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F964" w14:textId="7F5094AE" w:rsidR="00C94094" w:rsidRPr="00F66397" w:rsidRDefault="00C94094" w:rsidP="00C94094">
      <w:pPr>
        <w:pStyle w:val="Title"/>
        <w:rPr>
          <w:color w:val="auto"/>
        </w:rPr>
      </w:pPr>
      <w:r>
        <w:rPr>
          <w:color w:val="auto"/>
        </w:rPr>
        <w:t xml:space="preserve">Epping Road Upgrade </w:t>
      </w:r>
    </w:p>
    <w:p w14:paraId="3F024805" w14:textId="77777777" w:rsidR="00C94094" w:rsidRPr="00F66397" w:rsidRDefault="00C94094" w:rsidP="00C94094">
      <w:pPr>
        <w:pStyle w:val="Subtitle"/>
        <w:rPr>
          <w:color w:val="auto"/>
        </w:rPr>
      </w:pPr>
      <w:r>
        <w:rPr>
          <w:color w:val="auto"/>
        </w:rPr>
        <w:t>Local Business</w:t>
      </w:r>
      <w:r w:rsidRPr="00F66397">
        <w:rPr>
          <w:color w:val="auto"/>
        </w:rPr>
        <w:t xml:space="preserve"> Survey</w:t>
      </w:r>
    </w:p>
    <w:p w14:paraId="183509DF" w14:textId="6A911723" w:rsidR="00C94094" w:rsidRDefault="00C94094" w:rsidP="00C94094">
      <w:pPr>
        <w:spacing w:after="120"/>
        <w:rPr>
          <w:rFonts w:asciiTheme="majorHAnsi" w:hAnsiTheme="majorHAnsi" w:cstheme="majorHAnsi"/>
          <w:sz w:val="21"/>
          <w:szCs w:val="21"/>
        </w:rPr>
      </w:pPr>
      <w:r>
        <w:rPr>
          <w:rFonts w:asciiTheme="majorHAnsi" w:hAnsiTheme="majorHAnsi" w:cstheme="majorHAnsi"/>
          <w:sz w:val="21"/>
          <w:szCs w:val="21"/>
        </w:rPr>
        <w:t>As part of the Epping Road Upgrade, w</w:t>
      </w:r>
      <w:r w:rsidRPr="00C94094">
        <w:rPr>
          <w:rFonts w:asciiTheme="majorHAnsi" w:hAnsiTheme="majorHAnsi" w:cstheme="majorHAnsi"/>
          <w:sz w:val="21"/>
          <w:szCs w:val="21"/>
        </w:rPr>
        <w:t>e’re adding extra lanes</w:t>
      </w:r>
      <w:r>
        <w:rPr>
          <w:rFonts w:asciiTheme="majorHAnsi" w:hAnsiTheme="majorHAnsi" w:cstheme="majorHAnsi"/>
          <w:sz w:val="21"/>
          <w:szCs w:val="21"/>
        </w:rPr>
        <w:t xml:space="preserve"> </w:t>
      </w:r>
      <w:r w:rsidRPr="00C94094">
        <w:rPr>
          <w:rFonts w:asciiTheme="majorHAnsi" w:hAnsiTheme="majorHAnsi" w:cstheme="majorHAnsi"/>
          <w:sz w:val="21"/>
          <w:szCs w:val="21"/>
        </w:rPr>
        <w:t xml:space="preserve">between Craigieburn Road East and Memorial Avenue, installing new traffic lights at Park Street, upgrading </w:t>
      </w:r>
      <w:proofErr w:type="gramStart"/>
      <w:r w:rsidRPr="00C94094">
        <w:rPr>
          <w:rFonts w:asciiTheme="majorHAnsi" w:hAnsiTheme="majorHAnsi" w:cstheme="majorHAnsi"/>
          <w:sz w:val="21"/>
          <w:szCs w:val="21"/>
        </w:rPr>
        <w:t>intersections</w:t>
      </w:r>
      <w:proofErr w:type="gramEnd"/>
      <w:r w:rsidRPr="00C94094">
        <w:rPr>
          <w:rFonts w:asciiTheme="majorHAnsi" w:hAnsiTheme="majorHAnsi" w:cstheme="majorHAnsi"/>
          <w:sz w:val="21"/>
          <w:szCs w:val="21"/>
        </w:rPr>
        <w:t xml:space="preserve"> and building better walking and cycling connections.</w:t>
      </w:r>
      <w:r w:rsidRPr="00E10174">
        <w:rPr>
          <w:rFonts w:asciiTheme="majorHAnsi" w:hAnsiTheme="majorHAnsi" w:cstheme="majorHAnsi"/>
          <w:sz w:val="21"/>
          <w:szCs w:val="21"/>
        </w:rPr>
        <w:t xml:space="preserve"> </w:t>
      </w:r>
    </w:p>
    <w:p w14:paraId="54A7F13A" w14:textId="4C634AAF" w:rsidR="00C94094" w:rsidRPr="00E10174" w:rsidRDefault="00C94094" w:rsidP="00C94094">
      <w:pPr>
        <w:spacing w:after="120"/>
        <w:rPr>
          <w:rFonts w:asciiTheme="majorHAnsi" w:hAnsiTheme="majorHAnsi" w:cstheme="majorHAnsi"/>
          <w:sz w:val="21"/>
          <w:szCs w:val="21"/>
        </w:rPr>
      </w:pPr>
      <w:r w:rsidRPr="00E10174">
        <w:rPr>
          <w:rFonts w:asciiTheme="majorHAnsi" w:hAnsiTheme="majorHAnsi" w:cstheme="majorHAnsi"/>
          <w:sz w:val="21"/>
          <w:szCs w:val="21"/>
        </w:rPr>
        <w:t xml:space="preserve">As with any major infrastructure project, there’ll be some disruption to day-to-day operations in and around our construction sites. We’d like to hear from you so we can understand the way your business operates and determine the type of information you need and how we can best assist you. This survey is confidential and will take </w:t>
      </w:r>
      <w:r>
        <w:rPr>
          <w:rFonts w:asciiTheme="majorHAnsi" w:hAnsiTheme="majorHAnsi" w:cstheme="majorHAnsi"/>
          <w:sz w:val="21"/>
          <w:szCs w:val="21"/>
        </w:rPr>
        <w:t xml:space="preserve">about </w:t>
      </w:r>
      <w:r w:rsidRPr="00E10174">
        <w:rPr>
          <w:rFonts w:asciiTheme="majorHAnsi" w:hAnsiTheme="majorHAnsi" w:cstheme="majorHAnsi"/>
          <w:sz w:val="21"/>
          <w:szCs w:val="21"/>
        </w:rPr>
        <w:t>10 minutes to complete.</w:t>
      </w:r>
    </w:p>
    <w:p w14:paraId="575A3B6E" w14:textId="65E5F8F6" w:rsidR="00C67A55" w:rsidRDefault="00C94094" w:rsidP="00C94094">
      <w:pPr>
        <w:spacing w:after="120"/>
        <w:rPr>
          <w:rFonts w:asciiTheme="majorHAnsi" w:hAnsiTheme="majorHAnsi" w:cstheme="majorHAnsi"/>
          <w:b/>
          <w:bCs/>
          <w:sz w:val="21"/>
          <w:szCs w:val="21"/>
        </w:rPr>
      </w:pPr>
      <w:r w:rsidRPr="001C61C8">
        <w:rPr>
          <w:rFonts w:asciiTheme="majorHAnsi" w:hAnsiTheme="majorHAnsi" w:cstheme="majorHAnsi"/>
          <w:sz w:val="21"/>
          <w:szCs w:val="21"/>
        </w:rPr>
        <w:t xml:space="preserve">You can complete the survey below and return it to us </w:t>
      </w:r>
      <w:r>
        <w:rPr>
          <w:rFonts w:asciiTheme="majorHAnsi" w:hAnsiTheme="majorHAnsi" w:cstheme="majorHAnsi"/>
          <w:sz w:val="21"/>
          <w:szCs w:val="21"/>
        </w:rPr>
        <w:t>via post</w:t>
      </w:r>
      <w:r w:rsidR="005875E9">
        <w:rPr>
          <w:rFonts w:asciiTheme="majorHAnsi" w:hAnsiTheme="majorHAnsi" w:cstheme="majorHAnsi"/>
          <w:sz w:val="21"/>
          <w:szCs w:val="21"/>
        </w:rPr>
        <w:t xml:space="preserve">, </w:t>
      </w:r>
      <w:r w:rsidRPr="001C61C8">
        <w:rPr>
          <w:rFonts w:asciiTheme="majorHAnsi" w:hAnsiTheme="majorHAnsi" w:cstheme="majorHAnsi"/>
          <w:sz w:val="21"/>
          <w:szCs w:val="21"/>
        </w:rPr>
        <w:t xml:space="preserve">or complete it online at </w:t>
      </w:r>
      <w:hyperlink r:id="rId7" w:history="1">
        <w:r w:rsidR="00C67A55" w:rsidRPr="00C67A55">
          <w:rPr>
            <w:rStyle w:val="Hyperlink"/>
            <w:rFonts w:asciiTheme="majorHAnsi" w:hAnsiTheme="majorHAnsi" w:cstheme="majorHAnsi"/>
            <w:b/>
            <w:bCs/>
            <w:sz w:val="21"/>
            <w:szCs w:val="21"/>
          </w:rPr>
          <w:t>roadprojects.vic.gov.au/</w:t>
        </w:r>
        <w:proofErr w:type="spellStart"/>
        <w:r w:rsidR="00C67A55" w:rsidRPr="00C67A55">
          <w:rPr>
            <w:rStyle w:val="Hyperlink"/>
            <w:rFonts w:asciiTheme="majorHAnsi" w:hAnsiTheme="majorHAnsi" w:cstheme="majorHAnsi"/>
            <w:b/>
            <w:bCs/>
            <w:sz w:val="21"/>
            <w:szCs w:val="21"/>
          </w:rPr>
          <w:t>epping</w:t>
        </w:r>
        <w:proofErr w:type="spellEnd"/>
        <w:r w:rsidR="00C67A55" w:rsidRPr="00C67A55">
          <w:rPr>
            <w:rStyle w:val="Hyperlink"/>
            <w:rFonts w:asciiTheme="majorHAnsi" w:hAnsiTheme="majorHAnsi" w:cstheme="majorHAnsi"/>
            <w:b/>
            <w:bCs/>
            <w:sz w:val="21"/>
            <w:szCs w:val="21"/>
          </w:rPr>
          <w:t>-trader-survey</w:t>
        </w:r>
      </w:hyperlink>
    </w:p>
    <w:p w14:paraId="69EEA44E" w14:textId="63884EFD" w:rsidR="00C94094" w:rsidRDefault="00C94094" w:rsidP="00C94094">
      <w:pPr>
        <w:spacing w:after="120"/>
      </w:pPr>
      <w:r w:rsidRPr="001C61C8">
        <w:rPr>
          <w:rFonts w:asciiTheme="majorHAnsi" w:hAnsiTheme="majorHAnsi" w:cstheme="majorHAnsi"/>
          <w:sz w:val="21"/>
          <w:szCs w:val="21"/>
        </w:rPr>
        <w:t>For more information, call us on 1800 105 105 or visit</w:t>
      </w:r>
      <w:r w:rsidR="002A5A5E">
        <w:rPr>
          <w:rFonts w:asciiTheme="majorHAnsi" w:hAnsiTheme="majorHAnsi" w:cstheme="majorHAnsi"/>
          <w:sz w:val="21"/>
          <w:szCs w:val="21"/>
        </w:rPr>
        <w:t xml:space="preserve"> </w:t>
      </w:r>
      <w:proofErr w:type="gramStart"/>
      <w:r w:rsidR="002A5A5E">
        <w:rPr>
          <w:rFonts w:asciiTheme="majorHAnsi" w:hAnsiTheme="majorHAnsi" w:cstheme="majorHAnsi"/>
          <w:sz w:val="21"/>
          <w:szCs w:val="21"/>
        </w:rPr>
        <w:t>The</w:t>
      </w:r>
      <w:proofErr w:type="gramEnd"/>
      <w:r w:rsidR="002A5A5E">
        <w:rPr>
          <w:rFonts w:asciiTheme="majorHAnsi" w:hAnsiTheme="majorHAnsi" w:cstheme="majorHAnsi"/>
          <w:sz w:val="21"/>
          <w:szCs w:val="21"/>
        </w:rPr>
        <w:t xml:space="preserve"> </w:t>
      </w:r>
      <w:hyperlink r:id="rId8" w:history="1">
        <w:r w:rsidR="002A5A5E" w:rsidRPr="002A5A5E">
          <w:rPr>
            <w:rStyle w:val="Hyperlink"/>
            <w:rFonts w:asciiTheme="majorHAnsi" w:hAnsiTheme="majorHAnsi" w:cstheme="majorHAnsi"/>
            <w:sz w:val="21"/>
            <w:szCs w:val="21"/>
          </w:rPr>
          <w:t>Epping Road Upgrade</w:t>
        </w:r>
      </w:hyperlink>
      <w:r w:rsidR="002A5A5E">
        <w:rPr>
          <w:rFonts w:asciiTheme="majorHAnsi" w:hAnsiTheme="majorHAnsi" w:cstheme="majorHAnsi"/>
          <w:sz w:val="21"/>
          <w:szCs w:val="21"/>
        </w:rPr>
        <w:t xml:space="preserve"> project page. </w:t>
      </w:r>
      <w:r w:rsidRPr="001C61C8">
        <w:rPr>
          <w:rFonts w:asciiTheme="majorHAnsi" w:hAnsiTheme="majorHAnsi" w:cstheme="majorHAnsi"/>
          <w:sz w:val="21"/>
          <w:szCs w:val="21"/>
        </w:rPr>
        <w:t xml:space="preserve"> </w:t>
      </w:r>
      <w:hyperlink r:id="rId9" w:history="1"/>
      <w:r w:rsidRPr="00C94094">
        <w:t xml:space="preserve"> </w:t>
      </w:r>
    </w:p>
    <w:p w14:paraId="060D9558" w14:textId="77777777" w:rsidR="002A5A5E" w:rsidRPr="001C61C8" w:rsidRDefault="002A5A5E" w:rsidP="00C94094">
      <w:pPr>
        <w:spacing w:after="120"/>
        <w:rPr>
          <w:rFonts w:asciiTheme="majorHAnsi" w:hAnsiTheme="majorHAnsi" w:cstheme="majorHAnsi"/>
          <w:b/>
          <w:sz w:val="21"/>
          <w:szCs w:val="21"/>
        </w:rPr>
      </w:pPr>
    </w:p>
    <w:p w14:paraId="032225BF" w14:textId="77777777" w:rsidR="00C94094" w:rsidRPr="001C61C8" w:rsidRDefault="00C94094" w:rsidP="00C94094">
      <w:pPr>
        <w:spacing w:after="120"/>
        <w:rPr>
          <w:rFonts w:asciiTheme="majorHAnsi" w:hAnsiTheme="majorHAnsi" w:cstheme="majorHAnsi"/>
          <w:b/>
          <w:sz w:val="21"/>
          <w:szCs w:val="21"/>
        </w:rPr>
      </w:pPr>
      <w:r w:rsidRPr="001C61C8">
        <w:rPr>
          <w:rFonts w:asciiTheme="majorHAnsi" w:hAnsiTheme="majorHAnsi" w:cstheme="majorHAnsi"/>
          <w:b/>
          <w:sz w:val="21"/>
          <w:szCs w:val="21"/>
        </w:rPr>
        <w:t>About your business:</w:t>
      </w:r>
    </w:p>
    <w:tbl>
      <w:tblPr>
        <w:tblStyle w:val="MRPVTABLE"/>
        <w:tblW w:w="0" w:type="auto"/>
        <w:tblLook w:val="04A0" w:firstRow="1" w:lastRow="0" w:firstColumn="1" w:lastColumn="0" w:noHBand="0" w:noVBand="1"/>
      </w:tblPr>
      <w:tblGrid>
        <w:gridCol w:w="3397"/>
        <w:gridCol w:w="5665"/>
      </w:tblGrid>
      <w:tr w:rsidR="00C94094" w:rsidRPr="00C94094" w14:paraId="107A52A7" w14:textId="77777777" w:rsidTr="00BC5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59DB5F6" w14:textId="2AF212D0" w:rsidR="00C94094" w:rsidRPr="00514C4F" w:rsidRDefault="00C94094" w:rsidP="00BC5AA7">
            <w:pPr>
              <w:spacing w:after="120"/>
              <w:rPr>
                <w:rFonts w:asciiTheme="majorHAnsi" w:hAnsiTheme="majorHAnsi" w:cstheme="majorHAnsi"/>
                <w:bCs w:val="0"/>
                <w:iCs/>
                <w:color w:val="auto"/>
                <w:sz w:val="21"/>
                <w:szCs w:val="21"/>
              </w:rPr>
            </w:pPr>
            <w:r w:rsidRPr="00514C4F">
              <w:rPr>
                <w:rFonts w:asciiTheme="majorHAnsi" w:hAnsiTheme="majorHAnsi" w:cstheme="majorHAnsi"/>
                <w:bCs w:val="0"/>
                <w:iCs/>
                <w:color w:val="auto"/>
                <w:sz w:val="21"/>
                <w:szCs w:val="21"/>
              </w:rPr>
              <w:t xml:space="preserve">What is the name of your business? </w:t>
            </w:r>
          </w:p>
        </w:tc>
        <w:tc>
          <w:tcPr>
            <w:tcW w:w="5665" w:type="dxa"/>
          </w:tcPr>
          <w:p w14:paraId="1E5A7D01" w14:textId="77777777" w:rsidR="00C94094" w:rsidRPr="00514C4F" w:rsidRDefault="00C94094" w:rsidP="00BC5AA7">
            <w:pPr>
              <w:spacing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iCs/>
                <w:color w:val="auto"/>
                <w:sz w:val="21"/>
                <w:szCs w:val="21"/>
              </w:rPr>
            </w:pPr>
          </w:p>
        </w:tc>
      </w:tr>
      <w:tr w:rsidR="00C94094" w:rsidRPr="001C61C8" w14:paraId="0FE39C96"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3FC1887D" w14:textId="23C884C4"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Street address </w:t>
            </w:r>
          </w:p>
        </w:tc>
        <w:tc>
          <w:tcPr>
            <w:tcW w:w="5665" w:type="dxa"/>
          </w:tcPr>
          <w:p w14:paraId="7E9E099C"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0C2609BA"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29FAE429" w14:textId="77777777"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Postal address (if different)</w:t>
            </w:r>
          </w:p>
        </w:tc>
        <w:tc>
          <w:tcPr>
            <w:tcW w:w="5665" w:type="dxa"/>
          </w:tcPr>
          <w:p w14:paraId="190FBF2E"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078D6AE1"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2A4FD906" w14:textId="5E9A0674"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Contact person </w:t>
            </w:r>
          </w:p>
        </w:tc>
        <w:tc>
          <w:tcPr>
            <w:tcW w:w="5665" w:type="dxa"/>
          </w:tcPr>
          <w:p w14:paraId="54457459"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3D492DE6"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5749E678" w14:textId="55F67345"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Website </w:t>
            </w:r>
          </w:p>
        </w:tc>
        <w:tc>
          <w:tcPr>
            <w:tcW w:w="5665" w:type="dxa"/>
          </w:tcPr>
          <w:p w14:paraId="491B744B"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356F6F58"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3B72A36D" w14:textId="6AB103D1"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Email address </w:t>
            </w:r>
          </w:p>
        </w:tc>
        <w:tc>
          <w:tcPr>
            <w:tcW w:w="5665" w:type="dxa"/>
          </w:tcPr>
          <w:p w14:paraId="37F46264"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44259236"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0F0F54B8" w14:textId="6DED235E"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Phone number </w:t>
            </w:r>
          </w:p>
        </w:tc>
        <w:tc>
          <w:tcPr>
            <w:tcW w:w="5665" w:type="dxa"/>
          </w:tcPr>
          <w:p w14:paraId="5A31D0D6"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487B8768"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7DF8D633" w14:textId="2D7F1777"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Preferred contact method </w:t>
            </w:r>
          </w:p>
        </w:tc>
        <w:tc>
          <w:tcPr>
            <w:tcW w:w="5665" w:type="dxa"/>
          </w:tcPr>
          <w:p w14:paraId="7E6144BE" w14:textId="564390A7" w:rsidR="00C94094" w:rsidRPr="00514C4F" w:rsidRDefault="00C94094" w:rsidP="00C94094">
            <w:pPr>
              <w:pStyle w:val="ListParagraph"/>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r w:rsidRPr="00514C4F">
              <w:rPr>
                <w:rFonts w:asciiTheme="majorHAnsi" w:hAnsiTheme="majorHAnsi" w:cstheme="majorHAnsi"/>
                <w:iCs/>
                <w:sz w:val="21"/>
                <w:szCs w:val="21"/>
              </w:rPr>
              <w:t xml:space="preserve">Email                    </w:t>
            </w:r>
          </w:p>
          <w:p w14:paraId="0D7CABFD" w14:textId="77777777" w:rsidR="003A77AE" w:rsidRPr="00514C4F" w:rsidRDefault="00C94094" w:rsidP="00C94094">
            <w:pPr>
              <w:pStyle w:val="ListParagraph"/>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r w:rsidRPr="00514C4F">
              <w:rPr>
                <w:rFonts w:asciiTheme="majorHAnsi" w:hAnsiTheme="majorHAnsi" w:cstheme="majorHAnsi"/>
                <w:iCs/>
                <w:sz w:val="21"/>
                <w:szCs w:val="21"/>
              </w:rPr>
              <w:t xml:space="preserve">SMS     </w:t>
            </w:r>
          </w:p>
          <w:p w14:paraId="4E3E5624" w14:textId="2E6F2DBD" w:rsidR="00C94094" w:rsidRPr="00514C4F" w:rsidRDefault="003A77AE" w:rsidP="00C94094">
            <w:pPr>
              <w:pStyle w:val="ListParagraph"/>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r w:rsidRPr="00514C4F">
              <w:rPr>
                <w:rFonts w:asciiTheme="majorHAnsi" w:hAnsiTheme="majorHAnsi" w:cstheme="majorHAnsi"/>
                <w:iCs/>
                <w:sz w:val="21"/>
                <w:szCs w:val="21"/>
              </w:rPr>
              <w:t xml:space="preserve">Phone </w:t>
            </w:r>
            <w:r w:rsidR="00C94094" w:rsidRPr="00514C4F">
              <w:rPr>
                <w:rFonts w:asciiTheme="majorHAnsi" w:hAnsiTheme="majorHAnsi" w:cstheme="majorHAnsi"/>
                <w:iCs/>
                <w:sz w:val="21"/>
                <w:szCs w:val="21"/>
              </w:rPr>
              <w:t xml:space="preserve"> </w:t>
            </w:r>
          </w:p>
        </w:tc>
      </w:tr>
      <w:tr w:rsidR="00C94094" w:rsidRPr="001C61C8" w14:paraId="2F4AAAD2"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7066EDBE" w14:textId="29CE2FE5"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Does your business own or rent the property? </w:t>
            </w:r>
          </w:p>
        </w:tc>
        <w:tc>
          <w:tcPr>
            <w:tcW w:w="5665" w:type="dxa"/>
          </w:tcPr>
          <w:p w14:paraId="37BB80D8"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6E1528A5"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5E8817A6" w14:textId="0399EB20" w:rsidR="00C94094" w:rsidRPr="00514C4F" w:rsidRDefault="003A77AE"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If you’d prefer to communicate in a language other than English, which language would you prefer? </w:t>
            </w:r>
          </w:p>
        </w:tc>
        <w:tc>
          <w:tcPr>
            <w:tcW w:w="5665" w:type="dxa"/>
          </w:tcPr>
          <w:p w14:paraId="26002195"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bl>
    <w:p w14:paraId="4EDDFFC4" w14:textId="77777777" w:rsidR="00C94094" w:rsidRPr="001C61C8" w:rsidRDefault="00C94094" w:rsidP="00C94094">
      <w:pPr>
        <w:rPr>
          <w:rFonts w:asciiTheme="majorHAnsi" w:hAnsiTheme="majorHAnsi" w:cstheme="majorHAnsi"/>
          <w:sz w:val="21"/>
          <w:szCs w:val="21"/>
        </w:rPr>
      </w:pPr>
    </w:p>
    <w:p w14:paraId="324E4F1B" w14:textId="77777777" w:rsidR="003A77AE" w:rsidRDefault="003A77AE" w:rsidP="00C94094">
      <w:pPr>
        <w:rPr>
          <w:rFonts w:asciiTheme="majorHAnsi" w:hAnsiTheme="majorHAnsi" w:cstheme="majorHAnsi"/>
          <w:b/>
          <w:sz w:val="21"/>
          <w:szCs w:val="21"/>
        </w:rPr>
      </w:pPr>
    </w:p>
    <w:p w14:paraId="2EE89A16" w14:textId="77777777" w:rsidR="003A77AE" w:rsidRDefault="003A77AE" w:rsidP="00C94094">
      <w:pPr>
        <w:rPr>
          <w:rFonts w:asciiTheme="majorHAnsi" w:hAnsiTheme="majorHAnsi" w:cstheme="majorHAnsi"/>
          <w:b/>
          <w:sz w:val="21"/>
          <w:szCs w:val="21"/>
        </w:rPr>
      </w:pPr>
    </w:p>
    <w:p w14:paraId="499066EA" w14:textId="77777777" w:rsidR="003A77AE" w:rsidRDefault="003A77AE" w:rsidP="00C94094">
      <w:pPr>
        <w:rPr>
          <w:rFonts w:asciiTheme="majorHAnsi" w:hAnsiTheme="majorHAnsi" w:cstheme="majorHAnsi"/>
          <w:b/>
          <w:sz w:val="21"/>
          <w:szCs w:val="21"/>
        </w:rPr>
      </w:pPr>
    </w:p>
    <w:p w14:paraId="10EF73BF" w14:textId="77777777" w:rsidR="003A77AE" w:rsidRDefault="003A77AE" w:rsidP="00C94094">
      <w:pPr>
        <w:rPr>
          <w:rFonts w:asciiTheme="majorHAnsi" w:hAnsiTheme="majorHAnsi" w:cstheme="majorHAnsi"/>
          <w:b/>
          <w:sz w:val="21"/>
          <w:szCs w:val="21"/>
        </w:rPr>
      </w:pPr>
    </w:p>
    <w:p w14:paraId="53A17EAE" w14:textId="502CDDD8" w:rsidR="00C94094" w:rsidRPr="003A77AE" w:rsidRDefault="00691214" w:rsidP="00C94094">
      <w:pPr>
        <w:rPr>
          <w:rFonts w:asciiTheme="majorHAnsi" w:hAnsiTheme="majorHAnsi" w:cstheme="majorHAnsi"/>
          <w:b/>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68480" behindDoc="0" locked="0" layoutInCell="1" allowOverlap="1" wp14:anchorId="5B9F2A85" wp14:editId="6900C523">
                <wp:simplePos x="0" y="0"/>
                <wp:positionH relativeFrom="column">
                  <wp:posOffset>-1108709</wp:posOffset>
                </wp:positionH>
                <wp:positionV relativeFrom="paragraph">
                  <wp:posOffset>-494030</wp:posOffset>
                </wp:positionV>
                <wp:extent cx="234950" cy="514350"/>
                <wp:effectExtent l="0" t="0" r="12700" b="19050"/>
                <wp:wrapNone/>
                <wp:docPr id="9" name="Text Box 9"/>
                <wp:cNvGraphicFramePr/>
                <a:graphic xmlns:a="http://schemas.openxmlformats.org/drawingml/2006/main">
                  <a:graphicData uri="http://schemas.microsoft.com/office/word/2010/wordprocessingShape">
                    <wps:wsp>
                      <wps:cNvSpPr txBox="1"/>
                      <wps:spPr>
                        <a:xfrm flipH="1">
                          <a:off x="0" y="0"/>
                          <a:ext cx="234950" cy="514350"/>
                        </a:xfrm>
                        <a:prstGeom prst="rect">
                          <a:avLst/>
                        </a:prstGeom>
                        <a:solidFill>
                          <a:schemeClr val="lt1"/>
                        </a:solidFill>
                        <a:ln w="6350">
                          <a:solidFill>
                            <a:prstClr val="black"/>
                          </a:solidFill>
                        </a:ln>
                      </wps:spPr>
                      <wps:txbx>
                        <w:txbxContent>
                          <w:p w14:paraId="0A92D8FC" w14:textId="77777777" w:rsidR="003A77AE" w:rsidRDefault="003A77AE" w:rsidP="003A7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F2A85" id="_x0000_t202" coordsize="21600,21600" o:spt="202" path="m,l,21600r21600,l21600,xe">
                <v:stroke joinstyle="miter"/>
                <v:path gradientshapeok="t" o:connecttype="rect"/>
              </v:shapetype>
              <v:shape id="Text Box 9" o:spid="_x0000_s1026" type="#_x0000_t202" style="position:absolute;margin-left:-87.3pt;margin-top:-38.9pt;width:18.5pt;height:4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KMPQIAAIwEAAAOAAAAZHJzL2Uyb0RvYy54bWysVFFv2jAQfp+0/2D5fQQodGtEqBgV2yTU&#10;VqJTn41jE2uOz7MNCfv1OzuBsnZP016s893l891332V229aaHITzCkxBR4MhJcJwKJXZFfT70+rD&#10;J0p8YKZkGowo6FF4ejt//27W2FyMoQJdCkcQxPi8sQWtQrB5lnleiZr5AVhhMCjB1Szg1e2y0rEG&#10;0WudjYfD66wBV1oHXHiP3rsuSOcJX0rBw4OUXgSiC4q1hXS6dG7jmc1nLN85ZivF+zLYP1RRM2Xw&#10;0TPUHQuM7J16A1Ur7sCDDAMOdQZSKi5SD9jNaPiqm03FrEi9IDnenmny/w+W3x829tGR0H6GFgcY&#10;CWmszz06Yz+tdDWRWtmvMRg9WDPBTCTzeCZQtIFwdI6vJjdTjHAMTUeTK7QRL+tg4sfW+fBFQE2i&#10;UVCH80mg7LD2oUs9pcR0D1qVK6V1ukRNiKV25MBwmjqkYhH8jyxtSFPQ6/j0G4QIff5+qxn/0Zd3&#10;gYB42mDNLyREK7TblqgSgU8EbaE8Im8OOkl5y1cK4dfMh0fmUENIA+5FeMBDasCaoLcoqcD9+ps/&#10;5uNoMUpJg5osqP+5Z05Qor8ZHPrNaDKJIk6XyfTjGC/uMrK9jJh9vQQkaoQbaHkyY37QJ1M6qJ9x&#10;fRbxVQwxw/HtgoaTuQzdpuD6cbFYpCSUrWVhbTaWnxQRaX1qn5mz/VgD6uEeTupl+avpdrlxOgYW&#10;+wBSpdFHnjtWe/pR8kk8/XrGnbq8p6yXn8j8NwAAAP//AwBQSwMEFAAGAAgAAAAhAE2FoebgAAAA&#10;CwEAAA8AAABkcnMvZG93bnJldi54bWxMj09Lw0AQxe+C32GZgrd080eaErMppSAIimC190l2TUKz&#10;syG7bVM/vePJ3mbmPd78XrmZ7SDOZvK9IwXJMgZhqHG6p1bB1+dztAbhA5LGwZFRcDUeNtX9XYmF&#10;dhf6MOd9aAWHkC9QQRfCWEjpm85Y9Es3GmLt200WA69TK/WEFw63g0zjeCUt9sQfOhzNrjPNcX+y&#10;Cl6xq1+u2YHeRlrLn/dduj24VKmHxbx9AhHMHP7N8IfP6FAxU+1OpL0YFERJ/rhiL095ziXYEiVZ&#10;zqdaQZaCrEp526H6BQAA//8DAFBLAQItABQABgAIAAAAIQC2gziS/gAAAOEBAAATAAAAAAAAAAAA&#10;AAAAAAAAAABbQ29udGVudF9UeXBlc10ueG1sUEsBAi0AFAAGAAgAAAAhADj9If/WAAAAlAEAAAsA&#10;AAAAAAAAAAAAAAAALwEAAF9yZWxzLy5yZWxzUEsBAi0AFAAGAAgAAAAhAK40Mow9AgAAjAQAAA4A&#10;AAAAAAAAAAAAAAAALgIAAGRycy9lMm9Eb2MueG1sUEsBAi0AFAAGAAgAAAAhAE2FoebgAAAACwEA&#10;AA8AAAAAAAAAAAAAAAAAlwQAAGRycy9kb3ducmV2LnhtbFBLBQYAAAAABAAEAPMAAACkBQAAAAA=&#10;" fillcolor="white [3201]" strokeweight=".5pt">
                <v:textbox>
                  <w:txbxContent>
                    <w:p w14:paraId="0A92D8FC" w14:textId="77777777" w:rsidR="003A77AE" w:rsidRDefault="003A77AE" w:rsidP="003A77AE"/>
                  </w:txbxContent>
                </v:textbox>
              </v:shape>
            </w:pict>
          </mc:Fallback>
        </mc:AlternateContent>
      </w:r>
      <w:r w:rsidR="00C94094" w:rsidRPr="001C61C8">
        <w:rPr>
          <w:rFonts w:asciiTheme="majorHAnsi" w:hAnsiTheme="majorHAnsi" w:cstheme="majorHAnsi"/>
          <w:b/>
          <w:sz w:val="21"/>
          <w:szCs w:val="21"/>
        </w:rPr>
        <w:t>The following questions will help us to understand what your business does and how it operates.</w:t>
      </w:r>
    </w:p>
    <w:tbl>
      <w:tblPr>
        <w:tblStyle w:val="MRPVTABLE"/>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C94094" w:rsidRPr="001C61C8" w14:paraId="26B9B9CF" w14:textId="77777777" w:rsidTr="00BC5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none" w:sz="0" w:space="0" w:color="auto"/>
              <w:left w:val="none" w:sz="0" w:space="0" w:color="auto"/>
              <w:bottom w:val="none" w:sz="0" w:space="0" w:color="auto"/>
              <w:right w:val="none" w:sz="0" w:space="0" w:color="auto"/>
            </w:tcBorders>
            <w:shd w:val="clear" w:color="auto" w:fill="auto"/>
          </w:tcPr>
          <w:p w14:paraId="7585BD3D" w14:textId="1E432E46" w:rsidR="00C94094" w:rsidRPr="001C61C8" w:rsidRDefault="00C94094" w:rsidP="00BC5AA7">
            <w:pPr>
              <w:spacing w:after="120"/>
              <w:rPr>
                <w:rFonts w:asciiTheme="majorHAnsi" w:hAnsiTheme="majorHAnsi" w:cstheme="majorHAnsi"/>
                <w:b w:val="0"/>
                <w:sz w:val="21"/>
                <w:szCs w:val="21"/>
              </w:rPr>
            </w:pPr>
            <w:r w:rsidRPr="001C61C8">
              <w:rPr>
                <w:rFonts w:asciiTheme="majorHAnsi" w:hAnsiTheme="majorHAnsi" w:cstheme="majorHAnsi"/>
                <w:b w:val="0"/>
                <w:sz w:val="21"/>
                <w:szCs w:val="21"/>
              </w:rPr>
              <w:t xml:space="preserve">What category best describes your business? You can include more than one answer. </w:t>
            </w:r>
          </w:p>
        </w:tc>
      </w:tr>
      <w:tr w:rsidR="00C94094" w:rsidRPr="001C61C8" w14:paraId="1964D843" w14:textId="77777777" w:rsidTr="00BC5AA7">
        <w:tc>
          <w:tcPr>
            <w:cnfStyle w:val="001000000000" w:firstRow="0" w:lastRow="0" w:firstColumn="1" w:lastColumn="0" w:oddVBand="0" w:evenVBand="0" w:oddHBand="0" w:evenHBand="0" w:firstRowFirstColumn="0" w:firstRowLastColumn="0" w:lastRowFirstColumn="0" w:lastRowLastColumn="0"/>
            <w:tcW w:w="2265" w:type="dxa"/>
          </w:tcPr>
          <w:p w14:paraId="3E19FC5D" w14:textId="77777777" w:rsidR="00C94094" w:rsidRPr="001C61C8" w:rsidRDefault="002A5A5E" w:rsidP="00BC5AA7">
            <w:pPr>
              <w:spacing w:after="120"/>
              <w:rPr>
                <w:rFonts w:asciiTheme="majorHAnsi" w:hAnsiTheme="majorHAnsi" w:cstheme="majorHAnsi"/>
                <w:sz w:val="21"/>
                <w:szCs w:val="21"/>
              </w:rPr>
            </w:pPr>
            <w:sdt>
              <w:sdtPr>
                <w:rPr>
                  <w:rFonts w:asciiTheme="majorHAnsi" w:hAnsiTheme="majorHAnsi" w:cstheme="majorHAnsi"/>
                  <w:sz w:val="21"/>
                  <w:szCs w:val="21"/>
                </w:rPr>
                <w:id w:val="-207610856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Accommodation</w:t>
            </w:r>
          </w:p>
        </w:tc>
        <w:tc>
          <w:tcPr>
            <w:tcW w:w="2265" w:type="dxa"/>
          </w:tcPr>
          <w:p w14:paraId="05F33E2D" w14:textId="77777777"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61915581"/>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Automotive</w:t>
            </w:r>
          </w:p>
        </w:tc>
        <w:tc>
          <w:tcPr>
            <w:tcW w:w="2266" w:type="dxa"/>
          </w:tcPr>
          <w:p w14:paraId="5FA4F546" w14:textId="46F877AE"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480810094"/>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Domestic </w:t>
            </w:r>
            <w:r w:rsidR="003A77AE">
              <w:rPr>
                <w:rFonts w:asciiTheme="majorHAnsi" w:hAnsiTheme="majorHAnsi" w:cstheme="majorHAnsi"/>
                <w:sz w:val="21"/>
                <w:szCs w:val="21"/>
              </w:rPr>
              <w:t>s</w:t>
            </w:r>
            <w:r w:rsidR="00C94094" w:rsidRPr="001C61C8">
              <w:rPr>
                <w:rFonts w:asciiTheme="majorHAnsi" w:hAnsiTheme="majorHAnsi" w:cstheme="majorHAnsi"/>
                <w:sz w:val="21"/>
                <w:szCs w:val="21"/>
              </w:rPr>
              <w:t>ervices</w:t>
            </w:r>
          </w:p>
        </w:tc>
        <w:tc>
          <w:tcPr>
            <w:tcW w:w="2266" w:type="dxa"/>
          </w:tcPr>
          <w:p w14:paraId="56626FB8" w14:textId="31B31F00"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2133195085"/>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Education and </w:t>
            </w:r>
            <w:r w:rsidR="003A77AE">
              <w:rPr>
                <w:rFonts w:asciiTheme="majorHAnsi" w:hAnsiTheme="majorHAnsi" w:cstheme="majorHAnsi"/>
                <w:sz w:val="21"/>
                <w:szCs w:val="21"/>
              </w:rPr>
              <w:t>l</w:t>
            </w:r>
            <w:r w:rsidR="00C94094" w:rsidRPr="001C61C8">
              <w:rPr>
                <w:rFonts w:asciiTheme="majorHAnsi" w:hAnsiTheme="majorHAnsi" w:cstheme="majorHAnsi"/>
                <w:sz w:val="21"/>
                <w:szCs w:val="21"/>
              </w:rPr>
              <w:t>earning</w:t>
            </w:r>
          </w:p>
        </w:tc>
      </w:tr>
      <w:tr w:rsidR="00C94094" w:rsidRPr="001C61C8" w14:paraId="575DA767" w14:textId="77777777" w:rsidTr="00BC5AA7">
        <w:tc>
          <w:tcPr>
            <w:cnfStyle w:val="001000000000" w:firstRow="0" w:lastRow="0" w:firstColumn="1" w:lastColumn="0" w:oddVBand="0" w:evenVBand="0" w:oddHBand="0" w:evenHBand="0" w:firstRowFirstColumn="0" w:firstRowLastColumn="0" w:lastRowFirstColumn="0" w:lastRowLastColumn="0"/>
            <w:tcW w:w="2265" w:type="dxa"/>
          </w:tcPr>
          <w:p w14:paraId="4CC943D4" w14:textId="77777777" w:rsidR="00C94094" w:rsidRPr="001C61C8" w:rsidRDefault="002A5A5E" w:rsidP="00BC5AA7">
            <w:pPr>
              <w:spacing w:after="120"/>
              <w:rPr>
                <w:rFonts w:asciiTheme="majorHAnsi" w:hAnsiTheme="majorHAnsi" w:cstheme="majorHAnsi"/>
                <w:sz w:val="21"/>
                <w:szCs w:val="21"/>
              </w:rPr>
            </w:pPr>
            <w:sdt>
              <w:sdtPr>
                <w:rPr>
                  <w:rFonts w:asciiTheme="majorHAnsi" w:hAnsiTheme="majorHAnsi" w:cstheme="majorHAnsi"/>
                  <w:sz w:val="21"/>
                  <w:szCs w:val="21"/>
                </w:rPr>
                <w:id w:val="-1891330803"/>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Entertainment</w:t>
            </w:r>
          </w:p>
        </w:tc>
        <w:tc>
          <w:tcPr>
            <w:tcW w:w="2265" w:type="dxa"/>
          </w:tcPr>
          <w:p w14:paraId="603BEC69" w14:textId="3C26CF2F"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64331851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Financial </w:t>
            </w:r>
            <w:r w:rsidR="003A77AE">
              <w:rPr>
                <w:rFonts w:asciiTheme="majorHAnsi" w:hAnsiTheme="majorHAnsi" w:cstheme="majorHAnsi"/>
                <w:sz w:val="21"/>
                <w:szCs w:val="21"/>
              </w:rPr>
              <w:t>s</w:t>
            </w:r>
            <w:r w:rsidR="00C94094" w:rsidRPr="001C61C8">
              <w:rPr>
                <w:rFonts w:asciiTheme="majorHAnsi" w:hAnsiTheme="majorHAnsi" w:cstheme="majorHAnsi"/>
                <w:sz w:val="21"/>
                <w:szCs w:val="21"/>
              </w:rPr>
              <w:t>ervices</w:t>
            </w:r>
          </w:p>
        </w:tc>
        <w:tc>
          <w:tcPr>
            <w:tcW w:w="2266" w:type="dxa"/>
          </w:tcPr>
          <w:p w14:paraId="75E97486" w14:textId="77777777"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420142389"/>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Government</w:t>
            </w:r>
          </w:p>
        </w:tc>
        <w:tc>
          <w:tcPr>
            <w:tcW w:w="2266" w:type="dxa"/>
          </w:tcPr>
          <w:p w14:paraId="1828269A" w14:textId="34BBBE24"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833883609"/>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Hair and </w:t>
            </w:r>
            <w:r w:rsidR="003A77AE">
              <w:rPr>
                <w:rFonts w:asciiTheme="majorHAnsi" w:hAnsiTheme="majorHAnsi" w:cstheme="majorHAnsi"/>
                <w:sz w:val="21"/>
                <w:szCs w:val="21"/>
              </w:rPr>
              <w:t>b</w:t>
            </w:r>
            <w:r w:rsidR="00C94094" w:rsidRPr="001C61C8">
              <w:rPr>
                <w:rFonts w:asciiTheme="majorHAnsi" w:hAnsiTheme="majorHAnsi" w:cstheme="majorHAnsi"/>
                <w:sz w:val="21"/>
                <w:szCs w:val="21"/>
              </w:rPr>
              <w:t>eauty</w:t>
            </w:r>
          </w:p>
        </w:tc>
      </w:tr>
      <w:tr w:rsidR="00C94094" w:rsidRPr="001C61C8" w14:paraId="5401539C" w14:textId="77777777" w:rsidTr="00BC5AA7">
        <w:tc>
          <w:tcPr>
            <w:cnfStyle w:val="001000000000" w:firstRow="0" w:lastRow="0" w:firstColumn="1" w:lastColumn="0" w:oddVBand="0" w:evenVBand="0" w:oddHBand="0" w:evenHBand="0" w:firstRowFirstColumn="0" w:firstRowLastColumn="0" w:lastRowFirstColumn="0" w:lastRowLastColumn="0"/>
            <w:tcW w:w="2265" w:type="dxa"/>
          </w:tcPr>
          <w:p w14:paraId="3EEC02DE" w14:textId="77777777" w:rsidR="00C94094" w:rsidRPr="001C61C8" w:rsidRDefault="002A5A5E" w:rsidP="00BC5AA7">
            <w:pPr>
              <w:spacing w:after="120"/>
              <w:rPr>
                <w:rFonts w:asciiTheme="majorHAnsi" w:hAnsiTheme="majorHAnsi" w:cstheme="majorHAnsi"/>
                <w:sz w:val="21"/>
                <w:szCs w:val="21"/>
              </w:rPr>
            </w:pPr>
            <w:sdt>
              <w:sdtPr>
                <w:rPr>
                  <w:rFonts w:asciiTheme="majorHAnsi" w:hAnsiTheme="majorHAnsi" w:cstheme="majorHAnsi"/>
                  <w:sz w:val="21"/>
                  <w:szCs w:val="21"/>
                </w:rPr>
                <w:id w:val="83347117"/>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Logistics </w:t>
            </w:r>
          </w:p>
        </w:tc>
        <w:tc>
          <w:tcPr>
            <w:tcW w:w="2265" w:type="dxa"/>
          </w:tcPr>
          <w:p w14:paraId="7F36E06D" w14:textId="77777777"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1807848827"/>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Manufacturing</w:t>
            </w:r>
          </w:p>
        </w:tc>
        <w:tc>
          <w:tcPr>
            <w:tcW w:w="2266" w:type="dxa"/>
          </w:tcPr>
          <w:p w14:paraId="774CB75F" w14:textId="77777777"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173874516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Medical</w:t>
            </w:r>
          </w:p>
        </w:tc>
        <w:tc>
          <w:tcPr>
            <w:tcW w:w="2266" w:type="dxa"/>
          </w:tcPr>
          <w:p w14:paraId="5523A86D" w14:textId="6A6AE046"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606113976"/>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Professional </w:t>
            </w:r>
            <w:r w:rsidR="003A77AE">
              <w:rPr>
                <w:rFonts w:asciiTheme="majorHAnsi" w:hAnsiTheme="majorHAnsi" w:cstheme="majorHAnsi"/>
                <w:sz w:val="21"/>
                <w:szCs w:val="21"/>
              </w:rPr>
              <w:t>s</w:t>
            </w:r>
            <w:r w:rsidR="00C94094" w:rsidRPr="001C61C8">
              <w:rPr>
                <w:rFonts w:asciiTheme="majorHAnsi" w:hAnsiTheme="majorHAnsi" w:cstheme="majorHAnsi"/>
                <w:sz w:val="21"/>
                <w:szCs w:val="21"/>
              </w:rPr>
              <w:t>ervices</w:t>
            </w:r>
          </w:p>
        </w:tc>
      </w:tr>
      <w:tr w:rsidR="00C94094" w:rsidRPr="001C61C8" w14:paraId="7B84CC83" w14:textId="77777777" w:rsidTr="00BC5AA7">
        <w:tc>
          <w:tcPr>
            <w:cnfStyle w:val="001000000000" w:firstRow="0" w:lastRow="0" w:firstColumn="1" w:lastColumn="0" w:oddVBand="0" w:evenVBand="0" w:oddHBand="0" w:evenHBand="0" w:firstRowFirstColumn="0" w:firstRowLastColumn="0" w:lastRowFirstColumn="0" w:lastRowLastColumn="0"/>
            <w:tcW w:w="2265" w:type="dxa"/>
          </w:tcPr>
          <w:p w14:paraId="51F164BB" w14:textId="12DB53A9" w:rsidR="00C94094" w:rsidRPr="001C61C8" w:rsidRDefault="002A5A5E" w:rsidP="00BC5AA7">
            <w:pPr>
              <w:spacing w:after="120"/>
              <w:rPr>
                <w:rFonts w:asciiTheme="majorHAnsi" w:hAnsiTheme="majorHAnsi" w:cstheme="majorHAnsi"/>
                <w:sz w:val="21"/>
                <w:szCs w:val="21"/>
              </w:rPr>
            </w:pPr>
            <w:sdt>
              <w:sdtPr>
                <w:rPr>
                  <w:rFonts w:asciiTheme="majorHAnsi" w:hAnsiTheme="majorHAnsi" w:cstheme="majorHAnsi"/>
                  <w:sz w:val="21"/>
                  <w:szCs w:val="21"/>
                </w:rPr>
                <w:id w:val="1507554108"/>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Restaurant or </w:t>
            </w:r>
            <w:r w:rsidR="003A77AE">
              <w:rPr>
                <w:rFonts w:asciiTheme="majorHAnsi" w:hAnsiTheme="majorHAnsi" w:cstheme="majorHAnsi"/>
                <w:sz w:val="21"/>
                <w:szCs w:val="21"/>
              </w:rPr>
              <w:t>c</w:t>
            </w:r>
            <w:r w:rsidR="00C94094" w:rsidRPr="001C61C8">
              <w:rPr>
                <w:rFonts w:asciiTheme="majorHAnsi" w:hAnsiTheme="majorHAnsi" w:cstheme="majorHAnsi"/>
                <w:sz w:val="21"/>
                <w:szCs w:val="21"/>
              </w:rPr>
              <w:t>afé</w:t>
            </w:r>
          </w:p>
        </w:tc>
        <w:tc>
          <w:tcPr>
            <w:tcW w:w="2265" w:type="dxa"/>
          </w:tcPr>
          <w:p w14:paraId="34B24AB4" w14:textId="77777777"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1655869598"/>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Retail</w:t>
            </w:r>
          </w:p>
        </w:tc>
        <w:tc>
          <w:tcPr>
            <w:tcW w:w="2266" w:type="dxa"/>
          </w:tcPr>
          <w:p w14:paraId="36E89D07" w14:textId="02A55720"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1904589636"/>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Sports and </w:t>
            </w:r>
            <w:r w:rsidR="003A77AE">
              <w:rPr>
                <w:rFonts w:asciiTheme="majorHAnsi" w:hAnsiTheme="majorHAnsi" w:cstheme="majorHAnsi"/>
                <w:sz w:val="21"/>
                <w:szCs w:val="21"/>
              </w:rPr>
              <w:t>r</w:t>
            </w:r>
            <w:r w:rsidR="00C94094" w:rsidRPr="001C61C8">
              <w:rPr>
                <w:rFonts w:asciiTheme="majorHAnsi" w:hAnsiTheme="majorHAnsi" w:cstheme="majorHAnsi"/>
                <w:sz w:val="21"/>
                <w:szCs w:val="21"/>
              </w:rPr>
              <w:t>ecreation</w:t>
            </w:r>
          </w:p>
        </w:tc>
        <w:tc>
          <w:tcPr>
            <w:tcW w:w="2266" w:type="dxa"/>
          </w:tcPr>
          <w:p w14:paraId="14DCF3E1" w14:textId="77777777" w:rsidR="00C94094" w:rsidRPr="001C61C8" w:rsidRDefault="002A5A5E"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223613503"/>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Trades</w:t>
            </w:r>
          </w:p>
        </w:tc>
      </w:tr>
    </w:tbl>
    <w:p w14:paraId="30A6AC43" w14:textId="77777777" w:rsidR="00C94094" w:rsidRPr="001C61C8" w:rsidRDefault="00C94094" w:rsidP="00C94094">
      <w:pPr>
        <w:spacing w:after="120"/>
        <w:rPr>
          <w:rFonts w:asciiTheme="majorHAnsi" w:hAnsiTheme="majorHAnsi" w:cstheme="majorHAnsi"/>
          <w:sz w:val="21"/>
          <w:szCs w:val="21"/>
        </w:rPr>
      </w:pPr>
    </w:p>
    <w:p w14:paraId="052B44C2" w14:textId="77777777" w:rsidR="00C94094" w:rsidRPr="001C61C8" w:rsidRDefault="002A5A5E" w:rsidP="00C94094">
      <w:pPr>
        <w:spacing w:after="120"/>
        <w:rPr>
          <w:rFonts w:asciiTheme="majorHAnsi" w:hAnsiTheme="majorHAnsi" w:cstheme="majorHAnsi"/>
          <w:sz w:val="21"/>
          <w:szCs w:val="21"/>
        </w:rPr>
      </w:pPr>
      <w:sdt>
        <w:sdtPr>
          <w:rPr>
            <w:rFonts w:asciiTheme="majorHAnsi" w:hAnsiTheme="majorHAnsi" w:cstheme="majorHAnsi"/>
            <w:sz w:val="21"/>
            <w:szCs w:val="21"/>
          </w:rPr>
          <w:id w:val="-1536578743"/>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Other: ______________________________________________________________________________________</w:t>
      </w:r>
    </w:p>
    <w:p w14:paraId="67F985B7" w14:textId="77777777" w:rsidR="00C94094" w:rsidRPr="001C61C8" w:rsidRDefault="00C94094" w:rsidP="00C94094">
      <w:pPr>
        <w:spacing w:after="120"/>
        <w:rPr>
          <w:rFonts w:asciiTheme="majorHAnsi" w:hAnsiTheme="majorHAnsi" w:cstheme="majorHAnsi"/>
          <w:sz w:val="21"/>
          <w:szCs w:val="21"/>
        </w:rPr>
      </w:pPr>
    </w:p>
    <w:p w14:paraId="6A8BA302" w14:textId="1C0C1755" w:rsidR="00C94094" w:rsidRPr="001C61C8" w:rsidRDefault="00C9409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59264" behindDoc="0" locked="0" layoutInCell="1" allowOverlap="1" wp14:anchorId="6E1ADE0E" wp14:editId="17C5A61D">
                <wp:simplePos x="0" y="0"/>
                <wp:positionH relativeFrom="column">
                  <wp:posOffset>8724</wp:posOffset>
                </wp:positionH>
                <wp:positionV relativeFrom="paragraph">
                  <wp:posOffset>220676</wp:posOffset>
                </wp:positionV>
                <wp:extent cx="5724939" cy="652007"/>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5724939" cy="652007"/>
                        </a:xfrm>
                        <a:prstGeom prst="rect">
                          <a:avLst/>
                        </a:prstGeom>
                        <a:solidFill>
                          <a:schemeClr val="lt1"/>
                        </a:solidFill>
                        <a:ln w="6350">
                          <a:solidFill>
                            <a:prstClr val="black"/>
                          </a:solidFill>
                        </a:ln>
                      </wps:spPr>
                      <wps:txbx>
                        <w:txbxContent>
                          <w:p w14:paraId="5EB8F313" w14:textId="77777777" w:rsidR="00C94094" w:rsidRDefault="00C94094" w:rsidP="00C94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ADE0E" id="Text Box 1" o:spid="_x0000_s1027" type="#_x0000_t202" style="position:absolute;margin-left:.7pt;margin-top:17.4pt;width:450.8pt;height:5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AvNgIAAHwEAAAOAAAAZHJzL2Uyb0RvYy54bWysVE1v2zAMvQ/YfxB0X+ykSbsYcYosRYYB&#10;QVsgHXpWZCk2JouapMTOfv0o2flot9Owi0yK1CP5SHp239aKHIR1FeicDgcpJUJzKCq9y+n3l9Wn&#10;z5Q4z3TBFGiR06Nw9H7+8cOsMZkYQQmqEJYgiHZZY3Jaem+yJHG8FDVzAzBCo1GCrZlH1e6SwrIG&#10;0WuVjNL0NmnAFsYCF87h7UNnpPOIL6Xg/klKJzxROcXcfDxtPLfhTOYzlu0sM2XF+zTYP2RRs0pj&#10;0DPUA/OM7G31B1RdcQsOpB9wqBOQsuIi1oDVDNN31WxKZkSsBclx5kyT+3+w/PGwMc+W+PYLtNjA&#10;QEhjXObwMtTTSluHL2ZK0I4UHs+0idYTjpeTu9F4ejOlhKPtdoJtuQswyeW1sc5/FVCTIOTUYlsi&#10;W+ywdr5zPbmEYA5UVawqpaISRkEslSUHhk1UPuaI4G+8lCYNBr+ZpBH4jS1An99vFeM/+vSuvBBP&#10;acz5UnuQfLtte0K2UByRJwvdCDnDVxXirpnzz8zizCA1uAf+CQ+pAJOBXqKkBPvrb/fBH1uJVkoa&#10;nMGcup97ZgUl6pvGJk+H43EY2qiMkWZU7LVle23R+3oJyNAQN87wKAZ/r06itFC/4rosQlQ0Mc0x&#10;dk79SVz6bjNw3bhYLKITjqlhfq03hgfo0JHA50v7yqzp++lxEh7hNK0se9fWzje81LDYe5BV7Hkg&#10;uGO15x1HPE5Nv45hh6716HX5acx/AwAA//8DAFBLAwQUAAYACAAAACEAXCwDRtsAAAAIAQAADwAA&#10;AGRycy9kb3ducmV2LnhtbEyPwU7DMBBE70j8g7VI3KgDKZCGOBWgwqUnCuK8jV3HIl5HtpuGv2c5&#10;wXF2RrNvmvXsBzGZmFwgBdeLAoShLmhHVsHH+8tVBSJlJI1DIKPg2yRYt+dnDdY6nOjNTLtsBZdQ&#10;qlFBn/NYS5m63nhMizAaYu8QosfMMlqpI5643A/ypijupEdH/KHH0Tz3pvvaHb2CzZNd2a7C2G8q&#10;7dw0fx629lWpy4v58QFENnP+C8MvPqNDy0z7cCSdxMB6yUEF5ZIHsL0qSp6253t5fwuybeT/Ae0P&#10;AAAA//8DAFBLAQItABQABgAIAAAAIQC2gziS/gAAAOEBAAATAAAAAAAAAAAAAAAAAAAAAABbQ29u&#10;dGVudF9UeXBlc10ueG1sUEsBAi0AFAAGAAgAAAAhADj9If/WAAAAlAEAAAsAAAAAAAAAAAAAAAAA&#10;LwEAAF9yZWxzLy5yZWxzUEsBAi0AFAAGAAgAAAAhAG2ssC82AgAAfAQAAA4AAAAAAAAAAAAAAAAA&#10;LgIAAGRycy9lMm9Eb2MueG1sUEsBAi0AFAAGAAgAAAAhAFwsA0bbAAAACAEAAA8AAAAAAAAAAAAA&#10;AAAAkAQAAGRycy9kb3ducmV2LnhtbFBLBQYAAAAABAAEAPMAAACYBQAAAAA=&#10;" fillcolor="white [3201]" strokeweight=".5pt">
                <v:textbox>
                  <w:txbxContent>
                    <w:p w14:paraId="5EB8F313" w14:textId="77777777" w:rsidR="00C94094" w:rsidRDefault="00C94094" w:rsidP="00C94094"/>
                  </w:txbxContent>
                </v:textbox>
              </v:shape>
            </w:pict>
          </mc:Fallback>
        </mc:AlternateContent>
      </w:r>
      <w:r w:rsidRPr="001C61C8">
        <w:rPr>
          <w:rFonts w:asciiTheme="majorHAnsi" w:hAnsiTheme="majorHAnsi" w:cstheme="majorHAnsi"/>
          <w:sz w:val="21"/>
          <w:szCs w:val="21"/>
        </w:rPr>
        <w:t xml:space="preserve">What are your hours of operation? </w:t>
      </w:r>
    </w:p>
    <w:p w14:paraId="09F9624A" w14:textId="77777777" w:rsidR="00C94094" w:rsidRPr="001C61C8" w:rsidRDefault="00C94094" w:rsidP="00C94094">
      <w:pPr>
        <w:spacing w:after="120"/>
        <w:rPr>
          <w:rFonts w:asciiTheme="majorHAnsi" w:hAnsiTheme="majorHAnsi" w:cstheme="majorHAnsi"/>
          <w:sz w:val="21"/>
          <w:szCs w:val="21"/>
        </w:rPr>
      </w:pPr>
    </w:p>
    <w:p w14:paraId="3F3C6D33" w14:textId="77777777" w:rsidR="00C94094" w:rsidRPr="001C61C8" w:rsidRDefault="00C94094" w:rsidP="00C94094">
      <w:pPr>
        <w:spacing w:after="120"/>
        <w:rPr>
          <w:rFonts w:asciiTheme="majorHAnsi" w:hAnsiTheme="majorHAnsi" w:cstheme="majorHAnsi"/>
          <w:sz w:val="21"/>
          <w:szCs w:val="21"/>
        </w:rPr>
      </w:pPr>
    </w:p>
    <w:p w14:paraId="0C361FD6" w14:textId="77777777" w:rsidR="00C94094" w:rsidRPr="001C61C8" w:rsidRDefault="00C94094" w:rsidP="00C94094">
      <w:pPr>
        <w:spacing w:after="120"/>
        <w:rPr>
          <w:rFonts w:asciiTheme="majorHAnsi" w:hAnsiTheme="majorHAnsi" w:cstheme="majorHAnsi"/>
          <w:sz w:val="21"/>
          <w:szCs w:val="21"/>
        </w:rPr>
      </w:pPr>
    </w:p>
    <w:p w14:paraId="13701436" w14:textId="22A6D35A" w:rsidR="00C94094" w:rsidRDefault="00C94094" w:rsidP="00C94094">
      <w:pPr>
        <w:spacing w:after="120"/>
        <w:rPr>
          <w:rFonts w:asciiTheme="majorHAnsi" w:hAnsiTheme="majorHAnsi" w:cstheme="majorHAnsi"/>
          <w:sz w:val="21"/>
          <w:szCs w:val="21"/>
        </w:rPr>
      </w:pPr>
    </w:p>
    <w:p w14:paraId="7506D90B" w14:textId="0EF86328" w:rsidR="003A77AE" w:rsidRDefault="003A77AE" w:rsidP="00C94094">
      <w:pPr>
        <w:spacing w:after="120"/>
        <w:rPr>
          <w:rFonts w:asciiTheme="majorHAnsi" w:hAnsiTheme="majorHAnsi" w:cstheme="majorHAnsi"/>
          <w:sz w:val="21"/>
          <w:szCs w:val="21"/>
        </w:rPr>
      </w:pPr>
      <w:r>
        <w:rPr>
          <w:rFonts w:asciiTheme="majorHAnsi" w:hAnsiTheme="majorHAnsi" w:cstheme="majorHAnsi"/>
          <w:sz w:val="21"/>
          <w:szCs w:val="21"/>
        </w:rPr>
        <w:t xml:space="preserve">Does your business operate on weekends? If yes, which days? </w:t>
      </w:r>
    </w:p>
    <w:p w14:paraId="152C57AD" w14:textId="482D1C52" w:rsidR="003A77AE" w:rsidRPr="001C61C8" w:rsidRDefault="003A77AE"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64384" behindDoc="0" locked="0" layoutInCell="1" allowOverlap="1" wp14:anchorId="05A45254" wp14:editId="0BF72082">
                <wp:simplePos x="0" y="0"/>
                <wp:positionH relativeFrom="column">
                  <wp:posOffset>0</wp:posOffset>
                </wp:positionH>
                <wp:positionV relativeFrom="paragraph">
                  <wp:posOffset>0</wp:posOffset>
                </wp:positionV>
                <wp:extent cx="5724939" cy="652007"/>
                <wp:effectExtent l="0" t="0" r="28575" b="15240"/>
                <wp:wrapNone/>
                <wp:docPr id="6" name="Text Box 6"/>
                <wp:cNvGraphicFramePr/>
                <a:graphic xmlns:a="http://schemas.openxmlformats.org/drawingml/2006/main">
                  <a:graphicData uri="http://schemas.microsoft.com/office/word/2010/wordprocessingShape">
                    <wps:wsp>
                      <wps:cNvSpPr txBox="1"/>
                      <wps:spPr>
                        <a:xfrm>
                          <a:off x="0" y="0"/>
                          <a:ext cx="5724939" cy="652007"/>
                        </a:xfrm>
                        <a:prstGeom prst="rect">
                          <a:avLst/>
                        </a:prstGeom>
                        <a:solidFill>
                          <a:schemeClr val="lt1"/>
                        </a:solidFill>
                        <a:ln w="6350">
                          <a:solidFill>
                            <a:prstClr val="black"/>
                          </a:solidFill>
                        </a:ln>
                      </wps:spPr>
                      <wps:txbx>
                        <w:txbxContent>
                          <w:p w14:paraId="612C552C" w14:textId="77777777" w:rsidR="003A77AE" w:rsidRDefault="003A77AE" w:rsidP="003A7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A45254" id="Text Box 6" o:spid="_x0000_s1028" type="#_x0000_t202" style="position:absolute;margin-left:0;margin-top:0;width:450.8pt;height:5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rsOgIAAIMEAAAOAAAAZHJzL2Uyb0RvYy54bWysVE1v2zAMvQ/YfxB0X5ykSbsEcYosRYYB&#10;QVsgHXpWZCkWJouapMTOfv0o2flot9Owi0yK1CP5SHp231SaHITzCkxOB70+JcJwKJTZ5fT7y+rT&#10;Z0p8YKZgGozI6VF4ej//+GFW26kYQgm6EI4giPHT2ua0DMFOs8zzUlTM98AKg0YJrmIBVbfLCsdq&#10;RK90Nuz3b7MaXGEdcOE93j60RjpP+FIKHp6k9CIQnVPMLaTTpXMbz2w+Y9OdY7ZUvEuD/UMWFVMG&#10;g56hHlhgZO/UH1CV4g48yNDjUGUgpeIi1YDVDPrvqtmUzIpUC5Lj7Zkm//9g+eNhY58dCc0XaLCB&#10;kZDa+qnHy1hPI10Vv5gpQTtSeDzTJppAOF6O74ajyc2EEo622zG25S7CZJfX1vnwVUBFopBTh21J&#10;bLHD2ofW9eQSg3nQqlgprZMSR0EstSMHhk3UIeWI4G+8tCE1Br8Z9xPwG1uEPr/fasZ/dOldeSGe&#10;NpjzpfYohWbbEFXkdHTiZQvFEely0E6St3ylEH7NfHhmDkcHGcJ1CE94SA2YE3QSJSW4X3+7j/7Y&#10;UbRSUuMo5tT/3DMnKNHfDPZ6MhiN4uwmZYRso+KuLdtri9lXS0CiBrh4licx+gd9EqWD6hW3ZhGj&#10;ookZjrFzGk7iMrQLglvHxWKRnHBaLQtrs7E8QsfGRFpfmlfmbNfWgAPxCKehZdN33W1940sDi30A&#10;qVLrI88tqx39OOlpeLqtjKt0rSevy79j/hsAAP//AwBQSwMEFAAGAAgAAAAhAKCRVTnZAAAABQEA&#10;AA8AAABkcnMvZG93bnJldi54bWxMj8FOwzAQRO9I/IO1SNyo3R5KGuJUgAoXThTEeRtvbYvYjmI3&#10;DX/PwgUuI61mNPO22c6hFxON2aeoYblQICh2yfhoNby/Pd1UIHLBaLBPkTR8UYZte3nRYG3SOb7S&#10;tC9WcEnMNWpwpQy1lLlzFDAv0kCRvWMaAxY+RyvNiGcuD71cKbWWAX3kBYcDPTrqPvenoGH3YDe2&#10;q3B0u8p4P80fxxf7rPX11Xx/B6LQXP7C8IPP6NAy0yGdosmi18CPlF9lb6OWaxAHDqnVLci2kf/p&#10;228AAAD//wMAUEsBAi0AFAAGAAgAAAAhALaDOJL+AAAA4QEAABMAAAAAAAAAAAAAAAAAAAAAAFtD&#10;b250ZW50X1R5cGVzXS54bWxQSwECLQAUAAYACAAAACEAOP0h/9YAAACUAQAACwAAAAAAAAAAAAAA&#10;AAAvAQAAX3JlbHMvLnJlbHNQSwECLQAUAAYACAAAACEAM2AK7DoCAACDBAAADgAAAAAAAAAAAAAA&#10;AAAuAgAAZHJzL2Uyb0RvYy54bWxQSwECLQAUAAYACAAAACEAoJFVOdkAAAAFAQAADwAAAAAAAAAA&#10;AAAAAACUBAAAZHJzL2Rvd25yZXYueG1sUEsFBgAAAAAEAAQA8wAAAJoFAAAAAA==&#10;" fillcolor="white [3201]" strokeweight=".5pt">
                <v:textbox>
                  <w:txbxContent>
                    <w:p w14:paraId="612C552C" w14:textId="77777777" w:rsidR="003A77AE" w:rsidRDefault="003A77AE" w:rsidP="003A77AE"/>
                  </w:txbxContent>
                </v:textbox>
              </v:shape>
            </w:pict>
          </mc:Fallback>
        </mc:AlternateContent>
      </w:r>
    </w:p>
    <w:p w14:paraId="4DC40953" w14:textId="77777777" w:rsidR="00C94094" w:rsidRPr="001C61C8" w:rsidRDefault="00C94094" w:rsidP="00C94094">
      <w:pPr>
        <w:spacing w:after="120"/>
        <w:rPr>
          <w:rFonts w:asciiTheme="majorHAnsi" w:hAnsiTheme="majorHAnsi" w:cstheme="majorHAnsi"/>
          <w:sz w:val="21"/>
          <w:szCs w:val="21"/>
        </w:rPr>
      </w:pPr>
      <w:r w:rsidRPr="001C61C8">
        <w:rPr>
          <w:rFonts w:asciiTheme="majorHAnsi" w:hAnsiTheme="majorHAnsi" w:cstheme="majorHAnsi"/>
          <w:sz w:val="21"/>
          <w:szCs w:val="21"/>
        </w:rPr>
        <w:t>How many staff do you employ? *</w:t>
      </w:r>
    </w:p>
    <w:p w14:paraId="74A68759" w14:textId="77777777" w:rsidR="00C94094" w:rsidRPr="001C61C8" w:rsidRDefault="002A5A5E" w:rsidP="00C94094">
      <w:pPr>
        <w:spacing w:after="120"/>
        <w:rPr>
          <w:rFonts w:asciiTheme="majorHAnsi" w:hAnsiTheme="majorHAnsi" w:cstheme="majorHAnsi"/>
          <w:sz w:val="21"/>
          <w:szCs w:val="21"/>
        </w:rPr>
      </w:pPr>
      <w:sdt>
        <w:sdtPr>
          <w:rPr>
            <w:rFonts w:asciiTheme="majorHAnsi" w:hAnsiTheme="majorHAnsi" w:cstheme="majorHAnsi"/>
            <w:sz w:val="21"/>
            <w:szCs w:val="21"/>
          </w:rPr>
          <w:id w:val="-79305675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1 – 5 </w:t>
      </w:r>
      <w:r w:rsidR="00C94094" w:rsidRPr="001C61C8">
        <w:rPr>
          <w:rFonts w:asciiTheme="majorHAnsi" w:hAnsiTheme="majorHAnsi" w:cstheme="majorHAnsi"/>
          <w:sz w:val="21"/>
          <w:szCs w:val="21"/>
        </w:rPr>
        <w:tab/>
      </w:r>
      <w:r w:rsidR="00C94094" w:rsidRPr="001C61C8">
        <w:rPr>
          <w:rFonts w:asciiTheme="majorHAnsi" w:hAnsiTheme="majorHAnsi" w:cstheme="majorHAnsi"/>
          <w:sz w:val="21"/>
          <w:szCs w:val="21"/>
        </w:rPr>
        <w:tab/>
      </w:r>
      <w:sdt>
        <w:sdtPr>
          <w:rPr>
            <w:rFonts w:asciiTheme="majorHAnsi" w:hAnsiTheme="majorHAnsi" w:cstheme="majorHAnsi"/>
            <w:sz w:val="21"/>
            <w:szCs w:val="21"/>
          </w:rPr>
          <w:id w:val="-1240406322"/>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6 – 10 </w:t>
      </w:r>
      <w:r w:rsidR="00C94094" w:rsidRPr="001C61C8">
        <w:rPr>
          <w:rFonts w:asciiTheme="majorHAnsi" w:hAnsiTheme="majorHAnsi" w:cstheme="majorHAnsi"/>
          <w:sz w:val="21"/>
          <w:szCs w:val="21"/>
        </w:rPr>
        <w:tab/>
      </w:r>
      <w:sdt>
        <w:sdtPr>
          <w:rPr>
            <w:rFonts w:asciiTheme="majorHAnsi" w:hAnsiTheme="majorHAnsi" w:cstheme="majorHAnsi"/>
            <w:sz w:val="21"/>
            <w:szCs w:val="21"/>
          </w:rPr>
          <w:id w:val="1541003981"/>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11 – 20 </w:t>
      </w:r>
      <w:r w:rsidR="00C94094" w:rsidRPr="001C61C8">
        <w:rPr>
          <w:rFonts w:asciiTheme="majorHAnsi" w:hAnsiTheme="majorHAnsi" w:cstheme="majorHAnsi"/>
          <w:sz w:val="21"/>
          <w:szCs w:val="21"/>
        </w:rPr>
        <w:tab/>
      </w:r>
      <w:sdt>
        <w:sdtPr>
          <w:rPr>
            <w:rFonts w:asciiTheme="majorHAnsi" w:hAnsiTheme="majorHAnsi" w:cstheme="majorHAnsi"/>
            <w:sz w:val="21"/>
            <w:szCs w:val="21"/>
          </w:rPr>
          <w:id w:val="41838474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21 – 40</w:t>
      </w:r>
      <w:r w:rsidR="00C94094" w:rsidRPr="001C61C8">
        <w:rPr>
          <w:rFonts w:asciiTheme="majorHAnsi" w:hAnsiTheme="majorHAnsi" w:cstheme="majorHAnsi"/>
          <w:sz w:val="21"/>
          <w:szCs w:val="21"/>
        </w:rPr>
        <w:tab/>
      </w:r>
      <w:sdt>
        <w:sdtPr>
          <w:rPr>
            <w:rFonts w:asciiTheme="majorHAnsi" w:hAnsiTheme="majorHAnsi" w:cstheme="majorHAnsi"/>
            <w:sz w:val="21"/>
            <w:szCs w:val="21"/>
          </w:rPr>
          <w:id w:val="771355646"/>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40 +</w:t>
      </w:r>
    </w:p>
    <w:p w14:paraId="33A34523" w14:textId="49F70B29" w:rsidR="00C94094" w:rsidRDefault="00C94094" w:rsidP="00C94094">
      <w:pPr>
        <w:spacing w:after="120"/>
        <w:rPr>
          <w:rFonts w:asciiTheme="majorHAnsi" w:hAnsiTheme="majorHAnsi" w:cstheme="majorHAnsi"/>
          <w:sz w:val="21"/>
          <w:szCs w:val="21"/>
        </w:rPr>
      </w:pPr>
    </w:p>
    <w:p w14:paraId="2574065A" w14:textId="000A0782" w:rsidR="003A77AE" w:rsidRPr="001C61C8" w:rsidRDefault="003A77AE" w:rsidP="00C94094">
      <w:pPr>
        <w:spacing w:after="120"/>
        <w:rPr>
          <w:rFonts w:asciiTheme="majorHAnsi" w:hAnsiTheme="majorHAnsi" w:cstheme="majorHAnsi"/>
          <w:sz w:val="21"/>
          <w:szCs w:val="21"/>
        </w:rPr>
      </w:pPr>
      <w:r>
        <w:rPr>
          <w:rFonts w:asciiTheme="majorHAnsi" w:hAnsiTheme="majorHAnsi" w:cstheme="majorHAnsi"/>
          <w:sz w:val="21"/>
          <w:szCs w:val="21"/>
        </w:rPr>
        <w:t xml:space="preserve">Does your business operate overnight? If yes, please specify times and days. </w:t>
      </w:r>
    </w:p>
    <w:p w14:paraId="19A02775" w14:textId="5FAC9D7A" w:rsidR="00C94094" w:rsidRPr="001C61C8" w:rsidRDefault="003A77AE"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66432" behindDoc="0" locked="0" layoutInCell="1" allowOverlap="1" wp14:anchorId="7C222F34" wp14:editId="4679CE95">
                <wp:simplePos x="0" y="0"/>
                <wp:positionH relativeFrom="column">
                  <wp:posOffset>0</wp:posOffset>
                </wp:positionH>
                <wp:positionV relativeFrom="paragraph">
                  <wp:posOffset>-635</wp:posOffset>
                </wp:positionV>
                <wp:extent cx="5724939" cy="652007"/>
                <wp:effectExtent l="0" t="0" r="28575" b="15240"/>
                <wp:wrapNone/>
                <wp:docPr id="7" name="Text Box 7"/>
                <wp:cNvGraphicFramePr/>
                <a:graphic xmlns:a="http://schemas.openxmlformats.org/drawingml/2006/main">
                  <a:graphicData uri="http://schemas.microsoft.com/office/word/2010/wordprocessingShape">
                    <wps:wsp>
                      <wps:cNvSpPr txBox="1"/>
                      <wps:spPr>
                        <a:xfrm>
                          <a:off x="0" y="0"/>
                          <a:ext cx="5724939" cy="652007"/>
                        </a:xfrm>
                        <a:prstGeom prst="rect">
                          <a:avLst/>
                        </a:prstGeom>
                        <a:solidFill>
                          <a:schemeClr val="lt1"/>
                        </a:solidFill>
                        <a:ln w="6350">
                          <a:solidFill>
                            <a:prstClr val="black"/>
                          </a:solidFill>
                        </a:ln>
                      </wps:spPr>
                      <wps:txbx>
                        <w:txbxContent>
                          <w:p w14:paraId="25584E52" w14:textId="77777777" w:rsidR="003A77AE" w:rsidRDefault="003A77AE" w:rsidP="003A7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22F34" id="Text Box 7" o:spid="_x0000_s1029" type="#_x0000_t202" style="position:absolute;margin-left:0;margin-top:-.05pt;width:450.8pt;height:51.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U5OgIAAIMEAAAOAAAAZHJzL2Uyb0RvYy54bWysVE1v2zAMvQ/YfxB0X5ykSbsEcYosRYYB&#10;QVsgHXpWZCkWJouapMTOfv0o2flot9Owi0yK1CP5SHp231SaHITzCkxOB70+JcJwKJTZ5fT7y+rT&#10;Z0p8YKZgGozI6VF4ej//+GFW26kYQgm6EI4giPHT2ua0DMFOs8zzUlTM98AKg0YJrmIBVbfLCsdq&#10;RK90Nuz3b7MaXGEdcOE93j60RjpP+FIKHp6k9CIQnVPMLaTTpXMbz2w+Y9OdY7ZUvEuD/UMWFVMG&#10;g56hHlhgZO/UH1CV4g48yNDjUGUgpeIi1YDVDPrvqtmUzIpUC5Lj7Zkm//9g+eNhY58dCc0XaLCB&#10;kZDa+qnHy1hPI10Vv5gpQTtSeDzTJppAOF6O74ajyc2EEo622zG25S7CZJfX1vnwVUBFopBTh21J&#10;bLHD2ofW9eQSg3nQqlgprZMSR0EstSMHhk3UIeWI4G+8tCE1Br8Z9xPwG1uEPr/fasZ/dOldeSGe&#10;NpjzpfYohWbbEFVgiSdetlAckS4H7SR5y1cK4dfMh2fmcHSQIVyH8ISH1IA5QSdRUoL79bf76I8d&#10;RSslNY5iTv3PPXOCEv3NYK8ng9Eozm5SRsg2Ku7asr22mH21BCRqgItneRKjf9AnUTqoXnFrFjEq&#10;mpjhGDun4SQuQ7sguHVcLBbJCafVsrA2G8sjdGxMpPWleWXOdm0NOBCPcBpaNn3X3dY3vjSw2AeQ&#10;KrU+8tyy2tGPk56Gp9vKuErXevK6/DvmvwEAAP//AwBQSwMEFAAGAAgAAAAhAJ0awKHZAAAABgEA&#10;AA8AAABkcnMvZG93bnJldi54bWxMjzFPwzAUhHck/oP1kNhaOx2iNMSpABUWJkrF/Bq7tkX8HNlu&#10;Gv49ZoLxdKe777rd4kc265hcIAnVWgDTNATlyEg4frysGmApIykcA2kJ3zrBrr+96bBV4Urvej5k&#10;w0oJpRYl2JynlvM0WO0xrcOkqXjnED3mIqPhKuK1lPuRb4SouUdHZcHipJ+tHr4OFy9h/2S2Zmgw&#10;2n2jnJuXz/ObeZXy/m55fACW9ZL/wvCLX9ChL0yncCGV2CihHMkSVhWwYm5FVQM7lZTY1MD7jv/H&#10;738AAAD//wMAUEsBAi0AFAAGAAgAAAAhALaDOJL+AAAA4QEAABMAAAAAAAAAAAAAAAAAAAAAAFtD&#10;b250ZW50X1R5cGVzXS54bWxQSwECLQAUAAYACAAAACEAOP0h/9YAAACUAQAACwAAAAAAAAAAAAAA&#10;AAAvAQAAX3JlbHMvLnJlbHNQSwECLQAUAAYACAAAACEATNJFOToCAACDBAAADgAAAAAAAAAAAAAA&#10;AAAuAgAAZHJzL2Uyb0RvYy54bWxQSwECLQAUAAYACAAAACEAnRrAodkAAAAGAQAADwAAAAAAAAAA&#10;AAAAAACUBAAAZHJzL2Rvd25yZXYueG1sUEsFBgAAAAAEAAQA8wAAAJoFAAAAAA==&#10;" fillcolor="white [3201]" strokeweight=".5pt">
                <v:textbox>
                  <w:txbxContent>
                    <w:p w14:paraId="25584E52" w14:textId="77777777" w:rsidR="003A77AE" w:rsidRDefault="003A77AE" w:rsidP="003A77AE"/>
                  </w:txbxContent>
                </v:textbox>
              </v:shape>
            </w:pict>
          </mc:Fallback>
        </mc:AlternateContent>
      </w:r>
    </w:p>
    <w:tbl>
      <w:tblPr>
        <w:tblStyle w:val="MRPVTABLE"/>
        <w:tblpPr w:leftFromText="180" w:rightFromText="180" w:vertAnchor="text" w:tblpY="1"/>
        <w:tblOverlap w:val="nev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405"/>
        <w:gridCol w:w="2125"/>
        <w:gridCol w:w="2266"/>
        <w:gridCol w:w="2266"/>
      </w:tblGrid>
      <w:tr w:rsidR="00C94094" w:rsidRPr="001C61C8" w14:paraId="6A816E6D" w14:textId="77777777" w:rsidTr="002A6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none" w:sz="0" w:space="0" w:color="auto"/>
              <w:left w:val="none" w:sz="0" w:space="0" w:color="auto"/>
              <w:bottom w:val="none" w:sz="0" w:space="0" w:color="auto"/>
              <w:right w:val="none" w:sz="0" w:space="0" w:color="auto"/>
            </w:tcBorders>
            <w:shd w:val="clear" w:color="auto" w:fill="auto"/>
          </w:tcPr>
          <w:p w14:paraId="301681E1" w14:textId="77777777" w:rsidR="00C94094" w:rsidRPr="001C61C8" w:rsidRDefault="00C94094" w:rsidP="002A6174">
            <w:pPr>
              <w:spacing w:after="120"/>
              <w:rPr>
                <w:rFonts w:asciiTheme="majorHAnsi" w:hAnsiTheme="majorHAnsi" w:cstheme="majorHAnsi"/>
                <w:b w:val="0"/>
                <w:sz w:val="21"/>
                <w:szCs w:val="21"/>
              </w:rPr>
            </w:pPr>
            <w:r w:rsidRPr="001C61C8">
              <w:rPr>
                <w:rFonts w:asciiTheme="majorHAnsi" w:hAnsiTheme="majorHAnsi" w:cstheme="majorHAnsi"/>
                <w:b w:val="0"/>
                <w:sz w:val="21"/>
                <w:szCs w:val="21"/>
              </w:rPr>
              <w:t>How do you and your staff travel to work? You can include more than one answer *</w:t>
            </w:r>
          </w:p>
        </w:tc>
      </w:tr>
      <w:tr w:rsidR="003A77AE" w:rsidRPr="003A77AE" w14:paraId="21B4FD7B" w14:textId="77777777" w:rsidTr="002A6174">
        <w:tc>
          <w:tcPr>
            <w:cnfStyle w:val="001000000000" w:firstRow="0" w:lastRow="0" w:firstColumn="1" w:lastColumn="0" w:oddVBand="0" w:evenVBand="0" w:oddHBand="0" w:evenHBand="0" w:firstRowFirstColumn="0" w:firstRowLastColumn="0" w:lastRowFirstColumn="0" w:lastRowLastColumn="0"/>
            <w:tcW w:w="9062" w:type="dxa"/>
            <w:gridSpan w:val="4"/>
          </w:tcPr>
          <w:p w14:paraId="7970E839" w14:textId="444E1704" w:rsidR="003A77AE" w:rsidRDefault="003A77AE" w:rsidP="002A6174">
            <w:pPr>
              <w:spacing w:after="120"/>
              <w:rPr>
                <w:rFonts w:asciiTheme="majorHAnsi" w:hAnsiTheme="majorHAnsi" w:cstheme="majorHAnsi"/>
                <w:sz w:val="21"/>
                <w:szCs w:val="21"/>
              </w:rPr>
            </w:pPr>
          </w:p>
          <w:p w14:paraId="71B4E315" w14:textId="04477487" w:rsidR="003A77AE" w:rsidRPr="003A77AE" w:rsidRDefault="00691214" w:rsidP="002A6174">
            <w:pPr>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0528" behindDoc="0" locked="0" layoutInCell="1" allowOverlap="1" wp14:anchorId="34AA7F69" wp14:editId="6FAD4C5D">
                      <wp:simplePos x="0" y="0"/>
                      <wp:positionH relativeFrom="column">
                        <wp:posOffset>-2540</wp:posOffset>
                      </wp:positionH>
                      <wp:positionV relativeFrom="paragraph">
                        <wp:posOffset>199390</wp:posOffset>
                      </wp:positionV>
                      <wp:extent cx="5676900" cy="651510"/>
                      <wp:effectExtent l="0" t="0" r="19050" b="15240"/>
                      <wp:wrapNone/>
                      <wp:docPr id="10" name="Text Box 10"/>
                      <wp:cNvGraphicFramePr/>
                      <a:graphic xmlns:a="http://schemas.openxmlformats.org/drawingml/2006/main">
                        <a:graphicData uri="http://schemas.microsoft.com/office/word/2010/wordprocessingShape">
                          <wps:wsp>
                            <wps:cNvSpPr txBox="1"/>
                            <wps:spPr>
                              <a:xfrm>
                                <a:off x="0" y="0"/>
                                <a:ext cx="5676900" cy="651510"/>
                              </a:xfrm>
                              <a:prstGeom prst="rect">
                                <a:avLst/>
                              </a:prstGeom>
                              <a:solidFill>
                                <a:schemeClr val="lt1"/>
                              </a:solidFill>
                              <a:ln w="6350">
                                <a:solidFill>
                                  <a:prstClr val="black"/>
                                </a:solidFill>
                              </a:ln>
                            </wps:spPr>
                            <wps:txbx>
                              <w:txbxContent>
                                <w:p w14:paraId="32949955"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A7F69" id="Text Box 10" o:spid="_x0000_s1030" type="#_x0000_t202" style="position:absolute;margin-left:-.2pt;margin-top:15.7pt;width:447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ZWOgIAAIM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ORyNR/cpmjjaRsNsmEVek8trY53/KqAhQSioxbZEtthu&#10;6TxGRNeTSwjmQNXlolYqKmEUxFxZsmPYROVjjvjixktp0mLwz8M0At/YAvT5/Vox/iNUeYuAmtJ4&#10;eak9SL5bd6QuCzo+8bKGco90WThMkjN8USP8kjn/wiyODtKA6+Cf8ZAKMCc4SpRUYH/97T74Y0fR&#10;SkmLo1hQ93PLrKBEfdPY6/tsMAizG5XBcNxHxV5b1tcWvW3mgERluHiGRzH4e3USpYXmDbdmFqKi&#10;iWmOsQvqT+LcHxYEt46L2Sw64bQa5pd6ZXiADo0JtL52b8yaY1s9DsQTnIaW5e+6e/ANLzXMth5k&#10;HVsfeD6weqQfJz1257iVYZWu9eh1+XdMfwMAAP//AwBQSwMEFAAGAAgAAAAhAPEUBEHcAAAACAEA&#10;AA8AAABkcnMvZG93bnJldi54bWxMj8FOwzAMhu9IvENkJG5bOjpNXWk6ARpcODEQZ6/xkogmqZqs&#10;K2+POcHJsv5Pvz83u9n3YqIxuRgUrJYFCApd1C4YBR/vz4sKRMoYNPYxkIJvSrBrr68arHW8hDea&#10;DtkILgmpRgU256GWMnWWPKZlHChwdoqjx8zraKQe8cLlvpd3RbGRHl3gCxYHerLUfR3OXsH+0WxN&#10;V+Fo95V2bpo/T6/mRanbm/nhHkSmOf/B8KvP6tCy0zGeg06iV7BYM6igXPHkuNqWGxBH5sp1AbJt&#10;5P8H2h8AAAD//wMAUEsBAi0AFAAGAAgAAAAhALaDOJL+AAAA4QEAABMAAAAAAAAAAAAAAAAAAAAA&#10;AFtDb250ZW50X1R5cGVzXS54bWxQSwECLQAUAAYACAAAACEAOP0h/9YAAACUAQAACwAAAAAAAAAA&#10;AAAAAAAvAQAAX3JlbHMvLnJlbHNQSwECLQAUAAYACAAAACEAKC4mVjoCAACDBAAADgAAAAAAAAAA&#10;AAAAAAAuAgAAZHJzL2Uyb0RvYy54bWxQSwECLQAUAAYACAAAACEA8RQEQdwAAAAIAQAADwAAAAAA&#10;AAAAAAAAAACUBAAAZHJzL2Rvd25yZXYueG1sUEsFBgAAAAAEAAQA8wAAAJ0FAAAAAA==&#10;" fillcolor="white [3201]" strokeweight=".5pt">
                      <v:textbox>
                        <w:txbxContent>
                          <w:p w14:paraId="32949955" w14:textId="77777777" w:rsidR="00691214" w:rsidRDefault="00691214" w:rsidP="00691214"/>
                        </w:txbxContent>
                      </v:textbox>
                    </v:shape>
                  </w:pict>
                </mc:Fallback>
              </mc:AlternateContent>
            </w:r>
            <w:r w:rsidR="003A77AE" w:rsidRPr="003A77AE">
              <w:rPr>
                <w:rFonts w:asciiTheme="majorHAnsi" w:hAnsiTheme="majorHAnsi" w:cstheme="majorHAnsi"/>
                <w:sz w:val="21"/>
                <w:szCs w:val="21"/>
              </w:rPr>
              <w:t>Do you have on-site customer parking? (Please specify disability compliant carpark requirements)</w:t>
            </w:r>
          </w:p>
          <w:p w14:paraId="0126172B" w14:textId="31871638" w:rsidR="003A77AE" w:rsidRPr="003A77AE" w:rsidRDefault="003A77AE" w:rsidP="002A6174">
            <w:pPr>
              <w:spacing w:after="120"/>
              <w:rPr>
                <w:rFonts w:asciiTheme="majorHAnsi" w:hAnsiTheme="majorHAnsi" w:cstheme="majorHAnsi"/>
                <w:sz w:val="21"/>
                <w:szCs w:val="21"/>
              </w:rPr>
            </w:pPr>
          </w:p>
          <w:p w14:paraId="0A9C1A98" w14:textId="43788228" w:rsidR="003A77AE" w:rsidRPr="001C61C8" w:rsidRDefault="003A77AE" w:rsidP="002A6174">
            <w:pPr>
              <w:spacing w:after="120"/>
              <w:rPr>
                <w:rFonts w:asciiTheme="majorHAnsi" w:hAnsiTheme="majorHAnsi" w:cstheme="majorHAnsi"/>
                <w:sz w:val="21"/>
                <w:szCs w:val="21"/>
              </w:rPr>
            </w:pPr>
          </w:p>
        </w:tc>
      </w:tr>
      <w:tr w:rsidR="00C94094" w:rsidRPr="003A77AE" w14:paraId="33A19A88" w14:textId="77777777" w:rsidTr="002A6174">
        <w:tc>
          <w:tcPr>
            <w:cnfStyle w:val="001000000000" w:firstRow="0" w:lastRow="0" w:firstColumn="1" w:lastColumn="0" w:oddVBand="0" w:evenVBand="0" w:oddHBand="0" w:evenHBand="0" w:firstRowFirstColumn="0" w:firstRowLastColumn="0" w:lastRowFirstColumn="0" w:lastRowLastColumn="0"/>
            <w:tcW w:w="2405" w:type="dxa"/>
          </w:tcPr>
          <w:p w14:paraId="4E66CFA1" w14:textId="77777777" w:rsidR="00C94094" w:rsidRDefault="00C94094" w:rsidP="002A6174">
            <w:pPr>
              <w:spacing w:after="120"/>
              <w:rPr>
                <w:rFonts w:asciiTheme="majorHAnsi" w:hAnsiTheme="majorHAnsi" w:cstheme="majorHAnsi"/>
                <w:bCs w:val="0"/>
                <w:sz w:val="21"/>
                <w:szCs w:val="21"/>
              </w:rPr>
            </w:pPr>
          </w:p>
          <w:p w14:paraId="263EC12A" w14:textId="77777777" w:rsidR="0073600B" w:rsidRDefault="0073600B" w:rsidP="002A6174">
            <w:pPr>
              <w:spacing w:after="120"/>
              <w:rPr>
                <w:rFonts w:asciiTheme="majorHAnsi" w:hAnsiTheme="majorHAnsi" w:cstheme="majorHAnsi"/>
                <w:bCs w:val="0"/>
                <w:sz w:val="21"/>
                <w:szCs w:val="21"/>
              </w:rPr>
            </w:pPr>
          </w:p>
          <w:p w14:paraId="224E55E1" w14:textId="77777777" w:rsidR="0073600B" w:rsidRDefault="0073600B" w:rsidP="002A6174">
            <w:pPr>
              <w:spacing w:after="120"/>
              <w:rPr>
                <w:rFonts w:asciiTheme="majorHAnsi" w:hAnsiTheme="majorHAnsi" w:cstheme="majorHAnsi"/>
                <w:bCs w:val="0"/>
                <w:sz w:val="21"/>
                <w:szCs w:val="21"/>
              </w:rPr>
            </w:pPr>
          </w:p>
          <w:p w14:paraId="027635B3" w14:textId="2F68CEC1" w:rsidR="00691214" w:rsidRPr="001C61C8" w:rsidRDefault="00691214" w:rsidP="002A6174">
            <w:pPr>
              <w:spacing w:after="120"/>
              <w:rPr>
                <w:rFonts w:asciiTheme="majorHAnsi" w:hAnsiTheme="majorHAnsi" w:cstheme="majorHAnsi"/>
                <w:sz w:val="21"/>
                <w:szCs w:val="21"/>
              </w:rPr>
            </w:pPr>
            <w:r>
              <w:rPr>
                <w:rFonts w:asciiTheme="majorHAnsi" w:hAnsiTheme="majorHAnsi" w:cstheme="majorHAnsi"/>
                <w:sz w:val="21"/>
                <w:szCs w:val="21"/>
              </w:rPr>
              <w:lastRenderedPageBreak/>
              <w:t>Do you have on-site staff</w:t>
            </w:r>
            <w:r w:rsidR="002A6174">
              <w:rPr>
                <w:rFonts w:asciiTheme="majorHAnsi" w:hAnsiTheme="majorHAnsi" w:cstheme="majorHAnsi"/>
                <w:sz w:val="21"/>
                <w:szCs w:val="21"/>
              </w:rPr>
              <w:t xml:space="preserve"> </w:t>
            </w:r>
            <w:r>
              <w:rPr>
                <w:rFonts w:asciiTheme="majorHAnsi" w:hAnsiTheme="majorHAnsi" w:cstheme="majorHAnsi"/>
                <w:sz w:val="21"/>
                <w:szCs w:val="21"/>
              </w:rPr>
              <w:t xml:space="preserve">parking? </w:t>
            </w:r>
          </w:p>
        </w:tc>
        <w:tc>
          <w:tcPr>
            <w:tcW w:w="2125" w:type="dxa"/>
          </w:tcPr>
          <w:p w14:paraId="0BF6CF4D" w14:textId="15465BDD" w:rsidR="00C94094" w:rsidRPr="001C61C8" w:rsidRDefault="00C9409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2266" w:type="dxa"/>
          </w:tcPr>
          <w:p w14:paraId="167B6417" w14:textId="68EADDA8" w:rsidR="00C94094" w:rsidRPr="001C61C8" w:rsidRDefault="00C9409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2266" w:type="dxa"/>
          </w:tcPr>
          <w:p w14:paraId="16BB89C9" w14:textId="79345D43" w:rsidR="00C94094" w:rsidRPr="001C61C8" w:rsidRDefault="00C9409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r w:rsidR="00691214" w:rsidRPr="003A77AE" w14:paraId="020B3D1D" w14:textId="77777777" w:rsidTr="002A6174">
        <w:tc>
          <w:tcPr>
            <w:cnfStyle w:val="001000000000" w:firstRow="0" w:lastRow="0" w:firstColumn="1" w:lastColumn="0" w:oddVBand="0" w:evenVBand="0" w:oddHBand="0" w:evenHBand="0" w:firstRowFirstColumn="0" w:firstRowLastColumn="0" w:lastRowFirstColumn="0" w:lastRowLastColumn="0"/>
            <w:tcW w:w="2405" w:type="dxa"/>
          </w:tcPr>
          <w:p w14:paraId="20EE7E1F" w14:textId="6EBE327C" w:rsidR="00691214" w:rsidRPr="003A77AE" w:rsidRDefault="00691214" w:rsidP="002A617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2576" behindDoc="0" locked="0" layoutInCell="1" allowOverlap="1" wp14:anchorId="11A3AEFE" wp14:editId="453732B0">
                      <wp:simplePos x="0" y="0"/>
                      <wp:positionH relativeFrom="column">
                        <wp:posOffset>1270</wp:posOffset>
                      </wp:positionH>
                      <wp:positionV relativeFrom="paragraph">
                        <wp:posOffset>-7620</wp:posOffset>
                      </wp:positionV>
                      <wp:extent cx="5683250" cy="403860"/>
                      <wp:effectExtent l="0" t="0" r="12700" b="15240"/>
                      <wp:wrapNone/>
                      <wp:docPr id="11" name="Text Box 11"/>
                      <wp:cNvGraphicFramePr/>
                      <a:graphic xmlns:a="http://schemas.openxmlformats.org/drawingml/2006/main">
                        <a:graphicData uri="http://schemas.microsoft.com/office/word/2010/wordprocessingShape">
                          <wps:wsp>
                            <wps:cNvSpPr txBox="1"/>
                            <wps:spPr>
                              <a:xfrm>
                                <a:off x="0" y="0"/>
                                <a:ext cx="5683250" cy="403860"/>
                              </a:xfrm>
                              <a:prstGeom prst="rect">
                                <a:avLst/>
                              </a:prstGeom>
                              <a:solidFill>
                                <a:schemeClr val="lt1"/>
                              </a:solidFill>
                              <a:ln w="6350">
                                <a:solidFill>
                                  <a:prstClr val="black"/>
                                </a:solidFill>
                              </a:ln>
                            </wps:spPr>
                            <wps:txbx>
                              <w:txbxContent>
                                <w:p w14:paraId="1FF1C093"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3AEFE" id="_x0000_t202" coordsize="21600,21600" o:spt="202" path="m,l,21600r21600,l21600,xe">
                      <v:stroke joinstyle="miter"/>
                      <v:path gradientshapeok="t" o:connecttype="rect"/>
                    </v:shapetype>
                    <v:shape id="Text Box 11" o:spid="_x0000_s1031" type="#_x0000_t202" style="position:absolute;margin-left:.1pt;margin-top:-.6pt;width:447.5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DOAIAAIMEAAAOAAAAZHJzL2Uyb0RvYy54bWysVEtv2zAMvg/YfxB0X5z3MiNOkaXIMCBo&#10;C6RDz4osxcJkUZOU2NmvH6U82+407CKTIvWR/Eh6etfWmuyF8wpMQXudLiXCcCiV2Rb0x/Py04QS&#10;H5gpmQYjCnoQnt7NPn6YNjYXfahAl8IRBDE+b2xBqxBsnmWeV6JmvgNWGDRKcDULqLptVjrWIHqt&#10;s363O84acKV1wIX3eHt/NNJZwpdS8PAopReB6IJibiGdLp2beGazKcu3jtlK8VMa7B+yqJkyGPQC&#10;dc8CIzun3kHVijvwIEOHQ52BlIqLVANW0+u+qWZdMStSLUiOtxea/P+D5Q/7tX1yJLRfocUGRkIa&#10;63OPl7GeVro6fjFTgnak8HChTbSBcLwcjSeD/ghNHG3D7mAyTrxm19fW+fBNQE2iUFCHbUlssf3K&#10;B4yIrmeXGMyDVuVSaZ2UOApioR3ZM2yiDilHfPHKSxvSFHQ8wDTeIUToy/uNZvxnrPI1Amra4OW1&#10;9iiFdtMSVWKJZ142UB6QLgfHSfKWLxXCr5gPT8zh6CANuA7hEQ+pAXOCk0RJBe733+6jP3YUrZQ0&#10;OIoF9b92zAlK9HeDvf7SGw7j7CZlOPrcR8XdWja3FrOrF4BE9XDxLE9i9A/6LEoH9QtuzTxGRRMz&#10;HGMXNJzFRTguCG4dF/N5csJptSyszNryCB05jrQ+ty/M2VNbAw7EA5yHluVvunv0jS8NzHcBpEqt&#10;jzwfWT3Rj5OeunPayrhKt3ryuv47Zn8AAAD//wMAUEsDBBQABgAIAAAAIQC3gWZw2gAAAAYBAAAP&#10;AAAAZHJzL2Rvd25yZXYueG1sTI7BTsMwEETvSPyDtUjcWqcRVGmIUwEqXDjRIs7beGtbxHYUu2n4&#10;e5YTnGZHM5p9zXb2vZhoTC4GBatlAYJCF7ULRsHH4WVRgUgZg8Y+BlLwTQm27fVVg7WOl/BO0z4b&#10;wSMh1ajA5jzUUqbOkse0jAMFzk5x9JjZjkbqES887ntZFsVaenSBP1gc6NlS97U/ewW7J7MxXYWj&#10;3VXauWn+PL2ZV6Vub+bHBxCZ5vxXhl98RoeWmY7xHHQSvYKSewoWK1ZOq809H0cF6/IOZNvI//jt&#10;DwAAAP//AwBQSwECLQAUAAYACAAAACEAtoM4kv4AAADhAQAAEwAAAAAAAAAAAAAAAAAAAAAAW0Nv&#10;bnRlbnRfVHlwZXNdLnhtbFBLAQItABQABgAIAAAAIQA4/SH/1gAAAJQBAAALAAAAAAAAAAAAAAAA&#10;AC8BAABfcmVscy8ucmVsc1BLAQItABQABgAIAAAAIQD4p/mDOAIAAIMEAAAOAAAAAAAAAAAAAAAA&#10;AC4CAABkcnMvZTJvRG9jLnhtbFBLAQItABQABgAIAAAAIQC3gWZw2gAAAAYBAAAPAAAAAAAAAAAA&#10;AAAAAJIEAABkcnMvZG93bnJldi54bWxQSwUGAAAAAAQABADzAAAAmQUAAAAA&#10;" fillcolor="white [3201]" strokeweight=".5pt">
                      <v:textbox>
                        <w:txbxContent>
                          <w:p w14:paraId="1FF1C093" w14:textId="77777777" w:rsidR="00691214" w:rsidRDefault="00691214" w:rsidP="00691214"/>
                        </w:txbxContent>
                      </v:textbox>
                    </v:shape>
                  </w:pict>
                </mc:Fallback>
              </mc:AlternateContent>
            </w:r>
          </w:p>
        </w:tc>
        <w:tc>
          <w:tcPr>
            <w:tcW w:w="2125" w:type="dxa"/>
          </w:tcPr>
          <w:p w14:paraId="78691EBC" w14:textId="77777777" w:rsidR="00691214" w:rsidRPr="003A77AE" w:rsidRDefault="0069121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2266" w:type="dxa"/>
          </w:tcPr>
          <w:p w14:paraId="73CD0A54" w14:textId="77777777" w:rsidR="00691214" w:rsidRPr="003A77AE" w:rsidRDefault="0069121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2266" w:type="dxa"/>
          </w:tcPr>
          <w:p w14:paraId="1C12386C" w14:textId="77777777" w:rsidR="00691214" w:rsidRPr="003A77AE" w:rsidRDefault="0069121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bl>
    <w:p w14:paraId="01246CA9" w14:textId="164EA841" w:rsidR="00C94094" w:rsidRPr="001C61C8" w:rsidRDefault="002A6174" w:rsidP="00C94094">
      <w:pPr>
        <w:spacing w:after="120"/>
        <w:rPr>
          <w:rFonts w:asciiTheme="majorHAnsi" w:hAnsiTheme="majorHAnsi" w:cstheme="majorHAnsi"/>
          <w:sz w:val="21"/>
          <w:szCs w:val="21"/>
        </w:rPr>
      </w:pPr>
      <w:r>
        <w:rPr>
          <w:rFonts w:asciiTheme="majorHAnsi" w:hAnsiTheme="majorHAnsi" w:cstheme="majorHAnsi"/>
          <w:sz w:val="21"/>
          <w:szCs w:val="21"/>
        </w:rPr>
        <w:br w:type="textWrapping" w:clear="all"/>
      </w:r>
    </w:p>
    <w:p w14:paraId="6D692EDD" w14:textId="76FD0ACA" w:rsidR="00C94094" w:rsidRPr="001C61C8" w:rsidRDefault="00C9409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60288" behindDoc="0" locked="0" layoutInCell="1" allowOverlap="1" wp14:anchorId="14827716" wp14:editId="6C1F4495">
                <wp:simplePos x="0" y="0"/>
                <wp:positionH relativeFrom="column">
                  <wp:posOffset>8447</wp:posOffset>
                </wp:positionH>
                <wp:positionV relativeFrom="paragraph">
                  <wp:posOffset>214673</wp:posOffset>
                </wp:positionV>
                <wp:extent cx="5724939" cy="552893"/>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CEF33CB" w14:textId="77777777" w:rsidR="00C94094" w:rsidRDefault="00C94094" w:rsidP="00C94094"/>
                          <w:p w14:paraId="7FA2F724" w14:textId="77777777" w:rsidR="00C94094" w:rsidRDefault="00C94094" w:rsidP="00C94094"/>
                          <w:p w14:paraId="29F01EC9" w14:textId="77777777" w:rsidR="00C94094" w:rsidRDefault="00C94094" w:rsidP="00C94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27716" id="Text Box 3" o:spid="_x0000_s1032" type="#_x0000_t202" style="position:absolute;margin-left:.65pt;margin-top:16.9pt;width:450.8pt;height:4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SOQIAAIM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XPGyheKIdDloleQtXyuEf2A+PDOH0kGGcBzCEy5SA+YEnUVJCe7X385jPHYU&#10;vZTUKMWc+p975gQl+pvBXk8H43HUbtqMkW3cuGvP9tpj9tUKkKgBDp7lyYzxQZ9M6aB6xalZxlfR&#10;xQzHt3MaTuYqtAOCU8fFcpmCUK2WhQezsTxCx8ZEWl+aV+Zs19aAgniEk2jZ7F1329h408ByH0Cq&#10;1PrIc8tqRz8qPYmnm8o4Stf7FHX5dyx+AwAA//8DAFBLAwQUAAYACAAAACEArf0RfdoAAAAIAQAA&#10;DwAAAGRycy9kb3ducmV2LnhtbEyPwU7DMBBE70j8g7VI3KhNIqEkxKkAFS6cKIjzNnZti9iObDcN&#10;f89yguPsjGbf9NvVT2zRKbsYJNxuBDAdxqhcMBI+3p9vGmC5YFA4xaAlfOsM2+HyosdOxXN408u+&#10;GEYlIXcowZYyd5zn0WqPeRNnHcg7xuSxkEyGq4RnKvcTr4S44x5doA8WZ/1k9fi1P3kJu0fTmrHB&#10;ZHeNcm5ZP4+v5kXK66v14R5Y0Wv5C8MvPqHDQEyHeAoqs4l0TUEJdU0DyG5F1QI70L0SLfCh5/8H&#10;DD8AAAD//wMAUEsBAi0AFAAGAAgAAAAhALaDOJL+AAAA4QEAABMAAAAAAAAAAAAAAAAAAAAAAFtD&#10;b250ZW50X1R5cGVzXS54bWxQSwECLQAUAAYACAAAACEAOP0h/9YAAACUAQAACwAAAAAAAAAAAAAA&#10;AAAvAQAAX3JlbHMvLnJlbHNQSwECLQAUAAYACAAAACEAlEPvUjkCAACDBAAADgAAAAAAAAAAAAAA&#10;AAAuAgAAZHJzL2Uyb0RvYy54bWxQSwECLQAUAAYACAAAACEArf0RfdoAAAAIAQAADwAAAAAAAAAA&#10;AAAAAACTBAAAZHJzL2Rvd25yZXYueG1sUEsFBgAAAAAEAAQA8wAAAJoFAAAAAA==&#10;" fillcolor="white [3201]" strokeweight=".5pt">
                <v:textbox>
                  <w:txbxContent>
                    <w:p w14:paraId="7CEF33CB" w14:textId="77777777" w:rsidR="00C94094" w:rsidRDefault="00C94094" w:rsidP="00C94094"/>
                    <w:p w14:paraId="7FA2F724" w14:textId="77777777" w:rsidR="00C94094" w:rsidRDefault="00C94094" w:rsidP="00C94094"/>
                    <w:p w14:paraId="29F01EC9" w14:textId="77777777" w:rsidR="00C94094" w:rsidRDefault="00C94094" w:rsidP="00C94094"/>
                  </w:txbxContent>
                </v:textbox>
              </v:shape>
            </w:pict>
          </mc:Fallback>
        </mc:AlternateContent>
      </w:r>
      <w:r w:rsidR="00691214">
        <w:rPr>
          <w:rFonts w:asciiTheme="majorHAnsi" w:hAnsiTheme="majorHAnsi" w:cstheme="majorHAnsi"/>
          <w:sz w:val="21"/>
          <w:szCs w:val="21"/>
        </w:rPr>
        <w:t xml:space="preserve">Approximately how many parking spaces do you have on-site? </w:t>
      </w:r>
    </w:p>
    <w:p w14:paraId="7737B936" w14:textId="77777777" w:rsidR="00C94094" w:rsidRPr="001C61C8" w:rsidRDefault="00C94094" w:rsidP="00C94094">
      <w:pPr>
        <w:spacing w:after="120"/>
        <w:rPr>
          <w:rFonts w:asciiTheme="majorHAnsi" w:hAnsiTheme="majorHAnsi" w:cstheme="majorHAnsi"/>
          <w:sz w:val="21"/>
          <w:szCs w:val="21"/>
        </w:rPr>
      </w:pPr>
    </w:p>
    <w:p w14:paraId="2FC94BC6" w14:textId="77777777" w:rsidR="00C94094" w:rsidRPr="001C61C8" w:rsidRDefault="00C94094" w:rsidP="00C94094">
      <w:pPr>
        <w:spacing w:after="120"/>
        <w:rPr>
          <w:rFonts w:asciiTheme="majorHAnsi" w:hAnsiTheme="majorHAnsi" w:cstheme="majorHAnsi"/>
          <w:sz w:val="21"/>
          <w:szCs w:val="21"/>
        </w:rPr>
      </w:pPr>
    </w:p>
    <w:p w14:paraId="586CA7D8" w14:textId="77777777" w:rsidR="00C94094" w:rsidRPr="001C61C8" w:rsidRDefault="00C94094" w:rsidP="00C94094">
      <w:pPr>
        <w:spacing w:after="120"/>
        <w:rPr>
          <w:rFonts w:asciiTheme="majorHAnsi" w:hAnsiTheme="majorHAnsi" w:cstheme="majorHAnsi"/>
          <w:sz w:val="21"/>
          <w:szCs w:val="21"/>
        </w:rPr>
      </w:pPr>
    </w:p>
    <w:p w14:paraId="5B6FFD28" w14:textId="63E3C0A5" w:rsidR="00C9409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Where do customers and staff park if not on-site? </w:t>
      </w:r>
    </w:p>
    <w:p w14:paraId="33627773" w14:textId="0B766764"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4624" behindDoc="0" locked="0" layoutInCell="1" allowOverlap="1" wp14:anchorId="5869145C" wp14:editId="523EEDA1">
                <wp:simplePos x="0" y="0"/>
                <wp:positionH relativeFrom="column">
                  <wp:posOffset>0</wp:posOffset>
                </wp:positionH>
                <wp:positionV relativeFrom="paragraph">
                  <wp:posOffset>-635</wp:posOffset>
                </wp:positionV>
                <wp:extent cx="5724939" cy="552893"/>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3B188DE3" w14:textId="77777777" w:rsidR="00691214" w:rsidRDefault="00691214" w:rsidP="00691214"/>
                          <w:p w14:paraId="38080E2A" w14:textId="77777777" w:rsidR="00691214" w:rsidRDefault="00691214" w:rsidP="00691214"/>
                          <w:p w14:paraId="28142CCA"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9145C" id="Text Box 12" o:spid="_x0000_s1033" type="#_x0000_t202" style="position:absolute;margin-left:0;margin-top:-.05pt;width:450.8pt;height:43.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dOOwIAAIM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5HR64mULxRHpctAqyVu+Vgj/wHx4Zg6lgwzhOIQnXKQGzAk6i5IS3K+/ncd4&#10;7Ch6KalRijn1P/fMCUr0N4O9ng7G46jdtBkj27hx157ttcfsqxUgUQMcPMuTGeODPpnSQfWKU7OM&#10;r6KLGY5v5zSczFVoBwSnjovlMgWhWi0LD2ZjeYSOjYm0vjSvzNmurQEF8Qgn0bLZu+62sfGmgeU+&#10;gFSp9ZHnltWOflR6Ek83lXGUrvcp6vLvWPwGAAD//wMAUEsDBBQABgAIAAAAIQB5gJjY2QAAAAUB&#10;AAAPAAAAZHJzL2Rvd25yZXYueG1sTI8xT8MwFIR3JP6D9SqxtXYYShriVAUVFiZaxPwau7ZF/BzZ&#10;bhr+PWaC8XSnu+/a7ewHNumYXCAJ1UoA09QH5chI+Di+LGtgKSMpHAJpCd86wba7vWmxUeFK73o6&#10;ZMNKCaUGJdicx4bz1FvtMa3CqKl45xA95iKj4SritZT7gd8LseYeHZUFi6N+trr/Oly8hP2T2Zi+&#10;xmj3tXJumj/Pb+ZVyrvFvHsElvWc/8Lwi1/QoStMp3AhldggoRzJEpYVsGJuRLUGdpJQPwjgXcv/&#10;03c/AAAA//8DAFBLAQItABQABgAIAAAAIQC2gziS/gAAAOEBAAATAAAAAAAAAAAAAAAAAAAAAABb&#10;Q29udGVudF9UeXBlc10ueG1sUEsBAi0AFAAGAAgAAAAhADj9If/WAAAAlAEAAAsAAAAAAAAAAAAA&#10;AAAALwEAAF9yZWxzLy5yZWxzUEsBAi0AFAAGAAgAAAAhACnPJ047AgAAgwQAAA4AAAAAAAAAAAAA&#10;AAAALgIAAGRycy9lMm9Eb2MueG1sUEsBAi0AFAAGAAgAAAAhAHmAmNjZAAAABQEAAA8AAAAAAAAA&#10;AAAAAAAAlQQAAGRycy9kb3ducmV2LnhtbFBLBQYAAAAABAAEAPMAAACbBQAAAAA=&#10;" fillcolor="white [3201]" strokeweight=".5pt">
                <v:textbox>
                  <w:txbxContent>
                    <w:p w14:paraId="3B188DE3" w14:textId="77777777" w:rsidR="00691214" w:rsidRDefault="00691214" w:rsidP="00691214"/>
                    <w:p w14:paraId="38080E2A" w14:textId="77777777" w:rsidR="00691214" w:rsidRDefault="00691214" w:rsidP="00691214"/>
                    <w:p w14:paraId="28142CCA" w14:textId="77777777" w:rsidR="00691214" w:rsidRDefault="00691214" w:rsidP="00691214"/>
                  </w:txbxContent>
                </v:textbox>
              </v:shape>
            </w:pict>
          </mc:Fallback>
        </mc:AlternateContent>
      </w:r>
    </w:p>
    <w:p w14:paraId="3B07E0DD" w14:textId="77777777" w:rsidR="00691214" w:rsidRDefault="00691214" w:rsidP="00C94094">
      <w:pPr>
        <w:spacing w:after="120"/>
        <w:rPr>
          <w:rFonts w:asciiTheme="majorHAnsi" w:hAnsiTheme="majorHAnsi" w:cstheme="majorHAnsi"/>
          <w:sz w:val="21"/>
          <w:szCs w:val="21"/>
        </w:rPr>
      </w:pPr>
    </w:p>
    <w:p w14:paraId="6FEB7914" w14:textId="77777777" w:rsidR="00691214" w:rsidRDefault="00691214" w:rsidP="00C94094">
      <w:pPr>
        <w:spacing w:after="120"/>
        <w:rPr>
          <w:rFonts w:asciiTheme="majorHAnsi" w:hAnsiTheme="majorHAnsi" w:cstheme="majorHAnsi"/>
          <w:sz w:val="21"/>
          <w:szCs w:val="21"/>
        </w:rPr>
      </w:pPr>
    </w:p>
    <w:p w14:paraId="4B2B3D84" w14:textId="53F0107C"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Does your business have any deliveries to the premises? If so, what size vehicle is making the deliveries and what is the frequency? </w:t>
      </w:r>
    </w:p>
    <w:p w14:paraId="3BB53B4A" w14:textId="5D51621B"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6672" behindDoc="0" locked="0" layoutInCell="1" allowOverlap="1" wp14:anchorId="162D8844" wp14:editId="6BD1661A">
                <wp:simplePos x="0" y="0"/>
                <wp:positionH relativeFrom="column">
                  <wp:posOffset>0</wp:posOffset>
                </wp:positionH>
                <wp:positionV relativeFrom="paragraph">
                  <wp:posOffset>-635</wp:posOffset>
                </wp:positionV>
                <wp:extent cx="5724939" cy="552893"/>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0864907B" w14:textId="77777777" w:rsidR="00691214" w:rsidRDefault="00691214" w:rsidP="00691214"/>
                          <w:p w14:paraId="15078545" w14:textId="77777777" w:rsidR="00691214" w:rsidRDefault="00691214" w:rsidP="00691214"/>
                          <w:p w14:paraId="5C905F96"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D8844" id="Text Box 13" o:spid="_x0000_s1034" type="#_x0000_t202" style="position:absolute;margin-left:0;margin-top:-.05pt;width:450.8pt;height:43.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sLOgIAAIQEAAAOAAAAZHJzL2Uyb0RvYy54bWysVE1v2zAMvQ/YfxB0X5zPrjHiFFmKDAOK&#10;tkA69KzIUixMFjVJiZ39+lGK89Fup2EXmRKpJ/Lx0bO7ttZkL5xXYAo66PUpEYZDqcy2oN9fVp9u&#10;KfGBmZJpMKKgB+Hp3fzjh1ljczGECnQpHEEQ4/PGFrQKweZZ5nklauZ7YIVBpwRXs4Bbt81KxxpE&#10;r3U27PdvsgZcaR1w4T2e3h+ddJ7wpRQ8PEnpRSC6oJhbSKtL6yau2XzG8q1jtlK8S4P9QxY1UwYf&#10;PUPds8DIzqk/oGrFHXiQocehzkBKxUWqAasZ9N9Vs66YFakWJMfbM03+/8Hyx/3aPjsS2i/QYgMj&#10;IY31ucfDWE8rXR2/mClBP1J4ONMm2kA4Hk4+D8fT0ZQSjr7JZHg7HUWY7HLbOh++CqhJNArqsC2J&#10;LbZ/8OEYegqJj3nQqlwprdMmSkEstSN7hk3UIeWI4G+itCFNQW9Gk34CfuOL0Of7G834jy69qyjE&#10;0wZzvtQerdBuWqJK5CUpJR5toDwgXw6OUvKWrxTiPzAfnplD7SBFOA/hCRepAZOCzqKkAvfrb+cx&#10;HluKXkoa1GJB/c8dc4IS/c1gs6eD8TiKN23GSDdu3LVnc+0xu3oJyNQAJ8/yZMb4oE+mdFC/4tgs&#10;4qvoYobj2wUNJ3MZjhOCY8fFYpGCUK6WhQeztjxCx85EXl/aV+Zs19eAiniEk2pZ/q69x9h408Bi&#10;F0Cq1PsLqx3/KPWknm4s4yxd71PU5ecx/w0AAP//AwBQSwMEFAAGAAgAAAAhAHmAmNjZAAAABQEA&#10;AA8AAABkcnMvZG93bnJldi54bWxMjzFPwzAUhHck/oP1KrG1dhhKGuJUBRUWJlrE/Bq7tkX8HNlu&#10;Gv49ZoLxdKe779rt7Ac26ZhcIAnVSgDT1AflyEj4OL4sa2ApIykcAmkJ3zrBtru9abFR4Urvejpk&#10;w0oJpQYl2JzHhvPUW+0xrcKoqXjnED3mIqPhKuK1lPuB3wux5h4dlQWLo362uv86XLyE/ZPZmL7G&#10;aPe1cm6aP89v5lXKu8W8ewSW9Zz/wvCLX9ChK0yncCGV2CChHMkSlhWwYm5EtQZ2klA/COBdy//T&#10;dz8AAAD//wMAUEsBAi0AFAAGAAgAAAAhALaDOJL+AAAA4QEAABMAAAAAAAAAAAAAAAAAAAAAAFtD&#10;b250ZW50X1R5cGVzXS54bWxQSwECLQAUAAYACAAAACEAOP0h/9YAAACUAQAACwAAAAAAAAAAAAAA&#10;AAAvAQAAX3JlbHMvLnJlbHNQSwECLQAUAAYACAAAACEAG5lrCzoCAACEBAAADgAAAAAAAAAAAAAA&#10;AAAuAgAAZHJzL2Uyb0RvYy54bWxQSwECLQAUAAYACAAAACEAeYCY2NkAAAAFAQAADwAAAAAAAAAA&#10;AAAAAACUBAAAZHJzL2Rvd25yZXYueG1sUEsFBgAAAAAEAAQA8wAAAJoFAAAAAA==&#10;" fillcolor="white [3201]" strokeweight=".5pt">
                <v:textbox>
                  <w:txbxContent>
                    <w:p w14:paraId="0864907B" w14:textId="77777777" w:rsidR="00691214" w:rsidRDefault="00691214" w:rsidP="00691214"/>
                    <w:p w14:paraId="15078545" w14:textId="77777777" w:rsidR="00691214" w:rsidRDefault="00691214" w:rsidP="00691214"/>
                    <w:p w14:paraId="5C905F96" w14:textId="77777777" w:rsidR="00691214" w:rsidRDefault="00691214" w:rsidP="00691214"/>
                  </w:txbxContent>
                </v:textbox>
              </v:shape>
            </w:pict>
          </mc:Fallback>
        </mc:AlternateContent>
      </w:r>
    </w:p>
    <w:p w14:paraId="7693CC20" w14:textId="1F0AE26F" w:rsidR="00691214" w:rsidRDefault="00691214" w:rsidP="00C94094">
      <w:pPr>
        <w:spacing w:after="120"/>
        <w:rPr>
          <w:rFonts w:asciiTheme="majorHAnsi" w:hAnsiTheme="majorHAnsi" w:cstheme="majorHAnsi"/>
          <w:sz w:val="21"/>
          <w:szCs w:val="21"/>
        </w:rPr>
      </w:pPr>
    </w:p>
    <w:p w14:paraId="09371E4F" w14:textId="77777777" w:rsidR="00691214" w:rsidRDefault="00691214" w:rsidP="00C94094">
      <w:pPr>
        <w:spacing w:after="120"/>
        <w:rPr>
          <w:rFonts w:asciiTheme="majorHAnsi" w:hAnsiTheme="majorHAnsi" w:cstheme="majorHAnsi"/>
          <w:sz w:val="21"/>
          <w:szCs w:val="21"/>
        </w:rPr>
      </w:pPr>
    </w:p>
    <w:p w14:paraId="33B9A95B" w14:textId="19976DC1"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Do you have overnight deliveries to your property? </w:t>
      </w:r>
    </w:p>
    <w:p w14:paraId="615A3B0F" w14:textId="151ADA15"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8720" behindDoc="0" locked="0" layoutInCell="1" allowOverlap="1" wp14:anchorId="422D0197" wp14:editId="53A2CCE7">
                <wp:simplePos x="0" y="0"/>
                <wp:positionH relativeFrom="column">
                  <wp:posOffset>0</wp:posOffset>
                </wp:positionH>
                <wp:positionV relativeFrom="paragraph">
                  <wp:posOffset>0</wp:posOffset>
                </wp:positionV>
                <wp:extent cx="5724939" cy="552893"/>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E06DCE4" w14:textId="77777777" w:rsidR="00691214" w:rsidRDefault="00691214" w:rsidP="00691214"/>
                          <w:p w14:paraId="685525A4" w14:textId="77777777" w:rsidR="00691214" w:rsidRDefault="00691214" w:rsidP="00691214"/>
                          <w:p w14:paraId="2591E683"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2D0197" id="Text Box 14" o:spid="_x0000_s1035" type="#_x0000_t202" style="position:absolute;margin-left:0;margin-top:0;width:450.8pt;height:43.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TeOw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9nYrZQHJEvB62UvOVrhfgPzIdn5lA7SBHOQ3jCRWrApKCzKCnB/frbeYzH&#10;lqKXkhq1mFP/c8+coER/M9js6WA8juJNmzHSjRt37dlee8y+WgEyNcDJszyZMT7okykdVK84Nsv4&#10;KrqY4fh2TsPJXIV2QnDsuFguUxDK1bLwYDaWR+jYmcjrS/PKnO36GlARj3BSLZu9a28bG28aWO4D&#10;SJV6H4luWe34R6kn9XRjGWfpep+iLj+PxW8AAAD//wMAUEsDBBQABgAIAAAAIQCCN4On2QAAAAQB&#10;AAAPAAAAZHJzL2Rvd25yZXYueG1sTI/BTsMwEETvSPyDtZW4USccShriVAUVLpxoEedtvLUj4nVk&#10;u2n4ewwXuKw0mtHM22Yzu0FMFGLvWUG5LEAQd173bBS8H55vKxAxIWscPJOCL4qwaa+vGqy1v/Ab&#10;TftkRC7hWKMCm9JYSxk7Sw7j0o/E2Tv54DBlGYzUAS+53A3yrihW0mHPecHiSE+Wus/92SnYPZq1&#10;6SoMdlfpvp/mj9OreVHqZjFvH0AkmtNfGH7wMzq0menoz6yjGBTkR9Lvzd66KFcgjgqq+xJk28j/&#10;8O03AAAA//8DAFBLAQItABQABgAIAAAAIQC2gziS/gAAAOEBAAATAAAAAAAAAAAAAAAAAAAAAABb&#10;Q29udGVudF9UeXBlc10ueG1sUEsBAi0AFAAGAAgAAAAhADj9If/WAAAAlAEAAAsAAAAAAAAAAAAA&#10;AAAALwEAAF9yZWxzLy5yZWxzUEsBAi0AFAAGAAgAAAAhAGQrJN47AgAAhAQAAA4AAAAAAAAAAAAA&#10;AAAALgIAAGRycy9lMm9Eb2MueG1sUEsBAi0AFAAGAAgAAAAhAII3g6fZAAAABAEAAA8AAAAAAAAA&#10;AAAAAAAAlQQAAGRycy9kb3ducmV2LnhtbFBLBQYAAAAABAAEAPMAAACbBQAAAAA=&#10;" fillcolor="white [3201]" strokeweight=".5pt">
                <v:textbox>
                  <w:txbxContent>
                    <w:p w14:paraId="7E06DCE4" w14:textId="77777777" w:rsidR="00691214" w:rsidRDefault="00691214" w:rsidP="00691214"/>
                    <w:p w14:paraId="685525A4" w14:textId="77777777" w:rsidR="00691214" w:rsidRDefault="00691214" w:rsidP="00691214"/>
                    <w:p w14:paraId="2591E683" w14:textId="77777777" w:rsidR="00691214" w:rsidRDefault="00691214" w:rsidP="00691214"/>
                  </w:txbxContent>
                </v:textbox>
              </v:shape>
            </w:pict>
          </mc:Fallback>
        </mc:AlternateContent>
      </w:r>
    </w:p>
    <w:p w14:paraId="49E47129" w14:textId="5BD60EA8" w:rsidR="00691214" w:rsidRDefault="00691214" w:rsidP="00C94094">
      <w:pPr>
        <w:spacing w:after="120"/>
        <w:rPr>
          <w:rFonts w:asciiTheme="majorHAnsi" w:hAnsiTheme="majorHAnsi" w:cstheme="majorHAnsi"/>
          <w:sz w:val="21"/>
          <w:szCs w:val="21"/>
        </w:rPr>
      </w:pPr>
    </w:p>
    <w:p w14:paraId="3DFD17ED" w14:textId="77777777" w:rsidR="00691214" w:rsidRDefault="00691214" w:rsidP="00C94094">
      <w:pPr>
        <w:spacing w:after="120"/>
        <w:rPr>
          <w:rFonts w:asciiTheme="majorHAnsi" w:hAnsiTheme="majorHAnsi" w:cstheme="majorHAnsi"/>
          <w:sz w:val="21"/>
          <w:szCs w:val="21"/>
        </w:rPr>
      </w:pPr>
    </w:p>
    <w:p w14:paraId="442F1CD3" w14:textId="4373B7CD"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If yes, generally what times and days to these deliveries arrive? </w:t>
      </w:r>
    </w:p>
    <w:p w14:paraId="495F048B" w14:textId="686C12DE"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0768" behindDoc="0" locked="0" layoutInCell="1" allowOverlap="1" wp14:anchorId="151CC0C4" wp14:editId="0B1BEB2F">
                <wp:simplePos x="0" y="0"/>
                <wp:positionH relativeFrom="column">
                  <wp:posOffset>0</wp:posOffset>
                </wp:positionH>
                <wp:positionV relativeFrom="paragraph">
                  <wp:posOffset>0</wp:posOffset>
                </wp:positionV>
                <wp:extent cx="5724939" cy="552893"/>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04A0F373" w14:textId="77777777" w:rsidR="00691214" w:rsidRDefault="00691214" w:rsidP="00691214"/>
                          <w:p w14:paraId="2DA83641" w14:textId="77777777" w:rsidR="00691214" w:rsidRDefault="00691214" w:rsidP="00691214"/>
                          <w:p w14:paraId="29362D49"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CC0C4" id="Text Box 15" o:spid="_x0000_s1036" type="#_x0000_t202" style="position:absolute;margin-left:0;margin-top:0;width:450.8pt;height:43.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6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DEzFbKI7Il4NWSt7ytUL8B+bDM3OoHaQI5yE84SI1YFLQWZSU4H797TzG&#10;Y0vRS0mNWsyp/7lnTlCivxls9nQwHkfxps0Y6caNu/Zsrz1mX60AmRrg5FmezBgf9MmUDqpXHJtl&#10;fBVdzHB8O6fhZK5COyE4dlwslykI5WpZeDAbyyN07Ezk9aV5Zc52fQ2oiEc4qZbN3rW3jY03DSz3&#10;AaRKvY9Et6x2/KPUk3q6sYyzdL1PUZefx+I3AA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Ck+4V6PAIAAIQEAAAOAAAAAAAAAAAA&#10;AAAAAC4CAABkcnMvZTJvRG9jLnhtbFBLAQItABQABgAIAAAAIQCCN4On2QAAAAQBAAAPAAAAAAAA&#10;AAAAAAAAAJYEAABkcnMvZG93bnJldi54bWxQSwUGAAAAAAQABADzAAAAnAUAAAAA&#10;" fillcolor="white [3201]" strokeweight=".5pt">
                <v:textbox>
                  <w:txbxContent>
                    <w:p w14:paraId="04A0F373" w14:textId="77777777" w:rsidR="00691214" w:rsidRDefault="00691214" w:rsidP="00691214"/>
                    <w:p w14:paraId="2DA83641" w14:textId="77777777" w:rsidR="00691214" w:rsidRDefault="00691214" w:rsidP="00691214"/>
                    <w:p w14:paraId="29362D49" w14:textId="77777777" w:rsidR="00691214" w:rsidRDefault="00691214" w:rsidP="00691214"/>
                  </w:txbxContent>
                </v:textbox>
              </v:shape>
            </w:pict>
          </mc:Fallback>
        </mc:AlternateContent>
      </w:r>
    </w:p>
    <w:p w14:paraId="1A20C161" w14:textId="75A764E0" w:rsidR="00691214" w:rsidRDefault="00691214" w:rsidP="00C94094">
      <w:pPr>
        <w:spacing w:after="120"/>
        <w:rPr>
          <w:rFonts w:asciiTheme="majorHAnsi" w:hAnsiTheme="majorHAnsi" w:cstheme="majorHAnsi"/>
          <w:sz w:val="21"/>
          <w:szCs w:val="21"/>
        </w:rPr>
      </w:pPr>
    </w:p>
    <w:p w14:paraId="31D5DFE2" w14:textId="74FABA57" w:rsidR="00691214" w:rsidRDefault="00691214" w:rsidP="00C94094">
      <w:pPr>
        <w:spacing w:after="120"/>
        <w:rPr>
          <w:rFonts w:asciiTheme="majorHAnsi" w:hAnsiTheme="majorHAnsi" w:cstheme="majorHAnsi"/>
          <w:sz w:val="21"/>
          <w:szCs w:val="21"/>
        </w:rPr>
      </w:pPr>
    </w:p>
    <w:p w14:paraId="36CBAB7B" w14:textId="2495AF0F"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How do vehicles access your property? (</w:t>
      </w:r>
      <w:proofErr w:type="gramStart"/>
      <w:r>
        <w:rPr>
          <w:rFonts w:asciiTheme="majorHAnsi" w:hAnsiTheme="majorHAnsi" w:cstheme="majorHAnsi"/>
          <w:sz w:val="21"/>
          <w:szCs w:val="21"/>
        </w:rPr>
        <w:t>for</w:t>
      </w:r>
      <w:proofErr w:type="gramEnd"/>
      <w:r>
        <w:rPr>
          <w:rFonts w:asciiTheme="majorHAnsi" w:hAnsiTheme="majorHAnsi" w:cstheme="majorHAnsi"/>
          <w:sz w:val="21"/>
          <w:szCs w:val="21"/>
        </w:rPr>
        <w:t xml:space="preserve"> example: drive in, reverse out)</w:t>
      </w:r>
    </w:p>
    <w:p w14:paraId="41CDC095" w14:textId="52ADBCE5"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2816" behindDoc="0" locked="0" layoutInCell="1" allowOverlap="1" wp14:anchorId="6E348AA9" wp14:editId="70B85DB1">
                <wp:simplePos x="0" y="0"/>
                <wp:positionH relativeFrom="column">
                  <wp:posOffset>0</wp:posOffset>
                </wp:positionH>
                <wp:positionV relativeFrom="paragraph">
                  <wp:posOffset>-635</wp:posOffset>
                </wp:positionV>
                <wp:extent cx="5724939" cy="552893"/>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5FF44EF4" w14:textId="77777777" w:rsidR="00691214" w:rsidRDefault="00691214" w:rsidP="00691214"/>
                          <w:p w14:paraId="3A85C307" w14:textId="77777777" w:rsidR="00691214" w:rsidRDefault="00691214" w:rsidP="00691214"/>
                          <w:p w14:paraId="3897BBF6"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48AA9" id="Text Box 16" o:spid="_x0000_s1037" type="#_x0000_t202" style="position:absolute;margin-left:0;margin-top:-.05pt;width:450.8pt;height:43.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qvOQIAAIQEAAAOAAAAZHJzL2Uyb0RvYy54bWysVEtv2zAMvg/YfxB0X5xn1xhxiixFhgFF&#10;WyAdelZkKRYmi5qkxM5+/SjFebTbadhF5kufyI+kZ3dtrcleOK/AFHTQ61MiDIdSmW1Bv7+sPt1S&#10;4gMzJdNgREEPwtO7+ccPs8bmYggV6FI4giDG540taBWCzbPM80rUzPfACoNOCa5mAVW3zUrHGkSv&#10;dTbs92+yBlxpHXDhPVrvj046T/hSCh6epPQiEF1QzC2k06VzE89sPmP51jFbKd6lwf4hi5opg4+e&#10;oe5ZYGTn1B9QteIOPMjQ41BnIKXiItWA1Qz676pZV8yKVAuS4+2ZJv//YPnjfm2fHQntF2ixgZGQ&#10;xvrcozHW00pXxy9mStCPFB7OtIk2EI7GyefheDqaUsLRN5kMb6ejCJNdblvnw1cBNYlCQR22JbHF&#10;9g8+HENPIfExD1qVK6V1UuIoiKV2ZM+wiTqkHBH8TZQ2pCnozWjST8BvfBH6fH+jGf/RpXcVhXja&#10;YM6X2qMU2k1LVIm8pIqiaQPlAflycBwlb/lKIf4D8+GZOZwdpAj3ITzhITVgUtBJlFTgfv3NHuOx&#10;peilpMFZLKj/uWNOUKK/GWz2dDAex+FNyhjpRsVdezbXHrOrl4BMDXDzLE9ijA/6JEoH9SuuzSK+&#10;ii5mOL5d0HASl+G4Ibh2XCwWKQjH1bLwYNaWR+jYmcjrS/vKnO36GnAiHuE0tSx/195jbLxpYLEL&#10;IFXq/YXVjn8c9TQ93VrGXbrWU9Tl5zH/DQAA//8DAFBLAwQUAAYACAAAACEAeYCY2NkAAAAFAQAA&#10;DwAAAGRycy9kb3ducmV2LnhtbEyPMU/DMBSEdyT+g/UqsbV2GEoa4lQFFRYmWsT8Gru2Rfwc2W4a&#10;/j1mgvF0p7vv2u3sBzbpmFwgCdVKANPUB+XISPg4vixrYCkjKRwCaQnfOsG2u71psVHhSu96OmTD&#10;SgmlBiXYnMeG89Rb7TGtwqipeOcQPeYio+Eq4rWU+4HfC7HmHh2VBYujfra6/zpcvIT9k9mYvsZo&#10;97Vybpo/z2/mVcq7xbx7BJb1nP/C8Itf0KErTKdwIZXYIKEcyRKWFbBibkS1BnaSUD8I4F3L/9N3&#10;PwAAAP//AwBQSwECLQAUAAYACAAAACEAtoM4kv4AAADhAQAAEwAAAAAAAAAAAAAAAAAAAAAAW0Nv&#10;bnRlbnRfVHlwZXNdLnhtbFBLAQItABQABgAIAAAAIQA4/SH/1gAAAJQBAAALAAAAAAAAAAAAAAAA&#10;AC8BAABfcmVscy8ucmVsc1BLAQItABQABgAIAAAAIQDbScqvOQIAAIQEAAAOAAAAAAAAAAAAAAAA&#10;AC4CAABkcnMvZTJvRG9jLnhtbFBLAQItABQABgAIAAAAIQB5gJjY2QAAAAUBAAAPAAAAAAAAAAAA&#10;AAAAAJMEAABkcnMvZG93bnJldi54bWxQSwUGAAAAAAQABADzAAAAmQUAAAAA&#10;" fillcolor="white [3201]" strokeweight=".5pt">
                <v:textbox>
                  <w:txbxContent>
                    <w:p w14:paraId="5FF44EF4" w14:textId="77777777" w:rsidR="00691214" w:rsidRDefault="00691214" w:rsidP="00691214"/>
                    <w:p w14:paraId="3A85C307" w14:textId="77777777" w:rsidR="00691214" w:rsidRDefault="00691214" w:rsidP="00691214"/>
                    <w:p w14:paraId="3897BBF6" w14:textId="77777777" w:rsidR="00691214" w:rsidRDefault="00691214" w:rsidP="00691214"/>
                  </w:txbxContent>
                </v:textbox>
              </v:shape>
            </w:pict>
          </mc:Fallback>
        </mc:AlternateContent>
      </w:r>
    </w:p>
    <w:p w14:paraId="00B0F7BF" w14:textId="77777777" w:rsidR="00691214" w:rsidRDefault="00691214" w:rsidP="00C94094">
      <w:pPr>
        <w:spacing w:after="120"/>
        <w:rPr>
          <w:rFonts w:asciiTheme="majorHAnsi" w:hAnsiTheme="majorHAnsi" w:cstheme="majorHAnsi"/>
          <w:sz w:val="21"/>
          <w:szCs w:val="21"/>
        </w:rPr>
      </w:pPr>
    </w:p>
    <w:p w14:paraId="128D6CC9" w14:textId="6BEF4982" w:rsidR="00691214" w:rsidRDefault="00691214" w:rsidP="00C94094">
      <w:pPr>
        <w:spacing w:after="120"/>
        <w:rPr>
          <w:rFonts w:asciiTheme="majorHAnsi" w:hAnsiTheme="majorHAnsi" w:cstheme="majorHAnsi"/>
          <w:sz w:val="21"/>
          <w:szCs w:val="21"/>
        </w:rPr>
      </w:pPr>
    </w:p>
    <w:p w14:paraId="55E3E3F5" w14:textId="32F1B752"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Does your business rely on loading zones? If so, where are they located in relation to your business? </w:t>
      </w:r>
    </w:p>
    <w:p w14:paraId="7E128393" w14:textId="73B4D7FA"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4864" behindDoc="0" locked="0" layoutInCell="1" allowOverlap="1" wp14:anchorId="7BCE82F5" wp14:editId="3C82FBFF">
                <wp:simplePos x="0" y="0"/>
                <wp:positionH relativeFrom="column">
                  <wp:posOffset>0</wp:posOffset>
                </wp:positionH>
                <wp:positionV relativeFrom="paragraph">
                  <wp:posOffset>0</wp:posOffset>
                </wp:positionV>
                <wp:extent cx="5724939" cy="552893"/>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1ECBD35C" w14:textId="77777777" w:rsidR="00691214" w:rsidRDefault="00691214" w:rsidP="00691214"/>
                          <w:p w14:paraId="0C7844B8" w14:textId="77777777" w:rsidR="00691214" w:rsidRDefault="00691214" w:rsidP="00691214"/>
                          <w:p w14:paraId="7CF10794"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E82F5" id="Text Box 17" o:spid="_x0000_s1038" type="#_x0000_t202" style="position:absolute;margin-left:0;margin-top:0;width:450.8pt;height:43.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fo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jEzFbKI7Il4NWSt7ytUL8B+bDM3OoHaQI5yE84SI1YFLQWZSU4H797TzG&#10;Y0vRS0mNWsyp/7lnTlCivxls9nQwHkfxps0Y6caNu/Zsrz1mX60AmRrg5FmezBgf9MmUDqpXHJtl&#10;fBVdzHB8O6fhZK5COyE4dlwslykI5WpZeDAbyyN07Ezk9aV5Zc52fQ2oiEc4qZbN3rW3jY03DSz3&#10;AaRKvY9Et6x2/KPUk3q6sYyzdL1PUZefx+I3AA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BlXLfoPAIAAIQEAAAOAAAAAAAAAAAA&#10;AAAAAC4CAABkcnMvZTJvRG9jLnhtbFBLAQItABQABgAIAAAAIQCCN4On2QAAAAQBAAAPAAAAAAAA&#10;AAAAAAAAAJYEAABkcnMvZG93bnJldi54bWxQSwUGAAAAAAQABADzAAAAnAUAAAAA&#10;" fillcolor="white [3201]" strokeweight=".5pt">
                <v:textbox>
                  <w:txbxContent>
                    <w:p w14:paraId="1ECBD35C" w14:textId="77777777" w:rsidR="00691214" w:rsidRDefault="00691214" w:rsidP="00691214"/>
                    <w:p w14:paraId="0C7844B8" w14:textId="77777777" w:rsidR="00691214" w:rsidRDefault="00691214" w:rsidP="00691214"/>
                    <w:p w14:paraId="7CF10794" w14:textId="77777777" w:rsidR="00691214" w:rsidRDefault="00691214" w:rsidP="00691214"/>
                  </w:txbxContent>
                </v:textbox>
              </v:shape>
            </w:pict>
          </mc:Fallback>
        </mc:AlternateContent>
      </w:r>
    </w:p>
    <w:p w14:paraId="61B9CAA8" w14:textId="2FA08A97" w:rsidR="00691214" w:rsidRDefault="00691214" w:rsidP="00C94094">
      <w:pPr>
        <w:spacing w:after="120"/>
        <w:rPr>
          <w:rFonts w:asciiTheme="majorHAnsi" w:hAnsiTheme="majorHAnsi" w:cstheme="majorHAnsi"/>
          <w:sz w:val="21"/>
          <w:szCs w:val="21"/>
        </w:rPr>
      </w:pPr>
    </w:p>
    <w:p w14:paraId="3CF18A7D" w14:textId="195AA9C4" w:rsidR="00691214" w:rsidRDefault="00691214" w:rsidP="00C94094">
      <w:pPr>
        <w:spacing w:after="120"/>
        <w:rPr>
          <w:rFonts w:asciiTheme="majorHAnsi" w:hAnsiTheme="majorHAnsi" w:cstheme="majorHAnsi"/>
          <w:sz w:val="21"/>
          <w:szCs w:val="21"/>
        </w:rPr>
      </w:pPr>
    </w:p>
    <w:p w14:paraId="462F7B33" w14:textId="59D6DB2E"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Is having power to your business 24/7 critical for your operations? </w:t>
      </w:r>
    </w:p>
    <w:p w14:paraId="22A36036" w14:textId="7EB88D2B"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6912" behindDoc="0" locked="0" layoutInCell="1" allowOverlap="1" wp14:anchorId="090CB864" wp14:editId="480A7AEB">
                <wp:simplePos x="0" y="0"/>
                <wp:positionH relativeFrom="column">
                  <wp:posOffset>0</wp:posOffset>
                </wp:positionH>
                <wp:positionV relativeFrom="paragraph">
                  <wp:posOffset>-635</wp:posOffset>
                </wp:positionV>
                <wp:extent cx="5724939" cy="552893"/>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1D189D33" w14:textId="77777777" w:rsidR="00691214" w:rsidRDefault="00691214" w:rsidP="00691214"/>
                          <w:p w14:paraId="5453803F" w14:textId="77777777" w:rsidR="00691214" w:rsidRDefault="00691214" w:rsidP="00691214"/>
                          <w:p w14:paraId="226BDF1C"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CB864" id="Text Box 22" o:spid="_x0000_s1039" type="#_x0000_t202" style="position:absolute;margin-left:0;margin-top:-.05pt;width:450.8pt;height:43.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g9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TEzFbKI7Il4NWSt7ytUL8B+bDM3OoHaQI5yE84SI1YFLQWZSU4H797TzG&#10;Y0vRS0mNWsyp/7lnTlCivxls9nQwHkfxps0Y6caNu/Zsrz1mX60AmRrg5FmezBgf9MmUDqpXHJtl&#10;fBVdzHB8O6fhZK5COyE4dlwslykI5WpZeDAbyyN07Ezk9aV5Zc52fQ2oiEc4qZbN3rW3jY03DSz3&#10;AaRKvY9Et6x2/KPUk3q6sYyzdL1PUZefx+I3AAAA//8DAFBLAwQUAAYACAAAACEAeYCY2NkAAAAF&#10;AQAADwAAAGRycy9kb3ducmV2LnhtbEyPMU/DMBSEdyT+g/UqsbV2GEoa4lQFFRYmWsT8Gru2Rfwc&#10;2W4a/j1mgvF0p7vv2u3sBzbpmFwgCdVKANPUB+XISPg4vixrYCkjKRwCaQnfOsG2u71psVHhSu96&#10;OmTDSgmlBiXYnMeG89Rb7TGtwqipeOcQPeYio+Eq4rWU+4HfC7HmHh2VBYujfra6/zpcvIT9k9mY&#10;vsZo97Vybpo/z2/mVcq7xbx7BJb1nP/C8Itf0KErTKdwIZXYIKEcyRKWFbBibkS1BnaSUD8I4F3L&#10;/9N3PwAAAP//AwBQSwECLQAUAAYACAAAACEAtoM4kv4AAADhAQAAEwAAAAAAAAAAAAAAAAAAAAAA&#10;W0NvbnRlbnRfVHlwZXNdLnhtbFBLAQItABQABgAIAAAAIQA4/SH/1gAAAJQBAAALAAAAAAAAAAAA&#10;AAAAAC8BAABfcmVscy8ucmVsc1BLAQItABQABgAIAAAAIQAa7vg9PAIAAIQEAAAOAAAAAAAAAAAA&#10;AAAAAC4CAABkcnMvZTJvRG9jLnhtbFBLAQItABQABgAIAAAAIQB5gJjY2QAAAAUBAAAPAAAAAAAA&#10;AAAAAAAAAJYEAABkcnMvZG93bnJldi54bWxQSwUGAAAAAAQABADzAAAAnAUAAAAA&#10;" fillcolor="white [3201]" strokeweight=".5pt">
                <v:textbox>
                  <w:txbxContent>
                    <w:p w14:paraId="1D189D33" w14:textId="77777777" w:rsidR="00691214" w:rsidRDefault="00691214" w:rsidP="00691214"/>
                    <w:p w14:paraId="5453803F" w14:textId="77777777" w:rsidR="00691214" w:rsidRDefault="00691214" w:rsidP="00691214"/>
                    <w:p w14:paraId="226BDF1C" w14:textId="77777777" w:rsidR="00691214" w:rsidRDefault="00691214" w:rsidP="00691214"/>
                  </w:txbxContent>
                </v:textbox>
              </v:shape>
            </w:pict>
          </mc:Fallback>
        </mc:AlternateContent>
      </w:r>
    </w:p>
    <w:p w14:paraId="6C346B5A" w14:textId="32073B88" w:rsidR="00691214" w:rsidRDefault="00691214" w:rsidP="00C94094">
      <w:pPr>
        <w:spacing w:after="120"/>
        <w:rPr>
          <w:rFonts w:asciiTheme="majorHAnsi" w:hAnsiTheme="majorHAnsi" w:cstheme="majorHAnsi"/>
          <w:sz w:val="21"/>
          <w:szCs w:val="21"/>
        </w:rPr>
      </w:pPr>
    </w:p>
    <w:p w14:paraId="5A83902B" w14:textId="043EB191" w:rsidR="00691214" w:rsidRDefault="00691214" w:rsidP="00C94094">
      <w:pPr>
        <w:spacing w:after="120"/>
        <w:rPr>
          <w:rFonts w:asciiTheme="majorHAnsi" w:hAnsiTheme="majorHAnsi" w:cstheme="majorHAnsi"/>
          <w:sz w:val="21"/>
          <w:szCs w:val="21"/>
        </w:rPr>
      </w:pPr>
    </w:p>
    <w:p w14:paraId="1AC0CF62" w14:textId="10A7CA6D" w:rsidR="0046792C" w:rsidRPr="00514C4F" w:rsidRDefault="0046792C" w:rsidP="00514C4F">
      <w:pPr>
        <w:spacing w:after="120"/>
        <w:rPr>
          <w:rFonts w:asciiTheme="majorHAnsi" w:hAnsiTheme="majorHAnsi" w:cstheme="majorHAnsi"/>
          <w:sz w:val="21"/>
          <w:szCs w:val="21"/>
        </w:rPr>
      </w:pPr>
      <w:r w:rsidRPr="00514C4F">
        <w:rPr>
          <w:rFonts w:asciiTheme="majorHAnsi" w:hAnsiTheme="majorHAnsi" w:cstheme="majorHAnsi"/>
          <w:sz w:val="21"/>
          <w:szCs w:val="21"/>
        </w:rPr>
        <w:lastRenderedPageBreak/>
        <w:t>Do you have any equipment that may be sensitive to noise or vibration? (If yes, a member of the project team will contact you to discuss these needs.)</w:t>
      </w:r>
    </w:p>
    <w:p w14:paraId="361F8F5F" w14:textId="09ED7474"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8960" behindDoc="0" locked="0" layoutInCell="1" allowOverlap="1" wp14:anchorId="7599369E" wp14:editId="20EFDCBB">
                <wp:simplePos x="0" y="0"/>
                <wp:positionH relativeFrom="margin">
                  <wp:align>left</wp:align>
                </wp:positionH>
                <wp:positionV relativeFrom="paragraph">
                  <wp:posOffset>-1170</wp:posOffset>
                </wp:positionV>
                <wp:extent cx="5765533" cy="389823"/>
                <wp:effectExtent l="0" t="0" r="26035" b="10795"/>
                <wp:wrapNone/>
                <wp:docPr id="23" name="Text Box 23"/>
                <wp:cNvGraphicFramePr/>
                <a:graphic xmlns:a="http://schemas.openxmlformats.org/drawingml/2006/main">
                  <a:graphicData uri="http://schemas.microsoft.com/office/word/2010/wordprocessingShape">
                    <wps:wsp>
                      <wps:cNvSpPr txBox="1"/>
                      <wps:spPr>
                        <a:xfrm>
                          <a:off x="0" y="0"/>
                          <a:ext cx="5765533" cy="389823"/>
                        </a:xfrm>
                        <a:prstGeom prst="rect">
                          <a:avLst/>
                        </a:prstGeom>
                        <a:solidFill>
                          <a:schemeClr val="lt1"/>
                        </a:solidFill>
                        <a:ln w="6350">
                          <a:solidFill>
                            <a:prstClr val="black"/>
                          </a:solidFill>
                        </a:ln>
                      </wps:spPr>
                      <wps:txbx>
                        <w:txbxContent>
                          <w:p w14:paraId="514B6A3E" w14:textId="77777777" w:rsidR="0046792C" w:rsidRDefault="0046792C" w:rsidP="0046792C"/>
                          <w:p w14:paraId="5537ACA8" w14:textId="77777777" w:rsidR="0046792C" w:rsidRDefault="0046792C" w:rsidP="0046792C"/>
                          <w:p w14:paraId="53E78498"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9369E" id="Text Box 23" o:spid="_x0000_s1040" type="#_x0000_t202" style="position:absolute;margin-left:0;margin-top:-.1pt;width:454pt;height:30.7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gPA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eDi5mU4moxElHH2j2e1sOAowyeW2sc5/E1CRYGTUYlsi&#10;W+zw4HwbegoJjzlQMl9LpeImSEGslCUHhk1UPuaI4O+ilCZ1RqejST8Cv/MF6PP9rWL8R5feVRTi&#10;KY05X2oPlm+2DZE58jI+EbOF/Ih8WWil5AxfS8R/YM4/M4vaQYpwHvwTLoUCTAo6i5IS7K+/nYd4&#10;bCl6KalRixl1P/fMCkrUd43Nvh2Mx0G8cTOe3AxxY68922uP3lcrQKYGOHmGRzPEe3UyCwvVG47N&#10;MryKLqY5vp1RfzJXvp0QHDsulssYhHI1zD/ojeEBOnQm8PrSvDFrur56VMQjnFTL0g/tbWPDTQ3L&#10;vYdCxt4HoltWO/5R6lE93ViGWbrex6jLz2PxGwAA//8DAFBLAwQUAAYACAAAACEAISRjL9gAAAAF&#10;AQAADwAAAGRycy9kb3ducmV2LnhtbEyPMU/DMBSEdyT+g/WQ2FqnGao05KUqqLAwUSrm1/jVthrb&#10;Ueym4d9jJhhPd7r7rtnOrhcTj9EGj7BaFiDYd0FZrxGOn6+LCkRM5BX1wTPCN0fYtvd3DdUq3PwH&#10;T4ekRS7xsSYEk9JQSxk7w47iMgzss3cOo6OU5ailGumWy10vy6JYS0fW5wVDA78Y7i6Hq0PYP+uN&#10;7ioazb5S1k7z1/ldvyE+Psy7JxCJ5/QXhl/8jA5tZjqFq1dR9Aj5SEJYlCCyuSmqrE8I61UJsm3k&#10;f/r2BwAA//8DAFBLAQItABQABgAIAAAAIQC2gziS/gAAAOEBAAATAAAAAAAAAAAAAAAAAAAAAABb&#10;Q29udGVudF9UeXBlc10ueG1sUEsBAi0AFAAGAAgAAAAhADj9If/WAAAAlAEAAAsAAAAAAAAAAAAA&#10;AAAALwEAAF9yZWxzLy5yZWxzUEsBAi0AFAAGAAgAAAAhAD/rM2A8AgAAhAQAAA4AAAAAAAAAAAAA&#10;AAAALgIAAGRycy9lMm9Eb2MueG1sUEsBAi0AFAAGAAgAAAAhACEkYy/YAAAABQEAAA8AAAAAAAAA&#10;AAAAAAAAlgQAAGRycy9kb3ducmV2LnhtbFBLBQYAAAAABAAEAPMAAACbBQAAAAA=&#10;" fillcolor="white [3201]" strokeweight=".5pt">
                <v:textbox>
                  <w:txbxContent>
                    <w:p w14:paraId="514B6A3E" w14:textId="77777777" w:rsidR="0046792C" w:rsidRDefault="0046792C" w:rsidP="0046792C"/>
                    <w:p w14:paraId="5537ACA8" w14:textId="77777777" w:rsidR="0046792C" w:rsidRDefault="0046792C" w:rsidP="0046792C"/>
                    <w:p w14:paraId="53E78498" w14:textId="77777777" w:rsidR="0046792C" w:rsidRDefault="0046792C" w:rsidP="0046792C"/>
                  </w:txbxContent>
                </v:textbox>
                <w10:wrap anchorx="margin"/>
              </v:shape>
            </w:pict>
          </mc:Fallback>
        </mc:AlternateContent>
      </w:r>
    </w:p>
    <w:p w14:paraId="3983CEF8" w14:textId="77777777" w:rsidR="0046792C" w:rsidRDefault="0046792C" w:rsidP="0046792C">
      <w:pPr>
        <w:rPr>
          <w:rFonts w:cstheme="minorHAnsi"/>
          <w:sz w:val="21"/>
          <w:szCs w:val="21"/>
        </w:rPr>
      </w:pPr>
    </w:p>
    <w:p w14:paraId="71E0AB5B" w14:textId="0868DA1A"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Would you like to be added to our Epping Road Upgrade email list to receive project updates?</w:t>
      </w:r>
    </w:p>
    <w:p w14:paraId="38820351" w14:textId="620F0DC2"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1008" behindDoc="0" locked="0" layoutInCell="1" allowOverlap="1" wp14:anchorId="768FC1A3" wp14:editId="04047537">
                <wp:simplePos x="0" y="0"/>
                <wp:positionH relativeFrom="column">
                  <wp:posOffset>0</wp:posOffset>
                </wp:positionH>
                <wp:positionV relativeFrom="paragraph">
                  <wp:posOffset>-635</wp:posOffset>
                </wp:positionV>
                <wp:extent cx="5724939" cy="552893"/>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D98E92F" w14:textId="77777777" w:rsidR="0046792C" w:rsidRDefault="0046792C" w:rsidP="0046792C"/>
                          <w:p w14:paraId="6E36ADA7" w14:textId="77777777" w:rsidR="0046792C" w:rsidRDefault="0046792C" w:rsidP="0046792C"/>
                          <w:p w14:paraId="42B0C9FE"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FC1A3" id="Text Box 24" o:spid="_x0000_s1041" type="#_x0000_t202" style="position:absolute;margin-left:0;margin-top:-.05pt;width:450.8pt;height:43.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ZMPAIAAIQ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J7XA8HU0p4eibTIZ301GASS63jXX+m4CKBCOjFtsS&#10;2WKHtfNt6CkkPOZAlfmqVCpughTEUllyYNhE5WOOCP4uSmlSZ/RmNOlH4He+AH2+v1WM/+jSu4pC&#10;PKUx50vtwfLNtiFljrzcnojZQn5Eviy0UnKGr0rEXzPnn5lF7SBFOA/+CRepAJOCzqKkAPvrb+ch&#10;HluKXkpq1GJG3c89s4IS9V1js6eD8TiIN27GSDdu7LVne+3R+2oJyNQAJ8/waIZ4r06mtFC94dgs&#10;wqvoYprj2xn1J3Pp2wnBseNisYhBKFfD/FpvDA/QoTOB15fmjVnT9dWjIh7hpFqWfmhvGxtualjs&#10;Pcgy9j4Q3bLa8Y9Sj+rpxjLM0vU+Rl1+HvPfAAAA//8DAFBLAwQUAAYACAAAACEAeYCY2NkAAAAF&#10;AQAADwAAAGRycy9kb3ducmV2LnhtbEyPMU/DMBSEdyT+g/UqsbV2GEoa4lQFFRYmWsT8Gru2Rfwc&#10;2W4a/j1mgvF0p7vv2u3sBzbpmFwgCdVKANPUB+XISPg4vixrYCkjKRwCaQnfOsG2u71psVHhSu96&#10;OmTDSgmlBiXYnMeG89Rb7TGtwqipeOcQPeYio+Eq4rWU+4HfC7HmHh2VBYujfra6/zpcvIT9k9mY&#10;vsZo97Vybpo/z2/mVcq7xbx7BJb1nP/C8Itf0KErTKdwIZXYIKEcyRKWFbBibkS1BnaSUD8I4F3L&#10;/9N3PwAAAP//AwBQSwECLQAUAAYACAAAACEAtoM4kv4AAADhAQAAEwAAAAAAAAAAAAAAAAAAAAAA&#10;W0NvbnRlbnRfVHlwZXNdLnhtbFBLAQItABQABgAIAAAAIQA4/SH/1gAAAJQBAAALAAAAAAAAAAAA&#10;AAAAAC8BAABfcmVscy8ucmVsc1BLAQItABQABgAIAAAAIQCljBZMPAIAAIQEAAAOAAAAAAAAAAAA&#10;AAAAAC4CAABkcnMvZTJvRG9jLnhtbFBLAQItABQABgAIAAAAIQB5gJjY2QAAAAUBAAAPAAAAAAAA&#10;AAAAAAAAAJYEAABkcnMvZG93bnJldi54bWxQSwUGAAAAAAQABADzAAAAnAUAAAAA&#10;" fillcolor="white [3201]" strokeweight=".5pt">
                <v:textbox>
                  <w:txbxContent>
                    <w:p w14:paraId="7D98E92F" w14:textId="77777777" w:rsidR="0046792C" w:rsidRDefault="0046792C" w:rsidP="0046792C"/>
                    <w:p w14:paraId="6E36ADA7" w14:textId="77777777" w:rsidR="0046792C" w:rsidRDefault="0046792C" w:rsidP="0046792C"/>
                    <w:p w14:paraId="42B0C9FE" w14:textId="77777777" w:rsidR="0046792C" w:rsidRDefault="0046792C" w:rsidP="0046792C"/>
                  </w:txbxContent>
                </v:textbox>
              </v:shape>
            </w:pict>
          </mc:Fallback>
        </mc:AlternateContent>
      </w:r>
    </w:p>
    <w:p w14:paraId="4088806D" w14:textId="77777777" w:rsidR="0046792C" w:rsidRDefault="0046792C" w:rsidP="0046792C">
      <w:pPr>
        <w:rPr>
          <w:rFonts w:cstheme="minorHAnsi"/>
          <w:sz w:val="21"/>
          <w:szCs w:val="21"/>
        </w:rPr>
      </w:pPr>
    </w:p>
    <w:p w14:paraId="4C942AD4" w14:textId="77777777" w:rsidR="0046792C" w:rsidRDefault="0046792C" w:rsidP="0046792C">
      <w:pPr>
        <w:rPr>
          <w:rFonts w:cstheme="minorHAnsi"/>
          <w:sz w:val="21"/>
          <w:szCs w:val="21"/>
        </w:rPr>
      </w:pPr>
    </w:p>
    <w:p w14:paraId="531AAA35" w14:textId="3A118125"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What notifications would you or your customers most like to see displayed/have available?</w:t>
      </w:r>
    </w:p>
    <w:p w14:paraId="72CC47A0" w14:textId="0FE51DD4"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3056" behindDoc="0" locked="0" layoutInCell="1" allowOverlap="1" wp14:anchorId="63B60FCD" wp14:editId="5A8917BE">
                <wp:simplePos x="0" y="0"/>
                <wp:positionH relativeFrom="column">
                  <wp:posOffset>0</wp:posOffset>
                </wp:positionH>
                <wp:positionV relativeFrom="paragraph">
                  <wp:posOffset>0</wp:posOffset>
                </wp:positionV>
                <wp:extent cx="5724939" cy="552893"/>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33543D0" w14:textId="77777777" w:rsidR="0046792C" w:rsidRDefault="0046792C" w:rsidP="0046792C"/>
                          <w:p w14:paraId="5D777AD2" w14:textId="77777777" w:rsidR="0046792C" w:rsidRDefault="0046792C" w:rsidP="0046792C"/>
                          <w:p w14:paraId="4BAFB8A8"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60FCD" id="Text Box 25" o:spid="_x0000_s1042" type="#_x0000_t202" style="position:absolute;margin-left:0;margin-top:0;width:450.8pt;height:43.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MXPAIAAIQ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J5+F4NppRwtE3mQyns1GASa63jXX+q4CKBCOjFtsS&#10;2WLHjfNt6DkkPOZAlfm6VCpughTESllyZNhE5WOOCP4mSmlSZ/RuNOlH4De+AH25v1OM/+jSu4lC&#10;PKUx52vtwfLNriFljrxMz8TsID8hXxZaKTnD1yXib5jzz8yidpAinAf/hItUgElBZ1FSgP31t/MQ&#10;jy1FLyU1ajGj7ueBWUGJ+qax2bPBeBzEGzdjpBs39tazu/XoQ7UCZGqAk2d4NEO8V2dTWqhecWyW&#10;4VV0Mc3x7Yz6s7ny7YTg2HGxXMYglKthfqO3hgfo0JnA60vzyqzp+upREY9wVi1L37W3jQ03NSwP&#10;HmQZex+Iblnt+EepR/V0Yxlm6XYfo64/j8VvAA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CmFaMXPAIAAIQEAAAOAAAAAAAAAAAA&#10;AAAAAC4CAABkcnMvZTJvRG9jLnhtbFBLAQItABQABgAIAAAAIQCCN4On2QAAAAQBAAAPAAAAAAAA&#10;AAAAAAAAAJYEAABkcnMvZG93bnJldi54bWxQSwUGAAAAAAQABADzAAAAnAUAAAAA&#10;" fillcolor="white [3201]" strokeweight=".5pt">
                <v:textbox>
                  <w:txbxContent>
                    <w:p w14:paraId="733543D0" w14:textId="77777777" w:rsidR="0046792C" w:rsidRDefault="0046792C" w:rsidP="0046792C"/>
                    <w:p w14:paraId="5D777AD2" w14:textId="77777777" w:rsidR="0046792C" w:rsidRDefault="0046792C" w:rsidP="0046792C"/>
                    <w:p w14:paraId="4BAFB8A8" w14:textId="77777777" w:rsidR="0046792C" w:rsidRDefault="0046792C" w:rsidP="0046792C"/>
                  </w:txbxContent>
                </v:textbox>
              </v:shape>
            </w:pict>
          </mc:Fallback>
        </mc:AlternateContent>
      </w:r>
    </w:p>
    <w:p w14:paraId="5E62110F" w14:textId="77777777" w:rsidR="0046792C" w:rsidRDefault="0046792C" w:rsidP="0046792C">
      <w:pPr>
        <w:rPr>
          <w:rFonts w:cstheme="minorHAnsi"/>
          <w:sz w:val="21"/>
          <w:szCs w:val="21"/>
        </w:rPr>
      </w:pPr>
    </w:p>
    <w:p w14:paraId="12AF89CB" w14:textId="77777777" w:rsidR="0046792C" w:rsidRDefault="0046792C" w:rsidP="0046792C">
      <w:pPr>
        <w:rPr>
          <w:rFonts w:cstheme="minorHAnsi"/>
          <w:sz w:val="21"/>
          <w:szCs w:val="21"/>
        </w:rPr>
      </w:pPr>
    </w:p>
    <w:p w14:paraId="41009FAD" w14:textId="5860BFEB"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Do you use the footpath or road outside your premises for any business use (other than to generate more foot traffic)?</w:t>
      </w:r>
    </w:p>
    <w:p w14:paraId="5BE3C9C8" w14:textId="79F9CBFC"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5104" behindDoc="0" locked="0" layoutInCell="1" allowOverlap="1" wp14:anchorId="7F136F90" wp14:editId="27ABF29B">
                <wp:simplePos x="0" y="0"/>
                <wp:positionH relativeFrom="column">
                  <wp:posOffset>0</wp:posOffset>
                </wp:positionH>
                <wp:positionV relativeFrom="paragraph">
                  <wp:posOffset>-635</wp:posOffset>
                </wp:positionV>
                <wp:extent cx="5724939" cy="552893"/>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1727E1F2" w14:textId="77777777" w:rsidR="0046792C" w:rsidRDefault="0046792C" w:rsidP="0046792C"/>
                          <w:p w14:paraId="7013BE34" w14:textId="77777777" w:rsidR="0046792C" w:rsidRDefault="0046792C" w:rsidP="0046792C"/>
                          <w:p w14:paraId="4074C10F"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36F90" id="Text Box 26" o:spid="_x0000_s1043" type="#_x0000_t202" style="position:absolute;margin-left:0;margin-top:-.05pt;width:450.8pt;height:43.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C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TEzFbKI7Il4NWSt7ytUL8B+bDM3OoHaQI5yE84SI1YFLQWZSU4H797TzG&#10;Y0vRS0mNWsyp/7lnTlCivxls9nQwHkfxps0Y6caNu/Zsrz1mX60AmRrg5FmezBgf9MmUDqpXHJtl&#10;fBVdzHB8O6fhZK5COyE4dlwslykI5WpZeDAbyyN07Ezk9aV5Zc52fQ2oiEc4qZbN3rW3jY03DSz3&#10;AaRKvY9Et6x2/KPUk3q6sYyzdL1PUZefx+I3AAAA//8DAFBLAwQUAAYACAAAACEAeYCY2NkAAAAF&#10;AQAADwAAAGRycy9kb3ducmV2LnhtbEyPMU/DMBSEdyT+g/UqsbV2GEoa4lQFFRYmWsT8Gru2Rfwc&#10;2W4a/j1mgvF0p7vv2u3sBzbpmFwgCdVKANPUB+XISPg4vixrYCkjKRwCaQnfOsG2u71psVHhSu96&#10;OmTDSgmlBiXYnMeG89Rb7TGtwqipeOcQPeYio+Eq4rWU+4HfC7HmHh2VBYujfra6/zpcvIT9k9mY&#10;vsZo97Vybpo/z2/mVcq7xbx7BJb1nP/C8Itf0KErTKdwIZXYIKEcyRKWFbBibkS1BnaSUD8I4F3L&#10;/9N3PwAAAP//AwBQSwECLQAUAAYACAAAACEAtoM4kv4AAADhAQAAEwAAAAAAAAAAAAAAAAAAAAAA&#10;W0NvbnRlbnRfVHlwZXNdLnhtbFBLAQItABQABgAIAAAAIQA4/SH/1gAAAJQBAAALAAAAAAAAAAAA&#10;AAAAAC8BAABfcmVscy8ucmVsc1BLAQItABQABgAIAAAAIQDZp+zCPAIAAIQEAAAOAAAAAAAAAAAA&#10;AAAAAC4CAABkcnMvZTJvRG9jLnhtbFBLAQItABQABgAIAAAAIQB5gJjY2QAAAAUBAAAPAAAAAAAA&#10;AAAAAAAAAJYEAABkcnMvZG93bnJldi54bWxQSwUGAAAAAAQABADzAAAAnAUAAAAA&#10;" fillcolor="white [3201]" strokeweight=".5pt">
                <v:textbox>
                  <w:txbxContent>
                    <w:p w14:paraId="1727E1F2" w14:textId="77777777" w:rsidR="0046792C" w:rsidRDefault="0046792C" w:rsidP="0046792C"/>
                    <w:p w14:paraId="7013BE34" w14:textId="77777777" w:rsidR="0046792C" w:rsidRDefault="0046792C" w:rsidP="0046792C"/>
                    <w:p w14:paraId="4074C10F" w14:textId="77777777" w:rsidR="0046792C" w:rsidRDefault="0046792C" w:rsidP="0046792C"/>
                  </w:txbxContent>
                </v:textbox>
              </v:shape>
            </w:pict>
          </mc:Fallback>
        </mc:AlternateContent>
      </w:r>
    </w:p>
    <w:p w14:paraId="200912ED" w14:textId="77777777" w:rsidR="0046792C" w:rsidRDefault="0046792C" w:rsidP="0046792C">
      <w:pPr>
        <w:rPr>
          <w:rFonts w:cstheme="minorHAnsi"/>
          <w:sz w:val="21"/>
          <w:szCs w:val="21"/>
        </w:rPr>
      </w:pPr>
    </w:p>
    <w:p w14:paraId="75EDDF33" w14:textId="77777777" w:rsidR="0046792C" w:rsidRDefault="0046792C" w:rsidP="0046792C">
      <w:pPr>
        <w:rPr>
          <w:rFonts w:cstheme="minorHAnsi"/>
          <w:sz w:val="21"/>
          <w:szCs w:val="21"/>
        </w:rPr>
      </w:pPr>
    </w:p>
    <w:p w14:paraId="4FFA8351" w14:textId="0A86F190"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If yes, please specify how this area is used.</w:t>
      </w:r>
    </w:p>
    <w:p w14:paraId="189B405B" w14:textId="61734834"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7152" behindDoc="0" locked="0" layoutInCell="1" allowOverlap="1" wp14:anchorId="1EA5D98B" wp14:editId="5B977D7D">
                <wp:simplePos x="0" y="0"/>
                <wp:positionH relativeFrom="column">
                  <wp:posOffset>0</wp:posOffset>
                </wp:positionH>
                <wp:positionV relativeFrom="paragraph">
                  <wp:posOffset>0</wp:posOffset>
                </wp:positionV>
                <wp:extent cx="5724939" cy="552893"/>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0ECF035" w14:textId="77777777" w:rsidR="0046792C" w:rsidRDefault="0046792C" w:rsidP="0046792C"/>
                          <w:p w14:paraId="4CC81CCF" w14:textId="77777777" w:rsidR="0046792C" w:rsidRDefault="0046792C" w:rsidP="0046792C"/>
                          <w:p w14:paraId="34061F45"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A5D98B" id="Text Box 27" o:spid="_x0000_s1044" type="#_x0000_t202" style="position:absolute;margin-left:0;margin-top:0;width:450.8pt;height:43.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QOwIAAIQEAAAOAAAAZHJzL2Uyb0RvYy54bWysVE1v2zAMvQ/YfxB0X5zPrjHiFFmKDAOK&#10;tkA69KzIUixMFjVJiZ39+lGK89Fup2EXmRKpJ/Lx0bO7ttZkL5xXYAo66PUpEYZDqcy2oN9fVp9u&#10;KfGBmZJpMKKgB+Hp3fzjh1ljczGECnQpHEEQ4/PGFrQKweZZ5nklauZ7YIVBpwRXs4Bbt81KxxpE&#10;r3U27PdvsgZcaR1w4T2e3h+ddJ7wpRQ8PEnpRSC6oJhbSKtL6yau2XzG8q1jtlK8S4P9QxY1UwYf&#10;PUPds8DIzqk/oGrFHXiQocehzkBKxUWqAasZ9N9Vs66YFakWJMfbM03+/8Hyx/3aPjsS2i/QYgMj&#10;IY31ucfDWE8rXR2/mClBP1J4ONMm2kA4Hk4+D8fT0ZQSjr7JZHg7HUWY7HLbOh++CqhJNArqsC2J&#10;LbZ/8OEYegqJj3nQqlwprdMmSkEstSN7hk3UIeWI4G+itCFNQW9Gk34CfuOL0Of7G834jy69qyjE&#10;0wZzvtQerdBuWqLKgg6TUuLRBsoD8uXgKCVv+Uoh/gPz4Zk51A5ShPMQnnCRGjAp6CxKKnC//nYe&#10;47Gl6KWkQS0W1P/cMSco0d8MNns6GI+jeNNmjHTjxl17Ntces6uXgEwNcPIsT2aMD/pkSgf1K47N&#10;Ir6KLmY4vl3QcDKX4TghOHZcLBYpCOVqWXgwa8sjdOxM5PWlfWXOdn0NqIhHOKmW5e/ae4yNNw0s&#10;dgGkSr2/sNrxj1JP6unGMs7S9T5FXX4e898AAAD//wMAUEsDBBQABgAIAAAAIQCCN4On2QAAAAQB&#10;AAAPAAAAZHJzL2Rvd25yZXYueG1sTI/BTsMwEETvSPyDtZW4USccShriVAUVLpxoEedtvLUj4nVk&#10;u2n4ewwXuKw0mtHM22Yzu0FMFGLvWUG5LEAQd173bBS8H55vKxAxIWscPJOCL4qwaa+vGqy1v/Ab&#10;TftkRC7hWKMCm9JYSxk7Sw7j0o/E2Tv54DBlGYzUAS+53A3yrihW0mHPecHiSE+Wus/92SnYPZq1&#10;6SoMdlfpvp/mj9OreVHqZjFvH0AkmtNfGH7wMzq0menoz6yjGBTkR9Lvzd66KFcgjgqq+xJk28j/&#10;8O03AAAA//8DAFBLAQItABQABgAIAAAAIQC2gziS/gAAAOEBAAATAAAAAAAAAAAAAAAAAAAAAABb&#10;Q29udGVudF9UeXBlc10ueG1sUEsBAi0AFAAGAAgAAAAhADj9If/WAAAAlAEAAAsAAAAAAAAAAAAA&#10;AAAALwEAAF9yZWxzLy5yZWxzUEsBAi0AFAAGAAgAAAAhAHv6q5A7AgAAhAQAAA4AAAAAAAAAAAAA&#10;AAAALgIAAGRycy9lMm9Eb2MueG1sUEsBAi0AFAAGAAgAAAAhAII3g6fZAAAABAEAAA8AAAAAAAAA&#10;AAAAAAAAlQQAAGRycy9kb3ducmV2LnhtbFBLBQYAAAAABAAEAPMAAACbBQAAAAA=&#10;" fillcolor="white [3201]" strokeweight=".5pt">
                <v:textbox>
                  <w:txbxContent>
                    <w:p w14:paraId="70ECF035" w14:textId="77777777" w:rsidR="0046792C" w:rsidRDefault="0046792C" w:rsidP="0046792C"/>
                    <w:p w14:paraId="4CC81CCF" w14:textId="77777777" w:rsidR="0046792C" w:rsidRDefault="0046792C" w:rsidP="0046792C"/>
                    <w:p w14:paraId="34061F45" w14:textId="77777777" w:rsidR="0046792C" w:rsidRDefault="0046792C" w:rsidP="0046792C"/>
                  </w:txbxContent>
                </v:textbox>
              </v:shape>
            </w:pict>
          </mc:Fallback>
        </mc:AlternateContent>
      </w:r>
    </w:p>
    <w:p w14:paraId="0DF7A7CC" w14:textId="77777777" w:rsidR="0046792C" w:rsidRDefault="0046792C" w:rsidP="0046792C">
      <w:pPr>
        <w:rPr>
          <w:rFonts w:cstheme="minorHAnsi"/>
          <w:sz w:val="21"/>
          <w:szCs w:val="21"/>
        </w:rPr>
      </w:pPr>
    </w:p>
    <w:p w14:paraId="2D76E5ED" w14:textId="77777777" w:rsidR="0046792C" w:rsidRDefault="0046792C" w:rsidP="0046792C">
      <w:pPr>
        <w:rPr>
          <w:rFonts w:cstheme="minorHAnsi"/>
          <w:sz w:val="21"/>
          <w:szCs w:val="21"/>
        </w:rPr>
      </w:pPr>
    </w:p>
    <w:p w14:paraId="588CA19A" w14:textId="5DB61600"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What current marketing do you use for your business?</w:t>
      </w:r>
    </w:p>
    <w:p w14:paraId="7D9C8320" w14:textId="5721B19B"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9200" behindDoc="0" locked="0" layoutInCell="1" allowOverlap="1" wp14:anchorId="42A75E73" wp14:editId="29DF4522">
                <wp:simplePos x="0" y="0"/>
                <wp:positionH relativeFrom="column">
                  <wp:posOffset>0</wp:posOffset>
                </wp:positionH>
                <wp:positionV relativeFrom="paragraph">
                  <wp:posOffset>-635</wp:posOffset>
                </wp:positionV>
                <wp:extent cx="5724939" cy="552893"/>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311ECD89" w14:textId="77777777" w:rsidR="0046792C" w:rsidRDefault="0046792C" w:rsidP="0046792C"/>
                          <w:p w14:paraId="05BFC93B" w14:textId="77777777" w:rsidR="0046792C" w:rsidRDefault="0046792C" w:rsidP="0046792C"/>
                          <w:p w14:paraId="29978259"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A75E73" id="Text Box 28" o:spid="_x0000_s1045" type="#_x0000_t202" style="position:absolute;margin-left:0;margin-top:-.05pt;width:450.8pt;height:43.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RFOw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5HR4JmYLxRH5ctBKyVu+Voj/wHx4Zg61gxThPIQnXKQGTAo6i5IS3K+/ncd4&#10;bCl6KalRizn1P/fMCUr0N4PNng7G4yjetBkj3bhx157ttcfsqxUgUwOcPMuTGeODPpnSQfWKY7OM&#10;r6KLGY5v5zSczFVoJwTHjovlMgWhXC0LD2ZjeYSOnYm8vjSvzNmurwEV8Qgn1bLZu/a2sfGmgeU+&#10;gFSp95HoltWOf5R6Uk83lnGWrvcp6vLzWPwGAAD//wMAUEsDBBQABgAIAAAAIQB5gJjY2QAAAAUB&#10;AAAPAAAAZHJzL2Rvd25yZXYueG1sTI8xT8MwFIR3JP6D9SqxtXYYShriVAUVFiZaxPwau7ZF/BzZ&#10;bhr+PWaC8XSnu+/a7ewHNumYXCAJ1UoA09QH5chI+Di+LGtgKSMpHAJpCd86wba7vWmxUeFK73o6&#10;ZMNKCaUGJdicx4bz1FvtMa3CqKl45xA95iKj4SritZT7gd8LseYeHZUFi6N+trr/Oly8hP2T2Zi+&#10;xmj3tXJumj/Pb+ZVyrvFvHsElvWc/8Lwi1/QoStMp3AhldggoRzJEpYVsGJuRLUGdpJQPwjgXcv/&#10;03c/AAAA//8DAFBLAQItABQABgAIAAAAIQC2gziS/gAAAOEBAAATAAAAAAAAAAAAAAAAAAAAAABb&#10;Q29udGVudF9UeXBlc10ueG1sUEsBAi0AFAAGAAgAAAAhADj9If/WAAAAlAEAAAsAAAAAAAAAAAAA&#10;AAAALwEAAF9yZWxzLy5yZWxzUEsBAi0AFAAGAAgAAAAhAARI5EU7AgAAhAQAAA4AAAAAAAAAAAAA&#10;AAAALgIAAGRycy9lMm9Eb2MueG1sUEsBAi0AFAAGAAgAAAAhAHmAmNjZAAAABQEAAA8AAAAAAAAA&#10;AAAAAAAAlQQAAGRycy9kb3ducmV2LnhtbFBLBQYAAAAABAAEAPMAAACbBQAAAAA=&#10;" fillcolor="white [3201]" strokeweight=".5pt">
                <v:textbox>
                  <w:txbxContent>
                    <w:p w14:paraId="311ECD89" w14:textId="77777777" w:rsidR="0046792C" w:rsidRDefault="0046792C" w:rsidP="0046792C"/>
                    <w:p w14:paraId="05BFC93B" w14:textId="77777777" w:rsidR="0046792C" w:rsidRDefault="0046792C" w:rsidP="0046792C"/>
                    <w:p w14:paraId="29978259" w14:textId="77777777" w:rsidR="0046792C" w:rsidRDefault="0046792C" w:rsidP="0046792C"/>
                  </w:txbxContent>
                </v:textbox>
              </v:shape>
            </w:pict>
          </mc:Fallback>
        </mc:AlternateContent>
      </w:r>
    </w:p>
    <w:p w14:paraId="7BB02F98" w14:textId="77777777" w:rsidR="0046792C" w:rsidRDefault="0046792C" w:rsidP="0046792C">
      <w:pPr>
        <w:rPr>
          <w:rFonts w:cstheme="minorHAnsi"/>
          <w:sz w:val="21"/>
          <w:szCs w:val="21"/>
        </w:rPr>
      </w:pPr>
    </w:p>
    <w:p w14:paraId="4AEE8A0B" w14:textId="77777777" w:rsidR="0046792C" w:rsidRDefault="0046792C" w:rsidP="0046792C">
      <w:pPr>
        <w:rPr>
          <w:rFonts w:cstheme="minorHAnsi"/>
          <w:sz w:val="21"/>
          <w:szCs w:val="21"/>
        </w:rPr>
      </w:pPr>
    </w:p>
    <w:p w14:paraId="26206F5B" w14:textId="756BFDA5"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Are there are any products, services or supplies your business manufactures that you feel may help the construction and delivery of the Epping Road Upgrade?</w:t>
      </w:r>
    </w:p>
    <w:p w14:paraId="7D1B648D" w14:textId="6CA46533"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1248" behindDoc="0" locked="0" layoutInCell="1" allowOverlap="1" wp14:anchorId="79CB4EC2" wp14:editId="079964C9">
                <wp:simplePos x="0" y="0"/>
                <wp:positionH relativeFrom="column">
                  <wp:posOffset>0</wp:posOffset>
                </wp:positionH>
                <wp:positionV relativeFrom="paragraph">
                  <wp:posOffset>0</wp:posOffset>
                </wp:positionV>
                <wp:extent cx="5724939" cy="552893"/>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066F7C7A" w14:textId="77777777" w:rsidR="0046792C" w:rsidRDefault="0046792C" w:rsidP="0046792C"/>
                          <w:p w14:paraId="7E06FD01" w14:textId="77777777" w:rsidR="0046792C" w:rsidRDefault="0046792C" w:rsidP="0046792C"/>
                          <w:p w14:paraId="6D250167"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B4EC2" id="Text Box 29" o:spid="_x0000_s1046" type="#_x0000_t202" style="position:absolute;margin-left:0;margin-top:0;width:450.8pt;height:43.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XhPQIAAIQEAAAOAAAAZHJzL2Uyb0RvYy54bWysVE1v2zAMvQ/YfxB0X5w4SdcYcYosRYYB&#10;RVsgHXpWZCk2JouapMTOfv0o2flot9Owi0yJ1BP5+Oj5XVsrchDWVaBzOhoMKRGaQ1HpXU6/v6w/&#10;3VLiPNMFU6BFTo/C0bvFxw/zxmQihRJUISxBEO2yxuS09N5kSeJ4KWrmBmCERqcEWzOPW7tLCssa&#10;RK9Vkg6HN0kDtjAWuHAOT+87J11EfCkF909SOuGJyinm5uNq47oNa7KYs2xnmSkr3qfB/iGLmlUa&#10;Hz1D3TPPyN5Wf0DVFbfgQPoBhzoBKSsuYg1YzWj4rppNyYyItSA5zpxpcv8Plj8eNubZEt9+gRYb&#10;GAhpjMscHoZ6Wmnr8MVMCfqRwuOZNtF6wvFw+jmdzMYzSjj6ptP0djYOMMnltrHOfxVQk2Dk1GJb&#10;Ilvs8OB8F3oKCY85UFWxrpSKmyAFsVKWHBg2UfmYI4K/iVKaNDm9GU+HEfiNL0Cf728V4z/69K6i&#10;EE9pzPlSe7B8u21JVeQ0TU/EbKE4Il8WOik5w9cV4j8w55+ZRe0gRTgP/gkXqQCTgt6ipAT762/n&#10;IR5bil5KGtRiTt3PPbOCEvVNY7Nno8kkiDduJkg3buy1Z3vt0ft6BcjUCCfP8GiGeK9OprRQv+LY&#10;LMOr6GKa49s59Sdz5bsJwbHjYrmMQShXw/yD3hgeoENnAq8v7Suzpu+rR0U8wkm1LHvX3i423NSw&#10;3HuQVex9ILpjtecfpR7V049lmKXrfYy6/DwWvwEAAP//AwBQSwMEFAAGAAgAAAAhAII3g6fZAAAA&#10;BAEAAA8AAABkcnMvZG93bnJldi54bWxMj8FOwzAQRO9I/IO1lbhRJxxKGuJUBRUunGgR5228tSPi&#10;dWS7afh7DBe4rDSa0czbZjO7QUwUYu9ZQbksQBB3XvdsFLwfnm8rEDEhaxw8k4IvirBpr68arLW/&#10;8BtN+2RELuFYowKb0lhLGTtLDuPSj8TZO/ngMGUZjNQBL7ncDfKuKFbSYc95weJIT5a6z/3ZKdg9&#10;mrXpKgx2V+m+n+aP06t5UepmMW8fQCSa018YfvAzOrSZ6ejPrKMYFORH0u/N3rooVyCOCqr7EmTb&#10;yP/w7TcAAAD//wMAUEsBAi0AFAAGAAgAAAAhALaDOJL+AAAA4QEAABMAAAAAAAAAAAAAAAAAAAAA&#10;AFtDb250ZW50X1R5cGVzXS54bWxQSwECLQAUAAYACAAAACEAOP0h/9YAAACUAQAACwAAAAAAAAAA&#10;AAAAAAAvAQAAX3JlbHMvLnJlbHNQSwECLQAUAAYACAAAACEAxJhF4T0CAACEBAAADgAAAAAAAAAA&#10;AAAAAAAuAgAAZHJzL2Uyb0RvYy54bWxQSwECLQAUAAYACAAAACEAgjeDp9kAAAAEAQAADwAAAAAA&#10;AAAAAAAAAACXBAAAZHJzL2Rvd25yZXYueG1sUEsFBgAAAAAEAAQA8wAAAJ0FAAAAAA==&#10;" fillcolor="white [3201]" strokeweight=".5pt">
                <v:textbox>
                  <w:txbxContent>
                    <w:p w14:paraId="066F7C7A" w14:textId="77777777" w:rsidR="0046792C" w:rsidRDefault="0046792C" w:rsidP="0046792C"/>
                    <w:p w14:paraId="7E06FD01" w14:textId="77777777" w:rsidR="0046792C" w:rsidRDefault="0046792C" w:rsidP="0046792C"/>
                    <w:p w14:paraId="6D250167" w14:textId="77777777" w:rsidR="0046792C" w:rsidRDefault="0046792C" w:rsidP="0046792C"/>
                  </w:txbxContent>
                </v:textbox>
              </v:shape>
            </w:pict>
          </mc:Fallback>
        </mc:AlternateContent>
      </w:r>
    </w:p>
    <w:p w14:paraId="13718E5F" w14:textId="77777777" w:rsidR="0046792C" w:rsidRDefault="0046792C" w:rsidP="0046792C">
      <w:pPr>
        <w:rPr>
          <w:rFonts w:cstheme="minorHAnsi"/>
          <w:sz w:val="21"/>
          <w:szCs w:val="21"/>
        </w:rPr>
      </w:pPr>
    </w:p>
    <w:p w14:paraId="2917910D" w14:textId="77777777" w:rsidR="0046792C" w:rsidRDefault="0046792C" w:rsidP="0046792C">
      <w:pPr>
        <w:rPr>
          <w:rFonts w:cstheme="minorHAnsi"/>
          <w:sz w:val="21"/>
          <w:szCs w:val="21"/>
        </w:rPr>
      </w:pPr>
    </w:p>
    <w:p w14:paraId="6E8ECBD3" w14:textId="77777777" w:rsidR="002A6174" w:rsidRDefault="002A6174" w:rsidP="0046792C">
      <w:pPr>
        <w:rPr>
          <w:rFonts w:asciiTheme="majorHAnsi" w:hAnsiTheme="majorHAnsi" w:cstheme="majorHAnsi"/>
          <w:sz w:val="21"/>
          <w:szCs w:val="21"/>
        </w:rPr>
      </w:pPr>
    </w:p>
    <w:p w14:paraId="47B11971" w14:textId="77777777" w:rsidR="002A6174" w:rsidRDefault="002A6174" w:rsidP="0046792C">
      <w:pPr>
        <w:rPr>
          <w:rFonts w:asciiTheme="majorHAnsi" w:hAnsiTheme="majorHAnsi" w:cstheme="majorHAnsi"/>
          <w:sz w:val="21"/>
          <w:szCs w:val="21"/>
        </w:rPr>
      </w:pPr>
    </w:p>
    <w:p w14:paraId="455CCACD" w14:textId="772E5649"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lastRenderedPageBreak/>
        <w:t>If yes, please outline further below (A member of the project team will be in touch to explore these opportunities.)</w:t>
      </w:r>
    </w:p>
    <w:p w14:paraId="0D2B6EEB" w14:textId="74C8BE35" w:rsidR="0046792C" w:rsidRP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3296" behindDoc="0" locked="0" layoutInCell="1" allowOverlap="1" wp14:anchorId="5435F7D4" wp14:editId="35717488">
                <wp:simplePos x="0" y="0"/>
                <wp:positionH relativeFrom="column">
                  <wp:posOffset>0</wp:posOffset>
                </wp:positionH>
                <wp:positionV relativeFrom="paragraph">
                  <wp:posOffset>0</wp:posOffset>
                </wp:positionV>
                <wp:extent cx="5724939" cy="552893"/>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3CA9D19B" w14:textId="77777777" w:rsidR="0046792C" w:rsidRDefault="0046792C" w:rsidP="0046792C"/>
                          <w:p w14:paraId="59DB038B" w14:textId="77777777" w:rsidR="0046792C" w:rsidRDefault="0046792C" w:rsidP="0046792C"/>
                          <w:p w14:paraId="4223DC57"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35F7D4" id="Text Box 31" o:spid="_x0000_s1047" type="#_x0000_t202" style="position:absolute;margin-left:0;margin-top:0;width:450.8pt;height:43.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o0OgIAAIQEAAAOAAAAZHJzL2Uyb0RvYy54bWysVEtv2zAMvg/YfxB0X5xn1xhxiixFhgFF&#10;WyAdelZkKRYmi5qkxM5+/SjFebTbadhF5kufyI+kZ3dtrcleOK/AFHTQ61MiDIdSmW1Bv7+sPt1S&#10;4gMzJdNgREEPwtO7+ccPs8bmYggV6FI4giDG540taBWCzbPM80rUzPfACoNOCa5mAVW3zUrHGkSv&#10;dTbs92+yBlxpHXDhPVrvj046T/hSCh6epPQiEF1QzC2k06VzE89sPmP51jFbKd6lwf4hi5opg4+e&#10;oe5ZYGTn1B9QteIOPMjQ41BnIKXiItWA1Qz676pZV8yKVAuS4+2ZJv//YPnjfm2fHQntF2ixgZGQ&#10;xvrcozHW00pXxy9mStCPFB7OtIk2EI7GyefheDqaUsLRN5kMb6ejCJNdblvnw1cBNYlCQR22JbHF&#10;9g8+HENPIfExD1qVK6V1UuIoiKV2ZM+wiTqkHBH8TZQ2pCnozWjST8BvfBH6fH+jGf/RpXcVhXja&#10;YM6X2qMU2k1LVFnQYaoomjZQHpAvB8dR8pavFOI/MB+emcPZQYpwH8ITHlIDJgWdREkF7tff7DEe&#10;W4peShqcxYL6nzvmBCX6m8FmTwfjcRzepIyRblTctWdz7TG7egnI1AA3z/IkxvigT6J0UL/i2izi&#10;q+hihuPbBQ0ncRmOG4Jrx8VikYJwXC0LD2ZteYSOnYm8vrSvzNmurwEn4hFOU8vyd+09xsabBha7&#10;AFKl3l9Y7fjHUU/T061l3KVrPUVdfh7z3wAAAP//AwBQSwMEFAAGAAgAAAAhAII3g6fZAAAABAEA&#10;AA8AAABkcnMvZG93bnJldi54bWxMj8FOwzAQRO9I/IO1lbhRJxxKGuJUBRUunGgR5228tSPidWS7&#10;afh7DBe4rDSa0czbZjO7QUwUYu9ZQbksQBB3XvdsFLwfnm8rEDEhaxw8k4IvirBpr68arLW/8BtN&#10;+2RELuFYowKb0lhLGTtLDuPSj8TZO/ngMGUZjNQBL7ncDfKuKFbSYc95weJIT5a6z/3ZKdg9mrXp&#10;Kgx2V+m+n+aP06t5UepmMW8fQCSa018YfvAzOrSZ6ejPrKMYFORH0u/N3rooVyCOCqr7EmTbyP/w&#10;7TcAAAD//wMAUEsBAi0AFAAGAAgAAAAhALaDOJL+AAAA4QEAABMAAAAAAAAAAAAAAAAAAAAAAFtD&#10;b250ZW50X1R5cGVzXS54bWxQSwECLQAUAAYACAAAACEAOP0h/9YAAACUAQAACwAAAAAAAAAAAAAA&#10;AAAvAQAAX3JlbHMvLnJlbHNQSwECLQAUAAYACAAAACEAuyoKNDoCAACEBAAADgAAAAAAAAAAAAAA&#10;AAAuAgAAZHJzL2Uyb0RvYy54bWxQSwECLQAUAAYACAAAACEAgjeDp9kAAAAEAQAADwAAAAAAAAAA&#10;AAAAAACUBAAAZHJzL2Rvd25yZXYueG1sUEsFBgAAAAAEAAQA8wAAAJoFAAAAAA==&#10;" fillcolor="white [3201]" strokeweight=".5pt">
                <v:textbox>
                  <w:txbxContent>
                    <w:p w14:paraId="3CA9D19B" w14:textId="77777777" w:rsidR="0046792C" w:rsidRDefault="0046792C" w:rsidP="0046792C"/>
                    <w:p w14:paraId="59DB038B" w14:textId="77777777" w:rsidR="0046792C" w:rsidRDefault="0046792C" w:rsidP="0046792C"/>
                    <w:p w14:paraId="4223DC57" w14:textId="77777777" w:rsidR="0046792C" w:rsidRDefault="0046792C" w:rsidP="0046792C"/>
                  </w:txbxContent>
                </v:textbox>
              </v:shape>
            </w:pict>
          </mc:Fallback>
        </mc:AlternateContent>
      </w:r>
    </w:p>
    <w:p w14:paraId="5A7B0634" w14:textId="7029E5AE" w:rsidR="0046792C" w:rsidRDefault="0046792C" w:rsidP="0046792C">
      <w:pPr>
        <w:rPr>
          <w:rFonts w:cstheme="minorHAnsi"/>
          <w:sz w:val="21"/>
          <w:szCs w:val="21"/>
        </w:rPr>
      </w:pPr>
    </w:p>
    <w:p w14:paraId="125D380E" w14:textId="77777777" w:rsidR="002A6174" w:rsidRDefault="002A6174" w:rsidP="0046792C">
      <w:pPr>
        <w:rPr>
          <w:rFonts w:cstheme="minorHAnsi"/>
          <w:sz w:val="21"/>
          <w:szCs w:val="21"/>
        </w:rPr>
      </w:pPr>
    </w:p>
    <w:p w14:paraId="13DD0506" w14:textId="778A5B2C"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 xml:space="preserve">Do you have any concerns about the project in relation to your business? (A member of the project team will be in touch to </w:t>
      </w:r>
      <w:r w:rsidR="00CD78C4">
        <w:rPr>
          <w:rFonts w:asciiTheme="majorHAnsi" w:hAnsiTheme="majorHAnsi" w:cstheme="majorHAnsi"/>
          <w:sz w:val="21"/>
          <w:szCs w:val="21"/>
        </w:rPr>
        <w:t>discuss these with you</w:t>
      </w:r>
      <w:r w:rsidRPr="00514C4F">
        <w:rPr>
          <w:rFonts w:asciiTheme="majorHAnsi" w:hAnsiTheme="majorHAnsi" w:cstheme="majorHAnsi"/>
          <w:sz w:val="21"/>
          <w:szCs w:val="21"/>
        </w:rPr>
        <w:t>.)</w:t>
      </w:r>
    </w:p>
    <w:p w14:paraId="267B09E7" w14:textId="350B63B4"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5344" behindDoc="0" locked="0" layoutInCell="1" allowOverlap="1" wp14:anchorId="10FCC164" wp14:editId="4B93DA5E">
                <wp:simplePos x="0" y="0"/>
                <wp:positionH relativeFrom="column">
                  <wp:posOffset>0</wp:posOffset>
                </wp:positionH>
                <wp:positionV relativeFrom="paragraph">
                  <wp:posOffset>0</wp:posOffset>
                </wp:positionV>
                <wp:extent cx="5724939" cy="552893"/>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045102BB" w14:textId="77777777" w:rsidR="0046792C" w:rsidRDefault="0046792C" w:rsidP="0046792C"/>
                          <w:p w14:paraId="32E26C4B" w14:textId="77777777" w:rsidR="0046792C" w:rsidRDefault="0046792C" w:rsidP="0046792C"/>
                          <w:p w14:paraId="3361411A"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CC164" id="Text Box 33" o:spid="_x0000_s1048" type="#_x0000_t202" style="position:absolute;margin-left:0;margin-top:0;width:450.8pt;height:43.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dz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5HQ4PhGzheKIfDlopeQtXyvEf2A+PDOH2kGKcB7CEy5SAyYFnUVJCe7X385j&#10;PLYUvZTUqMWc+p975gQl+pvBZk8H43EUb9qMkW7cuGvP9tpj9tUKkKkBTp7lyYzxQZ9M6aB6xbFZ&#10;xlfRxQzHt3MaTuYqtBOCY8fFcpmCUK6WhQezsTxCx85EXl+aV+Zs19eAiniEk2rZ7F1729h408By&#10;H0Cq1PtIdMtqxz9KPamnG8s4S9f7FHX5eSx+Aw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AFP3dzPAIAAIQEAAAOAAAAAAAAAAAA&#10;AAAAAC4CAABkcnMvZTJvRG9jLnhtbFBLAQItABQABgAIAAAAIQCCN4On2QAAAAQBAAAPAAAAAAAA&#10;AAAAAAAAAJYEAABkcnMvZG93bnJldi54bWxQSwUGAAAAAAQABADzAAAAnAUAAAAA&#10;" fillcolor="white [3201]" strokeweight=".5pt">
                <v:textbox>
                  <w:txbxContent>
                    <w:p w14:paraId="045102BB" w14:textId="77777777" w:rsidR="0046792C" w:rsidRDefault="0046792C" w:rsidP="0046792C"/>
                    <w:p w14:paraId="32E26C4B" w14:textId="77777777" w:rsidR="0046792C" w:rsidRDefault="0046792C" w:rsidP="0046792C"/>
                    <w:p w14:paraId="3361411A" w14:textId="77777777" w:rsidR="0046792C" w:rsidRDefault="0046792C" w:rsidP="0046792C"/>
                  </w:txbxContent>
                </v:textbox>
              </v:shape>
            </w:pict>
          </mc:Fallback>
        </mc:AlternateContent>
      </w:r>
    </w:p>
    <w:p w14:paraId="3DA0E5A8" w14:textId="6097419C" w:rsidR="0046792C" w:rsidRDefault="0046792C" w:rsidP="0046792C">
      <w:pPr>
        <w:rPr>
          <w:rFonts w:cstheme="minorHAnsi"/>
          <w:sz w:val="21"/>
          <w:szCs w:val="21"/>
        </w:rPr>
      </w:pPr>
    </w:p>
    <w:p w14:paraId="0A554552" w14:textId="77777777" w:rsidR="0046792C" w:rsidRPr="0046792C" w:rsidRDefault="0046792C" w:rsidP="0046792C">
      <w:pPr>
        <w:rPr>
          <w:rFonts w:cstheme="minorHAnsi"/>
          <w:sz w:val="21"/>
          <w:szCs w:val="21"/>
        </w:rPr>
      </w:pPr>
    </w:p>
    <w:p w14:paraId="211675E6" w14:textId="022D151B"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Does your business/property have any current planning permits that may be affected or interface with the Epping Road Upgrade?</w:t>
      </w:r>
    </w:p>
    <w:p w14:paraId="168F4ED4" w14:textId="14DCFDA3" w:rsidR="0046792C" w:rsidRP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7392" behindDoc="0" locked="0" layoutInCell="1" allowOverlap="1" wp14:anchorId="7CFB21AA" wp14:editId="49477397">
                <wp:simplePos x="0" y="0"/>
                <wp:positionH relativeFrom="column">
                  <wp:posOffset>0</wp:posOffset>
                </wp:positionH>
                <wp:positionV relativeFrom="paragraph">
                  <wp:posOffset>-635</wp:posOffset>
                </wp:positionV>
                <wp:extent cx="5724939" cy="552893"/>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12CFE054" w14:textId="77777777" w:rsidR="0046792C" w:rsidRDefault="0046792C" w:rsidP="0046792C"/>
                          <w:p w14:paraId="4BDDC1AB" w14:textId="77777777" w:rsidR="0046792C" w:rsidRDefault="0046792C" w:rsidP="0046792C"/>
                          <w:p w14:paraId="155B9E15"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FB21AA" id="Text Box 34" o:spid="_x0000_s1049" type="#_x0000_t202" style="position:absolute;margin-left:0;margin-top:-.05pt;width:450.8pt;height:43.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im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5HQ4ORGzheKIfDlopeQtXyvEf2A+PDOH2kGKcB7CEy5SAyYFnUVJCe7X385j&#10;PLYUvZTUqMWc+p975gQl+pvBZk8H43EUb9qMkW7cuGvP9tpj9tUKkKkBTp7lyYzxQZ9M6aB6xbFZ&#10;xlfRxQzHt3MaTuYqtBOCY8fFcpmCUK6WhQezsTxCx85EXl+aV+Zs19eAiniEk2rZ7F1729h408By&#10;H0Cq1PtIdMtqxz9KPamnG8s4S9f7FHX5eSx+AwAA//8DAFBLAwQUAAYACAAAACEAeYCY2NkAAAAF&#10;AQAADwAAAGRycy9kb3ducmV2LnhtbEyPMU/DMBSEdyT+g/UqsbV2GEoa4lQFFRYmWsT8Gru2Rfwc&#10;2W4a/j1mgvF0p7vv2u3sBzbpmFwgCdVKANPUB+XISPg4vixrYCkjKRwCaQnfOsG2u71psVHhSu96&#10;OmTDSgmlBiXYnMeG89Rb7TGtwqipeOcQPeYio+Eq4rWU+4HfC7HmHh2VBYujfra6/zpcvIT9k9mY&#10;vsZo97Vybpo/z2/mVcq7xbx7BJb1nP/C8Itf0KErTKdwIZXYIKEcyRKWFbBibkS1BnaSUD8I4F3L&#10;/9N3PwAAAP//AwBQSwECLQAUAAYACAAAACEAtoM4kv4AAADhAQAAEwAAAAAAAAAAAAAAAAAAAAAA&#10;W0NvbnRlbnRfVHlwZXNdLnhtbFBLAQItABQABgAIAAAAIQA4/SH/1gAAAJQBAAALAAAAAAAAAAAA&#10;AAAAAC8BAABfcmVscy8ucmVsc1BLAQItABQABgAIAAAAIQB6jTimPAIAAIQEAAAOAAAAAAAAAAAA&#10;AAAAAC4CAABkcnMvZTJvRG9jLnhtbFBLAQItABQABgAIAAAAIQB5gJjY2QAAAAUBAAAPAAAAAAAA&#10;AAAAAAAAAJYEAABkcnMvZG93bnJldi54bWxQSwUGAAAAAAQABADzAAAAnAUAAAAA&#10;" fillcolor="white [3201]" strokeweight=".5pt">
                <v:textbox>
                  <w:txbxContent>
                    <w:p w14:paraId="12CFE054" w14:textId="77777777" w:rsidR="0046792C" w:rsidRDefault="0046792C" w:rsidP="0046792C"/>
                    <w:p w14:paraId="4BDDC1AB" w14:textId="77777777" w:rsidR="0046792C" w:rsidRDefault="0046792C" w:rsidP="0046792C"/>
                    <w:p w14:paraId="155B9E15" w14:textId="77777777" w:rsidR="0046792C" w:rsidRDefault="0046792C" w:rsidP="0046792C"/>
                  </w:txbxContent>
                </v:textbox>
              </v:shape>
            </w:pict>
          </mc:Fallback>
        </mc:AlternateContent>
      </w:r>
    </w:p>
    <w:p w14:paraId="75B5AD4D" w14:textId="77777777" w:rsidR="0046792C" w:rsidRPr="0046792C" w:rsidRDefault="0046792C" w:rsidP="0046792C">
      <w:pPr>
        <w:rPr>
          <w:rFonts w:cstheme="minorHAnsi"/>
          <w:sz w:val="21"/>
          <w:szCs w:val="21"/>
        </w:rPr>
      </w:pPr>
      <w:r w:rsidRPr="0046792C">
        <w:rPr>
          <w:rFonts w:cstheme="minorHAnsi"/>
          <w:sz w:val="21"/>
          <w:szCs w:val="21"/>
        </w:rPr>
        <w:t>Is there anything else you would like to discuss about the Epping Road Upgrade Project?</w:t>
      </w:r>
    </w:p>
    <w:p w14:paraId="79251AEB" w14:textId="77777777" w:rsidR="0046792C" w:rsidRPr="0046792C" w:rsidRDefault="0046792C" w:rsidP="00C94094">
      <w:pPr>
        <w:spacing w:after="120"/>
        <w:rPr>
          <w:rFonts w:asciiTheme="majorHAnsi" w:hAnsiTheme="majorHAnsi" w:cstheme="majorHAnsi"/>
          <w:sz w:val="21"/>
          <w:szCs w:val="21"/>
        </w:rPr>
      </w:pPr>
    </w:p>
    <w:p w14:paraId="0B35A8D0" w14:textId="7361E9A7" w:rsidR="0046792C" w:rsidRPr="00514C4F" w:rsidRDefault="0046792C" w:rsidP="00C67A55">
      <w:pPr>
        <w:rPr>
          <w:rFonts w:asciiTheme="majorHAnsi" w:hAnsiTheme="majorHAnsi" w:cstheme="majorHAnsi"/>
          <w:sz w:val="21"/>
          <w:szCs w:val="21"/>
        </w:rPr>
      </w:pPr>
      <w:r w:rsidRPr="00514C4F">
        <w:rPr>
          <w:rFonts w:asciiTheme="majorHAnsi" w:hAnsiTheme="majorHAnsi" w:cstheme="majorHAnsi"/>
          <w:sz w:val="21"/>
          <w:szCs w:val="21"/>
        </w:rPr>
        <w:t xml:space="preserve">Is there anything else you would like to discuss about the Epping Road Upgrade Project? </w:t>
      </w:r>
    </w:p>
    <w:p w14:paraId="0E4D935F" w14:textId="1B6E600D" w:rsidR="0046792C" w:rsidRDefault="0046792C"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9440" behindDoc="0" locked="0" layoutInCell="1" allowOverlap="1" wp14:anchorId="74678E83" wp14:editId="43D335D8">
                <wp:simplePos x="0" y="0"/>
                <wp:positionH relativeFrom="column">
                  <wp:posOffset>0</wp:posOffset>
                </wp:positionH>
                <wp:positionV relativeFrom="paragraph">
                  <wp:posOffset>0</wp:posOffset>
                </wp:positionV>
                <wp:extent cx="5724939" cy="552893"/>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511B65F9" w14:textId="77777777" w:rsidR="0046792C" w:rsidRDefault="0046792C" w:rsidP="0046792C"/>
                          <w:p w14:paraId="2323DFB8" w14:textId="77777777" w:rsidR="0046792C" w:rsidRDefault="0046792C" w:rsidP="0046792C"/>
                          <w:p w14:paraId="324A5CA7"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78E83" id="Text Box 35" o:spid="_x0000_s1050" type="#_x0000_t202" style="position:absolute;margin-left:0;margin-top:0;width:450.8pt;height:43.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kCPAIAAIQEAAAOAAAAZHJzL2Uyb0RvYy54bWysVE1v2zAMvQ/YfxB0X5zvNU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j5PBzPRjNKOPomk+HdbBRgkuttY53/KqAiwcioxbZE&#10;tthx43wbeg4JjzlQZb4ulYqbIAWxUpYcGTZR+Zgjgr+JUprUGZ2OJv0I/MYXoC/3d4rxH116N1GI&#10;pzTmfK09WL7ZNaTMMzqcnonZQX5Cviy0UnKGr0vE3zDnn5lF7SBFOA/+CRepAJOCzqKkAPvrb+ch&#10;HluKXkpq1GJG3c8Ds4IS9U1js2eD8TiIN27GSDdu7K1nd+vRh2oFyNQAJ8/waIZ4r86mtFC94tgs&#10;w6voYprj2xn1Z3Pl2wnBseNiuYxBKFfD/EZvDQ/QoTOB15fmlVnT9dWjIh7hrFqWvmtvGxtualge&#10;PMgy9j4Q3bLa8Y9Sj+rpxjLM0u0+Rl1/HovfAA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C6XZkCPAIAAIQEAAAOAAAAAAAAAAAA&#10;AAAAAC4CAABkcnMvZTJvRG9jLnhtbFBLAQItABQABgAIAAAAIQCCN4On2QAAAAQBAAAPAAAAAAAA&#10;AAAAAAAAAJYEAABkcnMvZG93bnJldi54bWxQSwUGAAAAAAQABADzAAAAnAUAAAAA&#10;" fillcolor="white [3201]" strokeweight=".5pt">
                <v:textbox>
                  <w:txbxContent>
                    <w:p w14:paraId="511B65F9" w14:textId="77777777" w:rsidR="0046792C" w:rsidRDefault="0046792C" w:rsidP="0046792C"/>
                    <w:p w14:paraId="2323DFB8" w14:textId="77777777" w:rsidR="0046792C" w:rsidRDefault="0046792C" w:rsidP="0046792C"/>
                    <w:p w14:paraId="324A5CA7" w14:textId="77777777" w:rsidR="0046792C" w:rsidRDefault="0046792C" w:rsidP="0046792C"/>
                  </w:txbxContent>
                </v:textbox>
              </v:shape>
            </w:pict>
          </mc:Fallback>
        </mc:AlternateContent>
      </w:r>
    </w:p>
    <w:p w14:paraId="3EB462A4" w14:textId="77777777" w:rsidR="0046792C" w:rsidRDefault="0046792C" w:rsidP="00C94094">
      <w:pPr>
        <w:spacing w:after="120"/>
        <w:rPr>
          <w:rFonts w:asciiTheme="majorHAnsi" w:hAnsiTheme="majorHAnsi" w:cstheme="majorHAnsi"/>
          <w:sz w:val="21"/>
          <w:szCs w:val="21"/>
        </w:rPr>
      </w:pPr>
    </w:p>
    <w:p w14:paraId="284184B4" w14:textId="50E04875" w:rsidR="00C94094" w:rsidRDefault="00C94094" w:rsidP="00C94094">
      <w:pPr>
        <w:rPr>
          <w:rFonts w:asciiTheme="majorHAnsi" w:hAnsiTheme="majorHAnsi" w:cstheme="majorHAnsi"/>
          <w:b/>
          <w:i/>
          <w:sz w:val="21"/>
          <w:szCs w:val="21"/>
        </w:rPr>
      </w:pPr>
    </w:p>
    <w:p w14:paraId="748CB7DE" w14:textId="77777777" w:rsidR="00C94094" w:rsidRPr="003B7CB4" w:rsidRDefault="00C94094" w:rsidP="00C94094">
      <w:pPr>
        <w:rPr>
          <w:rFonts w:asciiTheme="majorHAnsi" w:hAnsiTheme="majorHAnsi" w:cstheme="majorHAnsi"/>
          <w:iCs/>
          <w:sz w:val="21"/>
          <w:szCs w:val="21"/>
        </w:rPr>
      </w:pPr>
      <w:r w:rsidRPr="003B7CB4">
        <w:rPr>
          <w:rFonts w:asciiTheme="majorHAnsi" w:hAnsiTheme="majorHAnsi" w:cstheme="majorHAnsi"/>
          <w:b/>
          <w:iCs/>
          <w:sz w:val="21"/>
          <w:szCs w:val="21"/>
        </w:rPr>
        <w:t>Thank you for your time.</w:t>
      </w:r>
      <w:r w:rsidRPr="003B7CB4">
        <w:rPr>
          <w:rFonts w:asciiTheme="majorHAnsi" w:hAnsiTheme="majorHAnsi" w:cstheme="majorHAnsi"/>
          <w:iCs/>
          <w:sz w:val="21"/>
          <w:szCs w:val="21"/>
        </w:rPr>
        <w:t xml:space="preserve"> </w:t>
      </w:r>
    </w:p>
    <w:p w14:paraId="5576AE9E" w14:textId="5DFF6C7E" w:rsidR="00C94094" w:rsidRPr="001C61C8" w:rsidRDefault="00C94094" w:rsidP="00C94094">
      <w:pPr>
        <w:rPr>
          <w:rFonts w:asciiTheme="majorHAnsi" w:hAnsiTheme="majorHAnsi" w:cstheme="majorHAnsi"/>
          <w:sz w:val="21"/>
          <w:szCs w:val="21"/>
        </w:rPr>
      </w:pPr>
      <w:r w:rsidRPr="001C61C8">
        <w:rPr>
          <w:rFonts w:asciiTheme="majorHAnsi" w:hAnsiTheme="majorHAnsi" w:cstheme="majorHAnsi"/>
          <w:sz w:val="21"/>
          <w:szCs w:val="21"/>
        </w:rPr>
        <w:t xml:space="preserve">Please </w:t>
      </w:r>
      <w:r>
        <w:rPr>
          <w:rFonts w:asciiTheme="majorHAnsi" w:hAnsiTheme="majorHAnsi" w:cstheme="majorHAnsi"/>
          <w:sz w:val="21"/>
          <w:szCs w:val="21"/>
        </w:rPr>
        <w:t xml:space="preserve">return your completed survey </w:t>
      </w:r>
      <w:r w:rsidRPr="001C61C8">
        <w:rPr>
          <w:rFonts w:asciiTheme="majorHAnsi" w:hAnsiTheme="majorHAnsi" w:cstheme="majorHAnsi"/>
          <w:sz w:val="21"/>
          <w:szCs w:val="21"/>
        </w:rPr>
        <w:t>to</w:t>
      </w:r>
      <w:r>
        <w:rPr>
          <w:rFonts w:asciiTheme="majorHAnsi" w:hAnsiTheme="majorHAnsi" w:cstheme="majorHAnsi"/>
          <w:sz w:val="21"/>
          <w:szCs w:val="21"/>
        </w:rPr>
        <w:t xml:space="preserve"> </w:t>
      </w:r>
      <w:r w:rsidRPr="00FE6D5D">
        <w:rPr>
          <w:rFonts w:asciiTheme="majorHAnsi" w:hAnsiTheme="majorHAnsi" w:cstheme="majorHAnsi"/>
          <w:b/>
          <w:bCs/>
          <w:sz w:val="21"/>
          <w:szCs w:val="21"/>
        </w:rPr>
        <w:t>Major Road Projects Victoria, at 3 Bristol Street, Essendon Fields VIC 3041</w:t>
      </w:r>
      <w:r>
        <w:rPr>
          <w:rFonts w:asciiTheme="majorHAnsi" w:hAnsiTheme="majorHAnsi" w:cstheme="majorHAnsi"/>
          <w:sz w:val="21"/>
          <w:szCs w:val="21"/>
        </w:rPr>
        <w:t xml:space="preserve"> </w:t>
      </w:r>
      <w:r w:rsidRPr="001C61C8">
        <w:rPr>
          <w:rFonts w:asciiTheme="majorHAnsi" w:hAnsiTheme="majorHAnsi" w:cstheme="majorHAnsi"/>
          <w:sz w:val="21"/>
          <w:szCs w:val="21"/>
        </w:rPr>
        <w:t xml:space="preserve">or scan a copy and send to </w:t>
      </w:r>
      <w:hyperlink r:id="rId10" w:history="1">
        <w:r w:rsidRPr="001C61C8">
          <w:rPr>
            <w:rStyle w:val="Hyperlink"/>
            <w:rFonts w:asciiTheme="majorHAnsi" w:hAnsiTheme="majorHAnsi" w:cstheme="majorHAnsi"/>
            <w:b/>
            <w:sz w:val="21"/>
            <w:szCs w:val="21"/>
          </w:rPr>
          <w:t>contact@roadprojects.vic.gov.au</w:t>
        </w:r>
      </w:hyperlink>
      <w:r w:rsidRPr="001C61C8">
        <w:rPr>
          <w:rFonts w:asciiTheme="majorHAnsi" w:hAnsiTheme="majorHAnsi" w:cstheme="majorHAnsi"/>
          <w:b/>
          <w:sz w:val="21"/>
          <w:szCs w:val="21"/>
        </w:rPr>
        <w:t xml:space="preserve"> </w:t>
      </w:r>
    </w:p>
    <w:p w14:paraId="4515BDB0" w14:textId="77777777" w:rsidR="00C94094" w:rsidRPr="001C61C8" w:rsidRDefault="00C94094" w:rsidP="00C94094">
      <w:pPr>
        <w:rPr>
          <w:rFonts w:asciiTheme="majorHAnsi" w:hAnsiTheme="majorHAnsi" w:cstheme="majorHAnsi"/>
          <w:sz w:val="21"/>
          <w:szCs w:val="21"/>
        </w:rPr>
      </w:pPr>
      <w:r w:rsidRPr="001C61C8">
        <w:rPr>
          <w:rFonts w:asciiTheme="majorHAnsi" w:hAnsiTheme="majorHAnsi" w:cstheme="majorHAnsi"/>
          <w:sz w:val="21"/>
          <w:szCs w:val="21"/>
        </w:rPr>
        <w:t>We’ll be in touch with you soon.</w:t>
      </w:r>
    </w:p>
    <w:p w14:paraId="45BB8923" w14:textId="77777777" w:rsidR="00E54BDA" w:rsidRDefault="00E54BDA"/>
    <w:sectPr w:rsidR="00E54BDA" w:rsidSect="00857805">
      <w:headerReference w:type="default" r:id="rId11"/>
      <w:footerReference w:type="default" r:id="rId12"/>
      <w:headerReference w:type="first" r:id="rId13"/>
      <w:footerReference w:type="first" r:id="rId14"/>
      <w:pgSz w:w="11906" w:h="16838"/>
      <w:pgMar w:top="568" w:right="1558" w:bottom="1440" w:left="1276" w:header="624" w:footer="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1D91" w14:textId="77777777" w:rsidR="004E4086" w:rsidRDefault="00514C4F">
      <w:pPr>
        <w:spacing w:after="0"/>
      </w:pPr>
      <w:r>
        <w:separator/>
      </w:r>
    </w:p>
  </w:endnote>
  <w:endnote w:type="continuationSeparator" w:id="0">
    <w:p w14:paraId="7D30F997" w14:textId="77777777" w:rsidR="004E4086" w:rsidRDefault="00514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A25F" w14:textId="77777777" w:rsidR="00227365" w:rsidRPr="00227365" w:rsidRDefault="005875E9" w:rsidP="00227365">
    <w:pPr>
      <w:pStyle w:val="Footer"/>
    </w:pPr>
    <w:r w:rsidRPr="00415FDA">
      <w:rPr>
        <w:noProof/>
        <w:color w:val="FFFFFF" w:themeColor="background1"/>
        <w:lang w:eastAsia="en-AU"/>
      </w:rPr>
      <w:drawing>
        <wp:anchor distT="0" distB="0" distL="114300" distR="114300" simplePos="0" relativeHeight="251663360" behindDoc="1" locked="0" layoutInCell="1" allowOverlap="1" wp14:anchorId="71FCCC3A" wp14:editId="0A33B35A">
          <wp:simplePos x="0" y="0"/>
          <wp:positionH relativeFrom="column">
            <wp:posOffset>-921173</wp:posOffset>
          </wp:positionH>
          <wp:positionV relativeFrom="paragraph">
            <wp:posOffset>-494729</wp:posOffset>
          </wp:positionV>
          <wp:extent cx="7790400" cy="9288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XRP Letterhead baseplate.jpg"/>
                  <pic:cNvPicPr/>
                </pic:nvPicPr>
                <pic:blipFill>
                  <a:blip r:embed="rId1">
                    <a:extLst>
                      <a:ext uri="{28A0092B-C50C-407E-A947-70E740481C1C}">
                        <a14:useLocalDpi xmlns:a14="http://schemas.microsoft.com/office/drawing/2010/main" val="0"/>
                      </a:ext>
                    </a:extLst>
                  </a:blip>
                  <a:stretch>
                    <a:fillRect/>
                  </a:stretch>
                </pic:blipFill>
                <pic:spPr>
                  <a:xfrm>
                    <a:off x="0" y="0"/>
                    <a:ext cx="7790400" cy="92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B213" w14:textId="77777777" w:rsidR="0022295F" w:rsidRPr="00415FDA" w:rsidRDefault="005875E9" w:rsidP="00293F3F">
    <w:pPr>
      <w:pStyle w:val="Footer"/>
      <w:spacing w:before="600"/>
      <w:ind w:left="851"/>
      <w:rPr>
        <w:color w:val="FFFFFF" w:themeColor="background1"/>
      </w:rPr>
    </w:pPr>
    <w:r>
      <w:rPr>
        <w:noProof/>
        <w:color w:val="FFFFFF" w:themeColor="background1"/>
        <w:lang w:eastAsia="en-AU"/>
      </w:rPr>
      <w:drawing>
        <wp:anchor distT="0" distB="0" distL="114300" distR="114300" simplePos="0" relativeHeight="251661312" behindDoc="0" locked="0" layoutInCell="1" allowOverlap="1" wp14:anchorId="7362F1B3" wp14:editId="35DF4961">
          <wp:simplePos x="0" y="0"/>
          <wp:positionH relativeFrom="column">
            <wp:posOffset>3197841</wp:posOffset>
          </wp:positionH>
          <wp:positionV relativeFrom="paragraph">
            <wp:posOffset>468630</wp:posOffset>
          </wp:positionV>
          <wp:extent cx="3042000" cy="396000"/>
          <wp:effectExtent l="0" t="0" r="0" b="0"/>
          <wp:wrapNone/>
          <wp:docPr id="20" name="Picture 20" descr="Victoria's Big Build, Major Transport Infrastructure Authority,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42000" cy="396000"/>
                  </a:xfrm>
                  <a:prstGeom prst="rect">
                    <a:avLst/>
                  </a:prstGeom>
                </pic:spPr>
              </pic:pic>
            </a:graphicData>
          </a:graphic>
          <wp14:sizeRelH relativeFrom="margin">
            <wp14:pctWidth>0</wp14:pctWidth>
          </wp14:sizeRelH>
          <wp14:sizeRelV relativeFrom="margin">
            <wp14:pctHeight>0</wp14:pctHeight>
          </wp14:sizeRelV>
        </wp:anchor>
      </w:drawing>
    </w:r>
    <w:r w:rsidRPr="00415FDA">
      <w:rPr>
        <w:noProof/>
        <w:color w:val="FFFFFF" w:themeColor="background1"/>
        <w:lang w:eastAsia="en-AU"/>
      </w:rPr>
      <w:drawing>
        <wp:anchor distT="0" distB="0" distL="114300" distR="114300" simplePos="0" relativeHeight="251659264" behindDoc="1" locked="0" layoutInCell="1" allowOverlap="1" wp14:anchorId="520ED0B3" wp14:editId="1D69414A">
          <wp:simplePos x="0" y="0"/>
          <wp:positionH relativeFrom="column">
            <wp:posOffset>-853964</wp:posOffset>
          </wp:positionH>
          <wp:positionV relativeFrom="paragraph">
            <wp:posOffset>126365</wp:posOffset>
          </wp:positionV>
          <wp:extent cx="7776000" cy="17280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XRP Letterhead baseplate.jpg"/>
                  <pic:cNvPicPr/>
                </pic:nvPicPr>
                <pic:blipFill>
                  <a:blip r:embed="rId2">
                    <a:extLst>
                      <a:ext uri="{28A0092B-C50C-407E-A947-70E740481C1C}">
                        <a14:useLocalDpi xmlns:a14="http://schemas.microsoft.com/office/drawing/2010/main" val="0"/>
                      </a:ext>
                    </a:extLst>
                  </a:blip>
                  <a:stretch>
                    <a:fillRect/>
                  </a:stretch>
                </pic:blipFill>
                <pic:spPr>
                  <a:xfrm>
                    <a:off x="0" y="0"/>
                    <a:ext cx="7776000" cy="17280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Major Road Projects Victoria</w:t>
    </w:r>
  </w:p>
  <w:p w14:paraId="44A97A1D" w14:textId="77777777" w:rsidR="0022295F" w:rsidRPr="00415FDA" w:rsidRDefault="005875E9" w:rsidP="00293F3F">
    <w:pPr>
      <w:pStyle w:val="Footer"/>
      <w:ind w:left="851"/>
      <w:rPr>
        <w:color w:val="FFFFFF" w:themeColor="background1"/>
      </w:rPr>
    </w:pPr>
    <w:r w:rsidRPr="00415FDA">
      <w:rPr>
        <w:color w:val="FFFFFF" w:themeColor="background1"/>
      </w:rPr>
      <w:t xml:space="preserve">GPO Box </w:t>
    </w:r>
    <w:r w:rsidRPr="00275A35">
      <w:rPr>
        <w:color w:val="FFFFFF" w:themeColor="background1"/>
      </w:rPr>
      <w:t>4509</w:t>
    </w:r>
    <w:r>
      <w:rPr>
        <w:color w:val="FFFFFF" w:themeColor="background1"/>
      </w:rPr>
      <w:t xml:space="preserve"> </w:t>
    </w:r>
    <w:r w:rsidRPr="00415FDA">
      <w:rPr>
        <w:color w:val="FFFFFF" w:themeColor="background1"/>
      </w:rPr>
      <w:t xml:space="preserve">Melbourne VIC 3001 </w:t>
    </w:r>
  </w:p>
  <w:p w14:paraId="34BE8400" w14:textId="77777777" w:rsidR="0022295F" w:rsidRPr="00415FDA" w:rsidRDefault="005875E9" w:rsidP="00293F3F">
    <w:pPr>
      <w:pStyle w:val="Footer"/>
      <w:tabs>
        <w:tab w:val="clear" w:pos="4513"/>
        <w:tab w:val="clear" w:pos="9026"/>
        <w:tab w:val="left" w:pos="1134"/>
        <w:tab w:val="left" w:pos="3909"/>
      </w:tabs>
      <w:ind w:left="851"/>
      <w:rPr>
        <w:color w:val="FFFFFF" w:themeColor="background1"/>
      </w:rPr>
    </w:pPr>
    <w:r w:rsidRPr="00415FDA">
      <w:rPr>
        <w:color w:val="FFFFFF" w:themeColor="background1"/>
      </w:rPr>
      <w:t xml:space="preserve">T: </w:t>
    </w:r>
    <w:r>
      <w:rPr>
        <w:color w:val="FFFFFF" w:themeColor="background1"/>
      </w:rPr>
      <w:tab/>
    </w:r>
    <w:r w:rsidRPr="00415FDA">
      <w:rPr>
        <w:color w:val="FFFFFF" w:themeColor="background1"/>
      </w:rPr>
      <w:t xml:space="preserve">1800 </w:t>
    </w:r>
    <w:r>
      <w:rPr>
        <w:color w:val="FFFFFF" w:themeColor="background1"/>
      </w:rPr>
      <w:t>105</w:t>
    </w:r>
    <w:r w:rsidRPr="00415FDA">
      <w:rPr>
        <w:color w:val="FFFFFF" w:themeColor="background1"/>
      </w:rPr>
      <w:t xml:space="preserve"> </w:t>
    </w:r>
    <w:r>
      <w:rPr>
        <w:color w:val="FFFFFF" w:themeColor="background1"/>
      </w:rPr>
      <w:t>105</w:t>
    </w:r>
    <w:r w:rsidRPr="00415FDA">
      <w:rPr>
        <w:color w:val="FFFFFF" w:themeColor="background1"/>
      </w:rPr>
      <w:t xml:space="preserve"> </w:t>
    </w:r>
  </w:p>
  <w:p w14:paraId="0BDAC932" w14:textId="77777777" w:rsidR="0022295F" w:rsidRPr="00415FDA" w:rsidRDefault="005875E9" w:rsidP="00293F3F">
    <w:pPr>
      <w:pStyle w:val="Footer"/>
      <w:tabs>
        <w:tab w:val="left" w:pos="1134"/>
      </w:tabs>
      <w:ind w:left="851"/>
      <w:rPr>
        <w:color w:val="FFFFFF" w:themeColor="background1"/>
      </w:rPr>
    </w:pPr>
    <w:r>
      <w:rPr>
        <w:noProof/>
        <w:color w:val="FFFFFF" w:themeColor="background1"/>
        <w:lang w:eastAsia="en-AU"/>
      </w:rPr>
      <mc:AlternateContent>
        <mc:Choice Requires="wps">
          <w:drawing>
            <wp:anchor distT="0" distB="0" distL="114300" distR="114300" simplePos="0" relativeHeight="251660288" behindDoc="0" locked="0" layoutInCell="1" allowOverlap="1" wp14:anchorId="69FA7AB0" wp14:editId="4941A4BA">
              <wp:simplePos x="0" y="0"/>
              <wp:positionH relativeFrom="column">
                <wp:posOffset>2415640</wp:posOffset>
              </wp:positionH>
              <wp:positionV relativeFrom="paragraph">
                <wp:posOffset>141605</wp:posOffset>
              </wp:positionV>
              <wp:extent cx="3897440" cy="239978"/>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3897440" cy="2399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FECEAC" w14:textId="77777777" w:rsidR="0022295F" w:rsidRDefault="005875E9" w:rsidP="0022295F">
                          <w:pPr>
                            <w:spacing w:after="100" w:afterAutospacing="1"/>
                            <w:jc w:val="right"/>
                          </w:pPr>
                          <w:r w:rsidRPr="001C2BF7">
                            <w:rPr>
                              <w:color w:val="FFFFFF" w:themeColor="background1"/>
                              <w:sz w:val="15"/>
                              <w:szCs w:val="15"/>
                            </w:rPr>
                            <w:t>Authorised by the Victorian</w:t>
                          </w:r>
                          <w:r>
                            <w:rPr>
                              <w:color w:val="FFFFFF" w:themeColor="background1"/>
                              <w:sz w:val="15"/>
                              <w:szCs w:val="15"/>
                            </w:rPr>
                            <w:t xml:space="preserve"> </w:t>
                          </w:r>
                          <w:r w:rsidRPr="001C2BF7">
                            <w:rPr>
                              <w:color w:val="FFFFFF" w:themeColor="background1"/>
                              <w:sz w:val="15"/>
                              <w:szCs w:val="15"/>
                            </w:rPr>
                            <w:t>Government, 1 Treasury Place, Melbourne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A7AB0" id="_x0000_t202" coordsize="21600,21600" o:spt="202" path="m,l,21600r21600,l21600,xe">
              <v:stroke joinstyle="miter"/>
              <v:path gradientshapeok="t" o:connecttype="rect"/>
            </v:shapetype>
            <v:shape id="Text Box 2" o:spid="_x0000_s1051" type="#_x0000_t202" style="position:absolute;left:0;text-align:left;margin-left:190.2pt;margin-top:11.15pt;width:306.9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w5XwIAADQFAAAOAAAAZHJzL2Uyb0RvYy54bWysVEtvGjEQvlfqf7B8LwskbQBliWiiVJVQ&#10;EpVUORuvDat6Pa49sEt/fcbe5VHaS6pevN55zzff+PqmqQzbKh9KsDkf9PqcKSuhKO0q59+f7z+M&#10;OAsobCEMWJXznQr8Zvr+3XXtJmoIazCF8oyC2DCpXc7XiG6SZUGuVSVCD5yypNTgK4H061dZ4UVN&#10;0SuTDfv9T1kNvnAepAqBpHetkk9TfK2VxEetg0Jmck61YTp9OpfxzKbXYrLywq1L2ZUh/qGKSpSW&#10;kh5C3QkUbOPLP0JVpfQQQGNPQpWB1qVUqQfqZtA/62axFk6lXgic4A4whf8XVj5sF+7JM2w+Q0MD&#10;jIDULkwCCWM/jfZV/FKljPQE4e4Am2qQSRJejMZXl5ekkqQbXozHV6MYJjt6Ox/wi4KKxUvOPY0l&#10;oSW284Ct6d4kJrNwXxqTRmPsbwKK2UpUmm3nfSw43XBnVPQy9pvSrCxS3VGQWKVujWdbQXwQUiqL&#10;qeUUl6yjlabcb3Hs7KNrW9VbnA8eKTNYPDhXpQWfUDoru/ixL1m39gT1Sd/xis2y6Qa5hGJH8/XQ&#10;Uj84eV/SEOYi4JPwxHWaG+0vPtKhDdQ5h+7G2Rr8r7/Joz1RkLSc1bQ7OQ8/N8IrzsxXS+QcDxId&#10;MP1cfrwaUg5/qlmeauymugUax4BeCifTNdqj2V+1h+qF1nwWs5JKWEm5c4776y22G03PhFSzWTKi&#10;9XIC53bhZAwd4Y0Ue25ehHcdD5EY/AD7LROTMzq2ttHTwmyDoMvE1Qhwi2oHPK1mYnv3jMTdP/1P&#10;VsfHbvoKAAD//wMAUEsDBBQABgAIAAAAIQCHFvje3gAAAAkBAAAPAAAAZHJzL2Rvd25yZXYueG1s&#10;TI/BTsMwEETvSP0Ha5G4UbtpqJqQTVWBuIJoCxI3N94mEfE6it0m/D3mRI+reZp5W2wm24kLDb51&#10;jLCYKxDElTMt1wiH/cv9GoQPmo3uHBPCD3nYlLObQufGjfxOl12oRSxhn2uEJoQ+l9JXDVnt564n&#10;jtnJDVaHeA61NIMeY7ntZKLUSlrdclxodE9PDVXfu7NF+Hg9fX2m6q1+tg/96CYl2WYS8e522j6C&#10;CDSFfxj+9KM6lNHp6M5svOgQlmuVRhQhSZYgIpBlaQLiiLBSC5BlIa8/KH8BAAD//wMAUEsBAi0A&#10;FAAGAAgAAAAhALaDOJL+AAAA4QEAABMAAAAAAAAAAAAAAAAAAAAAAFtDb250ZW50X1R5cGVzXS54&#10;bWxQSwECLQAUAAYACAAAACEAOP0h/9YAAACUAQAACwAAAAAAAAAAAAAAAAAvAQAAX3JlbHMvLnJl&#10;bHNQSwECLQAUAAYACAAAACEA4ga8OV8CAAA0BQAADgAAAAAAAAAAAAAAAAAuAgAAZHJzL2Uyb0Rv&#10;Yy54bWxQSwECLQAUAAYACAAAACEAhxb43t4AAAAJAQAADwAAAAAAAAAAAAAAAAC5BAAAZHJzL2Rv&#10;d25yZXYueG1sUEsFBgAAAAAEAAQA8wAAAMQFAAAAAA==&#10;" filled="f" stroked="f">
              <v:textbox>
                <w:txbxContent>
                  <w:p w14:paraId="4BFECEAC" w14:textId="77777777" w:rsidR="0022295F" w:rsidRDefault="005875E9" w:rsidP="0022295F">
                    <w:pPr>
                      <w:spacing w:after="100" w:afterAutospacing="1"/>
                      <w:jc w:val="right"/>
                    </w:pPr>
                    <w:r w:rsidRPr="001C2BF7">
                      <w:rPr>
                        <w:color w:val="FFFFFF" w:themeColor="background1"/>
                        <w:sz w:val="15"/>
                        <w:szCs w:val="15"/>
                      </w:rPr>
                      <w:t>Authorised by the Victorian</w:t>
                    </w:r>
                    <w:r>
                      <w:rPr>
                        <w:color w:val="FFFFFF" w:themeColor="background1"/>
                        <w:sz w:val="15"/>
                        <w:szCs w:val="15"/>
                      </w:rPr>
                      <w:t xml:space="preserve"> </w:t>
                    </w:r>
                    <w:r w:rsidRPr="001C2BF7">
                      <w:rPr>
                        <w:color w:val="FFFFFF" w:themeColor="background1"/>
                        <w:sz w:val="15"/>
                        <w:szCs w:val="15"/>
                      </w:rPr>
                      <w:t>Government, 1 Treasury Place, Melbourne</w:t>
                    </w:r>
                  </w:p>
                </w:txbxContent>
              </v:textbox>
            </v:shape>
          </w:pict>
        </mc:Fallback>
      </mc:AlternateContent>
    </w:r>
    <w:r w:rsidRPr="00415FDA">
      <w:rPr>
        <w:color w:val="FFFFFF" w:themeColor="background1"/>
      </w:rPr>
      <w:t xml:space="preserve">E: </w:t>
    </w:r>
    <w:r>
      <w:rPr>
        <w:color w:val="FFFFFF" w:themeColor="background1"/>
      </w:rPr>
      <w:tab/>
    </w:r>
    <w:r w:rsidRPr="00415FDA">
      <w:rPr>
        <w:color w:val="FFFFFF" w:themeColor="background1"/>
      </w:rPr>
      <w:t>contact@</w:t>
    </w:r>
    <w:r>
      <w:rPr>
        <w:color w:val="FFFFFF" w:themeColor="background1"/>
      </w:rPr>
      <w:t>roadprojects.vic.gov.au</w:t>
    </w:r>
    <w:r w:rsidRPr="00415FDA">
      <w:rPr>
        <w:color w:val="FFFFFF" w:themeColor="background1"/>
      </w:rPr>
      <w:t xml:space="preserve"> </w:t>
    </w:r>
  </w:p>
  <w:p w14:paraId="63654ACB" w14:textId="77777777" w:rsidR="00214763" w:rsidRPr="00293F3F" w:rsidRDefault="005875E9" w:rsidP="00293F3F">
    <w:pPr>
      <w:pStyle w:val="Footer"/>
      <w:tabs>
        <w:tab w:val="clear" w:pos="9026"/>
        <w:tab w:val="left" w:pos="1134"/>
        <w:tab w:val="left" w:pos="4513"/>
        <w:tab w:val="left" w:pos="9496"/>
      </w:tabs>
      <w:spacing w:after="480"/>
      <w:ind w:left="851" w:right="-641"/>
      <w:rPr>
        <w:color w:val="FFFFFF" w:themeColor="background1"/>
      </w:rPr>
    </w:pPr>
    <w:r w:rsidRPr="00415FDA">
      <w:rPr>
        <w:color w:val="FFFFFF" w:themeColor="background1"/>
      </w:rPr>
      <w:t xml:space="preserve">W: </w:t>
    </w:r>
    <w:r>
      <w:rPr>
        <w:color w:val="FFFFFF" w:themeColor="background1"/>
      </w:rPr>
      <w:tab/>
      <w:t>roadprojects</w:t>
    </w:r>
    <w:r w:rsidRPr="00415FDA">
      <w:rPr>
        <w:color w:val="FFFFFF" w:themeColor="background1"/>
      </w:rPr>
      <w:t>.vic.gov.au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BBE3" w14:textId="77777777" w:rsidR="004E4086" w:rsidRDefault="00514C4F">
      <w:pPr>
        <w:spacing w:after="0"/>
      </w:pPr>
      <w:r>
        <w:separator/>
      </w:r>
    </w:p>
  </w:footnote>
  <w:footnote w:type="continuationSeparator" w:id="0">
    <w:p w14:paraId="1B2ACA62" w14:textId="77777777" w:rsidR="004E4086" w:rsidRDefault="00514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74C7" w14:textId="77777777" w:rsidR="003D376E" w:rsidRDefault="002A5A5E" w:rsidP="003D376E">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CBF" w14:textId="77777777" w:rsidR="00214763" w:rsidRDefault="005875E9" w:rsidP="00857805">
    <w:pPr>
      <w:spacing w:after="0"/>
    </w:pPr>
    <w:r>
      <w:rPr>
        <w:noProof/>
        <w:lang w:eastAsia="en-AU"/>
      </w:rPr>
      <w:drawing>
        <wp:anchor distT="0" distB="0" distL="114300" distR="114300" simplePos="0" relativeHeight="251662336" behindDoc="0" locked="0" layoutInCell="1" allowOverlap="1" wp14:anchorId="7C7434EB" wp14:editId="111F288A">
          <wp:simplePos x="0" y="0"/>
          <wp:positionH relativeFrom="column">
            <wp:posOffset>4128251</wp:posOffset>
          </wp:positionH>
          <wp:positionV relativeFrom="paragraph">
            <wp:posOffset>243205</wp:posOffset>
          </wp:positionV>
          <wp:extent cx="2113200" cy="572400"/>
          <wp:effectExtent l="0" t="0" r="0" b="635"/>
          <wp:wrapNone/>
          <wp:docPr id="19" name="Picture 19" descr="Major Road Projects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XR0885 MRPA Logo_300RGB.jpg"/>
                  <pic:cNvPicPr/>
                </pic:nvPicPr>
                <pic:blipFill>
                  <a:blip r:embed="rId1">
                    <a:extLst>
                      <a:ext uri="{28A0092B-C50C-407E-A947-70E740481C1C}">
                        <a14:useLocalDpi xmlns:a14="http://schemas.microsoft.com/office/drawing/2010/main" val="0"/>
                      </a:ext>
                    </a:extLst>
                  </a:blip>
                  <a:stretch>
                    <a:fillRect/>
                  </a:stretch>
                </pic:blipFill>
                <pic:spPr>
                  <a:xfrm>
                    <a:off x="0" y="0"/>
                    <a:ext cx="2113200" cy="57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B17EB"/>
    <w:multiLevelType w:val="hybridMultilevel"/>
    <w:tmpl w:val="DB6EC294"/>
    <w:lvl w:ilvl="0" w:tplc="FE5467E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94"/>
    <w:rsid w:val="002A5A5E"/>
    <w:rsid w:val="002A6174"/>
    <w:rsid w:val="003A77AE"/>
    <w:rsid w:val="0046792C"/>
    <w:rsid w:val="004E4086"/>
    <w:rsid w:val="00514C4F"/>
    <w:rsid w:val="005875E9"/>
    <w:rsid w:val="00691214"/>
    <w:rsid w:val="0073600B"/>
    <w:rsid w:val="00901B9F"/>
    <w:rsid w:val="00B318D4"/>
    <w:rsid w:val="00C67A55"/>
    <w:rsid w:val="00C94094"/>
    <w:rsid w:val="00CD78C4"/>
    <w:rsid w:val="00D959ED"/>
    <w:rsid w:val="00E54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6BADF5"/>
  <w15:chartTrackingRefBased/>
  <w15:docId w15:val="{16C8EFC2-E534-4E73-A0C7-0366177D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094"/>
    <w:pPr>
      <w:spacing w:after="200"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C94094"/>
    <w:pPr>
      <w:spacing w:after="120" w:line="480" w:lineRule="exact"/>
    </w:pPr>
    <w:rPr>
      <w:rFonts w:asciiTheme="majorHAnsi" w:eastAsiaTheme="majorEastAsia" w:hAnsiTheme="majorHAnsi" w:cstheme="majorBidi"/>
      <w:b/>
      <w:color w:val="44546A" w:themeColor="text2"/>
      <w:kern w:val="28"/>
      <w:sz w:val="42"/>
      <w:szCs w:val="42"/>
    </w:rPr>
  </w:style>
  <w:style w:type="character" w:customStyle="1" w:styleId="TitleChar">
    <w:name w:val="Title Char"/>
    <w:basedOn w:val="DefaultParagraphFont"/>
    <w:link w:val="Title"/>
    <w:uiPriority w:val="1"/>
    <w:rsid w:val="00C94094"/>
    <w:rPr>
      <w:rFonts w:asciiTheme="majorHAnsi" w:eastAsiaTheme="majorEastAsia" w:hAnsiTheme="majorHAnsi" w:cstheme="majorBidi"/>
      <w:b/>
      <w:color w:val="44546A" w:themeColor="text2"/>
      <w:kern w:val="28"/>
      <w:sz w:val="42"/>
      <w:szCs w:val="42"/>
    </w:rPr>
  </w:style>
  <w:style w:type="paragraph" w:styleId="Subtitle">
    <w:name w:val="Subtitle"/>
    <w:basedOn w:val="Title"/>
    <w:next w:val="Normal"/>
    <w:link w:val="SubtitleChar"/>
    <w:uiPriority w:val="2"/>
    <w:qFormat/>
    <w:rsid w:val="00C94094"/>
    <w:pPr>
      <w:spacing w:before="120" w:after="480" w:line="400" w:lineRule="exact"/>
    </w:pPr>
    <w:rPr>
      <w:b w:val="0"/>
      <w:sz w:val="30"/>
      <w:szCs w:val="30"/>
    </w:rPr>
  </w:style>
  <w:style w:type="character" w:customStyle="1" w:styleId="SubtitleChar">
    <w:name w:val="Subtitle Char"/>
    <w:basedOn w:val="DefaultParagraphFont"/>
    <w:link w:val="Subtitle"/>
    <w:uiPriority w:val="2"/>
    <w:rsid w:val="00C94094"/>
    <w:rPr>
      <w:rFonts w:asciiTheme="majorHAnsi" w:eastAsiaTheme="majorEastAsia" w:hAnsiTheme="majorHAnsi" w:cstheme="majorBidi"/>
      <w:color w:val="44546A" w:themeColor="text2"/>
      <w:kern w:val="28"/>
      <w:sz w:val="30"/>
      <w:szCs w:val="30"/>
    </w:rPr>
  </w:style>
  <w:style w:type="paragraph" w:styleId="ListParagraph">
    <w:name w:val="List Paragraph"/>
    <w:basedOn w:val="Normal"/>
    <w:uiPriority w:val="34"/>
    <w:qFormat/>
    <w:rsid w:val="00C94094"/>
    <w:pPr>
      <w:ind w:left="720"/>
      <w:contextualSpacing/>
    </w:pPr>
  </w:style>
  <w:style w:type="table" w:customStyle="1" w:styleId="MRPVTABLE">
    <w:name w:val="MRPV TABLE"/>
    <w:basedOn w:val="TableNormal"/>
    <w:uiPriority w:val="49"/>
    <w:rsid w:val="00C94094"/>
    <w:pPr>
      <w:spacing w:after="0" w:line="240" w:lineRule="auto"/>
    </w:pPr>
    <w:tblPr>
      <w:tblBorders>
        <w:top w:val="single" w:sz="4" w:space="0" w:color="auto"/>
        <w:bottom w:val="single" w:sz="4" w:space="0" w:color="auto"/>
        <w:insideH w:val="single" w:sz="4" w:space="0" w:color="auto"/>
        <w:insideV w:val="single" w:sz="4" w:space="0" w:color="auto"/>
      </w:tblBorders>
      <w:tblCellMar>
        <w:top w:w="113" w:type="dxa"/>
        <w:bottom w:w="28" w:type="dxa"/>
      </w:tblCellMar>
    </w:tblPr>
    <w:tcPr>
      <w:shd w:val="clear" w:color="auto" w:fill="auto"/>
      <w:vAlign w:val="center"/>
    </w:tcPr>
    <w:tblStylePr w:type="firstRow">
      <w:pPr>
        <w:wordWrap/>
        <w:spacing w:beforeLines="0" w:before="0" w:beforeAutospacing="0" w:afterLines="0" w:after="0" w:afterAutospacing="0" w:line="240" w:lineRule="auto"/>
        <w:contextualSpacing w:val="0"/>
        <w:jc w:val="left"/>
      </w:pPr>
      <w:rPr>
        <w:rFonts w:asciiTheme="minorHAnsi" w:hAnsiTheme="minorHAnsi"/>
        <w:b/>
        <w:bCs/>
        <w:i w:val="0"/>
        <w:color w:val="000000" w:themeColor="text1"/>
        <w:sz w:val="19"/>
      </w:rPr>
      <w:tblPr/>
      <w:trPr>
        <w:tblHeader/>
      </w:trPr>
      <w:tcPr>
        <w:tcBorders>
          <w:top w:val="single" w:sz="4" w:space="0" w:color="auto"/>
          <w:left w:val="single" w:sz="4" w:space="0" w:color="4472C4" w:themeColor="accent1"/>
          <w:bottom w:val="single" w:sz="4" w:space="0" w:color="auto"/>
          <w:right w:val="single" w:sz="4" w:space="0" w:color="4472C4" w:themeColor="accent1"/>
          <w:insideH w:val="nil"/>
        </w:tcBorders>
        <w:shd w:val="clear" w:color="auto" w:fill="D9D9D9" w:themeFill="background1" w:themeFillShade="D9"/>
        <w:vAlign w:val="top"/>
      </w:tcPr>
    </w:tblStylePr>
    <w:tblStylePr w:type="lastRow">
      <w:rPr>
        <w:b/>
        <w:bCs/>
        <w:color w:val="auto"/>
      </w:rPr>
      <w:tblPr/>
      <w:tcPr>
        <w:tcBorders>
          <w:top w:val="double" w:sz="4" w:space="0" w:color="8EAADB" w:themeColor="accent1" w:themeTint="99"/>
        </w:tcBorders>
        <w:shd w:val="clear" w:color="auto" w:fill="F2F2F2" w:themeFill="background1" w:themeFillShade="F2"/>
      </w:tcPr>
    </w:tblStylePr>
    <w:tblStylePr w:type="firstCol">
      <w:rPr>
        <w:b w:val="0"/>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C94094"/>
    <w:rPr>
      <w:color w:val="0563C1" w:themeColor="hyperlink"/>
      <w:u w:val="single"/>
    </w:rPr>
  </w:style>
  <w:style w:type="paragraph" w:styleId="Header">
    <w:name w:val="header"/>
    <w:basedOn w:val="Normal"/>
    <w:link w:val="HeaderChar"/>
    <w:uiPriority w:val="99"/>
    <w:unhideWhenUsed/>
    <w:rsid w:val="00C94094"/>
    <w:pPr>
      <w:tabs>
        <w:tab w:val="center" w:pos="4513"/>
        <w:tab w:val="right" w:pos="9026"/>
      </w:tabs>
      <w:spacing w:after="0"/>
    </w:pPr>
  </w:style>
  <w:style w:type="character" w:customStyle="1" w:styleId="HeaderChar">
    <w:name w:val="Header Char"/>
    <w:basedOn w:val="DefaultParagraphFont"/>
    <w:link w:val="Header"/>
    <w:uiPriority w:val="99"/>
    <w:rsid w:val="00C94094"/>
    <w:rPr>
      <w:sz w:val="20"/>
    </w:rPr>
  </w:style>
  <w:style w:type="paragraph" w:styleId="Footer">
    <w:name w:val="footer"/>
    <w:basedOn w:val="Normal"/>
    <w:link w:val="FooterChar"/>
    <w:uiPriority w:val="99"/>
    <w:unhideWhenUsed/>
    <w:rsid w:val="00C94094"/>
    <w:pPr>
      <w:tabs>
        <w:tab w:val="center" w:pos="4513"/>
        <w:tab w:val="right" w:pos="9026"/>
      </w:tabs>
      <w:spacing w:after="0"/>
    </w:pPr>
  </w:style>
  <w:style w:type="character" w:customStyle="1" w:styleId="FooterChar">
    <w:name w:val="Footer Char"/>
    <w:basedOn w:val="DefaultParagraphFont"/>
    <w:link w:val="Footer"/>
    <w:uiPriority w:val="99"/>
    <w:rsid w:val="00C94094"/>
    <w:rPr>
      <w:sz w:val="20"/>
    </w:rPr>
  </w:style>
  <w:style w:type="character" w:styleId="UnresolvedMention">
    <w:name w:val="Unresolved Mention"/>
    <w:basedOn w:val="DefaultParagraphFont"/>
    <w:uiPriority w:val="99"/>
    <w:semiHidden/>
    <w:unhideWhenUsed/>
    <w:rsid w:val="00C9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build.vic.gov.au/projects/mrpv/epping-road-upgra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bigbuild.vic.gov.au/projects/mrpv/epping-road-upgrade/local-trader-surve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roadprojects.vic.gov.au" TargetMode="External"/><Relationship Id="rId4" Type="http://schemas.openxmlformats.org/officeDocument/2006/relationships/webSettings" Target="webSettings.xml"/><Relationship Id="rId9" Type="http://schemas.openxmlformats.org/officeDocument/2006/relationships/hyperlink" Target="https://roadprojects.vic.gov.au/projects/plenty-road-upgrade/stage-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Katsieris (MTIA)</dc:creator>
  <cp:keywords/>
  <dc:description/>
  <cp:lastModifiedBy>Melanie J Hughes (MTIA)</cp:lastModifiedBy>
  <cp:revision>2</cp:revision>
  <dcterms:created xsi:type="dcterms:W3CDTF">2022-09-28T01:45:00Z</dcterms:created>
  <dcterms:modified xsi:type="dcterms:W3CDTF">2022-09-28T01:45:00Z</dcterms:modified>
</cp:coreProperties>
</file>