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4F" w:rsidRDefault="0022056E">
      <w:pPr>
        <w:pStyle w:val="BodyText"/>
        <w:ind w:left="7342"/>
        <w:rPr>
          <w:rFonts w:ascii="Times New Roman" w:hAnsi="Times New Roman"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9674225</wp:posOffset>
                </wp:positionV>
                <wp:extent cx="7560945" cy="1020445"/>
                <wp:effectExtent l="0" t="0" r="0" b="0"/>
                <wp:wrapNone/>
                <wp:docPr id="4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20445"/>
                          <a:chOff x="0" y="15235"/>
                          <a:chExt cx="11907" cy="1607"/>
                        </a:xfrm>
                      </wpg:grpSpPr>
                      <wps:wsp>
                        <wps:cNvPr id="4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5234"/>
                            <a:ext cx="11907" cy="16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"/>
                        <wps:cNvSpPr>
                          <a:spLocks/>
                        </wps:cNvSpPr>
                        <wps:spPr bwMode="auto">
                          <a:xfrm>
                            <a:off x="8757" y="15743"/>
                            <a:ext cx="1273" cy="614"/>
                          </a:xfrm>
                          <a:custGeom>
                            <a:avLst/>
                            <a:gdLst>
                              <a:gd name="T0" fmla="+- 0 8888 8757"/>
                              <a:gd name="T1" fmla="*/ T0 w 1273"/>
                              <a:gd name="T2" fmla="+- 0 15912 15743"/>
                              <a:gd name="T3" fmla="*/ 15912 h 614"/>
                              <a:gd name="T4" fmla="+- 0 8924 8757"/>
                              <a:gd name="T5" fmla="*/ T4 w 1273"/>
                              <a:gd name="T6" fmla="+- 0 15933 15743"/>
                              <a:gd name="T7" fmla="*/ 15933 h 614"/>
                              <a:gd name="T8" fmla="+- 0 8988 8757"/>
                              <a:gd name="T9" fmla="*/ T8 w 1273"/>
                              <a:gd name="T10" fmla="+- 0 15857 15743"/>
                              <a:gd name="T11" fmla="*/ 15857 h 614"/>
                              <a:gd name="T12" fmla="+- 0 9037 8757"/>
                              <a:gd name="T13" fmla="*/ T12 w 1273"/>
                              <a:gd name="T14" fmla="+- 0 15951 15743"/>
                              <a:gd name="T15" fmla="*/ 15951 h 614"/>
                              <a:gd name="T16" fmla="+- 0 9182 8757"/>
                              <a:gd name="T17" fmla="*/ T16 w 1273"/>
                              <a:gd name="T18" fmla="+- 0 15870 15743"/>
                              <a:gd name="T19" fmla="*/ 15870 h 614"/>
                              <a:gd name="T20" fmla="+- 0 9095 8757"/>
                              <a:gd name="T21" fmla="*/ T20 w 1273"/>
                              <a:gd name="T22" fmla="+- 0 15838 15743"/>
                              <a:gd name="T23" fmla="*/ 15838 h 614"/>
                              <a:gd name="T24" fmla="+- 0 9073 8757"/>
                              <a:gd name="T25" fmla="*/ T24 w 1273"/>
                              <a:gd name="T26" fmla="+- 0 15956 15743"/>
                              <a:gd name="T27" fmla="*/ 15956 h 614"/>
                              <a:gd name="T28" fmla="+- 0 9173 8757"/>
                              <a:gd name="T29" fmla="*/ T28 w 1273"/>
                              <a:gd name="T30" fmla="+- 0 15954 15743"/>
                              <a:gd name="T31" fmla="*/ 15954 h 614"/>
                              <a:gd name="T32" fmla="+- 0 9122 8757"/>
                              <a:gd name="T33" fmla="*/ T32 w 1273"/>
                              <a:gd name="T34" fmla="+- 0 15948 15743"/>
                              <a:gd name="T35" fmla="*/ 15948 h 614"/>
                              <a:gd name="T36" fmla="+- 0 9085 8757"/>
                              <a:gd name="T37" fmla="*/ T36 w 1273"/>
                              <a:gd name="T38" fmla="+- 0 15886 15743"/>
                              <a:gd name="T39" fmla="*/ 15886 h 614"/>
                              <a:gd name="T40" fmla="+- 0 9149 8757"/>
                              <a:gd name="T41" fmla="*/ T40 w 1273"/>
                              <a:gd name="T42" fmla="+- 0 15866 15743"/>
                              <a:gd name="T43" fmla="*/ 15866 h 614"/>
                              <a:gd name="T44" fmla="+- 0 9257 8757"/>
                              <a:gd name="T45" fmla="*/ T44 w 1273"/>
                              <a:gd name="T46" fmla="+- 0 16326 15743"/>
                              <a:gd name="T47" fmla="*/ 16326 h 614"/>
                              <a:gd name="T48" fmla="+- 0 9195 8757"/>
                              <a:gd name="T49" fmla="*/ T48 w 1273"/>
                              <a:gd name="T50" fmla="+- 0 15862 15743"/>
                              <a:gd name="T51" fmla="*/ 15862 h 614"/>
                              <a:gd name="T52" fmla="+- 0 9300 8757"/>
                              <a:gd name="T53" fmla="*/ T52 w 1273"/>
                              <a:gd name="T54" fmla="+- 0 15862 15743"/>
                              <a:gd name="T55" fmla="*/ 15862 h 614"/>
                              <a:gd name="T56" fmla="+- 0 9424 8757"/>
                              <a:gd name="T57" fmla="*/ T56 w 1273"/>
                              <a:gd name="T58" fmla="+- 0 15852 15743"/>
                              <a:gd name="T59" fmla="*/ 15852 h 614"/>
                              <a:gd name="T60" fmla="+- 0 9391 8757"/>
                              <a:gd name="T61" fmla="*/ T60 w 1273"/>
                              <a:gd name="T62" fmla="+- 0 15945 15743"/>
                              <a:gd name="T63" fmla="*/ 15945 h 614"/>
                              <a:gd name="T64" fmla="+- 0 9337 8757"/>
                              <a:gd name="T65" fmla="*/ T64 w 1273"/>
                              <a:gd name="T66" fmla="+- 0 15904 15743"/>
                              <a:gd name="T67" fmla="*/ 15904 h 614"/>
                              <a:gd name="T68" fmla="+- 0 9391 8757"/>
                              <a:gd name="T69" fmla="*/ T68 w 1273"/>
                              <a:gd name="T70" fmla="+- 0 15864 15743"/>
                              <a:gd name="T71" fmla="*/ 15864 h 614"/>
                              <a:gd name="T72" fmla="+- 0 9403 8757"/>
                              <a:gd name="T73" fmla="*/ T72 w 1273"/>
                              <a:gd name="T74" fmla="+- 0 15838 15743"/>
                              <a:gd name="T75" fmla="*/ 15838 h 614"/>
                              <a:gd name="T76" fmla="+- 0 9307 8757"/>
                              <a:gd name="T77" fmla="*/ T76 w 1273"/>
                              <a:gd name="T78" fmla="+- 0 15904 15743"/>
                              <a:gd name="T79" fmla="*/ 15904 h 614"/>
                              <a:gd name="T80" fmla="+- 0 9403 8757"/>
                              <a:gd name="T81" fmla="*/ T80 w 1273"/>
                              <a:gd name="T82" fmla="+- 0 15970 15743"/>
                              <a:gd name="T83" fmla="*/ 15970 h 614"/>
                              <a:gd name="T84" fmla="+- 0 9574 8757"/>
                              <a:gd name="T85" fmla="*/ T84 w 1273"/>
                              <a:gd name="T86" fmla="+- 0 15883 15743"/>
                              <a:gd name="T87" fmla="*/ 15883 h 614"/>
                              <a:gd name="T88" fmla="+- 0 9544 8757"/>
                              <a:gd name="T89" fmla="*/ T88 w 1273"/>
                              <a:gd name="T90" fmla="+- 0 15838 15743"/>
                              <a:gd name="T91" fmla="*/ 15838 h 614"/>
                              <a:gd name="T92" fmla="+- 0 9499 8757"/>
                              <a:gd name="T93" fmla="*/ T92 w 1273"/>
                              <a:gd name="T94" fmla="+- 0 15862 15743"/>
                              <a:gd name="T95" fmla="*/ 15862 h 614"/>
                              <a:gd name="T96" fmla="+- 0 9469 8757"/>
                              <a:gd name="T97" fmla="*/ T96 w 1273"/>
                              <a:gd name="T98" fmla="+- 0 15835 15743"/>
                              <a:gd name="T99" fmla="*/ 15835 h 614"/>
                              <a:gd name="T100" fmla="+- 0 9539 8757"/>
                              <a:gd name="T101" fmla="*/ T100 w 1273"/>
                              <a:gd name="T102" fmla="+- 0 15973 15743"/>
                              <a:gd name="T103" fmla="*/ 15973 h 614"/>
                              <a:gd name="T104" fmla="+- 0 9567 8757"/>
                              <a:gd name="T105" fmla="*/ T104 w 1273"/>
                              <a:gd name="T106" fmla="+- 0 15909 15743"/>
                              <a:gd name="T107" fmla="*/ 15909 h 614"/>
                              <a:gd name="T108" fmla="+- 0 9593 8757"/>
                              <a:gd name="T109" fmla="*/ T108 w 1273"/>
                              <a:gd name="T110" fmla="+- 0 15835 15743"/>
                              <a:gd name="T111" fmla="*/ 15835 h 614"/>
                              <a:gd name="T112" fmla="+- 0 9593 8757"/>
                              <a:gd name="T113" fmla="*/ T112 w 1273"/>
                              <a:gd name="T114" fmla="+- 0 15973 15743"/>
                              <a:gd name="T115" fmla="*/ 15973 h 614"/>
                              <a:gd name="T116" fmla="+- 0 9660 8757"/>
                              <a:gd name="T117" fmla="*/ T116 w 1273"/>
                              <a:gd name="T118" fmla="+- 0 15857 15743"/>
                              <a:gd name="T119" fmla="*/ 15857 h 614"/>
                              <a:gd name="T120" fmla="+- 0 9769 8757"/>
                              <a:gd name="T121" fmla="*/ T120 w 1273"/>
                              <a:gd name="T122" fmla="+- 0 15875 15743"/>
                              <a:gd name="T123" fmla="*/ 15875 h 614"/>
                              <a:gd name="T124" fmla="+- 0 9732 8757"/>
                              <a:gd name="T125" fmla="*/ T124 w 1273"/>
                              <a:gd name="T126" fmla="+- 0 15896 15743"/>
                              <a:gd name="T127" fmla="*/ 15896 h 614"/>
                              <a:gd name="T128" fmla="+- 0 9721 8757"/>
                              <a:gd name="T129" fmla="*/ T128 w 1273"/>
                              <a:gd name="T130" fmla="+- 0 15835 15743"/>
                              <a:gd name="T131" fmla="*/ 15835 h 614"/>
                              <a:gd name="T132" fmla="+- 0 9768 8757"/>
                              <a:gd name="T133" fmla="*/ T132 w 1273"/>
                              <a:gd name="T134" fmla="+- 0 15973 15743"/>
                              <a:gd name="T135" fmla="*/ 15973 h 614"/>
                              <a:gd name="T136" fmla="+- 0 9706 8757"/>
                              <a:gd name="T137" fmla="*/ T136 w 1273"/>
                              <a:gd name="T138" fmla="+- 0 16126 15743"/>
                              <a:gd name="T139" fmla="*/ 16126 h 614"/>
                              <a:gd name="T140" fmla="+- 0 9816 8757"/>
                              <a:gd name="T141" fmla="*/ T140 w 1273"/>
                              <a:gd name="T142" fmla="+- 0 15833 15743"/>
                              <a:gd name="T143" fmla="*/ 15833 h 614"/>
                              <a:gd name="T144" fmla="+- 0 9805 8757"/>
                              <a:gd name="T145" fmla="*/ T144 w 1273"/>
                              <a:gd name="T146" fmla="+- 0 15862 15743"/>
                              <a:gd name="T147" fmla="*/ 15862 h 614"/>
                              <a:gd name="T148" fmla="+- 0 9801 8757"/>
                              <a:gd name="T149" fmla="*/ T148 w 1273"/>
                              <a:gd name="T150" fmla="+- 0 15882 15743"/>
                              <a:gd name="T151" fmla="*/ 15882 h 614"/>
                              <a:gd name="T152" fmla="+- 0 9940 8757"/>
                              <a:gd name="T153" fmla="*/ T152 w 1273"/>
                              <a:gd name="T154" fmla="+- 0 15933 15743"/>
                              <a:gd name="T155" fmla="*/ 15933 h 614"/>
                              <a:gd name="T156" fmla="+- 0 9887 8757"/>
                              <a:gd name="T157" fmla="*/ T156 w 1273"/>
                              <a:gd name="T158" fmla="+- 0 15890 15743"/>
                              <a:gd name="T159" fmla="*/ 15890 h 614"/>
                              <a:gd name="T160" fmla="+- 0 9875 8757"/>
                              <a:gd name="T161" fmla="*/ T160 w 1273"/>
                              <a:gd name="T162" fmla="+- 0 15861 15743"/>
                              <a:gd name="T163" fmla="*/ 15861 h 614"/>
                              <a:gd name="T164" fmla="+- 0 9929 8757"/>
                              <a:gd name="T165" fmla="*/ T164 w 1273"/>
                              <a:gd name="T166" fmla="+- 0 15850 15743"/>
                              <a:gd name="T167" fmla="*/ 15850 h 614"/>
                              <a:gd name="T168" fmla="+- 0 9851 8757"/>
                              <a:gd name="T169" fmla="*/ T168 w 1273"/>
                              <a:gd name="T170" fmla="+- 0 15845 15743"/>
                              <a:gd name="T171" fmla="*/ 15845 h 614"/>
                              <a:gd name="T172" fmla="+- 0 9855 8757"/>
                              <a:gd name="T173" fmla="*/ T172 w 1273"/>
                              <a:gd name="T174" fmla="+- 0 15906 15743"/>
                              <a:gd name="T175" fmla="*/ 15906 h 614"/>
                              <a:gd name="T176" fmla="+- 0 9910 8757"/>
                              <a:gd name="T177" fmla="*/ T176 w 1273"/>
                              <a:gd name="T178" fmla="+- 0 15933 15743"/>
                              <a:gd name="T179" fmla="*/ 15933 h 614"/>
                              <a:gd name="T180" fmla="+- 0 9862 8757"/>
                              <a:gd name="T181" fmla="*/ T180 w 1273"/>
                              <a:gd name="T182" fmla="+- 0 15933 15743"/>
                              <a:gd name="T183" fmla="*/ 15933 h 614"/>
                              <a:gd name="T184" fmla="+- 0 9888 8757"/>
                              <a:gd name="T185" fmla="*/ T184 w 1273"/>
                              <a:gd name="T186" fmla="+- 0 15975 15743"/>
                              <a:gd name="T187" fmla="*/ 15975 h 614"/>
                              <a:gd name="T188" fmla="+- 0 10029 8757"/>
                              <a:gd name="T189" fmla="*/ T188 w 1273"/>
                              <a:gd name="T190" fmla="+- 0 16065 15743"/>
                              <a:gd name="T191" fmla="*/ 16065 h 614"/>
                              <a:gd name="T192" fmla="+- 0 10029 8757"/>
                              <a:gd name="T193" fmla="*/ T192 w 1273"/>
                              <a:gd name="T194" fmla="+- 0 15774 15743"/>
                              <a:gd name="T195" fmla="*/ 15774 h 614"/>
                              <a:gd name="T196" fmla="+- 0 10029 8757"/>
                              <a:gd name="T197" fmla="*/ T196 w 1273"/>
                              <a:gd name="T198" fmla="+- 0 15743 15743"/>
                              <a:gd name="T199" fmla="*/ 15743 h 614"/>
                              <a:gd name="T200" fmla="+- 0 8757 8757"/>
                              <a:gd name="T201" fmla="*/ T200 w 1273"/>
                              <a:gd name="T202" fmla="+- 0 16326 15743"/>
                              <a:gd name="T203" fmla="*/ 16326 h 614"/>
                              <a:gd name="T204" fmla="+- 0 8787 8757"/>
                              <a:gd name="T205" fmla="*/ T204 w 1273"/>
                              <a:gd name="T206" fmla="+- 0 16065 15743"/>
                              <a:gd name="T207" fmla="*/ 16065 h 614"/>
                              <a:gd name="T208" fmla="+- 0 10029 8757"/>
                              <a:gd name="T209" fmla="*/ T208 w 1273"/>
                              <a:gd name="T210" fmla="+- 0 15773 15743"/>
                              <a:gd name="T211" fmla="*/ 15773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73" h="614">
                                <a:moveTo>
                                  <a:pt x="197" y="92"/>
                                </a:moveTo>
                                <a:lnTo>
                                  <a:pt x="167" y="92"/>
                                </a:lnTo>
                                <a:lnTo>
                                  <a:pt x="143" y="169"/>
                                </a:lnTo>
                                <a:lnTo>
                                  <a:pt x="137" y="190"/>
                                </a:lnTo>
                                <a:lnTo>
                                  <a:pt x="131" y="169"/>
                                </a:lnTo>
                                <a:lnTo>
                                  <a:pt x="105" y="92"/>
                                </a:lnTo>
                                <a:lnTo>
                                  <a:pt x="75" y="92"/>
                                </a:lnTo>
                                <a:lnTo>
                                  <a:pt x="118" y="230"/>
                                </a:lnTo>
                                <a:lnTo>
                                  <a:pt x="154" y="230"/>
                                </a:lnTo>
                                <a:lnTo>
                                  <a:pt x="167" y="190"/>
                                </a:lnTo>
                                <a:lnTo>
                                  <a:pt x="197" y="92"/>
                                </a:lnTo>
                                <a:close/>
                                <a:moveTo>
                                  <a:pt x="280" y="92"/>
                                </a:moveTo>
                                <a:lnTo>
                                  <a:pt x="213" y="92"/>
                                </a:lnTo>
                                <a:lnTo>
                                  <a:pt x="213" y="114"/>
                                </a:lnTo>
                                <a:lnTo>
                                  <a:pt x="231" y="114"/>
                                </a:lnTo>
                                <a:lnTo>
                                  <a:pt x="231" y="208"/>
                                </a:lnTo>
                                <a:lnTo>
                                  <a:pt x="213" y="208"/>
                                </a:lnTo>
                                <a:lnTo>
                                  <a:pt x="213" y="230"/>
                                </a:lnTo>
                                <a:lnTo>
                                  <a:pt x="280" y="230"/>
                                </a:lnTo>
                                <a:lnTo>
                                  <a:pt x="280" y="208"/>
                                </a:lnTo>
                                <a:lnTo>
                                  <a:pt x="261" y="208"/>
                                </a:lnTo>
                                <a:lnTo>
                                  <a:pt x="261" y="114"/>
                                </a:lnTo>
                                <a:lnTo>
                                  <a:pt x="280" y="114"/>
                                </a:lnTo>
                                <a:lnTo>
                                  <a:pt x="280" y="92"/>
                                </a:lnTo>
                                <a:close/>
                                <a:moveTo>
                                  <a:pt x="425" y="127"/>
                                </a:moveTo>
                                <a:lnTo>
                                  <a:pt x="416" y="111"/>
                                </a:lnTo>
                                <a:lnTo>
                                  <a:pt x="403" y="100"/>
                                </a:lnTo>
                                <a:lnTo>
                                  <a:pt x="386" y="93"/>
                                </a:lnTo>
                                <a:lnTo>
                                  <a:pt x="365" y="90"/>
                                </a:lnTo>
                                <a:lnTo>
                                  <a:pt x="338" y="95"/>
                                </a:lnTo>
                                <a:lnTo>
                                  <a:pt x="316" y="109"/>
                                </a:lnTo>
                                <a:lnTo>
                                  <a:pt x="300" y="131"/>
                                </a:lnTo>
                                <a:lnTo>
                                  <a:pt x="295" y="161"/>
                                </a:lnTo>
                                <a:lnTo>
                                  <a:pt x="300" y="191"/>
                                </a:lnTo>
                                <a:lnTo>
                                  <a:pt x="316" y="213"/>
                                </a:lnTo>
                                <a:lnTo>
                                  <a:pt x="338" y="227"/>
                                </a:lnTo>
                                <a:lnTo>
                                  <a:pt x="365" y="232"/>
                                </a:lnTo>
                                <a:lnTo>
                                  <a:pt x="386" y="230"/>
                                </a:lnTo>
                                <a:lnTo>
                                  <a:pt x="403" y="222"/>
                                </a:lnTo>
                                <a:lnTo>
                                  <a:pt x="416" y="211"/>
                                </a:lnTo>
                                <a:lnTo>
                                  <a:pt x="425" y="195"/>
                                </a:lnTo>
                                <a:lnTo>
                                  <a:pt x="398" y="187"/>
                                </a:lnTo>
                                <a:lnTo>
                                  <a:pt x="392" y="200"/>
                                </a:lnTo>
                                <a:lnTo>
                                  <a:pt x="381" y="205"/>
                                </a:lnTo>
                                <a:lnTo>
                                  <a:pt x="365" y="205"/>
                                </a:lnTo>
                                <a:lnTo>
                                  <a:pt x="350" y="202"/>
                                </a:lnTo>
                                <a:lnTo>
                                  <a:pt x="337" y="193"/>
                                </a:lnTo>
                                <a:lnTo>
                                  <a:pt x="328" y="179"/>
                                </a:lnTo>
                                <a:lnTo>
                                  <a:pt x="325" y="161"/>
                                </a:lnTo>
                                <a:lnTo>
                                  <a:pt x="328" y="143"/>
                                </a:lnTo>
                                <a:lnTo>
                                  <a:pt x="337" y="129"/>
                                </a:lnTo>
                                <a:lnTo>
                                  <a:pt x="350" y="121"/>
                                </a:lnTo>
                                <a:lnTo>
                                  <a:pt x="365" y="118"/>
                                </a:lnTo>
                                <a:lnTo>
                                  <a:pt x="381" y="118"/>
                                </a:lnTo>
                                <a:lnTo>
                                  <a:pt x="392" y="123"/>
                                </a:lnTo>
                                <a:lnTo>
                                  <a:pt x="398" y="135"/>
                                </a:lnTo>
                                <a:lnTo>
                                  <a:pt x="425" y="127"/>
                                </a:lnTo>
                                <a:close/>
                                <a:moveTo>
                                  <a:pt x="530" y="322"/>
                                </a:moveTo>
                                <a:lnTo>
                                  <a:pt x="500" y="322"/>
                                </a:lnTo>
                                <a:lnTo>
                                  <a:pt x="500" y="583"/>
                                </a:lnTo>
                                <a:lnTo>
                                  <a:pt x="530" y="583"/>
                                </a:lnTo>
                                <a:lnTo>
                                  <a:pt x="530" y="322"/>
                                </a:lnTo>
                                <a:close/>
                                <a:moveTo>
                                  <a:pt x="543" y="92"/>
                                </a:moveTo>
                                <a:lnTo>
                                  <a:pt x="438" y="92"/>
                                </a:lnTo>
                                <a:lnTo>
                                  <a:pt x="438" y="119"/>
                                </a:lnTo>
                                <a:lnTo>
                                  <a:pt x="476" y="119"/>
                                </a:lnTo>
                                <a:lnTo>
                                  <a:pt x="476" y="230"/>
                                </a:lnTo>
                                <a:lnTo>
                                  <a:pt x="506" y="230"/>
                                </a:lnTo>
                                <a:lnTo>
                                  <a:pt x="506" y="119"/>
                                </a:lnTo>
                                <a:lnTo>
                                  <a:pt x="543" y="119"/>
                                </a:lnTo>
                                <a:lnTo>
                                  <a:pt x="543" y="92"/>
                                </a:lnTo>
                                <a:close/>
                                <a:moveTo>
                                  <a:pt x="688" y="161"/>
                                </a:moveTo>
                                <a:lnTo>
                                  <a:pt x="682" y="131"/>
                                </a:lnTo>
                                <a:lnTo>
                                  <a:pt x="673" y="118"/>
                                </a:lnTo>
                                <a:lnTo>
                                  <a:pt x="667" y="109"/>
                                </a:lnTo>
                                <a:lnTo>
                                  <a:pt x="658" y="103"/>
                                </a:lnTo>
                                <a:lnTo>
                                  <a:pt x="658" y="161"/>
                                </a:lnTo>
                                <a:lnTo>
                                  <a:pt x="655" y="179"/>
                                </a:lnTo>
                                <a:lnTo>
                                  <a:pt x="646" y="193"/>
                                </a:lnTo>
                                <a:lnTo>
                                  <a:pt x="634" y="202"/>
                                </a:lnTo>
                                <a:lnTo>
                                  <a:pt x="620" y="205"/>
                                </a:lnTo>
                                <a:lnTo>
                                  <a:pt x="604" y="202"/>
                                </a:lnTo>
                                <a:lnTo>
                                  <a:pt x="591" y="193"/>
                                </a:lnTo>
                                <a:lnTo>
                                  <a:pt x="583" y="179"/>
                                </a:lnTo>
                                <a:lnTo>
                                  <a:pt x="580" y="161"/>
                                </a:lnTo>
                                <a:lnTo>
                                  <a:pt x="583" y="143"/>
                                </a:lnTo>
                                <a:lnTo>
                                  <a:pt x="591" y="129"/>
                                </a:lnTo>
                                <a:lnTo>
                                  <a:pt x="604" y="121"/>
                                </a:lnTo>
                                <a:lnTo>
                                  <a:pt x="620" y="118"/>
                                </a:lnTo>
                                <a:lnTo>
                                  <a:pt x="634" y="121"/>
                                </a:lnTo>
                                <a:lnTo>
                                  <a:pt x="646" y="129"/>
                                </a:lnTo>
                                <a:lnTo>
                                  <a:pt x="655" y="143"/>
                                </a:lnTo>
                                <a:lnTo>
                                  <a:pt x="658" y="161"/>
                                </a:lnTo>
                                <a:lnTo>
                                  <a:pt x="658" y="103"/>
                                </a:lnTo>
                                <a:lnTo>
                                  <a:pt x="646" y="95"/>
                                </a:lnTo>
                                <a:lnTo>
                                  <a:pt x="620" y="90"/>
                                </a:lnTo>
                                <a:lnTo>
                                  <a:pt x="593" y="95"/>
                                </a:lnTo>
                                <a:lnTo>
                                  <a:pt x="571" y="109"/>
                                </a:lnTo>
                                <a:lnTo>
                                  <a:pt x="555" y="131"/>
                                </a:lnTo>
                                <a:lnTo>
                                  <a:pt x="550" y="161"/>
                                </a:lnTo>
                                <a:lnTo>
                                  <a:pt x="555" y="191"/>
                                </a:lnTo>
                                <a:lnTo>
                                  <a:pt x="571" y="213"/>
                                </a:lnTo>
                                <a:lnTo>
                                  <a:pt x="593" y="227"/>
                                </a:lnTo>
                                <a:lnTo>
                                  <a:pt x="620" y="232"/>
                                </a:lnTo>
                                <a:lnTo>
                                  <a:pt x="646" y="227"/>
                                </a:lnTo>
                                <a:lnTo>
                                  <a:pt x="667" y="213"/>
                                </a:lnTo>
                                <a:lnTo>
                                  <a:pt x="673" y="205"/>
                                </a:lnTo>
                                <a:lnTo>
                                  <a:pt x="682" y="191"/>
                                </a:lnTo>
                                <a:lnTo>
                                  <a:pt x="688" y="161"/>
                                </a:lnTo>
                                <a:close/>
                                <a:moveTo>
                                  <a:pt x="817" y="140"/>
                                </a:moveTo>
                                <a:lnTo>
                                  <a:pt x="814" y="120"/>
                                </a:lnTo>
                                <a:lnTo>
                                  <a:pt x="813" y="119"/>
                                </a:lnTo>
                                <a:lnTo>
                                  <a:pt x="803" y="105"/>
                                </a:lnTo>
                                <a:lnTo>
                                  <a:pt x="787" y="95"/>
                                </a:lnTo>
                                <a:lnTo>
                                  <a:pt x="787" y="127"/>
                                </a:lnTo>
                                <a:lnTo>
                                  <a:pt x="787" y="153"/>
                                </a:lnTo>
                                <a:lnTo>
                                  <a:pt x="779" y="160"/>
                                </a:lnTo>
                                <a:lnTo>
                                  <a:pt x="742" y="160"/>
                                </a:lnTo>
                                <a:lnTo>
                                  <a:pt x="742" y="119"/>
                                </a:lnTo>
                                <a:lnTo>
                                  <a:pt x="779" y="119"/>
                                </a:lnTo>
                                <a:lnTo>
                                  <a:pt x="787" y="127"/>
                                </a:lnTo>
                                <a:lnTo>
                                  <a:pt x="787" y="95"/>
                                </a:lnTo>
                                <a:lnTo>
                                  <a:pt x="764" y="92"/>
                                </a:lnTo>
                                <a:lnTo>
                                  <a:pt x="712" y="92"/>
                                </a:lnTo>
                                <a:lnTo>
                                  <a:pt x="712" y="230"/>
                                </a:lnTo>
                                <a:lnTo>
                                  <a:pt x="742" y="230"/>
                                </a:lnTo>
                                <a:lnTo>
                                  <a:pt x="742" y="187"/>
                                </a:lnTo>
                                <a:lnTo>
                                  <a:pt x="760" y="187"/>
                                </a:lnTo>
                                <a:lnTo>
                                  <a:pt x="782" y="230"/>
                                </a:lnTo>
                                <a:lnTo>
                                  <a:pt x="815" y="230"/>
                                </a:lnTo>
                                <a:lnTo>
                                  <a:pt x="794" y="187"/>
                                </a:lnTo>
                                <a:lnTo>
                                  <a:pt x="792" y="182"/>
                                </a:lnTo>
                                <a:lnTo>
                                  <a:pt x="802" y="175"/>
                                </a:lnTo>
                                <a:lnTo>
                                  <a:pt x="810" y="166"/>
                                </a:lnTo>
                                <a:lnTo>
                                  <a:pt x="813" y="160"/>
                                </a:lnTo>
                                <a:lnTo>
                                  <a:pt x="815" y="154"/>
                                </a:lnTo>
                                <a:lnTo>
                                  <a:pt x="817" y="140"/>
                                </a:lnTo>
                                <a:close/>
                                <a:moveTo>
                                  <a:pt x="903" y="92"/>
                                </a:moveTo>
                                <a:lnTo>
                                  <a:pt x="836" y="92"/>
                                </a:lnTo>
                                <a:lnTo>
                                  <a:pt x="836" y="114"/>
                                </a:lnTo>
                                <a:lnTo>
                                  <a:pt x="855" y="114"/>
                                </a:lnTo>
                                <a:lnTo>
                                  <a:pt x="855" y="208"/>
                                </a:lnTo>
                                <a:lnTo>
                                  <a:pt x="836" y="208"/>
                                </a:lnTo>
                                <a:lnTo>
                                  <a:pt x="836" y="230"/>
                                </a:lnTo>
                                <a:lnTo>
                                  <a:pt x="903" y="230"/>
                                </a:lnTo>
                                <a:lnTo>
                                  <a:pt x="903" y="208"/>
                                </a:lnTo>
                                <a:lnTo>
                                  <a:pt x="884" y="208"/>
                                </a:lnTo>
                                <a:lnTo>
                                  <a:pt x="884" y="114"/>
                                </a:lnTo>
                                <a:lnTo>
                                  <a:pt x="903" y="114"/>
                                </a:lnTo>
                                <a:lnTo>
                                  <a:pt x="903" y="92"/>
                                </a:lnTo>
                                <a:close/>
                                <a:moveTo>
                                  <a:pt x="1043" y="230"/>
                                </a:moveTo>
                                <a:lnTo>
                                  <a:pt x="1034" y="203"/>
                                </a:lnTo>
                                <a:lnTo>
                                  <a:pt x="1026" y="176"/>
                                </a:lnTo>
                                <a:lnTo>
                                  <a:pt x="1012" y="132"/>
                                </a:lnTo>
                                <a:lnTo>
                                  <a:pt x="999" y="92"/>
                                </a:lnTo>
                                <a:lnTo>
                                  <a:pt x="994" y="92"/>
                                </a:lnTo>
                                <a:lnTo>
                                  <a:pt x="994" y="176"/>
                                </a:lnTo>
                                <a:lnTo>
                                  <a:pt x="968" y="176"/>
                                </a:lnTo>
                                <a:lnTo>
                                  <a:pt x="975" y="153"/>
                                </a:lnTo>
                                <a:lnTo>
                                  <a:pt x="981" y="132"/>
                                </a:lnTo>
                                <a:lnTo>
                                  <a:pt x="987" y="153"/>
                                </a:lnTo>
                                <a:lnTo>
                                  <a:pt x="994" y="176"/>
                                </a:lnTo>
                                <a:lnTo>
                                  <a:pt x="994" y="92"/>
                                </a:lnTo>
                                <a:lnTo>
                                  <a:pt x="964" y="92"/>
                                </a:lnTo>
                                <a:lnTo>
                                  <a:pt x="919" y="230"/>
                                </a:lnTo>
                                <a:lnTo>
                                  <a:pt x="951" y="230"/>
                                </a:lnTo>
                                <a:lnTo>
                                  <a:pt x="959" y="203"/>
                                </a:lnTo>
                                <a:lnTo>
                                  <a:pt x="1003" y="203"/>
                                </a:lnTo>
                                <a:lnTo>
                                  <a:pt x="1011" y="230"/>
                                </a:lnTo>
                                <a:lnTo>
                                  <a:pt x="1043" y="230"/>
                                </a:lnTo>
                                <a:close/>
                                <a:moveTo>
                                  <a:pt x="1045" y="494"/>
                                </a:moveTo>
                                <a:lnTo>
                                  <a:pt x="979" y="494"/>
                                </a:lnTo>
                                <a:lnTo>
                                  <a:pt x="979" y="383"/>
                                </a:lnTo>
                                <a:lnTo>
                                  <a:pt x="949" y="383"/>
                                </a:lnTo>
                                <a:lnTo>
                                  <a:pt x="949" y="522"/>
                                </a:lnTo>
                                <a:lnTo>
                                  <a:pt x="1045" y="522"/>
                                </a:lnTo>
                                <a:lnTo>
                                  <a:pt x="1045" y="494"/>
                                </a:lnTo>
                                <a:close/>
                                <a:moveTo>
                                  <a:pt x="1064" y="100"/>
                                </a:moveTo>
                                <a:lnTo>
                                  <a:pt x="1059" y="90"/>
                                </a:lnTo>
                                <a:lnTo>
                                  <a:pt x="1037" y="90"/>
                                </a:lnTo>
                                <a:lnTo>
                                  <a:pt x="1032" y="97"/>
                                </a:lnTo>
                                <a:lnTo>
                                  <a:pt x="1032" y="114"/>
                                </a:lnTo>
                                <a:lnTo>
                                  <a:pt x="1040" y="119"/>
                                </a:lnTo>
                                <a:lnTo>
                                  <a:pt x="1048" y="119"/>
                                </a:lnTo>
                                <a:lnTo>
                                  <a:pt x="1048" y="124"/>
                                </a:lnTo>
                                <a:lnTo>
                                  <a:pt x="1040" y="131"/>
                                </a:lnTo>
                                <a:lnTo>
                                  <a:pt x="1032" y="134"/>
                                </a:lnTo>
                                <a:lnTo>
                                  <a:pt x="1037" y="142"/>
                                </a:lnTo>
                                <a:lnTo>
                                  <a:pt x="1044" y="139"/>
                                </a:lnTo>
                                <a:lnTo>
                                  <a:pt x="1053" y="133"/>
                                </a:lnTo>
                                <a:lnTo>
                                  <a:pt x="1061" y="123"/>
                                </a:lnTo>
                                <a:lnTo>
                                  <a:pt x="1064" y="110"/>
                                </a:lnTo>
                                <a:lnTo>
                                  <a:pt x="1064" y="100"/>
                                </a:lnTo>
                                <a:close/>
                                <a:moveTo>
                                  <a:pt x="1183" y="190"/>
                                </a:moveTo>
                                <a:lnTo>
                                  <a:pt x="1181" y="176"/>
                                </a:lnTo>
                                <a:lnTo>
                                  <a:pt x="1175" y="165"/>
                                </a:lnTo>
                                <a:lnTo>
                                  <a:pt x="1165" y="157"/>
                                </a:lnTo>
                                <a:lnTo>
                                  <a:pt x="1148" y="151"/>
                                </a:lnTo>
                                <a:lnTo>
                                  <a:pt x="1130" y="147"/>
                                </a:lnTo>
                                <a:lnTo>
                                  <a:pt x="1118" y="143"/>
                                </a:lnTo>
                                <a:lnTo>
                                  <a:pt x="1112" y="139"/>
                                </a:lnTo>
                                <a:lnTo>
                                  <a:pt x="1110" y="132"/>
                                </a:lnTo>
                                <a:lnTo>
                                  <a:pt x="1110" y="123"/>
                                </a:lnTo>
                                <a:lnTo>
                                  <a:pt x="1118" y="118"/>
                                </a:lnTo>
                                <a:lnTo>
                                  <a:pt x="1142" y="118"/>
                                </a:lnTo>
                                <a:lnTo>
                                  <a:pt x="1150" y="123"/>
                                </a:lnTo>
                                <a:lnTo>
                                  <a:pt x="1153" y="132"/>
                                </a:lnTo>
                                <a:lnTo>
                                  <a:pt x="1180" y="119"/>
                                </a:lnTo>
                                <a:lnTo>
                                  <a:pt x="1172" y="107"/>
                                </a:lnTo>
                                <a:lnTo>
                                  <a:pt x="1161" y="98"/>
                                </a:lnTo>
                                <a:lnTo>
                                  <a:pt x="1148" y="92"/>
                                </a:lnTo>
                                <a:lnTo>
                                  <a:pt x="1131" y="90"/>
                                </a:lnTo>
                                <a:lnTo>
                                  <a:pt x="1110" y="93"/>
                                </a:lnTo>
                                <a:lnTo>
                                  <a:pt x="1094" y="102"/>
                                </a:lnTo>
                                <a:lnTo>
                                  <a:pt x="1084" y="115"/>
                                </a:lnTo>
                                <a:lnTo>
                                  <a:pt x="1080" y="132"/>
                                </a:lnTo>
                                <a:lnTo>
                                  <a:pt x="1082" y="145"/>
                                </a:lnTo>
                                <a:lnTo>
                                  <a:pt x="1088" y="155"/>
                                </a:lnTo>
                                <a:lnTo>
                                  <a:pt x="1098" y="163"/>
                                </a:lnTo>
                                <a:lnTo>
                                  <a:pt x="1113" y="169"/>
                                </a:lnTo>
                                <a:lnTo>
                                  <a:pt x="1132" y="174"/>
                                </a:lnTo>
                                <a:lnTo>
                                  <a:pt x="1144" y="178"/>
                                </a:lnTo>
                                <a:lnTo>
                                  <a:pt x="1151" y="183"/>
                                </a:lnTo>
                                <a:lnTo>
                                  <a:pt x="1153" y="190"/>
                                </a:lnTo>
                                <a:lnTo>
                                  <a:pt x="1153" y="200"/>
                                </a:lnTo>
                                <a:lnTo>
                                  <a:pt x="1145" y="205"/>
                                </a:lnTo>
                                <a:lnTo>
                                  <a:pt x="1118" y="205"/>
                                </a:lnTo>
                                <a:lnTo>
                                  <a:pt x="1109" y="200"/>
                                </a:lnTo>
                                <a:lnTo>
                                  <a:pt x="1105" y="190"/>
                                </a:lnTo>
                                <a:lnTo>
                                  <a:pt x="1078" y="203"/>
                                </a:lnTo>
                                <a:lnTo>
                                  <a:pt x="1086" y="216"/>
                                </a:lnTo>
                                <a:lnTo>
                                  <a:pt x="1098" y="225"/>
                                </a:lnTo>
                                <a:lnTo>
                                  <a:pt x="1113" y="230"/>
                                </a:lnTo>
                                <a:lnTo>
                                  <a:pt x="1131" y="232"/>
                                </a:lnTo>
                                <a:lnTo>
                                  <a:pt x="1150" y="229"/>
                                </a:lnTo>
                                <a:lnTo>
                                  <a:pt x="1167" y="222"/>
                                </a:lnTo>
                                <a:lnTo>
                                  <a:pt x="1179" y="209"/>
                                </a:lnTo>
                                <a:lnTo>
                                  <a:pt x="1183" y="190"/>
                                </a:lnTo>
                                <a:close/>
                                <a:moveTo>
                                  <a:pt x="1272" y="322"/>
                                </a:moveTo>
                                <a:lnTo>
                                  <a:pt x="1242" y="322"/>
                                </a:lnTo>
                                <a:lnTo>
                                  <a:pt x="1242" y="583"/>
                                </a:lnTo>
                                <a:lnTo>
                                  <a:pt x="1272" y="583"/>
                                </a:lnTo>
                                <a:lnTo>
                                  <a:pt x="1272" y="322"/>
                                </a:lnTo>
                                <a:close/>
                                <a:moveTo>
                                  <a:pt x="1272" y="31"/>
                                </a:moveTo>
                                <a:lnTo>
                                  <a:pt x="1242" y="31"/>
                                </a:lnTo>
                                <a:lnTo>
                                  <a:pt x="1242" y="291"/>
                                </a:lnTo>
                                <a:lnTo>
                                  <a:pt x="1272" y="291"/>
                                </a:lnTo>
                                <a:lnTo>
                                  <a:pt x="1272" y="31"/>
                                </a:lnTo>
                                <a:close/>
                                <a:moveTo>
                                  <a:pt x="12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292"/>
                                </a:lnTo>
                                <a:lnTo>
                                  <a:pt x="0" y="322"/>
                                </a:lnTo>
                                <a:lnTo>
                                  <a:pt x="0" y="583"/>
                                </a:lnTo>
                                <a:lnTo>
                                  <a:pt x="0" y="613"/>
                                </a:lnTo>
                                <a:lnTo>
                                  <a:pt x="1272" y="613"/>
                                </a:lnTo>
                                <a:lnTo>
                                  <a:pt x="1272" y="583"/>
                                </a:lnTo>
                                <a:lnTo>
                                  <a:pt x="30" y="583"/>
                                </a:lnTo>
                                <a:lnTo>
                                  <a:pt x="30" y="322"/>
                                </a:lnTo>
                                <a:lnTo>
                                  <a:pt x="1272" y="322"/>
                                </a:lnTo>
                                <a:lnTo>
                                  <a:pt x="1272" y="292"/>
                                </a:lnTo>
                                <a:lnTo>
                                  <a:pt x="30" y="292"/>
                                </a:lnTo>
                                <a:lnTo>
                                  <a:pt x="30" y="30"/>
                                </a:lnTo>
                                <a:lnTo>
                                  <a:pt x="1272" y="30"/>
                                </a:lnTo>
                                <a:lnTo>
                                  <a:pt x="1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1" y="16126"/>
                            <a:ext cx="32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16124"/>
                            <a:ext cx="346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docshape6"/>
                        <wps:cNvSpPr>
                          <a:spLocks/>
                        </wps:cNvSpPr>
                        <wps:spPr bwMode="auto">
                          <a:xfrm>
                            <a:off x="9819" y="16126"/>
                            <a:ext cx="122" cy="139"/>
                          </a:xfrm>
                          <a:custGeom>
                            <a:avLst/>
                            <a:gdLst>
                              <a:gd name="T0" fmla="+- 0 9873 9819"/>
                              <a:gd name="T1" fmla="*/ T0 w 122"/>
                              <a:gd name="T2" fmla="+- 0 16126 16126"/>
                              <a:gd name="T3" fmla="*/ 16126 h 139"/>
                              <a:gd name="T4" fmla="+- 0 9819 9819"/>
                              <a:gd name="T5" fmla="*/ T4 w 122"/>
                              <a:gd name="T6" fmla="+- 0 16126 16126"/>
                              <a:gd name="T7" fmla="*/ 16126 h 139"/>
                              <a:gd name="T8" fmla="+- 0 9819 9819"/>
                              <a:gd name="T9" fmla="*/ T8 w 122"/>
                              <a:gd name="T10" fmla="+- 0 16265 16126"/>
                              <a:gd name="T11" fmla="*/ 16265 h 139"/>
                              <a:gd name="T12" fmla="+- 0 9873 9819"/>
                              <a:gd name="T13" fmla="*/ T12 w 122"/>
                              <a:gd name="T14" fmla="+- 0 16265 16126"/>
                              <a:gd name="T15" fmla="*/ 16265 h 139"/>
                              <a:gd name="T16" fmla="+- 0 9899 9819"/>
                              <a:gd name="T17" fmla="*/ T16 w 122"/>
                              <a:gd name="T18" fmla="+- 0 16260 16126"/>
                              <a:gd name="T19" fmla="*/ 16260 h 139"/>
                              <a:gd name="T20" fmla="+- 0 9920 9819"/>
                              <a:gd name="T21" fmla="*/ T20 w 122"/>
                              <a:gd name="T22" fmla="+- 0 16246 16126"/>
                              <a:gd name="T23" fmla="*/ 16246 h 139"/>
                              <a:gd name="T24" fmla="+- 0 9926 9819"/>
                              <a:gd name="T25" fmla="*/ T24 w 122"/>
                              <a:gd name="T26" fmla="+- 0 16237 16126"/>
                              <a:gd name="T27" fmla="*/ 16237 h 139"/>
                              <a:gd name="T28" fmla="+- 0 9850 9819"/>
                              <a:gd name="T29" fmla="*/ T28 w 122"/>
                              <a:gd name="T30" fmla="+- 0 16237 16126"/>
                              <a:gd name="T31" fmla="*/ 16237 h 139"/>
                              <a:gd name="T32" fmla="+- 0 9850 9819"/>
                              <a:gd name="T33" fmla="*/ T32 w 122"/>
                              <a:gd name="T34" fmla="+- 0 16154 16126"/>
                              <a:gd name="T35" fmla="*/ 16154 h 139"/>
                              <a:gd name="T36" fmla="+- 0 9926 9819"/>
                              <a:gd name="T37" fmla="*/ T36 w 122"/>
                              <a:gd name="T38" fmla="+- 0 16154 16126"/>
                              <a:gd name="T39" fmla="*/ 16154 h 139"/>
                              <a:gd name="T40" fmla="+- 0 9920 9819"/>
                              <a:gd name="T41" fmla="*/ T40 w 122"/>
                              <a:gd name="T42" fmla="+- 0 16144 16126"/>
                              <a:gd name="T43" fmla="*/ 16144 h 139"/>
                              <a:gd name="T44" fmla="+- 0 9899 9819"/>
                              <a:gd name="T45" fmla="*/ T44 w 122"/>
                              <a:gd name="T46" fmla="+- 0 16131 16126"/>
                              <a:gd name="T47" fmla="*/ 16131 h 139"/>
                              <a:gd name="T48" fmla="+- 0 9873 9819"/>
                              <a:gd name="T49" fmla="*/ T48 w 122"/>
                              <a:gd name="T50" fmla="+- 0 16126 16126"/>
                              <a:gd name="T51" fmla="*/ 16126 h 139"/>
                              <a:gd name="T52" fmla="+- 0 9926 9819"/>
                              <a:gd name="T53" fmla="*/ T52 w 122"/>
                              <a:gd name="T54" fmla="+- 0 16154 16126"/>
                              <a:gd name="T55" fmla="*/ 16154 h 139"/>
                              <a:gd name="T56" fmla="+- 0 9873 9819"/>
                              <a:gd name="T57" fmla="*/ T56 w 122"/>
                              <a:gd name="T58" fmla="+- 0 16154 16126"/>
                              <a:gd name="T59" fmla="*/ 16154 h 139"/>
                              <a:gd name="T60" fmla="+- 0 9887 9819"/>
                              <a:gd name="T61" fmla="*/ T60 w 122"/>
                              <a:gd name="T62" fmla="+- 0 16156 16126"/>
                              <a:gd name="T63" fmla="*/ 16156 h 139"/>
                              <a:gd name="T64" fmla="+- 0 9899 9819"/>
                              <a:gd name="T65" fmla="*/ T64 w 122"/>
                              <a:gd name="T66" fmla="+- 0 16164 16126"/>
                              <a:gd name="T67" fmla="*/ 16164 h 139"/>
                              <a:gd name="T68" fmla="+- 0 9907 9819"/>
                              <a:gd name="T69" fmla="*/ T68 w 122"/>
                              <a:gd name="T70" fmla="+- 0 16177 16126"/>
                              <a:gd name="T71" fmla="*/ 16177 h 139"/>
                              <a:gd name="T72" fmla="+- 0 9910 9819"/>
                              <a:gd name="T73" fmla="*/ T72 w 122"/>
                              <a:gd name="T74" fmla="+- 0 16195 16126"/>
                              <a:gd name="T75" fmla="*/ 16195 h 139"/>
                              <a:gd name="T76" fmla="+- 0 9907 9819"/>
                              <a:gd name="T77" fmla="*/ T76 w 122"/>
                              <a:gd name="T78" fmla="+- 0 16213 16126"/>
                              <a:gd name="T79" fmla="*/ 16213 h 139"/>
                              <a:gd name="T80" fmla="+- 0 9899 9819"/>
                              <a:gd name="T81" fmla="*/ T80 w 122"/>
                              <a:gd name="T82" fmla="+- 0 16226 16126"/>
                              <a:gd name="T83" fmla="*/ 16226 h 139"/>
                              <a:gd name="T84" fmla="+- 0 9887 9819"/>
                              <a:gd name="T85" fmla="*/ T84 w 122"/>
                              <a:gd name="T86" fmla="+- 0 16234 16126"/>
                              <a:gd name="T87" fmla="*/ 16234 h 139"/>
                              <a:gd name="T88" fmla="+- 0 9873 9819"/>
                              <a:gd name="T89" fmla="*/ T88 w 122"/>
                              <a:gd name="T90" fmla="+- 0 16237 16126"/>
                              <a:gd name="T91" fmla="*/ 16237 h 139"/>
                              <a:gd name="T92" fmla="+- 0 9926 9819"/>
                              <a:gd name="T93" fmla="*/ T92 w 122"/>
                              <a:gd name="T94" fmla="+- 0 16237 16126"/>
                              <a:gd name="T95" fmla="*/ 16237 h 139"/>
                              <a:gd name="T96" fmla="+- 0 9935 9819"/>
                              <a:gd name="T97" fmla="*/ T96 w 122"/>
                              <a:gd name="T98" fmla="+- 0 16225 16126"/>
                              <a:gd name="T99" fmla="*/ 16225 h 139"/>
                              <a:gd name="T100" fmla="+- 0 9940 9819"/>
                              <a:gd name="T101" fmla="*/ T100 w 122"/>
                              <a:gd name="T102" fmla="+- 0 16195 16126"/>
                              <a:gd name="T103" fmla="*/ 16195 h 139"/>
                              <a:gd name="T104" fmla="+- 0 9935 9819"/>
                              <a:gd name="T105" fmla="*/ T104 w 122"/>
                              <a:gd name="T106" fmla="+- 0 16166 16126"/>
                              <a:gd name="T107" fmla="*/ 16166 h 139"/>
                              <a:gd name="T108" fmla="+- 0 9926 9819"/>
                              <a:gd name="T109" fmla="*/ T108 w 122"/>
                              <a:gd name="T110" fmla="+- 0 16154 16126"/>
                              <a:gd name="T111" fmla="*/ 1615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2" h="139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54" y="139"/>
                                </a:lnTo>
                                <a:lnTo>
                                  <a:pt x="80" y="134"/>
                                </a:lnTo>
                                <a:lnTo>
                                  <a:pt x="101" y="120"/>
                                </a:lnTo>
                                <a:lnTo>
                                  <a:pt x="107" y="111"/>
                                </a:lnTo>
                                <a:lnTo>
                                  <a:pt x="31" y="111"/>
                                </a:lnTo>
                                <a:lnTo>
                                  <a:pt x="31" y="28"/>
                                </a:lnTo>
                                <a:lnTo>
                                  <a:pt x="107" y="28"/>
                                </a:lnTo>
                                <a:lnTo>
                                  <a:pt x="101" y="18"/>
                                </a:lnTo>
                                <a:lnTo>
                                  <a:pt x="80" y="5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107" y="28"/>
                                </a:moveTo>
                                <a:lnTo>
                                  <a:pt x="54" y="28"/>
                                </a:lnTo>
                                <a:lnTo>
                                  <a:pt x="68" y="30"/>
                                </a:lnTo>
                                <a:lnTo>
                                  <a:pt x="80" y="38"/>
                                </a:lnTo>
                                <a:lnTo>
                                  <a:pt x="88" y="51"/>
                                </a:lnTo>
                                <a:lnTo>
                                  <a:pt x="91" y="69"/>
                                </a:lnTo>
                                <a:lnTo>
                                  <a:pt x="88" y="87"/>
                                </a:lnTo>
                                <a:lnTo>
                                  <a:pt x="80" y="100"/>
                                </a:lnTo>
                                <a:lnTo>
                                  <a:pt x="68" y="108"/>
                                </a:lnTo>
                                <a:lnTo>
                                  <a:pt x="54" y="111"/>
                                </a:lnTo>
                                <a:lnTo>
                                  <a:pt x="107" y="111"/>
                                </a:lnTo>
                                <a:lnTo>
                                  <a:pt x="116" y="99"/>
                                </a:lnTo>
                                <a:lnTo>
                                  <a:pt x="121" y="69"/>
                                </a:lnTo>
                                <a:lnTo>
                                  <a:pt x="116" y="40"/>
                                </a:lnTo>
                                <a:lnTo>
                                  <a:pt x="10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5" y="15933"/>
                            <a:ext cx="499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docshape8"/>
                        <wps:cNvSpPr>
                          <a:spLocks/>
                        </wps:cNvSpPr>
                        <wps:spPr bwMode="auto">
                          <a:xfrm>
                            <a:off x="10333" y="15743"/>
                            <a:ext cx="564" cy="612"/>
                          </a:xfrm>
                          <a:custGeom>
                            <a:avLst/>
                            <a:gdLst>
                              <a:gd name="T0" fmla="+- 0 10334 10334"/>
                              <a:gd name="T1" fmla="*/ T0 w 564"/>
                              <a:gd name="T2" fmla="+- 0 15743 15743"/>
                              <a:gd name="T3" fmla="*/ 15743 h 612"/>
                              <a:gd name="T4" fmla="+- 0 10624 10334"/>
                              <a:gd name="T5" fmla="*/ T4 w 564"/>
                              <a:gd name="T6" fmla="+- 0 15936 15743"/>
                              <a:gd name="T7" fmla="*/ 15936 h 612"/>
                              <a:gd name="T8" fmla="+- 0 10485 10334"/>
                              <a:gd name="T9" fmla="*/ T8 w 564"/>
                              <a:gd name="T10" fmla="+- 0 16073 15743"/>
                              <a:gd name="T11" fmla="*/ 16073 h 612"/>
                              <a:gd name="T12" fmla="+- 0 10744 10334"/>
                              <a:gd name="T13" fmla="*/ T12 w 564"/>
                              <a:gd name="T14" fmla="+- 0 16075 15743"/>
                              <a:gd name="T15" fmla="*/ 16075 h 612"/>
                              <a:gd name="T16" fmla="+- 0 10685 10334"/>
                              <a:gd name="T17" fmla="*/ T16 w 564"/>
                              <a:gd name="T18" fmla="+- 0 16069 15743"/>
                              <a:gd name="T19" fmla="*/ 16069 h 612"/>
                              <a:gd name="T20" fmla="+- 0 10647 10334"/>
                              <a:gd name="T21" fmla="*/ T20 w 564"/>
                              <a:gd name="T22" fmla="+- 0 16032 15743"/>
                              <a:gd name="T23" fmla="*/ 16032 h 612"/>
                              <a:gd name="T24" fmla="+- 0 10647 10334"/>
                              <a:gd name="T25" fmla="*/ T24 w 564"/>
                              <a:gd name="T26" fmla="+- 0 15976 15743"/>
                              <a:gd name="T27" fmla="*/ 15976 h 612"/>
                              <a:gd name="T28" fmla="+- 0 10685 10334"/>
                              <a:gd name="T29" fmla="*/ T28 w 564"/>
                              <a:gd name="T30" fmla="+- 0 15938 15743"/>
                              <a:gd name="T31" fmla="*/ 15938 h 612"/>
                              <a:gd name="T32" fmla="+- 0 10808 10334"/>
                              <a:gd name="T33" fmla="*/ T32 w 564"/>
                              <a:gd name="T34" fmla="+- 0 15933 15743"/>
                              <a:gd name="T35" fmla="*/ 15933 h 612"/>
                              <a:gd name="T36" fmla="+- 0 10748 10334"/>
                              <a:gd name="T37" fmla="*/ T36 w 564"/>
                              <a:gd name="T38" fmla="+- 0 16067 15743"/>
                              <a:gd name="T39" fmla="*/ 16067 h 612"/>
                              <a:gd name="T40" fmla="+- 0 10726 10334"/>
                              <a:gd name="T41" fmla="*/ T40 w 564"/>
                              <a:gd name="T42" fmla="+- 0 16075 15743"/>
                              <a:gd name="T43" fmla="*/ 16075 h 612"/>
                              <a:gd name="T44" fmla="+- 0 10748 10334"/>
                              <a:gd name="T45" fmla="*/ T44 w 564"/>
                              <a:gd name="T46" fmla="+- 0 16067 15743"/>
                              <a:gd name="T47" fmla="*/ 16067 h 612"/>
                              <a:gd name="T48" fmla="+- 0 10574 10334"/>
                              <a:gd name="T49" fmla="*/ T48 w 564"/>
                              <a:gd name="T50" fmla="+- 0 15936 15743"/>
                              <a:gd name="T51" fmla="*/ 15936 h 612"/>
                              <a:gd name="T52" fmla="+- 0 10585 10334"/>
                              <a:gd name="T53" fmla="*/ T52 w 564"/>
                              <a:gd name="T54" fmla="+- 0 16073 15743"/>
                              <a:gd name="T55" fmla="*/ 16073 h 612"/>
                              <a:gd name="T56" fmla="+- 0 10861 10334"/>
                              <a:gd name="T57" fmla="*/ T56 w 564"/>
                              <a:gd name="T58" fmla="+- 0 15970 15743"/>
                              <a:gd name="T59" fmla="*/ 15970 h 612"/>
                              <a:gd name="T60" fmla="+- 0 10823 10334"/>
                              <a:gd name="T61" fmla="*/ T60 w 564"/>
                              <a:gd name="T62" fmla="+- 0 16073 15743"/>
                              <a:gd name="T63" fmla="*/ 16073 h 612"/>
                              <a:gd name="T64" fmla="+- 0 10861 10334"/>
                              <a:gd name="T65" fmla="*/ T64 w 564"/>
                              <a:gd name="T66" fmla="+- 0 15970 15743"/>
                              <a:gd name="T67" fmla="*/ 15970 h 612"/>
                              <a:gd name="T68" fmla="+- 0 10713 10334"/>
                              <a:gd name="T69" fmla="*/ T68 w 564"/>
                              <a:gd name="T70" fmla="+- 0 15970 15743"/>
                              <a:gd name="T71" fmla="*/ 15970 h 612"/>
                              <a:gd name="T72" fmla="+- 0 10689 10334"/>
                              <a:gd name="T73" fmla="*/ T72 w 564"/>
                              <a:gd name="T74" fmla="+- 0 15980 15743"/>
                              <a:gd name="T75" fmla="*/ 15980 h 612"/>
                              <a:gd name="T76" fmla="+- 0 10679 10334"/>
                              <a:gd name="T77" fmla="*/ T76 w 564"/>
                              <a:gd name="T78" fmla="+- 0 16004 15743"/>
                              <a:gd name="T79" fmla="*/ 16004 h 612"/>
                              <a:gd name="T80" fmla="+- 0 10689 10334"/>
                              <a:gd name="T81" fmla="*/ T80 w 564"/>
                              <a:gd name="T82" fmla="+- 0 16029 15743"/>
                              <a:gd name="T83" fmla="*/ 16029 h 612"/>
                              <a:gd name="T84" fmla="+- 0 10713 10334"/>
                              <a:gd name="T85" fmla="*/ T84 w 564"/>
                              <a:gd name="T86" fmla="+- 0 16039 15743"/>
                              <a:gd name="T87" fmla="*/ 16039 h 612"/>
                              <a:gd name="T88" fmla="+- 0 10735 10334"/>
                              <a:gd name="T89" fmla="*/ T88 w 564"/>
                              <a:gd name="T90" fmla="+- 0 16031 15743"/>
                              <a:gd name="T91" fmla="*/ 16031 h 612"/>
                              <a:gd name="T92" fmla="+- 0 10768 10334"/>
                              <a:gd name="T93" fmla="*/ T92 w 564"/>
                              <a:gd name="T94" fmla="+- 0 16022 15743"/>
                              <a:gd name="T95" fmla="*/ 16022 h 612"/>
                              <a:gd name="T96" fmla="+- 0 10741 10334"/>
                              <a:gd name="T97" fmla="*/ T96 w 564"/>
                              <a:gd name="T98" fmla="+- 0 15988 15743"/>
                              <a:gd name="T99" fmla="*/ 15988 h 612"/>
                              <a:gd name="T100" fmla="+- 0 10724 10334"/>
                              <a:gd name="T101" fmla="*/ T100 w 564"/>
                              <a:gd name="T102" fmla="+- 0 15970 15743"/>
                              <a:gd name="T103" fmla="*/ 15970 h 612"/>
                              <a:gd name="T104" fmla="+- 0 10741 10334"/>
                              <a:gd name="T105" fmla="*/ T104 w 564"/>
                              <a:gd name="T106" fmla="+- 0 16022 15743"/>
                              <a:gd name="T107" fmla="*/ 16022 h 612"/>
                              <a:gd name="T108" fmla="+- 0 10768 10334"/>
                              <a:gd name="T109" fmla="*/ T108 w 564"/>
                              <a:gd name="T110" fmla="+- 0 16022 15743"/>
                              <a:gd name="T111" fmla="*/ 16022 h 612"/>
                              <a:gd name="T112" fmla="+- 0 10464 10334"/>
                              <a:gd name="T113" fmla="*/ T112 w 564"/>
                              <a:gd name="T114" fmla="+- 0 15936 15743"/>
                              <a:gd name="T115" fmla="*/ 15936 h 612"/>
                              <a:gd name="T116" fmla="+- 0 10533 10334"/>
                              <a:gd name="T117" fmla="*/ T116 w 564"/>
                              <a:gd name="T118" fmla="+- 0 15936 15743"/>
                              <a:gd name="T119" fmla="*/ 15936 h 612"/>
                              <a:gd name="T120" fmla="+- 0 10713 10334"/>
                              <a:gd name="T121" fmla="*/ T120 w 564"/>
                              <a:gd name="T122" fmla="+- 0 15933 15743"/>
                              <a:gd name="T123" fmla="*/ 15933 h 612"/>
                              <a:gd name="T124" fmla="+- 0 10748 10334"/>
                              <a:gd name="T125" fmla="*/ T124 w 564"/>
                              <a:gd name="T126" fmla="+- 0 15943 15743"/>
                              <a:gd name="T127" fmla="*/ 15943 h 612"/>
                              <a:gd name="T128" fmla="+- 0 10773 10334"/>
                              <a:gd name="T129" fmla="*/ T128 w 564"/>
                              <a:gd name="T130" fmla="+- 0 15968 15743"/>
                              <a:gd name="T131" fmla="*/ 15968 h 612"/>
                              <a:gd name="T132" fmla="+- 0 10784 10334"/>
                              <a:gd name="T133" fmla="*/ T132 w 564"/>
                              <a:gd name="T134" fmla="+- 0 15988 15743"/>
                              <a:gd name="T135" fmla="*/ 15988 h 612"/>
                              <a:gd name="T136" fmla="+- 0 10898 10334"/>
                              <a:gd name="T137" fmla="*/ T136 w 564"/>
                              <a:gd name="T138" fmla="+- 0 15970 15743"/>
                              <a:gd name="T139" fmla="*/ 15970 h 612"/>
                              <a:gd name="T140" fmla="+- 0 10807 10334"/>
                              <a:gd name="T141" fmla="*/ T140 w 564"/>
                              <a:gd name="T142" fmla="+- 0 15936 15743"/>
                              <a:gd name="T143" fmla="*/ 15936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64" h="612">
                                <a:moveTo>
                                  <a:pt x="562" y="0"/>
                                </a:moveTo>
                                <a:lnTo>
                                  <a:pt x="0" y="0"/>
                                </a:lnTo>
                                <a:lnTo>
                                  <a:pt x="89" y="193"/>
                                </a:lnTo>
                                <a:lnTo>
                                  <a:pt x="290" y="193"/>
                                </a:lnTo>
                                <a:lnTo>
                                  <a:pt x="290" y="330"/>
                                </a:lnTo>
                                <a:lnTo>
                                  <a:pt x="151" y="330"/>
                                </a:lnTo>
                                <a:lnTo>
                                  <a:pt x="280" y="612"/>
                                </a:lnTo>
                                <a:lnTo>
                                  <a:pt x="410" y="332"/>
                                </a:lnTo>
                                <a:lnTo>
                                  <a:pt x="379" y="332"/>
                                </a:lnTo>
                                <a:lnTo>
                                  <a:pt x="351" y="326"/>
                                </a:lnTo>
                                <a:lnTo>
                                  <a:pt x="328" y="311"/>
                                </a:lnTo>
                                <a:lnTo>
                                  <a:pt x="313" y="289"/>
                                </a:lnTo>
                                <a:lnTo>
                                  <a:pt x="307" y="261"/>
                                </a:lnTo>
                                <a:lnTo>
                                  <a:pt x="313" y="233"/>
                                </a:lnTo>
                                <a:lnTo>
                                  <a:pt x="328" y="210"/>
                                </a:lnTo>
                                <a:lnTo>
                                  <a:pt x="351" y="195"/>
                                </a:lnTo>
                                <a:lnTo>
                                  <a:pt x="379" y="190"/>
                                </a:lnTo>
                                <a:lnTo>
                                  <a:pt x="474" y="190"/>
                                </a:lnTo>
                                <a:lnTo>
                                  <a:pt x="562" y="0"/>
                                </a:lnTo>
                                <a:close/>
                                <a:moveTo>
                                  <a:pt x="414" y="324"/>
                                </a:moveTo>
                                <a:lnTo>
                                  <a:pt x="403" y="328"/>
                                </a:lnTo>
                                <a:lnTo>
                                  <a:pt x="392" y="332"/>
                                </a:lnTo>
                                <a:lnTo>
                                  <a:pt x="410" y="332"/>
                                </a:lnTo>
                                <a:lnTo>
                                  <a:pt x="414" y="324"/>
                                </a:lnTo>
                                <a:close/>
                                <a:moveTo>
                                  <a:pt x="251" y="193"/>
                                </a:moveTo>
                                <a:lnTo>
                                  <a:pt x="240" y="193"/>
                                </a:lnTo>
                                <a:lnTo>
                                  <a:pt x="178" y="330"/>
                                </a:lnTo>
                                <a:lnTo>
                                  <a:pt x="251" y="330"/>
                                </a:lnTo>
                                <a:lnTo>
                                  <a:pt x="251" y="193"/>
                                </a:lnTo>
                                <a:close/>
                                <a:moveTo>
                                  <a:pt x="527" y="227"/>
                                </a:moveTo>
                                <a:lnTo>
                                  <a:pt x="489" y="227"/>
                                </a:lnTo>
                                <a:lnTo>
                                  <a:pt x="489" y="330"/>
                                </a:lnTo>
                                <a:lnTo>
                                  <a:pt x="527" y="330"/>
                                </a:lnTo>
                                <a:lnTo>
                                  <a:pt x="527" y="227"/>
                                </a:lnTo>
                                <a:close/>
                                <a:moveTo>
                                  <a:pt x="390" y="227"/>
                                </a:moveTo>
                                <a:lnTo>
                                  <a:pt x="379" y="227"/>
                                </a:lnTo>
                                <a:lnTo>
                                  <a:pt x="365" y="230"/>
                                </a:lnTo>
                                <a:lnTo>
                                  <a:pt x="355" y="237"/>
                                </a:lnTo>
                                <a:lnTo>
                                  <a:pt x="348" y="24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75"/>
                                </a:lnTo>
                                <a:lnTo>
                                  <a:pt x="355" y="286"/>
                                </a:lnTo>
                                <a:lnTo>
                                  <a:pt x="365" y="293"/>
                                </a:lnTo>
                                <a:lnTo>
                                  <a:pt x="379" y="296"/>
                                </a:lnTo>
                                <a:lnTo>
                                  <a:pt x="390" y="296"/>
                                </a:lnTo>
                                <a:lnTo>
                                  <a:pt x="401" y="288"/>
                                </a:lnTo>
                                <a:lnTo>
                                  <a:pt x="407" y="279"/>
                                </a:lnTo>
                                <a:lnTo>
                                  <a:pt x="434" y="279"/>
                                </a:lnTo>
                                <a:lnTo>
                                  <a:pt x="450" y="245"/>
                                </a:lnTo>
                                <a:lnTo>
                                  <a:pt x="407" y="245"/>
                                </a:lnTo>
                                <a:lnTo>
                                  <a:pt x="401" y="235"/>
                                </a:lnTo>
                                <a:lnTo>
                                  <a:pt x="390" y="227"/>
                                </a:lnTo>
                                <a:close/>
                                <a:moveTo>
                                  <a:pt x="434" y="279"/>
                                </a:moveTo>
                                <a:lnTo>
                                  <a:pt x="407" y="279"/>
                                </a:lnTo>
                                <a:lnTo>
                                  <a:pt x="428" y="291"/>
                                </a:lnTo>
                                <a:lnTo>
                                  <a:pt x="434" y="279"/>
                                </a:lnTo>
                                <a:close/>
                                <a:moveTo>
                                  <a:pt x="199" y="193"/>
                                </a:moveTo>
                                <a:lnTo>
                                  <a:pt x="130" y="193"/>
                                </a:lnTo>
                                <a:lnTo>
                                  <a:pt x="164" y="267"/>
                                </a:lnTo>
                                <a:lnTo>
                                  <a:pt x="199" y="193"/>
                                </a:lnTo>
                                <a:close/>
                                <a:moveTo>
                                  <a:pt x="474" y="190"/>
                                </a:moveTo>
                                <a:lnTo>
                                  <a:pt x="379" y="190"/>
                                </a:lnTo>
                                <a:lnTo>
                                  <a:pt x="397" y="193"/>
                                </a:lnTo>
                                <a:lnTo>
                                  <a:pt x="414" y="200"/>
                                </a:lnTo>
                                <a:lnTo>
                                  <a:pt x="428" y="211"/>
                                </a:lnTo>
                                <a:lnTo>
                                  <a:pt x="439" y="225"/>
                                </a:lnTo>
                                <a:lnTo>
                                  <a:pt x="407" y="245"/>
                                </a:lnTo>
                                <a:lnTo>
                                  <a:pt x="450" y="245"/>
                                </a:lnTo>
                                <a:lnTo>
                                  <a:pt x="458" y="227"/>
                                </a:lnTo>
                                <a:lnTo>
                                  <a:pt x="564" y="227"/>
                                </a:lnTo>
                                <a:lnTo>
                                  <a:pt x="564" y="193"/>
                                </a:lnTo>
                                <a:lnTo>
                                  <a:pt x="473" y="193"/>
                                </a:lnTo>
                                <a:lnTo>
                                  <a:pt x="474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6" y="16129"/>
                            <a:ext cx="56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96CA3" id="docshapegroup1" o:spid="_x0000_s1026" style="position:absolute;margin-left:0;margin-top:761.75pt;width:595.35pt;height:80.35pt;z-index:15728640;mso-position-horizontal-relative:page;mso-position-vertical-relative:page" coordorigin=",15235" coordsize="11907,1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9EYJiAAAFXBAAAOAAAAZHJzL2Uyb0RvYy54bWzsXW1zI7lx/p6q/AeW&#10;PiYl72A4JGdU1rnO++Jy1TlxxcwP4EqUxLJEKiT39i6p/Pc8DaBBANM9QO4cp3zWXt2OtGwCD7rR&#10;jUajp/Hr3/zw8jz7fns87Q772yvzq+Zqtt3fHe53+8fbq39ff7rur2an82Z/v3k+7Le3Vz9uT1e/&#10;+eYf/+HXX19vtu3h6fB8vz3O0Mj+dPP19fbq6Xx+vXn37nT3tH3ZnH51eN3u8eHD4fiyOePX4+O7&#10;++PmK1p/eX7XNs3y3dfD8f71eLjbnk741w/uw6tvbPsPD9u7878+PJy259nz7RWwne3fR/v3Z/r7&#10;3Te/3tw8HjevT7s7D2PzE1C8bHZ7dBqa+rA5b2ZfjrtRUy+7u+PhdHg4/+ru8PLu8PCwu9vaMWA0&#10;pslG87vj4curHcvjzdfH18AmsDbj009u9u5fvv/jcba7v73qFlez/eYFMro/3J2eNq/bR+reEIu+&#10;vj7egPJ3x9c/vf7x6MaJH7873P35hI/f5Z/T74+OePb56x8O92h18+V8sCz64eH4Qk1g8LMfrCR+&#10;DJLY/nCe3eEfV4tlMxCiO3xmmrbp8IuV1d0TBHr5nlm08/DJR/9tY4Zm5b+7xE8EcXPj+rVYPTYa&#10;GKbd6cLZ08/j7J+IbVZgJ+IXc3aZc7Z1TLVEzNGTY+dsf3j/tNk/br89Hg9fn7abe2CyQgDy6Av0&#10;ywnCqOQv8alzHGQeT3Fpc/N6PJ1/tz28zOiH26sjNMlKb/P9d6ezYyiTkDBPh+fd/afd87P95fj4&#10;+f3zcfb9hrTO/vEySMie90S8P9DXXIvuXwAQfdBnBNVq0X8Npu2a37bD9adlv7ruPnWL62HV9NeN&#10;GX47LJtu6D58+m8CaLqbp939/Xb/3W6/ZY02XZ1cvW1xumh1evb19mpYtAs79gT9qW6QL7szDNzz&#10;7uX2qg+c2NyQYD/u7+2UPm92z+7ndyl8O23BA35arthpQJJ3s/fz4f5HzILjAUKCgYMpxg9Ph+N/&#10;Xs2+wqzdXp3+48vmuL2aPf9+j5k0mK4jO2h/6RarFr8c408+x59s9ndo6vbqfDVzP74/O9v55fW4&#10;e3xCT8YyZn/4Ftr9sLMTg2amQ2Utg1Wwv5amQetTGzbXNY2m3E9TqX61QEdkmRarzvbgpipZLtOu&#10;5s70LI1VuGB5Njd3X5xO0dRmPcKSce9n++O9B7+GUB5enrEQ/fP1rJn1+DOzfdrpciEzTPZP72br&#10;ZvZ1ZjvPiFomsm2ZBTRpFuG+tAbYrlO05sieZn4MBJKxdUzmsA1tJ2KD7Q6trTsFGwxjNE50Op/L&#10;2MDu0JojE7HB2Yja6weFbwOTEd96BZtJhWAW/WIlgzOxHBydiM6kohia+UpknYklsYa4ZMFiesWj&#10;BVsWRgEYC8PRyQBTeQymb2WAsTjWZqkBTMUBzqwaBWAsEUcnAiRrFQl4aIaFCLCNJbJuVdVIBYKO&#10;570MsI1F4uhkgKlM4IbMZYCxRNZQIVnEbSoQEt1SARiLxNHJAFOZDEYDGEtk3WpKMk8FQh13MsB5&#10;LBJHJwKcpzKBtZLn4DyWyHquKQmcnnjGoONOETHcSE/p7B/oZICpTIaml+fgPJbIeq4pyTwVCOZW&#10;r4h4HovE0YkAaX2PlcR0gzgHu1gi605Tki4VCDpeKgCxFMYcJDoZYCqToYVhlZY38v+D1V93mpJ0&#10;qUDMct5qAGORODoZYCqTwShmposlssaEkbV4kQqEOKgswYtYJI5OBLhIZTLMG3gJ5JRka/8ilsh6&#10;oSnJIhXIFMBYJFMAU5kMneYlxBJZw7gpHEwFgo4xFtGJWcQicXQiB5epTIb5YEQOLmOJrJeakixT&#10;gZCZWcgAl7FIHJ0MMJUJPCNZSZaxRNZLTUmWqUDQcaMY6mUsEkcnA0xlonMwlsh6qSnJKhUIzS0F&#10;4CoWiaMTAa5SmQxdI6/F5K9fzMxKU5JVKhB0rDkLq1gkjk4GmMoEWiyLeBVLZL3SlGSVCmRCxKtY&#10;JBMi7lOZqBzsY4mse01J+lQg6FjzB/tYJI5O5GCfymTAdkzU4j6WyLrXlKRPBQLR9cp+pI9F4uhk&#10;gKlM4B0pAGOJrLFtke3gkApkYg4OsUgm5uCQymToBtlZGGKJrAdNSYZUIOhYW+qGWCSOTuTgkMpk&#10;6JYKwFgi60FTkiEVCHFGMdRDLBJHJwI0TSqUYTGXEZomlska31OkjHgnWyTes8NLF5c708RyIU2Z&#10;yz6XaVLJYCMhGxvTxIIBSk1ZTJNKhuzIoKGMheMIFV6m4hkQERAV2jSxdIBS0xgz3sZrAjf5Ph6E&#10;Msp8I6+izHby+lZ+vJdXJW5i+UxJ3KTyGZbwXiQn0ZhYOmuj7+dNKh0ohR4SieXjCGVe5lv6laLf&#10;Jt3TG3VTjw1jpj0YtDIv8209CBWUmfassOEUeYlIceRMIGit6fhoa9/DZsk63sbyAS9BqKBM5TOs&#10;WtmpNW0sHUSYVO0Z7e9Vc2myDT4RyijzHf4KPqHIy3SLb9Q9vhlv8lXtyXf5qr2cZ9qzapYKylg6&#10;a6Nu9E2+018abZ9q0q2+JZR5me/1eyivyMt0s2/U3b4Zb/e1mKzJ9/sgVFBm2tM3csjEpDt+HFVo&#10;2pPv+XU/w3SxfKA9cEgUlJn29I2iPem236j7fjPe+COgKut4vvMHoYwy3/rDKZclnu79cf6n8XK0&#10;+1ej8GYRWzesParEF5n29L3ibdBBymXzZdQIAATHhN4n6gctmJzHAEAo8zIPAtBCIWpPGgUwahjA&#10;jOIA/VKLyWeBACJUUGbaM7SKf5mGAowaCzCjYEC/0HiZRQOIUEGZymfocRgh8zJde9SAgBlHBLSY&#10;islDAiCUUeYxgX6hSDwNChg1KmBGYYEBC4Ws41lcgAgVlJn2DEbR8TQyYNTQgBnHBlSrngcHVB3P&#10;owNkWUWJp+EBo8YHcNyU6bhuifIIgY4y0x71LDWNERg1SGBGUYJB9S+zMAERyhLvU+3B3lBT8j5V&#10;HzVUgBSYlJnLZqm5wWmwwBLKMLNowQTMNF5g1ICBGUUMVojhyPqThQyIUIGZ6s8UzHT5UcMGZhQ3&#10;wMG/BjOWkB2JDBPpa4mESHdEBUJmGBPSgTW+pyzlbR440I9C2jRwYAlFZiL1ijt3B/4rZSlv08AB&#10;vqeizMSjz8yW0riCe4B1F1NYQVmrQG0aOWjVyEE7ihystF1Fm0UOiDDARP5HyPDYPLnkKaSC/LD3&#10;WR/4Cck1SOlrbCrN6+FE2W1riBwJJmubXYImQEVZIwox3DIi5ky3aWJMTyIGZsqAKTVNIQxLbrPs&#10;yuQQmCUfqlqnTT2RYyNeA4Z215a8bqS0zSVybE1rWqf9piWvGyod8FryuqHSDozIXcJQkZG0FbLk&#10;dUOlPQmRYx9RM1TaHFjyuqH6dKc1POua1sldptbh4laR+6HC16wi90OF01dDTp4cgYH3VUXupQo3&#10;qIacfBtqHf5IFbkfKhyDKnI/VCzQNeS06BIYLJRV5H6oiHTXkNv4NTVPQee6L/jRmpCDO22ZbFTX&#10;9lBrnIJ1QlS0ChLFOl0PlYNmC2UqTZRhG4VcvDpIbKUoglY1BrZTxmU+F02JYUtFcaWqHthWUYin&#10;7gssaURb6r7gZ7apNFiGLRbFIKp6YJuFMEXdF9hqITGk8gs86ErDZZY86ErTheQsP1srjZehDaGd&#10;3pXmy7D9MpUGzNA2yfZQacIMbVjsFyqNmGErhqybOjkMPOhKQ2b9aYJETnDNXLKurftC3fS2Tqb9&#10;QmrInKp6x49S6vPXUo5XM7yW8plQIQV/cyZ/kX+kVHSXXfx0e0WJufTBy+H77fpgSc7kNxrPDOzU&#10;3MguBM/7hJAiO4AYCPljfr669ijICzKau65B/pyfns7bGNp2TtO5BbPYHu0myvAopFKmMnRwBbIW&#10;xxmT4CgUWkPneVccbC4M5tnd8+G0BZKx/FqKqsQj0uTX+qWvID8mMyEZnTHw08mvpeMb9FtLh33T&#10;JCu532q6gmiYLyURBroSPm/ti/g8XZEvXm61dCOx6VOi8x7FxaHQ5kRHR75WiOxJsJD56YSNTChH&#10;hwjElD7MKdRFk5HNJDfDT9fcnALPRFZojQ7AiIzNOrfCT98aDwIb9UlwFD6hwQa3idvhp5/ZFDYi&#10;Okiyqr2wTnE7/Ezx0QyfbM8Ptw1+ILfDz5R7Lc5FJ9vzwihpAAu3xTn4VHs8WSh4MUnH068kNwqR&#10;EZ+DY8Dj5KcfL6Y+0VH4a6rfuXdNaPGdpPOzr0hHp3G232m+INHSjaM061s/3uBq8Tj56cfL/CvN&#10;P24v+NzcDj99e4wP+4ZJvvjxUuLEJJ3nHy2Sk3ReHkU6L9/Lhonx85Pngedf2MXw5/x0dGPzx5/r&#10;JnNBeQuQ9TzogGYyF96KXCi5dX46FEyHfLFJLnHPtXTjfidG5X2xsHZog+rY0k7PdCbDi6CTY+pW&#10;vKzU0ZUs1IIyx0gTC2s+05XwLdhHLYyD6QL/WMQ6y5d0MAOol8VD4/mSDq+IsrAcLf2erqRGS/Yx&#10;C8vgkg7Gqd+wl+FR8dNN4EBXMENLOuOn9gpmbUkpGERXMJNLSs4BHZ1NTJmXJSWCWbppc493fava&#10;w3uOVfhIUWvGu2AHr8C/0F7BjAd8BTPO4y2ZceZfcV55eRTbY/mW8PF8KYy3fv5VzmePr+CVMFsK&#10;vilSWewsKLS2oEQDmvQFpVwwUwrGYMFrdGlScXsF35TxlXxTHm7JN2XulXxTNgbF9rxRK+FjI1ny&#10;6YLRLfBlbMbZOOqmv/ehYuTKecOlmf6esndpVsCETZm43m/ZS+tZH7Zn06YQJ7E1k5bJLvtHHjw/&#10;3QoR6BBqnRrGCiuDHS7SpybpKJWQ2FJLV1i+Q78lOs+W2vEWdH61dNIdeQ0Z9ygpHKOtJCv5PivP&#10;vFq60q5rRbluJIzC7mzl3ZhSvz2loaO9Et2K8jtq+gXfHN20m9BTigO1FyLiLAZ+usnc0+k90SHX&#10;bWqSBp0sTFIer0GIcLo9v3sMVoNx6ZYGhQAs1jB1VENDSckYVCDktvnpx+7JSrEoJL85HhVig0xX&#10;ipX1vt9quoL/z3wpzbFAV4j59fS6GNhXxOfpSvzjfmvpRmLTpwReu3Fz4jJ2bVLA8edhTdttvFbk&#10;XXbs56bmMA56vZIVQlIDvSNVno+DtwGj8afTlsmQxjgJb1h6D7FE5w8H6OhwargDBzZKo+V1pdQe&#10;m7wSvkq21K0/eEndTe6SUlGmOSlBkc63V9hXIrnOz9QiIQKNNT0Lc58nyqTCOGOGSlBe2prCDN5/&#10;uVBy8/x0ZpTp5oWQD96ZtOOqpVuEoBT3x0/XL8bvhlJNOB7JFKP8fILgCozCq4Bev5mSgfKTAfuQ&#10;ZGGTBUvlfSQ+ReV2+Bna8/ansDCBU36VL7iEIPQ2o5qw5WnE2PjJGLnrwhYvDJreUpoyQyBk12Ha&#10;BcJgvE8V0jkYGz8Zo0+aMMgYme4a+09SzVLMFu98+q7hXhVa9IRhljG2ialJSQgWRphImg4jyuER&#10;F4wsXm70Tg7C3JOIDcfBXRkNHNUzYn56ruKFH4cypK4wAT+ZECbWDickxTABP5nQn09f0m2YgJ+B&#10;kBfm6UgsXmX1XRfWtAthSG/iLvkZumYNmj4mgDPEylsi5OBHseswjQuKgVcLHMNLWo73ORxhSEzj&#10;0fKTR+0VA2db05PHz4mCi2PsW5LkMRXUh+VXCK4iDsVqVmBNE3zagho0zMPSzGk44I3VapI3DcfQ&#10;sd2YJuQTxJCAxdLgJ0uFAymlpBS8M+rkjLd0JrvGq4aesCRo7z5d8qUYGz8ZI0/aoqg9Yek8FIrl&#10;LFkpKAaddqpaJqRcePIFR0Y6H4zPxikmvDT0opFtsbTi8Gk2TvsnJdP4SdHiGHWSELrlui44tkEH&#10;S0FNY9/fpMEUQuB4Y96t3KUjdyxGzPCS/R6thCyRieWz9VbtcqaoLp+tN9IXUm6fn34aM2HpPBPB&#10;Nqdq1YTjrmuGxmfZ5ZExJQ+In9nA2kLoOAysmnDkEFaMi5cDbVhuXWMqHgo/3ZAcTWH2O6K2sE75&#10;pgobFUdVErijWhayZQKbqwlL/Xrnq5JsPBtT5gZ81YQlHnt8lWQFsV7gTc+RQJeT8RyF20tpp/bF&#10;oJB/SmmrUelavQzypw/0n7fTCdnfRa1n1Ev3JZ3/7so7v+7ubvC/L7iNn0YFt8ul/PGt8xcqVe2u&#10;A3ipauNlc/zzl9drVNPHdN193j3vzj/amwGQHk2g9t//cXdHxbLpl6gmO/yUtFK09RCZyH0FurC7&#10;s0XuL1XZT69I28ZOGV9XC7WnrbyjXxMYn593r1wrnX72A0Zp7aysv8Azd2XAh8Pdl5ft/uzuQDhu&#10;nzH2w/70tHs9oZ73zfbl8/YeRdt/f+/qc0sV1dv+26YZ2t9ev18076+7ZvXx+tuhW12vmo+rDvES&#10;896854rqX05bsGHz/OF19xcoqe7KwnsrMSpvvrkhllBu9Ol4929gNrw+/Hw+bs93sEubmweUi/f/&#10;DsMUPrBsvnCWmF5VH3+Ys0tPdVYI1aWY95xy9+wVBOE4h28v4OL3lfXxQ5V7CitQF+EfbKDBd+qz&#10;/aOy983wsf/Yd9ddu/wIIX34cP3tp/fd9fIT4hof5h/ev/9gWEiu7D3Nq58vI8KT2O+k2v0n+2ds&#10;5qPy9W56Y2xWvm+V/OlF29FU5zmK1ZZ+xP/OTOEHL0L8VGMUsjtR8K2/niHFjiY1pHafBgjW2v5i&#10;DGlrX7eBCEc6+mZI3YUsPYrDuCAKDKldTSNDStlazpByoOrNkN5evRnSv8yVKGRt3JUoF0NKV3v8&#10;n1/tQzM+tX7Wg0iuFcFKGt+U9FPu8MERtQscIQ8591FsvUOrWuE4iFUr3rT9L+4bGXrUr7BdWmfo&#10;cvUHnN5QjMPfN2K1Ob4eBFEgR+PKdNnadRHqS2OI1oXGLAFKZvgXlOP2EJeN2iNUIjT4aaE1f93I&#10;CBpMUNSU61OEhmheaGwCGrYQUXsqNEgutLZ2lRZH0PJaI8uWivVchH1hGx2ih+ZQb8xWRBH4ltco&#10;VWUay4EvGxnjS8Xg+pXxxZKYwpdKY+hReFicc7Ew+K6RMb5UFtQvKpqJ/IvF4ejEeZfXJR1QcFTC&#10;R/UBgjz4qpERPkTS4rmCfjtUCZPw4TDs0p6jk/GlEhkGFJMU8cXy4JtGxvhSaaBflJuX8cXycHQy&#10;vlQiqAen8C+WB180MsJHwbJI1ybwIfqa8A/jEPHRyVDUooovLULqa5CO8aXSAOfoHhRJvmkBUksn&#10;40slosqXkgYu889XHx3jS6UxhS+Wh6MT8VH6Q8w/TT+olMQFn687OsJHxxFRa+gXtT9F/lFeXGjP&#10;0cn4Uomo9oUO1UJ7fMnIGF8qDfQ7R11HSb5puVFLJ+NLJaKuuWmxUV9rdISP/JCUf1RbVsJHwY4w&#10;Xksh68eozqhiX+j0MrTHV4yM8aXSQL+aflBOamjP0Yn8G1UYVXyWtMCory86xpdKYwpfpX5QvnUk&#10;EVxFthLtMyUYhPHyBSMjfHldUfBPkW9aVtTSifyjRJ4En7L+UlZMhM8VdRvjG+kH3d4hzT86Kg3t&#10;gQJ0Mr5UIgOu0pL5F8uDrxcZ4ctriS5RKUXGl5YStXQivrySKNXolNbftJCoryM6xpdKA3zBlUMi&#10;/yidKeYf6GR8qURU/qUlRH0F0TG+VBpYfw3KH0rypRPuCB/RifgozcTR2Y2Cap8pzyu0x3eLjPDl&#10;lUOXrWb/6GA9tIdxgE7Gl0pE1d+0bKivGjrGl0qD/BdFPyjJOMYHOhlfKhF1/UjrhfpyoSN8SFKJ&#10;pTHhX+G4PMWn+Fc4YY5bVP0XevEujJcvFhnjS6UxhS/VD/JjRf7l94rgGEDUXyrhEuFz94qM8aXS&#10;oHml6G96rYilE/FRem7KQPhOkoFRrhUZQRzdKqLbGKSict90F54lVECmchk0Liq3igggc0XBCzyy&#10;oaGichfJAKS9bk7aCeO1kJSTiiujXCoyBjnaraveTHanSOru40jgrTKoVtKU6+6F5NDp0oG+yMY6&#10;FFspkGOVQmbXW2XQUd1Zn424Dsma04zkKnuVRfZ8Ou1bZdAR37muXng/c5rvXFUvZK9Nk/vX239x&#10;lUFhQjHwn1VQD34K6unRukGH3pcEPJdU5yvCcbrU5eM0PQxrNcwJU/Fn/Izz8/wCBeD8KT+TDktk&#10;IUu7kNhMpcOBrPRqul1Mia5QDIqia/VkqGg0mbJLKzhaK5L5Tqdb8xyZzhLOxMms5+y3sfyZMQGj&#10;NgO4dOA0SP/qYiGbzw8FVXym2OfT6gtvoZC/Dh4XMuV9W8H4MGP46eYmT7pCuji/n1l4HddzrDTl&#10;WAJFOl83LhQBZez8dGOw94iVGYKcbsu3kPfDrfDTt6ZNYZ5R0PO3fMrpbCJ7BMymM0k6esun/JtJ&#10;A6KwcnoQbt/x/MWlAc3f0oC+/uFwv7292nw5HywzONsAmam2AnEz8NtCdEFYmlCJ62U5D4gdF/76&#10;W0LlW0KlzTf5Gbnz/395QNhFpObP+m5/6TwgBOZ88f/ohiTKFr5D6e8FHelQIhDC8n4qsW79xEQg&#10;6g5havrbqXGUhsIhNbqRiO4jot6zdKE0AuxuQopwXxpLoo24w9vdnjOKu6WxRryL3irg4hCwTQYS&#10;wGVxRpgqxBmp73wUSZTRktHVPiNwaYyRCg4gACxxLj4fselAArhRgLHRrh7K0oGIToSXpQPBqaYD&#10;dgkfvUZ5CXjbK4slhJkwlo16CVosDdQC83egjRhIDrfr12WONUuNg9l9xRSSlxBmEsHlUdr11LFI&#10;6JKpQeZhlhJExRBwiCjxUEgKEhCOkoJQH0Oeg1lSENGJUkbabcZDFWEsFZcWJCHMZIL7xRUtye4o&#10;JjoZYSYVXcp46Taah/aKYgFhnhgEBe1lHqaJQZZORJglBuFqcVwRJkpZSA2SEGYyQc/KzXFpapCl&#10;kxFmUoEuawhj47W2yUESwkwm0ADMa8kWIkh2kQlpCh2uCcYwSw6CtaHjWElThPQgAeEoPUi1Nll6&#10;kGpt6H3/xNqoPBQShCSEmUx0HmYJQjoPM6k0EIjCw1gqa5siJCDMU4QwvxRdTlOELJ0o5SxFCGd8&#10;msUWkoQkhJlMsFYompIlCamrXpYkBF2m63ileSikCUkIM5nAHioX51LlpLCK4goi0Ik8zNKEgLDF&#10;mCWEQqKQgHCUKKTyMEsUUnmYJQpN8FBIFZIQZpqi8zBNFZrgYSaVZkXJKSIPY6m4ZCEBYZ4spCNM&#10;k4V0hFmyEDyHHr6IhFBIF5IQZpqyGHCprmix03QhSyfOQ5RRSu3hcqUhTNYUmzAkIcxksmxwH6iM&#10;MJYJ1hTQiQgp+JxYbJWHQsqQgHCUMkRX7ooIs5QhopMRZlLR56GQNCQhzGSybOYawlgm4CHoZISZ&#10;VKD0yi5FSBsSEI7ShhpKi5U8hyxtiOhEhFnaEDwHXBAuaoqQOCQhzGSybFrFx0YZ4MhiWzoZYSYV&#10;eF/KmiKkDkkIM5lARxUPNk0dsnQiwjx1iNwvxXUQk4cEkKPkId0mQlgxI3WjiD0yE/odn8pJMX1I&#10;hJkJRxc3mMK92xwnmhcKNzMB6VNSTCCSYI7399qszBOIdJijHX5HKbjSGmMrJQXnBBcBt8oOmuqa&#10;xyZXdxlRK4lJiZu6z2jP1eI2mwVth2SYsYQAU9voU7mruMkpmMliMwFztNdXfQp7oBhxE+8JyfGI&#10;fLuP3hX3lsowRrbIEspzc7ThV7cx9l7SGCZlcktzk4oEp9xUbzrPN/1a4M7Q1UZxm429SlsUerrt&#10;xzcVmOONPy0U0tJja+6FkWNuglDm5mjrv0I+rzw3070/6sxpMEcqpFl3us01EToIFZiZhJp+UNZI&#10;e/NrGPraaBEAQxcGxQKaMO9pDGDCvI+CAD1S+GVuplEA3LigcDOPA0xoehoISDX9LfGSTuSROCVd&#10;PP+WeKlxxtdfXIdyrtM5d29XsmuM5GuNsTl1CU7TjORLjfFqSQ25rwz8diX7Zj/KMrWONI4IcYc7&#10;1+Ce5r11ae0XQmZg4Qu+DCf8tTrpoiimzbTCF+rkyxlceFmdi4wWIHFyOKrfVc0gQ06IHXSo5Vjo&#10;wZ/KYoWtHLSv9Y0vVA6alkgLyZ1QusRXW6YP0H5GAiy5gJQAS1F8MQGWIoromBO0tPzHmgxYn7Rc&#10;ujKupbACuqylmxfSKemOeWqvRMd3B1/OzznZj58u6a+j7Zttj8/Z+XN+Orq5r/Y6h1/pDBd/zk9P&#10;x/hcaQ81NXhObjT1G1SR2+Gnb48r4YLfk/1y8iJCy5N03B5m+SSdx9eCP5N0fryXC94ZPz9T/pWq&#10;Dneo7uzmy3S/i2wqc2+cqznO/u38zV7zcBuANv351l2S0eTYKcBVMXdq59gYYXlUbeA/y1MbVUs+&#10;PNCWNNH4ss9FDeOZXtDYMcLyqBa0GwXWyx102qg6b4culNw6P938Y7rSqLjnWrpxv/oMnHtbePmO&#10;Niq2NhdKHg0/vVb5ew5KF8DM6ZCN+ImlanJG+9L3LZ7TdL69krXh9oJ3yPj56cfB+FBJfLJfHm+h&#10;ln7gH94MnWyPJVKg6/yrFy1y66faQ+VNx+fg3vI4+elnI1/zVKLzVdhabFeq+i3SudWzDa4N4+Kn&#10;lwfzJThZ/Lk+u7vRmLTZXc0lXoPCi1GMgp8lbupoDQXgE2uooTUUnUoouXd+OhSofuBkj6POKVmN&#10;e+Z2dLTjVVFDyzO/tM7O6UCjYlS8JpWuFehYVgV/pqOQE1miwhUAYY6UZnSthvirlUsW1brQFt+0&#10;FJmutJp2fEV0wWKNJZzPire3TzBl3t4+eT3uHp9s0Wrixf7wLVL3H3ZUWPkdZSh/Ptz/SBWy7S8o&#10;mfi3V4SW8ovS9Gu78/nFvX3S2cn8VoR26u2T3r+5R9Vp7Cy4VKG1BtiWygy3vXKG/NvbJ94BiV7A&#10;eyvnvdk9f7Q3OkSs+G6339q4W1U5b9jUx5uvj7CpdOh03Lw+7e4+bM6b+HdreW+27eHp8Hy/PX7z&#10;PwI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A2FLa14gAAAAsBAAAPAAAAZHJzL2Rvd25yZXYueG1sTI9BT8MwDIXvSPyHyEjcWNqOjlGa&#10;TtMEnCYkNiTELWu8tlrjVE3Wdv8e7wQ32+/p+Xv5arKtGLD3jSMF8SwCgVQ601Cl4Gv/9rAE4YMm&#10;o1tHqOCCHlbF7U2uM+NG+sRhFyrBIeQzraAOocuk9GWNVvuZ65BYO7re6sBrX0nT65HDbSuTKFpI&#10;qxviD7XucFNjedqdrYL3UY/refw6bE/HzeVnn358b2NU6v5uWr+ACDiFPzNc8RkdCmY6uDMZL1oF&#10;XCTwNU3mKYirHj9HTyAOPC2WjwnIIpf/OxS/AAAA//8DAFBLAwQKAAAAAAAAACEAfxRAbwYGAAAG&#10;BgAAFAAAAGRycy9tZWRpYS9pbWFnZTQucG5niVBORw0KGgoAAAANSUhEUgAAAEsAAAAVCAYAAAAO&#10;yhNtAAAABmJLR0QA/wD/AP+gvaeTAAAACXBIWXMAAA7EAAAOxAGVKw4bAAAFpklEQVRYhe2Yf6yX&#10;VR3HX+8vXxUIxaKhpiE6GaIErQaLJpe0UMgfMyfRuGqxptjIVVNUSvyDVWu6ahZrAiKbktO54VSc&#10;dcnRSK2xsmBAZROk62UgXIMucuVyz3n3x/l85fEbjlvxy+V7O3vOr/f7fM55zvN5Puco5zza9veA&#10;qziAPcBKSd+Q1M77AKBm+2bKQm0Cno70MnApkAByzstyzrtt1/sqbPvK4Fx3BOw+Jnh78pJuk/RE&#10;o2x7mKSttvsDJwOnAP1t9wI9krLtccCAoKwH9hILDAwMzsDQyJJ6bH8YuKBiQ4ekV47UBA8n3l4s&#10;29MpE30V6ADao34HMCjyXQCSzrP9GdsPVLT+DgwDfgKcAHwtOAuBhZQde5PtVcD5FV4XMEXSi0dg&#10;focVNUlrgB5guu0nba+1vdP2RtvjJd0FbACQdKekObZ32b4f6JZ0jaRJkn7aEJW0HHgoio9LmiNp&#10;KXA9ZaHuC8484GTbc4/mpP9b1CU9BLQBl9j+GDACmACcb3t2rVb7su1JwIXADyX1AvXwXysqn+5q&#10;23cBSPoVZRFukPRsLBS250TfQUCL7QG8h1C3/QGgU9IjkgCwfbntFX3g+xDld8Pptrsjv0DS+j7y&#10;jinqETZcDSyi+Kma7dZ36T/R9om2O6J8se0JQCcwHji1mWB7LDAa+EilukvSAuCDwJQY+/hHSunH&#10;KaXelJKb0q6c8422SSktaGq7P+d8e1PdpnjeZ5uc87iU0v5K++sppZEppfYmXm/O+VO2Od6TIjMY&#10;uIjyuwfopQSlewBsnwJcFm17geeAfcDlHAgdfh38LklvBG88cHa0/05Su+2zKbsQymf7x/dK6CC7&#10;r27mfVTjLAFnUPzLqZS4aY2kfIxsO+5QB7A9OoLHTze1/5YSMP7zqFt2jGF7GDASeElSJ5Q/35m2&#10;nwcGSroh0k3A34CdFN/0/4gv2G4DPt6oqNv+LnCCpKuabhiWUc5z+wBs9wPusH1Go4OkvwA/A2ZQ&#10;jkqPSXL0nQG8CTwJfNv20ApviaQ/2b4IOAfYZftSSZuA5UALsNX2VOAkSa8B98Z5dDqwGxhl+9x4&#10;6/cCX7U9IvSfltQWdt9s+8LK2OskLbZ9JnAJ0GF7CjBA0g7g+8DoOPdiezIl7PkrKaWXU0odjd9j&#10;zrmecz6tmlJK/VJKD8avfk9KaXtKaW9KyTnnG1NKz0T+k6FxcfRdnFJ6oMJ7PfKdOecRKaWfR7kn&#10;nityztOa6hza34kw5h/NbSmljU3lfTnnkTnnW6PcHTa/FVq35Jw/f7BxUko/SCnNP0gotaDGO4NF&#10;gOG2t1UTxfHPBDZLOq9Wq50maQKQbbdKWhRvYWY8r423uAiYCPQGbyiwBPgQ5fjUeNvXShou6esV&#10;OxZG3ZWhOazStlXSWEnnAuuAUZI+J2k4sBQ4ERhqe2Lot4TNU0OrpaK1TNI5kj4b5Y9K+hEwP7it&#10;Ycfddcoh+awKeUf4LOITrQE7ou0PkraFyFrbb0b9M8BWoNX27cA1wFrg9w1R220Rpgzh37FKUlf0&#10;Gxf6ayRtsd1zkP7tktZF/y3AGEnPRdufm8Mh20ttZ6Bfs1CM86rtzkrdLuCN0NkuaQuUg/RTtu+2&#10;PVnSSkm7gcW2h1CuWx6WRBAHVww4iXIVg6Re20uAebbvAU6XND/8F5TbiVt459lxIzDtIAtx2CFp&#10;LsXPNbATGP6f6tSBe4ArbD9r+5ccuLz7BLBN0p2USe4DJuecl0p6JXZAf6A7DFoStw6zKVH+I6HT&#10;TbmBmCZpu+2xkl6QtPooBMTdALZnSNpg+yxgsKTr6ONi2Z5lu0XS/rqk/cAk4Fu2v0iJLV4Dlkua&#10;FzsNyqH5KeArlUluljQLID6ZXwBTgUcbPEmtLhd+s4O3N/xg7X9diUNB0jdtjwG+FGMb+A1xmXkI&#10;tFF24DQA2yv/BW6UkDHaC6KdAAAAAElFTkSuQmCCUEsDBAoAAAAAAAAAIQDS8RexWQMAAFkDAAAU&#10;AAAAZHJzL21lZGlhL2ltYWdlMi5wbmeJUE5HDQoaCgAAAA1JSERSAAAALgAAABIIBgAAACQB7OEA&#10;AAAGYktHRAD/AP8A/6C9p5MAAAAJcEhZcwAADsQAAA7EAZUrDhsAAAL5SURBVEiJnZdPiFVVHMc/&#10;36szkVq5ioRSoyKzQTKb9dAiXChCu3LrqlAiKESdyMCEGsiNhW5sEzQJ4mZAFMxZGI1iEMaAgkpZ&#10;QyDoahx16pyvi3dnOHPeve++975w4P1+9/fn+37nd87vXoUQrlCPOeAv4Jak7yX9mRvY3mL7eIcY&#10;AOeKothf99D2S8D7tl8HhoCXgbvAP8BVSSeAS5K86BRCcJdrPoRw2DbpijGOdOE7nvuVvitDCIdC&#10;CI+6iHE5xrhuwbdoqFSKAWCf7Z2Z/iFwq1wPsme3S/2dqirbvgYcAAa7yD9s+7LtNwEUQnBmMAH8&#10;n8jrgTcSebooiqGqyDHGCWDbgixpraS/K0gP2r4IDGePzkq6AEwDj4AVtj8GRtL8kja3tUqMcUW2&#10;nQoh3E5bJsY4WLX1IYSJLNYLNXZjWd57McZ3a9pJIYTTie3DGOOO5Z32pqyabcdENQA8T6sFeobt&#10;NcAnWY4PJJ2uyw+M2p6RdAaYlHS/kbjt54CnM3UvZyPHW5l8HjjZyUHStKTdqa6NuO3fswqvYSnx&#10;b+mz2iW2ZKQuLLnmWhyWAcs6Bamq+Cs1trOSPgOOSYo1No2wnVf8aoXZXttfdorTy5avsn3E9iXb&#10;Az34NUH9OFURHwd+SNYpIK3wJuDDfpIBSMon9eZ+4rS1iqRdkuZSne3PbR9M5BelvgoF8FsWextw&#10;SFJI1D9L+jSxeQYY7Ui8BrOZPN8D0Rx5xYeBj4BvFhSSpoCpxGa7vXROdtXjtlensqQ/emGa+f4L&#10;jGXxv4oxfmH7iYrcr9n+ri1OFyP/SWBrlnyDpOtl4AHgqfL3OPBOYrcJmAHmJS3uWjnyf6H9Tp8B&#10;fgWuA6uBjcDb7X+/mngTvi6KYm9CYsT2ZIPPT0VRvJcqypesSVpTuGf0ch3+BxyVNNpo2QUk3ZS0&#10;AThM85kxrTfNRSwnO+UZ5oCbkm4AP0qqmpizDTGgZtJKui/pgO0TtD4khmh9SLxacnsATEkaA561&#10;vWfB9zHrU1d+JF8h0QAAAABJRU5ErkJgglBLAwQKAAAAAAAAACEAikwotGkCAABpAgAAFAAAAGRy&#10;cy9tZWRpYS9pbWFnZTEucG5niVBORw0KGgoAAAANSUhEUgAAACsAAAASCAYAAADCKCelAAAABmJL&#10;R0QA/wD/AP+gvaeTAAAACXBIWXMAAA7EAAAOxAGVKw4bAAACCUlEQVRIib2WP2sUURTFf3fWoFho&#10;iATR4B+I+gEM1iJEv4CNKIqtgogRbCwsBBFDzBew0SIW6hdwt7QTRFQSXBVJmUpZG7Py7rHIKm+f&#10;LzM7YdcDA+/cuffc84b3LkMIQSVPN4TwKYTQdPdz7l5IIn5CCItxjbtfT3Mk4e43Eu2FRKdd4UUF&#10;5RgDjgCzkp5KaklqVNSMDNtq5p8C5oD5EXhpAcvAfuBEFF8B2pA3ey/hk8BFYAeApPNmNnSzRVFc&#10;7emflfT8T9zMnpjZ/ZxZFUVxOxVy98PA6R49JqkwMx+24SpUndkcdgLjwzYyCCrNSpoCppPwf/+q&#10;8O8xMHf/mcTG6N/UXTP7PlpbeeQu2PZNcjtmdgd4PEI/pahzZndJWpTUlFR35A0FuaYPE95gY3RN&#10;9PgMcBl4NDpbeeRG1800SdIrSc+i0L5ovb7F3undqMSgx6C7WSMz+1i36VbrBjU7mfD30Xo5fiHp&#10;eE5A0kwSWhmw91/kRtfLJNYATkb8F/Am4u+AVeBQj19y9w7QiXLGgQsRXwU+xE0k7e352ZPEdwNT&#10;ABZCUMWG+ndjdiv9N5A0K6lZQ+OMmfXlu3sbOFpWV2d0dYEHwEKmecvMrgDfKjR+mNm11OigsBDC&#10;65L368AXM2sDS2b2tUxM0oSkOTbG2zRwAFgDPgNvzWzezNZyte7+AjhYpv8bq6Y0B6kyydoAAAAA&#10;SUVORK5CYIJQSwMECgAAAAAAAAAhAKRRn5uCBAAAggQAABQAAABkcnMvbWVkaWEvaW1hZ2UzLnBu&#10;Z4lQTkcNChoKAAAADUlIRFIAAABDAAAAEwgGAAAAy0SwhAAAAAZiS0dEAP8A/wD/oL2nkwAAAAlw&#10;SFlzAAAOxAAADsQBlSsOGwAABCJJREFUWIWlmF2IVVUYhp93N6ZlU3NjQTMpFFlZ0Y+pSFkGU17k&#10;LxWVGUldFBRZ9qdQXUQRXXRh2M9FmBGi2IipdBFdVBpYieVAdTEJZUVkRdDPEGPu9XZx9uR2nXXO&#10;3uf0wsc55/2+713fXmft9SfbxLA9CVhi+1LgksImAgeAYUnDwHZJfzYlH9NYaPv6Vn4ASYeALwrN&#10;n1ro9Nl+OpG7WtLRdvpF/h22Z0naLWmoKvg4CyEM5nk+kue5K+z7EMLiOH/c8jx/pobGuB3N8/yF&#10;EEJvop6BVE4IYWKrtku5fXme/1HkHA4hnNQuPit1Sm8IYZPt94Bzq3ocGLC9I4QwZLuvRnw7nACs&#10;tv2V7f7/qVXGfUBv8f104K52weXOeBlY3kWDN9p+qYu8FAZsb7SdVYe2h+2Tba+KuEdtT2iVkxVB&#10;K4AVbbQD8E8b/3Lbt9aocQz4ObJ40hoEbqmhVYW7gSkRN62ddmZ7oBgVKeyVdK2kUyX1SpoN7EgF&#10;2n7Fdtx4jM1Zlp1RNuC1hNZVFTptYXuC7Uda+Na0GnkZsIBj71UZGyTNk/SBpFFJY5L2SVom6YlE&#10;fB9wTaeFS9qcoK/oVCfCbcDUFr4LgYUpR2Z7doL/RtIDkvLYIcnAc8Ce2Ge7m4cICe6ULnTGa8hs&#10;P14Rs8a2Yj4D5iTid0oabSUmKUjamnB13Bm2lyTokU51SlgMzIi4X6Pfc4Gr48Qe4JyYlHSwRqNf&#10;J7izK3KWhhBmRtz5ifY31Wi/CbZle21E/y1p0PZ+Gkv4eOxaSR+WAzMaO8BY9KIabV+c4L6syOkr&#10;8soWL3V7gbdrtJ/CfCB+7d8sdszbIn6B7cvKRAbsS4gutH1aqxZt99huWqIk7a9VcmsclHRznW12&#10;i7riUYGkF4vPdVXxPZL2Jc4n/cVGamVcWDEUnyI9P3zWYf1lfCtpjqTfukm2PRO4LqJz21uL52ua&#10;MIGbbE+XNAKNkfEukCrgdtsf2Z5ve7LtibZn2d4BPJmIP0xihYlwCHgLGKJ5FZkKnFmR3xKpUUFj&#10;jphR2AUJv2w/VhYhhLCs4iCV53l+pF1MCGFRjYPa6yX/toR/ZzcHtRDCeXmehw4OhmU7EkLo/++g&#10;Jmk7iZ1gCRnNE10ZGyTtqvr3jvtLEu8wsMj2vE50AIp9Reo1qIMJtldDY2kdL+7B4hBzZ4diWyQ9&#10;1EURe4DPgeNmdNvPA1cWm7tK2B4gfa7aDfyY4KfR2GeUcY/tZ8udMSpppe03bL8KTK+o4wdJ90p6&#10;p07RMYqHXWd7Y+SaCyyh5vJq+2GaR+3vkm6Q9Fcifort74BJJXoycH9PHCzpfRo3W0ujm64TgWEa&#10;t1IHqLjpkvSx7fUR90kUtgW4nNJVQoGzSt9HgfU0IxQHrrHYL+nTVEcUvl+AVbbjfZL+BbfTdBys&#10;rw6jAAAAAElFTkSuQmCCUEsBAi0AFAAGAAgAAAAhALGCZ7YKAQAAEwIAABMAAAAAAAAAAAAAAAAA&#10;AAAAAFtDb250ZW50X1R5cGVzXS54bWxQSwECLQAUAAYACAAAACEAOP0h/9YAAACUAQAACwAAAAAA&#10;AAAAAAAAAAA7AQAAX3JlbHMvLnJlbHNQSwECLQAUAAYACAAAACEA1XfRGCYgAABVwQAADgAAAAAA&#10;AAAAAAAAAAA6AgAAZHJzL2Uyb0RvYy54bWxQSwECLQAUAAYACAAAACEAV33x6tQAAACtAgAAGQAA&#10;AAAAAAAAAAAAAACMIgAAZHJzL19yZWxzL2Uyb0RvYy54bWwucmVsc1BLAQItABQABgAIAAAAIQA2&#10;FLa14gAAAAsBAAAPAAAAAAAAAAAAAAAAAJcjAABkcnMvZG93bnJldi54bWxQSwECLQAKAAAAAAAA&#10;ACEAfxRAbwYGAAAGBgAAFAAAAAAAAAAAAAAAAACmJAAAZHJzL21lZGlhL2ltYWdlNC5wbmdQSwEC&#10;LQAKAAAAAAAAACEA0vEXsVkDAABZAwAAFAAAAAAAAAAAAAAAAADeKgAAZHJzL21lZGlhL2ltYWdl&#10;Mi5wbmdQSwECLQAKAAAAAAAAACEAikwotGkCAABpAgAAFAAAAAAAAAAAAAAAAABpLgAAZHJzL21l&#10;ZGlhL2ltYWdlMS5wbmdQSwECLQAKAAAAAAAAACEApFGfm4IEAACCBAAAFAAAAAAAAAAAAAAAAAAE&#10;MQAAZHJzL21lZGlhL2ltYWdlMy5wbmdQSwUGAAAAAAkACQBCAgAAuDUAAAAA&#10;">
                <v:rect id="docshape2" o:spid="_x0000_s1027" style="position:absolute;top:15234;width:11907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shape id="docshape3" o:spid="_x0000_s1028" style="position:absolute;left:8757;top:15743;width:1273;height:614;visibility:visible;mso-wrap-style:square;v-text-anchor:top" coordsize="127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9WsQA&#10;AADbAAAADwAAAGRycy9kb3ducmV2LnhtbESPUUvDQBCE3wX/w7GCb/ZiKVrTXkIplSo+NfoDtrk1&#10;Ceb2YvZMT3+9JxR8HGbmG2ZdRteriUbpPBu4nWWgiGtvO24MvL0+3ixBSUC22HsmA98kUBaXF2vM&#10;rT/xgaYqNCpBWHI00IYw5FpL3ZJDmfmBOHnvfnQYkhwbbUc8Jbjr9TzL7rTDjtNCiwNtW6o/qi9n&#10;4OH5Zx+nl+Mm2v1yu/u0sjiIGHN9FTcrUIFi+A+f20/WwOIe/r6kH6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fVrEAAAA2wAAAA8AAAAAAAAAAAAAAAAAmAIAAGRycy9k&#10;b3ducmV2LnhtbFBLBQYAAAAABAAEAPUAAACJAwAAAAA=&#10;" path="m197,92r-30,l143,169r-6,21l131,169,105,92r-30,l118,230r36,l167,190,197,92xm280,92r-67,l213,114r18,l231,208r-18,l213,230r67,l280,208r-19,l261,114r19,l280,92xm425,127r-9,-16l403,100,386,93,365,90r-27,5l316,109r-16,22l295,161r5,30l316,213r22,14l365,232r21,-2l403,222r13,-11l425,195r-27,-8l392,200r-11,5l365,205r-15,-3l337,193r-9,-14l325,161r3,-18l337,129r13,-8l365,118r16,l392,123r6,12l425,127xm530,322r-30,l500,583r30,l530,322xm543,92r-105,l438,119r38,l476,230r30,l506,119r37,l543,92xm688,161r-6,-30l673,118r-6,-9l658,103r,58l655,179r-9,14l634,202r-14,3l604,202r-13,-9l583,179r-3,-18l583,143r8,-14l604,121r16,-3l634,121r12,8l655,143r3,18l658,103,646,95,620,90r-27,5l571,109r-16,22l550,161r5,30l571,213r22,14l620,232r26,-5l667,213r6,-8l682,191r6,-30xm817,140r-3,-20l813,119,803,105,787,95r,32l787,153r-8,7l742,160r,-41l779,119r8,8l787,95,764,92r-52,l712,230r30,l742,187r18,l782,230r33,l794,187r-2,-5l802,175r8,-9l813,160r2,-6l817,140xm903,92r-67,l836,114r19,l855,208r-19,l836,230r67,l903,208r-19,l884,114r19,l903,92xm1043,230r-9,-27l1026,176r-14,-44l999,92r-5,l994,176r-26,l975,153r6,-21l987,153r7,23l994,92r-30,l919,230r32,l959,203r44,l1011,230r32,xm1045,494r-66,l979,383r-30,l949,522r96,l1045,494xm1064,100r-5,-10l1037,90r-5,7l1032,114r8,5l1048,119r,5l1040,131r-8,3l1037,142r7,-3l1053,133r8,-10l1064,110r,-10xm1183,190r-2,-14l1175,165r-10,-8l1148,151r-18,-4l1118,143r-6,-4l1110,132r,-9l1118,118r24,l1150,123r3,9l1180,119r-8,-12l1161,98r-13,-6l1131,90r-21,3l1094,102r-10,13l1080,132r2,13l1088,155r10,8l1113,169r19,5l1144,178r7,5l1153,190r,10l1145,205r-27,l1109,200r-4,-10l1078,203r8,13l1098,225r15,5l1131,232r19,-3l1167,222r12,-13l1183,190xm1272,322r-30,l1242,583r30,l1272,322xm1272,31r-30,l1242,291r30,l1272,31xm1272,l,,,30,,292r,30l,583r,30l1272,613r,-30l30,583r,-261l1272,322r,-30l30,292,30,30r1242,l1272,xe" fillcolor="#fdfdfd" stroked="f">
                  <v:path arrowok="t" o:connecttype="custom" o:connectlocs="131,15912;167,15933;231,15857;280,15951;425,15870;338,15838;316,15956;416,15954;365,15948;328,15886;392,15866;500,16326;438,15862;543,15862;667,15852;634,15945;580,15904;634,15864;646,15838;550,15904;646,15970;817,15883;787,15838;742,15862;712,15835;782,15973;810,15909;836,15835;836,15973;903,15857;1012,15875;975,15896;964,15835;1011,15973;949,16126;1059,15833;1048,15862;1044,15882;1183,15933;1130,15890;1118,15861;1172,15850;1094,15845;1098,15906;1153,15933;1105,15933;1131,15975;1272,16065;1272,15774;1272,15743;0,16326;30,16065;1272,15773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9351;top:16126;width:325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xQXbAAAAA2wAAAA8AAABkcnMvZG93bnJldi54bWxET02LwjAQvQv+hzDC3jRV10WqUURYcD0I&#10;dj14HJqxjTaT0mRr9ddvDoLHx/terjtbiZYabxwrGI8SEMS504YLBaff7+EchA/IGivHpOBBHtar&#10;fm+JqXZ3PlKbhULEEPYpKihDqFMpfV6SRT9yNXHkLq6xGCJsCqkbvMdwW8lJknxJi4ZjQ4k1bUvK&#10;b9mfVfC8dYfn0cz9/mdKVzPjyznIVqmPQbdZgAjUhbf45d5pBZ9xbPwSf4B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HFBdsAAAADbAAAADwAAAAAAAAAAAAAAAACfAgAA&#10;ZHJzL2Rvd25yZXYueG1sUEsFBgAAAAAEAAQA9wAAAIwDAAAAAA==&#10;">
                  <v:imagedata r:id="rId11" o:title=""/>
                </v:shape>
                <v:shape id="docshape5" o:spid="_x0000_s1030" type="#_x0000_t75" style="position:absolute;left:8850;top:16124;width:346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iRAXFAAAA2wAAAA8AAABkcnMvZG93bnJldi54bWxEj0uLwkAQhO+C/2FowYvoZFUWzTqK6wME&#10;2YMPlj02md4kmOmJmVHjv3cEwWNRVV9Rk1ltCnGlyuWWFXz0IhDEidU5pwqOh3V3BMJ5ZI2FZVJw&#10;JwezabMxwVjbG+/ouvepCBB2MSrIvC9jKV2SkUHXsyVx8P5tZdAHWaVSV3gLcFPIfhR9SoM5h4UM&#10;S1pklJz2F6Pgh5b5anHeDtyvjL71afjXSeZWqXarnn+B8FT7d/jV3mgFwzE8v4QfIK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IkQFxQAAANsAAAAPAAAAAAAAAAAAAAAA&#10;AJ8CAABkcnMvZG93bnJldi54bWxQSwUGAAAAAAQABAD3AAAAkQMAAAAA&#10;">
                  <v:imagedata r:id="rId12" o:title=""/>
                </v:shape>
                <v:shape id="docshape6" o:spid="_x0000_s1031" style="position:absolute;left:9819;top:16126;width:122;height:139;visibility:visible;mso-wrap-style:square;v-text-anchor:top" coordsize="12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QrL4A&#10;AADbAAAADwAAAGRycy9kb3ducmV2LnhtbERPy2oCMRTdF/yHcIXuasZSRUajiKUgSBc+PuA6uc7D&#10;yU2aRGf8+2YhuDyc92LVm1bcyYfasoLxKANBXFhdc6ngdPz5mIEIEVlja5kUPCjAajl4W2Cubcd7&#10;uh9iKVIIhxwVVDG6XMpQVGQwjKwjTtzFeoMxQV9K7bFL4aaVn1k2lQZrTg0VOtpUVFwPN6PATl2z&#10;++50++XOzS+fGmTj/5R6H/brOYhIfXyJn+6tVjBJ69OX9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MUKy+AAAA2wAAAA8AAAAAAAAAAAAAAAAAmAIAAGRycy9kb3ducmV2&#10;LnhtbFBLBQYAAAAABAAEAPUAAACDAwAAAAA=&#10;" path="m54,l,,,139r54,l80,134r21,-14l107,111r-76,l31,28r76,l101,18,80,5,54,xm107,28r-53,l68,30r12,8l88,51r3,18l88,87r-8,13l68,108r-14,3l107,111r9,-12l121,69,116,40,107,28xe" fillcolor="#fdfdfd" stroked="f">
                  <v:path arrowok="t" o:connecttype="custom" o:connectlocs="54,16126;0,16126;0,16265;54,16265;80,16260;101,16246;107,16237;31,16237;31,16154;107,16154;101,16144;80,16131;54,16126;107,16154;54,16154;68,16156;80,16164;88,16177;91,16195;88,16213;80,16226;68,16234;54,16237;107,16237;116,16225;121,16195;116,16166;107,16154" o:connectangles="0,0,0,0,0,0,0,0,0,0,0,0,0,0,0,0,0,0,0,0,0,0,0,0,0,0,0,0"/>
                </v:shape>
                <v:shape id="docshape7" o:spid="_x0000_s1032" type="#_x0000_t75" style="position:absolute;left:10905;top:15933;width:499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TK6rEAAAA2wAAAA8AAABkcnMvZG93bnJldi54bWxEj0FrwkAUhO9C/8PyCr3pJkLFRjehFASL&#10;oGgrXh/Zl2ww+zZktyb213cLhR6HmfmGWRejbcWNet84VpDOEhDEpdMN1wo+PzbTJQgfkDW2jknB&#10;nTwU+cNkjZl2Ax/pdgq1iBD2GSowIXSZlL40ZNHPXEccvcr1FkOUfS11j0OE21bOk2QhLTYcFwx2&#10;9GaovJ6+rILz4VJ9pwe72A/V7t28jMOe5rVST4/j6wpEoDH8h//aW63gOYXfL/EH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TK6rEAAAA2wAAAA8AAAAAAAAAAAAAAAAA&#10;nwIAAGRycy9kb3ducmV2LnhtbFBLBQYAAAAABAAEAPcAAACQAwAAAAA=&#10;">
                  <v:imagedata r:id="rId13" o:title=""/>
                </v:shape>
                <v:shape id="docshape8" o:spid="_x0000_s1033" style="position:absolute;left:10333;top:15743;width:564;height:612;visibility:visible;mso-wrap-style:square;v-text-anchor:top" coordsize="56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GSsMA&#10;AADbAAAADwAAAGRycy9kb3ducmV2LnhtbESPT4vCMBTE78J+h/AWvGm6Bf9VoyyK6EmwLqzHR/Ns&#10;i81LaWJbv70RFvY4zMxvmNWmN5VoqXGlZQVf4wgEcWZ1ybmCn8t+NAfhPLLGyjIpeJKDzfpjsMJE&#10;247P1KY+FwHCLkEFhfd1IqXLCjLoxrYmDt7NNgZ9kE0udYNdgJtKxlE0lQZLDgsF1rQtKLunD6Pg&#10;t8vT6fW0uO4u5/YQzw56Pyu1UsPP/nsJwlPv/8N/7aNWMInh/S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/GSsMAAADbAAAADwAAAAAAAAAAAAAAAACYAgAAZHJzL2Rv&#10;d25yZXYueG1sUEsFBgAAAAAEAAQA9QAAAIgDAAAAAA==&#10;" path="m562,l,,89,193r201,l290,330r-139,l280,612,410,332r-31,l351,326,328,311,313,289r-6,-28l313,233r15,-23l351,195r28,-5l474,190,562,xm414,324r-11,4l392,332r18,l414,324xm251,193r-11,l178,330r73,l251,193xm527,227r-38,l489,330r38,l527,227xm390,227r-11,l365,230r-10,7l348,248r-3,13l348,275r7,11l365,293r14,3l390,296r11,-8l407,279r27,l450,245r-43,l401,235r-11,-8xm434,279r-27,l428,291r6,-12xm199,193r-69,l164,267r35,-74xm474,190r-95,l397,193r17,7l428,211r11,14l407,245r43,l458,227r106,l564,193r-91,l474,190xe" fillcolor="#fdfdfd" stroked="f">
                  <v:path arrowok="t" o:connecttype="custom" o:connectlocs="0,15743;290,15936;151,16073;410,16075;351,16069;313,16032;313,15976;351,15938;474,15933;414,16067;392,16075;414,16067;240,15936;251,16073;527,15970;489,16073;527,15970;379,15970;355,15980;345,16004;355,16029;379,16039;401,16031;434,16022;407,15988;390,15970;407,16022;434,16022;130,15936;199,15936;379,15933;414,15943;439,15968;450,15988;564,15970;473,15936" o:connectangles="0,0,0,0,0,0,0,0,0,0,0,0,0,0,0,0,0,0,0,0,0,0,0,0,0,0,0,0,0,0,0,0,0,0,0,0"/>
                </v:shape>
                <v:shape id="docshape9" o:spid="_x0000_s1034" type="#_x0000_t75" style="position:absolute;left:10816;top:16129;width:564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mniPCAAAA2wAAAA8AAABkcnMvZG93bnJldi54bWxEj0FrwkAUhO8F/8PyBC+lbqoobeoqIgj1&#10;qO3F2yP73ESzb0P2NSb/vlsoeBxm5htmtel9rTpqYxXYwOs0A0VcBFuxM/D9tX95AxUF2WIdmAwM&#10;FGGzHj2tMLfhzkfqTuJUgnDM0UAp0uRax6Ikj3EaGuLkXULrUZJsnbYt3hPc13qWZUvtseK0UGJD&#10;u5KK2+nHG4gDXUSfZ647Otlfn9+r6yEbjJmM++0HKKFeHuH/9qc1sJjD35f0A/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5p4jwgAAANsAAAAPAAAAAAAAAAAAAAAAAJ8C&#10;AABkcnMvZG93bnJldi54bWxQSwUGAAAAAAQABAD3AAAAjgM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noProof/>
          <w:sz w:val="20"/>
          <w:lang w:val="en-AU" w:eastAsia="en-AU"/>
        </w:rPr>
        <w:drawing>
          <wp:inline distT="0" distB="0" distL="0" distR="0">
            <wp:extent cx="1706421" cy="52120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421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04F" w:rsidRDefault="0085104F">
      <w:pPr>
        <w:pStyle w:val="BodyText"/>
        <w:rPr>
          <w:rFonts w:ascii="Times New Roman" w:hAnsi="Times New Roman"/>
          <w:sz w:val="20"/>
        </w:rPr>
      </w:pPr>
    </w:p>
    <w:p w:rsidR="0085104F" w:rsidRDefault="0085104F">
      <w:pPr>
        <w:pStyle w:val="BodyText"/>
        <w:rPr>
          <w:rFonts w:ascii="Times New Roman" w:hAnsi="Times New Roman"/>
          <w:sz w:val="20"/>
        </w:rPr>
      </w:pPr>
    </w:p>
    <w:p w:rsidR="0085104F" w:rsidRDefault="0085104F">
      <w:pPr>
        <w:pStyle w:val="BodyText"/>
        <w:rPr>
          <w:rFonts w:ascii="Times New Roman" w:hAnsi="Times New Roman"/>
          <w:sz w:val="20"/>
        </w:rPr>
      </w:pPr>
    </w:p>
    <w:p w:rsidR="0085104F" w:rsidRDefault="0085104F">
      <w:pPr>
        <w:pStyle w:val="BodyText"/>
        <w:rPr>
          <w:rFonts w:ascii="Times New Roman" w:hAnsi="Times New Roman"/>
          <w:sz w:val="20"/>
        </w:rPr>
      </w:pPr>
    </w:p>
    <w:p w:rsidR="0085104F" w:rsidRDefault="0085104F">
      <w:pPr>
        <w:pStyle w:val="BodyText"/>
        <w:rPr>
          <w:rFonts w:ascii="Times New Roman" w:hAnsi="Times New Roman"/>
          <w:sz w:val="20"/>
        </w:rPr>
      </w:pPr>
    </w:p>
    <w:p w:rsidR="0085104F" w:rsidRDefault="0085104F">
      <w:pPr>
        <w:pStyle w:val="BodyText"/>
        <w:rPr>
          <w:rFonts w:ascii="Times New Roman" w:hAnsi="Times New Roman"/>
          <w:sz w:val="20"/>
        </w:rPr>
      </w:pPr>
    </w:p>
    <w:p w:rsidR="0085104F" w:rsidRDefault="0085104F">
      <w:pPr>
        <w:pStyle w:val="BodyText"/>
        <w:rPr>
          <w:rFonts w:ascii="Times New Roman" w:hAnsi="Times New Roman"/>
          <w:sz w:val="20"/>
        </w:rPr>
      </w:pPr>
    </w:p>
    <w:p w:rsidR="0085104F" w:rsidRDefault="0085104F">
      <w:pPr>
        <w:pStyle w:val="BodyText"/>
        <w:rPr>
          <w:rFonts w:ascii="Times New Roman" w:hAnsi="Times New Roman"/>
          <w:sz w:val="20"/>
        </w:rPr>
      </w:pPr>
    </w:p>
    <w:p w:rsidR="0085104F" w:rsidRDefault="0085104F">
      <w:pPr>
        <w:pStyle w:val="BodyText"/>
        <w:spacing w:before="9"/>
        <w:rPr>
          <w:rFonts w:ascii="Times New Roman" w:hAnsi="Times New Roman"/>
          <w:sz w:val="29"/>
        </w:rPr>
      </w:pPr>
    </w:p>
    <w:p w:rsidR="0085104F" w:rsidRDefault="0022056E">
      <w:pPr>
        <w:spacing w:before="28"/>
        <w:ind w:left="255"/>
        <w:rPr>
          <w:b/>
          <w:sz w:val="36"/>
        </w:rPr>
      </w:pPr>
      <w:bookmarkStart w:id="0" w:name="MTIA_Complaint_Management_Policy_"/>
      <w:bookmarkEnd w:id="0"/>
      <w:r>
        <w:rPr>
          <w:b/>
          <w:spacing w:val="-2"/>
          <w:sz w:val="36"/>
        </w:rPr>
        <w:t>Autoridad de Infraestructuras Mayores del Transporte</w:t>
      </w:r>
    </w:p>
    <w:p w:rsidR="0085104F" w:rsidRDefault="0022056E">
      <w:pPr>
        <w:pStyle w:val="Title"/>
        <w:spacing w:line="216" w:lineRule="auto"/>
      </w:pPr>
      <w:r>
        <w:t>Política de gestión de quejas de la MTIA (por sus siglas en inglés)</w:t>
      </w:r>
    </w:p>
    <w:p w:rsidR="0085104F" w:rsidRDefault="0085104F">
      <w:pPr>
        <w:pStyle w:val="BodyText"/>
        <w:rPr>
          <w:sz w:val="72"/>
        </w:rPr>
      </w:pPr>
    </w:p>
    <w:p w:rsidR="0085104F" w:rsidRDefault="0085104F">
      <w:pPr>
        <w:pStyle w:val="BodyText"/>
        <w:rPr>
          <w:sz w:val="72"/>
        </w:rPr>
      </w:pPr>
    </w:p>
    <w:p w:rsidR="0085104F" w:rsidRDefault="0085104F">
      <w:pPr>
        <w:pStyle w:val="BodyText"/>
        <w:rPr>
          <w:sz w:val="72"/>
        </w:rPr>
      </w:pPr>
    </w:p>
    <w:p w:rsidR="0085104F" w:rsidRDefault="0085104F">
      <w:pPr>
        <w:pStyle w:val="BodyText"/>
        <w:rPr>
          <w:sz w:val="72"/>
        </w:rPr>
      </w:pPr>
    </w:p>
    <w:p w:rsidR="0085104F" w:rsidRDefault="0085104F">
      <w:pPr>
        <w:pStyle w:val="BodyText"/>
        <w:rPr>
          <w:sz w:val="72"/>
        </w:rPr>
      </w:pPr>
    </w:p>
    <w:p w:rsidR="0085104F" w:rsidRDefault="0085104F">
      <w:pPr>
        <w:pStyle w:val="BodyText"/>
        <w:rPr>
          <w:sz w:val="72"/>
        </w:rPr>
      </w:pPr>
    </w:p>
    <w:p w:rsidR="0085104F" w:rsidRDefault="0085104F">
      <w:pPr>
        <w:pStyle w:val="BodyText"/>
        <w:rPr>
          <w:sz w:val="72"/>
        </w:rPr>
      </w:pPr>
    </w:p>
    <w:p w:rsidR="0085104F" w:rsidRDefault="0085104F">
      <w:pPr>
        <w:pStyle w:val="BodyText"/>
        <w:rPr>
          <w:sz w:val="72"/>
        </w:rPr>
      </w:pPr>
    </w:p>
    <w:p w:rsidR="0085104F" w:rsidRDefault="0085104F">
      <w:pPr>
        <w:pStyle w:val="BodyText"/>
        <w:spacing w:before="10"/>
        <w:rPr>
          <w:sz w:val="100"/>
        </w:rPr>
      </w:pPr>
    </w:p>
    <w:p w:rsidR="0085104F" w:rsidRDefault="0022056E">
      <w:pPr>
        <w:ind w:left="3963" w:right="4796"/>
        <w:jc w:val="center"/>
        <w:rPr>
          <w:b/>
          <w:sz w:val="24"/>
        </w:rPr>
      </w:pPr>
      <w:r>
        <w:rPr>
          <w:b/>
          <w:spacing w:val="-3"/>
          <w:sz w:val="24"/>
        </w:rPr>
        <w:t>Octubre de 2021</w:t>
      </w:r>
    </w:p>
    <w:p w:rsidR="0085104F" w:rsidRDefault="0085104F">
      <w:pPr>
        <w:jc w:val="center"/>
        <w:rPr>
          <w:sz w:val="24"/>
        </w:rPr>
        <w:sectPr w:rsidR="0085104F">
          <w:type w:val="continuous"/>
          <w:pgSz w:w="11910" w:h="16850"/>
          <w:pgMar w:top="900" w:right="480" w:bottom="0" w:left="1300" w:header="720" w:footer="720" w:gutter="0"/>
          <w:cols w:space="720"/>
        </w:sectPr>
      </w:pPr>
    </w:p>
    <w:p w:rsidR="0085104F" w:rsidRDefault="0022056E">
      <w:pPr>
        <w:pStyle w:val="Heading1"/>
        <w:numPr>
          <w:ilvl w:val="0"/>
          <w:numId w:val="3"/>
        </w:numPr>
        <w:tabs>
          <w:tab w:val="left" w:pos="992"/>
          <w:tab w:val="left" w:pos="993"/>
        </w:tabs>
        <w:spacing w:before="33"/>
        <w:ind w:hanging="853"/>
      </w:pPr>
      <w:bookmarkStart w:id="1" w:name="2_Introduction_"/>
      <w:bookmarkStart w:id="2" w:name="2.1_Introduction_"/>
      <w:bookmarkStart w:id="3" w:name="2.2_Application_and_definition_"/>
      <w:bookmarkStart w:id="4" w:name="2.3_Our_complaint_management_principles_"/>
      <w:bookmarkStart w:id="5" w:name="ENABLING_COMPLAINTS"/>
      <w:bookmarkStart w:id="6" w:name="MANAGING_COMPLAINTS"/>
      <w:bookmarkStart w:id="7" w:name="LEARNING_AND_IMPROVING"/>
      <w:bookmarkEnd w:id="1"/>
      <w:bookmarkEnd w:id="2"/>
      <w:bookmarkEnd w:id="3"/>
      <w:bookmarkEnd w:id="4"/>
      <w:bookmarkEnd w:id="5"/>
      <w:bookmarkEnd w:id="6"/>
      <w:bookmarkEnd w:id="7"/>
      <w:r>
        <w:rPr>
          <w:spacing w:val="-2"/>
        </w:rPr>
        <w:lastRenderedPageBreak/>
        <w:t>Introducción</w:t>
      </w:r>
    </w:p>
    <w:p w:rsidR="0085104F" w:rsidRDefault="0022056E">
      <w:pPr>
        <w:pStyle w:val="BodyText"/>
        <w:spacing w:before="8"/>
        <w:rPr>
          <w:b/>
          <w:sz w:val="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43815</wp:posOffset>
                </wp:positionV>
                <wp:extent cx="5768975" cy="6350"/>
                <wp:effectExtent l="0" t="0" r="0" b="0"/>
                <wp:wrapTopAndBottom/>
                <wp:docPr id="4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422D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752AE" id="docshape20" o:spid="_x0000_s1026" style="position:absolute;margin-left:70.6pt;margin-top:3.45pt;width:454.2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1efQIAAPkEAAAOAAAAZHJzL2Uyb0RvYy54bWysVF1v2yAUfZ+0/4B4T/0xnMRWnaptlmlS&#10;t1Xq9gMI4BjNBgYkTlftv++CkzTd9jBN8wMG7uVw7r3ncnm17zu0E9ZJrWqcXaQYCcU0l2pT4y+f&#10;V5M5Rs5TxWmnlajxo3D4avH61eVgKpHrVndcWAQgylWDqXHrvamSxLFW9NRdaCMUGBtte+phaTcJ&#10;t3QA9L5L8jSdJoO23FjNhHOwuxyNeBHxm0Yw/6lpnPCoqzFw83G0cVyHMVlc0mpjqWklO9Cg/8Ci&#10;p1LBpSeoJfUUba38DaqXzGqnG3/BdJ/oppFMxBggmiz9JZqHlhoRY4HkOHNKk/t/sOzj7t4iyWtM&#10;CEaK9lAjrpkLN+cxPYNxFXg9mHsbAnTmTrOvDil921K1EdfW6qEVlAOpLKQzeXEgLBwcRevhg+YA&#10;Trdex0ztG9sHQMgB2seCPJ4KIvYeMdgsZtN5OSswYmCbvikioYRWx7PGOv9O6B6FSY0tlDti092d&#10;84ELrY4ukbvuJF/JrosLu1nfdhbtKEiD5PmyWEb6EOK5W6eCs9Lh2Ig47gBFuCPYAtlY6qcyy0l6&#10;k5eT1XQ+m5AVKSblLJ1P0qy8KacpKcly9SMQzEjVSs6FupNKHGWXkb8r66EBRsFE4aGhxmWRFzH2&#10;F+zdeZBp/P4UZC89dGEn+xrPT060CmV9q3jsEU9lN86Tl/RjliEHx3/MShRBqHtoRFetNX8EDVgN&#10;RYIuhPcCJq223zEaoPdq7L5tqRUYde8V6KjMCAnNGhekmIEQkT23rM8tVDGAqrHHaJze+rHBt8bK&#10;TQs3ZTExSl+D9hoZhfHM6qBY6K8YweEtCA18vo5ezy/W4icAAAD//wMAUEsDBBQABgAIAAAAIQBN&#10;vkYv3AAAAAgBAAAPAAAAZHJzL2Rvd25yZXYueG1sTI8xb8IwFIT3SvwH6yGxFYcIhTqNg6qqBTGW&#10;MjCa+JFEjZ8j24Hw7zETHU93uvuuWI+mYxd0vrUkYTFPgCFVVrdUSzj8fr++AfNBkVadJZRwQw/r&#10;cvJSqFzbK/3gZR9qFkvI50pCE0Kfc+6rBo3yc9sjRe9snVEhSldz7dQ1lpuOp0mScaNaiguN6vGz&#10;wepvPxgJ52N/2NxqgZk47sadGTZu+5VKOZuOH+/AAo7hGYYHfkSHMjKd7EDasy7q5SKNUQmZAPbw&#10;k6VYATtJWAngZcH/HyjvAAAA//8DAFBLAQItABQABgAIAAAAIQC2gziS/gAAAOEBAAATAAAAAAAA&#10;AAAAAAAAAAAAAABbQ29udGVudF9UeXBlc10ueG1sUEsBAi0AFAAGAAgAAAAhADj9If/WAAAAlAEA&#10;AAsAAAAAAAAAAAAAAAAALwEAAF9yZWxzLy5yZWxzUEsBAi0AFAAGAAgAAAAhAAa/7V59AgAA+QQA&#10;AA4AAAAAAAAAAAAAAAAALgIAAGRycy9lMm9Eb2MueG1sUEsBAi0AFAAGAAgAAAAhAE2+Ri/cAAAA&#10;CAEAAA8AAAAAAAAAAAAAAAAA1wQAAGRycy9kb3ducmV2LnhtbFBLBQYAAAAABAAEAPMAAADgBQAA&#10;AAA=&#10;" fillcolor="#422d5d" stroked="f">
                <w10:wrap type="topAndBottom" anchorx="page"/>
              </v:rect>
            </w:pict>
          </mc:Fallback>
        </mc:AlternateContent>
      </w:r>
    </w:p>
    <w:p w:rsidR="0085104F" w:rsidRDefault="0085104F">
      <w:pPr>
        <w:pStyle w:val="BodyText"/>
        <w:spacing w:before="4"/>
        <w:rPr>
          <w:b/>
          <w:sz w:val="20"/>
        </w:rPr>
      </w:pPr>
    </w:p>
    <w:p w:rsidR="0085104F" w:rsidRDefault="0022056E">
      <w:pPr>
        <w:pStyle w:val="Heading2"/>
        <w:numPr>
          <w:ilvl w:val="1"/>
          <w:numId w:val="3"/>
        </w:numPr>
        <w:tabs>
          <w:tab w:val="left" w:pos="992"/>
          <w:tab w:val="left" w:pos="993"/>
        </w:tabs>
        <w:spacing w:before="51"/>
        <w:ind w:hanging="853"/>
      </w:pPr>
      <w:r>
        <w:rPr>
          <w:spacing w:val="-2"/>
        </w:rPr>
        <w:t>Introducción</w:t>
      </w:r>
    </w:p>
    <w:p w:rsidR="0085104F" w:rsidRDefault="0022056E">
      <w:pPr>
        <w:pStyle w:val="BodyText"/>
        <w:spacing w:before="161" w:line="278" w:lineRule="auto"/>
        <w:ind w:left="140" w:right="1300"/>
        <w:jc w:val="both"/>
      </w:pPr>
      <w:r>
        <w:rPr>
          <w:spacing w:val="-1"/>
        </w:rPr>
        <w:t>Como industria, estamos comprometidos con brindar un excelente servicio a las partes interesadas. Valoramos los comentarios que recibimos, ya que nos ayudan a entender las experiencias de las partes interesadas y cómo podemos satisfacer sus necesidades.</w:t>
      </w:r>
    </w:p>
    <w:p w:rsidR="0085104F" w:rsidRDefault="0022056E">
      <w:pPr>
        <w:pStyle w:val="BodyText"/>
        <w:spacing w:before="193" w:line="276" w:lineRule="auto"/>
        <w:ind w:left="140" w:right="817"/>
      </w:pPr>
      <w:r>
        <w:rPr>
          <w:spacing w:val="-1"/>
        </w:rPr>
        <w:t>Re</w:t>
      </w:r>
      <w:r>
        <w:rPr>
          <w:spacing w:val="-1"/>
        </w:rPr>
        <w:t>conocemos su derecho a presentar una queja y a recibir una respuesta oportuna y apropiada a sus inquietudes.</w:t>
      </w:r>
    </w:p>
    <w:p w:rsidR="0085104F" w:rsidRDefault="0085104F">
      <w:pPr>
        <w:pStyle w:val="BodyText"/>
        <w:spacing w:before="9"/>
        <w:rPr>
          <w:sz w:val="24"/>
        </w:rPr>
      </w:pPr>
    </w:p>
    <w:p w:rsidR="0085104F" w:rsidRDefault="0022056E">
      <w:pPr>
        <w:pStyle w:val="Heading2"/>
        <w:numPr>
          <w:ilvl w:val="1"/>
          <w:numId w:val="3"/>
        </w:numPr>
        <w:tabs>
          <w:tab w:val="left" w:pos="992"/>
          <w:tab w:val="left" w:pos="993"/>
        </w:tabs>
        <w:ind w:hanging="853"/>
      </w:pPr>
      <w:r>
        <w:rPr>
          <w:spacing w:val="-2"/>
        </w:rPr>
        <w:t>Aplicación y definición</w:t>
      </w:r>
    </w:p>
    <w:p w:rsidR="0085104F" w:rsidRDefault="0085104F">
      <w:pPr>
        <w:pStyle w:val="BodyText"/>
        <w:spacing w:before="11"/>
        <w:rPr>
          <w:b/>
          <w:sz w:val="27"/>
        </w:rPr>
      </w:pPr>
    </w:p>
    <w:p w:rsidR="0085104F" w:rsidRDefault="0022056E">
      <w:pPr>
        <w:pStyle w:val="BodyText"/>
        <w:spacing w:line="276" w:lineRule="auto"/>
        <w:ind w:left="140" w:right="1193"/>
      </w:pPr>
      <w:r>
        <w:t xml:space="preserve">Esta política se aplica a todas las quejas recibidas por la Autoridad de Infraestructuras Mayores del Transporte </w:t>
      </w:r>
      <w:r>
        <w:rPr>
          <w:b/>
          <w:spacing w:val="-1"/>
        </w:rPr>
        <w:t xml:space="preserve">(MTIA) </w:t>
      </w:r>
      <w:r>
        <w:rPr>
          <w:spacing w:val="-2"/>
        </w:rPr>
        <w:t>y</w:t>
      </w:r>
      <w:r>
        <w:rPr>
          <w:spacing w:val="-2"/>
        </w:rPr>
        <w:t xml:space="preserve"> sus Oficinas de Proyecto </w:t>
      </w:r>
      <w:r>
        <w:rPr>
          <w:b/>
          <w:spacing w:val="-2"/>
        </w:rPr>
        <w:t xml:space="preserve">(PO, por sus siglas en inglés) </w:t>
      </w:r>
      <w:r>
        <w:rPr>
          <w:spacing w:val="-2"/>
        </w:rPr>
        <w:t>gestionadas a través de nuestro proceso de gestión de quejas:</w:t>
      </w:r>
    </w:p>
    <w:p w:rsidR="0085104F" w:rsidRDefault="0022056E">
      <w:pPr>
        <w:pStyle w:val="ListParagraph"/>
        <w:numPr>
          <w:ilvl w:val="0"/>
          <w:numId w:val="1"/>
        </w:numPr>
        <w:tabs>
          <w:tab w:val="left" w:pos="1234"/>
          <w:tab w:val="left" w:pos="1235"/>
        </w:tabs>
        <w:spacing w:before="121"/>
        <w:rPr>
          <w:rFonts w:ascii="Symbol" w:hAnsi="Symbol"/>
        </w:rPr>
      </w:pPr>
      <w:r>
        <w:rPr>
          <w:spacing w:val="-2"/>
        </w:rPr>
        <w:t>Proyecto de retiro de pasos a nivel de calle (</w:t>
      </w:r>
      <w:r>
        <w:rPr>
          <w:b/>
          <w:spacing w:val="-2"/>
        </w:rPr>
        <w:t>LXRP</w:t>
      </w:r>
      <w:r>
        <w:rPr>
          <w:spacing w:val="-2"/>
        </w:rPr>
        <w:t>)</w:t>
      </w:r>
    </w:p>
    <w:p w:rsidR="0085104F" w:rsidRDefault="0022056E">
      <w:pPr>
        <w:pStyle w:val="ListParagraph"/>
        <w:numPr>
          <w:ilvl w:val="0"/>
          <w:numId w:val="1"/>
        </w:numPr>
        <w:tabs>
          <w:tab w:val="left" w:pos="1234"/>
          <w:tab w:val="left" w:pos="1235"/>
        </w:tabs>
        <w:rPr>
          <w:rFonts w:ascii="Symbol" w:hAnsi="Symbol"/>
          <w:sz w:val="20"/>
        </w:rPr>
      </w:pPr>
      <w:r>
        <w:rPr>
          <w:spacing w:val="-3"/>
        </w:rPr>
        <w:t>Proyectos de ferrocarriles de Victoria (</w:t>
      </w:r>
      <w:r>
        <w:rPr>
          <w:b/>
          <w:spacing w:val="-4"/>
        </w:rPr>
        <w:t>RPV</w:t>
      </w:r>
      <w:r>
        <w:rPr>
          <w:spacing w:val="-4"/>
        </w:rPr>
        <w:t>)</w:t>
      </w:r>
    </w:p>
    <w:p w:rsidR="0085104F" w:rsidRDefault="0022056E">
      <w:pPr>
        <w:pStyle w:val="ListParagraph"/>
        <w:numPr>
          <w:ilvl w:val="0"/>
          <w:numId w:val="1"/>
        </w:numPr>
        <w:tabs>
          <w:tab w:val="left" w:pos="1234"/>
          <w:tab w:val="left" w:pos="1235"/>
        </w:tabs>
        <w:rPr>
          <w:rFonts w:ascii="Symbol" w:hAnsi="Symbol"/>
        </w:rPr>
      </w:pPr>
      <w:r>
        <w:rPr>
          <w:spacing w:val="-2"/>
        </w:rPr>
        <w:t>Proyecto de North East Link (</w:t>
      </w:r>
      <w:r>
        <w:rPr>
          <w:b/>
          <w:spacing w:val="-2"/>
        </w:rPr>
        <w:t>NELP</w:t>
      </w:r>
      <w:r>
        <w:rPr>
          <w:spacing w:val="-2"/>
        </w:rPr>
        <w:t>)</w:t>
      </w:r>
    </w:p>
    <w:p w:rsidR="0085104F" w:rsidRDefault="0022056E">
      <w:pPr>
        <w:pStyle w:val="ListParagraph"/>
        <w:numPr>
          <w:ilvl w:val="0"/>
          <w:numId w:val="1"/>
        </w:numPr>
        <w:tabs>
          <w:tab w:val="left" w:pos="1234"/>
          <w:tab w:val="left" w:pos="1235"/>
        </w:tabs>
        <w:spacing w:before="39"/>
        <w:rPr>
          <w:rFonts w:ascii="Symbol" w:hAnsi="Symbol"/>
        </w:rPr>
      </w:pPr>
      <w:r>
        <w:rPr>
          <w:spacing w:val="-2"/>
        </w:rPr>
        <w:t>Proyecto del Tunel de West Gate (</w:t>
      </w:r>
      <w:r>
        <w:rPr>
          <w:b/>
          <w:spacing w:val="-2"/>
        </w:rPr>
        <w:t>WGTP</w:t>
      </w:r>
      <w:r>
        <w:rPr>
          <w:spacing w:val="-2"/>
        </w:rPr>
        <w:t>)</w:t>
      </w:r>
    </w:p>
    <w:p w:rsidR="0085104F" w:rsidRDefault="0022056E">
      <w:pPr>
        <w:pStyle w:val="ListParagraph"/>
        <w:numPr>
          <w:ilvl w:val="0"/>
          <w:numId w:val="1"/>
        </w:numPr>
        <w:tabs>
          <w:tab w:val="left" w:pos="1234"/>
          <w:tab w:val="left" w:pos="1235"/>
        </w:tabs>
        <w:rPr>
          <w:rFonts w:ascii="Symbol" w:hAnsi="Symbol"/>
        </w:rPr>
      </w:pPr>
      <w:r>
        <w:rPr>
          <w:spacing w:val="-2"/>
        </w:rPr>
        <w:t>Proyectos mayores de carreteras de Victoria (</w:t>
      </w:r>
      <w:r>
        <w:rPr>
          <w:b/>
          <w:spacing w:val="-2"/>
        </w:rPr>
        <w:t>MRPV</w:t>
      </w:r>
      <w:r>
        <w:rPr>
          <w:spacing w:val="-2"/>
        </w:rPr>
        <w:t>)</w:t>
      </w:r>
    </w:p>
    <w:p w:rsidR="0085104F" w:rsidRDefault="0085104F">
      <w:pPr>
        <w:pStyle w:val="BodyText"/>
        <w:spacing w:before="9"/>
        <w:rPr>
          <w:sz w:val="27"/>
        </w:rPr>
      </w:pPr>
    </w:p>
    <w:p w:rsidR="0085104F" w:rsidRDefault="0022056E">
      <w:pPr>
        <w:pStyle w:val="BodyText"/>
        <w:spacing w:line="276" w:lineRule="auto"/>
        <w:ind w:left="140" w:right="1193"/>
      </w:pPr>
      <w:r>
        <w:rPr>
          <w:spacing w:val="-1"/>
        </w:rPr>
        <w:t>Una queja es una expresión de insatisfacción acerca de nuestros proyectos, planeación de proyectos, acciones, servicios, personal o gestión de alguna queja.</w:t>
      </w:r>
    </w:p>
    <w:p w:rsidR="0085104F" w:rsidRDefault="0085104F">
      <w:pPr>
        <w:pStyle w:val="BodyText"/>
        <w:rPr>
          <w:sz w:val="25"/>
        </w:rPr>
      </w:pPr>
    </w:p>
    <w:p w:rsidR="0085104F" w:rsidRDefault="0022056E">
      <w:pPr>
        <w:pStyle w:val="Heading2"/>
        <w:numPr>
          <w:ilvl w:val="1"/>
          <w:numId w:val="3"/>
        </w:numPr>
        <w:tabs>
          <w:tab w:val="left" w:pos="992"/>
          <w:tab w:val="left" w:pos="993"/>
        </w:tabs>
        <w:ind w:hanging="853"/>
      </w:pPr>
      <w:r>
        <w:rPr>
          <w:spacing w:val="-2"/>
        </w:rPr>
        <w:t>Nuestro</w:t>
      </w:r>
      <w:r>
        <w:rPr>
          <w:spacing w:val="-2"/>
        </w:rPr>
        <w:t>s principios de gestión de quejas</w:t>
      </w:r>
    </w:p>
    <w:p w:rsidR="0085104F" w:rsidRDefault="0022056E">
      <w:pPr>
        <w:pStyle w:val="BodyText"/>
        <w:spacing w:before="163"/>
        <w:ind w:left="140"/>
      </w:pPr>
      <w:r>
        <w:rPr>
          <w:spacing w:val="-2"/>
        </w:rPr>
        <w:t>Nuestro proceso de gestión de quejas se basa en principios rectores que tienen el objetivo de:</w:t>
      </w:r>
    </w:p>
    <w:p w:rsidR="0085104F" w:rsidRDefault="0085104F">
      <w:pPr>
        <w:pStyle w:val="BodyText"/>
        <w:spacing w:before="6"/>
        <w:rPr>
          <w:sz w:val="19"/>
        </w:rPr>
      </w:pPr>
    </w:p>
    <w:p w:rsidR="0085104F" w:rsidRDefault="0022056E">
      <w:pPr>
        <w:pStyle w:val="ListParagraph"/>
        <w:numPr>
          <w:ilvl w:val="0"/>
          <w:numId w:val="2"/>
        </w:numPr>
        <w:tabs>
          <w:tab w:val="left" w:pos="1234"/>
          <w:tab w:val="left" w:pos="1235"/>
        </w:tabs>
        <w:spacing w:before="0"/>
        <w:rPr>
          <w:rFonts w:ascii="Symbol" w:hAnsi="Symbol"/>
        </w:rPr>
      </w:pPr>
      <w:r>
        <w:rPr>
          <w:spacing w:val="-2"/>
        </w:rPr>
        <w:t>Facilitar y apreciar sus quejas</w:t>
      </w:r>
    </w:p>
    <w:p w:rsidR="0085104F" w:rsidRDefault="0022056E">
      <w:pPr>
        <w:pStyle w:val="ListParagraph"/>
        <w:numPr>
          <w:ilvl w:val="0"/>
          <w:numId w:val="2"/>
        </w:numPr>
        <w:tabs>
          <w:tab w:val="left" w:pos="1234"/>
          <w:tab w:val="left" w:pos="1235"/>
        </w:tabs>
        <w:rPr>
          <w:rFonts w:ascii="Symbol" w:hAnsi="Symbol"/>
        </w:rPr>
      </w:pPr>
      <w:r>
        <w:rPr>
          <w:spacing w:val="-3"/>
        </w:rPr>
        <w:t>Gestionar quejas de manera efectiva, eficiente y justa</w:t>
      </w:r>
    </w:p>
    <w:p w:rsidR="0085104F" w:rsidRDefault="0022056E">
      <w:pPr>
        <w:pStyle w:val="ListParagraph"/>
        <w:numPr>
          <w:ilvl w:val="0"/>
          <w:numId w:val="2"/>
        </w:numPr>
        <w:tabs>
          <w:tab w:val="left" w:pos="1234"/>
          <w:tab w:val="left" w:pos="1235"/>
        </w:tabs>
        <w:spacing w:before="39"/>
        <w:rPr>
          <w:rFonts w:ascii="Symbol" w:hAnsi="Symbol"/>
        </w:rPr>
      </w:pPr>
      <w:r>
        <w:rPr>
          <w:spacing w:val="-2"/>
        </w:rPr>
        <w:t>Promover una cultura de aprendizaje med</w:t>
      </w:r>
      <w:r>
        <w:rPr>
          <w:spacing w:val="-2"/>
        </w:rPr>
        <w:t>iante las quejas para mejorar</w:t>
      </w:r>
    </w:p>
    <w:p w:rsidR="0085104F" w:rsidRDefault="0022056E">
      <w:pPr>
        <w:pStyle w:val="ListParagraph"/>
        <w:numPr>
          <w:ilvl w:val="0"/>
          <w:numId w:val="2"/>
        </w:numPr>
        <w:tabs>
          <w:tab w:val="left" w:pos="1234"/>
          <w:tab w:val="left" w:pos="1235"/>
        </w:tabs>
        <w:rPr>
          <w:rFonts w:ascii="Symbol" w:hAnsi="Symbol"/>
        </w:rPr>
      </w:pPr>
      <w:r>
        <w:rPr>
          <w:spacing w:val="-1"/>
        </w:rPr>
        <w:t>Ser siempre transparentes.</w:t>
      </w:r>
    </w:p>
    <w:p w:rsidR="0085104F" w:rsidRDefault="0022056E">
      <w:pPr>
        <w:pStyle w:val="BodyText"/>
        <w:spacing w:before="4"/>
        <w:rPr>
          <w:sz w:val="15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3187700</wp:posOffset>
                </wp:positionH>
                <wp:positionV relativeFrom="paragraph">
                  <wp:posOffset>133985</wp:posOffset>
                </wp:positionV>
                <wp:extent cx="1577340" cy="1022350"/>
                <wp:effectExtent l="0" t="0" r="0" b="0"/>
                <wp:wrapTopAndBottom/>
                <wp:docPr id="41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1022350"/>
                          <a:chOff x="5020" y="211"/>
                          <a:chExt cx="2484" cy="1506"/>
                        </a:xfrm>
                      </wpg:grpSpPr>
                      <wps:wsp>
                        <wps:cNvPr id="42" name="docshape29"/>
                        <wps:cNvSpPr>
                          <a:spLocks/>
                        </wps:cNvSpPr>
                        <wps:spPr bwMode="auto">
                          <a:xfrm>
                            <a:off x="5040" y="231"/>
                            <a:ext cx="2444" cy="1466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2444"/>
                              <a:gd name="T2" fmla="+- 0 378 231"/>
                              <a:gd name="T3" fmla="*/ 378 h 1466"/>
                              <a:gd name="T4" fmla="+- 0 5052 5040"/>
                              <a:gd name="T5" fmla="*/ T4 w 2444"/>
                              <a:gd name="T6" fmla="+- 0 321 231"/>
                              <a:gd name="T7" fmla="*/ 321 h 1466"/>
                              <a:gd name="T8" fmla="+- 0 5083 5040"/>
                              <a:gd name="T9" fmla="*/ T8 w 2444"/>
                              <a:gd name="T10" fmla="+- 0 274 231"/>
                              <a:gd name="T11" fmla="*/ 274 h 1466"/>
                              <a:gd name="T12" fmla="+- 0 5130 5040"/>
                              <a:gd name="T13" fmla="*/ T12 w 2444"/>
                              <a:gd name="T14" fmla="+- 0 243 231"/>
                              <a:gd name="T15" fmla="*/ 243 h 1466"/>
                              <a:gd name="T16" fmla="+- 0 5187 5040"/>
                              <a:gd name="T17" fmla="*/ T16 w 2444"/>
                              <a:gd name="T18" fmla="+- 0 231 231"/>
                              <a:gd name="T19" fmla="*/ 231 h 1466"/>
                              <a:gd name="T20" fmla="+- 0 7337 5040"/>
                              <a:gd name="T21" fmla="*/ T20 w 2444"/>
                              <a:gd name="T22" fmla="+- 0 231 231"/>
                              <a:gd name="T23" fmla="*/ 231 h 1466"/>
                              <a:gd name="T24" fmla="+- 0 7394 5040"/>
                              <a:gd name="T25" fmla="*/ T24 w 2444"/>
                              <a:gd name="T26" fmla="+- 0 243 231"/>
                              <a:gd name="T27" fmla="*/ 243 h 1466"/>
                              <a:gd name="T28" fmla="+- 0 7441 5040"/>
                              <a:gd name="T29" fmla="*/ T28 w 2444"/>
                              <a:gd name="T30" fmla="+- 0 274 231"/>
                              <a:gd name="T31" fmla="*/ 274 h 1466"/>
                              <a:gd name="T32" fmla="+- 0 7472 5040"/>
                              <a:gd name="T33" fmla="*/ T32 w 2444"/>
                              <a:gd name="T34" fmla="+- 0 321 231"/>
                              <a:gd name="T35" fmla="*/ 321 h 1466"/>
                              <a:gd name="T36" fmla="+- 0 7484 5040"/>
                              <a:gd name="T37" fmla="*/ T36 w 2444"/>
                              <a:gd name="T38" fmla="+- 0 378 231"/>
                              <a:gd name="T39" fmla="*/ 378 h 1466"/>
                              <a:gd name="T40" fmla="+- 0 7484 5040"/>
                              <a:gd name="T41" fmla="*/ T40 w 2444"/>
                              <a:gd name="T42" fmla="+- 0 1550 231"/>
                              <a:gd name="T43" fmla="*/ 1550 h 1466"/>
                              <a:gd name="T44" fmla="+- 0 7472 5040"/>
                              <a:gd name="T45" fmla="*/ T44 w 2444"/>
                              <a:gd name="T46" fmla="+- 0 1607 231"/>
                              <a:gd name="T47" fmla="*/ 1607 h 1466"/>
                              <a:gd name="T48" fmla="+- 0 7441 5040"/>
                              <a:gd name="T49" fmla="*/ T48 w 2444"/>
                              <a:gd name="T50" fmla="+- 0 1654 231"/>
                              <a:gd name="T51" fmla="*/ 1654 h 1466"/>
                              <a:gd name="T52" fmla="+- 0 7394 5040"/>
                              <a:gd name="T53" fmla="*/ T52 w 2444"/>
                              <a:gd name="T54" fmla="+- 0 1685 231"/>
                              <a:gd name="T55" fmla="*/ 1685 h 1466"/>
                              <a:gd name="T56" fmla="+- 0 7337 5040"/>
                              <a:gd name="T57" fmla="*/ T56 w 2444"/>
                              <a:gd name="T58" fmla="+- 0 1697 231"/>
                              <a:gd name="T59" fmla="*/ 1697 h 1466"/>
                              <a:gd name="T60" fmla="+- 0 5187 5040"/>
                              <a:gd name="T61" fmla="*/ T60 w 2444"/>
                              <a:gd name="T62" fmla="+- 0 1697 231"/>
                              <a:gd name="T63" fmla="*/ 1697 h 1466"/>
                              <a:gd name="T64" fmla="+- 0 5130 5040"/>
                              <a:gd name="T65" fmla="*/ T64 w 2444"/>
                              <a:gd name="T66" fmla="+- 0 1685 231"/>
                              <a:gd name="T67" fmla="*/ 1685 h 1466"/>
                              <a:gd name="T68" fmla="+- 0 5083 5040"/>
                              <a:gd name="T69" fmla="*/ T68 w 2444"/>
                              <a:gd name="T70" fmla="+- 0 1654 231"/>
                              <a:gd name="T71" fmla="*/ 1654 h 1466"/>
                              <a:gd name="T72" fmla="+- 0 5052 5040"/>
                              <a:gd name="T73" fmla="*/ T72 w 2444"/>
                              <a:gd name="T74" fmla="+- 0 1607 231"/>
                              <a:gd name="T75" fmla="*/ 1607 h 1466"/>
                              <a:gd name="T76" fmla="+- 0 5040 5040"/>
                              <a:gd name="T77" fmla="*/ T76 w 2444"/>
                              <a:gd name="T78" fmla="+- 0 1550 231"/>
                              <a:gd name="T79" fmla="*/ 1550 h 1466"/>
                              <a:gd name="T80" fmla="+- 0 5040 5040"/>
                              <a:gd name="T81" fmla="*/ T80 w 2444"/>
                              <a:gd name="T82" fmla="+- 0 378 231"/>
                              <a:gd name="T83" fmla="*/ 378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44" h="1466">
                                <a:moveTo>
                                  <a:pt x="0" y="147"/>
                                </a:moveTo>
                                <a:lnTo>
                                  <a:pt x="12" y="90"/>
                                </a:lnTo>
                                <a:lnTo>
                                  <a:pt x="43" y="43"/>
                                </a:lnTo>
                                <a:lnTo>
                                  <a:pt x="90" y="12"/>
                                </a:lnTo>
                                <a:lnTo>
                                  <a:pt x="147" y="0"/>
                                </a:lnTo>
                                <a:lnTo>
                                  <a:pt x="2297" y="0"/>
                                </a:lnTo>
                                <a:lnTo>
                                  <a:pt x="2354" y="12"/>
                                </a:lnTo>
                                <a:lnTo>
                                  <a:pt x="2401" y="43"/>
                                </a:lnTo>
                                <a:lnTo>
                                  <a:pt x="2432" y="90"/>
                                </a:lnTo>
                                <a:lnTo>
                                  <a:pt x="2444" y="147"/>
                                </a:lnTo>
                                <a:lnTo>
                                  <a:pt x="2444" y="1319"/>
                                </a:lnTo>
                                <a:lnTo>
                                  <a:pt x="2432" y="1376"/>
                                </a:lnTo>
                                <a:lnTo>
                                  <a:pt x="2401" y="1423"/>
                                </a:lnTo>
                                <a:lnTo>
                                  <a:pt x="2354" y="1454"/>
                                </a:lnTo>
                                <a:lnTo>
                                  <a:pt x="2297" y="1466"/>
                                </a:lnTo>
                                <a:lnTo>
                                  <a:pt x="147" y="1466"/>
                                </a:lnTo>
                                <a:lnTo>
                                  <a:pt x="90" y="1454"/>
                                </a:lnTo>
                                <a:lnTo>
                                  <a:pt x="43" y="1423"/>
                                </a:lnTo>
                                <a:lnTo>
                                  <a:pt x="12" y="1376"/>
                                </a:lnTo>
                                <a:lnTo>
                                  <a:pt x="0" y="1319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020" y="211"/>
                            <a:ext cx="2484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04F" w:rsidRDefault="0085104F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85104F" w:rsidRDefault="0022056E">
                              <w:pPr>
                                <w:ind w:left="167" w:right="16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GESTIÓN DE QUEJAS</w:t>
                              </w:r>
                            </w:p>
                            <w:p w:rsidR="0085104F" w:rsidRDefault="0022056E">
                              <w:pPr>
                                <w:spacing w:before="169" w:line="230" w:lineRule="auto"/>
                                <w:ind w:left="294" w:right="281" w:firstLine="6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Comunicarnos con usted y llevar a cabo acciones para resolver su queja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8" o:spid="_x0000_s1026" style="position:absolute;margin-left:251pt;margin-top:10.55pt;width:124.2pt;height:80.5pt;z-index:-15726592;mso-wrap-distance-left:0;mso-wrap-distance-right:0;mso-position-horizontal-relative:page" coordorigin="5020,211" coordsize="2484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/SqQcAAPUeAAAOAAAAZHJzL2Uyb0RvYy54bWzkWV2PozYUfa/U/4B4bJUNBvMVbabanUxW&#10;lbbtSkt/AAMkoCaYAjPJtup/7702JvYsTuhu1ZfOQ3DGJ5fje3yv7evXP5yPB+u5aLuK1WubvHJs&#10;q6gzllf1fm3/mmwXkW11fVrn6YHVxdr+VHT2D3fffvP61KwKl5XskBetBUbqbnVq1nbZ981queyy&#10;sjim3SvWFDV07lh7THv42u6XeZuewPrxsHQdJ1ieWJs3LcuKroP/bkSnfcft73ZF1v+y23VFbx3W&#10;NnDr+WfLPx/xc3n3Ol3t27Qpq2ygkX4Bi2Na1fDS0dQm7VPrqa0+M3WsspZ1bNe/ythxyXa7Kiv4&#10;GGA0xHkxmncte2r4WPar074Z3QSufeGnLzab/fz8obWqfG1TYlt1egSNcpZ1ZdoUe3y9G6GPTs1+&#10;BdB3bfOx+dCKgULzPct+66B7+bIfv+8F2Ho8/cRyMJs+9Yz76Lxrj2gCRm+duRSfRimKc29l8E/i&#10;h6FHQbEM+ojjup4/iJWVoCj+zndc6IdulxChY1Y+DD93aUSH3/pOgL3LdCXey7kO3HBgMO+6i2u7&#10;r3PtR/QbV6xDf0nXui9d68bCqxwlXdqp/lR6kGMHbr/pSd9Bj6FHvMEj0p0updIfNND9ka6yp65/&#10;VzCuSfr8vutFUOTQ4krnw7xIwPjueID4+H5hORa+jX8I5+9HGEwkAftuaSWOdbL42wej0ha4RLHl&#10;hZE1kr5Y8iQILCGktMhAHyJtfB+MTDHlO747ScuXMKRFDbQCCeJD9FwyRSuUIKQFkGlakPk0WpE3&#10;SSuWMKQVGWgR3fVuSKd4QRxcPI+YaWJE971PPIOOqvsT4pq46f53qTfJTXU/YgzcdAF8EoWTXiOq&#10;BgkJTNx0EWCKTXJTNUDMNDdMN4qioedNc3NVGRLXGAG6DAZurirCFW66CKEX00m/uaoMiWsKA1eX&#10;waCpq4pg1hSWEM1vlJJpbqoMiWuKBU+XwRALkAHnxIKnixDScDp5eKoMiWeKBU+XwZA/PFUEcwLx&#10;dBFCWNMm/eapMiSeKRY8XQZTylVFuJJzdRGM3HBXIWKGZ11TLFBdBuL7zlSgUlUFDpqOVFzs1Eg1&#10;qUpVIRJqigaqC0ECJ5xkp+rAQQZ2uhChKR6oKkVCTfEAGyN1sCTwJxcHX1WCg6bZ+boUxkziq1ok&#10;sOZOr/O+LgUJIn/Kd76qBAcZ2OlSGHOwr2qR+KaY8HUpSBBPKuurSnDQNLtAl8K4egWqFklgiopA&#10;l8LELlCVuMZOl8K47geqFklgigrYR+rzblrZQFXiirKBLoXvGPZLgapFEpiiItSlMEVFqCpxJSpC&#10;XQrjJjNUtUhgMZmOilCXwpRRQlWJKxkl1KUw7sxDVYskNEVFqEthysahqsSVbBzpUhjZRaoWSWSK&#10;ikiXwrCORaoQ+joGR8G9PNykpTzvZOd6OPBAy0qxfuHw42rDOjxuJsAOjlaJN5wmAYWnIwMYhENw&#10;OAsMfkSwOMYCu+umCYyMw/1ZxnGnzOH8yHnTOm5eEQ77TnFqvk4G95McPm+kcO7lcHE+vUkGd11o&#10;HTZMc8jgRojD5w0V9yYIh13FHOu4WeDweUPF1RvhsO7OsY7LKYfPGyqubxw+b6i44CAcloo5ZHAF&#10;4PB5Q8WUjHBIpnOsY47k8HlDxaTF4fOGilkE4ZAAFDJiqg0B3kJZ8GVBsLUtKAg+4m/SVZP2mBdk&#10;0zpBSYVXUEooRmEFAnuO7LlIGMf0lzoWodJnl/5DreLw+A0EY17PAl6yVz4bbg23uoAa56bslU+B&#10;AiOIApNirLJXPgUKOSHs+htdN54F83BLd/ulLnWEEjeGAOfGWQ4RAuB7Rw/LUcqnGO0F6BE5ZSRC&#10;PiVyeDXxYAW95sFxMISOiVHaks/B5ugeCn66alP6W9a0jHNB6ncTKKfDrVcPk+vmYIapetM9wyy8&#10;5e8B9pl+2YF1hXAVRh4v1o4hiJGrFChrtq0OBwBj4PDA9KkjFuqOHaoce7Gza/eP94fWek6x8s//&#10;BjU0WNN2/SbtSoHjXQhLV1D7rnPeKos0fxjafVodRJuLhUAosQ6pAoutvOb/Z+zED9FDRBfUDR4W&#10;1NlsFm+293QRbEnob7zN/f2G/IVJhNBVWeV5USNtef9A6Lwi9HATIm4OxhsIbXiaF7b873MvLHUa&#10;3P0wFvnko4OquShCi5L5I8s/QUG6ZeJCBS6AoFGy9g/bOsFlytrufn9K28K2Dj/WUFKPCcXKdM+/&#10;UD/ESlqr9jyqPWmdgam13duwDcPmfS9ubJ6attqX8CbCE3DN3sCVwq7CejXnJ1gNX6Cq/1+V9yFV&#10;6zcnUKICTugyuATA8r7Vn98yvNbgxIdCv1Wz+xI2msWbtmUnnGbgKrGEKj8VdmbW/9GxkCLHG5FL&#10;/d94HwKrHcQA1v8tbKxtXB05TXkXAFNdQnDCaxGo/eP/EBM84GWYE1gX3rrxYhtE4YJuqb+IQyda&#10;OCR+GwcOjelmq4f5+6ouvj7MMe3FPmy90fvmeDdnvWPVw63roTqu7WhMjenKlOnGLIX0ZVqQz6n0&#10;0J8fz/xSkc9mnMz/MGGMyWJMFNAQSQIa/2KC4LeBcLfKRzPcA+Plrfod2upt9d3fAAAA//8DAFBL&#10;AwQUAAYACAAAACEAmqyICuAAAAAKAQAADwAAAGRycy9kb3ducmV2LnhtbEyPQUvDQBCF74L/YRnB&#10;m93daLTEbEop6qkItoJ42ybTJDQ7G7LbJP33jic9DvPx3vfy1ew6MeIQWk8G9EKBQCp91VJt4HP/&#10;ercEEaKlynae0MAFA6yK66vcZpWf6APHXawFh1DIrIEmxj6TMpQNOhsWvkfi39EPzkY+h1pWg504&#10;3HUyUepROtsSNzS2x02D5Wl3dgbeJjut7/XLuD0dN5fvffr+tdVozO3NvH4GEXGOfzD86rM6FOx0&#10;8GeqgugMpCrhLdFAojUIBp5S9QDiwOQy0SCLXP6fUPwAAAD//wMAUEsBAi0AFAAGAAgAAAAhALaD&#10;OJL+AAAA4QEAABMAAAAAAAAAAAAAAAAAAAAAAFtDb250ZW50X1R5cGVzXS54bWxQSwECLQAUAAYA&#10;CAAAACEAOP0h/9YAAACUAQAACwAAAAAAAAAAAAAAAAAvAQAAX3JlbHMvLnJlbHNQSwECLQAUAAYA&#10;CAAAACEARQcv0qkHAAD1HgAADgAAAAAAAAAAAAAAAAAuAgAAZHJzL2Uyb0RvYy54bWxQSwECLQAU&#10;AAYACAAAACEAmqyICuAAAAAKAQAADwAAAAAAAAAAAAAAAAADCgAAZHJzL2Rvd25yZXYueG1sUEsF&#10;BgAAAAAEAAQA8wAAABALAAAAAA==&#10;">
                <v:shape id="docshape29" o:spid="_x0000_s1027" style="position:absolute;left:5040;top:231;width:2444;height:1466;visibility:visible;mso-wrap-style:square;v-text-anchor:top" coordsize="2444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4s8UA&#10;AADbAAAADwAAAGRycy9kb3ducmV2LnhtbESPQWvCQBSE7wX/w/KEXkrdKFJC6iqiCKXQg1EEb4/s&#10;azY0+zZmNxr99a5Q8DjMzDfMbNHbWpyp9ZVjBeNRAoK4cLriUsF+t3lPQfiArLF2TAqu5GExH7zM&#10;MNPuwls656EUEcI+QwUmhCaT0heGLPqRa4ij9+taiyHKtpS6xUuE21pOkuRDWqw4LhhsaGWo+Ms7&#10;q2D9czN8Slesj4e379Pt2uEu75R6HfbLTxCB+vAM/7e/tILpB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PizxQAAANsAAAAPAAAAAAAAAAAAAAAAAJgCAABkcnMv&#10;ZG93bnJldi54bWxQSwUGAAAAAAQABAD1AAAAigMAAAAA&#10;" path="m,147l12,90,43,43,90,12,147,,2297,r57,12l2401,43r31,47l2444,147r,1172l2432,1376r-31,47l2354,1454r-57,12l147,1466,90,1454,43,1423,12,1376,,1319,,147xe" filled="f" strokeweight="2pt">
                  <v:path arrowok="t" o:connecttype="custom" o:connectlocs="0,378;12,321;43,274;90,243;147,231;2297,231;2354,243;2401,274;2432,321;2444,378;2444,1550;2432,1607;2401,1654;2354,1685;2297,1697;147,1697;90,1685;43,1654;12,1607;0,1550;0,37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0" o:spid="_x0000_s1028" type="#_x0000_t202" style="position:absolute;left:5020;top:211;width:2484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85104F" w:rsidRDefault="0085104F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85104F" w:rsidRDefault="0022056E">
                        <w:pPr>
                          <w:ind w:left="167" w:right="16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GESTIÓN DE QUEJAS</w:t>
                        </w:r>
                      </w:p>
                      <w:p w:rsidR="0085104F" w:rsidRDefault="0022056E">
                        <w:pPr>
                          <w:spacing w:before="169" w:line="230" w:lineRule="auto"/>
                          <w:ind w:left="294" w:right="281" w:firstLine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Comunicarnos con usted y llevar a cabo acciones para resolver su queja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133985</wp:posOffset>
                </wp:positionV>
                <wp:extent cx="1577340" cy="1022350"/>
                <wp:effectExtent l="0" t="0" r="0" b="0"/>
                <wp:wrapTopAndBottom/>
                <wp:docPr id="38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1022350"/>
                          <a:chOff x="1600" y="211"/>
                          <a:chExt cx="2484" cy="1506"/>
                        </a:xfrm>
                      </wpg:grpSpPr>
                      <wps:wsp>
                        <wps:cNvPr id="39" name="docshape22"/>
                        <wps:cNvSpPr>
                          <a:spLocks/>
                        </wps:cNvSpPr>
                        <wps:spPr bwMode="auto">
                          <a:xfrm>
                            <a:off x="1620" y="231"/>
                            <a:ext cx="2444" cy="1466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2444"/>
                              <a:gd name="T2" fmla="+- 0 378 231"/>
                              <a:gd name="T3" fmla="*/ 378 h 1466"/>
                              <a:gd name="T4" fmla="+- 0 1632 1620"/>
                              <a:gd name="T5" fmla="*/ T4 w 2444"/>
                              <a:gd name="T6" fmla="+- 0 321 231"/>
                              <a:gd name="T7" fmla="*/ 321 h 1466"/>
                              <a:gd name="T8" fmla="+- 0 1663 1620"/>
                              <a:gd name="T9" fmla="*/ T8 w 2444"/>
                              <a:gd name="T10" fmla="+- 0 274 231"/>
                              <a:gd name="T11" fmla="*/ 274 h 1466"/>
                              <a:gd name="T12" fmla="+- 0 1710 1620"/>
                              <a:gd name="T13" fmla="*/ T12 w 2444"/>
                              <a:gd name="T14" fmla="+- 0 243 231"/>
                              <a:gd name="T15" fmla="*/ 243 h 1466"/>
                              <a:gd name="T16" fmla="+- 0 1767 1620"/>
                              <a:gd name="T17" fmla="*/ T16 w 2444"/>
                              <a:gd name="T18" fmla="+- 0 231 231"/>
                              <a:gd name="T19" fmla="*/ 231 h 1466"/>
                              <a:gd name="T20" fmla="+- 0 3917 1620"/>
                              <a:gd name="T21" fmla="*/ T20 w 2444"/>
                              <a:gd name="T22" fmla="+- 0 231 231"/>
                              <a:gd name="T23" fmla="*/ 231 h 1466"/>
                              <a:gd name="T24" fmla="+- 0 3974 1620"/>
                              <a:gd name="T25" fmla="*/ T24 w 2444"/>
                              <a:gd name="T26" fmla="+- 0 243 231"/>
                              <a:gd name="T27" fmla="*/ 243 h 1466"/>
                              <a:gd name="T28" fmla="+- 0 4020 1620"/>
                              <a:gd name="T29" fmla="*/ T28 w 2444"/>
                              <a:gd name="T30" fmla="+- 0 274 231"/>
                              <a:gd name="T31" fmla="*/ 274 h 1466"/>
                              <a:gd name="T32" fmla="+- 0 4052 1620"/>
                              <a:gd name="T33" fmla="*/ T32 w 2444"/>
                              <a:gd name="T34" fmla="+- 0 321 231"/>
                              <a:gd name="T35" fmla="*/ 321 h 1466"/>
                              <a:gd name="T36" fmla="+- 0 4063 1620"/>
                              <a:gd name="T37" fmla="*/ T36 w 2444"/>
                              <a:gd name="T38" fmla="+- 0 378 231"/>
                              <a:gd name="T39" fmla="*/ 378 h 1466"/>
                              <a:gd name="T40" fmla="+- 0 4063 1620"/>
                              <a:gd name="T41" fmla="*/ T40 w 2444"/>
                              <a:gd name="T42" fmla="+- 0 1550 231"/>
                              <a:gd name="T43" fmla="*/ 1550 h 1466"/>
                              <a:gd name="T44" fmla="+- 0 4052 1620"/>
                              <a:gd name="T45" fmla="*/ T44 w 2444"/>
                              <a:gd name="T46" fmla="+- 0 1607 231"/>
                              <a:gd name="T47" fmla="*/ 1607 h 1466"/>
                              <a:gd name="T48" fmla="+- 0 4020 1620"/>
                              <a:gd name="T49" fmla="*/ T48 w 2444"/>
                              <a:gd name="T50" fmla="+- 0 1654 231"/>
                              <a:gd name="T51" fmla="*/ 1654 h 1466"/>
                              <a:gd name="T52" fmla="+- 0 3974 1620"/>
                              <a:gd name="T53" fmla="*/ T52 w 2444"/>
                              <a:gd name="T54" fmla="+- 0 1685 231"/>
                              <a:gd name="T55" fmla="*/ 1685 h 1466"/>
                              <a:gd name="T56" fmla="+- 0 3917 1620"/>
                              <a:gd name="T57" fmla="*/ T56 w 2444"/>
                              <a:gd name="T58" fmla="+- 0 1697 231"/>
                              <a:gd name="T59" fmla="*/ 1697 h 1466"/>
                              <a:gd name="T60" fmla="+- 0 1767 1620"/>
                              <a:gd name="T61" fmla="*/ T60 w 2444"/>
                              <a:gd name="T62" fmla="+- 0 1697 231"/>
                              <a:gd name="T63" fmla="*/ 1697 h 1466"/>
                              <a:gd name="T64" fmla="+- 0 1710 1620"/>
                              <a:gd name="T65" fmla="*/ T64 w 2444"/>
                              <a:gd name="T66" fmla="+- 0 1685 231"/>
                              <a:gd name="T67" fmla="*/ 1685 h 1466"/>
                              <a:gd name="T68" fmla="+- 0 1663 1620"/>
                              <a:gd name="T69" fmla="*/ T68 w 2444"/>
                              <a:gd name="T70" fmla="+- 0 1654 231"/>
                              <a:gd name="T71" fmla="*/ 1654 h 1466"/>
                              <a:gd name="T72" fmla="+- 0 1632 1620"/>
                              <a:gd name="T73" fmla="*/ T72 w 2444"/>
                              <a:gd name="T74" fmla="+- 0 1607 231"/>
                              <a:gd name="T75" fmla="*/ 1607 h 1466"/>
                              <a:gd name="T76" fmla="+- 0 1620 1620"/>
                              <a:gd name="T77" fmla="*/ T76 w 2444"/>
                              <a:gd name="T78" fmla="+- 0 1550 231"/>
                              <a:gd name="T79" fmla="*/ 1550 h 1466"/>
                              <a:gd name="T80" fmla="+- 0 1620 1620"/>
                              <a:gd name="T81" fmla="*/ T80 w 2444"/>
                              <a:gd name="T82" fmla="+- 0 378 231"/>
                              <a:gd name="T83" fmla="*/ 378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44" h="1466">
                                <a:moveTo>
                                  <a:pt x="0" y="147"/>
                                </a:moveTo>
                                <a:lnTo>
                                  <a:pt x="12" y="90"/>
                                </a:lnTo>
                                <a:lnTo>
                                  <a:pt x="43" y="43"/>
                                </a:lnTo>
                                <a:lnTo>
                                  <a:pt x="90" y="12"/>
                                </a:lnTo>
                                <a:lnTo>
                                  <a:pt x="147" y="0"/>
                                </a:lnTo>
                                <a:lnTo>
                                  <a:pt x="2297" y="0"/>
                                </a:lnTo>
                                <a:lnTo>
                                  <a:pt x="2354" y="12"/>
                                </a:lnTo>
                                <a:lnTo>
                                  <a:pt x="2400" y="43"/>
                                </a:lnTo>
                                <a:lnTo>
                                  <a:pt x="2432" y="90"/>
                                </a:lnTo>
                                <a:lnTo>
                                  <a:pt x="2443" y="147"/>
                                </a:lnTo>
                                <a:lnTo>
                                  <a:pt x="2443" y="1319"/>
                                </a:lnTo>
                                <a:lnTo>
                                  <a:pt x="2432" y="1376"/>
                                </a:lnTo>
                                <a:lnTo>
                                  <a:pt x="2400" y="1423"/>
                                </a:lnTo>
                                <a:lnTo>
                                  <a:pt x="2354" y="1454"/>
                                </a:lnTo>
                                <a:lnTo>
                                  <a:pt x="2297" y="1466"/>
                                </a:lnTo>
                                <a:lnTo>
                                  <a:pt x="147" y="1466"/>
                                </a:lnTo>
                                <a:lnTo>
                                  <a:pt x="90" y="1454"/>
                                </a:lnTo>
                                <a:lnTo>
                                  <a:pt x="43" y="1423"/>
                                </a:lnTo>
                                <a:lnTo>
                                  <a:pt x="12" y="1376"/>
                                </a:lnTo>
                                <a:lnTo>
                                  <a:pt x="0" y="1319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211"/>
                            <a:ext cx="2484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04F" w:rsidRDefault="0085104F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:rsidR="0085104F" w:rsidRDefault="0022056E">
                              <w:pPr>
                                <w:spacing w:before="1"/>
                                <w:ind w:left="23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FACILITACIÓN DE QUEJAS</w:t>
                              </w:r>
                            </w:p>
                            <w:p w:rsidR="0085104F" w:rsidRDefault="0022056E">
                              <w:pPr>
                                <w:spacing w:before="161" w:line="247" w:lineRule="auto"/>
                                <w:ind w:left="157" w:firstLine="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Alentar los comentarios y hacer que el proceso de quejas sea sencillo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1" o:spid="_x0000_s1029" style="position:absolute;margin-left:80pt;margin-top:10.55pt;width:124.2pt;height:80.5pt;z-index:-15727616;mso-wrap-distance-left:0;mso-wrap-distance-right:0;mso-position-horizontal-relative:page" coordorigin="1600,211" coordsize="2484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9InQcAAO4eAAAOAAAAZHJzL2Uyb0RvYy54bWzkWVGPozYQfq/U/4B4bJULBgMhumx1t9mc&#10;Kl3bk47+ABZIQE0wBXaz16r/vTM2JjaHE3pX9aX7EJz1F/PNfJ6xPX79w8vpaD3nTVuyamOTV45t&#10;5VXKsrI6bOxf491iZVttl1RZcmRVvrE/5a39w92337w+1+vcZQU7ZnljwSBVuz7XG7vounq9XLZp&#10;kZ+S9hWr8wo696w5JR18bQ7LrEnOMPrpuHQdJ1ieWZPVDUvztoX/bkWnfcfH3+/ztPtlv2/zzjpu&#10;bODW8c+Gfz7i5/LudbI+NEldlGlPI/kCFqekrOClw1DbpEusp6b8bKhTmTasZfvuVcpOS7bfl2nO&#10;bQBriDOy5l3Dnmpuy2F9PtSDm8C1Iz998bDpz88fGqvMNrYHSlXJCTTKWNoWSZ0f8PUuQR+d68Ma&#10;oO+a+mP9oRGGQvM9S39roXs57sfvBwG2Hs8/sQyGTZ46xn30sm9OOARYb71wKT4NUuQvnZXCP4kf&#10;hh4FxVLoI47ren4vVlqAovg7EjjQD90u4RyTdVo89D936Yr2v/WdAC1YJmvxXs6154aGwbxrL65t&#10;v861H9FvXLEW/SVdG41d67rCqxwlXdqq/lR6kGMLbr/pSRK4vUe83iPSnS6l0h800P0Bbntqu3c5&#10;45okz+/bTgRFBi2udNbPixgG35+OEB/fLyzHwrfxjz6IBhiRsO+WVuxYZ4u/vR9UjuVKEB/LC1eW&#10;K0kfhpE8CYKREFJYpKcPkTagwDKNludO0vIlDGlRA61AggQtl0zRCiUIaQFkmhbEk0Yr8CZpwdwQ&#10;MKS1MtAiuuvdkE7xgji4jIWYaWJE9z0JiUFH1f0xcU3cdP+71JvkprofMQZuugAkDMJJrxFVg5gE&#10;Jm66CDDFJrmpGiBmmhsGl6KoF5FpbpAyLzLEECSGCNBlMHBzVRGucNNF8CJQn6eDcdipMsSuKQxc&#10;XQaDpq4qgllTVxeBOoa84aoyxK4pFjxdBkMsQDK5iGCOBU8XgTr+dPLwVBliyDDTmnojGabzh6eK&#10;YE4gni4CdQwZxFNliD1TLOACr05fQ8pVRbiSc3URjNyoKkNMTbFAdRmI7ztTgUpVFThoOlJxsVNM&#10;NapKVSFiaooGqgsBG49wkp2qAwcZ2OlCGOOBqlLE1BQPsDFSjSWBP7k4+KoSHDTNztelMGYSX9Ui&#10;hrCZjghfl4IEK3/Kd76qBAcZ2OlSGHOwr2oR+6aY8HUpSBBNKuurSnDQNLtgJIVp9QpULeLAFBWB&#10;LoWJXaAqcY3dSArTuh+oWsSBKSpgH6nPu2llA1WJK8oGYykM2S5QtYgDU1SEIykMURGqSlyJinAs&#10;hWGTGapaxKEpKsKRFIaMEqpKXMko4VgKwwobqlrEoSkqwpEUhmwcqkpcycarsRQGditVi3hlioqV&#10;LoXh6LBShdDXMTgKHuThJinkeSd9qfoDD7SsBOsXDj+u1qzF42YM7OCwGXv9aRJQeDoygEE4BIez&#10;wOBHBItjLLC7PjQByzjcnzU47pQ5PJoFx80rwmHfKU7N18m4vaGwFZwF700VR72bpuKuC8nAhmnO&#10;6LgR4vB5puLeBOGwq5gzOm4WOHyeqbh6IxzW3Tmj43LK4fNMxfWNw+eZigsOwmGpmEMGVwAOn2cq&#10;pmSEQzKdMzrmSA6fZyomLQ6fZypmEYRDAlDIiKnWB3gDZcFxQbCxLSgIPuJvknWddJgXZNM6Q5GJ&#10;V1AKKDthBQJ7Tuw5jxnHdJc6FqHSZ5f+Y6Xi8PgNBCNezwJeslc+az4abnUBNcxN2SufAgWDIAqG&#10;FLbKXvkUKOSEsOtvdN1oFszDLd3tl7q0L8/dMAHOjbMcAgIIl1w8LK2UT2HtBegROWUkQj4lsn81&#10;8WAFvebBwRhCh8Qox5LPfszBPRT8dHVM6W9Z0zLOBanfTaCcDrdePXjyhjH9VL3pnn4W3vJ3Dxsi&#10;RHouPbI2F67CyOPF2iEEMXKVAmXFduXxCGAMHB6YPk40/N6yY5lhL//SHB7vj431nGDln//1amiw&#10;umm7bdIWAse7EJasofZdZbxV5En20Le7pDyKNhcLgVBi7VMFFlt5zf/PyIkeVg8ruqBu8LCgzna7&#10;eLO7p4tgR0J/623v77fkL+RM6LoosyyvkLa8fyB0XhG6vwkRNwfDDYRmXqt6Ycf/PvfCUqfB3Q+2&#10;yCe3DqrmoggtSuaPLPsEBemGiQsVuACCRsGaP2zrDJcpG7v9/Slpcts6/lhBST0iFGv5Hf9C/RAr&#10;aY3a86j2JFUKQ23szoZtGDbvO3Fj81Q35aGANxGud8XewJXCvsR6NecnWPVfoKr/H5X30TT95kSE&#10;FboMLgGwvG91L28Z3lmIiSoK/VbF7gvYaOZvmoadcZqBq8QSqvxUGDGz/j++EbnU/433IbDaQQxg&#10;/d/CxsbG1ZHTlHcBMNUlBCe8FoHaP/4PMcEDXoY5gXXhrRstdsEqXNAd9RdR6KwWDoneRoFDI7rd&#10;6WH+vqzyrw9zTHuRD1tv9L453s1Z71R2cOt6LE8bezWkxmRtynRDlkL6Mi3I51R66F4eXyAocRb/&#10;w0wxZIkhQ0BDZAdo/IuZgV8DwqUqN6O/AMZbW/U7tNVr6ru/AQAA//8DAFBLAwQUAAYACAAAACEA&#10;Koas398AAAAKAQAADwAAAGRycy9kb3ducmV2LnhtbEyPQUvDQBSE74L/YXmCN7vZWEuI2ZRS1FMR&#10;bAXxts2+JqHZtyG7TdJ/7/Okx2GGmW+K9ew6MeIQWk8a1CIBgVR521Kt4fPw+pCBCNGQNZ0n1HDF&#10;AOvy9qYwufUTfeC4j7XgEgq50dDE2OdShqpBZ8LC90jsnfzgTGQ51NIOZuJy18k0SVbSmZZ4oTE9&#10;bhuszvuL0/A2mWnzqF7G3fm0vX4fnt6/dgq1vr+bN88gIs7xLwy/+IwOJTMd/YVsEB3rVcJfooZU&#10;KRAcWCbZEsSRnSxVIMtC/r9Q/gAAAP//AwBQSwECLQAUAAYACAAAACEAtoM4kv4AAADhAQAAEwAA&#10;AAAAAAAAAAAAAAAAAAAAW0NvbnRlbnRfVHlwZXNdLnhtbFBLAQItABQABgAIAAAAIQA4/SH/1gAA&#10;AJQBAAALAAAAAAAAAAAAAAAAAC8BAABfcmVscy8ucmVsc1BLAQItABQABgAIAAAAIQD+kf9InQcA&#10;AO4eAAAOAAAAAAAAAAAAAAAAAC4CAABkcnMvZTJvRG9jLnhtbFBLAQItABQABgAIAAAAIQAqhqzf&#10;3wAAAAoBAAAPAAAAAAAAAAAAAAAAAPcJAABkcnMvZG93bnJldi54bWxQSwUGAAAAAAQABADzAAAA&#10;AwsAAAAA&#10;">
                <v:shape id="docshape22" o:spid="_x0000_s1030" style="position:absolute;left:1620;top:231;width:2444;height:1466;visibility:visible;mso-wrap-style:square;v-text-anchor:top" coordsize="2444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4Zv8UA&#10;AADbAAAADwAAAGRycy9kb3ducmV2LnhtbESPQWvCQBSE70L/w/IKXkQ3WhBNs4pYCqXQg7EUentk&#10;n9lg9m3MbmL013cLhR6HmfmGybaDrUVPra8cK5jPEhDEhdMVlwo+j6/TFQgfkDXWjknBjTxsNw+j&#10;DFPtrnygPg+liBD2KSowITSplL4wZNHPXEMcvZNrLYYo21LqFq8Rbmu5SJKltFhxXDDY0N5Qcc47&#10;q+Dl4274stqz/v6avF/utw6PeafU+HHYPYMINIT/8F/7TSt4WsP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hm/xQAAANsAAAAPAAAAAAAAAAAAAAAAAJgCAABkcnMv&#10;ZG93bnJldi54bWxQSwUGAAAAAAQABAD1AAAAigMAAAAA&#10;" path="m,147l12,90,43,43,90,12,147,,2297,r57,12l2400,43r32,47l2443,147r,1172l2432,1376r-32,47l2354,1454r-57,12l147,1466,90,1454,43,1423,12,1376,,1319,,147xe" filled="f" strokeweight="2pt">
                  <v:path arrowok="t" o:connecttype="custom" o:connectlocs="0,378;12,321;43,274;90,243;147,231;2297,231;2354,243;2400,274;2432,321;2443,378;2443,1550;2432,1607;2400,1654;2354,1685;2297,1697;147,1697;90,1685;43,1654;12,1607;0,1550;0,378" o:connectangles="0,0,0,0,0,0,0,0,0,0,0,0,0,0,0,0,0,0,0,0,0"/>
                </v:shape>
                <v:shape id="docshape23" o:spid="_x0000_s1031" type="#_x0000_t202" style="position:absolute;left:1600;top:211;width:2484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85104F" w:rsidRDefault="0085104F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:rsidR="0085104F" w:rsidRDefault="0022056E">
                        <w:pPr>
                          <w:spacing w:before="1"/>
                          <w:ind w:left="2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FACILITACIÓN DE QUEJAS</w:t>
                        </w:r>
                      </w:p>
                      <w:p w:rsidR="0085104F" w:rsidRDefault="0022056E">
                        <w:pPr>
                          <w:spacing w:before="161" w:line="247" w:lineRule="auto"/>
                          <w:ind w:left="157" w:firstLine="48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Alentar los comentarios y hacer que el proceso de quejas sea sencillo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2697480</wp:posOffset>
                </wp:positionH>
                <wp:positionV relativeFrom="paragraph">
                  <wp:posOffset>411480</wp:posOffset>
                </wp:positionV>
                <wp:extent cx="398145" cy="441960"/>
                <wp:effectExtent l="0" t="0" r="0" b="0"/>
                <wp:wrapTopAndBottom/>
                <wp:docPr id="34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1960"/>
                          <a:chOff x="4248" y="648"/>
                          <a:chExt cx="627" cy="696"/>
                        </a:xfrm>
                      </wpg:grpSpPr>
                      <pic:pic xmlns:pic="http://schemas.openxmlformats.org/drawingml/2006/picture">
                        <pic:nvPicPr>
                          <pic:cNvPr id="35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7" y="648"/>
                            <a:ext cx="627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docshape26"/>
                        <wps:cNvSpPr>
                          <a:spLocks/>
                        </wps:cNvSpPr>
                        <wps:spPr bwMode="auto">
                          <a:xfrm>
                            <a:off x="4307" y="661"/>
                            <a:ext cx="518" cy="606"/>
                          </a:xfrm>
                          <a:custGeom>
                            <a:avLst/>
                            <a:gdLst>
                              <a:gd name="T0" fmla="+- 0 4567 4308"/>
                              <a:gd name="T1" fmla="*/ T0 w 518"/>
                              <a:gd name="T2" fmla="+- 0 661 661"/>
                              <a:gd name="T3" fmla="*/ 661 h 606"/>
                              <a:gd name="T4" fmla="+- 0 4567 4308"/>
                              <a:gd name="T5" fmla="*/ T4 w 518"/>
                              <a:gd name="T6" fmla="+- 0 782 661"/>
                              <a:gd name="T7" fmla="*/ 782 h 606"/>
                              <a:gd name="T8" fmla="+- 0 4308 4308"/>
                              <a:gd name="T9" fmla="*/ T8 w 518"/>
                              <a:gd name="T10" fmla="+- 0 782 661"/>
                              <a:gd name="T11" fmla="*/ 782 h 606"/>
                              <a:gd name="T12" fmla="+- 0 4308 4308"/>
                              <a:gd name="T13" fmla="*/ T12 w 518"/>
                              <a:gd name="T14" fmla="+- 0 1146 661"/>
                              <a:gd name="T15" fmla="*/ 1146 h 606"/>
                              <a:gd name="T16" fmla="+- 0 4567 4308"/>
                              <a:gd name="T17" fmla="*/ T16 w 518"/>
                              <a:gd name="T18" fmla="+- 0 1146 661"/>
                              <a:gd name="T19" fmla="*/ 1146 h 606"/>
                              <a:gd name="T20" fmla="+- 0 4567 4308"/>
                              <a:gd name="T21" fmla="*/ T20 w 518"/>
                              <a:gd name="T22" fmla="+- 0 1267 661"/>
                              <a:gd name="T23" fmla="*/ 1267 h 606"/>
                              <a:gd name="T24" fmla="+- 0 4825 4308"/>
                              <a:gd name="T25" fmla="*/ T24 w 518"/>
                              <a:gd name="T26" fmla="+- 0 964 661"/>
                              <a:gd name="T27" fmla="*/ 964 h 606"/>
                              <a:gd name="T28" fmla="+- 0 4567 4308"/>
                              <a:gd name="T29" fmla="*/ T28 w 518"/>
                              <a:gd name="T30" fmla="+- 0 661 661"/>
                              <a:gd name="T31" fmla="*/ 661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8" h="606">
                                <a:moveTo>
                                  <a:pt x="259" y="0"/>
                                </a:moveTo>
                                <a:lnTo>
                                  <a:pt x="259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485"/>
                                </a:lnTo>
                                <a:lnTo>
                                  <a:pt x="259" y="485"/>
                                </a:lnTo>
                                <a:lnTo>
                                  <a:pt x="259" y="606"/>
                                </a:lnTo>
                                <a:lnTo>
                                  <a:pt x="517" y="303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7"/>
                        <wps:cNvSpPr>
                          <a:spLocks/>
                        </wps:cNvSpPr>
                        <wps:spPr bwMode="auto">
                          <a:xfrm>
                            <a:off x="4307" y="661"/>
                            <a:ext cx="518" cy="606"/>
                          </a:xfrm>
                          <a:custGeom>
                            <a:avLst/>
                            <a:gdLst>
                              <a:gd name="T0" fmla="+- 0 4308 4308"/>
                              <a:gd name="T1" fmla="*/ T0 w 518"/>
                              <a:gd name="T2" fmla="+- 0 782 661"/>
                              <a:gd name="T3" fmla="*/ 782 h 606"/>
                              <a:gd name="T4" fmla="+- 0 4567 4308"/>
                              <a:gd name="T5" fmla="*/ T4 w 518"/>
                              <a:gd name="T6" fmla="+- 0 782 661"/>
                              <a:gd name="T7" fmla="*/ 782 h 606"/>
                              <a:gd name="T8" fmla="+- 0 4567 4308"/>
                              <a:gd name="T9" fmla="*/ T8 w 518"/>
                              <a:gd name="T10" fmla="+- 0 661 661"/>
                              <a:gd name="T11" fmla="*/ 661 h 606"/>
                              <a:gd name="T12" fmla="+- 0 4825 4308"/>
                              <a:gd name="T13" fmla="*/ T12 w 518"/>
                              <a:gd name="T14" fmla="+- 0 964 661"/>
                              <a:gd name="T15" fmla="*/ 964 h 606"/>
                              <a:gd name="T16" fmla="+- 0 4567 4308"/>
                              <a:gd name="T17" fmla="*/ T16 w 518"/>
                              <a:gd name="T18" fmla="+- 0 1267 661"/>
                              <a:gd name="T19" fmla="*/ 1267 h 606"/>
                              <a:gd name="T20" fmla="+- 0 4567 4308"/>
                              <a:gd name="T21" fmla="*/ T20 w 518"/>
                              <a:gd name="T22" fmla="+- 0 1146 661"/>
                              <a:gd name="T23" fmla="*/ 1146 h 606"/>
                              <a:gd name="T24" fmla="+- 0 4308 4308"/>
                              <a:gd name="T25" fmla="*/ T24 w 518"/>
                              <a:gd name="T26" fmla="+- 0 1146 661"/>
                              <a:gd name="T27" fmla="*/ 1146 h 606"/>
                              <a:gd name="T28" fmla="+- 0 4308 4308"/>
                              <a:gd name="T29" fmla="*/ T28 w 518"/>
                              <a:gd name="T30" fmla="+- 0 782 661"/>
                              <a:gd name="T31" fmla="*/ 782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8" h="606">
                                <a:moveTo>
                                  <a:pt x="0" y="121"/>
                                </a:moveTo>
                                <a:lnTo>
                                  <a:pt x="259" y="121"/>
                                </a:lnTo>
                                <a:lnTo>
                                  <a:pt x="259" y="0"/>
                                </a:lnTo>
                                <a:lnTo>
                                  <a:pt x="517" y="303"/>
                                </a:lnTo>
                                <a:lnTo>
                                  <a:pt x="259" y="606"/>
                                </a:lnTo>
                                <a:lnTo>
                                  <a:pt x="259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5E31D" id="docshapegroup24" o:spid="_x0000_s1026" style="position:absolute;margin-left:212.4pt;margin-top:32.4pt;width:31.35pt;height:34.8pt;z-index:-15727104;mso-wrap-distance-left:0;mso-wrap-distance-right:0;mso-position-horizontal-relative:page" coordorigin="4248,648" coordsize="627,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SCesNwcAAN4eAAAOAAAAZHJzL2Uyb0RvYy54bWzsWe1uo0YU/V+p74D4&#10;2cprwBgbK84qa8erlbbtqus+AAZs0AJDBxwnrfruPXeGscFhEjdRK+2qkWIDc7nce+7XGXz19j7P&#10;jLuYVykr5qb9xjKNuAhZlBa7ufnbejWYmkZVB0UUZKyI5+ZDXJlvr7//7upQzmKHJSyLYm5ASVHN&#10;DuXcTOq6nA2HVZjEeVC9YWVcYHHLeB7UOOW7YcSDA7Tn2dCxLG94YDwqOQvjqsLVpVw0r4X+7TYO&#10;61+22yqujWxuwrZafHLxuaHP4fVVMNvxoEzSsDEjeIEVeZAWeOhR1TKoA2PP00eq8jTkrGLb+k3I&#10;8iHbbtMwFj7AG9s68+Y9Z/tS+LKbHXblESZAe4bTi9WGP9994kYazc2RaxpFkCNGEQurJCjjHT3e&#10;cQmjQ7mbQfQ9Lz+Xn7h0FIcfWfilwvLwfJ3Od1LY2Bx+YhHUBvuaCYzutzwnFfDeuBeheDiGIr6v&#10;jRAXR/7UdsemEWLJdW3fa0IVJogn3eU6LlILqx6+RRTD5La52XMm8k7P92htGMzkM4WdjV3XV2Ua&#10;zvDfwIqjR7A+n364q97z2GyU5BfpyAP+ZV8OkAFlUKebNEvrB5HNgIeMKu4+pSHBTCetCAGPboSc&#10;MbmnpOQ9AfkkAmMUbJEExS6+qUoUAsoT96tLnLNDEgdRRZcJo64WcdqxY5Ol5SrNMoocHTceo5bO&#10;crEHNJnnSxbu87ioZeHyOIPzrKiStKxMg8/ifBMjD/mHyBZpglT4WNX0OEoKUUx/OtMby/Kdd4PF&#10;2FoMXGtyO7jx3clgYt1OXMud2gt78RfdbbuzfRUDhiBblmljK64+sra3cpoeI2tS1LZxF4gOIrMJ&#10;BomsUiYiwQgSsrXi4a8AG3I4rnlchwkdboFccx3CxwUB8wlZikGFAnu2ZpD9SPF29hNGVDja3Ede&#10;8Kp+H7PcoAMADTMF0MEdcJaOKREyuWAUbuFIVnQuwAN5RfnfDpFv+bfT26k7cB3vFiFaLgc3q4U7&#10;8Fb2ZLwcLReLpa1ClKRRFBf0mNdHSADOsjRSSVrx3WaRcRm5lfhrmkF1EhtSppzMUFElZYSozDrf&#10;dlzrneMPVt50MnBX7njgT6zpwLL9d+hMru8uV12XPqZF/HqXjMPc9Mco8qd9s8TfY9+CWZ7WmK5Z&#10;ms/N6VEomFHd3xaRCG0dpJk8bkFB5p+gQLhVoEW+UoY2DQMJS8MBs7tSDQFnlxUZTe6+qfeZZg9c&#10;JrWt5uc9an6itzdSaixV7Zkk7pcrJHZZZY2sprI80RdlHlBljW0MHJpHntWdKsEs3MvKojipagIX&#10;iJr+tYuavr0GBdnmGRjGjwPDMtyxNzHckdUMsJMYGrUU+2ForC3jYNCzRbhOMo6SEao8zzbwfy40&#10;UkJQRCKJ0RhP1imjMPgvMQrT52SU228UgtRSNZk6fUYB36MiEuk1Cli3NBFIvUj5SoyQmvYbZXdR&#10;11hlt0HXmmV3YdfaZbeRX9uOxrIu9Lbten2A2W3ohVAvZHYXfX12tQOwtj2Nbd0IaG1rR0Bvm9ON&#10;gdY2px2FtaPL/W4UbAd11JP9TjsIQqgXN1DcTq5NnXFvrqERnxJ37WhKwOlGwffcXtPaMSCZfsu6&#10;MdCj1g7C2tHUwagbA13LaEeg0zMwB44tLUgkZ0Dvuy+aNocjA3STuDw1wpJVRNTX0IemuR41AwpS&#10;tKoRBsQkPLlIGF6TMCpXspenVVNJCnFBmuHMM+JyDKxt/yLtlLikHTl3iTGUS0L8Mk+dxtVRx1Xp&#10;Q4M+0bnzXS43DexyN2QR4hHUFDR1SORCjLRETjS6nrO7eM2ERE2xc8byuWLzhaed1rOiT84GCtJ7&#10;ta6+S6EPCQinL5NypypOSof6lrqUbZfKnaa20qO+pb6xLQM+slQE1br67j5XYaJWw4xVsXSekBb0&#10;6Qg5RarFEVoElHYMF/BUxbiPpBwan+DgXythxRuHhpe+gqMqricp5IZFD9hRcYYtD/IP76pwkDD+&#10;h2kc8N5nbla/7wPawWcfCjBX33ZdiNXixB1PaHDx9sqmvRIUIVTNzdpE56PDRY0z3LIvebpL8CS5&#10;ly3YDd5+bFOxzSL7pFVIEjoBef6vWDRy/OwVgmhAZAW49tfJonXcsD3ILmPRGmrYphFaZnhGInTU&#10;vsMhNBSiyyA0RrUJhNaoC/lDhz5o2MMZi9awhw6L7rCH9o7jnEXrGNeLWLSGcXVItJZx/bscWsNT&#10;QTFOxPIJnoq+0t4T6VLsZRxas/focmgS6meqZ+mvq8kXcWjd3oNe8x53kk/sPc6qQGtbOwyXsmhN&#10;dYKonUzrlCcG9/8sWkf/v0kWjbLtsN7XsmjFfM8ZqGKiL+Ozz/Fj9dTn+Lb09jKpxzuBf8Kij1yY&#10;qPCr35XSq+9lUCXyfbFg6HLf9DwnfYqJfxtvw9G0jq+Av056LX76w4+oYl/W/OBLv9K2zwUdP/0s&#10;ff0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e35uOAAAAAKAQAADwAAAGRy&#10;cy9kb3ducmV2LnhtbEyPwWrCQBCG74W+wzKF3uomulpJsxGRticpVAvibU3GJJidDdk1iW/f8dSe&#10;hmE+/vn+dDXaRvTY+dqRhngSgUDKXVFTqeFn//GyBOGDocI0jlDDDT2ssseH1CSFG+gb+10oBYeQ&#10;T4yGKoQ2kdLnFVrjJ65F4tvZddYEXrtSFp0ZONw2chpFC2lNTfyhMi1uKswvu6vV8DmYYT2L3/vt&#10;5by5Hffzr8M2Rq2fn8b1G4iAY/iD4a7P6pCx08ldqfCi0aCmitWDhsV9MqCWr3MQJyZnSoHMUvm/&#10;QvYLAAD//wMAUEsDBAoAAAAAAAAAIQCgFffZvg0AAL4NAAAUAAAAZHJzL21lZGlhL2ltYWdlMS5w&#10;bmeJUE5HDQoaCgAAAA1JSERSAAAAWQAAAE4IBgAAAEvYuowAAAAGYktHRAD/AP8A/6C9p5MAAAAJ&#10;cEhZcwAADsQAAA7EAZUrDhsAAA1eSURBVHic7Z1bbBtVGsd/40tqJzROG2icpA21m3YpSVMuThol&#10;QALl0rRIrRq62qUEJBCIF1DCA6UvCMQrrzyAhASIB3hjpWUTcSsQLkq6q/LQlCi7SdNdQkMQJE7s&#10;XJx4zj7Yxz4ejx3HdW7Uf+lo7JnxnDl///3Nd77znWOEEOi6jq7rCCFixWyfesxs/0rPMdZj/Mzc&#10;3Bxnz54lE7z44osEAoGM22CsL9PzVnKO3Gd95ZVX0DQNTdMSbtpsn3psOWRyjrEeuV1cXKSvr4+P&#10;PvqI3t5ehoeHNUADLMpWvtYAHA6HNjU1hRCC8vJyrFZr2jYY7zHT81ZyTmxfJmpb6xIMBjlz5gwK&#10;iRbACtgAO1AQ3dqj+6yS+Oeff14bHx8nFAqteztksS37Fa0/VOWqSgYQ0aLL0tPTw08//cSJEydE&#10;e3s7hYWF63HPCdhQJC8tLTEyMsLQ0BCjo6OqilUly/cSOhCWZWhoSB8aGtKFENxwww3i1ltvxev1&#10;Yrfb17g1Ctb7p6SWQCDAa6+9RmVlJVu3btWIEFsAOIGtwHZgB1ChlB3R/cVAIbAFsBUVFVkqKiq0&#10;l19+mcnJyXVrk67rG0vJQgj8fj9jY2OxBxpxNRvtsTxnCViMllD0PcFgUAsGg+Genh7m5uZEa2sr&#10;LS0tFBUVrWmbNE3bWCSbQDUZKskOZb8keSH6PkTETocB+vv79f7+fn18fFy43W48Hg8ulwuLxZJU&#10;2Wphs5CsehjD0WO+6PswEaJVLwMixEuIL774gtHRUdHe3k5HRwfbt29fi/sHNjbJqrmQxaoc/yfQ&#10;QvzBF3PjosctyucZGxvTx8bGdLvdjt1uF/X19dTW1uJ0Ole5GYlP6Y0MtSOi4isipsMZLUXK6y3E&#10;7XfsC/jyyy+1F154QXv33Xf5/fff1+Tms1Lyzz//THd3NxcuXMjpzSwuLnL+/HkjkcYHoBGfAkeJ&#10;mxN5rmb4zCKwpOu6vrCwIM6dO6cFAgHx4IMP0tbWxrZt23LaFomkzkggEODq1avMzMyk/eDw8DAf&#10;fPCB9tlnn63GfWmGrXytkaxkiX8AD5PY1VbPF8q5YYBLly6JS5cuYbVaRXNz86qRnORdDA8P8+ab&#10;b/L9999DcoNi7+fn5xkfH88sOJHlvZEmTpECfweOk0yy8UuT27DyWfVLyDlsEPn59/X10dvby7lz&#10;57TBwUHjzZndrPF1LqH+1GV8QnoP6fC36LYtxTXVLUB4YGCAd955h+bmZtHQ0EBxcfE13LY5bBBR&#10;8BtvvMHnn39utGWqmtKRnUvI68r6pX8sic4E3USINjMzCffd19en9/X16adPn6a8vFzs3bsXu92e&#10;cRQxE6g3bRYrkPEC+dqM7FxDJVkjTvKWaMkU3UQeiMZrG3+hSwDffvutfubMGY4ePSra29spKyvL&#10;8vaTYfv000+5ePGidGdUp99uKFJJa0W06hurvb2V4B/EiTaz1bE2jI6OaqOjo/rc3JxeWFgofD4f&#10;Xq83J1E8bdeuXSwsLGh+v9+ysLCgElxARDmO6FaSbVR0rmFUmmo2bEQUulIcA+ajZU4p80S64zLm&#10;EXY6nXpxcbE4deqU6Orqwuv1XktbEEIkEGVGsFMp/7qm2tYfx4gQuizRgF5bW6u3tLTEAks33XRT&#10;1hVbMVeMtIEOIuFDJ/C/rGvZGPg3MAL8CXM/WkNx5SYmJjh//jyzs7N4PB6Ki4ux2+1Yrcs5OMlQ&#10;SVbtn41Ec+EARrNq2sbDCHAL5r60CgHg9/u5cOGCNjU1hcfjyarTokatjA+9LYZyecVX37gYJqLo&#10;VM8WqWgRDAYZGxsjGAwiRGR3cXExDocj48qkkiE5bqsSXUBEAX8kDAP7SSZZjhuqEFevXuXrr79m&#10;ZmaGurq6Fbl4qUiW5kItfzSSAf5DetORQHY4HGZ2dpbh4WEmJyfZsWMHLpcrbQVCiOueZDAn2gwC&#10;EFNTUwwMDGCxWPD5fFRUVKS9+GYYflor9ES392IeNlAVLdMPjPtTIq/kRIwC+0gdo4mRarfbmZ+f&#10;JxQKUVJSknaANk9yMi4TIRrMH4gCEBMTE3z33XdMTk6yf/9+3G43FovFNLCUJ9kcl0nutJiGeoPB&#10;ID/++CO//PILbreb0tLSpIvlSU4NI9GmCAQCjIyM4Pf7cTqdFBQUUFhYmOBH50lOj1TdcImYjf7t&#10;t99Ef38/ExMT7Nu3L8HryJO8PEaA/wLVpFG19KGDwSC//vorfr+fkpISSkpK8i7cCtAL3EPqkSEB&#10;MDIyIkZGRrhy5YrYvXs3N99886bJu9go+JpIVLIoui0kEjxT8zvUeDuQNxfZ4AoR0yGhxjpiNtrp&#10;dAqHw8H4+HiMWIgTLMObRdFyQ3S7KkkWmxgtRIL+s9EiBwBCwKKmaWGbzabbbDaRNxfZ4yviEUpp&#10;LmJJ6kIIbXFxUZubm9PyJGePoySnKxgTcTQgT3KWOBndmuV0JLl4eZJXjlPE56gsER98DROJziVF&#10;5vIkrwx/JnH6hFpiI90Ygkl5kjPHKeLTJoxpBWpKgSQ7puh8j295/JW4ekMkEjxLPG9DKjoM6Nu3&#10;bxder1eUlJSIPMnpoRJspuAE3xjFXOzfv1/v6uqivr4+r+Q0+AsRgkMkKljteKgELwG61+vVW1tb&#10;xT333IPP56OqqipPcgpIgjNWsMPhCLtcLtHY2CieffZZUV9fH7tYnuRkpFKwaoONJiJ84MAB0dHR&#10;IZqbm4UxSTFPciJUglMpeCFapCehA6K0tFT4fD5xxx13JF00T3IEp4l3LswITqlgTCJwKjbLUgyr&#10;jUeJq3IR8zxmoy8c8yJqampoa2sTd999N7t37zat4Hon+TSJPnAI8wfcPAY/2OVyifLycg4fPiye&#10;eOIJamtrTSu43jOIpIIlwaqJUN00MwXrt912G88884w4dOgQbrc7bUXXK8mqiZAPMkmqWQb+ItE5&#10;3F6vVzQ0NIh7772Xu+66i6qqqmUrS0fyqk4gXEc8SkSRajdZVbB8Lc3HEhC2Wq263W4XPp9PvPTS&#10;Sxw8eDDjCs1INo5ZyfIw0VVRomW1Z0CpUOt4N8trPEZEjdK2SgWnmkOSEFnz+Xyivb1dNDY2ZqRe&#10;FTbi8yVUGBdQCivFdIrWGuBa6nqMRBctlYKN3eRwWVmZ7vV6xZEjR8QjjzyCx+NZceVGJavKlUZe&#10;dW8sxMk3Wxoh11Cvn219KsGqgpeNQwB6Q0OD6OzsFHV1dVlPCZYkq+Sq6pV2S0750YnnFqzFrFTj&#10;pKGVxr8fI/6TT9WLUwkOoUwxiwZ6xIEDB7jxxhuzboxt165dYn5+XvP7/SIUCqkqXjQ0zLhvrUg2&#10;TpbMFGYKNrpoaidjEVgqLCzUXS6XaG1tFZ2dnWLPnj3X3Bjb22+/zcWLF8V7773HDz/8IAlWCZQm&#10;Y4HkEVlYXaKlguXSZZku7iYVvFwcIqmT0dTUpHd0dIjbb799Wf83EwghsD3wwAM4HA4+/vhjiKfp&#10;Q6LpWCJxjZ9U+bq5hJrRZCWzCezSg1DH4TKZ7hsL9Ljdbpqamqiurk6+ejaNMPT4pNumzodIRTCs&#10;/kNP1ifzGkxHghWcJm7qpGlLF+hRFbxsoCdbxAJE1dXVPPfcc9TV1Ynu7m4GBwdlg6QXYea6rSZU&#10;Wyx/TdJsmEF2MASZKTjBRADi0KFDtLW1iaampmt6yCU1RCq5vLyc48eP4/F4CIVCwul0CqKp+uPj&#10;4/r09LRRvWtJslSWzNYx4hES8x6kDTazv0lxiNLSUt3tdvPQQw+Jp556ip07d+a+MXIqK0CUVKan&#10;pwEYGBjgrbfe0np7e1N+Pud3FL+uJFnmmjmJpKoOKecdV85TYxHLdZNjNvjEiRPi6aefpqamBrfb&#10;zZYtK1m3JDMkuERFRUWoLktpaSmzs7MiTT9dfkM5ITsUCtHf3y+9HAlpLozTce8nrl6ImwA10DNL&#10;vPORYCJqampEQ0ODOHz4MI2Njau64mGCktcbgUCAV199lddff91MyXJJCJnSq3obgtSxCLWTEbbZ&#10;bLrdbhdPPvmkOHv2LJWVlavers0Q6hQk90il96ARV7pKsLS/xrE4vbW1VbS3t4s777xz1daCM2Ij&#10;kywMr9Xu/pKyXz7EJMmmgZ6dO3eKPXv26MeOHePUqVOm8+1WCxuZZDBXsOzFSTVLpareQ9Jo8n33&#10;3Se6urqoqqpadmZ/rrFZSDYSDHF/XfUqpHpjnYyGhgYhAz179+5d80WqYYORbLFY2LZtG5WVlWJ6&#10;epqZmRnV5i5BbJ0g6VFIktUU1jCwtHXrVt3lcokjR46Izs5OsVb21wyarus5Xc3vWhAOh7l8+TKD&#10;g4O8//772ocffqgu2aMuJan2/NSE7Fin5OTJk/rjjz8ubrnlFjweDwUFK11SLjcQQmDbKAQDWK1W&#10;qqurqaio4JtvvlFjCVLJMjZhMRxTH4oC0KuqqkRLSwslJSVr2gYjNktKgCRS2mdpi43jkGYdlnXH&#10;hs0gKigo4Pjx45SVlYmenh4++eQTdd020/HI+++/X7S1tQlpFg4ePLgmS6kvB03Tcvs/I8v9EdVK&#10;jyt/sCXVazEpGqCZ/cHWWv+fSKpj/wfr3/PmHr3EjgAAAABJRU5ErkJgglBLAQItABQABgAIAAAA&#10;IQCxgme2CgEAABMCAAATAAAAAAAAAAAAAAAAAAAAAABbQ29udGVudF9UeXBlc10ueG1sUEsBAi0A&#10;FAAGAAgAAAAhADj9If/WAAAAlAEAAAsAAAAAAAAAAAAAAAAAOwEAAF9yZWxzLy5yZWxzUEsBAi0A&#10;FAAGAAgAAAAhAItIJ6w3BwAA3h4AAA4AAAAAAAAAAAAAAAAAOgIAAGRycy9lMm9Eb2MueG1sUEsB&#10;Ai0AFAAGAAgAAAAhAKomDr68AAAAIQEAABkAAAAAAAAAAAAAAAAAnQkAAGRycy9fcmVscy9lMm9E&#10;b2MueG1sLnJlbHNQSwECLQAUAAYACAAAACEALe35uOAAAAAKAQAADwAAAAAAAAAAAAAAAACQCgAA&#10;ZHJzL2Rvd25yZXYueG1sUEsBAi0ACgAAAAAAAAAhAKAV99m+DQAAvg0AABQAAAAAAAAAAAAAAAAA&#10;nQsAAGRycy9tZWRpYS9pbWFnZTEucG5nUEsFBgAAAAAGAAYAfAEAAI0ZAAAAAA==&#10;">
                <v:shape id="docshape25" o:spid="_x0000_s1027" type="#_x0000_t75" style="position:absolute;left:4247;top:648;width:627;height: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Kh0HGAAAA2wAAAA8AAABkcnMvZG93bnJldi54bWxEj0FrAjEUhO8F/0N4BS/FzdZila1RilLo&#10;qVSroLfn5rm7uHlZk6hbf30jCD0OM/MNM562phZncr6yrOA5SUEQ51ZXXChY/Xz0RiB8QNZYWyYF&#10;v+RhOuk8jDHT9sILOi9DISKEfYYKyhCaTEqfl2TQJ7Yhjt7eOoMhSldI7fAS4aaW/TR9lQYrjgsl&#10;NjQrKT8sT0aBk6fZfv59pOvga5hututd8bTdKdV9bN/fQARqw3/43v7UCl4GcPsSf4Cc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QqHQcYAAADbAAAADwAAAAAAAAAAAAAA&#10;AACfAgAAZHJzL2Rvd25yZXYueG1sUEsFBgAAAAAEAAQA9wAAAJIDAAAAAA==&#10;">
                  <v:imagedata r:id="rId17" o:title=""/>
                </v:shape>
                <v:shape id="docshape26" o:spid="_x0000_s1028" style="position:absolute;left:4307;top:661;width:518;height:606;visibility:visible;mso-wrap-style:square;v-text-anchor:top" coordsize="51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1KU8UA&#10;AADbAAAADwAAAGRycy9kb3ducmV2LnhtbESPQWsCMRSE74L/IbxCb5ptC1JWo5RaqyAe1EU9PjfP&#10;3dXNyzaJuv33TaHQ4zAz3zCjSWtqcSPnK8sKnvoJCOLc6ooLBdl21nsF4QOyxtoyKfgmD5NxtzPC&#10;VNs7r+m2CYWIEPYpKihDaFIpfV6SQd+3DXH0TtYZDFG6QmqH9wg3tXxOkoE0WHFcKLGh95Lyy+Zq&#10;FOyzw/Rz5b7my9UH7tYz5/zufFTq8aF9G4II1Ib/8F97oRW8DOD3S/wBc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UpTxQAAANsAAAAPAAAAAAAAAAAAAAAAAJgCAABkcnMv&#10;ZG93bnJldi54bWxQSwUGAAAAAAQABAD1AAAAigMAAAAA&#10;" path="m259,r,121l,121,,485r259,l259,606,517,303,259,xe" stroked="f">
                  <v:path arrowok="t" o:connecttype="custom" o:connectlocs="259,661;259,782;0,782;0,1146;259,1146;259,1267;517,964;259,661" o:connectangles="0,0,0,0,0,0,0,0"/>
                </v:shape>
                <v:shape id="docshape27" o:spid="_x0000_s1029" style="position:absolute;left:4307;top:661;width:518;height:606;visibility:visible;mso-wrap-style:square;v-text-anchor:top" coordsize="51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ZsMUA&#10;AADbAAAADwAAAGRycy9kb3ducmV2LnhtbESPT2vCQBTE74LfYXlCL6Vu/IOVmI2ItFCoPTTq/ZF9&#10;TVKzb0N2E+O3dwsFj8PM/IZJtoOpRU+tqywrmE0jEMS51RUXCk7H95c1COeRNdaWScGNHGzT8SjB&#10;WNsrf1Of+UIECLsYFZTeN7GULi/JoJvahjh4P7Y16INsC6lbvAa4qeU8ilbSYMVhocSG9iXll6wz&#10;CrpB/var57fDPDt+LT+95aw7L5R6mgy7DQhPg3+E/9sfWsHiFf6+hB8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lmwxQAAANsAAAAPAAAAAAAAAAAAAAAAAJgCAABkcnMv&#10;ZG93bnJldi54bWxQSwUGAAAAAAQABAD1AAAAigMAAAAA&#10;" path="m,121r259,l259,,517,303,259,606r,-121l,485,,121xe" filled="f">
                  <v:path arrowok="t" o:connecttype="custom" o:connectlocs="0,782;259,782;259,661;517,964;259,1267;259,1146;0,1146;0,782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4869180</wp:posOffset>
                </wp:positionH>
                <wp:positionV relativeFrom="paragraph">
                  <wp:posOffset>411480</wp:posOffset>
                </wp:positionV>
                <wp:extent cx="398145" cy="441960"/>
                <wp:effectExtent l="0" t="0" r="0" b="0"/>
                <wp:wrapTopAndBottom/>
                <wp:docPr id="30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1960"/>
                          <a:chOff x="7668" y="648"/>
                          <a:chExt cx="627" cy="696"/>
                        </a:xfrm>
                      </wpg:grpSpPr>
                      <pic:pic xmlns:pic="http://schemas.openxmlformats.org/drawingml/2006/picture">
                        <pic:nvPicPr>
                          <pic:cNvPr id="31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7" y="648"/>
                            <a:ext cx="627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33"/>
                        <wps:cNvSpPr>
                          <a:spLocks/>
                        </wps:cNvSpPr>
                        <wps:spPr bwMode="auto">
                          <a:xfrm>
                            <a:off x="7727" y="661"/>
                            <a:ext cx="518" cy="606"/>
                          </a:xfrm>
                          <a:custGeom>
                            <a:avLst/>
                            <a:gdLst>
                              <a:gd name="T0" fmla="+- 0 7987 7728"/>
                              <a:gd name="T1" fmla="*/ T0 w 518"/>
                              <a:gd name="T2" fmla="+- 0 661 661"/>
                              <a:gd name="T3" fmla="*/ 661 h 606"/>
                              <a:gd name="T4" fmla="+- 0 7987 7728"/>
                              <a:gd name="T5" fmla="*/ T4 w 518"/>
                              <a:gd name="T6" fmla="+- 0 782 661"/>
                              <a:gd name="T7" fmla="*/ 782 h 606"/>
                              <a:gd name="T8" fmla="+- 0 7728 7728"/>
                              <a:gd name="T9" fmla="*/ T8 w 518"/>
                              <a:gd name="T10" fmla="+- 0 782 661"/>
                              <a:gd name="T11" fmla="*/ 782 h 606"/>
                              <a:gd name="T12" fmla="+- 0 7728 7728"/>
                              <a:gd name="T13" fmla="*/ T12 w 518"/>
                              <a:gd name="T14" fmla="+- 0 1146 661"/>
                              <a:gd name="T15" fmla="*/ 1146 h 606"/>
                              <a:gd name="T16" fmla="+- 0 7987 7728"/>
                              <a:gd name="T17" fmla="*/ T16 w 518"/>
                              <a:gd name="T18" fmla="+- 0 1146 661"/>
                              <a:gd name="T19" fmla="*/ 1146 h 606"/>
                              <a:gd name="T20" fmla="+- 0 7987 7728"/>
                              <a:gd name="T21" fmla="*/ T20 w 518"/>
                              <a:gd name="T22" fmla="+- 0 1267 661"/>
                              <a:gd name="T23" fmla="*/ 1267 h 606"/>
                              <a:gd name="T24" fmla="+- 0 8246 7728"/>
                              <a:gd name="T25" fmla="*/ T24 w 518"/>
                              <a:gd name="T26" fmla="+- 0 964 661"/>
                              <a:gd name="T27" fmla="*/ 964 h 606"/>
                              <a:gd name="T28" fmla="+- 0 7987 7728"/>
                              <a:gd name="T29" fmla="*/ T28 w 518"/>
                              <a:gd name="T30" fmla="+- 0 661 661"/>
                              <a:gd name="T31" fmla="*/ 661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8" h="606">
                                <a:moveTo>
                                  <a:pt x="259" y="0"/>
                                </a:moveTo>
                                <a:lnTo>
                                  <a:pt x="259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485"/>
                                </a:lnTo>
                                <a:lnTo>
                                  <a:pt x="259" y="485"/>
                                </a:lnTo>
                                <a:lnTo>
                                  <a:pt x="259" y="606"/>
                                </a:lnTo>
                                <a:lnTo>
                                  <a:pt x="518" y="303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4"/>
                        <wps:cNvSpPr>
                          <a:spLocks/>
                        </wps:cNvSpPr>
                        <wps:spPr bwMode="auto">
                          <a:xfrm>
                            <a:off x="7727" y="661"/>
                            <a:ext cx="518" cy="606"/>
                          </a:xfrm>
                          <a:custGeom>
                            <a:avLst/>
                            <a:gdLst>
                              <a:gd name="T0" fmla="+- 0 7728 7728"/>
                              <a:gd name="T1" fmla="*/ T0 w 518"/>
                              <a:gd name="T2" fmla="+- 0 782 661"/>
                              <a:gd name="T3" fmla="*/ 782 h 606"/>
                              <a:gd name="T4" fmla="+- 0 7987 7728"/>
                              <a:gd name="T5" fmla="*/ T4 w 518"/>
                              <a:gd name="T6" fmla="+- 0 782 661"/>
                              <a:gd name="T7" fmla="*/ 782 h 606"/>
                              <a:gd name="T8" fmla="+- 0 7987 7728"/>
                              <a:gd name="T9" fmla="*/ T8 w 518"/>
                              <a:gd name="T10" fmla="+- 0 661 661"/>
                              <a:gd name="T11" fmla="*/ 661 h 606"/>
                              <a:gd name="T12" fmla="+- 0 8246 7728"/>
                              <a:gd name="T13" fmla="*/ T12 w 518"/>
                              <a:gd name="T14" fmla="+- 0 964 661"/>
                              <a:gd name="T15" fmla="*/ 964 h 606"/>
                              <a:gd name="T16" fmla="+- 0 7987 7728"/>
                              <a:gd name="T17" fmla="*/ T16 w 518"/>
                              <a:gd name="T18" fmla="+- 0 1267 661"/>
                              <a:gd name="T19" fmla="*/ 1267 h 606"/>
                              <a:gd name="T20" fmla="+- 0 7987 7728"/>
                              <a:gd name="T21" fmla="*/ T20 w 518"/>
                              <a:gd name="T22" fmla="+- 0 1146 661"/>
                              <a:gd name="T23" fmla="*/ 1146 h 606"/>
                              <a:gd name="T24" fmla="+- 0 7728 7728"/>
                              <a:gd name="T25" fmla="*/ T24 w 518"/>
                              <a:gd name="T26" fmla="+- 0 1146 661"/>
                              <a:gd name="T27" fmla="*/ 1146 h 606"/>
                              <a:gd name="T28" fmla="+- 0 7728 7728"/>
                              <a:gd name="T29" fmla="*/ T28 w 518"/>
                              <a:gd name="T30" fmla="+- 0 782 661"/>
                              <a:gd name="T31" fmla="*/ 782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8" h="606">
                                <a:moveTo>
                                  <a:pt x="0" y="121"/>
                                </a:moveTo>
                                <a:lnTo>
                                  <a:pt x="259" y="121"/>
                                </a:lnTo>
                                <a:lnTo>
                                  <a:pt x="259" y="0"/>
                                </a:lnTo>
                                <a:lnTo>
                                  <a:pt x="518" y="303"/>
                                </a:lnTo>
                                <a:lnTo>
                                  <a:pt x="259" y="606"/>
                                </a:lnTo>
                                <a:lnTo>
                                  <a:pt x="259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012C1" id="docshapegroup31" o:spid="_x0000_s1026" style="position:absolute;margin-left:383.4pt;margin-top:32.4pt;width:31.35pt;height:34.8pt;z-index:-15726080;mso-wrap-distance-left:0;mso-wrap-distance-right:0;mso-position-horizontal-relative:page" coordorigin="7668,648" coordsize="627,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nklQAcAAN4eAAAOAAAAZHJzL2Uyb0RvYy54bWzsWW1vo0YQ/l6p/wHx&#10;sZXPLMa8WHFOOTs+nXRtTz33B6wBG3TA0gXHSav+987ssvbisImbqJXu1EixgR2GmWfensVXb+/L&#10;wrpLeZOzam6TN45tpVXMkrzaze3f1qtRaFtNS6uEFqxK5/ZD2thvr7//7upQz1KXZaxIUm6BkqqZ&#10;Heq5nbVtPRuPmzhLS9q8YXVaweKW8ZK2cMp344TTA2gvi7HrOP74wHhScxanTQNXl3LRvhb6t9s0&#10;bn/Zbpu0tYq5Dba14pOLzw1+jq+v6GzHaZ3lcWcGfYEVJc0reOhR1ZK21Nrz/JGqMo85a9i2fROz&#10;csy22zxOhQ/gDXHOvHnP2b4Wvuxmh119hAmgPcPpxWrjn+8+cStP5vYE4KloCTFKWNxktE53+PgJ&#10;QYwO9W4Gou95/bn+xKWjcPiRxV8aWB6fr+P5Tgpbm8NPLAG1dN8ygdH9lpeoAry37kUoHo6hSO9b&#10;K4aLkygk3tS2YljyPBL5XajiDOKJdwW+D6kFq74XyijG2W13s+8G8k4/8nFtTGfymcLOzq7rqzqP&#10;Z/DfwQpHj2B9Pv3grnbPU7tTUl6ko6T8y74eQQbUtM03eZG3DyKbAR40qrr7lMcIM55oESLnEZq4&#10;6J6SkvdQ9EkExqrYIqPVLr1paigEKE+4X13inB2ylCYNXkaM+lrEac+OTZHXq7woMHJ43HkMtXSW&#10;iwOgyTxfsnhfplUrC5enBTjPqibL68a2+CwtNynkIf+QEJEmkAofmxYfh0khiulPN7xxnMh9N1pM&#10;ncXIc4Lb0U3kBaPAuQ08xwvJgiz+wruJN9s3KcBAi2Wdd7bC1UfWDlZO12NkTYratu6o6CAym8Ag&#10;kVXKREgwhARtbXj8K4ANcnDc8rSNMzzcAnLddRA+LgiYT8hiDBoosGdrBrIfUlzPfsQIC8eY+5AX&#10;vGnfp6y08ACABjMF0PQOcJaOKRE0uWIYbuFIUfUugAfyivJfD1HkRLfhbeiNPNe/hRAtl6Ob1cIb&#10;+SsSTJeT5WKxJCpEWZ4kaYWPeX2EBOCsyBOVpA3fbRYFl5Fbib+uGTQnsTFmyskMFVVUhojKrIuI&#10;6znv3Gi08sNg5K286SgKnHDkkOgddCYv8parvksf8yp9vUvWYW5HU3cqoqQZjVmm+eaIv8e+0VmZ&#10;tzBdi7yc2+FRiM6w7m+rRIS2pXkhjzUo0PwTFBBuFWiRr5ihXcOAhMXhALO7UQ0Bzi4rMpzcQ1Pv&#10;M84ecBnVas3PfdT8JuhyJ6XGUqPPJHG/XEGxyyorwOGBleWLvijzACtrSmDg4Dzynf5UobN4LysL&#10;00ZVE3CBpOtfu6SbrGuYsduyAIbx48hyrCAKAysI3G6AncSgUUuxH8bW2rEOFj5bhOskA3hoqsBa&#10;62jxSWiihEARimRWZzxap4zylNDTRsE0PhnlDRvlKxmpKnSHjAJ8j4oCEBk0CrDW3EOQBpGKlBgi&#10;FQ4bRc5QH7aK6KAbzSJ92I12ER35NXENlvWhJ8TzhwAjOvRCaBAycoa+Mbv0AKyJb7CtHwGjbXoE&#10;zLa5ZzEw2ebqUVi7ptzvR4G4fjCEm6sHQQgN4ub2oxC6EIWhqoRGfErctWsoAbcfhcj3Bk3TY4Ay&#10;w5b1Y2DsF64ehDWUymDHQIav1ZSpZegR6PUMmAPHlkYzyRmg991XXZuDIwvoJnJ5bIQ1a5Cor0Ef&#10;NM216NagAqRw1SAMEKNw0E2zp4XBaxSGyoXe+KxqLEkhPr1MXI6BNYkuEsfERe2Qc5cYg7kkxC/z&#10;FAOM4nI3plyV3x36SOfOd7nctmCXu0GLIB60xaCpQyQXYqRlcqLh9ZLdpWsmJFqMnTuVzxWbL3ja&#10;ab2ohuQIoCC9V+vquxb6IAHBi8ukvFDFSelQ31KXsu1SudPUVnrUt9QnsADrJo6KoFpX3/3nKkzU&#10;alywJpXOI9IiIY+QY6Q0jmDmciaeqhj3kZSDxic4+NdKWOGNQ8dLX8FRFdeT5HDDkgfYUXEGWx7I&#10;P3hXBQcZ43/Y1gHe+8zt5vc9xR188aEC5hoRzwOxVpx40wAHF9dXNvoKrWJQNbdbGzofHi5aOINb&#10;9jXPdxk8Se5lK3YDbz+2udhmoX3SKkgSPAHy/F+xaOiB/Zc8Ew8rFq0Arv11smgTN9QH2WUsGmnf&#10;MyzayAz7JMI4qnscwkAh+gzCYJROIIxGXcgfevTBwB7OWLSBPfRYdI896DuOMxZtZFwvYtEGxtUj&#10;0UbG9e9yaANPBYpxIpZP8FToKxp/M6bYyzi0Ye/R59AoNMxUz9LfVJMv4tCmvQfu1I87ySf2HmdV&#10;YLRND8OlLNpQnUDUTqb1yhMG9/8s2kT/v0kWDWXbY72vZdGK+Z4zUMVEX8Znn+PH6qnP8W3p7WVS&#10;j3cC/4RFH7kwUuFXvyvFV99L2mTyfbFg6HLf9DwnfYqJfxtvw6FpHV8Bf530Wvz0Bz+iin1Z94Mv&#10;/kqrnws6fvpZ+vp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OyHTOEAAAAK&#10;AQAADwAAAGRycy9kb3ducmV2LnhtbEyPwUrDQBCG74LvsIzgzW7SprHGbEop6qkItoJ422anSWh2&#10;NmS3Sfr2jic9DcN8/PP9+XqyrRiw940jBfEsAoFUOtNQpeDz8PqwAuGDJqNbR6jgih7Wxe1NrjPj&#10;RvrAYR8qwSHkM62gDqHLpPRljVb7meuQ+HZyvdWB176Sptcjh9tWzqMolVY3xB9q3eG2xvK8v1gF&#10;b6MeN4v4ZdidT9vr92H5/rWLUan7u2nzDCLgFP5g+NVndSjY6eguZLxoFTymKasHBWnCk4HV/GkJ&#10;4sjkIklAFrn8X6H4AQAA//8DAFBLAwQKAAAAAAAAACEArxM8PYgNAACIDQAAFAAAAGRycy9tZWRp&#10;YS9pbWFnZTEucG5niVBORw0KGgoAAAANSUhEUgAAAFkAAABOCAYAAABL2LqMAAAABmJLR0QA/wD/&#10;AP+gvaeTAAAACXBIWXMAAA7EAAAOxAGVKw4bAAANKElEQVR4nO1dXVBb1Rb+TkhSApUEUAm2ZZpU&#10;ykUCdWpIwapQa1FaHTo34IzeMs7o2PGhOuIDteqL7746js74UB8cX+9DLdNq6Y/oSMtUZ9pauYJ4&#10;r1jE0ZA24SckZ92HnJWzz8lJCCFAavPN7DnJyeHsvb+zztprrb32BkQEWZYhyzKIKFGMzom/GZ1f&#10;7jX6elL9TSQSwTvvvIN06O/vRygUyrgP+voyvW451/A5MwBIkpTUaKNzmfy2nGv01/HnxcVFXLx4&#10;ESMjIwAAWZZx6dIlCQBfzEfi48jICD744ANqbW2Fz+eDxWJZsg1GdWfbl7QcZiJta13C4TCOHj3K&#10;ZEoATACKAJiVYhGKWfnNBMD02muvSVNTU4hEIuveDy7mJR/R+oNJ5iN/ZhAAWSk0MDAg//rrrzh4&#10;8CD5/X6UlJSseYP1yGeSJV0RJbZIuI4JjgKIjY6OYnR0VCYibNy4kR544AG43W5YLJY1br4K07rV&#10;nDlEdWEBsAFAsVJsytGqlMSDOHXqlOnIkSPSp59+KoXD4XVpOID8UxeRSARnz57FuXPn8NVXX/Fp&#10;VhFMslU5stqIKiWinFsEIIXD4Vg4HMbAwIA8NzeH9vZ2tLW1obS0dE37JElS/pF8+vRpvPfee3pV&#10;YYI66FkRl14mn0lmVaIZ5oeHhzE8PCxPTU2R0+mEy+WC3W6HybR2L3FekZwCegtjXDnvVb7HlCLq&#10;bPEBRQHQmTNnMDExQX6/H729vaioqFizDuQ7yaJdLEE74F0C0AZ14DMiOCHVk5OT8uTkpGyxWGCx&#10;WKi5uRkejwc2m23VO3G7DHyiGSfiHNQB0AagFEAJtAOixpY+e/as9MYbb0jHjx/HX3/9tSYdyEqS&#10;f/vtN5w8eRKXL1/OaWMUTy+de2X022kAB6A17Yy8QwkAZFmWFxYW5MHBQYRCIero6EBnZyfKy8tz&#10;0INkJFkXoVAIN27cwK1bt9L+4djYGD777DPpiy++WI12GZGT9PrrcALAM1DfTD3JJHyPAcC1a9fk&#10;a9euIRAIkN1uh8fjQXV1NaxWa+56grh1IRFR4sT333+PDz/8EN988w03TnM9f5ifn8fU1JQ0MzOT&#10;0wbp6uLC7jOrgv+k+bsuxE25eaXMAphTyoJSFqE4LgCovLycqqurqbu7G4cPH8amTZty3hkzEH/9&#10;v/32W1y4cAGDg4PS9evX9ZJg9PrpP+cSRiQXQTvwGeHfynE/ktsvSjkfY4FAQA4EAvjll19oYWEh&#10;R83XwgzEX//3338fX375pd42FWMG6cjOJcT7i/YxD2CZ4HOoRBu1W1QfACBHo1HMzc1RJBLJKIK3&#10;HIiN1pPLkmMWPhuRnWvoJZBJ3qCUTPE54gOieC+x3RHht+jQ0JB89OhR7N+/n/x+P6qqqlbQBS3M&#10;p0+fxpUrV9ic0ccJ9CFFM9aeaH7AbI4tBycQJ9qorfx9EQBNTExIExMT8tzcnFxSUkJerxdutzsn&#10;UTxpy5YtWFhYkILBoGlhYUEfI+BgzAZodaNIdK6h1/n8ZvFDHsjins8gPhDOGZSIUqIAYjabTS4r&#10;K5N7enqor68Pbrc7644AcRNOJMqIYJtQRlZU2/rjacStCz3Z88p5JjoKQPZ4PHJbWxtxYOmee+7J&#10;uuIiJOtiHmRYitmD+l/WteQHRhGPe/wDyeqOB8LEdNb09DQuXryI2dlZuFwulJWVwWKxoKhoKQMn&#10;GSLJrP/EaJcYu53Irm95hzEkE51S7QWDQVy+fFmamZmBy+XKyjNk/QoYB8fF8vOy756/GANQj9Qk&#10;Jzy0cDiMyclJhMNhsONWVlaG4uLijCtjSQa0dikPckywFWqI8e+Cn7A00Qn1cePGDZw/fx63bt1C&#10;U1PTsky8VCSzuhDL341kQCXaKMKXpEJisRhmZ2cxNjaGQCCAe++9F3a7PW0FRHTHkwxkJtF8pJmZ&#10;GVy9ehUmkwlerxf33Xdf2pvn3fTTOuJz5bgX6aOAgDpJAAi6Ox0KkqzFzwC2IwNHy2KxYH5+HpFI&#10;BA6HI+0EbYHkZDDRgJZocSDE9PQ0vv76awQCAdTX18PpdMJkMhkGlgokG+NnAHVIHcVLIBwO44cf&#10;fsDvv/8Op9OJysrKpJsVSE4NvXdoBAqFQhgfH0cwGITNZoPVakVJSYnGji6QnB7jUCWawe63Rn38&#10;+eefNDw8jOnpaWzfvl1jdRRIXhrjAP4LoBZpXHG2ocPhMP744w8Eg0E4HA44HI6CCbcMnEc8zyOd&#10;jo6Oj49jfHxc/vHHH8lms8UnUqHGLliKOShUqpSNynFVpqZvQ7RDDZPOQp20jUCdpJUdDge53W6q&#10;qKigAsnZYQ9UknlGXJwN59QxAm6PDKJ8xCC0Exr6bCVNLKRAcvYYhDZKmbS0AgrRBZKzx36olhgX&#10;w6THAsnZ4Z/IcGYFKEhyNuhBPAoXgzrxygNdYoEQBEelQPLy8CzipC7qimamG1qPkArOSOZ4FnFC&#10;2VQT0wr0KQUJ8w3I/0z7fMDzUKWX8zY4d0PvjCQkuaKigtxuNzkcjoIkLwEmmLOMjLKQ5oXfE7q5&#10;vr6e+vr6qLm5uSDJafAcVIKXkuAEwW63W25vb6fHHnuMvF4vampqCiSnABMsqgi9BGuSyouLi2N2&#10;u51aWlrolVdeoebm5sTNCiQnQ5RgvYpIFRCKNTY2Um9vL+3evZv0SYoFkrV4DqpZlokEJwJBlZWV&#10;5PV6aefOnUk3LZAcxyGozoURwSlDmlgiPSDv1lavE/4FrYORToKZYPbuqKGhAZ2dnfToo49i69at&#10;hhXc6SQzwXorQm+iiRIcAyDb7Xaqrq6mvXv30gsvvACPx2NYwZ2eQSQ6GXoJ5kC8PkE8EZ948MEH&#10;cfjwYdq1axecTmfaiu5UkplgUYKZVCaZSeeHEAMgu91u2efz0Z49e/DII4+gpqZmycrSkZxRntdt&#10;iOehDnLiwkojCU6YaEVFRTGLxUJer5fefPNN7NixI+MKjUjW5OUK5WnEZwE4QL3aK6BEiHUcz/Ie&#10;h6Buo8ORMyOCWYI1YUyv10t+v59aWloykl4RZiQvHARUYtlEiQlFH6xeC5KxwrrYRItBHcBSmWga&#10;Ca6qqiK3201PPfUUdXd3w+VyLbtyvSSLkstKnp/oIuLxZybfKHE61xDvn219ehs41dpr0YJYhCJg&#10;Pp+PXn/9dWpqakJZWVlWnWCSRXJF6eVG8ZIf3rxDXNCzGjDKDdbvopUJDkF95UU32chMEwM9ssfj&#10;SQR6Ghsbcffdd2fdGfOWLVtofn5eCgaDFIlERClehHbhjv7cWpIspo9lClFFiBIsqgdxkBNnNuTG&#10;xkY6cuQI1dXVrbgz5o8//hhXrlyhTz75BN999x0TrM8sjyoN4ZwC8dVdTaJ52ZsJy1v2q5fgTL04&#10;ntHQzNGtBEQE8759+1BcXIwTJ04Aqh8OaFWHuFuVXopXm2Seas9kAXsvkscRI/XAy331Ekxbt24l&#10;j8dDra2tuOuuu1beCZ3Hx09ODHikIhhY/UGP62I1wQNxKhyCquoyDVWKXhwBoNbWVnr77bdRW1sL&#10;s3nlvloiQHT//ffj1VdfRVNTE508eRLXr1/nStmKMDLdVhOiLmYS0m0qwg4GQbUOWNemc5MTErxr&#10;1y7q7Oykhx9+GJs2bcrZNjkJSa6urkZXVxdcLhcikQjZbDYCIIXDYUxNTck3b940WhG0mhBJ5jeM&#10;F3Hq0Q1tzoORDmYJToqkVVZWyk6nE08++SS99NJL2Lx5c+47I+5BpJCKmzdvAgCuXr2Kjz76SLpw&#10;4ULKv895i9T7Msm8a4EN8cX0PwnXdUE17VgyMwn0RKG8qQcPHqSXX34ZDQ0NcDqd2LBhOfuWZAaN&#10;0iktLcW2bdsS3ysrKzE7O0tp/HR+QjkhOxKJYHh4mK0cE1RdmZSVg/iaO5ZgNtMWkT7Qk9DBDQ0N&#10;5PP5aO/evWhpaVnVHQ81krzeCIVCePfdd8W9OlmSLYhLcQnUfGne7ASIk5/KVNNsGmI2m2WLxUIv&#10;vvgiHTt2bFV2z9Ljdgp1io4SS64knBMze+aF75oBrr29nfx+Pz300EOrtuGeHvlOMukKExyFlmAm&#10;eR5aEy2RD7F582batm2bfODAAerp6TFcb7dayHeSgeSYCtvAMagDXgxa6U2a7Hz88cepr6+Pampq&#10;llzZn2vkFclWqxUdHR2wWq107tw5DA0NsbSKqaqsJthZ4fMiuYlBzufzEQd6amtr13yTaiAPSd63&#10;bx92796NWCyGoaEhQEuyqIehfBZd6EUYOBn9/f20lupBDzMR5XQ3vxxDVBVR4VxUuMYoIVufI7xu&#10;ICKY85xgPvIAJ7r6DP3sDQGQ6+rq4PF4aOfOnTnfSXY5uF1SAkRnhMkU3W3SXUMA0NHRQW+99RYq&#10;KirW9d9f5G0GkdVqRVdXF6qqqmhgYACnTp3ieUgxxs0gAHjiiSeos7NTZqndsWMHysvL11WKgbgk&#10;5/Tf7yz1j6iW+/vc3ByOHTsGaGMZhqW/v1/S/4OttSzp+vZ/t6FPg/wnQugAAAAASUVORK5CYIJQ&#10;SwECLQAUAAYACAAAACEAsYJntgoBAAATAgAAEwAAAAAAAAAAAAAAAAAAAAAAW0NvbnRlbnRfVHlw&#10;ZXNdLnhtbFBLAQItABQABgAIAAAAIQA4/SH/1gAAAJQBAAALAAAAAAAAAAAAAAAAADsBAABfcmVs&#10;cy8ucmVsc1BLAQItABQABgAIAAAAIQAKInklQAcAAN4eAAAOAAAAAAAAAAAAAAAAADoCAABkcnMv&#10;ZTJvRG9jLnhtbFBLAQItABQABgAIAAAAIQCqJg6+vAAAACEBAAAZAAAAAAAAAAAAAAAAAKYJAABk&#10;cnMvX3JlbHMvZTJvRG9jLnhtbC5yZWxzUEsBAi0AFAAGAAgAAAAhAFzsh0zhAAAACgEAAA8AAAAA&#10;AAAAAAAAAAAAmQoAAGRycy9kb3ducmV2LnhtbFBLAQItAAoAAAAAAAAAIQCvEzw9iA0AAIgNAAAU&#10;AAAAAAAAAAAAAAAAAKcLAABkcnMvbWVkaWEvaW1hZ2UxLnBuZ1BLBQYAAAAABgAGAHwBAABhGQAA&#10;AAA=&#10;">
                <v:shape id="docshape32" o:spid="_x0000_s1027" type="#_x0000_t75" style="position:absolute;left:7667;top:648;width:627;height: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wk0vHAAAA2wAAAA8AAABkcnMvZG93bnJldi54bWxEj0FrwkAUhO+F/oflCb0U3VhpkegqYmnx&#10;0mqiHrw9ss8kNPs2zW409de7QsHjMDPfMNN5ZypxosaVlhUMBxEI4szqknMFu+1HfwzCeWSNlWVS&#10;8EcO5rPHhynG2p45oVPqcxEg7GJUUHhfx1K6rCCDbmBr4uAdbWPQB9nkUjd4DnBTyZcoepMGSw4L&#10;Bda0LCj7SVujYP35nlTtbrP54u3q93WfPLeHy7dST71uMQHhqfP38H97pRWMhnD7En6AnF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Owk0vHAAAA2wAAAA8AAAAAAAAAAAAA&#10;AAAAnwIAAGRycy9kb3ducmV2LnhtbFBLBQYAAAAABAAEAPcAAACTAwAAAAA=&#10;">
                  <v:imagedata r:id="rId19" o:title=""/>
                </v:shape>
                <v:shape id="docshape33" o:spid="_x0000_s1028" style="position:absolute;left:7727;top:661;width:518;height:606;visibility:visible;mso-wrap-style:square;v-text-anchor:top" coordsize="51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MUMUA&#10;AADbAAAADwAAAGRycy9kb3ducmV2LnhtbESPT2sCMRTE7wW/Q3hCbzWrQimrUcRWKxQP/kE9PjfP&#10;3bWbl20Sdfvtm4LgcZiZ3zDDcWMqcSXnS8sKup0EBHFmdcm5gu1m9vIGwgdkjZVlUvBLHsaj1tMQ&#10;U21vvKLrOuQiQtinqKAIoU6l9FlBBn3H1sTRO1lnMETpcqkd3iLcVLKXJK/SYMlxocCapgVl3+uL&#10;UbDfHt7nS/fz+bX8wN1q5pzfnY9KPbebyQBEoCY8wvf2Qivo9+D/S/wBcv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kxQxQAAANsAAAAPAAAAAAAAAAAAAAAAAJgCAABkcnMv&#10;ZG93bnJldi54bWxQSwUGAAAAAAQABAD1AAAAigMAAAAA&#10;" path="m259,r,121l,121,,485r259,l259,606,518,303,259,xe" stroked="f">
                  <v:path arrowok="t" o:connecttype="custom" o:connectlocs="259,661;259,782;0,782;0,1146;259,1146;259,1267;518,964;259,661" o:connectangles="0,0,0,0,0,0,0,0"/>
                </v:shape>
                <v:shape id="docshape34" o:spid="_x0000_s1029" style="position:absolute;left:7727;top:661;width:518;height:606;visibility:visible;mso-wrap-style:square;v-text-anchor:top" coordsize="51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fs8MA&#10;AADbAAAADwAAAGRycy9kb3ducmV2LnhtbESPQWvCQBSE7wX/w/IEL0U3NUUkuoqUFoTag1Hvj+wz&#10;iWbfhuwmpv/eFQSPw8x8wyzXvalER40rLSv4mEQgiDOrS84VHA8/4zkI55E1VpZJwT85WK8Gb0tM&#10;tL3xnrrU5yJA2CWooPC+TqR0WUEG3cTWxME728agD7LJpW7wFuCmktMomkmDJYeFAmv6Kii7pq1R&#10;0Pby0s3ev3fT9PD3+estp+0pVmo07DcLEJ56/wo/21utII7h8SX8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lfs8MAAADbAAAADwAAAAAAAAAAAAAAAACYAgAAZHJzL2Rv&#10;d25yZXYueG1sUEsFBgAAAAAEAAQA9QAAAIgDAAAAAA==&#10;" path="m,121r259,l259,,518,303,259,606r,-121l,485,,121xe" filled="f">
                  <v:path arrowok="t" o:connecttype="custom" o:connectlocs="0,782;259,782;259,661;518,964;259,1267;259,1146;0,1146;0,782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5360035</wp:posOffset>
                </wp:positionH>
                <wp:positionV relativeFrom="paragraph">
                  <wp:posOffset>133985</wp:posOffset>
                </wp:positionV>
                <wp:extent cx="1576705" cy="956310"/>
                <wp:effectExtent l="0" t="0" r="0" b="0"/>
                <wp:wrapTopAndBottom/>
                <wp:docPr id="27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705" cy="956310"/>
                          <a:chOff x="8441" y="211"/>
                          <a:chExt cx="2483" cy="1506"/>
                        </a:xfrm>
                      </wpg:grpSpPr>
                      <wps:wsp>
                        <wps:cNvPr id="28" name="docshape36"/>
                        <wps:cNvSpPr>
                          <a:spLocks/>
                        </wps:cNvSpPr>
                        <wps:spPr bwMode="auto">
                          <a:xfrm>
                            <a:off x="8460" y="231"/>
                            <a:ext cx="2443" cy="1466"/>
                          </a:xfrm>
                          <a:custGeom>
                            <a:avLst/>
                            <a:gdLst>
                              <a:gd name="T0" fmla="+- 0 8461 8461"/>
                              <a:gd name="T1" fmla="*/ T0 w 2443"/>
                              <a:gd name="T2" fmla="+- 0 378 231"/>
                              <a:gd name="T3" fmla="*/ 378 h 1466"/>
                              <a:gd name="T4" fmla="+- 0 8472 8461"/>
                              <a:gd name="T5" fmla="*/ T4 w 2443"/>
                              <a:gd name="T6" fmla="+- 0 321 231"/>
                              <a:gd name="T7" fmla="*/ 321 h 1466"/>
                              <a:gd name="T8" fmla="+- 0 8504 8461"/>
                              <a:gd name="T9" fmla="*/ T8 w 2443"/>
                              <a:gd name="T10" fmla="+- 0 274 231"/>
                              <a:gd name="T11" fmla="*/ 274 h 1466"/>
                              <a:gd name="T12" fmla="+- 0 8550 8461"/>
                              <a:gd name="T13" fmla="*/ T12 w 2443"/>
                              <a:gd name="T14" fmla="+- 0 243 231"/>
                              <a:gd name="T15" fmla="*/ 243 h 1466"/>
                              <a:gd name="T16" fmla="+- 0 8607 8461"/>
                              <a:gd name="T17" fmla="*/ T16 w 2443"/>
                              <a:gd name="T18" fmla="+- 0 231 231"/>
                              <a:gd name="T19" fmla="*/ 231 h 1466"/>
                              <a:gd name="T20" fmla="+- 0 10757 8461"/>
                              <a:gd name="T21" fmla="*/ T20 w 2443"/>
                              <a:gd name="T22" fmla="+- 0 231 231"/>
                              <a:gd name="T23" fmla="*/ 231 h 1466"/>
                              <a:gd name="T24" fmla="+- 0 10814 8461"/>
                              <a:gd name="T25" fmla="*/ T24 w 2443"/>
                              <a:gd name="T26" fmla="+- 0 243 231"/>
                              <a:gd name="T27" fmla="*/ 243 h 1466"/>
                              <a:gd name="T28" fmla="+- 0 10861 8461"/>
                              <a:gd name="T29" fmla="*/ T28 w 2443"/>
                              <a:gd name="T30" fmla="+- 0 274 231"/>
                              <a:gd name="T31" fmla="*/ 274 h 1466"/>
                              <a:gd name="T32" fmla="+- 0 10892 8461"/>
                              <a:gd name="T33" fmla="*/ T32 w 2443"/>
                              <a:gd name="T34" fmla="+- 0 321 231"/>
                              <a:gd name="T35" fmla="*/ 321 h 1466"/>
                              <a:gd name="T36" fmla="+- 0 10904 8461"/>
                              <a:gd name="T37" fmla="*/ T36 w 2443"/>
                              <a:gd name="T38" fmla="+- 0 378 231"/>
                              <a:gd name="T39" fmla="*/ 378 h 1466"/>
                              <a:gd name="T40" fmla="+- 0 10904 8461"/>
                              <a:gd name="T41" fmla="*/ T40 w 2443"/>
                              <a:gd name="T42" fmla="+- 0 1550 231"/>
                              <a:gd name="T43" fmla="*/ 1550 h 1466"/>
                              <a:gd name="T44" fmla="+- 0 10892 8461"/>
                              <a:gd name="T45" fmla="*/ T44 w 2443"/>
                              <a:gd name="T46" fmla="+- 0 1607 231"/>
                              <a:gd name="T47" fmla="*/ 1607 h 1466"/>
                              <a:gd name="T48" fmla="+- 0 10861 8461"/>
                              <a:gd name="T49" fmla="*/ T48 w 2443"/>
                              <a:gd name="T50" fmla="+- 0 1654 231"/>
                              <a:gd name="T51" fmla="*/ 1654 h 1466"/>
                              <a:gd name="T52" fmla="+- 0 10814 8461"/>
                              <a:gd name="T53" fmla="*/ T52 w 2443"/>
                              <a:gd name="T54" fmla="+- 0 1685 231"/>
                              <a:gd name="T55" fmla="*/ 1685 h 1466"/>
                              <a:gd name="T56" fmla="+- 0 10757 8461"/>
                              <a:gd name="T57" fmla="*/ T56 w 2443"/>
                              <a:gd name="T58" fmla="+- 0 1697 231"/>
                              <a:gd name="T59" fmla="*/ 1697 h 1466"/>
                              <a:gd name="T60" fmla="+- 0 8607 8461"/>
                              <a:gd name="T61" fmla="*/ T60 w 2443"/>
                              <a:gd name="T62" fmla="+- 0 1697 231"/>
                              <a:gd name="T63" fmla="*/ 1697 h 1466"/>
                              <a:gd name="T64" fmla="+- 0 8550 8461"/>
                              <a:gd name="T65" fmla="*/ T64 w 2443"/>
                              <a:gd name="T66" fmla="+- 0 1685 231"/>
                              <a:gd name="T67" fmla="*/ 1685 h 1466"/>
                              <a:gd name="T68" fmla="+- 0 8504 8461"/>
                              <a:gd name="T69" fmla="*/ T68 w 2443"/>
                              <a:gd name="T70" fmla="+- 0 1654 231"/>
                              <a:gd name="T71" fmla="*/ 1654 h 1466"/>
                              <a:gd name="T72" fmla="+- 0 8472 8461"/>
                              <a:gd name="T73" fmla="*/ T72 w 2443"/>
                              <a:gd name="T74" fmla="+- 0 1607 231"/>
                              <a:gd name="T75" fmla="*/ 1607 h 1466"/>
                              <a:gd name="T76" fmla="+- 0 8461 8461"/>
                              <a:gd name="T77" fmla="*/ T76 w 2443"/>
                              <a:gd name="T78" fmla="+- 0 1550 231"/>
                              <a:gd name="T79" fmla="*/ 1550 h 1466"/>
                              <a:gd name="T80" fmla="+- 0 8461 8461"/>
                              <a:gd name="T81" fmla="*/ T80 w 2443"/>
                              <a:gd name="T82" fmla="+- 0 378 231"/>
                              <a:gd name="T83" fmla="*/ 378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43" h="1466">
                                <a:moveTo>
                                  <a:pt x="0" y="147"/>
                                </a:moveTo>
                                <a:lnTo>
                                  <a:pt x="11" y="90"/>
                                </a:lnTo>
                                <a:lnTo>
                                  <a:pt x="43" y="43"/>
                                </a:lnTo>
                                <a:lnTo>
                                  <a:pt x="89" y="12"/>
                                </a:lnTo>
                                <a:lnTo>
                                  <a:pt x="146" y="0"/>
                                </a:lnTo>
                                <a:lnTo>
                                  <a:pt x="2296" y="0"/>
                                </a:lnTo>
                                <a:lnTo>
                                  <a:pt x="2353" y="12"/>
                                </a:lnTo>
                                <a:lnTo>
                                  <a:pt x="2400" y="43"/>
                                </a:lnTo>
                                <a:lnTo>
                                  <a:pt x="2431" y="90"/>
                                </a:lnTo>
                                <a:lnTo>
                                  <a:pt x="2443" y="147"/>
                                </a:lnTo>
                                <a:lnTo>
                                  <a:pt x="2443" y="1319"/>
                                </a:lnTo>
                                <a:lnTo>
                                  <a:pt x="2431" y="1376"/>
                                </a:lnTo>
                                <a:lnTo>
                                  <a:pt x="2400" y="1423"/>
                                </a:lnTo>
                                <a:lnTo>
                                  <a:pt x="2353" y="1454"/>
                                </a:lnTo>
                                <a:lnTo>
                                  <a:pt x="2296" y="1466"/>
                                </a:lnTo>
                                <a:lnTo>
                                  <a:pt x="146" y="1466"/>
                                </a:lnTo>
                                <a:lnTo>
                                  <a:pt x="89" y="1454"/>
                                </a:lnTo>
                                <a:lnTo>
                                  <a:pt x="43" y="1423"/>
                                </a:lnTo>
                                <a:lnTo>
                                  <a:pt x="11" y="1376"/>
                                </a:lnTo>
                                <a:lnTo>
                                  <a:pt x="0" y="1319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8440" y="211"/>
                            <a:ext cx="2483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04F" w:rsidRDefault="0022056E">
                              <w:pPr>
                                <w:spacing w:before="157" w:line="216" w:lineRule="auto"/>
                                <w:ind w:left="218" w:right="16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APRENDIZAJE Y MEJORA</w:t>
                              </w:r>
                            </w:p>
                            <w:p w:rsidR="0085104F" w:rsidRDefault="0022056E">
                              <w:pPr>
                                <w:spacing w:before="86" w:line="216" w:lineRule="auto"/>
                                <w:ind w:left="218" w:right="2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Analizar datos de las quejas para mejorar los servicios y la gestión de quejas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" o:spid="_x0000_s1032" style="position:absolute;margin-left:422.05pt;margin-top:10.55pt;width:124.15pt;height:75.3pt;z-index:-15725568;mso-wrap-distance-left:0;mso-wrap-distance-right:0;mso-position-horizontal-relative:page" coordorigin="8441,211" coordsize="2483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ZQvAcAAP4eAAAOAAAAZHJzL2Uyb0RvYy54bWzkWV2PozYUfa/U/4B4bJUNBvMVbabanUxW&#10;lbbtSkt/AAMkoCaYAjOZbdX/3nttTOwsTuhu1ZfOQ3DGJ+bce3yv7evXP7wcD9Zz0XYVq9c2eeXY&#10;VlFnLK/q/dr+NdkuItvq+rTO0wOri7X9qejsH+6+/eb1qVkVLivZIS9aCwapu9WpWdtl3zer5bLL&#10;yuKYdq9YU9TQuWPtMe3ha7tf5m16gtGPh6XrOMHyxNq8aVlWdB38dyM67Ts+/m5XZP0vu11X9NZh&#10;bQO3nn+2/PMRP5d3r9PVvk2bssoGGukXsDimVQ0vHYfapH1qPbXVZ0Mdq6xlHdv1rzJ2XLLdrsoK&#10;bgNYQ5wLa9617KnhtuxXp30zuglce+GnLx42+/n5Q2tV+dp2Q9uq0yNolLOsK9Om2OPrPR99dGr2&#10;K4C+a5uPzYdWGArN9yz7rYPu5WU/ft8LsPV4+onlMGz61DPuo5dde8QhwHrrhUvxaZSieOmtDP5J&#10;/DAIHd+2MuiL/cAjg1ZZCYLizyJKiW1Br0uIkDErH4ZfuzTyxE+J7wTYu0xX4rWc6kAN7YJp1509&#10;232dZz+i27hgHbpLehZiQPesxznhywElPdqp7lR6ENaB1286MqIBTHH0iDd4RHrTpVT6gwa6P9JV&#10;9tT17wrGJUmf33e9iIkcWlzofCCfwOC74wHC4/uF5VjwNsI/hhgaYaCKgH23tBLHOln87cOgcixX&#10;gvhYXhhZI+n9OBJwHkdCSGmRgT4E2oiiEjXQCt1JWjCXxsESaqAVSJCg5ZIpWhAo40geQKZpgegC&#10;JWj5Dp2kFUsYeisy0ILJrw7mhnSKF8TBmRhipokR3feR7wsxP9NRdX9CXBM33f8u9Sa5qe5HjIGb&#10;LkAUOOGk14iqQUICEzddBJhik9xUDRAzzc3VRSBO6E+Tc1UdEtcYAroOBnKuqsIVcroKxInI9Hxz&#10;VSES1xQIri6EQVVcM8ZQMKvq6jIAOUPqcFUlEtcUDp6uhCEcIAkq5Izh4OkyALl4OoF4qhKJZ4oH&#10;T1cCEwTIdhlcsKyeyZmTCCwUA4xnEeLEhjTiqUoknikgPF0JU95VZbiSeHUZzORwoR6nSUJNAUEv&#10;lMDENOE6XMrG0QiCpuOV6kKYhaWqFgk1hQS90AJz0xQ9VQmCIAM9XQpzUFBVjYSagsK/UCPwJxcJ&#10;X9WCIGiann8hhjGh+KociW8KC/9CjSDyp7znq1oQBBnoXYhhTMa+KkfimwLDv1AjiCfF9VUtCIKm&#10;6eFGTF39TetYoKqRBKbICC7EMLALVCmusdO1MO4AAlWMJDAFBuwoVWO5ahOBEahKXJE20KWITDun&#10;QNUiCUxxEepS8Ck/wS5UlbgSF6EuRUQN281Q1SIB0PQ+ONSl4Pliip2qxJWkEupSGPfooapFEpqi&#10;ItSl4Ml2ip2qxJWMHOlSGNlFqhZJZIqKSJfCsJjhSXBcLvTFDA6Fe3nMSUt58sle6uHoAy0rxUKG&#10;w8+tDevw4JkAOzhkJd5wrgQUnpMMYBAOweEsMPgRweJAC+yuD03AMg7nR/TbcNCcw+NZXHAXi3DY&#10;gIrz83UyuK/k8HmW4k4P4WJndJM77r04fJ6puBvi8HmmDoWEBHYWc0zF/QKOTueZius3wmHlnTM6&#10;rqccPs9UXN84fJ6puOAgHJaKOWRwBeDweaZiSkY4JNM5o2OO5PB5pmLS4vB5pmIWQTgkAIWMmGpD&#10;gLdQH7ysDLa2BZXBR/xNumrSHvOCbFonKK7wWkoJJSqsRWDPkT0XCeOY/lzQIuP0OPcfahWH53Ug&#10;GPPKFvCSvfLZ8NFwuwuocW7KXvkUqEh4Hs72wlbZK58CBZT5YNff6LrxLJg3TNUbL3WpA3n/tglw&#10;fpzlECEAjHf2sLRSPoW1Z6BH5JSRCPmUyOHVxIMV9JoHR2MIHROjHEs+hzFH91DY+14dU/pbVreM&#10;c0HqdxMop8OtVw+T66Yxw1S96R4hNLnl7wE2Roj0XHZgXSFchZHHy7ZjCGLkKqXKmm2rwwHAGDg8&#10;MH2caPi9Y4cqx17+pd0/3h9a6znFKwD+N6ihwZq26zdpVwoc70JYuoIieJ3zVlmk+cPQ7tPqINpc&#10;LARCsXVIFVh25cX/P2MnfogeIrqgbvCwoM5ms3izvaeLYEtCf+Nt7u835C/kTOiqrPK8qJG2vIgg&#10;dF45ergSEVcI41WEZl6nemHL/z73wlKnwd0Ptsgntw7q56IcLYrnjyz/BKXplombFbgJgkbJ2j9s&#10;6wS3Kmu7+/0pbQvbOvxYQ3E9JpSC+D3/Qv0Qa2qt2vOo9qR1BkOt7d6GbRg273txdfPUtNW+hDcR&#10;rnfN3sDdwq7CyjXnJ1gNX6C+/18V+iEJXxT6+bqpFPqt/uUtw/sNMVFFyd+q2X0JG83iTduyE04z&#10;cJVYQpWfCiNm3gSglyFFjncj55sA480IrHYQA3gTYGFjbePqyGnKWwGY6hKCE16LQO0f/4eY4AEv&#10;w5zAuvDWjRfbIAoXdEv9RRw60cIh8ds4cGhMN1s9zN9XdfH1YY5pL/Zh643eN8e7Oesdqx6uXw/V&#10;Ee7TxtSYrkyZbsxSSF+mBfmcSg/9y+OLuF3EbIOT+R8mjDFZjIkCGiJJQONfTBD8XhAuWbk1w4Uw&#10;3uKq36GtXlvf/Q0AAP//AwBQSwMEFAAGAAgAAAAhAMMDfyvhAAAACwEAAA8AAABkcnMvZG93bnJl&#10;di54bWxMj8FOwzAMhu9IvENkJG4sTSlslKbTNAGnaRIbEuLmtV5brXGqJmu7tyc7wcm2/On352w5&#10;mVYM1LvGsgY1i0AQF7ZsuNLwtX9/WIBwHrnE1jJpuJCDZX57k2Fa2pE/adj5SoQQdilqqL3vUild&#10;UZNBN7MdcdgdbW/Qh7GvZNnjGMJNK+MoepYGGw4XauxoXVNx2p2Nho8Rx9Wjehs2p+P68rN/2n5v&#10;FGl9fzetXkF4mvwfDFf9oA55cDrYM5dOtBoWSaICqiFWoV6B6CVOQBxCN1dzkHkm//+Q/wIAAP//&#10;AwBQSwECLQAUAAYACAAAACEAtoM4kv4AAADhAQAAEwAAAAAAAAAAAAAAAAAAAAAAW0NvbnRlbnRf&#10;VHlwZXNdLnhtbFBLAQItABQABgAIAAAAIQA4/SH/1gAAAJQBAAALAAAAAAAAAAAAAAAAAC8BAABf&#10;cmVscy8ucmVsc1BLAQItABQABgAIAAAAIQB2yaZQvAcAAP4eAAAOAAAAAAAAAAAAAAAAAC4CAABk&#10;cnMvZTJvRG9jLnhtbFBLAQItABQABgAIAAAAIQDDA38r4QAAAAsBAAAPAAAAAAAAAAAAAAAAABYK&#10;AABkcnMvZG93bnJldi54bWxQSwUGAAAAAAQABADzAAAAJAsAAAAA&#10;">
                <v:shape id="docshape36" o:spid="_x0000_s1033" style="position:absolute;left:8460;top:231;width:2443;height:1466;visibility:visible;mso-wrap-style:square;v-text-anchor:top" coordsize="2443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hrYb4A&#10;AADbAAAADwAAAGRycy9kb3ducmV2LnhtbERPz2vCMBS+D/wfwhN2m6keyqhG0UJBdrOTnR/Ns6km&#10;L6VJa/ffm8Ngx4/v9+4wOysmGkLnWcF6lYEgbrzuuFVw/a4+PkGEiKzReiYFvxTgsF+87bDQ/skX&#10;murYihTCoUAFJsa+kDI0hhyGle+JE3fzg8OY4NBKPeAzhTsrN1mWS4cdpwaDPZWGmkc9OgU/9jSa&#10;2bZ3baasGu01v3P5pdT7cj5uQUSa47/4z33WCjZpbPqSfoD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oa2G+AAAA2wAAAA8AAAAAAAAAAAAAAAAAmAIAAGRycy9kb3ducmV2&#10;LnhtbFBLBQYAAAAABAAEAPUAAACDAwAAAAA=&#10;" path="m,147l11,90,43,43,89,12,146,,2296,r57,12l2400,43r31,47l2443,147r,1172l2431,1376r-31,47l2353,1454r-57,12l146,1466,89,1454,43,1423,11,1376,,1319,,147xe" filled="f" strokeweight="2pt">
                  <v:path arrowok="t" o:connecttype="custom" o:connectlocs="0,378;11,321;43,274;89,243;146,231;2296,231;2353,243;2400,274;2431,321;2443,378;2443,1550;2431,1607;2400,1654;2353,1685;2296,1697;146,1697;89,1685;43,1654;11,1607;0,1550;0,378" o:connectangles="0,0,0,0,0,0,0,0,0,0,0,0,0,0,0,0,0,0,0,0,0"/>
                </v:shape>
                <v:shape id="docshape37" o:spid="_x0000_s1034" type="#_x0000_t202" style="position:absolute;left:8440;top:211;width:2483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85104F" w:rsidRDefault="0022056E">
                        <w:pPr>
                          <w:spacing w:before="157" w:line="216" w:lineRule="auto"/>
                          <w:ind w:left="218" w:right="16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sz w:val="20"/>
                          </w:rPr>
                          <w:t>APRENDIZAJE Y MEJORA</w:t>
                        </w:r>
                      </w:p>
                      <w:p w:rsidR="0085104F" w:rsidRDefault="0022056E">
                        <w:pPr>
                          <w:spacing w:before="86" w:line="216" w:lineRule="auto"/>
                          <w:ind w:left="218" w:right="2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Analizar datos de las quejas para mejorar los servicios y la gestión de quejas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104F" w:rsidRDefault="0085104F">
      <w:pPr>
        <w:rPr>
          <w:sz w:val="15"/>
        </w:rPr>
        <w:sectPr w:rsidR="0085104F">
          <w:footerReference w:type="default" r:id="rId20"/>
          <w:pgSz w:w="11910" w:h="16850"/>
          <w:pgMar w:top="820" w:right="480" w:bottom="1520" w:left="1300" w:header="0" w:footer="1321" w:gutter="0"/>
          <w:pgNumType w:start="1"/>
          <w:cols w:space="720"/>
        </w:sectPr>
      </w:pPr>
    </w:p>
    <w:p w:rsidR="0085104F" w:rsidRDefault="0022056E">
      <w:pPr>
        <w:pStyle w:val="Heading2"/>
        <w:numPr>
          <w:ilvl w:val="2"/>
          <w:numId w:val="3"/>
        </w:numPr>
        <w:tabs>
          <w:tab w:val="left" w:pos="992"/>
          <w:tab w:val="left" w:pos="993"/>
        </w:tabs>
        <w:spacing w:before="30"/>
        <w:ind w:hanging="853"/>
      </w:pPr>
      <w:bookmarkStart w:id="8" w:name="2.3.1_Enabling_complaints_"/>
      <w:bookmarkStart w:id="9" w:name="2.3.2_How_to_contact_us_if_you_have_a_co"/>
      <w:bookmarkEnd w:id="8"/>
      <w:bookmarkEnd w:id="9"/>
      <w:r>
        <w:rPr>
          <w:spacing w:val="-1"/>
        </w:rPr>
        <w:lastRenderedPageBreak/>
        <w:t>Facilitación de quejas</w:t>
      </w:r>
    </w:p>
    <w:p w:rsidR="0085104F" w:rsidRDefault="0022056E">
      <w:pPr>
        <w:pStyle w:val="BodyText"/>
        <w:spacing w:before="142" w:line="276" w:lineRule="auto"/>
        <w:ind w:left="992" w:right="817"/>
      </w:pPr>
      <w:r>
        <w:rPr>
          <w:spacing w:val="-1"/>
        </w:rPr>
        <w:t>Reconocemos su derecho a quejarse y nos comprometemos a abordar sus inquietudes de manera justa y eficiente. Nuestro personal está bien capacitado y le ayudará de manera a activa a lo largo del proceso. Reconocemos que algunas personas tienen necesidades p</w:t>
      </w:r>
      <w:r>
        <w:rPr>
          <w:spacing w:val="-1"/>
        </w:rPr>
        <w:t>articulares o requieren asistencia adicional al presentar una queja. Proporcionamos una gama de opciones accesibles para que el proceso sea lo más sencillo posible.</w:t>
      </w:r>
    </w:p>
    <w:p w:rsidR="0085104F" w:rsidRDefault="0085104F">
      <w:pPr>
        <w:pStyle w:val="BodyText"/>
        <w:spacing w:before="3"/>
        <w:rPr>
          <w:sz w:val="16"/>
        </w:rPr>
      </w:pPr>
    </w:p>
    <w:p w:rsidR="0085104F" w:rsidRDefault="0022056E">
      <w:pPr>
        <w:pStyle w:val="BodyText"/>
        <w:spacing w:line="278" w:lineRule="auto"/>
        <w:ind w:left="992" w:right="958"/>
        <w:jc w:val="both"/>
      </w:pPr>
      <w:r>
        <w:rPr>
          <w:spacing w:val="-1"/>
        </w:rPr>
        <w:t>Seremos flexibles al gestionar su queja y nos comunicaremos con usted de la manera más con</w:t>
      </w:r>
      <w:r>
        <w:rPr>
          <w:spacing w:val="-1"/>
        </w:rPr>
        <w:t>veniente y eficiente. Utilizaremos métodos de gestión de quejas que nos ayuden a resolver su queja lo más rápido posible.</w:t>
      </w:r>
    </w:p>
    <w:p w:rsidR="0085104F" w:rsidRDefault="0085104F">
      <w:pPr>
        <w:pStyle w:val="BodyText"/>
      </w:pPr>
    </w:p>
    <w:p w:rsidR="0085104F" w:rsidRDefault="0085104F">
      <w:pPr>
        <w:pStyle w:val="BodyText"/>
      </w:pPr>
    </w:p>
    <w:p w:rsidR="0085104F" w:rsidRDefault="0022056E">
      <w:pPr>
        <w:pStyle w:val="Heading2"/>
        <w:numPr>
          <w:ilvl w:val="2"/>
          <w:numId w:val="3"/>
        </w:numPr>
        <w:tabs>
          <w:tab w:val="left" w:pos="992"/>
          <w:tab w:val="left" w:pos="993"/>
        </w:tabs>
        <w:spacing w:before="168"/>
        <w:ind w:hanging="853"/>
      </w:pPr>
      <w:r>
        <w:rPr>
          <w:spacing w:val="-1"/>
        </w:rPr>
        <w:t>Cómo contactarnos si tiene una queja</w:t>
      </w:r>
    </w:p>
    <w:p w:rsidR="0085104F" w:rsidRDefault="0022056E">
      <w:pPr>
        <w:pStyle w:val="BodyText"/>
        <w:spacing w:before="142" w:line="278" w:lineRule="auto"/>
        <w:ind w:left="992" w:right="954"/>
        <w:jc w:val="both"/>
      </w:pPr>
      <w:r>
        <w:rPr>
          <w:spacing w:val="-2"/>
        </w:rPr>
        <w:t xml:space="preserve">Para información actualizada acerca de cómo contactarnos, consulte </w:t>
      </w:r>
      <w:hyperlink r:id="rId21">
        <w:r>
          <w:rPr>
            <w:color w:val="006FC0"/>
            <w:u w:val="single" w:color="006FC0"/>
          </w:rPr>
          <w:t>https://bigbuild.vic.gov.au/</w:t>
        </w:r>
      </w:hyperlink>
      <w:r>
        <w:t xml:space="preserve"> o llámenos de manera gratuita al </w:t>
      </w:r>
      <w:r>
        <w:rPr>
          <w:b/>
        </w:rPr>
        <w:t xml:space="preserve">1800 105 105 </w:t>
      </w:r>
      <w:r>
        <w:t>en cualquier momento.</w:t>
      </w:r>
    </w:p>
    <w:p w:rsidR="0085104F" w:rsidRDefault="0085104F">
      <w:pPr>
        <w:pStyle w:val="BodyText"/>
        <w:spacing w:before="4"/>
        <w:rPr>
          <w:sz w:val="11"/>
        </w:rPr>
      </w:pPr>
    </w:p>
    <w:p w:rsidR="0085104F" w:rsidRDefault="0022056E">
      <w:pPr>
        <w:pStyle w:val="BodyText"/>
        <w:spacing w:before="57" w:line="276" w:lineRule="auto"/>
        <w:ind w:left="992" w:right="1193"/>
      </w:pPr>
      <w:r>
        <w:rPr>
          <w:spacing w:val="-1"/>
        </w:rPr>
        <w:t>Si es sordo(a) o tiene dificultades con el oído o el habla, puede contactarnos directamente o través del Servicio Nacional de Retransmisión al 1800 555 630. Si necesita servicios de traducción o interpretación, puede contactarnos al (03) 9209 0147.</w:t>
      </w:r>
    </w:p>
    <w:p w:rsidR="0085104F" w:rsidRDefault="0085104F">
      <w:pPr>
        <w:pStyle w:val="BodyText"/>
        <w:spacing w:before="3"/>
        <w:rPr>
          <w:sz w:val="16"/>
        </w:rPr>
      </w:pPr>
    </w:p>
    <w:p w:rsidR="0085104F" w:rsidRDefault="0022056E">
      <w:pPr>
        <w:pStyle w:val="BodyText"/>
        <w:spacing w:line="276" w:lineRule="auto"/>
        <w:ind w:left="992" w:right="1023"/>
      </w:pPr>
      <w:r>
        <w:rPr>
          <w:spacing w:val="-1"/>
        </w:rPr>
        <w:t>Nos pr</w:t>
      </w:r>
      <w:r>
        <w:rPr>
          <w:spacing w:val="-1"/>
        </w:rPr>
        <w:t>oponemos dar acuse de recibo y responder a su queja de manera oportuna y reconocemos que algunos asuntos requieren acción urgente. Evaluamos cada nueva queja para determinar la acción inicial más apropiada y establecer la prioridad de acuerdo con la urgenc</w:t>
      </w:r>
      <w:r>
        <w:rPr>
          <w:spacing w:val="-1"/>
        </w:rPr>
        <w:t>ia o seriedad del asunto.</w:t>
      </w:r>
    </w:p>
    <w:p w:rsidR="0085104F" w:rsidRDefault="0085104F">
      <w:pPr>
        <w:pStyle w:val="BodyText"/>
        <w:spacing w:before="5"/>
        <w:rPr>
          <w:sz w:val="16"/>
        </w:rPr>
      </w:pPr>
    </w:p>
    <w:p w:rsidR="0085104F" w:rsidRDefault="0022056E">
      <w:pPr>
        <w:pStyle w:val="BodyText"/>
        <w:spacing w:line="278" w:lineRule="auto"/>
        <w:ind w:left="992" w:right="1193"/>
      </w:pPr>
      <w:r>
        <w:rPr>
          <w:spacing w:val="-2"/>
        </w:rPr>
        <w:t>Es posible que la respuesta tome más tiempo si la queja requiere de una investigación compleja o de una consulta con partes externas, incluyendo contratistas del proyecto relevante.</w:t>
      </w:r>
    </w:p>
    <w:p w:rsidR="0085104F" w:rsidRDefault="0022056E">
      <w:pPr>
        <w:pStyle w:val="BodyText"/>
        <w:spacing w:before="196" w:line="276" w:lineRule="auto"/>
        <w:ind w:left="992" w:right="1023"/>
      </w:pPr>
      <w:r>
        <w:rPr>
          <w:spacing w:val="-1"/>
        </w:rPr>
        <w:t>Nuestro proceso de gestión de quejas es justo c</w:t>
      </w:r>
      <w:r>
        <w:rPr>
          <w:spacing w:val="-1"/>
        </w:rPr>
        <w:t>on todas las partes y garantiza que los problemas se resuelvan de manera objetiva y sin prejuicios. Usted cuenta con opciones de revisión si no está de acuerdo con el resultado, incluyendo una revisión por parte de la gerencia interna de la PO correspondie</w:t>
      </w:r>
      <w:r>
        <w:rPr>
          <w:spacing w:val="-1"/>
        </w:rPr>
        <w:t>nte, o bien una revisión externa por parte del Defensor del Pueblo del Transporte Público (LXRP y RPV) o el Defensor del Pueblo de Victoria (LXRP, RPV, NELP, WGTP and MPRV). Las quejas relacionadas con la privacidad que se quieran llevar al siguiente nivel</w:t>
      </w:r>
      <w:r>
        <w:rPr>
          <w:spacing w:val="-1"/>
        </w:rPr>
        <w:t xml:space="preserve"> deberán ser dirigidas al Comisionado de la Información de todas las PO.</w:t>
      </w:r>
    </w:p>
    <w:p w:rsidR="0085104F" w:rsidRDefault="0085104F">
      <w:pPr>
        <w:pStyle w:val="BodyText"/>
        <w:spacing w:before="3"/>
        <w:rPr>
          <w:sz w:val="16"/>
        </w:rPr>
      </w:pPr>
    </w:p>
    <w:p w:rsidR="0085104F" w:rsidRDefault="0022056E">
      <w:pPr>
        <w:pStyle w:val="BodyText"/>
        <w:spacing w:line="276" w:lineRule="auto"/>
        <w:ind w:left="992" w:right="1327"/>
      </w:pPr>
      <w:r>
        <w:rPr>
          <w:spacing w:val="-1"/>
        </w:rPr>
        <w:t>Protegemos su privacidad y gestionamos su información personal en conformidad con las leyes de privacidad y nuestra política de privacidad. Puede encontrar nuestra política de privac</w:t>
      </w:r>
      <w:r>
        <w:rPr>
          <w:spacing w:val="-1"/>
        </w:rPr>
        <w:t xml:space="preserve">idad en </w:t>
      </w:r>
      <w:hyperlink r:id="rId22">
        <w:r>
          <w:rPr>
            <w:color w:val="006FC0"/>
            <w:spacing w:val="-2"/>
            <w:u w:val="single" w:color="006FC0"/>
          </w:rPr>
          <w:t>https://bigbuild.vic.gov.au/privacy/privacy-policy</w:t>
        </w:r>
      </w:hyperlink>
      <w:r>
        <w:rPr>
          <w:spacing w:val="-2"/>
        </w:rPr>
        <w:t>.</w:t>
      </w:r>
    </w:p>
    <w:p w:rsidR="0085104F" w:rsidRDefault="0085104F">
      <w:pPr>
        <w:spacing w:line="276" w:lineRule="auto"/>
        <w:sectPr w:rsidR="0085104F">
          <w:pgSz w:w="11910" w:h="16850"/>
          <w:pgMar w:top="820" w:right="480" w:bottom="1660" w:left="1300" w:header="0" w:footer="1321" w:gutter="0"/>
          <w:cols w:space="720"/>
        </w:sectPr>
      </w:pPr>
    </w:p>
    <w:p w:rsidR="0085104F" w:rsidRDefault="0022056E">
      <w:pPr>
        <w:pStyle w:val="Heading2"/>
        <w:numPr>
          <w:ilvl w:val="2"/>
          <w:numId w:val="3"/>
        </w:numPr>
        <w:tabs>
          <w:tab w:val="left" w:pos="992"/>
          <w:tab w:val="left" w:pos="993"/>
        </w:tabs>
        <w:spacing w:before="30"/>
        <w:ind w:hanging="853"/>
      </w:pPr>
      <w:bookmarkStart w:id="10" w:name="2.3.3_Learning_and_improving_"/>
      <w:bookmarkStart w:id="11" w:name="3_Our_complaint_management_process_"/>
      <w:bookmarkEnd w:id="10"/>
      <w:bookmarkEnd w:id="11"/>
      <w:r>
        <w:rPr>
          <w:spacing w:val="-1"/>
        </w:rPr>
        <w:lastRenderedPageBreak/>
        <w:t>Aprendizaje y mejora</w:t>
      </w:r>
    </w:p>
    <w:p w:rsidR="0085104F" w:rsidRDefault="0022056E">
      <w:pPr>
        <w:pStyle w:val="BodyText"/>
        <w:spacing w:before="142" w:line="276" w:lineRule="auto"/>
        <w:ind w:left="992" w:right="817"/>
      </w:pPr>
      <w:r>
        <w:rPr>
          <w:spacing w:val="-1"/>
        </w:rPr>
        <w:t>La información proveniente de las quejas es una fuente importante para medir nuestro de</w:t>
      </w:r>
      <w:r>
        <w:rPr>
          <w:spacing w:val="-1"/>
        </w:rPr>
        <w:t>sempeño. Cada PO analiza y retira los datos de identificación de la información relacionada con quejas para encontrar maneras de mejorar nuestras operaciones y la manera en la que se ejecutan nuestros proyectos. Presentamos informes mensuales acerca de las</w:t>
      </w:r>
      <w:r>
        <w:rPr>
          <w:spacing w:val="-1"/>
        </w:rPr>
        <w:t xml:space="preserve"> tendencias de las quejas ante la alta gerencia y llevamos a cabo análisis de las causas fundamentales de las quejas para identificar problemas sistémicos, y trabajamos con distintas entidades de toda la industria para mejorar su experiencia y prevenir que</w:t>
      </w:r>
      <w:r>
        <w:rPr>
          <w:spacing w:val="-1"/>
        </w:rPr>
        <w:t xml:space="preserve"> estos problemas vuelvan a ocurrir.</w:t>
      </w:r>
    </w:p>
    <w:p w:rsidR="0085104F" w:rsidRDefault="0085104F">
      <w:pPr>
        <w:pStyle w:val="BodyText"/>
        <w:spacing w:before="4"/>
        <w:rPr>
          <w:sz w:val="16"/>
        </w:rPr>
      </w:pPr>
    </w:p>
    <w:p w:rsidR="0085104F" w:rsidRDefault="0022056E">
      <w:pPr>
        <w:pStyle w:val="BodyText"/>
        <w:spacing w:line="276" w:lineRule="auto"/>
        <w:ind w:left="992" w:right="817"/>
      </w:pPr>
      <w:r>
        <w:rPr>
          <w:spacing w:val="-1"/>
        </w:rPr>
        <w:t>También trabajamos arduamente para continuar mejorando nuestro proceso de gestión de quejas. Tenemos procesos de garantía de calidad para revisar de manera regular la calidad del manejo de quejas y brindar comentarios a</w:t>
      </w:r>
      <w:r>
        <w:rPr>
          <w:spacing w:val="-1"/>
        </w:rPr>
        <w:t xml:space="preserve"> nuestro personal. La MTIA lleva a cabo una auditoría anual de cumplimiento que evalúa la adhesión al proceso de gestión de quejas.</w:t>
      </w:r>
    </w:p>
    <w:p w:rsidR="0085104F" w:rsidRDefault="0085104F">
      <w:pPr>
        <w:pStyle w:val="BodyText"/>
        <w:spacing w:before="9"/>
        <w:rPr>
          <w:sz w:val="29"/>
        </w:rPr>
      </w:pPr>
    </w:p>
    <w:p w:rsidR="0085104F" w:rsidRDefault="0022056E">
      <w:pPr>
        <w:pStyle w:val="Heading1"/>
        <w:numPr>
          <w:ilvl w:val="0"/>
          <w:numId w:val="3"/>
        </w:numPr>
        <w:tabs>
          <w:tab w:val="left" w:pos="992"/>
          <w:tab w:val="left" w:pos="993"/>
        </w:tabs>
        <w:ind w:hanging="853"/>
      </w:pPr>
      <w:r>
        <w:rPr>
          <w:spacing w:val="-3"/>
        </w:rPr>
        <w:t>Nuestro proceso de gestión de quejas</w:t>
      </w:r>
    </w:p>
    <w:p w:rsidR="0085104F" w:rsidRDefault="0022056E">
      <w:pPr>
        <w:pStyle w:val="BodyText"/>
        <w:spacing w:before="11"/>
        <w:rPr>
          <w:b/>
          <w:sz w:val="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45720</wp:posOffset>
                </wp:positionV>
                <wp:extent cx="5768975" cy="6350"/>
                <wp:effectExtent l="0" t="0" r="0" b="0"/>
                <wp:wrapTopAndBottom/>
                <wp:docPr id="2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422D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35CA7" id="docshape38" o:spid="_x0000_s1026" style="position:absolute;margin-left:70.6pt;margin-top:3.6pt;width:454.2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TAfwIAAPkEAAAOAAAAZHJzL2Uyb0RvYy54bWysVG1v0zAQ/o7Ef7D8vcvLkraJlk7bShHS&#10;gEmDH+DaTmPh2MZ2m46J/87ZaUsHfECIfnB9ufP5ee6e89X1vpdox60TWjU4u0gx4opqJtSmwZ8/&#10;rSZzjJwnihGpFW/wE3f4evH61dVgap7rTkvGLYIkytWDaXDnvamTxNGO98RdaMMVOFtte+LBtJuE&#10;WTJA9l4meZpOk0FbZqym3Dn4uhydeBHzty2n/mPbOu6RbDBg83G1cV2HNVlckXpjiekEPcAg/4Ci&#10;J0LBpadUS+IJ2lrxW6peUKudbv0F1X2i21ZQHjkAmyz9hc1jRwyPXKA4zpzK5P5fWvph92CRYA3O&#10;pxgp0kOPmKYu3Hw5D+UZjKsh6tE82EDQmXtNvzik9F1H1IbfWKuHjhMGoLIQn7w4EAwHR9F6eK8Z&#10;JCdbr2Ol9q3tQ0KoAdrHhjydGsL3HlH4WM6m82pWYkTBN70sY78SUh/PGuv8W657FDYNttDumJvs&#10;7p0PWEh9DInYtRRsJaSMht2s76RFOwLSKPJ8WS4jfKB4HiZVCFY6HBszjl8AItwRfAFsbPVzleVF&#10;eptXk9V0PpsUq6KcVLN0Pkmz6raapkVVLFffA8CsqDvBGFf3QvGj7LLi79p6GIBRMFF4aGhwVeZl&#10;5P4CvTsnmcbfn0j2wsMUStE3eH4KInVo6xvFgDapPRFy3Ccv4ccqQw2O/7EqUQSh76N+1po9gQas&#10;hibBFMJ7AZtO228YDTB7DXZft8RyjOQ7BTqqsqIIwxqNopzlYNhzz/rcQxSFVA32GI3bOz8O+NZY&#10;sengpiwWRukb0F4rojCCLkdUB8XCfEUGh7cgDPC5HaN+vliLHwAAAP//AwBQSwMEFAAGAAgAAAAh&#10;AI+Inm3dAAAACAEAAA8AAABkcnMvZG93bnJldi54bWxMj8FuwjAQRO+V+AdrkXorDhECksZBVdVS&#10;cSxw4GjiJYkaryPbgfD3XU7taTWa0eybYjPaTlzRh9aRgvksAYFUOdNSreB4+HxZgwhRk9GdI1Rw&#10;xwCbcvJU6Ny4G33jdR9rwSUUcq2gibHPpQxVg1aHmeuR2Ls4b3Vk6WtpvL5xue1kmiRLaXVL/KHR&#10;Pb43WP3sB6vgcuqP23ud4TI77cadHbb+6yNV6nk6vr2CiDjGvzA88BkdSmY6u4FMEB3rxTzlqIIV&#10;n4efLLIViLOCdQqyLOT/AeUvAAAA//8DAFBLAQItABQABgAIAAAAIQC2gziS/gAAAOEBAAATAAAA&#10;AAAAAAAAAAAAAAAAAABbQ29udGVudF9UeXBlc10ueG1sUEsBAi0AFAAGAAgAAAAhADj9If/WAAAA&#10;lAEAAAsAAAAAAAAAAAAAAAAALwEAAF9yZWxzLy5yZWxzUEsBAi0AFAAGAAgAAAAhABQ/BMB/AgAA&#10;+QQAAA4AAAAAAAAAAAAAAAAALgIAAGRycy9lMm9Eb2MueG1sUEsBAi0AFAAGAAgAAAAhAI+Inm3d&#10;AAAACAEAAA8AAAAAAAAAAAAAAAAA2QQAAGRycy9kb3ducmV2LnhtbFBLBQYAAAAABAAEAPMAAADj&#10;BQAAAAA=&#10;" fillcolor="#422d5d" stroked="f">
                <w10:wrap type="topAndBottom" anchorx="page"/>
              </v:rect>
            </w:pict>
          </mc:Fallback>
        </mc:AlternateContent>
      </w:r>
    </w:p>
    <w:p w:rsidR="0085104F" w:rsidRDefault="0085104F">
      <w:pPr>
        <w:pStyle w:val="BodyText"/>
        <w:spacing w:before="9"/>
        <w:rPr>
          <w:b/>
          <w:sz w:val="14"/>
        </w:rPr>
      </w:pPr>
    </w:p>
    <w:p w:rsidR="0085104F" w:rsidRDefault="0022056E">
      <w:pPr>
        <w:pStyle w:val="BodyText"/>
        <w:spacing w:before="57" w:line="276" w:lineRule="auto"/>
        <w:ind w:left="140" w:right="1193"/>
      </w:pPr>
      <w:r>
        <w:rPr>
          <w:spacing w:val="-1"/>
        </w:rPr>
        <w:t>Todas las PO de la MTIA usan un proceso de gestión de quejas de tres niveles (consulte el Gráfico 1: Proceso de gestión de quejas) Esto permite que las quejas se registren y se resuelvan rápidamente de ser posible y ofrece oportunidades para que examinemos</w:t>
      </w:r>
      <w:r>
        <w:rPr>
          <w:spacing w:val="-1"/>
        </w:rPr>
        <w:t xml:space="preserve"> sus inquietudes en el siguiente nivel si no está satisfecho(a) con nuestra respuesta inicial.</w:t>
      </w:r>
    </w:p>
    <w:p w:rsidR="0085104F" w:rsidRDefault="0085104F">
      <w:pPr>
        <w:spacing w:line="276" w:lineRule="auto"/>
        <w:sectPr w:rsidR="0085104F">
          <w:pgSz w:w="11910" w:h="16850"/>
          <w:pgMar w:top="820" w:right="480" w:bottom="1660" w:left="1300" w:header="0" w:footer="1321" w:gutter="0"/>
          <w:cols w:space="720"/>
        </w:sectPr>
      </w:pPr>
    </w:p>
    <w:p w:rsidR="0085104F" w:rsidRDefault="0022056E">
      <w:pPr>
        <w:spacing w:before="30"/>
        <w:ind w:left="140"/>
        <w:rPr>
          <w:b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342265</wp:posOffset>
                </wp:positionV>
                <wp:extent cx="6108065" cy="1612900"/>
                <wp:effectExtent l="0" t="0" r="0" b="0"/>
                <wp:wrapNone/>
                <wp:docPr id="16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612900"/>
                          <a:chOff x="1440" y="539"/>
                          <a:chExt cx="9619" cy="2540"/>
                        </a:xfrm>
                      </wpg:grpSpPr>
                      <wps:wsp>
                        <wps:cNvPr id="17" name="docshape40"/>
                        <wps:cNvSpPr>
                          <a:spLocks/>
                        </wps:cNvSpPr>
                        <wps:spPr bwMode="auto">
                          <a:xfrm>
                            <a:off x="1440" y="1031"/>
                            <a:ext cx="9619" cy="1479"/>
                          </a:xfrm>
                          <a:custGeom>
                            <a:avLst/>
                            <a:gdLst>
                              <a:gd name="T0" fmla="+- 0 11049 1440"/>
                              <a:gd name="T1" fmla="*/ T0 w 9619"/>
                              <a:gd name="T2" fmla="+- 0 1032 1032"/>
                              <a:gd name="T3" fmla="*/ 1032 h 1479"/>
                              <a:gd name="T4" fmla="+- 0 1450 1440"/>
                              <a:gd name="T5" fmla="*/ T4 w 9619"/>
                              <a:gd name="T6" fmla="+- 0 1032 1032"/>
                              <a:gd name="T7" fmla="*/ 1032 h 1479"/>
                              <a:gd name="T8" fmla="+- 0 1440 1440"/>
                              <a:gd name="T9" fmla="*/ T8 w 9619"/>
                              <a:gd name="T10" fmla="+- 0 1032 1032"/>
                              <a:gd name="T11" fmla="*/ 1032 h 1479"/>
                              <a:gd name="T12" fmla="+- 0 1440 1440"/>
                              <a:gd name="T13" fmla="*/ T12 w 9619"/>
                              <a:gd name="T14" fmla="+- 0 1041 1032"/>
                              <a:gd name="T15" fmla="*/ 1041 h 1479"/>
                              <a:gd name="T16" fmla="+- 0 1440 1440"/>
                              <a:gd name="T17" fmla="*/ T16 w 9619"/>
                              <a:gd name="T18" fmla="+- 0 2501 1032"/>
                              <a:gd name="T19" fmla="*/ 2501 h 1479"/>
                              <a:gd name="T20" fmla="+- 0 1440 1440"/>
                              <a:gd name="T21" fmla="*/ T20 w 9619"/>
                              <a:gd name="T22" fmla="+- 0 2510 1032"/>
                              <a:gd name="T23" fmla="*/ 2510 h 1479"/>
                              <a:gd name="T24" fmla="+- 0 1450 1440"/>
                              <a:gd name="T25" fmla="*/ T24 w 9619"/>
                              <a:gd name="T26" fmla="+- 0 2510 1032"/>
                              <a:gd name="T27" fmla="*/ 2510 h 1479"/>
                              <a:gd name="T28" fmla="+- 0 1450 1440"/>
                              <a:gd name="T29" fmla="*/ T28 w 9619"/>
                              <a:gd name="T30" fmla="+- 0 2501 1032"/>
                              <a:gd name="T31" fmla="*/ 2501 h 1479"/>
                              <a:gd name="T32" fmla="+- 0 1450 1440"/>
                              <a:gd name="T33" fmla="*/ T32 w 9619"/>
                              <a:gd name="T34" fmla="+- 0 1041 1032"/>
                              <a:gd name="T35" fmla="*/ 1041 h 1479"/>
                              <a:gd name="T36" fmla="+- 0 11049 1440"/>
                              <a:gd name="T37" fmla="*/ T36 w 9619"/>
                              <a:gd name="T38" fmla="+- 0 1041 1032"/>
                              <a:gd name="T39" fmla="*/ 1041 h 1479"/>
                              <a:gd name="T40" fmla="+- 0 11049 1440"/>
                              <a:gd name="T41" fmla="*/ T40 w 9619"/>
                              <a:gd name="T42" fmla="+- 0 1032 1032"/>
                              <a:gd name="T43" fmla="*/ 1032 h 1479"/>
                              <a:gd name="T44" fmla="+- 0 11059 1440"/>
                              <a:gd name="T45" fmla="*/ T44 w 9619"/>
                              <a:gd name="T46" fmla="+- 0 1032 1032"/>
                              <a:gd name="T47" fmla="*/ 1032 h 1479"/>
                              <a:gd name="T48" fmla="+- 0 11049 1440"/>
                              <a:gd name="T49" fmla="*/ T48 w 9619"/>
                              <a:gd name="T50" fmla="+- 0 1032 1032"/>
                              <a:gd name="T51" fmla="*/ 1032 h 1479"/>
                              <a:gd name="T52" fmla="+- 0 11049 1440"/>
                              <a:gd name="T53" fmla="*/ T52 w 9619"/>
                              <a:gd name="T54" fmla="+- 0 1041 1032"/>
                              <a:gd name="T55" fmla="*/ 1041 h 1479"/>
                              <a:gd name="T56" fmla="+- 0 11049 1440"/>
                              <a:gd name="T57" fmla="*/ T56 w 9619"/>
                              <a:gd name="T58" fmla="+- 0 2501 1032"/>
                              <a:gd name="T59" fmla="*/ 2501 h 1479"/>
                              <a:gd name="T60" fmla="+- 0 11059 1440"/>
                              <a:gd name="T61" fmla="*/ T60 w 9619"/>
                              <a:gd name="T62" fmla="+- 0 2501 1032"/>
                              <a:gd name="T63" fmla="*/ 2501 h 1479"/>
                              <a:gd name="T64" fmla="+- 0 11059 1440"/>
                              <a:gd name="T65" fmla="*/ T64 w 9619"/>
                              <a:gd name="T66" fmla="+- 0 1041 1032"/>
                              <a:gd name="T67" fmla="*/ 1041 h 1479"/>
                              <a:gd name="T68" fmla="+- 0 11059 1440"/>
                              <a:gd name="T69" fmla="*/ T68 w 9619"/>
                              <a:gd name="T70" fmla="+- 0 1032 1032"/>
                              <a:gd name="T71" fmla="*/ 1032 h 1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19" h="1479">
                                <a:moveTo>
                                  <a:pt x="960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69"/>
                                </a:lnTo>
                                <a:lnTo>
                                  <a:pt x="0" y="1478"/>
                                </a:lnTo>
                                <a:lnTo>
                                  <a:pt x="10" y="1478"/>
                                </a:lnTo>
                                <a:lnTo>
                                  <a:pt x="10" y="1469"/>
                                </a:lnTo>
                                <a:lnTo>
                                  <a:pt x="10" y="9"/>
                                </a:lnTo>
                                <a:lnTo>
                                  <a:pt x="9609" y="9"/>
                                </a:lnTo>
                                <a:lnTo>
                                  <a:pt x="9609" y="0"/>
                                </a:lnTo>
                                <a:close/>
                                <a:moveTo>
                                  <a:pt x="9619" y="0"/>
                                </a:moveTo>
                                <a:lnTo>
                                  <a:pt x="9609" y="0"/>
                                </a:lnTo>
                                <a:lnTo>
                                  <a:pt x="9609" y="9"/>
                                </a:lnTo>
                                <a:lnTo>
                                  <a:pt x="9609" y="1469"/>
                                </a:lnTo>
                                <a:lnTo>
                                  <a:pt x="9619" y="1469"/>
                                </a:lnTo>
                                <a:lnTo>
                                  <a:pt x="9619" y="9"/>
                                </a:lnTo>
                                <a:lnTo>
                                  <a:pt x="9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1"/>
                        <wps:cNvSpPr>
                          <a:spLocks/>
                        </wps:cNvSpPr>
                        <wps:spPr bwMode="auto">
                          <a:xfrm>
                            <a:off x="1440" y="2500"/>
                            <a:ext cx="9609" cy="10"/>
                          </a:xfrm>
                          <a:custGeom>
                            <a:avLst/>
                            <a:gdLst>
                              <a:gd name="T0" fmla="+- 0 11049 1440"/>
                              <a:gd name="T1" fmla="*/ T0 w 9609"/>
                              <a:gd name="T2" fmla="+- 0 2501 2501"/>
                              <a:gd name="T3" fmla="*/ 2501 h 10"/>
                              <a:gd name="T4" fmla="+- 0 1460 1440"/>
                              <a:gd name="T5" fmla="*/ T4 w 9609"/>
                              <a:gd name="T6" fmla="+- 0 2501 2501"/>
                              <a:gd name="T7" fmla="*/ 2501 h 10"/>
                              <a:gd name="T8" fmla="+- 0 1450 1440"/>
                              <a:gd name="T9" fmla="*/ T8 w 9609"/>
                              <a:gd name="T10" fmla="+- 0 2501 2501"/>
                              <a:gd name="T11" fmla="*/ 2501 h 10"/>
                              <a:gd name="T12" fmla="+- 0 1440 1440"/>
                              <a:gd name="T13" fmla="*/ T12 w 9609"/>
                              <a:gd name="T14" fmla="+- 0 2501 2501"/>
                              <a:gd name="T15" fmla="*/ 2501 h 10"/>
                              <a:gd name="T16" fmla="+- 0 1440 1440"/>
                              <a:gd name="T17" fmla="*/ T16 w 9609"/>
                              <a:gd name="T18" fmla="+- 0 2510 2501"/>
                              <a:gd name="T19" fmla="*/ 2510 h 10"/>
                              <a:gd name="T20" fmla="+- 0 1450 1440"/>
                              <a:gd name="T21" fmla="*/ T20 w 9609"/>
                              <a:gd name="T22" fmla="+- 0 2510 2501"/>
                              <a:gd name="T23" fmla="*/ 2510 h 10"/>
                              <a:gd name="T24" fmla="+- 0 1460 1440"/>
                              <a:gd name="T25" fmla="*/ T24 w 9609"/>
                              <a:gd name="T26" fmla="+- 0 2510 2501"/>
                              <a:gd name="T27" fmla="*/ 2510 h 10"/>
                              <a:gd name="T28" fmla="+- 0 11049 1440"/>
                              <a:gd name="T29" fmla="*/ T28 w 9609"/>
                              <a:gd name="T30" fmla="+- 0 2510 2501"/>
                              <a:gd name="T31" fmla="*/ 2510 h 10"/>
                              <a:gd name="T32" fmla="+- 0 11049 1440"/>
                              <a:gd name="T33" fmla="*/ T32 w 9609"/>
                              <a:gd name="T34" fmla="+- 0 2501 2501"/>
                              <a:gd name="T35" fmla="*/ 25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09" h="10">
                                <a:moveTo>
                                  <a:pt x="9609" y="0"/>
                                </a:move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20" y="9"/>
                                </a:lnTo>
                                <a:lnTo>
                                  <a:pt x="9609" y="9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1049" y="25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70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1049" y="25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6" y="2555"/>
                            <a:ext cx="43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2527"/>
                            <a:ext cx="37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46"/>
                        <wps:cNvSpPr>
                          <a:spLocks/>
                        </wps:cNvSpPr>
                        <wps:spPr bwMode="auto">
                          <a:xfrm>
                            <a:off x="6164" y="2527"/>
                            <a:ext cx="375" cy="495"/>
                          </a:xfrm>
                          <a:custGeom>
                            <a:avLst/>
                            <a:gdLst>
                              <a:gd name="T0" fmla="+- 0 6164 6164"/>
                              <a:gd name="T1" fmla="*/ T0 w 375"/>
                              <a:gd name="T2" fmla="+- 0 2855 2527"/>
                              <a:gd name="T3" fmla="*/ 2855 h 495"/>
                              <a:gd name="T4" fmla="+- 0 6258 6164"/>
                              <a:gd name="T5" fmla="*/ T4 w 375"/>
                              <a:gd name="T6" fmla="+- 0 2855 2527"/>
                              <a:gd name="T7" fmla="*/ 2855 h 495"/>
                              <a:gd name="T8" fmla="+- 0 6258 6164"/>
                              <a:gd name="T9" fmla="*/ T8 w 375"/>
                              <a:gd name="T10" fmla="+- 0 2527 2527"/>
                              <a:gd name="T11" fmla="*/ 2527 h 495"/>
                              <a:gd name="T12" fmla="+- 0 6445 6164"/>
                              <a:gd name="T13" fmla="*/ T12 w 375"/>
                              <a:gd name="T14" fmla="+- 0 2527 2527"/>
                              <a:gd name="T15" fmla="*/ 2527 h 495"/>
                              <a:gd name="T16" fmla="+- 0 6445 6164"/>
                              <a:gd name="T17" fmla="*/ T16 w 375"/>
                              <a:gd name="T18" fmla="+- 0 2855 2527"/>
                              <a:gd name="T19" fmla="*/ 2855 h 495"/>
                              <a:gd name="T20" fmla="+- 0 6539 6164"/>
                              <a:gd name="T21" fmla="*/ T20 w 375"/>
                              <a:gd name="T22" fmla="+- 0 2855 2527"/>
                              <a:gd name="T23" fmla="*/ 2855 h 495"/>
                              <a:gd name="T24" fmla="+- 0 6351 6164"/>
                              <a:gd name="T25" fmla="*/ T24 w 375"/>
                              <a:gd name="T26" fmla="+- 0 3022 2527"/>
                              <a:gd name="T27" fmla="*/ 3022 h 495"/>
                              <a:gd name="T28" fmla="+- 0 6164 6164"/>
                              <a:gd name="T29" fmla="*/ T28 w 375"/>
                              <a:gd name="T30" fmla="+- 0 2855 2527"/>
                              <a:gd name="T31" fmla="*/ 2855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5" h="495">
                                <a:moveTo>
                                  <a:pt x="0" y="328"/>
                                </a:moveTo>
                                <a:lnTo>
                                  <a:pt x="94" y="328"/>
                                </a:lnTo>
                                <a:lnTo>
                                  <a:pt x="94" y="0"/>
                                </a:lnTo>
                                <a:lnTo>
                                  <a:pt x="281" y="0"/>
                                </a:lnTo>
                                <a:lnTo>
                                  <a:pt x="281" y="328"/>
                                </a:lnTo>
                                <a:lnTo>
                                  <a:pt x="375" y="328"/>
                                </a:lnTo>
                                <a:lnTo>
                                  <a:pt x="187" y="495"/>
                                </a:ln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041"/>
                            <a:ext cx="960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04F" w:rsidRDefault="0022056E">
                              <w:pPr>
                                <w:spacing w:before="121"/>
                                <w:ind w:left="530" w:right="51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Registramos los datos de su queja en nuestra base de datos de partes interesadas Después la asignamos directamente a la PO pertinente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para su evaluación. Recibirá acuse de recibo de la PO.</w:t>
                              </w:r>
                            </w:p>
                            <w:p w:rsidR="0085104F" w:rsidRDefault="0022056E">
                              <w:pPr>
                                <w:spacing w:before="120"/>
                                <w:ind w:left="530" w:right="51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Tomamos en cuenta sus inquietudes y determinamos la mejor manera de ayudarlo(a). Con frecuencia, podemos resolver las quejas de forma inmediata.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Si la cuestión no puede resolverse de inmediato, nuestro equipo especialista en gestión de quejas examinará el asunto con más detenimiento.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544"/>
                            <a:ext cx="9609" cy="49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6096">
                            <a:solidFill>
                              <a:srgbClr val="7082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04F" w:rsidRDefault="0022056E">
                              <w:pPr>
                                <w:spacing w:before="119"/>
                                <w:ind w:left="2638" w:right="2639"/>
                                <w:jc w:val="center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>Acuse de recibo, registro y resolución oportuna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9" o:spid="_x0000_s1035" style="position:absolute;left:0;text-align:left;margin-left:1in;margin-top:26.95pt;width:480.95pt;height:127pt;z-index:15732736;mso-position-horizontal-relative:page" coordorigin="1440,539" coordsize="9619,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pfiBgwAABJIAAAOAAAAZHJzL2Uyb0RvYy54bWzsXG1v47gR/l6g/0Hw&#10;xxZeS7Ikv2C9hyROFgds20VP/QGKLNvC2ZIqKXG2Rf97Z4aiRNKkrOxLe7vnAInlcEwN5+EMZx5S&#10;fvvTy/FgPSdllebZauS8sUdWksX5Js12q9E/wofxfGRVdZRtokOeJavRp6Qa/fTuj394eyqWiZvv&#10;88MmKS3oJKuWp2I12td1sZxMqnifHKPqTV4kGTRu8/IY1fC23E02ZXSC3o+HiWvbweSUl5uizOOk&#10;quC/a9Y4ekf9b7dJXP9tu62S2jqsRqBbTX9L+vuIfyfv3kbLXRkV+zRu1Ig+Q4tjlGZw07ardVRH&#10;1lOZnnV1TOMyr/Jt/SbOj5N8u03jhMYAo3FsZTTvy/ypoLHslqdd0ZoJTKvY6bO7jf/6/LG00g1g&#10;F4ysLDoCRps8rvZRkezw9tMF2uhU7JYg+r4sfik+lmygcPkhj3+toHmituP7HRO2Hk9/yTfQbfRU&#10;52Sjl215xC5g9NYLQfGphSJ5qa0Y/hk49twO/JEVQ5sTOO7CbsCK94Aofs7xPEAUmn2mY7SM9/fN&#10;xxeBs2CfdX2QQhWjJbsv6drohgODeVd1pq2+zLS/oN0IsQrtxU07U03LdMKbgxQ3aSXaU2hBsQrM&#10;ftGSrUUce+qwqc3t2RnE8WYEaWsQsNtTVb9PcgIlev5Q1cwrNnBFUG+aiRGCvbfHAzjIn8eWbTmO&#10;7S0sumnzAS7ncLk/TazQtk4W3V4RcrkQ68yeuhbo7TYu2d5zysWgL2y39nBLNgRwt1bM42KsN88H&#10;/XCCKDeFGcVGgJp5Bs3AE8RhmjQDVNu+ejSDCCj2BkppNYP52vYWzg2aOQoCJtUcEYEe3RwFBJNy&#10;johC6Lgm9RQUbM/RYuqIMMAscgygYkwaYjtHhCJ0ApN6MhSubxvUE7EgKf2ccxU0TNZzRTRC1+gQ&#10;Mhiu78BM0XiEK4JBUgb1FDRMPuGKaISuyStcGQyzeiIYferJaDhG9UQ0QtfkGlMZDCO4EBk7R+sB&#10;FyKRPPcMEWUqohFCfNJHu6kChsk1piIYPa4xldEwx+KpCEc4NfnGVEHDqJ+IRo9+EHol8xnXCk/E&#10;I4TgqLefp8BhinyeCEdP5PMUPBzb169lnghI6Jm8w1PwMOonwtGnn4KH2X4iIKFncg9fwcOkny/C&#10;0aOfr+Bh1M8XAQl9k3/4Ch6m+eeLcPTMP1/Bw6yfCEjom/zDl/EwhhdfhKMnvAQKHsb5F4iAhIHJ&#10;PwIZD6N+gQhHn34KHmb9REDCwOQfgYKHCd9AhKMH30DGA+KfwX8DEZAwMPnHTMHD5B8zEQ7FPyCl&#10;3vGkOdrzPDp+yZpEGq6sCAtjm+qgIq+wjgmhR6hiwmlTpoAUZt0GYbA2Cs8GCcPQURiyQUiDQbv+&#10;rjHJI3F/mDggReK8nOjvHZMgFIfsZYgymJSQ+LCRus1QWd1zcai4aGPvsNoOUQbXUBIfNlRc0lAc&#10;1qIhveMKQ+LDhuo1Q4VIPaR3jL/YOwTOQeLNUCGODRHH6IS9Q1gZJN4MFbx8kHgzVHA6QZyh2/hU&#10;CRSPSu6UIwvInUf8TLQsohpdkV9ap9WIFcN7pBCgkMSWY/6chDnJ1OiTi8Bmt+bcQSdwyERBLMhg&#10;/FyMN/LXgnobLsONzj/PX8V+HA9CGjMHb+avsths3ivWqA42GCh34bZNf/26tYYdKKYaNj7kVUK4&#10;doiwUTNQBSw6Adk8rQpq3waxgZpehKVVcLjkpVsjySWMmA+AGwkcBWc/hf7WDdB7BL6nyg/p5iE9&#10;HHDyV+Xu8e5QWs8R0KUze+7Ob5spJIkdaIHKcvwYn4j4cSCbGk9D2onoz38vHNezb93F+CGYz8be&#10;g+ePF9Dz2HYWt4CEt/DWD/9BH3S85T7dbJLsQ5olnIp1vGF8XEMKMxKVyFjycx9WERqXcZA2/egG&#10;CeRntqGZtk+izX1zXUfpgV1PZI3JyDBs/kqGAK6RUXeMaHzMN5+AxitzRkMDbQ4X+7z818g6AQW9&#10;GlX/fIrKZGQdfs6AiFwwPq+mN54/Q7qhFFsexZYoi6Gr1ageQY6Bl3c147mfijLd7eFODtkiy2+A&#10;iN2mSPKRfkyr5g1wof8rUhQSOJlvhmUTdPpmpCgku+TxNE+JZGaRgBhmHgs4Ny26yLeiRGGJofnV&#10;kZiaHB5TdFVMl8I3Q+v6UvJ3DyqHgYTouV5y7k5Vg04vMXUnIeClzvRS8nYT6wORTaVDz/XCJUfg&#10;B42KSXSoUbMvIkM1yskImJWDnKgdqlk5GQOEUounlgrVKCfDQDQd3ludarjCCMoBI6nD9IwINXBl&#10;WiL0XDlX9QO4rU45LRF6NuFcGQdYffWW09KgGuVkIIyWc2VvMFlOxsFM42GB0wLBWdBz7c5YUIPp&#10;FBbUoJ3KgRpJFC0JqtFOhsLoEhIJKrkEZC/XEtvEDXwHJfZXqN1gWllYuzESpcvyeRmA7UJS3Anw&#10;9JgJYswSxHgjf2VCTU3DswPeyF+Z0JCOmEx/Pt/crF+oUbtfqC1xBoqp4/s6BYQ5t74WEJh8XwuI&#10;gedgDKcqwM+VAoIOD+gLCCvL7/ZAviY3ZZmfsKSDCovRStIHeMV2+bAFLoYUQmCBapIOftoCPVlb&#10;VhQlO2lh4cVqhOQVFWW8xMCKvRHpr1t/58X5Ma3h2NghPa5G87aCj5bXSn0YXYKH5nQHzvSOhkuO&#10;4mjE9kp+A+QRO770gzna73wRuzoaHg9897ZI4yX8NrwkXJ052uWjqvCp+gnpPXbc9Tioj2NU/vpU&#10;jOG0KDC46WN6SOtPdPIV1g1UKnv+mMZ4JBPfdEcOsRRQfNbD2p5Lsc/AapPGdIiz89qqgEUJl8bu&#10;X2crptzLBN9Kejwe0oJzynjdjBj4SOXcqsZo7EzsOo+fjklW01AnZXKAwedZtU+LCkjQZXJ8TDaw&#10;fv68YaSmjnl25ze2vXBvx3e+fTf27Nn9+GbhzcYz+37m2d7cuXPuOPP8VCVghuiwLtKvQD0Tfc5z&#10;6jNOOFqiSWh5L+O/g7GJBKzqMqlj4Oqj5RZo9eb/kA+0DWTmzrJo9EGnQgMHz0JAqeP6bA+wI0A9&#10;LPAxUfGBJKGUtDkk26UhAzOVdjMgWr4qubcX9/P7uTf23OAeMFqvxzcPd944eHBm/nq6vrtbOxwj&#10;tjuA0+rLIepPrh7opzGIsPMhZOxsdgM8BC+z6He+4fH1Qz2folDr4CX8foeBFDxECaS0kY4DwnD7&#10;wwRSlwqRayA1P6gQOAHwlxRIgdylqA3mop2k6QxIfAyk3oIfs+A7SbyeuwbSbhP2Gkhft42MwQbX&#10;ejGQYvUFqWmzFsK7s+TqVQ8FGUo/2GpUol+AM19f+mEGIbXgm4E5yue41mdu0qIfW+TM5MPdlink&#10;vN0WCx60RLdWZJStqbnvw9YUDwddV9IWLQrtrSY0mB9aCVx/rtVL3CCkh1Y0eim7Uia9pE0po17y&#10;ppRRL6C/OnvhwUqNXkiFMSF6MAdtpTWYskULUlqLKXu0gef5WpNpHljRKafuR5mUExGgIeiVk0Ew&#10;KyeiwB5X0Skno+CaIJW3aI2YKnu0ATw1p7UcVo4dqvSwikY5dYvWpJy8RWtWTgYimPqOXjkRCPao&#10;ik45GYep7braOSdt0ZKUFlZXBsIYPjRbtBrl1B1ak+XkHVrJclB2XDdBf0uboAAIHH7+ghOpOE9w&#10;UxPXCKxNu01LcYtxCjMR11ixXd6KXLAEtRPkzfyVddeIcYqCN/JXJuTOIRJASjtM6tItaYTQ2yU5&#10;Zw7BUUqkuVb8VW8R3vqarUuJtMADg447g62cfnIgoJ8GB4EcYJTJOqr27PgkNbHs4fJRwoY00VVf&#10;ix+DImFUyfVUZPtVBYaEGxxYSbip1BTSaqt+uc3hjDpjPr/ZrgsczCNHxGdw2DTmxS6cLuD7m3CW&#10;qvGEa7m7Gl15w2+xF1u/PL7QN1S0m46vPEcNk5WdoYYLdn4aLtjZabj43s5N4zFFJUJQVvB/iBDN&#10;g0s+PEtLVbIQIKA0ZHQYfy7oM+ODtMBKjyfM4QtC5jz6SGKHDNdyeIInuLCUmw9RIGmnXcpfSZLT&#10;uq48BdDOZ7IawvZbnc+gOH3xDKWczZfk4DfbiO+J8um+yufdf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H99A/hAAAACwEAAA8AAABkcnMvZG93bnJldi54bWxM&#10;j0FLw0AQhe+C/2EZwZvdjWnUxmxKKeqpFGwF8TZNpklodjdkt0n6752e9DaPebz3vWw5mVYM1PvG&#10;WQ3RTIEgW7iysZWGr/37wwsIH9CW2DpLGi7kYZnf3mSYlm60nzTsQiU4xPoUNdQhdKmUvqjJoJ+5&#10;jiz/jq43GFj2lSx7HDnctPJRqSdpsLHcUGNH65qK0+5sNHyMOK7i6G3YnI7ry88+2X5vItL6/m5a&#10;vYIINIU/M1zxGR1yZjq4sy29aFnP57wlaEjiBYirIVIJXwcNsXpegMwz+X9D/gsAAP//AwBQSwME&#10;CgAAAAAAAAAhAJ2j10zpAwAA6QMAABQAAABkcnMvbWVkaWEvaW1hZ2UxLnBuZ4lQTkcNChoKAAAA&#10;DUlIRFIAAAA8AAAASQgGAAAAYRNFAAAAAAZiS0dEAP8A/wD/oL2nkwAAAAlwSFlzAAAOxAAADsQB&#10;lSsOGwAAA4lJREFUeJztmzFPIkEUx/+zIGi8GIsrrlBjYWFhccUVV2hCccUVFhYWFBR8BBNDFFiS&#10;TVhQQ0z8CBQUFFdQWFxxBclaXHGFhcUVFsa1sLAwmzOIsDtXGAi3h87swq5mnF9F5s28N79A8h5k&#10;IZRS+CWTySAej/s+74d2u41KpeL7fHSU4rFYDIqijJKCB81VswHg1G+ywG/72pDCoiOFRUcKi44U&#10;Fh0pLDpSWHSksOhIYdGRwqIjhUVHCouOFBYdKSw6Ulh0pLDoSGHRkcKiI4VFRwqLjhQWnZGexAsJ&#10;bZzJ3tw7/OaESTabXY5Go5v49+OtvdB9RkFjxLudTqdOKKXY2dmZi8fjKQCTHhK8JjRG/L7dbtcO&#10;Dg6uSO956e3t7ffT09MpALMeEr0GNEb89u7urnZ4eHgDAGTwAfGtra3ZmZmZJIAPHhK+JBojfm1Z&#10;Vv3o6Oi2t0DcT8Sn0+nJ+fn5JCFk0UPil0B7LkgpvTBNs16tVu8H1/8TBoBEIhFdW1vbIISseCkS&#10;EhprA6X0zDCMRrPZ7LpjQ4V7FAqFdULIJ68FA4RZm1L6q1gsHj8Vf1YYAFRVXVUU5YvXwgHArOk4&#10;zg9d10+e28MUBoB8Pv8xEoms4+V6NatW17bt41KpxPzzB5cwAGSz2aWJiYkkwpdm1eh2Op363t7e&#10;OU8ybmEAyGQyH6amptIIb0Bh5b5vtVrVSqVyzZvQkzDQ79VpBD+gsHLeWpZVHeyxPHgWBh579cLC&#10;QhrBDSisXNeXl5dVd4/lwZcw0B9QNgkhS66Q5ish51lK6blpmt/8yAIjCAP9AWWdEPLRFdJ8pGOe&#10;oZSeGoZxPGyg4GUk4R6qqn5RFGXVtax5SMHc6zjOia7rP7zcaxhjEQaAfD7/ORKJfHUtaxxHmXts&#10;2/5eKpV++rmXm7EJA0Aul1uJRqMb4O/Vz8UAoNvtdhvlcvls1Lv1GKswAOzu7i7GYrEk2L162Nog&#10;9w8PD/X9/f2LMV0NQADCQH9ASQF4N7CsPfF6GH9arVbNy0DBSyDCQH9ASQF47/HojWVZNa8DBS+B&#10;CQP9Xp0ihMzx7KeUXpmmWfPbY3kIVBjo9+rkkAHlHyil54Zh1EfpsTwELtyjUChsDBlQADwOFMVi&#10;sRHGPUITBgBVVROKoiQG1xzHaeq63gzrDqEKA/0fEzYAwLbtBs+X9nESujAA5HK5ZQAol8u/w679&#10;FzenZG8cHPTzAAAAAElFTkSuQmCCUEsDBAoAAAAAAAAAIQAxl/ppbgMAAG4DAAAUAAAAZHJzL21l&#10;ZGlhL2ltYWdlMi5wbmeJUE5HDQoaCgAAAA1JSERSAAAAMgAAAEIIBgAAABUdhXAAAAAGYktHRAD/&#10;AP8A/6C9p5MAAAAJcEhZcwAADsQAAA7EAZUrDhsAAAMOSURBVGiB7Zo/aBpRHMe/z0vaaoYuwT9D&#10;/0Hr1KWjJXTrUAwarRrIUEhMoVu7FrJ1LmQvFLJ1aIcMUsRUbAykIk2EliyFGJNAOOLiGaORu3dd&#10;akkNTe7d3TPy9DMe752/D7/f79298xFd18GCrutLAJ4xTTIBIYSwjHfwCqTXCCMywjqBtRTNwlhZ&#10;7CJA72RYEKa0hBEx1SP9WFrCiAxuaQH9uWoJU1qmRCilPGKxxOBmBBj2CFcGVwQQpLQopWKsWoAg&#10;GRHmOSJMaQmTEWGWX2EyQimFpmk8YrHE4GZEKBEhmn3YI5wZZqTfGNyMCCMiTGkJIyJMaQ1FODPY&#10;PSKEyMnJibsfRUgmk2mwTKCUXtF13dT3MFYIIarD4WgbGTvSbrddvAOywAgMVg3RdR2rq6s/FEW5&#10;zzkobkxOThLS2e3lcrmflFKp2Wze0jTNecmxGUKSpGYwGHQBfzLS4ejoyF8sFj/UarUHlxYdA1NT&#10;U38PrJDu/bcsy0+2t7dfHBwchHoeGQPRaPSfUzdnGsnj8XxWVdWlqupVWZYfo//+i6exWEzqvngm&#10;I6dJpVLlVqvl1TTtGtfQDJJIJP579ulcEQDIZrNfDw8PH9keFSPT09PnHuC6UAQA8vn8p/39/aht&#10;UTEwOjqqxGKx6xeNMyQCACsrK1+q1erDXpaZy+Xai0QiN42MNSwCAMvLy7/q9frtXryiSJLUmpmZ&#10;Mfw8Y1qRwuHwPZ/Pl2EPix0WCYAxIx1yudzHSqXylHmiAZxOp5xIJLys80yJAEA6nc4CgKIodxuN&#10;xg1TN+libGxsLx6PG+qJbkyLdCgUCotbW1svLd0EwOzsLNv52C4siwBAqVRa2NjYeGN2/tzcnCUJ&#10;wCYRACgUCm/L5XKctcySyaRlCcBGEQBYW1t7t7u7Gzw+PvYZGT8/P2+LBGDzC+HExMRzv9//3shY&#10;OyUAmzPSoVQqvd7c3FxQVfXMNtrtdn8Lh8MBu3+TiwgArK+vL+7s7ITq9fqdzjWv15sPhUJcXkC5&#10;7TUCgcCr8fHx76ev8ZIAgN8pFsxBporrhAAAAABJRU5ErkJgglBLAQItABQABgAIAAAAIQCxgme2&#10;CgEAABMCAAATAAAAAAAAAAAAAAAAAAAAAABbQ29udGVudF9UeXBlc10ueG1sUEsBAi0AFAAGAAgA&#10;AAAhADj9If/WAAAAlAEAAAsAAAAAAAAAAAAAAAAAOwEAAF9yZWxzLy5yZWxzUEsBAi0AFAAGAAgA&#10;AAAhAI8Wl+IGDAAAEkgAAA4AAAAAAAAAAAAAAAAAOgIAAGRycy9lMm9Eb2MueG1sUEsBAi0AFAAG&#10;AAgAAAAhAC5s8ADFAAAApQEAABkAAAAAAAAAAAAAAAAAbA4AAGRycy9fcmVscy9lMm9Eb2MueG1s&#10;LnJlbHNQSwECLQAUAAYACAAAACEAsf30D+EAAAALAQAADwAAAAAAAAAAAAAAAABoDwAAZHJzL2Rv&#10;d25yZXYueG1sUEsBAi0ACgAAAAAAAAAhAJ2j10zpAwAA6QMAABQAAAAAAAAAAAAAAAAAdhAAAGRy&#10;cy9tZWRpYS9pbWFnZTEucG5nUEsBAi0ACgAAAAAAAAAhADGX+mluAwAAbgMAABQAAAAAAAAAAAAA&#10;AAAAkRQAAGRycy9tZWRpYS9pbWFnZTIucG5nUEsFBgAAAAAHAAcAvgEAADEYAAAAAA==&#10;">
                <v:shape id="docshape40" o:spid="_x0000_s1036" style="position:absolute;left:1440;top:1031;width:9619;height:1479;visibility:visible;mso-wrap-style:square;v-text-anchor:top" coordsize="9619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NMMIA&#10;AADbAAAADwAAAGRycy9kb3ducmV2LnhtbERPTW/CMAy9T9p/iDxpt5EODQalKRqoTByBIc5WYtpu&#10;jVOaAOXfL5OQdvPT+3Q2720jLtT52rGC10ECglg7U3OpYP+1epmA8AHZYOOYFNzIwzx/fMgwNe7K&#10;W7rsQiliCPsUFVQhtKmUXldk0Q9cSxy5o+sshgi7UpoOrzHcNnKYJGNpsebYUGFLy4r0z+5sFWy0&#10;PhXFd/95nB4mm+H67bQYFWOlnp/6jxmIQH34F9/daxPnv8Pf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5M0wwgAAANsAAAAPAAAAAAAAAAAAAAAAAJgCAABkcnMvZG93&#10;bnJldi54bWxQSwUGAAAAAAQABAD1AAAAhwMAAAAA&#10;" path="m9609,l10,,,,,9,,1469r,9l10,1478r,-9l10,9r9599,l9609,xm9619,r-10,l9609,9r,1460l9619,1469,9619,9r,-9xe" fillcolor="#70828b" stroked="f">
                  <v:path arrowok="t" o:connecttype="custom" o:connectlocs="9609,1032;10,1032;0,1032;0,1041;0,2501;0,2510;10,2510;10,2501;10,1041;9609,1041;9609,1032;9619,1032;9609,1032;9609,1041;9609,2501;9619,2501;9619,1041;9619,1032" o:connectangles="0,0,0,0,0,0,0,0,0,0,0,0,0,0,0,0,0,0"/>
                </v:shape>
                <v:shape id="docshape41" o:spid="_x0000_s1037" style="position:absolute;left:1440;top:2500;width:9609;height:10;visibility:visible;mso-wrap-style:square;v-text-anchor:top" coordsize="960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UMEcYA&#10;AADbAAAADwAAAGRycy9kb3ducmV2LnhtbESPQUsDMRCF7wX/QxjBW5ttC6WsTYvIih4UbBX0OG6m&#10;m8XNZJvEdvvvOwehtxnem/e+WW0G36kjxdQGNjCdFKCI62Bbbgx8fjyNl6BSRrbYBSYDZ0qwWd+M&#10;VljacOItHXe5URLCqUQDLue+1DrVjjymSeiJRduH6DHLGhttI54k3Hd6VhQL7bFlaXDY06Oj+nf3&#10;5w3Mq/d55d7qeK6Gr+fDz76Yvn5XxtzdDg/3oDIN+Wr+v36xgi+w8osMo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UMEcYAAADbAAAADwAAAAAAAAAAAAAAAACYAgAAZHJz&#10;L2Rvd25yZXYueG1sUEsFBgAAAAAEAAQA9QAAAIsDAAAAAA==&#10;" path="m9609,l20,,10,,,,,9r10,l20,9r9589,l9609,xe" fillcolor="black" stroked="f">
                  <v:path arrowok="t" o:connecttype="custom" o:connectlocs="9609,2501;20,2501;10,2501;0,2501;0,2510;10,2510;20,2510;9609,2510;9609,2501" o:connectangles="0,0,0,0,0,0,0,0,0"/>
                </v:shape>
                <v:rect id="docshape42" o:spid="_x0000_s1038" style="position:absolute;left:11049;top:250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13cEA&#10;AADbAAAADwAAAGRycy9kb3ducmV2LnhtbESPT4vCMBDF74LfIYzgTVMFy1qNosLCshex/jmPzdgW&#10;m0lpoq3ffiMIe5vhvfebN8t1ZyrxpMaVlhVMxhEI4szqknMFp+P36AuE88gaK8uk4EUO1qt+b4mJ&#10;ti0f6Jn6XAQIuwQVFN7XiZQuK8igG9uaOGg32xj0YW1yqRtsA9xUchpFsTRYcrhQYE27grJ7+jCB&#10;8tjScbqfxe2vvV6Qz3H6cqjUcNBtFiA8df7f/En/6FB/Du9fwgB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td3BAAAA2wAAAA8AAAAAAAAAAAAAAAAAmAIAAGRycy9kb3du&#10;cmV2LnhtbFBLBQYAAAAABAAEAPUAAACGAwAAAAA=&#10;" fillcolor="#70828b" stroked="f"/>
                <v:rect id="docshape43" o:spid="_x0000_s1039" style="position:absolute;left:11049;top:250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shape id="docshape44" o:spid="_x0000_s1040" type="#_x0000_t75" style="position:absolute;left:6156;top:2555;width:432;height: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4YfCAAAA2wAAAA8AAABkcnMvZG93bnJldi54bWxEj9GKwjAURN8X/IdwhX1bU11QqaZFRGVB&#10;ELV+wKW5tsXmpjZRu39vBMHHYWbOMPO0M7W4U+sqywqGgwgEcW51xYWCU7b+mYJwHlljbZkU/JOD&#10;NOl9zTHW9sEHuh99IQKEXYwKSu+bWEqXl2TQDWxDHLyzbQ36INtC6hYfAW5qOYqisTRYcVgosaFl&#10;SfnleDMKrr96kdl9dN5MMr/abbfrKXe1Ut/9bjED4anzn/C7/acVjIbw+hJ+gEy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A+GHwgAAANsAAAAPAAAAAAAAAAAAAAAAAJ8C&#10;AABkcnMvZG93bnJldi54bWxQSwUGAAAAAAQABAD3AAAAjgMAAAAA&#10;">
                  <v:imagedata r:id="rId25" o:title=""/>
                </v:shape>
                <v:shape id="docshape45" o:spid="_x0000_s1041" type="#_x0000_t75" style="position:absolute;left:6164;top:2527;width:375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EnjDAAAA2wAAAA8AAABkcnMvZG93bnJldi54bWxEj1FrwkAQhN8L/odjBd/qxYBSUk9RIVDQ&#10;Fqr+gG1umwvN7YXsVaO/vlco9HGYmW+Y5XrwrbpQL01gA7NpBoq4Crbh2sD5VD4+gZKIbLENTAZu&#10;JLBejR6WWNhw5Xe6HGOtEoSlQAMuxq7QWipHHmUaOuLkfYbeY0yyr7Xt8ZrgvtV5li20x4bTgsOO&#10;do6qr+O3N5DtFzK/v20/SmKXv9pSDvO9GDMZD5tnUJGG+B/+a79YA3kOv1/SD9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50SeMMAAADbAAAADwAAAAAAAAAAAAAAAACf&#10;AgAAZHJzL2Rvd25yZXYueG1sUEsFBgAAAAAEAAQA9wAAAI8DAAAAAA==&#10;">
                  <v:imagedata r:id="rId26" o:title=""/>
                </v:shape>
                <v:shape id="docshape46" o:spid="_x0000_s1042" style="position:absolute;left:6164;top:2527;width:375;height:495;visibility:visible;mso-wrap-style:square;v-text-anchor:top" coordsize="37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/cMQA&#10;AADbAAAADwAAAGRycy9kb3ducmV2LnhtbESP3WoCMRSE7wu+QzhC72q2CqWsRpGKICwt+EOhd4fk&#10;uLu4OVmTqOnbN4LQy2FmvmFmi2Q7cSUfWscKXkcFCGLtTMu1gsN+/fIOIkRkg51jUvBLARbzwdMM&#10;S+NuvKXrLtYiQziUqKCJsS+lDLohi2HkeuLsHZ23GLP0tTQebxluOzkuijdpseW80GBPHw3p0+5i&#10;FUSdzp9f3+m89RV3P9VkVa31SqnnYVpOQURK8T/8aG+MgvEE7l/y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Gv3DEAAAA2wAAAA8AAAAAAAAAAAAAAAAAmAIAAGRycy9k&#10;b3ducmV2LnhtbFBLBQYAAAAABAAEAPUAAACJAwAAAAA=&#10;" path="m,328r94,l94,,281,r,328l375,328,187,495,,328xe" filled="f" strokecolor="#666" strokeweight="1pt">
                  <v:path arrowok="t" o:connecttype="custom" o:connectlocs="0,2855;94,2855;94,2527;281,2527;281,2855;375,2855;187,3022;0,2855" o:connectangles="0,0,0,0,0,0,0,0"/>
                </v:shape>
                <v:shape id="docshape47" o:spid="_x0000_s1043" type="#_x0000_t202" style="position:absolute;left:1450;top:1041;width:9600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85104F" w:rsidRDefault="0022056E">
                        <w:pPr>
                          <w:spacing w:before="121"/>
                          <w:ind w:left="530" w:right="512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Registramos los datos de su queja en nuestra base de datos de partes interesadas Después la asignamos directamente a la PO pertinente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para su evaluación. Recibirá acuse de recibo de la PO.</w:t>
                        </w:r>
                      </w:p>
                      <w:p w:rsidR="0085104F" w:rsidRDefault="0022056E">
                        <w:pPr>
                          <w:spacing w:before="120"/>
                          <w:ind w:left="530" w:right="5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 xml:space="preserve">Tomamos en cuenta sus inquietudes y determinamos la mejor manera de ayudarlo(a). Con frecuencia, podemos resolver las quejas de forma inmediata. </w:t>
                        </w:r>
                        <w:r>
                          <w:rPr>
                            <w:spacing w:val="-2"/>
                            <w:sz w:val="18"/>
                          </w:rPr>
                          <w:t>Si la cuestión no puede resolverse de inmediato, nuestro equipo especialista en gestión de quejas examinará el asunto con más detenimiento.</w:t>
                        </w:r>
                      </w:p>
                    </w:txbxContent>
                  </v:textbox>
                </v:shape>
                <v:shape id="docshape48" o:spid="_x0000_s1044" type="#_x0000_t202" style="position:absolute;left:1445;top:544;width:960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LOMQA&#10;AADbAAAADwAAAGRycy9kb3ducmV2LnhtbESPQWvCQBSE7wX/w/IEL0V3DVRC6ipFKXhpIbEUj4/s&#10;axKafRuyW5P8+64geBxm5htmux9tK67U+8axhvVKgSAunWm40vB1fl+mIHxANtg6Jg0TedjvZk9b&#10;zIwbOKdrESoRIewz1FCH0GVS+rImi37lOuLo/bjeYoiyr6TpcYhw28pEqY202HBcqLGjQ03lb/Fn&#10;NWD+nR7HMrXteU3qQyWfFzk9a72Yj2+vIAKN4RG+t09GQ/ICty/x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izjEAAAA2wAAAA8AAAAAAAAAAAAAAAAAmAIAAGRycy9k&#10;b3ducmV2LnhtbFBLBQYAAAAABAAEAPUAAACJAwAAAAA=&#10;" fillcolor="gray" strokecolor="#70828b" strokeweight=".48pt">
                  <v:textbox inset="0,0,0,0">
                    <w:txbxContent>
                      <w:p w:rsidR="0085104F" w:rsidRDefault="0022056E">
                        <w:pPr>
                          <w:spacing w:before="119"/>
                          <w:ind w:left="2638" w:right="2639"/>
                          <w:jc w:val="center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>Acuse de recibo, registro y resolución oportuna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2" w:name="Acknowledgement,_registration_and_early_"/>
      <w:bookmarkStart w:id="13" w:name="Exploring_resolution_options_and_investi"/>
      <w:bookmarkStart w:id="14" w:name="Internal_Escalation_"/>
      <w:bookmarkStart w:id="15" w:name="External_Escalation_"/>
      <w:bookmarkEnd w:id="12"/>
      <w:bookmarkEnd w:id="13"/>
      <w:bookmarkEnd w:id="14"/>
      <w:bookmarkEnd w:id="15"/>
      <w:r>
        <w:rPr>
          <w:b/>
          <w:spacing w:val="-3"/>
        </w:rPr>
        <w:t>Gráfico 1: Proceso de gestión de quejas</w:t>
      </w:r>
    </w:p>
    <w:p w:rsidR="0085104F" w:rsidRDefault="0085104F">
      <w:pPr>
        <w:pStyle w:val="BodyText"/>
        <w:rPr>
          <w:b/>
          <w:sz w:val="20"/>
        </w:rPr>
      </w:pPr>
    </w:p>
    <w:p w:rsidR="0085104F" w:rsidRDefault="0085104F">
      <w:pPr>
        <w:pStyle w:val="BodyText"/>
        <w:rPr>
          <w:b/>
          <w:sz w:val="20"/>
        </w:rPr>
      </w:pPr>
    </w:p>
    <w:p w:rsidR="0085104F" w:rsidRDefault="0085104F">
      <w:pPr>
        <w:pStyle w:val="BodyText"/>
        <w:rPr>
          <w:b/>
          <w:sz w:val="20"/>
        </w:rPr>
      </w:pPr>
    </w:p>
    <w:p w:rsidR="0085104F" w:rsidRDefault="0085104F">
      <w:pPr>
        <w:pStyle w:val="BodyText"/>
        <w:rPr>
          <w:b/>
          <w:sz w:val="20"/>
        </w:rPr>
      </w:pPr>
    </w:p>
    <w:p w:rsidR="0085104F" w:rsidRDefault="0085104F">
      <w:pPr>
        <w:pStyle w:val="BodyText"/>
        <w:rPr>
          <w:b/>
          <w:sz w:val="20"/>
        </w:rPr>
      </w:pPr>
    </w:p>
    <w:p w:rsidR="0085104F" w:rsidRDefault="0085104F">
      <w:pPr>
        <w:pStyle w:val="BodyText"/>
        <w:rPr>
          <w:b/>
          <w:sz w:val="20"/>
        </w:rPr>
      </w:pPr>
    </w:p>
    <w:p w:rsidR="0085104F" w:rsidRDefault="0085104F">
      <w:pPr>
        <w:pStyle w:val="BodyText"/>
        <w:rPr>
          <w:b/>
          <w:sz w:val="20"/>
        </w:rPr>
      </w:pPr>
    </w:p>
    <w:p w:rsidR="0085104F" w:rsidRDefault="0085104F">
      <w:pPr>
        <w:pStyle w:val="BodyText"/>
        <w:rPr>
          <w:b/>
          <w:sz w:val="20"/>
        </w:rPr>
      </w:pPr>
    </w:p>
    <w:p w:rsidR="0085104F" w:rsidRDefault="0085104F">
      <w:pPr>
        <w:pStyle w:val="BodyText"/>
        <w:rPr>
          <w:b/>
          <w:sz w:val="20"/>
        </w:rPr>
      </w:pPr>
    </w:p>
    <w:p w:rsidR="0085104F" w:rsidRDefault="0085104F">
      <w:pPr>
        <w:pStyle w:val="BodyText"/>
        <w:rPr>
          <w:b/>
          <w:sz w:val="20"/>
        </w:rPr>
      </w:pPr>
    </w:p>
    <w:p w:rsidR="0085104F" w:rsidRDefault="0085104F">
      <w:pPr>
        <w:pStyle w:val="BodyText"/>
        <w:spacing w:after="1"/>
        <w:rPr>
          <w:b/>
          <w:sz w:val="25"/>
        </w:rPr>
      </w:pPr>
    </w:p>
    <w:tbl>
      <w:tblPr>
        <w:tblW w:w="0" w:type="auto"/>
        <w:tblInd w:w="150" w:type="dxa"/>
        <w:tblBorders>
          <w:top w:val="single" w:sz="4" w:space="0" w:color="70828B"/>
          <w:left w:val="single" w:sz="4" w:space="0" w:color="70828B"/>
          <w:bottom w:val="single" w:sz="4" w:space="0" w:color="70828B"/>
          <w:right w:val="single" w:sz="4" w:space="0" w:color="70828B"/>
          <w:insideH w:val="single" w:sz="4" w:space="0" w:color="70828B"/>
          <w:insideV w:val="single" w:sz="4" w:space="0" w:color="70828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4617"/>
      </w:tblGrid>
      <w:tr w:rsidR="0085104F">
        <w:trPr>
          <w:trHeight w:val="484"/>
        </w:trPr>
        <w:tc>
          <w:tcPr>
            <w:tcW w:w="9610" w:type="dxa"/>
            <w:gridSpan w:val="2"/>
            <w:shd w:val="clear" w:color="auto" w:fill="808080"/>
          </w:tcPr>
          <w:p w:rsidR="0085104F" w:rsidRDefault="0022056E">
            <w:pPr>
              <w:pStyle w:val="TableParagraph"/>
              <w:ind w:left="1202" w:right="119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Exploración de opciones de resolución e investigación: Equipos de gestión de quejas de proyectos</w:t>
            </w:r>
          </w:p>
        </w:tc>
      </w:tr>
      <w:tr w:rsidR="0085104F">
        <w:trPr>
          <w:trHeight w:val="650"/>
        </w:trPr>
        <w:tc>
          <w:tcPr>
            <w:tcW w:w="9610" w:type="dxa"/>
            <w:gridSpan w:val="2"/>
            <w:tcBorders>
              <w:bottom w:val="single" w:sz="4" w:space="0" w:color="000000"/>
            </w:tcBorders>
          </w:tcPr>
          <w:p w:rsidR="0085104F" w:rsidRDefault="0022056E">
            <w:pPr>
              <w:pStyle w:val="TableParagraph"/>
              <w:ind w:left="535" w:right="512"/>
              <w:rPr>
                <w:sz w:val="18"/>
              </w:rPr>
            </w:pPr>
            <w:r>
              <w:rPr>
                <w:spacing w:val="-1"/>
                <w:sz w:val="18"/>
              </w:rPr>
              <w:t>El equipo de gestión de quejas de la PO relevante evaluará su queja y buscará la manera de resolver el asunto con usted. De ser necesario, investigará los pro</w:t>
            </w:r>
            <w:r>
              <w:rPr>
                <w:spacing w:val="-1"/>
                <w:sz w:val="18"/>
              </w:rPr>
              <w:t>blemas que usted ha planteado.</w:t>
            </w:r>
          </w:p>
        </w:tc>
      </w:tr>
      <w:tr w:rsidR="0085104F">
        <w:trPr>
          <w:trHeight w:val="458"/>
        </w:trPr>
        <w:tc>
          <w:tcPr>
            <w:tcW w:w="4993" w:type="dxa"/>
            <w:tcBorders>
              <w:top w:val="single" w:sz="4" w:space="0" w:color="000000"/>
            </w:tcBorders>
          </w:tcPr>
          <w:p w:rsidR="0085104F" w:rsidRDefault="0022056E">
            <w:pPr>
              <w:pStyle w:val="TableParagraph"/>
              <w:ind w:left="159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Quejas de alta prioridad</w:t>
            </w:r>
          </w:p>
        </w:tc>
        <w:tc>
          <w:tcPr>
            <w:tcW w:w="4617" w:type="dxa"/>
            <w:tcBorders>
              <w:top w:val="single" w:sz="4" w:space="0" w:color="000000"/>
            </w:tcBorders>
          </w:tcPr>
          <w:p w:rsidR="0085104F" w:rsidRDefault="0022056E">
            <w:pPr>
              <w:pStyle w:val="TableParagraph"/>
              <w:ind w:left="14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Quejas de baja prioridad</w:t>
            </w:r>
          </w:p>
        </w:tc>
      </w:tr>
      <w:tr w:rsidR="0085104F">
        <w:trPr>
          <w:trHeight w:val="2118"/>
        </w:trPr>
        <w:tc>
          <w:tcPr>
            <w:tcW w:w="4993" w:type="dxa"/>
            <w:tcBorders>
              <w:bottom w:val="single" w:sz="4" w:space="0" w:color="000000"/>
            </w:tcBorders>
          </w:tcPr>
          <w:p w:rsidR="0085104F" w:rsidRDefault="0022056E">
            <w:pPr>
              <w:pStyle w:val="TableParagraph"/>
              <w:ind w:left="535" w:right="15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Le proporcionaremos una respuesta final acerca su queja tan pronto como sea razonablemente posible. </w:t>
            </w:r>
            <w:r>
              <w:rPr>
                <w:spacing w:val="-2"/>
                <w:sz w:val="18"/>
              </w:rPr>
              <w:t>Si necesitáramos un plazo de tiempo más largo de lo esperado para responder, se lo explicaremos.</w:t>
            </w:r>
          </w:p>
          <w:p w:rsidR="0085104F" w:rsidRDefault="0022056E">
            <w:pPr>
              <w:pStyle w:val="TableParagraph"/>
              <w:spacing w:before="121"/>
              <w:ind w:left="535" w:right="151"/>
              <w:rPr>
                <w:sz w:val="18"/>
              </w:rPr>
            </w:pPr>
            <w:r>
              <w:rPr>
                <w:spacing w:val="-2"/>
                <w:sz w:val="18"/>
              </w:rPr>
              <w:t>Se señala que, en relación con problemas de seguridad inminentes, situaciones de emergencia, impacto en la construcción, accesibilidad y daño a bienes, estos problemas se abordarán urgentemente y con la mayor prioridad.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</w:tcPr>
          <w:p w:rsidR="0085104F" w:rsidRDefault="0022056E">
            <w:pPr>
              <w:pStyle w:val="TableParagraph"/>
              <w:ind w:left="419"/>
              <w:rPr>
                <w:sz w:val="18"/>
              </w:rPr>
            </w:pPr>
            <w:r>
              <w:rPr>
                <w:spacing w:val="-2"/>
                <w:sz w:val="18"/>
              </w:rPr>
              <w:t>Le proporcionaremos una respuesta fi</w:t>
            </w:r>
            <w:r>
              <w:rPr>
                <w:spacing w:val="-2"/>
                <w:sz w:val="18"/>
              </w:rPr>
              <w:t>nal acerca su queja tan pronto como sea razonablemente posible. Si necesitáramos un plazo de tiempo más largo de lo esperado para responder, se lo explicaremos.</w:t>
            </w:r>
          </w:p>
        </w:tc>
      </w:tr>
      <w:tr w:rsidR="0085104F">
        <w:trPr>
          <w:trHeight w:val="484"/>
        </w:trPr>
        <w:tc>
          <w:tcPr>
            <w:tcW w:w="9610" w:type="dxa"/>
            <w:gridSpan w:val="2"/>
            <w:tcBorders>
              <w:top w:val="single" w:sz="4" w:space="0" w:color="000000"/>
            </w:tcBorders>
            <w:shd w:val="clear" w:color="auto" w:fill="808080"/>
          </w:tcPr>
          <w:p w:rsidR="0085104F" w:rsidRDefault="0022056E">
            <w:pPr>
              <w:pStyle w:val="TableParagraph"/>
              <w:ind w:left="1201" w:right="119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sz w:val="20"/>
              </w:rPr>
              <w:t>Progresión interna de quejas</w:t>
            </w:r>
          </w:p>
        </w:tc>
      </w:tr>
      <w:tr w:rsidR="0085104F">
        <w:trPr>
          <w:trHeight w:val="2292"/>
        </w:trPr>
        <w:tc>
          <w:tcPr>
            <w:tcW w:w="9610" w:type="dxa"/>
            <w:gridSpan w:val="2"/>
          </w:tcPr>
          <w:p w:rsidR="0085104F" w:rsidRDefault="0022056E">
            <w:pPr>
              <w:pStyle w:val="TableParagraph"/>
              <w:ind w:left="29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Solicite que la MTIA revise sus comentarios</w:t>
            </w:r>
          </w:p>
          <w:p w:rsidR="0085104F" w:rsidRDefault="0022056E">
            <w:pPr>
              <w:pStyle w:val="TableParagraph"/>
              <w:spacing w:before="118"/>
              <w:ind w:right="359"/>
              <w:rPr>
                <w:sz w:val="18"/>
              </w:rPr>
            </w:pPr>
            <w:r>
              <w:rPr>
                <w:spacing w:val="-1"/>
                <w:sz w:val="18"/>
              </w:rPr>
              <w:t>Si no está satisfecho(a) con nuestra respuesta inicial, puede solicitar a la gerencia de nuestro equipo de gestión de quejas que revise sus comentarios. Hablaremos con usted acerca de su queja para tratar de llegar a un acuerdo satisfactorio para todos. Pa</w:t>
            </w:r>
            <w:r>
              <w:rPr>
                <w:spacing w:val="-1"/>
                <w:sz w:val="18"/>
              </w:rPr>
              <w:t xml:space="preserve">ra hacerlo, llame al 1800 105 105 y proporcione su número de referencia, o bien envíe sus comentarios en línea en </w:t>
            </w:r>
            <w:hyperlink r:id="rId27">
              <w:r>
                <w:rPr>
                  <w:color w:val="006FC0"/>
                  <w:sz w:val="18"/>
                  <w:u w:val="single" w:color="006FC0"/>
                </w:rPr>
                <w:t>https://bigbuild.vic.gov.au/contact</w:t>
              </w:r>
              <w:r>
                <w:rPr>
                  <w:sz w:val="18"/>
                </w:rPr>
                <w:t>.</w:t>
              </w:r>
            </w:hyperlink>
          </w:p>
          <w:p w:rsidR="0085104F" w:rsidRDefault="0022056E">
            <w:pPr>
              <w:pStyle w:val="TableParagraph"/>
              <w:spacing w:before="122"/>
              <w:ind w:right="51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De manera alternativa, puede llevar su queja a un </w:t>
            </w:r>
            <w:r>
              <w:rPr>
                <w:spacing w:val="-1"/>
                <w:sz w:val="18"/>
              </w:rPr>
              <w:t>nivel superior contactando al Defensor del Pueblo del Transporte Público (</w:t>
            </w:r>
            <w:r>
              <w:rPr>
                <w:b/>
                <w:sz w:val="18"/>
              </w:rPr>
              <w:t>PTO, por sus siglas en on</w:t>
            </w:r>
            <w:r>
              <w:rPr>
                <w:spacing w:val="-1"/>
                <w:sz w:val="18"/>
              </w:rPr>
              <w:t>) o al Defensor del Pueblo de Victoria, lo cual consiste en el último paso del proceso de gestión de quejas.</w:t>
            </w:r>
          </w:p>
          <w:p w:rsidR="0085104F" w:rsidRDefault="0022056E">
            <w:pPr>
              <w:pStyle w:val="TableParagraph"/>
              <w:spacing w:before="120"/>
              <w:rPr>
                <w:sz w:val="18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487440896" behindDoc="1" locked="0" layoutInCell="1" allowOverlap="1">
                      <wp:simplePos x="0" y="0"/>
                      <wp:positionH relativeFrom="page">
                        <wp:posOffset>2936875</wp:posOffset>
                      </wp:positionH>
                      <wp:positionV relativeFrom="page">
                        <wp:posOffset>1688465</wp:posOffset>
                      </wp:positionV>
                      <wp:extent cx="276225" cy="365760"/>
                      <wp:effectExtent l="0" t="0" r="0" b="0"/>
                      <wp:wrapNone/>
                      <wp:docPr id="12" name="docshapegroup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365760"/>
                                <a:chOff x="6125" y="10426"/>
                                <a:chExt cx="435" cy="5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docshape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27" y="10464"/>
                                  <a:ext cx="432" cy="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docshape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35" y="10436"/>
                                  <a:ext cx="37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" name="docshape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35" y="10436"/>
                                  <a:ext cx="375" cy="510"/>
                                </a:xfrm>
                                <a:custGeom>
                                  <a:avLst/>
                                  <a:gdLst>
                                    <a:gd name="T0" fmla="+- 0 6135 6135"/>
                                    <a:gd name="T1" fmla="*/ T0 w 375"/>
                                    <a:gd name="T2" fmla="+- 0 10774 10436"/>
                                    <a:gd name="T3" fmla="*/ 10774 h 510"/>
                                    <a:gd name="T4" fmla="+- 0 6229 6135"/>
                                    <a:gd name="T5" fmla="*/ T4 w 375"/>
                                    <a:gd name="T6" fmla="+- 0 10774 10436"/>
                                    <a:gd name="T7" fmla="*/ 10774 h 510"/>
                                    <a:gd name="T8" fmla="+- 0 6229 6135"/>
                                    <a:gd name="T9" fmla="*/ T8 w 375"/>
                                    <a:gd name="T10" fmla="+- 0 10436 10436"/>
                                    <a:gd name="T11" fmla="*/ 10436 h 510"/>
                                    <a:gd name="T12" fmla="+- 0 6416 6135"/>
                                    <a:gd name="T13" fmla="*/ T12 w 375"/>
                                    <a:gd name="T14" fmla="+- 0 10436 10436"/>
                                    <a:gd name="T15" fmla="*/ 10436 h 510"/>
                                    <a:gd name="T16" fmla="+- 0 6416 6135"/>
                                    <a:gd name="T17" fmla="*/ T16 w 375"/>
                                    <a:gd name="T18" fmla="+- 0 10774 10436"/>
                                    <a:gd name="T19" fmla="*/ 10774 h 510"/>
                                    <a:gd name="T20" fmla="+- 0 6510 6135"/>
                                    <a:gd name="T21" fmla="*/ T20 w 375"/>
                                    <a:gd name="T22" fmla="+- 0 10774 10436"/>
                                    <a:gd name="T23" fmla="*/ 10774 h 510"/>
                                    <a:gd name="T24" fmla="+- 0 6322 6135"/>
                                    <a:gd name="T25" fmla="*/ T24 w 375"/>
                                    <a:gd name="T26" fmla="+- 0 10946 10436"/>
                                    <a:gd name="T27" fmla="*/ 10946 h 510"/>
                                    <a:gd name="T28" fmla="+- 0 6135 6135"/>
                                    <a:gd name="T29" fmla="*/ T28 w 375"/>
                                    <a:gd name="T30" fmla="+- 0 10774 10436"/>
                                    <a:gd name="T31" fmla="*/ 10774 h 5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75" h="510">
                                      <a:moveTo>
                                        <a:pt x="0" y="338"/>
                                      </a:moveTo>
                                      <a:lnTo>
                                        <a:pt x="94" y="338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1" y="338"/>
                                      </a:lnTo>
                                      <a:lnTo>
                                        <a:pt x="375" y="338"/>
                                      </a:lnTo>
                                      <a:lnTo>
                                        <a:pt x="187" y="510"/>
                                      </a:lnTo>
                                      <a:lnTo>
                                        <a:pt x="0" y="3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66666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52B80B" id="docshapegroup49" o:spid="_x0000_s1026" style="position:absolute;margin-left:231.25pt;margin-top:132.95pt;width:21.75pt;height:28.8pt;z-index:-15875584;mso-position-horizontal-relative:page;mso-position-vertical-relative:page" coordorigin="6125,10426" coordsize="435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cwNkwYAABEZAAAOAAAAZHJzL2Uyb0RvYy54bWzsWVGP2kYQfq/U/2D5&#10;sRXBNsZgdFx0gSOKdG2jhv6AxTbYiu111+a4a9X/3m92vbDmgENJXxoF6WDtnR3PzDcznpm7eftU&#10;5NZjIuqMl1PbfePYVlJGPM7KzdT+Y7nojW2rblgZs5yXydR+Tmr77e2PP9zsqkni8ZTncSIsMCnr&#10;ya6a2mnTVJN+v47SpGD1G14lJTbXXBSswaXY9GPBduBe5H3PcYL+jou4EjxK6hp352rTvpX81+sk&#10;an5br+uksfKpDdka+S3k94q++7c3bLIRrEqzqBWDfYEUBctKPHTPas4aZm1F9oJVkUWC13zdvIl4&#10;0efrdRYlUgdo4zpH2rwXfFtJXTaT3abamwmmPbLTF7ONfn38KKwsBnaebZWsAEYxj+qUVcmGHu+H&#10;ZKNdtZmA9L2oPlUfhVIUywcefa6x3T/ep+uNIrZWu194DLZs23Bpo6e1KIgFtLeeJBTPeyiSp8aK&#10;cNMbBZ43tK0IW4NgOApaqKIUeNKpwKVt7LqO7wUKxyi9b4/7g/YsTtJen03UU6WkrWS3N1UWTfDX&#10;GharF4Z93QFxqtmKxG6ZFFfxKJj4vK168IGKNdkqy7PmWfozDERClY8fs4gMTRcGRoNjjIbSLppK&#10;nWGkk4TGKvksZeUmuasrhAKMhfP6lhB8lyYsruk22ajLRV525FjlWbXI8pywo3WrMaLpyBtPGE15&#10;+pxH2yIpGxW6IsmhPC/rNKtq2xKTpFgl8ETxIXalo8AZHuqGHkduIcPpb2985zih9643Gzqznu+M&#10;7nt3oT/qjZz7ke/4Y3fmzv6h064/2dYJzMDyeZW1suLuC2lPxk6bZVRUyui2HpnMIcqbIJD0Ki0i&#10;HIxMQrLWIvodxgYd1o1Imiil5RqWa++DeL8hzXywLGFQI8RejRr4/0j7f+Ar/ycrUfD4A8QyRc5w&#10;MO54PzxD1M37hBcWLWBqCCpNzR5haaWaJiGhS06AS1XysnMDOqg72gImSKET3o/vx34PoXkPkObz&#10;3t1i5veChTsazgfz2WzuapDSLI6Tkh7z9RhJk/M8i7Wb1mKzmuVCYbeQn9Yg9YGsT75yEEPjSszI&#10;osrvQtfznXde2FsE41HPX/jDXjhyxj3HDd+FgeOH/nzRVekhK5OvV8naTe1wiFx3WTdHfl7qxiZF&#10;1uANm2fF1B7vidiEIv++jCW0DctytTZMQeIfTAG4NdDSY8lH25QBl/0fZlL/RSaVSbCbA7+BTOpJ&#10;x9HYmR79PZPqSoKKBVVJDNpKguKeMulgpOsIV75oEQa6etFp8nsm/Z5J/8tMuqvQCdW6uMLVdQUL&#10;9UGneohPVMkjBxBbo5CEW3eL/aFHL4+WShf5tVnhy/Nqh8iurFK+KLairapS6J2nKxP0VnFbDW7i&#10;VvglWrp1kaNj+7lnOVbgDobyi1Qhek2GsleR/dS3lo61syiuj2hQMhmsXGc08i30FjojHJihBt8z&#10;U2SpNVTpwXwmXjAGP3Qz4UnRAMSe29I/LVqgaaSWF0RDRbhndkE09OTXiBZqMrLa+LRo0NvkJQ12&#10;2myuCYKiO2k36kNN6Xw3OGk418Rh6Xpn5OvCcEk+E4lL8nXRCM7KZ4KxhBInvc7tYnEBW9eE4wK4&#10;XheRAK550n6eicfSOxcVXTQuyOeZeFySr4tIMPC80/KZeCy9M6GB1t/0FtcJ/eC0/1G7ZAQH0Z30&#10;P6+LyNmc4pl4LL0z8THoonHBfgMTjyP7oezYJz+Wqk6NTaKnsk2IWFlo82mKQomv4jWNSJbgiLJm&#10;OWjbAlDR7hlimJuIR1cRQ3ciRkwji0K6y6wpVCW5TLqvk6vGdgmPv4Y7OTJxhwNeRd4qCn+4irxV&#10;FfAY5EqH1vrURB/PF4VtYb64ojPAgzUEml5SSycLyxQdOhIo3S/4Y7LkkqI5DMUG+/79sJ+XJl2I&#10;aILyB0K9rX8rya4l0zWs3tS/isgbK0teR/XaI6WGV4jmjhXc7SsUltVS6V8lHQLpJLco53WioCE7&#10;S3fcG5xwMmqJzjiDYMAQxVEAGPMAGuEYY4NAflr0O2TUAsxZnarxgtxSgGNw2rbW59rsb394AtPr&#10;rhNDV1UvqgJzxeNnTLgExwAKqOK/B1ikXPxlWztM4qd2/eeW0UQ1/1Ci+g1d3wdZIy/84YhecMLc&#10;WZk7rIzAamo3NjIiLWcNrnBkW4lsk+JJarZY8jvMo9eZHHqRfEoquA9d7GqM8uSsGHN36VLt/who&#10;sG9eS6rDfzJu/wU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GjQ&#10;XbDiAAAACwEAAA8AAABkcnMvZG93bnJldi54bWxMj8tqwzAQRfeF/oOYQneN/KhM41oOIbRdhUKT&#10;QslOsSa2iTUylmI7f1911SyHOdx7brGaTcdGHFxrSUK8iIAhVVa3VEv43r8/vQBzXpFWnSWUcEUH&#10;q/L+rlC5thN94bjzNQsh5HIlofG+zzl3VYNGuYXtkcLvZAejfDiHmutBTSHcdDyJoowb1VJoaFSP&#10;mwar8+5iJHxMalqn8du4PZ8218NefP5sY5Ty8WFevwLzOPt/GP70gzqUweloL6Qd6yQ8Z4kIqIQk&#10;E0tggRBRFtYdJaRJKoCXBb/dUP4CAAD//wMAUEsDBAoAAAAAAAAAIQDSKLqRrAMAAKwDAAAUAAAA&#10;ZHJzL21lZGlhL2ltYWdlMS5wbmeJUE5HDQoaCgAAAA1JSERSAAAAPAAAAEsIBgAAACzb5AsAAAAG&#10;YktHRAD/AP8A/6C9p5MAAAAJcEhZcwAADsQAAA7EAZUrDhsAAANMSURBVHic7ZstTCNBGIbf2Q5/&#10;CSEkGAQQBPIEAnGmSeUJBLKioh6DIQXaJpu0QEgNBl9RUYlAnGxSswJRcRJBaEVNE0JIloalcwLa&#10;bEp3Z2e6u5BhHrc733zzPf1JX7EljDHIcnR0BEqp9H4Z+v0+KpWK9P6ppqWUwjCMaVoEwXRfzM7O&#10;XgNoyTaLfNrvhhZWHS2sOlpYdbSw6mhh1dHCqqOFVUcLq44WVh0trDpaWHW0sOpoYdXRwqqjhVVH&#10;C6uOFlYdLaw6Wlh1tLDq/DjheB+UlMMMs9mPe4d/nDDJ5XKblNLNsfuNQJsJASEk9KH8YIzB45Hn&#10;FG+v4zj31LKsTjKZ3CaEbI9tNkOZMGQ8XmSTt48x1rIsq0OGr1axWNwlhOyINvoGmLwCxthtqVS6&#10;AQDi/ngUCoWUYRgp0YZfiMkrGAwGjXK53Bhek/HvQz6f30kkEruijb8Ak1fw9vZ2c3p6euu+90kY&#10;APL5/PaHtPt3mntAjJicdedD9tNfBSYKA8Dx8fHWzMxMGt9P2uSsO6+vr/Xz8/O7SYuewgCQy+XW&#10;5ubmMgDmBQ6MEt7ZL/1+v3ZxcdHxKvAVBoDDw8PVhYWFDIBFgYOjgHfms23btUql0vUr4goDwMHB&#10;wfLS0lIWwLLAAGER5JzHp6en6uXl5SOvMJAwAOzv7y+urKxkAKxKDCRLkN7dXq9Xu7q6eg7SMLAw&#10;AGSz2fn19fUMIWRNYjBRuD0ZY512u12rVqsvQZsKCQNAKpWiyWQyTQjZEh1QAG4vxthds9msNxoN&#10;R6SxsDAwkt4dy99AONLcHoyxVrPZvBGVBSSFh0SQv7l73blYhqmEgVDzN3fPeC6WYWphIJT8za2d&#10;lItlCEUYAE5OTn5RSvcgHkV5NY7jONdnZ2f/ZGdzE5owIJW//dYATi6WIVRhYBRFs+Dn70n33LzY&#10;tl3lRUVRQhcGRtJpeEdRE/482rZdD1sWiEgY8MzfQQici2WITBh4j6IbGxtZfM7fXnQfHh6qIlFR&#10;lEiFgVH+ThNCNv3qGGP37Xa7HqUsEIMw4Ju/AcjnYhliER5SLBb3xvM3Y6xVKpWu45ohVmEAKBQK&#10;fwzD+A0Ag8HAKpfLf+M8P3Zh4D1/A8C0uViG/2TXcg0Bc/aTAAAAAElFTkSuQmCCUEsDBAoAAAAA&#10;AAAAIQD+jWtnZQMAAGUDAAAUAAAAZHJzL21lZGlhL2ltYWdlMi5wbmeJUE5HDQoaCgAAAA1JSERS&#10;AAAAMgAAAEQIBgAAAMNEZm0AAAAGYktHRAD/AP8A/6C9p5MAAAAJcEhZcwAADsQAAA7EAZUrDhsA&#10;AAMFSURBVGiB7ZpPaNNQHMe/KakaFC9SiqIyPOzmQQ9CWfGkiLT0rwxGYS3dwLNH2UEPHryIZy/D&#10;uwiVgVMIBWlL6XRdexQKmy2tHR1CV/oHWV68GNBu3fKSvC4k+UAPTd5Lfh9+v5eXP4+TZRk0yLL8&#10;FkCSqpMGOI7jaNq7aE9AKz4teC2dpiFDmRD6jJgVy4iYtrRooRaRZdmUIs5Vy2zYV8QyY8SsOKVl&#10;NuwtQghhEYsu7DvYndJijH0vv4QQJyMs0ZQRSZJYxKIL56plNuwtYonSstRgt0xpWULEMjO7pTLi&#10;DHaG2FfEKS3GOBkxG/bNiKVmdicjDKEW2d/fv2kJkW63e5tFIHrh1tfXzffcqgFOlmVsbGx86nQ6&#10;D047GK0EAgGOU14klEqlj7u7uw9POSZqQqEQB/zNiIIoit+Hw+E1SZKEU4tMJW63+1cgELik/OfG&#10;X+1ks9lyt9u9NfXIKIlGo/+tgzokAgDFYvFDq9UKTS0qSuLx+KHFXEeKAEAul/vcbrfvwUSf5wRB&#10;+BkMBq8ctW+iCACsra39GI1GXkLIWWbRqYTn+V48Hr84af+xIgAgiuKXTqdz1/DIKFlYWDh2beCJ&#10;IgCQy+XeNxqNmGFRUcDzfH9+fv7CSe1UiQCAKIrZvb09nyRJ53RHpxJBEJqxWOyqmraqRQAgk8nU&#10;hsPhZUIITwg5ozlCFbhcrt+JREL12KQSUahWq8+r1eoz6o4qWVxcpFsrC40iALC5ufmyVqulRqOR&#10;V9MBJpBMJqklAB0iAFAoFFabzeb9wWCgqo5PIpVKaZIAdE52c3Nz6ZmZmXfKVyw9Pz0SgM6MKFQq&#10;lZVyufxCa/90Oq1LAjBIBABKpdKr7e3tR/1+/zpNv6WlJd0SgIEiAJDP59/U6/XgYDA48n5onOXl&#10;ZUMkAINvCP1+/+PZ2dlVNW2NlAAMzohCpVJ5urW1tXJwcHB+fJ/H4/kaiUTuGH1OJiIAUCwWX+/s&#10;7IR6vd4NZZvX6y2Ew2E/i/Mxe9bw+XxPPB7Pt3+3sZIAgD/EgP8yo2X3WgAAAABJRU5ErkJgglBL&#10;AQItABQABgAIAAAAIQCxgme2CgEAABMCAAATAAAAAAAAAAAAAAAAAAAAAABbQ29udGVudF9UeXBl&#10;c10ueG1sUEsBAi0AFAAGAAgAAAAhADj9If/WAAAAlAEAAAsAAAAAAAAAAAAAAAAAOwEAAF9yZWxz&#10;Ly5yZWxzUEsBAi0AFAAGAAgAAAAhAMghzA2TBgAAERkAAA4AAAAAAAAAAAAAAAAAOgIAAGRycy9l&#10;Mm9Eb2MueG1sUEsBAi0AFAAGAAgAAAAhAC5s8ADFAAAApQEAABkAAAAAAAAAAAAAAAAA+QgAAGRy&#10;cy9fcmVscy9lMm9Eb2MueG1sLnJlbHNQSwECLQAUAAYACAAAACEAaNBdsOIAAAALAQAADwAAAAAA&#10;AAAAAAAAAAD1CQAAZHJzL2Rvd25yZXYueG1sUEsBAi0ACgAAAAAAAAAhANIoupGsAwAArAMAABQA&#10;AAAAAAAAAAAAAAAABAsAAGRycy9tZWRpYS9pbWFnZTEucG5nUEsBAi0ACgAAAAAAAAAhAP6Na2dl&#10;AwAAZQMAABQAAAAAAAAAAAAAAAAA4g4AAGRycy9tZWRpYS9pbWFnZTIucG5nUEsFBgAAAAAHAAcA&#10;vgEAAHkSAAAAAA==&#10;">
                      <v:shape id="docshape50" o:spid="_x0000_s1027" type="#_x0000_t75" style="position:absolute;left:6127;top:10464;width:432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LBuzAAAAA2wAAAA8AAABkcnMvZG93bnJldi54bWxET8lqwzAQvRf6D2IKuZREbkpMcK2E4lLo&#10;Net5Yo0Xao2MJW/9+qhQ6G0eb510P5lGDNS52rKCl1UEgji3uuZSwfn0udyCcB5ZY2OZFMzkYL97&#10;fEgx0XbkAw1HX4oQwi5BBZX3bSKlyysy6Fa2JQ5cYTuDPsCulLrDMYSbRq6jKJYGaw4NFbaUVZR/&#10;H3ujgIr5Oebb5jI0P/bUXz82WX5plVo8Te9vIDxN/l/85/7SYf4r/P4SDpC7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0sG7MAAAADbAAAADwAAAAAAAAAAAAAAAACfAgAA&#10;ZHJzL2Rvd25yZXYueG1sUEsFBgAAAAAEAAQA9wAAAIwDAAAAAA==&#10;">
                        <v:imagedata r:id="rId30" o:title=""/>
                      </v:shape>
                      <v:shape id="docshape51" o:spid="_x0000_s1028" type="#_x0000_t75" style="position:absolute;left:6135;top:10436;width:375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zCgTCAAAA2wAAAA8AAABkcnMvZG93bnJldi54bWxET01rwkAQvRf6H5Yp9FJ00yqxptkEWxRE&#10;T8Z6H7LTJCQ7G7JbTf99VxC8zeN9TpqPphNnGlxjWcHrNAJBXFrdcKXg+7iZvINwHlljZ5kU/JGD&#10;PHt8SDHR9sIHOhe+EiGEXYIKau/7REpX1mTQTW1PHLgfOxj0AQ6V1ANeQrjp5FsUxdJgw6Ghxp6+&#10;airb4tcoWO4XL8X6xJ2Zfca77b6PVnHZKvX8NK4+QHga/V18c291mD+H6y/hAJ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cwoEwgAAANsAAAAPAAAAAAAAAAAAAAAAAJ8C&#10;AABkcnMvZG93bnJldi54bWxQSwUGAAAAAAQABAD3AAAAjgMAAAAA&#10;">
                        <v:imagedata r:id="rId31" o:title=""/>
                      </v:shape>
                      <v:shape id="docshape52" o:spid="_x0000_s1029" style="position:absolute;left:6135;top:10436;width:375;height:510;visibility:visible;mso-wrap-style:square;v-text-anchor:top" coordsize="37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BssMA&#10;AADbAAAADwAAAGRycy9kb3ducmV2LnhtbERPS2vCQBC+F/oflil4q5sWtCW6BlsUtBfxgXocsmM2&#10;JDsbsqtJ++u7QqG3+fieM816W4sbtb50rOBlmIAgzp0uuVBw2C+f30H4gKyxdkwKvslDNnt8mGKq&#10;Xcdbuu1CIWII+xQVmBCaVEqfG7Loh64hjtzFtRZDhG0hdYtdDLe1fE2SsbRYcmww2NCnobzaXa2C&#10;+dvZHM/248eN1l9VvjnpZbfQSg2e+vkERKA+/Iv/3Csd54/g/k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wBssMAAADbAAAADwAAAAAAAAAAAAAAAACYAgAAZHJzL2Rv&#10;d25yZXYueG1sUEsFBgAAAAAEAAQA9QAAAIgDAAAAAA==&#10;" path="m,338r94,l94,,281,r,338l375,338,187,510,,338xe" filled="f" strokecolor="#666" strokeweight="1pt">
                        <v:path arrowok="t" o:connecttype="custom" o:connectlocs="0,10774;94,10774;94,10436;281,10436;281,10774;375,10774;187,10946;0,10774" o:connectangles="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spacing w:val="-1"/>
                <w:sz w:val="18"/>
              </w:rPr>
              <w:t>También puede llevar su queja al nivel superior directamente, contactando al PTO o al Defensor del Pueblo de Victoria sin pasar por la MTIA.</w:t>
            </w:r>
          </w:p>
        </w:tc>
      </w:tr>
    </w:tbl>
    <w:p w:rsidR="0085104F" w:rsidRDefault="0022056E" w:rsidP="0022056E">
      <w:pPr>
        <w:pStyle w:val="BodyText"/>
        <w:tabs>
          <w:tab w:val="left" w:pos="9015"/>
        </w:tabs>
        <w:rPr>
          <w:b/>
          <w:sz w:val="20"/>
        </w:rPr>
      </w:pPr>
      <w:r>
        <w:rPr>
          <w:b/>
          <w:sz w:val="20"/>
        </w:rPr>
        <w:tab/>
      </w:r>
      <w:bookmarkStart w:id="16" w:name="_GoBack"/>
      <w:bookmarkEnd w:id="16"/>
    </w:p>
    <w:p w:rsidR="0085104F" w:rsidRDefault="0085104F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150" w:type="dxa"/>
        <w:tblBorders>
          <w:top w:val="single" w:sz="4" w:space="0" w:color="70828B"/>
          <w:left w:val="single" w:sz="4" w:space="0" w:color="70828B"/>
          <w:bottom w:val="single" w:sz="4" w:space="0" w:color="70828B"/>
          <w:right w:val="single" w:sz="4" w:space="0" w:color="70828B"/>
          <w:insideH w:val="single" w:sz="4" w:space="0" w:color="70828B"/>
          <w:insideV w:val="single" w:sz="4" w:space="0" w:color="70828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3"/>
        <w:gridCol w:w="439"/>
        <w:gridCol w:w="4616"/>
      </w:tblGrid>
      <w:tr w:rsidR="0085104F">
        <w:trPr>
          <w:trHeight w:val="484"/>
        </w:trPr>
        <w:tc>
          <w:tcPr>
            <w:tcW w:w="9608" w:type="dxa"/>
            <w:gridSpan w:val="3"/>
            <w:shd w:val="clear" w:color="auto" w:fill="808080"/>
          </w:tcPr>
          <w:p w:rsidR="0085104F" w:rsidRDefault="0022056E">
            <w:pPr>
              <w:pStyle w:val="TableParagraph"/>
              <w:ind w:left="4011" w:right="400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Progresión externa de quejas</w:t>
            </w:r>
          </w:p>
        </w:tc>
      </w:tr>
      <w:tr w:rsidR="0085104F">
        <w:trPr>
          <w:trHeight w:val="678"/>
        </w:trPr>
        <w:tc>
          <w:tcPr>
            <w:tcW w:w="4553" w:type="dxa"/>
          </w:tcPr>
          <w:p w:rsidR="0085104F" w:rsidRDefault="0085104F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85104F" w:rsidRDefault="0022056E">
            <w:pPr>
              <w:pStyle w:val="TableParagraph"/>
              <w:spacing w:before="0"/>
              <w:ind w:left="11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Defensor del Pueblo del Transporte Público</w:t>
            </w:r>
          </w:p>
        </w:tc>
        <w:tc>
          <w:tcPr>
            <w:tcW w:w="439" w:type="dxa"/>
          </w:tcPr>
          <w:p w:rsidR="0085104F" w:rsidRDefault="0085104F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85104F" w:rsidRDefault="0022056E">
            <w:pPr>
              <w:pStyle w:val="TableParagraph"/>
              <w:spacing w:before="0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O</w:t>
            </w:r>
          </w:p>
        </w:tc>
        <w:tc>
          <w:tcPr>
            <w:tcW w:w="4616" w:type="dxa"/>
          </w:tcPr>
          <w:p w:rsidR="0085104F" w:rsidRDefault="0022056E">
            <w:pPr>
              <w:pStyle w:val="TableParagraph"/>
              <w:ind w:left="987" w:right="447" w:hanging="44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Defensor del Pueblo de Victoria o Comisionado de la Información de Victoria (Quejas sobre la privacidad)</w:t>
            </w:r>
          </w:p>
        </w:tc>
      </w:tr>
      <w:tr w:rsidR="0085104F">
        <w:trPr>
          <w:trHeight w:val="2904"/>
        </w:trPr>
        <w:tc>
          <w:tcPr>
            <w:tcW w:w="4992" w:type="dxa"/>
            <w:gridSpan w:val="2"/>
          </w:tcPr>
          <w:p w:rsidR="0085104F" w:rsidRDefault="0022056E">
            <w:pPr>
              <w:pStyle w:val="TableParagraph"/>
              <w:ind w:left="534" w:right="65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Solo algunas PO son miembro del Programa de Miembros del PTO. </w:t>
            </w:r>
            <w:r>
              <w:rPr>
                <w:spacing w:val="-2"/>
                <w:sz w:val="18"/>
              </w:rPr>
              <w:t>Es posible que quiera remitir su queja al PTO para que sea considerada de manera externa si no se encuentra satisfecho(a) con la respuesta brindada por LXRP o RPV. El PTO es un organismo independiente de resolución de disputas que puede ayudar en la resolu</w:t>
            </w:r>
            <w:r>
              <w:rPr>
                <w:spacing w:val="-2"/>
                <w:sz w:val="18"/>
              </w:rPr>
              <w:t xml:space="preserve">ción de disputas relacionadas con el transporte público en Victoria. Consulte el sitio web del PTO en </w:t>
            </w:r>
            <w:hyperlink r:id="rId32">
              <w:r>
                <w:rPr>
                  <w:color w:val="006FC0"/>
                  <w:sz w:val="18"/>
                  <w:u w:val="single" w:color="006FC0"/>
                </w:rPr>
                <w:t>www.ptovic.com.au</w:t>
              </w:r>
              <w:r>
                <w:rPr>
                  <w:sz w:val="18"/>
                </w:rPr>
                <w:t>.</w:t>
              </w:r>
            </w:hyperlink>
          </w:p>
        </w:tc>
        <w:tc>
          <w:tcPr>
            <w:tcW w:w="4616" w:type="dxa"/>
          </w:tcPr>
          <w:p w:rsidR="0085104F" w:rsidRDefault="0022056E">
            <w:pPr>
              <w:pStyle w:val="TableParagraph"/>
              <w:ind w:left="420" w:right="447"/>
              <w:rPr>
                <w:sz w:val="18"/>
              </w:rPr>
            </w:pPr>
            <w:r>
              <w:rPr>
                <w:spacing w:val="-4"/>
                <w:sz w:val="18"/>
              </w:rPr>
              <w:t>Es posible que quiera remitir su queja al Defensor del Pueblo de Victoria para que sea co</w:t>
            </w:r>
            <w:r>
              <w:rPr>
                <w:spacing w:val="-4"/>
                <w:sz w:val="18"/>
              </w:rPr>
              <w:t xml:space="preserve">nsiderada de manera externa si no se encuentra satisfecho(a) con la respuesta brindada por LXRP, RPV, NELP, WGTP o MRPV. El Defensor del Pueblo de Victoria investiga quejas acerca de departamentos y agencias del Gobierno de Victoria, así como del Gobierno </w:t>
            </w:r>
            <w:r>
              <w:rPr>
                <w:spacing w:val="-4"/>
                <w:sz w:val="18"/>
              </w:rPr>
              <w:t xml:space="preserve">local. Consulte el sitio web del Defensor del Pueblo de Victoria en </w:t>
            </w:r>
            <w:hyperlink r:id="rId33">
              <w:r>
                <w:rPr>
                  <w:color w:val="006FC0"/>
                  <w:sz w:val="18"/>
                  <w:u w:val="single" w:color="006FC0"/>
                </w:rPr>
                <w:t>www.ombudsman.vic.gov.au</w:t>
              </w:r>
              <w:r>
                <w:rPr>
                  <w:sz w:val="18"/>
                </w:rPr>
                <w:t>.</w:t>
              </w:r>
            </w:hyperlink>
            <w:r>
              <w:rPr>
                <w:sz w:val="18"/>
              </w:rPr>
              <w:t xml:space="preserve"> Para llevar quejas relacionadas con la privacidad a un nivel superior, contacte a la Oficina del Comisionado </w:t>
            </w:r>
            <w:r>
              <w:rPr>
                <w:sz w:val="18"/>
              </w:rPr>
              <w:t xml:space="preserve">de Información de Victoria. Consulte </w:t>
            </w:r>
            <w:hyperlink r:id="rId34">
              <w:r>
                <w:rPr>
                  <w:color w:val="006FC0"/>
                  <w:spacing w:val="-2"/>
                  <w:sz w:val="18"/>
                  <w:u w:val="single" w:color="006FC0"/>
                </w:rPr>
                <w:t>www.ovic.vic.gov.au</w:t>
              </w:r>
              <w:r>
                <w:rPr>
                  <w:spacing w:val="-2"/>
                  <w:sz w:val="18"/>
                </w:rPr>
                <w:t>.</w:t>
              </w:r>
            </w:hyperlink>
          </w:p>
        </w:tc>
      </w:tr>
    </w:tbl>
    <w:p w:rsidR="00000000" w:rsidRDefault="0022056E"/>
    <w:sectPr w:rsidR="00000000">
      <w:pgSz w:w="11910" w:h="16850"/>
      <w:pgMar w:top="820" w:right="480" w:bottom="1520" w:left="1300" w:header="0" w:footer="13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056E">
      <w:r>
        <w:separator/>
      </w:r>
    </w:p>
  </w:endnote>
  <w:endnote w:type="continuationSeparator" w:id="0">
    <w:p w:rsidR="00000000" w:rsidRDefault="0022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4F" w:rsidRDefault="0022056E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36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9638030</wp:posOffset>
              </wp:positionV>
              <wp:extent cx="7560945" cy="1039495"/>
              <wp:effectExtent l="0" t="0" r="0" b="0"/>
              <wp:wrapNone/>
              <wp:docPr id="3" name="docshapegroup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039495"/>
                        <a:chOff x="0" y="15178"/>
                        <a:chExt cx="11907" cy="1637"/>
                      </a:xfrm>
                    </wpg:grpSpPr>
                    <wps:wsp>
                      <wps:cNvPr id="4" name="docshape11"/>
                      <wps:cNvSpPr>
                        <a:spLocks noChangeArrowheads="1"/>
                      </wps:cNvSpPr>
                      <wps:spPr bwMode="auto">
                        <a:xfrm>
                          <a:off x="0" y="15178"/>
                          <a:ext cx="11907" cy="163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12"/>
                      <wps:cNvSpPr>
                        <a:spLocks/>
                      </wps:cNvSpPr>
                      <wps:spPr bwMode="auto">
                        <a:xfrm>
                          <a:off x="8828" y="15686"/>
                          <a:ext cx="1273" cy="613"/>
                        </a:xfrm>
                        <a:custGeom>
                          <a:avLst/>
                          <a:gdLst>
                            <a:gd name="T0" fmla="+- 0 8959 8828"/>
                            <a:gd name="T1" fmla="*/ T0 w 1273"/>
                            <a:gd name="T2" fmla="+- 0 15856 15687"/>
                            <a:gd name="T3" fmla="*/ 15856 h 613"/>
                            <a:gd name="T4" fmla="+- 0 8995 8828"/>
                            <a:gd name="T5" fmla="*/ T4 w 1273"/>
                            <a:gd name="T6" fmla="+- 0 15877 15687"/>
                            <a:gd name="T7" fmla="*/ 15877 h 613"/>
                            <a:gd name="T8" fmla="+- 0 9059 8828"/>
                            <a:gd name="T9" fmla="*/ T8 w 1273"/>
                            <a:gd name="T10" fmla="+- 0 15801 15687"/>
                            <a:gd name="T11" fmla="*/ 15801 h 613"/>
                            <a:gd name="T12" fmla="+- 0 9108 8828"/>
                            <a:gd name="T13" fmla="*/ T12 w 1273"/>
                            <a:gd name="T14" fmla="+- 0 15894 15687"/>
                            <a:gd name="T15" fmla="*/ 15894 h 613"/>
                            <a:gd name="T16" fmla="+- 0 9253 8828"/>
                            <a:gd name="T17" fmla="*/ T16 w 1273"/>
                            <a:gd name="T18" fmla="+- 0 15814 15687"/>
                            <a:gd name="T19" fmla="*/ 15814 h 613"/>
                            <a:gd name="T20" fmla="+- 0 9166 8828"/>
                            <a:gd name="T21" fmla="*/ T20 w 1273"/>
                            <a:gd name="T22" fmla="+- 0 15782 15687"/>
                            <a:gd name="T23" fmla="*/ 15782 h 613"/>
                            <a:gd name="T24" fmla="+- 0 9144 8828"/>
                            <a:gd name="T25" fmla="*/ T24 w 1273"/>
                            <a:gd name="T26" fmla="+- 0 15900 15687"/>
                            <a:gd name="T27" fmla="*/ 15900 h 613"/>
                            <a:gd name="T28" fmla="+- 0 9244 8828"/>
                            <a:gd name="T29" fmla="*/ T28 w 1273"/>
                            <a:gd name="T30" fmla="+- 0 15898 15687"/>
                            <a:gd name="T31" fmla="*/ 15898 h 613"/>
                            <a:gd name="T32" fmla="+- 0 9193 8828"/>
                            <a:gd name="T33" fmla="*/ T32 w 1273"/>
                            <a:gd name="T34" fmla="+- 0 15891 15687"/>
                            <a:gd name="T35" fmla="*/ 15891 h 613"/>
                            <a:gd name="T36" fmla="+- 0 9156 8828"/>
                            <a:gd name="T37" fmla="*/ T36 w 1273"/>
                            <a:gd name="T38" fmla="+- 0 15829 15687"/>
                            <a:gd name="T39" fmla="*/ 15829 h 613"/>
                            <a:gd name="T40" fmla="+- 0 9220 8828"/>
                            <a:gd name="T41" fmla="*/ T40 w 1273"/>
                            <a:gd name="T42" fmla="+- 0 15809 15687"/>
                            <a:gd name="T43" fmla="*/ 15809 h 613"/>
                            <a:gd name="T44" fmla="+- 0 9328 8828"/>
                            <a:gd name="T45" fmla="*/ T44 w 1273"/>
                            <a:gd name="T46" fmla="+- 0 16269 15687"/>
                            <a:gd name="T47" fmla="*/ 16269 h 613"/>
                            <a:gd name="T48" fmla="+- 0 9266 8828"/>
                            <a:gd name="T49" fmla="*/ T48 w 1273"/>
                            <a:gd name="T50" fmla="+- 0 15806 15687"/>
                            <a:gd name="T51" fmla="*/ 15806 h 613"/>
                            <a:gd name="T52" fmla="+- 0 9371 8828"/>
                            <a:gd name="T53" fmla="*/ T52 w 1273"/>
                            <a:gd name="T54" fmla="+- 0 15806 15687"/>
                            <a:gd name="T55" fmla="*/ 15806 h 613"/>
                            <a:gd name="T56" fmla="+- 0 9495 8828"/>
                            <a:gd name="T57" fmla="*/ T56 w 1273"/>
                            <a:gd name="T58" fmla="+- 0 15796 15687"/>
                            <a:gd name="T59" fmla="*/ 15796 h 613"/>
                            <a:gd name="T60" fmla="+- 0 9462 8828"/>
                            <a:gd name="T61" fmla="*/ T60 w 1273"/>
                            <a:gd name="T62" fmla="+- 0 15888 15687"/>
                            <a:gd name="T63" fmla="*/ 15888 h 613"/>
                            <a:gd name="T64" fmla="+- 0 9408 8828"/>
                            <a:gd name="T65" fmla="*/ T64 w 1273"/>
                            <a:gd name="T66" fmla="+- 0 15848 15687"/>
                            <a:gd name="T67" fmla="*/ 15848 h 613"/>
                            <a:gd name="T68" fmla="+- 0 9462 8828"/>
                            <a:gd name="T69" fmla="*/ T68 w 1273"/>
                            <a:gd name="T70" fmla="+- 0 15807 15687"/>
                            <a:gd name="T71" fmla="*/ 15807 h 613"/>
                            <a:gd name="T72" fmla="+- 0 9474 8828"/>
                            <a:gd name="T73" fmla="*/ T72 w 1273"/>
                            <a:gd name="T74" fmla="+- 0 15782 15687"/>
                            <a:gd name="T75" fmla="*/ 15782 h 613"/>
                            <a:gd name="T76" fmla="+- 0 9378 8828"/>
                            <a:gd name="T77" fmla="*/ T76 w 1273"/>
                            <a:gd name="T78" fmla="+- 0 15848 15687"/>
                            <a:gd name="T79" fmla="*/ 15848 h 613"/>
                            <a:gd name="T80" fmla="+- 0 9474 8828"/>
                            <a:gd name="T81" fmla="*/ T80 w 1273"/>
                            <a:gd name="T82" fmla="+- 0 15914 15687"/>
                            <a:gd name="T83" fmla="*/ 15914 h 613"/>
                            <a:gd name="T84" fmla="+- 0 9645 8828"/>
                            <a:gd name="T85" fmla="*/ T84 w 1273"/>
                            <a:gd name="T86" fmla="+- 0 15827 15687"/>
                            <a:gd name="T87" fmla="*/ 15827 h 613"/>
                            <a:gd name="T88" fmla="+- 0 9615 8828"/>
                            <a:gd name="T89" fmla="*/ T88 w 1273"/>
                            <a:gd name="T90" fmla="+- 0 15782 15687"/>
                            <a:gd name="T91" fmla="*/ 15782 h 613"/>
                            <a:gd name="T92" fmla="+- 0 9570 8828"/>
                            <a:gd name="T93" fmla="*/ T92 w 1273"/>
                            <a:gd name="T94" fmla="+- 0 15806 15687"/>
                            <a:gd name="T95" fmla="*/ 15806 h 613"/>
                            <a:gd name="T96" fmla="+- 0 9540 8828"/>
                            <a:gd name="T97" fmla="*/ T96 w 1273"/>
                            <a:gd name="T98" fmla="+- 0 15779 15687"/>
                            <a:gd name="T99" fmla="*/ 15779 h 613"/>
                            <a:gd name="T100" fmla="+- 0 9610 8828"/>
                            <a:gd name="T101" fmla="*/ T100 w 1273"/>
                            <a:gd name="T102" fmla="+- 0 15917 15687"/>
                            <a:gd name="T103" fmla="*/ 15917 h 613"/>
                            <a:gd name="T104" fmla="+- 0 9638 8828"/>
                            <a:gd name="T105" fmla="*/ T104 w 1273"/>
                            <a:gd name="T106" fmla="+- 0 15853 15687"/>
                            <a:gd name="T107" fmla="*/ 15853 h 613"/>
                            <a:gd name="T108" fmla="+- 0 9664 8828"/>
                            <a:gd name="T109" fmla="*/ T108 w 1273"/>
                            <a:gd name="T110" fmla="+- 0 15779 15687"/>
                            <a:gd name="T111" fmla="*/ 15779 h 613"/>
                            <a:gd name="T112" fmla="+- 0 9664 8828"/>
                            <a:gd name="T113" fmla="*/ T112 w 1273"/>
                            <a:gd name="T114" fmla="+- 0 15917 15687"/>
                            <a:gd name="T115" fmla="*/ 15917 h 613"/>
                            <a:gd name="T116" fmla="+- 0 9731 8828"/>
                            <a:gd name="T117" fmla="*/ T116 w 1273"/>
                            <a:gd name="T118" fmla="+- 0 15801 15687"/>
                            <a:gd name="T119" fmla="*/ 15801 h 613"/>
                            <a:gd name="T120" fmla="+- 0 9840 8828"/>
                            <a:gd name="T121" fmla="*/ T120 w 1273"/>
                            <a:gd name="T122" fmla="+- 0 15819 15687"/>
                            <a:gd name="T123" fmla="*/ 15819 h 613"/>
                            <a:gd name="T124" fmla="+- 0 9803 8828"/>
                            <a:gd name="T125" fmla="*/ T124 w 1273"/>
                            <a:gd name="T126" fmla="+- 0 15840 15687"/>
                            <a:gd name="T127" fmla="*/ 15840 h 613"/>
                            <a:gd name="T128" fmla="+- 0 9792 8828"/>
                            <a:gd name="T129" fmla="*/ T128 w 1273"/>
                            <a:gd name="T130" fmla="+- 0 15779 15687"/>
                            <a:gd name="T131" fmla="*/ 15779 h 613"/>
                            <a:gd name="T132" fmla="+- 0 9839 8828"/>
                            <a:gd name="T133" fmla="*/ T132 w 1273"/>
                            <a:gd name="T134" fmla="+- 0 15917 15687"/>
                            <a:gd name="T135" fmla="*/ 15917 h 613"/>
                            <a:gd name="T136" fmla="+- 0 9777 8828"/>
                            <a:gd name="T137" fmla="*/ T136 w 1273"/>
                            <a:gd name="T138" fmla="+- 0 16070 15687"/>
                            <a:gd name="T139" fmla="*/ 16070 h 613"/>
                            <a:gd name="T140" fmla="+- 0 9887 8828"/>
                            <a:gd name="T141" fmla="*/ T140 w 1273"/>
                            <a:gd name="T142" fmla="+- 0 15777 15687"/>
                            <a:gd name="T143" fmla="*/ 15777 h 613"/>
                            <a:gd name="T144" fmla="+- 0 9876 8828"/>
                            <a:gd name="T145" fmla="*/ T144 w 1273"/>
                            <a:gd name="T146" fmla="+- 0 15806 15687"/>
                            <a:gd name="T147" fmla="*/ 15806 h 613"/>
                            <a:gd name="T148" fmla="+- 0 9872 8828"/>
                            <a:gd name="T149" fmla="*/ T148 w 1273"/>
                            <a:gd name="T150" fmla="+- 0 15826 15687"/>
                            <a:gd name="T151" fmla="*/ 15826 h 613"/>
                            <a:gd name="T152" fmla="+- 0 10011 8828"/>
                            <a:gd name="T153" fmla="*/ T152 w 1273"/>
                            <a:gd name="T154" fmla="+- 0 15877 15687"/>
                            <a:gd name="T155" fmla="*/ 15877 h 613"/>
                            <a:gd name="T156" fmla="+- 0 9958 8828"/>
                            <a:gd name="T157" fmla="*/ T156 w 1273"/>
                            <a:gd name="T158" fmla="+- 0 15833 15687"/>
                            <a:gd name="T159" fmla="*/ 15833 h 613"/>
                            <a:gd name="T160" fmla="+- 0 9946 8828"/>
                            <a:gd name="T161" fmla="*/ T160 w 1273"/>
                            <a:gd name="T162" fmla="+- 0 15804 15687"/>
                            <a:gd name="T163" fmla="*/ 15804 h 613"/>
                            <a:gd name="T164" fmla="+- 0 10000 8828"/>
                            <a:gd name="T165" fmla="*/ T164 w 1273"/>
                            <a:gd name="T166" fmla="+- 0 15794 15687"/>
                            <a:gd name="T167" fmla="*/ 15794 h 613"/>
                            <a:gd name="T168" fmla="+- 0 9922 8828"/>
                            <a:gd name="T169" fmla="*/ T168 w 1273"/>
                            <a:gd name="T170" fmla="+- 0 15788 15687"/>
                            <a:gd name="T171" fmla="*/ 15788 h 613"/>
                            <a:gd name="T172" fmla="+- 0 9926 8828"/>
                            <a:gd name="T173" fmla="*/ T172 w 1273"/>
                            <a:gd name="T174" fmla="+- 0 15850 15687"/>
                            <a:gd name="T175" fmla="*/ 15850 h 613"/>
                            <a:gd name="T176" fmla="+- 0 9981 8828"/>
                            <a:gd name="T177" fmla="*/ T176 w 1273"/>
                            <a:gd name="T178" fmla="+- 0 15877 15687"/>
                            <a:gd name="T179" fmla="*/ 15877 h 613"/>
                            <a:gd name="T180" fmla="+- 0 9933 8828"/>
                            <a:gd name="T181" fmla="*/ T180 w 1273"/>
                            <a:gd name="T182" fmla="+- 0 15877 15687"/>
                            <a:gd name="T183" fmla="*/ 15877 h 613"/>
                            <a:gd name="T184" fmla="+- 0 9959 8828"/>
                            <a:gd name="T185" fmla="*/ T184 w 1273"/>
                            <a:gd name="T186" fmla="+- 0 15919 15687"/>
                            <a:gd name="T187" fmla="*/ 15919 h 613"/>
                            <a:gd name="T188" fmla="+- 0 10100 8828"/>
                            <a:gd name="T189" fmla="*/ T188 w 1273"/>
                            <a:gd name="T190" fmla="+- 0 16009 15687"/>
                            <a:gd name="T191" fmla="*/ 16009 h 613"/>
                            <a:gd name="T192" fmla="+- 0 10100 8828"/>
                            <a:gd name="T193" fmla="*/ T192 w 1273"/>
                            <a:gd name="T194" fmla="+- 0 15717 15687"/>
                            <a:gd name="T195" fmla="*/ 15717 h 613"/>
                            <a:gd name="T196" fmla="+- 0 10100 8828"/>
                            <a:gd name="T197" fmla="*/ T196 w 1273"/>
                            <a:gd name="T198" fmla="+- 0 15687 15687"/>
                            <a:gd name="T199" fmla="*/ 15687 h 613"/>
                            <a:gd name="T200" fmla="+- 0 8828 8828"/>
                            <a:gd name="T201" fmla="*/ T200 w 1273"/>
                            <a:gd name="T202" fmla="+- 0 16270 15687"/>
                            <a:gd name="T203" fmla="*/ 16270 h 613"/>
                            <a:gd name="T204" fmla="+- 0 8858 8828"/>
                            <a:gd name="T205" fmla="*/ T204 w 1273"/>
                            <a:gd name="T206" fmla="+- 0 16009 15687"/>
                            <a:gd name="T207" fmla="*/ 16009 h 613"/>
                            <a:gd name="T208" fmla="+- 0 10100 8828"/>
                            <a:gd name="T209" fmla="*/ T208 w 1273"/>
                            <a:gd name="T210" fmla="+- 0 15717 15687"/>
                            <a:gd name="T211" fmla="*/ 15717 h 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273" h="613">
                              <a:moveTo>
                                <a:pt x="197" y="92"/>
                              </a:moveTo>
                              <a:lnTo>
                                <a:pt x="167" y="92"/>
                              </a:lnTo>
                              <a:lnTo>
                                <a:pt x="143" y="169"/>
                              </a:lnTo>
                              <a:lnTo>
                                <a:pt x="137" y="190"/>
                              </a:lnTo>
                              <a:lnTo>
                                <a:pt x="131" y="169"/>
                              </a:lnTo>
                              <a:lnTo>
                                <a:pt x="105" y="92"/>
                              </a:lnTo>
                              <a:lnTo>
                                <a:pt x="75" y="92"/>
                              </a:lnTo>
                              <a:lnTo>
                                <a:pt x="118" y="230"/>
                              </a:lnTo>
                              <a:lnTo>
                                <a:pt x="154" y="230"/>
                              </a:lnTo>
                              <a:lnTo>
                                <a:pt x="167" y="190"/>
                              </a:lnTo>
                              <a:lnTo>
                                <a:pt x="197" y="92"/>
                              </a:lnTo>
                              <a:close/>
                              <a:moveTo>
                                <a:pt x="280" y="92"/>
                              </a:moveTo>
                              <a:lnTo>
                                <a:pt x="213" y="92"/>
                              </a:lnTo>
                              <a:lnTo>
                                <a:pt x="213" y="114"/>
                              </a:lnTo>
                              <a:lnTo>
                                <a:pt x="231" y="114"/>
                              </a:lnTo>
                              <a:lnTo>
                                <a:pt x="231" y="207"/>
                              </a:lnTo>
                              <a:lnTo>
                                <a:pt x="213" y="207"/>
                              </a:lnTo>
                              <a:lnTo>
                                <a:pt x="213" y="230"/>
                              </a:lnTo>
                              <a:lnTo>
                                <a:pt x="280" y="230"/>
                              </a:lnTo>
                              <a:lnTo>
                                <a:pt x="280" y="207"/>
                              </a:lnTo>
                              <a:lnTo>
                                <a:pt x="261" y="207"/>
                              </a:lnTo>
                              <a:lnTo>
                                <a:pt x="261" y="114"/>
                              </a:lnTo>
                              <a:lnTo>
                                <a:pt x="280" y="114"/>
                              </a:lnTo>
                              <a:lnTo>
                                <a:pt x="280" y="92"/>
                              </a:lnTo>
                              <a:close/>
                              <a:moveTo>
                                <a:pt x="425" y="127"/>
                              </a:moveTo>
                              <a:lnTo>
                                <a:pt x="416" y="111"/>
                              </a:lnTo>
                              <a:lnTo>
                                <a:pt x="403" y="99"/>
                              </a:lnTo>
                              <a:lnTo>
                                <a:pt x="386" y="92"/>
                              </a:lnTo>
                              <a:lnTo>
                                <a:pt x="365" y="90"/>
                              </a:lnTo>
                              <a:lnTo>
                                <a:pt x="338" y="95"/>
                              </a:lnTo>
                              <a:lnTo>
                                <a:pt x="316" y="109"/>
                              </a:lnTo>
                              <a:lnTo>
                                <a:pt x="300" y="131"/>
                              </a:lnTo>
                              <a:lnTo>
                                <a:pt x="295" y="161"/>
                              </a:lnTo>
                              <a:lnTo>
                                <a:pt x="300" y="191"/>
                              </a:lnTo>
                              <a:lnTo>
                                <a:pt x="316" y="213"/>
                              </a:lnTo>
                              <a:lnTo>
                                <a:pt x="338" y="227"/>
                              </a:lnTo>
                              <a:lnTo>
                                <a:pt x="365" y="232"/>
                              </a:lnTo>
                              <a:lnTo>
                                <a:pt x="386" y="229"/>
                              </a:lnTo>
                              <a:lnTo>
                                <a:pt x="403" y="222"/>
                              </a:lnTo>
                              <a:lnTo>
                                <a:pt x="416" y="211"/>
                              </a:lnTo>
                              <a:lnTo>
                                <a:pt x="425" y="195"/>
                              </a:lnTo>
                              <a:lnTo>
                                <a:pt x="398" y="187"/>
                              </a:lnTo>
                              <a:lnTo>
                                <a:pt x="392" y="199"/>
                              </a:lnTo>
                              <a:lnTo>
                                <a:pt x="381" y="204"/>
                              </a:lnTo>
                              <a:lnTo>
                                <a:pt x="365" y="204"/>
                              </a:lnTo>
                              <a:lnTo>
                                <a:pt x="350" y="201"/>
                              </a:lnTo>
                              <a:lnTo>
                                <a:pt x="337" y="193"/>
                              </a:lnTo>
                              <a:lnTo>
                                <a:pt x="328" y="179"/>
                              </a:lnTo>
                              <a:lnTo>
                                <a:pt x="325" y="161"/>
                              </a:lnTo>
                              <a:lnTo>
                                <a:pt x="328" y="142"/>
                              </a:lnTo>
                              <a:lnTo>
                                <a:pt x="337" y="129"/>
                              </a:lnTo>
                              <a:lnTo>
                                <a:pt x="350" y="120"/>
                              </a:lnTo>
                              <a:lnTo>
                                <a:pt x="365" y="117"/>
                              </a:lnTo>
                              <a:lnTo>
                                <a:pt x="381" y="117"/>
                              </a:lnTo>
                              <a:lnTo>
                                <a:pt x="392" y="122"/>
                              </a:lnTo>
                              <a:lnTo>
                                <a:pt x="398" y="135"/>
                              </a:lnTo>
                              <a:lnTo>
                                <a:pt x="425" y="127"/>
                              </a:lnTo>
                              <a:close/>
                              <a:moveTo>
                                <a:pt x="530" y="322"/>
                              </a:moveTo>
                              <a:lnTo>
                                <a:pt x="500" y="322"/>
                              </a:lnTo>
                              <a:lnTo>
                                <a:pt x="500" y="582"/>
                              </a:lnTo>
                              <a:lnTo>
                                <a:pt x="530" y="582"/>
                              </a:lnTo>
                              <a:lnTo>
                                <a:pt x="530" y="322"/>
                              </a:lnTo>
                              <a:close/>
                              <a:moveTo>
                                <a:pt x="543" y="92"/>
                              </a:moveTo>
                              <a:lnTo>
                                <a:pt x="438" y="92"/>
                              </a:lnTo>
                              <a:lnTo>
                                <a:pt x="438" y="119"/>
                              </a:lnTo>
                              <a:lnTo>
                                <a:pt x="476" y="119"/>
                              </a:lnTo>
                              <a:lnTo>
                                <a:pt x="476" y="230"/>
                              </a:lnTo>
                              <a:lnTo>
                                <a:pt x="506" y="230"/>
                              </a:lnTo>
                              <a:lnTo>
                                <a:pt x="506" y="119"/>
                              </a:lnTo>
                              <a:lnTo>
                                <a:pt x="543" y="119"/>
                              </a:lnTo>
                              <a:lnTo>
                                <a:pt x="543" y="92"/>
                              </a:lnTo>
                              <a:close/>
                              <a:moveTo>
                                <a:pt x="688" y="161"/>
                              </a:moveTo>
                              <a:lnTo>
                                <a:pt x="682" y="131"/>
                              </a:lnTo>
                              <a:lnTo>
                                <a:pt x="673" y="117"/>
                              </a:lnTo>
                              <a:lnTo>
                                <a:pt x="667" y="109"/>
                              </a:lnTo>
                              <a:lnTo>
                                <a:pt x="658" y="102"/>
                              </a:lnTo>
                              <a:lnTo>
                                <a:pt x="658" y="161"/>
                              </a:lnTo>
                              <a:lnTo>
                                <a:pt x="655" y="179"/>
                              </a:lnTo>
                              <a:lnTo>
                                <a:pt x="646" y="193"/>
                              </a:lnTo>
                              <a:lnTo>
                                <a:pt x="634" y="201"/>
                              </a:lnTo>
                              <a:lnTo>
                                <a:pt x="620" y="204"/>
                              </a:lnTo>
                              <a:lnTo>
                                <a:pt x="604" y="201"/>
                              </a:lnTo>
                              <a:lnTo>
                                <a:pt x="591" y="193"/>
                              </a:lnTo>
                              <a:lnTo>
                                <a:pt x="583" y="179"/>
                              </a:lnTo>
                              <a:lnTo>
                                <a:pt x="580" y="161"/>
                              </a:lnTo>
                              <a:lnTo>
                                <a:pt x="583" y="142"/>
                              </a:lnTo>
                              <a:lnTo>
                                <a:pt x="591" y="129"/>
                              </a:lnTo>
                              <a:lnTo>
                                <a:pt x="604" y="120"/>
                              </a:lnTo>
                              <a:lnTo>
                                <a:pt x="620" y="117"/>
                              </a:lnTo>
                              <a:lnTo>
                                <a:pt x="634" y="120"/>
                              </a:lnTo>
                              <a:lnTo>
                                <a:pt x="646" y="129"/>
                              </a:lnTo>
                              <a:lnTo>
                                <a:pt x="655" y="142"/>
                              </a:lnTo>
                              <a:lnTo>
                                <a:pt x="658" y="161"/>
                              </a:lnTo>
                              <a:lnTo>
                                <a:pt x="658" y="102"/>
                              </a:lnTo>
                              <a:lnTo>
                                <a:pt x="646" y="95"/>
                              </a:lnTo>
                              <a:lnTo>
                                <a:pt x="620" y="90"/>
                              </a:lnTo>
                              <a:lnTo>
                                <a:pt x="593" y="95"/>
                              </a:lnTo>
                              <a:lnTo>
                                <a:pt x="571" y="109"/>
                              </a:lnTo>
                              <a:lnTo>
                                <a:pt x="555" y="131"/>
                              </a:lnTo>
                              <a:lnTo>
                                <a:pt x="550" y="161"/>
                              </a:lnTo>
                              <a:lnTo>
                                <a:pt x="555" y="191"/>
                              </a:lnTo>
                              <a:lnTo>
                                <a:pt x="571" y="213"/>
                              </a:lnTo>
                              <a:lnTo>
                                <a:pt x="593" y="227"/>
                              </a:lnTo>
                              <a:lnTo>
                                <a:pt x="620" y="232"/>
                              </a:lnTo>
                              <a:lnTo>
                                <a:pt x="646" y="227"/>
                              </a:lnTo>
                              <a:lnTo>
                                <a:pt x="667" y="213"/>
                              </a:lnTo>
                              <a:lnTo>
                                <a:pt x="673" y="204"/>
                              </a:lnTo>
                              <a:lnTo>
                                <a:pt x="682" y="191"/>
                              </a:lnTo>
                              <a:lnTo>
                                <a:pt x="688" y="161"/>
                              </a:lnTo>
                              <a:close/>
                              <a:moveTo>
                                <a:pt x="817" y="140"/>
                              </a:moveTo>
                              <a:lnTo>
                                <a:pt x="814" y="119"/>
                              </a:lnTo>
                              <a:lnTo>
                                <a:pt x="813" y="119"/>
                              </a:lnTo>
                              <a:lnTo>
                                <a:pt x="803" y="104"/>
                              </a:lnTo>
                              <a:lnTo>
                                <a:pt x="787" y="95"/>
                              </a:lnTo>
                              <a:lnTo>
                                <a:pt x="787" y="127"/>
                              </a:lnTo>
                              <a:lnTo>
                                <a:pt x="787" y="153"/>
                              </a:lnTo>
                              <a:lnTo>
                                <a:pt x="779" y="159"/>
                              </a:lnTo>
                              <a:lnTo>
                                <a:pt x="742" y="159"/>
                              </a:lnTo>
                              <a:lnTo>
                                <a:pt x="742" y="119"/>
                              </a:lnTo>
                              <a:lnTo>
                                <a:pt x="779" y="119"/>
                              </a:lnTo>
                              <a:lnTo>
                                <a:pt x="787" y="127"/>
                              </a:lnTo>
                              <a:lnTo>
                                <a:pt x="787" y="95"/>
                              </a:lnTo>
                              <a:lnTo>
                                <a:pt x="764" y="92"/>
                              </a:lnTo>
                              <a:lnTo>
                                <a:pt x="712" y="92"/>
                              </a:lnTo>
                              <a:lnTo>
                                <a:pt x="712" y="230"/>
                              </a:lnTo>
                              <a:lnTo>
                                <a:pt x="742" y="230"/>
                              </a:lnTo>
                              <a:lnTo>
                                <a:pt x="742" y="187"/>
                              </a:lnTo>
                              <a:lnTo>
                                <a:pt x="760" y="187"/>
                              </a:lnTo>
                              <a:lnTo>
                                <a:pt x="782" y="230"/>
                              </a:lnTo>
                              <a:lnTo>
                                <a:pt x="815" y="230"/>
                              </a:lnTo>
                              <a:lnTo>
                                <a:pt x="794" y="187"/>
                              </a:lnTo>
                              <a:lnTo>
                                <a:pt x="792" y="182"/>
                              </a:lnTo>
                              <a:lnTo>
                                <a:pt x="802" y="175"/>
                              </a:lnTo>
                              <a:lnTo>
                                <a:pt x="810" y="166"/>
                              </a:lnTo>
                              <a:lnTo>
                                <a:pt x="813" y="159"/>
                              </a:lnTo>
                              <a:lnTo>
                                <a:pt x="815" y="154"/>
                              </a:lnTo>
                              <a:lnTo>
                                <a:pt x="817" y="140"/>
                              </a:lnTo>
                              <a:close/>
                              <a:moveTo>
                                <a:pt x="903" y="92"/>
                              </a:moveTo>
                              <a:lnTo>
                                <a:pt x="836" y="92"/>
                              </a:lnTo>
                              <a:lnTo>
                                <a:pt x="836" y="114"/>
                              </a:lnTo>
                              <a:lnTo>
                                <a:pt x="855" y="114"/>
                              </a:lnTo>
                              <a:lnTo>
                                <a:pt x="855" y="207"/>
                              </a:lnTo>
                              <a:lnTo>
                                <a:pt x="836" y="207"/>
                              </a:lnTo>
                              <a:lnTo>
                                <a:pt x="836" y="230"/>
                              </a:lnTo>
                              <a:lnTo>
                                <a:pt x="903" y="230"/>
                              </a:lnTo>
                              <a:lnTo>
                                <a:pt x="903" y="207"/>
                              </a:lnTo>
                              <a:lnTo>
                                <a:pt x="884" y="207"/>
                              </a:lnTo>
                              <a:lnTo>
                                <a:pt x="884" y="114"/>
                              </a:lnTo>
                              <a:lnTo>
                                <a:pt x="903" y="114"/>
                              </a:lnTo>
                              <a:lnTo>
                                <a:pt x="903" y="92"/>
                              </a:lnTo>
                              <a:close/>
                              <a:moveTo>
                                <a:pt x="1043" y="230"/>
                              </a:moveTo>
                              <a:lnTo>
                                <a:pt x="1034" y="203"/>
                              </a:lnTo>
                              <a:lnTo>
                                <a:pt x="1026" y="175"/>
                              </a:lnTo>
                              <a:lnTo>
                                <a:pt x="1012" y="132"/>
                              </a:lnTo>
                              <a:lnTo>
                                <a:pt x="999" y="92"/>
                              </a:lnTo>
                              <a:lnTo>
                                <a:pt x="994" y="92"/>
                              </a:lnTo>
                              <a:lnTo>
                                <a:pt x="994" y="175"/>
                              </a:lnTo>
                              <a:lnTo>
                                <a:pt x="968" y="175"/>
                              </a:lnTo>
                              <a:lnTo>
                                <a:pt x="975" y="153"/>
                              </a:lnTo>
                              <a:lnTo>
                                <a:pt x="981" y="132"/>
                              </a:lnTo>
                              <a:lnTo>
                                <a:pt x="987" y="153"/>
                              </a:lnTo>
                              <a:lnTo>
                                <a:pt x="994" y="175"/>
                              </a:lnTo>
                              <a:lnTo>
                                <a:pt x="994" y="92"/>
                              </a:lnTo>
                              <a:lnTo>
                                <a:pt x="964" y="92"/>
                              </a:lnTo>
                              <a:lnTo>
                                <a:pt x="919" y="230"/>
                              </a:lnTo>
                              <a:lnTo>
                                <a:pt x="951" y="230"/>
                              </a:lnTo>
                              <a:lnTo>
                                <a:pt x="959" y="203"/>
                              </a:lnTo>
                              <a:lnTo>
                                <a:pt x="1003" y="203"/>
                              </a:lnTo>
                              <a:lnTo>
                                <a:pt x="1011" y="230"/>
                              </a:lnTo>
                              <a:lnTo>
                                <a:pt x="1043" y="230"/>
                              </a:lnTo>
                              <a:close/>
                              <a:moveTo>
                                <a:pt x="1045" y="494"/>
                              </a:moveTo>
                              <a:lnTo>
                                <a:pt x="979" y="494"/>
                              </a:lnTo>
                              <a:lnTo>
                                <a:pt x="979" y="383"/>
                              </a:lnTo>
                              <a:lnTo>
                                <a:pt x="949" y="383"/>
                              </a:lnTo>
                              <a:lnTo>
                                <a:pt x="949" y="521"/>
                              </a:lnTo>
                              <a:lnTo>
                                <a:pt x="1045" y="521"/>
                              </a:lnTo>
                              <a:lnTo>
                                <a:pt x="1045" y="494"/>
                              </a:lnTo>
                              <a:close/>
                              <a:moveTo>
                                <a:pt x="1064" y="100"/>
                              </a:moveTo>
                              <a:lnTo>
                                <a:pt x="1059" y="90"/>
                              </a:lnTo>
                              <a:lnTo>
                                <a:pt x="1037" y="90"/>
                              </a:lnTo>
                              <a:lnTo>
                                <a:pt x="1032" y="96"/>
                              </a:lnTo>
                              <a:lnTo>
                                <a:pt x="1032" y="114"/>
                              </a:lnTo>
                              <a:lnTo>
                                <a:pt x="1040" y="119"/>
                              </a:lnTo>
                              <a:lnTo>
                                <a:pt x="1048" y="119"/>
                              </a:lnTo>
                              <a:lnTo>
                                <a:pt x="1048" y="124"/>
                              </a:lnTo>
                              <a:lnTo>
                                <a:pt x="1040" y="130"/>
                              </a:lnTo>
                              <a:lnTo>
                                <a:pt x="1032" y="133"/>
                              </a:lnTo>
                              <a:lnTo>
                                <a:pt x="1037" y="141"/>
                              </a:lnTo>
                              <a:lnTo>
                                <a:pt x="1044" y="139"/>
                              </a:lnTo>
                              <a:lnTo>
                                <a:pt x="1053" y="133"/>
                              </a:lnTo>
                              <a:lnTo>
                                <a:pt x="1061" y="123"/>
                              </a:lnTo>
                              <a:lnTo>
                                <a:pt x="1064" y="109"/>
                              </a:lnTo>
                              <a:lnTo>
                                <a:pt x="1064" y="100"/>
                              </a:lnTo>
                              <a:close/>
                              <a:moveTo>
                                <a:pt x="1183" y="190"/>
                              </a:moveTo>
                              <a:lnTo>
                                <a:pt x="1181" y="176"/>
                              </a:lnTo>
                              <a:lnTo>
                                <a:pt x="1175" y="165"/>
                              </a:lnTo>
                              <a:lnTo>
                                <a:pt x="1165" y="157"/>
                              </a:lnTo>
                              <a:lnTo>
                                <a:pt x="1148" y="151"/>
                              </a:lnTo>
                              <a:lnTo>
                                <a:pt x="1130" y="146"/>
                              </a:lnTo>
                              <a:lnTo>
                                <a:pt x="1118" y="143"/>
                              </a:lnTo>
                              <a:lnTo>
                                <a:pt x="1112" y="138"/>
                              </a:lnTo>
                              <a:lnTo>
                                <a:pt x="1110" y="132"/>
                              </a:lnTo>
                              <a:lnTo>
                                <a:pt x="1110" y="122"/>
                              </a:lnTo>
                              <a:lnTo>
                                <a:pt x="1118" y="117"/>
                              </a:lnTo>
                              <a:lnTo>
                                <a:pt x="1142" y="117"/>
                              </a:lnTo>
                              <a:lnTo>
                                <a:pt x="1150" y="122"/>
                              </a:lnTo>
                              <a:lnTo>
                                <a:pt x="1153" y="132"/>
                              </a:lnTo>
                              <a:lnTo>
                                <a:pt x="1180" y="119"/>
                              </a:lnTo>
                              <a:lnTo>
                                <a:pt x="1172" y="107"/>
                              </a:lnTo>
                              <a:lnTo>
                                <a:pt x="1161" y="98"/>
                              </a:lnTo>
                              <a:lnTo>
                                <a:pt x="1148" y="92"/>
                              </a:lnTo>
                              <a:lnTo>
                                <a:pt x="1131" y="90"/>
                              </a:lnTo>
                              <a:lnTo>
                                <a:pt x="1110" y="93"/>
                              </a:lnTo>
                              <a:lnTo>
                                <a:pt x="1094" y="101"/>
                              </a:lnTo>
                              <a:lnTo>
                                <a:pt x="1084" y="114"/>
                              </a:lnTo>
                              <a:lnTo>
                                <a:pt x="1080" y="132"/>
                              </a:lnTo>
                              <a:lnTo>
                                <a:pt x="1082" y="145"/>
                              </a:lnTo>
                              <a:lnTo>
                                <a:pt x="1088" y="155"/>
                              </a:lnTo>
                              <a:lnTo>
                                <a:pt x="1098" y="163"/>
                              </a:lnTo>
                              <a:lnTo>
                                <a:pt x="1113" y="169"/>
                              </a:lnTo>
                              <a:lnTo>
                                <a:pt x="1132" y="174"/>
                              </a:lnTo>
                              <a:lnTo>
                                <a:pt x="1144" y="178"/>
                              </a:lnTo>
                              <a:lnTo>
                                <a:pt x="1151" y="183"/>
                              </a:lnTo>
                              <a:lnTo>
                                <a:pt x="1153" y="190"/>
                              </a:lnTo>
                              <a:lnTo>
                                <a:pt x="1153" y="199"/>
                              </a:lnTo>
                              <a:lnTo>
                                <a:pt x="1145" y="204"/>
                              </a:lnTo>
                              <a:lnTo>
                                <a:pt x="1118" y="204"/>
                              </a:lnTo>
                              <a:lnTo>
                                <a:pt x="1109" y="199"/>
                              </a:lnTo>
                              <a:lnTo>
                                <a:pt x="1105" y="190"/>
                              </a:lnTo>
                              <a:lnTo>
                                <a:pt x="1078" y="203"/>
                              </a:lnTo>
                              <a:lnTo>
                                <a:pt x="1086" y="215"/>
                              </a:lnTo>
                              <a:lnTo>
                                <a:pt x="1098" y="224"/>
                              </a:lnTo>
                              <a:lnTo>
                                <a:pt x="1113" y="230"/>
                              </a:lnTo>
                              <a:lnTo>
                                <a:pt x="1131" y="232"/>
                              </a:lnTo>
                              <a:lnTo>
                                <a:pt x="1150" y="229"/>
                              </a:lnTo>
                              <a:lnTo>
                                <a:pt x="1167" y="222"/>
                              </a:lnTo>
                              <a:lnTo>
                                <a:pt x="1179" y="209"/>
                              </a:lnTo>
                              <a:lnTo>
                                <a:pt x="1183" y="190"/>
                              </a:lnTo>
                              <a:close/>
                              <a:moveTo>
                                <a:pt x="1272" y="322"/>
                              </a:moveTo>
                              <a:lnTo>
                                <a:pt x="1242" y="322"/>
                              </a:lnTo>
                              <a:lnTo>
                                <a:pt x="1242" y="582"/>
                              </a:lnTo>
                              <a:lnTo>
                                <a:pt x="1272" y="582"/>
                              </a:lnTo>
                              <a:lnTo>
                                <a:pt x="1272" y="322"/>
                              </a:lnTo>
                              <a:close/>
                              <a:moveTo>
                                <a:pt x="1272" y="30"/>
                              </a:moveTo>
                              <a:lnTo>
                                <a:pt x="1242" y="30"/>
                              </a:lnTo>
                              <a:lnTo>
                                <a:pt x="1242" y="291"/>
                              </a:lnTo>
                              <a:lnTo>
                                <a:pt x="1272" y="291"/>
                              </a:lnTo>
                              <a:lnTo>
                                <a:pt x="1272" y="30"/>
                              </a:lnTo>
                              <a:close/>
                              <a:moveTo>
                                <a:pt x="1272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291"/>
                              </a:lnTo>
                              <a:lnTo>
                                <a:pt x="0" y="322"/>
                              </a:lnTo>
                              <a:lnTo>
                                <a:pt x="0" y="583"/>
                              </a:lnTo>
                              <a:lnTo>
                                <a:pt x="0" y="613"/>
                              </a:lnTo>
                              <a:lnTo>
                                <a:pt x="1272" y="613"/>
                              </a:lnTo>
                              <a:lnTo>
                                <a:pt x="1272" y="583"/>
                              </a:lnTo>
                              <a:lnTo>
                                <a:pt x="30" y="583"/>
                              </a:lnTo>
                              <a:lnTo>
                                <a:pt x="30" y="322"/>
                              </a:lnTo>
                              <a:lnTo>
                                <a:pt x="1272" y="322"/>
                              </a:lnTo>
                              <a:lnTo>
                                <a:pt x="1272" y="291"/>
                              </a:lnTo>
                              <a:lnTo>
                                <a:pt x="30" y="291"/>
                              </a:lnTo>
                              <a:lnTo>
                                <a:pt x="30" y="30"/>
                              </a:lnTo>
                              <a:lnTo>
                                <a:pt x="1272" y="30"/>
                              </a:lnTo>
                              <a:lnTo>
                                <a:pt x="1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2" y="16069"/>
                          <a:ext cx="325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21" y="16068"/>
                          <a:ext cx="346" cy="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docshape15"/>
                      <wps:cNvSpPr>
                        <a:spLocks/>
                      </wps:cNvSpPr>
                      <wps:spPr bwMode="auto">
                        <a:xfrm>
                          <a:off x="9890" y="16069"/>
                          <a:ext cx="122" cy="139"/>
                        </a:xfrm>
                        <a:custGeom>
                          <a:avLst/>
                          <a:gdLst>
                            <a:gd name="T0" fmla="+- 0 9944 9890"/>
                            <a:gd name="T1" fmla="*/ T0 w 122"/>
                            <a:gd name="T2" fmla="+- 0 16070 16070"/>
                            <a:gd name="T3" fmla="*/ 16070 h 139"/>
                            <a:gd name="T4" fmla="+- 0 9890 9890"/>
                            <a:gd name="T5" fmla="*/ T4 w 122"/>
                            <a:gd name="T6" fmla="+- 0 16070 16070"/>
                            <a:gd name="T7" fmla="*/ 16070 h 139"/>
                            <a:gd name="T8" fmla="+- 0 9890 9890"/>
                            <a:gd name="T9" fmla="*/ T8 w 122"/>
                            <a:gd name="T10" fmla="+- 0 16208 16070"/>
                            <a:gd name="T11" fmla="*/ 16208 h 139"/>
                            <a:gd name="T12" fmla="+- 0 9944 9890"/>
                            <a:gd name="T13" fmla="*/ T12 w 122"/>
                            <a:gd name="T14" fmla="+- 0 16208 16070"/>
                            <a:gd name="T15" fmla="*/ 16208 h 139"/>
                            <a:gd name="T16" fmla="+- 0 9970 9890"/>
                            <a:gd name="T17" fmla="*/ T16 w 122"/>
                            <a:gd name="T18" fmla="+- 0 16204 16070"/>
                            <a:gd name="T19" fmla="*/ 16204 h 139"/>
                            <a:gd name="T20" fmla="+- 0 9991 9890"/>
                            <a:gd name="T21" fmla="*/ T20 w 122"/>
                            <a:gd name="T22" fmla="+- 0 16190 16070"/>
                            <a:gd name="T23" fmla="*/ 16190 h 139"/>
                            <a:gd name="T24" fmla="+- 0 9997 9890"/>
                            <a:gd name="T25" fmla="*/ T24 w 122"/>
                            <a:gd name="T26" fmla="+- 0 16181 16070"/>
                            <a:gd name="T27" fmla="*/ 16181 h 139"/>
                            <a:gd name="T28" fmla="+- 0 9921 9890"/>
                            <a:gd name="T29" fmla="*/ T28 w 122"/>
                            <a:gd name="T30" fmla="+- 0 16181 16070"/>
                            <a:gd name="T31" fmla="*/ 16181 h 139"/>
                            <a:gd name="T32" fmla="+- 0 9921 9890"/>
                            <a:gd name="T33" fmla="*/ T32 w 122"/>
                            <a:gd name="T34" fmla="+- 0 16097 16070"/>
                            <a:gd name="T35" fmla="*/ 16097 h 139"/>
                            <a:gd name="T36" fmla="+- 0 9997 9890"/>
                            <a:gd name="T37" fmla="*/ T36 w 122"/>
                            <a:gd name="T38" fmla="+- 0 16097 16070"/>
                            <a:gd name="T39" fmla="*/ 16097 h 139"/>
                            <a:gd name="T40" fmla="+- 0 9991 9890"/>
                            <a:gd name="T41" fmla="*/ T40 w 122"/>
                            <a:gd name="T42" fmla="+- 0 16088 16070"/>
                            <a:gd name="T43" fmla="*/ 16088 h 139"/>
                            <a:gd name="T44" fmla="+- 0 9970 9890"/>
                            <a:gd name="T45" fmla="*/ T44 w 122"/>
                            <a:gd name="T46" fmla="+- 0 16075 16070"/>
                            <a:gd name="T47" fmla="*/ 16075 h 139"/>
                            <a:gd name="T48" fmla="+- 0 9944 9890"/>
                            <a:gd name="T49" fmla="*/ T48 w 122"/>
                            <a:gd name="T50" fmla="+- 0 16070 16070"/>
                            <a:gd name="T51" fmla="*/ 16070 h 139"/>
                            <a:gd name="T52" fmla="+- 0 9997 9890"/>
                            <a:gd name="T53" fmla="*/ T52 w 122"/>
                            <a:gd name="T54" fmla="+- 0 16097 16070"/>
                            <a:gd name="T55" fmla="*/ 16097 h 139"/>
                            <a:gd name="T56" fmla="+- 0 9944 9890"/>
                            <a:gd name="T57" fmla="*/ T56 w 122"/>
                            <a:gd name="T58" fmla="+- 0 16097 16070"/>
                            <a:gd name="T59" fmla="*/ 16097 h 139"/>
                            <a:gd name="T60" fmla="+- 0 9958 9890"/>
                            <a:gd name="T61" fmla="*/ T60 w 122"/>
                            <a:gd name="T62" fmla="+- 0 16100 16070"/>
                            <a:gd name="T63" fmla="*/ 16100 h 139"/>
                            <a:gd name="T64" fmla="+- 0 9970 9890"/>
                            <a:gd name="T65" fmla="*/ T64 w 122"/>
                            <a:gd name="T66" fmla="+- 0 16108 16070"/>
                            <a:gd name="T67" fmla="*/ 16108 h 139"/>
                            <a:gd name="T68" fmla="+- 0 9978 9890"/>
                            <a:gd name="T69" fmla="*/ T68 w 122"/>
                            <a:gd name="T70" fmla="+- 0 16121 16070"/>
                            <a:gd name="T71" fmla="*/ 16121 h 139"/>
                            <a:gd name="T72" fmla="+- 0 9981 9890"/>
                            <a:gd name="T73" fmla="*/ T72 w 122"/>
                            <a:gd name="T74" fmla="+- 0 16139 16070"/>
                            <a:gd name="T75" fmla="*/ 16139 h 139"/>
                            <a:gd name="T76" fmla="+- 0 9978 9890"/>
                            <a:gd name="T77" fmla="*/ T76 w 122"/>
                            <a:gd name="T78" fmla="+- 0 16156 16070"/>
                            <a:gd name="T79" fmla="*/ 16156 h 139"/>
                            <a:gd name="T80" fmla="+- 0 9970 9890"/>
                            <a:gd name="T81" fmla="*/ T80 w 122"/>
                            <a:gd name="T82" fmla="+- 0 16170 16070"/>
                            <a:gd name="T83" fmla="*/ 16170 h 139"/>
                            <a:gd name="T84" fmla="+- 0 9958 9890"/>
                            <a:gd name="T85" fmla="*/ T84 w 122"/>
                            <a:gd name="T86" fmla="+- 0 16178 16070"/>
                            <a:gd name="T87" fmla="*/ 16178 h 139"/>
                            <a:gd name="T88" fmla="+- 0 9944 9890"/>
                            <a:gd name="T89" fmla="*/ T88 w 122"/>
                            <a:gd name="T90" fmla="+- 0 16181 16070"/>
                            <a:gd name="T91" fmla="*/ 16181 h 139"/>
                            <a:gd name="T92" fmla="+- 0 9997 9890"/>
                            <a:gd name="T93" fmla="*/ T92 w 122"/>
                            <a:gd name="T94" fmla="+- 0 16181 16070"/>
                            <a:gd name="T95" fmla="*/ 16181 h 139"/>
                            <a:gd name="T96" fmla="+- 0 10006 9890"/>
                            <a:gd name="T97" fmla="*/ T96 w 122"/>
                            <a:gd name="T98" fmla="+- 0 16168 16070"/>
                            <a:gd name="T99" fmla="*/ 16168 h 139"/>
                            <a:gd name="T100" fmla="+- 0 10011 9890"/>
                            <a:gd name="T101" fmla="*/ T100 w 122"/>
                            <a:gd name="T102" fmla="+- 0 16139 16070"/>
                            <a:gd name="T103" fmla="*/ 16139 h 139"/>
                            <a:gd name="T104" fmla="+- 0 10006 9890"/>
                            <a:gd name="T105" fmla="*/ T104 w 122"/>
                            <a:gd name="T106" fmla="+- 0 16110 16070"/>
                            <a:gd name="T107" fmla="*/ 16110 h 139"/>
                            <a:gd name="T108" fmla="+- 0 9997 9890"/>
                            <a:gd name="T109" fmla="*/ T108 w 122"/>
                            <a:gd name="T110" fmla="+- 0 16097 16070"/>
                            <a:gd name="T111" fmla="*/ 16097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22" h="139">
                              <a:moveTo>
                                <a:pt x="54" y="0"/>
                              </a:move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lnTo>
                                <a:pt x="54" y="138"/>
                              </a:lnTo>
                              <a:lnTo>
                                <a:pt x="80" y="134"/>
                              </a:lnTo>
                              <a:lnTo>
                                <a:pt x="101" y="120"/>
                              </a:lnTo>
                              <a:lnTo>
                                <a:pt x="107" y="111"/>
                              </a:lnTo>
                              <a:lnTo>
                                <a:pt x="31" y="111"/>
                              </a:lnTo>
                              <a:lnTo>
                                <a:pt x="31" y="27"/>
                              </a:lnTo>
                              <a:lnTo>
                                <a:pt x="107" y="27"/>
                              </a:lnTo>
                              <a:lnTo>
                                <a:pt x="101" y="18"/>
                              </a:lnTo>
                              <a:lnTo>
                                <a:pt x="80" y="5"/>
                              </a:lnTo>
                              <a:lnTo>
                                <a:pt x="54" y="0"/>
                              </a:lnTo>
                              <a:close/>
                              <a:moveTo>
                                <a:pt x="107" y="27"/>
                              </a:moveTo>
                              <a:lnTo>
                                <a:pt x="54" y="27"/>
                              </a:lnTo>
                              <a:lnTo>
                                <a:pt x="68" y="30"/>
                              </a:lnTo>
                              <a:lnTo>
                                <a:pt x="80" y="38"/>
                              </a:lnTo>
                              <a:lnTo>
                                <a:pt x="88" y="51"/>
                              </a:lnTo>
                              <a:lnTo>
                                <a:pt x="91" y="69"/>
                              </a:lnTo>
                              <a:lnTo>
                                <a:pt x="88" y="86"/>
                              </a:lnTo>
                              <a:lnTo>
                                <a:pt x="80" y="100"/>
                              </a:lnTo>
                              <a:lnTo>
                                <a:pt x="68" y="108"/>
                              </a:lnTo>
                              <a:lnTo>
                                <a:pt x="54" y="111"/>
                              </a:lnTo>
                              <a:lnTo>
                                <a:pt x="107" y="111"/>
                              </a:lnTo>
                              <a:lnTo>
                                <a:pt x="116" y="98"/>
                              </a:lnTo>
                              <a:lnTo>
                                <a:pt x="121" y="69"/>
                              </a:lnTo>
                              <a:lnTo>
                                <a:pt x="116" y="40"/>
                              </a:lnTo>
                              <a:lnTo>
                                <a:pt x="107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6" y="15876"/>
                          <a:ext cx="499" cy="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docshape17"/>
                      <wps:cNvSpPr>
                        <a:spLocks/>
                      </wps:cNvSpPr>
                      <wps:spPr bwMode="auto">
                        <a:xfrm>
                          <a:off x="10404" y="15686"/>
                          <a:ext cx="564" cy="612"/>
                        </a:xfrm>
                        <a:custGeom>
                          <a:avLst/>
                          <a:gdLst>
                            <a:gd name="T0" fmla="+- 0 10405 10405"/>
                            <a:gd name="T1" fmla="*/ T0 w 564"/>
                            <a:gd name="T2" fmla="+- 0 15687 15687"/>
                            <a:gd name="T3" fmla="*/ 15687 h 612"/>
                            <a:gd name="T4" fmla="+- 0 10695 10405"/>
                            <a:gd name="T5" fmla="*/ T4 w 564"/>
                            <a:gd name="T6" fmla="+- 0 15880 15687"/>
                            <a:gd name="T7" fmla="*/ 15880 h 612"/>
                            <a:gd name="T8" fmla="+- 0 10556 10405"/>
                            <a:gd name="T9" fmla="*/ T8 w 564"/>
                            <a:gd name="T10" fmla="+- 0 16017 15687"/>
                            <a:gd name="T11" fmla="*/ 16017 h 612"/>
                            <a:gd name="T12" fmla="+- 0 10815 10405"/>
                            <a:gd name="T13" fmla="*/ T12 w 564"/>
                            <a:gd name="T14" fmla="+- 0 16018 15687"/>
                            <a:gd name="T15" fmla="*/ 16018 h 612"/>
                            <a:gd name="T16" fmla="+- 0 10756 10405"/>
                            <a:gd name="T17" fmla="*/ T16 w 564"/>
                            <a:gd name="T18" fmla="+- 0 16013 15687"/>
                            <a:gd name="T19" fmla="*/ 16013 h 612"/>
                            <a:gd name="T20" fmla="+- 0 10718 10405"/>
                            <a:gd name="T21" fmla="*/ T20 w 564"/>
                            <a:gd name="T22" fmla="+- 0 15976 15687"/>
                            <a:gd name="T23" fmla="*/ 15976 h 612"/>
                            <a:gd name="T24" fmla="+- 0 10718 10405"/>
                            <a:gd name="T25" fmla="*/ T24 w 564"/>
                            <a:gd name="T26" fmla="+- 0 15920 15687"/>
                            <a:gd name="T27" fmla="*/ 15920 h 612"/>
                            <a:gd name="T28" fmla="+- 0 10756 10405"/>
                            <a:gd name="T29" fmla="*/ T28 w 564"/>
                            <a:gd name="T30" fmla="+- 0 15882 15687"/>
                            <a:gd name="T31" fmla="*/ 15882 h 612"/>
                            <a:gd name="T32" fmla="+- 0 10879 10405"/>
                            <a:gd name="T33" fmla="*/ T32 w 564"/>
                            <a:gd name="T34" fmla="+- 0 15877 15687"/>
                            <a:gd name="T35" fmla="*/ 15877 h 612"/>
                            <a:gd name="T36" fmla="+- 0 10819 10405"/>
                            <a:gd name="T37" fmla="*/ T36 w 564"/>
                            <a:gd name="T38" fmla="+- 0 16010 15687"/>
                            <a:gd name="T39" fmla="*/ 16010 h 612"/>
                            <a:gd name="T40" fmla="+- 0 10797 10405"/>
                            <a:gd name="T41" fmla="*/ T40 w 564"/>
                            <a:gd name="T42" fmla="+- 0 16018 15687"/>
                            <a:gd name="T43" fmla="*/ 16018 h 612"/>
                            <a:gd name="T44" fmla="+- 0 10819 10405"/>
                            <a:gd name="T45" fmla="*/ T44 w 564"/>
                            <a:gd name="T46" fmla="+- 0 16010 15687"/>
                            <a:gd name="T47" fmla="*/ 16010 h 612"/>
                            <a:gd name="T48" fmla="+- 0 10645 10405"/>
                            <a:gd name="T49" fmla="*/ T48 w 564"/>
                            <a:gd name="T50" fmla="+- 0 15880 15687"/>
                            <a:gd name="T51" fmla="*/ 15880 h 612"/>
                            <a:gd name="T52" fmla="+- 0 10656 10405"/>
                            <a:gd name="T53" fmla="*/ T52 w 564"/>
                            <a:gd name="T54" fmla="+- 0 16017 15687"/>
                            <a:gd name="T55" fmla="*/ 16017 h 612"/>
                            <a:gd name="T56" fmla="+- 0 10932 10405"/>
                            <a:gd name="T57" fmla="*/ T56 w 564"/>
                            <a:gd name="T58" fmla="+- 0 15914 15687"/>
                            <a:gd name="T59" fmla="*/ 15914 h 612"/>
                            <a:gd name="T60" fmla="+- 0 10894 10405"/>
                            <a:gd name="T61" fmla="*/ T60 w 564"/>
                            <a:gd name="T62" fmla="+- 0 16017 15687"/>
                            <a:gd name="T63" fmla="*/ 16017 h 612"/>
                            <a:gd name="T64" fmla="+- 0 10932 10405"/>
                            <a:gd name="T65" fmla="*/ T64 w 564"/>
                            <a:gd name="T66" fmla="+- 0 15914 15687"/>
                            <a:gd name="T67" fmla="*/ 15914 h 612"/>
                            <a:gd name="T68" fmla="+- 0 10784 10405"/>
                            <a:gd name="T69" fmla="*/ T68 w 564"/>
                            <a:gd name="T70" fmla="+- 0 15914 15687"/>
                            <a:gd name="T71" fmla="*/ 15914 h 612"/>
                            <a:gd name="T72" fmla="+- 0 10760 10405"/>
                            <a:gd name="T73" fmla="*/ T72 w 564"/>
                            <a:gd name="T74" fmla="+- 0 15924 15687"/>
                            <a:gd name="T75" fmla="*/ 15924 h 612"/>
                            <a:gd name="T76" fmla="+- 0 10750 10405"/>
                            <a:gd name="T77" fmla="*/ T76 w 564"/>
                            <a:gd name="T78" fmla="+- 0 15948 15687"/>
                            <a:gd name="T79" fmla="*/ 15948 h 612"/>
                            <a:gd name="T80" fmla="+- 0 10760 10405"/>
                            <a:gd name="T81" fmla="*/ T80 w 564"/>
                            <a:gd name="T82" fmla="+- 0 15973 15687"/>
                            <a:gd name="T83" fmla="*/ 15973 h 612"/>
                            <a:gd name="T84" fmla="+- 0 10784 10405"/>
                            <a:gd name="T85" fmla="*/ T84 w 564"/>
                            <a:gd name="T86" fmla="+- 0 15983 15687"/>
                            <a:gd name="T87" fmla="*/ 15983 h 612"/>
                            <a:gd name="T88" fmla="+- 0 10806 10405"/>
                            <a:gd name="T89" fmla="*/ T88 w 564"/>
                            <a:gd name="T90" fmla="+- 0 15975 15687"/>
                            <a:gd name="T91" fmla="*/ 15975 h 612"/>
                            <a:gd name="T92" fmla="+- 0 10839 10405"/>
                            <a:gd name="T93" fmla="*/ T92 w 564"/>
                            <a:gd name="T94" fmla="+- 0 15965 15687"/>
                            <a:gd name="T95" fmla="*/ 15965 h 612"/>
                            <a:gd name="T96" fmla="+- 0 10812 10405"/>
                            <a:gd name="T97" fmla="*/ T96 w 564"/>
                            <a:gd name="T98" fmla="+- 0 15931 15687"/>
                            <a:gd name="T99" fmla="*/ 15931 h 612"/>
                            <a:gd name="T100" fmla="+- 0 10795 10405"/>
                            <a:gd name="T101" fmla="*/ T100 w 564"/>
                            <a:gd name="T102" fmla="+- 0 15914 15687"/>
                            <a:gd name="T103" fmla="*/ 15914 h 612"/>
                            <a:gd name="T104" fmla="+- 0 10812 10405"/>
                            <a:gd name="T105" fmla="*/ T104 w 564"/>
                            <a:gd name="T106" fmla="+- 0 15965 15687"/>
                            <a:gd name="T107" fmla="*/ 15965 h 612"/>
                            <a:gd name="T108" fmla="+- 0 10839 10405"/>
                            <a:gd name="T109" fmla="*/ T108 w 564"/>
                            <a:gd name="T110" fmla="+- 0 15965 15687"/>
                            <a:gd name="T111" fmla="*/ 15965 h 612"/>
                            <a:gd name="T112" fmla="+- 0 10535 10405"/>
                            <a:gd name="T113" fmla="*/ T112 w 564"/>
                            <a:gd name="T114" fmla="+- 0 15880 15687"/>
                            <a:gd name="T115" fmla="*/ 15880 h 612"/>
                            <a:gd name="T116" fmla="+- 0 10604 10405"/>
                            <a:gd name="T117" fmla="*/ T116 w 564"/>
                            <a:gd name="T118" fmla="+- 0 15880 15687"/>
                            <a:gd name="T119" fmla="*/ 15880 h 612"/>
                            <a:gd name="T120" fmla="+- 0 10784 10405"/>
                            <a:gd name="T121" fmla="*/ T120 w 564"/>
                            <a:gd name="T122" fmla="+- 0 15877 15687"/>
                            <a:gd name="T123" fmla="*/ 15877 h 612"/>
                            <a:gd name="T124" fmla="+- 0 10819 10405"/>
                            <a:gd name="T125" fmla="*/ T124 w 564"/>
                            <a:gd name="T126" fmla="+- 0 15887 15687"/>
                            <a:gd name="T127" fmla="*/ 15887 h 612"/>
                            <a:gd name="T128" fmla="+- 0 10844 10405"/>
                            <a:gd name="T129" fmla="*/ T128 w 564"/>
                            <a:gd name="T130" fmla="+- 0 15912 15687"/>
                            <a:gd name="T131" fmla="*/ 15912 h 612"/>
                            <a:gd name="T132" fmla="+- 0 10855 10405"/>
                            <a:gd name="T133" fmla="*/ T132 w 564"/>
                            <a:gd name="T134" fmla="+- 0 15931 15687"/>
                            <a:gd name="T135" fmla="*/ 15931 h 612"/>
                            <a:gd name="T136" fmla="+- 0 10969 10405"/>
                            <a:gd name="T137" fmla="*/ T136 w 564"/>
                            <a:gd name="T138" fmla="+- 0 15914 15687"/>
                            <a:gd name="T139" fmla="*/ 15914 h 612"/>
                            <a:gd name="T140" fmla="+- 0 10878 10405"/>
                            <a:gd name="T141" fmla="*/ T140 w 564"/>
                            <a:gd name="T142" fmla="+- 0 15880 15687"/>
                            <a:gd name="T143" fmla="*/ 15880 h 6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64" h="612">
                              <a:moveTo>
                                <a:pt x="562" y="0"/>
                              </a:moveTo>
                              <a:lnTo>
                                <a:pt x="0" y="0"/>
                              </a:lnTo>
                              <a:lnTo>
                                <a:pt x="89" y="193"/>
                              </a:lnTo>
                              <a:lnTo>
                                <a:pt x="290" y="193"/>
                              </a:lnTo>
                              <a:lnTo>
                                <a:pt x="290" y="330"/>
                              </a:lnTo>
                              <a:lnTo>
                                <a:pt x="151" y="330"/>
                              </a:lnTo>
                              <a:lnTo>
                                <a:pt x="280" y="611"/>
                              </a:lnTo>
                              <a:lnTo>
                                <a:pt x="410" y="331"/>
                              </a:lnTo>
                              <a:lnTo>
                                <a:pt x="379" y="331"/>
                              </a:lnTo>
                              <a:lnTo>
                                <a:pt x="351" y="326"/>
                              </a:lnTo>
                              <a:lnTo>
                                <a:pt x="328" y="311"/>
                              </a:lnTo>
                              <a:lnTo>
                                <a:pt x="313" y="289"/>
                              </a:lnTo>
                              <a:lnTo>
                                <a:pt x="307" y="261"/>
                              </a:lnTo>
                              <a:lnTo>
                                <a:pt x="313" y="233"/>
                              </a:lnTo>
                              <a:lnTo>
                                <a:pt x="328" y="210"/>
                              </a:lnTo>
                              <a:lnTo>
                                <a:pt x="351" y="195"/>
                              </a:lnTo>
                              <a:lnTo>
                                <a:pt x="379" y="190"/>
                              </a:lnTo>
                              <a:lnTo>
                                <a:pt x="474" y="190"/>
                              </a:lnTo>
                              <a:lnTo>
                                <a:pt x="562" y="0"/>
                              </a:lnTo>
                              <a:close/>
                              <a:moveTo>
                                <a:pt x="414" y="323"/>
                              </a:moveTo>
                              <a:lnTo>
                                <a:pt x="403" y="328"/>
                              </a:lnTo>
                              <a:lnTo>
                                <a:pt x="392" y="331"/>
                              </a:lnTo>
                              <a:lnTo>
                                <a:pt x="410" y="331"/>
                              </a:lnTo>
                              <a:lnTo>
                                <a:pt x="414" y="323"/>
                              </a:lnTo>
                              <a:close/>
                              <a:moveTo>
                                <a:pt x="251" y="193"/>
                              </a:moveTo>
                              <a:lnTo>
                                <a:pt x="240" y="193"/>
                              </a:lnTo>
                              <a:lnTo>
                                <a:pt x="178" y="330"/>
                              </a:lnTo>
                              <a:lnTo>
                                <a:pt x="251" y="330"/>
                              </a:lnTo>
                              <a:lnTo>
                                <a:pt x="251" y="193"/>
                              </a:lnTo>
                              <a:close/>
                              <a:moveTo>
                                <a:pt x="527" y="227"/>
                              </a:moveTo>
                              <a:lnTo>
                                <a:pt x="489" y="227"/>
                              </a:lnTo>
                              <a:lnTo>
                                <a:pt x="489" y="330"/>
                              </a:lnTo>
                              <a:lnTo>
                                <a:pt x="527" y="330"/>
                              </a:lnTo>
                              <a:lnTo>
                                <a:pt x="527" y="227"/>
                              </a:lnTo>
                              <a:close/>
                              <a:moveTo>
                                <a:pt x="390" y="227"/>
                              </a:moveTo>
                              <a:lnTo>
                                <a:pt x="379" y="227"/>
                              </a:lnTo>
                              <a:lnTo>
                                <a:pt x="365" y="230"/>
                              </a:lnTo>
                              <a:lnTo>
                                <a:pt x="355" y="237"/>
                              </a:lnTo>
                              <a:lnTo>
                                <a:pt x="348" y="248"/>
                              </a:lnTo>
                              <a:lnTo>
                                <a:pt x="345" y="261"/>
                              </a:lnTo>
                              <a:lnTo>
                                <a:pt x="348" y="274"/>
                              </a:lnTo>
                              <a:lnTo>
                                <a:pt x="355" y="286"/>
                              </a:lnTo>
                              <a:lnTo>
                                <a:pt x="365" y="293"/>
                              </a:lnTo>
                              <a:lnTo>
                                <a:pt x="379" y="296"/>
                              </a:lnTo>
                              <a:lnTo>
                                <a:pt x="390" y="296"/>
                              </a:lnTo>
                              <a:lnTo>
                                <a:pt x="401" y="288"/>
                              </a:lnTo>
                              <a:lnTo>
                                <a:pt x="407" y="278"/>
                              </a:lnTo>
                              <a:lnTo>
                                <a:pt x="434" y="278"/>
                              </a:lnTo>
                              <a:lnTo>
                                <a:pt x="450" y="244"/>
                              </a:lnTo>
                              <a:lnTo>
                                <a:pt x="407" y="244"/>
                              </a:lnTo>
                              <a:lnTo>
                                <a:pt x="401" y="235"/>
                              </a:lnTo>
                              <a:lnTo>
                                <a:pt x="390" y="227"/>
                              </a:lnTo>
                              <a:close/>
                              <a:moveTo>
                                <a:pt x="434" y="278"/>
                              </a:moveTo>
                              <a:lnTo>
                                <a:pt x="407" y="278"/>
                              </a:lnTo>
                              <a:lnTo>
                                <a:pt x="428" y="291"/>
                              </a:lnTo>
                              <a:lnTo>
                                <a:pt x="434" y="278"/>
                              </a:lnTo>
                              <a:close/>
                              <a:moveTo>
                                <a:pt x="199" y="193"/>
                              </a:moveTo>
                              <a:lnTo>
                                <a:pt x="130" y="193"/>
                              </a:lnTo>
                              <a:lnTo>
                                <a:pt x="164" y="267"/>
                              </a:lnTo>
                              <a:lnTo>
                                <a:pt x="199" y="193"/>
                              </a:lnTo>
                              <a:close/>
                              <a:moveTo>
                                <a:pt x="474" y="190"/>
                              </a:moveTo>
                              <a:lnTo>
                                <a:pt x="379" y="190"/>
                              </a:lnTo>
                              <a:lnTo>
                                <a:pt x="397" y="192"/>
                              </a:lnTo>
                              <a:lnTo>
                                <a:pt x="414" y="200"/>
                              </a:lnTo>
                              <a:lnTo>
                                <a:pt x="428" y="211"/>
                              </a:lnTo>
                              <a:lnTo>
                                <a:pt x="439" y="225"/>
                              </a:lnTo>
                              <a:lnTo>
                                <a:pt x="407" y="244"/>
                              </a:lnTo>
                              <a:lnTo>
                                <a:pt x="450" y="244"/>
                              </a:lnTo>
                              <a:lnTo>
                                <a:pt x="458" y="227"/>
                              </a:lnTo>
                              <a:lnTo>
                                <a:pt x="564" y="227"/>
                              </a:lnTo>
                              <a:lnTo>
                                <a:pt x="564" y="193"/>
                              </a:lnTo>
                              <a:lnTo>
                                <a:pt x="473" y="193"/>
                              </a:lnTo>
                              <a:lnTo>
                                <a:pt x="474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87" y="16073"/>
                          <a:ext cx="564" cy="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174A87" id="docshapegroup10" o:spid="_x0000_s1026" style="position:absolute;margin-left:0;margin-top:758.9pt;width:595.35pt;height:81.85pt;z-index:-15880192;mso-position-horizontal-relative:page;mso-position-vertical-relative:page" coordorigin=",15178" coordsize="11907,1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kFS5B8AAFvBAAAOAAAAZHJzL2Uyb0RvYy54bWzsXW1zI7lx/p6q/AeW&#10;PiYlixjODGdU1rnO++Jy1TlxxcwP4FKUxLJEKiT3dOdU/nueBtAggOkeTO4cu2zrXN7RrnqARj/d&#10;DaDR0/jlr354eZ59vz2edof93ZX5xfxqtt1vDve7/ePd1X+uPl93V7PTeb2/Xz8f9tu7qx+3p6tf&#10;ffPP//TLt9fbbXV4Ojzfb48zNLI/3b693l09nc+vtzc3p83T9mV9+sXhdbvHLx8Ox5f1GX89Pt7c&#10;H9dvaP3l+aaaz9ubt8Px/vV42GxPJ/zrR/fLq29s+w8P28353x8eTtvz7PnuCryd7Z9H++cX+vPm&#10;m1+ubx+P69en3cazsf4JXLysd3t0Gpr6uD6vZ1+Pu0FTL7vN8XA6PJx/sTm83BweHnabrR0DRmPm&#10;2Wh+czx8fbVjebx9e3wNYoJoMzn95GY3//b974+z3f3d1eJqtl+/AKL7w+b0tH7dPlLvxoro7fXx&#10;FpS/Ob7+4fX3RzdO/PjdYfPHEyR4k/+e/v7oiGdf3n53uEez66/ngxXRDw/HF2oCg5/9YJH4MSCx&#10;/eE82+Afl0077+vmarbB78x80dd947DaPAHQy3umMcuOf/PJv21MP1/6d9vFkn59s751/VpePW+k&#10;JVC700Wyp58n2T+Q3CxgJ5KXl2ydS9YYYon6BhFL9OTEOdsfPjyt94/bb4/Hw9vTdn0Pniw9OI9e&#10;oL+cAMZE+UZyYhmPSWl9+3o8nX+zPbzM6Ie7qyMsyaK3/v6709kJlEkIzNPheXf/eff8bP9yfPzy&#10;4fk4+35NVmf/8xgkZM97It4f6DXXovsXMIg+6HfEqrWi/+5NVc9/XfXXn9tueV1/rpvrfjnvruem&#10;/3Xfzuu+/vj5f4hBU98+7e7vt/vvdvstW7Spp+HqfYuzRWvTs7e7q76pGjv2hPvTtEG+7M5wcM+7&#10;l7urLkhifUvAftrfY9jr2/N69+x+vknZt2oLGfDTSsWqASHvNOjL4f5HaMHxAJDg4OCK8cPT4fin&#10;q9kb3Nrd1em/vq6P26vZ82/30KTe1DX5QfuXullW+Msx/s2X+Dfr/QZN3V2dr2buxw9n5zu/vh53&#10;j0/oyVjB7A/fwrofdlYxSDMdV9YzWAP7C1kaHEbqw0ylWxqp3E8zqa6rMK2RZ2rarqUenKqS5zLV&#10;Ep6U3FZrFl7r2eNtvjqbInq2I0wZ917bH+899yuA8vDyjInoX69n81nXN/3M9ml7upAZJvuXm9lq&#10;Pnub2c4zooqJbFum6Zp2Rnxbt0i9c6dg23WK1hzZ08yPISaDN0t46xuRN0ARWlvVCm8tEzFvy6XM&#10;G7x5aA28gUzkDahEvPVzRW49k5HcOoU3zHxxY+h1bmTm4M4T7kAncgdljFvszbwTRQe9ubS3MpXG&#10;YIoEGOxrhcEYDEcnM5ji0VfNQmYwhmNlWo3BFA50bDQGY0QcncggeasYYNO2IoNVjMiqUk0jBcQ0&#10;y66SJVjFkDg6mcEUE/K2MoMxIqtKs48qBcQ0/XyuMBhD4uhkBlNM+kpjMEZkVWlGskgBId3qZAYX&#10;MSSOTmRwkWLSm17WwUWMyGqhGckiBYQ6Vqx4EUPi6GQGU0x6+FIRYqw7IyteaEaySAFBx1WvSDCG&#10;xNGJDNL8HhtJBf2XZo86RmRVa0ZSp4Cg47nCYB1D4uhkBlNM+gXUS2QwRmQFRZUnuDoFxLRVqzEY&#10;Q+LoZAZTTPpKcTN1jMiq1oykSQEhyShTcBND4uhEBpsUk36xNKIEmxiRVaMZSZMCMsZgDMkYgykm&#10;tH2TGYwRWcGSZIibFBA44F6TYAyJoxMl2KaY9HVbiQy2MSKrVjOSNgUEkukUP9jGkDg6mcEUk75W&#10;FgttjMiq1YykTQFBx1BXcRnYxpA4OpnBFBNdgjEiq1YzkmUKCDqea2vBGBJHJzK4TDHp66U8F9N6&#10;PSwuV0vNSJYpICOLhWUMychiYZliAiuW/eAyRmS11IwEcZDY749AvIwhGYG4SzFRJdjFiKw6zUi6&#10;FBCsUrT1YBdD4uhEiLsUk76tZTfTxYisOs1IsJfLJFgpOojd00VnIEHQyQymmPStURiMEVnBd8h+&#10;sE8BGdHBPoZkRAf7FJO+WcqLhT5GZNVrRtKngJB1Ko4a8bxEgqATJdinmPQNFirSYqGPEVlhelAk&#10;mAICySyVxUIfQ+LoRAbNPAUFGMscmnmMyQrvKTyaeQoKGYCihwiNJmIkQoXLFJm+XcjOxsxjYMCl&#10;ZixmniIDrLFdFKcUQ9HY4GIdocJlCk/fYkKT0DbzGB1wqVmMGWzjVcBNto8nQpnLfCOvcpnt5PWt&#10;vEnRGUPcxPg4QoXLFJ9+uZAXicbE6KyMvp83KTpk3cpmCrHlFHE9JpJZT6fYt0n39Ebd1Jsqt57O&#10;KCZusm09EcqyrFJ8+m4u70oNIsUXTUfsRrWewdaeBi5bTxXjA6GDUOEyxadfwk+L1lPF6IBL1XoG&#10;+3vderINvm49+Q6/WyjRzXSLb9Q9vhls8nV/me3ydX+5yK0HMUdRluk+36gbfZPv9Ns55loZ8UWM&#10;j7GEMuL5Xr/rFC7Tzb6BCsnzoxls95daTNZk+30iVLjMrQdrWFGWdOIX5okVBc80LlN0yBMp6wxT&#10;Z9ajLTRMnVlPh62AzGWMDrhUrWe48a80LvOdPwhlWWZbf6wijOLW082/UXf/Zrj9VyFvYoAgdRXy&#10;JgWo7xtludHE8KxgDhrkgxhAt9CWG00MELgEoSzMPAqATawMeRoGgEVqXA4DAVhAyUaeRwJAqHCZ&#10;mg8gx9JR1Mw0GGDUaADi5mxo/uRlqZ4dZPEAIlTYzOynrxT7aWN4cHyg2s8gJrDUoipmGa+tab/T&#10;KVzmUQEE92RZpmEBo8YFzCAw0DWaX88iA0QoyzIPDfSdYuRpbMCowQHKkvCutXTWZvLwgGrkeXyg&#10;h6GJepkGCIwaITCDEAF5GNl8shiB7oryIIF6mppGCYwaJjCDOAFOKTQuY/dGq3Vthdll+CAbSDHy&#10;LjUfNViAJJgU8nauRe5NGi6whLJiZvEC7Gk1NtOIgVFDBmYQM1iqu90saECECpuZfxthMwZoZdTA&#10;gekzgOgIXQE9Cx0QocgmEtgShMh2RANCbhgT0pE13lPmnyoPHbSVtsis0tCBJVS4TOefrlPm8ioN&#10;HVRq6KDKQwe6ZlZp6EDXzGqe4aNCXqWxA7yoCXMYO9A0s8pjB7FmIvcs5Hisn1z61Pp288Pe533g&#10;J6TXIKlvbpNpXg8nym9bAXJkkaw4iQRUlDeiEGNdRsSc6zZODAdCxC4NDdyNU1MQw5LbDLwyOQzK&#10;kvc++2W8ddrWEzm24pSQU2KG9teWfNpIaaNL5NicTmmddpyWfNpQaetnyacNlfZgRI590xRmaDNk&#10;yacNlQ4jiRw7iSmt0+7Akk8bKi3TLfm0odJ6mcixxp3CDK1bLfm0odICksix6JvSOq3kLPm0odKS&#10;ypJPGyqtbYgc65EpzNAiw5JPGypN9kSOCXpK6zTpWvJpQ6WguSWfNlQbwSZ6CjtPYccGk90L04Zr&#10;47r2hanOKXgnxEUnsUTRTtfDxEGzh6Jo4aQe2EchG2/iCx5kM9FNGfZTBuGsSSyxpzKILE16gX0V&#10;BXmmveD1muIt017gQU90WIY9lkEQYlIP7LOw7J72AnstM9FtGfZbBpvkSSyx56L96qQX2HcZbB2n&#10;vcDqjV3cpBfYf5mJDsywBzMuhbQ4ZRv2YbTLmMQSezHjkv7LPbAfM1h5T+nBrqfJCdAieNoLXr1p&#10;PTrtBa/etDKMXnBj8Qs/SqrPP0w5Xs3wYcoXegdJ+OszrRf5R0pGd/nFTy69mH7xcvh+uzpYkjOt&#10;G40XBnZqrt8LwfM+IaTIDoQQCPnX/Hx17VGYF2QGuusa5N/z09N5H0PbznE6N2EW26PdRJk9CqmU&#10;qQwdXYGswoHGKHMUC51C52VXHGwOBsts83w4bcHJEL+KoirxiDT8Kj/1FfBjMoMzxrGhV3SAg36n&#10;0l0sgcfET6cP3O9kugI0LJcShIEuWCrzxU/Pn/f2Rf48XVEuHrepdAPYdJWo/YrisqDQdKI2CHxY&#10;ENnr8KD56QZf0+aflGzcphcU6Yp1kVvhp2tt4efBguUv6ASMWuOpjFvhp2+Nx4B9+pjCLih6QmMN&#10;qyZuh58eaIoaER2AnNRemKa4HX6m/JGCj7bnh1uFZSC3w89UehUORkfb82BU2NSO0TG2FQ7CR+m8&#10;nC8zFPPFT8df0L4SbhQhIzmHdQG3w08/Xmi+pSsqn3NIiCONjoO1r0hHx3Hgjyb/MbkswkRWwJc/&#10;AgorLR4nP/142XpL+sft4Qh2En8FPVj48SJVYrw9b72UBzLar18pFukY34L+LVhfwiaG5cbPTP8G&#10;dqR7zIYSF4D1IvCgeczGe5ELJffOT8cF0yHXb1RK3PNUumG/I6PyS7EwdWiDqtnTjvPKZJStM4Z8&#10;TcdRZNkT6UpTdEPxX7LEwpTPdKV+G16iFvhjuiA/hlgXeUvnMjT0YLyazFs6uyLKwnTU+i1dyYxa&#10;XmIWpsGWDsapX4T+x0AMdGEkPHp+OkVv6Yyf2iu4tZa+uyA67NZG+6XsHNCV3G5LH3dZunF3j499&#10;J7WHs7ZJ/CE9wNEVxosUE0dXkF9or+DGA38FN87jLblxll9RrzwexfYY3xJ/rC+F8U7Xv4n67Pkr&#10;rEpYLIW1aeNjDoXWGsozIKUvGGXDQik4g4bn6JJScXuFtSnzV1qb8nBLa1OWXmltys6g2J53aiX+&#10;2EmW1nTB6RbkMnTj7PR019/5SDGS5byD01w/vmt1WlGYfzq/Yy/NZ8gu9Vo27gqX9BkCtLGgtEx2&#10;2T7y4PnpPH+gQ6R1zKMjtdOxF+Kq3A4/fXuUS0jGMpWuIL7Qb4nOi2XqeEviax26g1VDNlrKCicw&#10;xqfhpScrrX2WXnhT6Uq7riXluhEYhd0ZPoG2dKV+O8pDR3slOuSLTesXcnP8jcuvowwHGkcIiDMM&#10;/HTK19HhPdEh1W1MmYNNFpSUx0vZkuPtOZu8eA3mS/c0PUdjeOiqo6GsZAyqoGOdJyuFojqeVQqh&#10;QaYrhcq438l0hfU/y6WkY4GuEPLrKBWMdHYiXUl+3O9UugFsukrguxs3B1zGrikFDmN5WON+GzsE&#10;v2Qv2A7Oeb2RFUJSPWU6lfWx9z5gMH42DWeyTFYy7b71K8TCMHp/NkAnh2Mmi+RK5ypKo+V5pdQe&#10;u7wSfxPFMm3+QWqhU+6SUVGqORlBkc63F47IGC1+OtSQAOg1tUhISVITehZ0n7scNRg3IaEUlEdb&#10;Mxh8F2P5uFBy8/z0+ujpFuFklH/PT0/nU2+m0jXIKBjTR4zfDWUy4XAkY4Ly+gTgCoJC+oa3b6bk&#10;gfOTVcCHTAubLHgq51fwUee4ADxdybFCUn6WLywJQeh9xmRCfPI1ziN3XbCjMGjK2hhvkQPPSL4Y&#10;J6z9mipkczAe/GRcfM5EuWvsP8k0Lzku3BI/ucWgPOMhQ3wd6nkMWsYtjagm5SBYNoIiaTaMA13P&#10;MWKTo8Ki2cS2iTD3OCHHwZE3Mk7IuhQyV3ho/PTCMlAN2zVCFeMt+uPpS7YNt8RPbjFMzLboIbIJ&#10;mICfgdB3XZjT8NGrJwyRcm6Jn6FFtqCiePzioXCeYAwHP4pdBzXmBTLzxk/mkWN0JSvH5xwOmcJK&#10;EB/DOjXDWcU4gl4nCkscQ9FhUomg4DwCfvJIPCyF4CriUGxmJZ/h175ll8oyLGnOnAPemK1GZTPn&#10;GDq2G+OEfCIU8q9YKvwM0vF+opSTgo9GHc74SGe0a3xr6AlLQPvl0yVdinnjJ/PISluEOhAWXKrx&#10;y4JSUAw27Uy1TEip8OT2C0excBLeiZYGM6fvjGiNV1wM8ml2yNtk+fHTy3HulaIqTciwLdd1aUJm&#10;GywFNYODKp24w0u4TX/pyB2xeV5Ul7AezIQslpHps/Je7XKmqE6flQ8vXUi5fX568TNh6TwTwTZn&#10;apMJh11PGRqvRMsjY0oeED+zgVWF0HEY2GTCgf5NGBczqw3LTdJMxUPhpxuSoxn0LhGVxuKbKkzM&#10;jooOvMZ8q6O6VENlfvjJeHj9mUxY6tcvviaSDbVR4W8yYUnGnr+JZAVYg5ZOpctViXUUS0rKOrWf&#10;4oT0U8pajWrX6nWQP3+k/3l1SMj+IYo9o2K6r+n8D1ff+XW3ucX/fcVt/DSouF2u5Y+3zl+pVrW7&#10;D+BlUhsv6+Mfv75eo5w+1HX3Zfe8O/9orwbAx3TE1P773+82VC2b/nIpyo5IaFYq2noxJnKvwBZ2&#10;G1vl/lKW/fSKrG0smfC+Wqk9beWG/pqw8eV598rF0ulnP2DU1s7q+gsyc3cGfDxsvr5s92d3CcJx&#10;+4yxH/anp93rCQW9b7cvX7b3qNr+23tXoFsqqV513+KD4OrX1x+a+Yfrer78dP0tSrxdL+efljXi&#10;JeaD+cAl1b+ethDD+vnj6+7PUFPd1YX3XmJQ33x9SyKh1OjTcfMfEDYmF/x8Pm7PG/il9e0D6sX7&#10;f4djCr+wYr5IloQ+qUB+X2Oas6vgdu72E5dq3gvK3bN3EIRDYC7mzdXvJxbID2XuactOowj/YDfx&#10;9C8SSP28/9R96urrumo/AaSPH6+//fyhvm4/I67xcfHxw4ePhkFyde9Jr34+Rlbkak3/z/a/oZuP&#10;6tc79cbYLL5Oou+l/LNS/qyjmG3pR/zfuSn84CHET1OcQnYpCt76izlS7HwyR2q32mDBetu/G0da&#10;2Y+zJRt9d6TuRpau959Koj4Ojuis24a87IUuC8rWco6UY3jvjvTu6t2R/nnuRCFv4+5EuThSutvj&#10;//1uH0S7Mu9nY5zJvSJYo8RXJf2US3z6DoE3ZY1iCx5a0wrHQWxa8abt/3DhCA7i65nt0trw5YoQ&#10;LHov5dlcDRJrzfH9IFhLORpXZ8hVuaM/nUO4NIZoXWiMa9z575Pj9hCXjdojrkTWsE4Lra1c3bgB&#10;a3BBUVOuT/tnzhrmtNDYCGsAP2pPZQ0hv9Cav25kwFpeagSJl6jPLYmNDtFDcyhiD7qnmSA3OimK&#10;uVMxjXHg20aG/KUwuH5l/mIkxvhL0ehxnZMILGVhhvHyZSND/lIsqF/UXRPlF8Ph6ET55XeN9Lg4&#10;QrIJmvMu/PmypAP+aIsRoYFjJeixyF9ak9TSyfyliCAVZynzF+PBV40M+UvRAH+oOCbzF+Ph6GT+&#10;UkR6LA5k/mI8+KaRAX8ULEvlp/FHB2wBjxH+6GQoalHlL61C6ouQDvlL0YDkAIcov7QCqaUT5ZcX&#10;INXwpaSBMN6VLz865C9FY4y/GA9HJ/JH6Q+J/BT7oEoSF/584dEBf3QcEbWGfqnUn2S/lBcX2nN0&#10;Mn8pIqp/oUO10B7fMjLkL7eP+bJR+IvxoBE0sn/Oy41q/lm8ZGTAHx2lp/Kjul+S/Oj8MozXUsj8&#10;ZYVGVf9Cp5ehPb5jZMhfigb61eyDclJDe45OxHdQYVRZs6QFRn190SF/k+2DUqKm8DeoLYqqadL8&#10;QQkGoT2+YWTAX15XFEXmFXzTsqKWTpQf5ee4fu1CTbUPyoqJ+NOWVrl9UEl2Uf/oqDS0B/+srV8o&#10;yTPlT5FfjAffLzKQX15KtEU9cZm/tJKopRPlR8dVCX+YkCR80zqivozokL8UDcgFVbFF+VE6Uyw/&#10;0Mn8pYgAX1l+aQVRX0B0yF+KBviDJcn8xXg4OpE/SjNJ5Kes/yjPK4yXLxcZ8Ee5KFFr6Ffzf3Sw&#10;HtpzdDJ/KSK2grGEb1o11BcNHfKXokH9drL8KMk44U9Z32cFQ9U9W1ou1FcLHfBH28tUftr6Csfl&#10;CX+gE+WHTKi4RXX+oA/vwnj5ZpEhfykakJ/KX2YfKn8ZIghEtKIBUwmXiEFXoHrI4MBAUNdYNBDK&#10;mQ/tYSCgEwVI+bmxBPF3lPqWVFC5WWTA4+BiEd3LUIW3hEvNzSCzlgndhl+Vo3KziMBlhkyL9CNZ&#10;lNnFIpZQkWUKj6qNysUiQyYHG3Z1QZPdK5Ku+HFA8l4bVCtq6sPJ77VBB7VhfSbgamKxvffaoJqK&#10;cX298KnOeLXa99qgmiD/erVB4UIB2s8qqYelCirqURCVzr0vOXguNc3XhOOMqcuv0wwxzNZIfGUq&#10;/h0/4xQ9ugpmLGPOd1giC4nahdxmKh5OSb6FOkB2MiW6ULGQeeenG4PPYJ9INijakzbGnRbJ/BjG&#10;BeclMp5mnsHJ/HAC3BD/AY+aBviWC2PxXy8WEvX8UAqa4jPrCx+i0JIdwBaS5X1byMse001WusFn&#10;PSxHpyT8iSaqso+1xppeUDlGoKRzSMS2Iy19reEXFgWBcGsh9YeHyE83VGZuADtrFBzUe0rleEKR&#10;PQVm15nkjb6nVP7NZAJhX5udhVtX8neXCbR4zwR6+93hfnt3tf56PlhhcMIBklNtDWJshp0npjvC&#10;rBZcciprCoC4VCBeuPDr7zmVfraMXOB7TuV69/zJptVHovhut9/abxRseqlLM7VbAJv/81dJBaKI&#10;UOb/7Jeyf+5cIProHTE3WqnjDqLMuBo61iHjwsGF1yU2rp+YDETd4aiT/qQG49ScOBK8onQg6j2j&#10;SaPA9iov+dakJN5oL1ei24gGgbc82tj2CnNxGNgmBAnMZYHGpsPNZOJtY3EIGC4NZCJzaZARAU86&#10;JJEkF4eAbUqQwNwwwqjdPpSlBM395UMD2WUpQTh6w3XkIn/0KWWIUbukIInDDIx2bhDzJuxyLUgv&#10;LbZ0ogBp/e769cHkpSZBIS1I4jBDBD1rl0bGkCBuDzqRwywtCIt/GrOEsZAYJHCYJwY1mDllGaaJ&#10;QZZO5jBDZYTDxEYqOtqVOMwwaXokOYkoYwd00RpUfQOdzGGGCnIkFDtB7clLiy45SOAwTw6CgVYy&#10;h2lykKUTOcySg2ApdE28hLKQHiRxmGFib04VZZimB4UbVge2nKUHkS1rHMaouAQhicMME1iAgjKi&#10;ZBdMyFIUlLMEIVgKpXxIMhRShAQOhylCmrfJU4RAJ6JM3/wn3kaVoZAkJHGYWYouw/RS4hEZZqig&#10;qorisYU0IYHDPE1In/HSNCF9ysvShFD3RbNlIVFI4jDDBLJRrlnME4W0WS9LFMIJH5L4RD0UUoUk&#10;DjNMUMhXueI3TRWydKIeZqlCsGW6jVeyFCFZSOBwkCykyjBLFlJXDlmy0IgMhXQhicPMUnQZpulC&#10;IzLMUEEhCk2Gsf9yCUMCh3nCkM5hmjCkc5glDMEf4hppEWUhZUjiMLMUzLeKHqYpQ5ZO1EPasyf+&#10;cEk3GUt6KCQNSRxmmDQ97koXZz0qixHWm1g5gE7kkKLPKYeaDIW0IYHDPG0IqyplfZimDVk6mcMM&#10;FV0PhcQhicMMk6bvNA7jeR4yBJ3MYYbKvEPii4iykDokcJinDkE2mKOkXUCaOmTpRA6z1CH4Q0qG&#10;k/RQSB6SOMwwafpW4zBeEUOGoJM5zFDB6kuZU4TsIYnDDBPU50Z6oijDzFJAJ3I4zB5aajtlMX1I&#10;YHKQPqT7xCx9SHeKQDWzaFWSYv6QyGYGjg63PbqJ/Y6GN1QwZ1NTSTGDSGIz39+PsJlu8HW1NIMd&#10;frNQ1ou2WlIYOu4CruTdH9ULS1yuvmREvSQmxS3VI2ESe7CWuHFcciAbON1mcJkZwCal34nSzAAa&#10;YzM1ITWaQwfmydB1X45sYialC7rxpsLmYLuvX3Cf7ff5gvvBTtCgMFbKprqNMVTOIAJd2/IbKhQc&#10;AwRpKqtwKrJ+aZJAd5edC2xmCM07ZOyLXt2k236DW9Fl0Acb/57csOQ2bc2vMHJ4dhDKfnO49W80&#10;E0r3/qg1p7GZAaR7d7rQNZYmTQMKmxlC875V5kiTfiFk7CdCkgnRpUEJ6OrGhjJlEjaxA5LZHAQB&#10;Osp7lqZyk0YBUD9dkWYeBxix9DQQYAkDm++ZlxTMR+aUdPf8e+alJpn3zEtNMsimoUOp91vZB9m6&#10;/m6hVbhoZDzJ1N8ZuwpFOcfJ/3qZl6r74FKcWK9xLl5hDLTMI+W5XI1TeIE91KVidekFzKy2h5Cn&#10;VXrB6/PlQrfCC7QcsD2ECw1LL/CgQ+GGwgs0RdoeMLG5tDr7ws/OgKXVAGXA0nmrmAFLEUV0zBla&#10;WgLklBRYfxt46dq4igteFCogM92ikE9pfN3eEh1fH4xvSbyIOduPny7rr6btG0SywJHSWIbjgi8R&#10;KNExf1h6j7bnbwldFPhbcDVcyHu0PVTApnFUCC2P0nF70PJROs9fBfmM0vnxXu54Z/ny08mZ5Ve6&#10;abtGhWcaR4muyVSZe+NkzWH6b+1v91pgQ+ZGpKk/37y7gAxGx04Brgm6M1XHhhyWR1UF+ZdGVdEa&#10;3kqWKbl1fjqk8EWjH9U48txz0RIHHHJ/OlYN7UZJm4OTV7HyfuhCya3z09u5pytxyz1PpRv2q49q&#10;4X3h5R1tVGwtF0oeDT+9Vfm7DkqXwCz8DVEV9pCjGu3L31d4jtO5Wbjobbi9Qt32wF8haz3cEV2Y&#10;TYL8CjeUBEQKdLX/9qJCcv2YXFB90+ktbGiUjq96KtH5qxUqHHGPtsf9FuncyqMKSxvWJ356vRpo&#10;Kv9e1+56MCZNuydLiecgHDiMjn7Qc5lbKpWfekON23D7R0HnDC2+yGfhqHOM22HPZW6Hs6LGLWt+&#10;af5c+N2JKdx0wXNSVfhQpGasCuuZmkJO1rPzjoJHz0/vr6dq9FQL8dcrlzyqXUInMw/zxU/HH9OV&#10;1r81XxNd0J4hwtwfW9z75yeIer9/fvJ63D0+2cLVJIv94Vvk7j/sqLjyDWUofznc/0hVsu1fUDbx&#10;b68QLR2SZfnXdjL9u/v+pLba/F6Jduz7ExxDuWkaJbDstuXy/Yn1wPb7E+RduQmXU+Tfvz/xAnn/&#10;/mR97745Wd+ef/73J3Cqj7dvj3CqdOp0XL8+7TYf1+d1/Hfrem+31eHp8Hy/PX7zvwI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DYz81R&#10;4QAAAAsBAAAPAAAAZHJzL2Rvd25yZXYueG1sTI9BT8MwDIXvSPyHyEjcWBpQt1GaTtMEnCYkNiTE&#10;zWu8tlqTVE3Wdv8e7wQ32+/p+Xv5arKtGKgPjXca1CwBQa70pnGVhq/928MSRIjoDLbekYYLBVgV&#10;tzc5ZsaP7pOGXawEh7iQoYY6xi6TMpQ1WQwz35Fj7eh7i5HXvpKmx5HDbSsfk2QuLTaOP9TY0aam&#10;8rQ7Ww3vI47rJ/U6bE/HzeVnn358bxVpfX83rV9ARJrinxmu+IwOBTMd/NmZIFoNXCTyNVULbnDV&#10;1XOyAHHgab5UKcgil/87FL8AAAD//wMAUEsDBAoAAAAAAAAAIQB/FEBvBgYAAAYGAAAUAAAAZHJz&#10;L21lZGlhL2ltYWdlNC5wbmeJUE5HDQoaCgAAAA1JSERSAAAASwAAABUIBgAAAA7KE20AAAAGYktH&#10;RAD/AP8A/6C9p5MAAAAJcEhZcwAADsQAAA7EAZUrDhsAAAWmSURBVFiF7Zh/rJdVHcdf7y9fFQjF&#10;oqGmIToZogStBosml7RQyB8zJ9G4arGm2MhVU1RK/INVa7pqFmsCIpuS07nhVJx1ydFIrbGyYEBl&#10;E6TrZSBcgy5y5XLPeffH+Xzl8RuOW/HL5Xs7e86v9/t8znnO83k+5yjnPNr294CrOIA9wEpJ35DU&#10;zvsAoGb7ZspCbQKejvQycCmQAHLOy3LOu23X+yps+8rgXHcE7D4meHvykm6T9ESjbHuYpK22+wMn&#10;A6cA/W33Aj2Ssu1xwICgrAf2EgsMDAzOwNDIknpsfxi4oGJDh6RXjtQEDyfeXizb0ykTfRXoANqj&#10;fgcwKPJdAJLOs/0Z2w9UtP4ODAN+ApwAfC04C4GFlB17k+1VwPkVXhcwRdKLR2B+hxU1SWuAHmC6&#10;7Sdtr7W90/ZG2+Ml3QVsAJB0p6Q5tnfZvh/olnSNpEmSftoQlbQceCiKj0uaI2kpcD1loe4Lzjzg&#10;ZNtzj+ak/1vUJT0EtAGX2P4YMAKYAJxve3atVvuy7UnAhcAPJfUC9fBfKyqf7mrbdwFI+hVlEW6Q&#10;9GwsFLbnRN9BQIvtAbyHULf9AaBT0iOSALB9ue0VfeD7EOV3w+m2uyO/QNL6PvKOKeoRNlwNLKL4&#10;qZrt1nfpP9H2ibY7onyx7QlAJzAeOLWZYHssMBr4SKW6S9IC4IPAlBj7+EdK6ccppd6UkpvSrpzz&#10;jbZJKS1oars/53x7U92meN5nm5zzuJTS/kr76ymlkSml9iZeb875U7Y53pMiMxi4iPK7B+ilBKV7&#10;AGyfAlwWbXuB54B9wOUcCB1+HfwuSW8EbzxwdrT/TlK77bMpuxDKZ/vH90roILuvbuZ9VOMsAWdQ&#10;/MuplLhpjaR8jGw77lAHsD06gsdPN7X/lhIw/vOoW3aMYXsYMBJ4SVInlD/fmbafBwZKuiHSTcDf&#10;gJ0U3/T/iC/YbgM+3qio2/4ucIKkq5puGJZRznP7AGz3A+6wfUajg6S/AD8DZlCOSo9JcvSdAbwJ&#10;PAl82/bQCm+JpD/Zvgg4B9hl+1JJm4DlQAuw1fZU4CRJrwH3xnl0OrAbGGX73Hjr9wJftT0i9J+W&#10;1BZ232z7wsrY6yQttn0mcAnQYXsKMEDSDuD7wOg492J7MiXs+SsppZdTSh2N32POuZ5zPq2aUkr9&#10;UkoPxq9+T0ppe0ppb0rJOecbU0rPRP6ToXFx9F2cUnqgwns98p055xEppZ9HuSeeK3LO05rqHNrf&#10;iTDmH81tKaWNTeV9OeeROedbo9wdNr8VWrfknD9/sHFSSj9IKc0/SCi1oMY7g0WA4ba3VRPF8c8E&#10;Nks6r1arnSZpApBtt0paFG9hZjyvjbe4CJgI9AZvKLAE+BDl+NR429dKGi7p6xU7FkbdlaE5rNK2&#10;VdJYSecC64BRkj4naTiwFDgRGGp7Yui3hM1TQ6ulorVM0jmSPhvlj0r6ETA/uK1hx911yiH5rAp5&#10;R/gs4hOtATui7Q+StoXIWttvRv0zwFag1fbtwDXAWuD3DVHbbRGmDOHfsUpSV/QbF/prJG2x3XOQ&#10;/u2S1kX/LcAYSc9F25+bwyHbS21noF+zUIzzqu3OSt0u4I3Q2S5pC5SD9FO277Y9WdJKSbuBxbaH&#10;UK5bHpZEEAdXDDiJchWDpF7bS4B5tu8BTpc0P/wXlNuJW3jn2XEjMO0gC3HYIWkuxc81sBMY/p/q&#10;1IF7gCtsP2v7lxy4vPsEsE3SnZRJ7gMm55yXSnoldkB/oDsMWhK3DrMpUf4jodNNuYGYJmm77bGS&#10;XpC0+igExN0AtmdI2mD7LGCwpOvo42LZnmW7RdL+uqT9wCTgW7a/SIktXgOWS5oXOw3Kofkp4CuV&#10;SW6WNAsgPplfAFOBRxs8Sa0uF36zg7c3/GDtf12JQ0HSN22PAb4UYxv4DXGZeQi0UXbgNADbK/8F&#10;bpSQMdoLop0AAAAASUVORK5CYIJQSwMECgAAAAAAAAAhAIHlG957AwAAewMAABQAAABkcnMvbWVk&#10;aWEvaW1hZ2UyLnBuZ4lQTkcNChoKAAAADUlIRFIAAAAuAAAAEwgGAAAA710/RAAAAAZiS0dEAP8A&#10;/wD/oL2nkwAAAAlwSFlzAAAOxAAADsQBlSsOGwAAAxtJREFUSImdl0+IVVUcxz/f6+TgJKWJFJgQ&#10;GUYLR5KkosCFGRUUtIj+LFq0cCFWDG5bRBspBKdcCBEEbSrIhdKiPxgtSpo2kxYIMqAVJWZR5syY&#10;4TnfFu/e6cx597177/vC4d3fub/v93zfOb977rkKIcwwGIvAWUlzwLuSzucJtrfZPjxEA+Dzoihe&#10;GXTT9q3As7a3AJPAZuAP4CfgO0lvSzq5jBRCcMu2EGPcZ5u0xRh3tOB+kPNK7liM8eUQwuUWGp/G&#10;GNdV3KJhplJM2D5ge2cHzkDYXm97xvY0sLoF5WHbJ2zfBqAQgrOEX4GYxDcBE0k8UxTFfYmBAlhR&#10;Xh8FHq3uSdoE/AxY0rWEI9tHgCdrxv5K0vfAP/Qmaw9wc5JzXNKuvlKJMU5ky7k2hPBbkjMfYyzq&#10;lj6E8HGmtXFAiTxfUwoHY4yranJvDCHMZrpPNJaKpD/pPaQVrgc2NPEGwfZq24ey7teLopiSdKVm&#10;/EuSXqW3coclPQZ8NtZyvPwPjnd2/D+2Ajck8Y+SXmvgHJN0TNJSWdcZf8n2v1Vg+x5gY3L/HHCx&#10;u98l3J3FRyQt1maWSA1X6DNue/8AfgSOSton6VJrm/36y4xL+qEm5xHbjw/TaVsqAFfpbVsPAmc7&#10;8HLckcXnanK2AXuGiXTZx1cBu2y/Y3tzB16OuSy+fRSRPuOSdkp6IGkPAaeSlJW2d48yWKk/m8a2&#10;t46iUzfj30g6kbTjkt7LcrqUWI7ZLH7O9vqs701JtyTt/jbGGyHpr1F4JU4CfyfxOtuHyjdwpb8g&#10;6ULVgO25SKNx2ytsT2bdp2qTW0DSvKQXs+6nbX9he9mDa3vc9gu2D/TptDirjAPpUl6VtEnSL6X4&#10;GmBLef0GsHSOkfQUcAH4XdLpxNCgswr0dpnTwFrgzvK3D3XGh0LSlKTpxMQO21820D4siuKZtKM8&#10;HX5Cb+vrjC41vlieGd4aZaAcki5KulfSFDDfkH4NOJN2jAHfDiEsAHOSzgDvV+WR4XKDBvTv3QCU&#10;R91p4CN6X0CT9L6A7gKuA64AX0vaD2ywvbfi/gewH1eSKmlNrwAAAABJRU5ErkJgglBLAwQKAAAA&#10;AAAAACEAkpS8sncCAAB3AgAAFAAAAGRycy9tZWRpYS9pbWFnZTEucG5niVBORw0KGgoAAAANSUhE&#10;UgAAACwAAAATCAYAAADrqO95AAAABmJLR0QA/wD/AP+gvaeTAAAACXBIWXMAAA7EAAAOxAGVKw4b&#10;AAACF0lEQVRIib2XvWsUURTFf+ehhSKKIGojosQISyyCoIVYRAL2FiJRGyEW/gGWgp02EWzSqZXa&#10;mlhY+IVYCIKiQkIMfoCFBBWEFIvCzLHYXXn7dnZnVndz4MHce+4798zM480bZVlmuiMHvgAfJc0B&#10;s5J+xQW2D9h+G6VWQgg7C8Xy/B0w1oolTUp61NTZYvtnDy8AhAr8bmDC9jXbC7Z3lIkOE2WGU+y1&#10;fX0oThpvc7E5viXcSosrMvwYeBCNZ0C8bE7a3jZot5JWQwi1EEJN0kzCXW5x6womnpLUdod5nl8F&#10;LkapUeD7oE1XQdUl8TuJ9wzaSFVUNbwhiTvezFqho7HtK7brUWozcDqK68DLYRvrhqInda5LbQ7M&#10;SZqRtDBETz3Rz7YWgIO2z9rudzscGPptvAuYBs4PwUsldBiWdFjSSDIuxTW2p9fOYjuKnvAnSR/i&#10;AcwmNYquf/xH/77n/utajBt9BVajWHRHzBlY6rdxVcNHkvjNXweSaXznW9hueyIVsD0O7I9SnyXV&#10;07oyFO3Dy7bzJL01DiQ9SeIbtg9FGndtv0o0xuJ+km4lfdcDx5rXowlXA44DqOQ8XIQ7IYSpRDDY&#10;fgocraixKGk8PlsP6jzc5gu4KelCSkjKJU0B9yroPJd0Iv0RqAplWfaiB5/R2DWWgPuSXpcJ2p60&#10;fQbYB4wAG4Fl4L2keeB2c92n8zbZflim/wc1psfKZUV37gAAAABJRU5ErkJgglBLAwQKAAAAAAAA&#10;ACEAW4Nefo4EAACOBAAAFAAAAGRycy9tZWRpYS9pbWFnZTMucG5niVBORw0KGgoAAAANSUhEUgAA&#10;AEIAAAAUCAYAAAA5g+sCAAAABmJLR0QA/wD/AP+gvaeTAAAACXBIWXMAAA7EAAAOxAGVKw4bAAAE&#10;LklEQVRYha1YXYhVVRT+vuM4jDUGmQ8yDCn9qGBEOjVkKEGjFNqAZRaRFDXoS4xxDaagooQMpgch&#10;Igwqsx+CXnoLTKIg+lVnHMtolLIQSiEorjaORXt9Pdxz8LTPPvf8jB9suHvttb61zrr7rLP2piT4&#10;kDQHwJ2SVgBYDqAPwHkAYyTHARwAsJ+kZYwvcDwpaX7eOoBpkt8CmADwUx6XpC2SlqRlJN8lOdGG&#10;O7G9TdI6kkdJ7i1S/t8ws1ucc8eccyoYH5vZQt8+Gc654yU4kvGNmS3L4dnn65vZfXl+U89B59zh&#10;2GbKzOa1049SCekys12SPgewuCjbAAYkfSfp4RK6ReiXNC5p80XgSnArgBvi35cA2NpOOZ2I5wE0&#10;ALCCs7mS9khaUzXKADol7ZZ05UXggqSGNx+W1JmnH8VKqwBsn4HT1yR117VPoVvSyzMlkXQtgEFP&#10;3ANgU55NJOlSSXsR3gm/k3yG5FqSgwBeBDAd0Fsk6YWiAEneT/K61NgYUFsraVYRVztIegyB55HU&#10;kBTe8WZ2T04B+8LMFgSK0FLn3I8B/Wkz62hXLM2sP1AMDwX0ltQtlmZ2uXNuKq8wm9nqYLGU1BfI&#10;z9n43zvtL5CcJPkgAP+724VyRdbHnwHZ1TV4EmxBqzgG4deOBBFaPYKPt0iezCMj+SWATwJLywuC&#10;9IMigN7A0m9VeFJ8syUNF6htkHSVL4wArPCFJA+W8JvRkVSUiDWS7k0GgKcALPV0mgCOlfAfwkZk&#10;E/uKN6ekbb5hB4BzAK7w5HNKOA3pnGtnIGlnCd49JEMFuS0kMbDtmySfkHQ9gNUp+ZCkZ0k2E0EE&#10;4HCA9MYSvjOvFMkjJePOwwmSz9W0XQmg35O9TXKK5G5P3g1gKC2ISGYSAWCzpGvyPEoaALAqsDST&#10;RPxCcj3JM3WMQ0WQ5IH4df0Z3mdf0jZJHck8AjAe4O2S9J6knoDDZZLeCNj8BeBE1QdIBT1CcrKO&#10;raRFAO4OyN+JW/evkH2VFwLYkEwiAPsAHA3w3yTpiKSnJQ1IWm9mo5IOxSQ+Xmp3Go2xk+QQgNcD&#10;QW/PbXYKEH8pokLFrF0jPYGZ9Tnn/q1wWvTHpJl1FZ0+k4bKzOY556YD63dUPX2a2VznXLNu7ElM&#10;EQCQHAMwWuffiO23kjxfQf8PAO8H/qEdNXbFIwAuq2iT9tkAWp/PJLgdkmYDeBzlt1mT5KMkP6sa&#10;AMlXJT3kifsBrAPwYRkOSbNCPQGAT9G6PPLRC+ABT7ZJ0kioV7/ZOfdDiW2138x683r+orNGfHEy&#10;EeA9aGYs82qY2V05231xzjmk0zl3KmAz2uGnjOTXaLXKg2pd1SXjb7Su6sbibH9EMnvPd4HnTWWv&#10;6k6n1gVgRNLtAfMeAL/Geh9I+t5bTzrPbgC7PL+nSB7PiekfAMOSVnrys/8BEYMw6XI/jNIAAAAA&#10;SUVORK5CYIJQSwECLQAUAAYACAAAACEAsYJntgoBAAATAgAAEwAAAAAAAAAAAAAAAAAAAAAAW0Nv&#10;bnRlbnRfVHlwZXNdLnhtbFBLAQItABQABgAIAAAAIQA4/SH/1gAAAJQBAAALAAAAAAAAAAAAAAAA&#10;ADsBAABfcmVscy8ucmVsc1BLAQItABQABgAIAAAAIQAphkFS5B8AAFvBAAAOAAAAAAAAAAAAAAAA&#10;ADoCAABkcnMvZTJvRG9jLnhtbFBLAQItABQABgAIAAAAIQBXffHq1AAAAK0CAAAZAAAAAAAAAAAA&#10;AAAAAEoiAABkcnMvX3JlbHMvZTJvRG9jLnhtbC5yZWxzUEsBAi0AFAAGAAgAAAAhANjPzVHhAAAA&#10;CwEAAA8AAAAAAAAAAAAAAAAAVSMAAGRycy9kb3ducmV2LnhtbFBLAQItAAoAAAAAAAAAIQB/FEBv&#10;BgYAAAYGAAAUAAAAAAAAAAAAAAAAAGMkAABkcnMvbWVkaWEvaW1hZ2U0LnBuZ1BLAQItAAoAAAAA&#10;AAAAIQCB5RveewMAAHsDAAAUAAAAAAAAAAAAAAAAAJsqAABkcnMvbWVkaWEvaW1hZ2UyLnBuZ1BL&#10;AQItAAoAAAAAAAAAIQCSlLyydwIAAHcCAAAUAAAAAAAAAAAAAAAAAEguAABkcnMvbWVkaWEvaW1h&#10;Z2UxLnBuZ1BLAQItAAoAAAAAAAAAIQBbg15+jgQAAI4EAAAUAAAAAAAAAAAAAAAAAPEwAABkcnMv&#10;bWVkaWEvaW1hZ2UzLnBuZ1BLBQYAAAAACQAJAEICAACxNQAAAAA=&#10;">
              <v:rect id="docshape11" o:spid="_x0000_s1027" style="position:absolute;top:15178;width:11907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<v:shape id="docshape12" o:spid="_x0000_s1028" style="position:absolute;left:8828;top:15686;width:1273;height:613;visibility:visible;mso-wrap-style:square;v-text-anchor:top" coordsize="1273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n8sQA&#10;AADaAAAADwAAAGRycy9kb3ducmV2LnhtbESPQWvCQBSE70L/w/IKXopubKlJY1YpgkUvomnp+ZF9&#10;JiHZtyG7avz3bqHgcZiZb5hsNZhWXKh3tWUFs2kEgriwuuZSwc/3ZpKAcB5ZY2uZFNzIwWr5NMow&#10;1fbKR7rkvhQBwi5FBZX3XSqlKyoy6Ka2Iw7eyfYGfZB9KXWP1wA3rXyNork0WHNYqLCjdUVFk5+N&#10;gmS2j+Pjzn68vfziYbvexc3XOVZq/Dx8LkB4Gvwj/N/eagXv8Hcl3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YJ/LEAAAA2gAAAA8AAAAAAAAAAAAAAAAAmAIAAGRycy9k&#10;b3ducmV2LnhtbFBLBQYAAAAABAAEAPUAAACJAwAAAAA=&#10;" path="m197,92r-30,l143,169r-6,21l131,169,105,92r-30,l118,230r36,l167,190,197,92xm280,92r-67,l213,114r18,l231,207r-18,l213,230r67,l280,207r-19,l261,114r19,l280,92xm425,127r-9,-16l403,99,386,92,365,90r-27,5l316,109r-16,22l295,161r5,30l316,213r22,14l365,232r21,-3l403,222r13,-11l425,195r-27,-8l392,199r-11,5l365,204r-15,-3l337,193r-9,-14l325,161r3,-19l337,129r13,-9l365,117r16,l392,122r6,13l425,127xm530,322r-30,l500,582r30,l530,322xm543,92r-105,l438,119r38,l476,230r30,l506,119r37,l543,92xm688,161r-6,-30l673,117r-6,-8l658,102r,59l655,179r-9,14l634,201r-14,3l604,201r-13,-8l583,179r-3,-18l583,142r8,-13l604,120r16,-3l634,120r12,9l655,142r3,19l658,102,646,95,620,90r-27,5l571,109r-16,22l550,161r5,30l571,213r22,14l620,232r26,-5l667,213r6,-9l682,191r6,-30xm817,140r-3,-21l813,119,803,104,787,95r,32l787,153r-8,6l742,159r,-40l779,119r8,8l787,95,764,92r-52,l712,230r30,l742,187r18,l782,230r33,l794,187r-2,-5l802,175r8,-9l813,159r2,-5l817,140xm903,92r-67,l836,114r19,l855,207r-19,l836,230r67,l903,207r-19,l884,114r19,l903,92xm1043,230r-9,-27l1026,175r-14,-43l999,92r-5,l994,175r-26,l975,153r6,-21l987,153r7,22l994,92r-30,l919,230r32,l959,203r44,l1011,230r32,xm1045,494r-66,l979,383r-30,l949,521r96,l1045,494xm1064,100r-5,-10l1037,90r-5,6l1032,114r8,5l1048,119r,5l1040,130r-8,3l1037,141r7,-2l1053,133r8,-10l1064,109r,-9xm1183,190r-2,-14l1175,165r-10,-8l1148,151r-18,-5l1118,143r-6,-5l1110,132r,-10l1118,117r24,l1150,122r3,10l1180,119r-8,-12l1161,98r-13,-6l1131,90r-21,3l1094,101r-10,13l1080,132r2,13l1088,155r10,8l1113,169r19,5l1144,178r7,5l1153,190r,9l1145,204r-27,l1109,199r-4,-9l1078,203r8,12l1098,224r15,6l1131,232r19,-3l1167,222r12,-13l1183,190xm1272,322r-30,l1242,582r30,l1272,322xm1272,30r-30,l1242,291r30,l1272,30xm1272,l,,,30,,291r,31l,583r,30l1272,613r,-30l30,583r,-261l1272,322r,-31l30,291,30,30r1242,l1272,xe" fillcolor="#fdfdfd" stroked="f">
                <v:path arrowok="t" o:connecttype="custom" o:connectlocs="131,15856;167,15877;231,15801;280,15894;425,15814;338,15782;316,15900;416,15898;365,15891;328,15829;392,15809;500,16269;438,15806;543,15806;667,15796;634,15888;580,15848;634,15807;646,15782;550,15848;646,15914;817,15827;787,15782;742,15806;712,15779;782,15917;810,15853;836,15779;836,15917;903,15801;1012,15819;975,15840;964,15779;1011,15917;949,16070;1059,15777;1048,15806;1044,15826;1183,15877;1130,15833;1118,15804;1172,15794;1094,15788;1098,15850;1153,15877;1105,15877;1131,15919;1272,16009;1272,15717;1272,15687;0,16270;30,16009;1272,15717" o:connectangles="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3" o:spid="_x0000_s1029" type="#_x0000_t75" style="position:absolute;left:9422;top:16069;width:325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eUK/DAAAA2gAAAA8AAABkcnMvZG93bnJldi54bWxEj0FrwkAUhO+C/2F5gjfdNEjQ6CptQUh7&#10;KcZCPT6yr0lo9m3YXZP033cLhR6HmfmGOZwm04mBnG8tK3hYJyCIK6tbrhW8X8+rLQgfkDV2lknB&#10;N3k4HeezA+bajnyhoQy1iBD2OSpoQuhzKX3VkEG/tj1x9D6tMxiidLXUDscIN51MkySTBluOCw32&#10;9NxQ9VXejQL3Vu1ebq9PXfuR3H1I041Li41Sy8X0uAcRaAr/4b92oRVk8Hsl3gB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5Qr8MAAADaAAAADwAAAAAAAAAAAAAAAACf&#10;AgAAZHJzL2Rvd25yZXYueG1sUEsFBgAAAAAEAAQA9wAAAI8DAAAAAA==&#10;">
                <v:imagedata r:id="rId5" o:title=""/>
              </v:shape>
              <v:shape id="docshape14" o:spid="_x0000_s1030" type="#_x0000_t75" style="position:absolute;left:8921;top:16068;width:346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Amva8AAAA2gAAAA8AAABkcnMvZG93bnJldi54bWxEj80KwjAQhO+C7xBW8KapHqxUo6ggePX3&#10;vDRrW202pYm2+vRGEDwOM/MNM1+2phRPql1hWcFoGIEgTq0uOFNwOm4HUxDOI2ssLZOCFzlYLrqd&#10;OSbaNryn58FnIkDYJagg975KpHRpTgbd0FbEwbva2qAPss6krrEJcFPKcRRNpMGCw0KOFW1ySu+H&#10;hwmUZvI+SXfbX+SaYxNfz8W7KZXq99rVDISn1v/Dv/ZOK4jheyXcALn4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RwJr2vAAAANoAAAAPAAAAAAAAAAAAAAAAAJ8CAABkcnMv&#10;ZG93bnJldi54bWxQSwUGAAAAAAQABAD3AAAAiAMAAAAA&#10;">
                <v:imagedata r:id="rId6" o:title=""/>
              </v:shape>
              <v:shape id="docshape15" o:spid="_x0000_s1031" style="position:absolute;left:9890;top:16069;width:122;height:139;visibility:visible;mso-wrap-style:square;v-text-anchor:top" coordsize="12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2Qb8A&#10;AADaAAAADwAAAGRycy9kb3ducmV2LnhtbERPS2rDMBDdF3IHMYHsajklmOJGCSGlUChZ1PUBptbE&#10;n1gjRVJj5/bVotDl4/23+9mM4kY+9JYVrLMcBHFjdc+tgvrr7fEZRIjIGkfLpOBOAfa7xcMWS20n&#10;/qRbFVuRQjiUqKCL0ZVShqYjgyGzjjhxZ+sNxgR9K7XHKYWbUT7leSEN9pwaOnR07Ki5VD9GgS3c&#10;8PE66XHjvocT1wOy8VelVsv58AIi0hz/xX/ud60gbU1X0g2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VDZBvwAAANoAAAAPAAAAAAAAAAAAAAAAAJgCAABkcnMvZG93bnJl&#10;di54bWxQSwUGAAAAAAQABAD1AAAAhAMAAAAA&#10;" path="m54,l,,,138r54,l80,134r21,-14l107,111r-76,l31,27r76,l101,18,80,5,54,xm107,27r-53,l68,30r12,8l88,51r3,18l88,86r-8,14l68,108r-14,3l107,111r9,-13l121,69,116,40,107,27xe" fillcolor="#fdfdfd" stroked="f">
                <v:path arrowok="t" o:connecttype="custom" o:connectlocs="54,16070;0,16070;0,16208;54,16208;80,16204;101,16190;107,16181;31,16181;31,16097;107,16097;101,16088;80,16075;54,16070;107,16097;54,16097;68,16100;80,16108;88,16121;91,16139;88,16156;80,16170;68,16178;54,16181;107,16181;116,16168;121,16139;116,16110;107,16097" o:connectangles="0,0,0,0,0,0,0,0,0,0,0,0,0,0,0,0,0,0,0,0,0,0,0,0,0,0,0,0"/>
              </v:shape>
              <v:shape id="docshape16" o:spid="_x0000_s1032" type="#_x0000_t75" style="position:absolute;left:10976;top:15876;width:499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+4YDCAAAA2gAAAA8AAABkcnMvZG93bnJldi54bWxEj0+LwjAUxO8LfofwBG9rqqBo1ygqikL3&#10;4h/2/LZ52xabl5JErd/eCMIeh5n5DTNbtKYWN3K+sqxg0E9AEOdWV1woOJ+2nxMQPiBrrC2Tggd5&#10;WMw7HzNMtb3zgW7HUIgIYZ+igjKEJpXS5yUZ9H3bEEfvzzqDIUpXSO3wHuGmlsMkGUuDFceFEhta&#10;l5RfjlejYMyrqp0MNt8/j2vmRvJ3l2UZK9XrtssvEIHa8B9+t/dawRReV+IN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PuGAwgAAANoAAAAPAAAAAAAAAAAAAAAAAJ8C&#10;AABkcnMvZG93bnJldi54bWxQSwUGAAAAAAQABAD3AAAAjgMAAAAA&#10;">
                <v:imagedata r:id="rId7" o:title=""/>
              </v:shape>
              <v:shape id="docshape17" o:spid="_x0000_s1033" style="position:absolute;left:10404;top:15686;width:564;height:612;visibility:visible;mso-wrap-style:square;v-text-anchor:top" coordsize="56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EZsMA&#10;AADbAAAADwAAAGRycy9kb3ducmV2LnhtbESPQWvCQBCF7wX/wzKCt7rRg9bUVYoi9iQYBT0O2WkS&#10;mp0N2TWJ/75zEHqb4b1575v1dnC16qgNlWcDs2kCijj3tuLCwPVyeP8AFSKyxdozGXhSgO1m9LbG&#10;1Pqez9RlsVASwiFFA2WMTap1yEtyGKa+IRbtx7cOo6xtoW2LvYS7Ws+TZKEdViwNJTa0Kyn/zR7O&#10;wK0vssX9tLrvL+fuOF8e7WFZWWMm4+HrE1SkIf6bX9ffVvCFXn6RA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tEZsMAAADbAAAADwAAAAAAAAAAAAAAAACYAgAAZHJzL2Rv&#10;d25yZXYueG1sUEsFBgAAAAAEAAQA9QAAAIgDAAAAAA==&#10;" path="m562,l,,89,193r201,l290,330r-139,l280,611,410,331r-31,l351,326,328,311,313,289r-6,-28l313,233r15,-23l351,195r28,-5l474,190,562,xm414,323r-11,5l392,331r18,l414,323xm251,193r-11,l178,330r73,l251,193xm527,227r-38,l489,330r38,l527,227xm390,227r-11,l365,230r-10,7l348,248r-3,13l348,274r7,12l365,293r14,3l390,296r11,-8l407,278r27,l450,244r-43,l401,235r-11,-8xm434,278r-27,l428,291r6,-13xm199,193r-69,l164,267r35,-74xm474,190r-95,l397,192r17,8l428,211r11,14l407,244r43,l458,227r106,l564,193r-91,l474,190xe" fillcolor="#fdfdfd" stroked="f">
                <v:path arrowok="t" o:connecttype="custom" o:connectlocs="0,15687;290,15880;151,16017;410,16018;351,16013;313,15976;313,15920;351,15882;474,15877;414,16010;392,16018;414,16010;240,15880;251,16017;527,15914;489,16017;527,15914;379,15914;355,15924;345,15948;355,15973;379,15983;401,15975;434,15965;407,15931;390,15914;407,15965;434,15965;130,15880;199,15880;379,15877;414,15887;439,15912;450,15931;564,15914;473,15880" o:connectangles="0,0,0,0,0,0,0,0,0,0,0,0,0,0,0,0,0,0,0,0,0,0,0,0,0,0,0,0,0,0,0,0,0,0,0,0"/>
              </v:shape>
              <v:shape id="docshape18" o:spid="_x0000_s1034" type="#_x0000_t75" style="position:absolute;left:10887;top:16073;width:564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SHA+/AAAA2wAAAA8AAABkcnMvZG93bnJldi54bWxET0trwkAQvhf8D8sUehHd6KFodJUiCO3R&#10;x8XbkB030exsyE5j8u9dodDbfHzPWW97X6uO2lgFNjCbZqCIi2ArdgbOp/1kASoKssU6MBkYKMJ2&#10;M3pbY27Dgw/UHcWpFMIxRwOlSJNrHYuSPMZpaIgTdw2tR0mwddq2+EjhvtbzLPvUHitODSU2tCup&#10;uB9/vYE40FX0Ze66g5P9bbysbj/ZYMzHe/+1AiXUy7/4z/1t0/wZvH5JB+jN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EhwPvwAAANsAAAAPAAAAAAAAAAAAAAAAAJ8CAABk&#10;cnMvZG93bnJldi54bWxQSwUGAAAAAAQABAD3AAAAiwM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36800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10165715</wp:posOffset>
              </wp:positionV>
              <wp:extent cx="140970" cy="127635"/>
              <wp:effectExtent l="0" t="0" r="0" b="0"/>
              <wp:wrapNone/>
              <wp:docPr id="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04F" w:rsidRDefault="0022056E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70828B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70828B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70828B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70828B"/>
                              <w:sz w:val="16"/>
                            </w:rPr>
                            <w:t>5</w:t>
                          </w:r>
                          <w:r>
                            <w:rPr>
                              <w:color w:val="70828B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45" type="#_x0000_t202" style="position:absolute;margin-left:292.6pt;margin-top:800.45pt;width:11.1pt;height:10.0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QiqgIAAKg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YOE1udvtMpON134GaGWzlAlx1T3d3J8ptGQq5rInbsRinZ14xQyC60N/2zqyOO&#10;tiDb/oOkEIbsjXRAQ6VaWzooBgJ06NLDqTNsMKi0IeMgWcBJCUdhtJhfzlwEkk6XO6XNOyZbZI0M&#10;K2i8AyeHO21sMiSdXGwsIQveNK75jXi2AY7jDoSGq/bMJuF6+ZgEyWa5WcZeHM03XhzkuXdTrGNv&#10;XoSLWX6Zr9d5+NPGDeO05pQyYcNMugrjP+vbUeGjIk7K0rLh1MLZlLTabdeNQgcCui7cdyzImZv/&#10;PA1XBODyglIYxcFtlHjFfLnw4iKeeVDppReEyW0yD+IkzovnlO64YP9OCfUZTmbRbNTSb7kF7nvN&#10;jaQtNzA5Gt5meHlyIqlV4EZQ11pDeDPaZ6Ww6T+VAto9Ndrp1Up0FKsZtgOgWBFvJX0A5SoJygIR&#10;wrgDo5bqB0Y9jI4M6+97ohhGzXsB6rdzZjLUZGwng4gSrmbYYDSaazPOo32n+K4G5PF9CXkDL6Ti&#10;Tr1PWRzfFYwDR+I4uuy8Of93Xk8DdvULAAD//wMAUEsDBBQABgAIAAAAIQA9LqnT4QAAAA0BAAAP&#10;AAAAZHJzL2Rvd25yZXYueG1sTI/BTsMwDIbvSHuHyJO4sWQVK1tpOk0ITkiIrhw4po3XRmuc0mRb&#10;eXuyEzva/6ffn/PtZHt2xtEbRxKWCwEMqXHaUCvhq3p7WAPzQZFWvSOU8IsetsXsLleZdhcq8bwP&#10;LYsl5DMloQthyDj3TYdW+YUbkGJ2cKNVIY5jy/WoLrHc9jwRIuVWGYoXOjXgS4fNcX+yEnbfVL6a&#10;n4/6szyUpqo2gt7To5T382n3DCzgFP5huOpHdSiiU+1OpD3rJazWqySiMUiF2ACLSCqeHoHV11Wy&#10;FMCLnN9+UfwBAAD//wMAUEsBAi0AFAAGAAgAAAAhALaDOJL+AAAA4QEAABMAAAAAAAAAAAAAAAAA&#10;AAAAAFtDb250ZW50X1R5cGVzXS54bWxQSwECLQAUAAYACAAAACEAOP0h/9YAAACUAQAACwAAAAAA&#10;AAAAAAAAAAAvAQAAX3JlbHMvLnJlbHNQSwECLQAUAAYACAAAACEAXDzUIqoCAACoBQAADgAAAAAA&#10;AAAAAAAAAAAuAgAAZHJzL2Uyb0RvYy54bWxQSwECLQAUAAYACAAAACEAPS6p0+EAAAANAQAADwAA&#10;AAAAAAAAAAAAAAAEBQAAZHJzL2Rvd25yZXYueG1sUEsFBgAAAAAEAAQA8wAAABIGAAAAAA==&#10;" filled="f" stroked="f">
              <v:textbox inset="0,0,0,0">
                <w:txbxContent>
                  <w:p w:rsidR="0085104F" w:rsidRDefault="0022056E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color w:val="70828B"/>
                        <w:sz w:val="16"/>
                      </w:rPr>
                      <w:fldChar w:fldCharType="begin"/>
                    </w:r>
                    <w:r>
                      <w:rPr>
                        <w:color w:val="70828B"/>
                        <w:sz w:val="16"/>
                      </w:rPr>
                      <w:instrText xml:space="preserve"> PAGE </w:instrText>
                    </w:r>
                    <w:r>
                      <w:rPr>
                        <w:color w:val="70828B"/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color w:val="70828B"/>
                        <w:sz w:val="16"/>
                      </w:rPr>
                      <w:t>5</w:t>
                    </w:r>
                    <w:r>
                      <w:rPr>
                        <w:color w:val="70828B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056E">
      <w:r>
        <w:separator/>
      </w:r>
    </w:p>
  </w:footnote>
  <w:footnote w:type="continuationSeparator" w:id="0">
    <w:p w:rsidR="00000000" w:rsidRDefault="00220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7732"/>
    <w:multiLevelType w:val="multilevel"/>
    <w:tmpl w:val="EB105314"/>
    <w:lvl w:ilvl="0">
      <w:start w:val="2"/>
      <w:numFmt w:val="decimal"/>
      <w:lvlText w:val="%1"/>
      <w:lvlJc w:val="left"/>
      <w:pPr>
        <w:ind w:left="992" w:hanging="85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92" w:hanging="85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92" w:hanging="852"/>
        <w:jc w:val="left"/>
      </w:pPr>
      <w:rPr>
        <w:rFonts w:hint="default"/>
        <w:spacing w:val="-1"/>
        <w:w w:val="100"/>
        <w:lang w:val="es-ES" w:eastAsia="en-US" w:bidi="ar-SA"/>
      </w:rPr>
    </w:lvl>
    <w:lvl w:ilvl="3">
      <w:numFmt w:val="bullet"/>
      <w:lvlText w:val="•"/>
      <w:lvlJc w:val="left"/>
      <w:pPr>
        <w:ind w:left="3737" w:hanging="8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50" w:hanging="8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63" w:hanging="8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75" w:hanging="8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8" w:hanging="8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01" w:hanging="852"/>
      </w:pPr>
      <w:rPr>
        <w:rFonts w:hint="default"/>
        <w:lang w:val="es-ES" w:eastAsia="en-US" w:bidi="ar-SA"/>
      </w:rPr>
    </w:lvl>
  </w:abstractNum>
  <w:abstractNum w:abstractNumId="1" w15:restartNumberingAfterBreak="0">
    <w:nsid w:val="4F7E6C08"/>
    <w:multiLevelType w:val="hybridMultilevel"/>
    <w:tmpl w:val="8FFE8A5E"/>
    <w:lvl w:ilvl="0" w:tplc="C7246A1A">
      <w:numFmt w:val="bullet"/>
      <w:lvlText w:val=""/>
      <w:lvlJc w:val="left"/>
      <w:pPr>
        <w:ind w:left="1234" w:hanging="358"/>
      </w:pPr>
      <w:rPr>
        <w:rFonts w:ascii="Symbol" w:eastAsia="Symbol" w:hAnsi="Symbol" w:cs="Symbol" w:hint="default"/>
        <w:w w:val="100"/>
        <w:lang w:val="es-ES" w:eastAsia="en-US" w:bidi="ar-SA"/>
      </w:rPr>
    </w:lvl>
    <w:lvl w:ilvl="1" w:tplc="089A48E2">
      <w:numFmt w:val="bullet"/>
      <w:lvlText w:val="•"/>
      <w:lvlJc w:val="left"/>
      <w:pPr>
        <w:ind w:left="2128" w:hanging="358"/>
      </w:pPr>
      <w:rPr>
        <w:rFonts w:hint="default"/>
        <w:lang w:val="es-ES" w:eastAsia="en-US" w:bidi="ar-SA"/>
      </w:rPr>
    </w:lvl>
    <w:lvl w:ilvl="2" w:tplc="6EDA41DC">
      <w:numFmt w:val="bullet"/>
      <w:lvlText w:val="•"/>
      <w:lvlJc w:val="left"/>
      <w:pPr>
        <w:ind w:left="3017" w:hanging="358"/>
      </w:pPr>
      <w:rPr>
        <w:rFonts w:hint="default"/>
        <w:lang w:val="es-ES" w:eastAsia="en-US" w:bidi="ar-SA"/>
      </w:rPr>
    </w:lvl>
    <w:lvl w:ilvl="3" w:tplc="2814F28E">
      <w:numFmt w:val="bullet"/>
      <w:lvlText w:val="•"/>
      <w:lvlJc w:val="left"/>
      <w:pPr>
        <w:ind w:left="3905" w:hanging="358"/>
      </w:pPr>
      <w:rPr>
        <w:rFonts w:hint="default"/>
        <w:lang w:val="es-ES" w:eastAsia="en-US" w:bidi="ar-SA"/>
      </w:rPr>
    </w:lvl>
    <w:lvl w:ilvl="4" w:tplc="D7C64AEA">
      <w:numFmt w:val="bullet"/>
      <w:lvlText w:val="•"/>
      <w:lvlJc w:val="left"/>
      <w:pPr>
        <w:ind w:left="4794" w:hanging="358"/>
      </w:pPr>
      <w:rPr>
        <w:rFonts w:hint="default"/>
        <w:lang w:val="es-ES" w:eastAsia="en-US" w:bidi="ar-SA"/>
      </w:rPr>
    </w:lvl>
    <w:lvl w:ilvl="5" w:tplc="7FEAC72A">
      <w:numFmt w:val="bullet"/>
      <w:lvlText w:val="•"/>
      <w:lvlJc w:val="left"/>
      <w:pPr>
        <w:ind w:left="5683" w:hanging="358"/>
      </w:pPr>
      <w:rPr>
        <w:rFonts w:hint="default"/>
        <w:lang w:val="es-ES" w:eastAsia="en-US" w:bidi="ar-SA"/>
      </w:rPr>
    </w:lvl>
    <w:lvl w:ilvl="6" w:tplc="3E5246A4">
      <w:numFmt w:val="bullet"/>
      <w:lvlText w:val="•"/>
      <w:lvlJc w:val="left"/>
      <w:pPr>
        <w:ind w:left="6571" w:hanging="358"/>
      </w:pPr>
      <w:rPr>
        <w:rFonts w:hint="default"/>
        <w:lang w:val="es-ES" w:eastAsia="en-US" w:bidi="ar-SA"/>
      </w:rPr>
    </w:lvl>
    <w:lvl w:ilvl="7" w:tplc="4FA85B1E">
      <w:numFmt w:val="bullet"/>
      <w:lvlText w:val="•"/>
      <w:lvlJc w:val="left"/>
      <w:pPr>
        <w:ind w:left="7460" w:hanging="358"/>
      </w:pPr>
      <w:rPr>
        <w:rFonts w:hint="default"/>
        <w:lang w:val="es-ES" w:eastAsia="en-US" w:bidi="ar-SA"/>
      </w:rPr>
    </w:lvl>
    <w:lvl w:ilvl="8" w:tplc="0F48C068">
      <w:numFmt w:val="bullet"/>
      <w:lvlText w:val="•"/>
      <w:lvlJc w:val="left"/>
      <w:pPr>
        <w:ind w:left="8349" w:hanging="358"/>
      </w:pPr>
      <w:rPr>
        <w:rFonts w:hint="default"/>
        <w:lang w:val="es-ES" w:eastAsia="en-US" w:bidi="ar-SA"/>
      </w:rPr>
    </w:lvl>
  </w:abstractNum>
  <w:abstractNum w:abstractNumId="2" w15:restartNumberingAfterBreak="0">
    <w:nsid w:val="69DC64C6"/>
    <w:multiLevelType w:val="hybridMultilevel"/>
    <w:tmpl w:val="AE6AC86A"/>
    <w:lvl w:ilvl="0" w:tplc="4518074C">
      <w:numFmt w:val="bullet"/>
      <w:lvlText w:val=""/>
      <w:lvlJc w:val="left"/>
      <w:pPr>
        <w:ind w:left="1234" w:hanging="358"/>
      </w:pPr>
      <w:rPr>
        <w:rFonts w:ascii="Symbol" w:eastAsia="Symbol" w:hAnsi="Symbol" w:cs="Symbol" w:hint="default"/>
        <w:w w:val="100"/>
        <w:lang w:val="es-ES" w:eastAsia="en-US" w:bidi="ar-SA"/>
      </w:rPr>
    </w:lvl>
    <w:lvl w:ilvl="1" w:tplc="3B7082AC">
      <w:numFmt w:val="bullet"/>
      <w:lvlText w:val="•"/>
      <w:lvlJc w:val="left"/>
      <w:pPr>
        <w:ind w:left="2128" w:hanging="358"/>
      </w:pPr>
      <w:rPr>
        <w:rFonts w:hint="default"/>
        <w:lang w:val="es-ES" w:eastAsia="en-US" w:bidi="ar-SA"/>
      </w:rPr>
    </w:lvl>
    <w:lvl w:ilvl="2" w:tplc="81341584">
      <w:numFmt w:val="bullet"/>
      <w:lvlText w:val="•"/>
      <w:lvlJc w:val="left"/>
      <w:pPr>
        <w:ind w:left="3017" w:hanging="358"/>
      </w:pPr>
      <w:rPr>
        <w:rFonts w:hint="default"/>
        <w:lang w:val="es-ES" w:eastAsia="en-US" w:bidi="ar-SA"/>
      </w:rPr>
    </w:lvl>
    <w:lvl w:ilvl="3" w:tplc="E2C08E00">
      <w:numFmt w:val="bullet"/>
      <w:lvlText w:val="•"/>
      <w:lvlJc w:val="left"/>
      <w:pPr>
        <w:ind w:left="3905" w:hanging="358"/>
      </w:pPr>
      <w:rPr>
        <w:rFonts w:hint="default"/>
        <w:lang w:val="es-ES" w:eastAsia="en-US" w:bidi="ar-SA"/>
      </w:rPr>
    </w:lvl>
    <w:lvl w:ilvl="4" w:tplc="3850D5B2">
      <w:numFmt w:val="bullet"/>
      <w:lvlText w:val="•"/>
      <w:lvlJc w:val="left"/>
      <w:pPr>
        <w:ind w:left="4794" w:hanging="358"/>
      </w:pPr>
      <w:rPr>
        <w:rFonts w:hint="default"/>
        <w:lang w:val="es-ES" w:eastAsia="en-US" w:bidi="ar-SA"/>
      </w:rPr>
    </w:lvl>
    <w:lvl w:ilvl="5" w:tplc="9DE86092">
      <w:numFmt w:val="bullet"/>
      <w:lvlText w:val="•"/>
      <w:lvlJc w:val="left"/>
      <w:pPr>
        <w:ind w:left="5683" w:hanging="358"/>
      </w:pPr>
      <w:rPr>
        <w:rFonts w:hint="default"/>
        <w:lang w:val="es-ES" w:eastAsia="en-US" w:bidi="ar-SA"/>
      </w:rPr>
    </w:lvl>
    <w:lvl w:ilvl="6" w:tplc="2F5C5990">
      <w:numFmt w:val="bullet"/>
      <w:lvlText w:val="•"/>
      <w:lvlJc w:val="left"/>
      <w:pPr>
        <w:ind w:left="6571" w:hanging="358"/>
      </w:pPr>
      <w:rPr>
        <w:rFonts w:hint="default"/>
        <w:lang w:val="es-ES" w:eastAsia="en-US" w:bidi="ar-SA"/>
      </w:rPr>
    </w:lvl>
    <w:lvl w:ilvl="7" w:tplc="4F8C34DE">
      <w:numFmt w:val="bullet"/>
      <w:lvlText w:val="•"/>
      <w:lvlJc w:val="left"/>
      <w:pPr>
        <w:ind w:left="7460" w:hanging="358"/>
      </w:pPr>
      <w:rPr>
        <w:rFonts w:hint="default"/>
        <w:lang w:val="es-ES" w:eastAsia="en-US" w:bidi="ar-SA"/>
      </w:rPr>
    </w:lvl>
    <w:lvl w:ilvl="8" w:tplc="89C2595C">
      <w:numFmt w:val="bullet"/>
      <w:lvlText w:val="•"/>
      <w:lvlJc w:val="left"/>
      <w:pPr>
        <w:ind w:left="8349" w:hanging="35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4F"/>
    <w:rsid w:val="0022056E"/>
    <w:rsid w:val="008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3E0E0DAD-A9B1-4F3F-A1F8-6EBD42C5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92" w:hanging="85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92" w:hanging="85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12"/>
      <w:ind w:left="284" w:right="1193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41"/>
      <w:ind w:left="1234" w:hanging="358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5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hyperlink" Target="https://bigbuild.vic.gov.au/" TargetMode="External"/><Relationship Id="rId34" Type="http://schemas.openxmlformats.org/officeDocument/2006/relationships/hyperlink" Target="https://ovic.vic.gov.au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22.png"/><Relationship Id="rId33" Type="http://schemas.openxmlformats.org/officeDocument/2006/relationships/hyperlink" Target="https://www.ombudsman.vic.gov.a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21.png"/><Relationship Id="rId32" Type="http://schemas.openxmlformats.org/officeDocument/2006/relationships/hyperlink" Target="https://www.ptovic.com.a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bigbuild.vic.gov.au/privacy/privacy-policy" TargetMode="External"/><Relationship Id="rId27" Type="http://schemas.openxmlformats.org/officeDocument/2006/relationships/hyperlink" Target="https://bigbuild.vic.gov.au/contact" TargetMode="External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16.png"/><Relationship Id="rId7" Type="http://schemas.openxmlformats.org/officeDocument/2006/relationships/image" Target="media/image19.png"/><Relationship Id="rId2" Type="http://schemas.openxmlformats.org/officeDocument/2006/relationships/image" Target="media/image15.png"/><Relationship Id="rId1" Type="http://schemas.openxmlformats.org/officeDocument/2006/relationships/image" Target="media/image14.png"/><Relationship Id="rId6" Type="http://schemas.openxmlformats.org/officeDocument/2006/relationships/image" Target="media/image18.png"/><Relationship Id="rId5" Type="http://schemas.openxmlformats.org/officeDocument/2006/relationships/image" Target="media/image17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MTIA Complaint Management Policy</vt:lpstr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MTIA Complaint Management Policy</dc:title>
  <dc:creator>michelle.fagan@mtia.vic.gov.au</dc:creator>
  <cp:revision>2</cp:revision>
  <dcterms:created xsi:type="dcterms:W3CDTF">2023-01-30T01:28:00Z</dcterms:created>
  <dcterms:modified xsi:type="dcterms:W3CDTF">2023-01-30T01:28:00Z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Id">
    <vt:lpwstr>34672</vt:lpwstr>
  </property>
  <property fmtid="{D5CDD505-2E9C-101B-9397-08002B2CF9AE}" pid="3" name="ClassificationText">
    <vt:lpwstr>ACCESSIBILITY : APDF : OPEN ACCESS TECHNOLOGY : OAT-UA : IPS Reference Guide_FINAL : Remediation</vt:lpwstr>
  </property>
  <property fmtid="{D5CDD505-2E9C-101B-9397-08002B2CF9AE}" pid="4" name="Created">
    <vt:filetime>2021-11-05T00:00:00Z</vt:filetime>
  </property>
  <property fmtid="{D5CDD505-2E9C-101B-9397-08002B2CF9AE}" pid="5" name="Creator">
    <vt:lpwstr>Microsoft® Word 2013</vt:lpwstr>
  </property>
  <property fmtid="{D5CDD505-2E9C-101B-9397-08002B2CF9AE}" pid="6" name="LastSaved">
    <vt:filetime>2023-01-18T00:00:00Z</vt:filetime>
  </property>
  <property fmtid="{D5CDD505-2E9C-101B-9397-08002B2CF9AE}" pid="7" name="PDFName">
    <vt:lpwstr>- 105997_MTIA Complaint Management Policy October 2021.pdf</vt:lpwstr>
  </property>
  <property fmtid="{D5CDD505-2E9C-101B-9397-08002B2CF9AE}" pid="8" name="Producer">
    <vt:lpwstr>OAT</vt:lpwstr>
  </property>
</Properties>
</file>