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E45E" w14:textId="77777777" w:rsidR="00A839D6" w:rsidRDefault="00A839D6" w:rsidP="00E77F5D">
      <w:pPr>
        <w:tabs>
          <w:tab w:val="left" w:pos="1560"/>
        </w:tabs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0AF8A9" w14:textId="030664AD" w:rsidR="00973131" w:rsidRPr="001D06DE" w:rsidRDefault="0079383B" w:rsidP="00E77F5D">
      <w:pPr>
        <w:tabs>
          <w:tab w:val="left" w:pos="1560"/>
        </w:tabs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  <w:r w:rsidRPr="001D06DE">
        <w:rPr>
          <w:rFonts w:ascii="Arial" w:hAnsi="Arial" w:cs="Arial"/>
          <w:b/>
          <w:color w:val="000000" w:themeColor="text1"/>
          <w:sz w:val="22"/>
          <w:szCs w:val="22"/>
        </w:rPr>
        <w:t>Project name:</w:t>
      </w:r>
      <w:r w:rsidRPr="001D06DE">
        <w:rPr>
          <w:rFonts w:ascii="Arial" w:hAnsi="Arial" w:cs="Arial"/>
          <w:bCs/>
          <w:color w:val="000000" w:themeColor="text1"/>
          <w:sz w:val="22"/>
          <w:szCs w:val="22"/>
        </w:rPr>
        <w:tab/>
        <w:t>[Insert name]</w:t>
      </w:r>
    </w:p>
    <w:p w14:paraId="611F4FDF" w14:textId="77777777" w:rsidR="0079383B" w:rsidRPr="001D06DE" w:rsidRDefault="0079383B" w:rsidP="00E77F5D">
      <w:pPr>
        <w:tabs>
          <w:tab w:val="left" w:pos="1560"/>
        </w:tabs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  <w:r w:rsidRPr="001D06DE">
        <w:rPr>
          <w:rFonts w:ascii="Arial" w:hAnsi="Arial" w:cs="Arial"/>
          <w:b/>
          <w:color w:val="000000" w:themeColor="text1"/>
          <w:sz w:val="22"/>
          <w:szCs w:val="22"/>
        </w:rPr>
        <w:t>Start date:</w:t>
      </w:r>
      <w:r w:rsidRPr="001D06DE">
        <w:rPr>
          <w:rFonts w:ascii="Arial" w:hAnsi="Arial" w:cs="Arial"/>
          <w:bCs/>
          <w:color w:val="000000" w:themeColor="text1"/>
          <w:sz w:val="22"/>
          <w:szCs w:val="22"/>
        </w:rPr>
        <w:tab/>
        <w:t>[Date]</w:t>
      </w:r>
    </w:p>
    <w:p w14:paraId="24838C10" w14:textId="38D249A8" w:rsidR="0079383B" w:rsidRPr="00E77F5D" w:rsidRDefault="0079383B" w:rsidP="00E77F5D">
      <w:pPr>
        <w:tabs>
          <w:tab w:val="left" w:pos="1560"/>
        </w:tabs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D06DE">
        <w:rPr>
          <w:rFonts w:ascii="Arial" w:hAnsi="Arial" w:cs="Arial"/>
          <w:b/>
          <w:color w:val="000000" w:themeColor="text1"/>
          <w:sz w:val="22"/>
          <w:szCs w:val="22"/>
        </w:rPr>
        <w:t>End date:</w:t>
      </w:r>
      <w:r w:rsidRPr="001D06DE">
        <w:rPr>
          <w:rFonts w:ascii="Arial" w:hAnsi="Arial" w:cs="Arial"/>
          <w:bCs/>
          <w:color w:val="000000" w:themeColor="text1"/>
          <w:sz w:val="22"/>
          <w:szCs w:val="22"/>
        </w:rPr>
        <w:tab/>
        <w:t>[Date]</w:t>
      </w:r>
    </w:p>
    <w:tbl>
      <w:tblPr>
        <w:tblStyle w:val="PlainTable2"/>
        <w:tblW w:w="0" w:type="auto"/>
        <w:tblBorders>
          <w:insideH w:val="single" w:sz="4" w:space="0" w:color="3C0099"/>
        </w:tblBorders>
        <w:tblLayout w:type="fixed"/>
        <w:tblCellMar>
          <w:top w:w="57" w:type="dxa"/>
          <w:left w:w="0" w:type="dxa"/>
          <w:bottom w:w="57" w:type="dxa"/>
          <w:right w:w="142" w:type="dxa"/>
        </w:tblCellMar>
        <w:tblLook w:val="0420" w:firstRow="1" w:lastRow="0" w:firstColumn="0" w:lastColumn="0" w:noHBand="0" w:noVBand="1"/>
      </w:tblPr>
      <w:tblGrid>
        <w:gridCol w:w="2855"/>
        <w:gridCol w:w="3524"/>
        <w:gridCol w:w="3515"/>
        <w:gridCol w:w="1701"/>
        <w:gridCol w:w="2552"/>
      </w:tblGrid>
      <w:tr w:rsidR="00CD4019" w:rsidRPr="00C54E17" w14:paraId="6D68AA1D" w14:textId="77777777" w:rsidTr="00E7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5" w:type="dxa"/>
            <w:tcBorders>
              <w:top w:val="single" w:sz="24" w:space="0" w:color="3C0099"/>
              <w:bottom w:val="single" w:sz="12" w:space="0" w:color="3C0099"/>
            </w:tcBorders>
          </w:tcPr>
          <w:p w14:paraId="5FF89DB5" w14:textId="77777777" w:rsidR="00CD4019" w:rsidRPr="00C54E17" w:rsidRDefault="00CD4019" w:rsidP="00B240B9">
            <w:pPr>
              <w:autoSpaceDE w:val="0"/>
              <w:autoSpaceDN w:val="0"/>
              <w:adjustRightInd w:val="0"/>
              <w:rPr>
                <w:rFonts w:ascii="Arial" w:hAnsi="Arial" w:cs="Arial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color w:val="3C0099"/>
                <w:sz w:val="20"/>
                <w:szCs w:val="20"/>
              </w:rPr>
              <w:t>Project stage or</w:t>
            </w:r>
          </w:p>
          <w:p w14:paraId="5FC718C5" w14:textId="77777777" w:rsidR="00CD4019" w:rsidRPr="00C54E17" w:rsidRDefault="00CD4019" w:rsidP="00B240B9">
            <w:pPr>
              <w:autoSpaceDE w:val="0"/>
              <w:autoSpaceDN w:val="0"/>
              <w:adjustRightInd w:val="0"/>
              <w:rPr>
                <w:rFonts w:ascii="Arial" w:hAnsi="Arial" w:cs="Arial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color w:val="3C0099"/>
                <w:sz w:val="20"/>
                <w:szCs w:val="20"/>
              </w:rPr>
              <w:t xml:space="preserve">milestone </w:t>
            </w:r>
          </w:p>
          <w:p w14:paraId="0CBFAEDA" w14:textId="36CE9658" w:rsidR="00CD4019" w:rsidRPr="00C54E17" w:rsidRDefault="00CD4019" w:rsidP="00B240B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  <w:t>List key milestones of the project in the order they will be</w:t>
            </w:r>
            <w:r w:rsidR="00C54E17" w:rsidRPr="00C54E17"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  <w:t xml:space="preserve"> </w:t>
            </w:r>
            <w:r w:rsidRPr="00C54E17"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  <w:t>undertaken</w:t>
            </w:r>
          </w:p>
        </w:tc>
        <w:tc>
          <w:tcPr>
            <w:tcW w:w="3524" w:type="dxa"/>
            <w:tcBorders>
              <w:top w:val="single" w:sz="24" w:space="0" w:color="3C0099"/>
              <w:bottom w:val="single" w:sz="12" w:space="0" w:color="3C0099"/>
            </w:tcBorders>
          </w:tcPr>
          <w:p w14:paraId="04A04717" w14:textId="77777777" w:rsidR="00CD4019" w:rsidRPr="00C54E17" w:rsidRDefault="00CD4019" w:rsidP="00B240B9">
            <w:pPr>
              <w:autoSpaceDE w:val="0"/>
              <w:autoSpaceDN w:val="0"/>
              <w:adjustRightInd w:val="0"/>
              <w:rPr>
                <w:rFonts w:ascii="Arial" w:hAnsi="Arial" w:cs="Arial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color w:val="3C0099"/>
                <w:sz w:val="20"/>
                <w:szCs w:val="20"/>
              </w:rPr>
              <w:t>Task</w:t>
            </w:r>
          </w:p>
          <w:p w14:paraId="30A39100" w14:textId="13D3F45B" w:rsidR="00CD4019" w:rsidRPr="00C54E17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  <w:t>What are the important tasks that need to be completed for this milestone to be achieved?)</w:t>
            </w:r>
          </w:p>
        </w:tc>
        <w:tc>
          <w:tcPr>
            <w:tcW w:w="3515" w:type="dxa"/>
            <w:tcBorders>
              <w:top w:val="single" w:sz="24" w:space="0" w:color="3C0099"/>
              <w:bottom w:val="single" w:sz="12" w:space="0" w:color="3C0099"/>
            </w:tcBorders>
          </w:tcPr>
          <w:p w14:paraId="09675358" w14:textId="77777777" w:rsidR="00CD4019" w:rsidRPr="00C54E17" w:rsidRDefault="00CD4019" w:rsidP="00B240B9">
            <w:pPr>
              <w:rPr>
                <w:rFonts w:ascii="Arial" w:hAnsi="Arial" w:cs="Arial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color w:val="3C0099"/>
                <w:sz w:val="20"/>
                <w:szCs w:val="20"/>
              </w:rPr>
              <w:t xml:space="preserve">Performance Indicators </w:t>
            </w:r>
          </w:p>
          <w:p w14:paraId="5BF50785" w14:textId="77777777" w:rsidR="00CD4019" w:rsidRPr="00C54E17" w:rsidRDefault="00CD4019" w:rsidP="00B240B9">
            <w:pPr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  <w:t xml:space="preserve">What will show that you have completed the task? </w:t>
            </w:r>
          </w:p>
          <w:p w14:paraId="0DFE827F" w14:textId="77777777" w:rsidR="00CD4019" w:rsidRPr="00C54E17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b w:val="0"/>
                <w:bCs w:val="0"/>
                <w:color w:val="3C009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3C0099"/>
              <w:bottom w:val="single" w:sz="12" w:space="0" w:color="3C0099"/>
            </w:tcBorders>
          </w:tcPr>
          <w:p w14:paraId="77E0FF46" w14:textId="2A43C8A6" w:rsidR="00CD4019" w:rsidRPr="00C54E17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color w:val="3C0099"/>
                <w:sz w:val="20"/>
                <w:szCs w:val="20"/>
              </w:rPr>
              <w:t>Date to be completed</w:t>
            </w:r>
          </w:p>
        </w:tc>
        <w:tc>
          <w:tcPr>
            <w:tcW w:w="2552" w:type="dxa"/>
            <w:tcBorders>
              <w:top w:val="single" w:sz="24" w:space="0" w:color="3C0099"/>
              <w:bottom w:val="single" w:sz="12" w:space="0" w:color="3C0099"/>
            </w:tcBorders>
          </w:tcPr>
          <w:p w14:paraId="0DAE2907" w14:textId="018EA2BC" w:rsidR="00CD4019" w:rsidRPr="00C54E17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color w:val="3C0099"/>
                <w:sz w:val="20"/>
                <w:szCs w:val="20"/>
              </w:rPr>
            </w:pPr>
            <w:r w:rsidRPr="00C54E17">
              <w:rPr>
                <w:rFonts w:ascii="Arial" w:hAnsi="Arial" w:cs="Arial"/>
                <w:color w:val="3C0099"/>
                <w:sz w:val="20"/>
                <w:szCs w:val="20"/>
              </w:rPr>
              <w:t xml:space="preserve">Additional Notes </w:t>
            </w:r>
          </w:p>
        </w:tc>
      </w:tr>
      <w:tr w:rsidR="00CD4019" w:rsidRPr="00A2281F" w14:paraId="5934BB30" w14:textId="77777777" w:rsidTr="00E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5" w:type="dxa"/>
            <w:tcBorders>
              <w:top w:val="single" w:sz="12" w:space="0" w:color="3C0099"/>
              <w:bottom w:val="none" w:sz="0" w:space="0" w:color="auto"/>
            </w:tcBorders>
          </w:tcPr>
          <w:p w14:paraId="6352F9B1" w14:textId="466D8105" w:rsidR="00CD4019" w:rsidRPr="00A2281F" w:rsidRDefault="00A2281F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281F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A2281F">
              <w:rPr>
                <w:rFonts w:ascii="Arial" w:hAnsi="Arial" w:cs="Arial"/>
                <w:sz w:val="20"/>
                <w:szCs w:val="20"/>
              </w:rPr>
              <w:t xml:space="preserve"> Promotion</w:t>
            </w:r>
          </w:p>
        </w:tc>
        <w:tc>
          <w:tcPr>
            <w:tcW w:w="3524" w:type="dxa"/>
            <w:tcBorders>
              <w:top w:val="single" w:sz="12" w:space="0" w:color="3C0099"/>
              <w:bottom w:val="none" w:sz="0" w:space="0" w:color="auto"/>
            </w:tcBorders>
          </w:tcPr>
          <w:p w14:paraId="1FF6092E" w14:textId="32D38E87" w:rsidR="00CD4019" w:rsidRPr="00A2281F" w:rsidRDefault="00A2281F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281F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A2281F">
              <w:rPr>
                <w:rFonts w:ascii="Arial" w:hAnsi="Arial" w:cs="Arial"/>
                <w:sz w:val="20"/>
                <w:szCs w:val="20"/>
              </w:rPr>
              <w:t xml:space="preserve"> Design and print flyer</w:t>
            </w:r>
          </w:p>
          <w:p w14:paraId="0141EF85" w14:textId="4F88353B" w:rsidR="00A2281F" w:rsidRPr="00A2281F" w:rsidRDefault="00A2281F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A2281F">
              <w:rPr>
                <w:rFonts w:ascii="Arial" w:hAnsi="Arial" w:cs="Arial"/>
                <w:sz w:val="20"/>
                <w:szCs w:val="20"/>
              </w:rPr>
              <w:t>Dist</w:t>
            </w:r>
            <w:r w:rsidR="00A552B7">
              <w:rPr>
                <w:rFonts w:ascii="Arial" w:hAnsi="Arial" w:cs="Arial"/>
                <w:sz w:val="20"/>
                <w:szCs w:val="20"/>
              </w:rPr>
              <w:t>r</w:t>
            </w:r>
            <w:r w:rsidRPr="00A2281F">
              <w:rPr>
                <w:rFonts w:ascii="Arial" w:hAnsi="Arial" w:cs="Arial"/>
                <w:sz w:val="20"/>
                <w:szCs w:val="20"/>
              </w:rPr>
              <w:t>ibute to community network</w:t>
            </w:r>
          </w:p>
        </w:tc>
        <w:tc>
          <w:tcPr>
            <w:tcW w:w="3515" w:type="dxa"/>
            <w:tcBorders>
              <w:top w:val="single" w:sz="12" w:space="0" w:color="3C0099"/>
              <w:bottom w:val="none" w:sz="0" w:space="0" w:color="auto"/>
            </w:tcBorders>
          </w:tcPr>
          <w:p w14:paraId="766B5A10" w14:textId="0614F085" w:rsidR="00B240B9" w:rsidRPr="00B240B9" w:rsidRDefault="00B240B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240B9">
              <w:rPr>
                <w:rFonts w:ascii="Arial" w:hAnsi="Arial" w:cs="Arial"/>
                <w:sz w:val="20"/>
                <w:szCs w:val="20"/>
              </w:rPr>
              <w:t>.g.</w:t>
            </w:r>
            <w:proofErr w:type="gramEnd"/>
            <w:r w:rsidRPr="00B240B9">
              <w:rPr>
                <w:rFonts w:ascii="Arial" w:hAnsi="Arial" w:cs="Arial"/>
                <w:sz w:val="20"/>
                <w:szCs w:val="20"/>
              </w:rPr>
              <w:t xml:space="preserve"> Flyer designed.</w:t>
            </w:r>
          </w:p>
          <w:p w14:paraId="598E6A3A" w14:textId="0F6B1E50" w:rsidR="00CD4019" w:rsidRPr="00A2281F" w:rsidRDefault="00B240B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B240B9">
              <w:rPr>
                <w:rFonts w:ascii="Arial" w:hAnsi="Arial" w:cs="Arial"/>
                <w:sz w:val="20"/>
                <w:szCs w:val="20"/>
              </w:rPr>
              <w:t>Flyer printed</w:t>
            </w:r>
          </w:p>
        </w:tc>
        <w:tc>
          <w:tcPr>
            <w:tcW w:w="1701" w:type="dxa"/>
            <w:tcBorders>
              <w:top w:val="single" w:sz="12" w:space="0" w:color="3C0099"/>
              <w:bottom w:val="none" w:sz="0" w:space="0" w:color="auto"/>
            </w:tcBorders>
          </w:tcPr>
          <w:p w14:paraId="478E13A7" w14:textId="3867771D" w:rsidR="00CD4019" w:rsidRPr="00A2281F" w:rsidRDefault="00B240B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Nov 2024</w:t>
            </w:r>
          </w:p>
        </w:tc>
        <w:tc>
          <w:tcPr>
            <w:tcW w:w="2552" w:type="dxa"/>
            <w:tcBorders>
              <w:top w:val="single" w:sz="12" w:space="0" w:color="3C0099"/>
              <w:bottom w:val="none" w:sz="0" w:space="0" w:color="auto"/>
            </w:tcBorders>
          </w:tcPr>
          <w:p w14:paraId="0BD7A82D" w14:textId="390556CB" w:rsidR="00B240B9" w:rsidRPr="00B240B9" w:rsidRDefault="00B240B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E.</w:t>
            </w:r>
            <w:r w:rsidRPr="00B240B9">
              <w:rPr>
                <w:rFonts w:ascii="Arial" w:hAnsi="Arial" w:cs="Arial"/>
                <w:sz w:val="20"/>
                <w:szCs w:val="20"/>
              </w:rPr>
              <w:t>g.</w:t>
            </w:r>
            <w:proofErr w:type="gramEnd"/>
            <w:r w:rsidRPr="00B240B9">
              <w:rPr>
                <w:rFonts w:ascii="Arial" w:hAnsi="Arial" w:cs="Arial"/>
                <w:sz w:val="20"/>
                <w:szCs w:val="20"/>
              </w:rPr>
              <w:t xml:space="preserve"> Budget of $300</w:t>
            </w:r>
          </w:p>
          <w:p w14:paraId="3094D824" w14:textId="1CDF79C6" w:rsidR="00CD4019" w:rsidRPr="00A2281F" w:rsidRDefault="00B240B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B240B9">
              <w:rPr>
                <w:rFonts w:ascii="Arial" w:hAnsi="Arial" w:cs="Arial"/>
                <w:sz w:val="20"/>
                <w:szCs w:val="20"/>
              </w:rPr>
              <w:t>for flyer design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019" w:rsidRPr="00A2281F" w14:paraId="6A4D9E12" w14:textId="77777777" w:rsidTr="00E77F5D">
        <w:tc>
          <w:tcPr>
            <w:tcW w:w="2855" w:type="dxa"/>
          </w:tcPr>
          <w:p w14:paraId="56FDFFAC" w14:textId="52F5B0EA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</w:tcPr>
          <w:p w14:paraId="69463E27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46CB41BF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A62595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FCC63B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74E2739B" w14:textId="77777777" w:rsidTr="00E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5" w:type="dxa"/>
            <w:tcBorders>
              <w:top w:val="none" w:sz="0" w:space="0" w:color="auto"/>
              <w:bottom w:val="none" w:sz="0" w:space="0" w:color="auto"/>
            </w:tcBorders>
          </w:tcPr>
          <w:p w14:paraId="3EB6142C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one" w:sz="0" w:space="0" w:color="auto"/>
              <w:bottom w:val="none" w:sz="0" w:space="0" w:color="auto"/>
            </w:tcBorders>
          </w:tcPr>
          <w:p w14:paraId="6A30AA95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one" w:sz="0" w:space="0" w:color="auto"/>
              <w:bottom w:val="none" w:sz="0" w:space="0" w:color="auto"/>
            </w:tcBorders>
          </w:tcPr>
          <w:p w14:paraId="680D04B9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67B0AF1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495FA24E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79670074" w14:textId="77777777" w:rsidTr="00E77F5D">
        <w:tc>
          <w:tcPr>
            <w:tcW w:w="2855" w:type="dxa"/>
          </w:tcPr>
          <w:p w14:paraId="2E7A0961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</w:tcPr>
          <w:p w14:paraId="1AC6A2AF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15BE240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038073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639565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0BABED48" w14:textId="77777777" w:rsidTr="00E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5" w:type="dxa"/>
            <w:tcBorders>
              <w:top w:val="none" w:sz="0" w:space="0" w:color="auto"/>
              <w:bottom w:val="none" w:sz="0" w:space="0" w:color="auto"/>
            </w:tcBorders>
          </w:tcPr>
          <w:p w14:paraId="7F896E41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one" w:sz="0" w:space="0" w:color="auto"/>
              <w:bottom w:val="none" w:sz="0" w:space="0" w:color="auto"/>
            </w:tcBorders>
          </w:tcPr>
          <w:p w14:paraId="5657A73A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one" w:sz="0" w:space="0" w:color="auto"/>
              <w:bottom w:val="none" w:sz="0" w:space="0" w:color="auto"/>
            </w:tcBorders>
          </w:tcPr>
          <w:p w14:paraId="7BB74065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02E6B36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4FD3CEA8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31AC2BED" w14:textId="77777777" w:rsidTr="00E77F5D">
        <w:tc>
          <w:tcPr>
            <w:tcW w:w="2855" w:type="dxa"/>
          </w:tcPr>
          <w:p w14:paraId="5DBAAC5C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</w:tcPr>
          <w:p w14:paraId="5D733104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72C605D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799790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B86FF8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31EDDCEE" w14:textId="77777777" w:rsidTr="00E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5" w:type="dxa"/>
            <w:tcBorders>
              <w:top w:val="none" w:sz="0" w:space="0" w:color="auto"/>
              <w:bottom w:val="none" w:sz="0" w:space="0" w:color="auto"/>
            </w:tcBorders>
          </w:tcPr>
          <w:p w14:paraId="351DEABB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one" w:sz="0" w:space="0" w:color="auto"/>
              <w:bottom w:val="none" w:sz="0" w:space="0" w:color="auto"/>
            </w:tcBorders>
          </w:tcPr>
          <w:p w14:paraId="57C2D449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one" w:sz="0" w:space="0" w:color="auto"/>
              <w:bottom w:val="none" w:sz="0" w:space="0" w:color="auto"/>
            </w:tcBorders>
          </w:tcPr>
          <w:p w14:paraId="6856D1E1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5BE8B03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9E7EFF8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5F5658F2" w14:textId="77777777" w:rsidTr="00E77F5D">
        <w:tc>
          <w:tcPr>
            <w:tcW w:w="2855" w:type="dxa"/>
          </w:tcPr>
          <w:p w14:paraId="0D415627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</w:tcPr>
          <w:p w14:paraId="1E92D8C8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293367E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E3E56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CA5CC9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719E492B" w14:textId="77777777" w:rsidTr="00E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5" w:type="dxa"/>
            <w:tcBorders>
              <w:top w:val="none" w:sz="0" w:space="0" w:color="auto"/>
              <w:bottom w:val="none" w:sz="0" w:space="0" w:color="auto"/>
            </w:tcBorders>
          </w:tcPr>
          <w:p w14:paraId="0E9F1229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one" w:sz="0" w:space="0" w:color="auto"/>
              <w:bottom w:val="none" w:sz="0" w:space="0" w:color="auto"/>
            </w:tcBorders>
          </w:tcPr>
          <w:p w14:paraId="078864FF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one" w:sz="0" w:space="0" w:color="auto"/>
              <w:bottom w:val="none" w:sz="0" w:space="0" w:color="auto"/>
            </w:tcBorders>
          </w:tcPr>
          <w:p w14:paraId="169743A9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40B66A3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046D568E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1D01D363" w14:textId="77777777" w:rsidTr="00E77F5D">
        <w:tc>
          <w:tcPr>
            <w:tcW w:w="2855" w:type="dxa"/>
          </w:tcPr>
          <w:p w14:paraId="6069F0AD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</w:tcPr>
          <w:p w14:paraId="5B431901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38231461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D19EFC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CD09E7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45A0C5D6" w14:textId="77777777" w:rsidTr="00E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5" w:type="dxa"/>
            <w:tcBorders>
              <w:top w:val="none" w:sz="0" w:space="0" w:color="auto"/>
              <w:bottom w:val="none" w:sz="0" w:space="0" w:color="auto"/>
            </w:tcBorders>
          </w:tcPr>
          <w:p w14:paraId="6A174917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one" w:sz="0" w:space="0" w:color="auto"/>
              <w:bottom w:val="none" w:sz="0" w:space="0" w:color="auto"/>
            </w:tcBorders>
          </w:tcPr>
          <w:p w14:paraId="1A5BE62D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one" w:sz="0" w:space="0" w:color="auto"/>
              <w:bottom w:val="none" w:sz="0" w:space="0" w:color="auto"/>
            </w:tcBorders>
          </w:tcPr>
          <w:p w14:paraId="529A18A0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CAF8884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75151A59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5E6774CE" w14:textId="77777777" w:rsidTr="00E77F5D">
        <w:tc>
          <w:tcPr>
            <w:tcW w:w="2855" w:type="dxa"/>
          </w:tcPr>
          <w:p w14:paraId="43D2862C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</w:tcPr>
          <w:p w14:paraId="7E72213E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7B7250DD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952C89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DA8685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0F408F60" w14:textId="77777777" w:rsidTr="00E7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5" w:type="dxa"/>
            <w:tcBorders>
              <w:top w:val="none" w:sz="0" w:space="0" w:color="auto"/>
              <w:bottom w:val="single" w:sz="4" w:space="0" w:color="3C0099"/>
            </w:tcBorders>
          </w:tcPr>
          <w:p w14:paraId="41F8F088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one" w:sz="0" w:space="0" w:color="auto"/>
              <w:bottom w:val="single" w:sz="4" w:space="0" w:color="3C0099"/>
            </w:tcBorders>
          </w:tcPr>
          <w:p w14:paraId="06306841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one" w:sz="0" w:space="0" w:color="auto"/>
              <w:bottom w:val="single" w:sz="4" w:space="0" w:color="3C0099"/>
            </w:tcBorders>
          </w:tcPr>
          <w:p w14:paraId="0A1C26BC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single" w:sz="4" w:space="0" w:color="3C0099"/>
            </w:tcBorders>
          </w:tcPr>
          <w:p w14:paraId="7506B8B6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single" w:sz="4" w:space="0" w:color="3C0099"/>
            </w:tcBorders>
          </w:tcPr>
          <w:p w14:paraId="1DE903B9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19" w:rsidRPr="00A2281F" w14:paraId="72AE2C6E" w14:textId="77777777" w:rsidTr="00E77F5D">
        <w:tc>
          <w:tcPr>
            <w:tcW w:w="2855" w:type="dxa"/>
            <w:tcBorders>
              <w:top w:val="single" w:sz="4" w:space="0" w:color="3C0099"/>
              <w:bottom w:val="single" w:sz="6" w:space="0" w:color="3C0099"/>
            </w:tcBorders>
          </w:tcPr>
          <w:p w14:paraId="3AC90E12" w14:textId="582AAE7C" w:rsidR="002D6EB4" w:rsidRPr="00A2281F" w:rsidRDefault="002D6EB4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3C0099"/>
              <w:bottom w:val="single" w:sz="6" w:space="0" w:color="3C0099"/>
            </w:tcBorders>
          </w:tcPr>
          <w:p w14:paraId="4E2DAB38" w14:textId="45518AD6" w:rsidR="00F96F8D" w:rsidRPr="00A2281F" w:rsidRDefault="00F96F8D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3C0099"/>
              <w:bottom w:val="single" w:sz="6" w:space="0" w:color="3C0099"/>
            </w:tcBorders>
          </w:tcPr>
          <w:p w14:paraId="490E65A6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3C0099"/>
              <w:bottom w:val="single" w:sz="6" w:space="0" w:color="3C0099"/>
            </w:tcBorders>
          </w:tcPr>
          <w:p w14:paraId="485E7722" w14:textId="77777777" w:rsidR="00CD4019" w:rsidRPr="00A2281F" w:rsidRDefault="00CD4019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3C0099"/>
              <w:bottom w:val="single" w:sz="6" w:space="0" w:color="3C0099"/>
            </w:tcBorders>
          </w:tcPr>
          <w:p w14:paraId="6B0D276B" w14:textId="622B4948" w:rsidR="00A2281F" w:rsidRPr="00A2281F" w:rsidRDefault="00A2281F" w:rsidP="00B240B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AD40D" w14:textId="77777777" w:rsidR="00973131" w:rsidRPr="00A2281F" w:rsidRDefault="00973131" w:rsidP="00A2281F">
      <w:pPr>
        <w:tabs>
          <w:tab w:val="left" w:pos="1560"/>
        </w:tabs>
        <w:spacing w:after="60"/>
        <w:rPr>
          <w:rFonts w:ascii="Arial" w:hAnsi="Arial" w:cs="Arial"/>
        </w:rPr>
      </w:pPr>
    </w:p>
    <w:p w14:paraId="0E07DE2A" w14:textId="5111893D" w:rsidR="00194636" w:rsidRPr="001D06DE" w:rsidRDefault="00194636" w:rsidP="0079383B">
      <w:pPr>
        <w:tabs>
          <w:tab w:val="left" w:pos="1560"/>
        </w:tabs>
        <w:rPr>
          <w:rFonts w:ascii="Arial" w:hAnsi="Arial" w:cs="Arial"/>
        </w:rPr>
      </w:pPr>
    </w:p>
    <w:sectPr w:rsidR="00194636" w:rsidRPr="001D06DE" w:rsidSect="00B02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EC91" w14:textId="77777777" w:rsidR="004341DD" w:rsidRDefault="004341DD" w:rsidP="009362ED">
      <w:r>
        <w:separator/>
      </w:r>
    </w:p>
  </w:endnote>
  <w:endnote w:type="continuationSeparator" w:id="0">
    <w:p w14:paraId="1A38A764" w14:textId="77777777" w:rsidR="004341DD" w:rsidRDefault="004341DD" w:rsidP="009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74E2" w14:textId="5675C18B" w:rsidR="001E5768" w:rsidRDefault="001E57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8ED6CC" wp14:editId="508505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444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3332C" w14:textId="70DF0B67" w:rsidR="001E5768" w:rsidRPr="001E5768" w:rsidRDefault="001E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76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ED6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fill o:detectmouseclick="t"/>
              <v:textbox style="mso-fit-shape-to-text:t" inset="0,0,0,0">
                <w:txbxContent>
                  <w:p w14:paraId="7653332C" w14:textId="70DF0B67" w:rsidR="001E5768" w:rsidRPr="001E5768" w:rsidRDefault="001E576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76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BE15" w14:textId="7AB833EE" w:rsidR="009362ED" w:rsidRDefault="001E57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AD2E38" wp14:editId="41BE502D">
              <wp:simplePos x="0" y="0"/>
              <wp:positionH relativeFrom="column">
                <wp:posOffset>3948222</wp:posOffset>
              </wp:positionH>
              <wp:positionV relativeFrom="paragraph">
                <wp:posOffset>1566249</wp:posOffset>
              </wp:positionV>
              <wp:extent cx="443865" cy="443865"/>
              <wp:effectExtent l="0" t="0" r="6985" b="4445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A047D" w14:textId="605ADDB7" w:rsidR="001E5768" w:rsidRPr="001E5768" w:rsidRDefault="001E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76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D2E3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310.9pt;margin-top:123.35pt;width:34.95pt;height:34.95pt;z-index:2516633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/YmBQIAABcEAAAOAAAAZHJzL2Uyb0RvYy54bWysU01v2zAMvQ/YfxB0X5y0X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ebm+u72M2eSXAOmLMXlsscQvyqwLIGKI20lkyUO6xBP&#13;&#10;oWNIquVg1RqTN2PcbwbKmSzFpcOEYr/tWVtX/Hr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" filled="f" stroked="f">
              <v:textbox style="mso-fit-shape-to-text:t" inset="0,0,0,0">
                <w:txbxContent>
                  <w:p w14:paraId="090A047D" w14:textId="605ADDB7" w:rsidR="001E5768" w:rsidRPr="001E5768" w:rsidRDefault="001E576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76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62ED">
      <w:rPr>
        <w:noProof/>
      </w:rPr>
      <w:drawing>
        <wp:inline distT="0" distB="0" distL="0" distR="0" wp14:anchorId="497E0FB5" wp14:editId="623596AC">
          <wp:extent cx="2530800" cy="306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F5D6" w14:textId="54ED624A" w:rsidR="001E5768" w:rsidRDefault="001E57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E0827B" wp14:editId="06E3BB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444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102E9" w14:textId="62F97425" w:rsidR="001E5768" w:rsidRPr="001E5768" w:rsidRDefault="001E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76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082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7vZBQIAABcEAAAOAAAAZHJzL2Uyb0RvYy54bWysU01v2zAMvQ/YfxB0X5x0b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fr6893tDWeSXAOmLMXlsscQvyqwLIGKI20lkyUO6xBP&#13;&#10;oWNIquVg1RqTN2PcbwbKmSzFpcOEYr/tWVtX/Gb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pFu72QUCAAAXBAAADgAAAAAA&#13;&#10;AAAAAAAAAAAuAgAAZHJzL2Uyb0RvYy54bWxQSwECLQAUAAYACAAAACEAVCUJVdsAAAAIAQAADwAA&#13;&#10;AAAAAAAAAAAAAABfBAAAZHJzL2Rvd25yZXYueG1sUEsFBgAAAAAEAAQA8wAAAGcFAAAAAA==&#13;&#10;" filled="f" stroked="f">
              <v:fill o:detectmouseclick="t"/>
              <v:textbox style="mso-fit-shape-to-text:t" inset="0,0,0,0">
                <w:txbxContent>
                  <w:p w14:paraId="53A102E9" w14:textId="62F97425" w:rsidR="001E5768" w:rsidRPr="001E5768" w:rsidRDefault="001E576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76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F5DD" w14:textId="77777777" w:rsidR="004341DD" w:rsidRDefault="004341DD" w:rsidP="009362ED">
      <w:r>
        <w:separator/>
      </w:r>
    </w:p>
  </w:footnote>
  <w:footnote w:type="continuationSeparator" w:id="0">
    <w:p w14:paraId="52106D66" w14:textId="77777777" w:rsidR="004341DD" w:rsidRDefault="004341DD" w:rsidP="0093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B00B" w14:textId="2560F46F" w:rsidR="001E5768" w:rsidRDefault="001E57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8E17C6" wp14:editId="42EF69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44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F95B6" w14:textId="6A2F3DA8" w:rsidR="001E5768" w:rsidRPr="001E5768" w:rsidRDefault="001E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76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E17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fill o:detectmouseclick="t"/>
              <v:textbox style="mso-fit-shape-to-text:t" inset="0,0,0,0">
                <w:txbxContent>
                  <w:p w14:paraId="4A4F95B6" w14:textId="6A2F3DA8" w:rsidR="001E5768" w:rsidRPr="001E5768" w:rsidRDefault="001E576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76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1556" w14:textId="24C6D767" w:rsidR="0079383B" w:rsidRDefault="001E5768">
    <w:pPr>
      <w:pStyle w:val="Header"/>
    </w:pPr>
    <w:r>
      <w:rPr>
        <w:rFonts w:ascii="Arial" w:hAnsi="Arial" w:cs="Times New Roman (Body CS)"/>
        <w:b/>
        <w:noProof/>
        <w:color w:val="3C0099"/>
        <w:sz w:val="4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425F75" wp14:editId="21F1F28C">
              <wp:simplePos x="0" y="0"/>
              <wp:positionH relativeFrom="column">
                <wp:posOffset>4735874</wp:posOffset>
              </wp:positionH>
              <wp:positionV relativeFrom="paragraph">
                <wp:posOffset>-1305604</wp:posOffset>
              </wp:positionV>
              <wp:extent cx="443865" cy="443865"/>
              <wp:effectExtent l="0" t="0" r="6985" b="444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473A8" w14:textId="0575B2C0" w:rsidR="001E5768" w:rsidRPr="001E5768" w:rsidRDefault="001E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76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25F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372.9pt;margin-top:-102.8pt;width:34.95pt;height:34.95pt;z-index:2516602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" filled="f" stroked="f">
              <v:textbox style="mso-fit-shape-to-text:t" inset="0,0,0,0">
                <w:txbxContent>
                  <w:p w14:paraId="042473A8" w14:textId="0575B2C0" w:rsidR="001E5768" w:rsidRPr="001E5768" w:rsidRDefault="001E576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76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383B">
      <w:rPr>
        <w:rFonts w:ascii="Arial" w:hAnsi="Arial" w:cs="Times New Roman (Body CS)"/>
        <w:b/>
        <w:color w:val="3C0099"/>
        <w:sz w:val="44"/>
      </w:rPr>
      <w:t>Project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73AD" w14:textId="0D1D75E4" w:rsidR="001E5768" w:rsidRDefault="001E57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4066DF" wp14:editId="4F1389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44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9AC9A" w14:textId="576F77A5" w:rsidR="001E5768" w:rsidRPr="001E5768" w:rsidRDefault="001E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76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066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k6oBA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" filled="f" stroked="f">
              <v:fill o:detectmouseclick="t"/>
              <v:textbox style="mso-fit-shape-to-text:t" inset="0,0,0,0">
                <w:txbxContent>
                  <w:p w14:paraId="5A49AC9A" w14:textId="576F77A5" w:rsidR="001E5768" w:rsidRPr="001E5768" w:rsidRDefault="001E576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76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17"/>
    <w:rsid w:val="00057815"/>
    <w:rsid w:val="00194636"/>
    <w:rsid w:val="001D06DE"/>
    <w:rsid w:val="001E5768"/>
    <w:rsid w:val="002D6EB4"/>
    <w:rsid w:val="003F7ACC"/>
    <w:rsid w:val="004341DD"/>
    <w:rsid w:val="004C4085"/>
    <w:rsid w:val="00736A10"/>
    <w:rsid w:val="0079383B"/>
    <w:rsid w:val="007A7DAC"/>
    <w:rsid w:val="00927C69"/>
    <w:rsid w:val="009362ED"/>
    <w:rsid w:val="009366FA"/>
    <w:rsid w:val="00973131"/>
    <w:rsid w:val="00A2281F"/>
    <w:rsid w:val="00A552B7"/>
    <w:rsid w:val="00A839D6"/>
    <w:rsid w:val="00B025BF"/>
    <w:rsid w:val="00B240B9"/>
    <w:rsid w:val="00B60417"/>
    <w:rsid w:val="00BB46A7"/>
    <w:rsid w:val="00C54E17"/>
    <w:rsid w:val="00CD4019"/>
    <w:rsid w:val="00E724B4"/>
    <w:rsid w:val="00E77F5D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46464"/>
  <w15:chartTrackingRefBased/>
  <w15:docId w15:val="{83164BF1-1AEE-3D49-BD8B-852997FD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2ED"/>
  </w:style>
  <w:style w:type="paragraph" w:styleId="Footer">
    <w:name w:val="footer"/>
    <w:basedOn w:val="Normal"/>
    <w:link w:val="FooterChar"/>
    <w:uiPriority w:val="99"/>
    <w:unhideWhenUsed/>
    <w:rsid w:val="009362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2ED"/>
  </w:style>
  <w:style w:type="table" w:styleId="TableGrid">
    <w:name w:val="Table Grid"/>
    <w:basedOn w:val="TableNormal"/>
    <w:uiPriority w:val="39"/>
    <w:rsid w:val="009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D40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</Words>
  <Characters>444</Characters>
  <Application>Microsoft Office Word</Application>
  <DocSecurity>0</DocSecurity>
  <Lines>94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East Link Program</dc:creator>
  <cp:keywords/>
  <dc:description/>
  <cp:lastModifiedBy>Gareth Sweet</cp:lastModifiedBy>
  <cp:revision>12</cp:revision>
  <dcterms:created xsi:type="dcterms:W3CDTF">2023-02-24T01:01:00Z</dcterms:created>
  <dcterms:modified xsi:type="dcterms:W3CDTF">2023-03-22T22:46:00Z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a268119a-eeb5-485b-8e0e-5be0b081da64_Enabled">
    <vt:lpwstr>true</vt:lpwstr>
  </property>
  <property fmtid="{D5CDD505-2E9C-101B-9397-08002B2CF9AE}" pid="9" name="MSIP_Label_a268119a-eeb5-485b-8e0e-5be0b081da64_SetDate">
    <vt:lpwstr>2023-02-24T03:08:10Z</vt:lpwstr>
  </property>
  <property fmtid="{D5CDD505-2E9C-101B-9397-08002B2CF9AE}" pid="10" name="MSIP_Label_a268119a-eeb5-485b-8e0e-5be0b081da64_Method">
    <vt:lpwstr>Privileged</vt:lpwstr>
  </property>
  <property fmtid="{D5CDD505-2E9C-101B-9397-08002B2CF9AE}" pid="11" name="MSIP_Label_a268119a-eeb5-485b-8e0e-5be0b081da64_Name">
    <vt:lpwstr>OFFICIAL</vt:lpwstr>
  </property>
  <property fmtid="{D5CDD505-2E9C-101B-9397-08002B2CF9AE}" pid="12" name="MSIP_Label_a268119a-eeb5-485b-8e0e-5be0b081da64_SiteId">
    <vt:lpwstr>12ceb59c-6eb5-4da6-83fc-be99d5833257</vt:lpwstr>
  </property>
  <property fmtid="{D5CDD505-2E9C-101B-9397-08002B2CF9AE}" pid="13" name="MSIP_Label_a268119a-eeb5-485b-8e0e-5be0b081da64_ActionId">
    <vt:lpwstr>51606059-dd63-4b32-b614-531a823f6fc7</vt:lpwstr>
  </property>
  <property fmtid="{D5CDD505-2E9C-101B-9397-08002B2CF9AE}" pid="14" name="MSIP_Label_a268119a-eeb5-485b-8e0e-5be0b081da64_ContentBits">
    <vt:lpwstr>3</vt:lpwstr>
  </property>
</Properties>
</file>