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EBD06A0" w:rsidR="00D41AA6" w:rsidRPr="005E665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B505E7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0140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505E7">
              <w:rPr>
                <w:rFonts w:ascii="Arial" w:hAnsi="Arial" w:cs="Arial"/>
                <w:sz w:val="20"/>
                <w:szCs w:val="20"/>
                <w:lang w:eastAsia="en-US"/>
              </w:rPr>
              <w:t>November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D26A52" w:rsidRPr="005E665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46B26EC5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B505E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4CDF2EB" w:rsidR="00D41AA6" w:rsidRPr="005E6658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9.30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C4AC6" w:rsidRPr="005E665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961541" w:rsidRPr="005E6658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E665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FBCBDC4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5E6658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519B3">
        <w:trPr>
          <w:trHeight w:val="5772"/>
        </w:trPr>
        <w:tc>
          <w:tcPr>
            <w:tcW w:w="5032" w:type="dxa"/>
            <w:gridSpan w:val="2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834682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8346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8346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2D7540C4" w:rsidR="00827CE3" w:rsidRPr="00834682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06426DCF" w14:textId="50544D59" w:rsidR="005E6658" w:rsidRPr="00834682" w:rsidRDefault="005E6658" w:rsidP="005E665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E6BF6D3" w14:textId="6BBE6B13" w:rsidR="00565002" w:rsidRPr="00834682" w:rsidRDefault="00565002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Kate Blackwood</w:t>
            </w:r>
            <w:r w:rsidR="00685184" w:rsidRPr="00834682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31E9830" w14:textId="6A375E61" w:rsidR="003519B3" w:rsidRPr="00834682" w:rsidRDefault="003519B3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4A63FEB0" w14:textId="3840D100" w:rsidR="00E87A9F" w:rsidRPr="001D2F94" w:rsidRDefault="00E87A9F" w:rsidP="00391B6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2F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1D2F94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1D2F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1D2F94" w:rsidRPr="001D2F94">
              <w:rPr>
                <w:rFonts w:ascii="Arial" w:hAnsi="Arial" w:cs="Arial"/>
                <w:sz w:val="20"/>
                <w:szCs w:val="20"/>
                <w:lang w:eastAsia="en-US"/>
              </w:rPr>
              <w:t>Yarra Trams</w:t>
            </w: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FDF16F7" w14:textId="77777777" w:rsidR="00827CE3" w:rsidRPr="005E6658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5E6658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5E6658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5E6658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778AB041" w14:textId="35D19A5D" w:rsidR="00B80E7F" w:rsidRPr="005E6658" w:rsidRDefault="00B80E7F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Faruk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>, Verve Milano Building</w:t>
            </w:r>
          </w:p>
          <w:p w14:paraId="2AD3D7EF" w14:textId="77777777" w:rsidR="005E6658" w:rsidRDefault="005E6658" w:rsidP="005E665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Louise Mate, Franklin Lofts </w:t>
            </w:r>
          </w:p>
          <w:p w14:paraId="1C0FBDE0" w14:textId="77777777" w:rsidR="00D43B4B" w:rsidRPr="001518B8" w:rsidRDefault="00D43B4B" w:rsidP="00D43B4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22F3E9E2" w14:textId="77777777" w:rsidR="00D43B4B" w:rsidRPr="001518B8" w:rsidRDefault="00D43B4B" w:rsidP="00D43B4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</w:t>
            </w:r>
            <w:proofErr w:type="spellStart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Joness</w:t>
            </w:r>
            <w:proofErr w:type="spellEnd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1518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2603CBA" w14:textId="77777777" w:rsidR="00D43B4B" w:rsidRPr="001518B8" w:rsidRDefault="00D43B4B" w:rsidP="00D43B4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6B7C9EA" w14:textId="4926C958" w:rsidR="00D43B4B" w:rsidRPr="00D43B4B" w:rsidRDefault="00D43B4B" w:rsidP="00D43B4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1518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 </w:t>
            </w:r>
          </w:p>
        </w:tc>
      </w:tr>
      <w:tr w:rsidR="00D41AA6" w:rsidRPr="005E6658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41AA6" w:rsidRPr="005E6658" w14:paraId="16A2F48C" w14:textId="77777777" w:rsidTr="00834682">
        <w:trPr>
          <w:trHeight w:hRule="exact" w:val="2697"/>
        </w:trPr>
        <w:tc>
          <w:tcPr>
            <w:tcW w:w="3261" w:type="dxa"/>
            <w:hideMark/>
          </w:tcPr>
          <w:p w14:paraId="78BA3FCD" w14:textId="7F04E5E5" w:rsidR="00D41AA6" w:rsidRPr="00102C3B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6C08A8CE" w:rsidR="0047061B" w:rsidRPr="00102C3B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2340D941" w14:textId="71F7A83A" w:rsidR="00883C5C" w:rsidRPr="00102C3B" w:rsidRDefault="00883C5C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Melinda Kelly</w:t>
            </w:r>
            <w:r w:rsidR="008A0AA4" w:rsidRPr="00102C3B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70CC690D" w14:textId="77777777" w:rsidR="00C67EE2" w:rsidRPr="00102C3B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1B0739F3" w14:textId="74A6093B" w:rsidR="00A145A5" w:rsidRDefault="00A145A5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20BD2362" w14:textId="7658C429" w:rsidR="00B505E7" w:rsidRPr="00B505E7" w:rsidRDefault="00B505E7" w:rsidP="00B505E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88BBB9A" w14:textId="77777777" w:rsidR="007626F9" w:rsidRPr="00102C3B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102C3B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102C3B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102C3B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102C3B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B8485A" w14:textId="147E8CC9" w:rsidR="00804093" w:rsidRPr="00102C3B" w:rsidRDefault="00804093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735049CD" w14:textId="7B83FD42" w:rsidR="00C67EE2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1197D0C7" w14:textId="29A9EFE2" w:rsidR="0086623D" w:rsidRDefault="0086623D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Yusuf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Bardi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7764858B" w14:textId="357E2989" w:rsidR="009B1E18" w:rsidRDefault="009B1E18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E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Amy </w:t>
            </w:r>
            <w:proofErr w:type="spellStart"/>
            <w:r w:rsidRPr="009B1E18">
              <w:rPr>
                <w:rFonts w:ascii="Arial" w:hAnsi="Arial" w:cs="Arial"/>
                <w:sz w:val="20"/>
                <w:szCs w:val="20"/>
                <w:lang w:eastAsia="en-US"/>
              </w:rPr>
              <w:t>Tiet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40C2F02" w14:textId="198305FA" w:rsidR="00834682" w:rsidRPr="00102C3B" w:rsidRDefault="0083468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4682">
              <w:rPr>
                <w:rFonts w:ascii="Arial" w:hAnsi="Arial" w:cs="Arial"/>
                <w:sz w:val="20"/>
                <w:szCs w:val="20"/>
                <w:lang w:eastAsia="en-US"/>
              </w:rPr>
              <w:t>Ebony Manusama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F47DA79" w14:textId="77777777" w:rsidR="00B80E7F" w:rsidRPr="00102C3B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102C3B" w:rsidRDefault="0071028C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102C3B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B26B63" w14:textId="25732EFB" w:rsidR="008945C1" w:rsidRPr="00102C3B" w:rsidRDefault="008945C1" w:rsidP="008945C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Marc Laurin, RPV</w:t>
            </w:r>
          </w:p>
          <w:p w14:paraId="509FECA2" w14:textId="3EE69EF1" w:rsidR="00804093" w:rsidRPr="00102C3B" w:rsidRDefault="00804093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Ty</w:t>
            </w:r>
            <w:r w:rsidR="00E87A9F" w:rsidRPr="00102C3B">
              <w:rPr>
                <w:rFonts w:ascii="Arial" w:hAnsi="Arial" w:cs="Arial"/>
                <w:sz w:val="20"/>
                <w:szCs w:val="20"/>
                <w:lang w:eastAsia="en-US"/>
              </w:rPr>
              <w:t>son Garlick, RPV</w:t>
            </w:r>
          </w:p>
          <w:p w14:paraId="69AAFDAC" w14:textId="16CC5334" w:rsidR="00E87A9F" w:rsidRPr="00102C3B" w:rsidRDefault="00E87A9F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5EB0FD94" w14:textId="253E5766" w:rsidR="00B84225" w:rsidRPr="00102C3B" w:rsidRDefault="00B84225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Gordon Badham, RPV</w:t>
            </w:r>
          </w:p>
          <w:p w14:paraId="6D9A5656" w14:textId="35938ECE" w:rsidR="00C83992" w:rsidRPr="00102C3B" w:rsidRDefault="00C8399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00FC0397" w14:textId="77777777" w:rsidR="005A7439" w:rsidRPr="00102C3B" w:rsidRDefault="002F4680" w:rsidP="00916F4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2C3B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A54F2" w:rsidRPr="00102C3B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="00B72AA0" w:rsidRPr="00102C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[Secretariat]</w:t>
            </w:r>
          </w:p>
          <w:p w14:paraId="47800DEC" w14:textId="6908F962" w:rsidR="00916F41" w:rsidRPr="00102C3B" w:rsidRDefault="00916F41" w:rsidP="00960708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E8F7C9C" w14:textId="77777777" w:rsidR="00BB09E5" w:rsidRPr="005E6658" w:rsidRDefault="00BB09E5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5FB35F" w14:textId="158EF34D" w:rsidR="002861FB" w:rsidRPr="005E6658" w:rsidRDefault="00685184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>Chris Lovell welcomed members to the meeting of the Community Reference Group (CRG)</w:t>
            </w:r>
            <w:r w:rsidR="006245C5" w:rsidRPr="005E6658">
              <w:rPr>
                <w:rFonts w:cs="Arial"/>
                <w:sz w:val="20"/>
                <w:szCs w:val="20"/>
              </w:rPr>
              <w:t xml:space="preserve">. </w:t>
            </w:r>
          </w:p>
          <w:p w14:paraId="28188281" w14:textId="6F8D1C24" w:rsidR="00200FB7" w:rsidRPr="005E6658" w:rsidRDefault="00200FB7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 xml:space="preserve">The CRG noted there are </w:t>
            </w:r>
            <w:r w:rsidR="00961541" w:rsidRPr="005E6658">
              <w:rPr>
                <w:rFonts w:cs="Arial"/>
                <w:sz w:val="20"/>
                <w:szCs w:val="20"/>
              </w:rPr>
              <w:t xml:space="preserve">currently </w:t>
            </w:r>
            <w:r w:rsidRPr="005E6658">
              <w:rPr>
                <w:rFonts w:cs="Arial"/>
                <w:sz w:val="20"/>
                <w:szCs w:val="20"/>
              </w:rPr>
              <w:t xml:space="preserve">no outstanding actions. </w:t>
            </w:r>
          </w:p>
          <w:p w14:paraId="669769A6" w14:textId="69F4EE1C" w:rsidR="00472C73" w:rsidRPr="005E6658" w:rsidRDefault="00472C73" w:rsidP="00224D5F">
            <w:pPr>
              <w:spacing w:before="80" w:after="80"/>
              <w:ind w:left="17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8575BC">
        <w:trPr>
          <w:trHeight w:val="4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5DE76118" w:rsidR="00A83761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7239" w:rsidRPr="00837239">
              <w:rPr>
                <w:rFonts w:ascii="Arial" w:hAnsi="Arial" w:cs="Arial"/>
                <w:sz w:val="20"/>
                <w:szCs w:val="20"/>
              </w:rPr>
              <w:t>Metro Tunnel Project overview.</w:t>
            </w:r>
          </w:p>
          <w:p w14:paraId="1084D0C1" w14:textId="03914797" w:rsidR="00C56776" w:rsidRPr="005E6658" w:rsidRDefault="00C56776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Mary Parker (CYP) on the Creative Program. </w:t>
            </w:r>
          </w:p>
          <w:p w14:paraId="650B3C46" w14:textId="5FCA67F3" w:rsidR="00041333" w:rsidRPr="005E6658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B1E18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the 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50E1D55A" w14:textId="77777777" w:rsidR="0097068B" w:rsidRDefault="00041333" w:rsidP="0097068B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  <w:r w:rsidR="0097068B">
              <w:rPr>
                <w:rFonts w:ascii="Arial" w:hAnsi="Arial" w:cs="Arial"/>
                <w:sz w:val="20"/>
                <w:szCs w:val="20"/>
              </w:rPr>
              <w:t>Nil</w:t>
            </w:r>
            <w:r w:rsidR="009D7EE8" w:rsidRPr="0097068B">
              <w:rPr>
                <w:rFonts w:cs="Arial"/>
                <w:sz w:val="20"/>
                <w:szCs w:val="20"/>
              </w:rPr>
              <w:t xml:space="preserve"> </w:t>
            </w:r>
          </w:p>
          <w:p w14:paraId="64267836" w14:textId="037C414D" w:rsidR="0097068B" w:rsidRPr="0097068B" w:rsidRDefault="0097068B" w:rsidP="0097068B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8D59FE" w:rsidRPr="005E6658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88D79B" w14:textId="77777777" w:rsidR="00BE0E72" w:rsidRDefault="00D41AA6" w:rsidP="0097068B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7068B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34879024" w14:textId="02C2C83F" w:rsidR="0097068B" w:rsidRPr="0097068B" w:rsidRDefault="0097068B" w:rsidP="0097068B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0636FE7E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9.30am-11.30am, Friday </w:t>
            </w:r>
            <w:r w:rsidR="0097068B">
              <w:rPr>
                <w:rFonts w:ascii="Arial" w:hAnsi="Arial" w:cs="Arial"/>
                <w:sz w:val="20"/>
                <w:szCs w:val="20"/>
              </w:rPr>
              <w:t>28</w:t>
            </w:r>
            <w:r w:rsidR="008122DC" w:rsidRPr="00812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28">
              <w:rPr>
                <w:rFonts w:ascii="Arial" w:hAnsi="Arial" w:cs="Arial"/>
                <w:sz w:val="20"/>
                <w:szCs w:val="20"/>
              </w:rPr>
              <w:t>January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CA0D" w14:textId="77777777" w:rsidR="001C06C2" w:rsidRDefault="001C06C2" w:rsidP="00EE4DCE">
      <w:r>
        <w:separator/>
      </w:r>
    </w:p>
  </w:endnote>
  <w:endnote w:type="continuationSeparator" w:id="0">
    <w:p w14:paraId="0BDD9BAD" w14:textId="77777777" w:rsidR="001C06C2" w:rsidRDefault="001C06C2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4B2C7" w14:textId="77777777" w:rsidR="001C06C2" w:rsidRDefault="001C06C2" w:rsidP="00EE4DCE">
      <w:r>
        <w:separator/>
      </w:r>
    </w:p>
  </w:footnote>
  <w:footnote w:type="continuationSeparator" w:id="0">
    <w:p w14:paraId="2B73BFC9" w14:textId="77777777" w:rsidR="001C06C2" w:rsidRDefault="001C06C2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16"/>
  </w:num>
  <w:num w:numId="5">
    <w:abstractNumId w:val="5"/>
  </w:num>
  <w:num w:numId="6">
    <w:abstractNumId w:val="2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4"/>
  </w:num>
  <w:num w:numId="12">
    <w:abstractNumId w:val="24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1"/>
  </w:num>
  <w:num w:numId="18">
    <w:abstractNumId w:val="7"/>
  </w:num>
  <w:num w:numId="19">
    <w:abstractNumId w:val="19"/>
  </w:num>
  <w:num w:numId="20">
    <w:abstractNumId w:val="30"/>
  </w:num>
  <w:num w:numId="21">
    <w:abstractNumId w:val="28"/>
  </w:num>
  <w:num w:numId="22">
    <w:abstractNumId w:val="23"/>
  </w:num>
  <w:num w:numId="23">
    <w:abstractNumId w:val="27"/>
  </w:num>
  <w:num w:numId="24">
    <w:abstractNumId w:val="1"/>
  </w:num>
  <w:num w:numId="25">
    <w:abstractNumId w:val="9"/>
  </w:num>
  <w:num w:numId="26">
    <w:abstractNumId w:val="6"/>
  </w:num>
  <w:num w:numId="27">
    <w:abstractNumId w:val="0"/>
  </w:num>
  <w:num w:numId="28">
    <w:abstractNumId w:val="17"/>
  </w:num>
  <w:num w:numId="29">
    <w:abstractNumId w:val="22"/>
  </w:num>
  <w:num w:numId="30">
    <w:abstractNumId w:val="26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4814"/>
    <w:rsid w:val="000D4818"/>
    <w:rsid w:val="000D4A48"/>
    <w:rsid w:val="000D4C89"/>
    <w:rsid w:val="000E03CF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7002"/>
    <w:rsid w:val="000F769A"/>
    <w:rsid w:val="00101A9C"/>
    <w:rsid w:val="00101D32"/>
    <w:rsid w:val="00102C3B"/>
    <w:rsid w:val="00104DE3"/>
    <w:rsid w:val="0010502B"/>
    <w:rsid w:val="001053DA"/>
    <w:rsid w:val="00105638"/>
    <w:rsid w:val="00106946"/>
    <w:rsid w:val="0010796E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210C"/>
    <w:rsid w:val="001E7E99"/>
    <w:rsid w:val="001F022F"/>
    <w:rsid w:val="001F2B22"/>
    <w:rsid w:val="001F303F"/>
    <w:rsid w:val="001F4262"/>
    <w:rsid w:val="001F5E8E"/>
    <w:rsid w:val="001F65E2"/>
    <w:rsid w:val="001F785C"/>
    <w:rsid w:val="00200405"/>
    <w:rsid w:val="00200FB7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19B3"/>
    <w:rsid w:val="0035204A"/>
    <w:rsid w:val="0035304C"/>
    <w:rsid w:val="00353F03"/>
    <w:rsid w:val="003540E2"/>
    <w:rsid w:val="003548AC"/>
    <w:rsid w:val="00355C3F"/>
    <w:rsid w:val="003564DB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0734"/>
    <w:rsid w:val="0041140F"/>
    <w:rsid w:val="00413791"/>
    <w:rsid w:val="00420028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4261"/>
    <w:rsid w:val="00464E8D"/>
    <w:rsid w:val="00465A3A"/>
    <w:rsid w:val="004662C1"/>
    <w:rsid w:val="004667B5"/>
    <w:rsid w:val="00466C88"/>
    <w:rsid w:val="0047061B"/>
    <w:rsid w:val="00471EE6"/>
    <w:rsid w:val="00472C73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A62D1"/>
    <w:rsid w:val="004B01F2"/>
    <w:rsid w:val="004B180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2F62"/>
    <w:rsid w:val="005B36C7"/>
    <w:rsid w:val="005B48ED"/>
    <w:rsid w:val="005B4C70"/>
    <w:rsid w:val="005C4E60"/>
    <w:rsid w:val="005C5506"/>
    <w:rsid w:val="005C599F"/>
    <w:rsid w:val="005C61C4"/>
    <w:rsid w:val="005D0081"/>
    <w:rsid w:val="005D2969"/>
    <w:rsid w:val="005D3CB8"/>
    <w:rsid w:val="005D4CAD"/>
    <w:rsid w:val="005E0CF9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E0E"/>
    <w:rsid w:val="00652684"/>
    <w:rsid w:val="006528A6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76D09"/>
    <w:rsid w:val="00683807"/>
    <w:rsid w:val="00683B4F"/>
    <w:rsid w:val="00685184"/>
    <w:rsid w:val="00686A17"/>
    <w:rsid w:val="00691273"/>
    <w:rsid w:val="00692358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56C"/>
    <w:rsid w:val="00887BC6"/>
    <w:rsid w:val="00887DFE"/>
    <w:rsid w:val="00892965"/>
    <w:rsid w:val="008945C1"/>
    <w:rsid w:val="0089510E"/>
    <w:rsid w:val="008955DE"/>
    <w:rsid w:val="00897B54"/>
    <w:rsid w:val="00897CAA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F41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5A5"/>
    <w:rsid w:val="00A14790"/>
    <w:rsid w:val="00A15922"/>
    <w:rsid w:val="00A20664"/>
    <w:rsid w:val="00A20CC5"/>
    <w:rsid w:val="00A215D7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5A2A"/>
    <w:rsid w:val="00AE5FAE"/>
    <w:rsid w:val="00AE6252"/>
    <w:rsid w:val="00AF2E9A"/>
    <w:rsid w:val="00AF488D"/>
    <w:rsid w:val="00B0143F"/>
    <w:rsid w:val="00B02796"/>
    <w:rsid w:val="00B02863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F36"/>
    <w:rsid w:val="00B93F7F"/>
    <w:rsid w:val="00B96600"/>
    <w:rsid w:val="00B97913"/>
    <w:rsid w:val="00BA119C"/>
    <w:rsid w:val="00BA2475"/>
    <w:rsid w:val="00BA56DE"/>
    <w:rsid w:val="00BA5AB6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B94"/>
    <w:rsid w:val="00BF2F33"/>
    <w:rsid w:val="00BF3230"/>
    <w:rsid w:val="00BF4210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780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65E7"/>
    <w:rsid w:val="00CE799C"/>
    <w:rsid w:val="00CE7CBA"/>
    <w:rsid w:val="00CF11A7"/>
    <w:rsid w:val="00CF1479"/>
    <w:rsid w:val="00CF1CAD"/>
    <w:rsid w:val="00CF2705"/>
    <w:rsid w:val="00CF2F9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40C0"/>
    <w:rsid w:val="00D153FD"/>
    <w:rsid w:val="00D16BCA"/>
    <w:rsid w:val="00D22256"/>
    <w:rsid w:val="00D222AD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6BD"/>
    <w:rsid w:val="00D46013"/>
    <w:rsid w:val="00D500CC"/>
    <w:rsid w:val="00D51BC2"/>
    <w:rsid w:val="00D521C5"/>
    <w:rsid w:val="00D52750"/>
    <w:rsid w:val="00D5668E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440D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325C"/>
    <w:rsid w:val="00DF3C1A"/>
    <w:rsid w:val="00DF596F"/>
    <w:rsid w:val="00E00D45"/>
    <w:rsid w:val="00E0195D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27A27"/>
    <w:rsid w:val="00E364EE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23A0"/>
    <w:rsid w:val="00E760ED"/>
    <w:rsid w:val="00E77354"/>
    <w:rsid w:val="00E7775B"/>
    <w:rsid w:val="00E80225"/>
    <w:rsid w:val="00E80A28"/>
    <w:rsid w:val="00E81858"/>
    <w:rsid w:val="00E87A9F"/>
    <w:rsid w:val="00E90C7C"/>
    <w:rsid w:val="00E91065"/>
    <w:rsid w:val="00E93C90"/>
    <w:rsid w:val="00E96089"/>
    <w:rsid w:val="00E963C9"/>
    <w:rsid w:val="00E971DB"/>
    <w:rsid w:val="00E974BF"/>
    <w:rsid w:val="00E97E7E"/>
    <w:rsid w:val="00E97FAB"/>
    <w:rsid w:val="00EA0861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5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30</cp:revision>
  <cp:lastPrinted>2019-07-08T03:36:00Z</cp:lastPrinted>
  <dcterms:created xsi:type="dcterms:W3CDTF">2021-10-13T06:04:00Z</dcterms:created>
  <dcterms:modified xsi:type="dcterms:W3CDTF">2021-11-30T01:22:00Z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