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BD8A" w14:textId="67387524" w:rsidR="00226B28" w:rsidRPr="00AA4F50" w:rsidRDefault="00FF5281">
      <w:pPr>
        <w:pStyle w:val="BodyText"/>
        <w:ind w:left="7342"/>
        <w:rPr>
          <w:rFonts w:ascii="Arial" w:hAnsi="Arial" w:cs="Arial"/>
          <w:sz w:val="20"/>
          <w:szCs w:val="20"/>
          <w:cs/>
          <w:lang w:bidi="ta-IN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5605FE4" wp14:editId="314961C4">
                <wp:simplePos x="0" y="0"/>
                <wp:positionH relativeFrom="page">
                  <wp:posOffset>0</wp:posOffset>
                </wp:positionH>
                <wp:positionV relativeFrom="page">
                  <wp:posOffset>9674225</wp:posOffset>
                </wp:positionV>
                <wp:extent cx="7560945" cy="1020445"/>
                <wp:effectExtent l="0" t="0" r="0" b="0"/>
                <wp:wrapNone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20445"/>
                          <a:chOff x="0" y="15235"/>
                          <a:chExt cx="11907" cy="1607"/>
                        </a:xfrm>
                      </wpg:grpSpPr>
                      <wps:wsp>
                        <wps:cNvPr id="4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234"/>
                            <a:ext cx="11907" cy="1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>
                          <a:spLocks/>
                        </wps:cNvSpPr>
                        <wps:spPr bwMode="auto">
                          <a:xfrm>
                            <a:off x="8757" y="15743"/>
                            <a:ext cx="1273" cy="614"/>
                          </a:xfrm>
                          <a:custGeom>
                            <a:avLst/>
                            <a:gdLst>
                              <a:gd name="T0" fmla="+- 0 8888 8757"/>
                              <a:gd name="T1" fmla="*/ T0 w 1273"/>
                              <a:gd name="T2" fmla="+- 0 15912 15743"/>
                              <a:gd name="T3" fmla="*/ 15912 h 614"/>
                              <a:gd name="T4" fmla="+- 0 8924 8757"/>
                              <a:gd name="T5" fmla="*/ T4 w 1273"/>
                              <a:gd name="T6" fmla="+- 0 15933 15743"/>
                              <a:gd name="T7" fmla="*/ 15933 h 614"/>
                              <a:gd name="T8" fmla="+- 0 8988 8757"/>
                              <a:gd name="T9" fmla="*/ T8 w 1273"/>
                              <a:gd name="T10" fmla="+- 0 15857 15743"/>
                              <a:gd name="T11" fmla="*/ 15857 h 614"/>
                              <a:gd name="T12" fmla="+- 0 9037 8757"/>
                              <a:gd name="T13" fmla="*/ T12 w 1273"/>
                              <a:gd name="T14" fmla="+- 0 15951 15743"/>
                              <a:gd name="T15" fmla="*/ 15951 h 614"/>
                              <a:gd name="T16" fmla="+- 0 9182 8757"/>
                              <a:gd name="T17" fmla="*/ T16 w 1273"/>
                              <a:gd name="T18" fmla="+- 0 15870 15743"/>
                              <a:gd name="T19" fmla="*/ 15870 h 614"/>
                              <a:gd name="T20" fmla="+- 0 9095 8757"/>
                              <a:gd name="T21" fmla="*/ T20 w 1273"/>
                              <a:gd name="T22" fmla="+- 0 15838 15743"/>
                              <a:gd name="T23" fmla="*/ 15838 h 614"/>
                              <a:gd name="T24" fmla="+- 0 9073 8757"/>
                              <a:gd name="T25" fmla="*/ T24 w 1273"/>
                              <a:gd name="T26" fmla="+- 0 15956 15743"/>
                              <a:gd name="T27" fmla="*/ 15956 h 614"/>
                              <a:gd name="T28" fmla="+- 0 9173 8757"/>
                              <a:gd name="T29" fmla="*/ T28 w 1273"/>
                              <a:gd name="T30" fmla="+- 0 15954 15743"/>
                              <a:gd name="T31" fmla="*/ 15954 h 614"/>
                              <a:gd name="T32" fmla="+- 0 9122 8757"/>
                              <a:gd name="T33" fmla="*/ T32 w 1273"/>
                              <a:gd name="T34" fmla="+- 0 15948 15743"/>
                              <a:gd name="T35" fmla="*/ 15948 h 614"/>
                              <a:gd name="T36" fmla="+- 0 9085 8757"/>
                              <a:gd name="T37" fmla="*/ T36 w 1273"/>
                              <a:gd name="T38" fmla="+- 0 15886 15743"/>
                              <a:gd name="T39" fmla="*/ 15886 h 614"/>
                              <a:gd name="T40" fmla="+- 0 9149 8757"/>
                              <a:gd name="T41" fmla="*/ T40 w 1273"/>
                              <a:gd name="T42" fmla="+- 0 15866 15743"/>
                              <a:gd name="T43" fmla="*/ 15866 h 614"/>
                              <a:gd name="T44" fmla="+- 0 9257 8757"/>
                              <a:gd name="T45" fmla="*/ T44 w 1273"/>
                              <a:gd name="T46" fmla="+- 0 16326 15743"/>
                              <a:gd name="T47" fmla="*/ 16326 h 614"/>
                              <a:gd name="T48" fmla="+- 0 9195 8757"/>
                              <a:gd name="T49" fmla="*/ T48 w 1273"/>
                              <a:gd name="T50" fmla="+- 0 15862 15743"/>
                              <a:gd name="T51" fmla="*/ 15862 h 614"/>
                              <a:gd name="T52" fmla="+- 0 9300 8757"/>
                              <a:gd name="T53" fmla="*/ T52 w 1273"/>
                              <a:gd name="T54" fmla="+- 0 15862 15743"/>
                              <a:gd name="T55" fmla="*/ 15862 h 614"/>
                              <a:gd name="T56" fmla="+- 0 9424 8757"/>
                              <a:gd name="T57" fmla="*/ T56 w 1273"/>
                              <a:gd name="T58" fmla="+- 0 15852 15743"/>
                              <a:gd name="T59" fmla="*/ 15852 h 614"/>
                              <a:gd name="T60" fmla="+- 0 9391 8757"/>
                              <a:gd name="T61" fmla="*/ T60 w 1273"/>
                              <a:gd name="T62" fmla="+- 0 15945 15743"/>
                              <a:gd name="T63" fmla="*/ 15945 h 614"/>
                              <a:gd name="T64" fmla="+- 0 9337 8757"/>
                              <a:gd name="T65" fmla="*/ T64 w 1273"/>
                              <a:gd name="T66" fmla="+- 0 15904 15743"/>
                              <a:gd name="T67" fmla="*/ 15904 h 614"/>
                              <a:gd name="T68" fmla="+- 0 9391 8757"/>
                              <a:gd name="T69" fmla="*/ T68 w 1273"/>
                              <a:gd name="T70" fmla="+- 0 15864 15743"/>
                              <a:gd name="T71" fmla="*/ 15864 h 614"/>
                              <a:gd name="T72" fmla="+- 0 9403 8757"/>
                              <a:gd name="T73" fmla="*/ T72 w 1273"/>
                              <a:gd name="T74" fmla="+- 0 15838 15743"/>
                              <a:gd name="T75" fmla="*/ 15838 h 614"/>
                              <a:gd name="T76" fmla="+- 0 9307 8757"/>
                              <a:gd name="T77" fmla="*/ T76 w 1273"/>
                              <a:gd name="T78" fmla="+- 0 15904 15743"/>
                              <a:gd name="T79" fmla="*/ 15904 h 614"/>
                              <a:gd name="T80" fmla="+- 0 9403 8757"/>
                              <a:gd name="T81" fmla="*/ T80 w 1273"/>
                              <a:gd name="T82" fmla="+- 0 15970 15743"/>
                              <a:gd name="T83" fmla="*/ 15970 h 614"/>
                              <a:gd name="T84" fmla="+- 0 9574 8757"/>
                              <a:gd name="T85" fmla="*/ T84 w 1273"/>
                              <a:gd name="T86" fmla="+- 0 15883 15743"/>
                              <a:gd name="T87" fmla="*/ 15883 h 614"/>
                              <a:gd name="T88" fmla="+- 0 9544 8757"/>
                              <a:gd name="T89" fmla="*/ T88 w 1273"/>
                              <a:gd name="T90" fmla="+- 0 15838 15743"/>
                              <a:gd name="T91" fmla="*/ 15838 h 614"/>
                              <a:gd name="T92" fmla="+- 0 9499 8757"/>
                              <a:gd name="T93" fmla="*/ T92 w 1273"/>
                              <a:gd name="T94" fmla="+- 0 15862 15743"/>
                              <a:gd name="T95" fmla="*/ 15862 h 614"/>
                              <a:gd name="T96" fmla="+- 0 9469 8757"/>
                              <a:gd name="T97" fmla="*/ T96 w 1273"/>
                              <a:gd name="T98" fmla="+- 0 15835 15743"/>
                              <a:gd name="T99" fmla="*/ 15835 h 614"/>
                              <a:gd name="T100" fmla="+- 0 9539 8757"/>
                              <a:gd name="T101" fmla="*/ T100 w 1273"/>
                              <a:gd name="T102" fmla="+- 0 15973 15743"/>
                              <a:gd name="T103" fmla="*/ 15973 h 614"/>
                              <a:gd name="T104" fmla="+- 0 9567 8757"/>
                              <a:gd name="T105" fmla="*/ T104 w 1273"/>
                              <a:gd name="T106" fmla="+- 0 15909 15743"/>
                              <a:gd name="T107" fmla="*/ 15909 h 614"/>
                              <a:gd name="T108" fmla="+- 0 9593 8757"/>
                              <a:gd name="T109" fmla="*/ T108 w 1273"/>
                              <a:gd name="T110" fmla="+- 0 15835 15743"/>
                              <a:gd name="T111" fmla="*/ 15835 h 614"/>
                              <a:gd name="T112" fmla="+- 0 9593 8757"/>
                              <a:gd name="T113" fmla="*/ T112 w 1273"/>
                              <a:gd name="T114" fmla="+- 0 15973 15743"/>
                              <a:gd name="T115" fmla="*/ 15973 h 614"/>
                              <a:gd name="T116" fmla="+- 0 9660 8757"/>
                              <a:gd name="T117" fmla="*/ T116 w 1273"/>
                              <a:gd name="T118" fmla="+- 0 15857 15743"/>
                              <a:gd name="T119" fmla="*/ 15857 h 614"/>
                              <a:gd name="T120" fmla="+- 0 9769 8757"/>
                              <a:gd name="T121" fmla="*/ T120 w 1273"/>
                              <a:gd name="T122" fmla="+- 0 15875 15743"/>
                              <a:gd name="T123" fmla="*/ 15875 h 614"/>
                              <a:gd name="T124" fmla="+- 0 9732 8757"/>
                              <a:gd name="T125" fmla="*/ T124 w 1273"/>
                              <a:gd name="T126" fmla="+- 0 15896 15743"/>
                              <a:gd name="T127" fmla="*/ 15896 h 614"/>
                              <a:gd name="T128" fmla="+- 0 9721 8757"/>
                              <a:gd name="T129" fmla="*/ T128 w 1273"/>
                              <a:gd name="T130" fmla="+- 0 15835 15743"/>
                              <a:gd name="T131" fmla="*/ 15835 h 614"/>
                              <a:gd name="T132" fmla="+- 0 9768 8757"/>
                              <a:gd name="T133" fmla="*/ T132 w 1273"/>
                              <a:gd name="T134" fmla="+- 0 15973 15743"/>
                              <a:gd name="T135" fmla="*/ 15973 h 614"/>
                              <a:gd name="T136" fmla="+- 0 9706 8757"/>
                              <a:gd name="T137" fmla="*/ T136 w 1273"/>
                              <a:gd name="T138" fmla="+- 0 16126 15743"/>
                              <a:gd name="T139" fmla="*/ 16126 h 614"/>
                              <a:gd name="T140" fmla="+- 0 9816 8757"/>
                              <a:gd name="T141" fmla="*/ T140 w 1273"/>
                              <a:gd name="T142" fmla="+- 0 15833 15743"/>
                              <a:gd name="T143" fmla="*/ 15833 h 614"/>
                              <a:gd name="T144" fmla="+- 0 9805 8757"/>
                              <a:gd name="T145" fmla="*/ T144 w 1273"/>
                              <a:gd name="T146" fmla="+- 0 15862 15743"/>
                              <a:gd name="T147" fmla="*/ 15862 h 614"/>
                              <a:gd name="T148" fmla="+- 0 9801 8757"/>
                              <a:gd name="T149" fmla="*/ T148 w 1273"/>
                              <a:gd name="T150" fmla="+- 0 15882 15743"/>
                              <a:gd name="T151" fmla="*/ 15882 h 614"/>
                              <a:gd name="T152" fmla="+- 0 9940 8757"/>
                              <a:gd name="T153" fmla="*/ T152 w 1273"/>
                              <a:gd name="T154" fmla="+- 0 15933 15743"/>
                              <a:gd name="T155" fmla="*/ 15933 h 614"/>
                              <a:gd name="T156" fmla="+- 0 9887 8757"/>
                              <a:gd name="T157" fmla="*/ T156 w 1273"/>
                              <a:gd name="T158" fmla="+- 0 15890 15743"/>
                              <a:gd name="T159" fmla="*/ 15890 h 614"/>
                              <a:gd name="T160" fmla="+- 0 9875 8757"/>
                              <a:gd name="T161" fmla="*/ T160 w 1273"/>
                              <a:gd name="T162" fmla="+- 0 15861 15743"/>
                              <a:gd name="T163" fmla="*/ 15861 h 614"/>
                              <a:gd name="T164" fmla="+- 0 9929 8757"/>
                              <a:gd name="T165" fmla="*/ T164 w 1273"/>
                              <a:gd name="T166" fmla="+- 0 15850 15743"/>
                              <a:gd name="T167" fmla="*/ 15850 h 614"/>
                              <a:gd name="T168" fmla="+- 0 9851 8757"/>
                              <a:gd name="T169" fmla="*/ T168 w 1273"/>
                              <a:gd name="T170" fmla="+- 0 15845 15743"/>
                              <a:gd name="T171" fmla="*/ 15845 h 614"/>
                              <a:gd name="T172" fmla="+- 0 9855 8757"/>
                              <a:gd name="T173" fmla="*/ T172 w 1273"/>
                              <a:gd name="T174" fmla="+- 0 15906 15743"/>
                              <a:gd name="T175" fmla="*/ 15906 h 614"/>
                              <a:gd name="T176" fmla="+- 0 9910 8757"/>
                              <a:gd name="T177" fmla="*/ T176 w 1273"/>
                              <a:gd name="T178" fmla="+- 0 15933 15743"/>
                              <a:gd name="T179" fmla="*/ 15933 h 614"/>
                              <a:gd name="T180" fmla="+- 0 9862 8757"/>
                              <a:gd name="T181" fmla="*/ T180 w 1273"/>
                              <a:gd name="T182" fmla="+- 0 15933 15743"/>
                              <a:gd name="T183" fmla="*/ 15933 h 614"/>
                              <a:gd name="T184" fmla="+- 0 9888 8757"/>
                              <a:gd name="T185" fmla="*/ T184 w 1273"/>
                              <a:gd name="T186" fmla="+- 0 15975 15743"/>
                              <a:gd name="T187" fmla="*/ 15975 h 614"/>
                              <a:gd name="T188" fmla="+- 0 10029 8757"/>
                              <a:gd name="T189" fmla="*/ T188 w 1273"/>
                              <a:gd name="T190" fmla="+- 0 16065 15743"/>
                              <a:gd name="T191" fmla="*/ 16065 h 614"/>
                              <a:gd name="T192" fmla="+- 0 10029 8757"/>
                              <a:gd name="T193" fmla="*/ T192 w 1273"/>
                              <a:gd name="T194" fmla="+- 0 15774 15743"/>
                              <a:gd name="T195" fmla="*/ 15774 h 614"/>
                              <a:gd name="T196" fmla="+- 0 10029 8757"/>
                              <a:gd name="T197" fmla="*/ T196 w 1273"/>
                              <a:gd name="T198" fmla="+- 0 15743 15743"/>
                              <a:gd name="T199" fmla="*/ 15743 h 614"/>
                              <a:gd name="T200" fmla="+- 0 8757 8757"/>
                              <a:gd name="T201" fmla="*/ T200 w 1273"/>
                              <a:gd name="T202" fmla="+- 0 16326 15743"/>
                              <a:gd name="T203" fmla="*/ 16326 h 614"/>
                              <a:gd name="T204" fmla="+- 0 8787 8757"/>
                              <a:gd name="T205" fmla="*/ T204 w 1273"/>
                              <a:gd name="T206" fmla="+- 0 16065 15743"/>
                              <a:gd name="T207" fmla="*/ 16065 h 614"/>
                              <a:gd name="T208" fmla="+- 0 10029 8757"/>
                              <a:gd name="T209" fmla="*/ T208 w 1273"/>
                              <a:gd name="T210" fmla="+- 0 15773 15743"/>
                              <a:gd name="T211" fmla="*/ 1577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73" h="614">
                                <a:moveTo>
                                  <a:pt x="197" y="92"/>
                                </a:moveTo>
                                <a:lnTo>
                                  <a:pt x="167" y="92"/>
                                </a:lnTo>
                                <a:lnTo>
                                  <a:pt x="143" y="169"/>
                                </a:lnTo>
                                <a:lnTo>
                                  <a:pt x="137" y="190"/>
                                </a:lnTo>
                                <a:lnTo>
                                  <a:pt x="131" y="169"/>
                                </a:lnTo>
                                <a:lnTo>
                                  <a:pt x="105" y="92"/>
                                </a:lnTo>
                                <a:lnTo>
                                  <a:pt x="75" y="92"/>
                                </a:lnTo>
                                <a:lnTo>
                                  <a:pt x="118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67" y="190"/>
                                </a:lnTo>
                                <a:lnTo>
                                  <a:pt x="197" y="92"/>
                                </a:lnTo>
                                <a:close/>
                                <a:moveTo>
                                  <a:pt x="280" y="92"/>
                                </a:moveTo>
                                <a:lnTo>
                                  <a:pt x="213" y="92"/>
                                </a:lnTo>
                                <a:lnTo>
                                  <a:pt x="213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31" y="208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30"/>
                                </a:lnTo>
                                <a:lnTo>
                                  <a:pt x="280" y="230"/>
                                </a:lnTo>
                                <a:lnTo>
                                  <a:pt x="280" y="208"/>
                                </a:lnTo>
                                <a:lnTo>
                                  <a:pt x="261" y="208"/>
                                </a:lnTo>
                                <a:lnTo>
                                  <a:pt x="261" y="114"/>
                                </a:lnTo>
                                <a:lnTo>
                                  <a:pt x="280" y="114"/>
                                </a:lnTo>
                                <a:lnTo>
                                  <a:pt x="280" y="92"/>
                                </a:lnTo>
                                <a:close/>
                                <a:moveTo>
                                  <a:pt x="425" y="127"/>
                                </a:moveTo>
                                <a:lnTo>
                                  <a:pt x="416" y="111"/>
                                </a:lnTo>
                                <a:lnTo>
                                  <a:pt x="403" y="100"/>
                                </a:lnTo>
                                <a:lnTo>
                                  <a:pt x="386" y="93"/>
                                </a:lnTo>
                                <a:lnTo>
                                  <a:pt x="365" y="90"/>
                                </a:lnTo>
                                <a:lnTo>
                                  <a:pt x="338" y="95"/>
                                </a:lnTo>
                                <a:lnTo>
                                  <a:pt x="316" y="109"/>
                                </a:lnTo>
                                <a:lnTo>
                                  <a:pt x="300" y="131"/>
                                </a:lnTo>
                                <a:lnTo>
                                  <a:pt x="295" y="161"/>
                                </a:lnTo>
                                <a:lnTo>
                                  <a:pt x="300" y="191"/>
                                </a:lnTo>
                                <a:lnTo>
                                  <a:pt x="316" y="213"/>
                                </a:lnTo>
                                <a:lnTo>
                                  <a:pt x="338" y="227"/>
                                </a:lnTo>
                                <a:lnTo>
                                  <a:pt x="365" y="232"/>
                                </a:lnTo>
                                <a:lnTo>
                                  <a:pt x="386" y="230"/>
                                </a:lnTo>
                                <a:lnTo>
                                  <a:pt x="403" y="222"/>
                                </a:lnTo>
                                <a:lnTo>
                                  <a:pt x="416" y="211"/>
                                </a:lnTo>
                                <a:lnTo>
                                  <a:pt x="425" y="195"/>
                                </a:lnTo>
                                <a:lnTo>
                                  <a:pt x="398" y="187"/>
                                </a:lnTo>
                                <a:lnTo>
                                  <a:pt x="392" y="200"/>
                                </a:lnTo>
                                <a:lnTo>
                                  <a:pt x="381" y="205"/>
                                </a:lnTo>
                                <a:lnTo>
                                  <a:pt x="365" y="205"/>
                                </a:lnTo>
                                <a:lnTo>
                                  <a:pt x="350" y="202"/>
                                </a:lnTo>
                                <a:lnTo>
                                  <a:pt x="337" y="193"/>
                                </a:lnTo>
                                <a:lnTo>
                                  <a:pt x="328" y="179"/>
                                </a:lnTo>
                                <a:lnTo>
                                  <a:pt x="325" y="161"/>
                                </a:lnTo>
                                <a:lnTo>
                                  <a:pt x="328" y="143"/>
                                </a:lnTo>
                                <a:lnTo>
                                  <a:pt x="337" y="129"/>
                                </a:lnTo>
                                <a:lnTo>
                                  <a:pt x="350" y="121"/>
                                </a:lnTo>
                                <a:lnTo>
                                  <a:pt x="365" y="118"/>
                                </a:lnTo>
                                <a:lnTo>
                                  <a:pt x="381" y="118"/>
                                </a:lnTo>
                                <a:lnTo>
                                  <a:pt x="392" y="123"/>
                                </a:lnTo>
                                <a:lnTo>
                                  <a:pt x="398" y="135"/>
                                </a:lnTo>
                                <a:lnTo>
                                  <a:pt x="425" y="127"/>
                                </a:lnTo>
                                <a:close/>
                                <a:moveTo>
                                  <a:pt x="530" y="322"/>
                                </a:moveTo>
                                <a:lnTo>
                                  <a:pt x="500" y="322"/>
                                </a:lnTo>
                                <a:lnTo>
                                  <a:pt x="500" y="583"/>
                                </a:lnTo>
                                <a:lnTo>
                                  <a:pt x="530" y="583"/>
                                </a:lnTo>
                                <a:lnTo>
                                  <a:pt x="530" y="322"/>
                                </a:lnTo>
                                <a:close/>
                                <a:moveTo>
                                  <a:pt x="543" y="92"/>
                                </a:moveTo>
                                <a:lnTo>
                                  <a:pt x="438" y="92"/>
                                </a:lnTo>
                                <a:lnTo>
                                  <a:pt x="438" y="119"/>
                                </a:lnTo>
                                <a:lnTo>
                                  <a:pt x="476" y="119"/>
                                </a:lnTo>
                                <a:lnTo>
                                  <a:pt x="476" y="230"/>
                                </a:lnTo>
                                <a:lnTo>
                                  <a:pt x="506" y="230"/>
                                </a:lnTo>
                                <a:lnTo>
                                  <a:pt x="506" y="119"/>
                                </a:lnTo>
                                <a:lnTo>
                                  <a:pt x="543" y="119"/>
                                </a:lnTo>
                                <a:lnTo>
                                  <a:pt x="543" y="92"/>
                                </a:lnTo>
                                <a:close/>
                                <a:moveTo>
                                  <a:pt x="688" y="161"/>
                                </a:moveTo>
                                <a:lnTo>
                                  <a:pt x="682" y="131"/>
                                </a:lnTo>
                                <a:lnTo>
                                  <a:pt x="673" y="118"/>
                                </a:lnTo>
                                <a:lnTo>
                                  <a:pt x="667" y="109"/>
                                </a:lnTo>
                                <a:lnTo>
                                  <a:pt x="658" y="103"/>
                                </a:lnTo>
                                <a:lnTo>
                                  <a:pt x="658" y="161"/>
                                </a:lnTo>
                                <a:lnTo>
                                  <a:pt x="655" y="179"/>
                                </a:lnTo>
                                <a:lnTo>
                                  <a:pt x="646" y="193"/>
                                </a:lnTo>
                                <a:lnTo>
                                  <a:pt x="634" y="202"/>
                                </a:lnTo>
                                <a:lnTo>
                                  <a:pt x="620" y="205"/>
                                </a:lnTo>
                                <a:lnTo>
                                  <a:pt x="604" y="202"/>
                                </a:lnTo>
                                <a:lnTo>
                                  <a:pt x="591" y="193"/>
                                </a:lnTo>
                                <a:lnTo>
                                  <a:pt x="583" y="179"/>
                                </a:lnTo>
                                <a:lnTo>
                                  <a:pt x="580" y="161"/>
                                </a:lnTo>
                                <a:lnTo>
                                  <a:pt x="583" y="143"/>
                                </a:lnTo>
                                <a:lnTo>
                                  <a:pt x="591" y="129"/>
                                </a:lnTo>
                                <a:lnTo>
                                  <a:pt x="604" y="121"/>
                                </a:lnTo>
                                <a:lnTo>
                                  <a:pt x="620" y="118"/>
                                </a:lnTo>
                                <a:lnTo>
                                  <a:pt x="634" y="121"/>
                                </a:lnTo>
                                <a:lnTo>
                                  <a:pt x="646" y="129"/>
                                </a:lnTo>
                                <a:lnTo>
                                  <a:pt x="655" y="143"/>
                                </a:lnTo>
                                <a:lnTo>
                                  <a:pt x="658" y="161"/>
                                </a:lnTo>
                                <a:lnTo>
                                  <a:pt x="658" y="103"/>
                                </a:lnTo>
                                <a:lnTo>
                                  <a:pt x="646" y="95"/>
                                </a:lnTo>
                                <a:lnTo>
                                  <a:pt x="620" y="90"/>
                                </a:lnTo>
                                <a:lnTo>
                                  <a:pt x="593" y="95"/>
                                </a:lnTo>
                                <a:lnTo>
                                  <a:pt x="571" y="109"/>
                                </a:lnTo>
                                <a:lnTo>
                                  <a:pt x="555" y="131"/>
                                </a:lnTo>
                                <a:lnTo>
                                  <a:pt x="550" y="161"/>
                                </a:lnTo>
                                <a:lnTo>
                                  <a:pt x="555" y="191"/>
                                </a:lnTo>
                                <a:lnTo>
                                  <a:pt x="571" y="213"/>
                                </a:lnTo>
                                <a:lnTo>
                                  <a:pt x="593" y="227"/>
                                </a:lnTo>
                                <a:lnTo>
                                  <a:pt x="620" y="232"/>
                                </a:lnTo>
                                <a:lnTo>
                                  <a:pt x="646" y="227"/>
                                </a:lnTo>
                                <a:lnTo>
                                  <a:pt x="667" y="213"/>
                                </a:lnTo>
                                <a:lnTo>
                                  <a:pt x="673" y="205"/>
                                </a:lnTo>
                                <a:lnTo>
                                  <a:pt x="682" y="191"/>
                                </a:lnTo>
                                <a:lnTo>
                                  <a:pt x="688" y="161"/>
                                </a:lnTo>
                                <a:close/>
                                <a:moveTo>
                                  <a:pt x="817" y="140"/>
                                </a:moveTo>
                                <a:lnTo>
                                  <a:pt x="814" y="120"/>
                                </a:lnTo>
                                <a:lnTo>
                                  <a:pt x="813" y="119"/>
                                </a:lnTo>
                                <a:lnTo>
                                  <a:pt x="803" y="105"/>
                                </a:lnTo>
                                <a:lnTo>
                                  <a:pt x="787" y="95"/>
                                </a:lnTo>
                                <a:lnTo>
                                  <a:pt x="787" y="127"/>
                                </a:lnTo>
                                <a:lnTo>
                                  <a:pt x="787" y="153"/>
                                </a:lnTo>
                                <a:lnTo>
                                  <a:pt x="779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87" y="127"/>
                                </a:lnTo>
                                <a:lnTo>
                                  <a:pt x="787" y="95"/>
                                </a:lnTo>
                                <a:lnTo>
                                  <a:pt x="764" y="92"/>
                                </a:lnTo>
                                <a:lnTo>
                                  <a:pt x="712" y="92"/>
                                </a:lnTo>
                                <a:lnTo>
                                  <a:pt x="712" y="230"/>
                                </a:lnTo>
                                <a:lnTo>
                                  <a:pt x="742" y="230"/>
                                </a:lnTo>
                                <a:lnTo>
                                  <a:pt x="742" y="187"/>
                                </a:lnTo>
                                <a:lnTo>
                                  <a:pt x="760" y="187"/>
                                </a:lnTo>
                                <a:lnTo>
                                  <a:pt x="782" y="230"/>
                                </a:lnTo>
                                <a:lnTo>
                                  <a:pt x="815" y="230"/>
                                </a:lnTo>
                                <a:lnTo>
                                  <a:pt x="794" y="187"/>
                                </a:lnTo>
                                <a:lnTo>
                                  <a:pt x="792" y="182"/>
                                </a:lnTo>
                                <a:lnTo>
                                  <a:pt x="802" y="175"/>
                                </a:lnTo>
                                <a:lnTo>
                                  <a:pt x="810" y="166"/>
                                </a:lnTo>
                                <a:lnTo>
                                  <a:pt x="813" y="160"/>
                                </a:lnTo>
                                <a:lnTo>
                                  <a:pt x="815" y="154"/>
                                </a:lnTo>
                                <a:lnTo>
                                  <a:pt x="817" y="140"/>
                                </a:lnTo>
                                <a:close/>
                                <a:moveTo>
                                  <a:pt x="903" y="92"/>
                                </a:moveTo>
                                <a:lnTo>
                                  <a:pt x="836" y="92"/>
                                </a:lnTo>
                                <a:lnTo>
                                  <a:pt x="836" y="114"/>
                                </a:lnTo>
                                <a:lnTo>
                                  <a:pt x="855" y="114"/>
                                </a:lnTo>
                                <a:lnTo>
                                  <a:pt x="855" y="208"/>
                                </a:lnTo>
                                <a:lnTo>
                                  <a:pt x="836" y="208"/>
                                </a:lnTo>
                                <a:lnTo>
                                  <a:pt x="836" y="230"/>
                                </a:lnTo>
                                <a:lnTo>
                                  <a:pt x="903" y="230"/>
                                </a:lnTo>
                                <a:lnTo>
                                  <a:pt x="903" y="208"/>
                                </a:lnTo>
                                <a:lnTo>
                                  <a:pt x="884" y="208"/>
                                </a:lnTo>
                                <a:lnTo>
                                  <a:pt x="884" y="114"/>
                                </a:lnTo>
                                <a:lnTo>
                                  <a:pt x="903" y="114"/>
                                </a:lnTo>
                                <a:lnTo>
                                  <a:pt x="903" y="92"/>
                                </a:lnTo>
                                <a:close/>
                                <a:moveTo>
                                  <a:pt x="1043" y="230"/>
                                </a:moveTo>
                                <a:lnTo>
                                  <a:pt x="1034" y="203"/>
                                </a:lnTo>
                                <a:lnTo>
                                  <a:pt x="1026" y="176"/>
                                </a:lnTo>
                                <a:lnTo>
                                  <a:pt x="1012" y="132"/>
                                </a:lnTo>
                                <a:lnTo>
                                  <a:pt x="999" y="92"/>
                                </a:lnTo>
                                <a:lnTo>
                                  <a:pt x="994" y="92"/>
                                </a:lnTo>
                                <a:lnTo>
                                  <a:pt x="994" y="176"/>
                                </a:lnTo>
                                <a:lnTo>
                                  <a:pt x="968" y="176"/>
                                </a:lnTo>
                                <a:lnTo>
                                  <a:pt x="975" y="153"/>
                                </a:lnTo>
                                <a:lnTo>
                                  <a:pt x="981" y="132"/>
                                </a:lnTo>
                                <a:lnTo>
                                  <a:pt x="987" y="153"/>
                                </a:lnTo>
                                <a:lnTo>
                                  <a:pt x="994" y="176"/>
                                </a:lnTo>
                                <a:lnTo>
                                  <a:pt x="994" y="92"/>
                                </a:lnTo>
                                <a:lnTo>
                                  <a:pt x="964" y="92"/>
                                </a:lnTo>
                                <a:lnTo>
                                  <a:pt x="919" y="230"/>
                                </a:lnTo>
                                <a:lnTo>
                                  <a:pt x="951" y="230"/>
                                </a:lnTo>
                                <a:lnTo>
                                  <a:pt x="959" y="203"/>
                                </a:lnTo>
                                <a:lnTo>
                                  <a:pt x="1003" y="203"/>
                                </a:lnTo>
                                <a:lnTo>
                                  <a:pt x="1011" y="230"/>
                                </a:lnTo>
                                <a:lnTo>
                                  <a:pt x="1043" y="230"/>
                                </a:lnTo>
                                <a:close/>
                                <a:moveTo>
                                  <a:pt x="1045" y="494"/>
                                </a:moveTo>
                                <a:lnTo>
                                  <a:pt x="979" y="494"/>
                                </a:lnTo>
                                <a:lnTo>
                                  <a:pt x="979" y="383"/>
                                </a:lnTo>
                                <a:lnTo>
                                  <a:pt x="949" y="383"/>
                                </a:lnTo>
                                <a:lnTo>
                                  <a:pt x="949" y="522"/>
                                </a:lnTo>
                                <a:lnTo>
                                  <a:pt x="1045" y="522"/>
                                </a:lnTo>
                                <a:lnTo>
                                  <a:pt x="1045" y="494"/>
                                </a:lnTo>
                                <a:close/>
                                <a:moveTo>
                                  <a:pt x="1064" y="100"/>
                                </a:moveTo>
                                <a:lnTo>
                                  <a:pt x="1059" y="90"/>
                                </a:lnTo>
                                <a:lnTo>
                                  <a:pt x="1037" y="90"/>
                                </a:lnTo>
                                <a:lnTo>
                                  <a:pt x="1032" y="97"/>
                                </a:lnTo>
                                <a:lnTo>
                                  <a:pt x="1032" y="114"/>
                                </a:lnTo>
                                <a:lnTo>
                                  <a:pt x="1040" y="119"/>
                                </a:lnTo>
                                <a:lnTo>
                                  <a:pt x="1048" y="119"/>
                                </a:lnTo>
                                <a:lnTo>
                                  <a:pt x="1048" y="124"/>
                                </a:lnTo>
                                <a:lnTo>
                                  <a:pt x="1040" y="131"/>
                                </a:lnTo>
                                <a:lnTo>
                                  <a:pt x="1032" y="134"/>
                                </a:lnTo>
                                <a:lnTo>
                                  <a:pt x="1037" y="142"/>
                                </a:lnTo>
                                <a:lnTo>
                                  <a:pt x="1044" y="139"/>
                                </a:lnTo>
                                <a:lnTo>
                                  <a:pt x="1053" y="133"/>
                                </a:lnTo>
                                <a:lnTo>
                                  <a:pt x="1061" y="123"/>
                                </a:lnTo>
                                <a:lnTo>
                                  <a:pt x="1064" y="110"/>
                                </a:lnTo>
                                <a:lnTo>
                                  <a:pt x="1064" y="100"/>
                                </a:lnTo>
                                <a:close/>
                                <a:moveTo>
                                  <a:pt x="1183" y="190"/>
                                </a:moveTo>
                                <a:lnTo>
                                  <a:pt x="1181" y="176"/>
                                </a:lnTo>
                                <a:lnTo>
                                  <a:pt x="1175" y="165"/>
                                </a:lnTo>
                                <a:lnTo>
                                  <a:pt x="1165" y="157"/>
                                </a:lnTo>
                                <a:lnTo>
                                  <a:pt x="1148" y="151"/>
                                </a:lnTo>
                                <a:lnTo>
                                  <a:pt x="1130" y="147"/>
                                </a:lnTo>
                                <a:lnTo>
                                  <a:pt x="1118" y="143"/>
                                </a:lnTo>
                                <a:lnTo>
                                  <a:pt x="1112" y="139"/>
                                </a:lnTo>
                                <a:lnTo>
                                  <a:pt x="1110" y="132"/>
                                </a:lnTo>
                                <a:lnTo>
                                  <a:pt x="1110" y="123"/>
                                </a:lnTo>
                                <a:lnTo>
                                  <a:pt x="1118" y="118"/>
                                </a:lnTo>
                                <a:lnTo>
                                  <a:pt x="1142" y="118"/>
                                </a:lnTo>
                                <a:lnTo>
                                  <a:pt x="1150" y="123"/>
                                </a:lnTo>
                                <a:lnTo>
                                  <a:pt x="1153" y="132"/>
                                </a:lnTo>
                                <a:lnTo>
                                  <a:pt x="1180" y="119"/>
                                </a:lnTo>
                                <a:lnTo>
                                  <a:pt x="1172" y="107"/>
                                </a:lnTo>
                                <a:lnTo>
                                  <a:pt x="1161" y="98"/>
                                </a:lnTo>
                                <a:lnTo>
                                  <a:pt x="1148" y="92"/>
                                </a:lnTo>
                                <a:lnTo>
                                  <a:pt x="1131" y="90"/>
                                </a:lnTo>
                                <a:lnTo>
                                  <a:pt x="1110" y="93"/>
                                </a:lnTo>
                                <a:lnTo>
                                  <a:pt x="1094" y="102"/>
                                </a:lnTo>
                                <a:lnTo>
                                  <a:pt x="1084" y="115"/>
                                </a:lnTo>
                                <a:lnTo>
                                  <a:pt x="1080" y="132"/>
                                </a:lnTo>
                                <a:lnTo>
                                  <a:pt x="1082" y="145"/>
                                </a:lnTo>
                                <a:lnTo>
                                  <a:pt x="1088" y="155"/>
                                </a:lnTo>
                                <a:lnTo>
                                  <a:pt x="1098" y="163"/>
                                </a:lnTo>
                                <a:lnTo>
                                  <a:pt x="1113" y="169"/>
                                </a:lnTo>
                                <a:lnTo>
                                  <a:pt x="1132" y="174"/>
                                </a:lnTo>
                                <a:lnTo>
                                  <a:pt x="1144" y="178"/>
                                </a:lnTo>
                                <a:lnTo>
                                  <a:pt x="1151" y="183"/>
                                </a:lnTo>
                                <a:lnTo>
                                  <a:pt x="1153" y="190"/>
                                </a:lnTo>
                                <a:lnTo>
                                  <a:pt x="1153" y="200"/>
                                </a:lnTo>
                                <a:lnTo>
                                  <a:pt x="1145" y="205"/>
                                </a:lnTo>
                                <a:lnTo>
                                  <a:pt x="1118" y="205"/>
                                </a:lnTo>
                                <a:lnTo>
                                  <a:pt x="1109" y="200"/>
                                </a:lnTo>
                                <a:lnTo>
                                  <a:pt x="1105" y="190"/>
                                </a:lnTo>
                                <a:lnTo>
                                  <a:pt x="1078" y="203"/>
                                </a:lnTo>
                                <a:lnTo>
                                  <a:pt x="1086" y="216"/>
                                </a:lnTo>
                                <a:lnTo>
                                  <a:pt x="1098" y="225"/>
                                </a:lnTo>
                                <a:lnTo>
                                  <a:pt x="1113" y="230"/>
                                </a:lnTo>
                                <a:lnTo>
                                  <a:pt x="1131" y="232"/>
                                </a:lnTo>
                                <a:lnTo>
                                  <a:pt x="1150" y="229"/>
                                </a:lnTo>
                                <a:lnTo>
                                  <a:pt x="1167" y="222"/>
                                </a:lnTo>
                                <a:lnTo>
                                  <a:pt x="1179" y="209"/>
                                </a:lnTo>
                                <a:lnTo>
                                  <a:pt x="1183" y="190"/>
                                </a:lnTo>
                                <a:close/>
                                <a:moveTo>
                                  <a:pt x="1272" y="322"/>
                                </a:moveTo>
                                <a:lnTo>
                                  <a:pt x="1242" y="322"/>
                                </a:lnTo>
                                <a:lnTo>
                                  <a:pt x="1242" y="583"/>
                                </a:lnTo>
                                <a:lnTo>
                                  <a:pt x="1272" y="583"/>
                                </a:lnTo>
                                <a:lnTo>
                                  <a:pt x="1272" y="322"/>
                                </a:lnTo>
                                <a:close/>
                                <a:moveTo>
                                  <a:pt x="1272" y="31"/>
                                </a:moveTo>
                                <a:lnTo>
                                  <a:pt x="1242" y="31"/>
                                </a:lnTo>
                                <a:lnTo>
                                  <a:pt x="1242" y="291"/>
                                </a:lnTo>
                                <a:lnTo>
                                  <a:pt x="1272" y="291"/>
                                </a:lnTo>
                                <a:lnTo>
                                  <a:pt x="1272" y="31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92"/>
                                </a:lnTo>
                                <a:lnTo>
                                  <a:pt x="0" y="322"/>
                                </a:lnTo>
                                <a:lnTo>
                                  <a:pt x="0" y="583"/>
                                </a:lnTo>
                                <a:lnTo>
                                  <a:pt x="0" y="613"/>
                                </a:lnTo>
                                <a:lnTo>
                                  <a:pt x="1272" y="613"/>
                                </a:lnTo>
                                <a:lnTo>
                                  <a:pt x="1272" y="583"/>
                                </a:lnTo>
                                <a:lnTo>
                                  <a:pt x="30" y="583"/>
                                </a:lnTo>
                                <a:lnTo>
                                  <a:pt x="30" y="322"/>
                                </a:lnTo>
                                <a:lnTo>
                                  <a:pt x="1272" y="322"/>
                                </a:lnTo>
                                <a:lnTo>
                                  <a:pt x="1272" y="292"/>
                                </a:lnTo>
                                <a:lnTo>
                                  <a:pt x="30" y="292"/>
                                </a:lnTo>
                                <a:lnTo>
                                  <a:pt x="30" y="30"/>
                                </a:lnTo>
                                <a:lnTo>
                                  <a:pt x="1272" y="30"/>
                                </a:lnTo>
                                <a:lnTo>
                                  <a:pt x="1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1" y="16126"/>
                            <a:ext cx="325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6124"/>
                            <a:ext cx="346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docshape6"/>
                        <wps:cNvSpPr>
                          <a:spLocks/>
                        </wps:cNvSpPr>
                        <wps:spPr bwMode="auto">
                          <a:xfrm>
                            <a:off x="9819" y="16126"/>
                            <a:ext cx="122" cy="139"/>
                          </a:xfrm>
                          <a:custGeom>
                            <a:avLst/>
                            <a:gdLst>
                              <a:gd name="T0" fmla="+- 0 9873 9819"/>
                              <a:gd name="T1" fmla="*/ T0 w 122"/>
                              <a:gd name="T2" fmla="+- 0 16126 16126"/>
                              <a:gd name="T3" fmla="*/ 16126 h 139"/>
                              <a:gd name="T4" fmla="+- 0 9819 9819"/>
                              <a:gd name="T5" fmla="*/ T4 w 122"/>
                              <a:gd name="T6" fmla="+- 0 16126 16126"/>
                              <a:gd name="T7" fmla="*/ 16126 h 139"/>
                              <a:gd name="T8" fmla="+- 0 9819 9819"/>
                              <a:gd name="T9" fmla="*/ T8 w 122"/>
                              <a:gd name="T10" fmla="+- 0 16265 16126"/>
                              <a:gd name="T11" fmla="*/ 16265 h 139"/>
                              <a:gd name="T12" fmla="+- 0 9873 9819"/>
                              <a:gd name="T13" fmla="*/ T12 w 122"/>
                              <a:gd name="T14" fmla="+- 0 16265 16126"/>
                              <a:gd name="T15" fmla="*/ 16265 h 139"/>
                              <a:gd name="T16" fmla="+- 0 9899 9819"/>
                              <a:gd name="T17" fmla="*/ T16 w 122"/>
                              <a:gd name="T18" fmla="+- 0 16260 16126"/>
                              <a:gd name="T19" fmla="*/ 16260 h 139"/>
                              <a:gd name="T20" fmla="+- 0 9920 9819"/>
                              <a:gd name="T21" fmla="*/ T20 w 122"/>
                              <a:gd name="T22" fmla="+- 0 16246 16126"/>
                              <a:gd name="T23" fmla="*/ 16246 h 139"/>
                              <a:gd name="T24" fmla="+- 0 9926 9819"/>
                              <a:gd name="T25" fmla="*/ T24 w 122"/>
                              <a:gd name="T26" fmla="+- 0 16237 16126"/>
                              <a:gd name="T27" fmla="*/ 16237 h 139"/>
                              <a:gd name="T28" fmla="+- 0 9850 9819"/>
                              <a:gd name="T29" fmla="*/ T28 w 122"/>
                              <a:gd name="T30" fmla="+- 0 16237 16126"/>
                              <a:gd name="T31" fmla="*/ 16237 h 139"/>
                              <a:gd name="T32" fmla="+- 0 9850 9819"/>
                              <a:gd name="T33" fmla="*/ T32 w 122"/>
                              <a:gd name="T34" fmla="+- 0 16154 16126"/>
                              <a:gd name="T35" fmla="*/ 16154 h 139"/>
                              <a:gd name="T36" fmla="+- 0 9926 9819"/>
                              <a:gd name="T37" fmla="*/ T36 w 122"/>
                              <a:gd name="T38" fmla="+- 0 16154 16126"/>
                              <a:gd name="T39" fmla="*/ 16154 h 139"/>
                              <a:gd name="T40" fmla="+- 0 9920 9819"/>
                              <a:gd name="T41" fmla="*/ T40 w 122"/>
                              <a:gd name="T42" fmla="+- 0 16144 16126"/>
                              <a:gd name="T43" fmla="*/ 16144 h 139"/>
                              <a:gd name="T44" fmla="+- 0 9899 9819"/>
                              <a:gd name="T45" fmla="*/ T44 w 122"/>
                              <a:gd name="T46" fmla="+- 0 16131 16126"/>
                              <a:gd name="T47" fmla="*/ 16131 h 139"/>
                              <a:gd name="T48" fmla="+- 0 9873 9819"/>
                              <a:gd name="T49" fmla="*/ T48 w 122"/>
                              <a:gd name="T50" fmla="+- 0 16126 16126"/>
                              <a:gd name="T51" fmla="*/ 16126 h 139"/>
                              <a:gd name="T52" fmla="+- 0 9926 9819"/>
                              <a:gd name="T53" fmla="*/ T52 w 122"/>
                              <a:gd name="T54" fmla="+- 0 16154 16126"/>
                              <a:gd name="T55" fmla="*/ 16154 h 139"/>
                              <a:gd name="T56" fmla="+- 0 9873 9819"/>
                              <a:gd name="T57" fmla="*/ T56 w 122"/>
                              <a:gd name="T58" fmla="+- 0 16154 16126"/>
                              <a:gd name="T59" fmla="*/ 16154 h 139"/>
                              <a:gd name="T60" fmla="+- 0 9887 9819"/>
                              <a:gd name="T61" fmla="*/ T60 w 122"/>
                              <a:gd name="T62" fmla="+- 0 16156 16126"/>
                              <a:gd name="T63" fmla="*/ 16156 h 139"/>
                              <a:gd name="T64" fmla="+- 0 9899 9819"/>
                              <a:gd name="T65" fmla="*/ T64 w 122"/>
                              <a:gd name="T66" fmla="+- 0 16164 16126"/>
                              <a:gd name="T67" fmla="*/ 16164 h 139"/>
                              <a:gd name="T68" fmla="+- 0 9907 9819"/>
                              <a:gd name="T69" fmla="*/ T68 w 122"/>
                              <a:gd name="T70" fmla="+- 0 16177 16126"/>
                              <a:gd name="T71" fmla="*/ 16177 h 139"/>
                              <a:gd name="T72" fmla="+- 0 9910 9819"/>
                              <a:gd name="T73" fmla="*/ T72 w 122"/>
                              <a:gd name="T74" fmla="+- 0 16195 16126"/>
                              <a:gd name="T75" fmla="*/ 16195 h 139"/>
                              <a:gd name="T76" fmla="+- 0 9907 9819"/>
                              <a:gd name="T77" fmla="*/ T76 w 122"/>
                              <a:gd name="T78" fmla="+- 0 16213 16126"/>
                              <a:gd name="T79" fmla="*/ 16213 h 139"/>
                              <a:gd name="T80" fmla="+- 0 9899 9819"/>
                              <a:gd name="T81" fmla="*/ T80 w 122"/>
                              <a:gd name="T82" fmla="+- 0 16226 16126"/>
                              <a:gd name="T83" fmla="*/ 16226 h 139"/>
                              <a:gd name="T84" fmla="+- 0 9887 9819"/>
                              <a:gd name="T85" fmla="*/ T84 w 122"/>
                              <a:gd name="T86" fmla="+- 0 16234 16126"/>
                              <a:gd name="T87" fmla="*/ 16234 h 139"/>
                              <a:gd name="T88" fmla="+- 0 9873 9819"/>
                              <a:gd name="T89" fmla="*/ T88 w 122"/>
                              <a:gd name="T90" fmla="+- 0 16237 16126"/>
                              <a:gd name="T91" fmla="*/ 16237 h 139"/>
                              <a:gd name="T92" fmla="+- 0 9926 9819"/>
                              <a:gd name="T93" fmla="*/ T92 w 122"/>
                              <a:gd name="T94" fmla="+- 0 16237 16126"/>
                              <a:gd name="T95" fmla="*/ 16237 h 139"/>
                              <a:gd name="T96" fmla="+- 0 9935 9819"/>
                              <a:gd name="T97" fmla="*/ T96 w 122"/>
                              <a:gd name="T98" fmla="+- 0 16225 16126"/>
                              <a:gd name="T99" fmla="*/ 16225 h 139"/>
                              <a:gd name="T100" fmla="+- 0 9940 9819"/>
                              <a:gd name="T101" fmla="*/ T100 w 122"/>
                              <a:gd name="T102" fmla="+- 0 16195 16126"/>
                              <a:gd name="T103" fmla="*/ 16195 h 139"/>
                              <a:gd name="T104" fmla="+- 0 9935 9819"/>
                              <a:gd name="T105" fmla="*/ T104 w 122"/>
                              <a:gd name="T106" fmla="+- 0 16166 16126"/>
                              <a:gd name="T107" fmla="*/ 16166 h 139"/>
                              <a:gd name="T108" fmla="+- 0 9926 9819"/>
                              <a:gd name="T109" fmla="*/ T108 w 122"/>
                              <a:gd name="T110" fmla="+- 0 16154 16126"/>
                              <a:gd name="T111" fmla="*/ 1615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" h="139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4" y="139"/>
                                </a:lnTo>
                                <a:lnTo>
                                  <a:pt x="80" y="134"/>
                                </a:lnTo>
                                <a:lnTo>
                                  <a:pt x="101" y="120"/>
                                </a:lnTo>
                                <a:lnTo>
                                  <a:pt x="107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28"/>
                                </a:lnTo>
                                <a:lnTo>
                                  <a:pt x="107" y="28"/>
                                </a:lnTo>
                                <a:lnTo>
                                  <a:pt x="101" y="18"/>
                                </a:lnTo>
                                <a:lnTo>
                                  <a:pt x="80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7" y="28"/>
                                </a:moveTo>
                                <a:lnTo>
                                  <a:pt x="54" y="28"/>
                                </a:lnTo>
                                <a:lnTo>
                                  <a:pt x="68" y="30"/>
                                </a:lnTo>
                                <a:lnTo>
                                  <a:pt x="80" y="38"/>
                                </a:lnTo>
                                <a:lnTo>
                                  <a:pt x="88" y="51"/>
                                </a:lnTo>
                                <a:lnTo>
                                  <a:pt x="91" y="69"/>
                                </a:lnTo>
                                <a:lnTo>
                                  <a:pt x="88" y="87"/>
                                </a:lnTo>
                                <a:lnTo>
                                  <a:pt x="80" y="100"/>
                                </a:lnTo>
                                <a:lnTo>
                                  <a:pt x="68" y="108"/>
                                </a:lnTo>
                                <a:lnTo>
                                  <a:pt x="54" y="111"/>
                                </a:lnTo>
                                <a:lnTo>
                                  <a:pt x="107" y="111"/>
                                </a:lnTo>
                                <a:lnTo>
                                  <a:pt x="116" y="99"/>
                                </a:lnTo>
                                <a:lnTo>
                                  <a:pt x="121" y="69"/>
                                </a:lnTo>
                                <a:lnTo>
                                  <a:pt x="116" y="40"/>
                                </a:lnTo>
                                <a:lnTo>
                                  <a:pt x="10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15933"/>
                            <a:ext cx="49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docshape8"/>
                        <wps:cNvSpPr>
                          <a:spLocks/>
                        </wps:cNvSpPr>
                        <wps:spPr bwMode="auto">
                          <a:xfrm>
                            <a:off x="10333" y="15743"/>
                            <a:ext cx="564" cy="612"/>
                          </a:xfrm>
                          <a:custGeom>
                            <a:avLst/>
                            <a:gdLst>
                              <a:gd name="T0" fmla="+- 0 10334 10334"/>
                              <a:gd name="T1" fmla="*/ T0 w 564"/>
                              <a:gd name="T2" fmla="+- 0 15743 15743"/>
                              <a:gd name="T3" fmla="*/ 15743 h 612"/>
                              <a:gd name="T4" fmla="+- 0 10624 10334"/>
                              <a:gd name="T5" fmla="*/ T4 w 564"/>
                              <a:gd name="T6" fmla="+- 0 15936 15743"/>
                              <a:gd name="T7" fmla="*/ 15936 h 612"/>
                              <a:gd name="T8" fmla="+- 0 10485 10334"/>
                              <a:gd name="T9" fmla="*/ T8 w 564"/>
                              <a:gd name="T10" fmla="+- 0 16073 15743"/>
                              <a:gd name="T11" fmla="*/ 16073 h 612"/>
                              <a:gd name="T12" fmla="+- 0 10744 10334"/>
                              <a:gd name="T13" fmla="*/ T12 w 564"/>
                              <a:gd name="T14" fmla="+- 0 16075 15743"/>
                              <a:gd name="T15" fmla="*/ 16075 h 612"/>
                              <a:gd name="T16" fmla="+- 0 10685 10334"/>
                              <a:gd name="T17" fmla="*/ T16 w 564"/>
                              <a:gd name="T18" fmla="+- 0 16069 15743"/>
                              <a:gd name="T19" fmla="*/ 16069 h 612"/>
                              <a:gd name="T20" fmla="+- 0 10647 10334"/>
                              <a:gd name="T21" fmla="*/ T20 w 564"/>
                              <a:gd name="T22" fmla="+- 0 16032 15743"/>
                              <a:gd name="T23" fmla="*/ 16032 h 612"/>
                              <a:gd name="T24" fmla="+- 0 10647 10334"/>
                              <a:gd name="T25" fmla="*/ T24 w 564"/>
                              <a:gd name="T26" fmla="+- 0 15976 15743"/>
                              <a:gd name="T27" fmla="*/ 15976 h 612"/>
                              <a:gd name="T28" fmla="+- 0 10685 10334"/>
                              <a:gd name="T29" fmla="*/ T28 w 564"/>
                              <a:gd name="T30" fmla="+- 0 15938 15743"/>
                              <a:gd name="T31" fmla="*/ 15938 h 612"/>
                              <a:gd name="T32" fmla="+- 0 10808 10334"/>
                              <a:gd name="T33" fmla="*/ T32 w 564"/>
                              <a:gd name="T34" fmla="+- 0 15933 15743"/>
                              <a:gd name="T35" fmla="*/ 15933 h 612"/>
                              <a:gd name="T36" fmla="+- 0 10748 10334"/>
                              <a:gd name="T37" fmla="*/ T36 w 564"/>
                              <a:gd name="T38" fmla="+- 0 16067 15743"/>
                              <a:gd name="T39" fmla="*/ 16067 h 612"/>
                              <a:gd name="T40" fmla="+- 0 10726 10334"/>
                              <a:gd name="T41" fmla="*/ T40 w 564"/>
                              <a:gd name="T42" fmla="+- 0 16075 15743"/>
                              <a:gd name="T43" fmla="*/ 16075 h 612"/>
                              <a:gd name="T44" fmla="+- 0 10748 10334"/>
                              <a:gd name="T45" fmla="*/ T44 w 564"/>
                              <a:gd name="T46" fmla="+- 0 16067 15743"/>
                              <a:gd name="T47" fmla="*/ 16067 h 612"/>
                              <a:gd name="T48" fmla="+- 0 10574 10334"/>
                              <a:gd name="T49" fmla="*/ T48 w 564"/>
                              <a:gd name="T50" fmla="+- 0 15936 15743"/>
                              <a:gd name="T51" fmla="*/ 15936 h 612"/>
                              <a:gd name="T52" fmla="+- 0 10585 10334"/>
                              <a:gd name="T53" fmla="*/ T52 w 564"/>
                              <a:gd name="T54" fmla="+- 0 16073 15743"/>
                              <a:gd name="T55" fmla="*/ 16073 h 612"/>
                              <a:gd name="T56" fmla="+- 0 10861 10334"/>
                              <a:gd name="T57" fmla="*/ T56 w 564"/>
                              <a:gd name="T58" fmla="+- 0 15970 15743"/>
                              <a:gd name="T59" fmla="*/ 15970 h 612"/>
                              <a:gd name="T60" fmla="+- 0 10823 10334"/>
                              <a:gd name="T61" fmla="*/ T60 w 564"/>
                              <a:gd name="T62" fmla="+- 0 16073 15743"/>
                              <a:gd name="T63" fmla="*/ 16073 h 612"/>
                              <a:gd name="T64" fmla="+- 0 10861 10334"/>
                              <a:gd name="T65" fmla="*/ T64 w 564"/>
                              <a:gd name="T66" fmla="+- 0 15970 15743"/>
                              <a:gd name="T67" fmla="*/ 15970 h 612"/>
                              <a:gd name="T68" fmla="+- 0 10713 10334"/>
                              <a:gd name="T69" fmla="*/ T68 w 564"/>
                              <a:gd name="T70" fmla="+- 0 15970 15743"/>
                              <a:gd name="T71" fmla="*/ 15970 h 612"/>
                              <a:gd name="T72" fmla="+- 0 10689 10334"/>
                              <a:gd name="T73" fmla="*/ T72 w 564"/>
                              <a:gd name="T74" fmla="+- 0 15980 15743"/>
                              <a:gd name="T75" fmla="*/ 15980 h 612"/>
                              <a:gd name="T76" fmla="+- 0 10679 10334"/>
                              <a:gd name="T77" fmla="*/ T76 w 564"/>
                              <a:gd name="T78" fmla="+- 0 16004 15743"/>
                              <a:gd name="T79" fmla="*/ 16004 h 612"/>
                              <a:gd name="T80" fmla="+- 0 10689 10334"/>
                              <a:gd name="T81" fmla="*/ T80 w 564"/>
                              <a:gd name="T82" fmla="+- 0 16029 15743"/>
                              <a:gd name="T83" fmla="*/ 16029 h 612"/>
                              <a:gd name="T84" fmla="+- 0 10713 10334"/>
                              <a:gd name="T85" fmla="*/ T84 w 564"/>
                              <a:gd name="T86" fmla="+- 0 16039 15743"/>
                              <a:gd name="T87" fmla="*/ 16039 h 612"/>
                              <a:gd name="T88" fmla="+- 0 10735 10334"/>
                              <a:gd name="T89" fmla="*/ T88 w 564"/>
                              <a:gd name="T90" fmla="+- 0 16031 15743"/>
                              <a:gd name="T91" fmla="*/ 16031 h 612"/>
                              <a:gd name="T92" fmla="+- 0 10768 10334"/>
                              <a:gd name="T93" fmla="*/ T92 w 564"/>
                              <a:gd name="T94" fmla="+- 0 16022 15743"/>
                              <a:gd name="T95" fmla="*/ 16022 h 612"/>
                              <a:gd name="T96" fmla="+- 0 10741 10334"/>
                              <a:gd name="T97" fmla="*/ T96 w 564"/>
                              <a:gd name="T98" fmla="+- 0 15988 15743"/>
                              <a:gd name="T99" fmla="*/ 15988 h 612"/>
                              <a:gd name="T100" fmla="+- 0 10724 10334"/>
                              <a:gd name="T101" fmla="*/ T100 w 564"/>
                              <a:gd name="T102" fmla="+- 0 15970 15743"/>
                              <a:gd name="T103" fmla="*/ 15970 h 612"/>
                              <a:gd name="T104" fmla="+- 0 10741 10334"/>
                              <a:gd name="T105" fmla="*/ T104 w 564"/>
                              <a:gd name="T106" fmla="+- 0 16022 15743"/>
                              <a:gd name="T107" fmla="*/ 16022 h 612"/>
                              <a:gd name="T108" fmla="+- 0 10768 10334"/>
                              <a:gd name="T109" fmla="*/ T108 w 564"/>
                              <a:gd name="T110" fmla="+- 0 16022 15743"/>
                              <a:gd name="T111" fmla="*/ 16022 h 612"/>
                              <a:gd name="T112" fmla="+- 0 10464 10334"/>
                              <a:gd name="T113" fmla="*/ T112 w 564"/>
                              <a:gd name="T114" fmla="+- 0 15936 15743"/>
                              <a:gd name="T115" fmla="*/ 15936 h 612"/>
                              <a:gd name="T116" fmla="+- 0 10533 10334"/>
                              <a:gd name="T117" fmla="*/ T116 w 564"/>
                              <a:gd name="T118" fmla="+- 0 15936 15743"/>
                              <a:gd name="T119" fmla="*/ 15936 h 612"/>
                              <a:gd name="T120" fmla="+- 0 10713 10334"/>
                              <a:gd name="T121" fmla="*/ T120 w 564"/>
                              <a:gd name="T122" fmla="+- 0 15933 15743"/>
                              <a:gd name="T123" fmla="*/ 15933 h 612"/>
                              <a:gd name="T124" fmla="+- 0 10748 10334"/>
                              <a:gd name="T125" fmla="*/ T124 w 564"/>
                              <a:gd name="T126" fmla="+- 0 15943 15743"/>
                              <a:gd name="T127" fmla="*/ 15943 h 612"/>
                              <a:gd name="T128" fmla="+- 0 10773 10334"/>
                              <a:gd name="T129" fmla="*/ T128 w 564"/>
                              <a:gd name="T130" fmla="+- 0 15968 15743"/>
                              <a:gd name="T131" fmla="*/ 15968 h 612"/>
                              <a:gd name="T132" fmla="+- 0 10784 10334"/>
                              <a:gd name="T133" fmla="*/ T132 w 564"/>
                              <a:gd name="T134" fmla="+- 0 15988 15743"/>
                              <a:gd name="T135" fmla="*/ 15988 h 612"/>
                              <a:gd name="T136" fmla="+- 0 10898 10334"/>
                              <a:gd name="T137" fmla="*/ T136 w 564"/>
                              <a:gd name="T138" fmla="+- 0 15970 15743"/>
                              <a:gd name="T139" fmla="*/ 15970 h 612"/>
                              <a:gd name="T140" fmla="+- 0 10807 10334"/>
                              <a:gd name="T141" fmla="*/ T140 w 564"/>
                              <a:gd name="T142" fmla="+- 0 15936 15743"/>
                              <a:gd name="T143" fmla="*/ 1593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64" h="612">
                                <a:moveTo>
                                  <a:pt x="562" y="0"/>
                                </a:moveTo>
                                <a:lnTo>
                                  <a:pt x="0" y="0"/>
                                </a:lnTo>
                                <a:lnTo>
                                  <a:pt x="89" y="193"/>
                                </a:lnTo>
                                <a:lnTo>
                                  <a:pt x="290" y="193"/>
                                </a:lnTo>
                                <a:lnTo>
                                  <a:pt x="290" y="330"/>
                                </a:lnTo>
                                <a:lnTo>
                                  <a:pt x="151" y="330"/>
                                </a:lnTo>
                                <a:lnTo>
                                  <a:pt x="280" y="612"/>
                                </a:lnTo>
                                <a:lnTo>
                                  <a:pt x="410" y="332"/>
                                </a:lnTo>
                                <a:lnTo>
                                  <a:pt x="379" y="332"/>
                                </a:lnTo>
                                <a:lnTo>
                                  <a:pt x="351" y="326"/>
                                </a:lnTo>
                                <a:lnTo>
                                  <a:pt x="328" y="311"/>
                                </a:lnTo>
                                <a:lnTo>
                                  <a:pt x="313" y="289"/>
                                </a:lnTo>
                                <a:lnTo>
                                  <a:pt x="307" y="261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10"/>
                                </a:lnTo>
                                <a:lnTo>
                                  <a:pt x="351" y="195"/>
                                </a:lnTo>
                                <a:lnTo>
                                  <a:pt x="379" y="190"/>
                                </a:lnTo>
                                <a:lnTo>
                                  <a:pt x="474" y="190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414" y="324"/>
                                </a:moveTo>
                                <a:lnTo>
                                  <a:pt x="403" y="328"/>
                                </a:lnTo>
                                <a:lnTo>
                                  <a:pt x="392" y="332"/>
                                </a:lnTo>
                                <a:lnTo>
                                  <a:pt x="410" y="332"/>
                                </a:lnTo>
                                <a:lnTo>
                                  <a:pt x="414" y="324"/>
                                </a:lnTo>
                                <a:close/>
                                <a:moveTo>
                                  <a:pt x="251" y="193"/>
                                </a:moveTo>
                                <a:lnTo>
                                  <a:pt x="240" y="193"/>
                                </a:lnTo>
                                <a:lnTo>
                                  <a:pt x="178" y="330"/>
                                </a:lnTo>
                                <a:lnTo>
                                  <a:pt x="251" y="330"/>
                                </a:lnTo>
                                <a:lnTo>
                                  <a:pt x="251" y="193"/>
                                </a:lnTo>
                                <a:close/>
                                <a:moveTo>
                                  <a:pt x="527" y="227"/>
                                </a:moveTo>
                                <a:lnTo>
                                  <a:pt x="489" y="227"/>
                                </a:lnTo>
                                <a:lnTo>
                                  <a:pt x="489" y="330"/>
                                </a:lnTo>
                                <a:lnTo>
                                  <a:pt x="527" y="330"/>
                                </a:lnTo>
                                <a:lnTo>
                                  <a:pt x="527" y="227"/>
                                </a:lnTo>
                                <a:close/>
                                <a:moveTo>
                                  <a:pt x="390" y="227"/>
                                </a:moveTo>
                                <a:lnTo>
                                  <a:pt x="379" y="227"/>
                                </a:lnTo>
                                <a:lnTo>
                                  <a:pt x="365" y="230"/>
                                </a:lnTo>
                                <a:lnTo>
                                  <a:pt x="355" y="237"/>
                                </a:lnTo>
                                <a:lnTo>
                                  <a:pt x="348" y="24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75"/>
                                </a:lnTo>
                                <a:lnTo>
                                  <a:pt x="355" y="286"/>
                                </a:lnTo>
                                <a:lnTo>
                                  <a:pt x="365" y="293"/>
                                </a:lnTo>
                                <a:lnTo>
                                  <a:pt x="379" y="296"/>
                                </a:lnTo>
                                <a:lnTo>
                                  <a:pt x="390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7" y="279"/>
                                </a:lnTo>
                                <a:lnTo>
                                  <a:pt x="434" y="279"/>
                                </a:lnTo>
                                <a:lnTo>
                                  <a:pt x="450" y="245"/>
                                </a:lnTo>
                                <a:lnTo>
                                  <a:pt x="407" y="245"/>
                                </a:lnTo>
                                <a:lnTo>
                                  <a:pt x="401" y="235"/>
                                </a:lnTo>
                                <a:lnTo>
                                  <a:pt x="390" y="227"/>
                                </a:lnTo>
                                <a:close/>
                                <a:moveTo>
                                  <a:pt x="434" y="279"/>
                                </a:moveTo>
                                <a:lnTo>
                                  <a:pt x="407" y="279"/>
                                </a:lnTo>
                                <a:lnTo>
                                  <a:pt x="428" y="291"/>
                                </a:lnTo>
                                <a:lnTo>
                                  <a:pt x="434" y="279"/>
                                </a:lnTo>
                                <a:close/>
                                <a:moveTo>
                                  <a:pt x="199" y="193"/>
                                </a:moveTo>
                                <a:lnTo>
                                  <a:pt x="130" y="193"/>
                                </a:lnTo>
                                <a:lnTo>
                                  <a:pt x="164" y="267"/>
                                </a:lnTo>
                                <a:lnTo>
                                  <a:pt x="199" y="193"/>
                                </a:lnTo>
                                <a:close/>
                                <a:moveTo>
                                  <a:pt x="474" y="190"/>
                                </a:moveTo>
                                <a:lnTo>
                                  <a:pt x="379" y="190"/>
                                </a:lnTo>
                                <a:lnTo>
                                  <a:pt x="397" y="193"/>
                                </a:lnTo>
                                <a:lnTo>
                                  <a:pt x="414" y="200"/>
                                </a:lnTo>
                                <a:lnTo>
                                  <a:pt x="428" y="211"/>
                                </a:lnTo>
                                <a:lnTo>
                                  <a:pt x="439" y="225"/>
                                </a:lnTo>
                                <a:lnTo>
                                  <a:pt x="407" y="245"/>
                                </a:lnTo>
                                <a:lnTo>
                                  <a:pt x="450" y="245"/>
                                </a:lnTo>
                                <a:lnTo>
                                  <a:pt x="458" y="227"/>
                                </a:lnTo>
                                <a:lnTo>
                                  <a:pt x="564" y="227"/>
                                </a:lnTo>
                                <a:lnTo>
                                  <a:pt x="564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4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" y="16129"/>
                            <a:ext cx="564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E35F4" id="docshapegroup1" o:spid="_x0000_s1026" style="position:absolute;margin-left:0;margin-top:761.75pt;width:595.35pt;height:80.35pt;z-index:15728640;mso-position-horizontal-relative:page;mso-position-vertical-relative:page" coordorigin=",15235" coordsize="1190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">
                <v:rect id="docshape2" o:spid="_x0000_s1027" style="position:absolute;top:15234;width:1190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docshape3" o:spid="_x0000_s1028" style="position:absolute;left:8757;top:15743;width:1273;height:614;visibility:visible;mso-wrap-style:square;v-text-anchor:top" coordsize="127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9WsQA&#10;AADbAAAADwAAAGRycy9kb3ducmV2LnhtbESPUUvDQBCE3wX/w7GCb/ZiKVrTXkIplSo+NfoDtrk1&#10;Ceb2YvZMT3+9JxR8HGbmG2ZdRteriUbpPBu4nWWgiGtvO24MvL0+3ixBSUC22HsmA98kUBaXF2vM&#10;rT/xgaYqNCpBWHI00IYw5FpL3ZJDmfmBOHnvfnQYkhwbbUc8Jbjr9TzL7rTDjtNCiwNtW6o/qi9n&#10;4OH5Zx+nl+Mm2v1yu/u0sjiIGHN9FTcrUIFi+A+f20/WwOIe/r6kH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fVrEAAAA2wAAAA8AAAAAAAAAAAAAAAAAmAIAAGRycy9k&#10;b3ducmV2LnhtbFBLBQYAAAAABAAEAPUAAACJAwAAAAA=&#10;" path="m197,92r-30,l143,169r-6,21l131,169,105,92r-30,l118,230r36,l167,190,197,92xm280,92r-67,l213,114r18,l231,208r-18,l213,230r67,l280,208r-19,l261,114r19,l280,92xm425,127r-9,-16l403,100,386,93,365,90r-27,5l316,109r-16,22l295,161r5,30l316,213r22,14l365,232r21,-2l403,222r13,-11l425,195r-27,-8l392,200r-11,5l365,205r-15,-3l337,193r-9,-14l325,161r3,-18l337,129r13,-8l365,118r16,l392,123r6,12l425,127xm530,322r-30,l500,583r30,l530,322xm543,92r-105,l438,119r38,l476,230r30,l506,119r37,l543,92xm688,161r-6,-30l673,118r-6,-9l658,103r,58l655,179r-9,14l634,202r-14,3l604,202r-13,-9l583,179r-3,-18l583,143r8,-14l604,121r16,-3l634,121r12,8l655,143r3,18l658,103,646,95,620,90r-27,5l571,109r-16,22l550,161r5,30l571,213r22,14l620,232r26,-5l667,213r6,-8l682,191r6,-30xm817,140r-3,-20l813,119,803,105,787,95r,32l787,153r-8,7l742,160r,-41l779,119r8,8l787,95,764,92r-52,l712,230r30,l742,187r18,l782,230r33,l794,187r-2,-5l802,175r8,-9l813,160r2,-6l817,140xm903,92r-67,l836,114r19,l855,208r-19,l836,230r67,l903,208r-19,l884,114r19,l903,92xm1043,230r-9,-27l1026,176r-14,-44l999,92r-5,l994,176r-26,l975,153r6,-21l987,153r7,23l994,92r-30,l919,230r32,l959,203r44,l1011,230r32,xm1045,494r-66,l979,383r-30,l949,522r96,l1045,494xm1064,100r-5,-10l1037,90r-5,7l1032,114r8,5l1048,119r,5l1040,131r-8,3l1037,142r7,-3l1053,133r8,-10l1064,110r,-10xm1183,190r-2,-14l1175,165r-10,-8l1148,151r-18,-4l1118,143r-6,-4l1110,132r,-9l1118,118r24,l1150,123r3,9l1180,119r-8,-12l1161,98r-13,-6l1131,90r-21,3l1094,102r-10,13l1080,132r2,13l1088,155r10,8l1113,169r19,5l1144,178r7,5l1153,190r,10l1145,205r-27,l1109,200r-4,-10l1078,203r8,13l1098,225r15,5l1131,232r19,-3l1167,222r12,-13l1183,190xm1272,322r-30,l1242,583r30,l1272,322xm1272,31r-30,l1242,291r30,l1272,31xm1272,l,,,30,,292r,30l,583r,30l1272,613r,-30l30,583r,-261l1272,322r,-30l30,292,30,30r1242,l1272,xe" fillcolor="#fdfdfd" stroked="f">
                  <v:path arrowok="t" o:connecttype="custom" o:connectlocs="131,15912;167,15933;231,15857;280,15951;425,15870;338,15838;316,15956;416,15954;365,15948;328,15886;392,15866;500,16326;438,15862;543,15862;667,15852;634,15945;580,15904;634,15864;646,15838;550,15904;646,15970;817,15883;787,15838;742,15862;712,15835;782,15973;810,15909;836,15835;836,15973;903,15857;1012,15875;975,15896;964,15835;1011,15973;949,16126;1059,15833;1048,15862;1044,15882;1183,15933;1130,15890;1118,15861;1172,15850;1094,15845;1098,15906;1153,15933;1105,15933;1131,15975;1272,16065;1272,15774;1272,15743;0,16326;30,16065;1272,1577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351;top:16126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QXbAAAAA2wAAAA8AAABkcnMvZG93bnJldi54bWxET02LwjAQvQv+hzDC3jRV10WqUURYcD0I&#10;dj14HJqxjTaT0mRr9ddvDoLHx/terjtbiZYabxwrGI8SEMS504YLBaff7+EchA/IGivHpOBBHtar&#10;fm+JqXZ3PlKbhULEEPYpKihDqFMpfV6SRT9yNXHkLq6xGCJsCqkbvMdwW8lJknxJi4ZjQ4k1bUvK&#10;b9mfVfC8dYfn0cz9/mdKVzPjyznIVqmPQbdZgAjUhbf45d5pBZ9xbP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FBdsAAAADbAAAADwAAAAAAAAAAAAAAAACfAgAA&#10;ZHJzL2Rvd25yZXYueG1sUEsFBgAAAAAEAAQA9wAAAIwDAAAAAA==&#10;">
                  <v:imagedata r:id="rId11" o:title=""/>
                </v:shape>
                <v:shape id="docshape5" o:spid="_x0000_s1030" type="#_x0000_t75" style="position:absolute;left:8850;top:16124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RAXFAAAA2wAAAA8AAABkcnMvZG93bnJldi54bWxEj0uLwkAQhO+C/2FowYvoZFUWzTqK6wME&#10;2YMPlj02md4kmOmJmVHjv3cEwWNRVV9Rk1ltCnGlyuWWFXz0IhDEidU5pwqOh3V3BMJ5ZI2FZVJw&#10;JwezabMxwVjbG+/ouvepCBB2MSrIvC9jKV2SkUHXsyVx8P5tZdAHWaVSV3gLcFPIfhR9SoM5h4UM&#10;S1pklJz2F6Pgh5b5anHeDtyvjL71afjXSeZWqXarnn+B8FT7d/jV3mgFwzE8v4Qf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kQFxQAAANsAAAAPAAAAAAAAAAAAAAAA&#10;AJ8CAABkcnMvZG93bnJldi54bWxQSwUGAAAAAAQABAD3AAAAkQMAAAAA&#10;">
                  <v:imagedata r:id="rId12" o:title=""/>
                </v:shape>
                <v:shape id="docshape6" o:spid="_x0000_s1031" style="position:absolute;left:9819;top:16126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rL4A&#10;AADbAAAADwAAAGRycy9kb3ducmV2LnhtbERPy2oCMRTdF/yHcIXuasZSRUajiKUgSBc+PuA6uc7D&#10;yU2aRGf8+2YhuDyc92LVm1bcyYfasoLxKANBXFhdc6ngdPz5mIEIEVlja5kUPCjAajl4W2Cubcd7&#10;uh9iKVIIhxwVVDG6XMpQVGQwjKwjTtzFeoMxQV9K7bFL4aaVn1k2lQZrTg0VOtpUVFwPN6PATl2z&#10;++50++XOzS+fGmTj/5R6H/brOYhIfXyJn+6tVjBJ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MUKy+AAAA2wAAAA8AAAAAAAAAAAAAAAAAmAIAAGRycy9kb3ducmV2&#10;LnhtbFBLBQYAAAAABAAEAPUAAACDAwAAAAA=&#10;" path="m54,l,,,139r54,l80,134r21,-14l107,111r-76,l31,28r76,l101,18,80,5,54,xm107,28r-53,l68,30r12,8l88,51r3,18l88,87r-8,13l68,108r-14,3l107,111r9,-12l121,69,116,40,107,28xe" fillcolor="#fdfdfd" stroked="f">
                  <v:path arrowok="t" o:connecttype="custom" o:connectlocs="54,16126;0,16126;0,16265;54,16265;80,16260;101,16246;107,16237;31,16237;31,16154;107,16154;101,16144;80,16131;54,16126;107,16154;54,16154;68,16156;80,16164;88,16177;91,16195;88,16213;80,16226;68,16234;54,16237;107,16237;116,16225;121,16195;116,16166;107,16154" o:connectangles="0,0,0,0,0,0,0,0,0,0,0,0,0,0,0,0,0,0,0,0,0,0,0,0,0,0,0,0"/>
                </v:shape>
                <v:shape id="docshape7" o:spid="_x0000_s1032" type="#_x0000_t75" style="position:absolute;left:10905;top:15933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K6rEAAAA2wAAAA8AAABkcnMvZG93bnJldi54bWxEj0FrwkAUhO9C/8PyCr3pJkLFRjehFASL&#10;oGgrXh/Zl2ww+zZktyb213cLhR6HmfmGWRejbcWNet84VpDOEhDEpdMN1wo+PzbTJQgfkDW2jknB&#10;nTwU+cNkjZl2Ax/pdgq1iBD2GSowIXSZlL40ZNHPXEccvcr1FkOUfS11j0OE21bOk2QhLTYcFwx2&#10;9GaovJ6+rILz4VJ9pwe72A/V7t28jMOe5rVST4/j6wpEoDH8h//aW63gOYX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TK6rEAAAA2wAAAA8AAAAAAAAAAAAAAAAA&#10;nwIAAGRycy9kb3ducmV2LnhtbFBLBQYAAAAABAAEAPcAAACQAwAAAAA=&#10;">
                  <v:imagedata r:id="rId13" o:title=""/>
                </v:shape>
                <v:shape id="docshape8" o:spid="_x0000_s1033" style="position:absolute;left:10333;top:15743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GSsMA&#10;AADbAAAADwAAAGRycy9kb3ducmV2LnhtbESPT4vCMBTE78J+h/AWvGm6Bf9VoyyK6EmwLqzHR/Ns&#10;i81LaWJbv70RFvY4zMxvmNWmN5VoqXGlZQVf4wgEcWZ1ybmCn8t+NAfhPLLGyjIpeJKDzfpjsMJE&#10;247P1KY+FwHCLkEFhfd1IqXLCjLoxrYmDt7NNgZ9kE0udYNdgJtKxlE0lQZLDgsF1rQtKLunD6Pg&#10;t8vT6fW0uO4u5/YQzw56Pyu1UsPP/nsJwlPv/8N/7aNWMInh/S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GSsMAAADbAAAADwAAAAAAAAAAAAAAAACYAgAAZHJzL2Rv&#10;d25yZXYueG1sUEsFBgAAAAAEAAQA9QAAAIgDAAAAAA==&#10;" path="m562,l,,89,193r201,l290,330r-139,l280,612,410,332r-31,l351,326,328,311,313,289r-6,-28l313,233r15,-23l351,195r28,-5l474,190,562,xm414,324r-11,4l392,332r18,l414,324xm251,193r-11,l178,330r73,l251,193xm527,227r-38,l489,330r38,l527,227xm390,227r-11,l365,230r-10,7l348,248r-3,13l348,275r7,11l365,293r14,3l390,296r11,-8l407,279r27,l450,245r-43,l401,235r-11,-8xm434,279r-27,l428,291r6,-12xm199,193r-69,l164,267r35,-74xm474,190r-95,l397,193r17,7l428,211r11,14l407,245r43,l458,227r106,l564,193r-91,l474,190xe" fillcolor="#fdfdfd" stroked="f">
                  <v:path arrowok="t" o:connecttype="custom" o:connectlocs="0,15743;290,15936;151,16073;410,16075;351,16069;313,16032;313,15976;351,15938;474,15933;414,16067;392,16075;414,16067;240,15936;251,16073;527,15970;489,16073;527,15970;379,15970;355,15980;345,16004;355,16029;379,16039;401,16031;434,16022;407,15988;390,15970;407,16022;434,16022;130,15936;199,15936;379,15933;414,15943;439,15968;450,15988;564,15970;473,15936" o:connectangles="0,0,0,0,0,0,0,0,0,0,0,0,0,0,0,0,0,0,0,0,0,0,0,0,0,0,0,0,0,0,0,0,0,0,0,0"/>
                </v:shape>
                <v:shape id="docshape9" o:spid="_x0000_s1034" type="#_x0000_t75" style="position:absolute;left:10816;top:16129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mniPCAAAA2wAAAA8AAABkcnMvZG93bnJldi54bWxEj0FrwkAUhO8F/8PyBC+lbqoobeoqIgj1&#10;qO3F2yP73ESzb0P2NSb/vlsoeBxm5htmtel9rTpqYxXYwOs0A0VcBFuxM/D9tX95AxUF2WIdmAwM&#10;FGGzHj2tMLfhzkfqTuJUgnDM0UAp0uRax6Ikj3EaGuLkXULrUZJsnbYt3hPc13qWZUvtseK0UGJD&#10;u5KK2+nHG4gDXUSfZ647Otlfn9+r6yEbjJmM++0HKKFeHuH/9qc1sJjD35f0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5p4j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565C3B" w:rsidRPr="00AA4F50">
        <w:rPr>
          <w:rFonts w:ascii="Arial" w:hAnsi="Arial"/>
          <w:noProof/>
          <w:sz w:val="20"/>
          <w:lang w:val="en-AU" w:eastAsia="en-AU"/>
        </w:rPr>
        <w:drawing>
          <wp:inline distT="0" distB="0" distL="0" distR="0" wp14:anchorId="7D4B7C46" wp14:editId="53EB9073">
            <wp:extent cx="1706421" cy="52120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2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4F18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2A3F1E37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5276FD4B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39E013DE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6466FB85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5DCC0F48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7873218F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73DB5412" w14:textId="77777777" w:rsidR="00226B28" w:rsidRPr="00AA4F50" w:rsidRDefault="00226B28">
      <w:pPr>
        <w:pStyle w:val="BodyText"/>
        <w:rPr>
          <w:rFonts w:ascii="Arial" w:hAnsi="Arial" w:cs="Arial"/>
          <w:sz w:val="20"/>
          <w:szCs w:val="20"/>
          <w:cs/>
          <w:lang w:bidi="ta-IN"/>
        </w:rPr>
      </w:pPr>
    </w:p>
    <w:p w14:paraId="403530BF" w14:textId="77777777" w:rsidR="00226B28" w:rsidRPr="00AA4F50" w:rsidRDefault="00226B28">
      <w:pPr>
        <w:pStyle w:val="BodyText"/>
        <w:spacing w:before="9"/>
        <w:rPr>
          <w:rFonts w:ascii="Arial" w:hAnsi="Arial" w:cs="Arial"/>
          <w:sz w:val="29"/>
          <w:szCs w:val="29"/>
          <w:cs/>
          <w:lang w:bidi="ta-IN"/>
        </w:rPr>
      </w:pPr>
    </w:p>
    <w:p w14:paraId="539BF31E" w14:textId="77777777" w:rsidR="00226B28" w:rsidRPr="00AA4F50" w:rsidRDefault="00565C3B">
      <w:pPr>
        <w:spacing w:before="28"/>
        <w:ind w:left="255"/>
        <w:rPr>
          <w:rFonts w:ascii="Arial" w:hAnsi="Arial" w:cs="Arial"/>
          <w:b/>
          <w:bCs/>
          <w:sz w:val="36"/>
          <w:szCs w:val="36"/>
          <w:cs/>
          <w:lang w:bidi="ta-IN"/>
        </w:rPr>
      </w:pPr>
      <w:bookmarkStart w:id="1" w:name="MTIA_Complaint_Management_Policy_"/>
      <w:bookmarkEnd w:id="1"/>
      <w:r w:rsidRPr="00AA4F50">
        <w:rPr>
          <w:rFonts w:ascii="Nirmala UI" w:hAnsi="Nirmala UI" w:cs="Nirmala UI"/>
          <w:b/>
          <w:bCs/>
          <w:sz w:val="36"/>
          <w:szCs w:val="36"/>
          <w:cs/>
          <w:lang w:bidi="ta-IN"/>
        </w:rPr>
        <w:t>முக்கிய</w:t>
      </w:r>
      <w:r w:rsidRPr="00AA4F50">
        <w:rPr>
          <w:rFonts w:ascii="Arial" w:hAnsi="Arial" w:cs="Arial"/>
          <w:b/>
          <w:bCs/>
          <w:sz w:val="36"/>
          <w:szCs w:val="36"/>
          <w:cs/>
          <w:lang w:bidi="ta-IN"/>
        </w:rPr>
        <w:t xml:space="preserve"> </w:t>
      </w:r>
      <w:r w:rsidRPr="00AA4F50">
        <w:rPr>
          <w:rFonts w:ascii="Nirmala UI" w:hAnsi="Nirmala UI" w:cs="Nirmala UI"/>
          <w:b/>
          <w:bCs/>
          <w:sz w:val="36"/>
          <w:szCs w:val="36"/>
          <w:cs/>
          <w:lang w:bidi="ta-IN"/>
        </w:rPr>
        <w:t>போக்குவரத்துக்</w:t>
      </w:r>
      <w:r w:rsidRPr="00AA4F50">
        <w:rPr>
          <w:rFonts w:ascii="Arial" w:hAnsi="Arial" w:cs="Arial"/>
          <w:b/>
          <w:bCs/>
          <w:sz w:val="36"/>
          <w:szCs w:val="36"/>
          <w:cs/>
          <w:lang w:bidi="ta-IN"/>
        </w:rPr>
        <w:t xml:space="preserve"> </w:t>
      </w:r>
      <w:r w:rsidRPr="00AA4F50">
        <w:rPr>
          <w:rFonts w:ascii="Nirmala UI" w:hAnsi="Nirmala UI" w:cs="Nirmala UI"/>
          <w:b/>
          <w:bCs/>
          <w:sz w:val="36"/>
          <w:szCs w:val="36"/>
          <w:cs/>
          <w:lang w:bidi="ta-IN"/>
        </w:rPr>
        <w:t>கட்டுமான</w:t>
      </w:r>
      <w:r w:rsidRPr="00AA4F50">
        <w:rPr>
          <w:rFonts w:ascii="Arial" w:hAnsi="Arial" w:cs="Arial"/>
          <w:b/>
          <w:bCs/>
          <w:sz w:val="36"/>
          <w:szCs w:val="36"/>
          <w:cs/>
          <w:lang w:bidi="ta-IN"/>
        </w:rPr>
        <w:t xml:space="preserve"> </w:t>
      </w:r>
      <w:r w:rsidRPr="00AA4F50">
        <w:rPr>
          <w:rFonts w:ascii="Nirmala UI" w:hAnsi="Nirmala UI" w:cs="Nirmala UI"/>
          <w:b/>
          <w:bCs/>
          <w:sz w:val="36"/>
          <w:szCs w:val="36"/>
          <w:cs/>
          <w:lang w:bidi="ta-IN"/>
        </w:rPr>
        <w:t>ஆணையம்</w:t>
      </w:r>
    </w:p>
    <w:p w14:paraId="20CA96AC" w14:textId="77777777" w:rsidR="00226B28" w:rsidRPr="00AA4F50" w:rsidRDefault="00565C3B">
      <w:pPr>
        <w:pStyle w:val="Title"/>
        <w:spacing w:line="216" w:lineRule="auto"/>
        <w:rPr>
          <w:rFonts w:ascii="Arial" w:hAnsi="Arial" w:cs="Arial"/>
          <w:cs/>
          <w:lang w:bidi="ta-IN"/>
        </w:rPr>
      </w:pPr>
      <w:r w:rsidRPr="00AA4F50">
        <w:rPr>
          <w:rFonts w:ascii="Arial" w:hAnsi="Arial" w:cs="Arial"/>
          <w:cs/>
          <w:lang w:bidi="ta-IN"/>
        </w:rPr>
        <w:t xml:space="preserve">MTIAS </w:t>
      </w:r>
      <w:r w:rsidRPr="00AA4F50">
        <w:rPr>
          <w:rFonts w:ascii="Nirmala UI" w:hAnsi="Nirmala UI" w:cs="Nirmala UI"/>
          <w:cs/>
          <w:lang w:bidi="ta-IN"/>
        </w:rPr>
        <w:t>புகார்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மேலாண்மைக்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கொள்கை</w:t>
      </w:r>
    </w:p>
    <w:p w14:paraId="170316FC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6C95747F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3CA319C2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581FF76D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5D63E32B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5C0EC8E7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3E3E2F6B" w14:textId="77777777" w:rsidR="00226B28" w:rsidRPr="00AA4F50" w:rsidRDefault="00226B28">
      <w:pPr>
        <w:pStyle w:val="BodyText"/>
        <w:rPr>
          <w:rFonts w:ascii="Arial" w:hAnsi="Arial" w:cs="Arial"/>
          <w:sz w:val="72"/>
          <w:szCs w:val="72"/>
          <w:cs/>
          <w:lang w:bidi="ta-IN"/>
        </w:rPr>
      </w:pPr>
    </w:p>
    <w:p w14:paraId="72ADEC1E" w14:textId="77777777" w:rsidR="00226B28" w:rsidRPr="00AA4F50" w:rsidRDefault="00226B28">
      <w:pPr>
        <w:pStyle w:val="BodyText"/>
        <w:spacing w:before="10"/>
        <w:rPr>
          <w:rFonts w:ascii="Arial" w:hAnsi="Arial" w:cs="Arial"/>
          <w:sz w:val="100"/>
          <w:szCs w:val="100"/>
          <w:cs/>
          <w:lang w:bidi="ta-IN"/>
        </w:rPr>
      </w:pPr>
    </w:p>
    <w:p w14:paraId="15482958" w14:textId="77777777" w:rsidR="00226B28" w:rsidRPr="00AA4F50" w:rsidRDefault="00565C3B" w:rsidP="009A43F7">
      <w:pPr>
        <w:ind w:left="3686" w:right="4318"/>
        <w:jc w:val="center"/>
        <w:rPr>
          <w:rFonts w:ascii="Arial" w:hAnsi="Arial" w:cs="Arial"/>
          <w:b/>
          <w:bCs/>
          <w:sz w:val="24"/>
          <w:szCs w:val="24"/>
          <w:cs/>
          <w:lang w:bidi="ta-IN"/>
        </w:rPr>
      </w:pPr>
      <w:r w:rsidRPr="00AA4F50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அக்டோபர்</w:t>
      </w:r>
      <w:r w:rsidRPr="00AA4F50">
        <w:rPr>
          <w:rFonts w:ascii="Arial" w:hAnsi="Arial" w:cs="Arial"/>
          <w:b/>
          <w:bCs/>
          <w:sz w:val="24"/>
          <w:szCs w:val="24"/>
          <w:cs/>
          <w:lang w:bidi="ta-IN"/>
        </w:rPr>
        <w:t xml:space="preserve"> 2021</w:t>
      </w:r>
    </w:p>
    <w:p w14:paraId="0C66E4EC" w14:textId="77777777" w:rsidR="00226B28" w:rsidRPr="00AA4F50" w:rsidRDefault="00226B28">
      <w:pPr>
        <w:jc w:val="center"/>
        <w:rPr>
          <w:rFonts w:ascii="Arial" w:hAnsi="Arial" w:cs="Nirmala UI"/>
          <w:sz w:val="24"/>
          <w:cs/>
          <w:lang w:bidi="ta-IN"/>
        </w:rPr>
        <w:sectPr w:rsidR="00226B28" w:rsidRPr="00AA4F50">
          <w:type w:val="continuous"/>
          <w:pgSz w:w="11910" w:h="16850"/>
          <w:pgMar w:top="900" w:right="480" w:bottom="0" w:left="1300" w:header="720" w:footer="720" w:gutter="0"/>
          <w:cols w:space="720"/>
        </w:sectPr>
      </w:pPr>
    </w:p>
    <w:p w14:paraId="6268DDF1" w14:textId="77777777" w:rsidR="00226B28" w:rsidRPr="00AA4F50" w:rsidRDefault="00565C3B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spacing w:before="33"/>
        <w:ind w:hanging="853"/>
        <w:rPr>
          <w:rFonts w:ascii="Arial" w:hAnsi="Arial" w:cs="Arial"/>
          <w:cs/>
          <w:lang w:bidi="ta-IN"/>
        </w:rPr>
      </w:pPr>
      <w:bookmarkStart w:id="2" w:name="2_Introduction_"/>
      <w:bookmarkStart w:id="3" w:name="2.1_Introduction_"/>
      <w:bookmarkStart w:id="4" w:name="2.2_Application_and_definition_"/>
      <w:bookmarkStart w:id="5" w:name="2.3_Our_complaint_management_principles_"/>
      <w:bookmarkStart w:id="6" w:name="ENABLING_COMPLAINTS"/>
      <w:bookmarkStart w:id="7" w:name="MANAGING_COMPLAINTS"/>
      <w:bookmarkStart w:id="8" w:name="LEARNING_AND_IMPROVING"/>
      <w:bookmarkEnd w:id="2"/>
      <w:bookmarkEnd w:id="3"/>
      <w:bookmarkEnd w:id="4"/>
      <w:bookmarkEnd w:id="5"/>
      <w:bookmarkEnd w:id="6"/>
      <w:bookmarkEnd w:id="7"/>
      <w:bookmarkEnd w:id="8"/>
      <w:r w:rsidRPr="00AA4F50">
        <w:rPr>
          <w:rFonts w:ascii="Nirmala UI" w:hAnsi="Nirmala UI" w:cs="Nirmala UI"/>
          <w:cs/>
          <w:lang w:bidi="ta-IN"/>
        </w:rPr>
        <w:lastRenderedPageBreak/>
        <w:t>அறிமுகம்</w:t>
      </w:r>
    </w:p>
    <w:p w14:paraId="6C1746D5" w14:textId="66FBA62F" w:rsidR="00226B28" w:rsidRPr="00AA4F50" w:rsidRDefault="00FF5281">
      <w:pPr>
        <w:pStyle w:val="BodyText"/>
        <w:spacing w:before="8"/>
        <w:rPr>
          <w:rFonts w:ascii="Arial" w:hAnsi="Arial" w:cs="Arial"/>
          <w:b/>
          <w:bCs/>
          <w:sz w:val="3"/>
          <w:szCs w:val="3"/>
          <w:cs/>
          <w:lang w:bidi="ta-IN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1171E8" wp14:editId="7C97CF61">
                <wp:simplePos x="0" y="0"/>
                <wp:positionH relativeFrom="page">
                  <wp:posOffset>896620</wp:posOffset>
                </wp:positionH>
                <wp:positionV relativeFrom="paragraph">
                  <wp:posOffset>43815</wp:posOffset>
                </wp:positionV>
                <wp:extent cx="5768975" cy="635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08CC" id="docshape20" o:spid="_x0000_s1026" style="position:absolute;margin-left:70.6pt;margin-top:3.45pt;width:45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" fillcolor="#422d5d" stroked="f">
                <w10:wrap type="topAndBottom" anchorx="page"/>
              </v:rect>
            </w:pict>
          </mc:Fallback>
        </mc:AlternateContent>
      </w:r>
    </w:p>
    <w:p w14:paraId="540542E1" w14:textId="77777777" w:rsidR="00226B28" w:rsidRPr="00AA4F50" w:rsidRDefault="00226B28">
      <w:pPr>
        <w:pStyle w:val="BodyText"/>
        <w:spacing w:before="4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68E381FC" w14:textId="77777777" w:rsidR="00226B28" w:rsidRPr="00AA4F50" w:rsidRDefault="00565C3B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spacing w:before="51"/>
        <w:ind w:hanging="853"/>
        <w:rPr>
          <w:rFonts w:ascii="Arial" w:hAnsi="Arial" w:cs="Arial"/>
          <w:cs/>
          <w:lang w:bidi="ta-IN"/>
        </w:rPr>
      </w:pPr>
      <w:r w:rsidRPr="00AA4F50">
        <w:rPr>
          <w:rFonts w:ascii="Nirmala UI" w:hAnsi="Nirmala UI" w:cs="Nirmala UI"/>
          <w:cs/>
          <w:lang w:bidi="ta-IN"/>
        </w:rPr>
        <w:t>அறிமுகம்</w:t>
      </w:r>
    </w:p>
    <w:p w14:paraId="7AFE8EFD" w14:textId="77777777" w:rsidR="00226B28" w:rsidRPr="00163410" w:rsidRDefault="00565C3B" w:rsidP="00163410">
      <w:pPr>
        <w:pStyle w:val="BodyText"/>
        <w:spacing w:before="161" w:line="278" w:lineRule="auto"/>
        <w:ind w:left="140" w:right="1300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ஒரு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திணைக்களமாக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பங்குதாரர்களுக்கு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மிகச்சிறந்த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சேவையை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வழங்க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உறுதிகொண்டுள்ளோம்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பின்னூட்டங்கள்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பங்குதாரர்களின்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அனுபவங்களைப்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புரிந்துகொள்ளவும்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அவர்களது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தேவைகளைத்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எவ்வாறு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பூர்த்தி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செய்வது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உதவுவதால்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அவற்றுக்கு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மதிப்பளிக்கிறோம்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12C07613" w14:textId="77777777" w:rsidR="00226B28" w:rsidRPr="00163410" w:rsidRDefault="00565C3B">
      <w:pPr>
        <w:pStyle w:val="BodyText"/>
        <w:spacing w:before="193" w:line="276" w:lineRule="auto"/>
        <w:ind w:left="140" w:right="81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கவலைகள்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குறித்து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எழுப்புவதிலும்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சரியான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நேரத்தில்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முறையான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பதிலைப்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பெறுவதிலும்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உள்ள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உரிமையை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ஏற்றுக்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7C7E7B9C" w14:textId="77777777" w:rsidR="00226B28" w:rsidRPr="00163410" w:rsidRDefault="00226B28">
      <w:pPr>
        <w:pStyle w:val="BodyText"/>
        <w:spacing w:before="9"/>
        <w:rPr>
          <w:rFonts w:ascii="Arial" w:hAnsi="Arial" w:cs="Arial"/>
          <w:sz w:val="18"/>
          <w:szCs w:val="18"/>
          <w:cs/>
          <w:lang w:bidi="ta-IN"/>
        </w:rPr>
      </w:pPr>
    </w:p>
    <w:p w14:paraId="1B58FF2B" w14:textId="77777777" w:rsidR="00226B28" w:rsidRPr="00AA4F50" w:rsidRDefault="00565C3B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  <w:rPr>
          <w:rFonts w:ascii="Arial" w:hAnsi="Arial" w:cs="Arial"/>
          <w:cs/>
          <w:lang w:bidi="ta-IN"/>
        </w:rPr>
      </w:pPr>
      <w:r w:rsidRPr="00AA4F50">
        <w:rPr>
          <w:rFonts w:ascii="Nirmala UI" w:hAnsi="Nirmala UI" w:cs="Nirmala UI"/>
          <w:cs/>
          <w:lang w:bidi="ta-IN"/>
        </w:rPr>
        <w:t>பயன்பாடு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மற்றும்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வரையறை</w:t>
      </w:r>
    </w:p>
    <w:p w14:paraId="4041D2E3" w14:textId="77777777" w:rsidR="00226B28" w:rsidRPr="00163410" w:rsidRDefault="00226B28" w:rsidP="00163410">
      <w:pPr>
        <w:pStyle w:val="BodyText"/>
        <w:spacing w:before="9"/>
        <w:rPr>
          <w:rFonts w:ascii="Arial" w:hAnsi="Arial" w:cs="Arial"/>
          <w:sz w:val="18"/>
          <w:szCs w:val="18"/>
          <w:cs/>
          <w:lang w:bidi="ta-IN"/>
        </w:rPr>
      </w:pPr>
    </w:p>
    <w:p w14:paraId="38442622" w14:textId="77777777" w:rsidR="00226B28" w:rsidRPr="00163410" w:rsidRDefault="00565C3B">
      <w:pPr>
        <w:pStyle w:val="BodyText"/>
        <w:spacing w:line="276" w:lineRule="auto"/>
        <w:ind w:left="140" w:right="1193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இந்தக்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நடைமுறையைக்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பின்வரும்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முக்கிய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போக்குவரத்துக்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கட்டுமான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ஆணையம்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 xml:space="preserve">(MTIA)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அதன்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அலுவலகங்கள்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 xml:space="preserve">(POs)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ஆகியவற்றால்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பெறப்படும்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அனைத்து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புகார்களுக்கும்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இந்தக்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பொருந்தும்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:</w:t>
      </w:r>
    </w:p>
    <w:p w14:paraId="2977ADC3" w14:textId="77777777" w:rsidR="00226B28" w:rsidRPr="00163410" w:rsidRDefault="00565C3B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121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லெவல்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கிராசிங்கை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அகற்றும்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>LXRP</w:t>
      </w:r>
      <w:r w:rsidRPr="00163410">
        <w:rPr>
          <w:rFonts w:ascii="Arial" w:hAnsi="Arial" w:cs="Arial"/>
          <w:sz w:val="18"/>
          <w:szCs w:val="18"/>
          <w:cs/>
          <w:lang w:bidi="ta-IN"/>
        </w:rPr>
        <w:t>)</w:t>
      </w:r>
    </w:p>
    <w:p w14:paraId="6F51C949" w14:textId="77777777" w:rsidR="00226B28" w:rsidRPr="00163410" w:rsidRDefault="00565C3B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தொடர்வண்டி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-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விக்டோரியா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>RPV</w:t>
      </w:r>
      <w:r w:rsidRPr="00163410">
        <w:rPr>
          <w:rFonts w:ascii="Arial" w:hAnsi="Arial" w:cs="Arial"/>
          <w:sz w:val="18"/>
          <w:szCs w:val="18"/>
          <w:cs/>
          <w:lang w:bidi="ta-IN"/>
        </w:rPr>
        <w:t>)</w:t>
      </w:r>
    </w:p>
    <w:p w14:paraId="2FA3DF3F" w14:textId="77777777" w:rsidR="00226B28" w:rsidRPr="00163410" w:rsidRDefault="00565C3B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வடகிழக்கு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இணைப்புத்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>NELP</w:t>
      </w:r>
      <w:r w:rsidRPr="00163410">
        <w:rPr>
          <w:rFonts w:ascii="Arial" w:hAnsi="Arial" w:cs="Arial"/>
          <w:sz w:val="18"/>
          <w:szCs w:val="18"/>
          <w:cs/>
          <w:lang w:bidi="ta-IN"/>
        </w:rPr>
        <w:t>)</w:t>
      </w:r>
    </w:p>
    <w:p w14:paraId="3CB832C1" w14:textId="77777777" w:rsidR="00226B28" w:rsidRPr="00163410" w:rsidRDefault="00565C3B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spacing w:before="39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மேற்கு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வாயில்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சுரங்கப்பாதை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>WGTP</w:t>
      </w:r>
      <w:r w:rsidRPr="00163410">
        <w:rPr>
          <w:rFonts w:ascii="Arial" w:hAnsi="Arial" w:cs="Arial"/>
          <w:sz w:val="18"/>
          <w:szCs w:val="18"/>
          <w:cs/>
          <w:lang w:bidi="ta-IN"/>
        </w:rPr>
        <w:t>)</w:t>
      </w:r>
    </w:p>
    <w:p w14:paraId="017FD8CE" w14:textId="77777777" w:rsidR="00226B28" w:rsidRPr="00163410" w:rsidRDefault="00565C3B">
      <w:pPr>
        <w:pStyle w:val="ListParagraph"/>
        <w:numPr>
          <w:ilvl w:val="0"/>
          <w:numId w:val="1"/>
        </w:numPr>
        <w:tabs>
          <w:tab w:val="left" w:pos="1234"/>
          <w:tab w:val="left" w:pos="1235"/>
        </w:tabs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முக்கிய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சாலைத்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-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விக்டோரியா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>MRPV</w:t>
      </w:r>
      <w:r w:rsidRPr="00163410">
        <w:rPr>
          <w:rFonts w:ascii="Arial" w:hAnsi="Arial" w:cs="Arial"/>
          <w:sz w:val="18"/>
          <w:szCs w:val="18"/>
          <w:cs/>
          <w:lang w:bidi="ta-IN"/>
        </w:rPr>
        <w:t>)</w:t>
      </w:r>
    </w:p>
    <w:p w14:paraId="20ACFD47" w14:textId="77777777" w:rsidR="00226B28" w:rsidRPr="00163410" w:rsidRDefault="00226B28">
      <w:pPr>
        <w:pStyle w:val="BodyText"/>
        <w:spacing w:before="9"/>
        <w:rPr>
          <w:rFonts w:ascii="Arial" w:hAnsi="Arial" w:cs="Arial"/>
          <w:sz w:val="18"/>
          <w:szCs w:val="18"/>
          <w:cs/>
          <w:lang w:bidi="ta-IN"/>
        </w:rPr>
      </w:pPr>
    </w:p>
    <w:p w14:paraId="277D473D" w14:textId="77777777" w:rsidR="00226B28" w:rsidRPr="00163410" w:rsidRDefault="00565C3B">
      <w:pPr>
        <w:pStyle w:val="BodyText"/>
        <w:spacing w:line="276" w:lineRule="auto"/>
        <w:ind w:left="140" w:right="1193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ஒரு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செயல்திட்டங்கள்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செயல்திட்ட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திட்டமிடல்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நடவடிக்கைகள்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சேவைகள்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அலுவலர்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கையாளுகை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குறித்த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திருப்தியின்மையை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வெளிப்படுத்துவதாகும்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0C22C837" w14:textId="77777777" w:rsidR="00226B28" w:rsidRPr="00163410" w:rsidRDefault="00226B28" w:rsidP="00163410">
      <w:pPr>
        <w:pStyle w:val="BodyText"/>
        <w:spacing w:before="9"/>
        <w:rPr>
          <w:rFonts w:ascii="Arial" w:hAnsi="Arial" w:cs="Arial"/>
          <w:sz w:val="18"/>
          <w:szCs w:val="18"/>
          <w:cs/>
          <w:lang w:bidi="ta-IN"/>
        </w:rPr>
      </w:pPr>
    </w:p>
    <w:p w14:paraId="2D67A808" w14:textId="77777777" w:rsidR="00226B28" w:rsidRPr="00AA4F50" w:rsidRDefault="00565C3B">
      <w:pPr>
        <w:pStyle w:val="Heading2"/>
        <w:numPr>
          <w:ilvl w:val="1"/>
          <w:numId w:val="3"/>
        </w:numPr>
        <w:tabs>
          <w:tab w:val="left" w:pos="992"/>
          <w:tab w:val="left" w:pos="993"/>
        </w:tabs>
        <w:ind w:hanging="853"/>
        <w:rPr>
          <w:rFonts w:ascii="Arial" w:hAnsi="Arial" w:cs="Arial"/>
          <w:cs/>
          <w:lang w:bidi="ta-IN"/>
        </w:rPr>
      </w:pPr>
      <w:r w:rsidRPr="00AA4F50">
        <w:rPr>
          <w:rFonts w:ascii="Nirmala UI" w:hAnsi="Nirmala UI" w:cs="Nirmala UI"/>
          <w:cs/>
          <w:lang w:bidi="ta-IN"/>
        </w:rPr>
        <w:t>எங்களது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புகார்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மேலாண்மைக்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hAnsi="Nirmala UI" w:cs="Nirmala UI"/>
          <w:cs/>
          <w:lang w:bidi="ta-IN"/>
        </w:rPr>
        <w:t>கொள்கைகள்</w:t>
      </w:r>
    </w:p>
    <w:p w14:paraId="7CA60605" w14:textId="77777777" w:rsidR="00226B28" w:rsidRPr="00163410" w:rsidRDefault="00565C3B">
      <w:pPr>
        <w:pStyle w:val="BodyText"/>
        <w:spacing w:before="163"/>
        <w:ind w:left="140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நடைமுறையானது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பின்வரும்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நோக்கங்களைக்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கொண்ட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வழிகாட்டும்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அடிப்படையாகக்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கொண்டதாகும்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:</w:t>
      </w:r>
    </w:p>
    <w:p w14:paraId="0841DE7A" w14:textId="77777777" w:rsidR="00226B28" w:rsidRPr="00163410" w:rsidRDefault="00226B28">
      <w:pPr>
        <w:pStyle w:val="BodyText"/>
        <w:spacing w:before="6"/>
        <w:rPr>
          <w:rFonts w:ascii="Arial" w:hAnsi="Arial" w:cs="Arial"/>
          <w:sz w:val="18"/>
          <w:szCs w:val="18"/>
          <w:cs/>
          <w:lang w:bidi="ta-IN"/>
        </w:rPr>
      </w:pPr>
    </w:p>
    <w:p w14:paraId="6200925C" w14:textId="77777777" w:rsidR="00226B28" w:rsidRPr="00163410" w:rsidRDefault="00565C3B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0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இயலச்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வரவேற்பது</w:t>
      </w:r>
    </w:p>
    <w:p w14:paraId="4AFBBB6C" w14:textId="77777777" w:rsidR="00226B28" w:rsidRPr="00163410" w:rsidRDefault="00565C3B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பயனுள்ள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வகையில்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திறம்பட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நியாயமாகக்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கையாள்வது</w:t>
      </w:r>
    </w:p>
    <w:p w14:paraId="3651FC92" w14:textId="77777777" w:rsidR="00226B28" w:rsidRPr="00163410" w:rsidRDefault="00565C3B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spacing w:before="39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புகார்களிலிருந்து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கற்றுக்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கொள்ளும்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கலாச்சாரத்தை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ஊக்குவித்து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மேம்படுத்தல்களைச்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செய்வது</w:t>
      </w:r>
    </w:p>
    <w:p w14:paraId="02533AD2" w14:textId="77777777" w:rsidR="00226B28" w:rsidRPr="00163410" w:rsidRDefault="00565C3B">
      <w:pPr>
        <w:pStyle w:val="ListParagraph"/>
        <w:numPr>
          <w:ilvl w:val="0"/>
          <w:numId w:val="2"/>
        </w:numPr>
        <w:tabs>
          <w:tab w:val="left" w:pos="1234"/>
          <w:tab w:val="left" w:pos="1235"/>
        </w:tabs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எப்போதும்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வெளிப்படையாக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நடந்துகொள்வது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4E042C3B" w14:textId="3F8925DA" w:rsidR="00226B28" w:rsidRPr="00AA4F50" w:rsidRDefault="00FF5281">
      <w:pPr>
        <w:pStyle w:val="BodyText"/>
        <w:spacing w:before="4"/>
        <w:rPr>
          <w:rFonts w:ascii="Arial" w:hAnsi="Arial" w:cs="Arial"/>
          <w:sz w:val="15"/>
          <w:szCs w:val="15"/>
          <w:cs/>
          <w:lang w:bidi="ta-IN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B4B9ADD" wp14:editId="1F37ECEE">
                <wp:simplePos x="0" y="0"/>
                <wp:positionH relativeFrom="page">
                  <wp:posOffset>1016000</wp:posOffset>
                </wp:positionH>
                <wp:positionV relativeFrom="paragraph">
                  <wp:posOffset>133985</wp:posOffset>
                </wp:positionV>
                <wp:extent cx="1577340" cy="956310"/>
                <wp:effectExtent l="0" t="0" r="0" b="0"/>
                <wp:wrapTopAndBottom/>
                <wp:docPr id="4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956310"/>
                          <a:chOff x="1600" y="211"/>
                          <a:chExt cx="2484" cy="1506"/>
                        </a:xfrm>
                      </wpg:grpSpPr>
                      <wps:wsp>
                        <wps:cNvPr id="42" name="docshape22"/>
                        <wps:cNvSpPr>
                          <a:spLocks/>
                        </wps:cNvSpPr>
                        <wps:spPr bwMode="auto">
                          <a:xfrm>
                            <a:off x="1620" y="231"/>
                            <a:ext cx="2444" cy="1466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444"/>
                              <a:gd name="T2" fmla="+- 0 378 231"/>
                              <a:gd name="T3" fmla="*/ 378 h 1466"/>
                              <a:gd name="T4" fmla="+- 0 1632 1620"/>
                              <a:gd name="T5" fmla="*/ T4 w 2444"/>
                              <a:gd name="T6" fmla="+- 0 321 231"/>
                              <a:gd name="T7" fmla="*/ 321 h 1466"/>
                              <a:gd name="T8" fmla="+- 0 1663 1620"/>
                              <a:gd name="T9" fmla="*/ T8 w 2444"/>
                              <a:gd name="T10" fmla="+- 0 274 231"/>
                              <a:gd name="T11" fmla="*/ 274 h 1466"/>
                              <a:gd name="T12" fmla="+- 0 1710 1620"/>
                              <a:gd name="T13" fmla="*/ T12 w 2444"/>
                              <a:gd name="T14" fmla="+- 0 243 231"/>
                              <a:gd name="T15" fmla="*/ 243 h 1466"/>
                              <a:gd name="T16" fmla="+- 0 1767 1620"/>
                              <a:gd name="T17" fmla="*/ T16 w 2444"/>
                              <a:gd name="T18" fmla="+- 0 231 231"/>
                              <a:gd name="T19" fmla="*/ 231 h 1466"/>
                              <a:gd name="T20" fmla="+- 0 3917 1620"/>
                              <a:gd name="T21" fmla="*/ T20 w 2444"/>
                              <a:gd name="T22" fmla="+- 0 231 231"/>
                              <a:gd name="T23" fmla="*/ 231 h 1466"/>
                              <a:gd name="T24" fmla="+- 0 3974 1620"/>
                              <a:gd name="T25" fmla="*/ T24 w 2444"/>
                              <a:gd name="T26" fmla="+- 0 243 231"/>
                              <a:gd name="T27" fmla="*/ 243 h 1466"/>
                              <a:gd name="T28" fmla="+- 0 4020 1620"/>
                              <a:gd name="T29" fmla="*/ T28 w 2444"/>
                              <a:gd name="T30" fmla="+- 0 274 231"/>
                              <a:gd name="T31" fmla="*/ 274 h 1466"/>
                              <a:gd name="T32" fmla="+- 0 4052 1620"/>
                              <a:gd name="T33" fmla="*/ T32 w 2444"/>
                              <a:gd name="T34" fmla="+- 0 321 231"/>
                              <a:gd name="T35" fmla="*/ 321 h 1466"/>
                              <a:gd name="T36" fmla="+- 0 4063 1620"/>
                              <a:gd name="T37" fmla="*/ T36 w 2444"/>
                              <a:gd name="T38" fmla="+- 0 378 231"/>
                              <a:gd name="T39" fmla="*/ 378 h 1466"/>
                              <a:gd name="T40" fmla="+- 0 4063 1620"/>
                              <a:gd name="T41" fmla="*/ T40 w 2444"/>
                              <a:gd name="T42" fmla="+- 0 1550 231"/>
                              <a:gd name="T43" fmla="*/ 1550 h 1466"/>
                              <a:gd name="T44" fmla="+- 0 4052 1620"/>
                              <a:gd name="T45" fmla="*/ T44 w 2444"/>
                              <a:gd name="T46" fmla="+- 0 1607 231"/>
                              <a:gd name="T47" fmla="*/ 1607 h 1466"/>
                              <a:gd name="T48" fmla="+- 0 4020 1620"/>
                              <a:gd name="T49" fmla="*/ T48 w 2444"/>
                              <a:gd name="T50" fmla="+- 0 1654 231"/>
                              <a:gd name="T51" fmla="*/ 1654 h 1466"/>
                              <a:gd name="T52" fmla="+- 0 3974 1620"/>
                              <a:gd name="T53" fmla="*/ T52 w 2444"/>
                              <a:gd name="T54" fmla="+- 0 1685 231"/>
                              <a:gd name="T55" fmla="*/ 1685 h 1466"/>
                              <a:gd name="T56" fmla="+- 0 3917 1620"/>
                              <a:gd name="T57" fmla="*/ T56 w 2444"/>
                              <a:gd name="T58" fmla="+- 0 1697 231"/>
                              <a:gd name="T59" fmla="*/ 1697 h 1466"/>
                              <a:gd name="T60" fmla="+- 0 1767 1620"/>
                              <a:gd name="T61" fmla="*/ T60 w 2444"/>
                              <a:gd name="T62" fmla="+- 0 1697 231"/>
                              <a:gd name="T63" fmla="*/ 1697 h 1466"/>
                              <a:gd name="T64" fmla="+- 0 1710 1620"/>
                              <a:gd name="T65" fmla="*/ T64 w 2444"/>
                              <a:gd name="T66" fmla="+- 0 1685 231"/>
                              <a:gd name="T67" fmla="*/ 1685 h 1466"/>
                              <a:gd name="T68" fmla="+- 0 1663 1620"/>
                              <a:gd name="T69" fmla="*/ T68 w 2444"/>
                              <a:gd name="T70" fmla="+- 0 1654 231"/>
                              <a:gd name="T71" fmla="*/ 1654 h 1466"/>
                              <a:gd name="T72" fmla="+- 0 1632 1620"/>
                              <a:gd name="T73" fmla="*/ T72 w 2444"/>
                              <a:gd name="T74" fmla="+- 0 1607 231"/>
                              <a:gd name="T75" fmla="*/ 1607 h 1466"/>
                              <a:gd name="T76" fmla="+- 0 1620 1620"/>
                              <a:gd name="T77" fmla="*/ T76 w 2444"/>
                              <a:gd name="T78" fmla="+- 0 1550 231"/>
                              <a:gd name="T79" fmla="*/ 1550 h 1466"/>
                              <a:gd name="T80" fmla="+- 0 1620 162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1E9DD" w14:textId="77777777" w:rsidR="00226B28" w:rsidRPr="009A43F7" w:rsidRDefault="00226B28">
                              <w:pPr>
                                <w:spacing w:before="10"/>
                                <w:rPr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</w:p>
                            <w:p w14:paraId="64558BAA" w14:textId="77777777" w:rsidR="00226B28" w:rsidRPr="009A43F7" w:rsidRDefault="00565C3B">
                              <w:pPr>
                                <w:spacing w:before="1"/>
                                <w:ind w:left="238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புகார்களை</w:t>
                              </w:r>
                              <w:r w:rsidRPr="009A43F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எழுப்ப</w:t>
                              </w:r>
                              <w:r w:rsidRPr="009A43F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வாய்ப்பளித்தல்</w:t>
                              </w:r>
                            </w:p>
                            <w:p w14:paraId="40DBE46E" w14:textId="77777777" w:rsidR="00226B28" w:rsidRPr="009A43F7" w:rsidRDefault="00565C3B">
                              <w:pPr>
                                <w:spacing w:before="161" w:line="247" w:lineRule="auto"/>
                                <w:ind w:left="157" w:firstLine="48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பின்னூட்டங்களை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ஊக்குவித்து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புகாரளிப்பதை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எளிதாக்குவது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9ADD" id="docshapegroup21" o:spid="_x0000_s1026" style="position:absolute;margin-left:80pt;margin-top:10.55pt;width:124.2pt;height:75.3pt;z-index:-15727616;mso-wrap-distance-left:0;mso-wrap-distance-right:0;mso-position-horizontal-relative:page" coordorigin="160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">
                <v:shape id="docshape22" o:spid="_x0000_s1027" style="position:absolute;left:162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4s8UA&#10;AADbAAAADwAAAGRycy9kb3ducmV2LnhtbESPQWvCQBSE7wX/w/KEXkrdKFJC6iqiCKXQg1EEb4/s&#10;azY0+zZmNxr99a5Q8DjMzDfMbNHbWpyp9ZVjBeNRAoK4cLriUsF+t3lPQfiArLF2TAqu5GExH7zM&#10;MNPuwls656EUEcI+QwUmhCaT0heGLPqRa4ij9+taiyHKtpS6xUuE21pOkuRDWqw4LhhsaGWo+Ms7&#10;q2D9czN8Slesj4e379Pt2uEu75R6HfbLTxCB+vAM/7e/tILp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PizxQAAANsAAAAPAAAAAAAAAAAAAAAAAJgCAABkcnMv&#10;ZG93bnJldi54bWxQSwUGAAAAAAQABAD1AAAAigMAAAAA&#10;" path="m,147l12,90,43,43,90,12,147,,2297,r57,12l2400,43r32,47l2443,147r,1172l2432,1376r-32,47l2354,1454r-57,12l147,1466,90,1454,43,1423,12,1376,,1319,,147xe" filled="f" strokeweight="2pt">
                  <v:path arrowok="t" o:connecttype="custom" o:connectlocs="0,378;12,321;43,274;90,243;147,231;2297,231;2354,243;2400,274;2432,321;2443,378;2443,1550;2432,1607;2400,1654;2354,1685;2297,1697;147,1697;90,1685;43,1654;12,1607;0,1550;0,37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" o:spid="_x0000_s1028" type="#_x0000_t202" style="position:absolute;left:160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4161E9DD" w14:textId="77777777" w:rsidR="00226B28" w:rsidRPr="009A43F7" w:rsidRDefault="00226B28">
                        <w:pPr>
                          <w:spacing w:before="10"/>
                          <w:rPr>
                            <w:sz w:val="14"/>
                            <w:szCs w:val="14"/>
                            <w:cs/>
                            <w:lang w:bidi="ta-IN"/>
                          </w:rPr>
                        </w:pPr>
                      </w:p>
                      <w:p w14:paraId="64558BAA" w14:textId="77777777" w:rsidR="00226B28" w:rsidRPr="009A43F7" w:rsidRDefault="00565C3B">
                        <w:pPr>
                          <w:spacing w:before="1"/>
                          <w:ind w:left="238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புகார்களை</w:t>
                        </w:r>
                        <w:r w:rsidRPr="009A43F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எழுப்ப</w:t>
                        </w:r>
                        <w:r w:rsidRPr="009A43F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வாய்ப்பளித்தல்</w:t>
                        </w:r>
                      </w:p>
                      <w:p w14:paraId="40DBE46E" w14:textId="77777777" w:rsidR="00226B28" w:rsidRPr="009A43F7" w:rsidRDefault="00565C3B">
                        <w:pPr>
                          <w:spacing w:before="161" w:line="247" w:lineRule="auto"/>
                          <w:ind w:left="157" w:firstLine="48"/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பின்னூட்டங்களை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ஊக்குவித்து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புகாரளிப்பதை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எளிதாக்குவது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E80D200" wp14:editId="663590B8">
                <wp:simplePos x="0" y="0"/>
                <wp:positionH relativeFrom="page">
                  <wp:posOffset>2697480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3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424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3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567 4308"/>
                              <a:gd name="T1" fmla="*/ T0 w 518"/>
                              <a:gd name="T2" fmla="+- 0 661 661"/>
                              <a:gd name="T3" fmla="*/ 661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308 4308"/>
                              <a:gd name="T9" fmla="*/ T8 w 518"/>
                              <a:gd name="T10" fmla="+- 0 782 661"/>
                              <a:gd name="T11" fmla="*/ 782 h 606"/>
                              <a:gd name="T12" fmla="+- 0 4308 4308"/>
                              <a:gd name="T13" fmla="*/ T12 w 518"/>
                              <a:gd name="T14" fmla="+- 0 1146 661"/>
                              <a:gd name="T15" fmla="*/ 1146 h 606"/>
                              <a:gd name="T16" fmla="+- 0 4567 4308"/>
                              <a:gd name="T17" fmla="*/ T16 w 518"/>
                              <a:gd name="T18" fmla="+- 0 1146 661"/>
                              <a:gd name="T19" fmla="*/ 1146 h 606"/>
                              <a:gd name="T20" fmla="+- 0 4567 4308"/>
                              <a:gd name="T21" fmla="*/ T20 w 518"/>
                              <a:gd name="T22" fmla="+- 0 1267 661"/>
                              <a:gd name="T23" fmla="*/ 1267 h 606"/>
                              <a:gd name="T24" fmla="+- 0 4825 4308"/>
                              <a:gd name="T25" fmla="*/ T24 w 518"/>
                              <a:gd name="T26" fmla="+- 0 964 661"/>
                              <a:gd name="T27" fmla="*/ 964 h 606"/>
                              <a:gd name="T28" fmla="+- 0 4567 430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7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7"/>
                        <wps:cNvSpPr>
                          <a:spLocks/>
                        </wps:cNvSpPr>
                        <wps:spPr bwMode="auto">
                          <a:xfrm>
                            <a:off x="4307" y="661"/>
                            <a:ext cx="518" cy="606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518"/>
                              <a:gd name="T2" fmla="+- 0 782 661"/>
                              <a:gd name="T3" fmla="*/ 782 h 606"/>
                              <a:gd name="T4" fmla="+- 0 4567 4308"/>
                              <a:gd name="T5" fmla="*/ T4 w 518"/>
                              <a:gd name="T6" fmla="+- 0 782 661"/>
                              <a:gd name="T7" fmla="*/ 782 h 606"/>
                              <a:gd name="T8" fmla="+- 0 4567 4308"/>
                              <a:gd name="T9" fmla="*/ T8 w 518"/>
                              <a:gd name="T10" fmla="+- 0 661 661"/>
                              <a:gd name="T11" fmla="*/ 661 h 606"/>
                              <a:gd name="T12" fmla="+- 0 4825 4308"/>
                              <a:gd name="T13" fmla="*/ T12 w 518"/>
                              <a:gd name="T14" fmla="+- 0 964 661"/>
                              <a:gd name="T15" fmla="*/ 964 h 606"/>
                              <a:gd name="T16" fmla="+- 0 4567 4308"/>
                              <a:gd name="T17" fmla="*/ T16 w 518"/>
                              <a:gd name="T18" fmla="+- 0 1267 661"/>
                              <a:gd name="T19" fmla="*/ 1267 h 606"/>
                              <a:gd name="T20" fmla="+- 0 4567 4308"/>
                              <a:gd name="T21" fmla="*/ T20 w 518"/>
                              <a:gd name="T22" fmla="+- 0 1146 661"/>
                              <a:gd name="T23" fmla="*/ 1146 h 606"/>
                              <a:gd name="T24" fmla="+- 0 4308 4308"/>
                              <a:gd name="T25" fmla="*/ T24 w 518"/>
                              <a:gd name="T26" fmla="+- 0 1146 661"/>
                              <a:gd name="T27" fmla="*/ 1146 h 606"/>
                              <a:gd name="T28" fmla="+- 0 4308 430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7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2411" id="docshapegroup24" o:spid="_x0000_s1026" style="position:absolute;margin-left:212.4pt;margin-top:32.4pt;width:31.35pt;height:34.8pt;z-index:-15727104;mso-wrap-distance-left:0;mso-wrap-distance-right:0;mso-position-horizontal-relative:page" coordorigin="424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">
                <v:shape id="docshape25" o:spid="_x0000_s1027" type="#_x0000_t75" style="position:absolute;left:424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KN/DAAAA2wAAAA8AAABkcnMvZG93bnJldi54bWxET8tqAjEU3Qv+Q7hCN6IZW3wwGkWUQlel&#10;9QG6u06uM4OTmzGJOu3XNwuhy8N5zxaNqcSdnC8tKxj0ExDEmdUl5wp22/feBIQPyBory6Tghzws&#10;5u3WDFNtH/xN903IRQxhn6KCIoQ6ldJnBRn0fVsTR+5sncEQoculdviI4aaSr0kykgZLjg0F1rQq&#10;KLtsbkaBk7fVef11pd/h5zg5HPenvHs8KfXSaZZTEIGa8C9+uj+0grc4Nn6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so38MAAADbAAAADwAAAAAAAAAAAAAAAACf&#10;AgAAZHJzL2Rvd25yZXYueG1sUEsFBgAAAAAEAAQA9wAAAI8DAAAAAA==&#10;">
                  <v:imagedata r:id="rId17" o:title=""/>
                </v:shape>
                <v:shape id="docshape26" o:spid="_x0000_s1028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eIcYA&#10;AADbAAAADwAAAGRycy9kb3ducmV2LnhtbESPT2sCMRTE7wW/Q3hCbzVrhVJXo4jVtlA8+Af1+Nw8&#10;d1c3L9sk1e23bwqCx2FmfsMMx42pxIWcLy0r6HYSEMSZ1SXnCjbr+dMrCB+QNVaWScEveRiPWg9D&#10;TLW98pIuq5CLCGGfooIihDqV0mcFGfQdWxNH72idwRCly6V2eI1wU8nnJHmRBkuOCwXWNC0oO69+&#10;jILdZv/2vnDfH1+LGW6Xc+f89nRQ6rHdTAYgAjXhHr61P7WCXh/+v8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LeIcYAAADbAAAADwAAAAAAAAAAAAAAAACYAgAAZHJz&#10;L2Rvd25yZXYueG1sUEsFBgAAAAAEAAQA9QAAAIsDAAAAAA==&#10;" path="m259,r,121l,121,,485r259,l259,606,517,303,259,xe" stroked="f">
                  <v:path arrowok="t" o:connecttype="custom" o:connectlocs="259,661;259,782;0,782;0,1146;259,1146;259,1267;517,964;259,661" o:connectangles="0,0,0,0,0,0,0,0"/>
                </v:shape>
                <v:shape id="docshape27" o:spid="_x0000_s1029" style="position:absolute;left:430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yucAA&#10;AADbAAAADwAAAGRycy9kb3ducmV2LnhtbERPy4rCMBTdD/gP4QpuBk19IFKNIqIg6CymjvtLc22r&#10;zU1p0lr/3iyEWR7Oe7XpTClaql1hWcF4FIEgTq0uOFPwdzkMFyCcR9ZYWiYFL3KwWfe+Vhhr++Rf&#10;ahOfiRDCLkYFufdVLKVLczLoRrYiDtzN1gZ9gHUmdY3PEG5KOYmiuTRYcGjIsaJdTukjaYyCppP3&#10;dv69P0+Sy8/s5C0nzXWq1KDfbZcgPHX+X/xxH7WCWVgfvo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2yucAAAADbAAAADwAAAAAAAAAAAAAAAACYAgAAZHJzL2Rvd25y&#10;ZXYueG1sUEsFBgAAAAAEAAQA9QAAAIUDAAAAAA==&#10;" path="m,121r259,l259,,517,303,259,606r,-121l,485,,121xe" filled="f">
                  <v:path arrowok="t" o:connecttype="custom" o:connectlocs="0,782;259,782;259,661;517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F0508F0" wp14:editId="1528BC4E">
                <wp:simplePos x="0" y="0"/>
                <wp:positionH relativeFrom="page">
                  <wp:posOffset>3187700</wp:posOffset>
                </wp:positionH>
                <wp:positionV relativeFrom="paragraph">
                  <wp:posOffset>133985</wp:posOffset>
                </wp:positionV>
                <wp:extent cx="1577340" cy="956310"/>
                <wp:effectExtent l="0" t="0" r="0" b="0"/>
                <wp:wrapTopAndBottom/>
                <wp:docPr id="3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956310"/>
                          <a:chOff x="5020" y="211"/>
                          <a:chExt cx="2484" cy="1506"/>
                        </a:xfrm>
                      </wpg:grpSpPr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5040" y="231"/>
                            <a:ext cx="2444" cy="1466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444"/>
                              <a:gd name="T2" fmla="+- 0 378 231"/>
                              <a:gd name="T3" fmla="*/ 378 h 1466"/>
                              <a:gd name="T4" fmla="+- 0 5052 5040"/>
                              <a:gd name="T5" fmla="*/ T4 w 2444"/>
                              <a:gd name="T6" fmla="+- 0 321 231"/>
                              <a:gd name="T7" fmla="*/ 321 h 1466"/>
                              <a:gd name="T8" fmla="+- 0 5083 5040"/>
                              <a:gd name="T9" fmla="*/ T8 w 2444"/>
                              <a:gd name="T10" fmla="+- 0 274 231"/>
                              <a:gd name="T11" fmla="*/ 274 h 1466"/>
                              <a:gd name="T12" fmla="+- 0 5130 5040"/>
                              <a:gd name="T13" fmla="*/ T12 w 2444"/>
                              <a:gd name="T14" fmla="+- 0 243 231"/>
                              <a:gd name="T15" fmla="*/ 243 h 1466"/>
                              <a:gd name="T16" fmla="+- 0 5187 5040"/>
                              <a:gd name="T17" fmla="*/ T16 w 2444"/>
                              <a:gd name="T18" fmla="+- 0 231 231"/>
                              <a:gd name="T19" fmla="*/ 231 h 1466"/>
                              <a:gd name="T20" fmla="+- 0 7337 5040"/>
                              <a:gd name="T21" fmla="*/ T20 w 2444"/>
                              <a:gd name="T22" fmla="+- 0 231 231"/>
                              <a:gd name="T23" fmla="*/ 231 h 1466"/>
                              <a:gd name="T24" fmla="+- 0 7394 5040"/>
                              <a:gd name="T25" fmla="*/ T24 w 2444"/>
                              <a:gd name="T26" fmla="+- 0 243 231"/>
                              <a:gd name="T27" fmla="*/ 243 h 1466"/>
                              <a:gd name="T28" fmla="+- 0 7441 5040"/>
                              <a:gd name="T29" fmla="*/ T28 w 2444"/>
                              <a:gd name="T30" fmla="+- 0 274 231"/>
                              <a:gd name="T31" fmla="*/ 274 h 1466"/>
                              <a:gd name="T32" fmla="+- 0 7472 5040"/>
                              <a:gd name="T33" fmla="*/ T32 w 2444"/>
                              <a:gd name="T34" fmla="+- 0 321 231"/>
                              <a:gd name="T35" fmla="*/ 321 h 1466"/>
                              <a:gd name="T36" fmla="+- 0 7484 5040"/>
                              <a:gd name="T37" fmla="*/ T36 w 2444"/>
                              <a:gd name="T38" fmla="+- 0 378 231"/>
                              <a:gd name="T39" fmla="*/ 378 h 1466"/>
                              <a:gd name="T40" fmla="+- 0 7484 5040"/>
                              <a:gd name="T41" fmla="*/ T40 w 2444"/>
                              <a:gd name="T42" fmla="+- 0 1550 231"/>
                              <a:gd name="T43" fmla="*/ 1550 h 1466"/>
                              <a:gd name="T44" fmla="+- 0 7472 5040"/>
                              <a:gd name="T45" fmla="*/ T44 w 2444"/>
                              <a:gd name="T46" fmla="+- 0 1607 231"/>
                              <a:gd name="T47" fmla="*/ 1607 h 1466"/>
                              <a:gd name="T48" fmla="+- 0 7441 5040"/>
                              <a:gd name="T49" fmla="*/ T48 w 2444"/>
                              <a:gd name="T50" fmla="+- 0 1654 231"/>
                              <a:gd name="T51" fmla="*/ 1654 h 1466"/>
                              <a:gd name="T52" fmla="+- 0 7394 5040"/>
                              <a:gd name="T53" fmla="*/ T52 w 2444"/>
                              <a:gd name="T54" fmla="+- 0 1685 231"/>
                              <a:gd name="T55" fmla="*/ 1685 h 1466"/>
                              <a:gd name="T56" fmla="+- 0 7337 5040"/>
                              <a:gd name="T57" fmla="*/ T56 w 2444"/>
                              <a:gd name="T58" fmla="+- 0 1697 231"/>
                              <a:gd name="T59" fmla="*/ 1697 h 1466"/>
                              <a:gd name="T60" fmla="+- 0 5187 5040"/>
                              <a:gd name="T61" fmla="*/ T60 w 2444"/>
                              <a:gd name="T62" fmla="+- 0 1697 231"/>
                              <a:gd name="T63" fmla="*/ 1697 h 1466"/>
                              <a:gd name="T64" fmla="+- 0 5130 5040"/>
                              <a:gd name="T65" fmla="*/ T64 w 2444"/>
                              <a:gd name="T66" fmla="+- 0 1685 231"/>
                              <a:gd name="T67" fmla="*/ 1685 h 1466"/>
                              <a:gd name="T68" fmla="+- 0 5083 5040"/>
                              <a:gd name="T69" fmla="*/ T68 w 2444"/>
                              <a:gd name="T70" fmla="+- 0 1654 231"/>
                              <a:gd name="T71" fmla="*/ 1654 h 1466"/>
                              <a:gd name="T72" fmla="+- 0 5052 5040"/>
                              <a:gd name="T73" fmla="*/ T72 w 2444"/>
                              <a:gd name="T74" fmla="+- 0 1607 231"/>
                              <a:gd name="T75" fmla="*/ 1607 h 1466"/>
                              <a:gd name="T76" fmla="+- 0 5040 5040"/>
                              <a:gd name="T77" fmla="*/ T76 w 2444"/>
                              <a:gd name="T78" fmla="+- 0 1550 231"/>
                              <a:gd name="T79" fmla="*/ 1550 h 1466"/>
                              <a:gd name="T80" fmla="+- 0 5040 5040"/>
                              <a:gd name="T81" fmla="*/ T80 w 2444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4" h="1466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2297" y="0"/>
                                </a:lnTo>
                                <a:lnTo>
                                  <a:pt x="2354" y="12"/>
                                </a:lnTo>
                                <a:lnTo>
                                  <a:pt x="2401" y="43"/>
                                </a:lnTo>
                                <a:lnTo>
                                  <a:pt x="2432" y="90"/>
                                </a:lnTo>
                                <a:lnTo>
                                  <a:pt x="2444" y="147"/>
                                </a:lnTo>
                                <a:lnTo>
                                  <a:pt x="2444" y="1319"/>
                                </a:lnTo>
                                <a:lnTo>
                                  <a:pt x="2432" y="1376"/>
                                </a:lnTo>
                                <a:lnTo>
                                  <a:pt x="2401" y="1423"/>
                                </a:lnTo>
                                <a:lnTo>
                                  <a:pt x="2354" y="1454"/>
                                </a:lnTo>
                                <a:lnTo>
                                  <a:pt x="2297" y="1466"/>
                                </a:lnTo>
                                <a:lnTo>
                                  <a:pt x="147" y="1466"/>
                                </a:lnTo>
                                <a:lnTo>
                                  <a:pt x="90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2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211"/>
                            <a:ext cx="2484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54DFB" w14:textId="77777777" w:rsidR="00226B28" w:rsidRPr="009A43F7" w:rsidRDefault="00226B28">
                              <w:pPr>
                                <w:spacing w:before="10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</w:p>
                            <w:p w14:paraId="280D70D9" w14:textId="77777777" w:rsidR="00226B28" w:rsidRPr="009A43F7" w:rsidRDefault="00565C3B">
                              <w:pPr>
                                <w:ind w:left="167" w:right="16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புகார்களைக்</w:t>
                              </w:r>
                              <w:r w:rsidRPr="009A43F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கையாளுதல்</w:t>
                              </w:r>
                            </w:p>
                            <w:p w14:paraId="26AF066E" w14:textId="77777777" w:rsidR="00226B28" w:rsidRPr="009A43F7" w:rsidRDefault="00565C3B">
                              <w:pPr>
                                <w:spacing w:before="169" w:line="230" w:lineRule="auto"/>
                                <w:ind w:left="294" w:right="281" w:firstLine="64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உங்களுடன்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ஈடுபாடு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காட்டி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உங்கள்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புகாரைத்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தீர்க்க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நடவடிக்கை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எடுப்பது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8F0" id="docshapegroup28" o:spid="_x0000_s1029" style="position:absolute;margin-left:251pt;margin-top:10.55pt;width:124.2pt;height:75.3pt;z-index:-15726592;mso-wrap-distance-left:0;mso-wrap-distance-right:0;mso-position-horizontal-relative:page" coordorigin="5020,211" coordsize="2484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">
                <v:shape id="docshape29" o:spid="_x0000_s1030" style="position:absolute;left:5040;top:231;width:2444;height:1466;visibility:visible;mso-wrap-style:square;v-text-anchor:top" coordsize="244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TusUA&#10;AADbAAAADwAAAGRycy9kb3ducmV2LnhtbESPQWvCQBSE74X+h+UVeim6qaUi0U0oFqEUPBhLwdsj&#10;+8yGZt/G7Eajv94VCh6HmfmGWeSDbcSROl87VvA6TkAQl07XXCn42a5GMxA+IGtsHJOCM3nIs8eH&#10;BabanXhDxyJUIkLYp6jAhNCmUvrSkEU/di1x9Pausxii7CqpOzxFuG3kJEmm0mLNccFgS0tD5V/R&#10;WwWf64vhw2zJevf78n24nHvcFr1Sz0/DxxxEoCHcw//tL63g7R1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xO6xQAAANsAAAAPAAAAAAAAAAAAAAAAAJgCAABkcnMv&#10;ZG93bnJldi54bWxQSwUGAAAAAAQABAD1AAAAigMAAAAA&#10;" path="m,147l12,90,43,43,90,12,147,,2297,r57,12l2401,43r31,47l2444,147r,1172l2432,1376r-31,47l2354,1454r-57,12l147,1466,90,1454,43,1423,12,1376,,1319,,147xe" filled="f" strokeweight="2pt">
                  <v:path arrowok="t" o:connecttype="custom" o:connectlocs="0,378;12,321;43,274;90,243;147,231;2297,231;2354,243;2401,274;2432,321;2444,378;2444,1550;2432,1607;2401,1654;2354,1685;2297,1697;147,1697;90,1685;43,1654;12,1607;0,1550;0,378" o:connectangles="0,0,0,0,0,0,0,0,0,0,0,0,0,0,0,0,0,0,0,0,0"/>
                </v:shape>
                <v:shape id="docshape30" o:spid="_x0000_s1031" type="#_x0000_t202" style="position:absolute;left:5020;top:211;width:2484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2F854DFB" w14:textId="77777777" w:rsidR="00226B28" w:rsidRPr="009A43F7" w:rsidRDefault="00226B28">
                        <w:pPr>
                          <w:spacing w:before="10"/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</w:pPr>
                      </w:p>
                      <w:p w14:paraId="280D70D9" w14:textId="77777777" w:rsidR="00226B28" w:rsidRPr="009A43F7" w:rsidRDefault="00565C3B">
                        <w:pPr>
                          <w:ind w:left="167" w:right="1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புகார்களைக்</w:t>
                        </w:r>
                        <w:r w:rsidRPr="009A43F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கையாளுதல்</w:t>
                        </w:r>
                      </w:p>
                      <w:p w14:paraId="26AF066E" w14:textId="77777777" w:rsidR="00226B28" w:rsidRPr="009A43F7" w:rsidRDefault="00565C3B">
                        <w:pPr>
                          <w:spacing w:before="169" w:line="230" w:lineRule="auto"/>
                          <w:ind w:left="294" w:right="281" w:firstLine="64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உங்களுடன்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ஈடுபாடு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காட்டி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உங்கள்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புகாரைத்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தீர்க்க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நடவடிக்கை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எடுப்பது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F34CF34" wp14:editId="112EA8CE">
                <wp:simplePos x="0" y="0"/>
                <wp:positionH relativeFrom="page">
                  <wp:posOffset>4869180</wp:posOffset>
                </wp:positionH>
                <wp:positionV relativeFrom="paragraph">
                  <wp:posOffset>411480</wp:posOffset>
                </wp:positionV>
                <wp:extent cx="398145" cy="441960"/>
                <wp:effectExtent l="0" t="0" r="0" b="0"/>
                <wp:wrapTopAndBottom/>
                <wp:docPr id="30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1960"/>
                          <a:chOff x="7668" y="648"/>
                          <a:chExt cx="627" cy="696"/>
                        </a:xfrm>
                      </wpg:grpSpPr>
                      <pic:pic xmlns:pic="http://schemas.openxmlformats.org/drawingml/2006/picture">
                        <pic:nvPicPr>
                          <pic:cNvPr id="3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648"/>
                            <a:ext cx="627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987 7728"/>
                              <a:gd name="T1" fmla="*/ T0 w 518"/>
                              <a:gd name="T2" fmla="+- 0 661 661"/>
                              <a:gd name="T3" fmla="*/ 661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728 7728"/>
                              <a:gd name="T9" fmla="*/ T8 w 518"/>
                              <a:gd name="T10" fmla="+- 0 782 661"/>
                              <a:gd name="T11" fmla="*/ 782 h 606"/>
                              <a:gd name="T12" fmla="+- 0 7728 7728"/>
                              <a:gd name="T13" fmla="*/ T12 w 518"/>
                              <a:gd name="T14" fmla="+- 0 1146 661"/>
                              <a:gd name="T15" fmla="*/ 1146 h 606"/>
                              <a:gd name="T16" fmla="+- 0 7987 7728"/>
                              <a:gd name="T17" fmla="*/ T16 w 518"/>
                              <a:gd name="T18" fmla="+- 0 1146 661"/>
                              <a:gd name="T19" fmla="*/ 1146 h 606"/>
                              <a:gd name="T20" fmla="+- 0 7987 7728"/>
                              <a:gd name="T21" fmla="*/ T20 w 518"/>
                              <a:gd name="T22" fmla="+- 0 1267 661"/>
                              <a:gd name="T23" fmla="*/ 1267 h 606"/>
                              <a:gd name="T24" fmla="+- 0 8246 7728"/>
                              <a:gd name="T25" fmla="*/ T24 w 518"/>
                              <a:gd name="T26" fmla="+- 0 964 661"/>
                              <a:gd name="T27" fmla="*/ 964 h 606"/>
                              <a:gd name="T28" fmla="+- 0 7987 7728"/>
                              <a:gd name="T29" fmla="*/ T28 w 518"/>
                              <a:gd name="T30" fmla="+- 0 661 661"/>
                              <a:gd name="T31" fmla="*/ 66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259" y="0"/>
                                </a:moveTo>
                                <a:lnTo>
                                  <a:pt x="259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59" y="606"/>
                                </a:lnTo>
                                <a:lnTo>
                                  <a:pt x="518" y="303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>
                          <a:spLocks/>
                        </wps:cNvSpPr>
                        <wps:spPr bwMode="auto">
                          <a:xfrm>
                            <a:off x="7727" y="661"/>
                            <a:ext cx="518" cy="606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518"/>
                              <a:gd name="T2" fmla="+- 0 782 661"/>
                              <a:gd name="T3" fmla="*/ 782 h 606"/>
                              <a:gd name="T4" fmla="+- 0 7987 7728"/>
                              <a:gd name="T5" fmla="*/ T4 w 518"/>
                              <a:gd name="T6" fmla="+- 0 782 661"/>
                              <a:gd name="T7" fmla="*/ 782 h 606"/>
                              <a:gd name="T8" fmla="+- 0 7987 7728"/>
                              <a:gd name="T9" fmla="*/ T8 w 518"/>
                              <a:gd name="T10" fmla="+- 0 661 661"/>
                              <a:gd name="T11" fmla="*/ 661 h 606"/>
                              <a:gd name="T12" fmla="+- 0 8246 7728"/>
                              <a:gd name="T13" fmla="*/ T12 w 518"/>
                              <a:gd name="T14" fmla="+- 0 964 661"/>
                              <a:gd name="T15" fmla="*/ 964 h 606"/>
                              <a:gd name="T16" fmla="+- 0 7987 7728"/>
                              <a:gd name="T17" fmla="*/ T16 w 518"/>
                              <a:gd name="T18" fmla="+- 0 1267 661"/>
                              <a:gd name="T19" fmla="*/ 1267 h 606"/>
                              <a:gd name="T20" fmla="+- 0 7987 7728"/>
                              <a:gd name="T21" fmla="*/ T20 w 518"/>
                              <a:gd name="T22" fmla="+- 0 1146 661"/>
                              <a:gd name="T23" fmla="*/ 1146 h 606"/>
                              <a:gd name="T24" fmla="+- 0 7728 7728"/>
                              <a:gd name="T25" fmla="*/ T24 w 518"/>
                              <a:gd name="T26" fmla="+- 0 1146 661"/>
                              <a:gd name="T27" fmla="*/ 1146 h 606"/>
                              <a:gd name="T28" fmla="+- 0 7728 7728"/>
                              <a:gd name="T29" fmla="*/ T28 w 518"/>
                              <a:gd name="T30" fmla="+- 0 782 661"/>
                              <a:gd name="T31" fmla="*/ 782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" h="606">
                                <a:moveTo>
                                  <a:pt x="0" y="121"/>
                                </a:moveTo>
                                <a:lnTo>
                                  <a:pt x="259" y="121"/>
                                </a:lnTo>
                                <a:lnTo>
                                  <a:pt x="259" y="0"/>
                                </a:lnTo>
                                <a:lnTo>
                                  <a:pt x="518" y="303"/>
                                </a:lnTo>
                                <a:lnTo>
                                  <a:pt x="259" y="606"/>
                                </a:lnTo>
                                <a:lnTo>
                                  <a:pt x="259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F833E" id="docshapegroup31" o:spid="_x0000_s1026" style="position:absolute;margin-left:383.4pt;margin-top:32.4pt;width:31.35pt;height:34.8pt;z-index:-15726080;mso-wrap-distance-left:0;mso-wrap-distance-right:0;mso-position-horizontal-relative:page" coordorigin="7668,648" coordsize="627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">
                <v:shape id="docshape32" o:spid="_x0000_s1027" type="#_x0000_t75" style="position:absolute;left:7667;top:648;width:627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k0vHAAAA2wAAAA8AAABkcnMvZG93bnJldi54bWxEj0FrwkAUhO+F/oflCb0U3VhpkegqYmnx&#10;0mqiHrw9ss8kNPs2zW409de7QsHjMDPfMNN5ZypxosaVlhUMBxEI4szqknMFu+1HfwzCeWSNlWVS&#10;8EcO5rPHhynG2p45oVPqcxEg7GJUUHhfx1K6rCCDbmBr4uAdbWPQB9nkUjd4DnBTyZcoepMGSw4L&#10;Bda0LCj7SVujYP35nlTtbrP54u3q93WfPLeHy7dST71uMQHhqfP38H97pRWMhnD7En6An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wk0vHAAAA2wAAAA8AAAAAAAAAAAAA&#10;AAAAnwIAAGRycy9kb3ducmV2LnhtbFBLBQYAAAAABAAEAPcAAACTAwAAAAA=&#10;">
                  <v:imagedata r:id="rId19" o:title=""/>
                </v:shape>
                <v:shape id="docshape33" o:spid="_x0000_s1028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MUMUA&#10;AADbAAAADwAAAGRycy9kb3ducmV2LnhtbESPT2sCMRTE7wW/Q3hCbzWrQimrUcRWKxQP/kE9PjfP&#10;3bWbl20Sdfvtm4LgcZiZ3zDDcWMqcSXnS8sKup0EBHFmdcm5gu1m9vIGwgdkjZVlUvBLHsaj1tMQ&#10;U21vvKLrOuQiQtinqKAIoU6l9FlBBn3H1sTRO1lnMETpcqkd3iLcVLKXJK/SYMlxocCapgVl3+uL&#10;UbDfHt7nS/fz+bX8wN1q5pzfnY9KPbebyQBEoCY8wvf2Qivo9+D/S/wBcv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kxQxQAAANsAAAAPAAAAAAAAAAAAAAAAAJgCAABkcnMv&#10;ZG93bnJldi54bWxQSwUGAAAAAAQABAD1AAAAigMAAAAA&#10;" path="m259,r,121l,121,,485r259,l259,606,518,303,259,xe" stroked="f">
                  <v:path arrowok="t" o:connecttype="custom" o:connectlocs="259,661;259,782;0,782;0,1146;259,1146;259,1267;518,964;259,661" o:connectangles="0,0,0,0,0,0,0,0"/>
                </v:shape>
                <v:shape id="docshape34" o:spid="_x0000_s1029" style="position:absolute;left:7727;top:661;width:518;height:606;visibility:visible;mso-wrap-style:square;v-text-anchor:top" coordsize="51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fs8MA&#10;AADbAAAADwAAAGRycy9kb3ducmV2LnhtbESPQWvCQBSE7wX/w/IEL0U3NUUkuoqUFoTag1Hvj+wz&#10;iWbfhuwmpv/eFQSPw8x8wyzXvalER40rLSv4mEQgiDOrS84VHA8/4zkI55E1VpZJwT85WK8Gb0tM&#10;tL3xnrrU5yJA2CWooPC+TqR0WUEG3cTWxME728agD7LJpW7wFuCmktMomkmDJYeFAmv6Kii7pq1R&#10;0Pby0s3ev3fT9PD3+estp+0pVmo07DcLEJ56/wo/21utII7h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fs8MAAADbAAAADwAAAAAAAAAAAAAAAACYAgAAZHJzL2Rv&#10;d25yZXYueG1sUEsFBgAAAAAEAAQA9QAAAIgDAAAAAA==&#10;" path="m,121r259,l259,,518,303,259,606r,-121l,485,,121xe" filled="f">
                  <v:path arrowok="t" o:connecttype="custom" o:connectlocs="0,782;259,782;259,661;518,964;259,1267;259,1146;0,1146;0,78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7FDED03" wp14:editId="3F91181F">
                <wp:simplePos x="0" y="0"/>
                <wp:positionH relativeFrom="page">
                  <wp:posOffset>5360035</wp:posOffset>
                </wp:positionH>
                <wp:positionV relativeFrom="paragraph">
                  <wp:posOffset>133985</wp:posOffset>
                </wp:positionV>
                <wp:extent cx="1576705" cy="956310"/>
                <wp:effectExtent l="0" t="0" r="0" b="0"/>
                <wp:wrapTopAndBottom/>
                <wp:docPr id="2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956310"/>
                          <a:chOff x="8441" y="211"/>
                          <a:chExt cx="2483" cy="1506"/>
                        </a:xfrm>
                      </wpg:grpSpPr>
                      <wps:wsp>
                        <wps:cNvPr id="28" name="docshape36"/>
                        <wps:cNvSpPr>
                          <a:spLocks/>
                        </wps:cNvSpPr>
                        <wps:spPr bwMode="auto">
                          <a:xfrm>
                            <a:off x="8460" y="231"/>
                            <a:ext cx="2443" cy="1466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2443"/>
                              <a:gd name="T2" fmla="+- 0 378 231"/>
                              <a:gd name="T3" fmla="*/ 378 h 1466"/>
                              <a:gd name="T4" fmla="+- 0 8472 8461"/>
                              <a:gd name="T5" fmla="*/ T4 w 2443"/>
                              <a:gd name="T6" fmla="+- 0 321 231"/>
                              <a:gd name="T7" fmla="*/ 321 h 1466"/>
                              <a:gd name="T8" fmla="+- 0 8504 8461"/>
                              <a:gd name="T9" fmla="*/ T8 w 2443"/>
                              <a:gd name="T10" fmla="+- 0 274 231"/>
                              <a:gd name="T11" fmla="*/ 274 h 1466"/>
                              <a:gd name="T12" fmla="+- 0 8550 8461"/>
                              <a:gd name="T13" fmla="*/ T12 w 2443"/>
                              <a:gd name="T14" fmla="+- 0 243 231"/>
                              <a:gd name="T15" fmla="*/ 243 h 1466"/>
                              <a:gd name="T16" fmla="+- 0 8607 8461"/>
                              <a:gd name="T17" fmla="*/ T16 w 2443"/>
                              <a:gd name="T18" fmla="+- 0 231 231"/>
                              <a:gd name="T19" fmla="*/ 231 h 1466"/>
                              <a:gd name="T20" fmla="+- 0 10757 8461"/>
                              <a:gd name="T21" fmla="*/ T20 w 2443"/>
                              <a:gd name="T22" fmla="+- 0 231 231"/>
                              <a:gd name="T23" fmla="*/ 231 h 1466"/>
                              <a:gd name="T24" fmla="+- 0 10814 8461"/>
                              <a:gd name="T25" fmla="*/ T24 w 2443"/>
                              <a:gd name="T26" fmla="+- 0 243 231"/>
                              <a:gd name="T27" fmla="*/ 243 h 1466"/>
                              <a:gd name="T28" fmla="+- 0 10861 8461"/>
                              <a:gd name="T29" fmla="*/ T28 w 2443"/>
                              <a:gd name="T30" fmla="+- 0 274 231"/>
                              <a:gd name="T31" fmla="*/ 274 h 1466"/>
                              <a:gd name="T32" fmla="+- 0 10892 8461"/>
                              <a:gd name="T33" fmla="*/ T32 w 2443"/>
                              <a:gd name="T34" fmla="+- 0 321 231"/>
                              <a:gd name="T35" fmla="*/ 321 h 1466"/>
                              <a:gd name="T36" fmla="+- 0 10904 8461"/>
                              <a:gd name="T37" fmla="*/ T36 w 2443"/>
                              <a:gd name="T38" fmla="+- 0 378 231"/>
                              <a:gd name="T39" fmla="*/ 378 h 1466"/>
                              <a:gd name="T40" fmla="+- 0 10904 8461"/>
                              <a:gd name="T41" fmla="*/ T40 w 2443"/>
                              <a:gd name="T42" fmla="+- 0 1550 231"/>
                              <a:gd name="T43" fmla="*/ 1550 h 1466"/>
                              <a:gd name="T44" fmla="+- 0 10892 8461"/>
                              <a:gd name="T45" fmla="*/ T44 w 2443"/>
                              <a:gd name="T46" fmla="+- 0 1607 231"/>
                              <a:gd name="T47" fmla="*/ 1607 h 1466"/>
                              <a:gd name="T48" fmla="+- 0 10861 8461"/>
                              <a:gd name="T49" fmla="*/ T48 w 2443"/>
                              <a:gd name="T50" fmla="+- 0 1654 231"/>
                              <a:gd name="T51" fmla="*/ 1654 h 1466"/>
                              <a:gd name="T52" fmla="+- 0 10814 8461"/>
                              <a:gd name="T53" fmla="*/ T52 w 2443"/>
                              <a:gd name="T54" fmla="+- 0 1685 231"/>
                              <a:gd name="T55" fmla="*/ 1685 h 1466"/>
                              <a:gd name="T56" fmla="+- 0 10757 8461"/>
                              <a:gd name="T57" fmla="*/ T56 w 2443"/>
                              <a:gd name="T58" fmla="+- 0 1697 231"/>
                              <a:gd name="T59" fmla="*/ 1697 h 1466"/>
                              <a:gd name="T60" fmla="+- 0 8607 8461"/>
                              <a:gd name="T61" fmla="*/ T60 w 2443"/>
                              <a:gd name="T62" fmla="+- 0 1697 231"/>
                              <a:gd name="T63" fmla="*/ 1697 h 1466"/>
                              <a:gd name="T64" fmla="+- 0 8550 8461"/>
                              <a:gd name="T65" fmla="*/ T64 w 2443"/>
                              <a:gd name="T66" fmla="+- 0 1685 231"/>
                              <a:gd name="T67" fmla="*/ 1685 h 1466"/>
                              <a:gd name="T68" fmla="+- 0 8504 8461"/>
                              <a:gd name="T69" fmla="*/ T68 w 2443"/>
                              <a:gd name="T70" fmla="+- 0 1654 231"/>
                              <a:gd name="T71" fmla="*/ 1654 h 1466"/>
                              <a:gd name="T72" fmla="+- 0 8472 8461"/>
                              <a:gd name="T73" fmla="*/ T72 w 2443"/>
                              <a:gd name="T74" fmla="+- 0 1607 231"/>
                              <a:gd name="T75" fmla="*/ 1607 h 1466"/>
                              <a:gd name="T76" fmla="+- 0 8461 8461"/>
                              <a:gd name="T77" fmla="*/ T76 w 2443"/>
                              <a:gd name="T78" fmla="+- 0 1550 231"/>
                              <a:gd name="T79" fmla="*/ 1550 h 1466"/>
                              <a:gd name="T80" fmla="+- 0 8461 8461"/>
                              <a:gd name="T81" fmla="*/ T80 w 2443"/>
                              <a:gd name="T82" fmla="+- 0 378 231"/>
                              <a:gd name="T83" fmla="*/ 37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43" h="1466">
                                <a:moveTo>
                                  <a:pt x="0" y="147"/>
                                </a:moveTo>
                                <a:lnTo>
                                  <a:pt x="11" y="90"/>
                                </a:lnTo>
                                <a:lnTo>
                                  <a:pt x="43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2296" y="0"/>
                                </a:lnTo>
                                <a:lnTo>
                                  <a:pt x="2353" y="12"/>
                                </a:lnTo>
                                <a:lnTo>
                                  <a:pt x="2400" y="43"/>
                                </a:lnTo>
                                <a:lnTo>
                                  <a:pt x="2431" y="90"/>
                                </a:lnTo>
                                <a:lnTo>
                                  <a:pt x="2443" y="147"/>
                                </a:lnTo>
                                <a:lnTo>
                                  <a:pt x="2443" y="1319"/>
                                </a:lnTo>
                                <a:lnTo>
                                  <a:pt x="2431" y="1376"/>
                                </a:lnTo>
                                <a:lnTo>
                                  <a:pt x="2400" y="1423"/>
                                </a:lnTo>
                                <a:lnTo>
                                  <a:pt x="2353" y="1454"/>
                                </a:lnTo>
                                <a:lnTo>
                                  <a:pt x="2296" y="1466"/>
                                </a:lnTo>
                                <a:lnTo>
                                  <a:pt x="146" y="1466"/>
                                </a:lnTo>
                                <a:lnTo>
                                  <a:pt x="89" y="1454"/>
                                </a:lnTo>
                                <a:lnTo>
                                  <a:pt x="43" y="1423"/>
                                </a:lnTo>
                                <a:lnTo>
                                  <a:pt x="11" y="1376"/>
                                </a:lnTo>
                                <a:lnTo>
                                  <a:pt x="0" y="1319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11"/>
                            <a:ext cx="2483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8DF2" w14:textId="77777777" w:rsidR="00226B28" w:rsidRPr="009A43F7" w:rsidRDefault="00565C3B" w:rsidP="00163410">
                              <w:pPr>
                                <w:spacing w:before="100" w:line="216" w:lineRule="auto"/>
                                <w:ind w:left="215" w:right="17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கற்றுக்கொள்ளுதல்</w:t>
                              </w:r>
                              <w:r w:rsidRPr="009A43F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b/>
                                  <w:bCs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மேம்படுத்துதல்</w:t>
                              </w:r>
                            </w:p>
                            <w:p w14:paraId="18086EA8" w14:textId="77777777" w:rsidR="00226B28" w:rsidRPr="009A43F7" w:rsidRDefault="00565C3B">
                              <w:pPr>
                                <w:spacing w:before="86" w:line="216" w:lineRule="auto"/>
                                <w:ind w:left="218" w:right="218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</w:pP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சேவைகளையும்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கையாளுகையையும்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மேம்படுத்துவதற்காக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புகார்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தரவுகளை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பகுப்பாய்வு</w:t>
                              </w:r>
                              <w:r w:rsidRPr="009A43F7">
                                <w:rPr>
                                  <w:rFonts w:ascii="Arial" w:hAnsi="Arial" w:cs="Arial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9A43F7">
                                <w:rPr>
                                  <w:rFonts w:ascii="Nirmala UI" w:eastAsia="Nirmala UI" w:hAnsi="Nirmala UI" w:cs="Nirmala UI" w:hint="eastAsia"/>
                                  <w:sz w:val="14"/>
                                  <w:szCs w:val="14"/>
                                  <w:cs/>
                                  <w:lang w:bidi="ta-IN"/>
                                </w:rPr>
                                <w:t>செய்தல்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ED03" id="docshapegroup35" o:spid="_x0000_s1032" style="position:absolute;margin-left:422.05pt;margin-top:10.55pt;width:124.15pt;height:75.3pt;z-index:-15725568;mso-wrap-distance-left:0;mso-wrap-distance-right:0;mso-position-horizontal-relative:page" coordorigin="8441,211" coordsize="2483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">
                <v:shape id="docshape36" o:spid="_x0000_s1033" style="position:absolute;left:8460;top:231;width:2443;height:1466;visibility:visible;mso-wrap-style:square;v-text-anchor:top" coordsize="2443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rYb4A&#10;AADbAAAADwAAAGRycy9kb3ducmV2LnhtbERPz2vCMBS+D/wfwhN2m6keyqhG0UJBdrOTnR/Ns6km&#10;L6VJa/ffm8Ngx4/v9+4wOysmGkLnWcF6lYEgbrzuuFVw/a4+PkGEiKzReiYFvxTgsF+87bDQ/skX&#10;murYihTCoUAFJsa+kDI0hhyGle+JE3fzg8OY4NBKPeAzhTsrN1mWS4cdpwaDPZWGmkc9OgU/9jSa&#10;2bZ3baasGu01v3P5pdT7cj5uQUSa47/4z33WCjZpbPqSfo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oa2G+AAAA2wAAAA8AAAAAAAAAAAAAAAAAmAIAAGRycy9kb3ducmV2&#10;LnhtbFBLBQYAAAAABAAEAPUAAACDAwAAAAA=&#10;" path="m,147l11,90,43,43,89,12,146,,2296,r57,12l2400,43r31,47l2443,147r,1172l2431,1376r-31,47l2353,1454r-57,12l146,1466,89,1454,43,1423,11,1376,,1319,,147xe" filled="f" strokeweight="2pt">
                  <v:path arrowok="t" o:connecttype="custom" o:connectlocs="0,378;11,321;43,274;89,243;146,231;2296,231;2353,243;2400,274;2431,321;2443,378;2443,1550;2431,1607;2400,1654;2353,1685;2296,1697;146,1697;89,1685;43,1654;11,1607;0,1550;0,378" o:connectangles="0,0,0,0,0,0,0,0,0,0,0,0,0,0,0,0,0,0,0,0,0"/>
                </v:shape>
                <v:shape id="docshape37" o:spid="_x0000_s1034" type="#_x0000_t202" style="position:absolute;left:8440;top:211;width:2483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5F2E8DF2" w14:textId="77777777" w:rsidR="00226B28" w:rsidRPr="009A43F7" w:rsidRDefault="00565C3B" w:rsidP="00163410">
                        <w:pPr>
                          <w:spacing w:before="100" w:line="216" w:lineRule="auto"/>
                          <w:ind w:left="215" w:right="17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கற்றுக்கொள்ளுதல்</w:t>
                        </w:r>
                        <w:r w:rsidRPr="009A43F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b/>
                            <w:bCs/>
                            <w:sz w:val="14"/>
                            <w:szCs w:val="14"/>
                            <w:cs/>
                            <w:lang w:bidi="ta-IN"/>
                          </w:rPr>
                          <w:t>மேம்படுத்துதல்</w:t>
                        </w:r>
                      </w:p>
                      <w:p w14:paraId="18086EA8" w14:textId="77777777" w:rsidR="00226B28" w:rsidRPr="009A43F7" w:rsidRDefault="00565C3B">
                        <w:pPr>
                          <w:spacing w:before="86" w:line="216" w:lineRule="auto"/>
                          <w:ind w:left="218" w:right="218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</w:pP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சேவைகளையும்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புகார்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கையாளுகையையும்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மேம்படுத்துவதற்காக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புகார்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தரவுகளை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பகுப்பாய்வு</w:t>
                        </w:r>
                        <w:r w:rsidRPr="009A43F7">
                          <w:rPr>
                            <w:rFonts w:ascii="Arial" w:hAnsi="Arial" w:cs="Arial"/>
                            <w:sz w:val="14"/>
                            <w:szCs w:val="14"/>
                            <w:cs/>
                            <w:lang w:bidi="ta-IN"/>
                          </w:rPr>
                          <w:t xml:space="preserve"> </w:t>
                        </w:r>
                        <w:r w:rsidRPr="009A43F7">
                          <w:rPr>
                            <w:rFonts w:ascii="Nirmala UI" w:eastAsia="Nirmala UI" w:hAnsi="Nirmala UI" w:cs="Nirmala UI" w:hint="eastAsia"/>
                            <w:sz w:val="14"/>
                            <w:szCs w:val="14"/>
                            <w:cs/>
                            <w:lang w:bidi="ta-IN"/>
                          </w:rPr>
                          <w:t>செய்தல்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1B825" w14:textId="77777777" w:rsidR="00226B28" w:rsidRPr="00AA4F50" w:rsidRDefault="00226B28">
      <w:pPr>
        <w:rPr>
          <w:rFonts w:ascii="Arial" w:hAnsi="Arial" w:cs="Nirmala UI"/>
          <w:sz w:val="15"/>
          <w:cs/>
          <w:lang w:bidi="ta-IN"/>
        </w:rPr>
        <w:sectPr w:rsidR="00226B28" w:rsidRPr="00AA4F50">
          <w:footerReference w:type="default" r:id="rId20"/>
          <w:pgSz w:w="11910" w:h="16850"/>
          <w:pgMar w:top="820" w:right="480" w:bottom="1520" w:left="1300" w:header="0" w:footer="1321" w:gutter="0"/>
          <w:pgNumType w:start="1"/>
          <w:cols w:space="720"/>
        </w:sectPr>
      </w:pPr>
    </w:p>
    <w:p w14:paraId="55A20C5A" w14:textId="77777777" w:rsidR="00226B28" w:rsidRPr="00AA4F50" w:rsidRDefault="00565C3B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  <w:rPr>
          <w:rFonts w:ascii="Arial" w:hAnsi="Arial" w:cs="Arial"/>
          <w:cs/>
          <w:lang w:bidi="ta-IN"/>
        </w:rPr>
      </w:pPr>
      <w:bookmarkStart w:id="9" w:name="2.3.1_Enabling_complaints_"/>
      <w:bookmarkStart w:id="10" w:name="2.3.2_How_to_contact_us_if_you_have_a_co"/>
      <w:bookmarkEnd w:id="9"/>
      <w:bookmarkEnd w:id="10"/>
      <w:r w:rsidRPr="00AA4F50">
        <w:rPr>
          <w:rFonts w:ascii="Nirmala UI" w:hAnsi="Nirmala UI" w:cs="Nirmala UI"/>
          <w:cs/>
          <w:lang w:bidi="ta-IN"/>
        </w:rPr>
        <w:lastRenderedPageBreak/>
        <w:t>புகார்களை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எழுப்ப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வாய்ப்பளித்தல்</w:t>
      </w:r>
    </w:p>
    <w:p w14:paraId="44C0B947" w14:textId="77777777" w:rsidR="00226B28" w:rsidRPr="00163410" w:rsidRDefault="00565C3B" w:rsidP="00163410">
      <w:pPr>
        <w:pStyle w:val="BodyText"/>
        <w:spacing w:before="142" w:line="276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புகாரளிக்கும்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உரிமையை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அங்கீகரிக்கிறோம்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கவலைகளை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நியாயமாகவும்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திறம்பட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நிவர்த்தி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செய்யவும்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உறுதிகொண்டுள்ளோம்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அலுவலர்கள்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நன்கு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பயிற்சி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பெற்றவர்கள்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முழுவதிலும்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செயலூக்கத்துடன்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உதவுவர்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சிலருக்கு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அளிக்கும்போது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குறிப்பிட்ட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கூடுதல்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உதவி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தேவையிருக்கும்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புரிந்துகொள்கிறோம்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முடிந்தவரை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இந்த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எளிதாக்க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பல்வேறு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அணுகக்கூடிய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வாய்ப்புகளை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வழங்குகிறோம்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3090B7CE" w14:textId="77777777" w:rsidR="00226B28" w:rsidRPr="00163410" w:rsidRDefault="00226B28" w:rsidP="00163410">
      <w:pPr>
        <w:pStyle w:val="BodyText"/>
        <w:spacing w:before="3"/>
        <w:ind w:right="207"/>
        <w:rPr>
          <w:rFonts w:ascii="Arial" w:hAnsi="Arial" w:cs="Arial"/>
          <w:sz w:val="18"/>
          <w:szCs w:val="18"/>
          <w:cs/>
          <w:lang w:bidi="ta-IN"/>
        </w:rPr>
      </w:pPr>
    </w:p>
    <w:p w14:paraId="3AE8199A" w14:textId="77777777" w:rsidR="00226B28" w:rsidRPr="00163410" w:rsidRDefault="00565C3B" w:rsidP="00163410">
      <w:pPr>
        <w:pStyle w:val="BodyText"/>
        <w:spacing w:line="278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கையாளும்போது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நெகிழ்வுடன்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இருப்போம்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மிக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வசதியான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திறன்மிக்க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வழியில்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உங்களுடன்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முடிந்தவரை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விரைவாகத்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தீர்க்க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உதவும்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கையாளுகை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முறைகளை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பயன்படுத்துவோம்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752AF286" w14:textId="77777777" w:rsidR="00226B28" w:rsidRPr="00163410" w:rsidRDefault="00226B28">
      <w:pPr>
        <w:pStyle w:val="BodyText"/>
        <w:rPr>
          <w:rFonts w:ascii="Arial" w:hAnsi="Arial" w:cs="Arial"/>
          <w:sz w:val="18"/>
          <w:szCs w:val="18"/>
          <w:cs/>
          <w:lang w:bidi="ta-IN"/>
        </w:rPr>
      </w:pPr>
    </w:p>
    <w:p w14:paraId="0BA6E6C2" w14:textId="77777777" w:rsidR="00226B28" w:rsidRPr="00163410" w:rsidRDefault="00226B28">
      <w:pPr>
        <w:pStyle w:val="BodyText"/>
        <w:rPr>
          <w:rFonts w:ascii="Arial" w:hAnsi="Arial" w:cs="Arial"/>
          <w:sz w:val="18"/>
          <w:szCs w:val="18"/>
          <w:cs/>
          <w:lang w:bidi="ta-IN"/>
        </w:rPr>
      </w:pPr>
    </w:p>
    <w:p w14:paraId="1CEF5F7E" w14:textId="77777777" w:rsidR="00226B28" w:rsidRPr="00AA4F50" w:rsidRDefault="00565C3B" w:rsidP="00163410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168"/>
        <w:ind w:hanging="853"/>
        <w:rPr>
          <w:rFonts w:ascii="Arial" w:hAnsi="Arial" w:cs="Arial"/>
          <w:cs/>
          <w:lang w:bidi="ta-IN"/>
        </w:rPr>
      </w:pPr>
      <w:r w:rsidRPr="00AA4F50">
        <w:rPr>
          <w:rFonts w:ascii="Nirmala UI" w:eastAsia="Nirmala UI" w:hAnsi="Nirmala UI" w:cs="Nirmala UI" w:hint="eastAsia"/>
          <w:cs/>
          <w:lang w:bidi="ta-IN"/>
        </w:rPr>
        <w:t>உங்களுக்குப்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புகார்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இருந்தால்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எங்களை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எப்படித்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தொடர்புகொள்வது</w:t>
      </w:r>
    </w:p>
    <w:p w14:paraId="262F3566" w14:textId="77777777" w:rsidR="00226B28" w:rsidRPr="00163410" w:rsidRDefault="00565C3B" w:rsidP="00163410">
      <w:pPr>
        <w:pStyle w:val="BodyText"/>
        <w:spacing w:before="142" w:line="278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எப்படித்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தொடர்புகொள்வது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என்பதற்கான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இன்றைய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தகவல்களுக்கு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தயவுசெய்து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hyperlink r:id="rId21">
        <w:r w:rsidRPr="00163410">
          <w:rPr>
            <w:rFonts w:ascii="Arial" w:hAnsi="Arial" w:cs="Arial"/>
            <w:color w:val="006FC0"/>
            <w:sz w:val="18"/>
            <w:szCs w:val="18"/>
            <w:u w:val="single" w:color="006FC0"/>
            <w:cs/>
            <w:lang w:bidi="ta-IN"/>
          </w:rPr>
          <w:t>https://bigbuild.vic.gov.au/</w:t>
        </w:r>
      </w:hyperlink>
      <w:r w:rsidRPr="00163410">
        <w:rPr>
          <w:rFonts w:ascii="Arial" w:hAnsi="Arial" w:cs="Arial"/>
          <w:color w:val="006FC0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தளத்துக்கு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வருகை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தாருங்கள்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எந்த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நேரத்திலும்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Arial" w:hAnsi="Arial" w:cs="Arial"/>
          <w:b/>
          <w:bCs/>
          <w:sz w:val="18"/>
          <w:szCs w:val="18"/>
          <w:cs/>
          <w:lang w:bidi="ta-IN"/>
        </w:rPr>
        <w:t xml:space="preserve">1800 105 105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என்ற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இலவச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எண்ணில்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தொடர்புகொள்ளுங்கள்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7C204E9C" w14:textId="77777777" w:rsidR="00226B28" w:rsidRPr="00163410" w:rsidRDefault="00226B28" w:rsidP="00163410">
      <w:pPr>
        <w:pStyle w:val="BodyText"/>
        <w:spacing w:before="4"/>
        <w:ind w:right="207"/>
        <w:rPr>
          <w:rFonts w:ascii="Arial" w:hAnsi="Arial" w:cs="Arial"/>
          <w:sz w:val="18"/>
          <w:szCs w:val="18"/>
          <w:cs/>
          <w:lang w:bidi="ta-IN"/>
        </w:rPr>
      </w:pPr>
    </w:p>
    <w:p w14:paraId="7E74BE97" w14:textId="77777777" w:rsidR="00226B28" w:rsidRPr="00163410" w:rsidRDefault="00565C3B" w:rsidP="00163410">
      <w:pPr>
        <w:pStyle w:val="BodyText"/>
        <w:spacing w:before="57" w:line="276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கேட்புத்திறன்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இல்லாவிட்டால்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கேட்பு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பேச்சுக்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குறைபாடு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இருப்பின்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நீங்கள்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நேரடியாகவோ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தேசிய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ரிலே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சேவை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மூலமோ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1800 555 630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என்ற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எண்ணில்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தொடர்புகொள்ளலாம்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மொழிபெயர்ப்பாளர்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உரைபெயர்ப்பாளர்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தேவையெனில்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(03) 9209 0147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என்ற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எண்ணில்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தொடர்புகொள்ளலாம்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5FC093E0" w14:textId="77777777" w:rsidR="00226B28" w:rsidRPr="00163410" w:rsidRDefault="00226B28" w:rsidP="00163410">
      <w:pPr>
        <w:pStyle w:val="BodyText"/>
        <w:spacing w:before="3"/>
        <w:ind w:right="207"/>
        <w:rPr>
          <w:rFonts w:ascii="Arial" w:hAnsi="Arial" w:cs="Arial"/>
          <w:sz w:val="18"/>
          <w:szCs w:val="18"/>
          <w:cs/>
          <w:lang w:bidi="ta-IN"/>
        </w:rPr>
      </w:pPr>
    </w:p>
    <w:p w14:paraId="79F5DD4D" w14:textId="77777777" w:rsidR="00226B28" w:rsidRPr="00163410" w:rsidRDefault="00565C3B" w:rsidP="00163410">
      <w:pPr>
        <w:pStyle w:val="BodyText"/>
        <w:spacing w:line="276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உடனடியாக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பதிலளிக்கவும்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சில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பிரச்சினைகளுக்கு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உடனடி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நடவடிக்கை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ஏற்றுக்கொள்வதையும்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நோக்கமாகக்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கொண்டுள்ளோம்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மிகப்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பொருத்தமான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துவக்ககட்ட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நடவடிக்கையைத்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தீர்மானிக்கவும்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எழுப்பப்பட்ட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பிரச்சினையின்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அவசரநிலை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/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தீவிரநிலைக்கேற்ப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முன்னுரிமை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அளிக்கவும்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ஒவ்வொரு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புதிய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புகாரையும்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மதிப்பிடுகிறோம்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6837C683" w14:textId="77777777" w:rsidR="00226B28" w:rsidRPr="00163410" w:rsidRDefault="00226B28" w:rsidP="00163410">
      <w:pPr>
        <w:pStyle w:val="BodyText"/>
        <w:spacing w:before="5"/>
        <w:ind w:right="207"/>
        <w:rPr>
          <w:rFonts w:ascii="Arial" w:hAnsi="Arial" w:cs="Arial"/>
          <w:sz w:val="18"/>
          <w:szCs w:val="18"/>
          <w:cs/>
          <w:lang w:bidi="ta-IN"/>
        </w:rPr>
      </w:pPr>
    </w:p>
    <w:p w14:paraId="3EC76D07" w14:textId="77777777" w:rsidR="00226B28" w:rsidRPr="00163410" w:rsidRDefault="00565C3B" w:rsidP="00163410">
      <w:pPr>
        <w:pStyle w:val="BodyText"/>
        <w:spacing w:line="278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மீது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விரிவான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விசாரணை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தேவைப்படுமிடத்தில்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சம்பந்தப்பட்ட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ஒப்பந்ததாரர்கள்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உட்பட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வெளியாரின்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கருத்துக்களைப்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பெற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வேண்டியிருந்தால்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பதிலளிக்க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நீண்டகாலம்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எடுக்கலாம்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03AE6C6E" w14:textId="77777777" w:rsidR="00226B28" w:rsidRPr="00163410" w:rsidRDefault="00565C3B" w:rsidP="00163410">
      <w:pPr>
        <w:pStyle w:val="BodyText"/>
        <w:spacing w:before="196" w:line="276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அனைத்துத்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தரப்பினருக்கும்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நியாயமானது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என்பதுடன்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நோக்கம்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சார்ந்த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சார்பிலாத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வழியில்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பிரச்சினைகள்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கையாளப்படுவதை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உறுதிசெய்கிறது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சம்பந்தப்பட்ட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PO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செய்யும்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உள்ளக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மதிப்பாய்வு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பொதுப்போக்குவரத்து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குறைதீர்ப்பாளர்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(LXRP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RPV)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அல்லது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விக்டோரியா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குறைதீர்ப்பாளர்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(LXRP, RPV, NELP, WGTP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MPRV)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ஆகியோரின்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வெளித்தரப்பு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மதிப்பாய்வு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உட்பட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நடவடிக்கைகள்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மீது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திருப்தியில்லை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மறுசீராய்வுக்கு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வழிகள்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உள்ளன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அனைத்து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PO-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களுக்கும்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தனியுரிமை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தொடர்பான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மேலெடுத்துச்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செல்லுதல்களை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விக்டோரிய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தகவல்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ஆணையர்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அலுவலகம்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மூலம்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மேற்கொள்ளலாம்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558264FE" w14:textId="77777777" w:rsidR="00226B28" w:rsidRPr="00163410" w:rsidRDefault="00226B28" w:rsidP="00163410">
      <w:pPr>
        <w:pStyle w:val="BodyText"/>
        <w:spacing w:before="3"/>
        <w:ind w:right="207"/>
        <w:rPr>
          <w:rFonts w:ascii="Arial" w:hAnsi="Arial" w:cs="Arial"/>
          <w:sz w:val="18"/>
          <w:szCs w:val="18"/>
          <w:cs/>
          <w:lang w:bidi="ta-IN"/>
        </w:rPr>
      </w:pPr>
    </w:p>
    <w:p w14:paraId="0669447C" w14:textId="77777777" w:rsidR="00226B28" w:rsidRPr="00163410" w:rsidRDefault="00565C3B" w:rsidP="00163410">
      <w:pPr>
        <w:pStyle w:val="BodyText"/>
        <w:spacing w:line="276" w:lineRule="auto"/>
        <w:ind w:left="992" w:right="207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தனியுரிமைச்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மற்றும்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தனியுரிமைக்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கொள்கைக்கேற்ப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தனியுரிமையைக்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காக்கவும்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தனிப்பட்ட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தகவல்களைக்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செய்வோம்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தனியுரிமைக்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கொள்கையை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hyperlink r:id="rId22">
        <w:r w:rsidRPr="00163410">
          <w:rPr>
            <w:rFonts w:ascii="Arial" w:hAnsi="Arial" w:cs="Arial"/>
            <w:color w:val="006FC0"/>
            <w:sz w:val="18"/>
            <w:szCs w:val="18"/>
            <w:u w:val="single" w:color="006FC0"/>
            <w:cs/>
            <w:lang w:bidi="ta-IN"/>
          </w:rPr>
          <w:t>https://bigbuild.vic.gov.au/privacy/privacy-policy</w:t>
        </w:r>
      </w:hyperlink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பக்கத்தில்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காணலாம்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0F750538" w14:textId="77777777" w:rsidR="00226B28" w:rsidRPr="00AA4F50" w:rsidRDefault="00226B28">
      <w:pPr>
        <w:spacing w:line="276" w:lineRule="auto"/>
        <w:rPr>
          <w:rFonts w:ascii="Arial" w:hAnsi="Arial" w:cs="Nirmala UI"/>
          <w:cs/>
          <w:lang w:bidi="ta-IN"/>
        </w:rPr>
        <w:sectPr w:rsidR="00226B28" w:rsidRPr="00AA4F50">
          <w:pgSz w:w="11910" w:h="16850"/>
          <w:pgMar w:top="820" w:right="480" w:bottom="1660" w:left="1300" w:header="0" w:footer="1321" w:gutter="0"/>
          <w:cols w:space="720"/>
        </w:sectPr>
      </w:pPr>
    </w:p>
    <w:p w14:paraId="1755E35A" w14:textId="77777777" w:rsidR="00226B28" w:rsidRPr="00AA4F50" w:rsidRDefault="00565C3B">
      <w:pPr>
        <w:pStyle w:val="Heading2"/>
        <w:numPr>
          <w:ilvl w:val="2"/>
          <w:numId w:val="3"/>
        </w:numPr>
        <w:tabs>
          <w:tab w:val="left" w:pos="992"/>
          <w:tab w:val="left" w:pos="993"/>
        </w:tabs>
        <w:spacing w:before="30"/>
        <w:ind w:hanging="853"/>
        <w:rPr>
          <w:rFonts w:ascii="Arial" w:hAnsi="Arial" w:cs="Arial"/>
          <w:cs/>
          <w:lang w:bidi="ta-IN"/>
        </w:rPr>
      </w:pPr>
      <w:bookmarkStart w:id="11" w:name="2.3.3_Learning_and_improving_"/>
      <w:bookmarkStart w:id="12" w:name="3_Our_complaint_management_process_"/>
      <w:bookmarkEnd w:id="11"/>
      <w:bookmarkEnd w:id="12"/>
      <w:r w:rsidRPr="00AA4F50">
        <w:rPr>
          <w:rFonts w:ascii="Nirmala UI" w:eastAsia="Nirmala UI" w:hAnsi="Nirmala UI" w:cs="Nirmala UI" w:hint="eastAsia"/>
          <w:cs/>
          <w:lang w:bidi="ta-IN"/>
        </w:rPr>
        <w:lastRenderedPageBreak/>
        <w:t>கற்றுக்கொள்ளுதல்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மேம்படுத்துதல்</w:t>
      </w:r>
    </w:p>
    <w:p w14:paraId="54FFBB67" w14:textId="77777777" w:rsidR="00226B28" w:rsidRPr="00163410" w:rsidRDefault="00565C3B" w:rsidP="00163410">
      <w:pPr>
        <w:pStyle w:val="BodyText"/>
        <w:spacing w:before="142" w:line="276" w:lineRule="auto"/>
        <w:ind w:left="992" w:right="632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எப்படிச்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செயல்படுகிறோம்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அளவிட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தரவுகள்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முக்கிய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தகவல்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வளமாகும்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செயல்படும்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விதத்தையும்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திட்டங்கள்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எவ்வாறு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கையளிக்கப்படுகின்றன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என்பதையும்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மேம்படுத்தும்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வழிகளைக்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கண்டறிய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ஒவ்வொரு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PO-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அடையாளம்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மறைக்கப்பட்ட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தரவுகளை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பகுப்பாய்வு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செய்கின்றன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போக்குகள்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மீது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மாதாந்திர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அறிக்கைகளை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முதுநிலை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மேலாளர்களுக்கு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வழங்கி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அமைப்புசார்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பிரச்சினைகளை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அடையாளம்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காணவும்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,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அனுபவத்தை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மேம்படுத்தி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நிகழாமல்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தடுப்பதற்காக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தொழில்துறை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எங்கிலும்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உள்ள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அமைப்புகளுடன்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பணிபுரிய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மீது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மூல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காரண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பகுப்பாய்வினை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நடத்துகிறோம்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71C531BC" w14:textId="77777777" w:rsidR="00226B28" w:rsidRPr="00163410" w:rsidRDefault="00226B28" w:rsidP="00163410">
      <w:pPr>
        <w:pStyle w:val="BodyText"/>
        <w:spacing w:before="4"/>
        <w:ind w:right="632"/>
        <w:rPr>
          <w:rFonts w:ascii="Arial" w:hAnsi="Arial" w:cs="Arial"/>
          <w:sz w:val="18"/>
          <w:szCs w:val="18"/>
          <w:cs/>
          <w:lang w:bidi="ta-IN"/>
        </w:rPr>
      </w:pPr>
    </w:p>
    <w:p w14:paraId="3511F8E7" w14:textId="77777777" w:rsidR="00226B28" w:rsidRPr="00163410" w:rsidRDefault="00565C3B" w:rsidP="00163410">
      <w:pPr>
        <w:pStyle w:val="BodyText"/>
        <w:spacing w:line="276" w:lineRule="auto"/>
        <w:ind w:left="992" w:right="632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மேம்படுத்துவதற்கும்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நாங்கள்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செயல்படுகிறோம்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கையாளுகையின்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தரத்தை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தொடர்ந்து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மதிப்பாய்வு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செய்யவும்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அலுவலர்களுக்கு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பின்னூட்டம்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வழங்கவும்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எங்களிடம்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பயனுள்ள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தர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உத்தரவாத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உள்ளன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நடைமுறைப்படி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ஒழுகுவதை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மதிப்பிட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MTIA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வருடாந்திர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இணக்கத்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தணிக்கையை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மேற்கொள்கிறது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0D867649" w14:textId="77777777" w:rsidR="00226B28" w:rsidRPr="00163410" w:rsidRDefault="00226B28" w:rsidP="00163410">
      <w:pPr>
        <w:pStyle w:val="BodyText"/>
        <w:spacing w:before="9"/>
        <w:ind w:right="632"/>
        <w:rPr>
          <w:rFonts w:ascii="Arial" w:hAnsi="Arial" w:cs="Arial"/>
          <w:sz w:val="18"/>
          <w:szCs w:val="18"/>
          <w:cs/>
          <w:lang w:bidi="ta-IN"/>
        </w:rPr>
      </w:pPr>
    </w:p>
    <w:p w14:paraId="7A74831E" w14:textId="77777777" w:rsidR="00226B28" w:rsidRPr="00AA4F50" w:rsidRDefault="00565C3B">
      <w:pPr>
        <w:pStyle w:val="Heading1"/>
        <w:numPr>
          <w:ilvl w:val="0"/>
          <w:numId w:val="3"/>
        </w:numPr>
        <w:tabs>
          <w:tab w:val="left" w:pos="992"/>
          <w:tab w:val="left" w:pos="993"/>
        </w:tabs>
        <w:ind w:hanging="853"/>
        <w:rPr>
          <w:rFonts w:ascii="Arial" w:hAnsi="Arial" w:cs="Arial"/>
          <w:cs/>
          <w:lang w:bidi="ta-IN"/>
        </w:rPr>
      </w:pPr>
      <w:r w:rsidRPr="00AA4F50">
        <w:rPr>
          <w:rFonts w:ascii="Nirmala UI" w:eastAsia="Nirmala UI" w:hAnsi="Nirmala UI" w:cs="Nirmala UI" w:hint="eastAsia"/>
          <w:cs/>
          <w:lang w:bidi="ta-IN"/>
        </w:rPr>
        <w:t>எங்களது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புகார்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மேலாண்மை</w:t>
      </w:r>
      <w:r w:rsidRPr="00AA4F50">
        <w:rPr>
          <w:rFonts w:ascii="Arial" w:hAnsi="Arial" w:cs="Arial"/>
          <w:cs/>
          <w:lang w:bidi="ta-IN"/>
        </w:rPr>
        <w:t xml:space="preserve"> </w:t>
      </w:r>
      <w:r w:rsidRPr="00AA4F50">
        <w:rPr>
          <w:rFonts w:ascii="Nirmala UI" w:eastAsia="Nirmala UI" w:hAnsi="Nirmala UI" w:cs="Nirmala UI" w:hint="eastAsia"/>
          <w:cs/>
          <w:lang w:bidi="ta-IN"/>
        </w:rPr>
        <w:t>நடைமுறை</w:t>
      </w:r>
    </w:p>
    <w:p w14:paraId="62D7035E" w14:textId="15D0F8FD" w:rsidR="00226B28" w:rsidRPr="00AA4F50" w:rsidRDefault="00FF5281">
      <w:pPr>
        <w:pStyle w:val="BodyText"/>
        <w:spacing w:before="11"/>
        <w:rPr>
          <w:rFonts w:ascii="Arial" w:hAnsi="Arial" w:cs="Arial"/>
          <w:b/>
          <w:bCs/>
          <w:sz w:val="3"/>
          <w:szCs w:val="3"/>
          <w:cs/>
          <w:lang w:bidi="ta-IN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7A4DF3" wp14:editId="3EB7374A">
                <wp:simplePos x="0" y="0"/>
                <wp:positionH relativeFrom="page">
                  <wp:posOffset>896620</wp:posOffset>
                </wp:positionH>
                <wp:positionV relativeFrom="paragraph">
                  <wp:posOffset>45720</wp:posOffset>
                </wp:positionV>
                <wp:extent cx="5768975" cy="6350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422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FF555" id="docshape38" o:spid="_x0000_s1026" style="position:absolute;margin-left:70.6pt;margin-top:3.6pt;width:454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" fillcolor="#422d5d" stroked="f">
                <w10:wrap type="topAndBottom" anchorx="page"/>
              </v:rect>
            </w:pict>
          </mc:Fallback>
        </mc:AlternateContent>
      </w:r>
    </w:p>
    <w:p w14:paraId="6DA91585" w14:textId="77777777" w:rsidR="00226B28" w:rsidRPr="00AA4F50" w:rsidRDefault="00226B28">
      <w:pPr>
        <w:pStyle w:val="BodyText"/>
        <w:spacing w:before="9"/>
        <w:rPr>
          <w:rFonts w:ascii="Arial" w:hAnsi="Arial" w:cs="Arial"/>
          <w:b/>
          <w:bCs/>
          <w:sz w:val="14"/>
          <w:szCs w:val="14"/>
          <w:cs/>
          <w:lang w:bidi="ta-IN"/>
        </w:rPr>
      </w:pPr>
    </w:p>
    <w:p w14:paraId="0AAB907F" w14:textId="77777777" w:rsidR="00226B28" w:rsidRPr="00163410" w:rsidRDefault="00565C3B">
      <w:pPr>
        <w:pStyle w:val="BodyText"/>
        <w:spacing w:before="57" w:line="276" w:lineRule="auto"/>
        <w:ind w:left="140" w:right="1193"/>
        <w:rPr>
          <w:rFonts w:ascii="Arial" w:hAnsi="Arial" w:cs="Arial"/>
          <w:sz w:val="18"/>
          <w:szCs w:val="18"/>
          <w:cs/>
          <w:lang w:bidi="ta-IN"/>
        </w:rPr>
      </w:pP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அனைத்து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MTIA PO-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களும்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மூன்று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அடுக்கு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நடைமுறையைப்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பயன்படுத்துகின்றன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(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காண்க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படம்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1: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மேலாண்மை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நடைமுறை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).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புகார்கள்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பதிவுசெய்யப்பட்டு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ஏற்ற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வகையில்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விரைவாகத்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தீர்க்கப்படவும்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எங்களது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ஆரம்பகட்ட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பதிலளிப்பு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உங்களுக்குத்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திருப்தி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இல்லையெனில்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உங்கள்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கவலைகளை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மேற்கொண்டு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பரிசீலிக்கவும்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வாய்ப்புகளை</w:t>
      </w:r>
      <w:r w:rsidRPr="00163410">
        <w:rPr>
          <w:rFonts w:ascii="Arial" w:hAnsi="Arial" w:cs="Arial"/>
          <w:sz w:val="18"/>
          <w:szCs w:val="18"/>
          <w:cs/>
          <w:lang w:bidi="ta-IN"/>
        </w:rPr>
        <w:t xml:space="preserve"> </w:t>
      </w:r>
      <w:r w:rsidRPr="00163410">
        <w:rPr>
          <w:rFonts w:ascii="Nirmala UI" w:hAnsi="Nirmala UI" w:cs="Nirmala UI"/>
          <w:sz w:val="18"/>
          <w:szCs w:val="18"/>
          <w:cs/>
          <w:lang w:bidi="ta-IN"/>
        </w:rPr>
        <w:t>வழங்குகிறது</w:t>
      </w:r>
      <w:r w:rsidRPr="00163410">
        <w:rPr>
          <w:rFonts w:ascii="Arial" w:hAnsi="Arial" w:cs="Arial"/>
          <w:sz w:val="18"/>
          <w:szCs w:val="18"/>
          <w:cs/>
          <w:lang w:bidi="ta-IN"/>
        </w:rPr>
        <w:t>.</w:t>
      </w:r>
    </w:p>
    <w:p w14:paraId="72D3114E" w14:textId="77777777" w:rsidR="00226B28" w:rsidRPr="00AA4F50" w:rsidRDefault="00226B28">
      <w:pPr>
        <w:spacing w:line="276" w:lineRule="auto"/>
        <w:rPr>
          <w:rFonts w:ascii="Arial" w:hAnsi="Arial" w:cs="Nirmala UI"/>
          <w:cs/>
          <w:lang w:bidi="ta-IN"/>
        </w:rPr>
        <w:sectPr w:rsidR="00226B28" w:rsidRPr="00AA4F50">
          <w:pgSz w:w="11910" w:h="16850"/>
          <w:pgMar w:top="820" w:right="480" w:bottom="1660" w:left="1300" w:header="0" w:footer="1321" w:gutter="0"/>
          <w:cols w:space="720"/>
        </w:sectPr>
      </w:pPr>
    </w:p>
    <w:p w14:paraId="264BCDE1" w14:textId="45FE390C" w:rsidR="00226B28" w:rsidRPr="00AA4F50" w:rsidRDefault="00565C3B">
      <w:pPr>
        <w:spacing w:before="30"/>
        <w:ind w:left="140"/>
        <w:rPr>
          <w:rFonts w:ascii="Arial" w:hAnsi="Arial" w:cs="Arial"/>
          <w:b/>
          <w:bCs/>
          <w:cs/>
          <w:lang w:bidi="ta-IN"/>
        </w:rPr>
      </w:pPr>
      <w:bookmarkStart w:id="13" w:name="Acknowledgement,_registration_and_early_"/>
      <w:bookmarkStart w:id="14" w:name="Exploring_resolution_options_and_investi"/>
      <w:bookmarkStart w:id="15" w:name="Internal_Escalation_"/>
      <w:bookmarkStart w:id="16" w:name="External_Escalation_"/>
      <w:bookmarkEnd w:id="13"/>
      <w:bookmarkEnd w:id="14"/>
      <w:bookmarkEnd w:id="15"/>
      <w:bookmarkEnd w:id="16"/>
      <w:r w:rsidRPr="00AA4F50">
        <w:rPr>
          <w:rFonts w:ascii="Nirmala UI" w:hAnsi="Nirmala UI" w:cs="Nirmala UI"/>
          <w:b/>
          <w:bCs/>
          <w:cs/>
          <w:lang w:bidi="ta-IN"/>
        </w:rPr>
        <w:t>படம்</w:t>
      </w:r>
      <w:r w:rsidRPr="00AA4F50">
        <w:rPr>
          <w:rFonts w:ascii="Arial" w:hAnsi="Arial" w:cs="Arial"/>
          <w:b/>
          <w:bCs/>
          <w:cs/>
          <w:lang w:bidi="ta-IN"/>
        </w:rPr>
        <w:t xml:space="preserve"> 1: </w:t>
      </w:r>
      <w:r w:rsidRPr="00AA4F50">
        <w:rPr>
          <w:rFonts w:ascii="Nirmala UI" w:hAnsi="Nirmala UI" w:cs="Nirmala UI"/>
          <w:b/>
          <w:bCs/>
          <w:cs/>
          <w:lang w:bidi="ta-IN"/>
        </w:rPr>
        <w:t>புகார்</w:t>
      </w:r>
      <w:r w:rsidRPr="00AA4F50">
        <w:rPr>
          <w:rFonts w:ascii="Arial" w:hAnsi="Arial" w:cs="Arial"/>
          <w:b/>
          <w:bCs/>
          <w:cs/>
          <w:lang w:bidi="ta-IN"/>
        </w:rPr>
        <w:t xml:space="preserve"> </w:t>
      </w:r>
      <w:r w:rsidRPr="00AA4F50">
        <w:rPr>
          <w:rFonts w:ascii="Nirmala UI" w:hAnsi="Nirmala UI" w:cs="Nirmala UI"/>
          <w:b/>
          <w:bCs/>
          <w:cs/>
          <w:lang w:bidi="ta-IN"/>
        </w:rPr>
        <w:t>மேலாண்மை</w:t>
      </w:r>
      <w:r w:rsidRPr="00AA4F50">
        <w:rPr>
          <w:rFonts w:ascii="Arial" w:hAnsi="Arial" w:cs="Arial"/>
          <w:b/>
          <w:bCs/>
          <w:cs/>
          <w:lang w:bidi="ta-IN"/>
        </w:rPr>
        <w:t xml:space="preserve"> </w:t>
      </w:r>
      <w:r w:rsidRPr="00AA4F50">
        <w:rPr>
          <w:rFonts w:ascii="Nirmala UI" w:hAnsi="Nirmala UI" w:cs="Nirmala UI"/>
          <w:b/>
          <w:bCs/>
          <w:cs/>
          <w:lang w:bidi="ta-IN"/>
        </w:rPr>
        <w:t>நடைமுறை</w:t>
      </w:r>
    </w:p>
    <w:p w14:paraId="452603FC" w14:textId="2FB6B5B8" w:rsidR="00226B28" w:rsidRPr="00AA4F50" w:rsidRDefault="00FF5281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60D5685" wp14:editId="02486E28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6108065" cy="1612900"/>
                <wp:effectExtent l="0" t="0" r="0" b="0"/>
                <wp:wrapNone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612900"/>
                          <a:chOff x="1440" y="539"/>
                          <a:chExt cx="9619" cy="2540"/>
                        </a:xfrm>
                      </wpg:grpSpPr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1440" y="1031"/>
                            <a:ext cx="9619" cy="1479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19"/>
                              <a:gd name="T2" fmla="+- 0 1032 1032"/>
                              <a:gd name="T3" fmla="*/ 1032 h 1479"/>
                              <a:gd name="T4" fmla="+- 0 1450 1440"/>
                              <a:gd name="T5" fmla="*/ T4 w 9619"/>
                              <a:gd name="T6" fmla="+- 0 1032 1032"/>
                              <a:gd name="T7" fmla="*/ 1032 h 1479"/>
                              <a:gd name="T8" fmla="+- 0 1440 1440"/>
                              <a:gd name="T9" fmla="*/ T8 w 9619"/>
                              <a:gd name="T10" fmla="+- 0 1032 1032"/>
                              <a:gd name="T11" fmla="*/ 1032 h 1479"/>
                              <a:gd name="T12" fmla="+- 0 1440 1440"/>
                              <a:gd name="T13" fmla="*/ T12 w 9619"/>
                              <a:gd name="T14" fmla="+- 0 1041 1032"/>
                              <a:gd name="T15" fmla="*/ 1041 h 1479"/>
                              <a:gd name="T16" fmla="+- 0 1440 1440"/>
                              <a:gd name="T17" fmla="*/ T16 w 9619"/>
                              <a:gd name="T18" fmla="+- 0 2501 1032"/>
                              <a:gd name="T19" fmla="*/ 2501 h 1479"/>
                              <a:gd name="T20" fmla="+- 0 1440 1440"/>
                              <a:gd name="T21" fmla="*/ T20 w 9619"/>
                              <a:gd name="T22" fmla="+- 0 2510 1032"/>
                              <a:gd name="T23" fmla="*/ 2510 h 1479"/>
                              <a:gd name="T24" fmla="+- 0 1450 1440"/>
                              <a:gd name="T25" fmla="*/ T24 w 9619"/>
                              <a:gd name="T26" fmla="+- 0 2510 1032"/>
                              <a:gd name="T27" fmla="*/ 2510 h 1479"/>
                              <a:gd name="T28" fmla="+- 0 1450 1440"/>
                              <a:gd name="T29" fmla="*/ T28 w 9619"/>
                              <a:gd name="T30" fmla="+- 0 2501 1032"/>
                              <a:gd name="T31" fmla="*/ 2501 h 1479"/>
                              <a:gd name="T32" fmla="+- 0 1450 1440"/>
                              <a:gd name="T33" fmla="*/ T32 w 9619"/>
                              <a:gd name="T34" fmla="+- 0 1041 1032"/>
                              <a:gd name="T35" fmla="*/ 1041 h 1479"/>
                              <a:gd name="T36" fmla="+- 0 11049 1440"/>
                              <a:gd name="T37" fmla="*/ T36 w 9619"/>
                              <a:gd name="T38" fmla="+- 0 1041 1032"/>
                              <a:gd name="T39" fmla="*/ 1041 h 1479"/>
                              <a:gd name="T40" fmla="+- 0 11049 1440"/>
                              <a:gd name="T41" fmla="*/ T40 w 9619"/>
                              <a:gd name="T42" fmla="+- 0 1032 1032"/>
                              <a:gd name="T43" fmla="*/ 1032 h 1479"/>
                              <a:gd name="T44" fmla="+- 0 11059 1440"/>
                              <a:gd name="T45" fmla="*/ T44 w 9619"/>
                              <a:gd name="T46" fmla="+- 0 1032 1032"/>
                              <a:gd name="T47" fmla="*/ 1032 h 1479"/>
                              <a:gd name="T48" fmla="+- 0 11049 1440"/>
                              <a:gd name="T49" fmla="*/ T48 w 9619"/>
                              <a:gd name="T50" fmla="+- 0 1032 1032"/>
                              <a:gd name="T51" fmla="*/ 1032 h 1479"/>
                              <a:gd name="T52" fmla="+- 0 11049 1440"/>
                              <a:gd name="T53" fmla="*/ T52 w 9619"/>
                              <a:gd name="T54" fmla="+- 0 1041 1032"/>
                              <a:gd name="T55" fmla="*/ 1041 h 1479"/>
                              <a:gd name="T56" fmla="+- 0 11049 1440"/>
                              <a:gd name="T57" fmla="*/ T56 w 9619"/>
                              <a:gd name="T58" fmla="+- 0 2501 1032"/>
                              <a:gd name="T59" fmla="*/ 2501 h 1479"/>
                              <a:gd name="T60" fmla="+- 0 11059 1440"/>
                              <a:gd name="T61" fmla="*/ T60 w 9619"/>
                              <a:gd name="T62" fmla="+- 0 2501 1032"/>
                              <a:gd name="T63" fmla="*/ 2501 h 1479"/>
                              <a:gd name="T64" fmla="+- 0 11059 1440"/>
                              <a:gd name="T65" fmla="*/ T64 w 9619"/>
                              <a:gd name="T66" fmla="+- 0 1041 1032"/>
                              <a:gd name="T67" fmla="*/ 1041 h 1479"/>
                              <a:gd name="T68" fmla="+- 0 11059 1440"/>
                              <a:gd name="T69" fmla="*/ T68 w 9619"/>
                              <a:gd name="T70" fmla="+- 0 1032 1032"/>
                              <a:gd name="T71" fmla="*/ 1032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19" h="1479">
                                <a:moveTo>
                                  <a:pt x="960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69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10" y="1469"/>
                                </a:lnTo>
                                <a:lnTo>
                                  <a:pt x="1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9"/>
                                </a:lnTo>
                                <a:lnTo>
                                  <a:pt x="9609" y="1469"/>
                                </a:lnTo>
                                <a:lnTo>
                                  <a:pt x="9619" y="1469"/>
                                </a:lnTo>
                                <a:lnTo>
                                  <a:pt x="9619" y="9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>
                          <a:spLocks/>
                        </wps:cNvSpPr>
                        <wps:spPr bwMode="auto">
                          <a:xfrm>
                            <a:off x="1440" y="2500"/>
                            <a:ext cx="9609" cy="10"/>
                          </a:xfrm>
                          <a:custGeom>
                            <a:avLst/>
                            <a:gdLst>
                              <a:gd name="T0" fmla="+- 0 11049 1440"/>
                              <a:gd name="T1" fmla="*/ T0 w 9609"/>
                              <a:gd name="T2" fmla="+- 0 2501 2501"/>
                              <a:gd name="T3" fmla="*/ 2501 h 10"/>
                              <a:gd name="T4" fmla="+- 0 1460 1440"/>
                              <a:gd name="T5" fmla="*/ T4 w 9609"/>
                              <a:gd name="T6" fmla="+- 0 2501 2501"/>
                              <a:gd name="T7" fmla="*/ 2501 h 10"/>
                              <a:gd name="T8" fmla="+- 0 1450 1440"/>
                              <a:gd name="T9" fmla="*/ T8 w 9609"/>
                              <a:gd name="T10" fmla="+- 0 2501 2501"/>
                              <a:gd name="T11" fmla="*/ 2501 h 10"/>
                              <a:gd name="T12" fmla="+- 0 1440 1440"/>
                              <a:gd name="T13" fmla="*/ T12 w 9609"/>
                              <a:gd name="T14" fmla="+- 0 2501 2501"/>
                              <a:gd name="T15" fmla="*/ 2501 h 10"/>
                              <a:gd name="T16" fmla="+- 0 1440 1440"/>
                              <a:gd name="T17" fmla="*/ T16 w 9609"/>
                              <a:gd name="T18" fmla="+- 0 2510 2501"/>
                              <a:gd name="T19" fmla="*/ 2510 h 10"/>
                              <a:gd name="T20" fmla="+- 0 1450 1440"/>
                              <a:gd name="T21" fmla="*/ T20 w 9609"/>
                              <a:gd name="T22" fmla="+- 0 2510 2501"/>
                              <a:gd name="T23" fmla="*/ 2510 h 10"/>
                              <a:gd name="T24" fmla="+- 0 1460 1440"/>
                              <a:gd name="T25" fmla="*/ T24 w 9609"/>
                              <a:gd name="T26" fmla="+- 0 2510 2501"/>
                              <a:gd name="T27" fmla="*/ 2510 h 10"/>
                              <a:gd name="T28" fmla="+- 0 11049 1440"/>
                              <a:gd name="T29" fmla="*/ T28 w 9609"/>
                              <a:gd name="T30" fmla="+- 0 2510 2501"/>
                              <a:gd name="T31" fmla="*/ 2510 h 10"/>
                              <a:gd name="T32" fmla="+- 0 11049 1440"/>
                              <a:gd name="T33" fmla="*/ T32 w 9609"/>
                              <a:gd name="T34" fmla="+- 0 2501 2501"/>
                              <a:gd name="T35" fmla="*/ 25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9" h="10">
                                <a:moveTo>
                                  <a:pt x="9609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9609" y="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0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049" y="25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2555"/>
                            <a:ext cx="432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2527"/>
                            <a:ext cx="37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46"/>
                        <wps:cNvSpPr>
                          <a:spLocks/>
                        </wps:cNvSpPr>
                        <wps:spPr bwMode="auto">
                          <a:xfrm>
                            <a:off x="6164" y="2527"/>
                            <a:ext cx="375" cy="495"/>
                          </a:xfrm>
                          <a:custGeom>
                            <a:avLst/>
                            <a:gdLst>
                              <a:gd name="T0" fmla="+- 0 6164 6164"/>
                              <a:gd name="T1" fmla="*/ T0 w 375"/>
                              <a:gd name="T2" fmla="+- 0 2855 2527"/>
                              <a:gd name="T3" fmla="*/ 2855 h 495"/>
                              <a:gd name="T4" fmla="+- 0 6258 6164"/>
                              <a:gd name="T5" fmla="*/ T4 w 375"/>
                              <a:gd name="T6" fmla="+- 0 2855 2527"/>
                              <a:gd name="T7" fmla="*/ 2855 h 495"/>
                              <a:gd name="T8" fmla="+- 0 6258 6164"/>
                              <a:gd name="T9" fmla="*/ T8 w 375"/>
                              <a:gd name="T10" fmla="+- 0 2527 2527"/>
                              <a:gd name="T11" fmla="*/ 2527 h 495"/>
                              <a:gd name="T12" fmla="+- 0 6445 6164"/>
                              <a:gd name="T13" fmla="*/ T12 w 375"/>
                              <a:gd name="T14" fmla="+- 0 2527 2527"/>
                              <a:gd name="T15" fmla="*/ 2527 h 495"/>
                              <a:gd name="T16" fmla="+- 0 6445 6164"/>
                              <a:gd name="T17" fmla="*/ T16 w 375"/>
                              <a:gd name="T18" fmla="+- 0 2855 2527"/>
                              <a:gd name="T19" fmla="*/ 2855 h 495"/>
                              <a:gd name="T20" fmla="+- 0 6539 6164"/>
                              <a:gd name="T21" fmla="*/ T20 w 375"/>
                              <a:gd name="T22" fmla="+- 0 2855 2527"/>
                              <a:gd name="T23" fmla="*/ 2855 h 495"/>
                              <a:gd name="T24" fmla="+- 0 6351 6164"/>
                              <a:gd name="T25" fmla="*/ T24 w 375"/>
                              <a:gd name="T26" fmla="+- 0 3022 2527"/>
                              <a:gd name="T27" fmla="*/ 3022 h 495"/>
                              <a:gd name="T28" fmla="+- 0 6164 6164"/>
                              <a:gd name="T29" fmla="*/ T28 w 375"/>
                              <a:gd name="T30" fmla="+- 0 2855 2527"/>
                              <a:gd name="T31" fmla="*/ 285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495">
                                <a:moveTo>
                                  <a:pt x="0" y="328"/>
                                </a:moveTo>
                                <a:lnTo>
                                  <a:pt x="94" y="32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328"/>
                                </a:lnTo>
                                <a:lnTo>
                                  <a:pt x="375" y="328"/>
                                </a:lnTo>
                                <a:lnTo>
                                  <a:pt x="187" y="495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041"/>
                            <a:ext cx="96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A1A88" w14:textId="77777777" w:rsidR="00226B28" w:rsidRPr="00163410" w:rsidRDefault="00565C3B">
                              <w:pPr>
                                <w:spacing w:before="121"/>
                                <w:ind w:left="530" w:right="512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</w:pP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உங்கள்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புகார்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விபரங்களை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எங்களது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பங்குதாரர்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தரவுதளத்தில்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பதிவுசெய்து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ஒரு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பிரத்யேக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பார்வைக்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குறியீட்டெண்ணை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அந்தப்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புகாருக்கு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ஒதுக்குகிறோம்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.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பின்னர்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நேரடியாக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சம்பந்தப்பட்ட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PO-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வுக்கு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அதை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மதிப்பீட்டுக்காக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ஒதுக்குகிறோம்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. PO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வசமிருந்து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ஒப்புகையை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நாங்கள்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பெறுகிறோம்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.</w:t>
                              </w:r>
                            </w:p>
                            <w:p w14:paraId="7B48A60D" w14:textId="77777777" w:rsidR="00226B28" w:rsidRPr="00163410" w:rsidRDefault="00565C3B">
                              <w:pPr>
                                <w:spacing w:before="120"/>
                                <w:ind w:left="530" w:right="512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</w:pP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உங்கள்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கவலைகளை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கருத்தில்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கொண்டு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உங்களுக்கு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உதவும்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சிறந்த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வழியில்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செயல்படுகிறோம்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.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பெரும்பாலும்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உங்கள்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புகார்களை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உடனடியாக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எங்களால்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தீர்க்க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முடியும்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.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அப்படி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உடனடியாகத்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தீர்க்க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முடியவில்லை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எனில்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,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அப்பிரச்சினையை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மேற்கொண்டு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எங்கள்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புகார்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மேலாண்மைக்குழுவின்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சிறப்பு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வல்லுநர்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அதைக்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163410">
                                <w:rPr>
                                  <w:rFonts w:ascii="Nirmala UI" w:eastAsia="Nirmala UI" w:hAnsi="Nirmala UI" w:cs="Nirmala UI" w:hint="eastAsia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கைக்கொள்வார்</w:t>
                              </w:r>
                              <w:r w:rsidRPr="00163410">
                                <w:rPr>
                                  <w:rFonts w:ascii="Arial" w:hAnsi="Arial" w:cs="Arial"/>
                                  <w:sz w:val="13"/>
                                  <w:szCs w:val="13"/>
                                  <w:cs/>
                                  <w:lang w:bidi="ta-I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544"/>
                            <a:ext cx="9609" cy="49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096">
                            <a:solidFill>
                              <a:srgbClr val="70828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560FC" w14:textId="77777777" w:rsidR="00226B28" w:rsidRPr="00E235EB" w:rsidRDefault="00565C3B" w:rsidP="00E235EB">
                              <w:pPr>
                                <w:spacing w:before="119"/>
                                <w:ind w:left="2410" w:right="2508"/>
                                <w:jc w:val="center"/>
                                <w:rPr>
                                  <w:rFonts w:ascii="Nirmala UI" w:hAnsi="Nirmala UI" w:cs="Nirmala U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cs/>
                                  <w:lang w:bidi="ta-IN"/>
                                </w:rPr>
                              </w:pPr>
                              <w:r w:rsidRPr="00E235EB">
                                <w:rPr>
                                  <w:rFonts w:ascii="Nirmala UI" w:hAnsi="Nirmala UI" w:cs="Nirmala U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cs/>
                                  <w:lang w:bidi="ta-IN"/>
                                </w:rPr>
                                <w:t>ஒப்புகை, பதிவுசெய்தல் மற்றும் ஆரம்பகட்ட தீர்வு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5685" id="docshapegroup39" o:spid="_x0000_s1035" style="position:absolute;margin-left:1in;margin-top:10.8pt;width:480.95pt;height:127pt;z-index:15732736;mso-position-horizontal-relative:page" coordorigin="1440,539" coordsize="961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">
                <v:shape id="docshape40" o:spid="_x0000_s1036" style="position:absolute;left:1440;top:1031;width:9619;height:1479;visibility:visible;mso-wrap-style:square;v-text-anchor:top" coordsize="9619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NMMIA&#10;AADbAAAADwAAAGRycy9kb3ducmV2LnhtbERPTW/CMAy9T9p/iDxpt5EODQalKRqoTByBIc5WYtpu&#10;jVOaAOXfL5OQdvPT+3Q2720jLtT52rGC10ECglg7U3OpYP+1epmA8AHZYOOYFNzIwzx/fMgwNe7K&#10;W7rsQiliCPsUFVQhtKmUXldk0Q9cSxy5o+sshgi7UpoOrzHcNnKYJGNpsebYUGFLy4r0z+5sFWy0&#10;PhXFd/95nB4mm+H67bQYFWOlnp/6jxmIQH34F9/daxPnv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M0wwgAAANsAAAAPAAAAAAAAAAAAAAAAAJgCAABkcnMvZG93&#10;bnJldi54bWxQSwUGAAAAAAQABAD1AAAAhwMAAAAA&#10;" path="m9609,l10,,,,,9,,1469r,9l10,1478r,-9l10,9r9599,l9609,xm9619,r-10,l9609,9r,1460l9619,1469,9619,9r,-9xe" fillcolor="#70828b" stroked="f">
                  <v:path arrowok="t" o:connecttype="custom" o:connectlocs="9609,1032;10,1032;0,1032;0,1041;0,2501;0,2510;10,2510;10,2501;10,1041;9609,1041;9609,1032;9619,1032;9609,1032;9609,1041;9609,2501;9619,2501;9619,1041;9619,1032" o:connectangles="0,0,0,0,0,0,0,0,0,0,0,0,0,0,0,0,0,0"/>
                </v:shape>
                <v:shape id="docshape41" o:spid="_x0000_s1037" style="position:absolute;left:1440;top:2500;width:9609;height:10;visibility:visible;mso-wrap-style:square;v-text-anchor:top" coordsize="960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MEcYA&#10;AADbAAAADwAAAGRycy9kb3ducmV2LnhtbESPQUsDMRCF7wX/QxjBW5ttC6WsTYvIih4UbBX0OG6m&#10;m8XNZJvEdvvvOwehtxnem/e+WW0G36kjxdQGNjCdFKCI62Bbbgx8fjyNl6BSRrbYBSYDZ0qwWd+M&#10;VljacOItHXe5URLCqUQDLue+1DrVjjymSeiJRduH6DHLGhttI54k3Hd6VhQL7bFlaXDY06Oj+nf3&#10;5w3Mq/d55d7qeK6Gr+fDz76Yvn5XxtzdDg/3oDIN+Wr+v36xgi+w8osMo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UMEcYAAADbAAAADwAAAAAAAAAAAAAAAACYAgAAZHJz&#10;L2Rvd25yZXYueG1sUEsFBgAAAAAEAAQA9QAAAIsDAAAAAA==&#10;" path="m9609,l20,,10,,,,,9r10,l20,9r9589,l9609,xe" fillcolor="black" stroked="f">
                  <v:path arrowok="t" o:connecttype="custom" o:connectlocs="9609,2501;20,2501;10,2501;0,2501;0,2510;10,2510;20,2510;9609,2510;9609,2501" o:connectangles="0,0,0,0,0,0,0,0,0"/>
                </v:shape>
                <v:rect id="docshape42" o:spid="_x0000_s1038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13cEA&#10;AADbAAAADwAAAGRycy9kb3ducmV2LnhtbESPT4vCMBDF74LfIYzgTVMFy1qNosLCshex/jmPzdgW&#10;m0lpoq3ffiMIe5vhvfebN8t1ZyrxpMaVlhVMxhEI4szqknMFp+P36AuE88gaK8uk4EUO1qt+b4mJ&#10;ti0f6Jn6XAQIuwQVFN7XiZQuK8igG9uaOGg32xj0YW1yqRtsA9xUchpFsTRYcrhQYE27grJ7+jCB&#10;8tjScbqfxe2vvV6Qz3H6cqjUcNBtFiA8df7f/En/6FB/Du9fwgB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td3BAAAA2wAAAA8AAAAAAAAAAAAAAAAAmAIAAGRycy9kb3du&#10;cmV2LnhtbFBLBQYAAAAABAAEAPUAAACGAwAAAAA=&#10;" fillcolor="#70828b" stroked="f"/>
                <v:rect id="docshape43" o:spid="_x0000_s1039" style="position:absolute;left:11049;top:25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shape id="docshape44" o:spid="_x0000_s1040" type="#_x0000_t75" style="position:absolute;left:6156;top:2555;width:432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4YfCAAAA2wAAAA8AAABkcnMvZG93bnJldi54bWxEj9GKwjAURN8X/IdwhX1bU11QqaZFRGVB&#10;ELV+wKW5tsXmpjZRu39vBMHHYWbOMPO0M7W4U+sqywqGgwgEcW51xYWCU7b+mYJwHlljbZkU/JOD&#10;NOl9zTHW9sEHuh99IQKEXYwKSu+bWEqXl2TQDWxDHLyzbQ36INtC6hYfAW5qOYqisTRYcVgosaFl&#10;SfnleDMKrr96kdl9dN5MMr/abbfrKXe1Ut/9bjED4anzn/C7/acVjIbw+hJ+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+GHwgAAANsAAAAPAAAAAAAAAAAAAAAAAJ8C&#10;AABkcnMvZG93bnJldi54bWxQSwUGAAAAAAQABAD3AAAAjgMAAAAA&#10;">
                  <v:imagedata r:id="rId25" o:title=""/>
                </v:shape>
                <v:shape id="docshape45" o:spid="_x0000_s1041" type="#_x0000_t75" style="position:absolute;left:6164;top:2527;width:37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EnjDAAAA2wAAAA8AAABkcnMvZG93bnJldi54bWxEj1FrwkAQhN8L/odjBd/qxYBSUk9RIVDQ&#10;Fqr+gG1umwvN7YXsVaO/vlco9HGYmW+Y5XrwrbpQL01gA7NpBoq4Crbh2sD5VD4+gZKIbLENTAZu&#10;JLBejR6WWNhw5Xe6HGOtEoSlQAMuxq7QWipHHmUaOuLkfYbeY0yyr7Xt8ZrgvtV5li20x4bTgsOO&#10;do6qr+O3N5DtFzK/v20/SmKXv9pSDvO9GDMZD5tnUJGG+B/+a79YA3kOv1/S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0SeMMAAADbAAAADwAAAAAAAAAAAAAAAACf&#10;AgAAZHJzL2Rvd25yZXYueG1sUEsFBgAAAAAEAAQA9wAAAI8DAAAAAA==&#10;">
                  <v:imagedata r:id="rId26" o:title=""/>
                </v:shape>
                <v:shape id="docshape46" o:spid="_x0000_s1042" style="position:absolute;left:6164;top:2527;width:375;height:495;visibility:visible;mso-wrap-style:square;v-text-anchor:top" coordsize="3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cMQA&#10;AADbAAAADwAAAGRycy9kb3ducmV2LnhtbESP3WoCMRSE7wu+QzhC72q2CqWsRpGKICwt+EOhd4fk&#10;uLu4OVmTqOnbN4LQy2FmvmFmi2Q7cSUfWscKXkcFCGLtTMu1gsN+/fIOIkRkg51jUvBLARbzwdMM&#10;S+NuvKXrLtYiQziUqKCJsS+lDLohi2HkeuLsHZ23GLP0tTQebxluOzkuijdpseW80GBPHw3p0+5i&#10;FUSdzp9f3+m89RV3P9VkVa31SqnnYVpOQURK8T/8aG+MgvE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v3DEAAAA2wAAAA8AAAAAAAAAAAAAAAAAmAIAAGRycy9k&#10;b3ducmV2LnhtbFBLBQYAAAAABAAEAPUAAACJAwAAAAA=&#10;" path="m,328r94,l94,,281,r,328l375,328,187,495,,328xe" filled="f" strokecolor="#666" strokeweight="1pt">
                  <v:path arrowok="t" o:connecttype="custom" o:connectlocs="0,2855;94,2855;94,2527;281,2527;281,2855;375,2855;187,3022;0,2855" o:connectangles="0,0,0,0,0,0,0,0"/>
                </v:shape>
                <v:shape id="docshape47" o:spid="_x0000_s1043" type="#_x0000_t202" style="position:absolute;left:1450;top:1041;width:96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452A1A88" w14:textId="77777777" w:rsidR="00226B28" w:rsidRPr="00163410" w:rsidRDefault="00565C3B">
                        <w:pPr>
                          <w:spacing w:before="121"/>
                          <w:ind w:left="530" w:right="512"/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</w:pP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உங்கள்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புகார்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விபரங்களை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எங்களது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பங்குதாரர்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தரவுதளத்தில்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பதிவுசெய்து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ஒரு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பிரத்யேக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பார்வைக்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குறியீட்டெண்ணை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அந்தப்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புகாருக்கு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ஒதுக்குகிறோம்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.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பின்னர்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நேரடியாக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சம்பந்தப்பட்ட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PO-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வுக்கு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அதை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மதிப்பீட்டுக்காக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ஒதுக்குகிறோம்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. PO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வசமிருந்து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ஒப்புகையை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நாங்கள்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பெறுகிறோம்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>.</w:t>
                        </w:r>
                      </w:p>
                      <w:p w14:paraId="7B48A60D" w14:textId="77777777" w:rsidR="00226B28" w:rsidRPr="00163410" w:rsidRDefault="00565C3B">
                        <w:pPr>
                          <w:spacing w:before="120"/>
                          <w:ind w:left="530" w:right="512"/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</w:pP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உங்கள்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கவலைகளை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கருத்தில்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கொண்டு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உங்களுக்கு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உதவும்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சிறந்த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வழியில்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செயல்படுகிறோம்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.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பெரும்பாலும்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உங்கள்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புகார்களை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உடனடியாக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எங்களால்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தீர்க்க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முடியும்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.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அப்படி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உடனடியாகத்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தீர்க்க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முடியவில்லை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எனில்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,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அப்பிரச்சினையை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மேற்கொண்டு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எங்கள்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புகார்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மேலாண்மைக்குழுவின்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சிறப்பு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வல்லுநர்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அதைக்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 xml:space="preserve"> </w:t>
                        </w:r>
                        <w:r w:rsidRPr="00163410">
                          <w:rPr>
                            <w:rFonts w:ascii="Nirmala UI" w:eastAsia="Nirmala UI" w:hAnsi="Nirmala UI" w:cs="Nirmala UI" w:hint="eastAsia"/>
                            <w:sz w:val="13"/>
                            <w:szCs w:val="13"/>
                            <w:cs/>
                            <w:lang w:bidi="ta-IN"/>
                          </w:rPr>
                          <w:t>கைக்கொள்வார்</w:t>
                        </w:r>
                        <w:r w:rsidRPr="00163410">
                          <w:rPr>
                            <w:rFonts w:ascii="Arial" w:hAnsi="Arial" w:cs="Arial"/>
                            <w:sz w:val="13"/>
                            <w:szCs w:val="13"/>
                            <w:cs/>
                            <w:lang w:bidi="ta-IN"/>
                          </w:rPr>
                          <w:t>.</w:t>
                        </w:r>
                      </w:p>
                    </w:txbxContent>
                  </v:textbox>
                </v:shape>
                <v:shape id="docshape48" o:spid="_x0000_s1044" type="#_x0000_t202" style="position:absolute;left:1445;top:544;width:960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LOMQA&#10;AADbAAAADwAAAGRycy9kb3ducmV2LnhtbESPQWvCQBSE7wX/w/IEL0V3DVRC6ipFKXhpIbEUj4/s&#10;axKafRuyW5P8+64geBxm5htmux9tK67U+8axhvVKgSAunWm40vB1fl+mIHxANtg6Jg0TedjvZk9b&#10;zIwbOKdrESoRIewz1FCH0GVS+rImi37lOuLo/bjeYoiyr6TpcYhw28pEqY202HBcqLGjQ03lb/Fn&#10;NWD+nR7HMrXteU3qQyWfFzk9a72Yj2+vIAKN4RG+t09GQ/ICt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izjEAAAA2wAAAA8AAAAAAAAAAAAAAAAAmAIAAGRycy9k&#10;b3ducmV2LnhtbFBLBQYAAAAABAAEAPUAAACJAwAAAAA=&#10;" fillcolor="gray" strokecolor="#70828b" strokeweight=".48pt">
                  <v:textbox inset="0,0,0,0">
                    <w:txbxContent>
                      <w:p w14:paraId="6C6560FC" w14:textId="77777777" w:rsidR="00226B28" w:rsidRPr="00E235EB" w:rsidRDefault="00565C3B" w:rsidP="00E235EB">
                        <w:pPr>
                          <w:spacing w:before="119"/>
                          <w:ind w:left="2410" w:right="2508"/>
                          <w:jc w:val="center"/>
                          <w:rPr>
                            <w:rFonts w:ascii="Nirmala UI" w:hAnsi="Nirmala UI" w:cs="Nirmala UI"/>
                            <w:b/>
                            <w:bCs/>
                            <w:color w:val="000000"/>
                            <w:sz w:val="16"/>
                            <w:szCs w:val="16"/>
                            <w:cs/>
                            <w:lang w:bidi="ta-IN"/>
                          </w:rPr>
                        </w:pPr>
                        <w:r w:rsidRPr="00E235EB">
                          <w:rPr>
                            <w:rFonts w:ascii="Nirmala UI" w:hAnsi="Nirmala UI" w:cs="Nirmala UI"/>
                            <w:b/>
                            <w:bCs/>
                            <w:color w:val="FFFFFF"/>
                            <w:sz w:val="16"/>
                            <w:szCs w:val="16"/>
                            <w:cs/>
                            <w:lang w:bidi="ta-IN"/>
                          </w:rPr>
                          <w:t>ஒப்புகை, பதிவுசெய்தல் மற்றும் ஆரம்பகட்ட தீர்வு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E73ACD1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16B9B8B4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6DEF7EA5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17DA750F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32C97054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74E722F9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6235B034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40B59D92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126ACC59" w14:textId="77777777" w:rsidR="00226B28" w:rsidRPr="00AA4F50" w:rsidRDefault="00226B28">
      <w:pPr>
        <w:pStyle w:val="BodyText"/>
        <w:rPr>
          <w:rFonts w:ascii="Arial" w:hAnsi="Arial" w:cs="Arial"/>
          <w:b/>
          <w:bCs/>
          <w:sz w:val="20"/>
          <w:szCs w:val="20"/>
          <w:cs/>
          <w:lang w:bidi="ta-IN"/>
        </w:rPr>
      </w:pPr>
    </w:p>
    <w:p w14:paraId="262E31CC" w14:textId="7D9FCA7C" w:rsidR="00226B28" w:rsidRPr="00163410" w:rsidRDefault="00226B28" w:rsidP="00163410">
      <w:pPr>
        <w:pStyle w:val="BodyText"/>
        <w:rPr>
          <w:rFonts w:ascii="Arial" w:hAnsi="Arial" w:cs="Arial"/>
          <w:b/>
          <w:bCs/>
          <w:sz w:val="18"/>
          <w:szCs w:val="18"/>
          <w:cs/>
          <w:lang w:bidi="ta-IN"/>
        </w:rPr>
      </w:pPr>
    </w:p>
    <w:p w14:paraId="7627F30D" w14:textId="77777777" w:rsidR="00163410" w:rsidRPr="00163410" w:rsidRDefault="00163410" w:rsidP="00163410">
      <w:pPr>
        <w:pStyle w:val="BodyText"/>
        <w:rPr>
          <w:rFonts w:ascii="Arial" w:hAnsi="Arial" w:cs="Arial"/>
          <w:b/>
          <w:bCs/>
          <w:sz w:val="18"/>
          <w:szCs w:val="18"/>
          <w:cs/>
          <w:lang w:bidi="ta-IN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617"/>
      </w:tblGrid>
      <w:tr w:rsidR="00226B28" w:rsidRPr="00AA4F50" w14:paraId="0E6D3DE9" w14:textId="77777777" w:rsidTr="00163410">
        <w:trPr>
          <w:trHeight w:val="680"/>
        </w:trPr>
        <w:tc>
          <w:tcPr>
            <w:tcW w:w="9610" w:type="dxa"/>
            <w:gridSpan w:val="2"/>
            <w:shd w:val="clear" w:color="auto" w:fill="808080"/>
          </w:tcPr>
          <w:p w14:paraId="5539332E" w14:textId="77777777" w:rsidR="00226B28" w:rsidRPr="00163410" w:rsidRDefault="00565C3B">
            <w:pPr>
              <w:pStyle w:val="TableParagraph"/>
              <w:ind w:left="1202" w:right="1197"/>
              <w:jc w:val="center"/>
              <w:rPr>
                <w:rFonts w:ascii="Arial" w:hAnsi="Arial" w:cs="Arial"/>
                <w:b/>
                <w:bCs/>
                <w:sz w:val="16"/>
                <w:szCs w:val="16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தீர்வு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வாய்ப்புகளை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ஆராய்தல்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மற்றும்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விசாரணை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செய்தல்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-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திட்ட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புகார்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மேலாண்மைக்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குழுக்கள்</w:t>
            </w:r>
          </w:p>
        </w:tc>
      </w:tr>
      <w:tr w:rsidR="00226B28" w:rsidRPr="00AA4F50" w14:paraId="0B1E10BD" w14:textId="77777777" w:rsidTr="00163410">
        <w:trPr>
          <w:trHeight w:val="568"/>
        </w:trPr>
        <w:tc>
          <w:tcPr>
            <w:tcW w:w="9610" w:type="dxa"/>
            <w:gridSpan w:val="2"/>
            <w:tcBorders>
              <w:bottom w:val="single" w:sz="4" w:space="0" w:color="000000"/>
            </w:tcBorders>
          </w:tcPr>
          <w:p w14:paraId="0FECD117" w14:textId="77777777" w:rsidR="00226B28" w:rsidRPr="00163410" w:rsidRDefault="00565C3B">
            <w:pPr>
              <w:pStyle w:val="TableParagraph"/>
              <w:ind w:left="535" w:right="512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சம்பந்தப்பட்ட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PO-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வுடைய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மேலாண்மைக்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குழு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மதிப்பிட்டு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அதைத்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தீர்க்கும்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வழிகளை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உங்களுடன்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தேடும்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தேவையெனில்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எழுப்பிய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பிரச்சினைகளை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அவர்கள்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விசாரிப்பார்கள்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</w:tc>
      </w:tr>
      <w:tr w:rsidR="00226B28" w:rsidRPr="00AA4F50" w14:paraId="31B03C16" w14:textId="77777777">
        <w:trPr>
          <w:trHeight w:val="458"/>
        </w:trPr>
        <w:tc>
          <w:tcPr>
            <w:tcW w:w="4993" w:type="dxa"/>
            <w:tcBorders>
              <w:top w:val="single" w:sz="4" w:space="0" w:color="000000"/>
            </w:tcBorders>
          </w:tcPr>
          <w:p w14:paraId="1B74CAAD" w14:textId="77777777" w:rsidR="00226B28" w:rsidRPr="00163410" w:rsidRDefault="00565C3B" w:rsidP="00E235EB">
            <w:pPr>
              <w:pStyle w:val="TableParagraph"/>
              <w:ind w:left="848"/>
              <w:rPr>
                <w:rFonts w:ascii="Arial" w:hAnsi="Arial" w:cstheme="minorBidi"/>
                <w:b/>
                <w:sz w:val="13"/>
                <w:szCs w:val="13"/>
                <w:cs/>
                <w:lang w:bidi="th-TH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அதிக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முன்னுரிமையுடைய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புகார்கள்</w:t>
            </w:r>
          </w:p>
        </w:tc>
        <w:tc>
          <w:tcPr>
            <w:tcW w:w="4617" w:type="dxa"/>
            <w:tcBorders>
              <w:top w:val="single" w:sz="4" w:space="0" w:color="000000"/>
            </w:tcBorders>
          </w:tcPr>
          <w:p w14:paraId="6A90022C" w14:textId="77777777" w:rsidR="00226B28" w:rsidRPr="00163410" w:rsidRDefault="00565C3B" w:rsidP="00E235EB">
            <w:pPr>
              <w:pStyle w:val="TableParagraph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குறைந்த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முன்னுரிமையுடைய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புகார்கள்</w:t>
            </w:r>
          </w:p>
        </w:tc>
      </w:tr>
      <w:tr w:rsidR="00226B28" w:rsidRPr="00AA4F50" w14:paraId="5D008A08" w14:textId="77777777" w:rsidTr="00163410">
        <w:trPr>
          <w:trHeight w:val="1877"/>
        </w:trPr>
        <w:tc>
          <w:tcPr>
            <w:tcW w:w="4993" w:type="dxa"/>
            <w:tcBorders>
              <w:bottom w:val="single" w:sz="4" w:space="0" w:color="000000"/>
            </w:tcBorders>
          </w:tcPr>
          <w:p w14:paraId="50FDD342" w14:textId="77777777" w:rsidR="00226B28" w:rsidRPr="00163410" w:rsidRDefault="00565C3B">
            <w:pPr>
              <w:pStyle w:val="TableParagraph"/>
              <w:ind w:left="535" w:right="151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நியாயமாக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முடிந்தவரை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விரைவாக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இறுதியான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வழங்குகிறோம்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பதிலளிப்பதற்கு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எதிர்பார்த்ததைக்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காட்டிலும்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நீண்ட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காலம்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எடுத்தால்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அதை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விளக்குவோம்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  <w:p w14:paraId="349E7ED1" w14:textId="77777777" w:rsidR="00226B28" w:rsidRPr="00163410" w:rsidRDefault="00565C3B">
            <w:pPr>
              <w:pStyle w:val="TableParagraph"/>
              <w:spacing w:before="121"/>
              <w:ind w:left="535" w:right="151"/>
              <w:rPr>
                <w:rFonts w:ascii="Arial" w:hAnsi="Arial" w:cs="Latha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வெளிப்படையான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பாதுகாப்பு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பிரச்சினைகள்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அவசரகால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நிலைகள்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கட்டுமானத்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தாக்கங்கள்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அணுகுதன்மை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மற்றும்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சொத்து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சேதாரம்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ஆகியவை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தொடர்பானவை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-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அவசரமாகக்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கையாளப்பட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வேண்டுமென்பதையும்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அதிக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முன்னுரிமை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அளிக்க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வேண்டும்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என்பதையும்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கவனத்தில்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கொள்கிறோம்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</w:tcPr>
          <w:p w14:paraId="3F73EAB9" w14:textId="38E37101" w:rsidR="00226B28" w:rsidRPr="00163410" w:rsidRDefault="00565C3B">
            <w:pPr>
              <w:pStyle w:val="TableParagraph"/>
              <w:ind w:left="419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நியாயமாக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முடிந்தவரை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விரைவாக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இறுதியான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வழங்குகிறோம்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பதிலளிப்பதற்கு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எதிர்பார்த்ததைக்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காட்டிலும்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நீண்ட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காலம்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எடுத்தால்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="00EA474D">
              <w:rPr>
                <w:rFonts w:ascii="Nirmala UI" w:hAnsi="Nirmala UI" w:cs="Nirmala UI"/>
                <w:sz w:val="13"/>
                <w:szCs w:val="13"/>
                <w:rtl/>
                <w:cs/>
              </w:rPr>
              <w:br/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அதை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விளக்குவோம்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</w:tc>
      </w:tr>
      <w:tr w:rsidR="00226B28" w:rsidRPr="00AA4F50" w14:paraId="66D8A15E" w14:textId="77777777">
        <w:trPr>
          <w:trHeight w:val="484"/>
        </w:trPr>
        <w:tc>
          <w:tcPr>
            <w:tcW w:w="9610" w:type="dxa"/>
            <w:gridSpan w:val="2"/>
            <w:tcBorders>
              <w:top w:val="single" w:sz="4" w:space="0" w:color="000000"/>
            </w:tcBorders>
            <w:shd w:val="clear" w:color="auto" w:fill="808080"/>
          </w:tcPr>
          <w:p w14:paraId="78BC320A" w14:textId="77777777" w:rsidR="00226B28" w:rsidRPr="00163410" w:rsidRDefault="00565C3B">
            <w:pPr>
              <w:pStyle w:val="TableParagraph"/>
              <w:ind w:left="1201" w:right="1197"/>
              <w:jc w:val="center"/>
              <w:rPr>
                <w:rFonts w:ascii="Arial" w:hAnsi="Arial" w:cs="Arial"/>
                <w:b/>
                <w:bCs/>
                <w:sz w:val="16"/>
                <w:szCs w:val="16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உள்ளக</w:t>
            </w:r>
            <w:r w:rsidRPr="0016341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color w:val="FFFFFF"/>
                <w:sz w:val="16"/>
                <w:szCs w:val="16"/>
                <w:cs/>
                <w:lang w:bidi="ta-IN"/>
              </w:rPr>
              <w:t>மேலெடுப்பு</w:t>
            </w:r>
          </w:p>
        </w:tc>
      </w:tr>
      <w:tr w:rsidR="00226B28" w:rsidRPr="00AA4F50" w14:paraId="0E3C7E6F" w14:textId="77777777">
        <w:trPr>
          <w:trHeight w:val="2292"/>
        </w:trPr>
        <w:tc>
          <w:tcPr>
            <w:tcW w:w="9610" w:type="dxa"/>
            <w:gridSpan w:val="2"/>
          </w:tcPr>
          <w:p w14:paraId="1FB3772E" w14:textId="77777777" w:rsidR="00226B28" w:rsidRPr="00163410" w:rsidRDefault="00565C3B" w:rsidP="0016341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பின்னூட்டம்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MTIA-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வுக்குள்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மதிப்பாய்வு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செய்யப்படுகிறது</w:t>
            </w:r>
          </w:p>
          <w:p w14:paraId="42EFE5FE" w14:textId="77777777" w:rsidR="00226B28" w:rsidRPr="00163410" w:rsidRDefault="00565C3B">
            <w:pPr>
              <w:pStyle w:val="TableParagraph"/>
              <w:spacing w:before="118"/>
              <w:ind w:right="359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ஆரம்பகட்ட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உங்களுக்குத்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திருப்தியில்லை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எனில்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எங்களது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மேலாண்மைக்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குழுவின்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மேலாளர்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மூலம்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பின்னூட்டத்தை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மதிப்பாய்வு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செய்ய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விடலாம்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குறித்து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உங்களுடன்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விவாதித்து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அனைவருக்கும்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திருப்தியளிக்கக்கூடிய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ஓர்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ஒப்பந்தத்தை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எட்ட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முயற்சிப்போம்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1800 105 105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என்ற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எண்ணை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அழைத்து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பார்வை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எண்ணைக்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குறிப்பிட்டோ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இணையத்தில்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hyperlink r:id="rId27">
              <w:r w:rsidRPr="00163410">
                <w:rPr>
                  <w:rFonts w:ascii="Arial" w:hAnsi="Arial" w:cs="Arial"/>
                  <w:color w:val="006FC0"/>
                  <w:sz w:val="13"/>
                  <w:szCs w:val="13"/>
                  <w:u w:val="single" w:color="006FC0"/>
                  <w:cs/>
                  <w:lang w:bidi="ta-IN"/>
                </w:rPr>
                <w:t>https://bigbuild.vic.gov.au/contact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என்ற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பக்கத்தில்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பின்னூட்டம்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வழங்கியோ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நீங்கள்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இதைச்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 xml:space="preserve"> </w:t>
              </w:r>
              <w:r w:rsidRPr="00163410">
                <w:rPr>
                  <w:rFonts w:ascii="Nirmala UI" w:hAnsi="Nirmala UI" w:cs="Nirmala UI"/>
                  <w:sz w:val="13"/>
                  <w:szCs w:val="13"/>
                  <w:cs/>
                  <w:lang w:bidi="ta-IN"/>
                </w:rPr>
                <w:t>செய்யலாம்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>.</w:t>
              </w:r>
            </w:hyperlink>
          </w:p>
          <w:p w14:paraId="085729A7" w14:textId="77777777" w:rsidR="00226B28" w:rsidRPr="00163410" w:rsidRDefault="00565C3B">
            <w:pPr>
              <w:pStyle w:val="TableParagraph"/>
              <w:spacing w:before="122"/>
              <w:ind w:right="512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மாறாக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கையாளும்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நடைமுறையில்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இறுதிப்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படிநிலையான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பொதுப்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போக்குவரத்து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குறைதீர்ப்பாளரிடம்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(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>PTO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)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குறைதீர்ப்பாளரிடம்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மேலெடுத்துச்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செல்லலாம்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  <w:p w14:paraId="12E5A01F" w14:textId="77777777" w:rsidR="00226B28" w:rsidRPr="00AA4F50" w:rsidRDefault="00565C3B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பின்னூட்டத்தை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MTIA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வழியாகச்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செல்லாமலும்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நேரடியாக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PTO-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மேலெடுத்துச்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செல்லலாம்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>.</w:t>
            </w:r>
          </w:p>
        </w:tc>
      </w:tr>
    </w:tbl>
    <w:p w14:paraId="3A26DC0B" w14:textId="3EFB13B0" w:rsidR="00E235EB" w:rsidRPr="00163410" w:rsidRDefault="00FF5281">
      <w:pPr>
        <w:pStyle w:val="BodyText"/>
        <w:rPr>
          <w:rFonts w:ascii="Arial" w:hAnsi="Arial" w:cs="Arial"/>
          <w:b/>
          <w:bCs/>
          <w:sz w:val="16"/>
          <w:szCs w:val="16"/>
          <w:cs/>
          <w:lang w:bidi="ta-IN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18BCEDBB" wp14:editId="2428741C">
                <wp:simplePos x="0" y="0"/>
                <wp:positionH relativeFrom="page">
                  <wp:posOffset>3889375</wp:posOffset>
                </wp:positionH>
                <wp:positionV relativeFrom="page">
                  <wp:posOffset>6529705</wp:posOffset>
                </wp:positionV>
                <wp:extent cx="276225" cy="365760"/>
                <wp:effectExtent l="0" t="0" r="0" b="0"/>
                <wp:wrapNone/>
                <wp:docPr id="1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65760"/>
                          <a:chOff x="6125" y="10426"/>
                          <a:chExt cx="435" cy="576"/>
                        </a:xfrm>
                      </wpg:grpSpPr>
                      <pic:pic xmlns:pic="http://schemas.openxmlformats.org/drawingml/2006/picture">
                        <pic:nvPicPr>
                          <pic:cNvPr id="1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10464"/>
                            <a:ext cx="432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10436"/>
                            <a:ext cx="375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52"/>
                        <wps:cNvSpPr>
                          <a:spLocks/>
                        </wps:cNvSpPr>
                        <wps:spPr bwMode="auto">
                          <a:xfrm>
                            <a:off x="6135" y="10436"/>
                            <a:ext cx="375" cy="51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375"/>
                              <a:gd name="T2" fmla="+- 0 10774 10436"/>
                              <a:gd name="T3" fmla="*/ 10774 h 510"/>
                              <a:gd name="T4" fmla="+- 0 6229 6135"/>
                              <a:gd name="T5" fmla="*/ T4 w 375"/>
                              <a:gd name="T6" fmla="+- 0 10774 10436"/>
                              <a:gd name="T7" fmla="*/ 10774 h 510"/>
                              <a:gd name="T8" fmla="+- 0 6229 6135"/>
                              <a:gd name="T9" fmla="*/ T8 w 375"/>
                              <a:gd name="T10" fmla="+- 0 10436 10436"/>
                              <a:gd name="T11" fmla="*/ 10436 h 510"/>
                              <a:gd name="T12" fmla="+- 0 6416 6135"/>
                              <a:gd name="T13" fmla="*/ T12 w 375"/>
                              <a:gd name="T14" fmla="+- 0 10436 10436"/>
                              <a:gd name="T15" fmla="*/ 10436 h 510"/>
                              <a:gd name="T16" fmla="+- 0 6416 6135"/>
                              <a:gd name="T17" fmla="*/ T16 w 375"/>
                              <a:gd name="T18" fmla="+- 0 10774 10436"/>
                              <a:gd name="T19" fmla="*/ 10774 h 510"/>
                              <a:gd name="T20" fmla="+- 0 6510 6135"/>
                              <a:gd name="T21" fmla="*/ T20 w 375"/>
                              <a:gd name="T22" fmla="+- 0 10774 10436"/>
                              <a:gd name="T23" fmla="*/ 10774 h 510"/>
                              <a:gd name="T24" fmla="+- 0 6322 6135"/>
                              <a:gd name="T25" fmla="*/ T24 w 375"/>
                              <a:gd name="T26" fmla="+- 0 10946 10436"/>
                              <a:gd name="T27" fmla="*/ 10946 h 510"/>
                              <a:gd name="T28" fmla="+- 0 6135 6135"/>
                              <a:gd name="T29" fmla="*/ T28 w 375"/>
                              <a:gd name="T30" fmla="+- 0 10774 10436"/>
                              <a:gd name="T31" fmla="*/ 1077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510">
                                <a:moveTo>
                                  <a:pt x="0" y="338"/>
                                </a:moveTo>
                                <a:lnTo>
                                  <a:pt x="94" y="33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338"/>
                                </a:lnTo>
                                <a:lnTo>
                                  <a:pt x="375" y="338"/>
                                </a:lnTo>
                                <a:lnTo>
                                  <a:pt x="187" y="51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35AC3" id="docshapegroup49" o:spid="_x0000_s1026" style="position:absolute;margin-left:306.25pt;margin-top:514.15pt;width:21.75pt;height:28.8pt;z-index:-15875584;mso-position-horizontal-relative:page;mso-position-vertical-relative:page" coordorigin="6125,10426" coordsize="435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">
                <v:shape id="docshape50" o:spid="_x0000_s1027" type="#_x0000_t75" style="position:absolute;left:6127;top:10464;width:43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BuzAAAAA2wAAAA8AAABkcnMvZG93bnJldi54bWxET8lqwzAQvRf6D2IKuZREbkpMcK2E4lLo&#10;Net5Yo0Xao2MJW/9+qhQ6G0eb510P5lGDNS52rKCl1UEgji3uuZSwfn0udyCcB5ZY2OZFMzkYL97&#10;fEgx0XbkAw1HX4oQwi5BBZX3bSKlyysy6Fa2JQ5cYTuDPsCulLrDMYSbRq6jKJYGaw4NFbaUVZR/&#10;H3ujgIr5Oebb5jI0P/bUXz82WX5plVo8Te9vIDxN/l/85/7SYf4r/P4SDpC7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sG7MAAAADbAAAADwAAAAAAAAAAAAAAAACfAgAA&#10;ZHJzL2Rvd25yZXYueG1sUEsFBgAAAAAEAAQA9wAAAIwDAAAAAA==&#10;">
                  <v:imagedata r:id="rId30" o:title=""/>
                </v:shape>
                <v:shape id="docshape51" o:spid="_x0000_s1028" type="#_x0000_t75" style="position:absolute;left:6135;top:10436;width:37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CgTCAAAA2wAAAA8AAABkcnMvZG93bnJldi54bWxET01rwkAQvRf6H5Yp9FJ00yqxptkEWxRE&#10;T8Z6H7LTJCQ7G7JbTf99VxC8zeN9TpqPphNnGlxjWcHrNAJBXFrdcKXg+7iZvINwHlljZ5kU/JGD&#10;PHt8SDHR9sIHOhe+EiGEXYIKau/7REpX1mTQTW1PHLgfOxj0AQ6V1ANeQrjp5FsUxdJgw6Ghxp6+&#10;airb4tcoWO4XL8X6xJ2Zfca77b6PVnHZKvX8NK4+QHga/V18c291mD+H6y/h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cwoEwgAAANsAAAAPAAAAAAAAAAAAAAAAAJ8C&#10;AABkcnMvZG93bnJldi54bWxQSwUGAAAAAAQABAD3AAAAjgMAAAAA&#10;">
                  <v:imagedata r:id="rId31" o:title=""/>
                </v:shape>
                <v:shape id="docshape52" o:spid="_x0000_s1029" style="position:absolute;left:6135;top:10436;width:375;height:510;visibility:visible;mso-wrap-style:square;v-text-anchor:top" coordsize="37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BssMA&#10;AADbAAAADwAAAGRycy9kb3ducmV2LnhtbERPS2vCQBC+F/oflil4q5sWtCW6BlsUtBfxgXocsmM2&#10;JDsbsqtJ++u7QqG3+fieM816W4sbtb50rOBlmIAgzp0uuVBw2C+f30H4gKyxdkwKvslDNnt8mGKq&#10;Xcdbuu1CIWII+xQVmBCaVEqfG7Loh64hjtzFtRZDhG0hdYtdDLe1fE2SsbRYcmww2NCnobzaXa2C&#10;+dvZHM/248eN1l9VvjnpZbfQSg2e+vkERKA+/Iv/3Csd54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wBssMAAADbAAAADwAAAAAAAAAAAAAAAACYAgAAZHJzL2Rv&#10;d25yZXYueG1sUEsFBgAAAAAEAAQA9QAAAIgDAAAAAA==&#10;" path="m,338r94,l94,,281,r,338l375,338,187,510,,338xe" filled="f" strokecolor="#666" strokeweight="1pt">
                  <v:path arrowok="t" o:connecttype="custom" o:connectlocs="0,10774;94,10774;94,10436;281,10436;281,10774;375,10774;187,10946;0,10774" o:connectangles="0,0,0,0,0,0,0,0"/>
                </v:shape>
                <w10:wrap anchorx="page" anchory="page"/>
              </v:group>
            </w:pict>
          </mc:Fallback>
        </mc:AlternateContent>
      </w:r>
    </w:p>
    <w:p w14:paraId="7FD464DD" w14:textId="77777777" w:rsidR="00E235EB" w:rsidRPr="00163410" w:rsidRDefault="00E235EB">
      <w:pPr>
        <w:pStyle w:val="BodyText"/>
        <w:rPr>
          <w:rFonts w:ascii="Arial" w:hAnsi="Arial" w:cs="Arial"/>
          <w:b/>
          <w:bCs/>
          <w:sz w:val="16"/>
          <w:szCs w:val="16"/>
          <w:cs/>
          <w:lang w:bidi="ta-IN"/>
        </w:rPr>
      </w:pPr>
    </w:p>
    <w:p w14:paraId="122E6E72" w14:textId="77777777" w:rsidR="00226B28" w:rsidRPr="00163410" w:rsidRDefault="00226B28">
      <w:pPr>
        <w:pStyle w:val="BodyText"/>
        <w:spacing w:before="9"/>
        <w:rPr>
          <w:rFonts w:ascii="Arial" w:hAnsi="Arial" w:cs="Arial"/>
          <w:b/>
          <w:bCs/>
          <w:sz w:val="16"/>
          <w:szCs w:val="16"/>
          <w:cs/>
          <w:lang w:bidi="ta-IN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70828B"/>
          <w:left w:val="single" w:sz="4" w:space="0" w:color="70828B"/>
          <w:bottom w:val="single" w:sz="4" w:space="0" w:color="70828B"/>
          <w:right w:val="single" w:sz="4" w:space="0" w:color="70828B"/>
          <w:insideH w:val="single" w:sz="4" w:space="0" w:color="70828B"/>
          <w:insideV w:val="single" w:sz="4" w:space="0" w:color="70828B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742"/>
        <w:gridCol w:w="4616"/>
      </w:tblGrid>
      <w:tr w:rsidR="00226B28" w:rsidRPr="00AA4F50" w14:paraId="003E43CC" w14:textId="77777777">
        <w:trPr>
          <w:trHeight w:val="484"/>
        </w:trPr>
        <w:tc>
          <w:tcPr>
            <w:tcW w:w="9608" w:type="dxa"/>
            <w:gridSpan w:val="3"/>
            <w:shd w:val="clear" w:color="auto" w:fill="808080"/>
          </w:tcPr>
          <w:p w14:paraId="1A4FBE25" w14:textId="77777777" w:rsidR="00226B28" w:rsidRPr="00AA4F50" w:rsidRDefault="00565C3B" w:rsidP="00E235EB">
            <w:pPr>
              <w:pStyle w:val="TableParagraph"/>
              <w:ind w:left="3399" w:right="3516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  <w:lang w:bidi="ta-IN"/>
              </w:rPr>
            </w:pPr>
            <w:r w:rsidRPr="00AA4F50">
              <w:rPr>
                <w:rFonts w:ascii="Nirmala UI" w:hAnsi="Nirmala UI" w:cs="Nirmala UI"/>
                <w:b/>
                <w:bCs/>
                <w:color w:val="FFFFFF"/>
                <w:sz w:val="20"/>
                <w:szCs w:val="20"/>
                <w:cs/>
                <w:lang w:bidi="ta-IN"/>
              </w:rPr>
              <w:t>புறவய</w:t>
            </w:r>
            <w:r w:rsidRPr="00AA4F5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cs/>
                <w:lang w:bidi="ta-IN"/>
              </w:rPr>
              <w:t xml:space="preserve"> </w:t>
            </w:r>
            <w:r w:rsidRPr="00AA4F50">
              <w:rPr>
                <w:rFonts w:ascii="Nirmala UI" w:hAnsi="Nirmala UI" w:cs="Nirmala UI"/>
                <w:b/>
                <w:bCs/>
                <w:color w:val="FFFFFF"/>
                <w:sz w:val="20"/>
                <w:szCs w:val="20"/>
                <w:cs/>
                <w:lang w:bidi="ta-IN"/>
              </w:rPr>
              <w:t>மேலெடுப்பு</w:t>
            </w:r>
          </w:p>
        </w:tc>
      </w:tr>
      <w:tr w:rsidR="00226B28" w:rsidRPr="00AA4F50" w14:paraId="1F0297D0" w14:textId="77777777" w:rsidTr="006841AC">
        <w:trPr>
          <w:trHeight w:val="528"/>
        </w:trPr>
        <w:tc>
          <w:tcPr>
            <w:tcW w:w="4250" w:type="dxa"/>
          </w:tcPr>
          <w:p w14:paraId="6FBB9EFB" w14:textId="77777777" w:rsidR="00226B28" w:rsidRPr="00163410" w:rsidRDefault="00226B2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</w:p>
          <w:p w14:paraId="0BCEF408" w14:textId="77777777" w:rsidR="00226B28" w:rsidRPr="00163410" w:rsidRDefault="00565C3B" w:rsidP="006841AC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பொதுப்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போக்குவரத்து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குறைதீர்ப்பாளர்</w:t>
            </w:r>
          </w:p>
        </w:tc>
        <w:tc>
          <w:tcPr>
            <w:tcW w:w="742" w:type="dxa"/>
          </w:tcPr>
          <w:p w14:paraId="1D74878A" w14:textId="77777777" w:rsidR="00226B28" w:rsidRPr="00163410" w:rsidRDefault="00226B2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</w:p>
          <w:p w14:paraId="1A806831" w14:textId="77777777" w:rsidR="00226B28" w:rsidRPr="00163410" w:rsidRDefault="00565C3B" w:rsidP="00163410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அல்லது</w:t>
            </w:r>
          </w:p>
        </w:tc>
        <w:tc>
          <w:tcPr>
            <w:tcW w:w="4616" w:type="dxa"/>
          </w:tcPr>
          <w:p w14:paraId="4B29D5F9" w14:textId="77777777" w:rsidR="00226B28" w:rsidRPr="00163410" w:rsidRDefault="00565C3B" w:rsidP="006841AC">
            <w:pPr>
              <w:pStyle w:val="TableParagraph"/>
              <w:ind w:left="987" w:right="250" w:hanging="449"/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குறைதீர்ப்பாளர்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தகவல்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ஆணையர்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(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தனியுரிமை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b/>
                <w:bCs/>
                <w:sz w:val="13"/>
                <w:szCs w:val="13"/>
                <w:cs/>
                <w:lang w:bidi="ta-IN"/>
              </w:rPr>
              <w:t>புகார்கள்</w:t>
            </w:r>
            <w:r w:rsidRPr="00163410">
              <w:rPr>
                <w:rFonts w:ascii="Arial" w:hAnsi="Arial" w:cs="Arial"/>
                <w:b/>
                <w:bCs/>
                <w:sz w:val="13"/>
                <w:szCs w:val="13"/>
                <w:cs/>
                <w:lang w:bidi="ta-IN"/>
              </w:rPr>
              <w:t>)</w:t>
            </w:r>
          </w:p>
        </w:tc>
      </w:tr>
      <w:tr w:rsidR="00226B28" w:rsidRPr="00AA4F50" w14:paraId="7479A5F2" w14:textId="77777777" w:rsidTr="00163410">
        <w:trPr>
          <w:trHeight w:val="2394"/>
        </w:trPr>
        <w:tc>
          <w:tcPr>
            <w:tcW w:w="4992" w:type="dxa"/>
            <w:gridSpan w:val="2"/>
          </w:tcPr>
          <w:p w14:paraId="4186BEAF" w14:textId="77777777" w:rsidR="00226B28" w:rsidRPr="00163410" w:rsidRDefault="00565C3B" w:rsidP="004B11D5">
            <w:pPr>
              <w:pStyle w:val="TableParagraph"/>
              <w:ind w:left="534" w:right="175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PTO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உறுப்பினர்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திட்டத்தில்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சில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PO-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மட்டுமே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உறுப்பினர்களாக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உள்ளன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LXRP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RPV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வாங்கிய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உங்களுக்குத்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திருப்தி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இல்லையெனில்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புறவய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பரிசீலனைக்காக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PTO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பார்வைக்கு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எடுத்துச்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செல்ல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தீர்மானிக்கலாம்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PTO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என்பது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சுயேட்சையான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சர்ச்சைத்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தீர்வு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அமைப்பு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விக்டோரியாவிலுள்ள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பொதுப்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போக்குவரத்து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குறித்த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சர்ச்சைகளுக்கான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தீர்வுகளில்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உதவுகிறது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PTO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இணையதளம்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: </w:t>
            </w:r>
            <w:hyperlink r:id="rId32">
              <w:r w:rsidRPr="00163410">
                <w:rPr>
                  <w:rFonts w:ascii="Arial" w:hAnsi="Arial" w:cs="Arial"/>
                  <w:color w:val="006FC0"/>
                  <w:sz w:val="13"/>
                  <w:szCs w:val="13"/>
                  <w:u w:val="single" w:color="006FC0"/>
                  <w:cs/>
                  <w:lang w:bidi="ta-IN"/>
                </w:rPr>
                <w:t>www.ptovic.com.au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>.</w:t>
              </w:r>
            </w:hyperlink>
          </w:p>
        </w:tc>
        <w:tc>
          <w:tcPr>
            <w:tcW w:w="4616" w:type="dxa"/>
          </w:tcPr>
          <w:p w14:paraId="694E1B49" w14:textId="77777777" w:rsidR="00226B28" w:rsidRPr="00163410" w:rsidRDefault="00565C3B" w:rsidP="004B11D5">
            <w:pPr>
              <w:pStyle w:val="TableParagraph"/>
              <w:ind w:left="420" w:right="250"/>
              <w:rPr>
                <w:rFonts w:ascii="Arial" w:hAnsi="Arial" w:cs="Arial"/>
                <w:sz w:val="13"/>
                <w:szCs w:val="13"/>
                <w:cs/>
                <w:lang w:bidi="ta-IN"/>
              </w:rPr>
            </w:pP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LXRP, RPV, NELP, WGTP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அல்லது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MRPV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வாங்கிய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பதிலில்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உங்களுக்குத்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திருப்தி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இல்லையெனில்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புறவய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பரிசீலனைக்காக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குறைதீர்ப்பாளரின்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பார்வைக்கு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எடுத்துச்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செல்ல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நீங்கள்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தீர்மானிக்கலாம்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அரசுத்துறைகள்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முகமைகள்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மற்றும்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உள்ளூராட்சி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குறித்த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புகார்களை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விசாரிக்கிறார்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குறைதீர்ப்பாளரின்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இணையதளம்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: </w:t>
            </w:r>
            <w:hyperlink r:id="rId33">
              <w:r w:rsidRPr="00163410">
                <w:rPr>
                  <w:rFonts w:ascii="Arial" w:hAnsi="Arial" w:cs="Arial"/>
                  <w:color w:val="006FC0"/>
                  <w:sz w:val="13"/>
                  <w:szCs w:val="13"/>
                  <w:u w:val="single" w:color="006FC0"/>
                  <w:cs/>
                  <w:lang w:bidi="ta-IN"/>
                </w:rPr>
                <w:t>www.ombudsman.vic.gov.au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>.</w:t>
              </w:r>
            </w:hyperlink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தனியுரிமை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தொடர்பான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மேலெடுப்புகளுக்கு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,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விக்டோரிய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தகவல்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ஆணையர்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அலுவலகத்தைத்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தொடர்புகொள்ளவும்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. </w:t>
            </w:r>
            <w:r w:rsidRPr="00163410">
              <w:rPr>
                <w:rFonts w:ascii="Nirmala UI" w:hAnsi="Nirmala UI" w:cs="Nirmala UI"/>
                <w:sz w:val="13"/>
                <w:szCs w:val="13"/>
                <w:cs/>
                <w:lang w:bidi="ta-IN"/>
              </w:rPr>
              <w:t>காண்க</w:t>
            </w:r>
            <w:r w:rsidRPr="00163410">
              <w:rPr>
                <w:rFonts w:ascii="Arial" w:hAnsi="Arial" w:cs="Arial"/>
                <w:sz w:val="13"/>
                <w:szCs w:val="13"/>
                <w:cs/>
                <w:lang w:bidi="ta-IN"/>
              </w:rPr>
              <w:t xml:space="preserve">: </w:t>
            </w:r>
            <w:hyperlink r:id="rId34">
              <w:r w:rsidRPr="00163410">
                <w:rPr>
                  <w:rFonts w:ascii="Arial" w:hAnsi="Arial" w:cs="Arial"/>
                  <w:color w:val="006FC0"/>
                  <w:sz w:val="13"/>
                  <w:szCs w:val="13"/>
                  <w:u w:val="single" w:color="006FC0"/>
                  <w:cs/>
                  <w:lang w:bidi="ta-IN"/>
                </w:rPr>
                <w:t>www.ovic.vic.gov.au</w:t>
              </w:r>
              <w:r w:rsidRPr="00163410">
                <w:rPr>
                  <w:rFonts w:ascii="Arial" w:hAnsi="Arial" w:cs="Arial"/>
                  <w:sz w:val="13"/>
                  <w:szCs w:val="13"/>
                  <w:cs/>
                  <w:lang w:bidi="ta-IN"/>
                </w:rPr>
                <w:t>.</w:t>
              </w:r>
            </w:hyperlink>
          </w:p>
        </w:tc>
      </w:tr>
    </w:tbl>
    <w:p w14:paraId="79E01A5D" w14:textId="77777777" w:rsidR="00565C3B" w:rsidRPr="00AA4F50" w:rsidRDefault="00565C3B">
      <w:pPr>
        <w:rPr>
          <w:rFonts w:ascii="Arial" w:hAnsi="Arial" w:cs="Arial"/>
          <w:cs/>
          <w:lang w:bidi="ta-IN"/>
        </w:rPr>
      </w:pPr>
    </w:p>
    <w:sectPr w:rsidR="00565C3B" w:rsidRPr="00AA4F50">
      <w:pgSz w:w="11910" w:h="16850"/>
      <w:pgMar w:top="820" w:right="480" w:bottom="1520" w:left="1300" w:header="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73C2" w14:textId="77777777" w:rsidR="00934045" w:rsidRDefault="00934045">
      <w:pPr>
        <w:rPr>
          <w:cs/>
          <w:lang w:bidi="ta-IN"/>
        </w:rPr>
      </w:pPr>
      <w:r>
        <w:separator/>
      </w:r>
    </w:p>
  </w:endnote>
  <w:endnote w:type="continuationSeparator" w:id="0">
    <w:p w14:paraId="41F81D60" w14:textId="77777777" w:rsidR="00934045" w:rsidRDefault="00934045">
      <w:pPr>
        <w:rPr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BEBA" w14:textId="7B4A2054" w:rsidR="00226B28" w:rsidRDefault="00FF5281">
    <w:pPr>
      <w:pStyle w:val="BodyText"/>
      <w:spacing w:line="14" w:lineRule="auto"/>
      <w:rPr>
        <w:sz w:val="20"/>
        <w:szCs w:val="20"/>
        <w:cs/>
        <w:lang w:bidi="ta-IN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36288" behindDoc="1" locked="0" layoutInCell="1" allowOverlap="1" wp14:anchorId="55E7158E" wp14:editId="4D9C2BD3">
              <wp:simplePos x="0" y="0"/>
              <wp:positionH relativeFrom="page">
                <wp:posOffset>0</wp:posOffset>
              </wp:positionH>
              <wp:positionV relativeFrom="page">
                <wp:posOffset>9638030</wp:posOffset>
              </wp:positionV>
              <wp:extent cx="7560945" cy="1039495"/>
              <wp:effectExtent l="0" t="0" r="0" b="0"/>
              <wp:wrapNone/>
              <wp:docPr id="3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039495"/>
                        <a:chOff x="0" y="15178"/>
                        <a:chExt cx="11907" cy="1637"/>
                      </a:xfrm>
                    </wpg:grpSpPr>
                    <wps:wsp>
                      <wps:cNvPr id="4" name="docshape11"/>
                      <wps:cNvSpPr>
                        <a:spLocks noChangeArrowheads="1"/>
                      </wps:cNvSpPr>
                      <wps:spPr bwMode="auto">
                        <a:xfrm>
                          <a:off x="0" y="15178"/>
                          <a:ext cx="11907" cy="163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8828" y="15686"/>
                          <a:ext cx="1273" cy="613"/>
                        </a:xfrm>
                        <a:custGeom>
                          <a:avLst/>
                          <a:gdLst>
                            <a:gd name="T0" fmla="+- 0 8959 8828"/>
                            <a:gd name="T1" fmla="*/ T0 w 1273"/>
                            <a:gd name="T2" fmla="+- 0 15856 15687"/>
                            <a:gd name="T3" fmla="*/ 15856 h 613"/>
                            <a:gd name="T4" fmla="+- 0 8995 8828"/>
                            <a:gd name="T5" fmla="*/ T4 w 1273"/>
                            <a:gd name="T6" fmla="+- 0 15877 15687"/>
                            <a:gd name="T7" fmla="*/ 15877 h 613"/>
                            <a:gd name="T8" fmla="+- 0 9059 8828"/>
                            <a:gd name="T9" fmla="*/ T8 w 1273"/>
                            <a:gd name="T10" fmla="+- 0 15801 15687"/>
                            <a:gd name="T11" fmla="*/ 15801 h 613"/>
                            <a:gd name="T12" fmla="+- 0 9108 8828"/>
                            <a:gd name="T13" fmla="*/ T12 w 1273"/>
                            <a:gd name="T14" fmla="+- 0 15894 15687"/>
                            <a:gd name="T15" fmla="*/ 15894 h 613"/>
                            <a:gd name="T16" fmla="+- 0 9253 8828"/>
                            <a:gd name="T17" fmla="*/ T16 w 1273"/>
                            <a:gd name="T18" fmla="+- 0 15814 15687"/>
                            <a:gd name="T19" fmla="*/ 15814 h 613"/>
                            <a:gd name="T20" fmla="+- 0 9166 8828"/>
                            <a:gd name="T21" fmla="*/ T20 w 1273"/>
                            <a:gd name="T22" fmla="+- 0 15782 15687"/>
                            <a:gd name="T23" fmla="*/ 15782 h 613"/>
                            <a:gd name="T24" fmla="+- 0 9144 8828"/>
                            <a:gd name="T25" fmla="*/ T24 w 1273"/>
                            <a:gd name="T26" fmla="+- 0 15900 15687"/>
                            <a:gd name="T27" fmla="*/ 15900 h 613"/>
                            <a:gd name="T28" fmla="+- 0 9244 8828"/>
                            <a:gd name="T29" fmla="*/ T28 w 1273"/>
                            <a:gd name="T30" fmla="+- 0 15898 15687"/>
                            <a:gd name="T31" fmla="*/ 15898 h 613"/>
                            <a:gd name="T32" fmla="+- 0 9193 8828"/>
                            <a:gd name="T33" fmla="*/ T32 w 1273"/>
                            <a:gd name="T34" fmla="+- 0 15891 15687"/>
                            <a:gd name="T35" fmla="*/ 15891 h 613"/>
                            <a:gd name="T36" fmla="+- 0 9156 8828"/>
                            <a:gd name="T37" fmla="*/ T36 w 1273"/>
                            <a:gd name="T38" fmla="+- 0 15829 15687"/>
                            <a:gd name="T39" fmla="*/ 15829 h 613"/>
                            <a:gd name="T40" fmla="+- 0 9220 8828"/>
                            <a:gd name="T41" fmla="*/ T40 w 1273"/>
                            <a:gd name="T42" fmla="+- 0 15809 15687"/>
                            <a:gd name="T43" fmla="*/ 15809 h 613"/>
                            <a:gd name="T44" fmla="+- 0 9328 8828"/>
                            <a:gd name="T45" fmla="*/ T44 w 1273"/>
                            <a:gd name="T46" fmla="+- 0 16269 15687"/>
                            <a:gd name="T47" fmla="*/ 16269 h 613"/>
                            <a:gd name="T48" fmla="+- 0 9266 8828"/>
                            <a:gd name="T49" fmla="*/ T48 w 1273"/>
                            <a:gd name="T50" fmla="+- 0 15806 15687"/>
                            <a:gd name="T51" fmla="*/ 15806 h 613"/>
                            <a:gd name="T52" fmla="+- 0 9371 8828"/>
                            <a:gd name="T53" fmla="*/ T52 w 1273"/>
                            <a:gd name="T54" fmla="+- 0 15806 15687"/>
                            <a:gd name="T55" fmla="*/ 15806 h 613"/>
                            <a:gd name="T56" fmla="+- 0 9495 8828"/>
                            <a:gd name="T57" fmla="*/ T56 w 1273"/>
                            <a:gd name="T58" fmla="+- 0 15796 15687"/>
                            <a:gd name="T59" fmla="*/ 15796 h 613"/>
                            <a:gd name="T60" fmla="+- 0 9462 8828"/>
                            <a:gd name="T61" fmla="*/ T60 w 1273"/>
                            <a:gd name="T62" fmla="+- 0 15888 15687"/>
                            <a:gd name="T63" fmla="*/ 15888 h 613"/>
                            <a:gd name="T64" fmla="+- 0 9408 8828"/>
                            <a:gd name="T65" fmla="*/ T64 w 1273"/>
                            <a:gd name="T66" fmla="+- 0 15848 15687"/>
                            <a:gd name="T67" fmla="*/ 15848 h 613"/>
                            <a:gd name="T68" fmla="+- 0 9462 8828"/>
                            <a:gd name="T69" fmla="*/ T68 w 1273"/>
                            <a:gd name="T70" fmla="+- 0 15807 15687"/>
                            <a:gd name="T71" fmla="*/ 15807 h 613"/>
                            <a:gd name="T72" fmla="+- 0 9474 8828"/>
                            <a:gd name="T73" fmla="*/ T72 w 1273"/>
                            <a:gd name="T74" fmla="+- 0 15782 15687"/>
                            <a:gd name="T75" fmla="*/ 15782 h 613"/>
                            <a:gd name="T76" fmla="+- 0 9378 8828"/>
                            <a:gd name="T77" fmla="*/ T76 w 1273"/>
                            <a:gd name="T78" fmla="+- 0 15848 15687"/>
                            <a:gd name="T79" fmla="*/ 15848 h 613"/>
                            <a:gd name="T80" fmla="+- 0 9474 8828"/>
                            <a:gd name="T81" fmla="*/ T80 w 1273"/>
                            <a:gd name="T82" fmla="+- 0 15914 15687"/>
                            <a:gd name="T83" fmla="*/ 15914 h 613"/>
                            <a:gd name="T84" fmla="+- 0 9645 8828"/>
                            <a:gd name="T85" fmla="*/ T84 w 1273"/>
                            <a:gd name="T86" fmla="+- 0 15827 15687"/>
                            <a:gd name="T87" fmla="*/ 15827 h 613"/>
                            <a:gd name="T88" fmla="+- 0 9615 8828"/>
                            <a:gd name="T89" fmla="*/ T88 w 1273"/>
                            <a:gd name="T90" fmla="+- 0 15782 15687"/>
                            <a:gd name="T91" fmla="*/ 15782 h 613"/>
                            <a:gd name="T92" fmla="+- 0 9570 8828"/>
                            <a:gd name="T93" fmla="*/ T92 w 1273"/>
                            <a:gd name="T94" fmla="+- 0 15806 15687"/>
                            <a:gd name="T95" fmla="*/ 15806 h 613"/>
                            <a:gd name="T96" fmla="+- 0 9540 8828"/>
                            <a:gd name="T97" fmla="*/ T96 w 1273"/>
                            <a:gd name="T98" fmla="+- 0 15779 15687"/>
                            <a:gd name="T99" fmla="*/ 15779 h 613"/>
                            <a:gd name="T100" fmla="+- 0 9610 8828"/>
                            <a:gd name="T101" fmla="*/ T100 w 1273"/>
                            <a:gd name="T102" fmla="+- 0 15917 15687"/>
                            <a:gd name="T103" fmla="*/ 15917 h 613"/>
                            <a:gd name="T104" fmla="+- 0 9638 8828"/>
                            <a:gd name="T105" fmla="*/ T104 w 1273"/>
                            <a:gd name="T106" fmla="+- 0 15853 15687"/>
                            <a:gd name="T107" fmla="*/ 15853 h 613"/>
                            <a:gd name="T108" fmla="+- 0 9664 8828"/>
                            <a:gd name="T109" fmla="*/ T108 w 1273"/>
                            <a:gd name="T110" fmla="+- 0 15779 15687"/>
                            <a:gd name="T111" fmla="*/ 15779 h 613"/>
                            <a:gd name="T112" fmla="+- 0 9664 8828"/>
                            <a:gd name="T113" fmla="*/ T112 w 1273"/>
                            <a:gd name="T114" fmla="+- 0 15917 15687"/>
                            <a:gd name="T115" fmla="*/ 15917 h 613"/>
                            <a:gd name="T116" fmla="+- 0 9731 8828"/>
                            <a:gd name="T117" fmla="*/ T116 w 1273"/>
                            <a:gd name="T118" fmla="+- 0 15801 15687"/>
                            <a:gd name="T119" fmla="*/ 15801 h 613"/>
                            <a:gd name="T120" fmla="+- 0 9840 8828"/>
                            <a:gd name="T121" fmla="*/ T120 w 1273"/>
                            <a:gd name="T122" fmla="+- 0 15819 15687"/>
                            <a:gd name="T123" fmla="*/ 15819 h 613"/>
                            <a:gd name="T124" fmla="+- 0 9803 8828"/>
                            <a:gd name="T125" fmla="*/ T124 w 1273"/>
                            <a:gd name="T126" fmla="+- 0 15840 15687"/>
                            <a:gd name="T127" fmla="*/ 15840 h 613"/>
                            <a:gd name="T128" fmla="+- 0 9792 8828"/>
                            <a:gd name="T129" fmla="*/ T128 w 1273"/>
                            <a:gd name="T130" fmla="+- 0 15779 15687"/>
                            <a:gd name="T131" fmla="*/ 15779 h 613"/>
                            <a:gd name="T132" fmla="+- 0 9839 8828"/>
                            <a:gd name="T133" fmla="*/ T132 w 1273"/>
                            <a:gd name="T134" fmla="+- 0 15917 15687"/>
                            <a:gd name="T135" fmla="*/ 15917 h 613"/>
                            <a:gd name="T136" fmla="+- 0 9777 8828"/>
                            <a:gd name="T137" fmla="*/ T136 w 1273"/>
                            <a:gd name="T138" fmla="+- 0 16070 15687"/>
                            <a:gd name="T139" fmla="*/ 16070 h 613"/>
                            <a:gd name="T140" fmla="+- 0 9887 8828"/>
                            <a:gd name="T141" fmla="*/ T140 w 1273"/>
                            <a:gd name="T142" fmla="+- 0 15777 15687"/>
                            <a:gd name="T143" fmla="*/ 15777 h 613"/>
                            <a:gd name="T144" fmla="+- 0 9876 8828"/>
                            <a:gd name="T145" fmla="*/ T144 w 1273"/>
                            <a:gd name="T146" fmla="+- 0 15806 15687"/>
                            <a:gd name="T147" fmla="*/ 15806 h 613"/>
                            <a:gd name="T148" fmla="+- 0 9872 8828"/>
                            <a:gd name="T149" fmla="*/ T148 w 1273"/>
                            <a:gd name="T150" fmla="+- 0 15826 15687"/>
                            <a:gd name="T151" fmla="*/ 15826 h 613"/>
                            <a:gd name="T152" fmla="+- 0 10011 8828"/>
                            <a:gd name="T153" fmla="*/ T152 w 1273"/>
                            <a:gd name="T154" fmla="+- 0 15877 15687"/>
                            <a:gd name="T155" fmla="*/ 15877 h 613"/>
                            <a:gd name="T156" fmla="+- 0 9958 8828"/>
                            <a:gd name="T157" fmla="*/ T156 w 1273"/>
                            <a:gd name="T158" fmla="+- 0 15833 15687"/>
                            <a:gd name="T159" fmla="*/ 15833 h 613"/>
                            <a:gd name="T160" fmla="+- 0 9946 8828"/>
                            <a:gd name="T161" fmla="*/ T160 w 1273"/>
                            <a:gd name="T162" fmla="+- 0 15804 15687"/>
                            <a:gd name="T163" fmla="*/ 15804 h 613"/>
                            <a:gd name="T164" fmla="+- 0 10000 8828"/>
                            <a:gd name="T165" fmla="*/ T164 w 1273"/>
                            <a:gd name="T166" fmla="+- 0 15794 15687"/>
                            <a:gd name="T167" fmla="*/ 15794 h 613"/>
                            <a:gd name="T168" fmla="+- 0 9922 8828"/>
                            <a:gd name="T169" fmla="*/ T168 w 1273"/>
                            <a:gd name="T170" fmla="+- 0 15788 15687"/>
                            <a:gd name="T171" fmla="*/ 15788 h 613"/>
                            <a:gd name="T172" fmla="+- 0 9926 8828"/>
                            <a:gd name="T173" fmla="*/ T172 w 1273"/>
                            <a:gd name="T174" fmla="+- 0 15850 15687"/>
                            <a:gd name="T175" fmla="*/ 15850 h 613"/>
                            <a:gd name="T176" fmla="+- 0 9981 8828"/>
                            <a:gd name="T177" fmla="*/ T176 w 1273"/>
                            <a:gd name="T178" fmla="+- 0 15877 15687"/>
                            <a:gd name="T179" fmla="*/ 15877 h 613"/>
                            <a:gd name="T180" fmla="+- 0 9933 8828"/>
                            <a:gd name="T181" fmla="*/ T180 w 1273"/>
                            <a:gd name="T182" fmla="+- 0 15877 15687"/>
                            <a:gd name="T183" fmla="*/ 15877 h 613"/>
                            <a:gd name="T184" fmla="+- 0 9959 8828"/>
                            <a:gd name="T185" fmla="*/ T184 w 1273"/>
                            <a:gd name="T186" fmla="+- 0 15919 15687"/>
                            <a:gd name="T187" fmla="*/ 15919 h 613"/>
                            <a:gd name="T188" fmla="+- 0 10100 8828"/>
                            <a:gd name="T189" fmla="*/ T188 w 1273"/>
                            <a:gd name="T190" fmla="+- 0 16009 15687"/>
                            <a:gd name="T191" fmla="*/ 16009 h 613"/>
                            <a:gd name="T192" fmla="+- 0 10100 8828"/>
                            <a:gd name="T193" fmla="*/ T192 w 1273"/>
                            <a:gd name="T194" fmla="+- 0 15717 15687"/>
                            <a:gd name="T195" fmla="*/ 15717 h 613"/>
                            <a:gd name="T196" fmla="+- 0 10100 8828"/>
                            <a:gd name="T197" fmla="*/ T196 w 1273"/>
                            <a:gd name="T198" fmla="+- 0 15687 15687"/>
                            <a:gd name="T199" fmla="*/ 15687 h 613"/>
                            <a:gd name="T200" fmla="+- 0 8828 8828"/>
                            <a:gd name="T201" fmla="*/ T200 w 1273"/>
                            <a:gd name="T202" fmla="+- 0 16270 15687"/>
                            <a:gd name="T203" fmla="*/ 16270 h 613"/>
                            <a:gd name="T204" fmla="+- 0 8858 8828"/>
                            <a:gd name="T205" fmla="*/ T204 w 1273"/>
                            <a:gd name="T206" fmla="+- 0 16009 15687"/>
                            <a:gd name="T207" fmla="*/ 16009 h 613"/>
                            <a:gd name="T208" fmla="+- 0 10100 8828"/>
                            <a:gd name="T209" fmla="*/ T208 w 1273"/>
                            <a:gd name="T210" fmla="+- 0 15717 15687"/>
                            <a:gd name="T211" fmla="*/ 15717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273" h="613">
                              <a:moveTo>
                                <a:pt x="197" y="92"/>
                              </a:moveTo>
                              <a:lnTo>
                                <a:pt x="167" y="92"/>
                              </a:lnTo>
                              <a:lnTo>
                                <a:pt x="143" y="169"/>
                              </a:lnTo>
                              <a:lnTo>
                                <a:pt x="137" y="190"/>
                              </a:lnTo>
                              <a:lnTo>
                                <a:pt x="131" y="169"/>
                              </a:lnTo>
                              <a:lnTo>
                                <a:pt x="105" y="92"/>
                              </a:lnTo>
                              <a:lnTo>
                                <a:pt x="75" y="92"/>
                              </a:lnTo>
                              <a:lnTo>
                                <a:pt x="118" y="230"/>
                              </a:lnTo>
                              <a:lnTo>
                                <a:pt x="154" y="230"/>
                              </a:lnTo>
                              <a:lnTo>
                                <a:pt x="167" y="190"/>
                              </a:lnTo>
                              <a:lnTo>
                                <a:pt x="197" y="92"/>
                              </a:lnTo>
                              <a:close/>
                              <a:moveTo>
                                <a:pt x="280" y="92"/>
                              </a:moveTo>
                              <a:lnTo>
                                <a:pt x="213" y="92"/>
                              </a:lnTo>
                              <a:lnTo>
                                <a:pt x="213" y="114"/>
                              </a:lnTo>
                              <a:lnTo>
                                <a:pt x="231" y="114"/>
                              </a:lnTo>
                              <a:lnTo>
                                <a:pt x="231" y="207"/>
                              </a:lnTo>
                              <a:lnTo>
                                <a:pt x="213" y="207"/>
                              </a:lnTo>
                              <a:lnTo>
                                <a:pt x="213" y="230"/>
                              </a:lnTo>
                              <a:lnTo>
                                <a:pt x="280" y="230"/>
                              </a:lnTo>
                              <a:lnTo>
                                <a:pt x="280" y="207"/>
                              </a:lnTo>
                              <a:lnTo>
                                <a:pt x="261" y="207"/>
                              </a:lnTo>
                              <a:lnTo>
                                <a:pt x="261" y="114"/>
                              </a:lnTo>
                              <a:lnTo>
                                <a:pt x="280" y="114"/>
                              </a:lnTo>
                              <a:lnTo>
                                <a:pt x="280" y="92"/>
                              </a:lnTo>
                              <a:close/>
                              <a:moveTo>
                                <a:pt x="425" y="127"/>
                              </a:moveTo>
                              <a:lnTo>
                                <a:pt x="416" y="111"/>
                              </a:lnTo>
                              <a:lnTo>
                                <a:pt x="403" y="99"/>
                              </a:lnTo>
                              <a:lnTo>
                                <a:pt x="386" y="92"/>
                              </a:lnTo>
                              <a:lnTo>
                                <a:pt x="365" y="90"/>
                              </a:lnTo>
                              <a:lnTo>
                                <a:pt x="338" y="95"/>
                              </a:lnTo>
                              <a:lnTo>
                                <a:pt x="316" y="109"/>
                              </a:lnTo>
                              <a:lnTo>
                                <a:pt x="300" y="131"/>
                              </a:lnTo>
                              <a:lnTo>
                                <a:pt x="295" y="161"/>
                              </a:lnTo>
                              <a:lnTo>
                                <a:pt x="300" y="191"/>
                              </a:lnTo>
                              <a:lnTo>
                                <a:pt x="316" y="213"/>
                              </a:lnTo>
                              <a:lnTo>
                                <a:pt x="338" y="227"/>
                              </a:lnTo>
                              <a:lnTo>
                                <a:pt x="365" y="232"/>
                              </a:lnTo>
                              <a:lnTo>
                                <a:pt x="386" y="229"/>
                              </a:lnTo>
                              <a:lnTo>
                                <a:pt x="403" y="222"/>
                              </a:lnTo>
                              <a:lnTo>
                                <a:pt x="416" y="211"/>
                              </a:lnTo>
                              <a:lnTo>
                                <a:pt x="425" y="195"/>
                              </a:lnTo>
                              <a:lnTo>
                                <a:pt x="398" y="187"/>
                              </a:lnTo>
                              <a:lnTo>
                                <a:pt x="392" y="199"/>
                              </a:lnTo>
                              <a:lnTo>
                                <a:pt x="381" y="204"/>
                              </a:lnTo>
                              <a:lnTo>
                                <a:pt x="365" y="204"/>
                              </a:lnTo>
                              <a:lnTo>
                                <a:pt x="350" y="201"/>
                              </a:lnTo>
                              <a:lnTo>
                                <a:pt x="337" y="193"/>
                              </a:lnTo>
                              <a:lnTo>
                                <a:pt x="328" y="179"/>
                              </a:lnTo>
                              <a:lnTo>
                                <a:pt x="325" y="161"/>
                              </a:lnTo>
                              <a:lnTo>
                                <a:pt x="328" y="142"/>
                              </a:lnTo>
                              <a:lnTo>
                                <a:pt x="337" y="129"/>
                              </a:lnTo>
                              <a:lnTo>
                                <a:pt x="350" y="120"/>
                              </a:lnTo>
                              <a:lnTo>
                                <a:pt x="365" y="117"/>
                              </a:lnTo>
                              <a:lnTo>
                                <a:pt x="381" y="117"/>
                              </a:lnTo>
                              <a:lnTo>
                                <a:pt x="392" y="122"/>
                              </a:lnTo>
                              <a:lnTo>
                                <a:pt x="398" y="135"/>
                              </a:lnTo>
                              <a:lnTo>
                                <a:pt x="425" y="127"/>
                              </a:lnTo>
                              <a:close/>
                              <a:moveTo>
                                <a:pt x="530" y="322"/>
                              </a:moveTo>
                              <a:lnTo>
                                <a:pt x="500" y="322"/>
                              </a:lnTo>
                              <a:lnTo>
                                <a:pt x="500" y="582"/>
                              </a:lnTo>
                              <a:lnTo>
                                <a:pt x="530" y="582"/>
                              </a:lnTo>
                              <a:lnTo>
                                <a:pt x="530" y="322"/>
                              </a:lnTo>
                              <a:close/>
                              <a:moveTo>
                                <a:pt x="543" y="92"/>
                              </a:moveTo>
                              <a:lnTo>
                                <a:pt x="438" y="92"/>
                              </a:lnTo>
                              <a:lnTo>
                                <a:pt x="438" y="119"/>
                              </a:lnTo>
                              <a:lnTo>
                                <a:pt x="476" y="119"/>
                              </a:lnTo>
                              <a:lnTo>
                                <a:pt x="476" y="230"/>
                              </a:lnTo>
                              <a:lnTo>
                                <a:pt x="506" y="230"/>
                              </a:lnTo>
                              <a:lnTo>
                                <a:pt x="506" y="119"/>
                              </a:lnTo>
                              <a:lnTo>
                                <a:pt x="543" y="119"/>
                              </a:lnTo>
                              <a:lnTo>
                                <a:pt x="543" y="92"/>
                              </a:lnTo>
                              <a:close/>
                              <a:moveTo>
                                <a:pt x="688" y="161"/>
                              </a:moveTo>
                              <a:lnTo>
                                <a:pt x="682" y="131"/>
                              </a:lnTo>
                              <a:lnTo>
                                <a:pt x="673" y="117"/>
                              </a:lnTo>
                              <a:lnTo>
                                <a:pt x="667" y="109"/>
                              </a:lnTo>
                              <a:lnTo>
                                <a:pt x="658" y="102"/>
                              </a:lnTo>
                              <a:lnTo>
                                <a:pt x="658" y="161"/>
                              </a:lnTo>
                              <a:lnTo>
                                <a:pt x="655" y="179"/>
                              </a:lnTo>
                              <a:lnTo>
                                <a:pt x="646" y="193"/>
                              </a:lnTo>
                              <a:lnTo>
                                <a:pt x="634" y="201"/>
                              </a:lnTo>
                              <a:lnTo>
                                <a:pt x="620" y="204"/>
                              </a:lnTo>
                              <a:lnTo>
                                <a:pt x="604" y="201"/>
                              </a:lnTo>
                              <a:lnTo>
                                <a:pt x="591" y="193"/>
                              </a:lnTo>
                              <a:lnTo>
                                <a:pt x="583" y="179"/>
                              </a:lnTo>
                              <a:lnTo>
                                <a:pt x="580" y="161"/>
                              </a:lnTo>
                              <a:lnTo>
                                <a:pt x="583" y="142"/>
                              </a:lnTo>
                              <a:lnTo>
                                <a:pt x="591" y="129"/>
                              </a:lnTo>
                              <a:lnTo>
                                <a:pt x="604" y="120"/>
                              </a:lnTo>
                              <a:lnTo>
                                <a:pt x="620" y="117"/>
                              </a:lnTo>
                              <a:lnTo>
                                <a:pt x="634" y="120"/>
                              </a:lnTo>
                              <a:lnTo>
                                <a:pt x="646" y="129"/>
                              </a:lnTo>
                              <a:lnTo>
                                <a:pt x="655" y="142"/>
                              </a:lnTo>
                              <a:lnTo>
                                <a:pt x="658" y="161"/>
                              </a:lnTo>
                              <a:lnTo>
                                <a:pt x="658" y="102"/>
                              </a:lnTo>
                              <a:lnTo>
                                <a:pt x="646" y="95"/>
                              </a:lnTo>
                              <a:lnTo>
                                <a:pt x="620" y="90"/>
                              </a:lnTo>
                              <a:lnTo>
                                <a:pt x="593" y="95"/>
                              </a:lnTo>
                              <a:lnTo>
                                <a:pt x="571" y="109"/>
                              </a:lnTo>
                              <a:lnTo>
                                <a:pt x="555" y="131"/>
                              </a:lnTo>
                              <a:lnTo>
                                <a:pt x="550" y="161"/>
                              </a:lnTo>
                              <a:lnTo>
                                <a:pt x="555" y="191"/>
                              </a:lnTo>
                              <a:lnTo>
                                <a:pt x="571" y="213"/>
                              </a:lnTo>
                              <a:lnTo>
                                <a:pt x="593" y="227"/>
                              </a:lnTo>
                              <a:lnTo>
                                <a:pt x="620" y="232"/>
                              </a:lnTo>
                              <a:lnTo>
                                <a:pt x="646" y="227"/>
                              </a:lnTo>
                              <a:lnTo>
                                <a:pt x="667" y="213"/>
                              </a:lnTo>
                              <a:lnTo>
                                <a:pt x="673" y="204"/>
                              </a:lnTo>
                              <a:lnTo>
                                <a:pt x="682" y="191"/>
                              </a:lnTo>
                              <a:lnTo>
                                <a:pt x="688" y="161"/>
                              </a:lnTo>
                              <a:close/>
                              <a:moveTo>
                                <a:pt x="817" y="140"/>
                              </a:moveTo>
                              <a:lnTo>
                                <a:pt x="814" y="119"/>
                              </a:lnTo>
                              <a:lnTo>
                                <a:pt x="813" y="119"/>
                              </a:lnTo>
                              <a:lnTo>
                                <a:pt x="803" y="104"/>
                              </a:lnTo>
                              <a:lnTo>
                                <a:pt x="787" y="95"/>
                              </a:lnTo>
                              <a:lnTo>
                                <a:pt x="787" y="127"/>
                              </a:lnTo>
                              <a:lnTo>
                                <a:pt x="787" y="153"/>
                              </a:lnTo>
                              <a:lnTo>
                                <a:pt x="779" y="159"/>
                              </a:lnTo>
                              <a:lnTo>
                                <a:pt x="742" y="159"/>
                              </a:lnTo>
                              <a:lnTo>
                                <a:pt x="742" y="119"/>
                              </a:lnTo>
                              <a:lnTo>
                                <a:pt x="779" y="119"/>
                              </a:lnTo>
                              <a:lnTo>
                                <a:pt x="787" y="127"/>
                              </a:lnTo>
                              <a:lnTo>
                                <a:pt x="787" y="95"/>
                              </a:lnTo>
                              <a:lnTo>
                                <a:pt x="764" y="92"/>
                              </a:lnTo>
                              <a:lnTo>
                                <a:pt x="712" y="92"/>
                              </a:lnTo>
                              <a:lnTo>
                                <a:pt x="712" y="230"/>
                              </a:lnTo>
                              <a:lnTo>
                                <a:pt x="742" y="230"/>
                              </a:lnTo>
                              <a:lnTo>
                                <a:pt x="742" y="187"/>
                              </a:lnTo>
                              <a:lnTo>
                                <a:pt x="760" y="187"/>
                              </a:lnTo>
                              <a:lnTo>
                                <a:pt x="782" y="230"/>
                              </a:lnTo>
                              <a:lnTo>
                                <a:pt x="815" y="230"/>
                              </a:lnTo>
                              <a:lnTo>
                                <a:pt x="794" y="187"/>
                              </a:lnTo>
                              <a:lnTo>
                                <a:pt x="792" y="182"/>
                              </a:lnTo>
                              <a:lnTo>
                                <a:pt x="802" y="175"/>
                              </a:lnTo>
                              <a:lnTo>
                                <a:pt x="810" y="166"/>
                              </a:lnTo>
                              <a:lnTo>
                                <a:pt x="813" y="159"/>
                              </a:lnTo>
                              <a:lnTo>
                                <a:pt x="815" y="154"/>
                              </a:lnTo>
                              <a:lnTo>
                                <a:pt x="817" y="140"/>
                              </a:lnTo>
                              <a:close/>
                              <a:moveTo>
                                <a:pt x="903" y="92"/>
                              </a:moveTo>
                              <a:lnTo>
                                <a:pt x="836" y="92"/>
                              </a:lnTo>
                              <a:lnTo>
                                <a:pt x="836" y="114"/>
                              </a:lnTo>
                              <a:lnTo>
                                <a:pt x="855" y="114"/>
                              </a:lnTo>
                              <a:lnTo>
                                <a:pt x="855" y="207"/>
                              </a:lnTo>
                              <a:lnTo>
                                <a:pt x="836" y="207"/>
                              </a:lnTo>
                              <a:lnTo>
                                <a:pt x="836" y="230"/>
                              </a:lnTo>
                              <a:lnTo>
                                <a:pt x="903" y="230"/>
                              </a:lnTo>
                              <a:lnTo>
                                <a:pt x="903" y="207"/>
                              </a:lnTo>
                              <a:lnTo>
                                <a:pt x="884" y="207"/>
                              </a:lnTo>
                              <a:lnTo>
                                <a:pt x="884" y="114"/>
                              </a:lnTo>
                              <a:lnTo>
                                <a:pt x="903" y="114"/>
                              </a:lnTo>
                              <a:lnTo>
                                <a:pt x="903" y="92"/>
                              </a:lnTo>
                              <a:close/>
                              <a:moveTo>
                                <a:pt x="1043" y="230"/>
                              </a:moveTo>
                              <a:lnTo>
                                <a:pt x="1034" y="203"/>
                              </a:lnTo>
                              <a:lnTo>
                                <a:pt x="1026" y="175"/>
                              </a:lnTo>
                              <a:lnTo>
                                <a:pt x="1012" y="132"/>
                              </a:lnTo>
                              <a:lnTo>
                                <a:pt x="999" y="92"/>
                              </a:lnTo>
                              <a:lnTo>
                                <a:pt x="994" y="92"/>
                              </a:lnTo>
                              <a:lnTo>
                                <a:pt x="994" y="175"/>
                              </a:lnTo>
                              <a:lnTo>
                                <a:pt x="968" y="175"/>
                              </a:lnTo>
                              <a:lnTo>
                                <a:pt x="975" y="153"/>
                              </a:lnTo>
                              <a:lnTo>
                                <a:pt x="981" y="132"/>
                              </a:lnTo>
                              <a:lnTo>
                                <a:pt x="987" y="153"/>
                              </a:lnTo>
                              <a:lnTo>
                                <a:pt x="994" y="175"/>
                              </a:lnTo>
                              <a:lnTo>
                                <a:pt x="994" y="92"/>
                              </a:lnTo>
                              <a:lnTo>
                                <a:pt x="964" y="92"/>
                              </a:lnTo>
                              <a:lnTo>
                                <a:pt x="919" y="230"/>
                              </a:lnTo>
                              <a:lnTo>
                                <a:pt x="951" y="230"/>
                              </a:lnTo>
                              <a:lnTo>
                                <a:pt x="959" y="203"/>
                              </a:lnTo>
                              <a:lnTo>
                                <a:pt x="1003" y="203"/>
                              </a:lnTo>
                              <a:lnTo>
                                <a:pt x="1011" y="230"/>
                              </a:lnTo>
                              <a:lnTo>
                                <a:pt x="1043" y="230"/>
                              </a:lnTo>
                              <a:close/>
                              <a:moveTo>
                                <a:pt x="1045" y="494"/>
                              </a:moveTo>
                              <a:lnTo>
                                <a:pt x="979" y="494"/>
                              </a:lnTo>
                              <a:lnTo>
                                <a:pt x="979" y="383"/>
                              </a:lnTo>
                              <a:lnTo>
                                <a:pt x="949" y="383"/>
                              </a:lnTo>
                              <a:lnTo>
                                <a:pt x="949" y="521"/>
                              </a:lnTo>
                              <a:lnTo>
                                <a:pt x="1045" y="521"/>
                              </a:lnTo>
                              <a:lnTo>
                                <a:pt x="1045" y="494"/>
                              </a:lnTo>
                              <a:close/>
                              <a:moveTo>
                                <a:pt x="1064" y="100"/>
                              </a:moveTo>
                              <a:lnTo>
                                <a:pt x="1059" y="90"/>
                              </a:lnTo>
                              <a:lnTo>
                                <a:pt x="1037" y="90"/>
                              </a:lnTo>
                              <a:lnTo>
                                <a:pt x="1032" y="96"/>
                              </a:lnTo>
                              <a:lnTo>
                                <a:pt x="1032" y="114"/>
                              </a:lnTo>
                              <a:lnTo>
                                <a:pt x="1040" y="119"/>
                              </a:lnTo>
                              <a:lnTo>
                                <a:pt x="1048" y="119"/>
                              </a:lnTo>
                              <a:lnTo>
                                <a:pt x="1048" y="124"/>
                              </a:lnTo>
                              <a:lnTo>
                                <a:pt x="1040" y="130"/>
                              </a:lnTo>
                              <a:lnTo>
                                <a:pt x="1032" y="133"/>
                              </a:lnTo>
                              <a:lnTo>
                                <a:pt x="1037" y="141"/>
                              </a:lnTo>
                              <a:lnTo>
                                <a:pt x="1044" y="139"/>
                              </a:lnTo>
                              <a:lnTo>
                                <a:pt x="1053" y="133"/>
                              </a:lnTo>
                              <a:lnTo>
                                <a:pt x="1061" y="123"/>
                              </a:lnTo>
                              <a:lnTo>
                                <a:pt x="1064" y="109"/>
                              </a:lnTo>
                              <a:lnTo>
                                <a:pt x="1064" y="100"/>
                              </a:lnTo>
                              <a:close/>
                              <a:moveTo>
                                <a:pt x="1183" y="190"/>
                              </a:moveTo>
                              <a:lnTo>
                                <a:pt x="1181" y="176"/>
                              </a:lnTo>
                              <a:lnTo>
                                <a:pt x="1175" y="165"/>
                              </a:lnTo>
                              <a:lnTo>
                                <a:pt x="1165" y="157"/>
                              </a:lnTo>
                              <a:lnTo>
                                <a:pt x="1148" y="151"/>
                              </a:lnTo>
                              <a:lnTo>
                                <a:pt x="1130" y="146"/>
                              </a:lnTo>
                              <a:lnTo>
                                <a:pt x="1118" y="143"/>
                              </a:lnTo>
                              <a:lnTo>
                                <a:pt x="1112" y="138"/>
                              </a:lnTo>
                              <a:lnTo>
                                <a:pt x="1110" y="132"/>
                              </a:lnTo>
                              <a:lnTo>
                                <a:pt x="1110" y="122"/>
                              </a:lnTo>
                              <a:lnTo>
                                <a:pt x="1118" y="117"/>
                              </a:lnTo>
                              <a:lnTo>
                                <a:pt x="1142" y="117"/>
                              </a:lnTo>
                              <a:lnTo>
                                <a:pt x="1150" y="122"/>
                              </a:lnTo>
                              <a:lnTo>
                                <a:pt x="1153" y="132"/>
                              </a:lnTo>
                              <a:lnTo>
                                <a:pt x="1180" y="119"/>
                              </a:lnTo>
                              <a:lnTo>
                                <a:pt x="1172" y="107"/>
                              </a:lnTo>
                              <a:lnTo>
                                <a:pt x="1161" y="98"/>
                              </a:lnTo>
                              <a:lnTo>
                                <a:pt x="1148" y="92"/>
                              </a:lnTo>
                              <a:lnTo>
                                <a:pt x="1131" y="90"/>
                              </a:lnTo>
                              <a:lnTo>
                                <a:pt x="1110" y="93"/>
                              </a:lnTo>
                              <a:lnTo>
                                <a:pt x="1094" y="101"/>
                              </a:lnTo>
                              <a:lnTo>
                                <a:pt x="1084" y="114"/>
                              </a:lnTo>
                              <a:lnTo>
                                <a:pt x="1080" y="132"/>
                              </a:lnTo>
                              <a:lnTo>
                                <a:pt x="1082" y="145"/>
                              </a:lnTo>
                              <a:lnTo>
                                <a:pt x="1088" y="155"/>
                              </a:lnTo>
                              <a:lnTo>
                                <a:pt x="1098" y="163"/>
                              </a:lnTo>
                              <a:lnTo>
                                <a:pt x="1113" y="169"/>
                              </a:lnTo>
                              <a:lnTo>
                                <a:pt x="1132" y="174"/>
                              </a:lnTo>
                              <a:lnTo>
                                <a:pt x="1144" y="178"/>
                              </a:lnTo>
                              <a:lnTo>
                                <a:pt x="1151" y="183"/>
                              </a:lnTo>
                              <a:lnTo>
                                <a:pt x="1153" y="190"/>
                              </a:lnTo>
                              <a:lnTo>
                                <a:pt x="1153" y="199"/>
                              </a:lnTo>
                              <a:lnTo>
                                <a:pt x="1145" y="204"/>
                              </a:lnTo>
                              <a:lnTo>
                                <a:pt x="1118" y="204"/>
                              </a:lnTo>
                              <a:lnTo>
                                <a:pt x="1109" y="199"/>
                              </a:lnTo>
                              <a:lnTo>
                                <a:pt x="1105" y="190"/>
                              </a:lnTo>
                              <a:lnTo>
                                <a:pt x="1078" y="203"/>
                              </a:lnTo>
                              <a:lnTo>
                                <a:pt x="1086" y="215"/>
                              </a:lnTo>
                              <a:lnTo>
                                <a:pt x="1098" y="224"/>
                              </a:lnTo>
                              <a:lnTo>
                                <a:pt x="1113" y="230"/>
                              </a:lnTo>
                              <a:lnTo>
                                <a:pt x="1131" y="232"/>
                              </a:lnTo>
                              <a:lnTo>
                                <a:pt x="1150" y="229"/>
                              </a:lnTo>
                              <a:lnTo>
                                <a:pt x="1167" y="222"/>
                              </a:lnTo>
                              <a:lnTo>
                                <a:pt x="1179" y="209"/>
                              </a:lnTo>
                              <a:lnTo>
                                <a:pt x="1183" y="190"/>
                              </a:lnTo>
                              <a:close/>
                              <a:moveTo>
                                <a:pt x="1272" y="322"/>
                              </a:moveTo>
                              <a:lnTo>
                                <a:pt x="1242" y="322"/>
                              </a:lnTo>
                              <a:lnTo>
                                <a:pt x="1242" y="582"/>
                              </a:lnTo>
                              <a:lnTo>
                                <a:pt x="1272" y="582"/>
                              </a:lnTo>
                              <a:lnTo>
                                <a:pt x="1272" y="322"/>
                              </a:lnTo>
                              <a:close/>
                              <a:moveTo>
                                <a:pt x="1272" y="30"/>
                              </a:moveTo>
                              <a:lnTo>
                                <a:pt x="1242" y="30"/>
                              </a:lnTo>
                              <a:lnTo>
                                <a:pt x="1242" y="291"/>
                              </a:lnTo>
                              <a:lnTo>
                                <a:pt x="1272" y="291"/>
                              </a:lnTo>
                              <a:lnTo>
                                <a:pt x="1272" y="30"/>
                              </a:lnTo>
                              <a:close/>
                              <a:moveTo>
                                <a:pt x="1272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291"/>
                              </a:lnTo>
                              <a:lnTo>
                                <a:pt x="0" y="322"/>
                              </a:lnTo>
                              <a:lnTo>
                                <a:pt x="0" y="583"/>
                              </a:lnTo>
                              <a:lnTo>
                                <a:pt x="0" y="613"/>
                              </a:lnTo>
                              <a:lnTo>
                                <a:pt x="1272" y="613"/>
                              </a:lnTo>
                              <a:lnTo>
                                <a:pt x="1272" y="583"/>
                              </a:lnTo>
                              <a:lnTo>
                                <a:pt x="30" y="583"/>
                              </a:lnTo>
                              <a:lnTo>
                                <a:pt x="30" y="322"/>
                              </a:lnTo>
                              <a:lnTo>
                                <a:pt x="1272" y="322"/>
                              </a:lnTo>
                              <a:lnTo>
                                <a:pt x="1272" y="291"/>
                              </a:lnTo>
                              <a:lnTo>
                                <a:pt x="30" y="291"/>
                              </a:lnTo>
                              <a:lnTo>
                                <a:pt x="30" y="30"/>
                              </a:lnTo>
                              <a:lnTo>
                                <a:pt x="1272" y="30"/>
                              </a:lnTo>
                              <a:lnTo>
                                <a:pt x="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2" y="16069"/>
                          <a:ext cx="325" cy="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1" y="16068"/>
                          <a:ext cx="34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15"/>
                      <wps:cNvSpPr>
                        <a:spLocks/>
                      </wps:cNvSpPr>
                      <wps:spPr bwMode="auto">
                        <a:xfrm>
                          <a:off x="9890" y="16069"/>
                          <a:ext cx="122" cy="139"/>
                        </a:xfrm>
                        <a:custGeom>
                          <a:avLst/>
                          <a:gdLst>
                            <a:gd name="T0" fmla="+- 0 9944 9890"/>
                            <a:gd name="T1" fmla="*/ T0 w 122"/>
                            <a:gd name="T2" fmla="+- 0 16070 16070"/>
                            <a:gd name="T3" fmla="*/ 16070 h 139"/>
                            <a:gd name="T4" fmla="+- 0 9890 9890"/>
                            <a:gd name="T5" fmla="*/ T4 w 122"/>
                            <a:gd name="T6" fmla="+- 0 16070 16070"/>
                            <a:gd name="T7" fmla="*/ 16070 h 139"/>
                            <a:gd name="T8" fmla="+- 0 9890 9890"/>
                            <a:gd name="T9" fmla="*/ T8 w 122"/>
                            <a:gd name="T10" fmla="+- 0 16208 16070"/>
                            <a:gd name="T11" fmla="*/ 16208 h 139"/>
                            <a:gd name="T12" fmla="+- 0 9944 9890"/>
                            <a:gd name="T13" fmla="*/ T12 w 122"/>
                            <a:gd name="T14" fmla="+- 0 16208 16070"/>
                            <a:gd name="T15" fmla="*/ 16208 h 139"/>
                            <a:gd name="T16" fmla="+- 0 9970 9890"/>
                            <a:gd name="T17" fmla="*/ T16 w 122"/>
                            <a:gd name="T18" fmla="+- 0 16204 16070"/>
                            <a:gd name="T19" fmla="*/ 16204 h 139"/>
                            <a:gd name="T20" fmla="+- 0 9991 9890"/>
                            <a:gd name="T21" fmla="*/ T20 w 122"/>
                            <a:gd name="T22" fmla="+- 0 16190 16070"/>
                            <a:gd name="T23" fmla="*/ 16190 h 139"/>
                            <a:gd name="T24" fmla="+- 0 9997 9890"/>
                            <a:gd name="T25" fmla="*/ T24 w 122"/>
                            <a:gd name="T26" fmla="+- 0 16181 16070"/>
                            <a:gd name="T27" fmla="*/ 16181 h 139"/>
                            <a:gd name="T28" fmla="+- 0 9921 9890"/>
                            <a:gd name="T29" fmla="*/ T28 w 122"/>
                            <a:gd name="T30" fmla="+- 0 16181 16070"/>
                            <a:gd name="T31" fmla="*/ 16181 h 139"/>
                            <a:gd name="T32" fmla="+- 0 9921 9890"/>
                            <a:gd name="T33" fmla="*/ T32 w 122"/>
                            <a:gd name="T34" fmla="+- 0 16097 16070"/>
                            <a:gd name="T35" fmla="*/ 16097 h 139"/>
                            <a:gd name="T36" fmla="+- 0 9997 9890"/>
                            <a:gd name="T37" fmla="*/ T36 w 122"/>
                            <a:gd name="T38" fmla="+- 0 16097 16070"/>
                            <a:gd name="T39" fmla="*/ 16097 h 139"/>
                            <a:gd name="T40" fmla="+- 0 9991 9890"/>
                            <a:gd name="T41" fmla="*/ T40 w 122"/>
                            <a:gd name="T42" fmla="+- 0 16088 16070"/>
                            <a:gd name="T43" fmla="*/ 16088 h 139"/>
                            <a:gd name="T44" fmla="+- 0 9970 9890"/>
                            <a:gd name="T45" fmla="*/ T44 w 122"/>
                            <a:gd name="T46" fmla="+- 0 16075 16070"/>
                            <a:gd name="T47" fmla="*/ 16075 h 139"/>
                            <a:gd name="T48" fmla="+- 0 9944 9890"/>
                            <a:gd name="T49" fmla="*/ T48 w 122"/>
                            <a:gd name="T50" fmla="+- 0 16070 16070"/>
                            <a:gd name="T51" fmla="*/ 16070 h 139"/>
                            <a:gd name="T52" fmla="+- 0 9997 9890"/>
                            <a:gd name="T53" fmla="*/ T52 w 122"/>
                            <a:gd name="T54" fmla="+- 0 16097 16070"/>
                            <a:gd name="T55" fmla="*/ 16097 h 139"/>
                            <a:gd name="T56" fmla="+- 0 9944 9890"/>
                            <a:gd name="T57" fmla="*/ T56 w 122"/>
                            <a:gd name="T58" fmla="+- 0 16097 16070"/>
                            <a:gd name="T59" fmla="*/ 16097 h 139"/>
                            <a:gd name="T60" fmla="+- 0 9958 9890"/>
                            <a:gd name="T61" fmla="*/ T60 w 122"/>
                            <a:gd name="T62" fmla="+- 0 16100 16070"/>
                            <a:gd name="T63" fmla="*/ 16100 h 139"/>
                            <a:gd name="T64" fmla="+- 0 9970 9890"/>
                            <a:gd name="T65" fmla="*/ T64 w 122"/>
                            <a:gd name="T66" fmla="+- 0 16108 16070"/>
                            <a:gd name="T67" fmla="*/ 16108 h 139"/>
                            <a:gd name="T68" fmla="+- 0 9978 9890"/>
                            <a:gd name="T69" fmla="*/ T68 w 122"/>
                            <a:gd name="T70" fmla="+- 0 16121 16070"/>
                            <a:gd name="T71" fmla="*/ 16121 h 139"/>
                            <a:gd name="T72" fmla="+- 0 9981 9890"/>
                            <a:gd name="T73" fmla="*/ T72 w 122"/>
                            <a:gd name="T74" fmla="+- 0 16139 16070"/>
                            <a:gd name="T75" fmla="*/ 16139 h 139"/>
                            <a:gd name="T76" fmla="+- 0 9978 9890"/>
                            <a:gd name="T77" fmla="*/ T76 w 122"/>
                            <a:gd name="T78" fmla="+- 0 16156 16070"/>
                            <a:gd name="T79" fmla="*/ 16156 h 139"/>
                            <a:gd name="T80" fmla="+- 0 9970 9890"/>
                            <a:gd name="T81" fmla="*/ T80 w 122"/>
                            <a:gd name="T82" fmla="+- 0 16170 16070"/>
                            <a:gd name="T83" fmla="*/ 16170 h 139"/>
                            <a:gd name="T84" fmla="+- 0 9958 9890"/>
                            <a:gd name="T85" fmla="*/ T84 w 122"/>
                            <a:gd name="T86" fmla="+- 0 16178 16070"/>
                            <a:gd name="T87" fmla="*/ 16178 h 139"/>
                            <a:gd name="T88" fmla="+- 0 9944 9890"/>
                            <a:gd name="T89" fmla="*/ T88 w 122"/>
                            <a:gd name="T90" fmla="+- 0 16181 16070"/>
                            <a:gd name="T91" fmla="*/ 16181 h 139"/>
                            <a:gd name="T92" fmla="+- 0 9997 9890"/>
                            <a:gd name="T93" fmla="*/ T92 w 122"/>
                            <a:gd name="T94" fmla="+- 0 16181 16070"/>
                            <a:gd name="T95" fmla="*/ 16181 h 139"/>
                            <a:gd name="T96" fmla="+- 0 10006 9890"/>
                            <a:gd name="T97" fmla="*/ T96 w 122"/>
                            <a:gd name="T98" fmla="+- 0 16168 16070"/>
                            <a:gd name="T99" fmla="*/ 16168 h 139"/>
                            <a:gd name="T100" fmla="+- 0 10011 9890"/>
                            <a:gd name="T101" fmla="*/ T100 w 122"/>
                            <a:gd name="T102" fmla="+- 0 16139 16070"/>
                            <a:gd name="T103" fmla="*/ 16139 h 139"/>
                            <a:gd name="T104" fmla="+- 0 10006 9890"/>
                            <a:gd name="T105" fmla="*/ T104 w 122"/>
                            <a:gd name="T106" fmla="+- 0 16110 16070"/>
                            <a:gd name="T107" fmla="*/ 16110 h 139"/>
                            <a:gd name="T108" fmla="+- 0 9997 9890"/>
                            <a:gd name="T109" fmla="*/ T108 w 122"/>
                            <a:gd name="T110" fmla="+- 0 16097 16070"/>
                            <a:gd name="T111" fmla="*/ 1609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2" h="13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lnTo>
                                <a:pt x="54" y="138"/>
                              </a:lnTo>
                              <a:lnTo>
                                <a:pt x="80" y="134"/>
                              </a:lnTo>
                              <a:lnTo>
                                <a:pt x="101" y="120"/>
                              </a:lnTo>
                              <a:lnTo>
                                <a:pt x="107" y="111"/>
                              </a:lnTo>
                              <a:lnTo>
                                <a:pt x="31" y="111"/>
                              </a:lnTo>
                              <a:lnTo>
                                <a:pt x="31" y="27"/>
                              </a:lnTo>
                              <a:lnTo>
                                <a:pt x="107" y="27"/>
                              </a:lnTo>
                              <a:lnTo>
                                <a:pt x="101" y="18"/>
                              </a:lnTo>
                              <a:lnTo>
                                <a:pt x="80" y="5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107" y="27"/>
                              </a:moveTo>
                              <a:lnTo>
                                <a:pt x="54" y="27"/>
                              </a:lnTo>
                              <a:lnTo>
                                <a:pt x="68" y="30"/>
                              </a:lnTo>
                              <a:lnTo>
                                <a:pt x="80" y="38"/>
                              </a:lnTo>
                              <a:lnTo>
                                <a:pt x="88" y="51"/>
                              </a:lnTo>
                              <a:lnTo>
                                <a:pt x="91" y="69"/>
                              </a:lnTo>
                              <a:lnTo>
                                <a:pt x="88" y="86"/>
                              </a:lnTo>
                              <a:lnTo>
                                <a:pt x="80" y="100"/>
                              </a:lnTo>
                              <a:lnTo>
                                <a:pt x="68" y="108"/>
                              </a:lnTo>
                              <a:lnTo>
                                <a:pt x="54" y="111"/>
                              </a:lnTo>
                              <a:lnTo>
                                <a:pt x="107" y="111"/>
                              </a:lnTo>
                              <a:lnTo>
                                <a:pt x="116" y="98"/>
                              </a:lnTo>
                              <a:lnTo>
                                <a:pt x="121" y="69"/>
                              </a:lnTo>
                              <a:lnTo>
                                <a:pt x="116" y="40"/>
                              </a:lnTo>
                              <a:lnTo>
                                <a:pt x="107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6" y="15876"/>
                          <a:ext cx="499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docshape17"/>
                      <wps:cNvSpPr>
                        <a:spLocks/>
                      </wps:cNvSpPr>
                      <wps:spPr bwMode="auto">
                        <a:xfrm>
                          <a:off x="10404" y="15686"/>
                          <a:ext cx="564" cy="612"/>
                        </a:xfrm>
                        <a:custGeom>
                          <a:avLst/>
                          <a:gdLst>
                            <a:gd name="T0" fmla="+- 0 10405 10405"/>
                            <a:gd name="T1" fmla="*/ T0 w 564"/>
                            <a:gd name="T2" fmla="+- 0 15687 15687"/>
                            <a:gd name="T3" fmla="*/ 15687 h 612"/>
                            <a:gd name="T4" fmla="+- 0 10695 10405"/>
                            <a:gd name="T5" fmla="*/ T4 w 564"/>
                            <a:gd name="T6" fmla="+- 0 15880 15687"/>
                            <a:gd name="T7" fmla="*/ 15880 h 612"/>
                            <a:gd name="T8" fmla="+- 0 10556 10405"/>
                            <a:gd name="T9" fmla="*/ T8 w 564"/>
                            <a:gd name="T10" fmla="+- 0 16017 15687"/>
                            <a:gd name="T11" fmla="*/ 16017 h 612"/>
                            <a:gd name="T12" fmla="+- 0 10815 10405"/>
                            <a:gd name="T13" fmla="*/ T12 w 564"/>
                            <a:gd name="T14" fmla="+- 0 16018 15687"/>
                            <a:gd name="T15" fmla="*/ 16018 h 612"/>
                            <a:gd name="T16" fmla="+- 0 10756 10405"/>
                            <a:gd name="T17" fmla="*/ T16 w 564"/>
                            <a:gd name="T18" fmla="+- 0 16013 15687"/>
                            <a:gd name="T19" fmla="*/ 16013 h 612"/>
                            <a:gd name="T20" fmla="+- 0 10718 10405"/>
                            <a:gd name="T21" fmla="*/ T20 w 564"/>
                            <a:gd name="T22" fmla="+- 0 15976 15687"/>
                            <a:gd name="T23" fmla="*/ 15976 h 612"/>
                            <a:gd name="T24" fmla="+- 0 10718 10405"/>
                            <a:gd name="T25" fmla="*/ T24 w 564"/>
                            <a:gd name="T26" fmla="+- 0 15920 15687"/>
                            <a:gd name="T27" fmla="*/ 15920 h 612"/>
                            <a:gd name="T28" fmla="+- 0 10756 10405"/>
                            <a:gd name="T29" fmla="*/ T28 w 564"/>
                            <a:gd name="T30" fmla="+- 0 15882 15687"/>
                            <a:gd name="T31" fmla="*/ 15882 h 612"/>
                            <a:gd name="T32" fmla="+- 0 10879 10405"/>
                            <a:gd name="T33" fmla="*/ T32 w 564"/>
                            <a:gd name="T34" fmla="+- 0 15877 15687"/>
                            <a:gd name="T35" fmla="*/ 15877 h 612"/>
                            <a:gd name="T36" fmla="+- 0 10819 10405"/>
                            <a:gd name="T37" fmla="*/ T36 w 564"/>
                            <a:gd name="T38" fmla="+- 0 16010 15687"/>
                            <a:gd name="T39" fmla="*/ 16010 h 612"/>
                            <a:gd name="T40" fmla="+- 0 10797 10405"/>
                            <a:gd name="T41" fmla="*/ T40 w 564"/>
                            <a:gd name="T42" fmla="+- 0 16018 15687"/>
                            <a:gd name="T43" fmla="*/ 16018 h 612"/>
                            <a:gd name="T44" fmla="+- 0 10819 10405"/>
                            <a:gd name="T45" fmla="*/ T44 w 564"/>
                            <a:gd name="T46" fmla="+- 0 16010 15687"/>
                            <a:gd name="T47" fmla="*/ 16010 h 612"/>
                            <a:gd name="T48" fmla="+- 0 10645 10405"/>
                            <a:gd name="T49" fmla="*/ T48 w 564"/>
                            <a:gd name="T50" fmla="+- 0 15880 15687"/>
                            <a:gd name="T51" fmla="*/ 15880 h 612"/>
                            <a:gd name="T52" fmla="+- 0 10656 10405"/>
                            <a:gd name="T53" fmla="*/ T52 w 564"/>
                            <a:gd name="T54" fmla="+- 0 16017 15687"/>
                            <a:gd name="T55" fmla="*/ 16017 h 612"/>
                            <a:gd name="T56" fmla="+- 0 10932 10405"/>
                            <a:gd name="T57" fmla="*/ T56 w 564"/>
                            <a:gd name="T58" fmla="+- 0 15914 15687"/>
                            <a:gd name="T59" fmla="*/ 15914 h 612"/>
                            <a:gd name="T60" fmla="+- 0 10894 10405"/>
                            <a:gd name="T61" fmla="*/ T60 w 564"/>
                            <a:gd name="T62" fmla="+- 0 16017 15687"/>
                            <a:gd name="T63" fmla="*/ 16017 h 612"/>
                            <a:gd name="T64" fmla="+- 0 10932 10405"/>
                            <a:gd name="T65" fmla="*/ T64 w 564"/>
                            <a:gd name="T66" fmla="+- 0 15914 15687"/>
                            <a:gd name="T67" fmla="*/ 15914 h 612"/>
                            <a:gd name="T68" fmla="+- 0 10784 10405"/>
                            <a:gd name="T69" fmla="*/ T68 w 564"/>
                            <a:gd name="T70" fmla="+- 0 15914 15687"/>
                            <a:gd name="T71" fmla="*/ 15914 h 612"/>
                            <a:gd name="T72" fmla="+- 0 10760 10405"/>
                            <a:gd name="T73" fmla="*/ T72 w 564"/>
                            <a:gd name="T74" fmla="+- 0 15924 15687"/>
                            <a:gd name="T75" fmla="*/ 15924 h 612"/>
                            <a:gd name="T76" fmla="+- 0 10750 10405"/>
                            <a:gd name="T77" fmla="*/ T76 w 564"/>
                            <a:gd name="T78" fmla="+- 0 15948 15687"/>
                            <a:gd name="T79" fmla="*/ 15948 h 612"/>
                            <a:gd name="T80" fmla="+- 0 10760 10405"/>
                            <a:gd name="T81" fmla="*/ T80 w 564"/>
                            <a:gd name="T82" fmla="+- 0 15973 15687"/>
                            <a:gd name="T83" fmla="*/ 15973 h 612"/>
                            <a:gd name="T84" fmla="+- 0 10784 10405"/>
                            <a:gd name="T85" fmla="*/ T84 w 564"/>
                            <a:gd name="T86" fmla="+- 0 15983 15687"/>
                            <a:gd name="T87" fmla="*/ 15983 h 612"/>
                            <a:gd name="T88" fmla="+- 0 10806 10405"/>
                            <a:gd name="T89" fmla="*/ T88 w 564"/>
                            <a:gd name="T90" fmla="+- 0 15975 15687"/>
                            <a:gd name="T91" fmla="*/ 15975 h 612"/>
                            <a:gd name="T92" fmla="+- 0 10839 10405"/>
                            <a:gd name="T93" fmla="*/ T92 w 564"/>
                            <a:gd name="T94" fmla="+- 0 15965 15687"/>
                            <a:gd name="T95" fmla="*/ 15965 h 612"/>
                            <a:gd name="T96" fmla="+- 0 10812 10405"/>
                            <a:gd name="T97" fmla="*/ T96 w 564"/>
                            <a:gd name="T98" fmla="+- 0 15931 15687"/>
                            <a:gd name="T99" fmla="*/ 15931 h 612"/>
                            <a:gd name="T100" fmla="+- 0 10795 10405"/>
                            <a:gd name="T101" fmla="*/ T100 w 564"/>
                            <a:gd name="T102" fmla="+- 0 15914 15687"/>
                            <a:gd name="T103" fmla="*/ 15914 h 612"/>
                            <a:gd name="T104" fmla="+- 0 10812 10405"/>
                            <a:gd name="T105" fmla="*/ T104 w 564"/>
                            <a:gd name="T106" fmla="+- 0 15965 15687"/>
                            <a:gd name="T107" fmla="*/ 15965 h 612"/>
                            <a:gd name="T108" fmla="+- 0 10839 10405"/>
                            <a:gd name="T109" fmla="*/ T108 w 564"/>
                            <a:gd name="T110" fmla="+- 0 15965 15687"/>
                            <a:gd name="T111" fmla="*/ 15965 h 612"/>
                            <a:gd name="T112" fmla="+- 0 10535 10405"/>
                            <a:gd name="T113" fmla="*/ T112 w 564"/>
                            <a:gd name="T114" fmla="+- 0 15880 15687"/>
                            <a:gd name="T115" fmla="*/ 15880 h 612"/>
                            <a:gd name="T116" fmla="+- 0 10604 10405"/>
                            <a:gd name="T117" fmla="*/ T116 w 564"/>
                            <a:gd name="T118" fmla="+- 0 15880 15687"/>
                            <a:gd name="T119" fmla="*/ 15880 h 612"/>
                            <a:gd name="T120" fmla="+- 0 10784 10405"/>
                            <a:gd name="T121" fmla="*/ T120 w 564"/>
                            <a:gd name="T122" fmla="+- 0 15877 15687"/>
                            <a:gd name="T123" fmla="*/ 15877 h 612"/>
                            <a:gd name="T124" fmla="+- 0 10819 10405"/>
                            <a:gd name="T125" fmla="*/ T124 w 564"/>
                            <a:gd name="T126" fmla="+- 0 15887 15687"/>
                            <a:gd name="T127" fmla="*/ 15887 h 612"/>
                            <a:gd name="T128" fmla="+- 0 10844 10405"/>
                            <a:gd name="T129" fmla="*/ T128 w 564"/>
                            <a:gd name="T130" fmla="+- 0 15912 15687"/>
                            <a:gd name="T131" fmla="*/ 15912 h 612"/>
                            <a:gd name="T132" fmla="+- 0 10855 10405"/>
                            <a:gd name="T133" fmla="*/ T132 w 564"/>
                            <a:gd name="T134" fmla="+- 0 15931 15687"/>
                            <a:gd name="T135" fmla="*/ 15931 h 612"/>
                            <a:gd name="T136" fmla="+- 0 10969 10405"/>
                            <a:gd name="T137" fmla="*/ T136 w 564"/>
                            <a:gd name="T138" fmla="+- 0 15914 15687"/>
                            <a:gd name="T139" fmla="*/ 15914 h 612"/>
                            <a:gd name="T140" fmla="+- 0 10878 10405"/>
                            <a:gd name="T141" fmla="*/ T140 w 564"/>
                            <a:gd name="T142" fmla="+- 0 15880 15687"/>
                            <a:gd name="T143" fmla="*/ 15880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4" h="612">
                              <a:moveTo>
                                <a:pt x="562" y="0"/>
                              </a:moveTo>
                              <a:lnTo>
                                <a:pt x="0" y="0"/>
                              </a:lnTo>
                              <a:lnTo>
                                <a:pt x="89" y="193"/>
                              </a:lnTo>
                              <a:lnTo>
                                <a:pt x="290" y="193"/>
                              </a:lnTo>
                              <a:lnTo>
                                <a:pt x="290" y="330"/>
                              </a:lnTo>
                              <a:lnTo>
                                <a:pt x="151" y="330"/>
                              </a:lnTo>
                              <a:lnTo>
                                <a:pt x="280" y="611"/>
                              </a:lnTo>
                              <a:lnTo>
                                <a:pt x="410" y="331"/>
                              </a:lnTo>
                              <a:lnTo>
                                <a:pt x="379" y="331"/>
                              </a:lnTo>
                              <a:lnTo>
                                <a:pt x="351" y="326"/>
                              </a:lnTo>
                              <a:lnTo>
                                <a:pt x="328" y="311"/>
                              </a:lnTo>
                              <a:lnTo>
                                <a:pt x="313" y="289"/>
                              </a:lnTo>
                              <a:lnTo>
                                <a:pt x="307" y="261"/>
                              </a:lnTo>
                              <a:lnTo>
                                <a:pt x="313" y="233"/>
                              </a:lnTo>
                              <a:lnTo>
                                <a:pt x="328" y="210"/>
                              </a:lnTo>
                              <a:lnTo>
                                <a:pt x="351" y="195"/>
                              </a:lnTo>
                              <a:lnTo>
                                <a:pt x="379" y="190"/>
                              </a:lnTo>
                              <a:lnTo>
                                <a:pt x="474" y="190"/>
                              </a:lnTo>
                              <a:lnTo>
                                <a:pt x="562" y="0"/>
                              </a:lnTo>
                              <a:close/>
                              <a:moveTo>
                                <a:pt x="414" y="323"/>
                              </a:moveTo>
                              <a:lnTo>
                                <a:pt x="403" y="328"/>
                              </a:lnTo>
                              <a:lnTo>
                                <a:pt x="392" y="331"/>
                              </a:lnTo>
                              <a:lnTo>
                                <a:pt x="410" y="331"/>
                              </a:lnTo>
                              <a:lnTo>
                                <a:pt x="414" y="323"/>
                              </a:lnTo>
                              <a:close/>
                              <a:moveTo>
                                <a:pt x="251" y="193"/>
                              </a:moveTo>
                              <a:lnTo>
                                <a:pt x="240" y="193"/>
                              </a:lnTo>
                              <a:lnTo>
                                <a:pt x="178" y="330"/>
                              </a:lnTo>
                              <a:lnTo>
                                <a:pt x="251" y="330"/>
                              </a:lnTo>
                              <a:lnTo>
                                <a:pt x="251" y="193"/>
                              </a:lnTo>
                              <a:close/>
                              <a:moveTo>
                                <a:pt x="527" y="227"/>
                              </a:moveTo>
                              <a:lnTo>
                                <a:pt x="489" y="227"/>
                              </a:lnTo>
                              <a:lnTo>
                                <a:pt x="489" y="330"/>
                              </a:lnTo>
                              <a:lnTo>
                                <a:pt x="527" y="330"/>
                              </a:lnTo>
                              <a:lnTo>
                                <a:pt x="527" y="227"/>
                              </a:lnTo>
                              <a:close/>
                              <a:moveTo>
                                <a:pt x="390" y="227"/>
                              </a:moveTo>
                              <a:lnTo>
                                <a:pt x="379" y="227"/>
                              </a:lnTo>
                              <a:lnTo>
                                <a:pt x="365" y="230"/>
                              </a:lnTo>
                              <a:lnTo>
                                <a:pt x="355" y="237"/>
                              </a:lnTo>
                              <a:lnTo>
                                <a:pt x="348" y="248"/>
                              </a:lnTo>
                              <a:lnTo>
                                <a:pt x="345" y="261"/>
                              </a:lnTo>
                              <a:lnTo>
                                <a:pt x="348" y="274"/>
                              </a:lnTo>
                              <a:lnTo>
                                <a:pt x="355" y="286"/>
                              </a:lnTo>
                              <a:lnTo>
                                <a:pt x="365" y="293"/>
                              </a:lnTo>
                              <a:lnTo>
                                <a:pt x="379" y="296"/>
                              </a:lnTo>
                              <a:lnTo>
                                <a:pt x="390" y="296"/>
                              </a:lnTo>
                              <a:lnTo>
                                <a:pt x="401" y="288"/>
                              </a:lnTo>
                              <a:lnTo>
                                <a:pt x="407" y="278"/>
                              </a:lnTo>
                              <a:lnTo>
                                <a:pt x="434" y="278"/>
                              </a:lnTo>
                              <a:lnTo>
                                <a:pt x="450" y="244"/>
                              </a:lnTo>
                              <a:lnTo>
                                <a:pt x="407" y="244"/>
                              </a:lnTo>
                              <a:lnTo>
                                <a:pt x="401" y="235"/>
                              </a:lnTo>
                              <a:lnTo>
                                <a:pt x="390" y="227"/>
                              </a:lnTo>
                              <a:close/>
                              <a:moveTo>
                                <a:pt x="434" y="278"/>
                              </a:moveTo>
                              <a:lnTo>
                                <a:pt x="407" y="278"/>
                              </a:lnTo>
                              <a:lnTo>
                                <a:pt x="428" y="291"/>
                              </a:lnTo>
                              <a:lnTo>
                                <a:pt x="434" y="278"/>
                              </a:lnTo>
                              <a:close/>
                              <a:moveTo>
                                <a:pt x="199" y="193"/>
                              </a:moveTo>
                              <a:lnTo>
                                <a:pt x="130" y="193"/>
                              </a:lnTo>
                              <a:lnTo>
                                <a:pt x="164" y="267"/>
                              </a:lnTo>
                              <a:lnTo>
                                <a:pt x="199" y="193"/>
                              </a:lnTo>
                              <a:close/>
                              <a:moveTo>
                                <a:pt x="474" y="190"/>
                              </a:moveTo>
                              <a:lnTo>
                                <a:pt x="379" y="190"/>
                              </a:lnTo>
                              <a:lnTo>
                                <a:pt x="397" y="192"/>
                              </a:lnTo>
                              <a:lnTo>
                                <a:pt x="414" y="200"/>
                              </a:lnTo>
                              <a:lnTo>
                                <a:pt x="428" y="211"/>
                              </a:lnTo>
                              <a:lnTo>
                                <a:pt x="439" y="225"/>
                              </a:lnTo>
                              <a:lnTo>
                                <a:pt x="407" y="244"/>
                              </a:lnTo>
                              <a:lnTo>
                                <a:pt x="450" y="244"/>
                              </a:lnTo>
                              <a:lnTo>
                                <a:pt x="458" y="227"/>
                              </a:lnTo>
                              <a:lnTo>
                                <a:pt x="564" y="227"/>
                              </a:lnTo>
                              <a:lnTo>
                                <a:pt x="564" y="193"/>
                              </a:lnTo>
                              <a:lnTo>
                                <a:pt x="473" y="193"/>
                              </a:lnTo>
                              <a:lnTo>
                                <a:pt x="47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7" y="16073"/>
                          <a:ext cx="564" cy="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3582F" id="docshapegroup10" o:spid="_x0000_s1026" style="position:absolute;margin-left:0;margin-top:758.9pt;width:595.35pt;height:81.85pt;z-index:-15880192;mso-position-horizontal-relative:page;mso-position-vertical-relative:page" coordorigin=",15178" coordsize="11907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">
              <v:rect id="docshape11" o:spid="_x0000_s1027" style="position:absolute;top:15178;width:11907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shape id="docshape12" o:spid="_x0000_s1028" style="position:absolute;left:8828;top:15686;width:1273;height:613;visibility:visible;mso-wrap-style:square;v-text-anchor:top" coordsize="127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8sQA&#10;AADaAAAADwAAAGRycy9kb3ducmV2LnhtbESPQWvCQBSE70L/w/IKXopubKlJY1YpgkUvomnp+ZF9&#10;JiHZtyG7avz3bqHgcZiZb5hsNZhWXKh3tWUFs2kEgriwuuZSwc/3ZpKAcB5ZY2uZFNzIwWr5NMow&#10;1fbKR7rkvhQBwi5FBZX3XSqlKyoy6Ka2Iw7eyfYGfZB9KXWP1wA3rXyNork0WHNYqLCjdUVFk5+N&#10;gmS2j+Pjzn68vfziYbvexc3XOVZq/Dx8LkB4Gvwj/N/eagXv8Hc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J/LEAAAA2gAAAA8AAAAAAAAAAAAAAAAAmAIAAGRycy9k&#10;b3ducmV2LnhtbFBLBQYAAAAABAAEAPUAAACJAwAAAAA=&#10;" path="m197,92r-30,l143,169r-6,21l131,169,105,92r-30,l118,230r36,l167,190,197,92xm280,92r-67,l213,114r18,l231,207r-18,l213,230r67,l280,207r-19,l261,114r19,l280,92xm425,127r-9,-16l403,99,386,92,365,90r-27,5l316,109r-16,22l295,161r5,30l316,213r22,14l365,232r21,-3l403,222r13,-11l425,195r-27,-8l392,199r-11,5l365,204r-15,-3l337,193r-9,-14l325,161r3,-19l337,129r13,-9l365,117r16,l392,122r6,13l425,127xm530,322r-30,l500,582r30,l530,322xm543,92r-105,l438,119r38,l476,230r30,l506,119r37,l543,92xm688,161r-6,-30l673,117r-6,-8l658,102r,59l655,179r-9,14l634,201r-14,3l604,201r-13,-8l583,179r-3,-18l583,142r8,-13l604,120r16,-3l634,120r12,9l655,142r3,19l658,102,646,95,620,90r-27,5l571,109r-16,22l550,161r5,30l571,213r22,14l620,232r26,-5l667,213r6,-9l682,191r6,-30xm817,140r-3,-21l813,119,803,104,787,95r,32l787,153r-8,6l742,159r,-40l779,119r8,8l787,95,764,92r-52,l712,230r30,l742,187r18,l782,230r33,l794,187r-2,-5l802,175r8,-9l813,159r2,-5l817,140xm903,92r-67,l836,114r19,l855,207r-19,l836,230r67,l903,207r-19,l884,114r19,l903,92xm1043,230r-9,-27l1026,175r-14,-43l999,92r-5,l994,175r-26,l975,153r6,-21l987,153r7,22l994,92r-30,l919,230r32,l959,203r44,l1011,230r32,xm1045,494r-66,l979,383r-30,l949,521r96,l1045,494xm1064,100r-5,-10l1037,90r-5,6l1032,114r8,5l1048,119r,5l1040,130r-8,3l1037,141r7,-2l1053,133r8,-10l1064,109r,-9xm1183,190r-2,-14l1175,165r-10,-8l1148,151r-18,-5l1118,143r-6,-5l1110,132r,-10l1118,117r24,l1150,122r3,10l1180,119r-8,-12l1161,98r-13,-6l1131,90r-21,3l1094,101r-10,13l1080,132r2,13l1088,155r10,8l1113,169r19,5l1144,178r7,5l1153,190r,9l1145,204r-27,l1109,199r-4,-9l1078,203r8,12l1098,224r15,6l1131,232r19,-3l1167,222r12,-13l1183,190xm1272,322r-30,l1242,582r30,l1272,322xm1272,30r-30,l1242,291r30,l1272,30xm1272,l,,,30,,291r,31l,583r,30l1272,613r,-30l30,583r,-261l1272,322r,-31l30,291,30,30r1242,l1272,xe" fillcolor="#fdfdfd" stroked="f">
                <v:path arrowok="t" o:connecttype="custom" o:connectlocs="131,15856;167,15877;231,15801;280,15894;425,15814;338,15782;316,15900;416,15898;365,15891;328,15829;392,15809;500,16269;438,15806;543,15806;667,15796;634,15888;580,15848;634,15807;646,15782;550,15848;646,15914;817,15827;787,15782;742,15806;712,15779;782,15917;810,15853;836,15779;836,15917;903,15801;1012,15819;975,15840;964,15779;1011,15917;949,16070;1059,15777;1048,15806;1044,15826;1183,15877;1130,15833;1118,15804;1172,15794;1094,15788;1098,15850;1153,15877;1105,15877;1131,15919;1272,16009;1272,15717;1272,15687;0,16270;30,16009;1272,15717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" o:spid="_x0000_s1029" type="#_x0000_t75" style="position:absolute;left:9422;top:16069;width:32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UK/DAAAA2gAAAA8AAABkcnMvZG93bnJldi54bWxEj0FrwkAUhO+C/2F5gjfdNEjQ6CptQUh7&#10;KcZCPT6yr0lo9m3YXZP033cLhR6HmfmGOZwm04mBnG8tK3hYJyCIK6tbrhW8X8+rLQgfkDV2lknB&#10;N3k4HeezA+bajnyhoQy1iBD2OSpoQuhzKX3VkEG/tj1x9D6tMxiidLXUDscIN51MkySTBluOCw32&#10;9NxQ9VXejQL3Vu1ebq9PXfuR3H1I041Li41Sy8X0uAcRaAr/4b92oRVk8Hsl3gB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5Qr8MAAADaAAAADwAAAAAAAAAAAAAAAACf&#10;AgAAZHJzL2Rvd25yZXYueG1sUEsFBgAAAAAEAAQA9wAAAI8DAAAAAA==&#10;">
                <v:imagedata r:id="rId5" o:title=""/>
              </v:shape>
              <v:shape id="docshape14" o:spid="_x0000_s1030" type="#_x0000_t75" style="position:absolute;left:8921;top:16068;width:34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mva8AAAA2gAAAA8AAABkcnMvZG93bnJldi54bWxEj80KwjAQhO+C7xBW8KapHqxUo6ggePX3&#10;vDRrW202pYm2+vRGEDwOM/MNM1+2phRPql1hWcFoGIEgTq0uOFNwOm4HUxDOI2ssLZOCFzlYLrqd&#10;OSbaNryn58FnIkDYJagg975KpHRpTgbd0FbEwbva2qAPss6krrEJcFPKcRRNpMGCw0KOFW1ySu+H&#10;hwmUZvI+SXfbX+SaYxNfz8W7KZXq99rVDISn1v/Dv/ZOK4jheyXc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wJr2vAAAANoAAAAPAAAAAAAAAAAAAAAAAJ8CAABkcnMv&#10;ZG93bnJldi54bWxQSwUGAAAAAAQABAD3AAAAiAMAAAAA&#10;">
                <v:imagedata r:id="rId6" o:title=""/>
              </v:shape>
              <v:shape id="docshape15" o:spid="_x0000_s1031" style="position:absolute;left:9890;top:16069;width:122;height:139;visibility:visible;mso-wrap-style:square;v-text-anchor:top" coordsize="12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2Qb8A&#10;AADaAAAADwAAAGRycy9kb3ducmV2LnhtbERPS2rDMBDdF3IHMYHsajklmOJGCSGlUChZ1PUBptbE&#10;n1gjRVJj5/bVotDl4/23+9mM4kY+9JYVrLMcBHFjdc+tgvrr7fEZRIjIGkfLpOBOAfa7xcMWS20n&#10;/qRbFVuRQjiUqKCL0ZVShqYjgyGzjjhxZ+sNxgR9K7XHKYWbUT7leSEN9pwaOnR07Ki5VD9GgS3c&#10;8PE66XHjvocT1wOy8VelVsv58AIi0hz/xX/ud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DZBvwAAANoAAAAPAAAAAAAAAAAAAAAAAJgCAABkcnMvZG93bnJl&#10;di54bWxQSwUGAAAAAAQABAD1AAAAhAMAAAAA&#10;" path="m54,l,,,138r54,l80,134r21,-14l107,111r-76,l31,27r76,l101,18,80,5,54,xm107,27r-53,l68,30r12,8l88,51r3,18l88,86r-8,14l68,108r-14,3l107,111r9,-13l121,69,116,40,107,27xe" fillcolor="#fdfdfd" stroked="f">
                <v:path arrowok="t" o:connecttype="custom" o:connectlocs="54,16070;0,16070;0,16208;54,16208;80,16204;101,16190;107,16181;31,16181;31,16097;107,16097;101,16088;80,16075;54,16070;107,16097;54,16097;68,16100;80,16108;88,16121;91,16139;88,16156;80,16170;68,16178;54,16181;107,16181;116,16168;121,16139;116,16110;107,16097" o:connectangles="0,0,0,0,0,0,0,0,0,0,0,0,0,0,0,0,0,0,0,0,0,0,0,0,0,0,0,0"/>
              </v:shape>
              <v:shape id="docshape16" o:spid="_x0000_s1032" type="#_x0000_t75" style="position:absolute;left:10976;top:15876;width:49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4YDCAAAA2gAAAA8AAABkcnMvZG93bnJldi54bWxEj0+LwjAUxO8LfofwBG9rqqBo1ygqikL3&#10;4h/2/LZ52xabl5JErd/eCMIeh5n5DTNbtKYWN3K+sqxg0E9AEOdWV1woOJ+2nxMQPiBrrC2Tggd5&#10;WMw7HzNMtb3zgW7HUIgIYZ+igjKEJpXS5yUZ9H3bEEfvzzqDIUpXSO3wHuGmlsMkGUuDFceFEhta&#10;l5RfjlejYMyrqp0MNt8/j2vmRvJ3l2UZK9XrtssvEIHa8B9+t/dawRR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uGAwgAAANoAAAAPAAAAAAAAAAAAAAAAAJ8C&#10;AABkcnMvZG93bnJldi54bWxQSwUGAAAAAAQABAD3AAAAjgMAAAAA&#10;">
                <v:imagedata r:id="rId7" o:title=""/>
              </v:shape>
              <v:shape id="docshape17" o:spid="_x0000_s1033" style="position:absolute;left:10404;top:15686;width:564;height:612;visibility:visible;mso-wrap-style:square;v-text-anchor:top" coordsize="56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EZsMA&#10;AADbAAAADwAAAGRycy9kb3ducmV2LnhtbESPQWvCQBCF7wX/wzKCt7rRg9bUVYoi9iQYBT0O2WkS&#10;mp0N2TWJ/75zEHqb4b1575v1dnC16qgNlWcDs2kCijj3tuLCwPVyeP8AFSKyxdozGXhSgO1m9LbG&#10;1Pqez9RlsVASwiFFA2WMTap1yEtyGKa+IRbtx7cOo6xtoW2LvYS7Ws+TZKEdViwNJTa0Kyn/zR7O&#10;wK0vssX9tLrvL+fuOF8e7WFZWWMm4+HrE1SkIf6bX9ff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EZsMAAADbAAAADwAAAAAAAAAAAAAAAACYAgAAZHJzL2Rv&#10;d25yZXYueG1sUEsFBgAAAAAEAAQA9QAAAIgDAAAAAA==&#10;" path="m562,l,,89,193r201,l290,330r-139,l280,611,410,331r-31,l351,326,328,311,313,289r-6,-28l313,233r15,-23l351,195r28,-5l474,190,562,xm414,323r-11,5l392,331r18,l414,323xm251,193r-11,l178,330r73,l251,193xm527,227r-38,l489,330r38,l527,227xm390,227r-11,l365,230r-10,7l348,248r-3,13l348,274r7,12l365,293r14,3l390,296r11,-8l407,278r27,l450,244r-43,l401,235r-11,-8xm434,278r-27,l428,291r6,-13xm199,193r-69,l164,267r35,-74xm474,190r-95,l397,192r17,8l428,211r11,14l407,244r43,l458,227r106,l564,193r-91,l474,190xe" fillcolor="#fdfdfd" stroked="f">
                <v:path arrowok="t" o:connecttype="custom" o:connectlocs="0,15687;290,15880;151,16017;410,16018;351,16013;313,15976;313,15920;351,15882;474,15877;414,16010;392,16018;414,16010;240,15880;251,16017;527,15914;489,16017;527,15914;379,15914;355,15924;345,15948;355,15973;379,15983;401,15975;434,15965;407,15931;390,15914;407,15965;434,15965;130,15880;199,15880;379,15877;414,15887;439,15912;450,15931;564,15914;473,15880" o:connectangles="0,0,0,0,0,0,0,0,0,0,0,0,0,0,0,0,0,0,0,0,0,0,0,0,0,0,0,0,0,0,0,0,0,0,0,0"/>
              </v:shape>
              <v:shape id="docshape18" o:spid="_x0000_s1034" type="#_x0000_t75" style="position:absolute;left:10887;top:16073;width:56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HA+/AAAA2wAAAA8AAABkcnMvZG93bnJldi54bWxET0trwkAQvhf8D8sUehHd6KFodJUiCO3R&#10;x8XbkB030exsyE5j8u9dodDbfHzPWW97X6uO2lgFNjCbZqCIi2ArdgbOp/1kASoKssU6MBkYKMJ2&#10;M3pbY27Dgw/UHcWpFMIxRwOlSJNrHYuSPMZpaIgTdw2tR0mwddq2+EjhvtbzLPvUHitODSU2tCup&#10;uB9/vYE40FX0Ze66g5P9bbysbj/ZYMzHe/+1AiXUy7/4z/1t0/wZvH5JB+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EhwPvwAAANsAAAAPAAAAAAAAAAAAAAAAAJ8CAABk&#10;cnMvZG93bnJldi54bWxQSwUGAAAAAAQABAD3AAAAiwM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32CFFD" wp14:editId="5430E502">
              <wp:simplePos x="0" y="0"/>
              <wp:positionH relativeFrom="page">
                <wp:posOffset>3716020</wp:posOffset>
              </wp:positionH>
              <wp:positionV relativeFrom="page">
                <wp:posOffset>10165715</wp:posOffset>
              </wp:positionV>
              <wp:extent cx="140970" cy="127635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5E574" w14:textId="77777777" w:rsidR="00226B28" w:rsidRDefault="00565C3B">
                          <w:pPr>
                            <w:spacing w:line="184" w:lineRule="exact"/>
                            <w:ind w:left="60"/>
                            <w:rPr>
                              <w:sz w:val="16"/>
                              <w:szCs w:val="16"/>
                              <w:cs/>
                              <w:lang w:bidi="ta-IN"/>
                            </w:rPr>
                          </w:pPr>
                          <w:r>
                            <w:rPr>
                              <w:color w:val="70828B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0828B"/>
                              <w:sz w:val="16"/>
                              <w:szCs w:val="16"/>
                              <w:cs/>
                              <w:lang w:bidi="ta-IN"/>
                            </w:rPr>
                            <w:instrText xml:space="preserve"> PAGE </w:instrTex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separate"/>
                          </w:r>
                          <w:r w:rsidR="00FF5281">
                            <w:rPr>
                              <w:rFonts w:cs="Arial Unicode MS"/>
                              <w:noProof/>
                              <w:color w:val="70828B"/>
                              <w:sz w:val="16"/>
                              <w:szCs w:val="16"/>
                              <w:cs/>
                              <w:lang w:bidi="ta-IN"/>
                            </w:rPr>
                            <w:t>4</w:t>
                          </w:r>
                          <w:r>
                            <w:rPr>
                              <w:color w:val="70828B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2CFF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5" type="#_x0000_t202" style="position:absolute;margin-left:292.6pt;margin-top:800.45pt;width:11.1pt;height:10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Qiqg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" filled="f" stroked="f">
              <v:textbox inset="0,0,0,0">
                <w:txbxContent>
                  <w:p w14:paraId="7EF5E574" w14:textId="77777777" w:rsidR="00226B28" w:rsidRDefault="00565C3B">
                    <w:pPr>
                      <w:spacing w:line="184" w:lineRule="exact"/>
                      <w:ind w:left="60"/>
                      <w:rPr>
                        <w:sz w:val="16"/>
                        <w:szCs w:val="16"/>
                        <w:cs/>
                        <w:lang w:bidi="ta-IN"/>
                      </w:rPr>
                    </w:pPr>
                    <w:r>
                      <w:rPr>
                        <w:color w:val="70828B"/>
                        <w:sz w:val="16"/>
                      </w:rPr>
                      <w:fldChar w:fldCharType="begin"/>
                    </w:r>
                    <w:r>
                      <w:rPr>
                        <w:color w:val="70828B"/>
                        <w:sz w:val="16"/>
                        <w:szCs w:val="16"/>
                        <w:cs/>
                        <w:lang w:bidi="ta-IN"/>
                      </w:rPr>
                      <w:instrText xml:space="preserve"> PAGE </w:instrText>
                    </w:r>
                    <w:r>
                      <w:rPr>
                        <w:color w:val="70828B"/>
                        <w:sz w:val="16"/>
                      </w:rPr>
                      <w:fldChar w:fldCharType="separate"/>
                    </w:r>
                    <w:r w:rsidR="00FF5281">
                      <w:rPr>
                        <w:rFonts w:cs="Arial Unicode MS"/>
                        <w:noProof/>
                        <w:color w:val="70828B"/>
                        <w:sz w:val="16"/>
                        <w:szCs w:val="16"/>
                        <w:cs/>
                        <w:lang w:bidi="ta-IN"/>
                      </w:rPr>
                      <w:t>4</w:t>
                    </w:r>
                    <w:r>
                      <w:rPr>
                        <w:color w:val="70828B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0D3B" w14:textId="77777777" w:rsidR="00934045" w:rsidRDefault="00934045">
      <w:pPr>
        <w:rPr>
          <w:cs/>
          <w:lang w:bidi="ta-IN"/>
        </w:rPr>
      </w:pPr>
      <w:r>
        <w:separator/>
      </w:r>
    </w:p>
  </w:footnote>
  <w:footnote w:type="continuationSeparator" w:id="0">
    <w:p w14:paraId="7ADD2F79" w14:textId="77777777" w:rsidR="00934045" w:rsidRDefault="00934045">
      <w:pPr>
        <w:rPr>
          <w:cs/>
          <w:lang w:bidi="ta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338"/>
    <w:multiLevelType w:val="multilevel"/>
    <w:tmpl w:val="168E9F32"/>
    <w:lvl w:ilvl="0">
      <w:start w:val="2"/>
      <w:numFmt w:val="decimal"/>
      <w:lvlText w:val="%1"/>
      <w:lvlJc w:val="left"/>
      <w:pPr>
        <w:ind w:left="992" w:hanging="852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2" w:hanging="85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92" w:hanging="852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737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0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3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5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8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1" w:hanging="852"/>
      </w:pPr>
      <w:rPr>
        <w:rFonts w:hint="default"/>
        <w:lang w:val="en-US" w:eastAsia="en-US" w:bidi="ar-SA"/>
      </w:rPr>
    </w:lvl>
  </w:abstractNum>
  <w:abstractNum w:abstractNumId="1" w15:restartNumberingAfterBreak="0">
    <w:nsid w:val="4AAA30CC"/>
    <w:multiLevelType w:val="hybridMultilevel"/>
    <w:tmpl w:val="92D4460A"/>
    <w:lvl w:ilvl="0" w:tplc="783AD0F2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75C5180">
      <w:numFmt w:val="bullet"/>
      <w:lvlText w:val="•"/>
      <w:lvlJc w:val="left"/>
      <w:pPr>
        <w:ind w:left="2128" w:hanging="358"/>
      </w:pPr>
      <w:rPr>
        <w:rFonts w:hint="default"/>
        <w:lang w:val="en-US" w:eastAsia="en-US" w:bidi="ar-SA"/>
      </w:rPr>
    </w:lvl>
    <w:lvl w:ilvl="2" w:tplc="F014BC6A">
      <w:numFmt w:val="bullet"/>
      <w:lvlText w:val="•"/>
      <w:lvlJc w:val="left"/>
      <w:pPr>
        <w:ind w:left="3017" w:hanging="358"/>
      </w:pPr>
      <w:rPr>
        <w:rFonts w:hint="default"/>
        <w:lang w:val="en-US" w:eastAsia="en-US" w:bidi="ar-SA"/>
      </w:rPr>
    </w:lvl>
    <w:lvl w:ilvl="3" w:tplc="DB46B7D6">
      <w:numFmt w:val="bullet"/>
      <w:lvlText w:val="•"/>
      <w:lvlJc w:val="left"/>
      <w:pPr>
        <w:ind w:left="3905" w:hanging="358"/>
      </w:pPr>
      <w:rPr>
        <w:rFonts w:hint="default"/>
        <w:lang w:val="en-US" w:eastAsia="en-US" w:bidi="ar-SA"/>
      </w:rPr>
    </w:lvl>
    <w:lvl w:ilvl="4" w:tplc="28F6CB26">
      <w:numFmt w:val="bullet"/>
      <w:lvlText w:val="•"/>
      <w:lvlJc w:val="left"/>
      <w:pPr>
        <w:ind w:left="4794" w:hanging="358"/>
      </w:pPr>
      <w:rPr>
        <w:rFonts w:hint="default"/>
        <w:lang w:val="en-US" w:eastAsia="en-US" w:bidi="ar-SA"/>
      </w:rPr>
    </w:lvl>
    <w:lvl w:ilvl="5" w:tplc="F7DEB5A4">
      <w:numFmt w:val="bullet"/>
      <w:lvlText w:val="•"/>
      <w:lvlJc w:val="left"/>
      <w:pPr>
        <w:ind w:left="5683" w:hanging="358"/>
      </w:pPr>
      <w:rPr>
        <w:rFonts w:hint="default"/>
        <w:lang w:val="en-US" w:eastAsia="en-US" w:bidi="ar-SA"/>
      </w:rPr>
    </w:lvl>
    <w:lvl w:ilvl="6" w:tplc="D71C079E">
      <w:numFmt w:val="bullet"/>
      <w:lvlText w:val="•"/>
      <w:lvlJc w:val="left"/>
      <w:pPr>
        <w:ind w:left="6571" w:hanging="358"/>
      </w:pPr>
      <w:rPr>
        <w:rFonts w:hint="default"/>
        <w:lang w:val="en-US" w:eastAsia="en-US" w:bidi="ar-SA"/>
      </w:rPr>
    </w:lvl>
    <w:lvl w:ilvl="7" w:tplc="A600DABA">
      <w:numFmt w:val="bullet"/>
      <w:lvlText w:val="•"/>
      <w:lvlJc w:val="left"/>
      <w:pPr>
        <w:ind w:left="7460" w:hanging="358"/>
      </w:pPr>
      <w:rPr>
        <w:rFonts w:hint="default"/>
        <w:lang w:val="en-US" w:eastAsia="en-US" w:bidi="ar-SA"/>
      </w:rPr>
    </w:lvl>
    <w:lvl w:ilvl="8" w:tplc="A338386C">
      <w:numFmt w:val="bullet"/>
      <w:lvlText w:val="•"/>
      <w:lvlJc w:val="left"/>
      <w:pPr>
        <w:ind w:left="834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7EA377B3"/>
    <w:multiLevelType w:val="hybridMultilevel"/>
    <w:tmpl w:val="A4DACB40"/>
    <w:lvl w:ilvl="0" w:tplc="00E48E3E">
      <w:numFmt w:val="bullet"/>
      <w:lvlText w:val=""/>
      <w:lvlJc w:val="left"/>
      <w:pPr>
        <w:ind w:left="123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D404D0A">
      <w:numFmt w:val="bullet"/>
      <w:lvlText w:val="•"/>
      <w:lvlJc w:val="left"/>
      <w:pPr>
        <w:ind w:left="2128" w:hanging="358"/>
      </w:pPr>
      <w:rPr>
        <w:rFonts w:hint="default"/>
        <w:lang w:val="en-US" w:eastAsia="en-US" w:bidi="ar-SA"/>
      </w:rPr>
    </w:lvl>
    <w:lvl w:ilvl="2" w:tplc="F60A8CCC">
      <w:numFmt w:val="bullet"/>
      <w:lvlText w:val="•"/>
      <w:lvlJc w:val="left"/>
      <w:pPr>
        <w:ind w:left="3017" w:hanging="358"/>
      </w:pPr>
      <w:rPr>
        <w:rFonts w:hint="default"/>
        <w:lang w:val="en-US" w:eastAsia="en-US" w:bidi="ar-SA"/>
      </w:rPr>
    </w:lvl>
    <w:lvl w:ilvl="3" w:tplc="02969800">
      <w:numFmt w:val="bullet"/>
      <w:lvlText w:val="•"/>
      <w:lvlJc w:val="left"/>
      <w:pPr>
        <w:ind w:left="3905" w:hanging="358"/>
      </w:pPr>
      <w:rPr>
        <w:rFonts w:hint="default"/>
        <w:lang w:val="en-US" w:eastAsia="en-US" w:bidi="ar-SA"/>
      </w:rPr>
    </w:lvl>
    <w:lvl w:ilvl="4" w:tplc="E662C40A">
      <w:numFmt w:val="bullet"/>
      <w:lvlText w:val="•"/>
      <w:lvlJc w:val="left"/>
      <w:pPr>
        <w:ind w:left="4794" w:hanging="358"/>
      </w:pPr>
      <w:rPr>
        <w:rFonts w:hint="default"/>
        <w:lang w:val="en-US" w:eastAsia="en-US" w:bidi="ar-SA"/>
      </w:rPr>
    </w:lvl>
    <w:lvl w:ilvl="5" w:tplc="43FEBDD0">
      <w:numFmt w:val="bullet"/>
      <w:lvlText w:val="•"/>
      <w:lvlJc w:val="left"/>
      <w:pPr>
        <w:ind w:left="5683" w:hanging="358"/>
      </w:pPr>
      <w:rPr>
        <w:rFonts w:hint="default"/>
        <w:lang w:val="en-US" w:eastAsia="en-US" w:bidi="ar-SA"/>
      </w:rPr>
    </w:lvl>
    <w:lvl w:ilvl="6" w:tplc="676E48AC">
      <w:numFmt w:val="bullet"/>
      <w:lvlText w:val="•"/>
      <w:lvlJc w:val="left"/>
      <w:pPr>
        <w:ind w:left="6571" w:hanging="358"/>
      </w:pPr>
      <w:rPr>
        <w:rFonts w:hint="default"/>
        <w:lang w:val="en-US" w:eastAsia="en-US" w:bidi="ar-SA"/>
      </w:rPr>
    </w:lvl>
    <w:lvl w:ilvl="7" w:tplc="577A6CD2">
      <w:numFmt w:val="bullet"/>
      <w:lvlText w:val="•"/>
      <w:lvlJc w:val="left"/>
      <w:pPr>
        <w:ind w:left="7460" w:hanging="358"/>
      </w:pPr>
      <w:rPr>
        <w:rFonts w:hint="default"/>
        <w:lang w:val="en-US" w:eastAsia="en-US" w:bidi="ar-SA"/>
      </w:rPr>
    </w:lvl>
    <w:lvl w:ilvl="8" w:tplc="2BD88176">
      <w:numFmt w:val="bullet"/>
      <w:lvlText w:val="•"/>
      <w:lvlJc w:val="left"/>
      <w:pPr>
        <w:ind w:left="8349" w:hanging="35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8"/>
    <w:rsid w:val="00160FA5"/>
    <w:rsid w:val="00163410"/>
    <w:rsid w:val="00226B28"/>
    <w:rsid w:val="004563F7"/>
    <w:rsid w:val="004B11D5"/>
    <w:rsid w:val="004C5A15"/>
    <w:rsid w:val="00565C3B"/>
    <w:rsid w:val="006841AC"/>
    <w:rsid w:val="00790ED8"/>
    <w:rsid w:val="00934045"/>
    <w:rsid w:val="009A43F7"/>
    <w:rsid w:val="00AA4F50"/>
    <w:rsid w:val="00E235EB"/>
    <w:rsid w:val="00EA474D"/>
    <w:rsid w:val="00EB7359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  <w14:docId w14:val="1232F05A"/>
  <w15:docId w15:val="{394720B8-FF17-4CE7-B5BA-B2C259B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2" w:hanging="8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92" w:hanging="8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2"/>
      <w:ind w:left="284" w:right="1193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41"/>
      <w:ind w:left="1234" w:hanging="35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532"/>
    </w:pPr>
  </w:style>
  <w:style w:type="paragraph" w:styleId="Header">
    <w:name w:val="header"/>
    <w:basedOn w:val="Normal"/>
    <w:link w:val="HeaderChar"/>
    <w:uiPriority w:val="99"/>
    <w:unhideWhenUsed/>
    <w:rsid w:val="00163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3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hyperlink" Target="https://bigbuild.vic.gov.au/" TargetMode="External"/><Relationship Id="rId34" Type="http://schemas.openxmlformats.org/officeDocument/2006/relationships/hyperlink" Target="https://ovic.vic.gov.a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2.png"/><Relationship Id="rId33" Type="http://schemas.openxmlformats.org/officeDocument/2006/relationships/hyperlink" Target="https://www.ombudsman.vic.gov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1.png"/><Relationship Id="rId32" Type="http://schemas.openxmlformats.org/officeDocument/2006/relationships/hyperlink" Target="https://www.ptovic.com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bigbuild.vic.gov.au/privacy/privacy-policy" TargetMode="External"/><Relationship Id="rId27" Type="http://schemas.openxmlformats.org/officeDocument/2006/relationships/hyperlink" Target="https://bigbuild.vic.gov.au/contact" TargetMode="External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6.png"/><Relationship Id="rId7" Type="http://schemas.openxmlformats.org/officeDocument/2006/relationships/image" Target="media/image19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MTIA Complaint Management Policy</vt:lpstr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MTIA Complaint Management Policy</dc:title>
  <dc:creator>michelle.fagan@mtia.vic.gov.au</dc:creator>
  <cp:revision>2</cp:revision>
  <dcterms:created xsi:type="dcterms:W3CDTF">2023-01-30T22:50:00Z</dcterms:created>
  <dcterms:modified xsi:type="dcterms:W3CDTF">2023-01-30T22:50:00Z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Id">
    <vt:lpwstr>34672</vt:lpwstr>
  </property>
  <property fmtid="{D5CDD505-2E9C-101B-9397-08002B2CF9AE}" pid="3" name="ClassificationText">
    <vt:lpwstr>ACCESSIBILITY : APDF : OPEN ACCESS TECHNOLOGY : OAT-UA : IPS Reference Guide_FINAL : Remediation</vt:lpwstr>
  </property>
  <property fmtid="{D5CDD505-2E9C-101B-9397-08002B2CF9AE}" pid="4" name="Created">
    <vt:filetime>2021-11-05T00:00:00Z</vt:filetime>
  </property>
  <property fmtid="{D5CDD505-2E9C-101B-9397-08002B2CF9AE}" pid="5" name="Creator">
    <vt:lpwstr>Microsoft® Word 2013</vt:lpwstr>
  </property>
  <property fmtid="{D5CDD505-2E9C-101B-9397-08002B2CF9AE}" pid="6" name="LastSaved">
    <vt:filetime>2023-01-18T00:00:00Z</vt:filetime>
  </property>
  <property fmtid="{D5CDD505-2E9C-101B-9397-08002B2CF9AE}" pid="7" name="PDFName">
    <vt:lpwstr>- 105997_MTIA Complaint Management Policy October 2021.pdf</vt:lpwstr>
  </property>
  <property fmtid="{D5CDD505-2E9C-101B-9397-08002B2CF9AE}" pid="8" name="Producer">
    <vt:lpwstr>OAT</vt:lpwstr>
  </property>
  <property fmtid="{D5CDD505-2E9C-101B-9397-08002B2CF9AE}" pid="9" name="GrammarlyDocumentId">
    <vt:lpwstr>7585d185c38491325c93a5622807c2ee8d1ab8b67a3d84ef64d86871384c1c39</vt:lpwstr>
  </property>
</Properties>
</file>