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1E" w:rsidRDefault="0016388F">
      <w:pPr>
        <w:pStyle w:val="BodyText"/>
        <w:ind w:left="7342"/>
        <w:rPr>
          <w:rFonts w:ascii="Times New Roman" w:hAnsi="Times New Roman"/>
          <w:sz w:val="20"/>
        </w:rPr>
      </w:pPr>
      <w:r>
        <w:rPr>
          <w:noProof/>
          <w:lang w:val="en-AU" w:eastAsia="en-AU"/>
        </w:rPr>
        <mc:AlternateContent>
          <mc:Choice Requires="wpg">
            <w:drawing>
              <wp:anchor distT="0" distB="0" distL="114300" distR="114300" simplePos="0" relativeHeight="15728640" behindDoc="0" locked="0" layoutInCell="1" allowOverlap="1">
                <wp:simplePos x="0" y="0"/>
                <wp:positionH relativeFrom="page">
                  <wp:posOffset>0</wp:posOffset>
                </wp:positionH>
                <wp:positionV relativeFrom="page">
                  <wp:posOffset>9674225</wp:posOffset>
                </wp:positionV>
                <wp:extent cx="7560945" cy="1020445"/>
                <wp:effectExtent l="0" t="0" r="0" b="0"/>
                <wp:wrapNone/>
                <wp:docPr id="4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20445"/>
                          <a:chOff x="0" y="15235"/>
                          <a:chExt cx="11907" cy="1607"/>
                        </a:xfrm>
                      </wpg:grpSpPr>
                      <wps:wsp>
                        <wps:cNvPr id="46" name="docshape2"/>
                        <wps:cNvSpPr>
                          <a:spLocks noChangeArrowheads="1"/>
                        </wps:cNvSpPr>
                        <wps:spPr bwMode="auto">
                          <a:xfrm>
                            <a:off x="0" y="15234"/>
                            <a:ext cx="11907" cy="16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3"/>
                        <wps:cNvSpPr>
                          <a:spLocks/>
                        </wps:cNvSpPr>
                        <wps:spPr bwMode="auto">
                          <a:xfrm>
                            <a:off x="8757" y="15743"/>
                            <a:ext cx="1273" cy="614"/>
                          </a:xfrm>
                          <a:custGeom>
                            <a:avLst/>
                            <a:gdLst>
                              <a:gd name="T0" fmla="+- 0 8888 8757"/>
                              <a:gd name="T1" fmla="*/ T0 w 1273"/>
                              <a:gd name="T2" fmla="+- 0 15912 15743"/>
                              <a:gd name="T3" fmla="*/ 15912 h 614"/>
                              <a:gd name="T4" fmla="+- 0 8924 8757"/>
                              <a:gd name="T5" fmla="*/ T4 w 1273"/>
                              <a:gd name="T6" fmla="+- 0 15933 15743"/>
                              <a:gd name="T7" fmla="*/ 15933 h 614"/>
                              <a:gd name="T8" fmla="+- 0 8988 8757"/>
                              <a:gd name="T9" fmla="*/ T8 w 1273"/>
                              <a:gd name="T10" fmla="+- 0 15857 15743"/>
                              <a:gd name="T11" fmla="*/ 15857 h 614"/>
                              <a:gd name="T12" fmla="+- 0 9037 8757"/>
                              <a:gd name="T13" fmla="*/ T12 w 1273"/>
                              <a:gd name="T14" fmla="+- 0 15951 15743"/>
                              <a:gd name="T15" fmla="*/ 15951 h 614"/>
                              <a:gd name="T16" fmla="+- 0 9182 8757"/>
                              <a:gd name="T17" fmla="*/ T16 w 1273"/>
                              <a:gd name="T18" fmla="+- 0 15870 15743"/>
                              <a:gd name="T19" fmla="*/ 15870 h 614"/>
                              <a:gd name="T20" fmla="+- 0 9095 8757"/>
                              <a:gd name="T21" fmla="*/ T20 w 1273"/>
                              <a:gd name="T22" fmla="+- 0 15838 15743"/>
                              <a:gd name="T23" fmla="*/ 15838 h 614"/>
                              <a:gd name="T24" fmla="+- 0 9073 8757"/>
                              <a:gd name="T25" fmla="*/ T24 w 1273"/>
                              <a:gd name="T26" fmla="+- 0 15956 15743"/>
                              <a:gd name="T27" fmla="*/ 15956 h 614"/>
                              <a:gd name="T28" fmla="+- 0 9173 8757"/>
                              <a:gd name="T29" fmla="*/ T28 w 1273"/>
                              <a:gd name="T30" fmla="+- 0 15954 15743"/>
                              <a:gd name="T31" fmla="*/ 15954 h 614"/>
                              <a:gd name="T32" fmla="+- 0 9122 8757"/>
                              <a:gd name="T33" fmla="*/ T32 w 1273"/>
                              <a:gd name="T34" fmla="+- 0 15948 15743"/>
                              <a:gd name="T35" fmla="*/ 15948 h 614"/>
                              <a:gd name="T36" fmla="+- 0 9085 8757"/>
                              <a:gd name="T37" fmla="*/ T36 w 1273"/>
                              <a:gd name="T38" fmla="+- 0 15886 15743"/>
                              <a:gd name="T39" fmla="*/ 15886 h 614"/>
                              <a:gd name="T40" fmla="+- 0 9149 8757"/>
                              <a:gd name="T41" fmla="*/ T40 w 1273"/>
                              <a:gd name="T42" fmla="+- 0 15866 15743"/>
                              <a:gd name="T43" fmla="*/ 15866 h 614"/>
                              <a:gd name="T44" fmla="+- 0 9257 8757"/>
                              <a:gd name="T45" fmla="*/ T44 w 1273"/>
                              <a:gd name="T46" fmla="+- 0 16326 15743"/>
                              <a:gd name="T47" fmla="*/ 16326 h 614"/>
                              <a:gd name="T48" fmla="+- 0 9195 8757"/>
                              <a:gd name="T49" fmla="*/ T48 w 1273"/>
                              <a:gd name="T50" fmla="+- 0 15862 15743"/>
                              <a:gd name="T51" fmla="*/ 15862 h 614"/>
                              <a:gd name="T52" fmla="+- 0 9300 8757"/>
                              <a:gd name="T53" fmla="*/ T52 w 1273"/>
                              <a:gd name="T54" fmla="+- 0 15862 15743"/>
                              <a:gd name="T55" fmla="*/ 15862 h 614"/>
                              <a:gd name="T56" fmla="+- 0 9424 8757"/>
                              <a:gd name="T57" fmla="*/ T56 w 1273"/>
                              <a:gd name="T58" fmla="+- 0 15852 15743"/>
                              <a:gd name="T59" fmla="*/ 15852 h 614"/>
                              <a:gd name="T60" fmla="+- 0 9391 8757"/>
                              <a:gd name="T61" fmla="*/ T60 w 1273"/>
                              <a:gd name="T62" fmla="+- 0 15945 15743"/>
                              <a:gd name="T63" fmla="*/ 15945 h 614"/>
                              <a:gd name="T64" fmla="+- 0 9337 8757"/>
                              <a:gd name="T65" fmla="*/ T64 w 1273"/>
                              <a:gd name="T66" fmla="+- 0 15904 15743"/>
                              <a:gd name="T67" fmla="*/ 15904 h 614"/>
                              <a:gd name="T68" fmla="+- 0 9391 8757"/>
                              <a:gd name="T69" fmla="*/ T68 w 1273"/>
                              <a:gd name="T70" fmla="+- 0 15864 15743"/>
                              <a:gd name="T71" fmla="*/ 15864 h 614"/>
                              <a:gd name="T72" fmla="+- 0 9403 8757"/>
                              <a:gd name="T73" fmla="*/ T72 w 1273"/>
                              <a:gd name="T74" fmla="+- 0 15838 15743"/>
                              <a:gd name="T75" fmla="*/ 15838 h 614"/>
                              <a:gd name="T76" fmla="+- 0 9307 8757"/>
                              <a:gd name="T77" fmla="*/ T76 w 1273"/>
                              <a:gd name="T78" fmla="+- 0 15904 15743"/>
                              <a:gd name="T79" fmla="*/ 15904 h 614"/>
                              <a:gd name="T80" fmla="+- 0 9403 8757"/>
                              <a:gd name="T81" fmla="*/ T80 w 1273"/>
                              <a:gd name="T82" fmla="+- 0 15970 15743"/>
                              <a:gd name="T83" fmla="*/ 15970 h 614"/>
                              <a:gd name="T84" fmla="+- 0 9574 8757"/>
                              <a:gd name="T85" fmla="*/ T84 w 1273"/>
                              <a:gd name="T86" fmla="+- 0 15883 15743"/>
                              <a:gd name="T87" fmla="*/ 15883 h 614"/>
                              <a:gd name="T88" fmla="+- 0 9544 8757"/>
                              <a:gd name="T89" fmla="*/ T88 w 1273"/>
                              <a:gd name="T90" fmla="+- 0 15838 15743"/>
                              <a:gd name="T91" fmla="*/ 15838 h 614"/>
                              <a:gd name="T92" fmla="+- 0 9499 8757"/>
                              <a:gd name="T93" fmla="*/ T92 w 1273"/>
                              <a:gd name="T94" fmla="+- 0 15862 15743"/>
                              <a:gd name="T95" fmla="*/ 15862 h 614"/>
                              <a:gd name="T96" fmla="+- 0 9469 8757"/>
                              <a:gd name="T97" fmla="*/ T96 w 1273"/>
                              <a:gd name="T98" fmla="+- 0 15835 15743"/>
                              <a:gd name="T99" fmla="*/ 15835 h 614"/>
                              <a:gd name="T100" fmla="+- 0 9539 8757"/>
                              <a:gd name="T101" fmla="*/ T100 w 1273"/>
                              <a:gd name="T102" fmla="+- 0 15973 15743"/>
                              <a:gd name="T103" fmla="*/ 15973 h 614"/>
                              <a:gd name="T104" fmla="+- 0 9567 8757"/>
                              <a:gd name="T105" fmla="*/ T104 w 1273"/>
                              <a:gd name="T106" fmla="+- 0 15909 15743"/>
                              <a:gd name="T107" fmla="*/ 15909 h 614"/>
                              <a:gd name="T108" fmla="+- 0 9593 8757"/>
                              <a:gd name="T109" fmla="*/ T108 w 1273"/>
                              <a:gd name="T110" fmla="+- 0 15835 15743"/>
                              <a:gd name="T111" fmla="*/ 15835 h 614"/>
                              <a:gd name="T112" fmla="+- 0 9593 8757"/>
                              <a:gd name="T113" fmla="*/ T112 w 1273"/>
                              <a:gd name="T114" fmla="+- 0 15973 15743"/>
                              <a:gd name="T115" fmla="*/ 15973 h 614"/>
                              <a:gd name="T116" fmla="+- 0 9660 8757"/>
                              <a:gd name="T117" fmla="*/ T116 w 1273"/>
                              <a:gd name="T118" fmla="+- 0 15857 15743"/>
                              <a:gd name="T119" fmla="*/ 15857 h 614"/>
                              <a:gd name="T120" fmla="+- 0 9769 8757"/>
                              <a:gd name="T121" fmla="*/ T120 w 1273"/>
                              <a:gd name="T122" fmla="+- 0 15875 15743"/>
                              <a:gd name="T123" fmla="*/ 15875 h 614"/>
                              <a:gd name="T124" fmla="+- 0 9732 8757"/>
                              <a:gd name="T125" fmla="*/ T124 w 1273"/>
                              <a:gd name="T126" fmla="+- 0 15896 15743"/>
                              <a:gd name="T127" fmla="*/ 15896 h 614"/>
                              <a:gd name="T128" fmla="+- 0 9721 8757"/>
                              <a:gd name="T129" fmla="*/ T128 w 1273"/>
                              <a:gd name="T130" fmla="+- 0 15835 15743"/>
                              <a:gd name="T131" fmla="*/ 15835 h 614"/>
                              <a:gd name="T132" fmla="+- 0 9768 8757"/>
                              <a:gd name="T133" fmla="*/ T132 w 1273"/>
                              <a:gd name="T134" fmla="+- 0 15973 15743"/>
                              <a:gd name="T135" fmla="*/ 15973 h 614"/>
                              <a:gd name="T136" fmla="+- 0 9706 8757"/>
                              <a:gd name="T137" fmla="*/ T136 w 1273"/>
                              <a:gd name="T138" fmla="+- 0 16126 15743"/>
                              <a:gd name="T139" fmla="*/ 16126 h 614"/>
                              <a:gd name="T140" fmla="+- 0 9816 8757"/>
                              <a:gd name="T141" fmla="*/ T140 w 1273"/>
                              <a:gd name="T142" fmla="+- 0 15833 15743"/>
                              <a:gd name="T143" fmla="*/ 15833 h 614"/>
                              <a:gd name="T144" fmla="+- 0 9805 8757"/>
                              <a:gd name="T145" fmla="*/ T144 w 1273"/>
                              <a:gd name="T146" fmla="+- 0 15862 15743"/>
                              <a:gd name="T147" fmla="*/ 15862 h 614"/>
                              <a:gd name="T148" fmla="+- 0 9801 8757"/>
                              <a:gd name="T149" fmla="*/ T148 w 1273"/>
                              <a:gd name="T150" fmla="+- 0 15882 15743"/>
                              <a:gd name="T151" fmla="*/ 15882 h 614"/>
                              <a:gd name="T152" fmla="+- 0 9940 8757"/>
                              <a:gd name="T153" fmla="*/ T152 w 1273"/>
                              <a:gd name="T154" fmla="+- 0 15933 15743"/>
                              <a:gd name="T155" fmla="*/ 15933 h 614"/>
                              <a:gd name="T156" fmla="+- 0 9887 8757"/>
                              <a:gd name="T157" fmla="*/ T156 w 1273"/>
                              <a:gd name="T158" fmla="+- 0 15890 15743"/>
                              <a:gd name="T159" fmla="*/ 15890 h 614"/>
                              <a:gd name="T160" fmla="+- 0 9875 8757"/>
                              <a:gd name="T161" fmla="*/ T160 w 1273"/>
                              <a:gd name="T162" fmla="+- 0 15861 15743"/>
                              <a:gd name="T163" fmla="*/ 15861 h 614"/>
                              <a:gd name="T164" fmla="+- 0 9929 8757"/>
                              <a:gd name="T165" fmla="*/ T164 w 1273"/>
                              <a:gd name="T166" fmla="+- 0 15850 15743"/>
                              <a:gd name="T167" fmla="*/ 15850 h 614"/>
                              <a:gd name="T168" fmla="+- 0 9851 8757"/>
                              <a:gd name="T169" fmla="*/ T168 w 1273"/>
                              <a:gd name="T170" fmla="+- 0 15845 15743"/>
                              <a:gd name="T171" fmla="*/ 15845 h 614"/>
                              <a:gd name="T172" fmla="+- 0 9855 8757"/>
                              <a:gd name="T173" fmla="*/ T172 w 1273"/>
                              <a:gd name="T174" fmla="+- 0 15906 15743"/>
                              <a:gd name="T175" fmla="*/ 15906 h 614"/>
                              <a:gd name="T176" fmla="+- 0 9910 8757"/>
                              <a:gd name="T177" fmla="*/ T176 w 1273"/>
                              <a:gd name="T178" fmla="+- 0 15933 15743"/>
                              <a:gd name="T179" fmla="*/ 15933 h 614"/>
                              <a:gd name="T180" fmla="+- 0 9862 8757"/>
                              <a:gd name="T181" fmla="*/ T180 w 1273"/>
                              <a:gd name="T182" fmla="+- 0 15933 15743"/>
                              <a:gd name="T183" fmla="*/ 15933 h 614"/>
                              <a:gd name="T184" fmla="+- 0 9888 8757"/>
                              <a:gd name="T185" fmla="*/ T184 w 1273"/>
                              <a:gd name="T186" fmla="+- 0 15975 15743"/>
                              <a:gd name="T187" fmla="*/ 15975 h 614"/>
                              <a:gd name="T188" fmla="+- 0 10029 8757"/>
                              <a:gd name="T189" fmla="*/ T188 w 1273"/>
                              <a:gd name="T190" fmla="+- 0 16065 15743"/>
                              <a:gd name="T191" fmla="*/ 16065 h 614"/>
                              <a:gd name="T192" fmla="+- 0 10029 8757"/>
                              <a:gd name="T193" fmla="*/ T192 w 1273"/>
                              <a:gd name="T194" fmla="+- 0 15774 15743"/>
                              <a:gd name="T195" fmla="*/ 15774 h 614"/>
                              <a:gd name="T196" fmla="+- 0 10029 8757"/>
                              <a:gd name="T197" fmla="*/ T196 w 1273"/>
                              <a:gd name="T198" fmla="+- 0 15743 15743"/>
                              <a:gd name="T199" fmla="*/ 15743 h 614"/>
                              <a:gd name="T200" fmla="+- 0 8757 8757"/>
                              <a:gd name="T201" fmla="*/ T200 w 1273"/>
                              <a:gd name="T202" fmla="+- 0 16326 15743"/>
                              <a:gd name="T203" fmla="*/ 16326 h 614"/>
                              <a:gd name="T204" fmla="+- 0 8787 8757"/>
                              <a:gd name="T205" fmla="*/ T204 w 1273"/>
                              <a:gd name="T206" fmla="+- 0 16065 15743"/>
                              <a:gd name="T207" fmla="*/ 16065 h 614"/>
                              <a:gd name="T208" fmla="+- 0 10029 8757"/>
                              <a:gd name="T209" fmla="*/ T208 w 1273"/>
                              <a:gd name="T210" fmla="+- 0 15773 15743"/>
                              <a:gd name="T211" fmla="*/ 15773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73" h="614">
                                <a:moveTo>
                                  <a:pt x="197" y="92"/>
                                </a:moveTo>
                                <a:lnTo>
                                  <a:pt x="167" y="92"/>
                                </a:lnTo>
                                <a:lnTo>
                                  <a:pt x="143" y="169"/>
                                </a:lnTo>
                                <a:lnTo>
                                  <a:pt x="137" y="190"/>
                                </a:lnTo>
                                <a:lnTo>
                                  <a:pt x="131" y="169"/>
                                </a:lnTo>
                                <a:lnTo>
                                  <a:pt x="105" y="92"/>
                                </a:lnTo>
                                <a:lnTo>
                                  <a:pt x="75" y="92"/>
                                </a:lnTo>
                                <a:lnTo>
                                  <a:pt x="118" y="230"/>
                                </a:lnTo>
                                <a:lnTo>
                                  <a:pt x="154" y="230"/>
                                </a:lnTo>
                                <a:lnTo>
                                  <a:pt x="167" y="190"/>
                                </a:lnTo>
                                <a:lnTo>
                                  <a:pt x="197" y="92"/>
                                </a:lnTo>
                                <a:close/>
                                <a:moveTo>
                                  <a:pt x="280" y="92"/>
                                </a:moveTo>
                                <a:lnTo>
                                  <a:pt x="213" y="92"/>
                                </a:lnTo>
                                <a:lnTo>
                                  <a:pt x="213" y="114"/>
                                </a:lnTo>
                                <a:lnTo>
                                  <a:pt x="231" y="114"/>
                                </a:lnTo>
                                <a:lnTo>
                                  <a:pt x="231" y="208"/>
                                </a:lnTo>
                                <a:lnTo>
                                  <a:pt x="213" y="208"/>
                                </a:lnTo>
                                <a:lnTo>
                                  <a:pt x="213" y="230"/>
                                </a:lnTo>
                                <a:lnTo>
                                  <a:pt x="280" y="230"/>
                                </a:lnTo>
                                <a:lnTo>
                                  <a:pt x="280" y="208"/>
                                </a:lnTo>
                                <a:lnTo>
                                  <a:pt x="261" y="208"/>
                                </a:lnTo>
                                <a:lnTo>
                                  <a:pt x="261" y="114"/>
                                </a:lnTo>
                                <a:lnTo>
                                  <a:pt x="280" y="114"/>
                                </a:lnTo>
                                <a:lnTo>
                                  <a:pt x="280" y="92"/>
                                </a:lnTo>
                                <a:close/>
                                <a:moveTo>
                                  <a:pt x="425" y="127"/>
                                </a:moveTo>
                                <a:lnTo>
                                  <a:pt x="416" y="111"/>
                                </a:lnTo>
                                <a:lnTo>
                                  <a:pt x="403" y="100"/>
                                </a:lnTo>
                                <a:lnTo>
                                  <a:pt x="386" y="93"/>
                                </a:lnTo>
                                <a:lnTo>
                                  <a:pt x="365" y="90"/>
                                </a:lnTo>
                                <a:lnTo>
                                  <a:pt x="338" y="95"/>
                                </a:lnTo>
                                <a:lnTo>
                                  <a:pt x="316" y="109"/>
                                </a:lnTo>
                                <a:lnTo>
                                  <a:pt x="300" y="131"/>
                                </a:lnTo>
                                <a:lnTo>
                                  <a:pt x="295" y="161"/>
                                </a:lnTo>
                                <a:lnTo>
                                  <a:pt x="300" y="191"/>
                                </a:lnTo>
                                <a:lnTo>
                                  <a:pt x="316" y="213"/>
                                </a:lnTo>
                                <a:lnTo>
                                  <a:pt x="338" y="227"/>
                                </a:lnTo>
                                <a:lnTo>
                                  <a:pt x="365" y="232"/>
                                </a:lnTo>
                                <a:lnTo>
                                  <a:pt x="386" y="230"/>
                                </a:lnTo>
                                <a:lnTo>
                                  <a:pt x="403" y="222"/>
                                </a:lnTo>
                                <a:lnTo>
                                  <a:pt x="416" y="211"/>
                                </a:lnTo>
                                <a:lnTo>
                                  <a:pt x="425" y="195"/>
                                </a:lnTo>
                                <a:lnTo>
                                  <a:pt x="398" y="187"/>
                                </a:lnTo>
                                <a:lnTo>
                                  <a:pt x="392" y="200"/>
                                </a:lnTo>
                                <a:lnTo>
                                  <a:pt x="381" y="205"/>
                                </a:lnTo>
                                <a:lnTo>
                                  <a:pt x="365" y="205"/>
                                </a:lnTo>
                                <a:lnTo>
                                  <a:pt x="350" y="202"/>
                                </a:lnTo>
                                <a:lnTo>
                                  <a:pt x="337" y="193"/>
                                </a:lnTo>
                                <a:lnTo>
                                  <a:pt x="328" y="179"/>
                                </a:lnTo>
                                <a:lnTo>
                                  <a:pt x="325" y="161"/>
                                </a:lnTo>
                                <a:lnTo>
                                  <a:pt x="328" y="143"/>
                                </a:lnTo>
                                <a:lnTo>
                                  <a:pt x="337" y="129"/>
                                </a:lnTo>
                                <a:lnTo>
                                  <a:pt x="350" y="121"/>
                                </a:lnTo>
                                <a:lnTo>
                                  <a:pt x="365" y="118"/>
                                </a:lnTo>
                                <a:lnTo>
                                  <a:pt x="381" y="118"/>
                                </a:lnTo>
                                <a:lnTo>
                                  <a:pt x="392" y="123"/>
                                </a:lnTo>
                                <a:lnTo>
                                  <a:pt x="398" y="135"/>
                                </a:lnTo>
                                <a:lnTo>
                                  <a:pt x="425" y="127"/>
                                </a:lnTo>
                                <a:close/>
                                <a:moveTo>
                                  <a:pt x="530" y="322"/>
                                </a:moveTo>
                                <a:lnTo>
                                  <a:pt x="500" y="322"/>
                                </a:lnTo>
                                <a:lnTo>
                                  <a:pt x="500" y="583"/>
                                </a:lnTo>
                                <a:lnTo>
                                  <a:pt x="530" y="583"/>
                                </a:lnTo>
                                <a:lnTo>
                                  <a:pt x="530" y="322"/>
                                </a:lnTo>
                                <a:close/>
                                <a:moveTo>
                                  <a:pt x="543" y="92"/>
                                </a:moveTo>
                                <a:lnTo>
                                  <a:pt x="438" y="92"/>
                                </a:lnTo>
                                <a:lnTo>
                                  <a:pt x="438" y="119"/>
                                </a:lnTo>
                                <a:lnTo>
                                  <a:pt x="476" y="119"/>
                                </a:lnTo>
                                <a:lnTo>
                                  <a:pt x="476" y="230"/>
                                </a:lnTo>
                                <a:lnTo>
                                  <a:pt x="506" y="230"/>
                                </a:lnTo>
                                <a:lnTo>
                                  <a:pt x="506" y="119"/>
                                </a:lnTo>
                                <a:lnTo>
                                  <a:pt x="543" y="119"/>
                                </a:lnTo>
                                <a:lnTo>
                                  <a:pt x="543" y="92"/>
                                </a:lnTo>
                                <a:close/>
                                <a:moveTo>
                                  <a:pt x="688" y="161"/>
                                </a:moveTo>
                                <a:lnTo>
                                  <a:pt x="682" y="131"/>
                                </a:lnTo>
                                <a:lnTo>
                                  <a:pt x="673" y="118"/>
                                </a:lnTo>
                                <a:lnTo>
                                  <a:pt x="667" y="109"/>
                                </a:lnTo>
                                <a:lnTo>
                                  <a:pt x="658" y="103"/>
                                </a:lnTo>
                                <a:lnTo>
                                  <a:pt x="658" y="161"/>
                                </a:lnTo>
                                <a:lnTo>
                                  <a:pt x="655" y="179"/>
                                </a:lnTo>
                                <a:lnTo>
                                  <a:pt x="646" y="193"/>
                                </a:lnTo>
                                <a:lnTo>
                                  <a:pt x="634" y="202"/>
                                </a:lnTo>
                                <a:lnTo>
                                  <a:pt x="620" y="205"/>
                                </a:lnTo>
                                <a:lnTo>
                                  <a:pt x="604" y="202"/>
                                </a:lnTo>
                                <a:lnTo>
                                  <a:pt x="591" y="193"/>
                                </a:lnTo>
                                <a:lnTo>
                                  <a:pt x="583" y="179"/>
                                </a:lnTo>
                                <a:lnTo>
                                  <a:pt x="580" y="161"/>
                                </a:lnTo>
                                <a:lnTo>
                                  <a:pt x="583" y="143"/>
                                </a:lnTo>
                                <a:lnTo>
                                  <a:pt x="591" y="129"/>
                                </a:lnTo>
                                <a:lnTo>
                                  <a:pt x="604" y="121"/>
                                </a:lnTo>
                                <a:lnTo>
                                  <a:pt x="620" y="118"/>
                                </a:lnTo>
                                <a:lnTo>
                                  <a:pt x="634" y="121"/>
                                </a:lnTo>
                                <a:lnTo>
                                  <a:pt x="646" y="129"/>
                                </a:lnTo>
                                <a:lnTo>
                                  <a:pt x="655" y="143"/>
                                </a:lnTo>
                                <a:lnTo>
                                  <a:pt x="658" y="161"/>
                                </a:lnTo>
                                <a:lnTo>
                                  <a:pt x="658" y="103"/>
                                </a:lnTo>
                                <a:lnTo>
                                  <a:pt x="646" y="95"/>
                                </a:lnTo>
                                <a:lnTo>
                                  <a:pt x="620" y="90"/>
                                </a:lnTo>
                                <a:lnTo>
                                  <a:pt x="593" y="95"/>
                                </a:lnTo>
                                <a:lnTo>
                                  <a:pt x="571" y="109"/>
                                </a:lnTo>
                                <a:lnTo>
                                  <a:pt x="555" y="131"/>
                                </a:lnTo>
                                <a:lnTo>
                                  <a:pt x="550" y="161"/>
                                </a:lnTo>
                                <a:lnTo>
                                  <a:pt x="555" y="191"/>
                                </a:lnTo>
                                <a:lnTo>
                                  <a:pt x="571" y="213"/>
                                </a:lnTo>
                                <a:lnTo>
                                  <a:pt x="593" y="227"/>
                                </a:lnTo>
                                <a:lnTo>
                                  <a:pt x="620" y="232"/>
                                </a:lnTo>
                                <a:lnTo>
                                  <a:pt x="646" y="227"/>
                                </a:lnTo>
                                <a:lnTo>
                                  <a:pt x="667" y="213"/>
                                </a:lnTo>
                                <a:lnTo>
                                  <a:pt x="673" y="205"/>
                                </a:lnTo>
                                <a:lnTo>
                                  <a:pt x="682" y="191"/>
                                </a:lnTo>
                                <a:lnTo>
                                  <a:pt x="688" y="161"/>
                                </a:lnTo>
                                <a:close/>
                                <a:moveTo>
                                  <a:pt x="817" y="140"/>
                                </a:moveTo>
                                <a:lnTo>
                                  <a:pt x="814" y="120"/>
                                </a:lnTo>
                                <a:lnTo>
                                  <a:pt x="813" y="119"/>
                                </a:lnTo>
                                <a:lnTo>
                                  <a:pt x="803" y="105"/>
                                </a:lnTo>
                                <a:lnTo>
                                  <a:pt x="787" y="95"/>
                                </a:lnTo>
                                <a:lnTo>
                                  <a:pt x="787" y="127"/>
                                </a:lnTo>
                                <a:lnTo>
                                  <a:pt x="787" y="153"/>
                                </a:lnTo>
                                <a:lnTo>
                                  <a:pt x="779" y="160"/>
                                </a:lnTo>
                                <a:lnTo>
                                  <a:pt x="742" y="160"/>
                                </a:lnTo>
                                <a:lnTo>
                                  <a:pt x="742" y="119"/>
                                </a:lnTo>
                                <a:lnTo>
                                  <a:pt x="779" y="119"/>
                                </a:lnTo>
                                <a:lnTo>
                                  <a:pt x="787" y="127"/>
                                </a:lnTo>
                                <a:lnTo>
                                  <a:pt x="787" y="95"/>
                                </a:lnTo>
                                <a:lnTo>
                                  <a:pt x="764" y="92"/>
                                </a:lnTo>
                                <a:lnTo>
                                  <a:pt x="712" y="92"/>
                                </a:lnTo>
                                <a:lnTo>
                                  <a:pt x="712" y="230"/>
                                </a:lnTo>
                                <a:lnTo>
                                  <a:pt x="742" y="230"/>
                                </a:lnTo>
                                <a:lnTo>
                                  <a:pt x="742" y="187"/>
                                </a:lnTo>
                                <a:lnTo>
                                  <a:pt x="760" y="187"/>
                                </a:lnTo>
                                <a:lnTo>
                                  <a:pt x="782" y="230"/>
                                </a:lnTo>
                                <a:lnTo>
                                  <a:pt x="815" y="230"/>
                                </a:lnTo>
                                <a:lnTo>
                                  <a:pt x="794" y="187"/>
                                </a:lnTo>
                                <a:lnTo>
                                  <a:pt x="792" y="182"/>
                                </a:lnTo>
                                <a:lnTo>
                                  <a:pt x="802" y="175"/>
                                </a:lnTo>
                                <a:lnTo>
                                  <a:pt x="810" y="166"/>
                                </a:lnTo>
                                <a:lnTo>
                                  <a:pt x="813" y="160"/>
                                </a:lnTo>
                                <a:lnTo>
                                  <a:pt x="815" y="154"/>
                                </a:lnTo>
                                <a:lnTo>
                                  <a:pt x="817" y="140"/>
                                </a:lnTo>
                                <a:close/>
                                <a:moveTo>
                                  <a:pt x="903" y="92"/>
                                </a:moveTo>
                                <a:lnTo>
                                  <a:pt x="836" y="92"/>
                                </a:lnTo>
                                <a:lnTo>
                                  <a:pt x="836" y="114"/>
                                </a:lnTo>
                                <a:lnTo>
                                  <a:pt x="855" y="114"/>
                                </a:lnTo>
                                <a:lnTo>
                                  <a:pt x="855" y="208"/>
                                </a:lnTo>
                                <a:lnTo>
                                  <a:pt x="836" y="208"/>
                                </a:lnTo>
                                <a:lnTo>
                                  <a:pt x="836" y="230"/>
                                </a:lnTo>
                                <a:lnTo>
                                  <a:pt x="903" y="230"/>
                                </a:lnTo>
                                <a:lnTo>
                                  <a:pt x="903" y="208"/>
                                </a:lnTo>
                                <a:lnTo>
                                  <a:pt x="884" y="208"/>
                                </a:lnTo>
                                <a:lnTo>
                                  <a:pt x="884" y="114"/>
                                </a:lnTo>
                                <a:lnTo>
                                  <a:pt x="903" y="114"/>
                                </a:lnTo>
                                <a:lnTo>
                                  <a:pt x="903" y="92"/>
                                </a:lnTo>
                                <a:close/>
                                <a:moveTo>
                                  <a:pt x="1043" y="230"/>
                                </a:moveTo>
                                <a:lnTo>
                                  <a:pt x="1034" y="203"/>
                                </a:lnTo>
                                <a:lnTo>
                                  <a:pt x="1026" y="176"/>
                                </a:lnTo>
                                <a:lnTo>
                                  <a:pt x="1012" y="132"/>
                                </a:lnTo>
                                <a:lnTo>
                                  <a:pt x="999" y="92"/>
                                </a:lnTo>
                                <a:lnTo>
                                  <a:pt x="994" y="92"/>
                                </a:lnTo>
                                <a:lnTo>
                                  <a:pt x="994" y="176"/>
                                </a:lnTo>
                                <a:lnTo>
                                  <a:pt x="968" y="176"/>
                                </a:lnTo>
                                <a:lnTo>
                                  <a:pt x="975" y="153"/>
                                </a:lnTo>
                                <a:lnTo>
                                  <a:pt x="981" y="132"/>
                                </a:lnTo>
                                <a:lnTo>
                                  <a:pt x="987" y="153"/>
                                </a:lnTo>
                                <a:lnTo>
                                  <a:pt x="994" y="176"/>
                                </a:lnTo>
                                <a:lnTo>
                                  <a:pt x="994" y="92"/>
                                </a:lnTo>
                                <a:lnTo>
                                  <a:pt x="964" y="92"/>
                                </a:lnTo>
                                <a:lnTo>
                                  <a:pt x="919" y="230"/>
                                </a:lnTo>
                                <a:lnTo>
                                  <a:pt x="951" y="230"/>
                                </a:lnTo>
                                <a:lnTo>
                                  <a:pt x="959" y="203"/>
                                </a:lnTo>
                                <a:lnTo>
                                  <a:pt x="1003" y="203"/>
                                </a:lnTo>
                                <a:lnTo>
                                  <a:pt x="1011" y="230"/>
                                </a:lnTo>
                                <a:lnTo>
                                  <a:pt x="1043" y="230"/>
                                </a:lnTo>
                                <a:close/>
                                <a:moveTo>
                                  <a:pt x="1045" y="494"/>
                                </a:moveTo>
                                <a:lnTo>
                                  <a:pt x="979" y="494"/>
                                </a:lnTo>
                                <a:lnTo>
                                  <a:pt x="979" y="383"/>
                                </a:lnTo>
                                <a:lnTo>
                                  <a:pt x="949" y="383"/>
                                </a:lnTo>
                                <a:lnTo>
                                  <a:pt x="949" y="522"/>
                                </a:lnTo>
                                <a:lnTo>
                                  <a:pt x="1045" y="522"/>
                                </a:lnTo>
                                <a:lnTo>
                                  <a:pt x="1045" y="494"/>
                                </a:lnTo>
                                <a:close/>
                                <a:moveTo>
                                  <a:pt x="1064" y="100"/>
                                </a:moveTo>
                                <a:lnTo>
                                  <a:pt x="1059" y="90"/>
                                </a:lnTo>
                                <a:lnTo>
                                  <a:pt x="1037" y="90"/>
                                </a:lnTo>
                                <a:lnTo>
                                  <a:pt x="1032" y="97"/>
                                </a:lnTo>
                                <a:lnTo>
                                  <a:pt x="1032" y="114"/>
                                </a:lnTo>
                                <a:lnTo>
                                  <a:pt x="1040" y="119"/>
                                </a:lnTo>
                                <a:lnTo>
                                  <a:pt x="1048" y="119"/>
                                </a:lnTo>
                                <a:lnTo>
                                  <a:pt x="1048" y="124"/>
                                </a:lnTo>
                                <a:lnTo>
                                  <a:pt x="1040" y="131"/>
                                </a:lnTo>
                                <a:lnTo>
                                  <a:pt x="1032" y="134"/>
                                </a:lnTo>
                                <a:lnTo>
                                  <a:pt x="1037" y="142"/>
                                </a:lnTo>
                                <a:lnTo>
                                  <a:pt x="1044" y="139"/>
                                </a:lnTo>
                                <a:lnTo>
                                  <a:pt x="1053" y="133"/>
                                </a:lnTo>
                                <a:lnTo>
                                  <a:pt x="1061" y="123"/>
                                </a:lnTo>
                                <a:lnTo>
                                  <a:pt x="1064" y="110"/>
                                </a:lnTo>
                                <a:lnTo>
                                  <a:pt x="1064" y="100"/>
                                </a:lnTo>
                                <a:close/>
                                <a:moveTo>
                                  <a:pt x="1183" y="190"/>
                                </a:moveTo>
                                <a:lnTo>
                                  <a:pt x="1181" y="176"/>
                                </a:lnTo>
                                <a:lnTo>
                                  <a:pt x="1175" y="165"/>
                                </a:lnTo>
                                <a:lnTo>
                                  <a:pt x="1165" y="157"/>
                                </a:lnTo>
                                <a:lnTo>
                                  <a:pt x="1148" y="151"/>
                                </a:lnTo>
                                <a:lnTo>
                                  <a:pt x="1130" y="147"/>
                                </a:lnTo>
                                <a:lnTo>
                                  <a:pt x="1118" y="143"/>
                                </a:lnTo>
                                <a:lnTo>
                                  <a:pt x="1112" y="139"/>
                                </a:lnTo>
                                <a:lnTo>
                                  <a:pt x="1110" y="132"/>
                                </a:lnTo>
                                <a:lnTo>
                                  <a:pt x="1110" y="123"/>
                                </a:lnTo>
                                <a:lnTo>
                                  <a:pt x="1118" y="118"/>
                                </a:lnTo>
                                <a:lnTo>
                                  <a:pt x="1142" y="118"/>
                                </a:lnTo>
                                <a:lnTo>
                                  <a:pt x="1150" y="123"/>
                                </a:lnTo>
                                <a:lnTo>
                                  <a:pt x="1153" y="132"/>
                                </a:lnTo>
                                <a:lnTo>
                                  <a:pt x="1180" y="119"/>
                                </a:lnTo>
                                <a:lnTo>
                                  <a:pt x="1172" y="107"/>
                                </a:lnTo>
                                <a:lnTo>
                                  <a:pt x="1161" y="98"/>
                                </a:lnTo>
                                <a:lnTo>
                                  <a:pt x="1148" y="92"/>
                                </a:lnTo>
                                <a:lnTo>
                                  <a:pt x="1131" y="90"/>
                                </a:lnTo>
                                <a:lnTo>
                                  <a:pt x="1110" y="93"/>
                                </a:lnTo>
                                <a:lnTo>
                                  <a:pt x="1094" y="102"/>
                                </a:lnTo>
                                <a:lnTo>
                                  <a:pt x="1084" y="115"/>
                                </a:lnTo>
                                <a:lnTo>
                                  <a:pt x="1080" y="132"/>
                                </a:lnTo>
                                <a:lnTo>
                                  <a:pt x="1082" y="145"/>
                                </a:lnTo>
                                <a:lnTo>
                                  <a:pt x="1088" y="155"/>
                                </a:lnTo>
                                <a:lnTo>
                                  <a:pt x="1098" y="163"/>
                                </a:lnTo>
                                <a:lnTo>
                                  <a:pt x="1113" y="169"/>
                                </a:lnTo>
                                <a:lnTo>
                                  <a:pt x="1132" y="174"/>
                                </a:lnTo>
                                <a:lnTo>
                                  <a:pt x="1144" y="178"/>
                                </a:lnTo>
                                <a:lnTo>
                                  <a:pt x="1151" y="183"/>
                                </a:lnTo>
                                <a:lnTo>
                                  <a:pt x="1153" y="190"/>
                                </a:lnTo>
                                <a:lnTo>
                                  <a:pt x="1153" y="200"/>
                                </a:lnTo>
                                <a:lnTo>
                                  <a:pt x="1145" y="205"/>
                                </a:lnTo>
                                <a:lnTo>
                                  <a:pt x="1118" y="205"/>
                                </a:lnTo>
                                <a:lnTo>
                                  <a:pt x="1109" y="200"/>
                                </a:lnTo>
                                <a:lnTo>
                                  <a:pt x="1105" y="190"/>
                                </a:lnTo>
                                <a:lnTo>
                                  <a:pt x="1078" y="203"/>
                                </a:lnTo>
                                <a:lnTo>
                                  <a:pt x="1086" y="216"/>
                                </a:lnTo>
                                <a:lnTo>
                                  <a:pt x="1098" y="225"/>
                                </a:lnTo>
                                <a:lnTo>
                                  <a:pt x="1113" y="230"/>
                                </a:lnTo>
                                <a:lnTo>
                                  <a:pt x="1131" y="232"/>
                                </a:lnTo>
                                <a:lnTo>
                                  <a:pt x="1150" y="229"/>
                                </a:lnTo>
                                <a:lnTo>
                                  <a:pt x="1167" y="222"/>
                                </a:lnTo>
                                <a:lnTo>
                                  <a:pt x="1179" y="209"/>
                                </a:lnTo>
                                <a:lnTo>
                                  <a:pt x="1183" y="190"/>
                                </a:lnTo>
                                <a:close/>
                                <a:moveTo>
                                  <a:pt x="1272" y="322"/>
                                </a:moveTo>
                                <a:lnTo>
                                  <a:pt x="1242" y="322"/>
                                </a:lnTo>
                                <a:lnTo>
                                  <a:pt x="1242" y="583"/>
                                </a:lnTo>
                                <a:lnTo>
                                  <a:pt x="1272" y="583"/>
                                </a:lnTo>
                                <a:lnTo>
                                  <a:pt x="1272" y="322"/>
                                </a:lnTo>
                                <a:close/>
                                <a:moveTo>
                                  <a:pt x="1272" y="31"/>
                                </a:moveTo>
                                <a:lnTo>
                                  <a:pt x="1242" y="31"/>
                                </a:lnTo>
                                <a:lnTo>
                                  <a:pt x="1242" y="291"/>
                                </a:lnTo>
                                <a:lnTo>
                                  <a:pt x="1272" y="291"/>
                                </a:lnTo>
                                <a:lnTo>
                                  <a:pt x="1272" y="31"/>
                                </a:lnTo>
                                <a:close/>
                                <a:moveTo>
                                  <a:pt x="1272" y="0"/>
                                </a:moveTo>
                                <a:lnTo>
                                  <a:pt x="0" y="0"/>
                                </a:lnTo>
                                <a:lnTo>
                                  <a:pt x="0" y="30"/>
                                </a:lnTo>
                                <a:lnTo>
                                  <a:pt x="0" y="292"/>
                                </a:lnTo>
                                <a:lnTo>
                                  <a:pt x="0" y="322"/>
                                </a:lnTo>
                                <a:lnTo>
                                  <a:pt x="0" y="583"/>
                                </a:lnTo>
                                <a:lnTo>
                                  <a:pt x="0" y="613"/>
                                </a:lnTo>
                                <a:lnTo>
                                  <a:pt x="1272" y="613"/>
                                </a:lnTo>
                                <a:lnTo>
                                  <a:pt x="1272" y="583"/>
                                </a:lnTo>
                                <a:lnTo>
                                  <a:pt x="30" y="583"/>
                                </a:lnTo>
                                <a:lnTo>
                                  <a:pt x="30" y="322"/>
                                </a:lnTo>
                                <a:lnTo>
                                  <a:pt x="1272" y="322"/>
                                </a:lnTo>
                                <a:lnTo>
                                  <a:pt x="1272" y="292"/>
                                </a:lnTo>
                                <a:lnTo>
                                  <a:pt x="30" y="292"/>
                                </a:lnTo>
                                <a:lnTo>
                                  <a:pt x="30" y="30"/>
                                </a:lnTo>
                                <a:lnTo>
                                  <a:pt x="1272" y="30"/>
                                </a:lnTo>
                                <a:lnTo>
                                  <a:pt x="1272"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51" y="16126"/>
                            <a:ext cx="32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0" y="16124"/>
                            <a:ext cx="34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6"/>
                        <wps:cNvSpPr>
                          <a:spLocks/>
                        </wps:cNvSpPr>
                        <wps:spPr bwMode="auto">
                          <a:xfrm>
                            <a:off x="9819" y="16126"/>
                            <a:ext cx="122" cy="139"/>
                          </a:xfrm>
                          <a:custGeom>
                            <a:avLst/>
                            <a:gdLst>
                              <a:gd name="T0" fmla="+- 0 9873 9819"/>
                              <a:gd name="T1" fmla="*/ T0 w 122"/>
                              <a:gd name="T2" fmla="+- 0 16126 16126"/>
                              <a:gd name="T3" fmla="*/ 16126 h 139"/>
                              <a:gd name="T4" fmla="+- 0 9819 9819"/>
                              <a:gd name="T5" fmla="*/ T4 w 122"/>
                              <a:gd name="T6" fmla="+- 0 16126 16126"/>
                              <a:gd name="T7" fmla="*/ 16126 h 139"/>
                              <a:gd name="T8" fmla="+- 0 9819 9819"/>
                              <a:gd name="T9" fmla="*/ T8 w 122"/>
                              <a:gd name="T10" fmla="+- 0 16265 16126"/>
                              <a:gd name="T11" fmla="*/ 16265 h 139"/>
                              <a:gd name="T12" fmla="+- 0 9873 9819"/>
                              <a:gd name="T13" fmla="*/ T12 w 122"/>
                              <a:gd name="T14" fmla="+- 0 16265 16126"/>
                              <a:gd name="T15" fmla="*/ 16265 h 139"/>
                              <a:gd name="T16" fmla="+- 0 9899 9819"/>
                              <a:gd name="T17" fmla="*/ T16 w 122"/>
                              <a:gd name="T18" fmla="+- 0 16260 16126"/>
                              <a:gd name="T19" fmla="*/ 16260 h 139"/>
                              <a:gd name="T20" fmla="+- 0 9920 9819"/>
                              <a:gd name="T21" fmla="*/ T20 w 122"/>
                              <a:gd name="T22" fmla="+- 0 16246 16126"/>
                              <a:gd name="T23" fmla="*/ 16246 h 139"/>
                              <a:gd name="T24" fmla="+- 0 9926 9819"/>
                              <a:gd name="T25" fmla="*/ T24 w 122"/>
                              <a:gd name="T26" fmla="+- 0 16237 16126"/>
                              <a:gd name="T27" fmla="*/ 16237 h 139"/>
                              <a:gd name="T28" fmla="+- 0 9850 9819"/>
                              <a:gd name="T29" fmla="*/ T28 w 122"/>
                              <a:gd name="T30" fmla="+- 0 16237 16126"/>
                              <a:gd name="T31" fmla="*/ 16237 h 139"/>
                              <a:gd name="T32" fmla="+- 0 9850 9819"/>
                              <a:gd name="T33" fmla="*/ T32 w 122"/>
                              <a:gd name="T34" fmla="+- 0 16154 16126"/>
                              <a:gd name="T35" fmla="*/ 16154 h 139"/>
                              <a:gd name="T36" fmla="+- 0 9926 9819"/>
                              <a:gd name="T37" fmla="*/ T36 w 122"/>
                              <a:gd name="T38" fmla="+- 0 16154 16126"/>
                              <a:gd name="T39" fmla="*/ 16154 h 139"/>
                              <a:gd name="T40" fmla="+- 0 9920 9819"/>
                              <a:gd name="T41" fmla="*/ T40 w 122"/>
                              <a:gd name="T42" fmla="+- 0 16144 16126"/>
                              <a:gd name="T43" fmla="*/ 16144 h 139"/>
                              <a:gd name="T44" fmla="+- 0 9899 9819"/>
                              <a:gd name="T45" fmla="*/ T44 w 122"/>
                              <a:gd name="T46" fmla="+- 0 16131 16126"/>
                              <a:gd name="T47" fmla="*/ 16131 h 139"/>
                              <a:gd name="T48" fmla="+- 0 9873 9819"/>
                              <a:gd name="T49" fmla="*/ T48 w 122"/>
                              <a:gd name="T50" fmla="+- 0 16126 16126"/>
                              <a:gd name="T51" fmla="*/ 16126 h 139"/>
                              <a:gd name="T52" fmla="+- 0 9926 9819"/>
                              <a:gd name="T53" fmla="*/ T52 w 122"/>
                              <a:gd name="T54" fmla="+- 0 16154 16126"/>
                              <a:gd name="T55" fmla="*/ 16154 h 139"/>
                              <a:gd name="T56" fmla="+- 0 9873 9819"/>
                              <a:gd name="T57" fmla="*/ T56 w 122"/>
                              <a:gd name="T58" fmla="+- 0 16154 16126"/>
                              <a:gd name="T59" fmla="*/ 16154 h 139"/>
                              <a:gd name="T60" fmla="+- 0 9887 9819"/>
                              <a:gd name="T61" fmla="*/ T60 w 122"/>
                              <a:gd name="T62" fmla="+- 0 16156 16126"/>
                              <a:gd name="T63" fmla="*/ 16156 h 139"/>
                              <a:gd name="T64" fmla="+- 0 9899 9819"/>
                              <a:gd name="T65" fmla="*/ T64 w 122"/>
                              <a:gd name="T66" fmla="+- 0 16164 16126"/>
                              <a:gd name="T67" fmla="*/ 16164 h 139"/>
                              <a:gd name="T68" fmla="+- 0 9907 9819"/>
                              <a:gd name="T69" fmla="*/ T68 w 122"/>
                              <a:gd name="T70" fmla="+- 0 16177 16126"/>
                              <a:gd name="T71" fmla="*/ 16177 h 139"/>
                              <a:gd name="T72" fmla="+- 0 9910 9819"/>
                              <a:gd name="T73" fmla="*/ T72 w 122"/>
                              <a:gd name="T74" fmla="+- 0 16195 16126"/>
                              <a:gd name="T75" fmla="*/ 16195 h 139"/>
                              <a:gd name="T76" fmla="+- 0 9907 9819"/>
                              <a:gd name="T77" fmla="*/ T76 w 122"/>
                              <a:gd name="T78" fmla="+- 0 16213 16126"/>
                              <a:gd name="T79" fmla="*/ 16213 h 139"/>
                              <a:gd name="T80" fmla="+- 0 9899 9819"/>
                              <a:gd name="T81" fmla="*/ T80 w 122"/>
                              <a:gd name="T82" fmla="+- 0 16226 16126"/>
                              <a:gd name="T83" fmla="*/ 16226 h 139"/>
                              <a:gd name="T84" fmla="+- 0 9887 9819"/>
                              <a:gd name="T85" fmla="*/ T84 w 122"/>
                              <a:gd name="T86" fmla="+- 0 16234 16126"/>
                              <a:gd name="T87" fmla="*/ 16234 h 139"/>
                              <a:gd name="T88" fmla="+- 0 9873 9819"/>
                              <a:gd name="T89" fmla="*/ T88 w 122"/>
                              <a:gd name="T90" fmla="+- 0 16237 16126"/>
                              <a:gd name="T91" fmla="*/ 16237 h 139"/>
                              <a:gd name="T92" fmla="+- 0 9926 9819"/>
                              <a:gd name="T93" fmla="*/ T92 w 122"/>
                              <a:gd name="T94" fmla="+- 0 16237 16126"/>
                              <a:gd name="T95" fmla="*/ 16237 h 139"/>
                              <a:gd name="T96" fmla="+- 0 9935 9819"/>
                              <a:gd name="T97" fmla="*/ T96 w 122"/>
                              <a:gd name="T98" fmla="+- 0 16225 16126"/>
                              <a:gd name="T99" fmla="*/ 16225 h 139"/>
                              <a:gd name="T100" fmla="+- 0 9940 9819"/>
                              <a:gd name="T101" fmla="*/ T100 w 122"/>
                              <a:gd name="T102" fmla="+- 0 16195 16126"/>
                              <a:gd name="T103" fmla="*/ 16195 h 139"/>
                              <a:gd name="T104" fmla="+- 0 9935 9819"/>
                              <a:gd name="T105" fmla="*/ T104 w 122"/>
                              <a:gd name="T106" fmla="+- 0 16166 16126"/>
                              <a:gd name="T107" fmla="*/ 16166 h 139"/>
                              <a:gd name="T108" fmla="+- 0 9926 9819"/>
                              <a:gd name="T109" fmla="*/ T108 w 122"/>
                              <a:gd name="T110" fmla="+- 0 16154 16126"/>
                              <a:gd name="T111" fmla="*/ 16154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139">
                                <a:moveTo>
                                  <a:pt x="54" y="0"/>
                                </a:moveTo>
                                <a:lnTo>
                                  <a:pt x="0" y="0"/>
                                </a:lnTo>
                                <a:lnTo>
                                  <a:pt x="0" y="139"/>
                                </a:lnTo>
                                <a:lnTo>
                                  <a:pt x="54" y="139"/>
                                </a:lnTo>
                                <a:lnTo>
                                  <a:pt x="80" y="134"/>
                                </a:lnTo>
                                <a:lnTo>
                                  <a:pt x="101" y="120"/>
                                </a:lnTo>
                                <a:lnTo>
                                  <a:pt x="107" y="111"/>
                                </a:lnTo>
                                <a:lnTo>
                                  <a:pt x="31" y="111"/>
                                </a:lnTo>
                                <a:lnTo>
                                  <a:pt x="31" y="28"/>
                                </a:lnTo>
                                <a:lnTo>
                                  <a:pt x="107" y="28"/>
                                </a:lnTo>
                                <a:lnTo>
                                  <a:pt x="101" y="18"/>
                                </a:lnTo>
                                <a:lnTo>
                                  <a:pt x="80" y="5"/>
                                </a:lnTo>
                                <a:lnTo>
                                  <a:pt x="54" y="0"/>
                                </a:lnTo>
                                <a:close/>
                                <a:moveTo>
                                  <a:pt x="107" y="28"/>
                                </a:moveTo>
                                <a:lnTo>
                                  <a:pt x="54" y="28"/>
                                </a:lnTo>
                                <a:lnTo>
                                  <a:pt x="68" y="30"/>
                                </a:lnTo>
                                <a:lnTo>
                                  <a:pt x="80" y="38"/>
                                </a:lnTo>
                                <a:lnTo>
                                  <a:pt x="88" y="51"/>
                                </a:lnTo>
                                <a:lnTo>
                                  <a:pt x="91" y="69"/>
                                </a:lnTo>
                                <a:lnTo>
                                  <a:pt x="88" y="87"/>
                                </a:lnTo>
                                <a:lnTo>
                                  <a:pt x="80" y="100"/>
                                </a:lnTo>
                                <a:lnTo>
                                  <a:pt x="68" y="108"/>
                                </a:lnTo>
                                <a:lnTo>
                                  <a:pt x="54" y="111"/>
                                </a:lnTo>
                                <a:lnTo>
                                  <a:pt x="107" y="111"/>
                                </a:lnTo>
                                <a:lnTo>
                                  <a:pt x="116" y="99"/>
                                </a:lnTo>
                                <a:lnTo>
                                  <a:pt x="121" y="69"/>
                                </a:lnTo>
                                <a:lnTo>
                                  <a:pt x="116" y="40"/>
                                </a:lnTo>
                                <a:lnTo>
                                  <a:pt x="107" y="2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05" y="15933"/>
                            <a:ext cx="49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docshape8"/>
                        <wps:cNvSpPr>
                          <a:spLocks/>
                        </wps:cNvSpPr>
                        <wps:spPr bwMode="auto">
                          <a:xfrm>
                            <a:off x="10333" y="15743"/>
                            <a:ext cx="564" cy="612"/>
                          </a:xfrm>
                          <a:custGeom>
                            <a:avLst/>
                            <a:gdLst>
                              <a:gd name="T0" fmla="+- 0 10334 10334"/>
                              <a:gd name="T1" fmla="*/ T0 w 564"/>
                              <a:gd name="T2" fmla="+- 0 15743 15743"/>
                              <a:gd name="T3" fmla="*/ 15743 h 612"/>
                              <a:gd name="T4" fmla="+- 0 10624 10334"/>
                              <a:gd name="T5" fmla="*/ T4 w 564"/>
                              <a:gd name="T6" fmla="+- 0 15936 15743"/>
                              <a:gd name="T7" fmla="*/ 15936 h 612"/>
                              <a:gd name="T8" fmla="+- 0 10485 10334"/>
                              <a:gd name="T9" fmla="*/ T8 w 564"/>
                              <a:gd name="T10" fmla="+- 0 16073 15743"/>
                              <a:gd name="T11" fmla="*/ 16073 h 612"/>
                              <a:gd name="T12" fmla="+- 0 10744 10334"/>
                              <a:gd name="T13" fmla="*/ T12 w 564"/>
                              <a:gd name="T14" fmla="+- 0 16075 15743"/>
                              <a:gd name="T15" fmla="*/ 16075 h 612"/>
                              <a:gd name="T16" fmla="+- 0 10685 10334"/>
                              <a:gd name="T17" fmla="*/ T16 w 564"/>
                              <a:gd name="T18" fmla="+- 0 16069 15743"/>
                              <a:gd name="T19" fmla="*/ 16069 h 612"/>
                              <a:gd name="T20" fmla="+- 0 10647 10334"/>
                              <a:gd name="T21" fmla="*/ T20 w 564"/>
                              <a:gd name="T22" fmla="+- 0 16032 15743"/>
                              <a:gd name="T23" fmla="*/ 16032 h 612"/>
                              <a:gd name="T24" fmla="+- 0 10647 10334"/>
                              <a:gd name="T25" fmla="*/ T24 w 564"/>
                              <a:gd name="T26" fmla="+- 0 15976 15743"/>
                              <a:gd name="T27" fmla="*/ 15976 h 612"/>
                              <a:gd name="T28" fmla="+- 0 10685 10334"/>
                              <a:gd name="T29" fmla="*/ T28 w 564"/>
                              <a:gd name="T30" fmla="+- 0 15938 15743"/>
                              <a:gd name="T31" fmla="*/ 15938 h 612"/>
                              <a:gd name="T32" fmla="+- 0 10808 10334"/>
                              <a:gd name="T33" fmla="*/ T32 w 564"/>
                              <a:gd name="T34" fmla="+- 0 15933 15743"/>
                              <a:gd name="T35" fmla="*/ 15933 h 612"/>
                              <a:gd name="T36" fmla="+- 0 10748 10334"/>
                              <a:gd name="T37" fmla="*/ T36 w 564"/>
                              <a:gd name="T38" fmla="+- 0 16067 15743"/>
                              <a:gd name="T39" fmla="*/ 16067 h 612"/>
                              <a:gd name="T40" fmla="+- 0 10726 10334"/>
                              <a:gd name="T41" fmla="*/ T40 w 564"/>
                              <a:gd name="T42" fmla="+- 0 16075 15743"/>
                              <a:gd name="T43" fmla="*/ 16075 h 612"/>
                              <a:gd name="T44" fmla="+- 0 10748 10334"/>
                              <a:gd name="T45" fmla="*/ T44 w 564"/>
                              <a:gd name="T46" fmla="+- 0 16067 15743"/>
                              <a:gd name="T47" fmla="*/ 16067 h 612"/>
                              <a:gd name="T48" fmla="+- 0 10574 10334"/>
                              <a:gd name="T49" fmla="*/ T48 w 564"/>
                              <a:gd name="T50" fmla="+- 0 15936 15743"/>
                              <a:gd name="T51" fmla="*/ 15936 h 612"/>
                              <a:gd name="T52" fmla="+- 0 10585 10334"/>
                              <a:gd name="T53" fmla="*/ T52 w 564"/>
                              <a:gd name="T54" fmla="+- 0 16073 15743"/>
                              <a:gd name="T55" fmla="*/ 16073 h 612"/>
                              <a:gd name="T56" fmla="+- 0 10861 10334"/>
                              <a:gd name="T57" fmla="*/ T56 w 564"/>
                              <a:gd name="T58" fmla="+- 0 15970 15743"/>
                              <a:gd name="T59" fmla="*/ 15970 h 612"/>
                              <a:gd name="T60" fmla="+- 0 10823 10334"/>
                              <a:gd name="T61" fmla="*/ T60 w 564"/>
                              <a:gd name="T62" fmla="+- 0 16073 15743"/>
                              <a:gd name="T63" fmla="*/ 16073 h 612"/>
                              <a:gd name="T64" fmla="+- 0 10861 10334"/>
                              <a:gd name="T65" fmla="*/ T64 w 564"/>
                              <a:gd name="T66" fmla="+- 0 15970 15743"/>
                              <a:gd name="T67" fmla="*/ 15970 h 612"/>
                              <a:gd name="T68" fmla="+- 0 10713 10334"/>
                              <a:gd name="T69" fmla="*/ T68 w 564"/>
                              <a:gd name="T70" fmla="+- 0 15970 15743"/>
                              <a:gd name="T71" fmla="*/ 15970 h 612"/>
                              <a:gd name="T72" fmla="+- 0 10689 10334"/>
                              <a:gd name="T73" fmla="*/ T72 w 564"/>
                              <a:gd name="T74" fmla="+- 0 15980 15743"/>
                              <a:gd name="T75" fmla="*/ 15980 h 612"/>
                              <a:gd name="T76" fmla="+- 0 10679 10334"/>
                              <a:gd name="T77" fmla="*/ T76 w 564"/>
                              <a:gd name="T78" fmla="+- 0 16004 15743"/>
                              <a:gd name="T79" fmla="*/ 16004 h 612"/>
                              <a:gd name="T80" fmla="+- 0 10689 10334"/>
                              <a:gd name="T81" fmla="*/ T80 w 564"/>
                              <a:gd name="T82" fmla="+- 0 16029 15743"/>
                              <a:gd name="T83" fmla="*/ 16029 h 612"/>
                              <a:gd name="T84" fmla="+- 0 10713 10334"/>
                              <a:gd name="T85" fmla="*/ T84 w 564"/>
                              <a:gd name="T86" fmla="+- 0 16039 15743"/>
                              <a:gd name="T87" fmla="*/ 16039 h 612"/>
                              <a:gd name="T88" fmla="+- 0 10735 10334"/>
                              <a:gd name="T89" fmla="*/ T88 w 564"/>
                              <a:gd name="T90" fmla="+- 0 16031 15743"/>
                              <a:gd name="T91" fmla="*/ 16031 h 612"/>
                              <a:gd name="T92" fmla="+- 0 10768 10334"/>
                              <a:gd name="T93" fmla="*/ T92 w 564"/>
                              <a:gd name="T94" fmla="+- 0 16022 15743"/>
                              <a:gd name="T95" fmla="*/ 16022 h 612"/>
                              <a:gd name="T96" fmla="+- 0 10741 10334"/>
                              <a:gd name="T97" fmla="*/ T96 w 564"/>
                              <a:gd name="T98" fmla="+- 0 15988 15743"/>
                              <a:gd name="T99" fmla="*/ 15988 h 612"/>
                              <a:gd name="T100" fmla="+- 0 10724 10334"/>
                              <a:gd name="T101" fmla="*/ T100 w 564"/>
                              <a:gd name="T102" fmla="+- 0 15970 15743"/>
                              <a:gd name="T103" fmla="*/ 15970 h 612"/>
                              <a:gd name="T104" fmla="+- 0 10741 10334"/>
                              <a:gd name="T105" fmla="*/ T104 w 564"/>
                              <a:gd name="T106" fmla="+- 0 16022 15743"/>
                              <a:gd name="T107" fmla="*/ 16022 h 612"/>
                              <a:gd name="T108" fmla="+- 0 10768 10334"/>
                              <a:gd name="T109" fmla="*/ T108 w 564"/>
                              <a:gd name="T110" fmla="+- 0 16022 15743"/>
                              <a:gd name="T111" fmla="*/ 16022 h 612"/>
                              <a:gd name="T112" fmla="+- 0 10464 10334"/>
                              <a:gd name="T113" fmla="*/ T112 w 564"/>
                              <a:gd name="T114" fmla="+- 0 15936 15743"/>
                              <a:gd name="T115" fmla="*/ 15936 h 612"/>
                              <a:gd name="T116" fmla="+- 0 10533 10334"/>
                              <a:gd name="T117" fmla="*/ T116 w 564"/>
                              <a:gd name="T118" fmla="+- 0 15936 15743"/>
                              <a:gd name="T119" fmla="*/ 15936 h 612"/>
                              <a:gd name="T120" fmla="+- 0 10713 10334"/>
                              <a:gd name="T121" fmla="*/ T120 w 564"/>
                              <a:gd name="T122" fmla="+- 0 15933 15743"/>
                              <a:gd name="T123" fmla="*/ 15933 h 612"/>
                              <a:gd name="T124" fmla="+- 0 10748 10334"/>
                              <a:gd name="T125" fmla="*/ T124 w 564"/>
                              <a:gd name="T126" fmla="+- 0 15943 15743"/>
                              <a:gd name="T127" fmla="*/ 15943 h 612"/>
                              <a:gd name="T128" fmla="+- 0 10773 10334"/>
                              <a:gd name="T129" fmla="*/ T128 w 564"/>
                              <a:gd name="T130" fmla="+- 0 15968 15743"/>
                              <a:gd name="T131" fmla="*/ 15968 h 612"/>
                              <a:gd name="T132" fmla="+- 0 10784 10334"/>
                              <a:gd name="T133" fmla="*/ T132 w 564"/>
                              <a:gd name="T134" fmla="+- 0 15988 15743"/>
                              <a:gd name="T135" fmla="*/ 15988 h 612"/>
                              <a:gd name="T136" fmla="+- 0 10898 10334"/>
                              <a:gd name="T137" fmla="*/ T136 w 564"/>
                              <a:gd name="T138" fmla="+- 0 15970 15743"/>
                              <a:gd name="T139" fmla="*/ 15970 h 612"/>
                              <a:gd name="T140" fmla="+- 0 10807 10334"/>
                              <a:gd name="T141" fmla="*/ T140 w 564"/>
                              <a:gd name="T142" fmla="+- 0 15936 15743"/>
                              <a:gd name="T143" fmla="*/ 15936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4" h="612">
                                <a:moveTo>
                                  <a:pt x="562" y="0"/>
                                </a:moveTo>
                                <a:lnTo>
                                  <a:pt x="0" y="0"/>
                                </a:lnTo>
                                <a:lnTo>
                                  <a:pt x="89" y="193"/>
                                </a:lnTo>
                                <a:lnTo>
                                  <a:pt x="290" y="193"/>
                                </a:lnTo>
                                <a:lnTo>
                                  <a:pt x="290" y="330"/>
                                </a:lnTo>
                                <a:lnTo>
                                  <a:pt x="151" y="330"/>
                                </a:lnTo>
                                <a:lnTo>
                                  <a:pt x="280" y="612"/>
                                </a:lnTo>
                                <a:lnTo>
                                  <a:pt x="410" y="332"/>
                                </a:lnTo>
                                <a:lnTo>
                                  <a:pt x="379" y="332"/>
                                </a:lnTo>
                                <a:lnTo>
                                  <a:pt x="351" y="326"/>
                                </a:lnTo>
                                <a:lnTo>
                                  <a:pt x="328" y="311"/>
                                </a:lnTo>
                                <a:lnTo>
                                  <a:pt x="313" y="289"/>
                                </a:lnTo>
                                <a:lnTo>
                                  <a:pt x="307" y="261"/>
                                </a:lnTo>
                                <a:lnTo>
                                  <a:pt x="313" y="233"/>
                                </a:lnTo>
                                <a:lnTo>
                                  <a:pt x="328" y="210"/>
                                </a:lnTo>
                                <a:lnTo>
                                  <a:pt x="351" y="195"/>
                                </a:lnTo>
                                <a:lnTo>
                                  <a:pt x="379" y="190"/>
                                </a:lnTo>
                                <a:lnTo>
                                  <a:pt x="474" y="190"/>
                                </a:lnTo>
                                <a:lnTo>
                                  <a:pt x="562" y="0"/>
                                </a:lnTo>
                                <a:close/>
                                <a:moveTo>
                                  <a:pt x="414" y="324"/>
                                </a:moveTo>
                                <a:lnTo>
                                  <a:pt x="403" y="328"/>
                                </a:lnTo>
                                <a:lnTo>
                                  <a:pt x="392" y="332"/>
                                </a:lnTo>
                                <a:lnTo>
                                  <a:pt x="410" y="332"/>
                                </a:lnTo>
                                <a:lnTo>
                                  <a:pt x="414" y="324"/>
                                </a:lnTo>
                                <a:close/>
                                <a:moveTo>
                                  <a:pt x="251" y="193"/>
                                </a:moveTo>
                                <a:lnTo>
                                  <a:pt x="240" y="193"/>
                                </a:lnTo>
                                <a:lnTo>
                                  <a:pt x="178" y="330"/>
                                </a:lnTo>
                                <a:lnTo>
                                  <a:pt x="251" y="330"/>
                                </a:lnTo>
                                <a:lnTo>
                                  <a:pt x="251" y="193"/>
                                </a:lnTo>
                                <a:close/>
                                <a:moveTo>
                                  <a:pt x="527" y="227"/>
                                </a:moveTo>
                                <a:lnTo>
                                  <a:pt x="489" y="227"/>
                                </a:lnTo>
                                <a:lnTo>
                                  <a:pt x="489" y="330"/>
                                </a:lnTo>
                                <a:lnTo>
                                  <a:pt x="527" y="330"/>
                                </a:lnTo>
                                <a:lnTo>
                                  <a:pt x="527" y="227"/>
                                </a:lnTo>
                                <a:close/>
                                <a:moveTo>
                                  <a:pt x="390" y="227"/>
                                </a:moveTo>
                                <a:lnTo>
                                  <a:pt x="379" y="227"/>
                                </a:lnTo>
                                <a:lnTo>
                                  <a:pt x="365" y="230"/>
                                </a:lnTo>
                                <a:lnTo>
                                  <a:pt x="355" y="237"/>
                                </a:lnTo>
                                <a:lnTo>
                                  <a:pt x="348" y="248"/>
                                </a:lnTo>
                                <a:lnTo>
                                  <a:pt x="345" y="261"/>
                                </a:lnTo>
                                <a:lnTo>
                                  <a:pt x="348" y="275"/>
                                </a:lnTo>
                                <a:lnTo>
                                  <a:pt x="355" y="286"/>
                                </a:lnTo>
                                <a:lnTo>
                                  <a:pt x="365" y="293"/>
                                </a:lnTo>
                                <a:lnTo>
                                  <a:pt x="379" y="296"/>
                                </a:lnTo>
                                <a:lnTo>
                                  <a:pt x="390" y="296"/>
                                </a:lnTo>
                                <a:lnTo>
                                  <a:pt x="401" y="288"/>
                                </a:lnTo>
                                <a:lnTo>
                                  <a:pt x="407" y="279"/>
                                </a:lnTo>
                                <a:lnTo>
                                  <a:pt x="434" y="279"/>
                                </a:lnTo>
                                <a:lnTo>
                                  <a:pt x="450" y="245"/>
                                </a:lnTo>
                                <a:lnTo>
                                  <a:pt x="407" y="245"/>
                                </a:lnTo>
                                <a:lnTo>
                                  <a:pt x="401" y="235"/>
                                </a:lnTo>
                                <a:lnTo>
                                  <a:pt x="390" y="227"/>
                                </a:lnTo>
                                <a:close/>
                                <a:moveTo>
                                  <a:pt x="434" y="279"/>
                                </a:moveTo>
                                <a:lnTo>
                                  <a:pt x="407" y="279"/>
                                </a:lnTo>
                                <a:lnTo>
                                  <a:pt x="428" y="291"/>
                                </a:lnTo>
                                <a:lnTo>
                                  <a:pt x="434" y="279"/>
                                </a:lnTo>
                                <a:close/>
                                <a:moveTo>
                                  <a:pt x="199" y="193"/>
                                </a:moveTo>
                                <a:lnTo>
                                  <a:pt x="130" y="193"/>
                                </a:lnTo>
                                <a:lnTo>
                                  <a:pt x="164" y="267"/>
                                </a:lnTo>
                                <a:lnTo>
                                  <a:pt x="199" y="193"/>
                                </a:lnTo>
                                <a:close/>
                                <a:moveTo>
                                  <a:pt x="474" y="190"/>
                                </a:moveTo>
                                <a:lnTo>
                                  <a:pt x="379" y="190"/>
                                </a:lnTo>
                                <a:lnTo>
                                  <a:pt x="397" y="193"/>
                                </a:lnTo>
                                <a:lnTo>
                                  <a:pt x="414" y="200"/>
                                </a:lnTo>
                                <a:lnTo>
                                  <a:pt x="428" y="211"/>
                                </a:lnTo>
                                <a:lnTo>
                                  <a:pt x="439" y="225"/>
                                </a:lnTo>
                                <a:lnTo>
                                  <a:pt x="407" y="245"/>
                                </a:lnTo>
                                <a:lnTo>
                                  <a:pt x="450" y="245"/>
                                </a:lnTo>
                                <a:lnTo>
                                  <a:pt x="458" y="227"/>
                                </a:lnTo>
                                <a:lnTo>
                                  <a:pt x="564" y="227"/>
                                </a:lnTo>
                                <a:lnTo>
                                  <a:pt x="564" y="193"/>
                                </a:lnTo>
                                <a:lnTo>
                                  <a:pt x="473" y="193"/>
                                </a:lnTo>
                                <a:lnTo>
                                  <a:pt x="474"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docshape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16" y="16129"/>
                            <a:ext cx="56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0F3941" id="docshapegroup1" o:spid="_x0000_s1026" style="position:absolute;margin-left:0;margin-top:761.75pt;width:595.35pt;height:80.35pt;z-index:15728640;mso-position-horizontal-relative:page;mso-position-vertical-relative:page" coordorigin=",15235" coordsize="11907,1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">
                <v:rect id="docshape2" o:spid="_x0000_s1027" style="position:absolute;top:15234;width:11907;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shape id="docshape3" o:spid="_x0000_s1028" style="position:absolute;left:8757;top:15743;width:1273;height:614;visibility:visible;mso-wrap-style:square;v-text-anchor:top" coordsize="127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9WsQA&#10;AADbAAAADwAAAGRycy9kb3ducmV2LnhtbESPUUvDQBCE3wX/w7GCb/ZiKVrTXkIplSo+NfoDtrk1&#10;Ceb2YvZMT3+9JxR8HGbmG2ZdRteriUbpPBu4nWWgiGtvO24MvL0+3ixBSUC22HsmA98kUBaXF2vM&#10;rT/xgaYqNCpBWHI00IYw5FpL3ZJDmfmBOHnvfnQYkhwbbUc8Jbjr9TzL7rTDjtNCiwNtW6o/qi9n&#10;4OH5Zx+nl+Mm2v1yu/u0sjiIGHN9FTcrUIFi+A+f20/WwOIe/r6kH6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fVrEAAAA2wAAAA8AAAAAAAAAAAAAAAAAmAIAAGRycy9k&#10;b3ducmV2LnhtbFBLBQYAAAAABAAEAPUAAACJAwAAAAA=&#10;" path="m197,92r-30,l143,169r-6,21l131,169,105,92r-30,l118,230r36,l167,190,197,92xm280,92r-67,l213,114r18,l231,208r-18,l213,230r67,l280,208r-19,l261,114r19,l280,92xm425,127r-9,-16l403,100,386,93,365,90r-27,5l316,109r-16,22l295,161r5,30l316,213r22,14l365,232r21,-2l403,222r13,-11l425,195r-27,-8l392,200r-11,5l365,205r-15,-3l337,193r-9,-14l325,161r3,-18l337,129r13,-8l365,118r16,l392,123r6,12l425,127xm530,322r-30,l500,583r30,l530,322xm543,92r-105,l438,119r38,l476,230r30,l506,119r37,l543,92xm688,161r-6,-30l673,118r-6,-9l658,103r,58l655,179r-9,14l634,202r-14,3l604,202r-13,-9l583,179r-3,-18l583,143r8,-14l604,121r16,-3l634,121r12,8l655,143r3,18l658,103,646,95,620,90r-27,5l571,109r-16,22l550,161r5,30l571,213r22,14l620,232r26,-5l667,213r6,-8l682,191r6,-30xm817,140r-3,-20l813,119,803,105,787,95r,32l787,153r-8,7l742,160r,-41l779,119r8,8l787,95,764,92r-52,l712,230r30,l742,187r18,l782,230r33,l794,187r-2,-5l802,175r8,-9l813,160r2,-6l817,140xm903,92r-67,l836,114r19,l855,208r-19,l836,230r67,l903,208r-19,l884,114r19,l903,92xm1043,230r-9,-27l1026,176r-14,-44l999,92r-5,l994,176r-26,l975,153r6,-21l987,153r7,23l994,92r-30,l919,230r32,l959,203r44,l1011,230r32,xm1045,494r-66,l979,383r-30,l949,522r96,l1045,494xm1064,100r-5,-10l1037,90r-5,7l1032,114r8,5l1048,119r,5l1040,131r-8,3l1037,142r7,-3l1053,133r8,-10l1064,110r,-10xm1183,190r-2,-14l1175,165r-10,-8l1148,151r-18,-4l1118,143r-6,-4l1110,132r,-9l1118,118r24,l1150,123r3,9l1180,119r-8,-12l1161,98r-13,-6l1131,90r-21,3l1094,102r-10,13l1080,132r2,13l1088,155r10,8l1113,169r19,5l1144,178r7,5l1153,190r,10l1145,205r-27,l1109,200r-4,-10l1078,203r8,13l1098,225r15,5l1131,232r19,-3l1167,222r12,-13l1183,190xm1272,322r-30,l1242,583r30,l1272,322xm1272,31r-30,l1242,291r30,l1272,31xm1272,l,,,30,,292r,30l,583r,30l1272,613r,-30l30,583r,-261l1272,322r,-30l30,292,30,30r1242,l1272,xe" fillcolor="#fdfdfd" stroked="f">
                  <v:path arrowok="t" o:connecttype="custom" o:connectlocs="131,15912;167,15933;231,15857;280,15951;425,15870;338,15838;316,15956;416,15954;365,15948;328,15886;392,15866;500,16326;438,15862;543,15862;667,15852;634,15945;580,15904;634,15864;646,15838;550,15904;646,15970;817,15883;787,15838;742,15862;712,15835;782,15973;810,15909;836,15835;836,15973;903,15857;1012,15875;975,15896;964,15835;1011,15973;949,16126;1059,15833;1048,15862;1044,15882;1183,15933;1130,15890;1118,15861;1172,15850;1094,15845;1098,15906;1153,15933;1105,15933;1131,15975;1272,16065;1272,15774;1272,15743;0,16326;30,16065;1272,15773"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9351;top:16126;width:32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xQXbAAAAA2wAAAA8AAABkcnMvZG93bnJldi54bWxET02LwjAQvQv+hzDC3jRV10WqUURYcD0I&#10;dj14HJqxjTaT0mRr9ddvDoLHx/terjtbiZYabxwrGI8SEMS504YLBaff7+EchA/IGivHpOBBHtar&#10;fm+JqXZ3PlKbhULEEPYpKihDqFMpfV6SRT9yNXHkLq6xGCJsCqkbvMdwW8lJknxJi4ZjQ4k1bUvK&#10;b9mfVfC8dYfn0cz9/mdKVzPjyznIVqmPQbdZgAjUhbf45d5pBZ9xbPwSf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HFBdsAAAADbAAAADwAAAAAAAAAAAAAAAACfAgAA&#10;ZHJzL2Rvd25yZXYueG1sUEsFBgAAAAAEAAQA9wAAAIwDAAAAAA==&#10;">
                  <v:imagedata r:id="rId11" o:title=""/>
                </v:shape>
                <v:shape id="docshape5" o:spid="_x0000_s1030" type="#_x0000_t75" style="position:absolute;left:8850;top:16124;width:346;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iRAXFAAAA2wAAAA8AAABkcnMvZG93bnJldi54bWxEj0uLwkAQhO+C/2FowYvoZFUWzTqK6wME&#10;2YMPlj02md4kmOmJmVHjv3cEwWNRVV9Rk1ltCnGlyuWWFXz0IhDEidU5pwqOh3V3BMJ5ZI2FZVJw&#10;JwezabMxwVjbG+/ouvepCBB2MSrIvC9jKV2SkUHXsyVx8P5tZdAHWaVSV3gLcFPIfhR9SoM5h4UM&#10;S1pklJz2F6Pgh5b5anHeDtyvjL71afjXSeZWqXarnn+B8FT7d/jV3mgFwzE8v4QfIK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IkQFxQAAANsAAAAPAAAAAAAAAAAAAAAA&#10;AJ8CAABkcnMvZG93bnJldi54bWxQSwUGAAAAAAQABAD3AAAAkQMAAAAA&#10;">
                  <v:imagedata r:id="rId12" o:title=""/>
                </v:shape>
                <v:shape id="docshape6" o:spid="_x0000_s1031" style="position:absolute;left:9819;top:16126;width:122;height:139;visibility:visible;mso-wrap-style:square;v-text-anchor:top" coordsize="1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QrL4A&#10;AADbAAAADwAAAGRycy9kb3ducmV2LnhtbERPy2oCMRTdF/yHcIXuasZSRUajiKUgSBc+PuA6uc7D&#10;yU2aRGf8+2YhuDyc92LVm1bcyYfasoLxKANBXFhdc6ngdPz5mIEIEVlja5kUPCjAajl4W2Cubcd7&#10;uh9iKVIIhxwVVDG6XMpQVGQwjKwjTtzFeoMxQV9K7bFL4aaVn1k2lQZrTg0VOtpUVFwPN6PATl2z&#10;++50++XOzS+fGmTj/5R6H/brOYhIfXyJn+6tVjBJ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MUKy+AAAA2wAAAA8AAAAAAAAAAAAAAAAAmAIAAGRycy9kb3ducmV2&#10;LnhtbFBLBQYAAAAABAAEAPUAAACDAwAAAAA=&#10;" path="m54,l,,,139r54,l80,134r21,-14l107,111r-76,l31,28r76,l101,18,80,5,54,xm107,28r-53,l68,30r12,8l88,51r3,18l88,87r-8,13l68,108r-14,3l107,111r9,-12l121,69,116,40,107,28xe" fillcolor="#fdfdfd" stroked="f">
                  <v:path arrowok="t" o:connecttype="custom" o:connectlocs="54,16126;0,16126;0,16265;54,16265;80,16260;101,16246;107,16237;31,16237;31,16154;107,16154;101,16144;80,16131;54,16126;107,16154;54,16154;68,16156;80,16164;88,16177;91,16195;88,16213;80,16226;68,16234;54,16237;107,16237;116,16225;121,16195;116,16166;107,16154" o:connectangles="0,0,0,0,0,0,0,0,0,0,0,0,0,0,0,0,0,0,0,0,0,0,0,0,0,0,0,0"/>
                </v:shape>
                <v:shape id="docshape7" o:spid="_x0000_s1032" type="#_x0000_t75" style="position:absolute;left:10905;top:15933;width:49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TK6rEAAAA2wAAAA8AAABkcnMvZG93bnJldi54bWxEj0FrwkAUhO9C/8PyCr3pJkLFRjehFASL&#10;oGgrXh/Zl2ww+zZktyb213cLhR6HmfmGWRejbcWNet84VpDOEhDEpdMN1wo+PzbTJQgfkDW2jknB&#10;nTwU+cNkjZl2Ax/pdgq1iBD2GSowIXSZlL40ZNHPXEccvcr1FkOUfS11j0OE21bOk2QhLTYcFwx2&#10;9GaovJ6+rILz4VJ9pwe72A/V7t28jMOe5rVST4/j6wpEoDH8h//aW63gOYXfL/EH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TK6rEAAAA2wAAAA8AAAAAAAAAAAAAAAAA&#10;nwIAAGRycy9kb3ducmV2LnhtbFBLBQYAAAAABAAEAPcAAACQAwAAAAA=&#10;">
                  <v:imagedata r:id="rId13" o:title=""/>
                </v:shape>
                <v:shape id="docshape8" o:spid="_x0000_s1033" style="position:absolute;left:10333;top:15743;width:564;height:612;visibility:visible;mso-wrap-style:square;v-text-anchor:top" coordsize="56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SsMA&#10;AADbAAAADwAAAGRycy9kb3ducmV2LnhtbESPT4vCMBTE78J+h/AWvGm6Bf9VoyyK6EmwLqzHR/Ns&#10;i81LaWJbv70RFvY4zMxvmNWmN5VoqXGlZQVf4wgEcWZ1ybmCn8t+NAfhPLLGyjIpeJKDzfpjsMJE&#10;247P1KY+FwHCLkEFhfd1IqXLCjLoxrYmDt7NNgZ9kE0udYNdgJtKxlE0lQZLDgsF1rQtKLunD6Pg&#10;t8vT6fW0uO4u5/YQzw56Pyu1UsPP/nsJwlPv/8N/7aNWMInh/S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GSsMAAADbAAAADwAAAAAAAAAAAAAAAACYAgAAZHJzL2Rv&#10;d25yZXYueG1sUEsFBgAAAAAEAAQA9QAAAIgDAAAAAA==&#10;" path="m562,l,,89,193r201,l290,330r-139,l280,612,410,332r-31,l351,326,328,311,313,289r-6,-28l313,233r15,-23l351,195r28,-5l474,190,562,xm414,324r-11,4l392,332r18,l414,324xm251,193r-11,l178,330r73,l251,193xm527,227r-38,l489,330r38,l527,227xm390,227r-11,l365,230r-10,7l348,248r-3,13l348,275r7,11l365,293r14,3l390,296r11,-8l407,279r27,l450,245r-43,l401,235r-11,-8xm434,279r-27,l428,291r6,-12xm199,193r-69,l164,267r35,-74xm474,190r-95,l397,193r17,7l428,211r11,14l407,245r43,l458,227r106,l564,193r-91,l474,190xe" fillcolor="#fdfdfd" stroked="f">
                  <v:path arrowok="t" o:connecttype="custom" o:connectlocs="0,15743;290,15936;151,16073;410,16075;351,16069;313,16032;313,15976;351,15938;474,15933;414,16067;392,16075;414,16067;240,15936;251,16073;527,15970;489,16073;527,15970;379,15970;355,15980;345,16004;355,16029;379,16039;401,16031;434,16022;407,15988;390,15970;407,16022;434,16022;130,15936;199,15936;379,15933;414,15943;439,15968;450,15988;564,15970;473,15936" o:connectangles="0,0,0,0,0,0,0,0,0,0,0,0,0,0,0,0,0,0,0,0,0,0,0,0,0,0,0,0,0,0,0,0,0,0,0,0"/>
                </v:shape>
                <v:shape id="docshape9" o:spid="_x0000_s1034" type="#_x0000_t75" style="position:absolute;left:10816;top:16129;width:564;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niPCAAAA2wAAAA8AAABkcnMvZG93bnJldi54bWxEj0FrwkAUhO8F/8PyBC+lbqoobeoqIgj1&#10;qO3F2yP73ESzb0P2NSb/vlsoeBxm5htmtel9rTpqYxXYwOs0A0VcBFuxM/D9tX95AxUF2WIdmAwM&#10;FGGzHj2tMLfhzkfqTuJUgnDM0UAp0uRax6Ikj3EaGuLkXULrUZJsnbYt3hPc13qWZUvtseK0UGJD&#10;u5KK2+nHG4gDXUSfZ647Otlfn9+r6yEbjJmM++0HKKFeHuH/9qc1sJjD35f0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5p4jwgAAANsAAAAPAAAAAAAAAAAAAAAAAJ8C&#10;AABkcnMvZG93bnJldi54bWxQSwUGAAAAAAQABAD3AAAAjgMAAAAA&#10;">
                  <v:imagedata r:id="rId14" o:title=""/>
                </v:shape>
                <w10:wrap anchorx="page" anchory="page"/>
              </v:group>
            </w:pict>
          </mc:Fallback>
        </mc:AlternateContent>
      </w:r>
      <w:r>
        <w:rPr>
          <w:rFonts w:ascii="Times New Roman" w:hAnsi="Times New Roman"/>
          <w:noProof/>
          <w:sz w:val="20"/>
          <w:lang w:val="en-AU" w:eastAsia="en-AU"/>
        </w:rPr>
        <w:drawing>
          <wp:inline distT="0" distB="0" distL="0" distR="0">
            <wp:extent cx="1706421" cy="52120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5" cstate="print"/>
                    <a:stretch>
                      <a:fillRect/>
                    </a:stretch>
                  </pic:blipFill>
                  <pic:spPr>
                    <a:xfrm>
                      <a:off x="0" y="0"/>
                      <a:ext cx="1706421" cy="521207"/>
                    </a:xfrm>
                    <a:prstGeom prst="rect">
                      <a:avLst/>
                    </a:prstGeom>
                  </pic:spPr>
                </pic:pic>
              </a:graphicData>
            </a:graphic>
          </wp:inline>
        </w:drawing>
      </w:r>
    </w:p>
    <w:p w:rsidR="00212C1E" w:rsidRDefault="00212C1E">
      <w:pPr>
        <w:pStyle w:val="BodyText"/>
        <w:rPr>
          <w:rFonts w:ascii="Times New Roman" w:hAnsi="Times New Roman"/>
          <w:sz w:val="20"/>
        </w:rPr>
      </w:pPr>
    </w:p>
    <w:p w:rsidR="00212C1E" w:rsidRDefault="00212C1E">
      <w:pPr>
        <w:pStyle w:val="BodyText"/>
        <w:rPr>
          <w:rFonts w:ascii="Times New Roman" w:hAnsi="Times New Roman"/>
          <w:sz w:val="20"/>
        </w:rPr>
      </w:pPr>
    </w:p>
    <w:p w:rsidR="00212C1E" w:rsidRDefault="00212C1E">
      <w:pPr>
        <w:pStyle w:val="BodyText"/>
        <w:rPr>
          <w:rFonts w:ascii="Times New Roman" w:hAnsi="Times New Roman"/>
          <w:sz w:val="20"/>
        </w:rPr>
      </w:pPr>
    </w:p>
    <w:p w:rsidR="00212C1E" w:rsidRDefault="00212C1E">
      <w:pPr>
        <w:pStyle w:val="BodyText"/>
        <w:rPr>
          <w:rFonts w:ascii="Times New Roman" w:hAnsi="Times New Roman"/>
          <w:sz w:val="20"/>
        </w:rPr>
      </w:pPr>
    </w:p>
    <w:p w:rsidR="00212C1E" w:rsidRDefault="00212C1E">
      <w:pPr>
        <w:pStyle w:val="BodyText"/>
        <w:rPr>
          <w:rFonts w:ascii="Times New Roman" w:hAnsi="Times New Roman"/>
          <w:sz w:val="20"/>
        </w:rPr>
      </w:pPr>
    </w:p>
    <w:p w:rsidR="00212C1E" w:rsidRDefault="00212C1E">
      <w:pPr>
        <w:pStyle w:val="BodyText"/>
        <w:rPr>
          <w:rFonts w:ascii="Times New Roman" w:hAnsi="Times New Roman"/>
          <w:sz w:val="20"/>
        </w:rPr>
      </w:pPr>
    </w:p>
    <w:p w:rsidR="00212C1E" w:rsidRDefault="00212C1E">
      <w:pPr>
        <w:pStyle w:val="BodyText"/>
        <w:rPr>
          <w:rFonts w:ascii="Times New Roman" w:hAnsi="Times New Roman"/>
          <w:sz w:val="20"/>
        </w:rPr>
      </w:pPr>
    </w:p>
    <w:p w:rsidR="00212C1E" w:rsidRDefault="00212C1E">
      <w:pPr>
        <w:pStyle w:val="BodyText"/>
        <w:rPr>
          <w:rFonts w:ascii="Times New Roman" w:hAnsi="Times New Roman"/>
          <w:sz w:val="20"/>
        </w:rPr>
      </w:pPr>
    </w:p>
    <w:p w:rsidR="00212C1E" w:rsidRDefault="00212C1E">
      <w:pPr>
        <w:pStyle w:val="BodyText"/>
        <w:spacing w:before="9"/>
        <w:rPr>
          <w:rFonts w:ascii="Times New Roman" w:hAnsi="Times New Roman"/>
          <w:sz w:val="29"/>
        </w:rPr>
      </w:pPr>
    </w:p>
    <w:p w:rsidR="00212C1E" w:rsidRDefault="0016388F">
      <w:pPr>
        <w:spacing w:before="28"/>
        <w:ind w:left="255"/>
        <w:rPr>
          <w:b/>
          <w:sz w:val="36"/>
        </w:rPr>
      </w:pPr>
      <w:bookmarkStart w:id="0" w:name="MTIA_Complaint_Management_Policy_"/>
      <w:bookmarkEnd w:id="0"/>
      <w:r>
        <w:rPr>
          <w:b/>
          <w:spacing w:val="-2"/>
          <w:sz w:val="36"/>
        </w:rPr>
        <w:t>Дирекција за капитална транспортна инфраструктура</w:t>
      </w:r>
    </w:p>
    <w:p w:rsidR="00212C1E" w:rsidRDefault="0016388F">
      <w:pPr>
        <w:pStyle w:val="Title"/>
        <w:spacing w:line="216" w:lineRule="auto"/>
      </w:pPr>
      <w:r>
        <w:t>Политика на MTIA за разгледување на жалби</w:t>
      </w:r>
    </w:p>
    <w:p w:rsidR="00212C1E" w:rsidRDefault="00212C1E">
      <w:pPr>
        <w:pStyle w:val="BodyText"/>
        <w:rPr>
          <w:sz w:val="72"/>
        </w:rPr>
      </w:pPr>
    </w:p>
    <w:p w:rsidR="00212C1E" w:rsidRDefault="00212C1E">
      <w:pPr>
        <w:pStyle w:val="BodyText"/>
        <w:rPr>
          <w:sz w:val="72"/>
        </w:rPr>
      </w:pPr>
    </w:p>
    <w:p w:rsidR="00212C1E" w:rsidRDefault="00212C1E">
      <w:pPr>
        <w:pStyle w:val="BodyText"/>
        <w:rPr>
          <w:sz w:val="72"/>
        </w:rPr>
      </w:pPr>
    </w:p>
    <w:p w:rsidR="00212C1E" w:rsidRDefault="00212C1E">
      <w:pPr>
        <w:pStyle w:val="BodyText"/>
        <w:rPr>
          <w:sz w:val="72"/>
        </w:rPr>
      </w:pPr>
    </w:p>
    <w:p w:rsidR="00212C1E" w:rsidRDefault="00212C1E">
      <w:pPr>
        <w:pStyle w:val="BodyText"/>
        <w:rPr>
          <w:sz w:val="72"/>
        </w:rPr>
      </w:pPr>
    </w:p>
    <w:p w:rsidR="00212C1E" w:rsidRDefault="00212C1E">
      <w:pPr>
        <w:pStyle w:val="BodyText"/>
        <w:rPr>
          <w:sz w:val="72"/>
        </w:rPr>
      </w:pPr>
    </w:p>
    <w:p w:rsidR="00212C1E" w:rsidRDefault="00212C1E">
      <w:pPr>
        <w:pStyle w:val="BodyText"/>
        <w:rPr>
          <w:sz w:val="72"/>
        </w:rPr>
      </w:pPr>
    </w:p>
    <w:p w:rsidR="00212C1E" w:rsidRDefault="00212C1E">
      <w:pPr>
        <w:pStyle w:val="BodyText"/>
        <w:rPr>
          <w:sz w:val="72"/>
        </w:rPr>
      </w:pPr>
    </w:p>
    <w:p w:rsidR="00212C1E" w:rsidRDefault="00212C1E">
      <w:pPr>
        <w:pStyle w:val="BodyText"/>
        <w:spacing w:before="10"/>
        <w:rPr>
          <w:sz w:val="100"/>
        </w:rPr>
      </w:pPr>
    </w:p>
    <w:p w:rsidR="00212C1E" w:rsidRDefault="0016388F">
      <w:pPr>
        <w:ind w:left="3963" w:right="4796"/>
        <w:jc w:val="center"/>
        <w:rPr>
          <w:b/>
          <w:sz w:val="24"/>
        </w:rPr>
      </w:pPr>
      <w:r>
        <w:rPr>
          <w:b/>
          <w:spacing w:val="-3"/>
          <w:sz w:val="24"/>
        </w:rPr>
        <w:t>Октомври 2021</w:t>
      </w:r>
    </w:p>
    <w:p w:rsidR="00212C1E" w:rsidRDefault="00212C1E">
      <w:pPr>
        <w:jc w:val="center"/>
        <w:rPr>
          <w:sz w:val="24"/>
        </w:rPr>
        <w:sectPr w:rsidR="00212C1E">
          <w:type w:val="continuous"/>
          <w:pgSz w:w="11910" w:h="16850"/>
          <w:pgMar w:top="900" w:right="480" w:bottom="0" w:left="1300" w:header="720" w:footer="720" w:gutter="0"/>
          <w:cols w:space="720"/>
        </w:sectPr>
      </w:pPr>
    </w:p>
    <w:p w:rsidR="00212C1E" w:rsidRDefault="0016388F">
      <w:pPr>
        <w:pStyle w:val="Heading1"/>
        <w:numPr>
          <w:ilvl w:val="0"/>
          <w:numId w:val="3"/>
        </w:numPr>
        <w:tabs>
          <w:tab w:val="left" w:pos="992"/>
          <w:tab w:val="left" w:pos="993"/>
        </w:tabs>
        <w:spacing w:before="33"/>
        <w:ind w:hanging="853"/>
      </w:pPr>
      <w:bookmarkStart w:id="1" w:name="2_Introduction_"/>
      <w:bookmarkStart w:id="2" w:name="2.1_Introduction_"/>
      <w:bookmarkStart w:id="3" w:name="2.2_Application_and_definition_"/>
      <w:bookmarkStart w:id="4" w:name="2.3_Our_complaint_management_principles_"/>
      <w:bookmarkStart w:id="5" w:name="ENABLING_COMPLAINTS"/>
      <w:bookmarkStart w:id="6" w:name="MANAGING_COMPLAINTS"/>
      <w:bookmarkStart w:id="7" w:name="LEARNING_AND_IMPROVING"/>
      <w:bookmarkEnd w:id="1"/>
      <w:bookmarkEnd w:id="2"/>
      <w:bookmarkEnd w:id="3"/>
      <w:bookmarkEnd w:id="4"/>
      <w:bookmarkEnd w:id="5"/>
      <w:bookmarkEnd w:id="6"/>
      <w:bookmarkEnd w:id="7"/>
      <w:r>
        <w:rPr>
          <w:spacing w:val="-2"/>
        </w:rPr>
        <w:lastRenderedPageBreak/>
        <w:t>Вовед</w:t>
      </w:r>
    </w:p>
    <w:p w:rsidR="00212C1E" w:rsidRDefault="0016388F">
      <w:pPr>
        <w:pStyle w:val="BodyText"/>
        <w:spacing w:before="8"/>
        <w:rPr>
          <w:b/>
          <w:sz w:val="3"/>
        </w:rPr>
      </w:pPr>
      <w:r>
        <w:rPr>
          <w:noProof/>
          <w:lang w:val="en-AU" w:eastAsia="en-AU"/>
        </w:rPr>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43815</wp:posOffset>
                </wp:positionV>
                <wp:extent cx="5768975" cy="6350"/>
                <wp:effectExtent l="0" t="0" r="0" b="0"/>
                <wp:wrapTopAndBottom/>
                <wp:docPr id="4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2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5A87" id="docshape20" o:spid="_x0000_s1026" style="position:absolute;margin-left:70.6pt;margin-top:3.45pt;width:454.2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" fillcolor="#422d5d" stroked="f">
                <w10:wrap type="topAndBottom" anchorx="page"/>
              </v:rect>
            </w:pict>
          </mc:Fallback>
        </mc:AlternateContent>
      </w:r>
    </w:p>
    <w:p w:rsidR="00212C1E" w:rsidRDefault="00212C1E">
      <w:pPr>
        <w:pStyle w:val="BodyText"/>
        <w:spacing w:before="4"/>
        <w:rPr>
          <w:b/>
          <w:sz w:val="20"/>
        </w:rPr>
      </w:pPr>
    </w:p>
    <w:p w:rsidR="00212C1E" w:rsidRDefault="0016388F">
      <w:pPr>
        <w:pStyle w:val="Heading2"/>
        <w:numPr>
          <w:ilvl w:val="1"/>
          <w:numId w:val="3"/>
        </w:numPr>
        <w:tabs>
          <w:tab w:val="left" w:pos="992"/>
          <w:tab w:val="left" w:pos="993"/>
        </w:tabs>
        <w:spacing w:before="51"/>
        <w:ind w:hanging="853"/>
      </w:pPr>
      <w:r>
        <w:rPr>
          <w:spacing w:val="-2"/>
        </w:rPr>
        <w:t>Вовед</w:t>
      </w:r>
    </w:p>
    <w:p w:rsidR="00212C1E" w:rsidRDefault="0016388F">
      <w:pPr>
        <w:pStyle w:val="BodyText"/>
        <w:spacing w:before="161" w:line="278" w:lineRule="auto"/>
        <w:ind w:left="140" w:right="1300"/>
        <w:jc w:val="both"/>
      </w:pPr>
      <w:r>
        <w:rPr>
          <w:spacing w:val="-1"/>
        </w:rPr>
        <w:t>Како индустрија, ние сме посветени на давање одлични услуги на нашите заинтересирани страни. Ги цениме коментарите, бидејќи нѝ помагаат да ги разбереме искуствата на заинтересираните страни и како може да продолжиме да ги задоволуваме нивните потреби.</w:t>
      </w:r>
    </w:p>
    <w:p w:rsidR="00212C1E" w:rsidRDefault="0016388F">
      <w:pPr>
        <w:pStyle w:val="BodyText"/>
        <w:spacing w:before="193" w:line="276" w:lineRule="auto"/>
        <w:ind w:left="140" w:right="817"/>
      </w:pPr>
      <w:r>
        <w:rPr>
          <w:spacing w:val="-1"/>
        </w:rPr>
        <w:t>Го прифаќаме вашето право да поднесете жалба и да добиете навремен и соодветен одговор за прашања што ве загрижуваат.</w:t>
      </w:r>
    </w:p>
    <w:p w:rsidR="00212C1E" w:rsidRDefault="00212C1E">
      <w:pPr>
        <w:pStyle w:val="BodyText"/>
        <w:spacing w:before="9"/>
        <w:rPr>
          <w:sz w:val="24"/>
        </w:rPr>
      </w:pPr>
    </w:p>
    <w:p w:rsidR="00212C1E" w:rsidRDefault="0016388F">
      <w:pPr>
        <w:pStyle w:val="Heading2"/>
        <w:numPr>
          <w:ilvl w:val="1"/>
          <w:numId w:val="3"/>
        </w:numPr>
        <w:tabs>
          <w:tab w:val="left" w:pos="992"/>
          <w:tab w:val="left" w:pos="993"/>
        </w:tabs>
        <w:ind w:hanging="853"/>
      </w:pPr>
      <w:r>
        <w:rPr>
          <w:spacing w:val="-2"/>
        </w:rPr>
        <w:t>Апликација и дефиниција</w:t>
      </w:r>
    </w:p>
    <w:p w:rsidR="00212C1E" w:rsidRDefault="00212C1E">
      <w:pPr>
        <w:pStyle w:val="BodyText"/>
        <w:spacing w:before="11"/>
        <w:rPr>
          <w:b/>
          <w:sz w:val="27"/>
        </w:rPr>
      </w:pPr>
    </w:p>
    <w:p w:rsidR="00212C1E" w:rsidRDefault="0016388F">
      <w:pPr>
        <w:pStyle w:val="BodyText"/>
        <w:spacing w:line="276" w:lineRule="auto"/>
        <w:ind w:left="140" w:right="1193"/>
      </w:pPr>
      <w:r>
        <w:t xml:space="preserve">Оваа политика се однесува на сите жалби добиени од </w:t>
      </w:r>
      <w:r>
        <w:rPr>
          <w:b/>
          <w:spacing w:val="-1"/>
        </w:rPr>
        <w:t xml:space="preserve">Дирекцијата за капитална транспортна инфраструктура (MTIA) </w:t>
      </w:r>
      <w:r>
        <w:rPr>
          <w:spacing w:val="-2"/>
        </w:rPr>
        <w:t xml:space="preserve">и нејзините проектни канцеларии </w:t>
      </w:r>
      <w:r>
        <w:rPr>
          <w:b/>
          <w:spacing w:val="-2"/>
        </w:rPr>
        <w:t xml:space="preserve">(POs) </w:t>
      </w:r>
      <w:r>
        <w:rPr>
          <w:spacing w:val="-2"/>
        </w:rPr>
        <w:t xml:space="preserve">разгледувани низ нашиот процес за разгледување на жалби: </w:t>
      </w:r>
    </w:p>
    <w:p w:rsidR="00212C1E" w:rsidRDefault="0016388F">
      <w:pPr>
        <w:pStyle w:val="ListParagraph"/>
        <w:numPr>
          <w:ilvl w:val="0"/>
          <w:numId w:val="1"/>
        </w:numPr>
        <w:tabs>
          <w:tab w:val="left" w:pos="1234"/>
          <w:tab w:val="left" w:pos="1235"/>
        </w:tabs>
        <w:spacing w:before="121"/>
        <w:rPr>
          <w:rFonts w:ascii="Symbol" w:hAnsi="Symbol"/>
        </w:rPr>
      </w:pPr>
      <w:r>
        <w:rPr>
          <w:spacing w:val="-2"/>
        </w:rPr>
        <w:t>Проект за отстранување на железнички премини во ниво (</w:t>
      </w:r>
      <w:r>
        <w:rPr>
          <w:b/>
          <w:spacing w:val="-2"/>
        </w:rPr>
        <w:t>LXRP</w:t>
      </w:r>
      <w:r>
        <w:rPr>
          <w:spacing w:val="-2"/>
        </w:rPr>
        <w:t>)</w:t>
      </w:r>
    </w:p>
    <w:p w:rsidR="00212C1E" w:rsidRDefault="0016388F">
      <w:pPr>
        <w:pStyle w:val="ListParagraph"/>
        <w:numPr>
          <w:ilvl w:val="0"/>
          <w:numId w:val="1"/>
        </w:numPr>
        <w:tabs>
          <w:tab w:val="left" w:pos="1234"/>
          <w:tab w:val="left" w:pos="1235"/>
        </w:tabs>
        <w:rPr>
          <w:rFonts w:ascii="Symbol" w:hAnsi="Symbol"/>
          <w:sz w:val="20"/>
        </w:rPr>
      </w:pPr>
      <w:r>
        <w:rPr>
          <w:spacing w:val="-3"/>
        </w:rPr>
        <w:t>Железнички проекти Викторија (</w:t>
      </w:r>
      <w:r>
        <w:rPr>
          <w:b/>
          <w:spacing w:val="-4"/>
        </w:rPr>
        <w:t>RPV</w:t>
      </w:r>
      <w:r>
        <w:rPr>
          <w:spacing w:val="-4"/>
        </w:rPr>
        <w:t>)</w:t>
      </w:r>
    </w:p>
    <w:p w:rsidR="00212C1E" w:rsidRDefault="0016388F">
      <w:pPr>
        <w:pStyle w:val="ListParagraph"/>
        <w:numPr>
          <w:ilvl w:val="0"/>
          <w:numId w:val="1"/>
        </w:numPr>
        <w:tabs>
          <w:tab w:val="left" w:pos="1234"/>
          <w:tab w:val="left" w:pos="1235"/>
        </w:tabs>
        <w:rPr>
          <w:rFonts w:ascii="Symbol" w:hAnsi="Symbol"/>
        </w:rPr>
      </w:pPr>
      <w:r>
        <w:rPr>
          <w:spacing w:val="-2"/>
        </w:rPr>
        <w:t>Проект North East Link (</w:t>
      </w:r>
      <w:r>
        <w:rPr>
          <w:b/>
          <w:spacing w:val="-2"/>
        </w:rPr>
        <w:t>NELP</w:t>
      </w:r>
      <w:r>
        <w:rPr>
          <w:spacing w:val="-2"/>
        </w:rPr>
        <w:t>)</w:t>
      </w:r>
    </w:p>
    <w:p w:rsidR="00212C1E" w:rsidRDefault="0016388F">
      <w:pPr>
        <w:pStyle w:val="ListParagraph"/>
        <w:numPr>
          <w:ilvl w:val="0"/>
          <w:numId w:val="1"/>
        </w:numPr>
        <w:tabs>
          <w:tab w:val="left" w:pos="1234"/>
          <w:tab w:val="left" w:pos="1235"/>
        </w:tabs>
        <w:spacing w:before="39"/>
        <w:rPr>
          <w:rFonts w:ascii="Symbol" w:hAnsi="Symbol"/>
        </w:rPr>
      </w:pPr>
      <w:r>
        <w:rPr>
          <w:spacing w:val="-2"/>
        </w:rPr>
        <w:t>Проект West Gate тунел (</w:t>
      </w:r>
      <w:r>
        <w:rPr>
          <w:b/>
          <w:spacing w:val="-2"/>
        </w:rPr>
        <w:t>WGTP</w:t>
      </w:r>
      <w:r>
        <w:rPr>
          <w:spacing w:val="-2"/>
        </w:rPr>
        <w:t>)</w:t>
      </w:r>
    </w:p>
    <w:p w:rsidR="00212C1E" w:rsidRDefault="0016388F">
      <w:pPr>
        <w:pStyle w:val="ListParagraph"/>
        <w:numPr>
          <w:ilvl w:val="0"/>
          <w:numId w:val="1"/>
        </w:numPr>
        <w:tabs>
          <w:tab w:val="left" w:pos="1234"/>
          <w:tab w:val="left" w:pos="1235"/>
        </w:tabs>
        <w:rPr>
          <w:rFonts w:ascii="Symbol" w:hAnsi="Symbol"/>
        </w:rPr>
      </w:pPr>
      <w:r>
        <w:rPr>
          <w:spacing w:val="-2"/>
        </w:rPr>
        <w:t>Капитални патни проекти Викторија (</w:t>
      </w:r>
      <w:r>
        <w:rPr>
          <w:b/>
          <w:spacing w:val="-2"/>
        </w:rPr>
        <w:t>MRPV</w:t>
      </w:r>
      <w:r>
        <w:rPr>
          <w:spacing w:val="-2"/>
        </w:rPr>
        <w:t>)</w:t>
      </w:r>
    </w:p>
    <w:p w:rsidR="00212C1E" w:rsidRDefault="00212C1E">
      <w:pPr>
        <w:pStyle w:val="BodyText"/>
        <w:spacing w:before="9"/>
        <w:rPr>
          <w:sz w:val="27"/>
        </w:rPr>
      </w:pPr>
    </w:p>
    <w:p w:rsidR="00212C1E" w:rsidRDefault="0016388F">
      <w:pPr>
        <w:pStyle w:val="BodyText"/>
        <w:spacing w:line="276" w:lineRule="auto"/>
        <w:ind w:left="140" w:right="1193"/>
      </w:pPr>
      <w:r>
        <w:rPr>
          <w:spacing w:val="-1"/>
        </w:rPr>
        <w:t>Жалба е изразување на незадоволство од наши проекти и планирање на проекти, акции, услуги, персонал или разгледување на жалби.</w:t>
      </w:r>
    </w:p>
    <w:p w:rsidR="00212C1E" w:rsidRDefault="00212C1E">
      <w:pPr>
        <w:pStyle w:val="BodyText"/>
        <w:rPr>
          <w:sz w:val="25"/>
        </w:rPr>
      </w:pPr>
    </w:p>
    <w:p w:rsidR="00212C1E" w:rsidRDefault="0016388F">
      <w:pPr>
        <w:pStyle w:val="Heading2"/>
        <w:numPr>
          <w:ilvl w:val="1"/>
          <w:numId w:val="3"/>
        </w:numPr>
        <w:tabs>
          <w:tab w:val="left" w:pos="992"/>
          <w:tab w:val="left" w:pos="993"/>
        </w:tabs>
        <w:ind w:hanging="853"/>
      </w:pPr>
      <w:r>
        <w:rPr>
          <w:spacing w:val="-2"/>
        </w:rPr>
        <w:t xml:space="preserve">Наши принципи за разгледување на жалби </w:t>
      </w:r>
    </w:p>
    <w:p w:rsidR="00212C1E" w:rsidRDefault="0016388F">
      <w:pPr>
        <w:pStyle w:val="BodyText"/>
        <w:spacing w:before="163"/>
        <w:ind w:left="140"/>
      </w:pPr>
      <w:r>
        <w:rPr>
          <w:spacing w:val="-2"/>
        </w:rPr>
        <w:t>Нашиот процес за разгледување на жалби се засновува на водечки принципи чија цел е:</w:t>
      </w:r>
    </w:p>
    <w:p w:rsidR="00212C1E" w:rsidRDefault="00212C1E">
      <w:pPr>
        <w:pStyle w:val="BodyText"/>
        <w:spacing w:before="6"/>
        <w:rPr>
          <w:sz w:val="19"/>
        </w:rPr>
      </w:pPr>
    </w:p>
    <w:p w:rsidR="00212C1E" w:rsidRDefault="0016388F">
      <w:pPr>
        <w:pStyle w:val="ListParagraph"/>
        <w:numPr>
          <w:ilvl w:val="0"/>
          <w:numId w:val="2"/>
        </w:numPr>
        <w:tabs>
          <w:tab w:val="left" w:pos="1234"/>
          <w:tab w:val="left" w:pos="1235"/>
        </w:tabs>
        <w:spacing w:before="0"/>
        <w:rPr>
          <w:rFonts w:ascii="Symbol" w:hAnsi="Symbol"/>
        </w:rPr>
      </w:pPr>
      <w:r>
        <w:rPr>
          <w:spacing w:val="-2"/>
        </w:rPr>
        <w:t>Овозможување и поздравување на жалби</w:t>
      </w:r>
    </w:p>
    <w:p w:rsidR="00212C1E" w:rsidRDefault="0016388F">
      <w:pPr>
        <w:pStyle w:val="ListParagraph"/>
        <w:numPr>
          <w:ilvl w:val="0"/>
          <w:numId w:val="2"/>
        </w:numPr>
        <w:tabs>
          <w:tab w:val="left" w:pos="1234"/>
          <w:tab w:val="left" w:pos="1235"/>
        </w:tabs>
        <w:rPr>
          <w:rFonts w:ascii="Symbol" w:hAnsi="Symbol"/>
        </w:rPr>
      </w:pPr>
      <w:r>
        <w:rPr>
          <w:spacing w:val="-3"/>
        </w:rPr>
        <w:t>Ефективно, ефикасно и праведно разгледување на жалби</w:t>
      </w:r>
    </w:p>
    <w:p w:rsidR="00212C1E" w:rsidRDefault="0016388F">
      <w:pPr>
        <w:pStyle w:val="ListParagraph"/>
        <w:numPr>
          <w:ilvl w:val="0"/>
          <w:numId w:val="2"/>
        </w:numPr>
        <w:tabs>
          <w:tab w:val="left" w:pos="1234"/>
          <w:tab w:val="left" w:pos="1235"/>
        </w:tabs>
        <w:spacing w:before="39"/>
        <w:rPr>
          <w:rFonts w:ascii="Symbol" w:hAnsi="Symbol"/>
        </w:rPr>
      </w:pPr>
      <w:r>
        <w:rPr>
          <w:spacing w:val="-2"/>
        </w:rPr>
        <w:t>Промовирање на култура на учење од жалби и правење подобрувања</w:t>
      </w:r>
    </w:p>
    <w:p w:rsidR="00212C1E" w:rsidRDefault="0016388F">
      <w:pPr>
        <w:pStyle w:val="ListParagraph"/>
        <w:numPr>
          <w:ilvl w:val="0"/>
          <w:numId w:val="2"/>
        </w:numPr>
        <w:tabs>
          <w:tab w:val="left" w:pos="1234"/>
          <w:tab w:val="left" w:pos="1235"/>
        </w:tabs>
        <w:rPr>
          <w:rFonts w:ascii="Symbol" w:hAnsi="Symbol"/>
        </w:rPr>
      </w:pPr>
      <w:r>
        <w:rPr>
          <w:spacing w:val="-1"/>
        </w:rPr>
        <w:t>Постојана транспарентност.</w:t>
      </w:r>
    </w:p>
    <w:p w:rsidR="00212C1E" w:rsidRDefault="0016388F">
      <w:pPr>
        <w:pStyle w:val="BodyText"/>
        <w:spacing w:before="4"/>
        <w:rPr>
          <w:sz w:val="15"/>
        </w:rPr>
      </w:pPr>
      <w:r>
        <w:rPr>
          <w:noProof/>
          <w:lang w:val="en-AU" w:eastAsia="en-AU"/>
        </w:rPr>
        <mc:AlternateContent>
          <mc:Choice Requires="wpg">
            <w:drawing>
              <wp:anchor distT="0" distB="0" distL="0" distR="0" simplePos="0" relativeHeight="487590912" behindDoc="1" locked="0" layoutInCell="1" allowOverlap="1">
                <wp:simplePos x="0" y="0"/>
                <wp:positionH relativeFrom="page">
                  <wp:posOffset>5360035</wp:posOffset>
                </wp:positionH>
                <wp:positionV relativeFrom="paragraph">
                  <wp:posOffset>133985</wp:posOffset>
                </wp:positionV>
                <wp:extent cx="1576705" cy="1466215"/>
                <wp:effectExtent l="0" t="0" r="0" b="0"/>
                <wp:wrapTopAndBottom/>
                <wp:docPr id="41"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1466215"/>
                          <a:chOff x="8441" y="211"/>
                          <a:chExt cx="2483" cy="1506"/>
                        </a:xfrm>
                      </wpg:grpSpPr>
                      <wps:wsp>
                        <wps:cNvPr id="42" name="docshape36"/>
                        <wps:cNvSpPr>
                          <a:spLocks/>
                        </wps:cNvSpPr>
                        <wps:spPr bwMode="auto">
                          <a:xfrm>
                            <a:off x="8460" y="231"/>
                            <a:ext cx="2443" cy="1466"/>
                          </a:xfrm>
                          <a:custGeom>
                            <a:avLst/>
                            <a:gdLst>
                              <a:gd name="T0" fmla="+- 0 8461 8461"/>
                              <a:gd name="T1" fmla="*/ T0 w 2443"/>
                              <a:gd name="T2" fmla="+- 0 378 231"/>
                              <a:gd name="T3" fmla="*/ 378 h 1466"/>
                              <a:gd name="T4" fmla="+- 0 8472 8461"/>
                              <a:gd name="T5" fmla="*/ T4 w 2443"/>
                              <a:gd name="T6" fmla="+- 0 321 231"/>
                              <a:gd name="T7" fmla="*/ 321 h 1466"/>
                              <a:gd name="T8" fmla="+- 0 8504 8461"/>
                              <a:gd name="T9" fmla="*/ T8 w 2443"/>
                              <a:gd name="T10" fmla="+- 0 274 231"/>
                              <a:gd name="T11" fmla="*/ 274 h 1466"/>
                              <a:gd name="T12" fmla="+- 0 8550 8461"/>
                              <a:gd name="T13" fmla="*/ T12 w 2443"/>
                              <a:gd name="T14" fmla="+- 0 243 231"/>
                              <a:gd name="T15" fmla="*/ 243 h 1466"/>
                              <a:gd name="T16" fmla="+- 0 8607 8461"/>
                              <a:gd name="T17" fmla="*/ T16 w 2443"/>
                              <a:gd name="T18" fmla="+- 0 231 231"/>
                              <a:gd name="T19" fmla="*/ 231 h 1466"/>
                              <a:gd name="T20" fmla="+- 0 10757 8461"/>
                              <a:gd name="T21" fmla="*/ T20 w 2443"/>
                              <a:gd name="T22" fmla="+- 0 231 231"/>
                              <a:gd name="T23" fmla="*/ 231 h 1466"/>
                              <a:gd name="T24" fmla="+- 0 10814 8461"/>
                              <a:gd name="T25" fmla="*/ T24 w 2443"/>
                              <a:gd name="T26" fmla="+- 0 243 231"/>
                              <a:gd name="T27" fmla="*/ 243 h 1466"/>
                              <a:gd name="T28" fmla="+- 0 10861 8461"/>
                              <a:gd name="T29" fmla="*/ T28 w 2443"/>
                              <a:gd name="T30" fmla="+- 0 274 231"/>
                              <a:gd name="T31" fmla="*/ 274 h 1466"/>
                              <a:gd name="T32" fmla="+- 0 10892 8461"/>
                              <a:gd name="T33" fmla="*/ T32 w 2443"/>
                              <a:gd name="T34" fmla="+- 0 321 231"/>
                              <a:gd name="T35" fmla="*/ 321 h 1466"/>
                              <a:gd name="T36" fmla="+- 0 10904 8461"/>
                              <a:gd name="T37" fmla="*/ T36 w 2443"/>
                              <a:gd name="T38" fmla="+- 0 378 231"/>
                              <a:gd name="T39" fmla="*/ 378 h 1466"/>
                              <a:gd name="T40" fmla="+- 0 10904 8461"/>
                              <a:gd name="T41" fmla="*/ T40 w 2443"/>
                              <a:gd name="T42" fmla="+- 0 1550 231"/>
                              <a:gd name="T43" fmla="*/ 1550 h 1466"/>
                              <a:gd name="T44" fmla="+- 0 10892 8461"/>
                              <a:gd name="T45" fmla="*/ T44 w 2443"/>
                              <a:gd name="T46" fmla="+- 0 1607 231"/>
                              <a:gd name="T47" fmla="*/ 1607 h 1466"/>
                              <a:gd name="T48" fmla="+- 0 10861 8461"/>
                              <a:gd name="T49" fmla="*/ T48 w 2443"/>
                              <a:gd name="T50" fmla="+- 0 1654 231"/>
                              <a:gd name="T51" fmla="*/ 1654 h 1466"/>
                              <a:gd name="T52" fmla="+- 0 10814 8461"/>
                              <a:gd name="T53" fmla="*/ T52 w 2443"/>
                              <a:gd name="T54" fmla="+- 0 1685 231"/>
                              <a:gd name="T55" fmla="*/ 1685 h 1466"/>
                              <a:gd name="T56" fmla="+- 0 10757 8461"/>
                              <a:gd name="T57" fmla="*/ T56 w 2443"/>
                              <a:gd name="T58" fmla="+- 0 1697 231"/>
                              <a:gd name="T59" fmla="*/ 1697 h 1466"/>
                              <a:gd name="T60" fmla="+- 0 8607 8461"/>
                              <a:gd name="T61" fmla="*/ T60 w 2443"/>
                              <a:gd name="T62" fmla="+- 0 1697 231"/>
                              <a:gd name="T63" fmla="*/ 1697 h 1466"/>
                              <a:gd name="T64" fmla="+- 0 8550 8461"/>
                              <a:gd name="T65" fmla="*/ T64 w 2443"/>
                              <a:gd name="T66" fmla="+- 0 1685 231"/>
                              <a:gd name="T67" fmla="*/ 1685 h 1466"/>
                              <a:gd name="T68" fmla="+- 0 8504 8461"/>
                              <a:gd name="T69" fmla="*/ T68 w 2443"/>
                              <a:gd name="T70" fmla="+- 0 1654 231"/>
                              <a:gd name="T71" fmla="*/ 1654 h 1466"/>
                              <a:gd name="T72" fmla="+- 0 8472 8461"/>
                              <a:gd name="T73" fmla="*/ T72 w 2443"/>
                              <a:gd name="T74" fmla="+- 0 1607 231"/>
                              <a:gd name="T75" fmla="*/ 1607 h 1466"/>
                              <a:gd name="T76" fmla="+- 0 8461 8461"/>
                              <a:gd name="T77" fmla="*/ T76 w 2443"/>
                              <a:gd name="T78" fmla="+- 0 1550 231"/>
                              <a:gd name="T79" fmla="*/ 1550 h 1466"/>
                              <a:gd name="T80" fmla="+- 0 8461 8461"/>
                              <a:gd name="T81" fmla="*/ T80 w 2443"/>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3" h="1466">
                                <a:moveTo>
                                  <a:pt x="0" y="147"/>
                                </a:moveTo>
                                <a:lnTo>
                                  <a:pt x="11" y="90"/>
                                </a:lnTo>
                                <a:lnTo>
                                  <a:pt x="43" y="43"/>
                                </a:lnTo>
                                <a:lnTo>
                                  <a:pt x="89" y="12"/>
                                </a:lnTo>
                                <a:lnTo>
                                  <a:pt x="146" y="0"/>
                                </a:lnTo>
                                <a:lnTo>
                                  <a:pt x="2296" y="0"/>
                                </a:lnTo>
                                <a:lnTo>
                                  <a:pt x="2353" y="12"/>
                                </a:lnTo>
                                <a:lnTo>
                                  <a:pt x="2400" y="43"/>
                                </a:lnTo>
                                <a:lnTo>
                                  <a:pt x="2431" y="90"/>
                                </a:lnTo>
                                <a:lnTo>
                                  <a:pt x="2443" y="147"/>
                                </a:lnTo>
                                <a:lnTo>
                                  <a:pt x="2443" y="1319"/>
                                </a:lnTo>
                                <a:lnTo>
                                  <a:pt x="2431" y="1376"/>
                                </a:lnTo>
                                <a:lnTo>
                                  <a:pt x="2400" y="1423"/>
                                </a:lnTo>
                                <a:lnTo>
                                  <a:pt x="2353" y="1454"/>
                                </a:lnTo>
                                <a:lnTo>
                                  <a:pt x="2296" y="1466"/>
                                </a:lnTo>
                                <a:lnTo>
                                  <a:pt x="146" y="1466"/>
                                </a:lnTo>
                                <a:lnTo>
                                  <a:pt x="89" y="1454"/>
                                </a:lnTo>
                                <a:lnTo>
                                  <a:pt x="43" y="1423"/>
                                </a:lnTo>
                                <a:lnTo>
                                  <a:pt x="11"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37"/>
                        <wps:cNvSpPr txBox="1">
                          <a:spLocks noChangeArrowheads="1"/>
                        </wps:cNvSpPr>
                        <wps:spPr bwMode="auto">
                          <a:xfrm>
                            <a:off x="8440" y="211"/>
                            <a:ext cx="2483"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C1E" w:rsidRDefault="0016388F">
                              <w:pPr>
                                <w:spacing w:before="157" w:line="216" w:lineRule="auto"/>
                                <w:ind w:left="218" w:right="169"/>
                                <w:jc w:val="center"/>
                                <w:rPr>
                                  <w:b/>
                                  <w:sz w:val="20"/>
                                </w:rPr>
                              </w:pPr>
                              <w:r>
                                <w:rPr>
                                  <w:b/>
                                  <w:spacing w:val="-3"/>
                                  <w:sz w:val="20"/>
                                </w:rPr>
                                <w:t>УЧЕЊЕ И ПОДОБРУВАЊЕ</w:t>
                              </w:r>
                            </w:p>
                            <w:p w:rsidR="00212C1E" w:rsidRDefault="0016388F">
                              <w:pPr>
                                <w:spacing w:before="86" w:line="216" w:lineRule="auto"/>
                                <w:ind w:left="218" w:right="218"/>
                                <w:jc w:val="center"/>
                                <w:rPr>
                                  <w:sz w:val="20"/>
                                </w:rPr>
                              </w:pPr>
                              <w:r>
                                <w:rPr>
                                  <w:spacing w:val="-5"/>
                                  <w:sz w:val="20"/>
                                </w:rPr>
                                <w:t>Анализирање на податоци за жалбите заради подобрување на услугите и на разгледувањето на жалби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 o:spid="_x0000_s1026" style="position:absolute;margin-left:422.05pt;margin-top:10.55pt;width:124.15pt;height:115.45pt;z-index:-15725568;mso-wrap-distance-left:0;mso-wrap-distance-right:0;mso-position-horizontal-relative:page" coordorigin="8441,211" coordsize="2483,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">
                <v:shape id="docshape36" o:spid="_x0000_s1027" style="position:absolute;left:8460;top:231;width:2443;height:1466;visibility:visible;mso-wrap-style:square;v-text-anchor:top" coordsize="2443,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K8AA&#10;AADbAAAADwAAAGRycy9kb3ducmV2LnhtbESPT4vCMBTE7wt+h/AEb2u6IiLVKLuCIN78g+dH82zq&#10;Ji+lSWv99kYQPA4z8xtmue6dFR01ofKs4GecgSAuvK64VHA+bb/nIEJE1mg9k4IHBVivBl9LzLW/&#10;84G6YyxFgnDIUYGJsc6lDIUhh2Hsa+LkXX3jMCbZlFI3eE9wZ+Uky2bSYcVpwWBNG0PF/7F1Ci72&#10;rzW9LW/adNm2tefZjTd7pUbD/ncBIlIfP+F3e6cVTCfw+p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5K8AAAADbAAAADwAAAAAAAAAAAAAAAACYAgAAZHJzL2Rvd25y&#10;ZXYueG1sUEsFBgAAAAAEAAQA9QAAAIUDAAAAAA==&#10;" path="m,147l11,90,43,43,89,12,146,,2296,r57,12l2400,43r31,47l2443,147r,1172l2431,1376r-31,47l2353,1454r-57,12l146,1466,89,1454,43,1423,11,1376,,1319,,147xe" filled="f" strokeweight="2pt">
                  <v:path arrowok="t" o:connecttype="custom" o:connectlocs="0,378;11,321;43,274;89,243;146,231;2296,231;2353,243;2400,274;2431,321;2443,378;2443,1550;2431,1607;2400,1654;2353,1685;2296,1697;146,1697;89,1685;43,1654;11,1607;0,1550;0,378" o:connectangles="0,0,0,0,0,0,0,0,0,0,0,0,0,0,0,0,0,0,0,0,0"/>
                </v:shape>
                <v:shapetype id="_x0000_t202" coordsize="21600,21600" o:spt="202" path="m,l,21600r21600,l21600,xe">
                  <v:stroke joinstyle="miter"/>
                  <v:path gradientshapeok="t" o:connecttype="rect"/>
                </v:shapetype>
                <v:shape id="docshape37" o:spid="_x0000_s1028" type="#_x0000_t202" style="position:absolute;left:8440;top:211;width:2483;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212C1E" w:rsidRDefault="0016388F">
                        <w:pPr>
                          <w:spacing w:before="157" w:line="216" w:lineRule="auto"/>
                          <w:ind w:left="218" w:right="169"/>
                          <w:jc w:val="center"/>
                          <w:rPr>
                            <w:b/>
                            <w:sz w:val="20"/>
                          </w:rPr>
                        </w:pPr>
                        <w:r>
                          <w:rPr>
                            <w:b/>
                            <w:spacing w:val="-3"/>
                            <w:sz w:val="20"/>
                          </w:rPr>
                          <w:t>УЧЕЊЕ И ПОДОБРУВАЊЕ</w:t>
                        </w:r>
                      </w:p>
                      <w:p w:rsidR="00212C1E" w:rsidRDefault="0016388F">
                        <w:pPr>
                          <w:spacing w:before="86" w:line="216" w:lineRule="auto"/>
                          <w:ind w:left="218" w:right="218"/>
                          <w:jc w:val="center"/>
                          <w:rPr>
                            <w:sz w:val="20"/>
                          </w:rPr>
                        </w:pPr>
                        <w:r>
                          <w:rPr>
                            <w:spacing w:val="-5"/>
                            <w:sz w:val="20"/>
                          </w:rPr>
                          <w:t>Анализирање на податоци за жалбите заради подобрување</w:t>
                        </w:r>
                        <w:r>
                          <w:rPr>
                            <w:spacing w:val="-5"/>
                            <w:sz w:val="20"/>
                          </w:rPr>
                          <w:t xml:space="preserve"> на услугите и на разгледувањето на жалби</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487589888" behindDoc="1" locked="0" layoutInCell="1" allowOverlap="1">
                <wp:simplePos x="0" y="0"/>
                <wp:positionH relativeFrom="page">
                  <wp:posOffset>3187700</wp:posOffset>
                </wp:positionH>
                <wp:positionV relativeFrom="paragraph">
                  <wp:posOffset>133985</wp:posOffset>
                </wp:positionV>
                <wp:extent cx="1577340" cy="1485900"/>
                <wp:effectExtent l="0" t="0" r="0" b="0"/>
                <wp:wrapTopAndBottom/>
                <wp:docPr id="38"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1485900"/>
                          <a:chOff x="5020" y="211"/>
                          <a:chExt cx="2484" cy="1506"/>
                        </a:xfrm>
                      </wpg:grpSpPr>
                      <wps:wsp>
                        <wps:cNvPr id="39" name="docshape29"/>
                        <wps:cNvSpPr>
                          <a:spLocks/>
                        </wps:cNvSpPr>
                        <wps:spPr bwMode="auto">
                          <a:xfrm>
                            <a:off x="5040" y="231"/>
                            <a:ext cx="2444" cy="1466"/>
                          </a:xfrm>
                          <a:custGeom>
                            <a:avLst/>
                            <a:gdLst>
                              <a:gd name="T0" fmla="+- 0 5040 5040"/>
                              <a:gd name="T1" fmla="*/ T0 w 2444"/>
                              <a:gd name="T2" fmla="+- 0 378 231"/>
                              <a:gd name="T3" fmla="*/ 378 h 1466"/>
                              <a:gd name="T4" fmla="+- 0 5052 5040"/>
                              <a:gd name="T5" fmla="*/ T4 w 2444"/>
                              <a:gd name="T6" fmla="+- 0 321 231"/>
                              <a:gd name="T7" fmla="*/ 321 h 1466"/>
                              <a:gd name="T8" fmla="+- 0 5083 5040"/>
                              <a:gd name="T9" fmla="*/ T8 w 2444"/>
                              <a:gd name="T10" fmla="+- 0 274 231"/>
                              <a:gd name="T11" fmla="*/ 274 h 1466"/>
                              <a:gd name="T12" fmla="+- 0 5130 5040"/>
                              <a:gd name="T13" fmla="*/ T12 w 2444"/>
                              <a:gd name="T14" fmla="+- 0 243 231"/>
                              <a:gd name="T15" fmla="*/ 243 h 1466"/>
                              <a:gd name="T16" fmla="+- 0 5187 5040"/>
                              <a:gd name="T17" fmla="*/ T16 w 2444"/>
                              <a:gd name="T18" fmla="+- 0 231 231"/>
                              <a:gd name="T19" fmla="*/ 231 h 1466"/>
                              <a:gd name="T20" fmla="+- 0 7337 5040"/>
                              <a:gd name="T21" fmla="*/ T20 w 2444"/>
                              <a:gd name="T22" fmla="+- 0 231 231"/>
                              <a:gd name="T23" fmla="*/ 231 h 1466"/>
                              <a:gd name="T24" fmla="+- 0 7394 5040"/>
                              <a:gd name="T25" fmla="*/ T24 w 2444"/>
                              <a:gd name="T26" fmla="+- 0 243 231"/>
                              <a:gd name="T27" fmla="*/ 243 h 1466"/>
                              <a:gd name="T28" fmla="+- 0 7441 5040"/>
                              <a:gd name="T29" fmla="*/ T28 w 2444"/>
                              <a:gd name="T30" fmla="+- 0 274 231"/>
                              <a:gd name="T31" fmla="*/ 274 h 1466"/>
                              <a:gd name="T32" fmla="+- 0 7472 5040"/>
                              <a:gd name="T33" fmla="*/ T32 w 2444"/>
                              <a:gd name="T34" fmla="+- 0 321 231"/>
                              <a:gd name="T35" fmla="*/ 321 h 1466"/>
                              <a:gd name="T36" fmla="+- 0 7484 5040"/>
                              <a:gd name="T37" fmla="*/ T36 w 2444"/>
                              <a:gd name="T38" fmla="+- 0 378 231"/>
                              <a:gd name="T39" fmla="*/ 378 h 1466"/>
                              <a:gd name="T40" fmla="+- 0 7484 5040"/>
                              <a:gd name="T41" fmla="*/ T40 w 2444"/>
                              <a:gd name="T42" fmla="+- 0 1550 231"/>
                              <a:gd name="T43" fmla="*/ 1550 h 1466"/>
                              <a:gd name="T44" fmla="+- 0 7472 5040"/>
                              <a:gd name="T45" fmla="*/ T44 w 2444"/>
                              <a:gd name="T46" fmla="+- 0 1607 231"/>
                              <a:gd name="T47" fmla="*/ 1607 h 1466"/>
                              <a:gd name="T48" fmla="+- 0 7441 5040"/>
                              <a:gd name="T49" fmla="*/ T48 w 2444"/>
                              <a:gd name="T50" fmla="+- 0 1654 231"/>
                              <a:gd name="T51" fmla="*/ 1654 h 1466"/>
                              <a:gd name="T52" fmla="+- 0 7394 5040"/>
                              <a:gd name="T53" fmla="*/ T52 w 2444"/>
                              <a:gd name="T54" fmla="+- 0 1685 231"/>
                              <a:gd name="T55" fmla="*/ 1685 h 1466"/>
                              <a:gd name="T56" fmla="+- 0 7337 5040"/>
                              <a:gd name="T57" fmla="*/ T56 w 2444"/>
                              <a:gd name="T58" fmla="+- 0 1697 231"/>
                              <a:gd name="T59" fmla="*/ 1697 h 1466"/>
                              <a:gd name="T60" fmla="+- 0 5187 5040"/>
                              <a:gd name="T61" fmla="*/ T60 w 2444"/>
                              <a:gd name="T62" fmla="+- 0 1697 231"/>
                              <a:gd name="T63" fmla="*/ 1697 h 1466"/>
                              <a:gd name="T64" fmla="+- 0 5130 5040"/>
                              <a:gd name="T65" fmla="*/ T64 w 2444"/>
                              <a:gd name="T66" fmla="+- 0 1685 231"/>
                              <a:gd name="T67" fmla="*/ 1685 h 1466"/>
                              <a:gd name="T68" fmla="+- 0 5083 5040"/>
                              <a:gd name="T69" fmla="*/ T68 w 2444"/>
                              <a:gd name="T70" fmla="+- 0 1654 231"/>
                              <a:gd name="T71" fmla="*/ 1654 h 1466"/>
                              <a:gd name="T72" fmla="+- 0 5052 5040"/>
                              <a:gd name="T73" fmla="*/ T72 w 2444"/>
                              <a:gd name="T74" fmla="+- 0 1607 231"/>
                              <a:gd name="T75" fmla="*/ 1607 h 1466"/>
                              <a:gd name="T76" fmla="+- 0 5040 5040"/>
                              <a:gd name="T77" fmla="*/ T76 w 2444"/>
                              <a:gd name="T78" fmla="+- 0 1550 231"/>
                              <a:gd name="T79" fmla="*/ 1550 h 1466"/>
                              <a:gd name="T80" fmla="+- 0 5040 5040"/>
                              <a:gd name="T81" fmla="*/ T80 w 2444"/>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4" h="1466">
                                <a:moveTo>
                                  <a:pt x="0" y="147"/>
                                </a:moveTo>
                                <a:lnTo>
                                  <a:pt x="12" y="90"/>
                                </a:lnTo>
                                <a:lnTo>
                                  <a:pt x="43" y="43"/>
                                </a:lnTo>
                                <a:lnTo>
                                  <a:pt x="90" y="12"/>
                                </a:lnTo>
                                <a:lnTo>
                                  <a:pt x="147" y="0"/>
                                </a:lnTo>
                                <a:lnTo>
                                  <a:pt x="2297" y="0"/>
                                </a:lnTo>
                                <a:lnTo>
                                  <a:pt x="2354" y="12"/>
                                </a:lnTo>
                                <a:lnTo>
                                  <a:pt x="2401" y="43"/>
                                </a:lnTo>
                                <a:lnTo>
                                  <a:pt x="2432" y="90"/>
                                </a:lnTo>
                                <a:lnTo>
                                  <a:pt x="2444" y="147"/>
                                </a:lnTo>
                                <a:lnTo>
                                  <a:pt x="2444" y="1319"/>
                                </a:lnTo>
                                <a:lnTo>
                                  <a:pt x="2432" y="1376"/>
                                </a:lnTo>
                                <a:lnTo>
                                  <a:pt x="2401" y="1423"/>
                                </a:lnTo>
                                <a:lnTo>
                                  <a:pt x="2354" y="1454"/>
                                </a:lnTo>
                                <a:lnTo>
                                  <a:pt x="2297" y="1466"/>
                                </a:lnTo>
                                <a:lnTo>
                                  <a:pt x="147" y="1466"/>
                                </a:lnTo>
                                <a:lnTo>
                                  <a:pt x="90" y="1454"/>
                                </a:lnTo>
                                <a:lnTo>
                                  <a:pt x="43" y="1423"/>
                                </a:lnTo>
                                <a:lnTo>
                                  <a:pt x="12"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30"/>
                        <wps:cNvSpPr txBox="1">
                          <a:spLocks noChangeArrowheads="1"/>
                        </wps:cNvSpPr>
                        <wps:spPr bwMode="auto">
                          <a:xfrm>
                            <a:off x="5020" y="211"/>
                            <a:ext cx="2484"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C1E" w:rsidRDefault="00212C1E">
                              <w:pPr>
                                <w:spacing w:before="10"/>
                                <w:rPr>
                                  <w:sz w:val="14"/>
                                </w:rPr>
                              </w:pPr>
                            </w:p>
                            <w:p w:rsidR="00212C1E" w:rsidRDefault="0016388F">
                              <w:pPr>
                                <w:ind w:left="167" w:right="167"/>
                                <w:jc w:val="center"/>
                                <w:rPr>
                                  <w:b/>
                                  <w:sz w:val="20"/>
                                </w:rPr>
                              </w:pPr>
                              <w:r>
                                <w:rPr>
                                  <w:b/>
                                  <w:spacing w:val="-4"/>
                                  <w:sz w:val="20"/>
                                </w:rPr>
                                <w:t xml:space="preserve">РАЗГЛЕДУВАЊЕ </w:t>
                              </w:r>
                              <w:r>
                                <w:rPr>
                                  <w:b/>
                                  <w:spacing w:val="-4"/>
                                  <w:sz w:val="20"/>
                                </w:rPr>
                                <w:t>НА ЖАЛБИ</w:t>
                              </w:r>
                            </w:p>
                            <w:p w:rsidR="00212C1E" w:rsidRDefault="0016388F">
                              <w:pPr>
                                <w:spacing w:before="169" w:line="230" w:lineRule="auto"/>
                                <w:ind w:left="294" w:right="281" w:firstLine="64"/>
                                <w:jc w:val="center"/>
                                <w:rPr>
                                  <w:sz w:val="20"/>
                                </w:rPr>
                              </w:pPr>
                              <w:r>
                                <w:rPr>
                                  <w:spacing w:val="-5"/>
                                  <w:sz w:val="20"/>
                                </w:rPr>
                                <w:t>Ангажирање со вас и преземање акција за решавање на вашата жалба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8" o:spid="_x0000_s1029" style="position:absolute;margin-left:251pt;margin-top:10.55pt;width:124.2pt;height:117pt;z-index:-15726592;mso-wrap-distance-left:0;mso-wrap-distance-right:0;mso-position-horizontal-relative:page" coordorigin="5020,211" coordsize="2484,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">
                <v:shape id="docshape29" o:spid="_x0000_s1030" style="position:absolute;left:5040;top:231;width:2444;height:1466;visibility:visible;mso-wrap-style:square;v-text-anchor:top" coordsize="244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v8UA&#10;AADbAAAADwAAAGRycy9kb3ducmV2LnhtbESPQWvCQBSE70L/w/IKXkQ3WhBNs4pYCqXQg7EUentk&#10;n9lg9m3MbmL013cLhR6HmfmGybaDrUVPra8cK5jPEhDEhdMVlwo+j6/TFQgfkDXWjknBjTxsNw+j&#10;DFPtrnygPg+liBD2KSowITSplL4wZNHPXEMcvZNrLYYo21LqFq8Rbmu5SJKltFhxXDDY0N5Qcc47&#10;q+Dl4274stqz/v6avF/utw6PeafU+HHYPYMINIT/8F/7TSt4WsPvl/g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hm/xQAAANsAAAAPAAAAAAAAAAAAAAAAAJgCAABkcnMv&#10;ZG93bnJldi54bWxQSwUGAAAAAAQABAD1AAAAigMAAAAA&#10;" path="m,147l12,90,43,43,90,12,147,,2297,r57,12l2401,43r31,47l2444,147r,1172l2432,1376r-31,47l2354,1454r-57,12l147,1466,90,1454,43,1423,12,1376,,1319,,147xe" filled="f" strokeweight="2pt">
                  <v:path arrowok="t" o:connecttype="custom" o:connectlocs="0,378;12,321;43,274;90,243;147,231;2297,231;2354,243;2401,274;2432,321;2444,378;2444,1550;2432,1607;2401,1654;2354,1685;2297,1697;147,1697;90,1685;43,1654;12,1607;0,1550;0,378" o:connectangles="0,0,0,0,0,0,0,0,0,0,0,0,0,0,0,0,0,0,0,0,0"/>
                </v:shape>
                <v:shape id="docshape30" o:spid="_x0000_s1031" type="#_x0000_t202" style="position:absolute;left:5020;top:211;width:2484;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212C1E" w:rsidRDefault="00212C1E">
                        <w:pPr>
                          <w:spacing w:before="10"/>
                          <w:rPr>
                            <w:sz w:val="14"/>
                          </w:rPr>
                        </w:pPr>
                      </w:p>
                      <w:p w:rsidR="00212C1E" w:rsidRDefault="0016388F">
                        <w:pPr>
                          <w:ind w:left="167" w:right="167"/>
                          <w:jc w:val="center"/>
                          <w:rPr>
                            <w:b/>
                            <w:sz w:val="20"/>
                          </w:rPr>
                        </w:pPr>
                        <w:r>
                          <w:rPr>
                            <w:b/>
                            <w:spacing w:val="-4"/>
                            <w:sz w:val="20"/>
                          </w:rPr>
                          <w:t>РАЗГЛЕДУВАЊЕ НА ЖАЛБИ</w:t>
                        </w:r>
                      </w:p>
                      <w:p w:rsidR="00212C1E" w:rsidRDefault="0016388F">
                        <w:pPr>
                          <w:spacing w:before="169" w:line="230" w:lineRule="auto"/>
                          <w:ind w:left="294" w:right="281" w:firstLine="64"/>
                          <w:jc w:val="center"/>
                          <w:rPr>
                            <w:sz w:val="20"/>
                          </w:rPr>
                        </w:pPr>
                        <w:r>
                          <w:rPr>
                            <w:spacing w:val="-5"/>
                            <w:sz w:val="20"/>
                          </w:rPr>
                          <w:t>Ангажирање со вас и преземање акција за решавање на вашата жалба</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487588864" behindDoc="1" locked="0" layoutInCell="1" allowOverlap="1">
                <wp:simplePos x="0" y="0"/>
                <wp:positionH relativeFrom="page">
                  <wp:posOffset>1016000</wp:posOffset>
                </wp:positionH>
                <wp:positionV relativeFrom="paragraph">
                  <wp:posOffset>133985</wp:posOffset>
                </wp:positionV>
                <wp:extent cx="1577340" cy="1505585"/>
                <wp:effectExtent l="0" t="0" r="0" b="0"/>
                <wp:wrapTopAndBottom/>
                <wp:docPr id="35"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1505585"/>
                          <a:chOff x="1600" y="211"/>
                          <a:chExt cx="2484" cy="1506"/>
                        </a:xfrm>
                      </wpg:grpSpPr>
                      <wps:wsp>
                        <wps:cNvPr id="36" name="docshape22"/>
                        <wps:cNvSpPr>
                          <a:spLocks/>
                        </wps:cNvSpPr>
                        <wps:spPr bwMode="auto">
                          <a:xfrm>
                            <a:off x="1620" y="231"/>
                            <a:ext cx="2444" cy="1466"/>
                          </a:xfrm>
                          <a:custGeom>
                            <a:avLst/>
                            <a:gdLst>
                              <a:gd name="T0" fmla="+- 0 1620 1620"/>
                              <a:gd name="T1" fmla="*/ T0 w 2444"/>
                              <a:gd name="T2" fmla="+- 0 378 231"/>
                              <a:gd name="T3" fmla="*/ 378 h 1466"/>
                              <a:gd name="T4" fmla="+- 0 1632 1620"/>
                              <a:gd name="T5" fmla="*/ T4 w 2444"/>
                              <a:gd name="T6" fmla="+- 0 321 231"/>
                              <a:gd name="T7" fmla="*/ 321 h 1466"/>
                              <a:gd name="T8" fmla="+- 0 1663 1620"/>
                              <a:gd name="T9" fmla="*/ T8 w 2444"/>
                              <a:gd name="T10" fmla="+- 0 274 231"/>
                              <a:gd name="T11" fmla="*/ 274 h 1466"/>
                              <a:gd name="T12" fmla="+- 0 1710 1620"/>
                              <a:gd name="T13" fmla="*/ T12 w 2444"/>
                              <a:gd name="T14" fmla="+- 0 243 231"/>
                              <a:gd name="T15" fmla="*/ 243 h 1466"/>
                              <a:gd name="T16" fmla="+- 0 1767 1620"/>
                              <a:gd name="T17" fmla="*/ T16 w 2444"/>
                              <a:gd name="T18" fmla="+- 0 231 231"/>
                              <a:gd name="T19" fmla="*/ 231 h 1466"/>
                              <a:gd name="T20" fmla="+- 0 3917 1620"/>
                              <a:gd name="T21" fmla="*/ T20 w 2444"/>
                              <a:gd name="T22" fmla="+- 0 231 231"/>
                              <a:gd name="T23" fmla="*/ 231 h 1466"/>
                              <a:gd name="T24" fmla="+- 0 3974 1620"/>
                              <a:gd name="T25" fmla="*/ T24 w 2444"/>
                              <a:gd name="T26" fmla="+- 0 243 231"/>
                              <a:gd name="T27" fmla="*/ 243 h 1466"/>
                              <a:gd name="T28" fmla="+- 0 4020 1620"/>
                              <a:gd name="T29" fmla="*/ T28 w 2444"/>
                              <a:gd name="T30" fmla="+- 0 274 231"/>
                              <a:gd name="T31" fmla="*/ 274 h 1466"/>
                              <a:gd name="T32" fmla="+- 0 4052 1620"/>
                              <a:gd name="T33" fmla="*/ T32 w 2444"/>
                              <a:gd name="T34" fmla="+- 0 321 231"/>
                              <a:gd name="T35" fmla="*/ 321 h 1466"/>
                              <a:gd name="T36" fmla="+- 0 4063 1620"/>
                              <a:gd name="T37" fmla="*/ T36 w 2444"/>
                              <a:gd name="T38" fmla="+- 0 378 231"/>
                              <a:gd name="T39" fmla="*/ 378 h 1466"/>
                              <a:gd name="T40" fmla="+- 0 4063 1620"/>
                              <a:gd name="T41" fmla="*/ T40 w 2444"/>
                              <a:gd name="T42" fmla="+- 0 1550 231"/>
                              <a:gd name="T43" fmla="*/ 1550 h 1466"/>
                              <a:gd name="T44" fmla="+- 0 4052 1620"/>
                              <a:gd name="T45" fmla="*/ T44 w 2444"/>
                              <a:gd name="T46" fmla="+- 0 1607 231"/>
                              <a:gd name="T47" fmla="*/ 1607 h 1466"/>
                              <a:gd name="T48" fmla="+- 0 4020 1620"/>
                              <a:gd name="T49" fmla="*/ T48 w 2444"/>
                              <a:gd name="T50" fmla="+- 0 1654 231"/>
                              <a:gd name="T51" fmla="*/ 1654 h 1466"/>
                              <a:gd name="T52" fmla="+- 0 3974 1620"/>
                              <a:gd name="T53" fmla="*/ T52 w 2444"/>
                              <a:gd name="T54" fmla="+- 0 1685 231"/>
                              <a:gd name="T55" fmla="*/ 1685 h 1466"/>
                              <a:gd name="T56" fmla="+- 0 3917 1620"/>
                              <a:gd name="T57" fmla="*/ T56 w 2444"/>
                              <a:gd name="T58" fmla="+- 0 1697 231"/>
                              <a:gd name="T59" fmla="*/ 1697 h 1466"/>
                              <a:gd name="T60" fmla="+- 0 1767 1620"/>
                              <a:gd name="T61" fmla="*/ T60 w 2444"/>
                              <a:gd name="T62" fmla="+- 0 1697 231"/>
                              <a:gd name="T63" fmla="*/ 1697 h 1466"/>
                              <a:gd name="T64" fmla="+- 0 1710 1620"/>
                              <a:gd name="T65" fmla="*/ T64 w 2444"/>
                              <a:gd name="T66" fmla="+- 0 1685 231"/>
                              <a:gd name="T67" fmla="*/ 1685 h 1466"/>
                              <a:gd name="T68" fmla="+- 0 1663 1620"/>
                              <a:gd name="T69" fmla="*/ T68 w 2444"/>
                              <a:gd name="T70" fmla="+- 0 1654 231"/>
                              <a:gd name="T71" fmla="*/ 1654 h 1466"/>
                              <a:gd name="T72" fmla="+- 0 1632 1620"/>
                              <a:gd name="T73" fmla="*/ T72 w 2444"/>
                              <a:gd name="T74" fmla="+- 0 1607 231"/>
                              <a:gd name="T75" fmla="*/ 1607 h 1466"/>
                              <a:gd name="T76" fmla="+- 0 1620 1620"/>
                              <a:gd name="T77" fmla="*/ T76 w 2444"/>
                              <a:gd name="T78" fmla="+- 0 1550 231"/>
                              <a:gd name="T79" fmla="*/ 1550 h 1466"/>
                              <a:gd name="T80" fmla="+- 0 1620 1620"/>
                              <a:gd name="T81" fmla="*/ T80 w 2444"/>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4" h="1466">
                                <a:moveTo>
                                  <a:pt x="0" y="147"/>
                                </a:moveTo>
                                <a:lnTo>
                                  <a:pt x="12" y="90"/>
                                </a:lnTo>
                                <a:lnTo>
                                  <a:pt x="43" y="43"/>
                                </a:lnTo>
                                <a:lnTo>
                                  <a:pt x="90" y="12"/>
                                </a:lnTo>
                                <a:lnTo>
                                  <a:pt x="147" y="0"/>
                                </a:lnTo>
                                <a:lnTo>
                                  <a:pt x="2297" y="0"/>
                                </a:lnTo>
                                <a:lnTo>
                                  <a:pt x="2354" y="12"/>
                                </a:lnTo>
                                <a:lnTo>
                                  <a:pt x="2400" y="43"/>
                                </a:lnTo>
                                <a:lnTo>
                                  <a:pt x="2432" y="90"/>
                                </a:lnTo>
                                <a:lnTo>
                                  <a:pt x="2443" y="147"/>
                                </a:lnTo>
                                <a:lnTo>
                                  <a:pt x="2443" y="1319"/>
                                </a:lnTo>
                                <a:lnTo>
                                  <a:pt x="2432" y="1376"/>
                                </a:lnTo>
                                <a:lnTo>
                                  <a:pt x="2400" y="1423"/>
                                </a:lnTo>
                                <a:lnTo>
                                  <a:pt x="2354" y="1454"/>
                                </a:lnTo>
                                <a:lnTo>
                                  <a:pt x="2297" y="1466"/>
                                </a:lnTo>
                                <a:lnTo>
                                  <a:pt x="147" y="1466"/>
                                </a:lnTo>
                                <a:lnTo>
                                  <a:pt x="90" y="1454"/>
                                </a:lnTo>
                                <a:lnTo>
                                  <a:pt x="43" y="1423"/>
                                </a:lnTo>
                                <a:lnTo>
                                  <a:pt x="12"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23"/>
                        <wps:cNvSpPr txBox="1">
                          <a:spLocks noChangeArrowheads="1"/>
                        </wps:cNvSpPr>
                        <wps:spPr bwMode="auto">
                          <a:xfrm>
                            <a:off x="1600" y="211"/>
                            <a:ext cx="2484"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C1E" w:rsidRDefault="00212C1E">
                              <w:pPr>
                                <w:spacing w:before="10"/>
                                <w:rPr>
                                  <w:sz w:val="23"/>
                                </w:rPr>
                              </w:pPr>
                            </w:p>
                            <w:p w:rsidR="00212C1E" w:rsidRDefault="0016388F">
                              <w:pPr>
                                <w:spacing w:before="1"/>
                                <w:ind w:left="238"/>
                                <w:rPr>
                                  <w:b/>
                                  <w:sz w:val="20"/>
                                </w:rPr>
                              </w:pPr>
                              <w:r>
                                <w:rPr>
                                  <w:b/>
                                  <w:spacing w:val="-4"/>
                                  <w:sz w:val="20"/>
                                </w:rPr>
                                <w:t xml:space="preserve">ОВОЗМОЖУВАЊЕ </w:t>
                              </w:r>
                              <w:r>
                                <w:rPr>
                                  <w:b/>
                                  <w:spacing w:val="-4"/>
                                  <w:sz w:val="20"/>
                                </w:rPr>
                                <w:t>НА ЖАЛБИ</w:t>
                              </w:r>
                            </w:p>
                            <w:p w:rsidR="00212C1E" w:rsidRDefault="0016388F">
                              <w:pPr>
                                <w:spacing w:before="161" w:line="247" w:lineRule="auto"/>
                                <w:ind w:left="157" w:firstLine="48"/>
                                <w:rPr>
                                  <w:sz w:val="20"/>
                                </w:rPr>
                              </w:pPr>
                              <w:r>
                                <w:rPr>
                                  <w:spacing w:val="-3"/>
                                  <w:sz w:val="20"/>
                                </w:rPr>
                                <w:t>Поттикнување на давањето на коментари и олеснување на поднесувањето на жалби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1" o:spid="_x0000_s1032" style="position:absolute;margin-left:80pt;margin-top:10.55pt;width:124.2pt;height:118.55pt;z-index:-15727616;mso-wrap-distance-left:0;mso-wrap-distance-right:0;mso-position-horizontal-relative:page" coordorigin="1600,211" coordsize="2484,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">
                <v:shape id="docshape22" o:spid="_x0000_s1033" style="position:absolute;left:1620;top:231;width:2444;height:1466;visibility:visible;mso-wrap-style:square;v-text-anchor:top" coordsize="244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NzcUA&#10;AADbAAAADwAAAGRycy9kb3ducmV2LnhtbESPQWvCQBSE74L/YXlCL1I3tiAhdRVRhFLoobEI3h7Z&#10;ZzaYfRuzG43++q4g9DjMzDfMfNnbWlyo9ZVjBdNJAoK4cLriUsHvbvuagvABWWPtmBTcyMNyMRzM&#10;MdPuyj90yUMpIoR9hgpMCE0mpS8MWfQT1xBH7+haiyHKtpS6xWuE21q+JclMWqw4LhhsaG2oOOWd&#10;VbD5vhs+p2vWh/3463y/dbjLO6VeRv3qA0SgPvyHn+1PreB9Bo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Y3NxQAAANsAAAAPAAAAAAAAAAAAAAAAAJgCAABkcnMv&#10;ZG93bnJldi54bWxQSwUGAAAAAAQABAD1AAAAigMAAAAA&#10;" path="m,147l12,90,43,43,90,12,147,,2297,r57,12l2400,43r32,47l2443,147r,1172l2432,1376r-32,47l2354,1454r-57,12l147,1466,90,1454,43,1423,12,1376,,1319,,147xe" filled="f" strokeweight="2pt">
                  <v:path arrowok="t" o:connecttype="custom" o:connectlocs="0,378;12,321;43,274;90,243;147,231;2297,231;2354,243;2400,274;2432,321;2443,378;2443,1550;2432,1607;2400,1654;2354,1685;2297,1697;147,1697;90,1685;43,1654;12,1607;0,1550;0,378" o:connectangles="0,0,0,0,0,0,0,0,0,0,0,0,0,0,0,0,0,0,0,0,0"/>
                </v:shape>
                <v:shape id="docshape23" o:spid="_x0000_s1034" type="#_x0000_t202" style="position:absolute;left:1600;top:211;width:2484;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212C1E" w:rsidRDefault="00212C1E">
                        <w:pPr>
                          <w:spacing w:before="10"/>
                          <w:rPr>
                            <w:sz w:val="23"/>
                          </w:rPr>
                        </w:pPr>
                      </w:p>
                      <w:p w:rsidR="00212C1E" w:rsidRDefault="0016388F">
                        <w:pPr>
                          <w:spacing w:before="1"/>
                          <w:ind w:left="238"/>
                          <w:rPr>
                            <w:b/>
                            <w:sz w:val="20"/>
                          </w:rPr>
                        </w:pPr>
                        <w:r>
                          <w:rPr>
                            <w:b/>
                            <w:spacing w:val="-4"/>
                            <w:sz w:val="20"/>
                          </w:rPr>
                          <w:t>ОВОЗМОЖУВАЊЕ НА ЖАЛБИ</w:t>
                        </w:r>
                      </w:p>
                      <w:p w:rsidR="00212C1E" w:rsidRDefault="0016388F">
                        <w:pPr>
                          <w:spacing w:before="161" w:line="247" w:lineRule="auto"/>
                          <w:ind w:left="157" w:firstLine="48"/>
                          <w:rPr>
                            <w:sz w:val="20"/>
                          </w:rPr>
                        </w:pPr>
                        <w:r>
                          <w:rPr>
                            <w:spacing w:val="-3"/>
                            <w:sz w:val="20"/>
                          </w:rPr>
                          <w:t>Поттикнување на давањето на коментари и олеснување на поднесувањето на жалби</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487589376" behindDoc="1" locked="0" layoutInCell="1" allowOverlap="1">
                <wp:simplePos x="0" y="0"/>
                <wp:positionH relativeFrom="page">
                  <wp:posOffset>2697480</wp:posOffset>
                </wp:positionH>
                <wp:positionV relativeFrom="paragraph">
                  <wp:posOffset>411480</wp:posOffset>
                </wp:positionV>
                <wp:extent cx="398145" cy="441960"/>
                <wp:effectExtent l="0" t="0" r="0" b="0"/>
                <wp:wrapTopAndBottom/>
                <wp:docPr id="31"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41960"/>
                          <a:chOff x="4248" y="648"/>
                          <a:chExt cx="627" cy="696"/>
                        </a:xfrm>
                      </wpg:grpSpPr>
                      <pic:pic xmlns:pic="http://schemas.openxmlformats.org/drawingml/2006/picture">
                        <pic:nvPicPr>
                          <pic:cNvPr id="32" name="docshape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247" y="648"/>
                            <a:ext cx="62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docshape26"/>
                        <wps:cNvSpPr>
                          <a:spLocks/>
                        </wps:cNvSpPr>
                        <wps:spPr bwMode="auto">
                          <a:xfrm>
                            <a:off x="4307" y="661"/>
                            <a:ext cx="518" cy="606"/>
                          </a:xfrm>
                          <a:custGeom>
                            <a:avLst/>
                            <a:gdLst>
                              <a:gd name="T0" fmla="+- 0 4567 4308"/>
                              <a:gd name="T1" fmla="*/ T0 w 518"/>
                              <a:gd name="T2" fmla="+- 0 661 661"/>
                              <a:gd name="T3" fmla="*/ 661 h 606"/>
                              <a:gd name="T4" fmla="+- 0 4567 4308"/>
                              <a:gd name="T5" fmla="*/ T4 w 518"/>
                              <a:gd name="T6" fmla="+- 0 782 661"/>
                              <a:gd name="T7" fmla="*/ 782 h 606"/>
                              <a:gd name="T8" fmla="+- 0 4308 4308"/>
                              <a:gd name="T9" fmla="*/ T8 w 518"/>
                              <a:gd name="T10" fmla="+- 0 782 661"/>
                              <a:gd name="T11" fmla="*/ 782 h 606"/>
                              <a:gd name="T12" fmla="+- 0 4308 4308"/>
                              <a:gd name="T13" fmla="*/ T12 w 518"/>
                              <a:gd name="T14" fmla="+- 0 1146 661"/>
                              <a:gd name="T15" fmla="*/ 1146 h 606"/>
                              <a:gd name="T16" fmla="+- 0 4567 4308"/>
                              <a:gd name="T17" fmla="*/ T16 w 518"/>
                              <a:gd name="T18" fmla="+- 0 1146 661"/>
                              <a:gd name="T19" fmla="*/ 1146 h 606"/>
                              <a:gd name="T20" fmla="+- 0 4567 4308"/>
                              <a:gd name="T21" fmla="*/ T20 w 518"/>
                              <a:gd name="T22" fmla="+- 0 1267 661"/>
                              <a:gd name="T23" fmla="*/ 1267 h 606"/>
                              <a:gd name="T24" fmla="+- 0 4825 4308"/>
                              <a:gd name="T25" fmla="*/ T24 w 518"/>
                              <a:gd name="T26" fmla="+- 0 964 661"/>
                              <a:gd name="T27" fmla="*/ 964 h 606"/>
                              <a:gd name="T28" fmla="+- 0 4567 4308"/>
                              <a:gd name="T29" fmla="*/ T28 w 518"/>
                              <a:gd name="T30" fmla="+- 0 661 661"/>
                              <a:gd name="T31" fmla="*/ 661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259" y="0"/>
                                </a:moveTo>
                                <a:lnTo>
                                  <a:pt x="259" y="121"/>
                                </a:lnTo>
                                <a:lnTo>
                                  <a:pt x="0" y="121"/>
                                </a:lnTo>
                                <a:lnTo>
                                  <a:pt x="0" y="485"/>
                                </a:lnTo>
                                <a:lnTo>
                                  <a:pt x="259" y="485"/>
                                </a:lnTo>
                                <a:lnTo>
                                  <a:pt x="259" y="606"/>
                                </a:lnTo>
                                <a:lnTo>
                                  <a:pt x="517" y="303"/>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7"/>
                        <wps:cNvSpPr>
                          <a:spLocks/>
                        </wps:cNvSpPr>
                        <wps:spPr bwMode="auto">
                          <a:xfrm>
                            <a:off x="4307" y="661"/>
                            <a:ext cx="518" cy="606"/>
                          </a:xfrm>
                          <a:custGeom>
                            <a:avLst/>
                            <a:gdLst>
                              <a:gd name="T0" fmla="+- 0 4308 4308"/>
                              <a:gd name="T1" fmla="*/ T0 w 518"/>
                              <a:gd name="T2" fmla="+- 0 782 661"/>
                              <a:gd name="T3" fmla="*/ 782 h 606"/>
                              <a:gd name="T4" fmla="+- 0 4567 4308"/>
                              <a:gd name="T5" fmla="*/ T4 w 518"/>
                              <a:gd name="T6" fmla="+- 0 782 661"/>
                              <a:gd name="T7" fmla="*/ 782 h 606"/>
                              <a:gd name="T8" fmla="+- 0 4567 4308"/>
                              <a:gd name="T9" fmla="*/ T8 w 518"/>
                              <a:gd name="T10" fmla="+- 0 661 661"/>
                              <a:gd name="T11" fmla="*/ 661 h 606"/>
                              <a:gd name="T12" fmla="+- 0 4825 4308"/>
                              <a:gd name="T13" fmla="*/ T12 w 518"/>
                              <a:gd name="T14" fmla="+- 0 964 661"/>
                              <a:gd name="T15" fmla="*/ 964 h 606"/>
                              <a:gd name="T16" fmla="+- 0 4567 4308"/>
                              <a:gd name="T17" fmla="*/ T16 w 518"/>
                              <a:gd name="T18" fmla="+- 0 1267 661"/>
                              <a:gd name="T19" fmla="*/ 1267 h 606"/>
                              <a:gd name="T20" fmla="+- 0 4567 4308"/>
                              <a:gd name="T21" fmla="*/ T20 w 518"/>
                              <a:gd name="T22" fmla="+- 0 1146 661"/>
                              <a:gd name="T23" fmla="*/ 1146 h 606"/>
                              <a:gd name="T24" fmla="+- 0 4308 4308"/>
                              <a:gd name="T25" fmla="*/ T24 w 518"/>
                              <a:gd name="T26" fmla="+- 0 1146 661"/>
                              <a:gd name="T27" fmla="*/ 1146 h 606"/>
                              <a:gd name="T28" fmla="+- 0 4308 4308"/>
                              <a:gd name="T29" fmla="*/ T28 w 518"/>
                              <a:gd name="T30" fmla="+- 0 782 661"/>
                              <a:gd name="T31" fmla="*/ 782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0" y="121"/>
                                </a:moveTo>
                                <a:lnTo>
                                  <a:pt x="259" y="121"/>
                                </a:lnTo>
                                <a:lnTo>
                                  <a:pt x="259" y="0"/>
                                </a:lnTo>
                                <a:lnTo>
                                  <a:pt x="517" y="303"/>
                                </a:lnTo>
                                <a:lnTo>
                                  <a:pt x="259" y="606"/>
                                </a:lnTo>
                                <a:lnTo>
                                  <a:pt x="259" y="485"/>
                                </a:lnTo>
                                <a:lnTo>
                                  <a:pt x="0" y="485"/>
                                </a:lnTo>
                                <a:lnTo>
                                  <a:pt x="0" y="1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B5725" id="docshapegroup24" o:spid="_x0000_s1026" style="position:absolute;margin-left:212.4pt;margin-top:32.4pt;width:31.35pt;height:34.8pt;z-index:-15727104;mso-wrap-distance-left:0;mso-wrap-distance-right:0;mso-position-horizontal-relative:page" coordorigin="4248,648" coordsize="6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">
                <v:shape id="docshape25" o:spid="_x0000_s1027" type="#_x0000_t75" style="position:absolute;left:4247;top:648;width:627;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jHzXGAAAA2wAAAA8AAABkcnMvZG93bnJldi54bWxEj0FrAjEUhO8F/0N4Qi+i2SrashqlKAVP&#10;YrVCvT03z93FzcuaRN321xuh0OMwM98wk1ljKnEl50vLCl56CQjizOqScwVf24/uGwgfkDVWlknB&#10;D3mYTVtPE0y1vfEnXTchFxHCPkUFRQh1KqXPCjLoe7Ymjt7ROoMhSpdL7fAW4aaS/SQZSYMlx4UC&#10;a5oXlJ02F6PAycv8uFif6Xe4ek2+97tD3tkflHpuN+9jEIGa8B/+ay+1gkEfHl/iD5D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uMfNcYAAADbAAAADwAAAAAAAAAAAAAA&#10;AACfAgAAZHJzL2Rvd25yZXYueG1sUEsFBgAAAAAEAAQA9wAAAJIDAAAAAA==&#10;">
                  <v:imagedata r:id="rId17" o:title=""/>
                </v:shape>
                <v:shape id="docshape26" o:spid="_x0000_s1028" style="position:absolute;left:430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py8YA&#10;AADbAAAADwAAAGRycy9kb3ducmV2LnhtbESPT2sCMRTE70K/Q3hCb5pVoZStUcQ/rVA8aBf1+Lp5&#10;3d26edkmUbffvikIHoeZ+Q0znramFhdyvrKsYNBPQBDnVldcKMg+Vr1nED4ga6wtk4Jf8jCdPHTG&#10;mGp75S1ddqEQEcI+RQVlCE0qpc9LMuj7tiGO3pd1BkOUrpDa4TXCTS2HSfIkDVYcF0psaF5Sftqd&#10;jYJDdly8btzP2/tmifvtyjm///5U6rHbzl5ABGrDPXxrr7WC0Qj+v8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rpy8YAAADbAAAADwAAAAAAAAAAAAAAAACYAgAAZHJz&#10;L2Rvd25yZXYueG1sUEsFBgAAAAAEAAQA9QAAAIsDAAAAAA==&#10;" path="m259,r,121l,121,,485r259,l259,606,517,303,259,xe" stroked="f">
                  <v:path arrowok="t" o:connecttype="custom" o:connectlocs="259,661;259,782;0,782;0,1146;259,1146;259,1267;517,964;259,661" o:connectangles="0,0,0,0,0,0,0,0"/>
                </v:shape>
                <v:shape id="docshape27" o:spid="_x0000_s1029" style="position:absolute;left:430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Hx8QA&#10;AADbAAAADwAAAGRycy9kb3ducmV2LnhtbESPT2vCQBTE7wW/w/KEXkrdaEIoqauIWBCqh8b2/si+&#10;Jmmzb0N288dv3xWEHoeZ+Q2z3k6mEQN1rrasYLmIQBAXVtdcKvi8vD2/gHAeWWNjmRRcycF2M3tY&#10;Y6btyB805L4UAcIuQwWV920mpSsqMugWtiUO3rftDPogu1LqDscAN41cRVEqDdYcFipsaV9R8Zv3&#10;RkE/yZ8hfTqcVvnlnLx7y3n/FSv1OJ92ryA8Tf4/fG8ftYI4gd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x8fEAAAA2wAAAA8AAAAAAAAAAAAAAAAAmAIAAGRycy9k&#10;b3ducmV2LnhtbFBLBQYAAAAABAAEAPUAAACJAwAAAAA=&#10;" path="m,121r259,l259,,517,303,259,606r,-121l,485,,121xe" filled="f">
                  <v:path arrowok="t" o:connecttype="custom" o:connectlocs="0,782;259,782;259,661;517,964;259,1267;259,1146;0,1146;0,782" o:connectangles="0,0,0,0,0,0,0,0"/>
                </v:shape>
                <w10:wrap type="topAndBottom" anchorx="page"/>
              </v:group>
            </w:pict>
          </mc:Fallback>
        </mc:AlternateContent>
      </w:r>
      <w:r>
        <w:rPr>
          <w:noProof/>
          <w:lang w:val="en-AU" w:eastAsia="en-AU"/>
        </w:rPr>
        <mc:AlternateContent>
          <mc:Choice Requires="wpg">
            <w:drawing>
              <wp:anchor distT="0" distB="0" distL="0" distR="0" simplePos="0" relativeHeight="487590400" behindDoc="1" locked="0" layoutInCell="1" allowOverlap="1">
                <wp:simplePos x="0" y="0"/>
                <wp:positionH relativeFrom="page">
                  <wp:posOffset>4869180</wp:posOffset>
                </wp:positionH>
                <wp:positionV relativeFrom="paragraph">
                  <wp:posOffset>411480</wp:posOffset>
                </wp:positionV>
                <wp:extent cx="398145" cy="441960"/>
                <wp:effectExtent l="0" t="0" r="0" b="0"/>
                <wp:wrapTopAndBottom/>
                <wp:docPr id="27"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41960"/>
                          <a:chOff x="7668" y="648"/>
                          <a:chExt cx="627" cy="696"/>
                        </a:xfrm>
                      </wpg:grpSpPr>
                      <pic:pic xmlns:pic="http://schemas.openxmlformats.org/drawingml/2006/picture">
                        <pic:nvPicPr>
                          <pic:cNvPr id="28" name="docshape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667" y="648"/>
                            <a:ext cx="62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33"/>
                        <wps:cNvSpPr>
                          <a:spLocks/>
                        </wps:cNvSpPr>
                        <wps:spPr bwMode="auto">
                          <a:xfrm>
                            <a:off x="7727" y="661"/>
                            <a:ext cx="518" cy="606"/>
                          </a:xfrm>
                          <a:custGeom>
                            <a:avLst/>
                            <a:gdLst>
                              <a:gd name="T0" fmla="+- 0 7987 7728"/>
                              <a:gd name="T1" fmla="*/ T0 w 518"/>
                              <a:gd name="T2" fmla="+- 0 661 661"/>
                              <a:gd name="T3" fmla="*/ 661 h 606"/>
                              <a:gd name="T4" fmla="+- 0 7987 7728"/>
                              <a:gd name="T5" fmla="*/ T4 w 518"/>
                              <a:gd name="T6" fmla="+- 0 782 661"/>
                              <a:gd name="T7" fmla="*/ 782 h 606"/>
                              <a:gd name="T8" fmla="+- 0 7728 7728"/>
                              <a:gd name="T9" fmla="*/ T8 w 518"/>
                              <a:gd name="T10" fmla="+- 0 782 661"/>
                              <a:gd name="T11" fmla="*/ 782 h 606"/>
                              <a:gd name="T12" fmla="+- 0 7728 7728"/>
                              <a:gd name="T13" fmla="*/ T12 w 518"/>
                              <a:gd name="T14" fmla="+- 0 1146 661"/>
                              <a:gd name="T15" fmla="*/ 1146 h 606"/>
                              <a:gd name="T16" fmla="+- 0 7987 7728"/>
                              <a:gd name="T17" fmla="*/ T16 w 518"/>
                              <a:gd name="T18" fmla="+- 0 1146 661"/>
                              <a:gd name="T19" fmla="*/ 1146 h 606"/>
                              <a:gd name="T20" fmla="+- 0 7987 7728"/>
                              <a:gd name="T21" fmla="*/ T20 w 518"/>
                              <a:gd name="T22" fmla="+- 0 1267 661"/>
                              <a:gd name="T23" fmla="*/ 1267 h 606"/>
                              <a:gd name="T24" fmla="+- 0 8246 7728"/>
                              <a:gd name="T25" fmla="*/ T24 w 518"/>
                              <a:gd name="T26" fmla="+- 0 964 661"/>
                              <a:gd name="T27" fmla="*/ 964 h 606"/>
                              <a:gd name="T28" fmla="+- 0 7987 7728"/>
                              <a:gd name="T29" fmla="*/ T28 w 518"/>
                              <a:gd name="T30" fmla="+- 0 661 661"/>
                              <a:gd name="T31" fmla="*/ 661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259" y="0"/>
                                </a:moveTo>
                                <a:lnTo>
                                  <a:pt x="259" y="121"/>
                                </a:lnTo>
                                <a:lnTo>
                                  <a:pt x="0" y="121"/>
                                </a:lnTo>
                                <a:lnTo>
                                  <a:pt x="0" y="485"/>
                                </a:lnTo>
                                <a:lnTo>
                                  <a:pt x="259" y="485"/>
                                </a:lnTo>
                                <a:lnTo>
                                  <a:pt x="259" y="606"/>
                                </a:lnTo>
                                <a:lnTo>
                                  <a:pt x="518" y="303"/>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34"/>
                        <wps:cNvSpPr>
                          <a:spLocks/>
                        </wps:cNvSpPr>
                        <wps:spPr bwMode="auto">
                          <a:xfrm>
                            <a:off x="7727" y="661"/>
                            <a:ext cx="518" cy="606"/>
                          </a:xfrm>
                          <a:custGeom>
                            <a:avLst/>
                            <a:gdLst>
                              <a:gd name="T0" fmla="+- 0 7728 7728"/>
                              <a:gd name="T1" fmla="*/ T0 w 518"/>
                              <a:gd name="T2" fmla="+- 0 782 661"/>
                              <a:gd name="T3" fmla="*/ 782 h 606"/>
                              <a:gd name="T4" fmla="+- 0 7987 7728"/>
                              <a:gd name="T5" fmla="*/ T4 w 518"/>
                              <a:gd name="T6" fmla="+- 0 782 661"/>
                              <a:gd name="T7" fmla="*/ 782 h 606"/>
                              <a:gd name="T8" fmla="+- 0 7987 7728"/>
                              <a:gd name="T9" fmla="*/ T8 w 518"/>
                              <a:gd name="T10" fmla="+- 0 661 661"/>
                              <a:gd name="T11" fmla="*/ 661 h 606"/>
                              <a:gd name="T12" fmla="+- 0 8246 7728"/>
                              <a:gd name="T13" fmla="*/ T12 w 518"/>
                              <a:gd name="T14" fmla="+- 0 964 661"/>
                              <a:gd name="T15" fmla="*/ 964 h 606"/>
                              <a:gd name="T16" fmla="+- 0 7987 7728"/>
                              <a:gd name="T17" fmla="*/ T16 w 518"/>
                              <a:gd name="T18" fmla="+- 0 1267 661"/>
                              <a:gd name="T19" fmla="*/ 1267 h 606"/>
                              <a:gd name="T20" fmla="+- 0 7987 7728"/>
                              <a:gd name="T21" fmla="*/ T20 w 518"/>
                              <a:gd name="T22" fmla="+- 0 1146 661"/>
                              <a:gd name="T23" fmla="*/ 1146 h 606"/>
                              <a:gd name="T24" fmla="+- 0 7728 7728"/>
                              <a:gd name="T25" fmla="*/ T24 w 518"/>
                              <a:gd name="T26" fmla="+- 0 1146 661"/>
                              <a:gd name="T27" fmla="*/ 1146 h 606"/>
                              <a:gd name="T28" fmla="+- 0 7728 7728"/>
                              <a:gd name="T29" fmla="*/ T28 w 518"/>
                              <a:gd name="T30" fmla="+- 0 782 661"/>
                              <a:gd name="T31" fmla="*/ 782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0" y="121"/>
                                </a:moveTo>
                                <a:lnTo>
                                  <a:pt x="259" y="121"/>
                                </a:lnTo>
                                <a:lnTo>
                                  <a:pt x="259" y="0"/>
                                </a:lnTo>
                                <a:lnTo>
                                  <a:pt x="518" y="303"/>
                                </a:lnTo>
                                <a:lnTo>
                                  <a:pt x="259" y="606"/>
                                </a:lnTo>
                                <a:lnTo>
                                  <a:pt x="259" y="485"/>
                                </a:lnTo>
                                <a:lnTo>
                                  <a:pt x="0" y="485"/>
                                </a:lnTo>
                                <a:lnTo>
                                  <a:pt x="0" y="1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288D5" id="docshapegroup31" o:spid="_x0000_s1026" style="position:absolute;margin-left:383.4pt;margin-top:32.4pt;width:31.35pt;height:34.8pt;z-index:-15726080;mso-wrap-distance-left:0;mso-wrap-distance-right:0;mso-position-horizontal-relative:page" coordorigin="7668,648" coordsize="6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">
                <v:shape id="docshape32" o:spid="_x0000_s1027" type="#_x0000_t75" style="position:absolute;left:7667;top:648;width:627;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TrAvEAAAA2wAAAA8AAABkcnMvZG93bnJldi54bWxET8tqwkAU3Qv9h+EWupFmUkEpMaOUFosb&#10;H4l24e6SuU1CM3diZqKxX99ZCF0ezjtdDqYRF+pcbVnBSxSDIC6srrlUcDysnl9BOI+ssbFMCm7k&#10;YLl4GKWYaHvljC65L0UIYZeggsr7NpHSFRUZdJFtiQP3bTuDPsCulLrDawg3jZzE8UwarDk0VNjS&#10;e0XFT94bBbvPj6zpj/v9hg/r8/QrG/en361ST4/D2xyEp8H/i+/utVYwCWPDl/A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TrAvEAAAA2wAAAA8AAAAAAAAAAAAAAAAA&#10;nwIAAGRycy9kb3ducmV2LnhtbFBLBQYAAAAABAAEAPcAAACQAwAAAAA=&#10;">
                  <v:imagedata r:id="rId19" o:title=""/>
                </v:shape>
                <v:shape id="docshape33" o:spid="_x0000_s1028" style="position:absolute;left:772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I/MUA&#10;AADbAAAADwAAAGRycy9kb3ducmV2LnhtbESPT2sCMRTE7wW/Q3hCbzWrB2lXo4itVige/IN6fG6e&#10;u2s3L9sk6vbbNwXB4zAzv2GG48ZU4krOl5YVdDsJCOLM6pJzBdvN7OUVhA/IGivLpOCXPIxHrach&#10;ptreeEXXdchFhLBPUUERQp1K6bOCDPqOrYmjd7LOYIjS5VI7vEW4qWQvSfrSYMlxocCapgVl3+uL&#10;UbDfHt7nS/fz+bX8wN1q5pzfnY9KPbebyQBEoCY8wvf2QivovcH/l/gD5O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0j8xQAAANsAAAAPAAAAAAAAAAAAAAAAAJgCAABkcnMv&#10;ZG93bnJldi54bWxQSwUGAAAAAAQABAD1AAAAigMAAAAA&#10;" path="m259,r,121l,121,,485r259,l259,606,518,303,259,xe" stroked="f">
                  <v:path arrowok="t" o:connecttype="custom" o:connectlocs="259,661;259,782;0,782;0,1146;259,1146;259,1267;518,964;259,661" o:connectangles="0,0,0,0,0,0,0,0"/>
                </v:shape>
                <v:shape id="docshape34" o:spid="_x0000_s1029" style="position:absolute;left:772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BxL8A&#10;AADbAAAADwAAAGRycy9kb3ducmV2LnhtbERPTYvCMBC9L/gfwgheFk3VRaQaRURB0D1sXe9DM7bV&#10;ZlKatNZ/bw6Cx8f7Xq47U4qWaldYVjAeRSCIU6sLzhT8n/fDOQjnkTWWlknBkxysV72vJcbaPviP&#10;2sRnIoSwi1FB7n0VS+nSnAy6ka2IA3e1tUEfYJ1JXeMjhJtSTqJoJg0WHBpyrGibU3pPGqOg6eSt&#10;nX3vTpPk/Ptz9JaT5jJVatDvNgsQnjr/Eb/dB61gGtaHL+E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u8HEvwAAANsAAAAPAAAAAAAAAAAAAAAAAJgCAABkcnMvZG93bnJl&#10;di54bWxQSwUGAAAAAAQABAD1AAAAhAMAAAAA&#10;" path="m,121r259,l259,,518,303,259,606r,-121l,485,,121xe" filled="f">
                  <v:path arrowok="t" o:connecttype="custom" o:connectlocs="0,782;259,782;259,661;518,964;259,1267;259,1146;0,1146;0,782" o:connectangles="0,0,0,0,0,0,0,0"/>
                </v:shape>
                <w10:wrap type="topAndBottom" anchorx="page"/>
              </v:group>
            </w:pict>
          </mc:Fallback>
        </mc:AlternateContent>
      </w:r>
    </w:p>
    <w:p w:rsidR="00212C1E" w:rsidRDefault="00212C1E">
      <w:pPr>
        <w:rPr>
          <w:sz w:val="15"/>
        </w:rPr>
        <w:sectPr w:rsidR="00212C1E">
          <w:footerReference w:type="default" r:id="rId20"/>
          <w:pgSz w:w="11910" w:h="16850"/>
          <w:pgMar w:top="820" w:right="480" w:bottom="1520" w:left="1300" w:header="0" w:footer="1321" w:gutter="0"/>
          <w:pgNumType w:start="1"/>
          <w:cols w:space="720"/>
        </w:sectPr>
      </w:pPr>
    </w:p>
    <w:p w:rsidR="00212C1E" w:rsidRDefault="0016388F">
      <w:pPr>
        <w:pStyle w:val="Heading2"/>
        <w:numPr>
          <w:ilvl w:val="2"/>
          <w:numId w:val="3"/>
        </w:numPr>
        <w:tabs>
          <w:tab w:val="left" w:pos="992"/>
          <w:tab w:val="left" w:pos="993"/>
        </w:tabs>
        <w:spacing w:before="30"/>
        <w:ind w:hanging="853"/>
      </w:pPr>
      <w:bookmarkStart w:id="8" w:name="2.3.1_Enabling_complaints_"/>
      <w:bookmarkStart w:id="9" w:name="2.3.2_How_to_contact_us_if_you_have_a_co"/>
      <w:bookmarkEnd w:id="8"/>
      <w:bookmarkEnd w:id="9"/>
      <w:r>
        <w:rPr>
          <w:spacing w:val="-1"/>
        </w:rPr>
        <w:lastRenderedPageBreak/>
        <w:t>Овозможување на поднесување на жалби</w:t>
      </w:r>
    </w:p>
    <w:p w:rsidR="00212C1E" w:rsidRDefault="0016388F">
      <w:pPr>
        <w:pStyle w:val="BodyText"/>
        <w:spacing w:before="142" w:line="276" w:lineRule="auto"/>
        <w:ind w:left="992" w:right="817"/>
      </w:pPr>
      <w:r>
        <w:rPr>
          <w:spacing w:val="-1"/>
        </w:rPr>
        <w:t>Го прифаќаме вашето право да се жалите и се стремиме вашите проблеми да ги решаваме праведно и ефикасно. Нашиот персонал е добро обучен и активно ќе ви помага во текот на процесот. Прифаќаме дека некои луѓе имаат посебни потреби или дека им треба дополнителна помош кога се жалат. Обезбедуваме низа достапни опции за процесот да го направиме што е можно полесен.</w:t>
      </w:r>
    </w:p>
    <w:p w:rsidR="00212C1E" w:rsidRDefault="00212C1E">
      <w:pPr>
        <w:pStyle w:val="BodyText"/>
        <w:spacing w:before="3"/>
        <w:rPr>
          <w:sz w:val="16"/>
        </w:rPr>
      </w:pPr>
    </w:p>
    <w:p w:rsidR="00212C1E" w:rsidRDefault="0016388F">
      <w:pPr>
        <w:pStyle w:val="BodyText"/>
        <w:spacing w:line="278" w:lineRule="auto"/>
        <w:ind w:left="992" w:right="958"/>
        <w:jc w:val="both"/>
      </w:pPr>
      <w:r>
        <w:rPr>
          <w:spacing w:val="-1"/>
        </w:rPr>
        <w:t>Ќе бидеме флексибилни кога ја разгледуваме вашата жалба и ќе комуницираме со вас на најпогоден и најефикасен начин. Ќе користиме методи за разгледување на жалби што нѝ помагаат вашата жалба да ја решиме што е можно побрзо.</w:t>
      </w:r>
    </w:p>
    <w:p w:rsidR="00212C1E" w:rsidRDefault="00212C1E">
      <w:pPr>
        <w:pStyle w:val="BodyText"/>
      </w:pPr>
    </w:p>
    <w:p w:rsidR="00212C1E" w:rsidRDefault="00212C1E">
      <w:pPr>
        <w:pStyle w:val="BodyText"/>
      </w:pPr>
    </w:p>
    <w:p w:rsidR="00212C1E" w:rsidRDefault="0016388F">
      <w:pPr>
        <w:pStyle w:val="Heading2"/>
        <w:numPr>
          <w:ilvl w:val="2"/>
          <w:numId w:val="3"/>
        </w:numPr>
        <w:tabs>
          <w:tab w:val="left" w:pos="992"/>
          <w:tab w:val="left" w:pos="993"/>
        </w:tabs>
        <w:spacing w:before="168"/>
        <w:ind w:hanging="853"/>
      </w:pPr>
      <w:r>
        <w:rPr>
          <w:spacing w:val="-1"/>
        </w:rPr>
        <w:t>Како да контактирате со нас ако имате жалба</w:t>
      </w:r>
    </w:p>
    <w:p w:rsidR="00212C1E" w:rsidRDefault="0016388F">
      <w:pPr>
        <w:pStyle w:val="BodyText"/>
        <w:spacing w:before="142" w:line="278" w:lineRule="auto"/>
        <w:ind w:left="992" w:right="954"/>
        <w:jc w:val="both"/>
      </w:pPr>
      <w:r>
        <w:rPr>
          <w:spacing w:val="-2"/>
        </w:rPr>
        <w:t xml:space="preserve">За најнови информации како да контактирате со нас, ве молиме видете на </w:t>
      </w:r>
      <w:hyperlink r:id="rId21">
        <w:r>
          <w:rPr>
            <w:color w:val="006FC0"/>
            <w:u w:val="single" w:color="006FC0"/>
          </w:rPr>
          <w:t>https://bigbuild.vic.gov.au/</w:t>
        </w:r>
      </w:hyperlink>
      <w:r>
        <w:t xml:space="preserve"> или јавете нѝ се на Freecall </w:t>
      </w:r>
      <w:r>
        <w:rPr>
          <w:b/>
        </w:rPr>
        <w:t xml:space="preserve">1800 105 105 </w:t>
      </w:r>
      <w:r>
        <w:t>во секое време.</w:t>
      </w:r>
    </w:p>
    <w:p w:rsidR="00212C1E" w:rsidRDefault="00212C1E">
      <w:pPr>
        <w:pStyle w:val="BodyText"/>
        <w:spacing w:before="4"/>
        <w:rPr>
          <w:sz w:val="11"/>
        </w:rPr>
      </w:pPr>
    </w:p>
    <w:p w:rsidR="00212C1E" w:rsidRDefault="0016388F">
      <w:pPr>
        <w:pStyle w:val="BodyText"/>
        <w:spacing w:before="57" w:line="276" w:lineRule="auto"/>
        <w:ind w:left="992" w:right="1193"/>
      </w:pPr>
      <w:r>
        <w:rPr>
          <w:spacing w:val="-1"/>
        </w:rPr>
        <w:t>Ако сте глуви или имате попреченост на слухот или говорот, може да нѝ се јавите директно или преку National Relay Service на 1800 555 630. Ако ви треба услуга од преведувач или толкувач, може да нѝ се јавите на (03) 9209 0147.</w:t>
      </w:r>
    </w:p>
    <w:p w:rsidR="00212C1E" w:rsidRDefault="00212C1E">
      <w:pPr>
        <w:pStyle w:val="BodyText"/>
        <w:spacing w:before="3"/>
        <w:rPr>
          <w:sz w:val="16"/>
        </w:rPr>
      </w:pPr>
    </w:p>
    <w:p w:rsidR="00212C1E" w:rsidRDefault="0016388F">
      <w:pPr>
        <w:pStyle w:val="BodyText"/>
        <w:spacing w:line="276" w:lineRule="auto"/>
        <w:ind w:left="992" w:right="1023"/>
      </w:pPr>
      <w:r>
        <w:rPr>
          <w:spacing w:val="-1"/>
        </w:rPr>
        <w:t>Се стремиме да го потврдиме приемот на вашата жалба и на неа брзо да одговориме, и признаваме дека за некои прашања е потребна итна акција. Вршиме процена на секоја нова жалба за да ја одредиме најсоодветната првична акција и да ѝ дадеме приоритет според итноста и/или сериозноста на покренатите прашања.</w:t>
      </w:r>
    </w:p>
    <w:p w:rsidR="00212C1E" w:rsidRDefault="00212C1E">
      <w:pPr>
        <w:pStyle w:val="BodyText"/>
        <w:spacing w:before="5"/>
        <w:rPr>
          <w:sz w:val="16"/>
        </w:rPr>
      </w:pPr>
    </w:p>
    <w:p w:rsidR="00212C1E" w:rsidRDefault="0016388F">
      <w:pPr>
        <w:pStyle w:val="BodyText"/>
        <w:spacing w:line="278" w:lineRule="auto"/>
        <w:ind w:left="992" w:right="1193"/>
      </w:pPr>
      <w:r>
        <w:rPr>
          <w:spacing w:val="-2"/>
        </w:rPr>
        <w:t>Давањето одговор може да трае подолго кога за жалбата е потребно детално испитување или придонес од надворешни страни, вклучително изведувачи на работи на значајните проекти.</w:t>
      </w:r>
    </w:p>
    <w:p w:rsidR="00212C1E" w:rsidRDefault="0016388F">
      <w:pPr>
        <w:pStyle w:val="BodyText"/>
        <w:spacing w:before="196" w:line="276" w:lineRule="auto"/>
        <w:ind w:left="992" w:right="1023"/>
      </w:pPr>
      <w:r>
        <w:rPr>
          <w:spacing w:val="-1"/>
        </w:rPr>
        <w:t>Нашиот процес за разгледување на жалби е праведен кон сите страни и обезбедува предметите да се разгледуваат објективно и непристрасно. Вие може да барате преразгледува ако не сте задоволни со некој исход, вклучително внатрешно преразгледување на менаџерско ниво од страна на надлежна проектна канцеларија или надворешна ревизија од страна на Правобранителот за јавен транспорт (Public Transport Ombudsman) (LXRP и RPV) или на Викторискиот правобранител (Victorian Ombudsman) (LXRP, RPV, NELP, WGTP и MPRV). Ескалации во врска со приватноста може да бидат направени до Канцеларијата на Викторискиот началник за информации за сите проектни канцеларии.</w:t>
      </w:r>
    </w:p>
    <w:p w:rsidR="00212C1E" w:rsidRDefault="00212C1E">
      <w:pPr>
        <w:pStyle w:val="BodyText"/>
        <w:spacing w:before="3"/>
        <w:rPr>
          <w:sz w:val="16"/>
        </w:rPr>
      </w:pPr>
    </w:p>
    <w:p w:rsidR="00212C1E" w:rsidRDefault="0016388F">
      <w:pPr>
        <w:pStyle w:val="BodyText"/>
        <w:spacing w:line="276" w:lineRule="auto"/>
        <w:ind w:left="992" w:right="1327"/>
      </w:pPr>
      <w:r>
        <w:rPr>
          <w:spacing w:val="-1"/>
        </w:rPr>
        <w:t xml:space="preserve">Вашата приватност ќе ја заштитуваме и со вашите лични информации ќе постапуваме во согласност со законите за приватност и со нашата политика за приватност. Нашата политика за приватност може да се најде на </w:t>
      </w:r>
      <w:hyperlink r:id="rId22">
        <w:r>
          <w:rPr>
            <w:color w:val="006FC0"/>
            <w:spacing w:val="-2"/>
            <w:u w:val="single" w:color="006FC0"/>
          </w:rPr>
          <w:t>https://bigbuild.vic.gov.au/privacy/privacy-policy</w:t>
        </w:r>
      </w:hyperlink>
      <w:r>
        <w:rPr>
          <w:spacing w:val="-2"/>
        </w:rPr>
        <w:t>.</w:t>
      </w:r>
    </w:p>
    <w:p w:rsidR="00212C1E" w:rsidRDefault="00212C1E">
      <w:pPr>
        <w:spacing w:line="276" w:lineRule="auto"/>
        <w:sectPr w:rsidR="00212C1E">
          <w:pgSz w:w="11910" w:h="16850"/>
          <w:pgMar w:top="820" w:right="480" w:bottom="1660" w:left="1300" w:header="0" w:footer="1321" w:gutter="0"/>
          <w:cols w:space="720"/>
        </w:sectPr>
      </w:pPr>
    </w:p>
    <w:p w:rsidR="00212C1E" w:rsidRDefault="0016388F">
      <w:pPr>
        <w:pStyle w:val="Heading2"/>
        <w:numPr>
          <w:ilvl w:val="2"/>
          <w:numId w:val="3"/>
        </w:numPr>
        <w:tabs>
          <w:tab w:val="left" w:pos="992"/>
          <w:tab w:val="left" w:pos="993"/>
        </w:tabs>
        <w:spacing w:before="30"/>
        <w:ind w:hanging="853"/>
      </w:pPr>
      <w:bookmarkStart w:id="10" w:name="2.3.3_Learning_and_improving_"/>
      <w:bookmarkStart w:id="11" w:name="3_Our_complaint_management_process_"/>
      <w:bookmarkEnd w:id="10"/>
      <w:bookmarkEnd w:id="11"/>
      <w:r>
        <w:rPr>
          <w:spacing w:val="-1"/>
        </w:rPr>
        <w:lastRenderedPageBreak/>
        <w:t>Учење и подобрување</w:t>
      </w:r>
    </w:p>
    <w:p w:rsidR="00212C1E" w:rsidRDefault="0016388F">
      <w:pPr>
        <w:pStyle w:val="BodyText"/>
        <w:spacing w:before="142" w:line="276" w:lineRule="auto"/>
        <w:ind w:left="992" w:right="817"/>
      </w:pPr>
      <w:r>
        <w:rPr>
          <w:spacing w:val="-1"/>
        </w:rPr>
        <w:t>Податоците за жалби се важен извор на информации за мерење на нашето работење. Секоја проектна канцеларија редовно ги анализира податоците за жалби од кои се отстранети елементи за идентификација, за да се најдат начини за подобрување на нашето работење и на испорачувањето на нашите проекти. На повисоките менаџери им поднесуваме месечни извештаи за трендовите на жалби и спроведуваме анализа на основните причини заради идентификување на системски проблеми, и работиме со организации ширум нашата индустрија заради подобрување на вашето искуство и спречување проблемите да се повторат.</w:t>
      </w:r>
    </w:p>
    <w:p w:rsidR="00212C1E" w:rsidRDefault="00212C1E">
      <w:pPr>
        <w:pStyle w:val="BodyText"/>
        <w:spacing w:before="4"/>
        <w:rPr>
          <w:sz w:val="16"/>
        </w:rPr>
      </w:pPr>
    </w:p>
    <w:p w:rsidR="00212C1E" w:rsidRDefault="0016388F">
      <w:pPr>
        <w:pStyle w:val="BodyText"/>
        <w:spacing w:line="276" w:lineRule="auto"/>
        <w:ind w:left="992" w:right="817"/>
      </w:pPr>
      <w:r>
        <w:rPr>
          <w:spacing w:val="-1"/>
        </w:rPr>
        <w:t>Исто така вложуваме напори за постојано подобрување на нашиот процес за разгледување на жалби.  Применуваме ефикасни процеси за осигурување на квалитетот заради редовно преразгледување на квалитетот на разгледување на жалби и заради давање повратни информации на вработените. MTIA спроведува годишна ревизија на сообразноста заради процена на почитувањето на процесот за разгледување на жалби.</w:t>
      </w:r>
    </w:p>
    <w:p w:rsidR="00212C1E" w:rsidRDefault="00212C1E">
      <w:pPr>
        <w:pStyle w:val="BodyText"/>
        <w:spacing w:before="9"/>
        <w:rPr>
          <w:sz w:val="29"/>
        </w:rPr>
      </w:pPr>
    </w:p>
    <w:p w:rsidR="00212C1E" w:rsidRDefault="0016388F">
      <w:pPr>
        <w:pStyle w:val="Heading1"/>
        <w:numPr>
          <w:ilvl w:val="0"/>
          <w:numId w:val="3"/>
        </w:numPr>
        <w:tabs>
          <w:tab w:val="left" w:pos="992"/>
          <w:tab w:val="left" w:pos="993"/>
        </w:tabs>
        <w:ind w:hanging="853"/>
      </w:pPr>
      <w:r>
        <w:rPr>
          <w:spacing w:val="-3"/>
        </w:rPr>
        <w:t>Нашиот процес за разгледување на жалби</w:t>
      </w:r>
    </w:p>
    <w:p w:rsidR="00212C1E" w:rsidRDefault="0016388F">
      <w:pPr>
        <w:pStyle w:val="BodyText"/>
        <w:spacing w:before="11"/>
        <w:rPr>
          <w:b/>
          <w:sz w:val="3"/>
        </w:rPr>
      </w:pPr>
      <w:r>
        <w:rPr>
          <w:noProof/>
          <w:lang w:val="en-AU" w:eastAsia="en-AU"/>
        </w:rPr>
        <mc:AlternateContent>
          <mc:Choice Requires="wps">
            <w:drawing>
              <wp:anchor distT="0" distB="0" distL="0" distR="0" simplePos="0" relativeHeight="487591424" behindDoc="1" locked="0" layoutInCell="1" allowOverlap="1">
                <wp:simplePos x="0" y="0"/>
                <wp:positionH relativeFrom="page">
                  <wp:posOffset>896620</wp:posOffset>
                </wp:positionH>
                <wp:positionV relativeFrom="paragraph">
                  <wp:posOffset>45720</wp:posOffset>
                </wp:positionV>
                <wp:extent cx="5768975" cy="6350"/>
                <wp:effectExtent l="0" t="0" r="0" b="0"/>
                <wp:wrapTopAndBottom/>
                <wp:docPr id="2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2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33E1B" id="docshape38" o:spid="_x0000_s1026" style="position:absolute;margin-left:70.6pt;margin-top:3.6pt;width:454.2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" fillcolor="#422d5d" stroked="f">
                <w10:wrap type="topAndBottom" anchorx="page"/>
              </v:rect>
            </w:pict>
          </mc:Fallback>
        </mc:AlternateContent>
      </w:r>
    </w:p>
    <w:p w:rsidR="00212C1E" w:rsidRDefault="00212C1E">
      <w:pPr>
        <w:pStyle w:val="BodyText"/>
        <w:spacing w:before="9"/>
        <w:rPr>
          <w:b/>
          <w:sz w:val="14"/>
        </w:rPr>
      </w:pPr>
    </w:p>
    <w:p w:rsidR="00212C1E" w:rsidRDefault="0016388F">
      <w:pPr>
        <w:pStyle w:val="BodyText"/>
        <w:spacing w:before="57" w:line="276" w:lineRule="auto"/>
        <w:ind w:left="140" w:right="1193"/>
      </w:pPr>
      <w:r>
        <w:rPr>
          <w:spacing w:val="-1"/>
        </w:rPr>
        <w:t xml:space="preserve">Сите проектни канцеларии на MTIA користат процес на разгледување на жалби на три нивоа (видете Слика 1: Процес за разгледување на жалби). Тоа овозможува жалбите да бидат регистрирани и брзо решени кога е тоа соодветно, и дава можности вашите проблеми да бидат натаму разгледувани ако не сте задоволни со нашиот првичен одговор.   </w:t>
      </w:r>
    </w:p>
    <w:p w:rsidR="00212C1E" w:rsidRDefault="00212C1E">
      <w:pPr>
        <w:spacing w:line="276" w:lineRule="auto"/>
        <w:sectPr w:rsidR="00212C1E">
          <w:pgSz w:w="11910" w:h="16850"/>
          <w:pgMar w:top="820" w:right="480" w:bottom="1660" w:left="1300" w:header="0" w:footer="1321" w:gutter="0"/>
          <w:cols w:space="720"/>
        </w:sectPr>
      </w:pPr>
    </w:p>
    <w:p w:rsidR="00212C1E" w:rsidRDefault="0016388F">
      <w:pPr>
        <w:spacing w:before="30"/>
        <w:ind w:left="140"/>
        <w:rPr>
          <w:b/>
        </w:rPr>
      </w:pPr>
      <w:bookmarkStart w:id="12" w:name="Acknowledgement,_registration_and_early_"/>
      <w:bookmarkStart w:id="13" w:name="Exploring_resolution_options_and_investi"/>
      <w:bookmarkStart w:id="14" w:name="Internal_Escalation_"/>
      <w:bookmarkStart w:id="15" w:name="External_Escalation_"/>
      <w:bookmarkEnd w:id="12"/>
      <w:bookmarkEnd w:id="13"/>
      <w:bookmarkEnd w:id="14"/>
      <w:bookmarkEnd w:id="15"/>
      <w:r>
        <w:rPr>
          <w:b/>
          <w:spacing w:val="-3"/>
        </w:rPr>
        <w:lastRenderedPageBreak/>
        <w:t>Слика 1: Процес за разгледување на жалби</w:t>
      </w:r>
    </w:p>
    <w:p w:rsidR="00212C1E" w:rsidRDefault="0016388F">
      <w:pPr>
        <w:pStyle w:val="BodyText"/>
        <w:rPr>
          <w:b/>
          <w:sz w:val="20"/>
        </w:rPr>
      </w:pPr>
      <w:r>
        <w:rPr>
          <w:noProof/>
          <w:lang w:val="en-AU" w:eastAsia="en-AU"/>
        </w:rPr>
        <mc:AlternateContent>
          <mc:Choice Requires="wpg">
            <w:drawing>
              <wp:anchor distT="0" distB="0" distL="114300" distR="114300" simplePos="0" relativeHeight="15732736" behindDoc="0" locked="0" layoutInCell="1" allowOverlap="1">
                <wp:simplePos x="0" y="0"/>
                <wp:positionH relativeFrom="page">
                  <wp:posOffset>914400</wp:posOffset>
                </wp:positionH>
                <wp:positionV relativeFrom="paragraph">
                  <wp:posOffset>32385</wp:posOffset>
                </wp:positionV>
                <wp:extent cx="6108065" cy="1732915"/>
                <wp:effectExtent l="0" t="0" r="0" b="0"/>
                <wp:wrapNone/>
                <wp:docPr id="16"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732915"/>
                          <a:chOff x="1440" y="539"/>
                          <a:chExt cx="9619" cy="2540"/>
                        </a:xfrm>
                      </wpg:grpSpPr>
                      <wps:wsp>
                        <wps:cNvPr id="17" name="docshape40"/>
                        <wps:cNvSpPr>
                          <a:spLocks/>
                        </wps:cNvSpPr>
                        <wps:spPr bwMode="auto">
                          <a:xfrm>
                            <a:off x="1440" y="1031"/>
                            <a:ext cx="9619" cy="1479"/>
                          </a:xfrm>
                          <a:custGeom>
                            <a:avLst/>
                            <a:gdLst>
                              <a:gd name="T0" fmla="+- 0 11049 1440"/>
                              <a:gd name="T1" fmla="*/ T0 w 9619"/>
                              <a:gd name="T2" fmla="+- 0 1032 1032"/>
                              <a:gd name="T3" fmla="*/ 1032 h 1479"/>
                              <a:gd name="T4" fmla="+- 0 1450 1440"/>
                              <a:gd name="T5" fmla="*/ T4 w 9619"/>
                              <a:gd name="T6" fmla="+- 0 1032 1032"/>
                              <a:gd name="T7" fmla="*/ 1032 h 1479"/>
                              <a:gd name="T8" fmla="+- 0 1440 1440"/>
                              <a:gd name="T9" fmla="*/ T8 w 9619"/>
                              <a:gd name="T10" fmla="+- 0 1032 1032"/>
                              <a:gd name="T11" fmla="*/ 1032 h 1479"/>
                              <a:gd name="T12" fmla="+- 0 1440 1440"/>
                              <a:gd name="T13" fmla="*/ T12 w 9619"/>
                              <a:gd name="T14" fmla="+- 0 1041 1032"/>
                              <a:gd name="T15" fmla="*/ 1041 h 1479"/>
                              <a:gd name="T16" fmla="+- 0 1440 1440"/>
                              <a:gd name="T17" fmla="*/ T16 w 9619"/>
                              <a:gd name="T18" fmla="+- 0 2501 1032"/>
                              <a:gd name="T19" fmla="*/ 2501 h 1479"/>
                              <a:gd name="T20" fmla="+- 0 1440 1440"/>
                              <a:gd name="T21" fmla="*/ T20 w 9619"/>
                              <a:gd name="T22" fmla="+- 0 2510 1032"/>
                              <a:gd name="T23" fmla="*/ 2510 h 1479"/>
                              <a:gd name="T24" fmla="+- 0 1450 1440"/>
                              <a:gd name="T25" fmla="*/ T24 w 9619"/>
                              <a:gd name="T26" fmla="+- 0 2510 1032"/>
                              <a:gd name="T27" fmla="*/ 2510 h 1479"/>
                              <a:gd name="T28" fmla="+- 0 1450 1440"/>
                              <a:gd name="T29" fmla="*/ T28 w 9619"/>
                              <a:gd name="T30" fmla="+- 0 2501 1032"/>
                              <a:gd name="T31" fmla="*/ 2501 h 1479"/>
                              <a:gd name="T32" fmla="+- 0 1450 1440"/>
                              <a:gd name="T33" fmla="*/ T32 w 9619"/>
                              <a:gd name="T34" fmla="+- 0 1041 1032"/>
                              <a:gd name="T35" fmla="*/ 1041 h 1479"/>
                              <a:gd name="T36" fmla="+- 0 11049 1440"/>
                              <a:gd name="T37" fmla="*/ T36 w 9619"/>
                              <a:gd name="T38" fmla="+- 0 1041 1032"/>
                              <a:gd name="T39" fmla="*/ 1041 h 1479"/>
                              <a:gd name="T40" fmla="+- 0 11049 1440"/>
                              <a:gd name="T41" fmla="*/ T40 w 9619"/>
                              <a:gd name="T42" fmla="+- 0 1032 1032"/>
                              <a:gd name="T43" fmla="*/ 1032 h 1479"/>
                              <a:gd name="T44" fmla="+- 0 11059 1440"/>
                              <a:gd name="T45" fmla="*/ T44 w 9619"/>
                              <a:gd name="T46" fmla="+- 0 1032 1032"/>
                              <a:gd name="T47" fmla="*/ 1032 h 1479"/>
                              <a:gd name="T48" fmla="+- 0 11049 1440"/>
                              <a:gd name="T49" fmla="*/ T48 w 9619"/>
                              <a:gd name="T50" fmla="+- 0 1032 1032"/>
                              <a:gd name="T51" fmla="*/ 1032 h 1479"/>
                              <a:gd name="T52" fmla="+- 0 11049 1440"/>
                              <a:gd name="T53" fmla="*/ T52 w 9619"/>
                              <a:gd name="T54" fmla="+- 0 1041 1032"/>
                              <a:gd name="T55" fmla="*/ 1041 h 1479"/>
                              <a:gd name="T56" fmla="+- 0 11049 1440"/>
                              <a:gd name="T57" fmla="*/ T56 w 9619"/>
                              <a:gd name="T58" fmla="+- 0 2501 1032"/>
                              <a:gd name="T59" fmla="*/ 2501 h 1479"/>
                              <a:gd name="T60" fmla="+- 0 11059 1440"/>
                              <a:gd name="T61" fmla="*/ T60 w 9619"/>
                              <a:gd name="T62" fmla="+- 0 2501 1032"/>
                              <a:gd name="T63" fmla="*/ 2501 h 1479"/>
                              <a:gd name="T64" fmla="+- 0 11059 1440"/>
                              <a:gd name="T65" fmla="*/ T64 w 9619"/>
                              <a:gd name="T66" fmla="+- 0 1041 1032"/>
                              <a:gd name="T67" fmla="*/ 1041 h 1479"/>
                              <a:gd name="T68" fmla="+- 0 11059 1440"/>
                              <a:gd name="T69" fmla="*/ T68 w 9619"/>
                              <a:gd name="T70" fmla="+- 0 1032 1032"/>
                              <a:gd name="T71" fmla="*/ 1032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19" h="1479">
                                <a:moveTo>
                                  <a:pt x="9609" y="0"/>
                                </a:moveTo>
                                <a:lnTo>
                                  <a:pt x="10" y="0"/>
                                </a:lnTo>
                                <a:lnTo>
                                  <a:pt x="0" y="0"/>
                                </a:lnTo>
                                <a:lnTo>
                                  <a:pt x="0" y="9"/>
                                </a:lnTo>
                                <a:lnTo>
                                  <a:pt x="0" y="1469"/>
                                </a:lnTo>
                                <a:lnTo>
                                  <a:pt x="0" y="1478"/>
                                </a:lnTo>
                                <a:lnTo>
                                  <a:pt x="10" y="1478"/>
                                </a:lnTo>
                                <a:lnTo>
                                  <a:pt x="10" y="1469"/>
                                </a:lnTo>
                                <a:lnTo>
                                  <a:pt x="10" y="9"/>
                                </a:lnTo>
                                <a:lnTo>
                                  <a:pt x="9609" y="9"/>
                                </a:lnTo>
                                <a:lnTo>
                                  <a:pt x="9609" y="0"/>
                                </a:lnTo>
                                <a:close/>
                                <a:moveTo>
                                  <a:pt x="9619" y="0"/>
                                </a:moveTo>
                                <a:lnTo>
                                  <a:pt x="9609" y="0"/>
                                </a:lnTo>
                                <a:lnTo>
                                  <a:pt x="9609" y="9"/>
                                </a:lnTo>
                                <a:lnTo>
                                  <a:pt x="9609" y="1469"/>
                                </a:lnTo>
                                <a:lnTo>
                                  <a:pt x="9619" y="1469"/>
                                </a:lnTo>
                                <a:lnTo>
                                  <a:pt x="9619" y="9"/>
                                </a:lnTo>
                                <a:lnTo>
                                  <a:pt x="9619" y="0"/>
                                </a:lnTo>
                                <a:close/>
                              </a:path>
                            </a:pathLst>
                          </a:custGeom>
                          <a:solidFill>
                            <a:srgbClr val="7082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41"/>
                        <wps:cNvSpPr>
                          <a:spLocks/>
                        </wps:cNvSpPr>
                        <wps:spPr bwMode="auto">
                          <a:xfrm>
                            <a:off x="1440" y="2500"/>
                            <a:ext cx="9609" cy="10"/>
                          </a:xfrm>
                          <a:custGeom>
                            <a:avLst/>
                            <a:gdLst>
                              <a:gd name="T0" fmla="+- 0 11049 1440"/>
                              <a:gd name="T1" fmla="*/ T0 w 9609"/>
                              <a:gd name="T2" fmla="+- 0 2501 2501"/>
                              <a:gd name="T3" fmla="*/ 2501 h 10"/>
                              <a:gd name="T4" fmla="+- 0 1460 1440"/>
                              <a:gd name="T5" fmla="*/ T4 w 9609"/>
                              <a:gd name="T6" fmla="+- 0 2501 2501"/>
                              <a:gd name="T7" fmla="*/ 2501 h 10"/>
                              <a:gd name="T8" fmla="+- 0 1450 1440"/>
                              <a:gd name="T9" fmla="*/ T8 w 9609"/>
                              <a:gd name="T10" fmla="+- 0 2501 2501"/>
                              <a:gd name="T11" fmla="*/ 2501 h 10"/>
                              <a:gd name="T12" fmla="+- 0 1440 1440"/>
                              <a:gd name="T13" fmla="*/ T12 w 9609"/>
                              <a:gd name="T14" fmla="+- 0 2501 2501"/>
                              <a:gd name="T15" fmla="*/ 2501 h 10"/>
                              <a:gd name="T16" fmla="+- 0 1440 1440"/>
                              <a:gd name="T17" fmla="*/ T16 w 9609"/>
                              <a:gd name="T18" fmla="+- 0 2510 2501"/>
                              <a:gd name="T19" fmla="*/ 2510 h 10"/>
                              <a:gd name="T20" fmla="+- 0 1450 1440"/>
                              <a:gd name="T21" fmla="*/ T20 w 9609"/>
                              <a:gd name="T22" fmla="+- 0 2510 2501"/>
                              <a:gd name="T23" fmla="*/ 2510 h 10"/>
                              <a:gd name="T24" fmla="+- 0 1460 1440"/>
                              <a:gd name="T25" fmla="*/ T24 w 9609"/>
                              <a:gd name="T26" fmla="+- 0 2510 2501"/>
                              <a:gd name="T27" fmla="*/ 2510 h 10"/>
                              <a:gd name="T28" fmla="+- 0 11049 1440"/>
                              <a:gd name="T29" fmla="*/ T28 w 9609"/>
                              <a:gd name="T30" fmla="+- 0 2510 2501"/>
                              <a:gd name="T31" fmla="*/ 2510 h 10"/>
                              <a:gd name="T32" fmla="+- 0 11049 1440"/>
                              <a:gd name="T33" fmla="*/ T32 w 9609"/>
                              <a:gd name="T34" fmla="+- 0 2501 2501"/>
                              <a:gd name="T35" fmla="*/ 250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09" h="10">
                                <a:moveTo>
                                  <a:pt x="9609" y="0"/>
                                </a:moveTo>
                                <a:lnTo>
                                  <a:pt x="20" y="0"/>
                                </a:lnTo>
                                <a:lnTo>
                                  <a:pt x="10" y="0"/>
                                </a:lnTo>
                                <a:lnTo>
                                  <a:pt x="0" y="0"/>
                                </a:lnTo>
                                <a:lnTo>
                                  <a:pt x="0" y="9"/>
                                </a:lnTo>
                                <a:lnTo>
                                  <a:pt x="10" y="9"/>
                                </a:lnTo>
                                <a:lnTo>
                                  <a:pt x="20" y="9"/>
                                </a:lnTo>
                                <a:lnTo>
                                  <a:pt x="9609" y="9"/>
                                </a:lnTo>
                                <a:lnTo>
                                  <a:pt x="96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2"/>
                        <wps:cNvSpPr>
                          <a:spLocks noChangeArrowheads="1"/>
                        </wps:cNvSpPr>
                        <wps:spPr bwMode="auto">
                          <a:xfrm>
                            <a:off x="11049" y="2500"/>
                            <a:ext cx="10" cy="10"/>
                          </a:xfrm>
                          <a:prstGeom prst="rect">
                            <a:avLst/>
                          </a:prstGeom>
                          <a:solidFill>
                            <a:srgbClr val="7082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43"/>
                        <wps:cNvSpPr>
                          <a:spLocks noChangeArrowheads="1"/>
                        </wps:cNvSpPr>
                        <wps:spPr bwMode="auto">
                          <a:xfrm>
                            <a:off x="11049" y="25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156" y="2555"/>
                            <a:ext cx="43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64" y="2527"/>
                            <a:ext cx="37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46"/>
                        <wps:cNvSpPr>
                          <a:spLocks/>
                        </wps:cNvSpPr>
                        <wps:spPr bwMode="auto">
                          <a:xfrm>
                            <a:off x="6164" y="2527"/>
                            <a:ext cx="375" cy="495"/>
                          </a:xfrm>
                          <a:custGeom>
                            <a:avLst/>
                            <a:gdLst>
                              <a:gd name="T0" fmla="+- 0 6164 6164"/>
                              <a:gd name="T1" fmla="*/ T0 w 375"/>
                              <a:gd name="T2" fmla="+- 0 2855 2527"/>
                              <a:gd name="T3" fmla="*/ 2855 h 495"/>
                              <a:gd name="T4" fmla="+- 0 6258 6164"/>
                              <a:gd name="T5" fmla="*/ T4 w 375"/>
                              <a:gd name="T6" fmla="+- 0 2855 2527"/>
                              <a:gd name="T7" fmla="*/ 2855 h 495"/>
                              <a:gd name="T8" fmla="+- 0 6258 6164"/>
                              <a:gd name="T9" fmla="*/ T8 w 375"/>
                              <a:gd name="T10" fmla="+- 0 2527 2527"/>
                              <a:gd name="T11" fmla="*/ 2527 h 495"/>
                              <a:gd name="T12" fmla="+- 0 6445 6164"/>
                              <a:gd name="T13" fmla="*/ T12 w 375"/>
                              <a:gd name="T14" fmla="+- 0 2527 2527"/>
                              <a:gd name="T15" fmla="*/ 2527 h 495"/>
                              <a:gd name="T16" fmla="+- 0 6445 6164"/>
                              <a:gd name="T17" fmla="*/ T16 w 375"/>
                              <a:gd name="T18" fmla="+- 0 2855 2527"/>
                              <a:gd name="T19" fmla="*/ 2855 h 495"/>
                              <a:gd name="T20" fmla="+- 0 6539 6164"/>
                              <a:gd name="T21" fmla="*/ T20 w 375"/>
                              <a:gd name="T22" fmla="+- 0 2855 2527"/>
                              <a:gd name="T23" fmla="*/ 2855 h 495"/>
                              <a:gd name="T24" fmla="+- 0 6351 6164"/>
                              <a:gd name="T25" fmla="*/ T24 w 375"/>
                              <a:gd name="T26" fmla="+- 0 3022 2527"/>
                              <a:gd name="T27" fmla="*/ 3022 h 495"/>
                              <a:gd name="T28" fmla="+- 0 6164 6164"/>
                              <a:gd name="T29" fmla="*/ T28 w 375"/>
                              <a:gd name="T30" fmla="+- 0 2855 2527"/>
                              <a:gd name="T31" fmla="*/ 2855 h 4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495">
                                <a:moveTo>
                                  <a:pt x="0" y="328"/>
                                </a:moveTo>
                                <a:lnTo>
                                  <a:pt x="94" y="328"/>
                                </a:lnTo>
                                <a:lnTo>
                                  <a:pt x="94" y="0"/>
                                </a:lnTo>
                                <a:lnTo>
                                  <a:pt x="281" y="0"/>
                                </a:lnTo>
                                <a:lnTo>
                                  <a:pt x="281" y="328"/>
                                </a:lnTo>
                                <a:lnTo>
                                  <a:pt x="375" y="328"/>
                                </a:lnTo>
                                <a:lnTo>
                                  <a:pt x="187" y="495"/>
                                </a:lnTo>
                                <a:lnTo>
                                  <a:pt x="0" y="328"/>
                                </a:lnTo>
                                <a:close/>
                              </a:path>
                            </a:pathLst>
                          </a:custGeom>
                          <a:noFill/>
                          <a:ln w="1270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47"/>
                        <wps:cNvSpPr txBox="1">
                          <a:spLocks noChangeArrowheads="1"/>
                        </wps:cNvSpPr>
                        <wps:spPr bwMode="auto">
                          <a:xfrm>
                            <a:off x="1450" y="1041"/>
                            <a:ext cx="960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C1E" w:rsidRDefault="0016388F">
                              <w:pPr>
                                <w:spacing w:before="121"/>
                                <w:ind w:left="530" w:right="512"/>
                                <w:rPr>
                                  <w:sz w:val="18"/>
                                </w:rPr>
                              </w:pPr>
                              <w:r>
                                <w:rPr>
                                  <w:spacing w:val="-1"/>
                                  <w:sz w:val="18"/>
                                </w:rPr>
                                <w:t xml:space="preserve">Вашата </w:t>
                              </w:r>
                              <w:r>
                                <w:rPr>
                                  <w:spacing w:val="-1"/>
                                  <w:sz w:val="18"/>
                                </w:rPr>
                                <w:t>жалба ја регистрираме во базата на податоци за нашите заинтересирани страни и на жалбата ѝ одредуваме единствена референтна шифра. Потоа ја праќаме на процена директно на надлежната проектна канцеларија. Од надлежната проектна канцеларија ќе добиете потврда на приемот на жалбата.</w:t>
                              </w:r>
                            </w:p>
                            <w:p w:rsidR="00212C1E" w:rsidRDefault="0016388F">
                              <w:pPr>
                                <w:spacing w:before="120"/>
                                <w:ind w:left="530" w:right="512"/>
                                <w:rPr>
                                  <w:sz w:val="18"/>
                                </w:rPr>
                              </w:pPr>
                              <w:r>
                                <w:rPr>
                                  <w:spacing w:val="-2"/>
                                  <w:sz w:val="18"/>
                                </w:rPr>
                                <w:t>Ги разгледуваме вашите проблеми и бараме најдобар начин да ви помогнеме. Вашата жалба често можеме да ја решиме веднаш. Ако предметот не може да биде решен веднаш, нашиот специјалистички тим за разгледување на жалби натаму ќе го разгледува предметот.</w:t>
                              </w:r>
                            </w:p>
                          </w:txbxContent>
                        </wps:txbx>
                        <wps:bodyPr rot="0" vert="horz" wrap="square" lIns="0" tIns="0" rIns="0" bIns="0" anchor="t" anchorCtr="0" upright="1">
                          <a:noAutofit/>
                        </wps:bodyPr>
                      </wps:wsp>
                      <wps:wsp>
                        <wps:cNvPr id="25" name="docshape48"/>
                        <wps:cNvSpPr txBox="1">
                          <a:spLocks noChangeArrowheads="1"/>
                        </wps:cNvSpPr>
                        <wps:spPr bwMode="auto">
                          <a:xfrm>
                            <a:off x="1445" y="544"/>
                            <a:ext cx="9609" cy="493"/>
                          </a:xfrm>
                          <a:prstGeom prst="rect">
                            <a:avLst/>
                          </a:prstGeom>
                          <a:solidFill>
                            <a:srgbClr val="808080"/>
                          </a:solidFill>
                          <a:ln w="6096">
                            <a:solidFill>
                              <a:srgbClr val="70828B"/>
                            </a:solidFill>
                            <a:prstDash val="solid"/>
                            <a:miter lim="800000"/>
                            <a:headEnd/>
                            <a:tailEnd/>
                          </a:ln>
                        </wps:spPr>
                        <wps:txbx>
                          <w:txbxContent>
                            <w:p w:rsidR="00212C1E" w:rsidRPr="0016388F" w:rsidRDefault="0016388F">
                              <w:pPr>
                                <w:spacing w:before="119"/>
                                <w:ind w:left="2638" w:right="2639"/>
                                <w:jc w:val="center"/>
                                <w:rPr>
                                  <w:b/>
                                  <w:color w:val="000000"/>
                                  <w:sz w:val="18"/>
                                  <w:szCs w:val="20"/>
                                </w:rPr>
                              </w:pPr>
                              <w:r w:rsidRPr="0016388F">
                                <w:rPr>
                                  <w:b/>
                                  <w:color w:val="FFFFFF"/>
                                  <w:spacing w:val="-4"/>
                                  <w:sz w:val="18"/>
                                  <w:szCs w:val="20"/>
                                </w:rPr>
                                <w:t xml:space="preserve">Потврдување </w:t>
                              </w:r>
                              <w:r w:rsidRPr="0016388F">
                                <w:rPr>
                                  <w:b/>
                                  <w:color w:val="FFFFFF"/>
                                  <w:spacing w:val="-4"/>
                                  <w:sz w:val="18"/>
                                  <w:szCs w:val="20"/>
                                </w:rPr>
                                <w:t>на приемот, регистрација и рано решавање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9" o:spid="_x0000_s1035" style="position:absolute;margin-left:1in;margin-top:2.55pt;width:480.95pt;height:136.45pt;z-index:15732736;mso-position-horizontal-relative:page" coordorigin="1440,539" coordsize="9619,2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">
                <v:shape id="docshape40" o:spid="_x0000_s1036" style="position:absolute;left:1440;top:1031;width:9619;height:1479;visibility:visible;mso-wrap-style:square;v-text-anchor:top" coordsize="9619,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NMMIA&#10;AADbAAAADwAAAGRycy9kb3ducmV2LnhtbERPTW/CMAy9T9p/iDxpt5EODQalKRqoTByBIc5WYtpu&#10;jVOaAOXfL5OQdvPT+3Q2720jLtT52rGC10ECglg7U3OpYP+1epmA8AHZYOOYFNzIwzx/fMgwNe7K&#10;W7rsQiliCPsUFVQhtKmUXldk0Q9cSxy5o+sshgi7UpoOrzHcNnKYJGNpsebYUGFLy4r0z+5sFWy0&#10;PhXFd/95nB4mm+H67bQYFWOlnp/6jxmIQH34F9/daxPnv8P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5M0wwgAAANsAAAAPAAAAAAAAAAAAAAAAAJgCAABkcnMvZG93&#10;bnJldi54bWxQSwUGAAAAAAQABAD1AAAAhwMAAAAA&#10;" path="m9609,l10,,,,,9,,1469r,9l10,1478r,-9l10,9r9599,l9609,xm9619,r-10,l9609,9r,1460l9619,1469,9619,9r,-9xe" fillcolor="#70828b" stroked="f">
                  <v:path arrowok="t" o:connecttype="custom" o:connectlocs="9609,1032;10,1032;0,1032;0,1041;0,2501;0,2510;10,2510;10,2501;10,1041;9609,1041;9609,1032;9619,1032;9609,1032;9609,1041;9609,2501;9619,2501;9619,1041;9619,1032" o:connectangles="0,0,0,0,0,0,0,0,0,0,0,0,0,0,0,0,0,0"/>
                </v:shape>
                <v:shape id="docshape41" o:spid="_x0000_s1037" style="position:absolute;left:1440;top:2500;width:9609;height:10;visibility:visible;mso-wrap-style:square;v-text-anchor:top" coordsize="9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UMEcYA&#10;AADbAAAADwAAAGRycy9kb3ducmV2LnhtbESPQUsDMRCF7wX/QxjBW5ttC6WsTYvIih4UbBX0OG6m&#10;m8XNZJvEdvvvOwehtxnem/e+WW0G36kjxdQGNjCdFKCI62Bbbgx8fjyNl6BSRrbYBSYDZ0qwWd+M&#10;VljacOItHXe5URLCqUQDLue+1DrVjjymSeiJRduH6DHLGhttI54k3Hd6VhQL7bFlaXDY06Oj+nf3&#10;5w3Mq/d55d7qeK6Gr+fDz76Yvn5XxtzdDg/3oDIN+Wr+v36xgi+w8osMo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UMEcYAAADbAAAADwAAAAAAAAAAAAAAAACYAgAAZHJz&#10;L2Rvd25yZXYueG1sUEsFBgAAAAAEAAQA9QAAAIsDAAAAAA==&#10;" path="m9609,l20,,10,,,,,9r10,l20,9r9589,l9609,xe" fillcolor="black" stroked="f">
                  <v:path arrowok="t" o:connecttype="custom" o:connectlocs="9609,2501;20,2501;10,2501;0,2501;0,2510;10,2510;20,2510;9609,2510;9609,2501" o:connectangles="0,0,0,0,0,0,0,0,0"/>
                </v:shape>
                <v:rect id="docshape42" o:spid="_x0000_s1038" style="position:absolute;left:11049;top:25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13cEA&#10;AADbAAAADwAAAGRycy9kb3ducmV2LnhtbESPT4vCMBDF74LfIYzgTVMFy1qNosLCshex/jmPzdgW&#10;m0lpoq3ffiMIe5vhvfebN8t1ZyrxpMaVlhVMxhEI4szqknMFp+P36AuE88gaK8uk4EUO1qt+b4mJ&#10;ti0f6Jn6XAQIuwQVFN7XiZQuK8igG9uaOGg32xj0YW1yqRtsA9xUchpFsTRYcrhQYE27grJ7+jCB&#10;8tjScbqfxe2vvV6Qz3H6cqjUcNBtFiA8df7f/En/6FB/Du9fwgB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td3BAAAA2wAAAA8AAAAAAAAAAAAAAAAAmAIAAGRycy9kb3du&#10;cmV2LnhtbFBLBQYAAAAABAAEAPUAAACGAwAAAAA=&#10;" fillcolor="#70828b" stroked="f"/>
                <v:rect id="docshape43" o:spid="_x0000_s1039" style="position:absolute;left:11049;top:25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docshape44" o:spid="_x0000_s1040" type="#_x0000_t75" style="position:absolute;left:6156;top:2555;width:432;height: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4YfCAAAA2wAAAA8AAABkcnMvZG93bnJldi54bWxEj9GKwjAURN8X/IdwhX1bU11QqaZFRGVB&#10;ELV+wKW5tsXmpjZRu39vBMHHYWbOMPO0M7W4U+sqywqGgwgEcW51xYWCU7b+mYJwHlljbZkU/JOD&#10;NOl9zTHW9sEHuh99IQKEXYwKSu+bWEqXl2TQDWxDHLyzbQ36INtC6hYfAW5qOYqisTRYcVgosaFl&#10;SfnleDMKrr96kdl9dN5MMr/abbfrKXe1Ut/9bjED4anzn/C7/acVjIbw+hJ+gEy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A+GHwgAAANsAAAAPAAAAAAAAAAAAAAAAAJ8C&#10;AABkcnMvZG93bnJldi54bWxQSwUGAAAAAAQABAD3AAAAjgMAAAAA&#10;">
                  <v:imagedata r:id="rId25" o:title=""/>
                </v:shape>
                <v:shape id="docshape45" o:spid="_x0000_s1041" type="#_x0000_t75" style="position:absolute;left:6164;top:2527;width:375;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dEnjDAAAA2wAAAA8AAABkcnMvZG93bnJldi54bWxEj1FrwkAQhN8L/odjBd/qxYBSUk9RIVDQ&#10;Fqr+gG1umwvN7YXsVaO/vlco9HGYmW+Y5XrwrbpQL01gA7NpBoq4Crbh2sD5VD4+gZKIbLENTAZu&#10;JLBejR6WWNhw5Xe6HGOtEoSlQAMuxq7QWipHHmUaOuLkfYbeY0yyr7Xt8ZrgvtV5li20x4bTgsOO&#10;do6qr+O3N5DtFzK/v20/SmKXv9pSDvO9GDMZD5tnUJGG+B/+a79YA3kOv1/SD9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50SeMMAAADbAAAADwAAAAAAAAAAAAAAAACf&#10;AgAAZHJzL2Rvd25yZXYueG1sUEsFBgAAAAAEAAQA9wAAAI8DAAAAAA==&#10;">
                  <v:imagedata r:id="rId26" o:title=""/>
                </v:shape>
                <v:shape id="docshape46" o:spid="_x0000_s1042" style="position:absolute;left:6164;top:2527;width:375;height:495;visibility:visible;mso-wrap-style:square;v-text-anchor:top" coordsize="37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cMQA&#10;AADbAAAADwAAAGRycy9kb3ducmV2LnhtbESP3WoCMRSE7wu+QzhC72q2CqWsRpGKICwt+EOhd4fk&#10;uLu4OVmTqOnbN4LQy2FmvmFmi2Q7cSUfWscKXkcFCGLtTMu1gsN+/fIOIkRkg51jUvBLARbzwdMM&#10;S+NuvKXrLtYiQziUqKCJsS+lDLohi2HkeuLsHZ23GLP0tTQebxluOzkuijdpseW80GBPHw3p0+5i&#10;FUSdzp9f3+m89RV3P9VkVa31SqnnYVpOQURK8T/8aG+MgvEE7l/y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v3DEAAAA2wAAAA8AAAAAAAAAAAAAAAAAmAIAAGRycy9k&#10;b3ducmV2LnhtbFBLBQYAAAAABAAEAPUAAACJAwAAAAA=&#10;" path="m,328r94,l94,,281,r,328l375,328,187,495,,328xe" filled="f" strokecolor="#666" strokeweight="1pt">
                  <v:path arrowok="t" o:connecttype="custom" o:connectlocs="0,2855;94,2855;94,2527;281,2527;281,2855;375,2855;187,3022;0,2855" o:connectangles="0,0,0,0,0,0,0,0"/>
                </v:shape>
                <v:shape id="docshape47" o:spid="_x0000_s1043" type="#_x0000_t202" style="position:absolute;left:1450;top:1041;width:960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212C1E" w:rsidRDefault="0016388F">
                        <w:pPr>
                          <w:spacing w:before="121"/>
                          <w:ind w:left="530" w:right="512"/>
                          <w:rPr>
                            <w:sz w:val="18"/>
                          </w:rPr>
                        </w:pPr>
                        <w:r>
                          <w:rPr>
                            <w:spacing w:val="-1"/>
                            <w:sz w:val="18"/>
                          </w:rPr>
                          <w:t>Вашата жалба ја регистрираме во баз</w:t>
                        </w:r>
                        <w:r>
                          <w:rPr>
                            <w:spacing w:val="-1"/>
                            <w:sz w:val="18"/>
                          </w:rPr>
                          <w:t>ата на податоци за нашите заинтересирани страни и на жалбата ѝ одредуваме единствена референтна шифра. Потоа ја праќаме на процена директно на надлежната проектна канцеларија. Од надлежната проектна канцеларија ќе добиете потврда на приемот на жалбата.</w:t>
                        </w:r>
                      </w:p>
                      <w:p w:rsidR="00212C1E" w:rsidRDefault="0016388F">
                        <w:pPr>
                          <w:spacing w:before="120"/>
                          <w:ind w:left="530" w:right="512"/>
                          <w:rPr>
                            <w:sz w:val="18"/>
                          </w:rPr>
                        </w:pPr>
                        <w:r>
                          <w:rPr>
                            <w:spacing w:val="-2"/>
                            <w:sz w:val="18"/>
                          </w:rPr>
                          <w:t>Ги разгледуваме вашите проблеми и бараме најдобар начин да ви помогнеме. Вашата жалба често можеме да ја решиме веднаш. Ако предметот не може да биде решен веднаш, нашиот специјалистички тим за разгледување на жалби натаму ќе го разгледува предметот.</w:t>
                        </w:r>
                      </w:p>
                    </w:txbxContent>
                  </v:textbox>
                </v:shape>
                <v:shape id="docshape48" o:spid="_x0000_s1044" type="#_x0000_t202" style="position:absolute;left:1445;top:544;width:960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LOMQA&#10;AADbAAAADwAAAGRycy9kb3ducmV2LnhtbESPQWvCQBSE7wX/w/IEL0V3DVRC6ipFKXhpIbEUj4/s&#10;axKafRuyW5P8+64geBxm5htmux9tK67U+8axhvVKgSAunWm40vB1fl+mIHxANtg6Jg0TedjvZk9b&#10;zIwbOKdrESoRIewz1FCH0GVS+rImi37lOuLo/bjeYoiyr6TpcYhw28pEqY202HBcqLGjQ03lb/Fn&#10;NWD+nR7HMrXteU3qQyWfFzk9a72Yj2+vIAKN4RG+t09GQ/ICty/x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izjEAAAA2wAAAA8AAAAAAAAAAAAAAAAAmAIAAGRycy9k&#10;b3ducmV2LnhtbFBLBQYAAAAABAAEAPUAAACJAwAAAAA=&#10;" fillcolor="gray" strokecolor="#70828b" strokeweight=".48pt">
                  <v:textbox inset="0,0,0,0">
                    <w:txbxContent>
                      <w:p w:rsidR="00212C1E" w:rsidRPr="0016388F" w:rsidRDefault="0016388F">
                        <w:pPr>
                          <w:spacing w:before="119"/>
                          <w:ind w:left="2638" w:right="2639"/>
                          <w:jc w:val="center"/>
                          <w:rPr>
                            <w:b/>
                            <w:color w:val="000000"/>
                            <w:sz w:val="18"/>
                            <w:szCs w:val="20"/>
                          </w:rPr>
                        </w:pPr>
                        <w:r w:rsidRPr="0016388F">
                          <w:rPr>
                            <w:b/>
                            <w:color w:val="FFFFFF"/>
                            <w:spacing w:val="-4"/>
                            <w:sz w:val="18"/>
                            <w:szCs w:val="20"/>
                          </w:rPr>
                          <w:t>По</w:t>
                        </w:r>
                        <w:r w:rsidRPr="0016388F">
                          <w:rPr>
                            <w:b/>
                            <w:color w:val="FFFFFF"/>
                            <w:spacing w:val="-4"/>
                            <w:sz w:val="18"/>
                            <w:szCs w:val="20"/>
                          </w:rPr>
                          <w:t>тврдување на приемот, регистрација и рано решавање</w:t>
                        </w:r>
                      </w:p>
                    </w:txbxContent>
                  </v:textbox>
                </v:shape>
                <w10:wrap anchorx="page"/>
              </v:group>
            </w:pict>
          </mc:Fallback>
        </mc:AlternateContent>
      </w:r>
    </w:p>
    <w:p w:rsidR="00212C1E" w:rsidRDefault="00212C1E">
      <w:pPr>
        <w:pStyle w:val="BodyText"/>
        <w:rPr>
          <w:b/>
          <w:sz w:val="20"/>
        </w:rPr>
      </w:pPr>
    </w:p>
    <w:p w:rsidR="00212C1E" w:rsidRDefault="00212C1E">
      <w:pPr>
        <w:pStyle w:val="BodyText"/>
        <w:rPr>
          <w:b/>
          <w:sz w:val="20"/>
        </w:rPr>
      </w:pPr>
    </w:p>
    <w:p w:rsidR="00212C1E" w:rsidRDefault="00212C1E">
      <w:pPr>
        <w:pStyle w:val="BodyText"/>
        <w:rPr>
          <w:b/>
          <w:sz w:val="20"/>
        </w:rPr>
      </w:pPr>
    </w:p>
    <w:p w:rsidR="00212C1E" w:rsidRDefault="00212C1E">
      <w:pPr>
        <w:pStyle w:val="BodyText"/>
        <w:rPr>
          <w:b/>
          <w:sz w:val="20"/>
        </w:rPr>
      </w:pPr>
    </w:p>
    <w:p w:rsidR="00212C1E" w:rsidRDefault="00212C1E">
      <w:pPr>
        <w:pStyle w:val="BodyText"/>
        <w:rPr>
          <w:b/>
          <w:sz w:val="20"/>
        </w:rPr>
      </w:pPr>
    </w:p>
    <w:p w:rsidR="00212C1E" w:rsidRDefault="00212C1E">
      <w:pPr>
        <w:pStyle w:val="BodyText"/>
        <w:rPr>
          <w:b/>
          <w:sz w:val="20"/>
        </w:rPr>
      </w:pPr>
    </w:p>
    <w:p w:rsidR="00212C1E" w:rsidRDefault="00212C1E">
      <w:pPr>
        <w:pStyle w:val="BodyText"/>
        <w:rPr>
          <w:b/>
          <w:sz w:val="20"/>
        </w:rPr>
      </w:pPr>
    </w:p>
    <w:p w:rsidR="00212C1E" w:rsidRDefault="00212C1E">
      <w:pPr>
        <w:pStyle w:val="BodyText"/>
        <w:rPr>
          <w:b/>
          <w:sz w:val="20"/>
        </w:rPr>
      </w:pPr>
    </w:p>
    <w:p w:rsidR="00212C1E" w:rsidRDefault="00212C1E">
      <w:pPr>
        <w:pStyle w:val="BodyText"/>
        <w:rPr>
          <w:b/>
          <w:sz w:val="20"/>
        </w:rPr>
      </w:pPr>
    </w:p>
    <w:p w:rsidR="00212C1E" w:rsidRDefault="00212C1E">
      <w:pPr>
        <w:pStyle w:val="BodyText"/>
        <w:spacing w:after="1"/>
        <w:rPr>
          <w:b/>
          <w:sz w:val="25"/>
        </w:rPr>
      </w:pPr>
    </w:p>
    <w:tbl>
      <w:tblPr>
        <w:tblW w:w="0" w:type="auto"/>
        <w:tblInd w:w="150" w:type="dxa"/>
        <w:tblBorders>
          <w:top w:val="single" w:sz="4" w:space="0" w:color="70828B"/>
          <w:left w:val="single" w:sz="4" w:space="0" w:color="70828B"/>
          <w:bottom w:val="single" w:sz="4" w:space="0" w:color="70828B"/>
          <w:right w:val="single" w:sz="4" w:space="0" w:color="70828B"/>
          <w:insideH w:val="single" w:sz="4" w:space="0" w:color="70828B"/>
          <w:insideV w:val="single" w:sz="4" w:space="0" w:color="70828B"/>
        </w:tblBorders>
        <w:tblLayout w:type="fixed"/>
        <w:tblCellMar>
          <w:left w:w="0" w:type="dxa"/>
          <w:right w:w="0" w:type="dxa"/>
        </w:tblCellMar>
        <w:tblLook w:val="01E0" w:firstRow="1" w:lastRow="1" w:firstColumn="1" w:lastColumn="1" w:noHBand="0" w:noVBand="0"/>
      </w:tblPr>
      <w:tblGrid>
        <w:gridCol w:w="4993"/>
        <w:gridCol w:w="4617"/>
      </w:tblGrid>
      <w:tr w:rsidR="00212C1E">
        <w:trPr>
          <w:trHeight w:val="484"/>
        </w:trPr>
        <w:tc>
          <w:tcPr>
            <w:tcW w:w="9610" w:type="dxa"/>
            <w:gridSpan w:val="2"/>
            <w:shd w:val="clear" w:color="auto" w:fill="808080"/>
          </w:tcPr>
          <w:p w:rsidR="00212C1E" w:rsidRDefault="0016388F">
            <w:pPr>
              <w:pStyle w:val="TableParagraph"/>
              <w:ind w:left="1202" w:right="1197"/>
              <w:jc w:val="center"/>
              <w:rPr>
                <w:b/>
                <w:sz w:val="20"/>
              </w:rPr>
            </w:pPr>
            <w:r>
              <w:rPr>
                <w:b/>
                <w:color w:val="FFFFFF"/>
                <w:spacing w:val="-4"/>
                <w:sz w:val="20"/>
              </w:rPr>
              <w:t>Испитување на опции за решавање и испитување - Проектни тимови за разгледување на жалби</w:t>
            </w:r>
          </w:p>
        </w:tc>
      </w:tr>
      <w:tr w:rsidR="00212C1E">
        <w:trPr>
          <w:trHeight w:val="650"/>
        </w:trPr>
        <w:tc>
          <w:tcPr>
            <w:tcW w:w="9610" w:type="dxa"/>
            <w:gridSpan w:val="2"/>
            <w:tcBorders>
              <w:bottom w:val="single" w:sz="4" w:space="0" w:color="000000"/>
            </w:tcBorders>
          </w:tcPr>
          <w:p w:rsidR="00212C1E" w:rsidRDefault="0016388F">
            <w:pPr>
              <w:pStyle w:val="TableParagraph"/>
              <w:ind w:left="535" w:right="512"/>
              <w:rPr>
                <w:sz w:val="18"/>
              </w:rPr>
            </w:pPr>
            <w:r>
              <w:rPr>
                <w:spacing w:val="-1"/>
                <w:sz w:val="18"/>
              </w:rPr>
              <w:t>Тимот за разгледување на жалби на надлежната проектна канцеларија ќе ја процени вашата жалба и ќе бара начини прашањето да го разреши со вас. Ако е потребно, тие ќе ги испитаат прашањата што сте ги покренале.</w:t>
            </w:r>
          </w:p>
        </w:tc>
      </w:tr>
      <w:tr w:rsidR="00212C1E">
        <w:trPr>
          <w:trHeight w:val="458"/>
        </w:trPr>
        <w:tc>
          <w:tcPr>
            <w:tcW w:w="4993" w:type="dxa"/>
            <w:tcBorders>
              <w:top w:val="single" w:sz="4" w:space="0" w:color="000000"/>
            </w:tcBorders>
          </w:tcPr>
          <w:p w:rsidR="00212C1E" w:rsidRDefault="0016388F">
            <w:pPr>
              <w:pStyle w:val="TableParagraph"/>
              <w:ind w:left="1595"/>
              <w:rPr>
                <w:b/>
                <w:sz w:val="18"/>
              </w:rPr>
            </w:pPr>
            <w:r>
              <w:rPr>
                <w:b/>
                <w:spacing w:val="-1"/>
                <w:sz w:val="18"/>
              </w:rPr>
              <w:t>Жалби со висок приоритет</w:t>
            </w:r>
          </w:p>
        </w:tc>
        <w:tc>
          <w:tcPr>
            <w:tcW w:w="4617" w:type="dxa"/>
            <w:tcBorders>
              <w:top w:val="single" w:sz="4" w:space="0" w:color="000000"/>
            </w:tcBorders>
          </w:tcPr>
          <w:p w:rsidR="00212C1E" w:rsidRDefault="0016388F">
            <w:pPr>
              <w:pStyle w:val="TableParagraph"/>
              <w:ind w:left="1420"/>
              <w:rPr>
                <w:b/>
                <w:sz w:val="18"/>
              </w:rPr>
            </w:pPr>
            <w:r>
              <w:rPr>
                <w:b/>
                <w:spacing w:val="-2"/>
                <w:sz w:val="18"/>
              </w:rPr>
              <w:t>Жалби со низок приоритет</w:t>
            </w:r>
          </w:p>
        </w:tc>
      </w:tr>
      <w:tr w:rsidR="00212C1E">
        <w:trPr>
          <w:trHeight w:val="2118"/>
        </w:trPr>
        <w:tc>
          <w:tcPr>
            <w:tcW w:w="4993" w:type="dxa"/>
            <w:tcBorders>
              <w:bottom w:val="single" w:sz="4" w:space="0" w:color="000000"/>
            </w:tcBorders>
          </w:tcPr>
          <w:p w:rsidR="00212C1E" w:rsidRDefault="0016388F">
            <w:pPr>
              <w:pStyle w:val="TableParagraph"/>
              <w:ind w:left="535" w:right="151"/>
              <w:rPr>
                <w:sz w:val="18"/>
              </w:rPr>
            </w:pPr>
            <w:r>
              <w:rPr>
                <w:spacing w:val="-2"/>
                <w:sz w:val="18"/>
              </w:rPr>
              <w:t>Конечен одговор на вашата жалба ќе ви дадеме штом е можно во разумни граници. Ако за да ви одговориме нѝ треба повеќе време одошто е очекувано, тоа ќе ви го објасниме.</w:t>
            </w:r>
          </w:p>
          <w:p w:rsidR="00212C1E" w:rsidRDefault="0016388F">
            <w:pPr>
              <w:pStyle w:val="TableParagraph"/>
              <w:spacing w:before="121"/>
              <w:ind w:left="535" w:right="151"/>
              <w:rPr>
                <w:sz w:val="18"/>
              </w:rPr>
            </w:pPr>
            <w:r>
              <w:rPr>
                <w:spacing w:val="-2"/>
                <w:sz w:val="18"/>
              </w:rPr>
              <w:t>Забележуваме дека прашања во врска со непосредна безбедност, вонредни ситуации, градежни влијанија, достапност и оштетување на имот - ќе бидат решавани итно и ќе имаат највисок приоритет.</w:t>
            </w:r>
          </w:p>
        </w:tc>
        <w:tc>
          <w:tcPr>
            <w:tcW w:w="4617" w:type="dxa"/>
            <w:tcBorders>
              <w:bottom w:val="single" w:sz="4" w:space="0" w:color="000000"/>
            </w:tcBorders>
          </w:tcPr>
          <w:p w:rsidR="00212C1E" w:rsidRDefault="0016388F">
            <w:pPr>
              <w:pStyle w:val="TableParagraph"/>
              <w:ind w:left="419"/>
              <w:rPr>
                <w:sz w:val="18"/>
              </w:rPr>
            </w:pPr>
            <w:r>
              <w:rPr>
                <w:spacing w:val="-2"/>
                <w:sz w:val="18"/>
              </w:rPr>
              <w:t>Конечен одговор на вашата жалба ќе ви дадеме штом е можно во разумни граници. Ако за да ви одговориме нѝ треба повеќе време одошто е очекувано, тоа ќе ви го објасниме.</w:t>
            </w:r>
          </w:p>
        </w:tc>
      </w:tr>
      <w:tr w:rsidR="00212C1E">
        <w:trPr>
          <w:trHeight w:val="484"/>
        </w:trPr>
        <w:tc>
          <w:tcPr>
            <w:tcW w:w="9610" w:type="dxa"/>
            <w:gridSpan w:val="2"/>
            <w:tcBorders>
              <w:top w:val="single" w:sz="4" w:space="0" w:color="000000"/>
            </w:tcBorders>
            <w:shd w:val="clear" w:color="auto" w:fill="808080"/>
          </w:tcPr>
          <w:p w:rsidR="00212C1E" w:rsidRDefault="0016388F">
            <w:pPr>
              <w:pStyle w:val="TableParagraph"/>
              <w:ind w:left="1201" w:right="1197"/>
              <w:jc w:val="center"/>
              <w:rPr>
                <w:b/>
                <w:sz w:val="20"/>
              </w:rPr>
            </w:pPr>
            <w:r>
              <w:rPr>
                <w:b/>
                <w:color w:val="FFFFFF"/>
                <w:spacing w:val="-3"/>
                <w:sz w:val="20"/>
              </w:rPr>
              <w:t>Внатрешна ескалација</w:t>
            </w:r>
          </w:p>
        </w:tc>
      </w:tr>
      <w:tr w:rsidR="00212C1E">
        <w:trPr>
          <w:trHeight w:val="2292"/>
        </w:trPr>
        <w:tc>
          <w:tcPr>
            <w:tcW w:w="9610" w:type="dxa"/>
            <w:gridSpan w:val="2"/>
          </w:tcPr>
          <w:p w:rsidR="00212C1E" w:rsidRDefault="0016388F">
            <w:pPr>
              <w:pStyle w:val="TableParagraph"/>
              <w:ind w:left="2990"/>
              <w:rPr>
                <w:b/>
                <w:sz w:val="18"/>
              </w:rPr>
            </w:pPr>
            <w:r>
              <w:rPr>
                <w:b/>
                <w:spacing w:val="-2"/>
                <w:sz w:val="18"/>
              </w:rPr>
              <w:t>Разгледување на ваши коментари во MTIA</w:t>
            </w:r>
          </w:p>
          <w:p w:rsidR="00212C1E" w:rsidRPr="00063AC8" w:rsidRDefault="0016388F">
            <w:pPr>
              <w:pStyle w:val="TableParagraph"/>
              <w:spacing w:before="118"/>
              <w:ind w:right="359"/>
              <w:rPr>
                <w:sz w:val="18"/>
              </w:rPr>
            </w:pPr>
            <w:r w:rsidRPr="00063AC8">
              <w:rPr>
                <w:spacing w:val="-1"/>
                <w:sz w:val="18"/>
              </w:rPr>
              <w:t xml:space="preserve">Ако не сте задоволни со нашиот првичен одговор, вашите коментари може да ги преразгледа менаџерот на нашиот тим за разгледување на жалби. За вашата жалба ќе разговараме со вас и ќе се обидеме да дојдеме до договор што ги задоволува сите. Тоа може да го направите јавувајќи нѝ се на 1800 105 105 и наведувајќи го бројот на вашиот предмет (reference number) или давајќи повратни информации на </w:t>
            </w:r>
            <w:hyperlink r:id="rId27">
              <w:r w:rsidRPr="00063AC8">
                <w:rPr>
                  <w:color w:val="006FC0"/>
                  <w:sz w:val="18"/>
                  <w:u w:val="single" w:color="006FC0"/>
                </w:rPr>
                <w:t>https://bigbuild.vic.gov.au/contact</w:t>
              </w:r>
              <w:r w:rsidRPr="00063AC8">
                <w:rPr>
                  <w:sz w:val="18"/>
                </w:rPr>
                <w:t>.</w:t>
              </w:r>
            </w:hyperlink>
          </w:p>
          <w:p w:rsidR="00212C1E" w:rsidRPr="00063AC8" w:rsidRDefault="0016388F">
            <w:pPr>
              <w:pStyle w:val="TableParagraph"/>
              <w:spacing w:before="122"/>
              <w:ind w:right="512"/>
              <w:rPr>
                <w:sz w:val="18"/>
              </w:rPr>
            </w:pPr>
            <w:r w:rsidRPr="00063AC8">
              <w:rPr>
                <w:spacing w:val="-1"/>
                <w:sz w:val="18"/>
              </w:rPr>
              <w:t>Или, жалбата може да ја кренете на повисоко ниво праќајќи ја на Правобранителот за јавен транспорт (</w:t>
            </w:r>
            <w:r w:rsidRPr="00063AC8">
              <w:rPr>
                <w:b/>
                <w:sz w:val="18"/>
              </w:rPr>
              <w:t>PTO</w:t>
            </w:r>
            <w:r w:rsidRPr="00063AC8">
              <w:rPr>
                <w:spacing w:val="-1"/>
                <w:sz w:val="18"/>
              </w:rPr>
              <w:t>) или на Викторискиот правобранител, што е конечен чекор во процесот на разгледување на жалби.</w:t>
            </w:r>
          </w:p>
          <w:p w:rsidR="00212C1E" w:rsidRDefault="0016388F">
            <w:pPr>
              <w:pStyle w:val="TableParagraph"/>
              <w:spacing w:before="120"/>
              <w:rPr>
                <w:sz w:val="18"/>
              </w:rPr>
            </w:pPr>
            <w:r w:rsidRPr="00063AC8">
              <w:rPr>
                <w:spacing w:val="-1"/>
                <w:sz w:val="18"/>
              </w:rPr>
              <w:t>Вашите повратни информации може да ги пратите директно на повисоко ниво на РТО или на Викторискиот правобранител без да одите преку MTIA.</w:t>
            </w:r>
          </w:p>
        </w:tc>
      </w:tr>
    </w:tbl>
    <w:bookmarkStart w:id="16" w:name="_GoBack"/>
    <w:bookmarkEnd w:id="16"/>
    <w:p w:rsidR="00212C1E" w:rsidRDefault="0016388F">
      <w:pPr>
        <w:pStyle w:val="BodyText"/>
        <w:rPr>
          <w:b/>
          <w:sz w:val="20"/>
        </w:rPr>
      </w:pPr>
      <w:r>
        <w:rPr>
          <w:noProof/>
          <w:lang w:val="en-AU" w:eastAsia="en-AU"/>
        </w:rPr>
        <mc:AlternateContent>
          <mc:Choice Requires="wpg">
            <w:drawing>
              <wp:anchor distT="0" distB="0" distL="114300" distR="114300" simplePos="0" relativeHeight="487440896" behindDoc="1" locked="0" layoutInCell="1" allowOverlap="1">
                <wp:simplePos x="0" y="0"/>
                <wp:positionH relativeFrom="page">
                  <wp:posOffset>3857625</wp:posOffset>
                </wp:positionH>
                <wp:positionV relativeFrom="page">
                  <wp:posOffset>6950710</wp:posOffset>
                </wp:positionV>
                <wp:extent cx="276225" cy="365760"/>
                <wp:effectExtent l="0" t="0" r="0" b="0"/>
                <wp:wrapNone/>
                <wp:docPr id="1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365760"/>
                          <a:chOff x="6125" y="10426"/>
                          <a:chExt cx="435" cy="576"/>
                        </a:xfrm>
                      </wpg:grpSpPr>
                      <pic:pic xmlns:pic="http://schemas.openxmlformats.org/drawingml/2006/picture">
                        <pic:nvPicPr>
                          <pic:cNvPr id="13" name="docshape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127" y="10464"/>
                            <a:ext cx="43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135" y="10436"/>
                            <a:ext cx="37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52"/>
                        <wps:cNvSpPr>
                          <a:spLocks/>
                        </wps:cNvSpPr>
                        <wps:spPr bwMode="auto">
                          <a:xfrm>
                            <a:off x="6135" y="10436"/>
                            <a:ext cx="375" cy="510"/>
                          </a:xfrm>
                          <a:custGeom>
                            <a:avLst/>
                            <a:gdLst>
                              <a:gd name="T0" fmla="+- 0 6135 6135"/>
                              <a:gd name="T1" fmla="*/ T0 w 375"/>
                              <a:gd name="T2" fmla="+- 0 10774 10436"/>
                              <a:gd name="T3" fmla="*/ 10774 h 510"/>
                              <a:gd name="T4" fmla="+- 0 6229 6135"/>
                              <a:gd name="T5" fmla="*/ T4 w 375"/>
                              <a:gd name="T6" fmla="+- 0 10774 10436"/>
                              <a:gd name="T7" fmla="*/ 10774 h 510"/>
                              <a:gd name="T8" fmla="+- 0 6229 6135"/>
                              <a:gd name="T9" fmla="*/ T8 w 375"/>
                              <a:gd name="T10" fmla="+- 0 10436 10436"/>
                              <a:gd name="T11" fmla="*/ 10436 h 510"/>
                              <a:gd name="T12" fmla="+- 0 6416 6135"/>
                              <a:gd name="T13" fmla="*/ T12 w 375"/>
                              <a:gd name="T14" fmla="+- 0 10436 10436"/>
                              <a:gd name="T15" fmla="*/ 10436 h 510"/>
                              <a:gd name="T16" fmla="+- 0 6416 6135"/>
                              <a:gd name="T17" fmla="*/ T16 w 375"/>
                              <a:gd name="T18" fmla="+- 0 10774 10436"/>
                              <a:gd name="T19" fmla="*/ 10774 h 510"/>
                              <a:gd name="T20" fmla="+- 0 6510 6135"/>
                              <a:gd name="T21" fmla="*/ T20 w 375"/>
                              <a:gd name="T22" fmla="+- 0 10774 10436"/>
                              <a:gd name="T23" fmla="*/ 10774 h 510"/>
                              <a:gd name="T24" fmla="+- 0 6322 6135"/>
                              <a:gd name="T25" fmla="*/ T24 w 375"/>
                              <a:gd name="T26" fmla="+- 0 10946 10436"/>
                              <a:gd name="T27" fmla="*/ 10946 h 510"/>
                              <a:gd name="T28" fmla="+- 0 6135 6135"/>
                              <a:gd name="T29" fmla="*/ T28 w 375"/>
                              <a:gd name="T30" fmla="+- 0 10774 10436"/>
                              <a:gd name="T31" fmla="*/ 10774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510">
                                <a:moveTo>
                                  <a:pt x="0" y="338"/>
                                </a:moveTo>
                                <a:lnTo>
                                  <a:pt x="94" y="338"/>
                                </a:lnTo>
                                <a:lnTo>
                                  <a:pt x="94" y="0"/>
                                </a:lnTo>
                                <a:lnTo>
                                  <a:pt x="281" y="0"/>
                                </a:lnTo>
                                <a:lnTo>
                                  <a:pt x="281" y="338"/>
                                </a:lnTo>
                                <a:lnTo>
                                  <a:pt x="375" y="338"/>
                                </a:lnTo>
                                <a:lnTo>
                                  <a:pt x="187" y="510"/>
                                </a:lnTo>
                                <a:lnTo>
                                  <a:pt x="0" y="338"/>
                                </a:lnTo>
                                <a:close/>
                              </a:path>
                            </a:pathLst>
                          </a:custGeom>
                          <a:noFill/>
                          <a:ln w="1270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FDB2" id="docshapegroup49" o:spid="_x0000_s1026" style="position:absolute;margin-left:303.75pt;margin-top:547.3pt;width:21.75pt;height:28.8pt;z-index:-15875584;mso-position-horizontal-relative:page;mso-position-vertical-relative:page" coordorigin="6125,10426" coordsize="43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">
                <v:shape id="docshape50" o:spid="_x0000_s1027" type="#_x0000_t75" style="position:absolute;left:6127;top:10464;width:432;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LBuzAAAAA2wAAAA8AAABkcnMvZG93bnJldi54bWxET8lqwzAQvRf6D2IKuZREbkpMcK2E4lLo&#10;Net5Yo0Xao2MJW/9+qhQ6G0eb510P5lGDNS52rKCl1UEgji3uuZSwfn0udyCcB5ZY2OZFMzkYL97&#10;fEgx0XbkAw1HX4oQwi5BBZX3bSKlyysy6Fa2JQ5cYTuDPsCulLrDMYSbRq6jKJYGaw4NFbaUVZR/&#10;H3ujgIr5Oebb5jI0P/bUXz82WX5plVo8Te9vIDxN/l/85/7SYf4r/P4SDpC7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0sG7MAAAADbAAAADwAAAAAAAAAAAAAAAACfAgAA&#10;ZHJzL2Rvd25yZXYueG1sUEsFBgAAAAAEAAQA9wAAAIwDAAAAAA==&#10;">
                  <v:imagedata r:id="rId30" o:title=""/>
                </v:shape>
                <v:shape id="docshape51" o:spid="_x0000_s1028" type="#_x0000_t75" style="position:absolute;left:6135;top:10436;width:37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CgTCAAAA2wAAAA8AAABkcnMvZG93bnJldi54bWxET01rwkAQvRf6H5Yp9FJ00yqxptkEWxRE&#10;T8Z6H7LTJCQ7G7JbTf99VxC8zeN9TpqPphNnGlxjWcHrNAJBXFrdcKXg+7iZvINwHlljZ5kU/JGD&#10;PHt8SDHR9sIHOhe+EiGEXYIKau/7REpX1mTQTW1PHLgfOxj0AQ6V1ANeQrjp5FsUxdJgw6Ghxp6+&#10;airb4tcoWO4XL8X6xJ2Zfca77b6PVnHZKvX8NK4+QHga/V18c291mD+H6y/hAJ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cwoEwgAAANsAAAAPAAAAAAAAAAAAAAAAAJ8C&#10;AABkcnMvZG93bnJldi54bWxQSwUGAAAAAAQABAD3AAAAjgMAAAAA&#10;">
                  <v:imagedata r:id="rId31" o:title=""/>
                </v:shape>
                <v:shape id="docshape52" o:spid="_x0000_s1029" style="position:absolute;left:6135;top:10436;width:375;height:510;visibility:visible;mso-wrap-style:square;v-text-anchor:top" coordsize="37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BssMA&#10;AADbAAAADwAAAGRycy9kb3ducmV2LnhtbERPS2vCQBC+F/oflil4q5sWtCW6BlsUtBfxgXocsmM2&#10;JDsbsqtJ++u7QqG3+fieM816W4sbtb50rOBlmIAgzp0uuVBw2C+f30H4gKyxdkwKvslDNnt8mGKq&#10;Xcdbuu1CIWII+xQVmBCaVEqfG7Loh64hjtzFtRZDhG0hdYtdDLe1fE2SsbRYcmww2NCnobzaXa2C&#10;+dvZHM/248eN1l9VvjnpZbfQSg2e+vkERKA+/Iv/3Csd54/g/k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wBssMAAADbAAAADwAAAAAAAAAAAAAAAACYAgAAZHJzL2Rv&#10;d25yZXYueG1sUEsFBgAAAAAEAAQA9QAAAIgDAAAAAA==&#10;" path="m,338r94,l94,,281,r,338l375,338,187,510,,338xe" filled="f" strokecolor="#666" strokeweight="1pt">
                  <v:path arrowok="t" o:connecttype="custom" o:connectlocs="0,10774;94,10774;94,10436;281,10436;281,10774;375,10774;187,10946;0,10774" o:connectangles="0,0,0,0,0,0,0,0"/>
                </v:shape>
                <w10:wrap anchorx="page" anchory="page"/>
              </v:group>
            </w:pict>
          </mc:Fallback>
        </mc:AlternateContent>
      </w:r>
    </w:p>
    <w:p w:rsidR="00212C1E" w:rsidRDefault="0016388F" w:rsidP="0016388F">
      <w:pPr>
        <w:pStyle w:val="BodyText"/>
        <w:tabs>
          <w:tab w:val="left" w:pos="7350"/>
        </w:tabs>
        <w:spacing w:before="9"/>
        <w:rPr>
          <w:b/>
          <w:sz w:val="23"/>
        </w:rPr>
      </w:pPr>
      <w:r>
        <w:rPr>
          <w:b/>
          <w:sz w:val="23"/>
        </w:rPr>
        <w:tab/>
      </w:r>
    </w:p>
    <w:tbl>
      <w:tblPr>
        <w:tblW w:w="0" w:type="auto"/>
        <w:tblInd w:w="150" w:type="dxa"/>
        <w:tblBorders>
          <w:top w:val="single" w:sz="4" w:space="0" w:color="70828B"/>
          <w:left w:val="single" w:sz="4" w:space="0" w:color="70828B"/>
          <w:bottom w:val="single" w:sz="4" w:space="0" w:color="70828B"/>
          <w:right w:val="single" w:sz="4" w:space="0" w:color="70828B"/>
          <w:insideH w:val="single" w:sz="4" w:space="0" w:color="70828B"/>
          <w:insideV w:val="single" w:sz="4" w:space="0" w:color="70828B"/>
        </w:tblBorders>
        <w:tblLayout w:type="fixed"/>
        <w:tblCellMar>
          <w:left w:w="0" w:type="dxa"/>
          <w:right w:w="0" w:type="dxa"/>
        </w:tblCellMar>
        <w:tblLook w:val="01E0" w:firstRow="1" w:lastRow="1" w:firstColumn="1" w:lastColumn="1" w:noHBand="0" w:noVBand="0"/>
      </w:tblPr>
      <w:tblGrid>
        <w:gridCol w:w="4553"/>
        <w:gridCol w:w="439"/>
        <w:gridCol w:w="4616"/>
      </w:tblGrid>
      <w:tr w:rsidR="00212C1E">
        <w:trPr>
          <w:trHeight w:val="484"/>
        </w:trPr>
        <w:tc>
          <w:tcPr>
            <w:tcW w:w="9608" w:type="dxa"/>
            <w:gridSpan w:val="3"/>
            <w:shd w:val="clear" w:color="auto" w:fill="808080"/>
          </w:tcPr>
          <w:p w:rsidR="00212C1E" w:rsidRDefault="0016388F">
            <w:pPr>
              <w:pStyle w:val="TableParagraph"/>
              <w:ind w:left="4011" w:right="4006"/>
              <w:jc w:val="center"/>
              <w:rPr>
                <w:b/>
                <w:sz w:val="20"/>
              </w:rPr>
            </w:pPr>
            <w:r>
              <w:rPr>
                <w:b/>
                <w:color w:val="FFFFFF"/>
                <w:spacing w:val="-4"/>
                <w:sz w:val="20"/>
              </w:rPr>
              <w:t>Внатрешна ескалација</w:t>
            </w:r>
          </w:p>
        </w:tc>
      </w:tr>
      <w:tr w:rsidR="00212C1E">
        <w:trPr>
          <w:trHeight w:val="678"/>
        </w:trPr>
        <w:tc>
          <w:tcPr>
            <w:tcW w:w="4553" w:type="dxa"/>
          </w:tcPr>
          <w:p w:rsidR="00212C1E" w:rsidRDefault="00212C1E">
            <w:pPr>
              <w:pStyle w:val="TableParagraph"/>
              <w:spacing w:before="9"/>
              <w:ind w:left="0"/>
              <w:rPr>
                <w:b/>
                <w:sz w:val="18"/>
              </w:rPr>
            </w:pPr>
          </w:p>
          <w:p w:rsidR="00212C1E" w:rsidRDefault="0016388F">
            <w:pPr>
              <w:pStyle w:val="TableParagraph"/>
              <w:spacing w:before="0"/>
              <w:ind w:left="1163"/>
              <w:rPr>
                <w:b/>
                <w:sz w:val="18"/>
              </w:rPr>
            </w:pPr>
            <w:r>
              <w:rPr>
                <w:b/>
                <w:spacing w:val="-2"/>
                <w:sz w:val="18"/>
              </w:rPr>
              <w:t>Правобранител за јавен транспорт</w:t>
            </w:r>
          </w:p>
        </w:tc>
        <w:tc>
          <w:tcPr>
            <w:tcW w:w="439" w:type="dxa"/>
          </w:tcPr>
          <w:p w:rsidR="00212C1E" w:rsidRDefault="00212C1E">
            <w:pPr>
              <w:pStyle w:val="TableParagraph"/>
              <w:spacing w:before="9"/>
              <w:ind w:left="0"/>
              <w:rPr>
                <w:b/>
                <w:sz w:val="18"/>
              </w:rPr>
            </w:pPr>
          </w:p>
          <w:p w:rsidR="00212C1E" w:rsidRDefault="0016388F">
            <w:pPr>
              <w:pStyle w:val="TableParagraph"/>
              <w:spacing w:before="0"/>
              <w:ind w:left="108"/>
              <w:rPr>
                <w:b/>
                <w:sz w:val="18"/>
              </w:rPr>
            </w:pPr>
            <w:r>
              <w:rPr>
                <w:b/>
                <w:spacing w:val="-5"/>
                <w:sz w:val="18"/>
              </w:rPr>
              <w:t>ИЛИ</w:t>
            </w:r>
          </w:p>
        </w:tc>
        <w:tc>
          <w:tcPr>
            <w:tcW w:w="4616" w:type="dxa"/>
          </w:tcPr>
          <w:p w:rsidR="00212C1E" w:rsidRDefault="0016388F">
            <w:pPr>
              <w:pStyle w:val="TableParagraph"/>
              <w:ind w:left="987" w:right="447" w:hanging="449"/>
              <w:rPr>
                <w:b/>
                <w:sz w:val="18"/>
              </w:rPr>
            </w:pPr>
            <w:r>
              <w:rPr>
                <w:b/>
                <w:spacing w:val="-5"/>
                <w:sz w:val="18"/>
              </w:rPr>
              <w:t>Викториски правобранител или Викториски началник за информации (жалби за приватност)</w:t>
            </w:r>
          </w:p>
        </w:tc>
      </w:tr>
      <w:tr w:rsidR="00212C1E">
        <w:trPr>
          <w:trHeight w:val="2904"/>
        </w:trPr>
        <w:tc>
          <w:tcPr>
            <w:tcW w:w="4992" w:type="dxa"/>
            <w:gridSpan w:val="2"/>
          </w:tcPr>
          <w:p w:rsidR="00212C1E" w:rsidRDefault="0016388F">
            <w:pPr>
              <w:pStyle w:val="TableParagraph"/>
              <w:ind w:left="534" w:right="652"/>
              <w:rPr>
                <w:sz w:val="18"/>
              </w:rPr>
            </w:pPr>
            <w:r>
              <w:rPr>
                <w:spacing w:val="-2"/>
                <w:sz w:val="18"/>
              </w:rPr>
              <w:lastRenderedPageBreak/>
              <w:t xml:space="preserve">Само некои проектни канцеларии се членови на PTO Member Scheme. Вашата жалба може да ја пратите на PTO заради надворешно разгледување ако не сте задоволни со одговорот од LXRP или RPV. PTO е независно тело за разрешување на спорови, што може да помогне во разрешувањето на спорови за јавниот транспорт во Викторија. Видете ја веб-страницата на PTO на </w:t>
            </w:r>
            <w:hyperlink r:id="rId32">
              <w:r>
                <w:rPr>
                  <w:color w:val="006FC0"/>
                  <w:sz w:val="18"/>
                  <w:u w:val="single" w:color="006FC0"/>
                </w:rPr>
                <w:t>www.ptovic.com.au</w:t>
              </w:r>
              <w:r>
                <w:rPr>
                  <w:sz w:val="18"/>
                </w:rPr>
                <w:t>.</w:t>
              </w:r>
            </w:hyperlink>
          </w:p>
        </w:tc>
        <w:tc>
          <w:tcPr>
            <w:tcW w:w="4616" w:type="dxa"/>
          </w:tcPr>
          <w:p w:rsidR="00212C1E" w:rsidRDefault="0016388F">
            <w:pPr>
              <w:pStyle w:val="TableParagraph"/>
              <w:ind w:left="420" w:right="447"/>
              <w:rPr>
                <w:sz w:val="18"/>
              </w:rPr>
            </w:pPr>
            <w:r>
              <w:rPr>
                <w:spacing w:val="-4"/>
                <w:sz w:val="18"/>
              </w:rPr>
              <w:t xml:space="preserve">Вашата жалба може да ја пратите на Викторискиот правобранител заради надворешно разгледување ако не сте задоволни со одговорот од LXRP, RPV, NELP, WGTP или MRPV. Викторискиот правобранител ги разгледува жалбите против министерствата и агенциите на Викториската влада, како и против општините (Local Government). Видете на веб-страницата на Викторискиот правобранител на </w:t>
            </w:r>
            <w:hyperlink r:id="rId33">
              <w:r>
                <w:rPr>
                  <w:color w:val="006FC0"/>
                  <w:sz w:val="18"/>
                  <w:u w:val="single" w:color="006FC0"/>
                </w:rPr>
                <w:t>www.ombudsman.vic.gov.au</w:t>
              </w:r>
              <w:r>
                <w:rPr>
                  <w:sz w:val="18"/>
                </w:rPr>
                <w:t>.</w:t>
              </w:r>
            </w:hyperlink>
            <w:r>
              <w:rPr>
                <w:sz w:val="18"/>
              </w:rPr>
              <w:t xml:space="preserve"> За ескалации во врска со приватноста, контактирајте со Канцеларијата на Викторискиот началник за информации. Видете на </w:t>
            </w:r>
            <w:hyperlink r:id="rId34">
              <w:r>
                <w:rPr>
                  <w:color w:val="006FC0"/>
                  <w:spacing w:val="-2"/>
                  <w:sz w:val="18"/>
                  <w:u w:val="single" w:color="006FC0"/>
                </w:rPr>
                <w:t>www.ovic.vic.gov.au</w:t>
              </w:r>
              <w:r>
                <w:rPr>
                  <w:spacing w:val="-2"/>
                  <w:sz w:val="18"/>
                </w:rPr>
                <w:t>.</w:t>
              </w:r>
            </w:hyperlink>
          </w:p>
        </w:tc>
      </w:tr>
    </w:tbl>
    <w:p w:rsidR="00062891" w:rsidRDefault="00062891"/>
    <w:sectPr w:rsidR="00062891">
      <w:pgSz w:w="11910" w:h="16850"/>
      <w:pgMar w:top="820" w:right="480" w:bottom="1520" w:left="1300" w:header="0" w:footer="13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91" w:rsidRDefault="0016388F">
      <w:r>
        <w:separator/>
      </w:r>
    </w:p>
  </w:endnote>
  <w:endnote w:type="continuationSeparator" w:id="0">
    <w:p w:rsidR="00062891" w:rsidRDefault="0016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1E" w:rsidRDefault="0016388F">
    <w:pPr>
      <w:pStyle w:val="BodyText"/>
      <w:spacing w:line="14" w:lineRule="auto"/>
      <w:rPr>
        <w:sz w:val="20"/>
      </w:rPr>
    </w:pPr>
    <w:r>
      <w:rPr>
        <w:noProof/>
        <w:lang w:val="en-AU" w:eastAsia="en-AU"/>
      </w:rPr>
      <mc:AlternateContent>
        <mc:Choice Requires="wpg">
          <w:drawing>
            <wp:anchor distT="0" distB="0" distL="114300" distR="114300" simplePos="0" relativeHeight="487436288" behindDoc="1" locked="0" layoutInCell="1" allowOverlap="1">
              <wp:simplePos x="0" y="0"/>
              <wp:positionH relativeFrom="page">
                <wp:posOffset>0</wp:posOffset>
              </wp:positionH>
              <wp:positionV relativeFrom="page">
                <wp:posOffset>9638030</wp:posOffset>
              </wp:positionV>
              <wp:extent cx="7560945" cy="1039495"/>
              <wp:effectExtent l="0" t="0" r="0" b="0"/>
              <wp:wrapNone/>
              <wp:docPr id="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39495"/>
                        <a:chOff x="0" y="15178"/>
                        <a:chExt cx="11907" cy="1637"/>
                      </a:xfrm>
                    </wpg:grpSpPr>
                    <wps:wsp>
                      <wps:cNvPr id="4" name="docshape11"/>
                      <wps:cNvSpPr>
                        <a:spLocks noChangeArrowheads="1"/>
                      </wps:cNvSpPr>
                      <wps:spPr bwMode="auto">
                        <a:xfrm>
                          <a:off x="0" y="15178"/>
                          <a:ext cx="11907" cy="16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2"/>
                      <wps:cNvSpPr>
                        <a:spLocks/>
                      </wps:cNvSpPr>
                      <wps:spPr bwMode="auto">
                        <a:xfrm>
                          <a:off x="8828" y="15686"/>
                          <a:ext cx="1273" cy="613"/>
                        </a:xfrm>
                        <a:custGeom>
                          <a:avLst/>
                          <a:gdLst>
                            <a:gd name="T0" fmla="+- 0 8959 8828"/>
                            <a:gd name="T1" fmla="*/ T0 w 1273"/>
                            <a:gd name="T2" fmla="+- 0 15856 15687"/>
                            <a:gd name="T3" fmla="*/ 15856 h 613"/>
                            <a:gd name="T4" fmla="+- 0 8995 8828"/>
                            <a:gd name="T5" fmla="*/ T4 w 1273"/>
                            <a:gd name="T6" fmla="+- 0 15877 15687"/>
                            <a:gd name="T7" fmla="*/ 15877 h 613"/>
                            <a:gd name="T8" fmla="+- 0 9059 8828"/>
                            <a:gd name="T9" fmla="*/ T8 w 1273"/>
                            <a:gd name="T10" fmla="+- 0 15801 15687"/>
                            <a:gd name="T11" fmla="*/ 15801 h 613"/>
                            <a:gd name="T12" fmla="+- 0 9108 8828"/>
                            <a:gd name="T13" fmla="*/ T12 w 1273"/>
                            <a:gd name="T14" fmla="+- 0 15894 15687"/>
                            <a:gd name="T15" fmla="*/ 15894 h 613"/>
                            <a:gd name="T16" fmla="+- 0 9253 8828"/>
                            <a:gd name="T17" fmla="*/ T16 w 1273"/>
                            <a:gd name="T18" fmla="+- 0 15814 15687"/>
                            <a:gd name="T19" fmla="*/ 15814 h 613"/>
                            <a:gd name="T20" fmla="+- 0 9166 8828"/>
                            <a:gd name="T21" fmla="*/ T20 w 1273"/>
                            <a:gd name="T22" fmla="+- 0 15782 15687"/>
                            <a:gd name="T23" fmla="*/ 15782 h 613"/>
                            <a:gd name="T24" fmla="+- 0 9144 8828"/>
                            <a:gd name="T25" fmla="*/ T24 w 1273"/>
                            <a:gd name="T26" fmla="+- 0 15900 15687"/>
                            <a:gd name="T27" fmla="*/ 15900 h 613"/>
                            <a:gd name="T28" fmla="+- 0 9244 8828"/>
                            <a:gd name="T29" fmla="*/ T28 w 1273"/>
                            <a:gd name="T30" fmla="+- 0 15898 15687"/>
                            <a:gd name="T31" fmla="*/ 15898 h 613"/>
                            <a:gd name="T32" fmla="+- 0 9193 8828"/>
                            <a:gd name="T33" fmla="*/ T32 w 1273"/>
                            <a:gd name="T34" fmla="+- 0 15891 15687"/>
                            <a:gd name="T35" fmla="*/ 15891 h 613"/>
                            <a:gd name="T36" fmla="+- 0 9156 8828"/>
                            <a:gd name="T37" fmla="*/ T36 w 1273"/>
                            <a:gd name="T38" fmla="+- 0 15829 15687"/>
                            <a:gd name="T39" fmla="*/ 15829 h 613"/>
                            <a:gd name="T40" fmla="+- 0 9220 8828"/>
                            <a:gd name="T41" fmla="*/ T40 w 1273"/>
                            <a:gd name="T42" fmla="+- 0 15809 15687"/>
                            <a:gd name="T43" fmla="*/ 15809 h 613"/>
                            <a:gd name="T44" fmla="+- 0 9328 8828"/>
                            <a:gd name="T45" fmla="*/ T44 w 1273"/>
                            <a:gd name="T46" fmla="+- 0 16269 15687"/>
                            <a:gd name="T47" fmla="*/ 16269 h 613"/>
                            <a:gd name="T48" fmla="+- 0 9266 8828"/>
                            <a:gd name="T49" fmla="*/ T48 w 1273"/>
                            <a:gd name="T50" fmla="+- 0 15806 15687"/>
                            <a:gd name="T51" fmla="*/ 15806 h 613"/>
                            <a:gd name="T52" fmla="+- 0 9371 8828"/>
                            <a:gd name="T53" fmla="*/ T52 w 1273"/>
                            <a:gd name="T54" fmla="+- 0 15806 15687"/>
                            <a:gd name="T55" fmla="*/ 15806 h 613"/>
                            <a:gd name="T56" fmla="+- 0 9495 8828"/>
                            <a:gd name="T57" fmla="*/ T56 w 1273"/>
                            <a:gd name="T58" fmla="+- 0 15796 15687"/>
                            <a:gd name="T59" fmla="*/ 15796 h 613"/>
                            <a:gd name="T60" fmla="+- 0 9462 8828"/>
                            <a:gd name="T61" fmla="*/ T60 w 1273"/>
                            <a:gd name="T62" fmla="+- 0 15888 15687"/>
                            <a:gd name="T63" fmla="*/ 15888 h 613"/>
                            <a:gd name="T64" fmla="+- 0 9408 8828"/>
                            <a:gd name="T65" fmla="*/ T64 w 1273"/>
                            <a:gd name="T66" fmla="+- 0 15848 15687"/>
                            <a:gd name="T67" fmla="*/ 15848 h 613"/>
                            <a:gd name="T68" fmla="+- 0 9462 8828"/>
                            <a:gd name="T69" fmla="*/ T68 w 1273"/>
                            <a:gd name="T70" fmla="+- 0 15807 15687"/>
                            <a:gd name="T71" fmla="*/ 15807 h 613"/>
                            <a:gd name="T72" fmla="+- 0 9474 8828"/>
                            <a:gd name="T73" fmla="*/ T72 w 1273"/>
                            <a:gd name="T74" fmla="+- 0 15782 15687"/>
                            <a:gd name="T75" fmla="*/ 15782 h 613"/>
                            <a:gd name="T76" fmla="+- 0 9378 8828"/>
                            <a:gd name="T77" fmla="*/ T76 w 1273"/>
                            <a:gd name="T78" fmla="+- 0 15848 15687"/>
                            <a:gd name="T79" fmla="*/ 15848 h 613"/>
                            <a:gd name="T80" fmla="+- 0 9474 8828"/>
                            <a:gd name="T81" fmla="*/ T80 w 1273"/>
                            <a:gd name="T82" fmla="+- 0 15914 15687"/>
                            <a:gd name="T83" fmla="*/ 15914 h 613"/>
                            <a:gd name="T84" fmla="+- 0 9645 8828"/>
                            <a:gd name="T85" fmla="*/ T84 w 1273"/>
                            <a:gd name="T86" fmla="+- 0 15827 15687"/>
                            <a:gd name="T87" fmla="*/ 15827 h 613"/>
                            <a:gd name="T88" fmla="+- 0 9615 8828"/>
                            <a:gd name="T89" fmla="*/ T88 w 1273"/>
                            <a:gd name="T90" fmla="+- 0 15782 15687"/>
                            <a:gd name="T91" fmla="*/ 15782 h 613"/>
                            <a:gd name="T92" fmla="+- 0 9570 8828"/>
                            <a:gd name="T93" fmla="*/ T92 w 1273"/>
                            <a:gd name="T94" fmla="+- 0 15806 15687"/>
                            <a:gd name="T95" fmla="*/ 15806 h 613"/>
                            <a:gd name="T96" fmla="+- 0 9540 8828"/>
                            <a:gd name="T97" fmla="*/ T96 w 1273"/>
                            <a:gd name="T98" fmla="+- 0 15779 15687"/>
                            <a:gd name="T99" fmla="*/ 15779 h 613"/>
                            <a:gd name="T100" fmla="+- 0 9610 8828"/>
                            <a:gd name="T101" fmla="*/ T100 w 1273"/>
                            <a:gd name="T102" fmla="+- 0 15917 15687"/>
                            <a:gd name="T103" fmla="*/ 15917 h 613"/>
                            <a:gd name="T104" fmla="+- 0 9638 8828"/>
                            <a:gd name="T105" fmla="*/ T104 w 1273"/>
                            <a:gd name="T106" fmla="+- 0 15853 15687"/>
                            <a:gd name="T107" fmla="*/ 15853 h 613"/>
                            <a:gd name="T108" fmla="+- 0 9664 8828"/>
                            <a:gd name="T109" fmla="*/ T108 w 1273"/>
                            <a:gd name="T110" fmla="+- 0 15779 15687"/>
                            <a:gd name="T111" fmla="*/ 15779 h 613"/>
                            <a:gd name="T112" fmla="+- 0 9664 8828"/>
                            <a:gd name="T113" fmla="*/ T112 w 1273"/>
                            <a:gd name="T114" fmla="+- 0 15917 15687"/>
                            <a:gd name="T115" fmla="*/ 15917 h 613"/>
                            <a:gd name="T116" fmla="+- 0 9731 8828"/>
                            <a:gd name="T117" fmla="*/ T116 w 1273"/>
                            <a:gd name="T118" fmla="+- 0 15801 15687"/>
                            <a:gd name="T119" fmla="*/ 15801 h 613"/>
                            <a:gd name="T120" fmla="+- 0 9840 8828"/>
                            <a:gd name="T121" fmla="*/ T120 w 1273"/>
                            <a:gd name="T122" fmla="+- 0 15819 15687"/>
                            <a:gd name="T123" fmla="*/ 15819 h 613"/>
                            <a:gd name="T124" fmla="+- 0 9803 8828"/>
                            <a:gd name="T125" fmla="*/ T124 w 1273"/>
                            <a:gd name="T126" fmla="+- 0 15840 15687"/>
                            <a:gd name="T127" fmla="*/ 15840 h 613"/>
                            <a:gd name="T128" fmla="+- 0 9792 8828"/>
                            <a:gd name="T129" fmla="*/ T128 w 1273"/>
                            <a:gd name="T130" fmla="+- 0 15779 15687"/>
                            <a:gd name="T131" fmla="*/ 15779 h 613"/>
                            <a:gd name="T132" fmla="+- 0 9839 8828"/>
                            <a:gd name="T133" fmla="*/ T132 w 1273"/>
                            <a:gd name="T134" fmla="+- 0 15917 15687"/>
                            <a:gd name="T135" fmla="*/ 15917 h 613"/>
                            <a:gd name="T136" fmla="+- 0 9777 8828"/>
                            <a:gd name="T137" fmla="*/ T136 w 1273"/>
                            <a:gd name="T138" fmla="+- 0 16070 15687"/>
                            <a:gd name="T139" fmla="*/ 16070 h 613"/>
                            <a:gd name="T140" fmla="+- 0 9887 8828"/>
                            <a:gd name="T141" fmla="*/ T140 w 1273"/>
                            <a:gd name="T142" fmla="+- 0 15777 15687"/>
                            <a:gd name="T143" fmla="*/ 15777 h 613"/>
                            <a:gd name="T144" fmla="+- 0 9876 8828"/>
                            <a:gd name="T145" fmla="*/ T144 w 1273"/>
                            <a:gd name="T146" fmla="+- 0 15806 15687"/>
                            <a:gd name="T147" fmla="*/ 15806 h 613"/>
                            <a:gd name="T148" fmla="+- 0 9872 8828"/>
                            <a:gd name="T149" fmla="*/ T148 w 1273"/>
                            <a:gd name="T150" fmla="+- 0 15826 15687"/>
                            <a:gd name="T151" fmla="*/ 15826 h 613"/>
                            <a:gd name="T152" fmla="+- 0 10011 8828"/>
                            <a:gd name="T153" fmla="*/ T152 w 1273"/>
                            <a:gd name="T154" fmla="+- 0 15877 15687"/>
                            <a:gd name="T155" fmla="*/ 15877 h 613"/>
                            <a:gd name="T156" fmla="+- 0 9958 8828"/>
                            <a:gd name="T157" fmla="*/ T156 w 1273"/>
                            <a:gd name="T158" fmla="+- 0 15833 15687"/>
                            <a:gd name="T159" fmla="*/ 15833 h 613"/>
                            <a:gd name="T160" fmla="+- 0 9946 8828"/>
                            <a:gd name="T161" fmla="*/ T160 w 1273"/>
                            <a:gd name="T162" fmla="+- 0 15804 15687"/>
                            <a:gd name="T163" fmla="*/ 15804 h 613"/>
                            <a:gd name="T164" fmla="+- 0 10000 8828"/>
                            <a:gd name="T165" fmla="*/ T164 w 1273"/>
                            <a:gd name="T166" fmla="+- 0 15794 15687"/>
                            <a:gd name="T167" fmla="*/ 15794 h 613"/>
                            <a:gd name="T168" fmla="+- 0 9922 8828"/>
                            <a:gd name="T169" fmla="*/ T168 w 1273"/>
                            <a:gd name="T170" fmla="+- 0 15788 15687"/>
                            <a:gd name="T171" fmla="*/ 15788 h 613"/>
                            <a:gd name="T172" fmla="+- 0 9926 8828"/>
                            <a:gd name="T173" fmla="*/ T172 w 1273"/>
                            <a:gd name="T174" fmla="+- 0 15850 15687"/>
                            <a:gd name="T175" fmla="*/ 15850 h 613"/>
                            <a:gd name="T176" fmla="+- 0 9981 8828"/>
                            <a:gd name="T177" fmla="*/ T176 w 1273"/>
                            <a:gd name="T178" fmla="+- 0 15877 15687"/>
                            <a:gd name="T179" fmla="*/ 15877 h 613"/>
                            <a:gd name="T180" fmla="+- 0 9933 8828"/>
                            <a:gd name="T181" fmla="*/ T180 w 1273"/>
                            <a:gd name="T182" fmla="+- 0 15877 15687"/>
                            <a:gd name="T183" fmla="*/ 15877 h 613"/>
                            <a:gd name="T184" fmla="+- 0 9959 8828"/>
                            <a:gd name="T185" fmla="*/ T184 w 1273"/>
                            <a:gd name="T186" fmla="+- 0 15919 15687"/>
                            <a:gd name="T187" fmla="*/ 15919 h 613"/>
                            <a:gd name="T188" fmla="+- 0 10100 8828"/>
                            <a:gd name="T189" fmla="*/ T188 w 1273"/>
                            <a:gd name="T190" fmla="+- 0 16009 15687"/>
                            <a:gd name="T191" fmla="*/ 16009 h 613"/>
                            <a:gd name="T192" fmla="+- 0 10100 8828"/>
                            <a:gd name="T193" fmla="*/ T192 w 1273"/>
                            <a:gd name="T194" fmla="+- 0 15717 15687"/>
                            <a:gd name="T195" fmla="*/ 15717 h 613"/>
                            <a:gd name="T196" fmla="+- 0 10100 8828"/>
                            <a:gd name="T197" fmla="*/ T196 w 1273"/>
                            <a:gd name="T198" fmla="+- 0 15687 15687"/>
                            <a:gd name="T199" fmla="*/ 15687 h 613"/>
                            <a:gd name="T200" fmla="+- 0 8828 8828"/>
                            <a:gd name="T201" fmla="*/ T200 w 1273"/>
                            <a:gd name="T202" fmla="+- 0 16270 15687"/>
                            <a:gd name="T203" fmla="*/ 16270 h 613"/>
                            <a:gd name="T204" fmla="+- 0 8858 8828"/>
                            <a:gd name="T205" fmla="*/ T204 w 1273"/>
                            <a:gd name="T206" fmla="+- 0 16009 15687"/>
                            <a:gd name="T207" fmla="*/ 16009 h 613"/>
                            <a:gd name="T208" fmla="+- 0 10100 8828"/>
                            <a:gd name="T209" fmla="*/ T208 w 1273"/>
                            <a:gd name="T210" fmla="+- 0 15717 15687"/>
                            <a:gd name="T211" fmla="*/ 15717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73" h="613">
                              <a:moveTo>
                                <a:pt x="197" y="92"/>
                              </a:moveTo>
                              <a:lnTo>
                                <a:pt x="167" y="92"/>
                              </a:lnTo>
                              <a:lnTo>
                                <a:pt x="143" y="169"/>
                              </a:lnTo>
                              <a:lnTo>
                                <a:pt x="137" y="190"/>
                              </a:lnTo>
                              <a:lnTo>
                                <a:pt x="131" y="169"/>
                              </a:lnTo>
                              <a:lnTo>
                                <a:pt x="105" y="92"/>
                              </a:lnTo>
                              <a:lnTo>
                                <a:pt x="75" y="92"/>
                              </a:lnTo>
                              <a:lnTo>
                                <a:pt x="118" y="230"/>
                              </a:lnTo>
                              <a:lnTo>
                                <a:pt x="154" y="230"/>
                              </a:lnTo>
                              <a:lnTo>
                                <a:pt x="167" y="190"/>
                              </a:lnTo>
                              <a:lnTo>
                                <a:pt x="197" y="92"/>
                              </a:lnTo>
                              <a:close/>
                              <a:moveTo>
                                <a:pt x="280" y="92"/>
                              </a:moveTo>
                              <a:lnTo>
                                <a:pt x="213" y="92"/>
                              </a:lnTo>
                              <a:lnTo>
                                <a:pt x="213" y="114"/>
                              </a:lnTo>
                              <a:lnTo>
                                <a:pt x="231" y="114"/>
                              </a:lnTo>
                              <a:lnTo>
                                <a:pt x="231" y="207"/>
                              </a:lnTo>
                              <a:lnTo>
                                <a:pt x="213" y="207"/>
                              </a:lnTo>
                              <a:lnTo>
                                <a:pt x="213" y="230"/>
                              </a:lnTo>
                              <a:lnTo>
                                <a:pt x="280" y="230"/>
                              </a:lnTo>
                              <a:lnTo>
                                <a:pt x="280" y="207"/>
                              </a:lnTo>
                              <a:lnTo>
                                <a:pt x="261" y="207"/>
                              </a:lnTo>
                              <a:lnTo>
                                <a:pt x="261" y="114"/>
                              </a:lnTo>
                              <a:lnTo>
                                <a:pt x="280" y="114"/>
                              </a:lnTo>
                              <a:lnTo>
                                <a:pt x="280" y="92"/>
                              </a:lnTo>
                              <a:close/>
                              <a:moveTo>
                                <a:pt x="425" y="127"/>
                              </a:moveTo>
                              <a:lnTo>
                                <a:pt x="416" y="111"/>
                              </a:lnTo>
                              <a:lnTo>
                                <a:pt x="403" y="99"/>
                              </a:lnTo>
                              <a:lnTo>
                                <a:pt x="386" y="92"/>
                              </a:lnTo>
                              <a:lnTo>
                                <a:pt x="365" y="90"/>
                              </a:lnTo>
                              <a:lnTo>
                                <a:pt x="338" y="95"/>
                              </a:lnTo>
                              <a:lnTo>
                                <a:pt x="316" y="109"/>
                              </a:lnTo>
                              <a:lnTo>
                                <a:pt x="300" y="131"/>
                              </a:lnTo>
                              <a:lnTo>
                                <a:pt x="295" y="161"/>
                              </a:lnTo>
                              <a:lnTo>
                                <a:pt x="300" y="191"/>
                              </a:lnTo>
                              <a:lnTo>
                                <a:pt x="316" y="213"/>
                              </a:lnTo>
                              <a:lnTo>
                                <a:pt x="338" y="227"/>
                              </a:lnTo>
                              <a:lnTo>
                                <a:pt x="365" y="232"/>
                              </a:lnTo>
                              <a:lnTo>
                                <a:pt x="386" y="229"/>
                              </a:lnTo>
                              <a:lnTo>
                                <a:pt x="403" y="222"/>
                              </a:lnTo>
                              <a:lnTo>
                                <a:pt x="416" y="211"/>
                              </a:lnTo>
                              <a:lnTo>
                                <a:pt x="425" y="195"/>
                              </a:lnTo>
                              <a:lnTo>
                                <a:pt x="398" y="187"/>
                              </a:lnTo>
                              <a:lnTo>
                                <a:pt x="392" y="199"/>
                              </a:lnTo>
                              <a:lnTo>
                                <a:pt x="381" y="204"/>
                              </a:lnTo>
                              <a:lnTo>
                                <a:pt x="365" y="204"/>
                              </a:lnTo>
                              <a:lnTo>
                                <a:pt x="350" y="201"/>
                              </a:lnTo>
                              <a:lnTo>
                                <a:pt x="337" y="193"/>
                              </a:lnTo>
                              <a:lnTo>
                                <a:pt x="328" y="179"/>
                              </a:lnTo>
                              <a:lnTo>
                                <a:pt x="325" y="161"/>
                              </a:lnTo>
                              <a:lnTo>
                                <a:pt x="328" y="142"/>
                              </a:lnTo>
                              <a:lnTo>
                                <a:pt x="337" y="129"/>
                              </a:lnTo>
                              <a:lnTo>
                                <a:pt x="350" y="120"/>
                              </a:lnTo>
                              <a:lnTo>
                                <a:pt x="365" y="117"/>
                              </a:lnTo>
                              <a:lnTo>
                                <a:pt x="381" y="117"/>
                              </a:lnTo>
                              <a:lnTo>
                                <a:pt x="392" y="122"/>
                              </a:lnTo>
                              <a:lnTo>
                                <a:pt x="398" y="135"/>
                              </a:lnTo>
                              <a:lnTo>
                                <a:pt x="425" y="127"/>
                              </a:lnTo>
                              <a:close/>
                              <a:moveTo>
                                <a:pt x="530" y="322"/>
                              </a:moveTo>
                              <a:lnTo>
                                <a:pt x="500" y="322"/>
                              </a:lnTo>
                              <a:lnTo>
                                <a:pt x="500" y="582"/>
                              </a:lnTo>
                              <a:lnTo>
                                <a:pt x="530" y="582"/>
                              </a:lnTo>
                              <a:lnTo>
                                <a:pt x="530" y="322"/>
                              </a:lnTo>
                              <a:close/>
                              <a:moveTo>
                                <a:pt x="543" y="92"/>
                              </a:moveTo>
                              <a:lnTo>
                                <a:pt x="438" y="92"/>
                              </a:lnTo>
                              <a:lnTo>
                                <a:pt x="438" y="119"/>
                              </a:lnTo>
                              <a:lnTo>
                                <a:pt x="476" y="119"/>
                              </a:lnTo>
                              <a:lnTo>
                                <a:pt x="476" y="230"/>
                              </a:lnTo>
                              <a:lnTo>
                                <a:pt x="506" y="230"/>
                              </a:lnTo>
                              <a:lnTo>
                                <a:pt x="506" y="119"/>
                              </a:lnTo>
                              <a:lnTo>
                                <a:pt x="543" y="119"/>
                              </a:lnTo>
                              <a:lnTo>
                                <a:pt x="543" y="92"/>
                              </a:lnTo>
                              <a:close/>
                              <a:moveTo>
                                <a:pt x="688" y="161"/>
                              </a:moveTo>
                              <a:lnTo>
                                <a:pt x="682" y="131"/>
                              </a:lnTo>
                              <a:lnTo>
                                <a:pt x="673" y="117"/>
                              </a:lnTo>
                              <a:lnTo>
                                <a:pt x="667" y="109"/>
                              </a:lnTo>
                              <a:lnTo>
                                <a:pt x="658" y="102"/>
                              </a:lnTo>
                              <a:lnTo>
                                <a:pt x="658" y="161"/>
                              </a:lnTo>
                              <a:lnTo>
                                <a:pt x="655" y="179"/>
                              </a:lnTo>
                              <a:lnTo>
                                <a:pt x="646" y="193"/>
                              </a:lnTo>
                              <a:lnTo>
                                <a:pt x="634" y="201"/>
                              </a:lnTo>
                              <a:lnTo>
                                <a:pt x="620" y="204"/>
                              </a:lnTo>
                              <a:lnTo>
                                <a:pt x="604" y="201"/>
                              </a:lnTo>
                              <a:lnTo>
                                <a:pt x="591" y="193"/>
                              </a:lnTo>
                              <a:lnTo>
                                <a:pt x="583" y="179"/>
                              </a:lnTo>
                              <a:lnTo>
                                <a:pt x="580" y="161"/>
                              </a:lnTo>
                              <a:lnTo>
                                <a:pt x="583" y="142"/>
                              </a:lnTo>
                              <a:lnTo>
                                <a:pt x="591" y="129"/>
                              </a:lnTo>
                              <a:lnTo>
                                <a:pt x="604" y="120"/>
                              </a:lnTo>
                              <a:lnTo>
                                <a:pt x="620" y="117"/>
                              </a:lnTo>
                              <a:lnTo>
                                <a:pt x="634" y="120"/>
                              </a:lnTo>
                              <a:lnTo>
                                <a:pt x="646" y="129"/>
                              </a:lnTo>
                              <a:lnTo>
                                <a:pt x="655" y="142"/>
                              </a:lnTo>
                              <a:lnTo>
                                <a:pt x="658" y="161"/>
                              </a:lnTo>
                              <a:lnTo>
                                <a:pt x="658" y="102"/>
                              </a:lnTo>
                              <a:lnTo>
                                <a:pt x="646" y="95"/>
                              </a:lnTo>
                              <a:lnTo>
                                <a:pt x="620" y="90"/>
                              </a:lnTo>
                              <a:lnTo>
                                <a:pt x="593" y="95"/>
                              </a:lnTo>
                              <a:lnTo>
                                <a:pt x="571" y="109"/>
                              </a:lnTo>
                              <a:lnTo>
                                <a:pt x="555" y="131"/>
                              </a:lnTo>
                              <a:lnTo>
                                <a:pt x="550" y="161"/>
                              </a:lnTo>
                              <a:lnTo>
                                <a:pt x="555" y="191"/>
                              </a:lnTo>
                              <a:lnTo>
                                <a:pt x="571" y="213"/>
                              </a:lnTo>
                              <a:lnTo>
                                <a:pt x="593" y="227"/>
                              </a:lnTo>
                              <a:lnTo>
                                <a:pt x="620" y="232"/>
                              </a:lnTo>
                              <a:lnTo>
                                <a:pt x="646" y="227"/>
                              </a:lnTo>
                              <a:lnTo>
                                <a:pt x="667" y="213"/>
                              </a:lnTo>
                              <a:lnTo>
                                <a:pt x="673" y="204"/>
                              </a:lnTo>
                              <a:lnTo>
                                <a:pt x="682" y="191"/>
                              </a:lnTo>
                              <a:lnTo>
                                <a:pt x="688" y="161"/>
                              </a:lnTo>
                              <a:close/>
                              <a:moveTo>
                                <a:pt x="817" y="140"/>
                              </a:moveTo>
                              <a:lnTo>
                                <a:pt x="814" y="119"/>
                              </a:lnTo>
                              <a:lnTo>
                                <a:pt x="813" y="119"/>
                              </a:lnTo>
                              <a:lnTo>
                                <a:pt x="803" y="104"/>
                              </a:lnTo>
                              <a:lnTo>
                                <a:pt x="787" y="95"/>
                              </a:lnTo>
                              <a:lnTo>
                                <a:pt x="787" y="127"/>
                              </a:lnTo>
                              <a:lnTo>
                                <a:pt x="787" y="153"/>
                              </a:lnTo>
                              <a:lnTo>
                                <a:pt x="779" y="159"/>
                              </a:lnTo>
                              <a:lnTo>
                                <a:pt x="742" y="159"/>
                              </a:lnTo>
                              <a:lnTo>
                                <a:pt x="742" y="119"/>
                              </a:lnTo>
                              <a:lnTo>
                                <a:pt x="779" y="119"/>
                              </a:lnTo>
                              <a:lnTo>
                                <a:pt x="787" y="127"/>
                              </a:lnTo>
                              <a:lnTo>
                                <a:pt x="787" y="95"/>
                              </a:lnTo>
                              <a:lnTo>
                                <a:pt x="764" y="92"/>
                              </a:lnTo>
                              <a:lnTo>
                                <a:pt x="712" y="92"/>
                              </a:lnTo>
                              <a:lnTo>
                                <a:pt x="712" y="230"/>
                              </a:lnTo>
                              <a:lnTo>
                                <a:pt x="742" y="230"/>
                              </a:lnTo>
                              <a:lnTo>
                                <a:pt x="742" y="187"/>
                              </a:lnTo>
                              <a:lnTo>
                                <a:pt x="760" y="187"/>
                              </a:lnTo>
                              <a:lnTo>
                                <a:pt x="782" y="230"/>
                              </a:lnTo>
                              <a:lnTo>
                                <a:pt x="815" y="230"/>
                              </a:lnTo>
                              <a:lnTo>
                                <a:pt x="794" y="187"/>
                              </a:lnTo>
                              <a:lnTo>
                                <a:pt x="792" y="182"/>
                              </a:lnTo>
                              <a:lnTo>
                                <a:pt x="802" y="175"/>
                              </a:lnTo>
                              <a:lnTo>
                                <a:pt x="810" y="166"/>
                              </a:lnTo>
                              <a:lnTo>
                                <a:pt x="813" y="159"/>
                              </a:lnTo>
                              <a:lnTo>
                                <a:pt x="815" y="154"/>
                              </a:lnTo>
                              <a:lnTo>
                                <a:pt x="817" y="140"/>
                              </a:lnTo>
                              <a:close/>
                              <a:moveTo>
                                <a:pt x="903" y="92"/>
                              </a:moveTo>
                              <a:lnTo>
                                <a:pt x="836" y="92"/>
                              </a:lnTo>
                              <a:lnTo>
                                <a:pt x="836" y="114"/>
                              </a:lnTo>
                              <a:lnTo>
                                <a:pt x="855" y="114"/>
                              </a:lnTo>
                              <a:lnTo>
                                <a:pt x="855" y="207"/>
                              </a:lnTo>
                              <a:lnTo>
                                <a:pt x="836" y="207"/>
                              </a:lnTo>
                              <a:lnTo>
                                <a:pt x="836" y="230"/>
                              </a:lnTo>
                              <a:lnTo>
                                <a:pt x="903" y="230"/>
                              </a:lnTo>
                              <a:lnTo>
                                <a:pt x="903" y="207"/>
                              </a:lnTo>
                              <a:lnTo>
                                <a:pt x="884" y="207"/>
                              </a:lnTo>
                              <a:lnTo>
                                <a:pt x="884" y="114"/>
                              </a:lnTo>
                              <a:lnTo>
                                <a:pt x="903" y="114"/>
                              </a:lnTo>
                              <a:lnTo>
                                <a:pt x="903" y="92"/>
                              </a:lnTo>
                              <a:close/>
                              <a:moveTo>
                                <a:pt x="1043" y="230"/>
                              </a:moveTo>
                              <a:lnTo>
                                <a:pt x="1034" y="203"/>
                              </a:lnTo>
                              <a:lnTo>
                                <a:pt x="1026" y="175"/>
                              </a:lnTo>
                              <a:lnTo>
                                <a:pt x="1012" y="132"/>
                              </a:lnTo>
                              <a:lnTo>
                                <a:pt x="999" y="92"/>
                              </a:lnTo>
                              <a:lnTo>
                                <a:pt x="994" y="92"/>
                              </a:lnTo>
                              <a:lnTo>
                                <a:pt x="994" y="175"/>
                              </a:lnTo>
                              <a:lnTo>
                                <a:pt x="968" y="175"/>
                              </a:lnTo>
                              <a:lnTo>
                                <a:pt x="975" y="153"/>
                              </a:lnTo>
                              <a:lnTo>
                                <a:pt x="981" y="132"/>
                              </a:lnTo>
                              <a:lnTo>
                                <a:pt x="987" y="153"/>
                              </a:lnTo>
                              <a:lnTo>
                                <a:pt x="994" y="175"/>
                              </a:lnTo>
                              <a:lnTo>
                                <a:pt x="994" y="92"/>
                              </a:lnTo>
                              <a:lnTo>
                                <a:pt x="964" y="92"/>
                              </a:lnTo>
                              <a:lnTo>
                                <a:pt x="919" y="230"/>
                              </a:lnTo>
                              <a:lnTo>
                                <a:pt x="951" y="230"/>
                              </a:lnTo>
                              <a:lnTo>
                                <a:pt x="959" y="203"/>
                              </a:lnTo>
                              <a:lnTo>
                                <a:pt x="1003" y="203"/>
                              </a:lnTo>
                              <a:lnTo>
                                <a:pt x="1011" y="230"/>
                              </a:lnTo>
                              <a:lnTo>
                                <a:pt x="1043" y="230"/>
                              </a:lnTo>
                              <a:close/>
                              <a:moveTo>
                                <a:pt x="1045" y="494"/>
                              </a:moveTo>
                              <a:lnTo>
                                <a:pt x="979" y="494"/>
                              </a:lnTo>
                              <a:lnTo>
                                <a:pt x="979" y="383"/>
                              </a:lnTo>
                              <a:lnTo>
                                <a:pt x="949" y="383"/>
                              </a:lnTo>
                              <a:lnTo>
                                <a:pt x="949" y="521"/>
                              </a:lnTo>
                              <a:lnTo>
                                <a:pt x="1045" y="521"/>
                              </a:lnTo>
                              <a:lnTo>
                                <a:pt x="1045" y="494"/>
                              </a:lnTo>
                              <a:close/>
                              <a:moveTo>
                                <a:pt x="1064" y="100"/>
                              </a:moveTo>
                              <a:lnTo>
                                <a:pt x="1059" y="90"/>
                              </a:lnTo>
                              <a:lnTo>
                                <a:pt x="1037" y="90"/>
                              </a:lnTo>
                              <a:lnTo>
                                <a:pt x="1032" y="96"/>
                              </a:lnTo>
                              <a:lnTo>
                                <a:pt x="1032" y="114"/>
                              </a:lnTo>
                              <a:lnTo>
                                <a:pt x="1040" y="119"/>
                              </a:lnTo>
                              <a:lnTo>
                                <a:pt x="1048" y="119"/>
                              </a:lnTo>
                              <a:lnTo>
                                <a:pt x="1048" y="124"/>
                              </a:lnTo>
                              <a:lnTo>
                                <a:pt x="1040" y="130"/>
                              </a:lnTo>
                              <a:lnTo>
                                <a:pt x="1032" y="133"/>
                              </a:lnTo>
                              <a:lnTo>
                                <a:pt x="1037" y="141"/>
                              </a:lnTo>
                              <a:lnTo>
                                <a:pt x="1044" y="139"/>
                              </a:lnTo>
                              <a:lnTo>
                                <a:pt x="1053" y="133"/>
                              </a:lnTo>
                              <a:lnTo>
                                <a:pt x="1061" y="123"/>
                              </a:lnTo>
                              <a:lnTo>
                                <a:pt x="1064" y="109"/>
                              </a:lnTo>
                              <a:lnTo>
                                <a:pt x="1064" y="100"/>
                              </a:lnTo>
                              <a:close/>
                              <a:moveTo>
                                <a:pt x="1183" y="190"/>
                              </a:moveTo>
                              <a:lnTo>
                                <a:pt x="1181" y="176"/>
                              </a:lnTo>
                              <a:lnTo>
                                <a:pt x="1175" y="165"/>
                              </a:lnTo>
                              <a:lnTo>
                                <a:pt x="1165" y="157"/>
                              </a:lnTo>
                              <a:lnTo>
                                <a:pt x="1148" y="151"/>
                              </a:lnTo>
                              <a:lnTo>
                                <a:pt x="1130" y="146"/>
                              </a:lnTo>
                              <a:lnTo>
                                <a:pt x="1118" y="143"/>
                              </a:lnTo>
                              <a:lnTo>
                                <a:pt x="1112" y="138"/>
                              </a:lnTo>
                              <a:lnTo>
                                <a:pt x="1110" y="132"/>
                              </a:lnTo>
                              <a:lnTo>
                                <a:pt x="1110" y="122"/>
                              </a:lnTo>
                              <a:lnTo>
                                <a:pt x="1118" y="117"/>
                              </a:lnTo>
                              <a:lnTo>
                                <a:pt x="1142" y="117"/>
                              </a:lnTo>
                              <a:lnTo>
                                <a:pt x="1150" y="122"/>
                              </a:lnTo>
                              <a:lnTo>
                                <a:pt x="1153" y="132"/>
                              </a:lnTo>
                              <a:lnTo>
                                <a:pt x="1180" y="119"/>
                              </a:lnTo>
                              <a:lnTo>
                                <a:pt x="1172" y="107"/>
                              </a:lnTo>
                              <a:lnTo>
                                <a:pt x="1161" y="98"/>
                              </a:lnTo>
                              <a:lnTo>
                                <a:pt x="1148" y="92"/>
                              </a:lnTo>
                              <a:lnTo>
                                <a:pt x="1131" y="90"/>
                              </a:lnTo>
                              <a:lnTo>
                                <a:pt x="1110" y="93"/>
                              </a:lnTo>
                              <a:lnTo>
                                <a:pt x="1094" y="101"/>
                              </a:lnTo>
                              <a:lnTo>
                                <a:pt x="1084" y="114"/>
                              </a:lnTo>
                              <a:lnTo>
                                <a:pt x="1080" y="132"/>
                              </a:lnTo>
                              <a:lnTo>
                                <a:pt x="1082" y="145"/>
                              </a:lnTo>
                              <a:lnTo>
                                <a:pt x="1088" y="155"/>
                              </a:lnTo>
                              <a:lnTo>
                                <a:pt x="1098" y="163"/>
                              </a:lnTo>
                              <a:lnTo>
                                <a:pt x="1113" y="169"/>
                              </a:lnTo>
                              <a:lnTo>
                                <a:pt x="1132" y="174"/>
                              </a:lnTo>
                              <a:lnTo>
                                <a:pt x="1144" y="178"/>
                              </a:lnTo>
                              <a:lnTo>
                                <a:pt x="1151" y="183"/>
                              </a:lnTo>
                              <a:lnTo>
                                <a:pt x="1153" y="190"/>
                              </a:lnTo>
                              <a:lnTo>
                                <a:pt x="1153" y="199"/>
                              </a:lnTo>
                              <a:lnTo>
                                <a:pt x="1145" y="204"/>
                              </a:lnTo>
                              <a:lnTo>
                                <a:pt x="1118" y="204"/>
                              </a:lnTo>
                              <a:lnTo>
                                <a:pt x="1109" y="199"/>
                              </a:lnTo>
                              <a:lnTo>
                                <a:pt x="1105" y="190"/>
                              </a:lnTo>
                              <a:lnTo>
                                <a:pt x="1078" y="203"/>
                              </a:lnTo>
                              <a:lnTo>
                                <a:pt x="1086" y="215"/>
                              </a:lnTo>
                              <a:lnTo>
                                <a:pt x="1098" y="224"/>
                              </a:lnTo>
                              <a:lnTo>
                                <a:pt x="1113" y="230"/>
                              </a:lnTo>
                              <a:lnTo>
                                <a:pt x="1131" y="232"/>
                              </a:lnTo>
                              <a:lnTo>
                                <a:pt x="1150" y="229"/>
                              </a:lnTo>
                              <a:lnTo>
                                <a:pt x="1167" y="222"/>
                              </a:lnTo>
                              <a:lnTo>
                                <a:pt x="1179" y="209"/>
                              </a:lnTo>
                              <a:lnTo>
                                <a:pt x="1183" y="190"/>
                              </a:lnTo>
                              <a:close/>
                              <a:moveTo>
                                <a:pt x="1272" y="322"/>
                              </a:moveTo>
                              <a:lnTo>
                                <a:pt x="1242" y="322"/>
                              </a:lnTo>
                              <a:lnTo>
                                <a:pt x="1242" y="582"/>
                              </a:lnTo>
                              <a:lnTo>
                                <a:pt x="1272" y="582"/>
                              </a:lnTo>
                              <a:lnTo>
                                <a:pt x="1272" y="322"/>
                              </a:lnTo>
                              <a:close/>
                              <a:moveTo>
                                <a:pt x="1272" y="30"/>
                              </a:moveTo>
                              <a:lnTo>
                                <a:pt x="1242" y="30"/>
                              </a:lnTo>
                              <a:lnTo>
                                <a:pt x="1242" y="291"/>
                              </a:lnTo>
                              <a:lnTo>
                                <a:pt x="1272" y="291"/>
                              </a:lnTo>
                              <a:lnTo>
                                <a:pt x="1272" y="30"/>
                              </a:lnTo>
                              <a:close/>
                              <a:moveTo>
                                <a:pt x="1272" y="0"/>
                              </a:moveTo>
                              <a:lnTo>
                                <a:pt x="0" y="0"/>
                              </a:lnTo>
                              <a:lnTo>
                                <a:pt x="0" y="30"/>
                              </a:lnTo>
                              <a:lnTo>
                                <a:pt x="0" y="291"/>
                              </a:lnTo>
                              <a:lnTo>
                                <a:pt x="0" y="322"/>
                              </a:lnTo>
                              <a:lnTo>
                                <a:pt x="0" y="583"/>
                              </a:lnTo>
                              <a:lnTo>
                                <a:pt x="0" y="613"/>
                              </a:lnTo>
                              <a:lnTo>
                                <a:pt x="1272" y="613"/>
                              </a:lnTo>
                              <a:lnTo>
                                <a:pt x="1272" y="583"/>
                              </a:lnTo>
                              <a:lnTo>
                                <a:pt x="30" y="583"/>
                              </a:lnTo>
                              <a:lnTo>
                                <a:pt x="30" y="322"/>
                              </a:lnTo>
                              <a:lnTo>
                                <a:pt x="1272" y="322"/>
                              </a:lnTo>
                              <a:lnTo>
                                <a:pt x="1272" y="291"/>
                              </a:lnTo>
                              <a:lnTo>
                                <a:pt x="30" y="291"/>
                              </a:lnTo>
                              <a:lnTo>
                                <a:pt x="30" y="30"/>
                              </a:lnTo>
                              <a:lnTo>
                                <a:pt x="1272" y="30"/>
                              </a:lnTo>
                              <a:lnTo>
                                <a:pt x="1272"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22" y="16069"/>
                          <a:ext cx="32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21" y="16068"/>
                          <a:ext cx="34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15"/>
                      <wps:cNvSpPr>
                        <a:spLocks/>
                      </wps:cNvSpPr>
                      <wps:spPr bwMode="auto">
                        <a:xfrm>
                          <a:off x="9890" y="16069"/>
                          <a:ext cx="122" cy="139"/>
                        </a:xfrm>
                        <a:custGeom>
                          <a:avLst/>
                          <a:gdLst>
                            <a:gd name="T0" fmla="+- 0 9944 9890"/>
                            <a:gd name="T1" fmla="*/ T0 w 122"/>
                            <a:gd name="T2" fmla="+- 0 16070 16070"/>
                            <a:gd name="T3" fmla="*/ 16070 h 139"/>
                            <a:gd name="T4" fmla="+- 0 9890 9890"/>
                            <a:gd name="T5" fmla="*/ T4 w 122"/>
                            <a:gd name="T6" fmla="+- 0 16070 16070"/>
                            <a:gd name="T7" fmla="*/ 16070 h 139"/>
                            <a:gd name="T8" fmla="+- 0 9890 9890"/>
                            <a:gd name="T9" fmla="*/ T8 w 122"/>
                            <a:gd name="T10" fmla="+- 0 16208 16070"/>
                            <a:gd name="T11" fmla="*/ 16208 h 139"/>
                            <a:gd name="T12" fmla="+- 0 9944 9890"/>
                            <a:gd name="T13" fmla="*/ T12 w 122"/>
                            <a:gd name="T14" fmla="+- 0 16208 16070"/>
                            <a:gd name="T15" fmla="*/ 16208 h 139"/>
                            <a:gd name="T16" fmla="+- 0 9970 9890"/>
                            <a:gd name="T17" fmla="*/ T16 w 122"/>
                            <a:gd name="T18" fmla="+- 0 16204 16070"/>
                            <a:gd name="T19" fmla="*/ 16204 h 139"/>
                            <a:gd name="T20" fmla="+- 0 9991 9890"/>
                            <a:gd name="T21" fmla="*/ T20 w 122"/>
                            <a:gd name="T22" fmla="+- 0 16190 16070"/>
                            <a:gd name="T23" fmla="*/ 16190 h 139"/>
                            <a:gd name="T24" fmla="+- 0 9997 9890"/>
                            <a:gd name="T25" fmla="*/ T24 w 122"/>
                            <a:gd name="T26" fmla="+- 0 16181 16070"/>
                            <a:gd name="T27" fmla="*/ 16181 h 139"/>
                            <a:gd name="T28" fmla="+- 0 9921 9890"/>
                            <a:gd name="T29" fmla="*/ T28 w 122"/>
                            <a:gd name="T30" fmla="+- 0 16181 16070"/>
                            <a:gd name="T31" fmla="*/ 16181 h 139"/>
                            <a:gd name="T32" fmla="+- 0 9921 9890"/>
                            <a:gd name="T33" fmla="*/ T32 w 122"/>
                            <a:gd name="T34" fmla="+- 0 16097 16070"/>
                            <a:gd name="T35" fmla="*/ 16097 h 139"/>
                            <a:gd name="T36" fmla="+- 0 9997 9890"/>
                            <a:gd name="T37" fmla="*/ T36 w 122"/>
                            <a:gd name="T38" fmla="+- 0 16097 16070"/>
                            <a:gd name="T39" fmla="*/ 16097 h 139"/>
                            <a:gd name="T40" fmla="+- 0 9991 9890"/>
                            <a:gd name="T41" fmla="*/ T40 w 122"/>
                            <a:gd name="T42" fmla="+- 0 16088 16070"/>
                            <a:gd name="T43" fmla="*/ 16088 h 139"/>
                            <a:gd name="T44" fmla="+- 0 9970 9890"/>
                            <a:gd name="T45" fmla="*/ T44 w 122"/>
                            <a:gd name="T46" fmla="+- 0 16075 16070"/>
                            <a:gd name="T47" fmla="*/ 16075 h 139"/>
                            <a:gd name="T48" fmla="+- 0 9944 9890"/>
                            <a:gd name="T49" fmla="*/ T48 w 122"/>
                            <a:gd name="T50" fmla="+- 0 16070 16070"/>
                            <a:gd name="T51" fmla="*/ 16070 h 139"/>
                            <a:gd name="T52" fmla="+- 0 9997 9890"/>
                            <a:gd name="T53" fmla="*/ T52 w 122"/>
                            <a:gd name="T54" fmla="+- 0 16097 16070"/>
                            <a:gd name="T55" fmla="*/ 16097 h 139"/>
                            <a:gd name="T56" fmla="+- 0 9944 9890"/>
                            <a:gd name="T57" fmla="*/ T56 w 122"/>
                            <a:gd name="T58" fmla="+- 0 16097 16070"/>
                            <a:gd name="T59" fmla="*/ 16097 h 139"/>
                            <a:gd name="T60" fmla="+- 0 9958 9890"/>
                            <a:gd name="T61" fmla="*/ T60 w 122"/>
                            <a:gd name="T62" fmla="+- 0 16100 16070"/>
                            <a:gd name="T63" fmla="*/ 16100 h 139"/>
                            <a:gd name="T64" fmla="+- 0 9970 9890"/>
                            <a:gd name="T65" fmla="*/ T64 w 122"/>
                            <a:gd name="T66" fmla="+- 0 16108 16070"/>
                            <a:gd name="T67" fmla="*/ 16108 h 139"/>
                            <a:gd name="T68" fmla="+- 0 9978 9890"/>
                            <a:gd name="T69" fmla="*/ T68 w 122"/>
                            <a:gd name="T70" fmla="+- 0 16121 16070"/>
                            <a:gd name="T71" fmla="*/ 16121 h 139"/>
                            <a:gd name="T72" fmla="+- 0 9981 9890"/>
                            <a:gd name="T73" fmla="*/ T72 w 122"/>
                            <a:gd name="T74" fmla="+- 0 16139 16070"/>
                            <a:gd name="T75" fmla="*/ 16139 h 139"/>
                            <a:gd name="T76" fmla="+- 0 9978 9890"/>
                            <a:gd name="T77" fmla="*/ T76 w 122"/>
                            <a:gd name="T78" fmla="+- 0 16156 16070"/>
                            <a:gd name="T79" fmla="*/ 16156 h 139"/>
                            <a:gd name="T80" fmla="+- 0 9970 9890"/>
                            <a:gd name="T81" fmla="*/ T80 w 122"/>
                            <a:gd name="T82" fmla="+- 0 16170 16070"/>
                            <a:gd name="T83" fmla="*/ 16170 h 139"/>
                            <a:gd name="T84" fmla="+- 0 9958 9890"/>
                            <a:gd name="T85" fmla="*/ T84 w 122"/>
                            <a:gd name="T86" fmla="+- 0 16178 16070"/>
                            <a:gd name="T87" fmla="*/ 16178 h 139"/>
                            <a:gd name="T88" fmla="+- 0 9944 9890"/>
                            <a:gd name="T89" fmla="*/ T88 w 122"/>
                            <a:gd name="T90" fmla="+- 0 16181 16070"/>
                            <a:gd name="T91" fmla="*/ 16181 h 139"/>
                            <a:gd name="T92" fmla="+- 0 9997 9890"/>
                            <a:gd name="T93" fmla="*/ T92 w 122"/>
                            <a:gd name="T94" fmla="+- 0 16181 16070"/>
                            <a:gd name="T95" fmla="*/ 16181 h 139"/>
                            <a:gd name="T96" fmla="+- 0 10006 9890"/>
                            <a:gd name="T97" fmla="*/ T96 w 122"/>
                            <a:gd name="T98" fmla="+- 0 16168 16070"/>
                            <a:gd name="T99" fmla="*/ 16168 h 139"/>
                            <a:gd name="T100" fmla="+- 0 10011 9890"/>
                            <a:gd name="T101" fmla="*/ T100 w 122"/>
                            <a:gd name="T102" fmla="+- 0 16139 16070"/>
                            <a:gd name="T103" fmla="*/ 16139 h 139"/>
                            <a:gd name="T104" fmla="+- 0 10006 9890"/>
                            <a:gd name="T105" fmla="*/ T104 w 122"/>
                            <a:gd name="T106" fmla="+- 0 16110 16070"/>
                            <a:gd name="T107" fmla="*/ 16110 h 139"/>
                            <a:gd name="T108" fmla="+- 0 9997 9890"/>
                            <a:gd name="T109" fmla="*/ T108 w 122"/>
                            <a:gd name="T110" fmla="+- 0 16097 16070"/>
                            <a:gd name="T111" fmla="*/ 1609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139">
                              <a:moveTo>
                                <a:pt x="54" y="0"/>
                              </a:moveTo>
                              <a:lnTo>
                                <a:pt x="0" y="0"/>
                              </a:lnTo>
                              <a:lnTo>
                                <a:pt x="0" y="138"/>
                              </a:lnTo>
                              <a:lnTo>
                                <a:pt x="54" y="138"/>
                              </a:lnTo>
                              <a:lnTo>
                                <a:pt x="80" y="134"/>
                              </a:lnTo>
                              <a:lnTo>
                                <a:pt x="101" y="120"/>
                              </a:lnTo>
                              <a:lnTo>
                                <a:pt x="107" y="111"/>
                              </a:lnTo>
                              <a:lnTo>
                                <a:pt x="31" y="111"/>
                              </a:lnTo>
                              <a:lnTo>
                                <a:pt x="31" y="27"/>
                              </a:lnTo>
                              <a:lnTo>
                                <a:pt x="107" y="27"/>
                              </a:lnTo>
                              <a:lnTo>
                                <a:pt x="101" y="18"/>
                              </a:lnTo>
                              <a:lnTo>
                                <a:pt x="80" y="5"/>
                              </a:lnTo>
                              <a:lnTo>
                                <a:pt x="54" y="0"/>
                              </a:lnTo>
                              <a:close/>
                              <a:moveTo>
                                <a:pt x="107" y="27"/>
                              </a:moveTo>
                              <a:lnTo>
                                <a:pt x="54" y="27"/>
                              </a:lnTo>
                              <a:lnTo>
                                <a:pt x="68" y="30"/>
                              </a:lnTo>
                              <a:lnTo>
                                <a:pt x="80" y="38"/>
                              </a:lnTo>
                              <a:lnTo>
                                <a:pt x="88" y="51"/>
                              </a:lnTo>
                              <a:lnTo>
                                <a:pt x="91" y="69"/>
                              </a:lnTo>
                              <a:lnTo>
                                <a:pt x="88" y="86"/>
                              </a:lnTo>
                              <a:lnTo>
                                <a:pt x="80" y="100"/>
                              </a:lnTo>
                              <a:lnTo>
                                <a:pt x="68" y="108"/>
                              </a:lnTo>
                              <a:lnTo>
                                <a:pt x="54" y="111"/>
                              </a:lnTo>
                              <a:lnTo>
                                <a:pt x="107" y="111"/>
                              </a:lnTo>
                              <a:lnTo>
                                <a:pt x="116" y="98"/>
                              </a:lnTo>
                              <a:lnTo>
                                <a:pt x="121" y="69"/>
                              </a:lnTo>
                              <a:lnTo>
                                <a:pt x="116" y="40"/>
                              </a:lnTo>
                              <a:lnTo>
                                <a:pt x="107" y="2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76" y="15876"/>
                          <a:ext cx="49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17"/>
                      <wps:cNvSpPr>
                        <a:spLocks/>
                      </wps:cNvSpPr>
                      <wps:spPr bwMode="auto">
                        <a:xfrm>
                          <a:off x="10404" y="15686"/>
                          <a:ext cx="564" cy="612"/>
                        </a:xfrm>
                        <a:custGeom>
                          <a:avLst/>
                          <a:gdLst>
                            <a:gd name="T0" fmla="+- 0 10405 10405"/>
                            <a:gd name="T1" fmla="*/ T0 w 564"/>
                            <a:gd name="T2" fmla="+- 0 15687 15687"/>
                            <a:gd name="T3" fmla="*/ 15687 h 612"/>
                            <a:gd name="T4" fmla="+- 0 10695 10405"/>
                            <a:gd name="T5" fmla="*/ T4 w 564"/>
                            <a:gd name="T6" fmla="+- 0 15880 15687"/>
                            <a:gd name="T7" fmla="*/ 15880 h 612"/>
                            <a:gd name="T8" fmla="+- 0 10556 10405"/>
                            <a:gd name="T9" fmla="*/ T8 w 564"/>
                            <a:gd name="T10" fmla="+- 0 16017 15687"/>
                            <a:gd name="T11" fmla="*/ 16017 h 612"/>
                            <a:gd name="T12" fmla="+- 0 10815 10405"/>
                            <a:gd name="T13" fmla="*/ T12 w 564"/>
                            <a:gd name="T14" fmla="+- 0 16018 15687"/>
                            <a:gd name="T15" fmla="*/ 16018 h 612"/>
                            <a:gd name="T16" fmla="+- 0 10756 10405"/>
                            <a:gd name="T17" fmla="*/ T16 w 564"/>
                            <a:gd name="T18" fmla="+- 0 16013 15687"/>
                            <a:gd name="T19" fmla="*/ 16013 h 612"/>
                            <a:gd name="T20" fmla="+- 0 10718 10405"/>
                            <a:gd name="T21" fmla="*/ T20 w 564"/>
                            <a:gd name="T22" fmla="+- 0 15976 15687"/>
                            <a:gd name="T23" fmla="*/ 15976 h 612"/>
                            <a:gd name="T24" fmla="+- 0 10718 10405"/>
                            <a:gd name="T25" fmla="*/ T24 w 564"/>
                            <a:gd name="T26" fmla="+- 0 15920 15687"/>
                            <a:gd name="T27" fmla="*/ 15920 h 612"/>
                            <a:gd name="T28" fmla="+- 0 10756 10405"/>
                            <a:gd name="T29" fmla="*/ T28 w 564"/>
                            <a:gd name="T30" fmla="+- 0 15882 15687"/>
                            <a:gd name="T31" fmla="*/ 15882 h 612"/>
                            <a:gd name="T32" fmla="+- 0 10879 10405"/>
                            <a:gd name="T33" fmla="*/ T32 w 564"/>
                            <a:gd name="T34" fmla="+- 0 15877 15687"/>
                            <a:gd name="T35" fmla="*/ 15877 h 612"/>
                            <a:gd name="T36" fmla="+- 0 10819 10405"/>
                            <a:gd name="T37" fmla="*/ T36 w 564"/>
                            <a:gd name="T38" fmla="+- 0 16010 15687"/>
                            <a:gd name="T39" fmla="*/ 16010 h 612"/>
                            <a:gd name="T40" fmla="+- 0 10797 10405"/>
                            <a:gd name="T41" fmla="*/ T40 w 564"/>
                            <a:gd name="T42" fmla="+- 0 16018 15687"/>
                            <a:gd name="T43" fmla="*/ 16018 h 612"/>
                            <a:gd name="T44" fmla="+- 0 10819 10405"/>
                            <a:gd name="T45" fmla="*/ T44 w 564"/>
                            <a:gd name="T46" fmla="+- 0 16010 15687"/>
                            <a:gd name="T47" fmla="*/ 16010 h 612"/>
                            <a:gd name="T48" fmla="+- 0 10645 10405"/>
                            <a:gd name="T49" fmla="*/ T48 w 564"/>
                            <a:gd name="T50" fmla="+- 0 15880 15687"/>
                            <a:gd name="T51" fmla="*/ 15880 h 612"/>
                            <a:gd name="T52" fmla="+- 0 10656 10405"/>
                            <a:gd name="T53" fmla="*/ T52 w 564"/>
                            <a:gd name="T54" fmla="+- 0 16017 15687"/>
                            <a:gd name="T55" fmla="*/ 16017 h 612"/>
                            <a:gd name="T56" fmla="+- 0 10932 10405"/>
                            <a:gd name="T57" fmla="*/ T56 w 564"/>
                            <a:gd name="T58" fmla="+- 0 15914 15687"/>
                            <a:gd name="T59" fmla="*/ 15914 h 612"/>
                            <a:gd name="T60" fmla="+- 0 10894 10405"/>
                            <a:gd name="T61" fmla="*/ T60 w 564"/>
                            <a:gd name="T62" fmla="+- 0 16017 15687"/>
                            <a:gd name="T63" fmla="*/ 16017 h 612"/>
                            <a:gd name="T64" fmla="+- 0 10932 10405"/>
                            <a:gd name="T65" fmla="*/ T64 w 564"/>
                            <a:gd name="T66" fmla="+- 0 15914 15687"/>
                            <a:gd name="T67" fmla="*/ 15914 h 612"/>
                            <a:gd name="T68" fmla="+- 0 10784 10405"/>
                            <a:gd name="T69" fmla="*/ T68 w 564"/>
                            <a:gd name="T70" fmla="+- 0 15914 15687"/>
                            <a:gd name="T71" fmla="*/ 15914 h 612"/>
                            <a:gd name="T72" fmla="+- 0 10760 10405"/>
                            <a:gd name="T73" fmla="*/ T72 w 564"/>
                            <a:gd name="T74" fmla="+- 0 15924 15687"/>
                            <a:gd name="T75" fmla="*/ 15924 h 612"/>
                            <a:gd name="T76" fmla="+- 0 10750 10405"/>
                            <a:gd name="T77" fmla="*/ T76 w 564"/>
                            <a:gd name="T78" fmla="+- 0 15948 15687"/>
                            <a:gd name="T79" fmla="*/ 15948 h 612"/>
                            <a:gd name="T80" fmla="+- 0 10760 10405"/>
                            <a:gd name="T81" fmla="*/ T80 w 564"/>
                            <a:gd name="T82" fmla="+- 0 15973 15687"/>
                            <a:gd name="T83" fmla="*/ 15973 h 612"/>
                            <a:gd name="T84" fmla="+- 0 10784 10405"/>
                            <a:gd name="T85" fmla="*/ T84 w 564"/>
                            <a:gd name="T86" fmla="+- 0 15983 15687"/>
                            <a:gd name="T87" fmla="*/ 15983 h 612"/>
                            <a:gd name="T88" fmla="+- 0 10806 10405"/>
                            <a:gd name="T89" fmla="*/ T88 w 564"/>
                            <a:gd name="T90" fmla="+- 0 15975 15687"/>
                            <a:gd name="T91" fmla="*/ 15975 h 612"/>
                            <a:gd name="T92" fmla="+- 0 10839 10405"/>
                            <a:gd name="T93" fmla="*/ T92 w 564"/>
                            <a:gd name="T94" fmla="+- 0 15965 15687"/>
                            <a:gd name="T95" fmla="*/ 15965 h 612"/>
                            <a:gd name="T96" fmla="+- 0 10812 10405"/>
                            <a:gd name="T97" fmla="*/ T96 w 564"/>
                            <a:gd name="T98" fmla="+- 0 15931 15687"/>
                            <a:gd name="T99" fmla="*/ 15931 h 612"/>
                            <a:gd name="T100" fmla="+- 0 10795 10405"/>
                            <a:gd name="T101" fmla="*/ T100 w 564"/>
                            <a:gd name="T102" fmla="+- 0 15914 15687"/>
                            <a:gd name="T103" fmla="*/ 15914 h 612"/>
                            <a:gd name="T104" fmla="+- 0 10812 10405"/>
                            <a:gd name="T105" fmla="*/ T104 w 564"/>
                            <a:gd name="T106" fmla="+- 0 15965 15687"/>
                            <a:gd name="T107" fmla="*/ 15965 h 612"/>
                            <a:gd name="T108" fmla="+- 0 10839 10405"/>
                            <a:gd name="T109" fmla="*/ T108 w 564"/>
                            <a:gd name="T110" fmla="+- 0 15965 15687"/>
                            <a:gd name="T111" fmla="*/ 15965 h 612"/>
                            <a:gd name="T112" fmla="+- 0 10535 10405"/>
                            <a:gd name="T113" fmla="*/ T112 w 564"/>
                            <a:gd name="T114" fmla="+- 0 15880 15687"/>
                            <a:gd name="T115" fmla="*/ 15880 h 612"/>
                            <a:gd name="T116" fmla="+- 0 10604 10405"/>
                            <a:gd name="T117" fmla="*/ T116 w 564"/>
                            <a:gd name="T118" fmla="+- 0 15880 15687"/>
                            <a:gd name="T119" fmla="*/ 15880 h 612"/>
                            <a:gd name="T120" fmla="+- 0 10784 10405"/>
                            <a:gd name="T121" fmla="*/ T120 w 564"/>
                            <a:gd name="T122" fmla="+- 0 15877 15687"/>
                            <a:gd name="T123" fmla="*/ 15877 h 612"/>
                            <a:gd name="T124" fmla="+- 0 10819 10405"/>
                            <a:gd name="T125" fmla="*/ T124 w 564"/>
                            <a:gd name="T126" fmla="+- 0 15887 15687"/>
                            <a:gd name="T127" fmla="*/ 15887 h 612"/>
                            <a:gd name="T128" fmla="+- 0 10844 10405"/>
                            <a:gd name="T129" fmla="*/ T128 w 564"/>
                            <a:gd name="T130" fmla="+- 0 15912 15687"/>
                            <a:gd name="T131" fmla="*/ 15912 h 612"/>
                            <a:gd name="T132" fmla="+- 0 10855 10405"/>
                            <a:gd name="T133" fmla="*/ T132 w 564"/>
                            <a:gd name="T134" fmla="+- 0 15931 15687"/>
                            <a:gd name="T135" fmla="*/ 15931 h 612"/>
                            <a:gd name="T136" fmla="+- 0 10969 10405"/>
                            <a:gd name="T137" fmla="*/ T136 w 564"/>
                            <a:gd name="T138" fmla="+- 0 15914 15687"/>
                            <a:gd name="T139" fmla="*/ 15914 h 612"/>
                            <a:gd name="T140" fmla="+- 0 10878 10405"/>
                            <a:gd name="T141" fmla="*/ T140 w 564"/>
                            <a:gd name="T142" fmla="+- 0 15880 15687"/>
                            <a:gd name="T143" fmla="*/ 15880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4" h="612">
                              <a:moveTo>
                                <a:pt x="562" y="0"/>
                              </a:moveTo>
                              <a:lnTo>
                                <a:pt x="0" y="0"/>
                              </a:lnTo>
                              <a:lnTo>
                                <a:pt x="89" y="193"/>
                              </a:lnTo>
                              <a:lnTo>
                                <a:pt x="290" y="193"/>
                              </a:lnTo>
                              <a:lnTo>
                                <a:pt x="290" y="330"/>
                              </a:lnTo>
                              <a:lnTo>
                                <a:pt x="151" y="330"/>
                              </a:lnTo>
                              <a:lnTo>
                                <a:pt x="280" y="611"/>
                              </a:lnTo>
                              <a:lnTo>
                                <a:pt x="410" y="331"/>
                              </a:lnTo>
                              <a:lnTo>
                                <a:pt x="379" y="331"/>
                              </a:lnTo>
                              <a:lnTo>
                                <a:pt x="351" y="326"/>
                              </a:lnTo>
                              <a:lnTo>
                                <a:pt x="328" y="311"/>
                              </a:lnTo>
                              <a:lnTo>
                                <a:pt x="313" y="289"/>
                              </a:lnTo>
                              <a:lnTo>
                                <a:pt x="307" y="261"/>
                              </a:lnTo>
                              <a:lnTo>
                                <a:pt x="313" y="233"/>
                              </a:lnTo>
                              <a:lnTo>
                                <a:pt x="328" y="210"/>
                              </a:lnTo>
                              <a:lnTo>
                                <a:pt x="351" y="195"/>
                              </a:lnTo>
                              <a:lnTo>
                                <a:pt x="379" y="190"/>
                              </a:lnTo>
                              <a:lnTo>
                                <a:pt x="474" y="190"/>
                              </a:lnTo>
                              <a:lnTo>
                                <a:pt x="562" y="0"/>
                              </a:lnTo>
                              <a:close/>
                              <a:moveTo>
                                <a:pt x="414" y="323"/>
                              </a:moveTo>
                              <a:lnTo>
                                <a:pt x="403" y="328"/>
                              </a:lnTo>
                              <a:lnTo>
                                <a:pt x="392" y="331"/>
                              </a:lnTo>
                              <a:lnTo>
                                <a:pt x="410" y="331"/>
                              </a:lnTo>
                              <a:lnTo>
                                <a:pt x="414" y="323"/>
                              </a:lnTo>
                              <a:close/>
                              <a:moveTo>
                                <a:pt x="251" y="193"/>
                              </a:moveTo>
                              <a:lnTo>
                                <a:pt x="240" y="193"/>
                              </a:lnTo>
                              <a:lnTo>
                                <a:pt x="178" y="330"/>
                              </a:lnTo>
                              <a:lnTo>
                                <a:pt x="251" y="330"/>
                              </a:lnTo>
                              <a:lnTo>
                                <a:pt x="251" y="193"/>
                              </a:lnTo>
                              <a:close/>
                              <a:moveTo>
                                <a:pt x="527" y="227"/>
                              </a:moveTo>
                              <a:lnTo>
                                <a:pt x="489" y="227"/>
                              </a:lnTo>
                              <a:lnTo>
                                <a:pt x="489" y="330"/>
                              </a:lnTo>
                              <a:lnTo>
                                <a:pt x="527" y="330"/>
                              </a:lnTo>
                              <a:lnTo>
                                <a:pt x="527" y="227"/>
                              </a:lnTo>
                              <a:close/>
                              <a:moveTo>
                                <a:pt x="390" y="227"/>
                              </a:moveTo>
                              <a:lnTo>
                                <a:pt x="379" y="227"/>
                              </a:lnTo>
                              <a:lnTo>
                                <a:pt x="365" y="230"/>
                              </a:lnTo>
                              <a:lnTo>
                                <a:pt x="355" y="237"/>
                              </a:lnTo>
                              <a:lnTo>
                                <a:pt x="348" y="248"/>
                              </a:lnTo>
                              <a:lnTo>
                                <a:pt x="345" y="261"/>
                              </a:lnTo>
                              <a:lnTo>
                                <a:pt x="348" y="274"/>
                              </a:lnTo>
                              <a:lnTo>
                                <a:pt x="355" y="286"/>
                              </a:lnTo>
                              <a:lnTo>
                                <a:pt x="365" y="293"/>
                              </a:lnTo>
                              <a:lnTo>
                                <a:pt x="379" y="296"/>
                              </a:lnTo>
                              <a:lnTo>
                                <a:pt x="390" y="296"/>
                              </a:lnTo>
                              <a:lnTo>
                                <a:pt x="401" y="288"/>
                              </a:lnTo>
                              <a:lnTo>
                                <a:pt x="407" y="278"/>
                              </a:lnTo>
                              <a:lnTo>
                                <a:pt x="434" y="278"/>
                              </a:lnTo>
                              <a:lnTo>
                                <a:pt x="450" y="244"/>
                              </a:lnTo>
                              <a:lnTo>
                                <a:pt x="407" y="244"/>
                              </a:lnTo>
                              <a:lnTo>
                                <a:pt x="401" y="235"/>
                              </a:lnTo>
                              <a:lnTo>
                                <a:pt x="390" y="227"/>
                              </a:lnTo>
                              <a:close/>
                              <a:moveTo>
                                <a:pt x="434" y="278"/>
                              </a:moveTo>
                              <a:lnTo>
                                <a:pt x="407" y="278"/>
                              </a:lnTo>
                              <a:lnTo>
                                <a:pt x="428" y="291"/>
                              </a:lnTo>
                              <a:lnTo>
                                <a:pt x="434" y="278"/>
                              </a:lnTo>
                              <a:close/>
                              <a:moveTo>
                                <a:pt x="199" y="193"/>
                              </a:moveTo>
                              <a:lnTo>
                                <a:pt x="130" y="193"/>
                              </a:lnTo>
                              <a:lnTo>
                                <a:pt x="164" y="267"/>
                              </a:lnTo>
                              <a:lnTo>
                                <a:pt x="199" y="193"/>
                              </a:lnTo>
                              <a:close/>
                              <a:moveTo>
                                <a:pt x="474" y="190"/>
                              </a:moveTo>
                              <a:lnTo>
                                <a:pt x="379" y="190"/>
                              </a:lnTo>
                              <a:lnTo>
                                <a:pt x="397" y="192"/>
                              </a:lnTo>
                              <a:lnTo>
                                <a:pt x="414" y="200"/>
                              </a:lnTo>
                              <a:lnTo>
                                <a:pt x="428" y="211"/>
                              </a:lnTo>
                              <a:lnTo>
                                <a:pt x="439" y="225"/>
                              </a:lnTo>
                              <a:lnTo>
                                <a:pt x="407" y="244"/>
                              </a:lnTo>
                              <a:lnTo>
                                <a:pt x="450" y="244"/>
                              </a:lnTo>
                              <a:lnTo>
                                <a:pt x="458" y="227"/>
                              </a:lnTo>
                              <a:lnTo>
                                <a:pt x="564" y="227"/>
                              </a:lnTo>
                              <a:lnTo>
                                <a:pt x="564" y="193"/>
                              </a:lnTo>
                              <a:lnTo>
                                <a:pt x="473" y="193"/>
                              </a:lnTo>
                              <a:lnTo>
                                <a:pt x="474"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87" y="16073"/>
                          <a:ext cx="56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0DDD07" id="docshapegroup10" o:spid="_x0000_s1026" style="position:absolute;margin-left:0;margin-top:758.9pt;width:595.35pt;height:81.85pt;z-index:-15880192;mso-position-horizontal-relative:page;mso-position-vertical-relative:page" coordorigin=",15178" coordsize="11907,1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">
              <v:rect id="docshape11" o:spid="_x0000_s1027" style="position:absolute;top:15178;width:11907;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shape id="docshape12" o:spid="_x0000_s1028" style="position:absolute;left:8828;top:15686;width:1273;height:613;visibility:visible;mso-wrap-style:square;v-text-anchor:top" coordsize="127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n8sQA&#10;AADaAAAADwAAAGRycy9kb3ducmV2LnhtbESPQWvCQBSE70L/w/IKXopubKlJY1YpgkUvomnp+ZF9&#10;JiHZtyG7avz3bqHgcZiZb5hsNZhWXKh3tWUFs2kEgriwuuZSwc/3ZpKAcB5ZY2uZFNzIwWr5NMow&#10;1fbKR7rkvhQBwi5FBZX3XSqlKyoy6Ka2Iw7eyfYGfZB9KXWP1wA3rXyNork0WHNYqLCjdUVFk5+N&#10;gmS2j+Pjzn68vfziYbvexc3XOVZq/Dx8LkB4Gvwj/N/eagXv8Hc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YJ/LEAAAA2gAAAA8AAAAAAAAAAAAAAAAAmAIAAGRycy9k&#10;b3ducmV2LnhtbFBLBQYAAAAABAAEAPUAAACJAwAAAAA=&#10;" path="m197,92r-30,l143,169r-6,21l131,169,105,92r-30,l118,230r36,l167,190,197,92xm280,92r-67,l213,114r18,l231,207r-18,l213,230r67,l280,207r-19,l261,114r19,l280,92xm425,127r-9,-16l403,99,386,92,365,90r-27,5l316,109r-16,22l295,161r5,30l316,213r22,14l365,232r21,-3l403,222r13,-11l425,195r-27,-8l392,199r-11,5l365,204r-15,-3l337,193r-9,-14l325,161r3,-19l337,129r13,-9l365,117r16,l392,122r6,13l425,127xm530,322r-30,l500,582r30,l530,322xm543,92r-105,l438,119r38,l476,230r30,l506,119r37,l543,92xm688,161r-6,-30l673,117r-6,-8l658,102r,59l655,179r-9,14l634,201r-14,3l604,201r-13,-8l583,179r-3,-18l583,142r8,-13l604,120r16,-3l634,120r12,9l655,142r3,19l658,102,646,95,620,90r-27,5l571,109r-16,22l550,161r5,30l571,213r22,14l620,232r26,-5l667,213r6,-9l682,191r6,-30xm817,140r-3,-21l813,119,803,104,787,95r,32l787,153r-8,6l742,159r,-40l779,119r8,8l787,95,764,92r-52,l712,230r30,l742,187r18,l782,230r33,l794,187r-2,-5l802,175r8,-9l813,159r2,-5l817,140xm903,92r-67,l836,114r19,l855,207r-19,l836,230r67,l903,207r-19,l884,114r19,l903,92xm1043,230r-9,-27l1026,175r-14,-43l999,92r-5,l994,175r-26,l975,153r6,-21l987,153r7,22l994,92r-30,l919,230r32,l959,203r44,l1011,230r32,xm1045,494r-66,l979,383r-30,l949,521r96,l1045,494xm1064,100r-5,-10l1037,90r-5,6l1032,114r8,5l1048,119r,5l1040,130r-8,3l1037,141r7,-2l1053,133r8,-10l1064,109r,-9xm1183,190r-2,-14l1175,165r-10,-8l1148,151r-18,-5l1118,143r-6,-5l1110,132r,-10l1118,117r24,l1150,122r3,10l1180,119r-8,-12l1161,98r-13,-6l1131,90r-21,3l1094,101r-10,13l1080,132r2,13l1088,155r10,8l1113,169r19,5l1144,178r7,5l1153,190r,9l1145,204r-27,l1109,199r-4,-9l1078,203r8,12l1098,224r15,6l1131,232r19,-3l1167,222r12,-13l1183,190xm1272,322r-30,l1242,582r30,l1272,322xm1272,30r-30,l1242,291r30,l1272,30xm1272,l,,,30,,291r,31l,583r,30l1272,613r,-30l30,583r,-261l1272,322r,-31l30,291,30,30r1242,l1272,xe" fillcolor="#fdfdfd" stroked="f">
                <v:path arrowok="t" o:connecttype="custom" o:connectlocs="131,15856;167,15877;231,15801;280,15894;425,15814;338,15782;316,15900;416,15898;365,15891;328,15829;392,15809;500,16269;438,15806;543,15806;667,15796;634,15888;580,15848;634,15807;646,15782;550,15848;646,15914;817,15827;787,15782;742,15806;712,15779;782,15917;810,15853;836,15779;836,15917;903,15801;1012,15819;975,15840;964,15779;1011,15917;949,16070;1059,15777;1048,15806;1044,15826;1183,15877;1130,15833;1118,15804;1172,15794;1094,15788;1098,15850;1153,15877;1105,15877;1131,15919;1272,16009;1272,15717;1272,15687;0,16270;30,16009;1272,1571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9" type="#_x0000_t75" style="position:absolute;left:9422;top:16069;width:32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eUK/DAAAA2gAAAA8AAABkcnMvZG93bnJldi54bWxEj0FrwkAUhO+C/2F5gjfdNEjQ6CptQUh7&#10;KcZCPT6yr0lo9m3YXZP033cLhR6HmfmGOZwm04mBnG8tK3hYJyCIK6tbrhW8X8+rLQgfkDV2lknB&#10;N3k4HeezA+bajnyhoQy1iBD2OSpoQuhzKX3VkEG/tj1x9D6tMxiidLXUDscIN51MkySTBluOCw32&#10;9NxQ9VXejQL3Vu1ebq9PXfuR3H1I041Li41Sy8X0uAcRaAr/4b92oRVk8Hsl3gB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5Qr8MAAADaAAAADwAAAAAAAAAAAAAAAACf&#10;AgAAZHJzL2Rvd25yZXYueG1sUEsFBgAAAAAEAAQA9wAAAI8DAAAAAA==&#10;">
                <v:imagedata r:id="rId5" o:title=""/>
              </v:shape>
              <v:shape id="docshape14" o:spid="_x0000_s1030" type="#_x0000_t75" style="position:absolute;left:8921;top:16068;width:346;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mva8AAAA2gAAAA8AAABkcnMvZG93bnJldi54bWxEj80KwjAQhO+C7xBW8KapHqxUo6ggePX3&#10;vDRrW202pYm2+vRGEDwOM/MNM1+2phRPql1hWcFoGIEgTq0uOFNwOm4HUxDOI2ssLZOCFzlYLrqd&#10;OSbaNryn58FnIkDYJagg975KpHRpTgbd0FbEwbva2qAPss6krrEJcFPKcRRNpMGCw0KOFW1ySu+H&#10;hwmUZvI+SXfbX+SaYxNfz8W7KZXq99rVDISn1v/Dv/ZOK4jheyXcALn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RwJr2vAAAANoAAAAPAAAAAAAAAAAAAAAAAJ8CAABkcnMv&#10;ZG93bnJldi54bWxQSwUGAAAAAAQABAD3AAAAiAMAAAAA&#10;">
                <v:imagedata r:id="rId6" o:title=""/>
              </v:shape>
              <v:shape id="docshape15" o:spid="_x0000_s1031" style="position:absolute;left:9890;top:16069;width:122;height:139;visibility:visible;mso-wrap-style:square;v-text-anchor:top" coordsize="1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2Qb8A&#10;AADaAAAADwAAAGRycy9kb3ducmV2LnhtbERPS2rDMBDdF3IHMYHsajklmOJGCSGlUChZ1PUBptbE&#10;n1gjRVJj5/bVotDl4/23+9mM4kY+9JYVrLMcBHFjdc+tgvrr7fEZRIjIGkfLpOBOAfa7xcMWS20n&#10;/qRbFVuRQjiUqKCL0ZVShqYjgyGzjjhxZ+sNxgR9K7XHKYWbUT7leSEN9pwaOnR07Ki5VD9GgS3c&#10;8PE66XHjvocT1wOy8VelVsv58AIi0hz/xX/ud60gbU1X0g2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VDZBvwAAANoAAAAPAAAAAAAAAAAAAAAAAJgCAABkcnMvZG93bnJl&#10;di54bWxQSwUGAAAAAAQABAD1AAAAhAMAAAAA&#10;" path="m54,l,,,138r54,l80,134r21,-14l107,111r-76,l31,27r76,l101,18,80,5,54,xm107,27r-53,l68,30r12,8l88,51r3,18l88,86r-8,14l68,108r-14,3l107,111r9,-13l121,69,116,40,107,27xe" fillcolor="#fdfdfd" stroked="f">
                <v:path arrowok="t" o:connecttype="custom" o:connectlocs="54,16070;0,16070;0,16208;54,16208;80,16204;101,16190;107,16181;31,16181;31,16097;107,16097;101,16088;80,16075;54,16070;107,16097;54,16097;68,16100;80,16108;88,16121;91,16139;88,16156;80,16170;68,16178;54,16181;107,16181;116,16168;121,16139;116,16110;107,16097" o:connectangles="0,0,0,0,0,0,0,0,0,0,0,0,0,0,0,0,0,0,0,0,0,0,0,0,0,0,0,0"/>
              </v:shape>
              <v:shape id="docshape16" o:spid="_x0000_s1032" type="#_x0000_t75" style="position:absolute;left:10976;top:15876;width:49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YDCAAAA2gAAAA8AAABkcnMvZG93bnJldi54bWxEj0+LwjAUxO8LfofwBG9rqqBo1ygqikL3&#10;4h/2/LZ52xabl5JErd/eCMIeh5n5DTNbtKYWN3K+sqxg0E9AEOdWV1woOJ+2nxMQPiBrrC2Tggd5&#10;WMw7HzNMtb3zgW7HUIgIYZ+igjKEJpXS5yUZ9H3bEEfvzzqDIUpXSO3wHuGmlsMkGUuDFceFEhta&#10;l5RfjlejYMyrqp0MNt8/j2vmRvJ3l2UZK9XrtssvEIHa8B9+t/dawRR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PuGAwgAAANoAAAAPAAAAAAAAAAAAAAAAAJ8C&#10;AABkcnMvZG93bnJldi54bWxQSwUGAAAAAAQABAD3AAAAjgMAAAAA&#10;">
                <v:imagedata r:id="rId7" o:title=""/>
              </v:shape>
              <v:shape id="docshape17" o:spid="_x0000_s1033" style="position:absolute;left:10404;top:15686;width:564;height:612;visibility:visible;mso-wrap-style:square;v-text-anchor:top" coordsize="56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EZsMA&#10;AADbAAAADwAAAGRycy9kb3ducmV2LnhtbESPQWvCQBCF7wX/wzKCt7rRg9bUVYoi9iQYBT0O2WkS&#10;mp0N2TWJ/75zEHqb4b1575v1dnC16qgNlWcDs2kCijj3tuLCwPVyeP8AFSKyxdozGXhSgO1m9LbG&#10;1Pqez9RlsVASwiFFA2WMTap1yEtyGKa+IRbtx7cOo6xtoW2LvYS7Ws+TZKEdViwNJTa0Kyn/zR7O&#10;wK0vssX9tLrvL+fuOF8e7WFZWWMm4+HrE1SkIf6bX9ffV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tEZsMAAADbAAAADwAAAAAAAAAAAAAAAACYAgAAZHJzL2Rv&#10;d25yZXYueG1sUEsFBgAAAAAEAAQA9QAAAIgDAAAAAA==&#10;" path="m562,l,,89,193r201,l290,330r-139,l280,611,410,331r-31,l351,326,328,311,313,289r-6,-28l313,233r15,-23l351,195r28,-5l474,190,562,xm414,323r-11,5l392,331r18,l414,323xm251,193r-11,l178,330r73,l251,193xm527,227r-38,l489,330r38,l527,227xm390,227r-11,l365,230r-10,7l348,248r-3,13l348,274r7,12l365,293r14,3l390,296r11,-8l407,278r27,l450,244r-43,l401,235r-11,-8xm434,278r-27,l428,291r6,-13xm199,193r-69,l164,267r35,-74xm474,190r-95,l397,192r17,8l428,211r11,14l407,244r43,l458,227r106,l564,193r-91,l474,190xe" fillcolor="#fdfdfd" stroked="f">
                <v:path arrowok="t" o:connecttype="custom" o:connectlocs="0,15687;290,15880;151,16017;410,16018;351,16013;313,15976;313,15920;351,15882;474,15877;414,16010;392,16018;414,16010;240,15880;251,16017;527,15914;489,16017;527,15914;379,15914;355,15924;345,15948;355,15973;379,15983;401,15975;434,15965;407,15931;390,15914;407,15965;434,15965;130,15880;199,15880;379,15877;414,15887;439,15912;450,15931;564,15914;473,15880" o:connectangles="0,0,0,0,0,0,0,0,0,0,0,0,0,0,0,0,0,0,0,0,0,0,0,0,0,0,0,0,0,0,0,0,0,0,0,0"/>
              </v:shape>
              <v:shape id="docshape18" o:spid="_x0000_s1034" type="#_x0000_t75" style="position:absolute;left:10887;top:16073;width:564;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SHA+/AAAA2wAAAA8AAABkcnMvZG93bnJldi54bWxET0trwkAQvhf8D8sUehHd6KFodJUiCO3R&#10;x8XbkB030exsyE5j8u9dodDbfHzPWW97X6uO2lgFNjCbZqCIi2ArdgbOp/1kASoKssU6MBkYKMJ2&#10;M3pbY27Dgw/UHcWpFMIxRwOlSJNrHYuSPMZpaIgTdw2tR0mwddq2+EjhvtbzLPvUHitODSU2tCup&#10;uB9/vYE40FX0Ze66g5P9bbysbj/ZYMzHe/+1AiXUy7/4z/1t0/wZvH5JB+jN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EhwPvwAAANsAAAAPAAAAAAAAAAAAAAAAAJ8CAABk&#10;cnMvZG93bnJldi54bWxQSwUGAAAAAAQABAD3AAAAiwMAAAAA&#10;">
                <v:imagedata r:id="rId8" o:title=""/>
              </v:shape>
              <w10:wrap anchorx="page" anchory="page"/>
            </v:group>
          </w:pict>
        </mc:Fallback>
      </mc:AlternateContent>
    </w:r>
    <w:r>
      <w:rPr>
        <w:noProof/>
        <w:lang w:val="en-AU" w:eastAsia="en-AU"/>
      </w:rPr>
      <mc:AlternateContent>
        <mc:Choice Requires="wps">
          <w:drawing>
            <wp:anchor distT="0" distB="0" distL="114300" distR="114300" simplePos="0" relativeHeight="487436800" behindDoc="1" locked="0" layoutInCell="1" allowOverlap="1">
              <wp:simplePos x="0" y="0"/>
              <wp:positionH relativeFrom="page">
                <wp:posOffset>3716020</wp:posOffset>
              </wp:positionH>
              <wp:positionV relativeFrom="page">
                <wp:posOffset>10165715</wp:posOffset>
              </wp:positionV>
              <wp:extent cx="140970" cy="12763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C1E" w:rsidRDefault="0016388F">
                          <w:pPr>
                            <w:spacing w:line="184" w:lineRule="exact"/>
                            <w:ind w:left="60"/>
                            <w:rPr>
                              <w:sz w:val="16"/>
                            </w:rPr>
                          </w:pPr>
                          <w:r>
                            <w:rPr>
                              <w:color w:val="70828B"/>
                              <w:sz w:val="16"/>
                            </w:rPr>
                            <w:fldChar w:fldCharType="begin"/>
                          </w:r>
                          <w:r>
                            <w:rPr>
                              <w:color w:val="70828B"/>
                              <w:sz w:val="16"/>
                            </w:rPr>
                            <w:instrText xml:space="preserve"> PAGE </w:instrText>
                          </w:r>
                          <w:r>
                            <w:rPr>
                              <w:color w:val="70828B"/>
                              <w:sz w:val="16"/>
                            </w:rPr>
                            <w:fldChar w:fldCharType="separate"/>
                          </w:r>
                          <w:r w:rsidR="00063AC8">
                            <w:rPr>
                              <w:noProof/>
                              <w:color w:val="70828B"/>
                              <w:sz w:val="16"/>
                            </w:rPr>
                            <w:t>1</w:t>
                          </w:r>
                          <w:r>
                            <w:rPr>
                              <w:color w:val="70828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 o:spid="_x0000_s1045" type="#_x0000_t202" style="position:absolute;margin-left:292.6pt;margin-top:800.45pt;width:11.1pt;height:10.0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QiqgIAAKg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" filled="f" stroked="f">
              <v:textbox inset="0,0,0,0">
                <w:txbxContent>
                  <w:p w:rsidR="00212C1E" w:rsidRDefault="0016388F">
                    <w:pPr>
                      <w:spacing w:line="184" w:lineRule="exact"/>
                      <w:ind w:left="60"/>
                      <w:rPr>
                        <w:sz w:val="16"/>
                      </w:rPr>
                    </w:pPr>
                    <w:r>
                      <w:rPr>
                        <w:color w:val="70828B"/>
                        <w:sz w:val="16"/>
                      </w:rPr>
                      <w:fldChar w:fldCharType="begin"/>
                    </w:r>
                    <w:r>
                      <w:rPr>
                        <w:color w:val="70828B"/>
                        <w:sz w:val="16"/>
                      </w:rPr>
                      <w:instrText xml:space="preserve"> PAGE </w:instrText>
                    </w:r>
                    <w:r>
                      <w:rPr>
                        <w:color w:val="70828B"/>
                        <w:sz w:val="16"/>
                      </w:rPr>
                      <w:fldChar w:fldCharType="separate"/>
                    </w:r>
                    <w:r w:rsidR="00063AC8">
                      <w:rPr>
                        <w:noProof/>
                        <w:color w:val="70828B"/>
                        <w:sz w:val="16"/>
                      </w:rPr>
                      <w:t>1</w:t>
                    </w:r>
                    <w:r>
                      <w:rPr>
                        <w:color w:val="70828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91" w:rsidRDefault="0016388F">
      <w:r>
        <w:separator/>
      </w:r>
    </w:p>
  </w:footnote>
  <w:footnote w:type="continuationSeparator" w:id="0">
    <w:p w:rsidR="00062891" w:rsidRDefault="00163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1211"/>
    <w:multiLevelType w:val="hybridMultilevel"/>
    <w:tmpl w:val="87CAE8DE"/>
    <w:lvl w:ilvl="0" w:tplc="520E43C6">
      <w:numFmt w:val="bullet"/>
      <w:lvlText w:val=""/>
      <w:lvlJc w:val="left"/>
      <w:pPr>
        <w:ind w:left="1234" w:hanging="358"/>
      </w:pPr>
      <w:rPr>
        <w:rFonts w:ascii="Symbol" w:eastAsia="Symbol" w:hAnsi="Symbol" w:cs="Symbol" w:hint="default"/>
        <w:w w:val="100"/>
        <w:lang w:val="mk-MK" w:eastAsia="en-US" w:bidi="ar-SA"/>
      </w:rPr>
    </w:lvl>
    <w:lvl w:ilvl="1" w:tplc="5D527A72">
      <w:numFmt w:val="bullet"/>
      <w:lvlText w:val="•"/>
      <w:lvlJc w:val="left"/>
      <w:pPr>
        <w:ind w:left="2128" w:hanging="358"/>
      </w:pPr>
      <w:rPr>
        <w:rFonts w:hint="default"/>
        <w:lang w:val="mk-MK" w:eastAsia="en-US" w:bidi="ar-SA"/>
      </w:rPr>
    </w:lvl>
    <w:lvl w:ilvl="2" w:tplc="F3CC905C">
      <w:numFmt w:val="bullet"/>
      <w:lvlText w:val="•"/>
      <w:lvlJc w:val="left"/>
      <w:pPr>
        <w:ind w:left="3017" w:hanging="358"/>
      </w:pPr>
      <w:rPr>
        <w:rFonts w:hint="default"/>
        <w:lang w:val="mk-MK" w:eastAsia="en-US" w:bidi="ar-SA"/>
      </w:rPr>
    </w:lvl>
    <w:lvl w:ilvl="3" w:tplc="BE02F7FE">
      <w:numFmt w:val="bullet"/>
      <w:lvlText w:val="•"/>
      <w:lvlJc w:val="left"/>
      <w:pPr>
        <w:ind w:left="3905" w:hanging="358"/>
      </w:pPr>
      <w:rPr>
        <w:rFonts w:hint="default"/>
        <w:lang w:val="mk-MK" w:eastAsia="en-US" w:bidi="ar-SA"/>
      </w:rPr>
    </w:lvl>
    <w:lvl w:ilvl="4" w:tplc="67E41836">
      <w:numFmt w:val="bullet"/>
      <w:lvlText w:val="•"/>
      <w:lvlJc w:val="left"/>
      <w:pPr>
        <w:ind w:left="4794" w:hanging="358"/>
      </w:pPr>
      <w:rPr>
        <w:rFonts w:hint="default"/>
        <w:lang w:val="mk-MK" w:eastAsia="en-US" w:bidi="ar-SA"/>
      </w:rPr>
    </w:lvl>
    <w:lvl w:ilvl="5" w:tplc="23608F72">
      <w:numFmt w:val="bullet"/>
      <w:lvlText w:val="•"/>
      <w:lvlJc w:val="left"/>
      <w:pPr>
        <w:ind w:left="5683" w:hanging="358"/>
      </w:pPr>
      <w:rPr>
        <w:rFonts w:hint="default"/>
        <w:lang w:val="mk-MK" w:eastAsia="en-US" w:bidi="ar-SA"/>
      </w:rPr>
    </w:lvl>
    <w:lvl w:ilvl="6" w:tplc="AC5A9AA8">
      <w:numFmt w:val="bullet"/>
      <w:lvlText w:val="•"/>
      <w:lvlJc w:val="left"/>
      <w:pPr>
        <w:ind w:left="6571" w:hanging="358"/>
      </w:pPr>
      <w:rPr>
        <w:rFonts w:hint="default"/>
        <w:lang w:val="mk-MK" w:eastAsia="en-US" w:bidi="ar-SA"/>
      </w:rPr>
    </w:lvl>
    <w:lvl w:ilvl="7" w:tplc="B858A100">
      <w:numFmt w:val="bullet"/>
      <w:lvlText w:val="•"/>
      <w:lvlJc w:val="left"/>
      <w:pPr>
        <w:ind w:left="7460" w:hanging="358"/>
      </w:pPr>
      <w:rPr>
        <w:rFonts w:hint="default"/>
        <w:lang w:val="mk-MK" w:eastAsia="en-US" w:bidi="ar-SA"/>
      </w:rPr>
    </w:lvl>
    <w:lvl w:ilvl="8" w:tplc="2DAEBB5E">
      <w:numFmt w:val="bullet"/>
      <w:lvlText w:val="•"/>
      <w:lvlJc w:val="left"/>
      <w:pPr>
        <w:ind w:left="8349" w:hanging="358"/>
      </w:pPr>
      <w:rPr>
        <w:rFonts w:hint="default"/>
        <w:lang w:val="mk-MK" w:eastAsia="en-US" w:bidi="ar-SA"/>
      </w:rPr>
    </w:lvl>
  </w:abstractNum>
  <w:abstractNum w:abstractNumId="1" w15:restartNumberingAfterBreak="0">
    <w:nsid w:val="360B08D8"/>
    <w:multiLevelType w:val="hybridMultilevel"/>
    <w:tmpl w:val="EBF01706"/>
    <w:lvl w:ilvl="0" w:tplc="8348E36E">
      <w:numFmt w:val="bullet"/>
      <w:lvlText w:val=""/>
      <w:lvlJc w:val="left"/>
      <w:pPr>
        <w:ind w:left="1234" w:hanging="358"/>
      </w:pPr>
      <w:rPr>
        <w:rFonts w:ascii="Symbol" w:eastAsia="Symbol" w:hAnsi="Symbol" w:cs="Symbol" w:hint="default"/>
        <w:w w:val="100"/>
        <w:lang w:val="mk-MK" w:eastAsia="en-US" w:bidi="ar-SA"/>
      </w:rPr>
    </w:lvl>
    <w:lvl w:ilvl="1" w:tplc="B0E23C10">
      <w:numFmt w:val="bullet"/>
      <w:lvlText w:val="•"/>
      <w:lvlJc w:val="left"/>
      <w:pPr>
        <w:ind w:left="2128" w:hanging="358"/>
      </w:pPr>
      <w:rPr>
        <w:rFonts w:hint="default"/>
        <w:lang w:val="mk-MK" w:eastAsia="en-US" w:bidi="ar-SA"/>
      </w:rPr>
    </w:lvl>
    <w:lvl w:ilvl="2" w:tplc="9BEC223A">
      <w:numFmt w:val="bullet"/>
      <w:lvlText w:val="•"/>
      <w:lvlJc w:val="left"/>
      <w:pPr>
        <w:ind w:left="3017" w:hanging="358"/>
      </w:pPr>
      <w:rPr>
        <w:rFonts w:hint="default"/>
        <w:lang w:val="mk-MK" w:eastAsia="en-US" w:bidi="ar-SA"/>
      </w:rPr>
    </w:lvl>
    <w:lvl w:ilvl="3" w:tplc="9666478A">
      <w:numFmt w:val="bullet"/>
      <w:lvlText w:val="•"/>
      <w:lvlJc w:val="left"/>
      <w:pPr>
        <w:ind w:left="3905" w:hanging="358"/>
      </w:pPr>
      <w:rPr>
        <w:rFonts w:hint="default"/>
        <w:lang w:val="mk-MK" w:eastAsia="en-US" w:bidi="ar-SA"/>
      </w:rPr>
    </w:lvl>
    <w:lvl w:ilvl="4" w:tplc="E3860D5C">
      <w:numFmt w:val="bullet"/>
      <w:lvlText w:val="•"/>
      <w:lvlJc w:val="left"/>
      <w:pPr>
        <w:ind w:left="4794" w:hanging="358"/>
      </w:pPr>
      <w:rPr>
        <w:rFonts w:hint="default"/>
        <w:lang w:val="mk-MK" w:eastAsia="en-US" w:bidi="ar-SA"/>
      </w:rPr>
    </w:lvl>
    <w:lvl w:ilvl="5" w:tplc="C7F0EA68">
      <w:numFmt w:val="bullet"/>
      <w:lvlText w:val="•"/>
      <w:lvlJc w:val="left"/>
      <w:pPr>
        <w:ind w:left="5683" w:hanging="358"/>
      </w:pPr>
      <w:rPr>
        <w:rFonts w:hint="default"/>
        <w:lang w:val="mk-MK" w:eastAsia="en-US" w:bidi="ar-SA"/>
      </w:rPr>
    </w:lvl>
    <w:lvl w:ilvl="6" w:tplc="4CFE1D0C">
      <w:numFmt w:val="bullet"/>
      <w:lvlText w:val="•"/>
      <w:lvlJc w:val="left"/>
      <w:pPr>
        <w:ind w:left="6571" w:hanging="358"/>
      </w:pPr>
      <w:rPr>
        <w:rFonts w:hint="default"/>
        <w:lang w:val="mk-MK" w:eastAsia="en-US" w:bidi="ar-SA"/>
      </w:rPr>
    </w:lvl>
    <w:lvl w:ilvl="7" w:tplc="DFCC50C2">
      <w:numFmt w:val="bullet"/>
      <w:lvlText w:val="•"/>
      <w:lvlJc w:val="left"/>
      <w:pPr>
        <w:ind w:left="7460" w:hanging="358"/>
      </w:pPr>
      <w:rPr>
        <w:rFonts w:hint="default"/>
        <w:lang w:val="mk-MK" w:eastAsia="en-US" w:bidi="ar-SA"/>
      </w:rPr>
    </w:lvl>
    <w:lvl w:ilvl="8" w:tplc="74846104">
      <w:numFmt w:val="bullet"/>
      <w:lvlText w:val="•"/>
      <w:lvlJc w:val="left"/>
      <w:pPr>
        <w:ind w:left="8349" w:hanging="358"/>
      </w:pPr>
      <w:rPr>
        <w:rFonts w:hint="default"/>
        <w:lang w:val="mk-MK" w:eastAsia="en-US" w:bidi="ar-SA"/>
      </w:rPr>
    </w:lvl>
  </w:abstractNum>
  <w:abstractNum w:abstractNumId="2" w15:restartNumberingAfterBreak="0">
    <w:nsid w:val="595F58F8"/>
    <w:multiLevelType w:val="multilevel"/>
    <w:tmpl w:val="FE965C62"/>
    <w:lvl w:ilvl="0">
      <w:start w:val="2"/>
      <w:numFmt w:val="decimal"/>
      <w:lvlText w:val="%1"/>
      <w:lvlJc w:val="left"/>
      <w:pPr>
        <w:ind w:left="992" w:hanging="852"/>
        <w:jc w:val="left"/>
      </w:pPr>
      <w:rPr>
        <w:rFonts w:ascii="Calibri" w:eastAsia="Calibri" w:hAnsi="Calibri" w:cs="Calibri" w:hint="default"/>
        <w:b/>
        <w:bCs/>
        <w:i w:val="0"/>
        <w:iCs w:val="0"/>
        <w:w w:val="100"/>
        <w:sz w:val="28"/>
        <w:szCs w:val="28"/>
        <w:lang w:val="mk-MK" w:eastAsia="en-US" w:bidi="ar-SA"/>
      </w:rPr>
    </w:lvl>
    <w:lvl w:ilvl="1">
      <w:start w:val="1"/>
      <w:numFmt w:val="decimal"/>
      <w:lvlText w:val="%1.%2"/>
      <w:lvlJc w:val="left"/>
      <w:pPr>
        <w:ind w:left="992" w:hanging="852"/>
        <w:jc w:val="left"/>
      </w:pPr>
      <w:rPr>
        <w:rFonts w:ascii="Calibri" w:eastAsia="Calibri" w:hAnsi="Calibri" w:cs="Calibri" w:hint="default"/>
        <w:b/>
        <w:bCs/>
        <w:i w:val="0"/>
        <w:iCs w:val="0"/>
        <w:w w:val="100"/>
        <w:sz w:val="24"/>
        <w:szCs w:val="24"/>
        <w:lang w:val="mk-MK" w:eastAsia="en-US" w:bidi="ar-SA"/>
      </w:rPr>
    </w:lvl>
    <w:lvl w:ilvl="2">
      <w:start w:val="1"/>
      <w:numFmt w:val="decimal"/>
      <w:lvlText w:val="%1.%2.%3"/>
      <w:lvlJc w:val="left"/>
      <w:pPr>
        <w:ind w:left="992" w:hanging="852"/>
        <w:jc w:val="left"/>
      </w:pPr>
      <w:rPr>
        <w:rFonts w:hint="default"/>
        <w:spacing w:val="-1"/>
        <w:w w:val="100"/>
        <w:lang w:val="mk-MK" w:eastAsia="en-US" w:bidi="ar-SA"/>
      </w:rPr>
    </w:lvl>
    <w:lvl w:ilvl="3">
      <w:numFmt w:val="bullet"/>
      <w:lvlText w:val="•"/>
      <w:lvlJc w:val="left"/>
      <w:pPr>
        <w:ind w:left="3737" w:hanging="852"/>
      </w:pPr>
      <w:rPr>
        <w:rFonts w:hint="default"/>
        <w:lang w:val="mk-MK" w:eastAsia="en-US" w:bidi="ar-SA"/>
      </w:rPr>
    </w:lvl>
    <w:lvl w:ilvl="4">
      <w:numFmt w:val="bullet"/>
      <w:lvlText w:val="•"/>
      <w:lvlJc w:val="left"/>
      <w:pPr>
        <w:ind w:left="4650" w:hanging="852"/>
      </w:pPr>
      <w:rPr>
        <w:rFonts w:hint="default"/>
        <w:lang w:val="mk-MK" w:eastAsia="en-US" w:bidi="ar-SA"/>
      </w:rPr>
    </w:lvl>
    <w:lvl w:ilvl="5">
      <w:numFmt w:val="bullet"/>
      <w:lvlText w:val="•"/>
      <w:lvlJc w:val="left"/>
      <w:pPr>
        <w:ind w:left="5563" w:hanging="852"/>
      </w:pPr>
      <w:rPr>
        <w:rFonts w:hint="default"/>
        <w:lang w:val="mk-MK" w:eastAsia="en-US" w:bidi="ar-SA"/>
      </w:rPr>
    </w:lvl>
    <w:lvl w:ilvl="6">
      <w:numFmt w:val="bullet"/>
      <w:lvlText w:val="•"/>
      <w:lvlJc w:val="left"/>
      <w:pPr>
        <w:ind w:left="6475" w:hanging="852"/>
      </w:pPr>
      <w:rPr>
        <w:rFonts w:hint="default"/>
        <w:lang w:val="mk-MK" w:eastAsia="en-US" w:bidi="ar-SA"/>
      </w:rPr>
    </w:lvl>
    <w:lvl w:ilvl="7">
      <w:numFmt w:val="bullet"/>
      <w:lvlText w:val="•"/>
      <w:lvlJc w:val="left"/>
      <w:pPr>
        <w:ind w:left="7388" w:hanging="852"/>
      </w:pPr>
      <w:rPr>
        <w:rFonts w:hint="default"/>
        <w:lang w:val="mk-MK" w:eastAsia="en-US" w:bidi="ar-SA"/>
      </w:rPr>
    </w:lvl>
    <w:lvl w:ilvl="8">
      <w:numFmt w:val="bullet"/>
      <w:lvlText w:val="•"/>
      <w:lvlJc w:val="left"/>
      <w:pPr>
        <w:ind w:left="8301" w:hanging="852"/>
      </w:pPr>
      <w:rPr>
        <w:rFonts w:hint="default"/>
        <w:lang w:val="mk-MK"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1E"/>
    <w:rsid w:val="00062891"/>
    <w:rsid w:val="00063AC8"/>
    <w:rsid w:val="0016388F"/>
    <w:rsid w:val="00212C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24DD1D-B183-41BE-9520-093AE24A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92" w:hanging="853"/>
      <w:outlineLvl w:val="0"/>
    </w:pPr>
    <w:rPr>
      <w:b/>
      <w:bCs/>
      <w:sz w:val="28"/>
      <w:szCs w:val="28"/>
    </w:rPr>
  </w:style>
  <w:style w:type="paragraph" w:styleId="Heading2">
    <w:name w:val="heading 2"/>
    <w:basedOn w:val="Normal"/>
    <w:uiPriority w:val="1"/>
    <w:qFormat/>
    <w:pPr>
      <w:ind w:left="992" w:hanging="85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12"/>
      <w:ind w:left="284" w:right="1193"/>
    </w:pPr>
    <w:rPr>
      <w:sz w:val="72"/>
      <w:szCs w:val="72"/>
    </w:rPr>
  </w:style>
  <w:style w:type="paragraph" w:styleId="ListParagraph">
    <w:name w:val="List Paragraph"/>
    <w:basedOn w:val="Normal"/>
    <w:uiPriority w:val="1"/>
    <w:qFormat/>
    <w:pPr>
      <w:spacing w:before="41"/>
      <w:ind w:left="1234" w:hanging="358"/>
    </w:pPr>
  </w:style>
  <w:style w:type="paragraph" w:customStyle="1" w:styleId="TableParagraph">
    <w:name w:val="Table Paragraph"/>
    <w:basedOn w:val="Normal"/>
    <w:uiPriority w:val="1"/>
    <w:qFormat/>
    <w:pPr>
      <w:spacing w:before="119"/>
      <w:ind w:left="5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hyperlink" Target="https://bigbuild.vic.gov.au/" TargetMode="External"/><Relationship Id="rId34" Type="http://schemas.openxmlformats.org/officeDocument/2006/relationships/hyperlink" Target="https://ovic.vic.gov.a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22.png"/><Relationship Id="rId33" Type="http://schemas.openxmlformats.org/officeDocument/2006/relationships/hyperlink" Target="https://www.ombudsman.vic.gov.au/"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21.png"/><Relationship Id="rId32" Type="http://schemas.openxmlformats.org/officeDocument/2006/relationships/hyperlink" Target="https://www.ptovic.com.au/"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20.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bigbuild.vic.gov.au/privacy/privacy-policy" TargetMode="External"/><Relationship Id="rId27" Type="http://schemas.openxmlformats.org/officeDocument/2006/relationships/hyperlink" Target="https://bigbuild.vic.gov.au/contact" TargetMode="External"/><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16.png"/><Relationship Id="rId7" Type="http://schemas.openxmlformats.org/officeDocument/2006/relationships/image" Target="media/image19.png"/><Relationship Id="rId2" Type="http://schemas.openxmlformats.org/officeDocument/2006/relationships/image" Target="media/image15.png"/><Relationship Id="rId1" Type="http://schemas.openxmlformats.org/officeDocument/2006/relationships/image" Target="media/image14.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MTIA Complaint Management Policy</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MTIA Complaint Management Policy</dc:title>
  <dc:creator>michelle.fagan@mtia.vic.gov.au</dc:creator>
  <cp:revision>3</cp:revision>
  <dcterms:created xsi:type="dcterms:W3CDTF">2023-01-30T01:38:00Z</dcterms:created>
  <dcterms:modified xsi:type="dcterms:W3CDTF">2023-02-01T22:24:00Z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Id">
    <vt:lpwstr>34672</vt:lpwstr>
  </property>
  <property fmtid="{D5CDD505-2E9C-101B-9397-08002B2CF9AE}" pid="3" name="ClassificationText">
    <vt:lpwstr>ACCESSIBILITY : APDF : OPEN ACCESS TECHNOLOGY : OAT-UA : IPS Reference Guide_FINAL : Remediation</vt:lpwstr>
  </property>
  <property fmtid="{D5CDD505-2E9C-101B-9397-08002B2CF9AE}" pid="4" name="Created">
    <vt:filetime>2021-11-05T00:00:00Z</vt:filetime>
  </property>
  <property fmtid="{D5CDD505-2E9C-101B-9397-08002B2CF9AE}" pid="5" name="Creator">
    <vt:lpwstr>Microsoft® Word 2013</vt:lpwstr>
  </property>
  <property fmtid="{D5CDD505-2E9C-101B-9397-08002B2CF9AE}" pid="6" name="LastSaved">
    <vt:filetime>2023-01-18T00:00:00Z</vt:filetime>
  </property>
  <property fmtid="{D5CDD505-2E9C-101B-9397-08002B2CF9AE}" pid="7" name="PDFName">
    <vt:lpwstr>- 105997_MTIA Complaint Management Policy October 2021.pdf</vt:lpwstr>
  </property>
  <property fmtid="{D5CDD505-2E9C-101B-9397-08002B2CF9AE}" pid="8" name="Producer">
    <vt:lpwstr>OAT</vt:lpwstr>
  </property>
</Properties>
</file>