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C49" w:rsidRDefault="00393028">
      <w:pPr>
        <w:pStyle w:val="BodyText"/>
        <w:ind w:left="7342"/>
        <w:rPr>
          <w:rFonts w:ascii="Times New Roman" w:hAnsi="Times New Roman"/>
          <w:sz w:val="20"/>
        </w:rPr>
      </w:pPr>
      <w:r>
        <w:rPr>
          <w:noProof/>
          <w:lang w:val="en-AU" w:eastAsia="en-AU"/>
        </w:rPr>
        <mc:AlternateContent>
          <mc:Choice Requires="wpg">
            <w:drawing>
              <wp:anchor distT="0" distB="0" distL="114300" distR="114300" simplePos="0" relativeHeight="15728640" behindDoc="0" locked="0" layoutInCell="1" allowOverlap="1">
                <wp:simplePos x="0" y="0"/>
                <wp:positionH relativeFrom="page">
                  <wp:posOffset>0</wp:posOffset>
                </wp:positionH>
                <wp:positionV relativeFrom="page">
                  <wp:posOffset>9674225</wp:posOffset>
                </wp:positionV>
                <wp:extent cx="7560945" cy="1020445"/>
                <wp:effectExtent l="0" t="0" r="0" b="0"/>
                <wp:wrapNone/>
                <wp:docPr id="45"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20445"/>
                          <a:chOff x="0" y="15235"/>
                          <a:chExt cx="11907" cy="1607"/>
                        </a:xfrm>
                      </wpg:grpSpPr>
                      <wps:wsp>
                        <wps:cNvPr id="46" name="docshape2"/>
                        <wps:cNvSpPr>
                          <a:spLocks noChangeArrowheads="1"/>
                        </wps:cNvSpPr>
                        <wps:spPr bwMode="auto">
                          <a:xfrm>
                            <a:off x="0" y="15234"/>
                            <a:ext cx="11907" cy="160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docshape3"/>
                        <wps:cNvSpPr>
                          <a:spLocks/>
                        </wps:cNvSpPr>
                        <wps:spPr bwMode="auto">
                          <a:xfrm>
                            <a:off x="8757" y="15743"/>
                            <a:ext cx="1273" cy="614"/>
                          </a:xfrm>
                          <a:custGeom>
                            <a:avLst/>
                            <a:gdLst>
                              <a:gd name="T0" fmla="+- 0 8888 8757"/>
                              <a:gd name="T1" fmla="*/ T0 w 1273"/>
                              <a:gd name="T2" fmla="+- 0 15912 15743"/>
                              <a:gd name="T3" fmla="*/ 15912 h 614"/>
                              <a:gd name="T4" fmla="+- 0 8924 8757"/>
                              <a:gd name="T5" fmla="*/ T4 w 1273"/>
                              <a:gd name="T6" fmla="+- 0 15933 15743"/>
                              <a:gd name="T7" fmla="*/ 15933 h 614"/>
                              <a:gd name="T8" fmla="+- 0 8988 8757"/>
                              <a:gd name="T9" fmla="*/ T8 w 1273"/>
                              <a:gd name="T10" fmla="+- 0 15857 15743"/>
                              <a:gd name="T11" fmla="*/ 15857 h 614"/>
                              <a:gd name="T12" fmla="+- 0 9037 8757"/>
                              <a:gd name="T13" fmla="*/ T12 w 1273"/>
                              <a:gd name="T14" fmla="+- 0 15951 15743"/>
                              <a:gd name="T15" fmla="*/ 15951 h 614"/>
                              <a:gd name="T16" fmla="+- 0 9182 8757"/>
                              <a:gd name="T17" fmla="*/ T16 w 1273"/>
                              <a:gd name="T18" fmla="+- 0 15870 15743"/>
                              <a:gd name="T19" fmla="*/ 15870 h 614"/>
                              <a:gd name="T20" fmla="+- 0 9095 8757"/>
                              <a:gd name="T21" fmla="*/ T20 w 1273"/>
                              <a:gd name="T22" fmla="+- 0 15838 15743"/>
                              <a:gd name="T23" fmla="*/ 15838 h 614"/>
                              <a:gd name="T24" fmla="+- 0 9073 8757"/>
                              <a:gd name="T25" fmla="*/ T24 w 1273"/>
                              <a:gd name="T26" fmla="+- 0 15956 15743"/>
                              <a:gd name="T27" fmla="*/ 15956 h 614"/>
                              <a:gd name="T28" fmla="+- 0 9173 8757"/>
                              <a:gd name="T29" fmla="*/ T28 w 1273"/>
                              <a:gd name="T30" fmla="+- 0 15954 15743"/>
                              <a:gd name="T31" fmla="*/ 15954 h 614"/>
                              <a:gd name="T32" fmla="+- 0 9122 8757"/>
                              <a:gd name="T33" fmla="*/ T32 w 1273"/>
                              <a:gd name="T34" fmla="+- 0 15948 15743"/>
                              <a:gd name="T35" fmla="*/ 15948 h 614"/>
                              <a:gd name="T36" fmla="+- 0 9085 8757"/>
                              <a:gd name="T37" fmla="*/ T36 w 1273"/>
                              <a:gd name="T38" fmla="+- 0 15886 15743"/>
                              <a:gd name="T39" fmla="*/ 15886 h 614"/>
                              <a:gd name="T40" fmla="+- 0 9149 8757"/>
                              <a:gd name="T41" fmla="*/ T40 w 1273"/>
                              <a:gd name="T42" fmla="+- 0 15866 15743"/>
                              <a:gd name="T43" fmla="*/ 15866 h 614"/>
                              <a:gd name="T44" fmla="+- 0 9257 8757"/>
                              <a:gd name="T45" fmla="*/ T44 w 1273"/>
                              <a:gd name="T46" fmla="+- 0 16326 15743"/>
                              <a:gd name="T47" fmla="*/ 16326 h 614"/>
                              <a:gd name="T48" fmla="+- 0 9195 8757"/>
                              <a:gd name="T49" fmla="*/ T48 w 1273"/>
                              <a:gd name="T50" fmla="+- 0 15862 15743"/>
                              <a:gd name="T51" fmla="*/ 15862 h 614"/>
                              <a:gd name="T52" fmla="+- 0 9300 8757"/>
                              <a:gd name="T53" fmla="*/ T52 w 1273"/>
                              <a:gd name="T54" fmla="+- 0 15862 15743"/>
                              <a:gd name="T55" fmla="*/ 15862 h 614"/>
                              <a:gd name="T56" fmla="+- 0 9424 8757"/>
                              <a:gd name="T57" fmla="*/ T56 w 1273"/>
                              <a:gd name="T58" fmla="+- 0 15852 15743"/>
                              <a:gd name="T59" fmla="*/ 15852 h 614"/>
                              <a:gd name="T60" fmla="+- 0 9391 8757"/>
                              <a:gd name="T61" fmla="*/ T60 w 1273"/>
                              <a:gd name="T62" fmla="+- 0 15945 15743"/>
                              <a:gd name="T63" fmla="*/ 15945 h 614"/>
                              <a:gd name="T64" fmla="+- 0 9337 8757"/>
                              <a:gd name="T65" fmla="*/ T64 w 1273"/>
                              <a:gd name="T66" fmla="+- 0 15904 15743"/>
                              <a:gd name="T67" fmla="*/ 15904 h 614"/>
                              <a:gd name="T68" fmla="+- 0 9391 8757"/>
                              <a:gd name="T69" fmla="*/ T68 w 1273"/>
                              <a:gd name="T70" fmla="+- 0 15864 15743"/>
                              <a:gd name="T71" fmla="*/ 15864 h 614"/>
                              <a:gd name="T72" fmla="+- 0 9403 8757"/>
                              <a:gd name="T73" fmla="*/ T72 w 1273"/>
                              <a:gd name="T74" fmla="+- 0 15838 15743"/>
                              <a:gd name="T75" fmla="*/ 15838 h 614"/>
                              <a:gd name="T76" fmla="+- 0 9307 8757"/>
                              <a:gd name="T77" fmla="*/ T76 w 1273"/>
                              <a:gd name="T78" fmla="+- 0 15904 15743"/>
                              <a:gd name="T79" fmla="*/ 15904 h 614"/>
                              <a:gd name="T80" fmla="+- 0 9403 8757"/>
                              <a:gd name="T81" fmla="*/ T80 w 1273"/>
                              <a:gd name="T82" fmla="+- 0 15970 15743"/>
                              <a:gd name="T83" fmla="*/ 15970 h 614"/>
                              <a:gd name="T84" fmla="+- 0 9574 8757"/>
                              <a:gd name="T85" fmla="*/ T84 w 1273"/>
                              <a:gd name="T86" fmla="+- 0 15883 15743"/>
                              <a:gd name="T87" fmla="*/ 15883 h 614"/>
                              <a:gd name="T88" fmla="+- 0 9544 8757"/>
                              <a:gd name="T89" fmla="*/ T88 w 1273"/>
                              <a:gd name="T90" fmla="+- 0 15838 15743"/>
                              <a:gd name="T91" fmla="*/ 15838 h 614"/>
                              <a:gd name="T92" fmla="+- 0 9499 8757"/>
                              <a:gd name="T93" fmla="*/ T92 w 1273"/>
                              <a:gd name="T94" fmla="+- 0 15862 15743"/>
                              <a:gd name="T95" fmla="*/ 15862 h 614"/>
                              <a:gd name="T96" fmla="+- 0 9469 8757"/>
                              <a:gd name="T97" fmla="*/ T96 w 1273"/>
                              <a:gd name="T98" fmla="+- 0 15835 15743"/>
                              <a:gd name="T99" fmla="*/ 15835 h 614"/>
                              <a:gd name="T100" fmla="+- 0 9539 8757"/>
                              <a:gd name="T101" fmla="*/ T100 w 1273"/>
                              <a:gd name="T102" fmla="+- 0 15973 15743"/>
                              <a:gd name="T103" fmla="*/ 15973 h 614"/>
                              <a:gd name="T104" fmla="+- 0 9567 8757"/>
                              <a:gd name="T105" fmla="*/ T104 w 1273"/>
                              <a:gd name="T106" fmla="+- 0 15909 15743"/>
                              <a:gd name="T107" fmla="*/ 15909 h 614"/>
                              <a:gd name="T108" fmla="+- 0 9593 8757"/>
                              <a:gd name="T109" fmla="*/ T108 w 1273"/>
                              <a:gd name="T110" fmla="+- 0 15835 15743"/>
                              <a:gd name="T111" fmla="*/ 15835 h 614"/>
                              <a:gd name="T112" fmla="+- 0 9593 8757"/>
                              <a:gd name="T113" fmla="*/ T112 w 1273"/>
                              <a:gd name="T114" fmla="+- 0 15973 15743"/>
                              <a:gd name="T115" fmla="*/ 15973 h 614"/>
                              <a:gd name="T116" fmla="+- 0 9660 8757"/>
                              <a:gd name="T117" fmla="*/ T116 w 1273"/>
                              <a:gd name="T118" fmla="+- 0 15857 15743"/>
                              <a:gd name="T119" fmla="*/ 15857 h 614"/>
                              <a:gd name="T120" fmla="+- 0 9769 8757"/>
                              <a:gd name="T121" fmla="*/ T120 w 1273"/>
                              <a:gd name="T122" fmla="+- 0 15875 15743"/>
                              <a:gd name="T123" fmla="*/ 15875 h 614"/>
                              <a:gd name="T124" fmla="+- 0 9732 8757"/>
                              <a:gd name="T125" fmla="*/ T124 w 1273"/>
                              <a:gd name="T126" fmla="+- 0 15896 15743"/>
                              <a:gd name="T127" fmla="*/ 15896 h 614"/>
                              <a:gd name="T128" fmla="+- 0 9721 8757"/>
                              <a:gd name="T129" fmla="*/ T128 w 1273"/>
                              <a:gd name="T130" fmla="+- 0 15835 15743"/>
                              <a:gd name="T131" fmla="*/ 15835 h 614"/>
                              <a:gd name="T132" fmla="+- 0 9768 8757"/>
                              <a:gd name="T133" fmla="*/ T132 w 1273"/>
                              <a:gd name="T134" fmla="+- 0 15973 15743"/>
                              <a:gd name="T135" fmla="*/ 15973 h 614"/>
                              <a:gd name="T136" fmla="+- 0 9706 8757"/>
                              <a:gd name="T137" fmla="*/ T136 w 1273"/>
                              <a:gd name="T138" fmla="+- 0 16126 15743"/>
                              <a:gd name="T139" fmla="*/ 16126 h 614"/>
                              <a:gd name="T140" fmla="+- 0 9816 8757"/>
                              <a:gd name="T141" fmla="*/ T140 w 1273"/>
                              <a:gd name="T142" fmla="+- 0 15833 15743"/>
                              <a:gd name="T143" fmla="*/ 15833 h 614"/>
                              <a:gd name="T144" fmla="+- 0 9805 8757"/>
                              <a:gd name="T145" fmla="*/ T144 w 1273"/>
                              <a:gd name="T146" fmla="+- 0 15862 15743"/>
                              <a:gd name="T147" fmla="*/ 15862 h 614"/>
                              <a:gd name="T148" fmla="+- 0 9801 8757"/>
                              <a:gd name="T149" fmla="*/ T148 w 1273"/>
                              <a:gd name="T150" fmla="+- 0 15882 15743"/>
                              <a:gd name="T151" fmla="*/ 15882 h 614"/>
                              <a:gd name="T152" fmla="+- 0 9940 8757"/>
                              <a:gd name="T153" fmla="*/ T152 w 1273"/>
                              <a:gd name="T154" fmla="+- 0 15933 15743"/>
                              <a:gd name="T155" fmla="*/ 15933 h 614"/>
                              <a:gd name="T156" fmla="+- 0 9887 8757"/>
                              <a:gd name="T157" fmla="*/ T156 w 1273"/>
                              <a:gd name="T158" fmla="+- 0 15890 15743"/>
                              <a:gd name="T159" fmla="*/ 15890 h 614"/>
                              <a:gd name="T160" fmla="+- 0 9875 8757"/>
                              <a:gd name="T161" fmla="*/ T160 w 1273"/>
                              <a:gd name="T162" fmla="+- 0 15861 15743"/>
                              <a:gd name="T163" fmla="*/ 15861 h 614"/>
                              <a:gd name="T164" fmla="+- 0 9929 8757"/>
                              <a:gd name="T165" fmla="*/ T164 w 1273"/>
                              <a:gd name="T166" fmla="+- 0 15850 15743"/>
                              <a:gd name="T167" fmla="*/ 15850 h 614"/>
                              <a:gd name="T168" fmla="+- 0 9851 8757"/>
                              <a:gd name="T169" fmla="*/ T168 w 1273"/>
                              <a:gd name="T170" fmla="+- 0 15845 15743"/>
                              <a:gd name="T171" fmla="*/ 15845 h 614"/>
                              <a:gd name="T172" fmla="+- 0 9855 8757"/>
                              <a:gd name="T173" fmla="*/ T172 w 1273"/>
                              <a:gd name="T174" fmla="+- 0 15906 15743"/>
                              <a:gd name="T175" fmla="*/ 15906 h 614"/>
                              <a:gd name="T176" fmla="+- 0 9910 8757"/>
                              <a:gd name="T177" fmla="*/ T176 w 1273"/>
                              <a:gd name="T178" fmla="+- 0 15933 15743"/>
                              <a:gd name="T179" fmla="*/ 15933 h 614"/>
                              <a:gd name="T180" fmla="+- 0 9862 8757"/>
                              <a:gd name="T181" fmla="*/ T180 w 1273"/>
                              <a:gd name="T182" fmla="+- 0 15933 15743"/>
                              <a:gd name="T183" fmla="*/ 15933 h 614"/>
                              <a:gd name="T184" fmla="+- 0 9888 8757"/>
                              <a:gd name="T185" fmla="*/ T184 w 1273"/>
                              <a:gd name="T186" fmla="+- 0 15975 15743"/>
                              <a:gd name="T187" fmla="*/ 15975 h 614"/>
                              <a:gd name="T188" fmla="+- 0 10029 8757"/>
                              <a:gd name="T189" fmla="*/ T188 w 1273"/>
                              <a:gd name="T190" fmla="+- 0 16065 15743"/>
                              <a:gd name="T191" fmla="*/ 16065 h 614"/>
                              <a:gd name="T192" fmla="+- 0 10029 8757"/>
                              <a:gd name="T193" fmla="*/ T192 w 1273"/>
                              <a:gd name="T194" fmla="+- 0 15774 15743"/>
                              <a:gd name="T195" fmla="*/ 15774 h 614"/>
                              <a:gd name="T196" fmla="+- 0 10029 8757"/>
                              <a:gd name="T197" fmla="*/ T196 w 1273"/>
                              <a:gd name="T198" fmla="+- 0 15743 15743"/>
                              <a:gd name="T199" fmla="*/ 15743 h 614"/>
                              <a:gd name="T200" fmla="+- 0 8757 8757"/>
                              <a:gd name="T201" fmla="*/ T200 w 1273"/>
                              <a:gd name="T202" fmla="+- 0 16326 15743"/>
                              <a:gd name="T203" fmla="*/ 16326 h 614"/>
                              <a:gd name="T204" fmla="+- 0 8787 8757"/>
                              <a:gd name="T205" fmla="*/ T204 w 1273"/>
                              <a:gd name="T206" fmla="+- 0 16065 15743"/>
                              <a:gd name="T207" fmla="*/ 16065 h 614"/>
                              <a:gd name="T208" fmla="+- 0 10029 8757"/>
                              <a:gd name="T209" fmla="*/ T208 w 1273"/>
                              <a:gd name="T210" fmla="+- 0 15773 15743"/>
                              <a:gd name="T211" fmla="*/ 15773 h 6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4">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8"/>
                                </a:lnTo>
                                <a:lnTo>
                                  <a:pt x="213" y="208"/>
                                </a:lnTo>
                                <a:lnTo>
                                  <a:pt x="213" y="230"/>
                                </a:lnTo>
                                <a:lnTo>
                                  <a:pt x="280" y="230"/>
                                </a:lnTo>
                                <a:lnTo>
                                  <a:pt x="280" y="208"/>
                                </a:lnTo>
                                <a:lnTo>
                                  <a:pt x="261" y="208"/>
                                </a:lnTo>
                                <a:lnTo>
                                  <a:pt x="261" y="114"/>
                                </a:lnTo>
                                <a:lnTo>
                                  <a:pt x="280" y="114"/>
                                </a:lnTo>
                                <a:lnTo>
                                  <a:pt x="280" y="92"/>
                                </a:lnTo>
                                <a:close/>
                                <a:moveTo>
                                  <a:pt x="425" y="127"/>
                                </a:moveTo>
                                <a:lnTo>
                                  <a:pt x="416" y="111"/>
                                </a:lnTo>
                                <a:lnTo>
                                  <a:pt x="403" y="100"/>
                                </a:lnTo>
                                <a:lnTo>
                                  <a:pt x="386" y="93"/>
                                </a:lnTo>
                                <a:lnTo>
                                  <a:pt x="365" y="90"/>
                                </a:lnTo>
                                <a:lnTo>
                                  <a:pt x="338" y="95"/>
                                </a:lnTo>
                                <a:lnTo>
                                  <a:pt x="316" y="109"/>
                                </a:lnTo>
                                <a:lnTo>
                                  <a:pt x="300" y="131"/>
                                </a:lnTo>
                                <a:lnTo>
                                  <a:pt x="295" y="161"/>
                                </a:lnTo>
                                <a:lnTo>
                                  <a:pt x="300" y="191"/>
                                </a:lnTo>
                                <a:lnTo>
                                  <a:pt x="316" y="213"/>
                                </a:lnTo>
                                <a:lnTo>
                                  <a:pt x="338" y="227"/>
                                </a:lnTo>
                                <a:lnTo>
                                  <a:pt x="365" y="232"/>
                                </a:lnTo>
                                <a:lnTo>
                                  <a:pt x="386" y="230"/>
                                </a:lnTo>
                                <a:lnTo>
                                  <a:pt x="403" y="222"/>
                                </a:lnTo>
                                <a:lnTo>
                                  <a:pt x="416" y="211"/>
                                </a:lnTo>
                                <a:lnTo>
                                  <a:pt x="425" y="195"/>
                                </a:lnTo>
                                <a:lnTo>
                                  <a:pt x="398" y="187"/>
                                </a:lnTo>
                                <a:lnTo>
                                  <a:pt x="392" y="200"/>
                                </a:lnTo>
                                <a:lnTo>
                                  <a:pt x="381" y="205"/>
                                </a:lnTo>
                                <a:lnTo>
                                  <a:pt x="365" y="205"/>
                                </a:lnTo>
                                <a:lnTo>
                                  <a:pt x="350" y="202"/>
                                </a:lnTo>
                                <a:lnTo>
                                  <a:pt x="337" y="193"/>
                                </a:lnTo>
                                <a:lnTo>
                                  <a:pt x="328" y="179"/>
                                </a:lnTo>
                                <a:lnTo>
                                  <a:pt x="325" y="161"/>
                                </a:lnTo>
                                <a:lnTo>
                                  <a:pt x="328" y="143"/>
                                </a:lnTo>
                                <a:lnTo>
                                  <a:pt x="337" y="129"/>
                                </a:lnTo>
                                <a:lnTo>
                                  <a:pt x="350" y="121"/>
                                </a:lnTo>
                                <a:lnTo>
                                  <a:pt x="365" y="118"/>
                                </a:lnTo>
                                <a:lnTo>
                                  <a:pt x="381" y="118"/>
                                </a:lnTo>
                                <a:lnTo>
                                  <a:pt x="392" y="123"/>
                                </a:lnTo>
                                <a:lnTo>
                                  <a:pt x="398" y="135"/>
                                </a:lnTo>
                                <a:lnTo>
                                  <a:pt x="425" y="127"/>
                                </a:lnTo>
                                <a:close/>
                                <a:moveTo>
                                  <a:pt x="530" y="322"/>
                                </a:moveTo>
                                <a:lnTo>
                                  <a:pt x="500" y="322"/>
                                </a:lnTo>
                                <a:lnTo>
                                  <a:pt x="500" y="583"/>
                                </a:lnTo>
                                <a:lnTo>
                                  <a:pt x="530" y="583"/>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8"/>
                                </a:lnTo>
                                <a:lnTo>
                                  <a:pt x="667" y="109"/>
                                </a:lnTo>
                                <a:lnTo>
                                  <a:pt x="658" y="103"/>
                                </a:lnTo>
                                <a:lnTo>
                                  <a:pt x="658" y="161"/>
                                </a:lnTo>
                                <a:lnTo>
                                  <a:pt x="655" y="179"/>
                                </a:lnTo>
                                <a:lnTo>
                                  <a:pt x="646" y="193"/>
                                </a:lnTo>
                                <a:lnTo>
                                  <a:pt x="634" y="202"/>
                                </a:lnTo>
                                <a:lnTo>
                                  <a:pt x="620" y="205"/>
                                </a:lnTo>
                                <a:lnTo>
                                  <a:pt x="604" y="202"/>
                                </a:lnTo>
                                <a:lnTo>
                                  <a:pt x="591" y="193"/>
                                </a:lnTo>
                                <a:lnTo>
                                  <a:pt x="583" y="179"/>
                                </a:lnTo>
                                <a:lnTo>
                                  <a:pt x="580" y="161"/>
                                </a:lnTo>
                                <a:lnTo>
                                  <a:pt x="583" y="143"/>
                                </a:lnTo>
                                <a:lnTo>
                                  <a:pt x="591" y="129"/>
                                </a:lnTo>
                                <a:lnTo>
                                  <a:pt x="604" y="121"/>
                                </a:lnTo>
                                <a:lnTo>
                                  <a:pt x="620" y="118"/>
                                </a:lnTo>
                                <a:lnTo>
                                  <a:pt x="634" y="121"/>
                                </a:lnTo>
                                <a:lnTo>
                                  <a:pt x="646" y="129"/>
                                </a:lnTo>
                                <a:lnTo>
                                  <a:pt x="655" y="143"/>
                                </a:lnTo>
                                <a:lnTo>
                                  <a:pt x="658" y="161"/>
                                </a:lnTo>
                                <a:lnTo>
                                  <a:pt x="658" y="103"/>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5"/>
                                </a:lnTo>
                                <a:lnTo>
                                  <a:pt x="682" y="191"/>
                                </a:lnTo>
                                <a:lnTo>
                                  <a:pt x="688" y="161"/>
                                </a:lnTo>
                                <a:close/>
                                <a:moveTo>
                                  <a:pt x="817" y="140"/>
                                </a:moveTo>
                                <a:lnTo>
                                  <a:pt x="814" y="120"/>
                                </a:lnTo>
                                <a:lnTo>
                                  <a:pt x="813" y="119"/>
                                </a:lnTo>
                                <a:lnTo>
                                  <a:pt x="803" y="105"/>
                                </a:lnTo>
                                <a:lnTo>
                                  <a:pt x="787" y="95"/>
                                </a:lnTo>
                                <a:lnTo>
                                  <a:pt x="787" y="127"/>
                                </a:lnTo>
                                <a:lnTo>
                                  <a:pt x="787" y="153"/>
                                </a:lnTo>
                                <a:lnTo>
                                  <a:pt x="779" y="160"/>
                                </a:lnTo>
                                <a:lnTo>
                                  <a:pt x="742" y="160"/>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60"/>
                                </a:lnTo>
                                <a:lnTo>
                                  <a:pt x="815" y="154"/>
                                </a:lnTo>
                                <a:lnTo>
                                  <a:pt x="817" y="140"/>
                                </a:lnTo>
                                <a:close/>
                                <a:moveTo>
                                  <a:pt x="903" y="92"/>
                                </a:moveTo>
                                <a:lnTo>
                                  <a:pt x="836" y="92"/>
                                </a:lnTo>
                                <a:lnTo>
                                  <a:pt x="836" y="114"/>
                                </a:lnTo>
                                <a:lnTo>
                                  <a:pt x="855" y="114"/>
                                </a:lnTo>
                                <a:lnTo>
                                  <a:pt x="855" y="208"/>
                                </a:lnTo>
                                <a:lnTo>
                                  <a:pt x="836" y="208"/>
                                </a:lnTo>
                                <a:lnTo>
                                  <a:pt x="836" y="230"/>
                                </a:lnTo>
                                <a:lnTo>
                                  <a:pt x="903" y="230"/>
                                </a:lnTo>
                                <a:lnTo>
                                  <a:pt x="903" y="208"/>
                                </a:lnTo>
                                <a:lnTo>
                                  <a:pt x="884" y="208"/>
                                </a:lnTo>
                                <a:lnTo>
                                  <a:pt x="884" y="114"/>
                                </a:lnTo>
                                <a:lnTo>
                                  <a:pt x="903" y="114"/>
                                </a:lnTo>
                                <a:lnTo>
                                  <a:pt x="903" y="92"/>
                                </a:lnTo>
                                <a:close/>
                                <a:moveTo>
                                  <a:pt x="1043" y="230"/>
                                </a:moveTo>
                                <a:lnTo>
                                  <a:pt x="1034" y="203"/>
                                </a:lnTo>
                                <a:lnTo>
                                  <a:pt x="1026" y="176"/>
                                </a:lnTo>
                                <a:lnTo>
                                  <a:pt x="1012" y="132"/>
                                </a:lnTo>
                                <a:lnTo>
                                  <a:pt x="999" y="92"/>
                                </a:lnTo>
                                <a:lnTo>
                                  <a:pt x="994" y="92"/>
                                </a:lnTo>
                                <a:lnTo>
                                  <a:pt x="994" y="176"/>
                                </a:lnTo>
                                <a:lnTo>
                                  <a:pt x="968" y="176"/>
                                </a:lnTo>
                                <a:lnTo>
                                  <a:pt x="975" y="153"/>
                                </a:lnTo>
                                <a:lnTo>
                                  <a:pt x="981" y="132"/>
                                </a:lnTo>
                                <a:lnTo>
                                  <a:pt x="987" y="153"/>
                                </a:lnTo>
                                <a:lnTo>
                                  <a:pt x="994" y="176"/>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2"/>
                                </a:lnTo>
                                <a:lnTo>
                                  <a:pt x="1045" y="522"/>
                                </a:lnTo>
                                <a:lnTo>
                                  <a:pt x="1045" y="494"/>
                                </a:lnTo>
                                <a:close/>
                                <a:moveTo>
                                  <a:pt x="1064" y="100"/>
                                </a:moveTo>
                                <a:lnTo>
                                  <a:pt x="1059" y="90"/>
                                </a:lnTo>
                                <a:lnTo>
                                  <a:pt x="1037" y="90"/>
                                </a:lnTo>
                                <a:lnTo>
                                  <a:pt x="1032" y="97"/>
                                </a:lnTo>
                                <a:lnTo>
                                  <a:pt x="1032" y="114"/>
                                </a:lnTo>
                                <a:lnTo>
                                  <a:pt x="1040" y="119"/>
                                </a:lnTo>
                                <a:lnTo>
                                  <a:pt x="1048" y="119"/>
                                </a:lnTo>
                                <a:lnTo>
                                  <a:pt x="1048" y="124"/>
                                </a:lnTo>
                                <a:lnTo>
                                  <a:pt x="1040" y="131"/>
                                </a:lnTo>
                                <a:lnTo>
                                  <a:pt x="1032" y="134"/>
                                </a:lnTo>
                                <a:lnTo>
                                  <a:pt x="1037" y="142"/>
                                </a:lnTo>
                                <a:lnTo>
                                  <a:pt x="1044" y="139"/>
                                </a:lnTo>
                                <a:lnTo>
                                  <a:pt x="1053" y="133"/>
                                </a:lnTo>
                                <a:lnTo>
                                  <a:pt x="1061" y="123"/>
                                </a:lnTo>
                                <a:lnTo>
                                  <a:pt x="1064" y="110"/>
                                </a:lnTo>
                                <a:lnTo>
                                  <a:pt x="1064" y="100"/>
                                </a:lnTo>
                                <a:close/>
                                <a:moveTo>
                                  <a:pt x="1183" y="190"/>
                                </a:moveTo>
                                <a:lnTo>
                                  <a:pt x="1181" y="176"/>
                                </a:lnTo>
                                <a:lnTo>
                                  <a:pt x="1175" y="165"/>
                                </a:lnTo>
                                <a:lnTo>
                                  <a:pt x="1165" y="157"/>
                                </a:lnTo>
                                <a:lnTo>
                                  <a:pt x="1148" y="151"/>
                                </a:lnTo>
                                <a:lnTo>
                                  <a:pt x="1130" y="147"/>
                                </a:lnTo>
                                <a:lnTo>
                                  <a:pt x="1118" y="143"/>
                                </a:lnTo>
                                <a:lnTo>
                                  <a:pt x="1112" y="139"/>
                                </a:lnTo>
                                <a:lnTo>
                                  <a:pt x="1110" y="132"/>
                                </a:lnTo>
                                <a:lnTo>
                                  <a:pt x="1110" y="123"/>
                                </a:lnTo>
                                <a:lnTo>
                                  <a:pt x="1118" y="118"/>
                                </a:lnTo>
                                <a:lnTo>
                                  <a:pt x="1142" y="118"/>
                                </a:lnTo>
                                <a:lnTo>
                                  <a:pt x="1150" y="123"/>
                                </a:lnTo>
                                <a:lnTo>
                                  <a:pt x="1153" y="132"/>
                                </a:lnTo>
                                <a:lnTo>
                                  <a:pt x="1180" y="119"/>
                                </a:lnTo>
                                <a:lnTo>
                                  <a:pt x="1172" y="107"/>
                                </a:lnTo>
                                <a:lnTo>
                                  <a:pt x="1161" y="98"/>
                                </a:lnTo>
                                <a:lnTo>
                                  <a:pt x="1148" y="92"/>
                                </a:lnTo>
                                <a:lnTo>
                                  <a:pt x="1131" y="90"/>
                                </a:lnTo>
                                <a:lnTo>
                                  <a:pt x="1110" y="93"/>
                                </a:lnTo>
                                <a:lnTo>
                                  <a:pt x="1094" y="102"/>
                                </a:lnTo>
                                <a:lnTo>
                                  <a:pt x="1084" y="115"/>
                                </a:lnTo>
                                <a:lnTo>
                                  <a:pt x="1080" y="132"/>
                                </a:lnTo>
                                <a:lnTo>
                                  <a:pt x="1082" y="145"/>
                                </a:lnTo>
                                <a:lnTo>
                                  <a:pt x="1088" y="155"/>
                                </a:lnTo>
                                <a:lnTo>
                                  <a:pt x="1098" y="163"/>
                                </a:lnTo>
                                <a:lnTo>
                                  <a:pt x="1113" y="169"/>
                                </a:lnTo>
                                <a:lnTo>
                                  <a:pt x="1132" y="174"/>
                                </a:lnTo>
                                <a:lnTo>
                                  <a:pt x="1144" y="178"/>
                                </a:lnTo>
                                <a:lnTo>
                                  <a:pt x="1151" y="183"/>
                                </a:lnTo>
                                <a:lnTo>
                                  <a:pt x="1153" y="190"/>
                                </a:lnTo>
                                <a:lnTo>
                                  <a:pt x="1153" y="200"/>
                                </a:lnTo>
                                <a:lnTo>
                                  <a:pt x="1145" y="205"/>
                                </a:lnTo>
                                <a:lnTo>
                                  <a:pt x="1118" y="205"/>
                                </a:lnTo>
                                <a:lnTo>
                                  <a:pt x="1109" y="200"/>
                                </a:lnTo>
                                <a:lnTo>
                                  <a:pt x="1105" y="190"/>
                                </a:lnTo>
                                <a:lnTo>
                                  <a:pt x="1078" y="203"/>
                                </a:lnTo>
                                <a:lnTo>
                                  <a:pt x="1086" y="216"/>
                                </a:lnTo>
                                <a:lnTo>
                                  <a:pt x="1098" y="225"/>
                                </a:lnTo>
                                <a:lnTo>
                                  <a:pt x="1113" y="230"/>
                                </a:lnTo>
                                <a:lnTo>
                                  <a:pt x="1131" y="232"/>
                                </a:lnTo>
                                <a:lnTo>
                                  <a:pt x="1150" y="229"/>
                                </a:lnTo>
                                <a:lnTo>
                                  <a:pt x="1167" y="222"/>
                                </a:lnTo>
                                <a:lnTo>
                                  <a:pt x="1179" y="209"/>
                                </a:lnTo>
                                <a:lnTo>
                                  <a:pt x="1183" y="190"/>
                                </a:lnTo>
                                <a:close/>
                                <a:moveTo>
                                  <a:pt x="1272" y="322"/>
                                </a:moveTo>
                                <a:lnTo>
                                  <a:pt x="1242" y="322"/>
                                </a:lnTo>
                                <a:lnTo>
                                  <a:pt x="1242" y="583"/>
                                </a:lnTo>
                                <a:lnTo>
                                  <a:pt x="1272" y="583"/>
                                </a:lnTo>
                                <a:lnTo>
                                  <a:pt x="1272" y="322"/>
                                </a:lnTo>
                                <a:close/>
                                <a:moveTo>
                                  <a:pt x="1272" y="31"/>
                                </a:moveTo>
                                <a:lnTo>
                                  <a:pt x="1242" y="31"/>
                                </a:lnTo>
                                <a:lnTo>
                                  <a:pt x="1242" y="291"/>
                                </a:lnTo>
                                <a:lnTo>
                                  <a:pt x="1272" y="291"/>
                                </a:lnTo>
                                <a:lnTo>
                                  <a:pt x="1272" y="31"/>
                                </a:lnTo>
                                <a:close/>
                                <a:moveTo>
                                  <a:pt x="1272" y="0"/>
                                </a:moveTo>
                                <a:lnTo>
                                  <a:pt x="0" y="0"/>
                                </a:lnTo>
                                <a:lnTo>
                                  <a:pt x="0" y="30"/>
                                </a:lnTo>
                                <a:lnTo>
                                  <a:pt x="0" y="292"/>
                                </a:lnTo>
                                <a:lnTo>
                                  <a:pt x="0" y="322"/>
                                </a:lnTo>
                                <a:lnTo>
                                  <a:pt x="0" y="583"/>
                                </a:lnTo>
                                <a:lnTo>
                                  <a:pt x="0" y="613"/>
                                </a:lnTo>
                                <a:lnTo>
                                  <a:pt x="1272" y="613"/>
                                </a:lnTo>
                                <a:lnTo>
                                  <a:pt x="1272" y="583"/>
                                </a:lnTo>
                                <a:lnTo>
                                  <a:pt x="30" y="583"/>
                                </a:lnTo>
                                <a:lnTo>
                                  <a:pt x="30" y="322"/>
                                </a:lnTo>
                                <a:lnTo>
                                  <a:pt x="1272" y="322"/>
                                </a:lnTo>
                                <a:lnTo>
                                  <a:pt x="1272" y="292"/>
                                </a:lnTo>
                                <a:lnTo>
                                  <a:pt x="30" y="292"/>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8" name="docshape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9351" y="16126"/>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50" y="16124"/>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docshape6"/>
                        <wps:cNvSpPr>
                          <a:spLocks/>
                        </wps:cNvSpPr>
                        <wps:spPr bwMode="auto">
                          <a:xfrm>
                            <a:off x="9819" y="16126"/>
                            <a:ext cx="122" cy="139"/>
                          </a:xfrm>
                          <a:custGeom>
                            <a:avLst/>
                            <a:gdLst>
                              <a:gd name="T0" fmla="+- 0 9873 9819"/>
                              <a:gd name="T1" fmla="*/ T0 w 122"/>
                              <a:gd name="T2" fmla="+- 0 16126 16126"/>
                              <a:gd name="T3" fmla="*/ 16126 h 139"/>
                              <a:gd name="T4" fmla="+- 0 9819 9819"/>
                              <a:gd name="T5" fmla="*/ T4 w 122"/>
                              <a:gd name="T6" fmla="+- 0 16126 16126"/>
                              <a:gd name="T7" fmla="*/ 16126 h 139"/>
                              <a:gd name="T8" fmla="+- 0 9819 9819"/>
                              <a:gd name="T9" fmla="*/ T8 w 122"/>
                              <a:gd name="T10" fmla="+- 0 16265 16126"/>
                              <a:gd name="T11" fmla="*/ 16265 h 139"/>
                              <a:gd name="T12" fmla="+- 0 9873 9819"/>
                              <a:gd name="T13" fmla="*/ T12 w 122"/>
                              <a:gd name="T14" fmla="+- 0 16265 16126"/>
                              <a:gd name="T15" fmla="*/ 16265 h 139"/>
                              <a:gd name="T16" fmla="+- 0 9899 9819"/>
                              <a:gd name="T17" fmla="*/ T16 w 122"/>
                              <a:gd name="T18" fmla="+- 0 16260 16126"/>
                              <a:gd name="T19" fmla="*/ 16260 h 139"/>
                              <a:gd name="T20" fmla="+- 0 9920 9819"/>
                              <a:gd name="T21" fmla="*/ T20 w 122"/>
                              <a:gd name="T22" fmla="+- 0 16246 16126"/>
                              <a:gd name="T23" fmla="*/ 16246 h 139"/>
                              <a:gd name="T24" fmla="+- 0 9926 9819"/>
                              <a:gd name="T25" fmla="*/ T24 w 122"/>
                              <a:gd name="T26" fmla="+- 0 16237 16126"/>
                              <a:gd name="T27" fmla="*/ 16237 h 139"/>
                              <a:gd name="T28" fmla="+- 0 9850 9819"/>
                              <a:gd name="T29" fmla="*/ T28 w 122"/>
                              <a:gd name="T30" fmla="+- 0 16237 16126"/>
                              <a:gd name="T31" fmla="*/ 16237 h 139"/>
                              <a:gd name="T32" fmla="+- 0 9850 9819"/>
                              <a:gd name="T33" fmla="*/ T32 w 122"/>
                              <a:gd name="T34" fmla="+- 0 16154 16126"/>
                              <a:gd name="T35" fmla="*/ 16154 h 139"/>
                              <a:gd name="T36" fmla="+- 0 9926 9819"/>
                              <a:gd name="T37" fmla="*/ T36 w 122"/>
                              <a:gd name="T38" fmla="+- 0 16154 16126"/>
                              <a:gd name="T39" fmla="*/ 16154 h 139"/>
                              <a:gd name="T40" fmla="+- 0 9920 9819"/>
                              <a:gd name="T41" fmla="*/ T40 w 122"/>
                              <a:gd name="T42" fmla="+- 0 16144 16126"/>
                              <a:gd name="T43" fmla="*/ 16144 h 139"/>
                              <a:gd name="T44" fmla="+- 0 9899 9819"/>
                              <a:gd name="T45" fmla="*/ T44 w 122"/>
                              <a:gd name="T46" fmla="+- 0 16131 16126"/>
                              <a:gd name="T47" fmla="*/ 16131 h 139"/>
                              <a:gd name="T48" fmla="+- 0 9873 9819"/>
                              <a:gd name="T49" fmla="*/ T48 w 122"/>
                              <a:gd name="T50" fmla="+- 0 16126 16126"/>
                              <a:gd name="T51" fmla="*/ 16126 h 139"/>
                              <a:gd name="T52" fmla="+- 0 9926 9819"/>
                              <a:gd name="T53" fmla="*/ T52 w 122"/>
                              <a:gd name="T54" fmla="+- 0 16154 16126"/>
                              <a:gd name="T55" fmla="*/ 16154 h 139"/>
                              <a:gd name="T56" fmla="+- 0 9873 9819"/>
                              <a:gd name="T57" fmla="*/ T56 w 122"/>
                              <a:gd name="T58" fmla="+- 0 16154 16126"/>
                              <a:gd name="T59" fmla="*/ 16154 h 139"/>
                              <a:gd name="T60" fmla="+- 0 9887 9819"/>
                              <a:gd name="T61" fmla="*/ T60 w 122"/>
                              <a:gd name="T62" fmla="+- 0 16156 16126"/>
                              <a:gd name="T63" fmla="*/ 16156 h 139"/>
                              <a:gd name="T64" fmla="+- 0 9899 9819"/>
                              <a:gd name="T65" fmla="*/ T64 w 122"/>
                              <a:gd name="T66" fmla="+- 0 16164 16126"/>
                              <a:gd name="T67" fmla="*/ 16164 h 139"/>
                              <a:gd name="T68" fmla="+- 0 9907 9819"/>
                              <a:gd name="T69" fmla="*/ T68 w 122"/>
                              <a:gd name="T70" fmla="+- 0 16177 16126"/>
                              <a:gd name="T71" fmla="*/ 16177 h 139"/>
                              <a:gd name="T72" fmla="+- 0 9910 9819"/>
                              <a:gd name="T73" fmla="*/ T72 w 122"/>
                              <a:gd name="T74" fmla="+- 0 16195 16126"/>
                              <a:gd name="T75" fmla="*/ 16195 h 139"/>
                              <a:gd name="T76" fmla="+- 0 9907 9819"/>
                              <a:gd name="T77" fmla="*/ T76 w 122"/>
                              <a:gd name="T78" fmla="+- 0 16213 16126"/>
                              <a:gd name="T79" fmla="*/ 16213 h 139"/>
                              <a:gd name="T80" fmla="+- 0 9899 9819"/>
                              <a:gd name="T81" fmla="*/ T80 w 122"/>
                              <a:gd name="T82" fmla="+- 0 16226 16126"/>
                              <a:gd name="T83" fmla="*/ 16226 h 139"/>
                              <a:gd name="T84" fmla="+- 0 9887 9819"/>
                              <a:gd name="T85" fmla="*/ T84 w 122"/>
                              <a:gd name="T86" fmla="+- 0 16234 16126"/>
                              <a:gd name="T87" fmla="*/ 16234 h 139"/>
                              <a:gd name="T88" fmla="+- 0 9873 9819"/>
                              <a:gd name="T89" fmla="*/ T88 w 122"/>
                              <a:gd name="T90" fmla="+- 0 16237 16126"/>
                              <a:gd name="T91" fmla="*/ 16237 h 139"/>
                              <a:gd name="T92" fmla="+- 0 9926 9819"/>
                              <a:gd name="T93" fmla="*/ T92 w 122"/>
                              <a:gd name="T94" fmla="+- 0 16237 16126"/>
                              <a:gd name="T95" fmla="*/ 16237 h 139"/>
                              <a:gd name="T96" fmla="+- 0 9935 9819"/>
                              <a:gd name="T97" fmla="*/ T96 w 122"/>
                              <a:gd name="T98" fmla="+- 0 16225 16126"/>
                              <a:gd name="T99" fmla="*/ 16225 h 139"/>
                              <a:gd name="T100" fmla="+- 0 9940 9819"/>
                              <a:gd name="T101" fmla="*/ T100 w 122"/>
                              <a:gd name="T102" fmla="+- 0 16195 16126"/>
                              <a:gd name="T103" fmla="*/ 16195 h 139"/>
                              <a:gd name="T104" fmla="+- 0 9935 9819"/>
                              <a:gd name="T105" fmla="*/ T104 w 122"/>
                              <a:gd name="T106" fmla="+- 0 16166 16126"/>
                              <a:gd name="T107" fmla="*/ 16166 h 139"/>
                              <a:gd name="T108" fmla="+- 0 9926 9819"/>
                              <a:gd name="T109" fmla="*/ T108 w 122"/>
                              <a:gd name="T110" fmla="+- 0 16154 16126"/>
                              <a:gd name="T111" fmla="*/ 16154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9"/>
                                </a:lnTo>
                                <a:lnTo>
                                  <a:pt x="54" y="139"/>
                                </a:lnTo>
                                <a:lnTo>
                                  <a:pt x="80" y="134"/>
                                </a:lnTo>
                                <a:lnTo>
                                  <a:pt x="101" y="120"/>
                                </a:lnTo>
                                <a:lnTo>
                                  <a:pt x="107" y="111"/>
                                </a:lnTo>
                                <a:lnTo>
                                  <a:pt x="31" y="111"/>
                                </a:lnTo>
                                <a:lnTo>
                                  <a:pt x="31" y="28"/>
                                </a:lnTo>
                                <a:lnTo>
                                  <a:pt x="107" y="28"/>
                                </a:lnTo>
                                <a:lnTo>
                                  <a:pt x="101" y="18"/>
                                </a:lnTo>
                                <a:lnTo>
                                  <a:pt x="80" y="5"/>
                                </a:lnTo>
                                <a:lnTo>
                                  <a:pt x="54" y="0"/>
                                </a:lnTo>
                                <a:close/>
                                <a:moveTo>
                                  <a:pt x="107" y="28"/>
                                </a:moveTo>
                                <a:lnTo>
                                  <a:pt x="54" y="28"/>
                                </a:lnTo>
                                <a:lnTo>
                                  <a:pt x="68" y="30"/>
                                </a:lnTo>
                                <a:lnTo>
                                  <a:pt x="80" y="38"/>
                                </a:lnTo>
                                <a:lnTo>
                                  <a:pt x="88" y="51"/>
                                </a:lnTo>
                                <a:lnTo>
                                  <a:pt x="91" y="69"/>
                                </a:lnTo>
                                <a:lnTo>
                                  <a:pt x="88" y="87"/>
                                </a:lnTo>
                                <a:lnTo>
                                  <a:pt x="80" y="100"/>
                                </a:lnTo>
                                <a:lnTo>
                                  <a:pt x="68" y="108"/>
                                </a:lnTo>
                                <a:lnTo>
                                  <a:pt x="54" y="111"/>
                                </a:lnTo>
                                <a:lnTo>
                                  <a:pt x="107" y="111"/>
                                </a:lnTo>
                                <a:lnTo>
                                  <a:pt x="116" y="99"/>
                                </a:lnTo>
                                <a:lnTo>
                                  <a:pt x="121" y="69"/>
                                </a:lnTo>
                                <a:lnTo>
                                  <a:pt x="116" y="40"/>
                                </a:lnTo>
                                <a:lnTo>
                                  <a:pt x="107" y="28"/>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1"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905" y="15933"/>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docshape8"/>
                        <wps:cNvSpPr>
                          <a:spLocks/>
                        </wps:cNvSpPr>
                        <wps:spPr bwMode="auto">
                          <a:xfrm>
                            <a:off x="10333" y="15743"/>
                            <a:ext cx="564" cy="612"/>
                          </a:xfrm>
                          <a:custGeom>
                            <a:avLst/>
                            <a:gdLst>
                              <a:gd name="T0" fmla="+- 0 10334 10334"/>
                              <a:gd name="T1" fmla="*/ T0 w 564"/>
                              <a:gd name="T2" fmla="+- 0 15743 15743"/>
                              <a:gd name="T3" fmla="*/ 15743 h 612"/>
                              <a:gd name="T4" fmla="+- 0 10624 10334"/>
                              <a:gd name="T5" fmla="*/ T4 w 564"/>
                              <a:gd name="T6" fmla="+- 0 15936 15743"/>
                              <a:gd name="T7" fmla="*/ 15936 h 612"/>
                              <a:gd name="T8" fmla="+- 0 10485 10334"/>
                              <a:gd name="T9" fmla="*/ T8 w 564"/>
                              <a:gd name="T10" fmla="+- 0 16073 15743"/>
                              <a:gd name="T11" fmla="*/ 16073 h 612"/>
                              <a:gd name="T12" fmla="+- 0 10744 10334"/>
                              <a:gd name="T13" fmla="*/ T12 w 564"/>
                              <a:gd name="T14" fmla="+- 0 16075 15743"/>
                              <a:gd name="T15" fmla="*/ 16075 h 612"/>
                              <a:gd name="T16" fmla="+- 0 10685 10334"/>
                              <a:gd name="T17" fmla="*/ T16 w 564"/>
                              <a:gd name="T18" fmla="+- 0 16069 15743"/>
                              <a:gd name="T19" fmla="*/ 16069 h 612"/>
                              <a:gd name="T20" fmla="+- 0 10647 10334"/>
                              <a:gd name="T21" fmla="*/ T20 w 564"/>
                              <a:gd name="T22" fmla="+- 0 16032 15743"/>
                              <a:gd name="T23" fmla="*/ 16032 h 612"/>
                              <a:gd name="T24" fmla="+- 0 10647 10334"/>
                              <a:gd name="T25" fmla="*/ T24 w 564"/>
                              <a:gd name="T26" fmla="+- 0 15976 15743"/>
                              <a:gd name="T27" fmla="*/ 15976 h 612"/>
                              <a:gd name="T28" fmla="+- 0 10685 10334"/>
                              <a:gd name="T29" fmla="*/ T28 w 564"/>
                              <a:gd name="T30" fmla="+- 0 15938 15743"/>
                              <a:gd name="T31" fmla="*/ 15938 h 612"/>
                              <a:gd name="T32" fmla="+- 0 10808 10334"/>
                              <a:gd name="T33" fmla="*/ T32 w 564"/>
                              <a:gd name="T34" fmla="+- 0 15933 15743"/>
                              <a:gd name="T35" fmla="*/ 15933 h 612"/>
                              <a:gd name="T36" fmla="+- 0 10748 10334"/>
                              <a:gd name="T37" fmla="*/ T36 w 564"/>
                              <a:gd name="T38" fmla="+- 0 16067 15743"/>
                              <a:gd name="T39" fmla="*/ 16067 h 612"/>
                              <a:gd name="T40" fmla="+- 0 10726 10334"/>
                              <a:gd name="T41" fmla="*/ T40 w 564"/>
                              <a:gd name="T42" fmla="+- 0 16075 15743"/>
                              <a:gd name="T43" fmla="*/ 16075 h 612"/>
                              <a:gd name="T44" fmla="+- 0 10748 10334"/>
                              <a:gd name="T45" fmla="*/ T44 w 564"/>
                              <a:gd name="T46" fmla="+- 0 16067 15743"/>
                              <a:gd name="T47" fmla="*/ 16067 h 612"/>
                              <a:gd name="T48" fmla="+- 0 10574 10334"/>
                              <a:gd name="T49" fmla="*/ T48 w 564"/>
                              <a:gd name="T50" fmla="+- 0 15936 15743"/>
                              <a:gd name="T51" fmla="*/ 15936 h 612"/>
                              <a:gd name="T52" fmla="+- 0 10585 10334"/>
                              <a:gd name="T53" fmla="*/ T52 w 564"/>
                              <a:gd name="T54" fmla="+- 0 16073 15743"/>
                              <a:gd name="T55" fmla="*/ 16073 h 612"/>
                              <a:gd name="T56" fmla="+- 0 10861 10334"/>
                              <a:gd name="T57" fmla="*/ T56 w 564"/>
                              <a:gd name="T58" fmla="+- 0 15970 15743"/>
                              <a:gd name="T59" fmla="*/ 15970 h 612"/>
                              <a:gd name="T60" fmla="+- 0 10823 10334"/>
                              <a:gd name="T61" fmla="*/ T60 w 564"/>
                              <a:gd name="T62" fmla="+- 0 16073 15743"/>
                              <a:gd name="T63" fmla="*/ 16073 h 612"/>
                              <a:gd name="T64" fmla="+- 0 10861 10334"/>
                              <a:gd name="T65" fmla="*/ T64 w 564"/>
                              <a:gd name="T66" fmla="+- 0 15970 15743"/>
                              <a:gd name="T67" fmla="*/ 15970 h 612"/>
                              <a:gd name="T68" fmla="+- 0 10713 10334"/>
                              <a:gd name="T69" fmla="*/ T68 w 564"/>
                              <a:gd name="T70" fmla="+- 0 15970 15743"/>
                              <a:gd name="T71" fmla="*/ 15970 h 612"/>
                              <a:gd name="T72" fmla="+- 0 10689 10334"/>
                              <a:gd name="T73" fmla="*/ T72 w 564"/>
                              <a:gd name="T74" fmla="+- 0 15980 15743"/>
                              <a:gd name="T75" fmla="*/ 15980 h 612"/>
                              <a:gd name="T76" fmla="+- 0 10679 10334"/>
                              <a:gd name="T77" fmla="*/ T76 w 564"/>
                              <a:gd name="T78" fmla="+- 0 16004 15743"/>
                              <a:gd name="T79" fmla="*/ 16004 h 612"/>
                              <a:gd name="T80" fmla="+- 0 10689 10334"/>
                              <a:gd name="T81" fmla="*/ T80 w 564"/>
                              <a:gd name="T82" fmla="+- 0 16029 15743"/>
                              <a:gd name="T83" fmla="*/ 16029 h 612"/>
                              <a:gd name="T84" fmla="+- 0 10713 10334"/>
                              <a:gd name="T85" fmla="*/ T84 w 564"/>
                              <a:gd name="T86" fmla="+- 0 16039 15743"/>
                              <a:gd name="T87" fmla="*/ 16039 h 612"/>
                              <a:gd name="T88" fmla="+- 0 10735 10334"/>
                              <a:gd name="T89" fmla="*/ T88 w 564"/>
                              <a:gd name="T90" fmla="+- 0 16031 15743"/>
                              <a:gd name="T91" fmla="*/ 16031 h 612"/>
                              <a:gd name="T92" fmla="+- 0 10768 10334"/>
                              <a:gd name="T93" fmla="*/ T92 w 564"/>
                              <a:gd name="T94" fmla="+- 0 16022 15743"/>
                              <a:gd name="T95" fmla="*/ 16022 h 612"/>
                              <a:gd name="T96" fmla="+- 0 10741 10334"/>
                              <a:gd name="T97" fmla="*/ T96 w 564"/>
                              <a:gd name="T98" fmla="+- 0 15988 15743"/>
                              <a:gd name="T99" fmla="*/ 15988 h 612"/>
                              <a:gd name="T100" fmla="+- 0 10724 10334"/>
                              <a:gd name="T101" fmla="*/ T100 w 564"/>
                              <a:gd name="T102" fmla="+- 0 15970 15743"/>
                              <a:gd name="T103" fmla="*/ 15970 h 612"/>
                              <a:gd name="T104" fmla="+- 0 10741 10334"/>
                              <a:gd name="T105" fmla="*/ T104 w 564"/>
                              <a:gd name="T106" fmla="+- 0 16022 15743"/>
                              <a:gd name="T107" fmla="*/ 16022 h 612"/>
                              <a:gd name="T108" fmla="+- 0 10768 10334"/>
                              <a:gd name="T109" fmla="*/ T108 w 564"/>
                              <a:gd name="T110" fmla="+- 0 16022 15743"/>
                              <a:gd name="T111" fmla="*/ 16022 h 612"/>
                              <a:gd name="T112" fmla="+- 0 10464 10334"/>
                              <a:gd name="T113" fmla="*/ T112 w 564"/>
                              <a:gd name="T114" fmla="+- 0 15936 15743"/>
                              <a:gd name="T115" fmla="*/ 15936 h 612"/>
                              <a:gd name="T116" fmla="+- 0 10533 10334"/>
                              <a:gd name="T117" fmla="*/ T116 w 564"/>
                              <a:gd name="T118" fmla="+- 0 15936 15743"/>
                              <a:gd name="T119" fmla="*/ 15936 h 612"/>
                              <a:gd name="T120" fmla="+- 0 10713 10334"/>
                              <a:gd name="T121" fmla="*/ T120 w 564"/>
                              <a:gd name="T122" fmla="+- 0 15933 15743"/>
                              <a:gd name="T123" fmla="*/ 15933 h 612"/>
                              <a:gd name="T124" fmla="+- 0 10748 10334"/>
                              <a:gd name="T125" fmla="*/ T124 w 564"/>
                              <a:gd name="T126" fmla="+- 0 15943 15743"/>
                              <a:gd name="T127" fmla="*/ 15943 h 612"/>
                              <a:gd name="T128" fmla="+- 0 10773 10334"/>
                              <a:gd name="T129" fmla="*/ T128 w 564"/>
                              <a:gd name="T130" fmla="+- 0 15968 15743"/>
                              <a:gd name="T131" fmla="*/ 15968 h 612"/>
                              <a:gd name="T132" fmla="+- 0 10784 10334"/>
                              <a:gd name="T133" fmla="*/ T132 w 564"/>
                              <a:gd name="T134" fmla="+- 0 15988 15743"/>
                              <a:gd name="T135" fmla="*/ 15988 h 612"/>
                              <a:gd name="T136" fmla="+- 0 10898 10334"/>
                              <a:gd name="T137" fmla="*/ T136 w 564"/>
                              <a:gd name="T138" fmla="+- 0 15970 15743"/>
                              <a:gd name="T139" fmla="*/ 15970 h 612"/>
                              <a:gd name="T140" fmla="+- 0 10807 10334"/>
                              <a:gd name="T141" fmla="*/ T140 w 564"/>
                              <a:gd name="T142" fmla="+- 0 15936 15743"/>
                              <a:gd name="T143" fmla="*/ 15936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2"/>
                                </a:lnTo>
                                <a:lnTo>
                                  <a:pt x="410" y="332"/>
                                </a:lnTo>
                                <a:lnTo>
                                  <a:pt x="379" y="332"/>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4"/>
                                </a:moveTo>
                                <a:lnTo>
                                  <a:pt x="403" y="328"/>
                                </a:lnTo>
                                <a:lnTo>
                                  <a:pt x="392" y="332"/>
                                </a:lnTo>
                                <a:lnTo>
                                  <a:pt x="410" y="332"/>
                                </a:lnTo>
                                <a:lnTo>
                                  <a:pt x="414" y="324"/>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5"/>
                                </a:lnTo>
                                <a:lnTo>
                                  <a:pt x="355" y="286"/>
                                </a:lnTo>
                                <a:lnTo>
                                  <a:pt x="365" y="293"/>
                                </a:lnTo>
                                <a:lnTo>
                                  <a:pt x="379" y="296"/>
                                </a:lnTo>
                                <a:lnTo>
                                  <a:pt x="390" y="296"/>
                                </a:lnTo>
                                <a:lnTo>
                                  <a:pt x="401" y="288"/>
                                </a:lnTo>
                                <a:lnTo>
                                  <a:pt x="407" y="279"/>
                                </a:lnTo>
                                <a:lnTo>
                                  <a:pt x="434" y="279"/>
                                </a:lnTo>
                                <a:lnTo>
                                  <a:pt x="450" y="245"/>
                                </a:lnTo>
                                <a:lnTo>
                                  <a:pt x="407" y="245"/>
                                </a:lnTo>
                                <a:lnTo>
                                  <a:pt x="401" y="235"/>
                                </a:lnTo>
                                <a:lnTo>
                                  <a:pt x="390" y="227"/>
                                </a:lnTo>
                                <a:close/>
                                <a:moveTo>
                                  <a:pt x="434" y="279"/>
                                </a:moveTo>
                                <a:lnTo>
                                  <a:pt x="407" y="279"/>
                                </a:lnTo>
                                <a:lnTo>
                                  <a:pt x="428" y="291"/>
                                </a:lnTo>
                                <a:lnTo>
                                  <a:pt x="434" y="279"/>
                                </a:lnTo>
                                <a:close/>
                                <a:moveTo>
                                  <a:pt x="199" y="193"/>
                                </a:moveTo>
                                <a:lnTo>
                                  <a:pt x="130" y="193"/>
                                </a:lnTo>
                                <a:lnTo>
                                  <a:pt x="164" y="267"/>
                                </a:lnTo>
                                <a:lnTo>
                                  <a:pt x="199" y="193"/>
                                </a:lnTo>
                                <a:close/>
                                <a:moveTo>
                                  <a:pt x="474" y="190"/>
                                </a:moveTo>
                                <a:lnTo>
                                  <a:pt x="379" y="190"/>
                                </a:lnTo>
                                <a:lnTo>
                                  <a:pt x="397" y="193"/>
                                </a:lnTo>
                                <a:lnTo>
                                  <a:pt x="414" y="200"/>
                                </a:lnTo>
                                <a:lnTo>
                                  <a:pt x="428" y="211"/>
                                </a:lnTo>
                                <a:lnTo>
                                  <a:pt x="439" y="225"/>
                                </a:lnTo>
                                <a:lnTo>
                                  <a:pt x="407" y="245"/>
                                </a:lnTo>
                                <a:lnTo>
                                  <a:pt x="450" y="245"/>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3" name="docshape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0816" y="16129"/>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1B02E83" id="docshapegroup1" o:spid="_x0000_s1026" style="position:absolute;margin-left:0;margin-top:761.75pt;width:595.35pt;height:80.35pt;z-index:15728640;mso-position-horizontal-relative:page;mso-position-vertical-relative:page" coordorigin=",15235" coordsize="11907,16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">
                <v:rect id="docshape2" o:spid="_x0000_s1027" style="position:absolute;top:15234;width:11907;height:1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k8kMUA&#10;AADbAAAADwAAAGRycy9kb3ducmV2LnhtbESPQWsCMRSE74L/ITzBm5utqNitUVQQvAjV9lBvz83r&#10;7uLmZU2irv31TUHocZiZb5jZojW1uJHzlWUFL0kKgji3uuJCwefHZjAF4QOyxtoyKXiQh8W825lh&#10;pu2d93Q7hEJECPsMFZQhNJmUPi/JoE9sQxy9b+sMhihdIbXDe4SbWg7TdCINVhwXSmxoXVJ+PlyN&#10;gtXrdHV5H/HuZ3860vHrdB4PXapUv9cu30AEasN/+NneagW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TyQxQAAANsAAAAPAAAAAAAAAAAAAAAAAJgCAABkcnMv&#10;ZG93bnJldi54bWxQSwUGAAAAAAQABAD1AAAAigMAAAAA&#10;" fillcolor="black" stroked="f"/>
                <v:shape id="docshape3" o:spid="_x0000_s1028" style="position:absolute;left:8757;top:15743;width:1273;height:614;visibility:visible;mso-wrap-style:square;v-text-anchor:top" coordsize="1273,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x9WsQA&#10;AADbAAAADwAAAGRycy9kb3ducmV2LnhtbESPUUvDQBCE3wX/w7GCb/ZiKVrTXkIplSo+NfoDtrk1&#10;Ceb2YvZMT3+9JxR8HGbmG2ZdRteriUbpPBu4nWWgiGtvO24MvL0+3ixBSUC22HsmA98kUBaXF2vM&#10;rT/xgaYqNCpBWHI00IYw5FpL3ZJDmfmBOHnvfnQYkhwbbUc8Jbjr9TzL7rTDjtNCiwNtW6o/qi9n&#10;4OH5Zx+nl+Mm2v1yu/u0sjiIGHN9FTcrUIFi+A+f20/WwOIe/r6kH6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fVrEAAAA2wAAAA8AAAAAAAAAAAAAAAAAmAIAAGRycy9k&#10;b3ducmV2LnhtbFBLBQYAAAAABAAEAPUAAACJAwAAAAA=&#10;" path="m197,92r-30,l143,169r-6,21l131,169,105,92r-30,l118,230r36,l167,190,197,92xm280,92r-67,l213,114r18,l231,208r-18,l213,230r67,l280,208r-19,l261,114r19,l280,92xm425,127r-9,-16l403,100,386,93,365,90r-27,5l316,109r-16,22l295,161r5,30l316,213r22,14l365,232r21,-2l403,222r13,-11l425,195r-27,-8l392,200r-11,5l365,205r-15,-3l337,193r-9,-14l325,161r3,-18l337,129r13,-8l365,118r16,l392,123r6,12l425,127xm530,322r-30,l500,583r30,l530,322xm543,92r-105,l438,119r38,l476,230r30,l506,119r37,l543,92xm688,161r-6,-30l673,118r-6,-9l658,103r,58l655,179r-9,14l634,202r-14,3l604,202r-13,-9l583,179r-3,-18l583,143r8,-14l604,121r16,-3l634,121r12,8l655,143r3,18l658,103,646,95,620,90r-27,5l571,109r-16,22l550,161r5,30l571,213r22,14l620,232r26,-5l667,213r6,-8l682,191r6,-30xm817,140r-3,-20l813,119,803,105,787,95r,32l787,153r-8,7l742,160r,-41l779,119r8,8l787,95,764,92r-52,l712,230r30,l742,187r18,l782,230r33,l794,187r-2,-5l802,175r8,-9l813,160r2,-6l817,140xm903,92r-67,l836,114r19,l855,208r-19,l836,230r67,l903,208r-19,l884,114r19,l903,92xm1043,230r-9,-27l1026,176r-14,-44l999,92r-5,l994,176r-26,l975,153r6,-21l987,153r7,23l994,92r-30,l919,230r32,l959,203r44,l1011,230r32,xm1045,494r-66,l979,383r-30,l949,522r96,l1045,494xm1064,100r-5,-10l1037,90r-5,7l1032,114r8,5l1048,119r,5l1040,131r-8,3l1037,142r7,-3l1053,133r8,-10l1064,110r,-10xm1183,190r-2,-14l1175,165r-10,-8l1148,151r-18,-4l1118,143r-6,-4l1110,132r,-9l1118,118r24,l1150,123r3,9l1180,119r-8,-12l1161,98r-13,-6l1131,90r-21,3l1094,102r-10,13l1080,132r2,13l1088,155r10,8l1113,169r19,5l1144,178r7,5l1153,190r,10l1145,205r-27,l1109,200r-4,-10l1078,203r8,13l1098,225r15,5l1131,232r19,-3l1167,222r12,-13l1183,190xm1272,322r-30,l1242,583r30,l1272,322xm1272,31r-30,l1242,291r30,l1272,31xm1272,l,,,30,,292r,30l,583r,30l1272,613r,-30l30,583r,-261l1272,322r,-30l30,292,30,30r1242,l1272,xe" fillcolor="#fdfdfd" stroked="f">
                  <v:path arrowok="t" o:connecttype="custom" o:connectlocs="131,15912;167,15933;231,15857;280,15951;425,15870;338,15838;316,15956;416,15954;365,15948;328,15886;392,15866;500,16326;438,15862;543,15862;667,15852;634,15945;580,15904;634,15864;646,15838;550,15904;646,15970;817,15883;787,15838;742,15862;712,15835;782,15973;810,15909;836,15835;836,15973;903,15857;1012,15875;975,15896;964,15835;1011,15973;949,16126;1059,15833;1048,15862;1044,15882;1183,15933;1130,15890;1118,15861;1172,15850;1094,15845;1098,15906;1153,15933;1105,15933;1131,15975;1272,16065;1272,15774;1272,15743;0,16326;30,16065;1272,15773"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4" o:spid="_x0000_s1029" type="#_x0000_t75" style="position:absolute;left:9351;top:16126;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xQXbAAAAA2wAAAA8AAABkcnMvZG93bnJldi54bWxET02LwjAQvQv+hzDC3jRV10WqUURYcD0I&#10;dj14HJqxjTaT0mRr9ddvDoLHx/terjtbiZYabxwrGI8SEMS504YLBaff7+EchA/IGivHpOBBHtar&#10;fm+JqXZ3PlKbhULEEPYpKihDqFMpfV6SRT9yNXHkLq6xGCJsCqkbvMdwW8lJknxJi4ZjQ4k1bUvK&#10;b9mfVfC8dYfn0cz9/mdKVzPjyznIVqmPQbdZgAjUhbf45d5pBZ9xbPwSf4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HFBdsAAAADbAAAADwAAAAAAAAAAAAAAAACfAgAA&#10;ZHJzL2Rvd25yZXYueG1sUEsFBgAAAAAEAAQA9wAAAIwDAAAAAA==&#10;">
                  <v:imagedata r:id="rId11" o:title=""/>
                </v:shape>
                <v:shape id="docshape5" o:spid="_x0000_s1030" type="#_x0000_t75" style="position:absolute;left:8850;top:16124;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iRAXFAAAA2wAAAA8AAABkcnMvZG93bnJldi54bWxEj0uLwkAQhO+C/2FowYvoZFUWzTqK6wME&#10;2YMPlj02md4kmOmJmVHjv3cEwWNRVV9Rk1ltCnGlyuWWFXz0IhDEidU5pwqOh3V3BMJ5ZI2FZVJw&#10;JwezabMxwVjbG+/ouvepCBB2MSrIvC9jKV2SkUHXsyVx8P5tZdAHWaVSV3gLcFPIfhR9SoM5h4UM&#10;S1pklJz2F6Pgh5b5anHeDtyvjL71afjXSeZWqXarnn+B8FT7d/jV3mgFwzE8v4QfIK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hIkQFxQAAANsAAAAPAAAAAAAAAAAAAAAA&#10;AJ8CAABkcnMvZG93bnJldi54bWxQSwUGAAAAAAQABAD3AAAAkQMAAAAA&#10;">
                  <v:imagedata r:id="rId12" o:title=""/>
                </v:shape>
                <v:shape id="docshape6" o:spid="_x0000_s1031" style="position:absolute;left:9819;top:16126;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QrL4A&#10;AADbAAAADwAAAGRycy9kb3ducmV2LnhtbERPy2oCMRTdF/yHcIXuasZSRUajiKUgSBc+PuA6uc7D&#10;yU2aRGf8+2YhuDyc92LVm1bcyYfasoLxKANBXFhdc6ngdPz5mIEIEVlja5kUPCjAajl4W2Cubcd7&#10;uh9iKVIIhxwVVDG6XMpQVGQwjKwjTtzFeoMxQV9K7bFL4aaVn1k2lQZrTg0VOtpUVFwPN6PATl2z&#10;++50++XOzS+fGmTj/5R6H/brOYhIfXyJn+6tVjBJ69OX9APk8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cMUKy+AAAA2wAAAA8AAAAAAAAAAAAAAAAAmAIAAGRycy9kb3ducmV2&#10;LnhtbFBLBQYAAAAABAAEAPUAAACDAwAAAAA=&#10;" path="m54,l,,,139r54,l80,134r21,-14l107,111r-76,l31,28r76,l101,18,80,5,54,xm107,28r-53,l68,30r12,8l88,51r3,18l88,87r-8,13l68,108r-14,3l107,111r9,-12l121,69,116,40,107,28xe" fillcolor="#fdfdfd" stroked="f">
                  <v:path arrowok="t" o:connecttype="custom" o:connectlocs="54,16126;0,16126;0,16265;54,16265;80,16260;101,16246;107,16237;31,16237;31,16154;107,16154;101,16144;80,16131;54,16126;107,16154;54,16154;68,16156;80,16164;88,16177;91,16195;88,16213;80,16226;68,16234;54,16237;107,16237;116,16225;121,16195;116,16166;107,16154" o:connectangles="0,0,0,0,0,0,0,0,0,0,0,0,0,0,0,0,0,0,0,0,0,0,0,0,0,0,0,0"/>
                </v:shape>
                <v:shape id="docshape7" o:spid="_x0000_s1032" type="#_x0000_t75" style="position:absolute;left:10905;top:15933;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TK6rEAAAA2wAAAA8AAABkcnMvZG93bnJldi54bWxEj0FrwkAUhO9C/8PyCr3pJkLFRjehFASL&#10;oGgrXh/Zl2ww+zZktyb213cLhR6HmfmGWRejbcWNet84VpDOEhDEpdMN1wo+PzbTJQgfkDW2jknB&#10;nTwU+cNkjZl2Ax/pdgq1iBD2GSowIXSZlL40ZNHPXEccvcr1FkOUfS11j0OE21bOk2QhLTYcFwx2&#10;9GaovJ6+rILz4VJ9pwe72A/V7t28jMOe5rVST4/j6wpEoDH8h//aW63gOYXfL/EHyPw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qTK6rEAAAA2wAAAA8AAAAAAAAAAAAAAAAA&#10;nwIAAGRycy9kb3ducmV2LnhtbFBLBQYAAAAABAAEAPcAAACQAwAAAAA=&#10;">
                  <v:imagedata r:id="rId13" o:title=""/>
                </v:shape>
                <v:shape id="docshape8" o:spid="_x0000_s1033" style="position:absolute;left:10333;top:15743;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SsMA&#10;AADbAAAADwAAAGRycy9kb3ducmV2LnhtbESPT4vCMBTE78J+h/AWvGm6Bf9VoyyK6EmwLqzHR/Ns&#10;i81LaWJbv70RFvY4zMxvmNWmN5VoqXGlZQVf4wgEcWZ1ybmCn8t+NAfhPLLGyjIpeJKDzfpjsMJE&#10;247P1KY+FwHCLkEFhfd1IqXLCjLoxrYmDt7NNgZ9kE0udYNdgJtKxlE0lQZLDgsF1rQtKLunD6Pg&#10;t8vT6fW0uO4u5/YQzw56Pyu1UsPP/nsJwlPv/8N/7aNWMInh/SX8AL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GSsMAAADbAAAADwAAAAAAAAAAAAAAAACYAgAAZHJzL2Rv&#10;d25yZXYueG1sUEsFBgAAAAAEAAQA9QAAAIgDAAAAAA==&#10;" path="m562,l,,89,193r201,l290,330r-139,l280,612,410,332r-31,l351,326,328,311,313,289r-6,-28l313,233r15,-23l351,195r28,-5l474,190,562,xm414,324r-11,4l392,332r18,l414,324xm251,193r-11,l178,330r73,l251,193xm527,227r-38,l489,330r38,l527,227xm390,227r-11,l365,230r-10,7l348,248r-3,13l348,275r7,11l365,293r14,3l390,296r11,-8l407,279r27,l450,245r-43,l401,235r-11,-8xm434,279r-27,l428,291r6,-12xm199,193r-69,l164,267r35,-74xm474,190r-95,l397,193r17,7l428,211r11,14l407,245r43,l458,227r106,l564,193r-91,l474,190xe" fillcolor="#fdfdfd" stroked="f">
                  <v:path arrowok="t" o:connecttype="custom" o:connectlocs="0,15743;290,15936;151,16073;410,16075;351,16069;313,16032;313,15976;351,15938;474,15933;414,16067;392,16075;414,16067;240,15936;251,16073;527,15970;489,16073;527,15970;379,15970;355,15980;345,16004;355,16029;379,16039;401,16031;434,16022;407,15988;390,15970;407,16022;434,16022;130,15936;199,15936;379,15933;414,15943;439,15968;450,15988;564,15970;473,15936" o:connectangles="0,0,0,0,0,0,0,0,0,0,0,0,0,0,0,0,0,0,0,0,0,0,0,0,0,0,0,0,0,0,0,0,0,0,0,0"/>
                </v:shape>
                <v:shape id="docshape9" o:spid="_x0000_s1034" type="#_x0000_t75" style="position:absolute;left:10816;top:16129;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mniPCAAAA2wAAAA8AAABkcnMvZG93bnJldi54bWxEj0FrwkAUhO8F/8PyBC+lbqoobeoqIgj1&#10;qO3F2yP73ESzb0P2NSb/vlsoeBxm5htmtel9rTpqYxXYwOs0A0VcBFuxM/D9tX95AxUF2WIdmAwM&#10;FGGzHj2tMLfhzkfqTuJUgnDM0UAp0uRax6Ikj3EaGuLkXULrUZJsnbYt3hPc13qWZUvtseK0UGJD&#10;u5KK2+nHG4gDXUSfZ647Otlfn9+r6yEbjJmM++0HKKFeHuH/9qc1sJjD35f0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5p4jwgAAANsAAAAPAAAAAAAAAAAAAAAAAJ8C&#10;AABkcnMvZG93bnJldi54bWxQSwUGAAAAAAQABAD3AAAAjgMAAAAA&#10;">
                  <v:imagedata r:id="rId14" o:title=""/>
                </v:shape>
                <w10:wrap anchorx="page" anchory="page"/>
              </v:group>
            </w:pict>
          </mc:Fallback>
        </mc:AlternateContent>
      </w:r>
      <w:r>
        <w:rPr>
          <w:rFonts w:ascii="Times New Roman" w:hAnsi="Times New Roman"/>
          <w:noProof/>
          <w:sz w:val="20"/>
          <w:lang w:val="en-AU" w:eastAsia="en-AU"/>
        </w:rPr>
        <w:drawing>
          <wp:inline distT="0" distB="0" distL="0" distR="0">
            <wp:extent cx="1706421" cy="521207"/>
            <wp:effectExtent l="0" t="0" r="0" b="0"/>
            <wp:docPr id="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png"/>
                    <pic:cNvPicPr/>
                  </pic:nvPicPr>
                  <pic:blipFill>
                    <a:blip r:embed="rId15" cstate="print"/>
                    <a:stretch>
                      <a:fillRect/>
                    </a:stretch>
                  </pic:blipFill>
                  <pic:spPr>
                    <a:xfrm>
                      <a:off x="0" y="0"/>
                      <a:ext cx="1706421" cy="521207"/>
                    </a:xfrm>
                    <a:prstGeom prst="rect">
                      <a:avLst/>
                    </a:prstGeom>
                  </pic:spPr>
                </pic:pic>
              </a:graphicData>
            </a:graphic>
          </wp:inline>
        </w:drawing>
      </w:r>
    </w:p>
    <w:p w:rsidR="00035C49" w:rsidRDefault="00035C49">
      <w:pPr>
        <w:pStyle w:val="BodyText"/>
        <w:rPr>
          <w:rFonts w:ascii="Times New Roman" w:hAnsi="Times New Roman"/>
          <w:sz w:val="20"/>
        </w:rPr>
      </w:pPr>
    </w:p>
    <w:p w:rsidR="00035C49" w:rsidRDefault="00035C49">
      <w:pPr>
        <w:pStyle w:val="BodyText"/>
        <w:rPr>
          <w:rFonts w:ascii="Times New Roman" w:hAnsi="Times New Roman"/>
          <w:sz w:val="20"/>
        </w:rPr>
      </w:pPr>
    </w:p>
    <w:p w:rsidR="00035C49" w:rsidRDefault="00035C49">
      <w:pPr>
        <w:pStyle w:val="BodyText"/>
        <w:rPr>
          <w:rFonts w:ascii="Times New Roman" w:hAnsi="Times New Roman"/>
          <w:sz w:val="20"/>
        </w:rPr>
      </w:pPr>
    </w:p>
    <w:p w:rsidR="00035C49" w:rsidRDefault="00035C49">
      <w:pPr>
        <w:pStyle w:val="BodyText"/>
        <w:rPr>
          <w:rFonts w:ascii="Times New Roman" w:hAnsi="Times New Roman"/>
          <w:sz w:val="20"/>
        </w:rPr>
      </w:pPr>
    </w:p>
    <w:p w:rsidR="00035C49" w:rsidRDefault="00035C49">
      <w:pPr>
        <w:pStyle w:val="BodyText"/>
        <w:rPr>
          <w:rFonts w:ascii="Times New Roman" w:hAnsi="Times New Roman"/>
          <w:sz w:val="20"/>
        </w:rPr>
      </w:pPr>
    </w:p>
    <w:p w:rsidR="00035C49" w:rsidRDefault="00035C49">
      <w:pPr>
        <w:pStyle w:val="BodyText"/>
        <w:rPr>
          <w:rFonts w:ascii="Times New Roman" w:hAnsi="Times New Roman"/>
          <w:sz w:val="20"/>
        </w:rPr>
      </w:pPr>
    </w:p>
    <w:p w:rsidR="00035C49" w:rsidRDefault="00035C49">
      <w:pPr>
        <w:pStyle w:val="BodyText"/>
        <w:rPr>
          <w:rFonts w:ascii="Times New Roman" w:hAnsi="Times New Roman"/>
          <w:sz w:val="20"/>
        </w:rPr>
      </w:pPr>
    </w:p>
    <w:p w:rsidR="00035C49" w:rsidRDefault="00035C49">
      <w:pPr>
        <w:pStyle w:val="BodyText"/>
        <w:rPr>
          <w:rFonts w:ascii="Times New Roman" w:hAnsi="Times New Roman"/>
          <w:sz w:val="20"/>
        </w:rPr>
      </w:pPr>
    </w:p>
    <w:p w:rsidR="00035C49" w:rsidRDefault="00035C49">
      <w:pPr>
        <w:pStyle w:val="BodyText"/>
        <w:spacing w:before="9"/>
        <w:rPr>
          <w:rFonts w:ascii="Times New Roman" w:hAnsi="Times New Roman"/>
          <w:sz w:val="29"/>
        </w:rPr>
      </w:pPr>
    </w:p>
    <w:p w:rsidR="00035C49" w:rsidRDefault="00393028">
      <w:pPr>
        <w:spacing w:before="28"/>
        <w:ind w:left="255"/>
        <w:rPr>
          <w:b/>
          <w:sz w:val="36"/>
        </w:rPr>
      </w:pPr>
      <w:bookmarkStart w:id="0" w:name="MTIA_Complaint_Management_Policy_"/>
      <w:bookmarkEnd w:id="0"/>
      <w:r>
        <w:rPr>
          <w:b/>
          <w:spacing w:val="-2"/>
          <w:sz w:val="36"/>
        </w:rPr>
        <w:t>Major Transport Infrastructure Authority (MTIA) (Autorité des grandes infrastructures de transport du Victoria)</w:t>
      </w:r>
    </w:p>
    <w:p w:rsidR="00035C49" w:rsidRDefault="00393028">
      <w:pPr>
        <w:pStyle w:val="Title"/>
        <w:spacing w:line="216" w:lineRule="auto"/>
      </w:pPr>
      <w:r>
        <w:t>Politique de gestion des réclamations du MTIA</w:t>
      </w:r>
    </w:p>
    <w:p w:rsidR="00035C49" w:rsidRDefault="00035C49">
      <w:pPr>
        <w:pStyle w:val="BodyText"/>
        <w:rPr>
          <w:sz w:val="72"/>
        </w:rPr>
      </w:pPr>
    </w:p>
    <w:p w:rsidR="00035C49" w:rsidRDefault="00035C49">
      <w:pPr>
        <w:pStyle w:val="BodyText"/>
        <w:rPr>
          <w:sz w:val="72"/>
        </w:rPr>
      </w:pPr>
    </w:p>
    <w:p w:rsidR="00035C49" w:rsidRDefault="00035C49">
      <w:pPr>
        <w:pStyle w:val="BodyText"/>
        <w:rPr>
          <w:sz w:val="72"/>
        </w:rPr>
      </w:pPr>
    </w:p>
    <w:p w:rsidR="00035C49" w:rsidRDefault="00035C49">
      <w:pPr>
        <w:pStyle w:val="BodyText"/>
        <w:rPr>
          <w:sz w:val="72"/>
        </w:rPr>
      </w:pPr>
    </w:p>
    <w:p w:rsidR="00035C49" w:rsidRDefault="00035C49">
      <w:pPr>
        <w:pStyle w:val="BodyText"/>
        <w:rPr>
          <w:sz w:val="72"/>
        </w:rPr>
      </w:pPr>
    </w:p>
    <w:p w:rsidR="00035C49" w:rsidRDefault="00035C49">
      <w:pPr>
        <w:pStyle w:val="BodyText"/>
        <w:rPr>
          <w:sz w:val="72"/>
        </w:rPr>
      </w:pPr>
    </w:p>
    <w:p w:rsidR="00035C49" w:rsidRDefault="00035C49">
      <w:pPr>
        <w:pStyle w:val="BodyText"/>
        <w:rPr>
          <w:sz w:val="72"/>
        </w:rPr>
      </w:pPr>
    </w:p>
    <w:p w:rsidR="00035C49" w:rsidRDefault="00035C49">
      <w:pPr>
        <w:pStyle w:val="BodyText"/>
        <w:rPr>
          <w:sz w:val="72"/>
        </w:rPr>
      </w:pPr>
    </w:p>
    <w:p w:rsidR="00035C49" w:rsidRDefault="00035C49">
      <w:pPr>
        <w:pStyle w:val="BodyText"/>
        <w:spacing w:before="10"/>
        <w:rPr>
          <w:sz w:val="100"/>
        </w:rPr>
      </w:pPr>
    </w:p>
    <w:p w:rsidR="00035C49" w:rsidRDefault="00393028">
      <w:pPr>
        <w:ind w:left="3963" w:right="4796"/>
        <w:jc w:val="center"/>
        <w:rPr>
          <w:b/>
          <w:sz w:val="24"/>
        </w:rPr>
      </w:pPr>
      <w:r>
        <w:rPr>
          <w:b/>
          <w:spacing w:val="-3"/>
          <w:sz w:val="24"/>
        </w:rPr>
        <w:t>Octobre 2021</w:t>
      </w:r>
    </w:p>
    <w:p w:rsidR="00035C49" w:rsidRDefault="00035C49">
      <w:pPr>
        <w:jc w:val="center"/>
        <w:rPr>
          <w:sz w:val="24"/>
        </w:rPr>
        <w:sectPr w:rsidR="00035C49">
          <w:type w:val="continuous"/>
          <w:pgSz w:w="11910" w:h="16850"/>
          <w:pgMar w:top="900" w:right="480" w:bottom="0" w:left="1300" w:header="720" w:footer="720" w:gutter="0"/>
          <w:cols w:space="720"/>
        </w:sectPr>
      </w:pPr>
    </w:p>
    <w:p w:rsidR="00035C49" w:rsidRDefault="00393028">
      <w:pPr>
        <w:pStyle w:val="Heading1"/>
        <w:numPr>
          <w:ilvl w:val="0"/>
          <w:numId w:val="3"/>
        </w:numPr>
        <w:tabs>
          <w:tab w:val="left" w:pos="992"/>
          <w:tab w:val="left" w:pos="993"/>
        </w:tabs>
        <w:spacing w:before="33"/>
        <w:ind w:hanging="853"/>
      </w:pPr>
      <w:bookmarkStart w:id="1" w:name="2_Introduction_"/>
      <w:bookmarkStart w:id="2" w:name="2.1_Introduction_"/>
      <w:bookmarkStart w:id="3" w:name="2.2_Application_and_definition_"/>
      <w:bookmarkStart w:id="4" w:name="2.3_Our_complaint_management_principles_"/>
      <w:bookmarkStart w:id="5" w:name="ENABLING_COMPLAINTS"/>
      <w:bookmarkStart w:id="6" w:name="MANAGING_COMPLAINTS"/>
      <w:bookmarkStart w:id="7" w:name="LEARNING_AND_IMPROVING"/>
      <w:bookmarkEnd w:id="1"/>
      <w:bookmarkEnd w:id="2"/>
      <w:bookmarkEnd w:id="3"/>
      <w:bookmarkEnd w:id="4"/>
      <w:bookmarkEnd w:id="5"/>
      <w:bookmarkEnd w:id="6"/>
      <w:bookmarkEnd w:id="7"/>
      <w:r>
        <w:rPr>
          <w:spacing w:val="-2"/>
        </w:rPr>
        <w:lastRenderedPageBreak/>
        <w:t>Introduction</w:t>
      </w:r>
    </w:p>
    <w:p w:rsidR="00035C49" w:rsidRDefault="00393028">
      <w:pPr>
        <w:pStyle w:val="BodyText"/>
        <w:spacing w:before="8"/>
        <w:rPr>
          <w:b/>
          <w:sz w:val="3"/>
        </w:rPr>
      </w:pPr>
      <w:r>
        <w:rPr>
          <w:noProof/>
          <w:lang w:val="en-AU" w:eastAsia="en-AU"/>
        </w:rPr>
        <mc:AlternateContent>
          <mc:Choice Requires="wps">
            <w:drawing>
              <wp:anchor distT="0" distB="0" distL="0" distR="0" simplePos="0" relativeHeight="487588352" behindDoc="1" locked="0" layoutInCell="1" allowOverlap="1">
                <wp:simplePos x="0" y="0"/>
                <wp:positionH relativeFrom="page">
                  <wp:posOffset>896620</wp:posOffset>
                </wp:positionH>
                <wp:positionV relativeFrom="paragraph">
                  <wp:posOffset>43815</wp:posOffset>
                </wp:positionV>
                <wp:extent cx="5768975" cy="6350"/>
                <wp:effectExtent l="0" t="0" r="0" b="0"/>
                <wp:wrapTopAndBottom/>
                <wp:docPr id="44"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61319" id="docshape20" o:spid="_x0000_s1026" style="position:absolute;margin-left:70.6pt;margin-top:3.45pt;width:454.25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" fillcolor="#422d5d" stroked="f">
                <w10:wrap type="topAndBottom" anchorx="page"/>
              </v:rect>
            </w:pict>
          </mc:Fallback>
        </mc:AlternateContent>
      </w:r>
    </w:p>
    <w:p w:rsidR="00035C49" w:rsidRDefault="00035C49">
      <w:pPr>
        <w:pStyle w:val="BodyText"/>
        <w:spacing w:before="4"/>
        <w:rPr>
          <w:b/>
          <w:sz w:val="20"/>
        </w:rPr>
      </w:pPr>
    </w:p>
    <w:p w:rsidR="00035C49" w:rsidRDefault="00393028">
      <w:pPr>
        <w:pStyle w:val="Heading2"/>
        <w:numPr>
          <w:ilvl w:val="1"/>
          <w:numId w:val="3"/>
        </w:numPr>
        <w:tabs>
          <w:tab w:val="left" w:pos="992"/>
          <w:tab w:val="left" w:pos="993"/>
        </w:tabs>
        <w:spacing w:before="51"/>
        <w:ind w:hanging="853"/>
      </w:pPr>
      <w:r>
        <w:rPr>
          <w:spacing w:val="-2"/>
        </w:rPr>
        <w:t>Introduction</w:t>
      </w:r>
    </w:p>
    <w:p w:rsidR="00035C49" w:rsidRDefault="00393028">
      <w:pPr>
        <w:pStyle w:val="BodyText"/>
        <w:spacing w:before="161" w:line="278" w:lineRule="auto"/>
        <w:ind w:left="140" w:right="1300"/>
        <w:jc w:val="both"/>
      </w:pPr>
      <w:r>
        <w:rPr>
          <w:spacing w:val="-1"/>
        </w:rPr>
        <w:t>En tant qu’acteur de notre secteur d’activité, nous nous engageons à fournir un service d’excellence à toutes nos parties prenantes. Par conséquent, nous accordons de l’importance à tous les avis et commentaires puisqu’ils nous aident à mieux comprendre le</w:t>
      </w:r>
      <w:r>
        <w:rPr>
          <w:spacing w:val="-1"/>
        </w:rPr>
        <w:t>s expériences de nos parties prenantes et à répondre à leurs besoins.</w:t>
      </w:r>
    </w:p>
    <w:p w:rsidR="00035C49" w:rsidRDefault="00393028">
      <w:pPr>
        <w:pStyle w:val="BodyText"/>
        <w:spacing w:before="193" w:line="276" w:lineRule="auto"/>
        <w:ind w:left="140" w:right="817"/>
      </w:pPr>
      <w:r>
        <w:rPr>
          <w:spacing w:val="-1"/>
        </w:rPr>
        <w:t>Nous reconnaissons votre droit à déposer une réclamation et à recevoir une réponse rapide et adaptée à vos préoccupations.</w:t>
      </w:r>
    </w:p>
    <w:p w:rsidR="00035C49" w:rsidRDefault="00035C49">
      <w:pPr>
        <w:pStyle w:val="BodyText"/>
        <w:spacing w:before="9"/>
        <w:rPr>
          <w:sz w:val="24"/>
        </w:rPr>
      </w:pPr>
    </w:p>
    <w:p w:rsidR="00035C49" w:rsidRDefault="00393028">
      <w:pPr>
        <w:pStyle w:val="Heading2"/>
        <w:numPr>
          <w:ilvl w:val="1"/>
          <w:numId w:val="3"/>
        </w:numPr>
        <w:tabs>
          <w:tab w:val="left" w:pos="992"/>
          <w:tab w:val="left" w:pos="993"/>
        </w:tabs>
        <w:ind w:hanging="853"/>
      </w:pPr>
      <w:r>
        <w:rPr>
          <w:spacing w:val="-2"/>
        </w:rPr>
        <w:t>Mise en application et définition</w:t>
      </w:r>
    </w:p>
    <w:p w:rsidR="00035C49" w:rsidRDefault="00035C49">
      <w:pPr>
        <w:pStyle w:val="BodyText"/>
        <w:spacing w:before="11"/>
        <w:rPr>
          <w:b/>
          <w:sz w:val="27"/>
        </w:rPr>
      </w:pPr>
    </w:p>
    <w:p w:rsidR="00035C49" w:rsidRDefault="00393028">
      <w:pPr>
        <w:pStyle w:val="BodyText"/>
        <w:spacing w:line="276" w:lineRule="auto"/>
        <w:ind w:left="140" w:right="1193"/>
      </w:pPr>
      <w:r>
        <w:t>La présente Politique s’app</w:t>
      </w:r>
      <w:r>
        <w:t>lique à toutes les réclamations reçues par la MTIA, l’Autorité des grandes infrastructures</w:t>
      </w:r>
      <w:r>
        <w:rPr>
          <w:b/>
          <w:spacing w:val="-1"/>
        </w:rPr>
        <w:t xml:space="preserve"> de transport</w:t>
      </w:r>
      <w:r>
        <w:rPr>
          <w:spacing w:val="-2"/>
        </w:rPr>
        <w:t xml:space="preserve"> du Victoria, et par ses Bureaux de projets </w:t>
      </w:r>
      <w:r>
        <w:rPr>
          <w:b/>
          <w:spacing w:val="-2"/>
        </w:rPr>
        <w:t>(BP)</w:t>
      </w:r>
      <w:r>
        <w:rPr>
          <w:spacing w:val="-2"/>
        </w:rPr>
        <w:t xml:space="preserve"> présentés ci-dessous. Ces réclamations sont gérées conformément à notre Procédure de gestion des réclama</w:t>
      </w:r>
      <w:r>
        <w:rPr>
          <w:spacing w:val="-2"/>
        </w:rPr>
        <w:t>tions.</w:t>
      </w:r>
    </w:p>
    <w:p w:rsidR="00035C49" w:rsidRDefault="00393028">
      <w:pPr>
        <w:pStyle w:val="ListParagraph"/>
        <w:numPr>
          <w:ilvl w:val="0"/>
          <w:numId w:val="1"/>
        </w:numPr>
        <w:tabs>
          <w:tab w:val="left" w:pos="1234"/>
          <w:tab w:val="left" w:pos="1235"/>
        </w:tabs>
        <w:spacing w:before="121"/>
        <w:rPr>
          <w:rFonts w:ascii="Symbol" w:hAnsi="Symbol"/>
        </w:rPr>
      </w:pPr>
      <w:r>
        <w:rPr>
          <w:spacing w:val="-2"/>
        </w:rPr>
        <w:t>Level Crossing Removal Project (</w:t>
      </w:r>
      <w:r>
        <w:rPr>
          <w:b/>
          <w:spacing w:val="-2"/>
        </w:rPr>
        <w:t>LXRP</w:t>
      </w:r>
      <w:r>
        <w:rPr>
          <w:spacing w:val="-2"/>
        </w:rPr>
        <w:t>, Projet de retrait de passages à niveau)</w:t>
      </w:r>
    </w:p>
    <w:p w:rsidR="00035C49" w:rsidRDefault="00393028">
      <w:pPr>
        <w:pStyle w:val="ListParagraph"/>
        <w:numPr>
          <w:ilvl w:val="0"/>
          <w:numId w:val="1"/>
        </w:numPr>
        <w:tabs>
          <w:tab w:val="left" w:pos="1234"/>
          <w:tab w:val="left" w:pos="1235"/>
        </w:tabs>
        <w:rPr>
          <w:rFonts w:ascii="Symbol" w:hAnsi="Symbol"/>
          <w:sz w:val="20"/>
        </w:rPr>
      </w:pPr>
      <w:r>
        <w:rPr>
          <w:spacing w:val="-3"/>
        </w:rPr>
        <w:t>Rail Projects Victoria (</w:t>
      </w:r>
      <w:r>
        <w:rPr>
          <w:b/>
          <w:spacing w:val="-4"/>
        </w:rPr>
        <w:t>RPV</w:t>
      </w:r>
      <w:r>
        <w:rPr>
          <w:spacing w:val="-4"/>
        </w:rPr>
        <w:t>, Projets ferroviaires du Victoria)</w:t>
      </w:r>
    </w:p>
    <w:p w:rsidR="00035C49" w:rsidRDefault="00393028">
      <w:pPr>
        <w:pStyle w:val="ListParagraph"/>
        <w:numPr>
          <w:ilvl w:val="0"/>
          <w:numId w:val="1"/>
        </w:numPr>
        <w:tabs>
          <w:tab w:val="left" w:pos="1234"/>
          <w:tab w:val="left" w:pos="1235"/>
        </w:tabs>
        <w:rPr>
          <w:rFonts w:ascii="Symbol" w:hAnsi="Symbol"/>
        </w:rPr>
      </w:pPr>
      <w:r>
        <w:rPr>
          <w:spacing w:val="-2"/>
        </w:rPr>
        <w:t>North East Link Project (</w:t>
      </w:r>
      <w:r>
        <w:rPr>
          <w:b/>
          <w:spacing w:val="-2"/>
        </w:rPr>
        <w:t>NELP</w:t>
      </w:r>
      <w:r>
        <w:rPr>
          <w:spacing w:val="-2"/>
        </w:rPr>
        <w:t>, Projet de liaison nord-est)</w:t>
      </w:r>
    </w:p>
    <w:p w:rsidR="00035C49" w:rsidRDefault="00393028">
      <w:pPr>
        <w:pStyle w:val="ListParagraph"/>
        <w:numPr>
          <w:ilvl w:val="0"/>
          <w:numId w:val="1"/>
        </w:numPr>
        <w:tabs>
          <w:tab w:val="left" w:pos="1234"/>
          <w:tab w:val="left" w:pos="1235"/>
        </w:tabs>
        <w:spacing w:before="39"/>
        <w:rPr>
          <w:rFonts w:ascii="Symbol" w:hAnsi="Symbol"/>
        </w:rPr>
      </w:pPr>
      <w:r>
        <w:rPr>
          <w:spacing w:val="-2"/>
        </w:rPr>
        <w:t>West Gate Tunnel Project (</w:t>
      </w:r>
      <w:r>
        <w:rPr>
          <w:b/>
          <w:spacing w:val="-2"/>
        </w:rPr>
        <w:t>WGTP</w:t>
      </w:r>
      <w:r>
        <w:rPr>
          <w:spacing w:val="-2"/>
        </w:rPr>
        <w:t>, Projet de tunnel de la sortie ouest)</w:t>
      </w:r>
    </w:p>
    <w:p w:rsidR="00035C49" w:rsidRDefault="00393028">
      <w:pPr>
        <w:pStyle w:val="ListParagraph"/>
        <w:numPr>
          <w:ilvl w:val="0"/>
          <w:numId w:val="1"/>
        </w:numPr>
        <w:tabs>
          <w:tab w:val="left" w:pos="1234"/>
          <w:tab w:val="left" w:pos="1235"/>
        </w:tabs>
        <w:rPr>
          <w:rFonts w:ascii="Symbol" w:hAnsi="Symbol"/>
        </w:rPr>
      </w:pPr>
      <w:r>
        <w:rPr>
          <w:spacing w:val="-2"/>
        </w:rPr>
        <w:t>Major Road Projects Victoria (</w:t>
      </w:r>
      <w:r>
        <w:rPr>
          <w:b/>
          <w:spacing w:val="-2"/>
        </w:rPr>
        <w:t>MRPV</w:t>
      </w:r>
      <w:r>
        <w:rPr>
          <w:spacing w:val="-2"/>
        </w:rPr>
        <w:t>, Projets de grandes artères de trafic routier du Victoria)</w:t>
      </w:r>
    </w:p>
    <w:p w:rsidR="00035C49" w:rsidRDefault="00035C49">
      <w:pPr>
        <w:pStyle w:val="BodyText"/>
        <w:spacing w:before="9"/>
        <w:rPr>
          <w:sz w:val="27"/>
        </w:rPr>
      </w:pPr>
    </w:p>
    <w:p w:rsidR="00035C49" w:rsidRDefault="00393028">
      <w:pPr>
        <w:pStyle w:val="BodyText"/>
        <w:spacing w:line="276" w:lineRule="auto"/>
        <w:ind w:left="140" w:right="1193"/>
      </w:pPr>
      <w:r>
        <w:rPr>
          <w:spacing w:val="-1"/>
        </w:rPr>
        <w:t>Le terme « réclamation » désigne l’expression d’une insatisfaction concernant nos projets et la planification, les mesures</w:t>
      </w:r>
      <w:r>
        <w:rPr>
          <w:spacing w:val="-1"/>
        </w:rPr>
        <w:t xml:space="preserve"> prises, les services et le personnel y afférent, ou bien concernant le traitement d’une réclamation.</w:t>
      </w:r>
    </w:p>
    <w:p w:rsidR="00035C49" w:rsidRDefault="00035C49">
      <w:pPr>
        <w:pStyle w:val="BodyText"/>
        <w:rPr>
          <w:sz w:val="25"/>
        </w:rPr>
      </w:pPr>
    </w:p>
    <w:p w:rsidR="00035C49" w:rsidRDefault="00393028">
      <w:pPr>
        <w:pStyle w:val="Heading2"/>
        <w:numPr>
          <w:ilvl w:val="1"/>
          <w:numId w:val="3"/>
        </w:numPr>
        <w:tabs>
          <w:tab w:val="left" w:pos="992"/>
          <w:tab w:val="left" w:pos="993"/>
        </w:tabs>
        <w:ind w:hanging="853"/>
      </w:pPr>
      <w:r>
        <w:rPr>
          <w:spacing w:val="-2"/>
        </w:rPr>
        <w:t>Principes de gestion des réclamations de la MTIA</w:t>
      </w:r>
    </w:p>
    <w:p w:rsidR="00035C49" w:rsidRDefault="00393028">
      <w:pPr>
        <w:pStyle w:val="BodyText"/>
        <w:spacing w:before="163"/>
        <w:ind w:left="140"/>
      </w:pPr>
      <w:r>
        <w:rPr>
          <w:spacing w:val="-2"/>
        </w:rPr>
        <w:t>Notre Procédure de gestion des réclamations se fonde sur nos principes généraux qui visent à :</w:t>
      </w:r>
    </w:p>
    <w:p w:rsidR="00035C49" w:rsidRDefault="00035C49">
      <w:pPr>
        <w:pStyle w:val="BodyText"/>
        <w:spacing w:before="6"/>
        <w:rPr>
          <w:sz w:val="19"/>
        </w:rPr>
      </w:pPr>
    </w:p>
    <w:p w:rsidR="00035C49" w:rsidRDefault="00393028">
      <w:pPr>
        <w:pStyle w:val="ListParagraph"/>
        <w:numPr>
          <w:ilvl w:val="0"/>
          <w:numId w:val="2"/>
        </w:numPr>
        <w:tabs>
          <w:tab w:val="left" w:pos="1234"/>
          <w:tab w:val="left" w:pos="1235"/>
        </w:tabs>
        <w:spacing w:before="0"/>
        <w:rPr>
          <w:rFonts w:ascii="Symbol" w:hAnsi="Symbol"/>
        </w:rPr>
      </w:pPr>
      <w:r>
        <w:rPr>
          <w:spacing w:val="-2"/>
        </w:rPr>
        <w:t>Permettr</w:t>
      </w:r>
      <w:r>
        <w:rPr>
          <w:spacing w:val="-2"/>
        </w:rPr>
        <w:t>e le dépôt et la réception des réclamations.</w:t>
      </w:r>
    </w:p>
    <w:p w:rsidR="00035C49" w:rsidRDefault="00393028">
      <w:pPr>
        <w:pStyle w:val="ListParagraph"/>
        <w:numPr>
          <w:ilvl w:val="0"/>
          <w:numId w:val="2"/>
        </w:numPr>
        <w:tabs>
          <w:tab w:val="left" w:pos="1234"/>
          <w:tab w:val="left" w:pos="1235"/>
        </w:tabs>
        <w:rPr>
          <w:rFonts w:ascii="Symbol" w:hAnsi="Symbol"/>
        </w:rPr>
      </w:pPr>
      <w:r>
        <w:rPr>
          <w:spacing w:val="-3"/>
        </w:rPr>
        <w:t>Gérer les réclamations de manière efficace, efficiente et juste.</w:t>
      </w:r>
    </w:p>
    <w:p w:rsidR="00035C49" w:rsidRDefault="00393028">
      <w:pPr>
        <w:pStyle w:val="ListParagraph"/>
        <w:numPr>
          <w:ilvl w:val="0"/>
          <w:numId w:val="2"/>
        </w:numPr>
        <w:tabs>
          <w:tab w:val="left" w:pos="1234"/>
          <w:tab w:val="left" w:pos="1235"/>
        </w:tabs>
        <w:spacing w:before="39"/>
        <w:rPr>
          <w:rFonts w:ascii="Symbol" w:hAnsi="Symbol"/>
        </w:rPr>
      </w:pPr>
      <w:r>
        <w:rPr>
          <w:spacing w:val="-2"/>
        </w:rPr>
        <w:t>Encourager une culture qui consiste à tirer les enseignements des réclamations reçues afin de procéder à des améliorations.</w:t>
      </w:r>
    </w:p>
    <w:p w:rsidR="00035C49" w:rsidRDefault="00393028">
      <w:pPr>
        <w:pStyle w:val="ListParagraph"/>
        <w:numPr>
          <w:ilvl w:val="0"/>
          <w:numId w:val="2"/>
        </w:numPr>
        <w:tabs>
          <w:tab w:val="left" w:pos="1234"/>
          <w:tab w:val="left" w:pos="1235"/>
        </w:tabs>
        <w:rPr>
          <w:rFonts w:ascii="Symbol" w:hAnsi="Symbol"/>
        </w:rPr>
      </w:pPr>
      <w:r>
        <w:rPr>
          <w:spacing w:val="-1"/>
        </w:rPr>
        <w:t>Assurer la transparenc</w:t>
      </w:r>
      <w:r>
        <w:rPr>
          <w:spacing w:val="-1"/>
        </w:rPr>
        <w:t>e, en toute circonstance.</w:t>
      </w:r>
    </w:p>
    <w:p w:rsidR="00035C49" w:rsidRDefault="00393028">
      <w:pPr>
        <w:pStyle w:val="BodyText"/>
        <w:spacing w:before="4"/>
        <w:rPr>
          <w:sz w:val="15"/>
        </w:rPr>
      </w:pPr>
      <w:r>
        <w:rPr>
          <w:noProof/>
          <w:lang w:val="en-AU" w:eastAsia="en-AU"/>
        </w:rPr>
        <mc:AlternateContent>
          <mc:Choice Requires="wpg">
            <w:drawing>
              <wp:anchor distT="0" distB="0" distL="0" distR="0" simplePos="0" relativeHeight="487588864" behindDoc="1" locked="0" layoutInCell="1" allowOverlap="1">
                <wp:simplePos x="0" y="0"/>
                <wp:positionH relativeFrom="page">
                  <wp:posOffset>896620</wp:posOffset>
                </wp:positionH>
                <wp:positionV relativeFrom="paragraph">
                  <wp:posOffset>133985</wp:posOffset>
                </wp:positionV>
                <wp:extent cx="1718310" cy="1398905"/>
                <wp:effectExtent l="0" t="0" r="0" b="0"/>
                <wp:wrapTopAndBottom/>
                <wp:docPr id="41" name="docshapegroup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8310" cy="1398905"/>
                          <a:chOff x="1600" y="211"/>
                          <a:chExt cx="2484" cy="1506"/>
                        </a:xfrm>
                      </wpg:grpSpPr>
                      <wps:wsp>
                        <wps:cNvPr id="42" name="docshape22"/>
                        <wps:cNvSpPr>
                          <a:spLocks/>
                        </wps:cNvSpPr>
                        <wps:spPr bwMode="auto">
                          <a:xfrm>
                            <a:off x="1620" y="231"/>
                            <a:ext cx="2444" cy="1466"/>
                          </a:xfrm>
                          <a:custGeom>
                            <a:avLst/>
                            <a:gdLst>
                              <a:gd name="T0" fmla="+- 0 1620 1620"/>
                              <a:gd name="T1" fmla="*/ T0 w 2444"/>
                              <a:gd name="T2" fmla="+- 0 378 231"/>
                              <a:gd name="T3" fmla="*/ 378 h 1466"/>
                              <a:gd name="T4" fmla="+- 0 1632 1620"/>
                              <a:gd name="T5" fmla="*/ T4 w 2444"/>
                              <a:gd name="T6" fmla="+- 0 321 231"/>
                              <a:gd name="T7" fmla="*/ 321 h 1466"/>
                              <a:gd name="T8" fmla="+- 0 1663 1620"/>
                              <a:gd name="T9" fmla="*/ T8 w 2444"/>
                              <a:gd name="T10" fmla="+- 0 274 231"/>
                              <a:gd name="T11" fmla="*/ 274 h 1466"/>
                              <a:gd name="T12" fmla="+- 0 1710 1620"/>
                              <a:gd name="T13" fmla="*/ T12 w 2444"/>
                              <a:gd name="T14" fmla="+- 0 243 231"/>
                              <a:gd name="T15" fmla="*/ 243 h 1466"/>
                              <a:gd name="T16" fmla="+- 0 1767 1620"/>
                              <a:gd name="T17" fmla="*/ T16 w 2444"/>
                              <a:gd name="T18" fmla="+- 0 231 231"/>
                              <a:gd name="T19" fmla="*/ 231 h 1466"/>
                              <a:gd name="T20" fmla="+- 0 3917 1620"/>
                              <a:gd name="T21" fmla="*/ T20 w 2444"/>
                              <a:gd name="T22" fmla="+- 0 231 231"/>
                              <a:gd name="T23" fmla="*/ 231 h 1466"/>
                              <a:gd name="T24" fmla="+- 0 3974 1620"/>
                              <a:gd name="T25" fmla="*/ T24 w 2444"/>
                              <a:gd name="T26" fmla="+- 0 243 231"/>
                              <a:gd name="T27" fmla="*/ 243 h 1466"/>
                              <a:gd name="T28" fmla="+- 0 4020 1620"/>
                              <a:gd name="T29" fmla="*/ T28 w 2444"/>
                              <a:gd name="T30" fmla="+- 0 274 231"/>
                              <a:gd name="T31" fmla="*/ 274 h 1466"/>
                              <a:gd name="T32" fmla="+- 0 4052 1620"/>
                              <a:gd name="T33" fmla="*/ T32 w 2444"/>
                              <a:gd name="T34" fmla="+- 0 321 231"/>
                              <a:gd name="T35" fmla="*/ 321 h 1466"/>
                              <a:gd name="T36" fmla="+- 0 4063 1620"/>
                              <a:gd name="T37" fmla="*/ T36 w 2444"/>
                              <a:gd name="T38" fmla="+- 0 378 231"/>
                              <a:gd name="T39" fmla="*/ 378 h 1466"/>
                              <a:gd name="T40" fmla="+- 0 4063 1620"/>
                              <a:gd name="T41" fmla="*/ T40 w 2444"/>
                              <a:gd name="T42" fmla="+- 0 1550 231"/>
                              <a:gd name="T43" fmla="*/ 1550 h 1466"/>
                              <a:gd name="T44" fmla="+- 0 4052 1620"/>
                              <a:gd name="T45" fmla="*/ T44 w 2444"/>
                              <a:gd name="T46" fmla="+- 0 1607 231"/>
                              <a:gd name="T47" fmla="*/ 1607 h 1466"/>
                              <a:gd name="T48" fmla="+- 0 4020 1620"/>
                              <a:gd name="T49" fmla="*/ T48 w 2444"/>
                              <a:gd name="T50" fmla="+- 0 1654 231"/>
                              <a:gd name="T51" fmla="*/ 1654 h 1466"/>
                              <a:gd name="T52" fmla="+- 0 3974 1620"/>
                              <a:gd name="T53" fmla="*/ T52 w 2444"/>
                              <a:gd name="T54" fmla="+- 0 1685 231"/>
                              <a:gd name="T55" fmla="*/ 1685 h 1466"/>
                              <a:gd name="T56" fmla="+- 0 3917 1620"/>
                              <a:gd name="T57" fmla="*/ T56 w 2444"/>
                              <a:gd name="T58" fmla="+- 0 1697 231"/>
                              <a:gd name="T59" fmla="*/ 1697 h 1466"/>
                              <a:gd name="T60" fmla="+- 0 1767 1620"/>
                              <a:gd name="T61" fmla="*/ T60 w 2444"/>
                              <a:gd name="T62" fmla="+- 0 1697 231"/>
                              <a:gd name="T63" fmla="*/ 1697 h 1466"/>
                              <a:gd name="T64" fmla="+- 0 1710 1620"/>
                              <a:gd name="T65" fmla="*/ T64 w 2444"/>
                              <a:gd name="T66" fmla="+- 0 1685 231"/>
                              <a:gd name="T67" fmla="*/ 1685 h 1466"/>
                              <a:gd name="T68" fmla="+- 0 1663 1620"/>
                              <a:gd name="T69" fmla="*/ T68 w 2444"/>
                              <a:gd name="T70" fmla="+- 0 1654 231"/>
                              <a:gd name="T71" fmla="*/ 1654 h 1466"/>
                              <a:gd name="T72" fmla="+- 0 1632 1620"/>
                              <a:gd name="T73" fmla="*/ T72 w 2444"/>
                              <a:gd name="T74" fmla="+- 0 1607 231"/>
                              <a:gd name="T75" fmla="*/ 1607 h 1466"/>
                              <a:gd name="T76" fmla="+- 0 1620 1620"/>
                              <a:gd name="T77" fmla="*/ T76 w 2444"/>
                              <a:gd name="T78" fmla="+- 0 1550 231"/>
                              <a:gd name="T79" fmla="*/ 1550 h 1466"/>
                              <a:gd name="T80" fmla="+- 0 1620 162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0" y="43"/>
                                </a:lnTo>
                                <a:lnTo>
                                  <a:pt x="2432" y="90"/>
                                </a:lnTo>
                                <a:lnTo>
                                  <a:pt x="2443" y="147"/>
                                </a:lnTo>
                                <a:lnTo>
                                  <a:pt x="2443" y="1319"/>
                                </a:lnTo>
                                <a:lnTo>
                                  <a:pt x="2432" y="1376"/>
                                </a:lnTo>
                                <a:lnTo>
                                  <a:pt x="2400"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docshape23"/>
                        <wps:cNvSpPr txBox="1">
                          <a:spLocks noChangeArrowheads="1"/>
                        </wps:cNvSpPr>
                        <wps:spPr bwMode="auto">
                          <a:xfrm>
                            <a:off x="160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49" w:rsidRDefault="00035C49">
                              <w:pPr>
                                <w:spacing w:before="10"/>
                                <w:rPr>
                                  <w:sz w:val="23"/>
                                </w:rPr>
                              </w:pPr>
                            </w:p>
                            <w:p w:rsidR="00035C49" w:rsidRDefault="00393028">
                              <w:pPr>
                                <w:spacing w:before="1"/>
                                <w:ind w:left="238"/>
                                <w:rPr>
                                  <w:b/>
                                  <w:sz w:val="20"/>
                                </w:rPr>
                              </w:pPr>
                              <w:r>
                                <w:rPr>
                                  <w:b/>
                                  <w:spacing w:val="-4"/>
                                  <w:sz w:val="20"/>
                                </w:rPr>
                                <w:t>DÉPÔT DES RÉCLAMATIONS</w:t>
                              </w:r>
                            </w:p>
                            <w:p w:rsidR="00035C49" w:rsidRDefault="00393028" w:rsidP="00393028">
                              <w:pPr>
                                <w:spacing w:before="161" w:line="247" w:lineRule="auto"/>
                                <w:ind w:left="157" w:firstLine="48"/>
                                <w:jc w:val="center"/>
                                <w:rPr>
                                  <w:sz w:val="20"/>
                                </w:rPr>
                              </w:pPr>
                              <w:r>
                                <w:rPr>
                                  <w:spacing w:val="-3"/>
                                  <w:sz w:val="20"/>
                                </w:rPr>
                                <w:t>Nous encourageons les retours d’expérience et d’informations et simplifions le dépôt des réclamations.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1" o:spid="_x0000_s1026" style="position:absolute;margin-left:70.6pt;margin-top:10.55pt;width:135.3pt;height:110.15pt;z-index:-15727616;mso-wrap-distance-left:0;mso-wrap-distance-right:0;mso-position-horizontal-relative:page" coordorigin="160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">
                <v:shape id="docshape22" o:spid="_x0000_s1027" style="position:absolute;left:162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z4s8UA&#10;AADbAAAADwAAAGRycy9kb3ducmV2LnhtbESPQWvCQBSE7wX/w/KEXkrdKFJC6iqiCKXQg1EEb4/s&#10;azY0+zZmNxr99a5Q8DjMzDfMbNHbWpyp9ZVjBeNRAoK4cLriUsF+t3lPQfiArLF2TAqu5GExH7zM&#10;MNPuwls656EUEcI+QwUmhCaT0heGLPqRa4ij9+taiyHKtpS6xUuE21pOkuRDWqw4LhhsaGWo+Ms7&#10;q2D9czN8Slesj4e379Pt2uEu75R6HfbLTxCB+vAM/7e/tILpBB5f4g+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PizxQAAANsAAAAPAAAAAAAAAAAAAAAAAJgCAABkcnMv&#10;ZG93bnJldi54bWxQSwUGAAAAAAQABAD1AAAAigMAAAAA&#10;" path="m,147l12,90,43,43,90,12,147,,2297,r57,12l2400,43r32,47l2443,147r,1172l2432,1376r-32,47l2354,1454r-57,12l147,1466,90,1454,43,1423,12,1376,,1319,,147xe" filled="f" strokeweight="2pt">
                  <v:path arrowok="t" o:connecttype="custom" o:connectlocs="0,378;12,321;43,274;90,243;147,231;2297,231;2354,243;2400,274;2432,321;2443,378;2443,1550;2432,1607;2400,1654;2354,1685;2297,1697;147,1697;90,1685;43,1654;12,1607;0,1550;0,378" o:connectangles="0,0,0,0,0,0,0,0,0,0,0,0,0,0,0,0,0,0,0,0,0"/>
                </v:shape>
                <v:shapetype id="_x0000_t202" coordsize="21600,21600" o:spt="202" path="m,l,21600r21600,l21600,xe">
                  <v:stroke joinstyle="miter"/>
                  <v:path gradientshapeok="t" o:connecttype="rect"/>
                </v:shapetype>
                <v:shape id="docshape23" o:spid="_x0000_s1028" type="#_x0000_t202" style="position:absolute;left:160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035C49" w:rsidRDefault="00035C49">
                        <w:pPr>
                          <w:spacing w:before="10"/>
                          <w:rPr>
                            <w:sz w:val="23"/>
                          </w:rPr>
                        </w:pPr>
                      </w:p>
                      <w:p w:rsidR="00035C49" w:rsidRDefault="00393028">
                        <w:pPr>
                          <w:spacing w:before="1"/>
                          <w:ind w:left="238"/>
                          <w:rPr>
                            <w:b/>
                            <w:sz w:val="20"/>
                          </w:rPr>
                        </w:pPr>
                        <w:r>
                          <w:rPr>
                            <w:b/>
                            <w:spacing w:val="-4"/>
                            <w:sz w:val="20"/>
                          </w:rPr>
                          <w:t>DÉPÔT DES RÉCLAMATIONS</w:t>
                        </w:r>
                      </w:p>
                      <w:p w:rsidR="00035C49" w:rsidRDefault="00393028" w:rsidP="00393028">
                        <w:pPr>
                          <w:spacing w:before="161" w:line="247" w:lineRule="auto"/>
                          <w:ind w:left="157" w:firstLine="48"/>
                          <w:jc w:val="center"/>
                          <w:rPr>
                            <w:sz w:val="20"/>
                          </w:rPr>
                        </w:pPr>
                        <w:r>
                          <w:rPr>
                            <w:spacing w:val="-3"/>
                            <w:sz w:val="20"/>
                          </w:rPr>
                          <w:t>Nous encourageons les retours d’expérience et d’informations et simplifions le dépôt des réclamations.</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90912" behindDoc="1" locked="0" layoutInCell="1" allowOverlap="1">
                <wp:simplePos x="0" y="0"/>
                <wp:positionH relativeFrom="page">
                  <wp:posOffset>5360035</wp:posOffset>
                </wp:positionH>
                <wp:positionV relativeFrom="paragraph">
                  <wp:posOffset>133985</wp:posOffset>
                </wp:positionV>
                <wp:extent cx="1576705" cy="1417955"/>
                <wp:effectExtent l="0" t="0" r="0" b="0"/>
                <wp:wrapTopAndBottom/>
                <wp:docPr id="38" name="docshapegroup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6705" cy="1417955"/>
                          <a:chOff x="8441" y="211"/>
                          <a:chExt cx="2483" cy="1506"/>
                        </a:xfrm>
                      </wpg:grpSpPr>
                      <wps:wsp>
                        <wps:cNvPr id="39" name="docshape36"/>
                        <wps:cNvSpPr>
                          <a:spLocks/>
                        </wps:cNvSpPr>
                        <wps:spPr bwMode="auto">
                          <a:xfrm>
                            <a:off x="8460" y="231"/>
                            <a:ext cx="2443" cy="1466"/>
                          </a:xfrm>
                          <a:custGeom>
                            <a:avLst/>
                            <a:gdLst>
                              <a:gd name="T0" fmla="+- 0 8461 8461"/>
                              <a:gd name="T1" fmla="*/ T0 w 2443"/>
                              <a:gd name="T2" fmla="+- 0 378 231"/>
                              <a:gd name="T3" fmla="*/ 378 h 1466"/>
                              <a:gd name="T4" fmla="+- 0 8472 8461"/>
                              <a:gd name="T5" fmla="*/ T4 w 2443"/>
                              <a:gd name="T6" fmla="+- 0 321 231"/>
                              <a:gd name="T7" fmla="*/ 321 h 1466"/>
                              <a:gd name="T8" fmla="+- 0 8504 8461"/>
                              <a:gd name="T9" fmla="*/ T8 w 2443"/>
                              <a:gd name="T10" fmla="+- 0 274 231"/>
                              <a:gd name="T11" fmla="*/ 274 h 1466"/>
                              <a:gd name="T12" fmla="+- 0 8550 8461"/>
                              <a:gd name="T13" fmla="*/ T12 w 2443"/>
                              <a:gd name="T14" fmla="+- 0 243 231"/>
                              <a:gd name="T15" fmla="*/ 243 h 1466"/>
                              <a:gd name="T16" fmla="+- 0 8607 8461"/>
                              <a:gd name="T17" fmla="*/ T16 w 2443"/>
                              <a:gd name="T18" fmla="+- 0 231 231"/>
                              <a:gd name="T19" fmla="*/ 231 h 1466"/>
                              <a:gd name="T20" fmla="+- 0 10757 8461"/>
                              <a:gd name="T21" fmla="*/ T20 w 2443"/>
                              <a:gd name="T22" fmla="+- 0 231 231"/>
                              <a:gd name="T23" fmla="*/ 231 h 1466"/>
                              <a:gd name="T24" fmla="+- 0 10814 8461"/>
                              <a:gd name="T25" fmla="*/ T24 w 2443"/>
                              <a:gd name="T26" fmla="+- 0 243 231"/>
                              <a:gd name="T27" fmla="*/ 243 h 1466"/>
                              <a:gd name="T28" fmla="+- 0 10861 8461"/>
                              <a:gd name="T29" fmla="*/ T28 w 2443"/>
                              <a:gd name="T30" fmla="+- 0 274 231"/>
                              <a:gd name="T31" fmla="*/ 274 h 1466"/>
                              <a:gd name="T32" fmla="+- 0 10892 8461"/>
                              <a:gd name="T33" fmla="*/ T32 w 2443"/>
                              <a:gd name="T34" fmla="+- 0 321 231"/>
                              <a:gd name="T35" fmla="*/ 321 h 1466"/>
                              <a:gd name="T36" fmla="+- 0 10904 8461"/>
                              <a:gd name="T37" fmla="*/ T36 w 2443"/>
                              <a:gd name="T38" fmla="+- 0 378 231"/>
                              <a:gd name="T39" fmla="*/ 378 h 1466"/>
                              <a:gd name="T40" fmla="+- 0 10904 8461"/>
                              <a:gd name="T41" fmla="*/ T40 w 2443"/>
                              <a:gd name="T42" fmla="+- 0 1550 231"/>
                              <a:gd name="T43" fmla="*/ 1550 h 1466"/>
                              <a:gd name="T44" fmla="+- 0 10892 8461"/>
                              <a:gd name="T45" fmla="*/ T44 w 2443"/>
                              <a:gd name="T46" fmla="+- 0 1607 231"/>
                              <a:gd name="T47" fmla="*/ 1607 h 1466"/>
                              <a:gd name="T48" fmla="+- 0 10861 8461"/>
                              <a:gd name="T49" fmla="*/ T48 w 2443"/>
                              <a:gd name="T50" fmla="+- 0 1654 231"/>
                              <a:gd name="T51" fmla="*/ 1654 h 1466"/>
                              <a:gd name="T52" fmla="+- 0 10814 8461"/>
                              <a:gd name="T53" fmla="*/ T52 w 2443"/>
                              <a:gd name="T54" fmla="+- 0 1685 231"/>
                              <a:gd name="T55" fmla="*/ 1685 h 1466"/>
                              <a:gd name="T56" fmla="+- 0 10757 8461"/>
                              <a:gd name="T57" fmla="*/ T56 w 2443"/>
                              <a:gd name="T58" fmla="+- 0 1697 231"/>
                              <a:gd name="T59" fmla="*/ 1697 h 1466"/>
                              <a:gd name="T60" fmla="+- 0 8607 8461"/>
                              <a:gd name="T61" fmla="*/ T60 w 2443"/>
                              <a:gd name="T62" fmla="+- 0 1697 231"/>
                              <a:gd name="T63" fmla="*/ 1697 h 1466"/>
                              <a:gd name="T64" fmla="+- 0 8550 8461"/>
                              <a:gd name="T65" fmla="*/ T64 w 2443"/>
                              <a:gd name="T66" fmla="+- 0 1685 231"/>
                              <a:gd name="T67" fmla="*/ 1685 h 1466"/>
                              <a:gd name="T68" fmla="+- 0 8504 8461"/>
                              <a:gd name="T69" fmla="*/ T68 w 2443"/>
                              <a:gd name="T70" fmla="+- 0 1654 231"/>
                              <a:gd name="T71" fmla="*/ 1654 h 1466"/>
                              <a:gd name="T72" fmla="+- 0 8472 8461"/>
                              <a:gd name="T73" fmla="*/ T72 w 2443"/>
                              <a:gd name="T74" fmla="+- 0 1607 231"/>
                              <a:gd name="T75" fmla="*/ 1607 h 1466"/>
                              <a:gd name="T76" fmla="+- 0 8461 8461"/>
                              <a:gd name="T77" fmla="*/ T76 w 2443"/>
                              <a:gd name="T78" fmla="+- 0 1550 231"/>
                              <a:gd name="T79" fmla="*/ 1550 h 1466"/>
                              <a:gd name="T80" fmla="+- 0 8461 8461"/>
                              <a:gd name="T81" fmla="*/ T80 w 2443"/>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3" h="1466">
                                <a:moveTo>
                                  <a:pt x="0" y="147"/>
                                </a:moveTo>
                                <a:lnTo>
                                  <a:pt x="11" y="90"/>
                                </a:lnTo>
                                <a:lnTo>
                                  <a:pt x="43" y="43"/>
                                </a:lnTo>
                                <a:lnTo>
                                  <a:pt x="89" y="12"/>
                                </a:lnTo>
                                <a:lnTo>
                                  <a:pt x="146" y="0"/>
                                </a:lnTo>
                                <a:lnTo>
                                  <a:pt x="2296" y="0"/>
                                </a:lnTo>
                                <a:lnTo>
                                  <a:pt x="2353" y="12"/>
                                </a:lnTo>
                                <a:lnTo>
                                  <a:pt x="2400" y="43"/>
                                </a:lnTo>
                                <a:lnTo>
                                  <a:pt x="2431" y="90"/>
                                </a:lnTo>
                                <a:lnTo>
                                  <a:pt x="2443" y="147"/>
                                </a:lnTo>
                                <a:lnTo>
                                  <a:pt x="2443" y="1319"/>
                                </a:lnTo>
                                <a:lnTo>
                                  <a:pt x="2431" y="1376"/>
                                </a:lnTo>
                                <a:lnTo>
                                  <a:pt x="2400" y="1423"/>
                                </a:lnTo>
                                <a:lnTo>
                                  <a:pt x="2353" y="1454"/>
                                </a:lnTo>
                                <a:lnTo>
                                  <a:pt x="2296" y="1466"/>
                                </a:lnTo>
                                <a:lnTo>
                                  <a:pt x="146" y="1466"/>
                                </a:lnTo>
                                <a:lnTo>
                                  <a:pt x="89" y="1454"/>
                                </a:lnTo>
                                <a:lnTo>
                                  <a:pt x="43" y="1423"/>
                                </a:lnTo>
                                <a:lnTo>
                                  <a:pt x="11"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docshape37"/>
                        <wps:cNvSpPr txBox="1">
                          <a:spLocks noChangeArrowheads="1"/>
                        </wps:cNvSpPr>
                        <wps:spPr bwMode="auto">
                          <a:xfrm>
                            <a:off x="8440" y="211"/>
                            <a:ext cx="2483"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49" w:rsidRDefault="00393028">
                              <w:pPr>
                                <w:spacing w:before="157" w:line="216" w:lineRule="auto"/>
                                <w:ind w:left="218" w:right="169"/>
                                <w:jc w:val="center"/>
                                <w:rPr>
                                  <w:b/>
                                  <w:sz w:val="20"/>
                                </w:rPr>
                              </w:pPr>
                              <w:r>
                                <w:rPr>
                                  <w:b/>
                                  <w:spacing w:val="-3"/>
                                  <w:sz w:val="20"/>
                                </w:rPr>
                                <w:t>ENSEIGNEMENTS ET AMÉLIORATION</w:t>
                              </w:r>
                            </w:p>
                            <w:p w:rsidR="00035C49" w:rsidRDefault="00393028">
                              <w:pPr>
                                <w:spacing w:before="86" w:line="216" w:lineRule="auto"/>
                                <w:ind w:left="218" w:right="218"/>
                                <w:jc w:val="center"/>
                                <w:rPr>
                                  <w:sz w:val="20"/>
                                </w:rPr>
                              </w:pPr>
                              <w:r>
                                <w:rPr>
                                  <w:spacing w:val="-5"/>
                                  <w:sz w:val="20"/>
                                </w:rPr>
                                <w:t>Nous analysons les informations transmises dans le cadre des réclamations afin d’en perfection</w:t>
                              </w:r>
                              <w:r>
                                <w:rPr>
                                  <w:spacing w:val="-5"/>
                                  <w:sz w:val="20"/>
                                </w:rPr>
                                <w:t>ner la gestion et d’améliorer nos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5" o:spid="_x0000_s1029" style="position:absolute;margin-left:422.05pt;margin-top:10.55pt;width:124.15pt;height:111.65pt;z-index:-15725568;mso-wrap-distance-left:0;mso-wrap-distance-right:0;mso-position-horizontal-relative:page" coordorigin="8441,211" coordsize="2483,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">
                <v:shape id="docshape36" o:spid="_x0000_s1030" style="position:absolute;left:8460;top:231;width:2443;height:1466;visibility:visible;mso-wrap-style:square;v-text-anchor:top" coordsize="2443,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1YJ8EA&#10;AADbAAAADwAAAGRycy9kb3ducmV2LnhtbESPT4vCMBTE78J+h/AW9qapK4jbNYorCOLNP3h+NM+m&#10;mryUJq3db28EweMwM79h5sveWdFREyrPCsajDARx4XXFpYLTcTOcgQgRWaP1TAr+KcBy8TGYY679&#10;nffUHWIpEoRDjgpMjHUuZSgMOQwjXxMn7+IbhzHJppS6wXuCOyu/s2wqHVacFgzWtDZU3A6tU3C2&#10;f63pbXnVpss2rT1Nr7zeKfX12a9+QUTq4zv8am+1gskPPL+kH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9WCfBAAAA2wAAAA8AAAAAAAAAAAAAAAAAmAIAAGRycy9kb3du&#10;cmV2LnhtbFBLBQYAAAAABAAEAPUAAACGAwAAAAA=&#10;" path="m,147l11,90,43,43,89,12,146,,2296,r57,12l2400,43r31,47l2443,147r,1172l2431,1376r-31,47l2353,1454r-57,12l146,1466,89,1454,43,1423,11,1376,,1319,,147xe" filled="f" strokeweight="2pt">
                  <v:path arrowok="t" o:connecttype="custom" o:connectlocs="0,378;11,321;43,274;89,243;146,231;2296,231;2353,243;2400,274;2431,321;2443,378;2443,1550;2431,1607;2400,1654;2353,1685;2296,1697;146,1697;89,1685;43,1654;11,1607;0,1550;0,378" o:connectangles="0,0,0,0,0,0,0,0,0,0,0,0,0,0,0,0,0,0,0,0,0"/>
                </v:shape>
                <v:shape id="docshape37" o:spid="_x0000_s1031" type="#_x0000_t202" style="position:absolute;left:8440;top:211;width:2483;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035C49" w:rsidRDefault="00393028">
                        <w:pPr>
                          <w:spacing w:before="157" w:line="216" w:lineRule="auto"/>
                          <w:ind w:left="218" w:right="169"/>
                          <w:jc w:val="center"/>
                          <w:rPr>
                            <w:b/>
                            <w:sz w:val="20"/>
                          </w:rPr>
                        </w:pPr>
                        <w:r>
                          <w:rPr>
                            <w:b/>
                            <w:spacing w:val="-3"/>
                            <w:sz w:val="20"/>
                          </w:rPr>
                          <w:t>ENSEIGNEMENTS ET AMÉLIORATION</w:t>
                        </w:r>
                      </w:p>
                      <w:p w:rsidR="00035C49" w:rsidRDefault="00393028">
                        <w:pPr>
                          <w:spacing w:before="86" w:line="216" w:lineRule="auto"/>
                          <w:ind w:left="218" w:right="218"/>
                          <w:jc w:val="center"/>
                          <w:rPr>
                            <w:sz w:val="20"/>
                          </w:rPr>
                        </w:pPr>
                        <w:r>
                          <w:rPr>
                            <w:spacing w:val="-5"/>
                            <w:sz w:val="20"/>
                          </w:rPr>
                          <w:t>Nous analysons les informations transmises dans le cadre des réclamations afin d’en perfection</w:t>
                        </w:r>
                        <w:r>
                          <w:rPr>
                            <w:spacing w:val="-5"/>
                            <w:sz w:val="20"/>
                          </w:rPr>
                          <w:t>ner la gestion et d’améliorer nos services.</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888" behindDoc="1" locked="0" layoutInCell="1" allowOverlap="1">
                <wp:simplePos x="0" y="0"/>
                <wp:positionH relativeFrom="page">
                  <wp:posOffset>3187700</wp:posOffset>
                </wp:positionH>
                <wp:positionV relativeFrom="paragraph">
                  <wp:posOffset>133985</wp:posOffset>
                </wp:positionV>
                <wp:extent cx="1577340" cy="1437005"/>
                <wp:effectExtent l="0" t="0" r="0" b="0"/>
                <wp:wrapTopAndBottom/>
                <wp:docPr id="35" name="docshapegroup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7340" cy="1437005"/>
                          <a:chOff x="5020" y="211"/>
                          <a:chExt cx="2484" cy="1506"/>
                        </a:xfrm>
                      </wpg:grpSpPr>
                      <wps:wsp>
                        <wps:cNvPr id="36" name="docshape29"/>
                        <wps:cNvSpPr>
                          <a:spLocks/>
                        </wps:cNvSpPr>
                        <wps:spPr bwMode="auto">
                          <a:xfrm>
                            <a:off x="5040" y="231"/>
                            <a:ext cx="2444" cy="1466"/>
                          </a:xfrm>
                          <a:custGeom>
                            <a:avLst/>
                            <a:gdLst>
                              <a:gd name="T0" fmla="+- 0 5040 5040"/>
                              <a:gd name="T1" fmla="*/ T0 w 2444"/>
                              <a:gd name="T2" fmla="+- 0 378 231"/>
                              <a:gd name="T3" fmla="*/ 378 h 1466"/>
                              <a:gd name="T4" fmla="+- 0 5052 5040"/>
                              <a:gd name="T5" fmla="*/ T4 w 2444"/>
                              <a:gd name="T6" fmla="+- 0 321 231"/>
                              <a:gd name="T7" fmla="*/ 321 h 1466"/>
                              <a:gd name="T8" fmla="+- 0 5083 5040"/>
                              <a:gd name="T9" fmla="*/ T8 w 2444"/>
                              <a:gd name="T10" fmla="+- 0 274 231"/>
                              <a:gd name="T11" fmla="*/ 274 h 1466"/>
                              <a:gd name="T12" fmla="+- 0 5130 5040"/>
                              <a:gd name="T13" fmla="*/ T12 w 2444"/>
                              <a:gd name="T14" fmla="+- 0 243 231"/>
                              <a:gd name="T15" fmla="*/ 243 h 1466"/>
                              <a:gd name="T16" fmla="+- 0 5187 5040"/>
                              <a:gd name="T17" fmla="*/ T16 w 2444"/>
                              <a:gd name="T18" fmla="+- 0 231 231"/>
                              <a:gd name="T19" fmla="*/ 231 h 1466"/>
                              <a:gd name="T20" fmla="+- 0 7337 5040"/>
                              <a:gd name="T21" fmla="*/ T20 w 2444"/>
                              <a:gd name="T22" fmla="+- 0 231 231"/>
                              <a:gd name="T23" fmla="*/ 231 h 1466"/>
                              <a:gd name="T24" fmla="+- 0 7394 5040"/>
                              <a:gd name="T25" fmla="*/ T24 w 2444"/>
                              <a:gd name="T26" fmla="+- 0 243 231"/>
                              <a:gd name="T27" fmla="*/ 243 h 1466"/>
                              <a:gd name="T28" fmla="+- 0 7441 5040"/>
                              <a:gd name="T29" fmla="*/ T28 w 2444"/>
                              <a:gd name="T30" fmla="+- 0 274 231"/>
                              <a:gd name="T31" fmla="*/ 274 h 1466"/>
                              <a:gd name="T32" fmla="+- 0 7472 5040"/>
                              <a:gd name="T33" fmla="*/ T32 w 2444"/>
                              <a:gd name="T34" fmla="+- 0 321 231"/>
                              <a:gd name="T35" fmla="*/ 321 h 1466"/>
                              <a:gd name="T36" fmla="+- 0 7484 5040"/>
                              <a:gd name="T37" fmla="*/ T36 w 2444"/>
                              <a:gd name="T38" fmla="+- 0 378 231"/>
                              <a:gd name="T39" fmla="*/ 378 h 1466"/>
                              <a:gd name="T40" fmla="+- 0 7484 5040"/>
                              <a:gd name="T41" fmla="*/ T40 w 2444"/>
                              <a:gd name="T42" fmla="+- 0 1550 231"/>
                              <a:gd name="T43" fmla="*/ 1550 h 1466"/>
                              <a:gd name="T44" fmla="+- 0 7472 5040"/>
                              <a:gd name="T45" fmla="*/ T44 w 2444"/>
                              <a:gd name="T46" fmla="+- 0 1607 231"/>
                              <a:gd name="T47" fmla="*/ 1607 h 1466"/>
                              <a:gd name="T48" fmla="+- 0 7441 5040"/>
                              <a:gd name="T49" fmla="*/ T48 w 2444"/>
                              <a:gd name="T50" fmla="+- 0 1654 231"/>
                              <a:gd name="T51" fmla="*/ 1654 h 1466"/>
                              <a:gd name="T52" fmla="+- 0 7394 5040"/>
                              <a:gd name="T53" fmla="*/ T52 w 2444"/>
                              <a:gd name="T54" fmla="+- 0 1685 231"/>
                              <a:gd name="T55" fmla="*/ 1685 h 1466"/>
                              <a:gd name="T56" fmla="+- 0 7337 5040"/>
                              <a:gd name="T57" fmla="*/ T56 w 2444"/>
                              <a:gd name="T58" fmla="+- 0 1697 231"/>
                              <a:gd name="T59" fmla="*/ 1697 h 1466"/>
                              <a:gd name="T60" fmla="+- 0 5187 5040"/>
                              <a:gd name="T61" fmla="*/ T60 w 2444"/>
                              <a:gd name="T62" fmla="+- 0 1697 231"/>
                              <a:gd name="T63" fmla="*/ 1697 h 1466"/>
                              <a:gd name="T64" fmla="+- 0 5130 5040"/>
                              <a:gd name="T65" fmla="*/ T64 w 2444"/>
                              <a:gd name="T66" fmla="+- 0 1685 231"/>
                              <a:gd name="T67" fmla="*/ 1685 h 1466"/>
                              <a:gd name="T68" fmla="+- 0 5083 5040"/>
                              <a:gd name="T69" fmla="*/ T68 w 2444"/>
                              <a:gd name="T70" fmla="+- 0 1654 231"/>
                              <a:gd name="T71" fmla="*/ 1654 h 1466"/>
                              <a:gd name="T72" fmla="+- 0 5052 5040"/>
                              <a:gd name="T73" fmla="*/ T72 w 2444"/>
                              <a:gd name="T74" fmla="+- 0 1607 231"/>
                              <a:gd name="T75" fmla="*/ 1607 h 1466"/>
                              <a:gd name="T76" fmla="+- 0 5040 5040"/>
                              <a:gd name="T77" fmla="*/ T76 w 2444"/>
                              <a:gd name="T78" fmla="+- 0 1550 231"/>
                              <a:gd name="T79" fmla="*/ 1550 h 1466"/>
                              <a:gd name="T80" fmla="+- 0 5040 5040"/>
                              <a:gd name="T81" fmla="*/ T80 w 2444"/>
                              <a:gd name="T82" fmla="+- 0 378 231"/>
                              <a:gd name="T83" fmla="*/ 378 h 14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444" h="1466">
                                <a:moveTo>
                                  <a:pt x="0" y="147"/>
                                </a:moveTo>
                                <a:lnTo>
                                  <a:pt x="12" y="90"/>
                                </a:lnTo>
                                <a:lnTo>
                                  <a:pt x="43" y="43"/>
                                </a:lnTo>
                                <a:lnTo>
                                  <a:pt x="90" y="12"/>
                                </a:lnTo>
                                <a:lnTo>
                                  <a:pt x="147" y="0"/>
                                </a:lnTo>
                                <a:lnTo>
                                  <a:pt x="2297" y="0"/>
                                </a:lnTo>
                                <a:lnTo>
                                  <a:pt x="2354" y="12"/>
                                </a:lnTo>
                                <a:lnTo>
                                  <a:pt x="2401" y="43"/>
                                </a:lnTo>
                                <a:lnTo>
                                  <a:pt x="2432" y="90"/>
                                </a:lnTo>
                                <a:lnTo>
                                  <a:pt x="2444" y="147"/>
                                </a:lnTo>
                                <a:lnTo>
                                  <a:pt x="2444" y="1319"/>
                                </a:lnTo>
                                <a:lnTo>
                                  <a:pt x="2432" y="1376"/>
                                </a:lnTo>
                                <a:lnTo>
                                  <a:pt x="2401" y="1423"/>
                                </a:lnTo>
                                <a:lnTo>
                                  <a:pt x="2354" y="1454"/>
                                </a:lnTo>
                                <a:lnTo>
                                  <a:pt x="2297" y="1466"/>
                                </a:lnTo>
                                <a:lnTo>
                                  <a:pt x="147" y="1466"/>
                                </a:lnTo>
                                <a:lnTo>
                                  <a:pt x="90" y="1454"/>
                                </a:lnTo>
                                <a:lnTo>
                                  <a:pt x="43" y="1423"/>
                                </a:lnTo>
                                <a:lnTo>
                                  <a:pt x="12" y="1376"/>
                                </a:lnTo>
                                <a:lnTo>
                                  <a:pt x="0" y="1319"/>
                                </a:lnTo>
                                <a:lnTo>
                                  <a:pt x="0" y="147"/>
                                </a:lnTo>
                                <a:close/>
                              </a:path>
                            </a:pathLst>
                          </a:custGeom>
                          <a:noFill/>
                          <a:ln w="2540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docshape30"/>
                        <wps:cNvSpPr txBox="1">
                          <a:spLocks noChangeArrowheads="1"/>
                        </wps:cNvSpPr>
                        <wps:spPr bwMode="auto">
                          <a:xfrm>
                            <a:off x="5020" y="211"/>
                            <a:ext cx="2484" cy="1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49" w:rsidRDefault="00035C49">
                              <w:pPr>
                                <w:spacing w:before="10"/>
                                <w:rPr>
                                  <w:sz w:val="14"/>
                                </w:rPr>
                              </w:pPr>
                            </w:p>
                            <w:p w:rsidR="00035C49" w:rsidRDefault="00393028">
                              <w:pPr>
                                <w:ind w:left="167" w:right="167"/>
                                <w:jc w:val="center"/>
                                <w:rPr>
                                  <w:b/>
                                  <w:sz w:val="20"/>
                                </w:rPr>
                              </w:pPr>
                              <w:r>
                                <w:rPr>
                                  <w:b/>
                                  <w:spacing w:val="-4"/>
                                  <w:sz w:val="20"/>
                                </w:rPr>
                                <w:t>GESTION DES RÉCLAMATIONS</w:t>
                              </w:r>
                            </w:p>
                            <w:p w:rsidR="00035C49" w:rsidRDefault="00393028">
                              <w:pPr>
                                <w:spacing w:before="169" w:line="230" w:lineRule="auto"/>
                                <w:ind w:left="294" w:right="281" w:firstLine="64"/>
                                <w:jc w:val="center"/>
                                <w:rPr>
                                  <w:sz w:val="20"/>
                                </w:rPr>
                              </w:pPr>
                              <w:r>
                                <w:rPr>
                                  <w:spacing w:val="-5"/>
                                  <w:sz w:val="20"/>
                                </w:rPr>
                                <w:t>Nous entretenons le dialogue avec vous et prenons les mesures qui s’imposent pour donner satisfaction à votre réclamation.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28" o:spid="_x0000_s1032" style="position:absolute;margin-left:251pt;margin-top:10.55pt;width:124.2pt;height:113.15pt;z-index:-15726592;mso-wrap-distance-left:0;mso-wrap-distance-right:0;mso-position-horizontal-relative:page" coordorigin="5020,211" coordsize="2484,15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">
                <v:shape id="docshape29" o:spid="_x0000_s1033" style="position:absolute;left:5040;top:231;width:2444;height:1466;visibility:visible;mso-wrap-style:square;v-text-anchor:top" coordsize="2444,1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NzcUA&#10;AADbAAAADwAAAGRycy9kb3ducmV2LnhtbESPQWvCQBSE74L/YXlCL1I3tiAhdRVRhFLoobEI3h7Z&#10;ZzaYfRuzG43++q4g9DjMzDfMfNnbWlyo9ZVjBdNJAoK4cLriUsHvbvuagvABWWPtmBTcyMNyMRzM&#10;MdPuyj90yUMpIoR9hgpMCE0mpS8MWfQT1xBH7+haiyHKtpS6xWuE21q+JclMWqw4LhhsaG2oOOWd&#10;VbD5vhs+p2vWh/3463y/dbjLO6VeRv3qA0SgPvyHn+1PreB9Bo8v8Q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Y3NxQAAANsAAAAPAAAAAAAAAAAAAAAAAJgCAABkcnMv&#10;ZG93bnJldi54bWxQSwUGAAAAAAQABAD1AAAAigMAAAAA&#10;" path="m,147l12,90,43,43,90,12,147,,2297,r57,12l2401,43r31,47l2444,147r,1172l2432,1376r-31,47l2354,1454r-57,12l147,1466,90,1454,43,1423,12,1376,,1319,,147xe" filled="f" strokeweight="2pt">
                  <v:path arrowok="t" o:connecttype="custom" o:connectlocs="0,378;12,321;43,274;90,243;147,231;2297,231;2354,243;2401,274;2432,321;2444,378;2444,1550;2432,1607;2401,1654;2354,1685;2297,1697;147,1697;90,1685;43,1654;12,1607;0,1550;0,378" o:connectangles="0,0,0,0,0,0,0,0,0,0,0,0,0,0,0,0,0,0,0,0,0"/>
                </v:shape>
                <v:shape id="docshape30" o:spid="_x0000_s1034" type="#_x0000_t202" style="position:absolute;left:5020;top:211;width:2484;height:1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35C49" w:rsidRDefault="00035C49">
                        <w:pPr>
                          <w:spacing w:before="10"/>
                          <w:rPr>
                            <w:sz w:val="14"/>
                          </w:rPr>
                        </w:pPr>
                      </w:p>
                      <w:p w:rsidR="00035C49" w:rsidRDefault="00393028">
                        <w:pPr>
                          <w:ind w:left="167" w:right="167"/>
                          <w:jc w:val="center"/>
                          <w:rPr>
                            <w:b/>
                            <w:sz w:val="20"/>
                          </w:rPr>
                        </w:pPr>
                        <w:r>
                          <w:rPr>
                            <w:b/>
                            <w:spacing w:val="-4"/>
                            <w:sz w:val="20"/>
                          </w:rPr>
                          <w:t>GESTION DES RÉCLAMATIONS</w:t>
                        </w:r>
                      </w:p>
                      <w:p w:rsidR="00035C49" w:rsidRDefault="00393028">
                        <w:pPr>
                          <w:spacing w:before="169" w:line="230" w:lineRule="auto"/>
                          <w:ind w:left="294" w:right="281" w:firstLine="64"/>
                          <w:jc w:val="center"/>
                          <w:rPr>
                            <w:sz w:val="20"/>
                          </w:rPr>
                        </w:pPr>
                        <w:r>
                          <w:rPr>
                            <w:spacing w:val="-5"/>
                            <w:sz w:val="20"/>
                          </w:rPr>
                          <w:t>Nous entretenons le dialogue avec vous et prenons les mesures qui s’imposent pour donner satisfaction à votre réclamation.</w:t>
                        </w:r>
                      </w:p>
                    </w:txbxContent>
                  </v:textbox>
                </v:shape>
                <w10:wrap type="topAndBottom" anchorx="page"/>
              </v:group>
            </w:pict>
          </mc:Fallback>
        </mc:AlternateContent>
      </w:r>
      <w:r>
        <w:rPr>
          <w:noProof/>
          <w:lang w:val="en-AU" w:eastAsia="en-AU"/>
        </w:rPr>
        <mc:AlternateContent>
          <mc:Choice Requires="wpg">
            <w:drawing>
              <wp:anchor distT="0" distB="0" distL="0" distR="0" simplePos="0" relativeHeight="487589376" behindDoc="1" locked="0" layoutInCell="1" allowOverlap="1">
                <wp:simplePos x="0" y="0"/>
                <wp:positionH relativeFrom="page">
                  <wp:posOffset>2697480</wp:posOffset>
                </wp:positionH>
                <wp:positionV relativeFrom="paragraph">
                  <wp:posOffset>411480</wp:posOffset>
                </wp:positionV>
                <wp:extent cx="398145" cy="441960"/>
                <wp:effectExtent l="0" t="0" r="0" b="0"/>
                <wp:wrapTopAndBottom/>
                <wp:docPr id="31" name="docshapegroup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4248" y="648"/>
                          <a:chExt cx="627" cy="696"/>
                        </a:xfrm>
                      </wpg:grpSpPr>
                      <pic:pic xmlns:pic="http://schemas.openxmlformats.org/drawingml/2006/picture">
                        <pic:nvPicPr>
                          <pic:cNvPr id="32" name="docshape2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24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 name="docshape26"/>
                        <wps:cNvSpPr>
                          <a:spLocks/>
                        </wps:cNvSpPr>
                        <wps:spPr bwMode="auto">
                          <a:xfrm>
                            <a:off x="4307" y="661"/>
                            <a:ext cx="518" cy="606"/>
                          </a:xfrm>
                          <a:custGeom>
                            <a:avLst/>
                            <a:gdLst>
                              <a:gd name="T0" fmla="+- 0 4567 4308"/>
                              <a:gd name="T1" fmla="*/ T0 w 518"/>
                              <a:gd name="T2" fmla="+- 0 661 661"/>
                              <a:gd name="T3" fmla="*/ 661 h 606"/>
                              <a:gd name="T4" fmla="+- 0 4567 4308"/>
                              <a:gd name="T5" fmla="*/ T4 w 518"/>
                              <a:gd name="T6" fmla="+- 0 782 661"/>
                              <a:gd name="T7" fmla="*/ 782 h 606"/>
                              <a:gd name="T8" fmla="+- 0 4308 4308"/>
                              <a:gd name="T9" fmla="*/ T8 w 518"/>
                              <a:gd name="T10" fmla="+- 0 782 661"/>
                              <a:gd name="T11" fmla="*/ 782 h 606"/>
                              <a:gd name="T12" fmla="+- 0 4308 4308"/>
                              <a:gd name="T13" fmla="*/ T12 w 518"/>
                              <a:gd name="T14" fmla="+- 0 1146 661"/>
                              <a:gd name="T15" fmla="*/ 1146 h 606"/>
                              <a:gd name="T16" fmla="+- 0 4567 4308"/>
                              <a:gd name="T17" fmla="*/ T16 w 518"/>
                              <a:gd name="T18" fmla="+- 0 1146 661"/>
                              <a:gd name="T19" fmla="*/ 1146 h 606"/>
                              <a:gd name="T20" fmla="+- 0 4567 4308"/>
                              <a:gd name="T21" fmla="*/ T20 w 518"/>
                              <a:gd name="T22" fmla="+- 0 1267 661"/>
                              <a:gd name="T23" fmla="*/ 1267 h 606"/>
                              <a:gd name="T24" fmla="+- 0 4825 4308"/>
                              <a:gd name="T25" fmla="*/ T24 w 518"/>
                              <a:gd name="T26" fmla="+- 0 964 661"/>
                              <a:gd name="T27" fmla="*/ 964 h 606"/>
                              <a:gd name="T28" fmla="+- 0 4567 430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7"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docshape27"/>
                        <wps:cNvSpPr>
                          <a:spLocks/>
                        </wps:cNvSpPr>
                        <wps:spPr bwMode="auto">
                          <a:xfrm>
                            <a:off x="4307" y="661"/>
                            <a:ext cx="518" cy="606"/>
                          </a:xfrm>
                          <a:custGeom>
                            <a:avLst/>
                            <a:gdLst>
                              <a:gd name="T0" fmla="+- 0 4308 4308"/>
                              <a:gd name="T1" fmla="*/ T0 w 518"/>
                              <a:gd name="T2" fmla="+- 0 782 661"/>
                              <a:gd name="T3" fmla="*/ 782 h 606"/>
                              <a:gd name="T4" fmla="+- 0 4567 4308"/>
                              <a:gd name="T5" fmla="*/ T4 w 518"/>
                              <a:gd name="T6" fmla="+- 0 782 661"/>
                              <a:gd name="T7" fmla="*/ 782 h 606"/>
                              <a:gd name="T8" fmla="+- 0 4567 4308"/>
                              <a:gd name="T9" fmla="*/ T8 w 518"/>
                              <a:gd name="T10" fmla="+- 0 661 661"/>
                              <a:gd name="T11" fmla="*/ 661 h 606"/>
                              <a:gd name="T12" fmla="+- 0 4825 4308"/>
                              <a:gd name="T13" fmla="*/ T12 w 518"/>
                              <a:gd name="T14" fmla="+- 0 964 661"/>
                              <a:gd name="T15" fmla="*/ 964 h 606"/>
                              <a:gd name="T16" fmla="+- 0 4567 4308"/>
                              <a:gd name="T17" fmla="*/ T16 w 518"/>
                              <a:gd name="T18" fmla="+- 0 1267 661"/>
                              <a:gd name="T19" fmla="*/ 1267 h 606"/>
                              <a:gd name="T20" fmla="+- 0 4567 4308"/>
                              <a:gd name="T21" fmla="*/ T20 w 518"/>
                              <a:gd name="T22" fmla="+- 0 1146 661"/>
                              <a:gd name="T23" fmla="*/ 1146 h 606"/>
                              <a:gd name="T24" fmla="+- 0 4308 4308"/>
                              <a:gd name="T25" fmla="*/ T24 w 518"/>
                              <a:gd name="T26" fmla="+- 0 1146 661"/>
                              <a:gd name="T27" fmla="*/ 1146 h 606"/>
                              <a:gd name="T28" fmla="+- 0 4308 430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7"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4D0749" id="docshapegroup24" o:spid="_x0000_s1026" style="position:absolute;margin-left:212.4pt;margin-top:32.4pt;width:31.35pt;height:34.8pt;z-index:-15727104;mso-wrap-distance-left:0;mso-wrap-distance-right:0;mso-position-horizontal-relative:page" coordorigin="424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">
                <v:shape id="docshape25" o:spid="_x0000_s1027" type="#_x0000_t75" style="position:absolute;left:424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jHzXGAAAA2wAAAA8AAABkcnMvZG93bnJldi54bWxEj0FrAjEUhO8F/0N4Qi+i2SrashqlKAVP&#10;YrVCvT03z93FzcuaRN321xuh0OMwM98wk1ljKnEl50vLCl56CQjizOqScwVf24/uGwgfkDVWlknB&#10;D3mYTVtPE0y1vfEnXTchFxHCPkUFRQh1KqXPCjLoe7Ymjt7ROoMhSpdL7fAW4aaS/SQZSYMlx4UC&#10;a5oXlJ02F6PAycv8uFif6Xe4ek2+97tD3tkflHpuN+9jEIGa8B/+ay+1gkEfHl/iD5DTO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uMfNcYAAADbAAAADwAAAAAAAAAAAAAA&#10;AACfAgAAZHJzL2Rvd25yZXYueG1sUEsFBgAAAAAEAAQA9wAAAJIDAAAAAA==&#10;">
                  <v:imagedata r:id="rId17" o:title=""/>
                </v:shape>
                <v:shape id="docshape26" o:spid="_x0000_s1028"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rpy8YA&#10;AADbAAAADwAAAGRycy9kb3ducmV2LnhtbESPT2sCMRTE70K/Q3hCb5pVoZStUcQ/rVA8aBf1+Lp5&#10;3d26edkmUbffvikIHoeZ+Q0znramFhdyvrKsYNBPQBDnVldcKMg+Vr1nED4ga6wtk4Jf8jCdPHTG&#10;mGp75S1ddqEQEcI+RQVlCE0qpc9LMuj7tiGO3pd1BkOUrpDa4TXCTS2HSfIkDVYcF0psaF5Sftqd&#10;jYJDdly8btzP2/tmifvtyjm///5U6rHbzl5ABGrDPXxrr7WC0Qj+v8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rpy8YAAADbAAAADwAAAAAAAAAAAAAAAACYAgAAZHJz&#10;L2Rvd25yZXYueG1sUEsFBgAAAAAEAAQA9QAAAIsDAAAAAA==&#10;" path="m259,r,121l,121,,485r259,l259,606,517,303,259,xe" stroked="f">
                  <v:path arrowok="t" o:connecttype="custom" o:connectlocs="259,661;259,782;0,782;0,1146;259,1146;259,1267;517,964;259,661" o:connectangles="0,0,0,0,0,0,0,0"/>
                </v:shape>
                <v:shape id="docshape27" o:spid="_x0000_s1029" style="position:absolute;left:430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DHx8QA&#10;AADbAAAADwAAAGRycy9kb3ducmV2LnhtbESPT2vCQBTE7wW/w/KEXkrdaEIoqauIWBCqh8b2/si+&#10;Jmmzb0N288dv3xWEHoeZ+Q2z3k6mEQN1rrasYLmIQBAXVtdcKvi8vD2/gHAeWWNjmRRcycF2M3tY&#10;Y6btyB805L4UAcIuQwWV920mpSsqMugWtiUO3rftDPogu1LqDscAN41cRVEqDdYcFipsaV9R8Zv3&#10;RkE/yZ8hfTqcVvnlnLx7y3n/FSv1OJ92ryA8Tf4/fG8ftYI4gdu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Ax8fEAAAA2wAAAA8AAAAAAAAAAAAAAAAAmAIAAGRycy9k&#10;b3ducmV2LnhtbFBLBQYAAAAABAAEAPUAAACJAwAAAAA=&#10;" path="m,121r259,l259,,517,303,259,606r,-121l,485,,121xe" filled="f">
                  <v:path arrowok="t" o:connecttype="custom" o:connectlocs="0,782;259,782;259,661;517,964;259,1267;259,1146;0,1146;0,782" o:connectangles="0,0,0,0,0,0,0,0"/>
                </v:shape>
                <w10:wrap type="topAndBottom" anchorx="page"/>
              </v:group>
            </w:pict>
          </mc:Fallback>
        </mc:AlternateContent>
      </w:r>
      <w:r>
        <w:rPr>
          <w:noProof/>
          <w:lang w:val="en-AU" w:eastAsia="en-AU"/>
        </w:rPr>
        <mc:AlternateContent>
          <mc:Choice Requires="wpg">
            <w:drawing>
              <wp:anchor distT="0" distB="0" distL="0" distR="0" simplePos="0" relativeHeight="487590400" behindDoc="1" locked="0" layoutInCell="1" allowOverlap="1">
                <wp:simplePos x="0" y="0"/>
                <wp:positionH relativeFrom="page">
                  <wp:posOffset>4869180</wp:posOffset>
                </wp:positionH>
                <wp:positionV relativeFrom="paragraph">
                  <wp:posOffset>411480</wp:posOffset>
                </wp:positionV>
                <wp:extent cx="398145" cy="441960"/>
                <wp:effectExtent l="0" t="0" r="0" b="0"/>
                <wp:wrapTopAndBottom/>
                <wp:docPr id="27" name="docshapegroup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8145" cy="441960"/>
                          <a:chOff x="7668" y="648"/>
                          <a:chExt cx="627" cy="696"/>
                        </a:xfrm>
                      </wpg:grpSpPr>
                      <pic:pic xmlns:pic="http://schemas.openxmlformats.org/drawingml/2006/picture">
                        <pic:nvPicPr>
                          <pic:cNvPr id="28" name="docshape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667" y="648"/>
                            <a:ext cx="627" cy="6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docshape33"/>
                        <wps:cNvSpPr>
                          <a:spLocks/>
                        </wps:cNvSpPr>
                        <wps:spPr bwMode="auto">
                          <a:xfrm>
                            <a:off x="7727" y="661"/>
                            <a:ext cx="518" cy="606"/>
                          </a:xfrm>
                          <a:custGeom>
                            <a:avLst/>
                            <a:gdLst>
                              <a:gd name="T0" fmla="+- 0 7987 7728"/>
                              <a:gd name="T1" fmla="*/ T0 w 518"/>
                              <a:gd name="T2" fmla="+- 0 661 661"/>
                              <a:gd name="T3" fmla="*/ 661 h 606"/>
                              <a:gd name="T4" fmla="+- 0 7987 7728"/>
                              <a:gd name="T5" fmla="*/ T4 w 518"/>
                              <a:gd name="T6" fmla="+- 0 782 661"/>
                              <a:gd name="T7" fmla="*/ 782 h 606"/>
                              <a:gd name="T8" fmla="+- 0 7728 7728"/>
                              <a:gd name="T9" fmla="*/ T8 w 518"/>
                              <a:gd name="T10" fmla="+- 0 782 661"/>
                              <a:gd name="T11" fmla="*/ 782 h 606"/>
                              <a:gd name="T12" fmla="+- 0 7728 7728"/>
                              <a:gd name="T13" fmla="*/ T12 w 518"/>
                              <a:gd name="T14" fmla="+- 0 1146 661"/>
                              <a:gd name="T15" fmla="*/ 1146 h 606"/>
                              <a:gd name="T16" fmla="+- 0 7987 7728"/>
                              <a:gd name="T17" fmla="*/ T16 w 518"/>
                              <a:gd name="T18" fmla="+- 0 1146 661"/>
                              <a:gd name="T19" fmla="*/ 1146 h 606"/>
                              <a:gd name="T20" fmla="+- 0 7987 7728"/>
                              <a:gd name="T21" fmla="*/ T20 w 518"/>
                              <a:gd name="T22" fmla="+- 0 1267 661"/>
                              <a:gd name="T23" fmla="*/ 1267 h 606"/>
                              <a:gd name="T24" fmla="+- 0 8246 7728"/>
                              <a:gd name="T25" fmla="*/ T24 w 518"/>
                              <a:gd name="T26" fmla="+- 0 964 661"/>
                              <a:gd name="T27" fmla="*/ 964 h 606"/>
                              <a:gd name="T28" fmla="+- 0 7987 7728"/>
                              <a:gd name="T29" fmla="*/ T28 w 518"/>
                              <a:gd name="T30" fmla="+- 0 661 661"/>
                              <a:gd name="T31" fmla="*/ 661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259" y="0"/>
                                </a:moveTo>
                                <a:lnTo>
                                  <a:pt x="259" y="121"/>
                                </a:lnTo>
                                <a:lnTo>
                                  <a:pt x="0" y="121"/>
                                </a:lnTo>
                                <a:lnTo>
                                  <a:pt x="0" y="485"/>
                                </a:lnTo>
                                <a:lnTo>
                                  <a:pt x="259" y="485"/>
                                </a:lnTo>
                                <a:lnTo>
                                  <a:pt x="259" y="606"/>
                                </a:lnTo>
                                <a:lnTo>
                                  <a:pt x="518" y="303"/>
                                </a:lnTo>
                                <a:lnTo>
                                  <a:pt x="2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docshape34"/>
                        <wps:cNvSpPr>
                          <a:spLocks/>
                        </wps:cNvSpPr>
                        <wps:spPr bwMode="auto">
                          <a:xfrm>
                            <a:off x="7727" y="661"/>
                            <a:ext cx="518" cy="606"/>
                          </a:xfrm>
                          <a:custGeom>
                            <a:avLst/>
                            <a:gdLst>
                              <a:gd name="T0" fmla="+- 0 7728 7728"/>
                              <a:gd name="T1" fmla="*/ T0 w 518"/>
                              <a:gd name="T2" fmla="+- 0 782 661"/>
                              <a:gd name="T3" fmla="*/ 782 h 606"/>
                              <a:gd name="T4" fmla="+- 0 7987 7728"/>
                              <a:gd name="T5" fmla="*/ T4 w 518"/>
                              <a:gd name="T6" fmla="+- 0 782 661"/>
                              <a:gd name="T7" fmla="*/ 782 h 606"/>
                              <a:gd name="T8" fmla="+- 0 7987 7728"/>
                              <a:gd name="T9" fmla="*/ T8 w 518"/>
                              <a:gd name="T10" fmla="+- 0 661 661"/>
                              <a:gd name="T11" fmla="*/ 661 h 606"/>
                              <a:gd name="T12" fmla="+- 0 8246 7728"/>
                              <a:gd name="T13" fmla="*/ T12 w 518"/>
                              <a:gd name="T14" fmla="+- 0 964 661"/>
                              <a:gd name="T15" fmla="*/ 964 h 606"/>
                              <a:gd name="T16" fmla="+- 0 7987 7728"/>
                              <a:gd name="T17" fmla="*/ T16 w 518"/>
                              <a:gd name="T18" fmla="+- 0 1267 661"/>
                              <a:gd name="T19" fmla="*/ 1267 h 606"/>
                              <a:gd name="T20" fmla="+- 0 7987 7728"/>
                              <a:gd name="T21" fmla="*/ T20 w 518"/>
                              <a:gd name="T22" fmla="+- 0 1146 661"/>
                              <a:gd name="T23" fmla="*/ 1146 h 606"/>
                              <a:gd name="T24" fmla="+- 0 7728 7728"/>
                              <a:gd name="T25" fmla="*/ T24 w 518"/>
                              <a:gd name="T26" fmla="+- 0 1146 661"/>
                              <a:gd name="T27" fmla="*/ 1146 h 606"/>
                              <a:gd name="T28" fmla="+- 0 7728 7728"/>
                              <a:gd name="T29" fmla="*/ T28 w 518"/>
                              <a:gd name="T30" fmla="+- 0 782 661"/>
                              <a:gd name="T31" fmla="*/ 782 h 60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18" h="606">
                                <a:moveTo>
                                  <a:pt x="0" y="121"/>
                                </a:moveTo>
                                <a:lnTo>
                                  <a:pt x="259" y="121"/>
                                </a:lnTo>
                                <a:lnTo>
                                  <a:pt x="259" y="0"/>
                                </a:lnTo>
                                <a:lnTo>
                                  <a:pt x="518" y="303"/>
                                </a:lnTo>
                                <a:lnTo>
                                  <a:pt x="259" y="606"/>
                                </a:lnTo>
                                <a:lnTo>
                                  <a:pt x="259" y="485"/>
                                </a:lnTo>
                                <a:lnTo>
                                  <a:pt x="0" y="485"/>
                                </a:lnTo>
                                <a:lnTo>
                                  <a:pt x="0" y="121"/>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176D33" id="docshapegroup31" o:spid="_x0000_s1026" style="position:absolute;margin-left:383.4pt;margin-top:32.4pt;width:31.35pt;height:34.8pt;z-index:-15726080;mso-wrap-distance-left:0;mso-wrap-distance-right:0;mso-position-horizontal-relative:page" coordorigin="7668,648" coordsize="627,6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">
                <v:shape id="docshape32" o:spid="_x0000_s1027" type="#_x0000_t75" style="position:absolute;left:7667;top:648;width:627;height:6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TrAvEAAAA2wAAAA8AAABkcnMvZG93bnJldi54bWxET8tqwkAU3Qv9h+EWupFmUkEpMaOUFosb&#10;H4l24e6SuU1CM3diZqKxX99ZCF0ezjtdDqYRF+pcbVnBSxSDIC6srrlUcDysnl9BOI+ssbFMCm7k&#10;YLl4GKWYaHvljC65L0UIYZeggsr7NpHSFRUZdJFtiQP3bTuDPsCulLrDawg3jZzE8UwarDk0VNjS&#10;e0XFT94bBbvPj6zpj/v9hg/r8/QrG/en361ST4/D2xyEp8H/i+/utVYwCWPDl/AD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dTrAvEAAAA2wAAAA8AAAAAAAAAAAAAAAAA&#10;nwIAAGRycy9kb3ducmV2LnhtbFBLBQYAAAAABAAEAPcAAACQAwAAAAA=&#10;">
                  <v:imagedata r:id="rId19" o:title=""/>
                </v:shape>
                <v:shape id="docshape33" o:spid="_x0000_s1028"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tI/MUA&#10;AADbAAAADwAAAGRycy9kb3ducmV2LnhtbESPT2sCMRTE7wW/Q3hCbzWrB2lXo4itVige/IN6fG6e&#10;u2s3L9sk6vbbNwXB4zAzv2GG48ZU4krOl5YVdDsJCOLM6pJzBdvN7OUVhA/IGivLpOCXPIxHrach&#10;ptreeEXXdchFhLBPUUERQp1K6bOCDPqOrYmjd7LOYIjS5VI7vEW4qWQvSfrSYMlxocCapgVl3+uL&#10;UbDfHt7nS/fz+bX8wN1q5pzfnY9KPbebyQBEoCY8wvf2QivovcH/l/gD5Og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K0j8xQAAANsAAAAPAAAAAAAAAAAAAAAAAJgCAABkcnMv&#10;ZG93bnJldi54bWxQSwUGAAAAAAQABAD1AAAAigMAAAAA&#10;" path="m259,r,121l,121,,485r259,l259,606,518,303,259,xe" stroked="f">
                  <v:path arrowok="t" o:connecttype="custom" o:connectlocs="259,661;259,782;0,782;0,1146;259,1146;259,1267;518,964;259,661" o:connectangles="0,0,0,0,0,0,0,0"/>
                </v:shape>
                <v:shape id="docshape34" o:spid="_x0000_s1029" style="position:absolute;left:7727;top:661;width:518;height:606;visibility:visible;mso-wrap-style:square;v-text-anchor:top" coordsize="518,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BxL8A&#10;AADbAAAADwAAAGRycy9kb3ducmV2LnhtbERPTYvCMBC9L/gfwgheFk3VRaQaRURB0D1sXe9DM7bV&#10;ZlKatNZ/bw6Cx8f7Xq47U4qWaldYVjAeRSCIU6sLzhT8n/fDOQjnkTWWlknBkxysV72vJcbaPviP&#10;2sRnIoSwi1FB7n0VS+nSnAy6ka2IA3e1tUEfYJ1JXeMjhJtSTqJoJg0WHBpyrGibU3pPGqOg6eSt&#10;nX3vTpPk/Ptz9JaT5jJVatDvNgsQnjr/Eb/dB61gGtaHL+E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u8HEvwAAANsAAAAPAAAAAAAAAAAAAAAAAJgCAABkcnMvZG93bnJl&#10;di54bWxQSwUGAAAAAAQABAD1AAAAhAMAAAAA&#10;" path="m,121r259,l259,,518,303,259,606r,-121l,485,,121xe" filled="f">
                  <v:path arrowok="t" o:connecttype="custom" o:connectlocs="0,782;259,782;259,661;518,964;259,1267;259,1146;0,1146;0,782" o:connectangles="0,0,0,0,0,0,0,0"/>
                </v:shape>
                <w10:wrap type="topAndBottom" anchorx="page"/>
              </v:group>
            </w:pict>
          </mc:Fallback>
        </mc:AlternateContent>
      </w:r>
    </w:p>
    <w:p w:rsidR="00035C49" w:rsidRDefault="00035C49">
      <w:pPr>
        <w:rPr>
          <w:sz w:val="15"/>
        </w:rPr>
        <w:sectPr w:rsidR="00035C49">
          <w:footerReference w:type="default" r:id="rId20"/>
          <w:pgSz w:w="11910" w:h="16850"/>
          <w:pgMar w:top="820" w:right="480" w:bottom="1520" w:left="1300" w:header="0" w:footer="1321" w:gutter="0"/>
          <w:pgNumType w:start="1"/>
          <w:cols w:space="720"/>
        </w:sectPr>
      </w:pPr>
    </w:p>
    <w:p w:rsidR="00035C49" w:rsidRDefault="00393028">
      <w:pPr>
        <w:pStyle w:val="Heading2"/>
        <w:numPr>
          <w:ilvl w:val="2"/>
          <w:numId w:val="3"/>
        </w:numPr>
        <w:tabs>
          <w:tab w:val="left" w:pos="992"/>
          <w:tab w:val="left" w:pos="993"/>
        </w:tabs>
        <w:spacing w:before="30"/>
        <w:ind w:hanging="853"/>
      </w:pPr>
      <w:bookmarkStart w:id="8" w:name="2.3.1_Enabling_complaints_"/>
      <w:bookmarkStart w:id="9" w:name="2.3.2_How_to_contact_us_if_you_have_a_co"/>
      <w:bookmarkEnd w:id="8"/>
      <w:bookmarkEnd w:id="9"/>
      <w:r>
        <w:rPr>
          <w:spacing w:val="-1"/>
        </w:rPr>
        <w:lastRenderedPageBreak/>
        <w:t>Dépôt des réclamations</w:t>
      </w:r>
    </w:p>
    <w:p w:rsidR="00035C49" w:rsidRDefault="00393028">
      <w:pPr>
        <w:pStyle w:val="BodyText"/>
        <w:spacing w:before="142" w:line="276" w:lineRule="auto"/>
        <w:ind w:left="992" w:right="817"/>
      </w:pPr>
      <w:r>
        <w:rPr>
          <w:spacing w:val="-1"/>
        </w:rPr>
        <w:t xml:space="preserve">Nous reconnaissons votre droit à présenter une réclamation et nous nous engageons à répondre à vos préoccupations en toute impartialité et avec efficacité. Notre personnel a reçu une formation adaptée et est donc en mesure de vous accompagner tout au long </w:t>
      </w:r>
      <w:r>
        <w:rPr>
          <w:spacing w:val="-1"/>
        </w:rPr>
        <w:t>de la procédure. De même, nous reconnaissons que certaines personnes ont des besoins particuliers et nécessitent une aide supplémentaire au moment de déposer une réclamation. Nous mettons donc à disposition toute une gamme d’options d’accessibilité afin de</w:t>
      </w:r>
      <w:r>
        <w:rPr>
          <w:spacing w:val="-1"/>
        </w:rPr>
        <w:t xml:space="preserve"> faciliter la procédure au maximum.</w:t>
      </w:r>
    </w:p>
    <w:p w:rsidR="00035C49" w:rsidRDefault="00035C49">
      <w:pPr>
        <w:pStyle w:val="BodyText"/>
        <w:spacing w:before="3"/>
        <w:rPr>
          <w:sz w:val="16"/>
        </w:rPr>
      </w:pPr>
    </w:p>
    <w:p w:rsidR="00035C49" w:rsidRDefault="00393028">
      <w:pPr>
        <w:pStyle w:val="BodyText"/>
        <w:spacing w:line="278" w:lineRule="auto"/>
        <w:ind w:left="992" w:right="958"/>
        <w:jc w:val="both"/>
      </w:pPr>
      <w:r>
        <w:rPr>
          <w:spacing w:val="-1"/>
        </w:rPr>
        <w:t>Nous nous engageons à faire preuve de souplesse dans le traitement de votre réclamation et à communiquer avec vous de la manière la plus conviviale et la plus efficace possible. Nous traitons les réclamations de sorte d</w:t>
      </w:r>
      <w:r>
        <w:rPr>
          <w:spacing w:val="-1"/>
        </w:rPr>
        <w:t>’aboutir à une résolution dans les plus brefs délais.</w:t>
      </w:r>
    </w:p>
    <w:p w:rsidR="00035C49" w:rsidRDefault="00035C49">
      <w:pPr>
        <w:pStyle w:val="BodyText"/>
      </w:pPr>
    </w:p>
    <w:p w:rsidR="00035C49" w:rsidRDefault="00035C49">
      <w:pPr>
        <w:pStyle w:val="BodyText"/>
      </w:pPr>
    </w:p>
    <w:p w:rsidR="00035C49" w:rsidRDefault="00393028">
      <w:pPr>
        <w:pStyle w:val="Heading2"/>
        <w:numPr>
          <w:ilvl w:val="2"/>
          <w:numId w:val="3"/>
        </w:numPr>
        <w:tabs>
          <w:tab w:val="left" w:pos="992"/>
          <w:tab w:val="left" w:pos="993"/>
        </w:tabs>
        <w:spacing w:before="168"/>
        <w:ind w:hanging="853"/>
      </w:pPr>
      <w:r>
        <w:rPr>
          <w:spacing w:val="-1"/>
        </w:rPr>
        <w:t>Comment nous contacter si vous souhaitez faire une réclamation ?</w:t>
      </w:r>
    </w:p>
    <w:p w:rsidR="00035C49" w:rsidRDefault="00393028">
      <w:pPr>
        <w:pStyle w:val="BodyText"/>
        <w:spacing w:before="142" w:line="278" w:lineRule="auto"/>
        <w:ind w:left="992" w:right="954"/>
        <w:jc w:val="both"/>
      </w:pPr>
      <w:r>
        <w:rPr>
          <w:spacing w:val="-2"/>
        </w:rPr>
        <w:t xml:space="preserve">Pour savoir comment nous contacter, rendez-vous en ligne sur le site </w:t>
      </w:r>
      <w:hyperlink r:id="rId21">
        <w:r>
          <w:rPr>
            <w:color w:val="006FC0"/>
            <w:u w:val="single" w:color="006FC0"/>
          </w:rPr>
          <w:t>https://bigbuild.vic.gov.au/</w:t>
        </w:r>
      </w:hyperlink>
      <w:r>
        <w:t xml:space="preserve"> ou appelez gratuitement le </w:t>
      </w:r>
      <w:r>
        <w:rPr>
          <w:b/>
        </w:rPr>
        <w:t>1800 105 105</w:t>
      </w:r>
      <w:r>
        <w:t xml:space="preserve"> à tout moment.</w:t>
      </w:r>
    </w:p>
    <w:p w:rsidR="00035C49" w:rsidRDefault="00035C49">
      <w:pPr>
        <w:pStyle w:val="BodyText"/>
        <w:spacing w:before="4"/>
        <w:rPr>
          <w:sz w:val="11"/>
        </w:rPr>
      </w:pPr>
    </w:p>
    <w:p w:rsidR="00035C49" w:rsidRDefault="00393028">
      <w:pPr>
        <w:pStyle w:val="BodyText"/>
        <w:spacing w:before="57" w:line="276" w:lineRule="auto"/>
        <w:ind w:left="992" w:right="1193"/>
      </w:pPr>
      <w:r>
        <w:rPr>
          <w:spacing w:val="-1"/>
        </w:rPr>
        <w:t>Si vous êtes sourd(e) ou avez un trouble de l’audition ou de la parole, vous pouvez nous contacter directement ou par l’intermédiaire du National Relay Service au 1800 555 630. Si vous avez besoin des services d’un traducteur ou d’un interprète, vous pouve</w:t>
      </w:r>
      <w:r>
        <w:rPr>
          <w:spacing w:val="-1"/>
        </w:rPr>
        <w:t>z nous contacter au (03) 9209 0147.</w:t>
      </w:r>
    </w:p>
    <w:p w:rsidR="00035C49" w:rsidRDefault="00035C49">
      <w:pPr>
        <w:pStyle w:val="BodyText"/>
        <w:spacing w:before="3"/>
        <w:rPr>
          <w:sz w:val="16"/>
        </w:rPr>
      </w:pPr>
    </w:p>
    <w:p w:rsidR="00035C49" w:rsidRDefault="00393028">
      <w:pPr>
        <w:pStyle w:val="BodyText"/>
        <w:spacing w:line="276" w:lineRule="auto"/>
        <w:ind w:left="992" w:right="1023"/>
      </w:pPr>
      <w:r>
        <w:rPr>
          <w:spacing w:val="-1"/>
        </w:rPr>
        <w:t>Nous nous attachons à accuser réception de votre réclamation et à y répondre dans les meilleurs délais et nous sommes conscients que certains problèmes exigent de prendre des mesures urgentes. Nous évaluons chaque récla</w:t>
      </w:r>
      <w:r>
        <w:rPr>
          <w:spacing w:val="-1"/>
        </w:rPr>
        <w:t>mation reçue afin de décider de la première mesure la plus adaptée à prendre et de lui accorder la priorité en fonction du degré d’urgence et/ou de gravité des problèmes soulevés.</w:t>
      </w:r>
    </w:p>
    <w:p w:rsidR="00035C49" w:rsidRDefault="00035C49">
      <w:pPr>
        <w:pStyle w:val="BodyText"/>
        <w:spacing w:before="5"/>
        <w:rPr>
          <w:sz w:val="16"/>
        </w:rPr>
      </w:pPr>
    </w:p>
    <w:p w:rsidR="00035C49" w:rsidRDefault="00393028">
      <w:pPr>
        <w:pStyle w:val="BodyText"/>
        <w:spacing w:line="278" w:lineRule="auto"/>
        <w:ind w:left="992" w:right="1193"/>
      </w:pPr>
      <w:r>
        <w:rPr>
          <w:spacing w:val="-2"/>
        </w:rPr>
        <w:t>Il se peut que nous tardions à vous répondre si une réclamation exige un ex</w:t>
      </w:r>
      <w:r>
        <w:rPr>
          <w:spacing w:val="-2"/>
        </w:rPr>
        <w:t>amen plus approfondi ou l’assistance de parties externes, notamment de sous-traitants du projet en question.</w:t>
      </w:r>
    </w:p>
    <w:p w:rsidR="00035C49" w:rsidRDefault="00393028">
      <w:pPr>
        <w:pStyle w:val="BodyText"/>
        <w:spacing w:before="196" w:line="276" w:lineRule="auto"/>
        <w:ind w:left="992" w:right="1023"/>
      </w:pPr>
      <w:r>
        <w:rPr>
          <w:spacing w:val="-1"/>
        </w:rPr>
        <w:t>Notre Procédure de gestion des réclamations se veut juste envers toutes les parties et permet de traiter les problèmes de façon objective et impart</w:t>
      </w:r>
      <w:r>
        <w:rPr>
          <w:spacing w:val="-1"/>
        </w:rPr>
        <w:t>iale. Si vous n’êtes pas satisfait(e) de la réponse à votre réclamation, plusieurs moyens s’offrent à vous pour la faire réexaminer, notamment dans le cadre d’un examen interne par du personnel d’encadrement du BP compétent ou d’un examen externe par le Mé</w:t>
      </w:r>
      <w:r>
        <w:rPr>
          <w:spacing w:val="-1"/>
        </w:rPr>
        <w:t>diateur des transports publics (pour les BP LXRP et RPV) ou le Médiateur du Victoria (pour les BP LXRP, RPV, NELP, WGTP et MPRV). Concernant les réclamations relatives à la vie privée, elles peuvent faire l’objet d’un deuxième examen par le Bureau du Commi</w:t>
      </w:r>
      <w:r>
        <w:rPr>
          <w:spacing w:val="-1"/>
        </w:rPr>
        <w:t>ssaire à l’information du Victoria, et ce pour tous les BP.</w:t>
      </w:r>
    </w:p>
    <w:p w:rsidR="00035C49" w:rsidRDefault="00035C49">
      <w:pPr>
        <w:pStyle w:val="BodyText"/>
        <w:spacing w:before="3"/>
        <w:rPr>
          <w:sz w:val="16"/>
        </w:rPr>
      </w:pPr>
    </w:p>
    <w:p w:rsidR="00035C49" w:rsidRDefault="00393028">
      <w:pPr>
        <w:pStyle w:val="BodyText"/>
        <w:spacing w:line="276" w:lineRule="auto"/>
        <w:ind w:left="992" w:right="1327"/>
      </w:pPr>
      <w:r>
        <w:rPr>
          <w:spacing w:val="-1"/>
        </w:rPr>
        <w:t>Nous nous engageons à protéger votre vie privée et à gérer vos informations personnelles conformément aux lois relatives à la vie privée et à notre politique de confidentialité. Notre politique d</w:t>
      </w:r>
      <w:r>
        <w:rPr>
          <w:spacing w:val="-1"/>
        </w:rPr>
        <w:t xml:space="preserve">e confidentialité est disponible en ligne à l’adresse : </w:t>
      </w:r>
      <w:hyperlink r:id="rId22">
        <w:r>
          <w:rPr>
            <w:color w:val="006FC0"/>
            <w:spacing w:val="-2"/>
            <w:u w:val="single" w:color="006FC0"/>
          </w:rPr>
          <w:t>https://bigbuild.vic.gov.au/privacy/privacy-policy</w:t>
        </w:r>
      </w:hyperlink>
      <w:r>
        <w:rPr>
          <w:spacing w:val="-2"/>
        </w:rPr>
        <w:t>.</w:t>
      </w:r>
    </w:p>
    <w:p w:rsidR="00035C49" w:rsidRDefault="00035C49">
      <w:pPr>
        <w:spacing w:line="276" w:lineRule="auto"/>
        <w:sectPr w:rsidR="00035C49">
          <w:pgSz w:w="11910" w:h="16850"/>
          <w:pgMar w:top="820" w:right="480" w:bottom="1660" w:left="1300" w:header="0" w:footer="1321" w:gutter="0"/>
          <w:cols w:space="720"/>
        </w:sectPr>
      </w:pPr>
    </w:p>
    <w:p w:rsidR="00035C49" w:rsidRDefault="00393028">
      <w:pPr>
        <w:pStyle w:val="Heading2"/>
        <w:numPr>
          <w:ilvl w:val="2"/>
          <w:numId w:val="3"/>
        </w:numPr>
        <w:tabs>
          <w:tab w:val="left" w:pos="992"/>
          <w:tab w:val="left" w:pos="993"/>
        </w:tabs>
        <w:spacing w:before="30"/>
        <w:ind w:hanging="853"/>
      </w:pPr>
      <w:bookmarkStart w:id="10" w:name="2.3.3_Learning_and_improving_"/>
      <w:bookmarkStart w:id="11" w:name="3_Our_complaint_management_process_"/>
      <w:bookmarkEnd w:id="10"/>
      <w:bookmarkEnd w:id="11"/>
      <w:r>
        <w:rPr>
          <w:spacing w:val="-1"/>
        </w:rPr>
        <w:lastRenderedPageBreak/>
        <w:t>Enseignements et amélioration</w:t>
      </w:r>
    </w:p>
    <w:p w:rsidR="00035C49" w:rsidRDefault="00393028">
      <w:pPr>
        <w:pStyle w:val="BodyText"/>
        <w:spacing w:before="142" w:line="276" w:lineRule="auto"/>
        <w:ind w:left="992" w:right="817"/>
      </w:pPr>
      <w:r>
        <w:rPr>
          <w:spacing w:val="-1"/>
        </w:rPr>
        <w:t>Les données collectées dans le</w:t>
      </w:r>
      <w:r>
        <w:rPr>
          <w:spacing w:val="-1"/>
        </w:rPr>
        <w:t xml:space="preserve"> cadre des réclamations sont une source d’informations importante permettant d’évaluer nos performances. Chaque BP analyse régulièrement les données anonymisées des réclamations dans le but d’identifier des voies d’amélioration de notre fonctionnement et d</w:t>
      </w:r>
      <w:r>
        <w:rPr>
          <w:spacing w:val="-1"/>
        </w:rPr>
        <w:t>e livraison de nos projets. Nous présentons des rapports mensuels sur les tendances des réclamations à notre équipe dirigeante et analysons les causes fondamentales des réclamations afin d’identifier les problèmes systémiques et de travailler avec les orga</w:t>
      </w:r>
      <w:r>
        <w:rPr>
          <w:spacing w:val="-1"/>
        </w:rPr>
        <w:t>nismes de notre secteur pour améliorer votre expérience et faire en sorte que les problèmes ne se reproduisent pas.</w:t>
      </w:r>
    </w:p>
    <w:p w:rsidR="00035C49" w:rsidRDefault="00035C49">
      <w:pPr>
        <w:pStyle w:val="BodyText"/>
        <w:spacing w:before="4"/>
        <w:rPr>
          <w:sz w:val="16"/>
        </w:rPr>
      </w:pPr>
    </w:p>
    <w:p w:rsidR="00035C49" w:rsidRDefault="00393028">
      <w:pPr>
        <w:pStyle w:val="BodyText"/>
        <w:spacing w:line="276" w:lineRule="auto"/>
        <w:ind w:left="992" w:right="817"/>
      </w:pPr>
      <w:r>
        <w:rPr>
          <w:spacing w:val="-1"/>
        </w:rPr>
        <w:t>Nous œuvrons également sans cesse à l’amélioration de notre Procédure de gestion des réclamations. Nos processus d’assurance-qualité ont pr</w:t>
      </w:r>
      <w:r>
        <w:rPr>
          <w:spacing w:val="-1"/>
        </w:rPr>
        <w:t>ouvé leur efficacité et permettent l’évaluation régulière de la qualité du traitement accordé aux réclamations et la transmission des retours d’information au personnel. Chaque année, la MTIA réalise un audit de conformité afin de s’assurer qu’elle respect</w:t>
      </w:r>
      <w:r>
        <w:rPr>
          <w:spacing w:val="-1"/>
        </w:rPr>
        <w:t>e la Procédure de gestion des réclamations.</w:t>
      </w:r>
    </w:p>
    <w:p w:rsidR="00035C49" w:rsidRDefault="00035C49">
      <w:pPr>
        <w:pStyle w:val="BodyText"/>
        <w:spacing w:before="9"/>
        <w:rPr>
          <w:sz w:val="29"/>
        </w:rPr>
      </w:pPr>
    </w:p>
    <w:p w:rsidR="00035C49" w:rsidRDefault="00393028">
      <w:pPr>
        <w:pStyle w:val="Heading1"/>
        <w:numPr>
          <w:ilvl w:val="0"/>
          <w:numId w:val="3"/>
        </w:numPr>
        <w:tabs>
          <w:tab w:val="left" w:pos="992"/>
          <w:tab w:val="left" w:pos="993"/>
        </w:tabs>
        <w:ind w:hanging="853"/>
      </w:pPr>
      <w:r>
        <w:rPr>
          <w:spacing w:val="-3"/>
        </w:rPr>
        <w:t>Présentation de notre Procédure de gestion des réclamations</w:t>
      </w:r>
    </w:p>
    <w:p w:rsidR="00035C49" w:rsidRDefault="00393028">
      <w:pPr>
        <w:pStyle w:val="BodyText"/>
        <w:spacing w:before="11"/>
        <w:rPr>
          <w:b/>
          <w:sz w:val="3"/>
        </w:rPr>
      </w:pPr>
      <w:r>
        <w:rPr>
          <w:noProof/>
          <w:lang w:val="en-AU" w:eastAsia="en-AU"/>
        </w:rPr>
        <mc:AlternateContent>
          <mc:Choice Requires="wps">
            <w:drawing>
              <wp:anchor distT="0" distB="0" distL="0" distR="0" simplePos="0" relativeHeight="487591424" behindDoc="1" locked="0" layoutInCell="1" allowOverlap="1">
                <wp:simplePos x="0" y="0"/>
                <wp:positionH relativeFrom="page">
                  <wp:posOffset>896620</wp:posOffset>
                </wp:positionH>
                <wp:positionV relativeFrom="paragraph">
                  <wp:posOffset>45720</wp:posOffset>
                </wp:positionV>
                <wp:extent cx="5768975" cy="6350"/>
                <wp:effectExtent l="0" t="0" r="0" b="0"/>
                <wp:wrapTopAndBottom/>
                <wp:docPr id="2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8975" cy="6350"/>
                        </a:xfrm>
                        <a:prstGeom prst="rect">
                          <a:avLst/>
                        </a:prstGeom>
                        <a:solidFill>
                          <a:srgbClr val="42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EFED1D" id="docshape38" o:spid="_x0000_s1026" style="position:absolute;margin-left:70.6pt;margin-top:3.6pt;width:454.2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" fillcolor="#422d5d" stroked="f">
                <w10:wrap type="topAndBottom" anchorx="page"/>
              </v:rect>
            </w:pict>
          </mc:Fallback>
        </mc:AlternateContent>
      </w:r>
    </w:p>
    <w:p w:rsidR="00035C49" w:rsidRDefault="00035C49">
      <w:pPr>
        <w:pStyle w:val="BodyText"/>
        <w:spacing w:before="9"/>
        <w:rPr>
          <w:b/>
          <w:sz w:val="14"/>
        </w:rPr>
      </w:pPr>
    </w:p>
    <w:p w:rsidR="00035C49" w:rsidRDefault="00393028">
      <w:pPr>
        <w:pStyle w:val="BodyText"/>
        <w:spacing w:before="57" w:line="276" w:lineRule="auto"/>
        <w:ind w:left="140" w:right="1193"/>
      </w:pPr>
      <w:r>
        <w:rPr>
          <w:spacing w:val="-1"/>
        </w:rPr>
        <w:t>Tous les BP de la MTIA utilisent une Procédure de gestion des réclamations à trois niveaux (voir le Schéma 1 : Procédure de gestion des réclamations). Elle permet d’enregistrer les réclamations et d’y répondre rapidement selon les besoins, et elle offre la</w:t>
      </w:r>
      <w:r>
        <w:rPr>
          <w:spacing w:val="-1"/>
        </w:rPr>
        <w:t xml:space="preserve"> possibilité d’analyser plus en détail vos préoccupations si vous n’êtes pas satisfait(e) de la première réponse reçue.</w:t>
      </w:r>
    </w:p>
    <w:p w:rsidR="00035C49" w:rsidRDefault="00035C49">
      <w:pPr>
        <w:spacing w:line="276" w:lineRule="auto"/>
        <w:sectPr w:rsidR="00035C49">
          <w:pgSz w:w="11910" w:h="16850"/>
          <w:pgMar w:top="820" w:right="480" w:bottom="1660" w:left="1300" w:header="0" w:footer="1321" w:gutter="0"/>
          <w:cols w:space="720"/>
        </w:sectPr>
      </w:pPr>
    </w:p>
    <w:p w:rsidR="00035C49" w:rsidRDefault="00393028">
      <w:pPr>
        <w:spacing w:before="30"/>
        <w:ind w:left="140"/>
        <w:rPr>
          <w:b/>
        </w:rPr>
      </w:pPr>
      <w:bookmarkStart w:id="12" w:name="Acknowledgement,_registration_and_early_"/>
      <w:bookmarkStart w:id="13" w:name="Exploring_resolution_options_and_investi"/>
      <w:bookmarkStart w:id="14" w:name="Internal_Escalation_"/>
      <w:bookmarkStart w:id="15" w:name="External_Escalation_"/>
      <w:bookmarkEnd w:id="12"/>
      <w:bookmarkEnd w:id="13"/>
      <w:bookmarkEnd w:id="14"/>
      <w:bookmarkEnd w:id="15"/>
      <w:r>
        <w:rPr>
          <w:b/>
          <w:spacing w:val="-3"/>
        </w:rPr>
        <w:t>Schéma 1 : Procédure de gestion des réclamations</w:t>
      </w:r>
    </w:p>
    <w:p w:rsidR="00035C49" w:rsidRDefault="00393028">
      <w:pPr>
        <w:pStyle w:val="BodyText"/>
        <w:rPr>
          <w:b/>
          <w:sz w:val="20"/>
        </w:rPr>
      </w:pPr>
      <w:r>
        <w:rPr>
          <w:noProof/>
          <w:lang w:val="en-AU" w:eastAsia="en-AU"/>
        </w:rPr>
        <mc:AlternateContent>
          <mc:Choice Requires="wpg">
            <w:drawing>
              <wp:anchor distT="0" distB="0" distL="114300" distR="114300" simplePos="0" relativeHeight="15732736" behindDoc="0" locked="0" layoutInCell="1" allowOverlap="1">
                <wp:simplePos x="0" y="0"/>
                <wp:positionH relativeFrom="page">
                  <wp:posOffset>914400</wp:posOffset>
                </wp:positionH>
                <wp:positionV relativeFrom="paragraph">
                  <wp:posOffset>10160</wp:posOffset>
                </wp:positionV>
                <wp:extent cx="6108065" cy="1755140"/>
                <wp:effectExtent l="0" t="0" r="0" b="0"/>
                <wp:wrapNone/>
                <wp:docPr id="16" name="docshapegroup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8065" cy="1755140"/>
                          <a:chOff x="1440" y="539"/>
                          <a:chExt cx="9619" cy="2540"/>
                        </a:xfrm>
                      </wpg:grpSpPr>
                      <wps:wsp>
                        <wps:cNvPr id="17" name="docshape40"/>
                        <wps:cNvSpPr>
                          <a:spLocks/>
                        </wps:cNvSpPr>
                        <wps:spPr bwMode="auto">
                          <a:xfrm>
                            <a:off x="1440" y="1031"/>
                            <a:ext cx="9619" cy="1479"/>
                          </a:xfrm>
                          <a:custGeom>
                            <a:avLst/>
                            <a:gdLst>
                              <a:gd name="T0" fmla="+- 0 11049 1440"/>
                              <a:gd name="T1" fmla="*/ T0 w 9619"/>
                              <a:gd name="T2" fmla="+- 0 1032 1032"/>
                              <a:gd name="T3" fmla="*/ 1032 h 1479"/>
                              <a:gd name="T4" fmla="+- 0 1450 1440"/>
                              <a:gd name="T5" fmla="*/ T4 w 9619"/>
                              <a:gd name="T6" fmla="+- 0 1032 1032"/>
                              <a:gd name="T7" fmla="*/ 1032 h 1479"/>
                              <a:gd name="T8" fmla="+- 0 1440 1440"/>
                              <a:gd name="T9" fmla="*/ T8 w 9619"/>
                              <a:gd name="T10" fmla="+- 0 1032 1032"/>
                              <a:gd name="T11" fmla="*/ 1032 h 1479"/>
                              <a:gd name="T12" fmla="+- 0 1440 1440"/>
                              <a:gd name="T13" fmla="*/ T12 w 9619"/>
                              <a:gd name="T14" fmla="+- 0 1041 1032"/>
                              <a:gd name="T15" fmla="*/ 1041 h 1479"/>
                              <a:gd name="T16" fmla="+- 0 1440 1440"/>
                              <a:gd name="T17" fmla="*/ T16 w 9619"/>
                              <a:gd name="T18" fmla="+- 0 2501 1032"/>
                              <a:gd name="T19" fmla="*/ 2501 h 1479"/>
                              <a:gd name="T20" fmla="+- 0 1440 1440"/>
                              <a:gd name="T21" fmla="*/ T20 w 9619"/>
                              <a:gd name="T22" fmla="+- 0 2510 1032"/>
                              <a:gd name="T23" fmla="*/ 2510 h 1479"/>
                              <a:gd name="T24" fmla="+- 0 1450 1440"/>
                              <a:gd name="T25" fmla="*/ T24 w 9619"/>
                              <a:gd name="T26" fmla="+- 0 2510 1032"/>
                              <a:gd name="T27" fmla="*/ 2510 h 1479"/>
                              <a:gd name="T28" fmla="+- 0 1450 1440"/>
                              <a:gd name="T29" fmla="*/ T28 w 9619"/>
                              <a:gd name="T30" fmla="+- 0 2501 1032"/>
                              <a:gd name="T31" fmla="*/ 2501 h 1479"/>
                              <a:gd name="T32" fmla="+- 0 1450 1440"/>
                              <a:gd name="T33" fmla="*/ T32 w 9619"/>
                              <a:gd name="T34" fmla="+- 0 1041 1032"/>
                              <a:gd name="T35" fmla="*/ 1041 h 1479"/>
                              <a:gd name="T36" fmla="+- 0 11049 1440"/>
                              <a:gd name="T37" fmla="*/ T36 w 9619"/>
                              <a:gd name="T38" fmla="+- 0 1041 1032"/>
                              <a:gd name="T39" fmla="*/ 1041 h 1479"/>
                              <a:gd name="T40" fmla="+- 0 11049 1440"/>
                              <a:gd name="T41" fmla="*/ T40 w 9619"/>
                              <a:gd name="T42" fmla="+- 0 1032 1032"/>
                              <a:gd name="T43" fmla="*/ 1032 h 1479"/>
                              <a:gd name="T44" fmla="+- 0 11059 1440"/>
                              <a:gd name="T45" fmla="*/ T44 w 9619"/>
                              <a:gd name="T46" fmla="+- 0 1032 1032"/>
                              <a:gd name="T47" fmla="*/ 1032 h 1479"/>
                              <a:gd name="T48" fmla="+- 0 11049 1440"/>
                              <a:gd name="T49" fmla="*/ T48 w 9619"/>
                              <a:gd name="T50" fmla="+- 0 1032 1032"/>
                              <a:gd name="T51" fmla="*/ 1032 h 1479"/>
                              <a:gd name="T52" fmla="+- 0 11049 1440"/>
                              <a:gd name="T53" fmla="*/ T52 w 9619"/>
                              <a:gd name="T54" fmla="+- 0 1041 1032"/>
                              <a:gd name="T55" fmla="*/ 1041 h 1479"/>
                              <a:gd name="T56" fmla="+- 0 11049 1440"/>
                              <a:gd name="T57" fmla="*/ T56 w 9619"/>
                              <a:gd name="T58" fmla="+- 0 2501 1032"/>
                              <a:gd name="T59" fmla="*/ 2501 h 1479"/>
                              <a:gd name="T60" fmla="+- 0 11059 1440"/>
                              <a:gd name="T61" fmla="*/ T60 w 9619"/>
                              <a:gd name="T62" fmla="+- 0 2501 1032"/>
                              <a:gd name="T63" fmla="*/ 2501 h 1479"/>
                              <a:gd name="T64" fmla="+- 0 11059 1440"/>
                              <a:gd name="T65" fmla="*/ T64 w 9619"/>
                              <a:gd name="T66" fmla="+- 0 1041 1032"/>
                              <a:gd name="T67" fmla="*/ 1041 h 1479"/>
                              <a:gd name="T68" fmla="+- 0 11059 1440"/>
                              <a:gd name="T69" fmla="*/ T68 w 9619"/>
                              <a:gd name="T70" fmla="+- 0 1032 1032"/>
                              <a:gd name="T71" fmla="*/ 1032 h 14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9619" h="1479">
                                <a:moveTo>
                                  <a:pt x="9609" y="0"/>
                                </a:moveTo>
                                <a:lnTo>
                                  <a:pt x="10" y="0"/>
                                </a:lnTo>
                                <a:lnTo>
                                  <a:pt x="0" y="0"/>
                                </a:lnTo>
                                <a:lnTo>
                                  <a:pt x="0" y="9"/>
                                </a:lnTo>
                                <a:lnTo>
                                  <a:pt x="0" y="1469"/>
                                </a:lnTo>
                                <a:lnTo>
                                  <a:pt x="0" y="1478"/>
                                </a:lnTo>
                                <a:lnTo>
                                  <a:pt x="10" y="1478"/>
                                </a:lnTo>
                                <a:lnTo>
                                  <a:pt x="10" y="1469"/>
                                </a:lnTo>
                                <a:lnTo>
                                  <a:pt x="10" y="9"/>
                                </a:lnTo>
                                <a:lnTo>
                                  <a:pt x="9609" y="9"/>
                                </a:lnTo>
                                <a:lnTo>
                                  <a:pt x="9609" y="0"/>
                                </a:lnTo>
                                <a:close/>
                                <a:moveTo>
                                  <a:pt x="9619" y="0"/>
                                </a:moveTo>
                                <a:lnTo>
                                  <a:pt x="9609" y="0"/>
                                </a:lnTo>
                                <a:lnTo>
                                  <a:pt x="9609" y="9"/>
                                </a:lnTo>
                                <a:lnTo>
                                  <a:pt x="9609" y="1469"/>
                                </a:lnTo>
                                <a:lnTo>
                                  <a:pt x="9619" y="1469"/>
                                </a:lnTo>
                                <a:lnTo>
                                  <a:pt x="9619" y="9"/>
                                </a:lnTo>
                                <a:lnTo>
                                  <a:pt x="9619" y="0"/>
                                </a:lnTo>
                                <a:close/>
                              </a:path>
                            </a:pathLst>
                          </a:custGeom>
                          <a:solidFill>
                            <a:srgbClr val="7082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docshape41"/>
                        <wps:cNvSpPr>
                          <a:spLocks/>
                        </wps:cNvSpPr>
                        <wps:spPr bwMode="auto">
                          <a:xfrm>
                            <a:off x="1440" y="2500"/>
                            <a:ext cx="9609" cy="10"/>
                          </a:xfrm>
                          <a:custGeom>
                            <a:avLst/>
                            <a:gdLst>
                              <a:gd name="T0" fmla="+- 0 11049 1440"/>
                              <a:gd name="T1" fmla="*/ T0 w 9609"/>
                              <a:gd name="T2" fmla="+- 0 2501 2501"/>
                              <a:gd name="T3" fmla="*/ 2501 h 10"/>
                              <a:gd name="T4" fmla="+- 0 1460 1440"/>
                              <a:gd name="T5" fmla="*/ T4 w 9609"/>
                              <a:gd name="T6" fmla="+- 0 2501 2501"/>
                              <a:gd name="T7" fmla="*/ 2501 h 10"/>
                              <a:gd name="T8" fmla="+- 0 1450 1440"/>
                              <a:gd name="T9" fmla="*/ T8 w 9609"/>
                              <a:gd name="T10" fmla="+- 0 2501 2501"/>
                              <a:gd name="T11" fmla="*/ 2501 h 10"/>
                              <a:gd name="T12" fmla="+- 0 1440 1440"/>
                              <a:gd name="T13" fmla="*/ T12 w 9609"/>
                              <a:gd name="T14" fmla="+- 0 2501 2501"/>
                              <a:gd name="T15" fmla="*/ 2501 h 10"/>
                              <a:gd name="T16" fmla="+- 0 1440 1440"/>
                              <a:gd name="T17" fmla="*/ T16 w 9609"/>
                              <a:gd name="T18" fmla="+- 0 2510 2501"/>
                              <a:gd name="T19" fmla="*/ 2510 h 10"/>
                              <a:gd name="T20" fmla="+- 0 1450 1440"/>
                              <a:gd name="T21" fmla="*/ T20 w 9609"/>
                              <a:gd name="T22" fmla="+- 0 2510 2501"/>
                              <a:gd name="T23" fmla="*/ 2510 h 10"/>
                              <a:gd name="T24" fmla="+- 0 1460 1440"/>
                              <a:gd name="T25" fmla="*/ T24 w 9609"/>
                              <a:gd name="T26" fmla="+- 0 2510 2501"/>
                              <a:gd name="T27" fmla="*/ 2510 h 10"/>
                              <a:gd name="T28" fmla="+- 0 11049 1440"/>
                              <a:gd name="T29" fmla="*/ T28 w 9609"/>
                              <a:gd name="T30" fmla="+- 0 2510 2501"/>
                              <a:gd name="T31" fmla="*/ 2510 h 10"/>
                              <a:gd name="T32" fmla="+- 0 11049 1440"/>
                              <a:gd name="T33" fmla="*/ T32 w 9609"/>
                              <a:gd name="T34" fmla="+- 0 2501 2501"/>
                              <a:gd name="T35" fmla="*/ 2501 h 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609" h="10">
                                <a:moveTo>
                                  <a:pt x="9609" y="0"/>
                                </a:moveTo>
                                <a:lnTo>
                                  <a:pt x="20" y="0"/>
                                </a:lnTo>
                                <a:lnTo>
                                  <a:pt x="10" y="0"/>
                                </a:lnTo>
                                <a:lnTo>
                                  <a:pt x="0" y="0"/>
                                </a:lnTo>
                                <a:lnTo>
                                  <a:pt x="0" y="9"/>
                                </a:lnTo>
                                <a:lnTo>
                                  <a:pt x="10" y="9"/>
                                </a:lnTo>
                                <a:lnTo>
                                  <a:pt x="20" y="9"/>
                                </a:lnTo>
                                <a:lnTo>
                                  <a:pt x="9609" y="9"/>
                                </a:lnTo>
                                <a:lnTo>
                                  <a:pt x="960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docshape42"/>
                        <wps:cNvSpPr>
                          <a:spLocks noChangeArrowheads="1"/>
                        </wps:cNvSpPr>
                        <wps:spPr bwMode="auto">
                          <a:xfrm>
                            <a:off x="11049" y="2500"/>
                            <a:ext cx="10" cy="10"/>
                          </a:xfrm>
                          <a:prstGeom prst="rect">
                            <a:avLst/>
                          </a:prstGeom>
                          <a:solidFill>
                            <a:srgbClr val="70828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3"/>
                        <wps:cNvSpPr>
                          <a:spLocks noChangeArrowheads="1"/>
                        </wps:cNvSpPr>
                        <wps:spPr bwMode="auto">
                          <a:xfrm>
                            <a:off x="11049" y="250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1" name="docshape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56" y="2555"/>
                            <a:ext cx="432" cy="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docshape4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6164" y="2527"/>
                            <a:ext cx="37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docshape46"/>
                        <wps:cNvSpPr>
                          <a:spLocks/>
                        </wps:cNvSpPr>
                        <wps:spPr bwMode="auto">
                          <a:xfrm>
                            <a:off x="6164" y="2527"/>
                            <a:ext cx="375" cy="495"/>
                          </a:xfrm>
                          <a:custGeom>
                            <a:avLst/>
                            <a:gdLst>
                              <a:gd name="T0" fmla="+- 0 6164 6164"/>
                              <a:gd name="T1" fmla="*/ T0 w 375"/>
                              <a:gd name="T2" fmla="+- 0 2855 2527"/>
                              <a:gd name="T3" fmla="*/ 2855 h 495"/>
                              <a:gd name="T4" fmla="+- 0 6258 6164"/>
                              <a:gd name="T5" fmla="*/ T4 w 375"/>
                              <a:gd name="T6" fmla="+- 0 2855 2527"/>
                              <a:gd name="T7" fmla="*/ 2855 h 495"/>
                              <a:gd name="T8" fmla="+- 0 6258 6164"/>
                              <a:gd name="T9" fmla="*/ T8 w 375"/>
                              <a:gd name="T10" fmla="+- 0 2527 2527"/>
                              <a:gd name="T11" fmla="*/ 2527 h 495"/>
                              <a:gd name="T12" fmla="+- 0 6445 6164"/>
                              <a:gd name="T13" fmla="*/ T12 w 375"/>
                              <a:gd name="T14" fmla="+- 0 2527 2527"/>
                              <a:gd name="T15" fmla="*/ 2527 h 495"/>
                              <a:gd name="T16" fmla="+- 0 6445 6164"/>
                              <a:gd name="T17" fmla="*/ T16 w 375"/>
                              <a:gd name="T18" fmla="+- 0 2855 2527"/>
                              <a:gd name="T19" fmla="*/ 2855 h 495"/>
                              <a:gd name="T20" fmla="+- 0 6539 6164"/>
                              <a:gd name="T21" fmla="*/ T20 w 375"/>
                              <a:gd name="T22" fmla="+- 0 2855 2527"/>
                              <a:gd name="T23" fmla="*/ 2855 h 495"/>
                              <a:gd name="T24" fmla="+- 0 6351 6164"/>
                              <a:gd name="T25" fmla="*/ T24 w 375"/>
                              <a:gd name="T26" fmla="+- 0 3022 2527"/>
                              <a:gd name="T27" fmla="*/ 3022 h 495"/>
                              <a:gd name="T28" fmla="+- 0 6164 6164"/>
                              <a:gd name="T29" fmla="*/ T28 w 375"/>
                              <a:gd name="T30" fmla="+- 0 2855 2527"/>
                              <a:gd name="T31" fmla="*/ 2855 h 49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495">
                                <a:moveTo>
                                  <a:pt x="0" y="328"/>
                                </a:moveTo>
                                <a:lnTo>
                                  <a:pt x="94" y="328"/>
                                </a:lnTo>
                                <a:lnTo>
                                  <a:pt x="94" y="0"/>
                                </a:lnTo>
                                <a:lnTo>
                                  <a:pt x="281" y="0"/>
                                </a:lnTo>
                                <a:lnTo>
                                  <a:pt x="281" y="328"/>
                                </a:lnTo>
                                <a:lnTo>
                                  <a:pt x="375" y="328"/>
                                </a:lnTo>
                                <a:lnTo>
                                  <a:pt x="187" y="495"/>
                                </a:lnTo>
                                <a:lnTo>
                                  <a:pt x="0" y="32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docshape47"/>
                        <wps:cNvSpPr txBox="1">
                          <a:spLocks noChangeArrowheads="1"/>
                        </wps:cNvSpPr>
                        <wps:spPr bwMode="auto">
                          <a:xfrm>
                            <a:off x="1450" y="1041"/>
                            <a:ext cx="9600" cy="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49" w:rsidRPr="00393028" w:rsidRDefault="00393028">
                              <w:pPr>
                                <w:spacing w:before="121"/>
                                <w:ind w:left="530" w:right="512"/>
                                <w:rPr>
                                  <w:sz w:val="18"/>
                                </w:rPr>
                              </w:pPr>
                              <w:r w:rsidRPr="00393028">
                                <w:rPr>
                                  <w:spacing w:val="-1"/>
                                  <w:sz w:val="18"/>
                                </w:rPr>
                                <w:t>Nous enregistrons les informations de votre réclamation dans notre base de données des parties prenantes. No</w:t>
                              </w:r>
                              <w:r w:rsidRPr="00393028">
                                <w:rPr>
                                  <w:spacing w:val="-1"/>
                                  <w:sz w:val="18"/>
                                </w:rPr>
                                <w:t>us attribuons un code de référence unique à votre réclamation. Nous l’envoyons ensuite directement au BP compétent pour qu’il l’examine. Vous recevez alors un accusé de réception de la part du BP.</w:t>
                              </w:r>
                            </w:p>
                            <w:p w:rsidR="00035C49" w:rsidRPr="00393028" w:rsidRDefault="00393028">
                              <w:pPr>
                                <w:spacing w:before="120"/>
                                <w:ind w:left="530" w:right="512"/>
                                <w:rPr>
                                  <w:sz w:val="18"/>
                                </w:rPr>
                              </w:pPr>
                              <w:r w:rsidRPr="00393028">
                                <w:rPr>
                                  <w:spacing w:val="-2"/>
                                  <w:sz w:val="18"/>
                                </w:rPr>
                                <w:t>Nous étudions vos préoccupations et déterminons le meilleur moyen de vous aider. Nous sommes souvent en mesure de formuler une réponse immédiate à votre réclamation. Si nous avons besoin de plus de temps, notre Équipe d’experts chargée de la gestion des ré</w:t>
                              </w:r>
                              <w:r w:rsidRPr="00393028">
                                <w:rPr>
                                  <w:spacing w:val="-2"/>
                                  <w:sz w:val="18"/>
                                </w:rPr>
                                <w:t>clamations examinera votre demande plus en détail.</w:t>
                              </w:r>
                            </w:p>
                          </w:txbxContent>
                        </wps:txbx>
                        <wps:bodyPr rot="0" vert="horz" wrap="square" lIns="0" tIns="0" rIns="0" bIns="0" anchor="t" anchorCtr="0" upright="1">
                          <a:noAutofit/>
                        </wps:bodyPr>
                      </wps:wsp>
                      <wps:wsp>
                        <wps:cNvPr id="25" name="docshape48"/>
                        <wps:cNvSpPr txBox="1">
                          <a:spLocks noChangeArrowheads="1"/>
                        </wps:cNvSpPr>
                        <wps:spPr bwMode="auto">
                          <a:xfrm>
                            <a:off x="1445" y="544"/>
                            <a:ext cx="9609" cy="493"/>
                          </a:xfrm>
                          <a:prstGeom prst="rect">
                            <a:avLst/>
                          </a:prstGeom>
                          <a:solidFill>
                            <a:srgbClr val="808080"/>
                          </a:solidFill>
                          <a:ln w="6096">
                            <a:solidFill>
                              <a:srgbClr val="70828B"/>
                            </a:solidFill>
                            <a:prstDash val="solid"/>
                            <a:miter lim="800000"/>
                            <a:headEnd/>
                            <a:tailEnd/>
                          </a:ln>
                        </wps:spPr>
                        <wps:txbx>
                          <w:txbxContent>
                            <w:p w:rsidR="00035C49" w:rsidRPr="00393028" w:rsidRDefault="00393028">
                              <w:pPr>
                                <w:spacing w:before="119"/>
                                <w:ind w:left="2638" w:right="2639"/>
                                <w:jc w:val="center"/>
                                <w:rPr>
                                  <w:b/>
                                  <w:color w:val="000000"/>
                                  <w:sz w:val="18"/>
                                  <w:szCs w:val="20"/>
                                </w:rPr>
                              </w:pPr>
                              <w:r w:rsidRPr="00393028">
                                <w:rPr>
                                  <w:b/>
                                  <w:color w:val="FFFFFF"/>
                                  <w:spacing w:val="-4"/>
                                  <w:sz w:val="18"/>
                                  <w:szCs w:val="20"/>
                                </w:rPr>
                                <w:t>Accusé de réception, enregistrement et résolution immédiate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9" o:spid="_x0000_s1035" style="position:absolute;margin-left:1in;margin-top:.8pt;width:480.95pt;height:138.2pt;z-index:15732736;mso-position-horizontal-relative:page" coordorigin="1440,539" coordsize="9619,25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">
                <v:shape id="docshape40" o:spid="_x0000_s1036" style="position:absolute;left:1440;top:1031;width:9619;height:1479;visibility:visible;mso-wrap-style:square;v-text-anchor:top" coordsize="9619,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TNMMIA&#10;AADbAAAADwAAAGRycy9kb3ducmV2LnhtbERPTW/CMAy9T9p/iDxpt5EODQalKRqoTByBIc5WYtpu&#10;jVOaAOXfL5OQdvPT+3Q2720jLtT52rGC10ECglg7U3OpYP+1epmA8AHZYOOYFNzIwzx/fMgwNe7K&#10;W7rsQiliCPsUFVQhtKmUXldk0Q9cSxy5o+sshgi7UpoOrzHcNnKYJGNpsebYUGFLy4r0z+5sFWy0&#10;PhXFd/95nB4mm+H67bQYFWOlnp/6jxmIQH34F9/daxPnv8PfL/EA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5M0wwgAAANsAAAAPAAAAAAAAAAAAAAAAAJgCAABkcnMvZG93&#10;bnJldi54bWxQSwUGAAAAAAQABAD1AAAAhwMAAAAA&#10;" path="m9609,l10,,,,,9,,1469r,9l10,1478r,-9l10,9r9599,l9609,xm9619,r-10,l9609,9r,1460l9619,1469,9619,9r,-9xe" fillcolor="#70828b" stroked="f">
                  <v:path arrowok="t" o:connecttype="custom" o:connectlocs="9609,1032;10,1032;0,1032;0,1041;0,2501;0,2510;10,2510;10,2501;10,1041;9609,1041;9609,1032;9619,1032;9609,1032;9609,1041;9609,2501;9619,2501;9619,1041;9619,1032" o:connectangles="0,0,0,0,0,0,0,0,0,0,0,0,0,0,0,0,0,0"/>
                </v:shape>
                <v:shape id="docshape41" o:spid="_x0000_s1037" style="position:absolute;left:1440;top:2500;width:9609;height:10;visibility:visible;mso-wrap-style:square;v-text-anchor:top" coordsize="9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UMEcYA&#10;AADbAAAADwAAAGRycy9kb3ducmV2LnhtbESPQUsDMRCF7wX/QxjBW5ttC6WsTYvIih4UbBX0OG6m&#10;m8XNZJvEdvvvOwehtxnem/e+WW0G36kjxdQGNjCdFKCI62Bbbgx8fjyNl6BSRrbYBSYDZ0qwWd+M&#10;VljacOItHXe5URLCqUQDLue+1DrVjjymSeiJRduH6DHLGhttI54k3Hd6VhQL7bFlaXDY06Oj+nf3&#10;5w3Mq/d55d7qeK6Gr+fDz76Yvn5XxtzdDg/3oDIN+Wr+v36xgi+w8osMo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KUMEcYAAADbAAAADwAAAAAAAAAAAAAAAACYAgAAZHJz&#10;L2Rvd25yZXYueG1sUEsFBgAAAAAEAAQA9QAAAIsDAAAAAA==&#10;" path="m9609,l20,,10,,,,,9r10,l20,9r9589,l9609,xe" fillcolor="black" stroked="f">
                  <v:path arrowok="t" o:connecttype="custom" o:connectlocs="9609,2501;20,2501;10,2501;0,2501;0,2510;10,2510;20,2510;9609,2510;9609,2501" o:connectangles="0,0,0,0,0,0,0,0,0"/>
                </v:shape>
                <v:rect id="docshape42" o:spid="_x0000_s1038"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13cEA&#10;AADbAAAADwAAAGRycy9kb3ducmV2LnhtbESPT4vCMBDF74LfIYzgTVMFy1qNosLCshex/jmPzdgW&#10;m0lpoq3ffiMIe5vhvfebN8t1ZyrxpMaVlhVMxhEI4szqknMFp+P36AuE88gaK8uk4EUO1qt+b4mJ&#10;ti0f6Jn6XAQIuwQVFN7XiZQuK8igG9uaOGg32xj0YW1yqRtsA9xUchpFsTRYcrhQYE27grJ7+jCB&#10;8tjScbqfxe2vvV6Qz3H6cqjUcNBtFiA8df7f/En/6FB/Du9fwgB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Std3BAAAA2wAAAA8AAAAAAAAAAAAAAAAAmAIAAGRycy9kb3du&#10;cmV2LnhtbFBLBQYAAAAABAAEAPUAAACGAwAAAAA=&#10;" fillcolor="#70828b" stroked="f"/>
                <v:rect id="docshape43" o:spid="_x0000_s1039" style="position:absolute;left:11049;top:2500;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v:shape id="docshape44" o:spid="_x0000_s1040" type="#_x0000_t75" style="position:absolute;left:6156;top:2555;width:432;height:5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ED4YfCAAAA2wAAAA8AAABkcnMvZG93bnJldi54bWxEj9GKwjAURN8X/IdwhX1bU11QqaZFRGVB&#10;ELV+wKW5tsXmpjZRu39vBMHHYWbOMPO0M7W4U+sqywqGgwgEcW51xYWCU7b+mYJwHlljbZkU/JOD&#10;NOl9zTHW9sEHuh99IQKEXYwKSu+bWEqXl2TQDWxDHLyzbQ36INtC6hYfAW5qOYqisTRYcVgosaFl&#10;SfnleDMKrr96kdl9dN5MMr/abbfrKXe1Ut/9bjED4anzn/C7/acVjIbw+hJ+gEy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A+GHwgAAANsAAAAPAAAAAAAAAAAAAAAAAJ8C&#10;AABkcnMvZG93bnJldi54bWxQSwUGAAAAAAQABAD3AAAAjgMAAAAA&#10;">
                  <v:imagedata r:id="rId25" o:title=""/>
                </v:shape>
                <v:shape id="docshape45" o:spid="_x0000_s1041" type="#_x0000_t75" style="position:absolute;left:6164;top:2527;width:375;height:4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dEnjDAAAA2wAAAA8AAABkcnMvZG93bnJldi54bWxEj1FrwkAQhN8L/odjBd/qxYBSUk9RIVDQ&#10;Fqr+gG1umwvN7YXsVaO/vlco9HGYmW+Y5XrwrbpQL01gA7NpBoq4Crbh2sD5VD4+gZKIbLENTAZu&#10;JLBejR6WWNhw5Xe6HGOtEoSlQAMuxq7QWipHHmUaOuLkfYbeY0yyr7Xt8ZrgvtV5li20x4bTgsOO&#10;do6qr+O3N5DtFzK/v20/SmKXv9pSDvO9GDMZD5tnUJGG+B/+a79YA3kOv1/SD9Cr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p50SeMMAAADbAAAADwAAAAAAAAAAAAAAAACf&#10;AgAAZHJzL2Rvd25yZXYueG1sUEsFBgAAAAAEAAQA9wAAAI8DAAAAAA==&#10;">
                  <v:imagedata r:id="rId26" o:title=""/>
                </v:shape>
                <v:shape id="docshape46" o:spid="_x0000_s1042" style="position:absolute;left:6164;top:2527;width:375;height:495;visibility:visible;mso-wrap-style:square;v-text-anchor:top" coordsize="375,4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cMQA&#10;AADbAAAADwAAAGRycy9kb3ducmV2LnhtbESP3WoCMRSE7wu+QzhC72q2CqWsRpGKICwt+EOhd4fk&#10;uLu4OVmTqOnbN4LQy2FmvmFmi2Q7cSUfWscKXkcFCGLtTMu1gsN+/fIOIkRkg51jUvBLARbzwdMM&#10;S+NuvKXrLtYiQziUqKCJsS+lDLohi2HkeuLsHZ23GLP0tTQebxluOzkuijdpseW80GBPHw3p0+5i&#10;FUSdzp9f3+m89RV3P9VkVa31SqnnYVpOQURK8T/8aG+MgvEE7l/yD5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Gv3DEAAAA2wAAAA8AAAAAAAAAAAAAAAAAmAIAAGRycy9k&#10;b3ducmV2LnhtbFBLBQYAAAAABAAEAPUAAACJAwAAAAA=&#10;" path="m,328r94,l94,,281,r,328l375,328,187,495,,328xe" filled="f" strokecolor="#666" strokeweight="1pt">
                  <v:path arrowok="t" o:connecttype="custom" o:connectlocs="0,2855;94,2855;94,2527;281,2527;281,2855;375,2855;187,3022;0,2855" o:connectangles="0,0,0,0,0,0,0,0"/>
                </v:shape>
                <v:shape id="docshape47" o:spid="_x0000_s1043" type="#_x0000_t202" style="position:absolute;left:1450;top:1041;width:9600;height:1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inset="0,0,0,0">
                    <w:txbxContent>
                      <w:p w:rsidR="00035C49" w:rsidRPr="00393028" w:rsidRDefault="00393028">
                        <w:pPr>
                          <w:spacing w:before="121"/>
                          <w:ind w:left="530" w:right="512"/>
                          <w:rPr>
                            <w:sz w:val="18"/>
                          </w:rPr>
                        </w:pPr>
                        <w:r w:rsidRPr="00393028">
                          <w:rPr>
                            <w:spacing w:val="-1"/>
                            <w:sz w:val="18"/>
                          </w:rPr>
                          <w:t>Nous enregistrons les informations de votre réclamation dans notre base de données des parties prenantes. No</w:t>
                        </w:r>
                        <w:r w:rsidRPr="00393028">
                          <w:rPr>
                            <w:spacing w:val="-1"/>
                            <w:sz w:val="18"/>
                          </w:rPr>
                          <w:t>us attribuons un code de référence unique à votre réclamation. Nous l’envoyons ensuite directement au BP compétent pour qu’il l’examine. Vous recevez alors un accusé de réception de la part du BP.</w:t>
                        </w:r>
                      </w:p>
                      <w:p w:rsidR="00035C49" w:rsidRPr="00393028" w:rsidRDefault="00393028">
                        <w:pPr>
                          <w:spacing w:before="120"/>
                          <w:ind w:left="530" w:right="512"/>
                          <w:rPr>
                            <w:sz w:val="18"/>
                          </w:rPr>
                        </w:pPr>
                        <w:r w:rsidRPr="00393028">
                          <w:rPr>
                            <w:spacing w:val="-2"/>
                            <w:sz w:val="18"/>
                          </w:rPr>
                          <w:t>Nous étudions vos préoccupations et déterminons le meilleur moyen de vous aider. Nous sommes souvent en mesure de formuler une réponse immédiate à votre réclamation. Si nous avons besoin de plus de temps, notre Équipe d’experts chargée de la gestion des ré</w:t>
                        </w:r>
                        <w:r w:rsidRPr="00393028">
                          <w:rPr>
                            <w:spacing w:val="-2"/>
                            <w:sz w:val="18"/>
                          </w:rPr>
                          <w:t>clamations examinera votre demande plus en détail.</w:t>
                        </w:r>
                      </w:p>
                    </w:txbxContent>
                  </v:textbox>
                </v:shape>
                <v:shape id="docshape48" o:spid="_x0000_s1044" type="#_x0000_t202" style="position:absolute;left:1445;top:544;width:9609;height: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SLOMQA&#10;AADbAAAADwAAAGRycy9kb3ducmV2LnhtbESPQWvCQBSE7wX/w/IEL0V3DVRC6ipFKXhpIbEUj4/s&#10;axKafRuyW5P8+64geBxm5htmux9tK67U+8axhvVKgSAunWm40vB1fl+mIHxANtg6Jg0TedjvZk9b&#10;zIwbOKdrESoRIewz1FCH0GVS+rImi37lOuLo/bjeYoiyr6TpcYhw28pEqY202HBcqLGjQ03lb/Fn&#10;NWD+nR7HMrXteU3qQyWfFzk9a72Yj2+vIAKN4RG+t09GQ/ICty/xB8jd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kizjEAAAA2wAAAA8AAAAAAAAAAAAAAAAAmAIAAGRycy9k&#10;b3ducmV2LnhtbFBLBQYAAAAABAAEAPUAAACJAwAAAAA=&#10;" fillcolor="gray" strokecolor="#70828b" strokeweight=".48pt">
                  <v:textbox inset="0,0,0,0">
                    <w:txbxContent>
                      <w:p w:rsidR="00035C49" w:rsidRPr="00393028" w:rsidRDefault="00393028">
                        <w:pPr>
                          <w:spacing w:before="119"/>
                          <w:ind w:left="2638" w:right="2639"/>
                          <w:jc w:val="center"/>
                          <w:rPr>
                            <w:b/>
                            <w:color w:val="000000"/>
                            <w:sz w:val="18"/>
                            <w:szCs w:val="20"/>
                          </w:rPr>
                        </w:pPr>
                        <w:r w:rsidRPr="00393028">
                          <w:rPr>
                            <w:b/>
                            <w:color w:val="FFFFFF"/>
                            <w:spacing w:val="-4"/>
                            <w:sz w:val="18"/>
                            <w:szCs w:val="20"/>
                          </w:rPr>
                          <w:t>Accusé de réception, enregistrement et résolution immédiate</w:t>
                        </w:r>
                      </w:p>
                    </w:txbxContent>
                  </v:textbox>
                </v:shape>
                <w10:wrap anchorx="page"/>
              </v:group>
            </w:pict>
          </mc:Fallback>
        </mc:AlternateContent>
      </w:r>
    </w:p>
    <w:p w:rsidR="00035C49" w:rsidRDefault="00035C49">
      <w:pPr>
        <w:pStyle w:val="BodyText"/>
        <w:rPr>
          <w:b/>
          <w:sz w:val="20"/>
        </w:rPr>
      </w:pPr>
    </w:p>
    <w:p w:rsidR="00035C49" w:rsidRDefault="00035C49">
      <w:pPr>
        <w:pStyle w:val="BodyText"/>
        <w:rPr>
          <w:b/>
          <w:sz w:val="20"/>
        </w:rPr>
      </w:pPr>
    </w:p>
    <w:p w:rsidR="00035C49" w:rsidRDefault="00035C49">
      <w:pPr>
        <w:pStyle w:val="BodyText"/>
        <w:rPr>
          <w:b/>
          <w:sz w:val="20"/>
        </w:rPr>
      </w:pPr>
    </w:p>
    <w:p w:rsidR="00035C49" w:rsidRDefault="00035C49">
      <w:pPr>
        <w:pStyle w:val="BodyText"/>
        <w:rPr>
          <w:b/>
          <w:sz w:val="20"/>
        </w:rPr>
      </w:pPr>
    </w:p>
    <w:p w:rsidR="00035C49" w:rsidRDefault="00035C49">
      <w:pPr>
        <w:pStyle w:val="BodyText"/>
        <w:rPr>
          <w:b/>
          <w:sz w:val="20"/>
        </w:rPr>
      </w:pPr>
    </w:p>
    <w:p w:rsidR="00035C49" w:rsidRDefault="00035C49">
      <w:pPr>
        <w:pStyle w:val="BodyText"/>
        <w:rPr>
          <w:b/>
          <w:sz w:val="20"/>
        </w:rPr>
      </w:pPr>
    </w:p>
    <w:p w:rsidR="00035C49" w:rsidRDefault="00035C49">
      <w:pPr>
        <w:pStyle w:val="BodyText"/>
        <w:rPr>
          <w:b/>
          <w:sz w:val="20"/>
        </w:rPr>
      </w:pPr>
    </w:p>
    <w:p w:rsidR="00035C49" w:rsidRDefault="00035C49">
      <w:pPr>
        <w:pStyle w:val="BodyText"/>
        <w:rPr>
          <w:b/>
          <w:sz w:val="20"/>
        </w:rPr>
      </w:pPr>
    </w:p>
    <w:p w:rsidR="00035C49" w:rsidRDefault="00035C49">
      <w:pPr>
        <w:pStyle w:val="BodyText"/>
        <w:rPr>
          <w:b/>
          <w:sz w:val="20"/>
        </w:rPr>
      </w:pPr>
    </w:p>
    <w:p w:rsidR="00035C49" w:rsidRDefault="00035C49">
      <w:pPr>
        <w:pStyle w:val="BodyText"/>
        <w:spacing w:after="1"/>
        <w:rPr>
          <w:b/>
          <w:sz w:val="25"/>
        </w:rPr>
      </w:pPr>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993"/>
        <w:gridCol w:w="4617"/>
      </w:tblGrid>
      <w:tr w:rsidR="00035C49">
        <w:trPr>
          <w:trHeight w:val="484"/>
        </w:trPr>
        <w:tc>
          <w:tcPr>
            <w:tcW w:w="9610" w:type="dxa"/>
            <w:gridSpan w:val="2"/>
            <w:shd w:val="clear" w:color="auto" w:fill="808080"/>
          </w:tcPr>
          <w:p w:rsidR="00035C49" w:rsidRDefault="00393028">
            <w:pPr>
              <w:pStyle w:val="TableParagraph"/>
              <w:ind w:left="1202" w:right="1197"/>
              <w:jc w:val="center"/>
              <w:rPr>
                <w:b/>
                <w:sz w:val="20"/>
              </w:rPr>
            </w:pPr>
            <w:r>
              <w:rPr>
                <w:b/>
                <w:color w:val="FFFFFF"/>
                <w:spacing w:val="-4"/>
                <w:sz w:val="20"/>
              </w:rPr>
              <w:t>Solutions possibles et recherches plus approfondies – Équipes de projets en charge de la gestion des réclamations</w:t>
            </w:r>
          </w:p>
        </w:tc>
      </w:tr>
      <w:tr w:rsidR="00035C49">
        <w:trPr>
          <w:trHeight w:val="650"/>
        </w:trPr>
        <w:tc>
          <w:tcPr>
            <w:tcW w:w="9610" w:type="dxa"/>
            <w:gridSpan w:val="2"/>
            <w:tcBorders>
              <w:bottom w:val="single" w:sz="4" w:space="0" w:color="000000"/>
            </w:tcBorders>
          </w:tcPr>
          <w:p w:rsidR="00035C49" w:rsidRDefault="00393028">
            <w:pPr>
              <w:pStyle w:val="TableParagraph"/>
              <w:ind w:left="535" w:right="512"/>
              <w:rPr>
                <w:sz w:val="18"/>
              </w:rPr>
            </w:pPr>
            <w:r>
              <w:rPr>
                <w:spacing w:val="-1"/>
                <w:sz w:val="18"/>
              </w:rPr>
              <w:t>L’Équipe chargée de la gestion des réclamations du BP compétent examine votre réclamation pour trouver des solutions à vos problèmes. Si néce</w:t>
            </w:r>
            <w:r>
              <w:rPr>
                <w:spacing w:val="-1"/>
                <w:sz w:val="18"/>
              </w:rPr>
              <w:t>ssaire, les problèmes que vous avez soulevés font l’objet de recherches plus approfondies.</w:t>
            </w:r>
          </w:p>
        </w:tc>
      </w:tr>
      <w:tr w:rsidR="00035C49">
        <w:trPr>
          <w:trHeight w:val="458"/>
        </w:trPr>
        <w:tc>
          <w:tcPr>
            <w:tcW w:w="4993" w:type="dxa"/>
            <w:tcBorders>
              <w:top w:val="single" w:sz="4" w:space="0" w:color="000000"/>
            </w:tcBorders>
          </w:tcPr>
          <w:p w:rsidR="00035C49" w:rsidRDefault="00393028">
            <w:pPr>
              <w:pStyle w:val="TableParagraph"/>
              <w:ind w:left="1595"/>
              <w:rPr>
                <w:b/>
                <w:sz w:val="18"/>
              </w:rPr>
            </w:pPr>
            <w:r>
              <w:rPr>
                <w:b/>
                <w:spacing w:val="-1"/>
                <w:sz w:val="18"/>
              </w:rPr>
              <w:t>Réclamations de haute priorité</w:t>
            </w:r>
          </w:p>
        </w:tc>
        <w:tc>
          <w:tcPr>
            <w:tcW w:w="4617" w:type="dxa"/>
            <w:tcBorders>
              <w:top w:val="single" w:sz="4" w:space="0" w:color="000000"/>
            </w:tcBorders>
          </w:tcPr>
          <w:p w:rsidR="00035C49" w:rsidRDefault="00393028">
            <w:pPr>
              <w:pStyle w:val="TableParagraph"/>
              <w:ind w:left="1420"/>
              <w:rPr>
                <w:b/>
                <w:sz w:val="18"/>
              </w:rPr>
            </w:pPr>
            <w:r>
              <w:rPr>
                <w:b/>
                <w:spacing w:val="-2"/>
                <w:sz w:val="18"/>
              </w:rPr>
              <w:t>Réclamations de faible priorité</w:t>
            </w:r>
          </w:p>
        </w:tc>
      </w:tr>
      <w:tr w:rsidR="00035C49">
        <w:trPr>
          <w:trHeight w:val="2118"/>
        </w:trPr>
        <w:tc>
          <w:tcPr>
            <w:tcW w:w="4993" w:type="dxa"/>
            <w:tcBorders>
              <w:bottom w:val="single" w:sz="4" w:space="0" w:color="000000"/>
            </w:tcBorders>
          </w:tcPr>
          <w:p w:rsidR="00035C49" w:rsidRDefault="00393028">
            <w:pPr>
              <w:pStyle w:val="TableParagraph"/>
              <w:ind w:left="535" w:right="151"/>
              <w:rPr>
                <w:sz w:val="18"/>
              </w:rPr>
            </w:pPr>
            <w:r>
              <w:rPr>
                <w:spacing w:val="-2"/>
                <w:sz w:val="18"/>
              </w:rPr>
              <w:t xml:space="preserve">Nous nous engageons à répondre à votre réclamation dans les délais les plus raisonnables possibles. </w:t>
            </w:r>
            <w:r>
              <w:rPr>
                <w:spacing w:val="-2"/>
                <w:sz w:val="18"/>
              </w:rPr>
              <w:t>Si nous avons besoin de plus de temps que prévu pour vous répondre, nous vous en informerons et vous en donnerons les raisons.</w:t>
            </w:r>
          </w:p>
          <w:p w:rsidR="00035C49" w:rsidRDefault="00393028">
            <w:pPr>
              <w:pStyle w:val="TableParagraph"/>
              <w:spacing w:before="121"/>
              <w:ind w:left="535" w:right="151"/>
              <w:rPr>
                <w:sz w:val="18"/>
              </w:rPr>
            </w:pPr>
            <w:r>
              <w:rPr>
                <w:spacing w:val="-2"/>
                <w:sz w:val="18"/>
              </w:rPr>
              <w:t>Il convient de noter que les réclamations en lien avec des problèmes de sécurité immédiats, des situations d’urgence, des incidences de travaux de construction, des dommages matériels et des problèmes d’accessibilité seront traitées en urgence et avec la p</w:t>
            </w:r>
            <w:r>
              <w:rPr>
                <w:spacing w:val="-2"/>
                <w:sz w:val="18"/>
              </w:rPr>
              <w:t>lus haute priorité.</w:t>
            </w:r>
          </w:p>
        </w:tc>
        <w:tc>
          <w:tcPr>
            <w:tcW w:w="4617" w:type="dxa"/>
            <w:tcBorders>
              <w:bottom w:val="single" w:sz="4" w:space="0" w:color="000000"/>
            </w:tcBorders>
          </w:tcPr>
          <w:p w:rsidR="00035C49" w:rsidRDefault="00393028">
            <w:pPr>
              <w:pStyle w:val="TableParagraph"/>
              <w:ind w:left="419"/>
              <w:rPr>
                <w:sz w:val="18"/>
              </w:rPr>
            </w:pPr>
            <w:r>
              <w:rPr>
                <w:spacing w:val="-2"/>
                <w:sz w:val="18"/>
              </w:rPr>
              <w:t>Nous nous engageons à répondre à votre réclamation dans les délais les plus raisonnables possibles. Si nous avons besoin de plus de temps que prévu pour vous répondre, nous vous en informerons et vous en donnerons les raisons.</w:t>
            </w:r>
          </w:p>
        </w:tc>
      </w:tr>
      <w:tr w:rsidR="00035C49">
        <w:trPr>
          <w:trHeight w:val="484"/>
        </w:trPr>
        <w:tc>
          <w:tcPr>
            <w:tcW w:w="9610" w:type="dxa"/>
            <w:gridSpan w:val="2"/>
            <w:tcBorders>
              <w:top w:val="single" w:sz="4" w:space="0" w:color="000000"/>
            </w:tcBorders>
            <w:shd w:val="clear" w:color="auto" w:fill="808080"/>
          </w:tcPr>
          <w:p w:rsidR="00035C49" w:rsidRDefault="00393028">
            <w:pPr>
              <w:pStyle w:val="TableParagraph"/>
              <w:ind w:left="1201" w:right="1197"/>
              <w:jc w:val="center"/>
              <w:rPr>
                <w:b/>
                <w:sz w:val="20"/>
              </w:rPr>
            </w:pPr>
            <w:r>
              <w:rPr>
                <w:b/>
                <w:color w:val="FFFFFF"/>
                <w:spacing w:val="-3"/>
                <w:sz w:val="20"/>
              </w:rPr>
              <w:t xml:space="preserve">Recours </w:t>
            </w:r>
            <w:r>
              <w:rPr>
                <w:b/>
                <w:color w:val="FFFFFF"/>
                <w:spacing w:val="-3"/>
                <w:sz w:val="20"/>
              </w:rPr>
              <w:t>en interne</w:t>
            </w:r>
          </w:p>
        </w:tc>
      </w:tr>
      <w:tr w:rsidR="00035C49">
        <w:trPr>
          <w:trHeight w:val="2292"/>
        </w:trPr>
        <w:tc>
          <w:tcPr>
            <w:tcW w:w="9610" w:type="dxa"/>
            <w:gridSpan w:val="2"/>
          </w:tcPr>
          <w:p w:rsidR="00035C49" w:rsidRDefault="00393028">
            <w:pPr>
              <w:pStyle w:val="TableParagraph"/>
              <w:ind w:left="2990"/>
              <w:rPr>
                <w:b/>
                <w:sz w:val="18"/>
              </w:rPr>
            </w:pPr>
            <w:r>
              <w:rPr>
                <w:b/>
                <w:spacing w:val="-2"/>
                <w:sz w:val="18"/>
              </w:rPr>
              <w:t>Examen de vos commentaires au sein de la MTIA</w:t>
            </w:r>
          </w:p>
          <w:p w:rsidR="00035C49" w:rsidRDefault="00393028">
            <w:pPr>
              <w:pStyle w:val="TableParagraph"/>
              <w:spacing w:before="118"/>
              <w:ind w:right="359"/>
              <w:rPr>
                <w:sz w:val="18"/>
              </w:rPr>
            </w:pPr>
            <w:r>
              <w:rPr>
                <w:spacing w:val="-1"/>
                <w:sz w:val="18"/>
              </w:rPr>
              <w:t xml:space="preserve">Si vous n’êtes pas satisfait(e) de la première réponse que nous vous avons fournie, vous pouvez soumettre vos commentaires au Directeur de notre Équipe chargée de la gestion des réclamations. </w:t>
            </w:r>
            <w:r>
              <w:rPr>
                <w:spacing w:val="-1"/>
                <w:sz w:val="18"/>
              </w:rPr>
              <w:t>Nous discuterons de votre réclamation avec vous et tenterons d’aboutir à un accord qui satisfait tout le monde. Pour ce faire, appelez-nous au 1800 105 105 et indiquez votre numéro de référence ou faites nous part de vos commentaires en ligne à l’adresse :</w:t>
            </w:r>
            <w:r>
              <w:rPr>
                <w:spacing w:val="-1"/>
                <w:sz w:val="18"/>
              </w:rPr>
              <w:t xml:space="preserve"> </w:t>
            </w:r>
            <w:hyperlink r:id="rId27">
              <w:r>
                <w:rPr>
                  <w:color w:val="006FC0"/>
                  <w:sz w:val="18"/>
                  <w:u w:val="single" w:color="006FC0"/>
                </w:rPr>
                <w:t>https://bigbuild.vic.gov.au/contact</w:t>
              </w:r>
              <w:r>
                <w:rPr>
                  <w:sz w:val="18"/>
                </w:rPr>
                <w:t>.</w:t>
              </w:r>
            </w:hyperlink>
          </w:p>
          <w:p w:rsidR="00035C49" w:rsidRDefault="00393028">
            <w:pPr>
              <w:pStyle w:val="TableParagraph"/>
              <w:spacing w:before="122"/>
              <w:ind w:right="512"/>
              <w:rPr>
                <w:sz w:val="18"/>
              </w:rPr>
            </w:pPr>
            <w:r>
              <w:rPr>
                <w:spacing w:val="-1"/>
                <w:sz w:val="18"/>
              </w:rPr>
              <w:t xml:space="preserve">Vous pouvez également saisir le Médiateur des transports publics (Public Transport Ombudsman ou </w:t>
            </w:r>
            <w:r>
              <w:rPr>
                <w:b/>
                <w:sz w:val="18"/>
              </w:rPr>
              <w:t>PTO</w:t>
            </w:r>
            <w:r>
              <w:rPr>
                <w:spacing w:val="-1"/>
                <w:sz w:val="18"/>
              </w:rPr>
              <w:t>) ou le Médiateur du Victoria, recours ultimes du processus de gestion des réclamations.</w:t>
            </w:r>
          </w:p>
          <w:p w:rsidR="00035C49" w:rsidRDefault="00393028">
            <w:pPr>
              <w:pStyle w:val="TableParagraph"/>
              <w:spacing w:before="120"/>
              <w:rPr>
                <w:sz w:val="18"/>
              </w:rPr>
            </w:pPr>
            <w:r>
              <w:rPr>
                <w:spacing w:val="-1"/>
                <w:sz w:val="18"/>
              </w:rPr>
              <w:t>Il est également possible de saisir directement le PTO ou le Médiateur du Victoria sans passer par l’intermédiaire du MTIA.</w:t>
            </w:r>
          </w:p>
        </w:tc>
      </w:tr>
    </w:tbl>
    <w:p w:rsidR="00035C49" w:rsidRDefault="00393028">
      <w:pPr>
        <w:pStyle w:val="BodyText"/>
        <w:rPr>
          <w:b/>
          <w:sz w:val="20"/>
        </w:rPr>
      </w:pPr>
      <w:r>
        <w:rPr>
          <w:noProof/>
          <w:lang w:val="en-AU" w:eastAsia="en-AU"/>
        </w:rPr>
        <mc:AlternateContent>
          <mc:Choice Requires="wpg">
            <w:drawing>
              <wp:anchor distT="0" distB="0" distL="114300" distR="114300" simplePos="0" relativeHeight="487440896" behindDoc="1" locked="0" layoutInCell="1" allowOverlap="1">
                <wp:simplePos x="0" y="0"/>
                <wp:positionH relativeFrom="page">
                  <wp:posOffset>3876040</wp:posOffset>
                </wp:positionH>
                <wp:positionV relativeFrom="page">
                  <wp:posOffset>6950710</wp:posOffset>
                </wp:positionV>
                <wp:extent cx="276225" cy="365760"/>
                <wp:effectExtent l="0" t="0" r="0" b="0"/>
                <wp:wrapNone/>
                <wp:docPr id="12" name="docshapegroup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365760"/>
                          <a:chOff x="6125" y="10426"/>
                          <a:chExt cx="435" cy="576"/>
                        </a:xfrm>
                      </wpg:grpSpPr>
                      <pic:pic xmlns:pic="http://schemas.openxmlformats.org/drawingml/2006/picture">
                        <pic:nvPicPr>
                          <pic:cNvPr id="13" name="docshape5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127" y="10464"/>
                            <a:ext cx="432" cy="5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docshape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6135" y="10436"/>
                            <a:ext cx="375"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docshape52"/>
                        <wps:cNvSpPr>
                          <a:spLocks/>
                        </wps:cNvSpPr>
                        <wps:spPr bwMode="auto">
                          <a:xfrm>
                            <a:off x="6135" y="10436"/>
                            <a:ext cx="375" cy="510"/>
                          </a:xfrm>
                          <a:custGeom>
                            <a:avLst/>
                            <a:gdLst>
                              <a:gd name="T0" fmla="+- 0 6135 6135"/>
                              <a:gd name="T1" fmla="*/ T0 w 375"/>
                              <a:gd name="T2" fmla="+- 0 10774 10436"/>
                              <a:gd name="T3" fmla="*/ 10774 h 510"/>
                              <a:gd name="T4" fmla="+- 0 6229 6135"/>
                              <a:gd name="T5" fmla="*/ T4 w 375"/>
                              <a:gd name="T6" fmla="+- 0 10774 10436"/>
                              <a:gd name="T7" fmla="*/ 10774 h 510"/>
                              <a:gd name="T8" fmla="+- 0 6229 6135"/>
                              <a:gd name="T9" fmla="*/ T8 w 375"/>
                              <a:gd name="T10" fmla="+- 0 10436 10436"/>
                              <a:gd name="T11" fmla="*/ 10436 h 510"/>
                              <a:gd name="T12" fmla="+- 0 6416 6135"/>
                              <a:gd name="T13" fmla="*/ T12 w 375"/>
                              <a:gd name="T14" fmla="+- 0 10436 10436"/>
                              <a:gd name="T15" fmla="*/ 10436 h 510"/>
                              <a:gd name="T16" fmla="+- 0 6416 6135"/>
                              <a:gd name="T17" fmla="*/ T16 w 375"/>
                              <a:gd name="T18" fmla="+- 0 10774 10436"/>
                              <a:gd name="T19" fmla="*/ 10774 h 510"/>
                              <a:gd name="T20" fmla="+- 0 6510 6135"/>
                              <a:gd name="T21" fmla="*/ T20 w 375"/>
                              <a:gd name="T22" fmla="+- 0 10774 10436"/>
                              <a:gd name="T23" fmla="*/ 10774 h 510"/>
                              <a:gd name="T24" fmla="+- 0 6322 6135"/>
                              <a:gd name="T25" fmla="*/ T24 w 375"/>
                              <a:gd name="T26" fmla="+- 0 10946 10436"/>
                              <a:gd name="T27" fmla="*/ 10946 h 510"/>
                              <a:gd name="T28" fmla="+- 0 6135 6135"/>
                              <a:gd name="T29" fmla="*/ T28 w 375"/>
                              <a:gd name="T30" fmla="+- 0 10774 10436"/>
                              <a:gd name="T31" fmla="*/ 10774 h 51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5" h="510">
                                <a:moveTo>
                                  <a:pt x="0" y="338"/>
                                </a:moveTo>
                                <a:lnTo>
                                  <a:pt x="94" y="338"/>
                                </a:lnTo>
                                <a:lnTo>
                                  <a:pt x="94" y="0"/>
                                </a:lnTo>
                                <a:lnTo>
                                  <a:pt x="281" y="0"/>
                                </a:lnTo>
                                <a:lnTo>
                                  <a:pt x="281" y="338"/>
                                </a:lnTo>
                                <a:lnTo>
                                  <a:pt x="375" y="338"/>
                                </a:lnTo>
                                <a:lnTo>
                                  <a:pt x="187" y="510"/>
                                </a:lnTo>
                                <a:lnTo>
                                  <a:pt x="0" y="338"/>
                                </a:lnTo>
                                <a:close/>
                              </a:path>
                            </a:pathLst>
                          </a:custGeom>
                          <a:noFill/>
                          <a:ln w="12700">
                            <a:solidFill>
                              <a:srgbClr val="666666"/>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2EDFFF" id="docshapegroup49" o:spid="_x0000_s1026" style="position:absolute;margin-left:305.2pt;margin-top:547.3pt;width:21.75pt;height:28.8pt;z-index:-15875584;mso-position-horizontal-relative:page;mso-position-vertical-relative:page" coordorigin="6125,10426" coordsize="435,5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">
                <v:shape id="docshape50" o:spid="_x0000_s1027" type="#_x0000_t75" style="position:absolute;left:6127;top:10464;width:432;height:5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9LBuzAAAAA2wAAAA8AAABkcnMvZG93bnJldi54bWxET8lqwzAQvRf6D2IKuZREbkpMcK2E4lLo&#10;Net5Yo0Xao2MJW/9+qhQ6G0eb510P5lGDNS52rKCl1UEgji3uuZSwfn0udyCcB5ZY2OZFMzkYL97&#10;fEgx0XbkAw1HX4oQwi5BBZX3bSKlyysy6Fa2JQ5cYTuDPsCulLrDMYSbRq6jKJYGaw4NFbaUVZR/&#10;H3ujgIr5Oebb5jI0P/bUXz82WX5plVo8Te9vIDxN/l/85/7SYf4r/P4SDpC7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L0sG7MAAAADbAAAADwAAAAAAAAAAAAAAAACfAgAA&#10;ZHJzL2Rvd25yZXYueG1sUEsFBgAAAAAEAAQA9wAAAIwDAAAAAA==&#10;">
                  <v:imagedata r:id="rId30" o:title=""/>
                </v:shape>
                <v:shape id="docshape51" o:spid="_x0000_s1028" type="#_x0000_t75" style="position:absolute;left:6135;top:10436;width:375;height: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zCgTCAAAA2wAAAA8AAABkcnMvZG93bnJldi54bWxET01rwkAQvRf6H5Yp9FJ00yqxptkEWxRE&#10;T8Z6H7LTJCQ7G7JbTf99VxC8zeN9TpqPphNnGlxjWcHrNAJBXFrdcKXg+7iZvINwHlljZ5kU/JGD&#10;PHt8SDHR9sIHOhe+EiGEXYIKau/7REpX1mTQTW1PHLgfOxj0AQ6V1ANeQrjp5FsUxdJgw6Ghxp6+&#10;airb4tcoWO4XL8X6xJ2Zfca77b6PVnHZKvX8NK4+QHga/V18c291mD+H6y/hAJn9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cwoEwgAAANsAAAAPAAAAAAAAAAAAAAAAAJ8C&#10;AABkcnMvZG93bnJldi54bWxQSwUGAAAAAAQABAD3AAAAjgMAAAAA&#10;">
                  <v:imagedata r:id="rId31" o:title=""/>
                </v:shape>
                <v:shape id="docshape52" o:spid="_x0000_s1029" style="position:absolute;left:6135;top:10436;width:375;height:510;visibility:visible;mso-wrap-style:square;v-text-anchor:top" coordsize="375,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wBssMA&#10;AADbAAAADwAAAGRycy9kb3ducmV2LnhtbERPS2vCQBC+F/oflil4q5sWtCW6BlsUtBfxgXocsmM2&#10;JDsbsqtJ++u7QqG3+fieM816W4sbtb50rOBlmIAgzp0uuVBw2C+f30H4gKyxdkwKvslDNnt8mGKq&#10;Xcdbuu1CIWII+xQVmBCaVEqfG7Loh64hjtzFtRZDhG0hdYtdDLe1fE2SsbRYcmww2NCnobzaXa2C&#10;+dvZHM/248eN1l9VvjnpZbfQSg2e+vkERKA+/Iv/3Csd54/g/ks8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8wBssMAAADbAAAADwAAAAAAAAAAAAAAAACYAgAAZHJzL2Rv&#10;d25yZXYueG1sUEsFBgAAAAAEAAQA9QAAAIgDAAAAAA==&#10;" path="m,338r94,l94,,281,r,338l375,338,187,510,,338xe" filled="f" strokecolor="#666" strokeweight="1pt">
                  <v:path arrowok="t" o:connecttype="custom" o:connectlocs="0,10774;94,10774;94,10436;281,10436;281,10774;375,10774;187,10946;0,10774" o:connectangles="0,0,0,0,0,0,0,0"/>
                </v:shape>
                <w10:wrap anchorx="page" anchory="page"/>
              </v:group>
            </w:pict>
          </mc:Fallback>
        </mc:AlternateContent>
      </w:r>
    </w:p>
    <w:p w:rsidR="00035C49" w:rsidRDefault="00035C49" w:rsidP="00393028">
      <w:pPr>
        <w:pStyle w:val="BodyText"/>
        <w:spacing w:before="9"/>
        <w:jc w:val="right"/>
        <w:rPr>
          <w:b/>
          <w:sz w:val="23"/>
        </w:rPr>
      </w:pPr>
      <w:bookmarkStart w:id="16" w:name="_GoBack"/>
      <w:bookmarkEnd w:id="16"/>
    </w:p>
    <w:tbl>
      <w:tblPr>
        <w:tblW w:w="0" w:type="auto"/>
        <w:tblInd w:w="150" w:type="dxa"/>
        <w:tblBorders>
          <w:top w:val="single" w:sz="4" w:space="0" w:color="70828B"/>
          <w:left w:val="single" w:sz="4" w:space="0" w:color="70828B"/>
          <w:bottom w:val="single" w:sz="4" w:space="0" w:color="70828B"/>
          <w:right w:val="single" w:sz="4" w:space="0" w:color="70828B"/>
          <w:insideH w:val="single" w:sz="4" w:space="0" w:color="70828B"/>
          <w:insideV w:val="single" w:sz="4" w:space="0" w:color="70828B"/>
        </w:tblBorders>
        <w:tblLayout w:type="fixed"/>
        <w:tblCellMar>
          <w:left w:w="0" w:type="dxa"/>
          <w:right w:w="0" w:type="dxa"/>
        </w:tblCellMar>
        <w:tblLook w:val="01E0" w:firstRow="1" w:lastRow="1" w:firstColumn="1" w:lastColumn="1" w:noHBand="0" w:noVBand="0"/>
      </w:tblPr>
      <w:tblGrid>
        <w:gridCol w:w="4553"/>
        <w:gridCol w:w="439"/>
        <w:gridCol w:w="4616"/>
      </w:tblGrid>
      <w:tr w:rsidR="00035C49">
        <w:trPr>
          <w:trHeight w:val="484"/>
        </w:trPr>
        <w:tc>
          <w:tcPr>
            <w:tcW w:w="9608" w:type="dxa"/>
            <w:gridSpan w:val="3"/>
            <w:shd w:val="clear" w:color="auto" w:fill="808080"/>
          </w:tcPr>
          <w:p w:rsidR="00035C49" w:rsidRDefault="00393028">
            <w:pPr>
              <w:pStyle w:val="TableParagraph"/>
              <w:ind w:left="4011" w:right="4006"/>
              <w:jc w:val="center"/>
              <w:rPr>
                <w:b/>
                <w:sz w:val="20"/>
              </w:rPr>
            </w:pPr>
            <w:r>
              <w:rPr>
                <w:b/>
                <w:color w:val="FFFFFF"/>
                <w:spacing w:val="-4"/>
                <w:sz w:val="20"/>
              </w:rPr>
              <w:t>Recours auprès d’un organisme externe</w:t>
            </w:r>
          </w:p>
        </w:tc>
      </w:tr>
      <w:tr w:rsidR="00035C49">
        <w:trPr>
          <w:trHeight w:val="678"/>
        </w:trPr>
        <w:tc>
          <w:tcPr>
            <w:tcW w:w="4553" w:type="dxa"/>
          </w:tcPr>
          <w:p w:rsidR="00035C49" w:rsidRDefault="00035C49">
            <w:pPr>
              <w:pStyle w:val="TableParagraph"/>
              <w:spacing w:before="9"/>
              <w:ind w:left="0"/>
              <w:rPr>
                <w:b/>
                <w:sz w:val="18"/>
              </w:rPr>
            </w:pPr>
          </w:p>
          <w:p w:rsidR="00035C49" w:rsidRDefault="00393028">
            <w:pPr>
              <w:pStyle w:val="TableParagraph"/>
              <w:spacing w:before="0"/>
              <w:ind w:left="1163"/>
              <w:rPr>
                <w:b/>
                <w:sz w:val="18"/>
              </w:rPr>
            </w:pPr>
            <w:r>
              <w:rPr>
                <w:b/>
                <w:spacing w:val="-2"/>
                <w:sz w:val="18"/>
              </w:rPr>
              <w:t>Médiateur des transports publics</w:t>
            </w:r>
          </w:p>
        </w:tc>
        <w:tc>
          <w:tcPr>
            <w:tcW w:w="439" w:type="dxa"/>
          </w:tcPr>
          <w:p w:rsidR="00035C49" w:rsidRDefault="00035C49">
            <w:pPr>
              <w:pStyle w:val="TableParagraph"/>
              <w:spacing w:before="9"/>
              <w:ind w:left="0"/>
              <w:rPr>
                <w:b/>
                <w:sz w:val="18"/>
              </w:rPr>
            </w:pPr>
          </w:p>
          <w:p w:rsidR="00035C49" w:rsidRDefault="00393028">
            <w:pPr>
              <w:pStyle w:val="TableParagraph"/>
              <w:spacing w:before="0"/>
              <w:ind w:left="108"/>
              <w:rPr>
                <w:b/>
                <w:sz w:val="18"/>
              </w:rPr>
            </w:pPr>
            <w:r>
              <w:rPr>
                <w:b/>
                <w:spacing w:val="-5"/>
                <w:sz w:val="18"/>
              </w:rPr>
              <w:t>OU</w:t>
            </w:r>
          </w:p>
        </w:tc>
        <w:tc>
          <w:tcPr>
            <w:tcW w:w="4616" w:type="dxa"/>
          </w:tcPr>
          <w:p w:rsidR="00035C49" w:rsidRDefault="00393028">
            <w:pPr>
              <w:pStyle w:val="TableParagraph"/>
              <w:ind w:left="987" w:right="447" w:hanging="449"/>
              <w:rPr>
                <w:b/>
                <w:sz w:val="18"/>
              </w:rPr>
            </w:pPr>
            <w:r>
              <w:rPr>
                <w:b/>
                <w:spacing w:val="-5"/>
                <w:sz w:val="18"/>
              </w:rPr>
              <w:t>Médiateur du Victoria ou Commissaire à l’information du Victoria (pour les réclamations relatives à la vie privée)</w:t>
            </w:r>
          </w:p>
        </w:tc>
      </w:tr>
      <w:tr w:rsidR="00035C49">
        <w:trPr>
          <w:trHeight w:val="2904"/>
        </w:trPr>
        <w:tc>
          <w:tcPr>
            <w:tcW w:w="4992" w:type="dxa"/>
            <w:gridSpan w:val="2"/>
          </w:tcPr>
          <w:p w:rsidR="00035C49" w:rsidRDefault="00393028">
            <w:pPr>
              <w:pStyle w:val="TableParagraph"/>
              <w:ind w:left="534" w:right="652"/>
              <w:rPr>
                <w:sz w:val="18"/>
              </w:rPr>
            </w:pPr>
            <w:r>
              <w:rPr>
                <w:spacing w:val="-2"/>
                <w:sz w:val="18"/>
              </w:rPr>
              <w:t xml:space="preserve">Tous les BP ne sont pas membres du PTO Scheme (Programme du PTO). </w:t>
            </w:r>
            <w:r>
              <w:rPr>
                <w:spacing w:val="-2"/>
                <w:sz w:val="18"/>
              </w:rPr>
              <w:t>Si vous n’êtes pas satisfait(e) de la réponse du LXRP ou du RPV à votre réclamation, vous pouvez saisir le PTO. Le PTO est un organe indépendant de résolution des différends relatifs aux transports en commun dans l’État du Victoria. Pour en savoir plus, co</w:t>
            </w:r>
            <w:r>
              <w:rPr>
                <w:spacing w:val="-2"/>
                <w:sz w:val="18"/>
              </w:rPr>
              <w:t xml:space="preserve">nsultez le site Web du PTO à l’adresse : </w:t>
            </w:r>
            <w:hyperlink r:id="rId32">
              <w:r>
                <w:rPr>
                  <w:color w:val="006FC0"/>
                  <w:sz w:val="18"/>
                  <w:u w:val="single" w:color="006FC0"/>
                </w:rPr>
                <w:t>www.ptovic.com.au</w:t>
              </w:r>
              <w:r>
                <w:rPr>
                  <w:sz w:val="18"/>
                </w:rPr>
                <w:t>.</w:t>
              </w:r>
            </w:hyperlink>
          </w:p>
        </w:tc>
        <w:tc>
          <w:tcPr>
            <w:tcW w:w="4616" w:type="dxa"/>
          </w:tcPr>
          <w:p w:rsidR="00035C49" w:rsidRDefault="00393028">
            <w:pPr>
              <w:pStyle w:val="TableParagraph"/>
              <w:ind w:left="420" w:right="447"/>
              <w:rPr>
                <w:sz w:val="18"/>
              </w:rPr>
            </w:pPr>
            <w:r>
              <w:rPr>
                <w:spacing w:val="-4"/>
                <w:sz w:val="18"/>
              </w:rPr>
              <w:t xml:space="preserve">Si vous n’êtes pas satisfait(e) de la réponse du LXRP, du RPV, du NELP, du WGTP ou du MRPV, vous pouvez saisir le Médiateur du Victoria. Le Médiateur </w:t>
            </w:r>
            <w:r>
              <w:rPr>
                <w:spacing w:val="-4"/>
                <w:sz w:val="18"/>
              </w:rPr>
              <w:t xml:space="preserve">du Victoria examine les réclamations concernant les agences et ministères gouvernementaux du Victoria, ainsi que les autorités locales de cet État. Consultez le site Web du Médiateur du Victoria à l’adresse : </w:t>
            </w:r>
            <w:hyperlink r:id="rId33">
              <w:r>
                <w:rPr>
                  <w:color w:val="006FC0"/>
                  <w:sz w:val="18"/>
                  <w:u w:val="single" w:color="006FC0"/>
                </w:rPr>
                <w:t>www.ombudsman.vic.gov.au</w:t>
              </w:r>
              <w:r>
                <w:rPr>
                  <w:sz w:val="18"/>
                </w:rPr>
                <w:t>.</w:t>
              </w:r>
            </w:hyperlink>
            <w:r>
              <w:rPr>
                <w:sz w:val="18"/>
              </w:rPr>
              <w:t xml:space="preserve"> Pour déposer un recours concernant les réclamations relatives à la vie privée, veuillez contacter le Bureau du Commissaire à l’information du Victoria. Rendez-vous en ligne sur le site : </w:t>
            </w:r>
            <w:hyperlink r:id="rId34">
              <w:r>
                <w:rPr>
                  <w:color w:val="006FC0"/>
                  <w:spacing w:val="-2"/>
                  <w:sz w:val="18"/>
                  <w:u w:val="single" w:color="006FC0"/>
                </w:rPr>
                <w:t>www.ovic.vic.gov.au</w:t>
              </w:r>
              <w:r>
                <w:rPr>
                  <w:spacing w:val="-2"/>
                  <w:sz w:val="18"/>
                </w:rPr>
                <w:t>.</w:t>
              </w:r>
            </w:hyperlink>
          </w:p>
        </w:tc>
      </w:tr>
    </w:tbl>
    <w:p w:rsidR="00000000" w:rsidRDefault="00393028"/>
    <w:sectPr w:rsidR="00000000">
      <w:pgSz w:w="11910" w:h="16850"/>
      <w:pgMar w:top="820" w:right="480" w:bottom="1520" w:left="1300" w:header="0" w:footer="13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93028">
      <w:r>
        <w:separator/>
      </w:r>
    </w:p>
  </w:endnote>
  <w:endnote w:type="continuationSeparator" w:id="0">
    <w:p w:rsidR="00000000" w:rsidRDefault="00393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C49" w:rsidRDefault="00393028">
    <w:pPr>
      <w:pStyle w:val="BodyText"/>
      <w:spacing w:line="14" w:lineRule="auto"/>
      <w:rPr>
        <w:sz w:val="20"/>
      </w:rPr>
    </w:pPr>
    <w:r>
      <w:rPr>
        <w:noProof/>
        <w:lang w:val="en-AU" w:eastAsia="en-AU"/>
      </w:rPr>
      <mc:AlternateContent>
        <mc:Choice Requires="wpg">
          <w:drawing>
            <wp:anchor distT="0" distB="0" distL="114300" distR="114300" simplePos="0" relativeHeight="487436288" behindDoc="1" locked="0" layoutInCell="1" allowOverlap="1">
              <wp:simplePos x="0" y="0"/>
              <wp:positionH relativeFrom="page">
                <wp:posOffset>0</wp:posOffset>
              </wp:positionH>
              <wp:positionV relativeFrom="page">
                <wp:posOffset>9638030</wp:posOffset>
              </wp:positionV>
              <wp:extent cx="7560945" cy="1039495"/>
              <wp:effectExtent l="0" t="0" r="0" b="0"/>
              <wp:wrapNone/>
              <wp:docPr id="3" name="docshapegroup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039495"/>
                        <a:chOff x="0" y="15178"/>
                        <a:chExt cx="11907" cy="1637"/>
                      </a:xfrm>
                    </wpg:grpSpPr>
                    <wps:wsp>
                      <wps:cNvPr id="4" name="docshape11"/>
                      <wps:cNvSpPr>
                        <a:spLocks noChangeArrowheads="1"/>
                      </wps:cNvSpPr>
                      <wps:spPr bwMode="auto">
                        <a:xfrm>
                          <a:off x="0" y="15178"/>
                          <a:ext cx="11907" cy="163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12"/>
                      <wps:cNvSpPr>
                        <a:spLocks/>
                      </wps:cNvSpPr>
                      <wps:spPr bwMode="auto">
                        <a:xfrm>
                          <a:off x="8828" y="15686"/>
                          <a:ext cx="1273" cy="613"/>
                        </a:xfrm>
                        <a:custGeom>
                          <a:avLst/>
                          <a:gdLst>
                            <a:gd name="T0" fmla="+- 0 8959 8828"/>
                            <a:gd name="T1" fmla="*/ T0 w 1273"/>
                            <a:gd name="T2" fmla="+- 0 15856 15687"/>
                            <a:gd name="T3" fmla="*/ 15856 h 613"/>
                            <a:gd name="T4" fmla="+- 0 8995 8828"/>
                            <a:gd name="T5" fmla="*/ T4 w 1273"/>
                            <a:gd name="T6" fmla="+- 0 15877 15687"/>
                            <a:gd name="T7" fmla="*/ 15877 h 613"/>
                            <a:gd name="T8" fmla="+- 0 9059 8828"/>
                            <a:gd name="T9" fmla="*/ T8 w 1273"/>
                            <a:gd name="T10" fmla="+- 0 15801 15687"/>
                            <a:gd name="T11" fmla="*/ 15801 h 613"/>
                            <a:gd name="T12" fmla="+- 0 9108 8828"/>
                            <a:gd name="T13" fmla="*/ T12 w 1273"/>
                            <a:gd name="T14" fmla="+- 0 15894 15687"/>
                            <a:gd name="T15" fmla="*/ 15894 h 613"/>
                            <a:gd name="T16" fmla="+- 0 9253 8828"/>
                            <a:gd name="T17" fmla="*/ T16 w 1273"/>
                            <a:gd name="T18" fmla="+- 0 15814 15687"/>
                            <a:gd name="T19" fmla="*/ 15814 h 613"/>
                            <a:gd name="T20" fmla="+- 0 9166 8828"/>
                            <a:gd name="T21" fmla="*/ T20 w 1273"/>
                            <a:gd name="T22" fmla="+- 0 15782 15687"/>
                            <a:gd name="T23" fmla="*/ 15782 h 613"/>
                            <a:gd name="T24" fmla="+- 0 9144 8828"/>
                            <a:gd name="T25" fmla="*/ T24 w 1273"/>
                            <a:gd name="T26" fmla="+- 0 15900 15687"/>
                            <a:gd name="T27" fmla="*/ 15900 h 613"/>
                            <a:gd name="T28" fmla="+- 0 9244 8828"/>
                            <a:gd name="T29" fmla="*/ T28 w 1273"/>
                            <a:gd name="T30" fmla="+- 0 15898 15687"/>
                            <a:gd name="T31" fmla="*/ 15898 h 613"/>
                            <a:gd name="T32" fmla="+- 0 9193 8828"/>
                            <a:gd name="T33" fmla="*/ T32 w 1273"/>
                            <a:gd name="T34" fmla="+- 0 15891 15687"/>
                            <a:gd name="T35" fmla="*/ 15891 h 613"/>
                            <a:gd name="T36" fmla="+- 0 9156 8828"/>
                            <a:gd name="T37" fmla="*/ T36 w 1273"/>
                            <a:gd name="T38" fmla="+- 0 15829 15687"/>
                            <a:gd name="T39" fmla="*/ 15829 h 613"/>
                            <a:gd name="T40" fmla="+- 0 9220 8828"/>
                            <a:gd name="T41" fmla="*/ T40 w 1273"/>
                            <a:gd name="T42" fmla="+- 0 15809 15687"/>
                            <a:gd name="T43" fmla="*/ 15809 h 613"/>
                            <a:gd name="T44" fmla="+- 0 9328 8828"/>
                            <a:gd name="T45" fmla="*/ T44 w 1273"/>
                            <a:gd name="T46" fmla="+- 0 16269 15687"/>
                            <a:gd name="T47" fmla="*/ 16269 h 613"/>
                            <a:gd name="T48" fmla="+- 0 9266 8828"/>
                            <a:gd name="T49" fmla="*/ T48 w 1273"/>
                            <a:gd name="T50" fmla="+- 0 15806 15687"/>
                            <a:gd name="T51" fmla="*/ 15806 h 613"/>
                            <a:gd name="T52" fmla="+- 0 9371 8828"/>
                            <a:gd name="T53" fmla="*/ T52 w 1273"/>
                            <a:gd name="T54" fmla="+- 0 15806 15687"/>
                            <a:gd name="T55" fmla="*/ 15806 h 613"/>
                            <a:gd name="T56" fmla="+- 0 9495 8828"/>
                            <a:gd name="T57" fmla="*/ T56 w 1273"/>
                            <a:gd name="T58" fmla="+- 0 15796 15687"/>
                            <a:gd name="T59" fmla="*/ 15796 h 613"/>
                            <a:gd name="T60" fmla="+- 0 9462 8828"/>
                            <a:gd name="T61" fmla="*/ T60 w 1273"/>
                            <a:gd name="T62" fmla="+- 0 15888 15687"/>
                            <a:gd name="T63" fmla="*/ 15888 h 613"/>
                            <a:gd name="T64" fmla="+- 0 9408 8828"/>
                            <a:gd name="T65" fmla="*/ T64 w 1273"/>
                            <a:gd name="T66" fmla="+- 0 15848 15687"/>
                            <a:gd name="T67" fmla="*/ 15848 h 613"/>
                            <a:gd name="T68" fmla="+- 0 9462 8828"/>
                            <a:gd name="T69" fmla="*/ T68 w 1273"/>
                            <a:gd name="T70" fmla="+- 0 15807 15687"/>
                            <a:gd name="T71" fmla="*/ 15807 h 613"/>
                            <a:gd name="T72" fmla="+- 0 9474 8828"/>
                            <a:gd name="T73" fmla="*/ T72 w 1273"/>
                            <a:gd name="T74" fmla="+- 0 15782 15687"/>
                            <a:gd name="T75" fmla="*/ 15782 h 613"/>
                            <a:gd name="T76" fmla="+- 0 9378 8828"/>
                            <a:gd name="T77" fmla="*/ T76 w 1273"/>
                            <a:gd name="T78" fmla="+- 0 15848 15687"/>
                            <a:gd name="T79" fmla="*/ 15848 h 613"/>
                            <a:gd name="T80" fmla="+- 0 9474 8828"/>
                            <a:gd name="T81" fmla="*/ T80 w 1273"/>
                            <a:gd name="T82" fmla="+- 0 15914 15687"/>
                            <a:gd name="T83" fmla="*/ 15914 h 613"/>
                            <a:gd name="T84" fmla="+- 0 9645 8828"/>
                            <a:gd name="T85" fmla="*/ T84 w 1273"/>
                            <a:gd name="T86" fmla="+- 0 15827 15687"/>
                            <a:gd name="T87" fmla="*/ 15827 h 613"/>
                            <a:gd name="T88" fmla="+- 0 9615 8828"/>
                            <a:gd name="T89" fmla="*/ T88 w 1273"/>
                            <a:gd name="T90" fmla="+- 0 15782 15687"/>
                            <a:gd name="T91" fmla="*/ 15782 h 613"/>
                            <a:gd name="T92" fmla="+- 0 9570 8828"/>
                            <a:gd name="T93" fmla="*/ T92 w 1273"/>
                            <a:gd name="T94" fmla="+- 0 15806 15687"/>
                            <a:gd name="T95" fmla="*/ 15806 h 613"/>
                            <a:gd name="T96" fmla="+- 0 9540 8828"/>
                            <a:gd name="T97" fmla="*/ T96 w 1273"/>
                            <a:gd name="T98" fmla="+- 0 15779 15687"/>
                            <a:gd name="T99" fmla="*/ 15779 h 613"/>
                            <a:gd name="T100" fmla="+- 0 9610 8828"/>
                            <a:gd name="T101" fmla="*/ T100 w 1273"/>
                            <a:gd name="T102" fmla="+- 0 15917 15687"/>
                            <a:gd name="T103" fmla="*/ 15917 h 613"/>
                            <a:gd name="T104" fmla="+- 0 9638 8828"/>
                            <a:gd name="T105" fmla="*/ T104 w 1273"/>
                            <a:gd name="T106" fmla="+- 0 15853 15687"/>
                            <a:gd name="T107" fmla="*/ 15853 h 613"/>
                            <a:gd name="T108" fmla="+- 0 9664 8828"/>
                            <a:gd name="T109" fmla="*/ T108 w 1273"/>
                            <a:gd name="T110" fmla="+- 0 15779 15687"/>
                            <a:gd name="T111" fmla="*/ 15779 h 613"/>
                            <a:gd name="T112" fmla="+- 0 9664 8828"/>
                            <a:gd name="T113" fmla="*/ T112 w 1273"/>
                            <a:gd name="T114" fmla="+- 0 15917 15687"/>
                            <a:gd name="T115" fmla="*/ 15917 h 613"/>
                            <a:gd name="T116" fmla="+- 0 9731 8828"/>
                            <a:gd name="T117" fmla="*/ T116 w 1273"/>
                            <a:gd name="T118" fmla="+- 0 15801 15687"/>
                            <a:gd name="T119" fmla="*/ 15801 h 613"/>
                            <a:gd name="T120" fmla="+- 0 9840 8828"/>
                            <a:gd name="T121" fmla="*/ T120 w 1273"/>
                            <a:gd name="T122" fmla="+- 0 15819 15687"/>
                            <a:gd name="T123" fmla="*/ 15819 h 613"/>
                            <a:gd name="T124" fmla="+- 0 9803 8828"/>
                            <a:gd name="T125" fmla="*/ T124 w 1273"/>
                            <a:gd name="T126" fmla="+- 0 15840 15687"/>
                            <a:gd name="T127" fmla="*/ 15840 h 613"/>
                            <a:gd name="T128" fmla="+- 0 9792 8828"/>
                            <a:gd name="T129" fmla="*/ T128 w 1273"/>
                            <a:gd name="T130" fmla="+- 0 15779 15687"/>
                            <a:gd name="T131" fmla="*/ 15779 h 613"/>
                            <a:gd name="T132" fmla="+- 0 9839 8828"/>
                            <a:gd name="T133" fmla="*/ T132 w 1273"/>
                            <a:gd name="T134" fmla="+- 0 15917 15687"/>
                            <a:gd name="T135" fmla="*/ 15917 h 613"/>
                            <a:gd name="T136" fmla="+- 0 9777 8828"/>
                            <a:gd name="T137" fmla="*/ T136 w 1273"/>
                            <a:gd name="T138" fmla="+- 0 16070 15687"/>
                            <a:gd name="T139" fmla="*/ 16070 h 613"/>
                            <a:gd name="T140" fmla="+- 0 9887 8828"/>
                            <a:gd name="T141" fmla="*/ T140 w 1273"/>
                            <a:gd name="T142" fmla="+- 0 15777 15687"/>
                            <a:gd name="T143" fmla="*/ 15777 h 613"/>
                            <a:gd name="T144" fmla="+- 0 9876 8828"/>
                            <a:gd name="T145" fmla="*/ T144 w 1273"/>
                            <a:gd name="T146" fmla="+- 0 15806 15687"/>
                            <a:gd name="T147" fmla="*/ 15806 h 613"/>
                            <a:gd name="T148" fmla="+- 0 9872 8828"/>
                            <a:gd name="T149" fmla="*/ T148 w 1273"/>
                            <a:gd name="T150" fmla="+- 0 15826 15687"/>
                            <a:gd name="T151" fmla="*/ 15826 h 613"/>
                            <a:gd name="T152" fmla="+- 0 10011 8828"/>
                            <a:gd name="T153" fmla="*/ T152 w 1273"/>
                            <a:gd name="T154" fmla="+- 0 15877 15687"/>
                            <a:gd name="T155" fmla="*/ 15877 h 613"/>
                            <a:gd name="T156" fmla="+- 0 9958 8828"/>
                            <a:gd name="T157" fmla="*/ T156 w 1273"/>
                            <a:gd name="T158" fmla="+- 0 15833 15687"/>
                            <a:gd name="T159" fmla="*/ 15833 h 613"/>
                            <a:gd name="T160" fmla="+- 0 9946 8828"/>
                            <a:gd name="T161" fmla="*/ T160 w 1273"/>
                            <a:gd name="T162" fmla="+- 0 15804 15687"/>
                            <a:gd name="T163" fmla="*/ 15804 h 613"/>
                            <a:gd name="T164" fmla="+- 0 10000 8828"/>
                            <a:gd name="T165" fmla="*/ T164 w 1273"/>
                            <a:gd name="T166" fmla="+- 0 15794 15687"/>
                            <a:gd name="T167" fmla="*/ 15794 h 613"/>
                            <a:gd name="T168" fmla="+- 0 9922 8828"/>
                            <a:gd name="T169" fmla="*/ T168 w 1273"/>
                            <a:gd name="T170" fmla="+- 0 15788 15687"/>
                            <a:gd name="T171" fmla="*/ 15788 h 613"/>
                            <a:gd name="T172" fmla="+- 0 9926 8828"/>
                            <a:gd name="T173" fmla="*/ T172 w 1273"/>
                            <a:gd name="T174" fmla="+- 0 15850 15687"/>
                            <a:gd name="T175" fmla="*/ 15850 h 613"/>
                            <a:gd name="T176" fmla="+- 0 9981 8828"/>
                            <a:gd name="T177" fmla="*/ T176 w 1273"/>
                            <a:gd name="T178" fmla="+- 0 15877 15687"/>
                            <a:gd name="T179" fmla="*/ 15877 h 613"/>
                            <a:gd name="T180" fmla="+- 0 9933 8828"/>
                            <a:gd name="T181" fmla="*/ T180 w 1273"/>
                            <a:gd name="T182" fmla="+- 0 15877 15687"/>
                            <a:gd name="T183" fmla="*/ 15877 h 613"/>
                            <a:gd name="T184" fmla="+- 0 9959 8828"/>
                            <a:gd name="T185" fmla="*/ T184 w 1273"/>
                            <a:gd name="T186" fmla="+- 0 15919 15687"/>
                            <a:gd name="T187" fmla="*/ 15919 h 613"/>
                            <a:gd name="T188" fmla="+- 0 10100 8828"/>
                            <a:gd name="T189" fmla="*/ T188 w 1273"/>
                            <a:gd name="T190" fmla="+- 0 16009 15687"/>
                            <a:gd name="T191" fmla="*/ 16009 h 613"/>
                            <a:gd name="T192" fmla="+- 0 10100 8828"/>
                            <a:gd name="T193" fmla="*/ T192 w 1273"/>
                            <a:gd name="T194" fmla="+- 0 15717 15687"/>
                            <a:gd name="T195" fmla="*/ 15717 h 613"/>
                            <a:gd name="T196" fmla="+- 0 10100 8828"/>
                            <a:gd name="T197" fmla="*/ T196 w 1273"/>
                            <a:gd name="T198" fmla="+- 0 15687 15687"/>
                            <a:gd name="T199" fmla="*/ 15687 h 613"/>
                            <a:gd name="T200" fmla="+- 0 8828 8828"/>
                            <a:gd name="T201" fmla="*/ T200 w 1273"/>
                            <a:gd name="T202" fmla="+- 0 16270 15687"/>
                            <a:gd name="T203" fmla="*/ 16270 h 613"/>
                            <a:gd name="T204" fmla="+- 0 8858 8828"/>
                            <a:gd name="T205" fmla="*/ T204 w 1273"/>
                            <a:gd name="T206" fmla="+- 0 16009 15687"/>
                            <a:gd name="T207" fmla="*/ 16009 h 613"/>
                            <a:gd name="T208" fmla="+- 0 10100 8828"/>
                            <a:gd name="T209" fmla="*/ T208 w 1273"/>
                            <a:gd name="T210" fmla="+- 0 15717 15687"/>
                            <a:gd name="T211" fmla="*/ 15717 h 6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273" h="613">
                              <a:moveTo>
                                <a:pt x="197" y="92"/>
                              </a:moveTo>
                              <a:lnTo>
                                <a:pt x="167" y="92"/>
                              </a:lnTo>
                              <a:lnTo>
                                <a:pt x="143" y="169"/>
                              </a:lnTo>
                              <a:lnTo>
                                <a:pt x="137" y="190"/>
                              </a:lnTo>
                              <a:lnTo>
                                <a:pt x="131" y="169"/>
                              </a:lnTo>
                              <a:lnTo>
                                <a:pt x="105" y="92"/>
                              </a:lnTo>
                              <a:lnTo>
                                <a:pt x="75" y="92"/>
                              </a:lnTo>
                              <a:lnTo>
                                <a:pt x="118" y="230"/>
                              </a:lnTo>
                              <a:lnTo>
                                <a:pt x="154" y="230"/>
                              </a:lnTo>
                              <a:lnTo>
                                <a:pt x="167" y="190"/>
                              </a:lnTo>
                              <a:lnTo>
                                <a:pt x="197" y="92"/>
                              </a:lnTo>
                              <a:close/>
                              <a:moveTo>
                                <a:pt x="280" y="92"/>
                              </a:moveTo>
                              <a:lnTo>
                                <a:pt x="213" y="92"/>
                              </a:lnTo>
                              <a:lnTo>
                                <a:pt x="213" y="114"/>
                              </a:lnTo>
                              <a:lnTo>
                                <a:pt x="231" y="114"/>
                              </a:lnTo>
                              <a:lnTo>
                                <a:pt x="231" y="207"/>
                              </a:lnTo>
                              <a:lnTo>
                                <a:pt x="213" y="207"/>
                              </a:lnTo>
                              <a:lnTo>
                                <a:pt x="213" y="230"/>
                              </a:lnTo>
                              <a:lnTo>
                                <a:pt x="280" y="230"/>
                              </a:lnTo>
                              <a:lnTo>
                                <a:pt x="280" y="207"/>
                              </a:lnTo>
                              <a:lnTo>
                                <a:pt x="261" y="207"/>
                              </a:lnTo>
                              <a:lnTo>
                                <a:pt x="261" y="114"/>
                              </a:lnTo>
                              <a:lnTo>
                                <a:pt x="280" y="114"/>
                              </a:lnTo>
                              <a:lnTo>
                                <a:pt x="280" y="92"/>
                              </a:lnTo>
                              <a:close/>
                              <a:moveTo>
                                <a:pt x="425" y="127"/>
                              </a:moveTo>
                              <a:lnTo>
                                <a:pt x="416" y="111"/>
                              </a:lnTo>
                              <a:lnTo>
                                <a:pt x="403" y="99"/>
                              </a:lnTo>
                              <a:lnTo>
                                <a:pt x="386" y="92"/>
                              </a:lnTo>
                              <a:lnTo>
                                <a:pt x="365" y="90"/>
                              </a:lnTo>
                              <a:lnTo>
                                <a:pt x="338" y="95"/>
                              </a:lnTo>
                              <a:lnTo>
                                <a:pt x="316" y="109"/>
                              </a:lnTo>
                              <a:lnTo>
                                <a:pt x="300" y="131"/>
                              </a:lnTo>
                              <a:lnTo>
                                <a:pt x="295" y="161"/>
                              </a:lnTo>
                              <a:lnTo>
                                <a:pt x="300" y="191"/>
                              </a:lnTo>
                              <a:lnTo>
                                <a:pt x="316" y="213"/>
                              </a:lnTo>
                              <a:lnTo>
                                <a:pt x="338" y="227"/>
                              </a:lnTo>
                              <a:lnTo>
                                <a:pt x="365" y="232"/>
                              </a:lnTo>
                              <a:lnTo>
                                <a:pt x="386" y="229"/>
                              </a:lnTo>
                              <a:lnTo>
                                <a:pt x="403" y="222"/>
                              </a:lnTo>
                              <a:lnTo>
                                <a:pt x="416" y="211"/>
                              </a:lnTo>
                              <a:lnTo>
                                <a:pt x="425" y="195"/>
                              </a:lnTo>
                              <a:lnTo>
                                <a:pt x="398" y="187"/>
                              </a:lnTo>
                              <a:lnTo>
                                <a:pt x="392" y="199"/>
                              </a:lnTo>
                              <a:lnTo>
                                <a:pt x="381" y="204"/>
                              </a:lnTo>
                              <a:lnTo>
                                <a:pt x="365" y="204"/>
                              </a:lnTo>
                              <a:lnTo>
                                <a:pt x="350" y="201"/>
                              </a:lnTo>
                              <a:lnTo>
                                <a:pt x="337" y="193"/>
                              </a:lnTo>
                              <a:lnTo>
                                <a:pt x="328" y="179"/>
                              </a:lnTo>
                              <a:lnTo>
                                <a:pt x="325" y="161"/>
                              </a:lnTo>
                              <a:lnTo>
                                <a:pt x="328" y="142"/>
                              </a:lnTo>
                              <a:lnTo>
                                <a:pt x="337" y="129"/>
                              </a:lnTo>
                              <a:lnTo>
                                <a:pt x="350" y="120"/>
                              </a:lnTo>
                              <a:lnTo>
                                <a:pt x="365" y="117"/>
                              </a:lnTo>
                              <a:lnTo>
                                <a:pt x="381" y="117"/>
                              </a:lnTo>
                              <a:lnTo>
                                <a:pt x="392" y="122"/>
                              </a:lnTo>
                              <a:lnTo>
                                <a:pt x="398" y="135"/>
                              </a:lnTo>
                              <a:lnTo>
                                <a:pt x="425" y="127"/>
                              </a:lnTo>
                              <a:close/>
                              <a:moveTo>
                                <a:pt x="530" y="322"/>
                              </a:moveTo>
                              <a:lnTo>
                                <a:pt x="500" y="322"/>
                              </a:lnTo>
                              <a:lnTo>
                                <a:pt x="500" y="582"/>
                              </a:lnTo>
                              <a:lnTo>
                                <a:pt x="530" y="582"/>
                              </a:lnTo>
                              <a:lnTo>
                                <a:pt x="530" y="322"/>
                              </a:lnTo>
                              <a:close/>
                              <a:moveTo>
                                <a:pt x="543" y="92"/>
                              </a:moveTo>
                              <a:lnTo>
                                <a:pt x="438" y="92"/>
                              </a:lnTo>
                              <a:lnTo>
                                <a:pt x="438" y="119"/>
                              </a:lnTo>
                              <a:lnTo>
                                <a:pt x="476" y="119"/>
                              </a:lnTo>
                              <a:lnTo>
                                <a:pt x="476" y="230"/>
                              </a:lnTo>
                              <a:lnTo>
                                <a:pt x="506" y="230"/>
                              </a:lnTo>
                              <a:lnTo>
                                <a:pt x="506" y="119"/>
                              </a:lnTo>
                              <a:lnTo>
                                <a:pt x="543" y="119"/>
                              </a:lnTo>
                              <a:lnTo>
                                <a:pt x="543" y="92"/>
                              </a:lnTo>
                              <a:close/>
                              <a:moveTo>
                                <a:pt x="688" y="161"/>
                              </a:moveTo>
                              <a:lnTo>
                                <a:pt x="682" y="131"/>
                              </a:lnTo>
                              <a:lnTo>
                                <a:pt x="673" y="117"/>
                              </a:lnTo>
                              <a:lnTo>
                                <a:pt x="667" y="109"/>
                              </a:lnTo>
                              <a:lnTo>
                                <a:pt x="658" y="102"/>
                              </a:lnTo>
                              <a:lnTo>
                                <a:pt x="658" y="161"/>
                              </a:lnTo>
                              <a:lnTo>
                                <a:pt x="655" y="179"/>
                              </a:lnTo>
                              <a:lnTo>
                                <a:pt x="646" y="193"/>
                              </a:lnTo>
                              <a:lnTo>
                                <a:pt x="634" y="201"/>
                              </a:lnTo>
                              <a:lnTo>
                                <a:pt x="620" y="204"/>
                              </a:lnTo>
                              <a:lnTo>
                                <a:pt x="604" y="201"/>
                              </a:lnTo>
                              <a:lnTo>
                                <a:pt x="591" y="193"/>
                              </a:lnTo>
                              <a:lnTo>
                                <a:pt x="583" y="179"/>
                              </a:lnTo>
                              <a:lnTo>
                                <a:pt x="580" y="161"/>
                              </a:lnTo>
                              <a:lnTo>
                                <a:pt x="583" y="142"/>
                              </a:lnTo>
                              <a:lnTo>
                                <a:pt x="591" y="129"/>
                              </a:lnTo>
                              <a:lnTo>
                                <a:pt x="604" y="120"/>
                              </a:lnTo>
                              <a:lnTo>
                                <a:pt x="620" y="117"/>
                              </a:lnTo>
                              <a:lnTo>
                                <a:pt x="634" y="120"/>
                              </a:lnTo>
                              <a:lnTo>
                                <a:pt x="646" y="129"/>
                              </a:lnTo>
                              <a:lnTo>
                                <a:pt x="655" y="142"/>
                              </a:lnTo>
                              <a:lnTo>
                                <a:pt x="658" y="161"/>
                              </a:lnTo>
                              <a:lnTo>
                                <a:pt x="658" y="102"/>
                              </a:lnTo>
                              <a:lnTo>
                                <a:pt x="646" y="95"/>
                              </a:lnTo>
                              <a:lnTo>
                                <a:pt x="620" y="90"/>
                              </a:lnTo>
                              <a:lnTo>
                                <a:pt x="593" y="95"/>
                              </a:lnTo>
                              <a:lnTo>
                                <a:pt x="571" y="109"/>
                              </a:lnTo>
                              <a:lnTo>
                                <a:pt x="555" y="131"/>
                              </a:lnTo>
                              <a:lnTo>
                                <a:pt x="550" y="161"/>
                              </a:lnTo>
                              <a:lnTo>
                                <a:pt x="555" y="191"/>
                              </a:lnTo>
                              <a:lnTo>
                                <a:pt x="571" y="213"/>
                              </a:lnTo>
                              <a:lnTo>
                                <a:pt x="593" y="227"/>
                              </a:lnTo>
                              <a:lnTo>
                                <a:pt x="620" y="232"/>
                              </a:lnTo>
                              <a:lnTo>
                                <a:pt x="646" y="227"/>
                              </a:lnTo>
                              <a:lnTo>
                                <a:pt x="667" y="213"/>
                              </a:lnTo>
                              <a:lnTo>
                                <a:pt x="673" y="204"/>
                              </a:lnTo>
                              <a:lnTo>
                                <a:pt x="682" y="191"/>
                              </a:lnTo>
                              <a:lnTo>
                                <a:pt x="688" y="161"/>
                              </a:lnTo>
                              <a:close/>
                              <a:moveTo>
                                <a:pt x="817" y="140"/>
                              </a:moveTo>
                              <a:lnTo>
                                <a:pt x="814" y="119"/>
                              </a:lnTo>
                              <a:lnTo>
                                <a:pt x="813" y="119"/>
                              </a:lnTo>
                              <a:lnTo>
                                <a:pt x="803" y="104"/>
                              </a:lnTo>
                              <a:lnTo>
                                <a:pt x="787" y="95"/>
                              </a:lnTo>
                              <a:lnTo>
                                <a:pt x="787" y="127"/>
                              </a:lnTo>
                              <a:lnTo>
                                <a:pt x="787" y="153"/>
                              </a:lnTo>
                              <a:lnTo>
                                <a:pt x="779" y="159"/>
                              </a:lnTo>
                              <a:lnTo>
                                <a:pt x="742" y="159"/>
                              </a:lnTo>
                              <a:lnTo>
                                <a:pt x="742" y="119"/>
                              </a:lnTo>
                              <a:lnTo>
                                <a:pt x="779" y="119"/>
                              </a:lnTo>
                              <a:lnTo>
                                <a:pt x="787" y="127"/>
                              </a:lnTo>
                              <a:lnTo>
                                <a:pt x="787" y="95"/>
                              </a:lnTo>
                              <a:lnTo>
                                <a:pt x="764" y="92"/>
                              </a:lnTo>
                              <a:lnTo>
                                <a:pt x="712" y="92"/>
                              </a:lnTo>
                              <a:lnTo>
                                <a:pt x="712" y="230"/>
                              </a:lnTo>
                              <a:lnTo>
                                <a:pt x="742" y="230"/>
                              </a:lnTo>
                              <a:lnTo>
                                <a:pt x="742" y="187"/>
                              </a:lnTo>
                              <a:lnTo>
                                <a:pt x="760" y="187"/>
                              </a:lnTo>
                              <a:lnTo>
                                <a:pt x="782" y="230"/>
                              </a:lnTo>
                              <a:lnTo>
                                <a:pt x="815" y="230"/>
                              </a:lnTo>
                              <a:lnTo>
                                <a:pt x="794" y="187"/>
                              </a:lnTo>
                              <a:lnTo>
                                <a:pt x="792" y="182"/>
                              </a:lnTo>
                              <a:lnTo>
                                <a:pt x="802" y="175"/>
                              </a:lnTo>
                              <a:lnTo>
                                <a:pt x="810" y="166"/>
                              </a:lnTo>
                              <a:lnTo>
                                <a:pt x="813" y="159"/>
                              </a:lnTo>
                              <a:lnTo>
                                <a:pt x="815" y="154"/>
                              </a:lnTo>
                              <a:lnTo>
                                <a:pt x="817" y="140"/>
                              </a:lnTo>
                              <a:close/>
                              <a:moveTo>
                                <a:pt x="903" y="92"/>
                              </a:moveTo>
                              <a:lnTo>
                                <a:pt x="836" y="92"/>
                              </a:lnTo>
                              <a:lnTo>
                                <a:pt x="836" y="114"/>
                              </a:lnTo>
                              <a:lnTo>
                                <a:pt x="855" y="114"/>
                              </a:lnTo>
                              <a:lnTo>
                                <a:pt x="855" y="207"/>
                              </a:lnTo>
                              <a:lnTo>
                                <a:pt x="836" y="207"/>
                              </a:lnTo>
                              <a:lnTo>
                                <a:pt x="836" y="230"/>
                              </a:lnTo>
                              <a:lnTo>
                                <a:pt x="903" y="230"/>
                              </a:lnTo>
                              <a:lnTo>
                                <a:pt x="903" y="207"/>
                              </a:lnTo>
                              <a:lnTo>
                                <a:pt x="884" y="207"/>
                              </a:lnTo>
                              <a:lnTo>
                                <a:pt x="884" y="114"/>
                              </a:lnTo>
                              <a:lnTo>
                                <a:pt x="903" y="114"/>
                              </a:lnTo>
                              <a:lnTo>
                                <a:pt x="903" y="92"/>
                              </a:lnTo>
                              <a:close/>
                              <a:moveTo>
                                <a:pt x="1043" y="230"/>
                              </a:moveTo>
                              <a:lnTo>
                                <a:pt x="1034" y="203"/>
                              </a:lnTo>
                              <a:lnTo>
                                <a:pt x="1026" y="175"/>
                              </a:lnTo>
                              <a:lnTo>
                                <a:pt x="1012" y="132"/>
                              </a:lnTo>
                              <a:lnTo>
                                <a:pt x="999" y="92"/>
                              </a:lnTo>
                              <a:lnTo>
                                <a:pt x="994" y="92"/>
                              </a:lnTo>
                              <a:lnTo>
                                <a:pt x="994" y="175"/>
                              </a:lnTo>
                              <a:lnTo>
                                <a:pt x="968" y="175"/>
                              </a:lnTo>
                              <a:lnTo>
                                <a:pt x="975" y="153"/>
                              </a:lnTo>
                              <a:lnTo>
                                <a:pt x="981" y="132"/>
                              </a:lnTo>
                              <a:lnTo>
                                <a:pt x="987" y="153"/>
                              </a:lnTo>
                              <a:lnTo>
                                <a:pt x="994" y="175"/>
                              </a:lnTo>
                              <a:lnTo>
                                <a:pt x="994" y="92"/>
                              </a:lnTo>
                              <a:lnTo>
                                <a:pt x="964" y="92"/>
                              </a:lnTo>
                              <a:lnTo>
                                <a:pt x="919" y="230"/>
                              </a:lnTo>
                              <a:lnTo>
                                <a:pt x="951" y="230"/>
                              </a:lnTo>
                              <a:lnTo>
                                <a:pt x="959" y="203"/>
                              </a:lnTo>
                              <a:lnTo>
                                <a:pt x="1003" y="203"/>
                              </a:lnTo>
                              <a:lnTo>
                                <a:pt x="1011" y="230"/>
                              </a:lnTo>
                              <a:lnTo>
                                <a:pt x="1043" y="230"/>
                              </a:lnTo>
                              <a:close/>
                              <a:moveTo>
                                <a:pt x="1045" y="494"/>
                              </a:moveTo>
                              <a:lnTo>
                                <a:pt x="979" y="494"/>
                              </a:lnTo>
                              <a:lnTo>
                                <a:pt x="979" y="383"/>
                              </a:lnTo>
                              <a:lnTo>
                                <a:pt x="949" y="383"/>
                              </a:lnTo>
                              <a:lnTo>
                                <a:pt x="949" y="521"/>
                              </a:lnTo>
                              <a:lnTo>
                                <a:pt x="1045" y="521"/>
                              </a:lnTo>
                              <a:lnTo>
                                <a:pt x="1045" y="494"/>
                              </a:lnTo>
                              <a:close/>
                              <a:moveTo>
                                <a:pt x="1064" y="100"/>
                              </a:moveTo>
                              <a:lnTo>
                                <a:pt x="1059" y="90"/>
                              </a:lnTo>
                              <a:lnTo>
                                <a:pt x="1037" y="90"/>
                              </a:lnTo>
                              <a:lnTo>
                                <a:pt x="1032" y="96"/>
                              </a:lnTo>
                              <a:lnTo>
                                <a:pt x="1032" y="114"/>
                              </a:lnTo>
                              <a:lnTo>
                                <a:pt x="1040" y="119"/>
                              </a:lnTo>
                              <a:lnTo>
                                <a:pt x="1048" y="119"/>
                              </a:lnTo>
                              <a:lnTo>
                                <a:pt x="1048" y="124"/>
                              </a:lnTo>
                              <a:lnTo>
                                <a:pt x="1040" y="130"/>
                              </a:lnTo>
                              <a:lnTo>
                                <a:pt x="1032" y="133"/>
                              </a:lnTo>
                              <a:lnTo>
                                <a:pt x="1037" y="141"/>
                              </a:lnTo>
                              <a:lnTo>
                                <a:pt x="1044" y="139"/>
                              </a:lnTo>
                              <a:lnTo>
                                <a:pt x="1053" y="133"/>
                              </a:lnTo>
                              <a:lnTo>
                                <a:pt x="1061" y="123"/>
                              </a:lnTo>
                              <a:lnTo>
                                <a:pt x="1064" y="109"/>
                              </a:lnTo>
                              <a:lnTo>
                                <a:pt x="1064" y="100"/>
                              </a:lnTo>
                              <a:close/>
                              <a:moveTo>
                                <a:pt x="1183" y="190"/>
                              </a:moveTo>
                              <a:lnTo>
                                <a:pt x="1181" y="176"/>
                              </a:lnTo>
                              <a:lnTo>
                                <a:pt x="1175" y="165"/>
                              </a:lnTo>
                              <a:lnTo>
                                <a:pt x="1165" y="157"/>
                              </a:lnTo>
                              <a:lnTo>
                                <a:pt x="1148" y="151"/>
                              </a:lnTo>
                              <a:lnTo>
                                <a:pt x="1130" y="146"/>
                              </a:lnTo>
                              <a:lnTo>
                                <a:pt x="1118" y="143"/>
                              </a:lnTo>
                              <a:lnTo>
                                <a:pt x="1112" y="138"/>
                              </a:lnTo>
                              <a:lnTo>
                                <a:pt x="1110" y="132"/>
                              </a:lnTo>
                              <a:lnTo>
                                <a:pt x="1110" y="122"/>
                              </a:lnTo>
                              <a:lnTo>
                                <a:pt x="1118" y="117"/>
                              </a:lnTo>
                              <a:lnTo>
                                <a:pt x="1142" y="117"/>
                              </a:lnTo>
                              <a:lnTo>
                                <a:pt x="1150" y="122"/>
                              </a:lnTo>
                              <a:lnTo>
                                <a:pt x="1153" y="132"/>
                              </a:lnTo>
                              <a:lnTo>
                                <a:pt x="1180" y="119"/>
                              </a:lnTo>
                              <a:lnTo>
                                <a:pt x="1172" y="107"/>
                              </a:lnTo>
                              <a:lnTo>
                                <a:pt x="1161" y="98"/>
                              </a:lnTo>
                              <a:lnTo>
                                <a:pt x="1148" y="92"/>
                              </a:lnTo>
                              <a:lnTo>
                                <a:pt x="1131" y="90"/>
                              </a:lnTo>
                              <a:lnTo>
                                <a:pt x="1110" y="93"/>
                              </a:lnTo>
                              <a:lnTo>
                                <a:pt x="1094" y="101"/>
                              </a:lnTo>
                              <a:lnTo>
                                <a:pt x="1084" y="114"/>
                              </a:lnTo>
                              <a:lnTo>
                                <a:pt x="1080" y="132"/>
                              </a:lnTo>
                              <a:lnTo>
                                <a:pt x="1082" y="145"/>
                              </a:lnTo>
                              <a:lnTo>
                                <a:pt x="1088" y="155"/>
                              </a:lnTo>
                              <a:lnTo>
                                <a:pt x="1098" y="163"/>
                              </a:lnTo>
                              <a:lnTo>
                                <a:pt x="1113" y="169"/>
                              </a:lnTo>
                              <a:lnTo>
                                <a:pt x="1132" y="174"/>
                              </a:lnTo>
                              <a:lnTo>
                                <a:pt x="1144" y="178"/>
                              </a:lnTo>
                              <a:lnTo>
                                <a:pt x="1151" y="183"/>
                              </a:lnTo>
                              <a:lnTo>
                                <a:pt x="1153" y="190"/>
                              </a:lnTo>
                              <a:lnTo>
                                <a:pt x="1153" y="199"/>
                              </a:lnTo>
                              <a:lnTo>
                                <a:pt x="1145" y="204"/>
                              </a:lnTo>
                              <a:lnTo>
                                <a:pt x="1118" y="204"/>
                              </a:lnTo>
                              <a:lnTo>
                                <a:pt x="1109" y="199"/>
                              </a:lnTo>
                              <a:lnTo>
                                <a:pt x="1105" y="190"/>
                              </a:lnTo>
                              <a:lnTo>
                                <a:pt x="1078" y="203"/>
                              </a:lnTo>
                              <a:lnTo>
                                <a:pt x="1086" y="215"/>
                              </a:lnTo>
                              <a:lnTo>
                                <a:pt x="1098" y="224"/>
                              </a:lnTo>
                              <a:lnTo>
                                <a:pt x="1113" y="230"/>
                              </a:lnTo>
                              <a:lnTo>
                                <a:pt x="1131" y="232"/>
                              </a:lnTo>
                              <a:lnTo>
                                <a:pt x="1150" y="229"/>
                              </a:lnTo>
                              <a:lnTo>
                                <a:pt x="1167" y="222"/>
                              </a:lnTo>
                              <a:lnTo>
                                <a:pt x="1179" y="209"/>
                              </a:lnTo>
                              <a:lnTo>
                                <a:pt x="1183" y="190"/>
                              </a:lnTo>
                              <a:close/>
                              <a:moveTo>
                                <a:pt x="1272" y="322"/>
                              </a:moveTo>
                              <a:lnTo>
                                <a:pt x="1242" y="322"/>
                              </a:lnTo>
                              <a:lnTo>
                                <a:pt x="1242" y="582"/>
                              </a:lnTo>
                              <a:lnTo>
                                <a:pt x="1272" y="582"/>
                              </a:lnTo>
                              <a:lnTo>
                                <a:pt x="1272" y="322"/>
                              </a:lnTo>
                              <a:close/>
                              <a:moveTo>
                                <a:pt x="1272" y="30"/>
                              </a:moveTo>
                              <a:lnTo>
                                <a:pt x="1242" y="30"/>
                              </a:lnTo>
                              <a:lnTo>
                                <a:pt x="1242" y="291"/>
                              </a:lnTo>
                              <a:lnTo>
                                <a:pt x="1272" y="291"/>
                              </a:lnTo>
                              <a:lnTo>
                                <a:pt x="1272" y="30"/>
                              </a:lnTo>
                              <a:close/>
                              <a:moveTo>
                                <a:pt x="1272" y="0"/>
                              </a:moveTo>
                              <a:lnTo>
                                <a:pt x="0" y="0"/>
                              </a:lnTo>
                              <a:lnTo>
                                <a:pt x="0" y="30"/>
                              </a:lnTo>
                              <a:lnTo>
                                <a:pt x="0" y="291"/>
                              </a:lnTo>
                              <a:lnTo>
                                <a:pt x="0" y="322"/>
                              </a:lnTo>
                              <a:lnTo>
                                <a:pt x="0" y="583"/>
                              </a:lnTo>
                              <a:lnTo>
                                <a:pt x="0" y="613"/>
                              </a:lnTo>
                              <a:lnTo>
                                <a:pt x="1272" y="613"/>
                              </a:lnTo>
                              <a:lnTo>
                                <a:pt x="1272" y="583"/>
                              </a:lnTo>
                              <a:lnTo>
                                <a:pt x="30" y="583"/>
                              </a:lnTo>
                              <a:lnTo>
                                <a:pt x="30" y="322"/>
                              </a:lnTo>
                              <a:lnTo>
                                <a:pt x="1272" y="322"/>
                              </a:lnTo>
                              <a:lnTo>
                                <a:pt x="1272" y="291"/>
                              </a:lnTo>
                              <a:lnTo>
                                <a:pt x="30" y="291"/>
                              </a:lnTo>
                              <a:lnTo>
                                <a:pt x="30" y="30"/>
                              </a:lnTo>
                              <a:lnTo>
                                <a:pt x="1272" y="30"/>
                              </a:lnTo>
                              <a:lnTo>
                                <a:pt x="1272" y="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docshape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422" y="16069"/>
                          <a:ext cx="325" cy="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docshape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921" y="16068"/>
                          <a:ext cx="346" cy="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docshape15"/>
                      <wps:cNvSpPr>
                        <a:spLocks/>
                      </wps:cNvSpPr>
                      <wps:spPr bwMode="auto">
                        <a:xfrm>
                          <a:off x="9890" y="16069"/>
                          <a:ext cx="122" cy="139"/>
                        </a:xfrm>
                        <a:custGeom>
                          <a:avLst/>
                          <a:gdLst>
                            <a:gd name="T0" fmla="+- 0 9944 9890"/>
                            <a:gd name="T1" fmla="*/ T0 w 122"/>
                            <a:gd name="T2" fmla="+- 0 16070 16070"/>
                            <a:gd name="T3" fmla="*/ 16070 h 139"/>
                            <a:gd name="T4" fmla="+- 0 9890 9890"/>
                            <a:gd name="T5" fmla="*/ T4 w 122"/>
                            <a:gd name="T6" fmla="+- 0 16070 16070"/>
                            <a:gd name="T7" fmla="*/ 16070 h 139"/>
                            <a:gd name="T8" fmla="+- 0 9890 9890"/>
                            <a:gd name="T9" fmla="*/ T8 w 122"/>
                            <a:gd name="T10" fmla="+- 0 16208 16070"/>
                            <a:gd name="T11" fmla="*/ 16208 h 139"/>
                            <a:gd name="T12" fmla="+- 0 9944 9890"/>
                            <a:gd name="T13" fmla="*/ T12 w 122"/>
                            <a:gd name="T14" fmla="+- 0 16208 16070"/>
                            <a:gd name="T15" fmla="*/ 16208 h 139"/>
                            <a:gd name="T16" fmla="+- 0 9970 9890"/>
                            <a:gd name="T17" fmla="*/ T16 w 122"/>
                            <a:gd name="T18" fmla="+- 0 16204 16070"/>
                            <a:gd name="T19" fmla="*/ 16204 h 139"/>
                            <a:gd name="T20" fmla="+- 0 9991 9890"/>
                            <a:gd name="T21" fmla="*/ T20 w 122"/>
                            <a:gd name="T22" fmla="+- 0 16190 16070"/>
                            <a:gd name="T23" fmla="*/ 16190 h 139"/>
                            <a:gd name="T24" fmla="+- 0 9997 9890"/>
                            <a:gd name="T25" fmla="*/ T24 w 122"/>
                            <a:gd name="T26" fmla="+- 0 16181 16070"/>
                            <a:gd name="T27" fmla="*/ 16181 h 139"/>
                            <a:gd name="T28" fmla="+- 0 9921 9890"/>
                            <a:gd name="T29" fmla="*/ T28 w 122"/>
                            <a:gd name="T30" fmla="+- 0 16181 16070"/>
                            <a:gd name="T31" fmla="*/ 16181 h 139"/>
                            <a:gd name="T32" fmla="+- 0 9921 9890"/>
                            <a:gd name="T33" fmla="*/ T32 w 122"/>
                            <a:gd name="T34" fmla="+- 0 16097 16070"/>
                            <a:gd name="T35" fmla="*/ 16097 h 139"/>
                            <a:gd name="T36" fmla="+- 0 9997 9890"/>
                            <a:gd name="T37" fmla="*/ T36 w 122"/>
                            <a:gd name="T38" fmla="+- 0 16097 16070"/>
                            <a:gd name="T39" fmla="*/ 16097 h 139"/>
                            <a:gd name="T40" fmla="+- 0 9991 9890"/>
                            <a:gd name="T41" fmla="*/ T40 w 122"/>
                            <a:gd name="T42" fmla="+- 0 16088 16070"/>
                            <a:gd name="T43" fmla="*/ 16088 h 139"/>
                            <a:gd name="T44" fmla="+- 0 9970 9890"/>
                            <a:gd name="T45" fmla="*/ T44 w 122"/>
                            <a:gd name="T46" fmla="+- 0 16075 16070"/>
                            <a:gd name="T47" fmla="*/ 16075 h 139"/>
                            <a:gd name="T48" fmla="+- 0 9944 9890"/>
                            <a:gd name="T49" fmla="*/ T48 w 122"/>
                            <a:gd name="T50" fmla="+- 0 16070 16070"/>
                            <a:gd name="T51" fmla="*/ 16070 h 139"/>
                            <a:gd name="T52" fmla="+- 0 9997 9890"/>
                            <a:gd name="T53" fmla="*/ T52 w 122"/>
                            <a:gd name="T54" fmla="+- 0 16097 16070"/>
                            <a:gd name="T55" fmla="*/ 16097 h 139"/>
                            <a:gd name="T56" fmla="+- 0 9944 9890"/>
                            <a:gd name="T57" fmla="*/ T56 w 122"/>
                            <a:gd name="T58" fmla="+- 0 16097 16070"/>
                            <a:gd name="T59" fmla="*/ 16097 h 139"/>
                            <a:gd name="T60" fmla="+- 0 9958 9890"/>
                            <a:gd name="T61" fmla="*/ T60 w 122"/>
                            <a:gd name="T62" fmla="+- 0 16100 16070"/>
                            <a:gd name="T63" fmla="*/ 16100 h 139"/>
                            <a:gd name="T64" fmla="+- 0 9970 9890"/>
                            <a:gd name="T65" fmla="*/ T64 w 122"/>
                            <a:gd name="T66" fmla="+- 0 16108 16070"/>
                            <a:gd name="T67" fmla="*/ 16108 h 139"/>
                            <a:gd name="T68" fmla="+- 0 9978 9890"/>
                            <a:gd name="T69" fmla="*/ T68 w 122"/>
                            <a:gd name="T70" fmla="+- 0 16121 16070"/>
                            <a:gd name="T71" fmla="*/ 16121 h 139"/>
                            <a:gd name="T72" fmla="+- 0 9981 9890"/>
                            <a:gd name="T73" fmla="*/ T72 w 122"/>
                            <a:gd name="T74" fmla="+- 0 16139 16070"/>
                            <a:gd name="T75" fmla="*/ 16139 h 139"/>
                            <a:gd name="T76" fmla="+- 0 9978 9890"/>
                            <a:gd name="T77" fmla="*/ T76 w 122"/>
                            <a:gd name="T78" fmla="+- 0 16156 16070"/>
                            <a:gd name="T79" fmla="*/ 16156 h 139"/>
                            <a:gd name="T80" fmla="+- 0 9970 9890"/>
                            <a:gd name="T81" fmla="*/ T80 w 122"/>
                            <a:gd name="T82" fmla="+- 0 16170 16070"/>
                            <a:gd name="T83" fmla="*/ 16170 h 139"/>
                            <a:gd name="T84" fmla="+- 0 9958 9890"/>
                            <a:gd name="T85" fmla="*/ T84 w 122"/>
                            <a:gd name="T86" fmla="+- 0 16178 16070"/>
                            <a:gd name="T87" fmla="*/ 16178 h 139"/>
                            <a:gd name="T88" fmla="+- 0 9944 9890"/>
                            <a:gd name="T89" fmla="*/ T88 w 122"/>
                            <a:gd name="T90" fmla="+- 0 16181 16070"/>
                            <a:gd name="T91" fmla="*/ 16181 h 139"/>
                            <a:gd name="T92" fmla="+- 0 9997 9890"/>
                            <a:gd name="T93" fmla="*/ T92 w 122"/>
                            <a:gd name="T94" fmla="+- 0 16181 16070"/>
                            <a:gd name="T95" fmla="*/ 16181 h 139"/>
                            <a:gd name="T96" fmla="+- 0 10006 9890"/>
                            <a:gd name="T97" fmla="*/ T96 w 122"/>
                            <a:gd name="T98" fmla="+- 0 16168 16070"/>
                            <a:gd name="T99" fmla="*/ 16168 h 139"/>
                            <a:gd name="T100" fmla="+- 0 10011 9890"/>
                            <a:gd name="T101" fmla="*/ T100 w 122"/>
                            <a:gd name="T102" fmla="+- 0 16139 16070"/>
                            <a:gd name="T103" fmla="*/ 16139 h 139"/>
                            <a:gd name="T104" fmla="+- 0 10006 9890"/>
                            <a:gd name="T105" fmla="*/ T104 w 122"/>
                            <a:gd name="T106" fmla="+- 0 16110 16070"/>
                            <a:gd name="T107" fmla="*/ 16110 h 139"/>
                            <a:gd name="T108" fmla="+- 0 9997 9890"/>
                            <a:gd name="T109" fmla="*/ T108 w 122"/>
                            <a:gd name="T110" fmla="+- 0 16097 16070"/>
                            <a:gd name="T111" fmla="*/ 16097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22" h="139">
                              <a:moveTo>
                                <a:pt x="54" y="0"/>
                              </a:moveTo>
                              <a:lnTo>
                                <a:pt x="0" y="0"/>
                              </a:lnTo>
                              <a:lnTo>
                                <a:pt x="0" y="138"/>
                              </a:lnTo>
                              <a:lnTo>
                                <a:pt x="54" y="138"/>
                              </a:lnTo>
                              <a:lnTo>
                                <a:pt x="80" y="134"/>
                              </a:lnTo>
                              <a:lnTo>
                                <a:pt x="101" y="120"/>
                              </a:lnTo>
                              <a:lnTo>
                                <a:pt x="107" y="111"/>
                              </a:lnTo>
                              <a:lnTo>
                                <a:pt x="31" y="111"/>
                              </a:lnTo>
                              <a:lnTo>
                                <a:pt x="31" y="27"/>
                              </a:lnTo>
                              <a:lnTo>
                                <a:pt x="107" y="27"/>
                              </a:lnTo>
                              <a:lnTo>
                                <a:pt x="101" y="18"/>
                              </a:lnTo>
                              <a:lnTo>
                                <a:pt x="80" y="5"/>
                              </a:lnTo>
                              <a:lnTo>
                                <a:pt x="54" y="0"/>
                              </a:lnTo>
                              <a:close/>
                              <a:moveTo>
                                <a:pt x="107" y="27"/>
                              </a:moveTo>
                              <a:lnTo>
                                <a:pt x="54" y="27"/>
                              </a:lnTo>
                              <a:lnTo>
                                <a:pt x="68" y="30"/>
                              </a:lnTo>
                              <a:lnTo>
                                <a:pt x="80" y="38"/>
                              </a:lnTo>
                              <a:lnTo>
                                <a:pt x="88" y="51"/>
                              </a:lnTo>
                              <a:lnTo>
                                <a:pt x="91" y="69"/>
                              </a:lnTo>
                              <a:lnTo>
                                <a:pt x="88" y="86"/>
                              </a:lnTo>
                              <a:lnTo>
                                <a:pt x="80" y="100"/>
                              </a:lnTo>
                              <a:lnTo>
                                <a:pt x="68" y="108"/>
                              </a:lnTo>
                              <a:lnTo>
                                <a:pt x="54" y="111"/>
                              </a:lnTo>
                              <a:lnTo>
                                <a:pt x="107" y="111"/>
                              </a:lnTo>
                              <a:lnTo>
                                <a:pt x="116" y="98"/>
                              </a:lnTo>
                              <a:lnTo>
                                <a:pt x="121" y="69"/>
                              </a:lnTo>
                              <a:lnTo>
                                <a:pt x="116" y="40"/>
                              </a:lnTo>
                              <a:lnTo>
                                <a:pt x="107" y="27"/>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 name="docshape1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0976" y="15876"/>
                          <a:ext cx="499"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docshape17"/>
                      <wps:cNvSpPr>
                        <a:spLocks/>
                      </wps:cNvSpPr>
                      <wps:spPr bwMode="auto">
                        <a:xfrm>
                          <a:off x="10404" y="15686"/>
                          <a:ext cx="564" cy="612"/>
                        </a:xfrm>
                        <a:custGeom>
                          <a:avLst/>
                          <a:gdLst>
                            <a:gd name="T0" fmla="+- 0 10405 10405"/>
                            <a:gd name="T1" fmla="*/ T0 w 564"/>
                            <a:gd name="T2" fmla="+- 0 15687 15687"/>
                            <a:gd name="T3" fmla="*/ 15687 h 612"/>
                            <a:gd name="T4" fmla="+- 0 10695 10405"/>
                            <a:gd name="T5" fmla="*/ T4 w 564"/>
                            <a:gd name="T6" fmla="+- 0 15880 15687"/>
                            <a:gd name="T7" fmla="*/ 15880 h 612"/>
                            <a:gd name="T8" fmla="+- 0 10556 10405"/>
                            <a:gd name="T9" fmla="*/ T8 w 564"/>
                            <a:gd name="T10" fmla="+- 0 16017 15687"/>
                            <a:gd name="T11" fmla="*/ 16017 h 612"/>
                            <a:gd name="T12" fmla="+- 0 10815 10405"/>
                            <a:gd name="T13" fmla="*/ T12 w 564"/>
                            <a:gd name="T14" fmla="+- 0 16018 15687"/>
                            <a:gd name="T15" fmla="*/ 16018 h 612"/>
                            <a:gd name="T16" fmla="+- 0 10756 10405"/>
                            <a:gd name="T17" fmla="*/ T16 w 564"/>
                            <a:gd name="T18" fmla="+- 0 16013 15687"/>
                            <a:gd name="T19" fmla="*/ 16013 h 612"/>
                            <a:gd name="T20" fmla="+- 0 10718 10405"/>
                            <a:gd name="T21" fmla="*/ T20 w 564"/>
                            <a:gd name="T22" fmla="+- 0 15976 15687"/>
                            <a:gd name="T23" fmla="*/ 15976 h 612"/>
                            <a:gd name="T24" fmla="+- 0 10718 10405"/>
                            <a:gd name="T25" fmla="*/ T24 w 564"/>
                            <a:gd name="T26" fmla="+- 0 15920 15687"/>
                            <a:gd name="T27" fmla="*/ 15920 h 612"/>
                            <a:gd name="T28" fmla="+- 0 10756 10405"/>
                            <a:gd name="T29" fmla="*/ T28 w 564"/>
                            <a:gd name="T30" fmla="+- 0 15882 15687"/>
                            <a:gd name="T31" fmla="*/ 15882 h 612"/>
                            <a:gd name="T32" fmla="+- 0 10879 10405"/>
                            <a:gd name="T33" fmla="*/ T32 w 564"/>
                            <a:gd name="T34" fmla="+- 0 15877 15687"/>
                            <a:gd name="T35" fmla="*/ 15877 h 612"/>
                            <a:gd name="T36" fmla="+- 0 10819 10405"/>
                            <a:gd name="T37" fmla="*/ T36 w 564"/>
                            <a:gd name="T38" fmla="+- 0 16010 15687"/>
                            <a:gd name="T39" fmla="*/ 16010 h 612"/>
                            <a:gd name="T40" fmla="+- 0 10797 10405"/>
                            <a:gd name="T41" fmla="*/ T40 w 564"/>
                            <a:gd name="T42" fmla="+- 0 16018 15687"/>
                            <a:gd name="T43" fmla="*/ 16018 h 612"/>
                            <a:gd name="T44" fmla="+- 0 10819 10405"/>
                            <a:gd name="T45" fmla="*/ T44 w 564"/>
                            <a:gd name="T46" fmla="+- 0 16010 15687"/>
                            <a:gd name="T47" fmla="*/ 16010 h 612"/>
                            <a:gd name="T48" fmla="+- 0 10645 10405"/>
                            <a:gd name="T49" fmla="*/ T48 w 564"/>
                            <a:gd name="T50" fmla="+- 0 15880 15687"/>
                            <a:gd name="T51" fmla="*/ 15880 h 612"/>
                            <a:gd name="T52" fmla="+- 0 10656 10405"/>
                            <a:gd name="T53" fmla="*/ T52 w 564"/>
                            <a:gd name="T54" fmla="+- 0 16017 15687"/>
                            <a:gd name="T55" fmla="*/ 16017 h 612"/>
                            <a:gd name="T56" fmla="+- 0 10932 10405"/>
                            <a:gd name="T57" fmla="*/ T56 w 564"/>
                            <a:gd name="T58" fmla="+- 0 15914 15687"/>
                            <a:gd name="T59" fmla="*/ 15914 h 612"/>
                            <a:gd name="T60" fmla="+- 0 10894 10405"/>
                            <a:gd name="T61" fmla="*/ T60 w 564"/>
                            <a:gd name="T62" fmla="+- 0 16017 15687"/>
                            <a:gd name="T63" fmla="*/ 16017 h 612"/>
                            <a:gd name="T64" fmla="+- 0 10932 10405"/>
                            <a:gd name="T65" fmla="*/ T64 w 564"/>
                            <a:gd name="T66" fmla="+- 0 15914 15687"/>
                            <a:gd name="T67" fmla="*/ 15914 h 612"/>
                            <a:gd name="T68" fmla="+- 0 10784 10405"/>
                            <a:gd name="T69" fmla="*/ T68 w 564"/>
                            <a:gd name="T70" fmla="+- 0 15914 15687"/>
                            <a:gd name="T71" fmla="*/ 15914 h 612"/>
                            <a:gd name="T72" fmla="+- 0 10760 10405"/>
                            <a:gd name="T73" fmla="*/ T72 w 564"/>
                            <a:gd name="T74" fmla="+- 0 15924 15687"/>
                            <a:gd name="T75" fmla="*/ 15924 h 612"/>
                            <a:gd name="T76" fmla="+- 0 10750 10405"/>
                            <a:gd name="T77" fmla="*/ T76 w 564"/>
                            <a:gd name="T78" fmla="+- 0 15948 15687"/>
                            <a:gd name="T79" fmla="*/ 15948 h 612"/>
                            <a:gd name="T80" fmla="+- 0 10760 10405"/>
                            <a:gd name="T81" fmla="*/ T80 w 564"/>
                            <a:gd name="T82" fmla="+- 0 15973 15687"/>
                            <a:gd name="T83" fmla="*/ 15973 h 612"/>
                            <a:gd name="T84" fmla="+- 0 10784 10405"/>
                            <a:gd name="T85" fmla="*/ T84 w 564"/>
                            <a:gd name="T86" fmla="+- 0 15983 15687"/>
                            <a:gd name="T87" fmla="*/ 15983 h 612"/>
                            <a:gd name="T88" fmla="+- 0 10806 10405"/>
                            <a:gd name="T89" fmla="*/ T88 w 564"/>
                            <a:gd name="T90" fmla="+- 0 15975 15687"/>
                            <a:gd name="T91" fmla="*/ 15975 h 612"/>
                            <a:gd name="T92" fmla="+- 0 10839 10405"/>
                            <a:gd name="T93" fmla="*/ T92 w 564"/>
                            <a:gd name="T94" fmla="+- 0 15965 15687"/>
                            <a:gd name="T95" fmla="*/ 15965 h 612"/>
                            <a:gd name="T96" fmla="+- 0 10812 10405"/>
                            <a:gd name="T97" fmla="*/ T96 w 564"/>
                            <a:gd name="T98" fmla="+- 0 15931 15687"/>
                            <a:gd name="T99" fmla="*/ 15931 h 612"/>
                            <a:gd name="T100" fmla="+- 0 10795 10405"/>
                            <a:gd name="T101" fmla="*/ T100 w 564"/>
                            <a:gd name="T102" fmla="+- 0 15914 15687"/>
                            <a:gd name="T103" fmla="*/ 15914 h 612"/>
                            <a:gd name="T104" fmla="+- 0 10812 10405"/>
                            <a:gd name="T105" fmla="*/ T104 w 564"/>
                            <a:gd name="T106" fmla="+- 0 15965 15687"/>
                            <a:gd name="T107" fmla="*/ 15965 h 612"/>
                            <a:gd name="T108" fmla="+- 0 10839 10405"/>
                            <a:gd name="T109" fmla="*/ T108 w 564"/>
                            <a:gd name="T110" fmla="+- 0 15965 15687"/>
                            <a:gd name="T111" fmla="*/ 15965 h 612"/>
                            <a:gd name="T112" fmla="+- 0 10535 10405"/>
                            <a:gd name="T113" fmla="*/ T112 w 564"/>
                            <a:gd name="T114" fmla="+- 0 15880 15687"/>
                            <a:gd name="T115" fmla="*/ 15880 h 612"/>
                            <a:gd name="T116" fmla="+- 0 10604 10405"/>
                            <a:gd name="T117" fmla="*/ T116 w 564"/>
                            <a:gd name="T118" fmla="+- 0 15880 15687"/>
                            <a:gd name="T119" fmla="*/ 15880 h 612"/>
                            <a:gd name="T120" fmla="+- 0 10784 10405"/>
                            <a:gd name="T121" fmla="*/ T120 w 564"/>
                            <a:gd name="T122" fmla="+- 0 15877 15687"/>
                            <a:gd name="T123" fmla="*/ 15877 h 612"/>
                            <a:gd name="T124" fmla="+- 0 10819 10405"/>
                            <a:gd name="T125" fmla="*/ T124 w 564"/>
                            <a:gd name="T126" fmla="+- 0 15887 15687"/>
                            <a:gd name="T127" fmla="*/ 15887 h 612"/>
                            <a:gd name="T128" fmla="+- 0 10844 10405"/>
                            <a:gd name="T129" fmla="*/ T128 w 564"/>
                            <a:gd name="T130" fmla="+- 0 15912 15687"/>
                            <a:gd name="T131" fmla="*/ 15912 h 612"/>
                            <a:gd name="T132" fmla="+- 0 10855 10405"/>
                            <a:gd name="T133" fmla="*/ T132 w 564"/>
                            <a:gd name="T134" fmla="+- 0 15931 15687"/>
                            <a:gd name="T135" fmla="*/ 15931 h 612"/>
                            <a:gd name="T136" fmla="+- 0 10969 10405"/>
                            <a:gd name="T137" fmla="*/ T136 w 564"/>
                            <a:gd name="T138" fmla="+- 0 15914 15687"/>
                            <a:gd name="T139" fmla="*/ 15914 h 612"/>
                            <a:gd name="T140" fmla="+- 0 10878 10405"/>
                            <a:gd name="T141" fmla="*/ T140 w 564"/>
                            <a:gd name="T142" fmla="+- 0 15880 15687"/>
                            <a:gd name="T143" fmla="*/ 15880 h 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564" h="612">
                              <a:moveTo>
                                <a:pt x="562" y="0"/>
                              </a:moveTo>
                              <a:lnTo>
                                <a:pt x="0" y="0"/>
                              </a:lnTo>
                              <a:lnTo>
                                <a:pt x="89" y="193"/>
                              </a:lnTo>
                              <a:lnTo>
                                <a:pt x="290" y="193"/>
                              </a:lnTo>
                              <a:lnTo>
                                <a:pt x="290" y="330"/>
                              </a:lnTo>
                              <a:lnTo>
                                <a:pt x="151" y="330"/>
                              </a:lnTo>
                              <a:lnTo>
                                <a:pt x="280" y="611"/>
                              </a:lnTo>
                              <a:lnTo>
                                <a:pt x="410" y="331"/>
                              </a:lnTo>
                              <a:lnTo>
                                <a:pt x="379" y="331"/>
                              </a:lnTo>
                              <a:lnTo>
                                <a:pt x="351" y="326"/>
                              </a:lnTo>
                              <a:lnTo>
                                <a:pt x="328" y="311"/>
                              </a:lnTo>
                              <a:lnTo>
                                <a:pt x="313" y="289"/>
                              </a:lnTo>
                              <a:lnTo>
                                <a:pt x="307" y="261"/>
                              </a:lnTo>
                              <a:lnTo>
                                <a:pt x="313" y="233"/>
                              </a:lnTo>
                              <a:lnTo>
                                <a:pt x="328" y="210"/>
                              </a:lnTo>
                              <a:lnTo>
                                <a:pt x="351" y="195"/>
                              </a:lnTo>
                              <a:lnTo>
                                <a:pt x="379" y="190"/>
                              </a:lnTo>
                              <a:lnTo>
                                <a:pt x="474" y="190"/>
                              </a:lnTo>
                              <a:lnTo>
                                <a:pt x="562" y="0"/>
                              </a:lnTo>
                              <a:close/>
                              <a:moveTo>
                                <a:pt x="414" y="323"/>
                              </a:moveTo>
                              <a:lnTo>
                                <a:pt x="403" y="328"/>
                              </a:lnTo>
                              <a:lnTo>
                                <a:pt x="392" y="331"/>
                              </a:lnTo>
                              <a:lnTo>
                                <a:pt x="410" y="331"/>
                              </a:lnTo>
                              <a:lnTo>
                                <a:pt x="414" y="323"/>
                              </a:lnTo>
                              <a:close/>
                              <a:moveTo>
                                <a:pt x="251" y="193"/>
                              </a:moveTo>
                              <a:lnTo>
                                <a:pt x="240" y="193"/>
                              </a:lnTo>
                              <a:lnTo>
                                <a:pt x="178" y="330"/>
                              </a:lnTo>
                              <a:lnTo>
                                <a:pt x="251" y="330"/>
                              </a:lnTo>
                              <a:lnTo>
                                <a:pt x="251" y="193"/>
                              </a:lnTo>
                              <a:close/>
                              <a:moveTo>
                                <a:pt x="527" y="227"/>
                              </a:moveTo>
                              <a:lnTo>
                                <a:pt x="489" y="227"/>
                              </a:lnTo>
                              <a:lnTo>
                                <a:pt x="489" y="330"/>
                              </a:lnTo>
                              <a:lnTo>
                                <a:pt x="527" y="330"/>
                              </a:lnTo>
                              <a:lnTo>
                                <a:pt x="527" y="227"/>
                              </a:lnTo>
                              <a:close/>
                              <a:moveTo>
                                <a:pt x="390" y="227"/>
                              </a:moveTo>
                              <a:lnTo>
                                <a:pt x="379" y="227"/>
                              </a:lnTo>
                              <a:lnTo>
                                <a:pt x="365" y="230"/>
                              </a:lnTo>
                              <a:lnTo>
                                <a:pt x="355" y="237"/>
                              </a:lnTo>
                              <a:lnTo>
                                <a:pt x="348" y="248"/>
                              </a:lnTo>
                              <a:lnTo>
                                <a:pt x="345" y="261"/>
                              </a:lnTo>
                              <a:lnTo>
                                <a:pt x="348" y="274"/>
                              </a:lnTo>
                              <a:lnTo>
                                <a:pt x="355" y="286"/>
                              </a:lnTo>
                              <a:lnTo>
                                <a:pt x="365" y="293"/>
                              </a:lnTo>
                              <a:lnTo>
                                <a:pt x="379" y="296"/>
                              </a:lnTo>
                              <a:lnTo>
                                <a:pt x="390" y="296"/>
                              </a:lnTo>
                              <a:lnTo>
                                <a:pt x="401" y="288"/>
                              </a:lnTo>
                              <a:lnTo>
                                <a:pt x="407" y="278"/>
                              </a:lnTo>
                              <a:lnTo>
                                <a:pt x="434" y="278"/>
                              </a:lnTo>
                              <a:lnTo>
                                <a:pt x="450" y="244"/>
                              </a:lnTo>
                              <a:lnTo>
                                <a:pt x="407" y="244"/>
                              </a:lnTo>
                              <a:lnTo>
                                <a:pt x="401" y="235"/>
                              </a:lnTo>
                              <a:lnTo>
                                <a:pt x="390" y="227"/>
                              </a:lnTo>
                              <a:close/>
                              <a:moveTo>
                                <a:pt x="434" y="278"/>
                              </a:moveTo>
                              <a:lnTo>
                                <a:pt x="407" y="278"/>
                              </a:lnTo>
                              <a:lnTo>
                                <a:pt x="428" y="291"/>
                              </a:lnTo>
                              <a:lnTo>
                                <a:pt x="434" y="278"/>
                              </a:lnTo>
                              <a:close/>
                              <a:moveTo>
                                <a:pt x="199" y="193"/>
                              </a:moveTo>
                              <a:lnTo>
                                <a:pt x="130" y="193"/>
                              </a:lnTo>
                              <a:lnTo>
                                <a:pt x="164" y="267"/>
                              </a:lnTo>
                              <a:lnTo>
                                <a:pt x="199" y="193"/>
                              </a:lnTo>
                              <a:close/>
                              <a:moveTo>
                                <a:pt x="474" y="190"/>
                              </a:moveTo>
                              <a:lnTo>
                                <a:pt x="379" y="190"/>
                              </a:lnTo>
                              <a:lnTo>
                                <a:pt x="397" y="192"/>
                              </a:lnTo>
                              <a:lnTo>
                                <a:pt x="414" y="200"/>
                              </a:lnTo>
                              <a:lnTo>
                                <a:pt x="428" y="211"/>
                              </a:lnTo>
                              <a:lnTo>
                                <a:pt x="439" y="225"/>
                              </a:lnTo>
                              <a:lnTo>
                                <a:pt x="407" y="244"/>
                              </a:lnTo>
                              <a:lnTo>
                                <a:pt x="450" y="244"/>
                              </a:lnTo>
                              <a:lnTo>
                                <a:pt x="458" y="227"/>
                              </a:lnTo>
                              <a:lnTo>
                                <a:pt x="564" y="227"/>
                              </a:lnTo>
                              <a:lnTo>
                                <a:pt x="564" y="193"/>
                              </a:lnTo>
                              <a:lnTo>
                                <a:pt x="473" y="193"/>
                              </a:lnTo>
                              <a:lnTo>
                                <a:pt x="474" y="190"/>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 name="docshape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887" y="16073"/>
                          <a:ext cx="564"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6930735" id="docshapegroup10" o:spid="_x0000_s1026" style="position:absolute;margin-left:0;margin-top:758.9pt;width:595.35pt;height:81.85pt;z-index:-15880192;mso-position-horizontal-relative:page;mso-position-vertical-relative:page" coordorigin=",15178" coordsize="11907,16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">
              <v:rect id="docshape11" o:spid="_x0000_s1027" style="position:absolute;top:15178;width:11907;height:16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shape id="docshape12" o:spid="_x0000_s1028" style="position:absolute;left:8828;top:15686;width:1273;height:613;visibility:visible;mso-wrap-style:square;v-text-anchor:top" coordsize="1273,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gn8sQA&#10;AADaAAAADwAAAGRycy9kb3ducmV2LnhtbESPQWvCQBSE70L/w/IKXopubKlJY1YpgkUvomnp+ZF9&#10;JiHZtyG7avz3bqHgcZiZb5hsNZhWXKh3tWUFs2kEgriwuuZSwc/3ZpKAcB5ZY2uZFNzIwWr5NMow&#10;1fbKR7rkvhQBwi5FBZX3XSqlKyoy6Ka2Iw7eyfYGfZB9KXWP1wA3rXyNork0WHNYqLCjdUVFk5+N&#10;gmS2j+Pjzn68vfziYbvexc3XOVZq/Dx8LkB4Gvwj/N/eagXv8Hcl3AC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YJ/LEAAAA2gAAAA8AAAAAAAAAAAAAAAAAmAIAAGRycy9k&#10;b3ducmV2LnhtbFBLBQYAAAAABAAEAPUAAACJAwAAAAA=&#10;" path="m197,92r-30,l143,169r-6,21l131,169,105,92r-30,l118,230r36,l167,190,197,92xm280,92r-67,l213,114r18,l231,207r-18,l213,230r67,l280,207r-19,l261,114r19,l280,92xm425,127r-9,-16l403,99,386,92,365,90r-27,5l316,109r-16,22l295,161r5,30l316,213r22,14l365,232r21,-3l403,222r13,-11l425,195r-27,-8l392,199r-11,5l365,204r-15,-3l337,193r-9,-14l325,161r3,-19l337,129r13,-9l365,117r16,l392,122r6,13l425,127xm530,322r-30,l500,582r30,l530,322xm543,92r-105,l438,119r38,l476,230r30,l506,119r37,l543,92xm688,161r-6,-30l673,117r-6,-8l658,102r,59l655,179r-9,14l634,201r-14,3l604,201r-13,-8l583,179r-3,-18l583,142r8,-13l604,120r16,-3l634,120r12,9l655,142r3,19l658,102,646,95,620,90r-27,5l571,109r-16,22l550,161r5,30l571,213r22,14l620,232r26,-5l667,213r6,-9l682,191r6,-30xm817,140r-3,-21l813,119,803,104,787,95r,32l787,153r-8,6l742,159r,-40l779,119r8,8l787,95,764,92r-52,l712,230r30,l742,187r18,l782,230r33,l794,187r-2,-5l802,175r8,-9l813,159r2,-5l817,140xm903,92r-67,l836,114r19,l855,207r-19,l836,230r67,l903,207r-19,l884,114r19,l903,92xm1043,230r-9,-27l1026,175r-14,-43l999,92r-5,l994,175r-26,l975,153r6,-21l987,153r7,22l994,92r-30,l919,230r32,l959,203r44,l1011,230r32,xm1045,494r-66,l979,383r-30,l949,521r96,l1045,494xm1064,100r-5,-10l1037,90r-5,6l1032,114r8,5l1048,119r,5l1040,130r-8,3l1037,141r7,-2l1053,133r8,-10l1064,109r,-9xm1183,190r-2,-14l1175,165r-10,-8l1148,151r-18,-5l1118,143r-6,-5l1110,132r,-10l1118,117r24,l1150,122r3,10l1180,119r-8,-12l1161,98r-13,-6l1131,90r-21,3l1094,101r-10,13l1080,132r2,13l1088,155r10,8l1113,169r19,5l1144,178r7,5l1153,190r,9l1145,204r-27,l1109,199r-4,-9l1078,203r8,12l1098,224r15,6l1131,232r19,-3l1167,222r12,-13l1183,190xm1272,322r-30,l1242,582r30,l1272,322xm1272,30r-30,l1242,291r30,l1272,30xm1272,l,,,30,,291r,31l,583r,30l1272,613r,-30l30,583r,-261l1272,322r,-31l30,291,30,30r1242,l1272,xe" fillcolor="#fdfdfd" stroked="f">
                <v:path arrowok="t" o:connecttype="custom" o:connectlocs="131,15856;167,15877;231,15801;280,15894;425,15814;338,15782;316,15900;416,15898;365,15891;328,15829;392,15809;500,16269;438,15806;543,15806;667,15796;634,15888;580,15848;634,15807;646,15782;550,15848;646,15914;817,15827;787,15782;742,15806;712,15779;782,15917;810,15853;836,15779;836,15917;903,15801;1012,15819;975,15840;964,15779;1011,15917;949,16070;1059,15777;1048,15806;1044,15826;1183,15877;1130,15833;1118,15804;1172,15794;1094,15788;1098,15850;1153,15877;1105,15877;1131,15919;1272,16009;1272,15717;1272,15687;0,16270;30,16009;1272,15717" o:connectangles="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3" o:spid="_x0000_s1029" type="#_x0000_t75" style="position:absolute;left:9422;top:16069;width:325;height:1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eUK/DAAAA2gAAAA8AAABkcnMvZG93bnJldi54bWxEj0FrwkAUhO+C/2F5gjfdNEjQ6CptQUh7&#10;KcZCPT6yr0lo9m3YXZP033cLhR6HmfmGOZwm04mBnG8tK3hYJyCIK6tbrhW8X8+rLQgfkDV2lknB&#10;N3k4HeezA+bajnyhoQy1iBD2OSpoQuhzKX3VkEG/tj1x9D6tMxiidLXUDscIN51MkySTBluOCw32&#10;9NxQ9VXejQL3Vu1ebq9PXfuR3H1I041Li41Sy8X0uAcRaAr/4b92oRVk8Hsl3gB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V5Qr8MAAADaAAAADwAAAAAAAAAAAAAAAACf&#10;AgAAZHJzL2Rvd25yZXYueG1sUEsFBgAAAAAEAAQA9wAAAI8DAAAAAA==&#10;">
                <v:imagedata r:id="rId5" o:title=""/>
              </v:shape>
              <v:shape id="docshape14" o:spid="_x0000_s1030" type="#_x0000_t75" style="position:absolute;left:8921;top:16068;width:346;height:1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Amva8AAAA2gAAAA8AAABkcnMvZG93bnJldi54bWxEj80KwjAQhO+C7xBW8KapHqxUo6ggePX3&#10;vDRrW202pYm2+vRGEDwOM/MNM1+2phRPql1hWcFoGIEgTq0uOFNwOm4HUxDOI2ssLZOCFzlYLrqd&#10;OSbaNryn58FnIkDYJagg975KpHRpTgbd0FbEwbva2qAPss6krrEJcFPKcRRNpMGCw0KOFW1ySu+H&#10;hwmUZvI+SXfbX+SaYxNfz8W7KZXq99rVDISn1v/Dv/ZOK4jheyXcALn4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RwJr2vAAAANoAAAAPAAAAAAAAAAAAAAAAAJ8CAABkcnMv&#10;ZG93bnJldi54bWxQSwUGAAAAAAQABAD3AAAAiAMAAAAA&#10;">
                <v:imagedata r:id="rId6" o:title=""/>
              </v:shape>
              <v:shape id="docshape15" o:spid="_x0000_s1031" style="position:absolute;left:9890;top:16069;width:122;height:139;visibility:visible;mso-wrap-style:square;v-text-anchor:top" coordsize="12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2Qb8A&#10;AADaAAAADwAAAGRycy9kb3ducmV2LnhtbERPS2rDMBDdF3IHMYHsajklmOJGCSGlUChZ1PUBptbE&#10;n1gjRVJj5/bVotDl4/23+9mM4kY+9JYVrLMcBHFjdc+tgvrr7fEZRIjIGkfLpOBOAfa7xcMWS20n&#10;/qRbFVuRQjiUqKCL0ZVShqYjgyGzjjhxZ+sNxgR9K7XHKYWbUT7leSEN9pwaOnR07Ki5VD9GgS3c&#10;8PE66XHjvocT1wOy8VelVsv58AIi0hz/xX/ud60gbU1X0g2Qu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VDZBvwAAANoAAAAPAAAAAAAAAAAAAAAAAJgCAABkcnMvZG93bnJl&#10;di54bWxQSwUGAAAAAAQABAD1AAAAhAMAAAAA&#10;" path="m54,l,,,138r54,l80,134r21,-14l107,111r-76,l31,27r76,l101,18,80,5,54,xm107,27r-53,l68,30r12,8l88,51r3,18l88,86r-8,14l68,108r-14,3l107,111r9,-13l121,69,116,40,107,27xe" fillcolor="#fdfdfd" stroked="f">
                <v:path arrowok="t" o:connecttype="custom" o:connectlocs="54,16070;0,16070;0,16208;54,16208;80,16204;101,16190;107,16181;31,16181;31,16097;107,16097;101,16088;80,16075;54,16070;107,16097;54,16097;68,16100;80,16108;88,16121;91,16139;88,16156;80,16170;68,16178;54,16181;107,16181;116,16168;121,16139;116,16110;107,16097" o:connectangles="0,0,0,0,0,0,0,0,0,0,0,0,0,0,0,0,0,0,0,0,0,0,0,0,0,0,0,0"/>
              </v:shape>
              <v:shape id="docshape16" o:spid="_x0000_s1032" type="#_x0000_t75" style="position:absolute;left:10976;top:15876;width:499;height:1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4YDCAAAA2gAAAA8AAABkcnMvZG93bnJldi54bWxEj0+LwjAUxO8LfofwBG9rqqBo1ygqikL3&#10;4h/2/LZ52xabl5JErd/eCMIeh5n5DTNbtKYWN3K+sqxg0E9AEOdWV1woOJ+2nxMQPiBrrC2Tggd5&#10;WMw7HzNMtb3zgW7HUIgIYZ+igjKEJpXS5yUZ9H3bEEfvzzqDIUpXSO3wHuGmlsMkGUuDFceFEhta&#10;l5RfjlejYMyrqp0MNt8/j2vmRvJ3l2UZK9XrtssvEIHa8B9+t/dawRReV+INkP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hPuGAwgAAANoAAAAPAAAAAAAAAAAAAAAAAJ8C&#10;AABkcnMvZG93bnJldi54bWxQSwUGAAAAAAQABAD3AAAAjgMAAAAA&#10;">
                <v:imagedata r:id="rId7" o:title=""/>
              </v:shape>
              <v:shape id="docshape17" o:spid="_x0000_s1033" style="position:absolute;left:10404;top:15686;width:564;height:612;visibility:visible;mso-wrap-style:square;v-text-anchor:top" coordsize="56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tEZsMA&#10;AADbAAAADwAAAGRycy9kb3ducmV2LnhtbESPQWvCQBCF7wX/wzKCt7rRg9bUVYoi9iQYBT0O2WkS&#10;mp0N2TWJ/75zEHqb4b1575v1dnC16qgNlWcDs2kCijj3tuLCwPVyeP8AFSKyxdozGXhSgO1m9LbG&#10;1Pqez9RlsVASwiFFA2WMTap1yEtyGKa+IRbtx7cOo6xtoW2LvYS7Ws+TZKEdViwNJTa0Kyn/zR7O&#10;wK0vssX9tLrvL+fuOF8e7WFZWWMm4+HrE1SkIf6bX9ffVvCFXn6RAf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tEZsMAAADbAAAADwAAAAAAAAAAAAAAAACYAgAAZHJzL2Rv&#10;d25yZXYueG1sUEsFBgAAAAAEAAQA9QAAAIgDAAAAAA==&#10;" path="m562,l,,89,193r201,l290,330r-139,l280,611,410,331r-31,l351,326,328,311,313,289r-6,-28l313,233r15,-23l351,195r28,-5l474,190,562,xm414,323r-11,5l392,331r18,l414,323xm251,193r-11,l178,330r73,l251,193xm527,227r-38,l489,330r38,l527,227xm390,227r-11,l365,230r-10,7l348,248r-3,13l348,274r7,12l365,293r14,3l390,296r11,-8l407,278r27,l450,244r-43,l401,235r-11,-8xm434,278r-27,l428,291r6,-13xm199,193r-69,l164,267r35,-74xm474,190r-95,l397,192r17,8l428,211r11,14l407,244r43,l458,227r106,l564,193r-91,l474,190xe" fillcolor="#fdfdfd" stroked="f">
                <v:path arrowok="t" o:connecttype="custom" o:connectlocs="0,15687;290,15880;151,16017;410,16018;351,16013;313,15976;313,15920;351,15882;474,15877;414,16010;392,16018;414,16010;240,15880;251,16017;527,15914;489,16017;527,15914;379,15914;355,15924;345,15948;355,15973;379,15983;401,15975;434,15965;407,15931;390,15914;407,15965;434,15965;130,15880;199,15880;379,15877;414,15887;439,15912;450,15931;564,15914;473,15880" o:connectangles="0,0,0,0,0,0,0,0,0,0,0,0,0,0,0,0,0,0,0,0,0,0,0,0,0,0,0,0,0,0,0,0,0,0,0,0"/>
              </v:shape>
              <v:shape id="docshape18" o:spid="_x0000_s1034" type="#_x0000_t75" style="position:absolute;left:10887;top:16073;width:564;height:1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SHA+/AAAA2wAAAA8AAABkcnMvZG93bnJldi54bWxET0trwkAQvhf8D8sUehHd6KFodJUiCO3R&#10;x8XbkB030exsyE5j8u9dodDbfHzPWW97X6uO2lgFNjCbZqCIi2ArdgbOp/1kASoKssU6MBkYKMJ2&#10;M3pbY27Dgw/UHcWpFMIxRwOlSJNrHYuSPMZpaIgTdw2tR0mwddq2+EjhvtbzLPvUHitODSU2tCup&#10;uB9/vYE40FX0Ze66g5P9bbysbj/ZYMzHe/+1AiXUy7/4z/1t0/wZvH5JB+jN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SEhwPvwAAANsAAAAPAAAAAAAAAAAAAAAAAJ8CAABk&#10;cnMvZG93bnJldi54bWxQSwUGAAAAAAQABAD3AAAAiwMAAAAA&#10;">
                <v:imagedata r:id="rId8" o:title=""/>
              </v:shape>
              <w10:wrap anchorx="page" anchory="page"/>
            </v:group>
          </w:pict>
        </mc:Fallback>
      </mc:AlternateContent>
    </w:r>
    <w:r>
      <w:rPr>
        <w:noProof/>
        <w:lang w:val="en-AU" w:eastAsia="en-AU"/>
      </w:rPr>
      <mc:AlternateContent>
        <mc:Choice Requires="wps">
          <w:drawing>
            <wp:anchor distT="0" distB="0" distL="114300" distR="114300" simplePos="0" relativeHeight="487436800" behindDoc="1" locked="0" layoutInCell="1" allowOverlap="1">
              <wp:simplePos x="0" y="0"/>
              <wp:positionH relativeFrom="page">
                <wp:posOffset>3716020</wp:posOffset>
              </wp:positionH>
              <wp:positionV relativeFrom="page">
                <wp:posOffset>10165715</wp:posOffset>
              </wp:positionV>
              <wp:extent cx="140970" cy="127635"/>
              <wp:effectExtent l="0" t="0" r="0" b="0"/>
              <wp:wrapNone/>
              <wp:docPr id="2"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5C49" w:rsidRDefault="00393028">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Pr>
                              <w:noProof/>
                              <w:color w:val="70828B"/>
                              <w:sz w:val="16"/>
                            </w:rPr>
                            <w:t>5</w:t>
                          </w:r>
                          <w:r>
                            <w:rPr>
                              <w:color w:val="70828B"/>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9" o:spid="_x0000_s1045" type="#_x0000_t202" style="position:absolute;margin-left:292.6pt;margin-top:800.45pt;width:11.1pt;height:10.05pt;z-index:-1587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" filled="f" stroked="f">
              <v:textbox inset="0,0,0,0">
                <w:txbxContent>
                  <w:p w:rsidR="00035C49" w:rsidRDefault="00393028">
                    <w:pPr>
                      <w:spacing w:line="184" w:lineRule="exact"/>
                      <w:ind w:left="60"/>
                      <w:rPr>
                        <w:sz w:val="16"/>
                      </w:rPr>
                    </w:pPr>
                    <w:r>
                      <w:rPr>
                        <w:color w:val="70828B"/>
                        <w:sz w:val="16"/>
                      </w:rPr>
                      <w:fldChar w:fldCharType="begin"/>
                    </w:r>
                    <w:r>
                      <w:rPr>
                        <w:color w:val="70828B"/>
                        <w:sz w:val="16"/>
                      </w:rPr>
                      <w:instrText xml:space="preserve"> PAGE </w:instrText>
                    </w:r>
                    <w:r>
                      <w:rPr>
                        <w:color w:val="70828B"/>
                        <w:sz w:val="16"/>
                      </w:rPr>
                      <w:fldChar w:fldCharType="separate"/>
                    </w:r>
                    <w:r>
                      <w:rPr>
                        <w:noProof/>
                        <w:color w:val="70828B"/>
                        <w:sz w:val="16"/>
                      </w:rPr>
                      <w:t>5</w:t>
                    </w:r>
                    <w:r>
                      <w:rPr>
                        <w:color w:val="70828B"/>
                        <w:sz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93028">
      <w:r>
        <w:separator/>
      </w:r>
    </w:p>
  </w:footnote>
  <w:footnote w:type="continuationSeparator" w:id="0">
    <w:p w:rsidR="00000000" w:rsidRDefault="00393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D5D"/>
    <w:multiLevelType w:val="hybridMultilevel"/>
    <w:tmpl w:val="29785E4A"/>
    <w:lvl w:ilvl="0" w:tplc="DBEA5AEC">
      <w:numFmt w:val="bullet"/>
      <w:lvlText w:val=""/>
      <w:lvlJc w:val="left"/>
      <w:pPr>
        <w:ind w:left="1234" w:hanging="358"/>
      </w:pPr>
      <w:rPr>
        <w:rFonts w:ascii="Symbol" w:eastAsia="Symbol" w:hAnsi="Symbol" w:cs="Symbol" w:hint="default"/>
        <w:w w:val="100"/>
        <w:lang w:val="fr-FR" w:eastAsia="en-US" w:bidi="ar-SA"/>
      </w:rPr>
    </w:lvl>
    <w:lvl w:ilvl="1" w:tplc="8B6A014A">
      <w:numFmt w:val="bullet"/>
      <w:lvlText w:val="•"/>
      <w:lvlJc w:val="left"/>
      <w:pPr>
        <w:ind w:left="2128" w:hanging="358"/>
      </w:pPr>
      <w:rPr>
        <w:rFonts w:hint="default"/>
        <w:lang w:val="fr-FR" w:eastAsia="en-US" w:bidi="ar-SA"/>
      </w:rPr>
    </w:lvl>
    <w:lvl w:ilvl="2" w:tplc="BECACCC0">
      <w:numFmt w:val="bullet"/>
      <w:lvlText w:val="•"/>
      <w:lvlJc w:val="left"/>
      <w:pPr>
        <w:ind w:left="3017" w:hanging="358"/>
      </w:pPr>
      <w:rPr>
        <w:rFonts w:hint="default"/>
        <w:lang w:val="fr-FR" w:eastAsia="en-US" w:bidi="ar-SA"/>
      </w:rPr>
    </w:lvl>
    <w:lvl w:ilvl="3" w:tplc="6BCA8CC4">
      <w:numFmt w:val="bullet"/>
      <w:lvlText w:val="•"/>
      <w:lvlJc w:val="left"/>
      <w:pPr>
        <w:ind w:left="3905" w:hanging="358"/>
      </w:pPr>
      <w:rPr>
        <w:rFonts w:hint="default"/>
        <w:lang w:val="fr-FR" w:eastAsia="en-US" w:bidi="ar-SA"/>
      </w:rPr>
    </w:lvl>
    <w:lvl w:ilvl="4" w:tplc="E55E0334">
      <w:numFmt w:val="bullet"/>
      <w:lvlText w:val="•"/>
      <w:lvlJc w:val="left"/>
      <w:pPr>
        <w:ind w:left="4794" w:hanging="358"/>
      </w:pPr>
      <w:rPr>
        <w:rFonts w:hint="default"/>
        <w:lang w:val="fr-FR" w:eastAsia="en-US" w:bidi="ar-SA"/>
      </w:rPr>
    </w:lvl>
    <w:lvl w:ilvl="5" w:tplc="1EC00BB2">
      <w:numFmt w:val="bullet"/>
      <w:lvlText w:val="•"/>
      <w:lvlJc w:val="left"/>
      <w:pPr>
        <w:ind w:left="5683" w:hanging="358"/>
      </w:pPr>
      <w:rPr>
        <w:rFonts w:hint="default"/>
        <w:lang w:val="fr-FR" w:eastAsia="en-US" w:bidi="ar-SA"/>
      </w:rPr>
    </w:lvl>
    <w:lvl w:ilvl="6" w:tplc="F000B53C">
      <w:numFmt w:val="bullet"/>
      <w:lvlText w:val="•"/>
      <w:lvlJc w:val="left"/>
      <w:pPr>
        <w:ind w:left="6571" w:hanging="358"/>
      </w:pPr>
      <w:rPr>
        <w:rFonts w:hint="default"/>
        <w:lang w:val="fr-FR" w:eastAsia="en-US" w:bidi="ar-SA"/>
      </w:rPr>
    </w:lvl>
    <w:lvl w:ilvl="7" w:tplc="7212A92E">
      <w:numFmt w:val="bullet"/>
      <w:lvlText w:val="•"/>
      <w:lvlJc w:val="left"/>
      <w:pPr>
        <w:ind w:left="7460" w:hanging="358"/>
      </w:pPr>
      <w:rPr>
        <w:rFonts w:hint="default"/>
        <w:lang w:val="fr-FR" w:eastAsia="en-US" w:bidi="ar-SA"/>
      </w:rPr>
    </w:lvl>
    <w:lvl w:ilvl="8" w:tplc="CDFE02D0">
      <w:numFmt w:val="bullet"/>
      <w:lvlText w:val="•"/>
      <w:lvlJc w:val="left"/>
      <w:pPr>
        <w:ind w:left="8349" w:hanging="358"/>
      </w:pPr>
      <w:rPr>
        <w:rFonts w:hint="default"/>
        <w:lang w:val="fr-FR" w:eastAsia="en-US" w:bidi="ar-SA"/>
      </w:rPr>
    </w:lvl>
  </w:abstractNum>
  <w:abstractNum w:abstractNumId="1" w15:restartNumberingAfterBreak="0">
    <w:nsid w:val="10291D0B"/>
    <w:multiLevelType w:val="multilevel"/>
    <w:tmpl w:val="9BD6EB48"/>
    <w:lvl w:ilvl="0">
      <w:start w:val="2"/>
      <w:numFmt w:val="decimal"/>
      <w:lvlText w:val="%1"/>
      <w:lvlJc w:val="left"/>
      <w:pPr>
        <w:ind w:left="992" w:hanging="852"/>
        <w:jc w:val="left"/>
      </w:pPr>
      <w:rPr>
        <w:rFonts w:ascii="Calibri" w:eastAsia="Calibri" w:hAnsi="Calibri" w:cs="Calibri" w:hint="default"/>
        <w:b/>
        <w:bCs/>
        <w:i w:val="0"/>
        <w:iCs w:val="0"/>
        <w:w w:val="100"/>
        <w:sz w:val="28"/>
        <w:szCs w:val="28"/>
        <w:lang w:val="fr-FR" w:eastAsia="en-US" w:bidi="ar-SA"/>
      </w:rPr>
    </w:lvl>
    <w:lvl w:ilvl="1">
      <w:start w:val="1"/>
      <w:numFmt w:val="decimal"/>
      <w:lvlText w:val="%1.%2"/>
      <w:lvlJc w:val="left"/>
      <w:pPr>
        <w:ind w:left="992" w:hanging="852"/>
        <w:jc w:val="left"/>
      </w:pPr>
      <w:rPr>
        <w:rFonts w:ascii="Calibri" w:eastAsia="Calibri" w:hAnsi="Calibri" w:cs="Calibri" w:hint="default"/>
        <w:b/>
        <w:bCs/>
        <w:i w:val="0"/>
        <w:iCs w:val="0"/>
        <w:w w:val="100"/>
        <w:sz w:val="24"/>
        <w:szCs w:val="24"/>
        <w:lang w:val="fr-FR" w:eastAsia="en-US" w:bidi="ar-SA"/>
      </w:rPr>
    </w:lvl>
    <w:lvl w:ilvl="2">
      <w:start w:val="1"/>
      <w:numFmt w:val="decimal"/>
      <w:lvlText w:val="%1.%2.%3"/>
      <w:lvlJc w:val="left"/>
      <w:pPr>
        <w:ind w:left="992" w:hanging="852"/>
        <w:jc w:val="left"/>
      </w:pPr>
      <w:rPr>
        <w:rFonts w:hint="default"/>
        <w:spacing w:val="-1"/>
        <w:w w:val="100"/>
        <w:lang w:val="fr-FR" w:eastAsia="en-US" w:bidi="ar-SA"/>
      </w:rPr>
    </w:lvl>
    <w:lvl w:ilvl="3">
      <w:numFmt w:val="bullet"/>
      <w:lvlText w:val="•"/>
      <w:lvlJc w:val="left"/>
      <w:pPr>
        <w:ind w:left="3737" w:hanging="852"/>
      </w:pPr>
      <w:rPr>
        <w:rFonts w:hint="default"/>
        <w:lang w:val="fr-FR" w:eastAsia="en-US" w:bidi="ar-SA"/>
      </w:rPr>
    </w:lvl>
    <w:lvl w:ilvl="4">
      <w:numFmt w:val="bullet"/>
      <w:lvlText w:val="•"/>
      <w:lvlJc w:val="left"/>
      <w:pPr>
        <w:ind w:left="4650" w:hanging="852"/>
      </w:pPr>
      <w:rPr>
        <w:rFonts w:hint="default"/>
        <w:lang w:val="fr-FR" w:eastAsia="en-US" w:bidi="ar-SA"/>
      </w:rPr>
    </w:lvl>
    <w:lvl w:ilvl="5">
      <w:numFmt w:val="bullet"/>
      <w:lvlText w:val="•"/>
      <w:lvlJc w:val="left"/>
      <w:pPr>
        <w:ind w:left="5563" w:hanging="852"/>
      </w:pPr>
      <w:rPr>
        <w:rFonts w:hint="default"/>
        <w:lang w:val="fr-FR" w:eastAsia="en-US" w:bidi="ar-SA"/>
      </w:rPr>
    </w:lvl>
    <w:lvl w:ilvl="6">
      <w:numFmt w:val="bullet"/>
      <w:lvlText w:val="•"/>
      <w:lvlJc w:val="left"/>
      <w:pPr>
        <w:ind w:left="6475" w:hanging="852"/>
      </w:pPr>
      <w:rPr>
        <w:rFonts w:hint="default"/>
        <w:lang w:val="fr-FR" w:eastAsia="en-US" w:bidi="ar-SA"/>
      </w:rPr>
    </w:lvl>
    <w:lvl w:ilvl="7">
      <w:numFmt w:val="bullet"/>
      <w:lvlText w:val="•"/>
      <w:lvlJc w:val="left"/>
      <w:pPr>
        <w:ind w:left="7388" w:hanging="852"/>
      </w:pPr>
      <w:rPr>
        <w:rFonts w:hint="default"/>
        <w:lang w:val="fr-FR" w:eastAsia="en-US" w:bidi="ar-SA"/>
      </w:rPr>
    </w:lvl>
    <w:lvl w:ilvl="8">
      <w:numFmt w:val="bullet"/>
      <w:lvlText w:val="•"/>
      <w:lvlJc w:val="left"/>
      <w:pPr>
        <w:ind w:left="8301" w:hanging="852"/>
      </w:pPr>
      <w:rPr>
        <w:rFonts w:hint="default"/>
        <w:lang w:val="fr-FR" w:eastAsia="en-US" w:bidi="ar-SA"/>
      </w:rPr>
    </w:lvl>
  </w:abstractNum>
  <w:abstractNum w:abstractNumId="2" w15:restartNumberingAfterBreak="0">
    <w:nsid w:val="5C224273"/>
    <w:multiLevelType w:val="hybridMultilevel"/>
    <w:tmpl w:val="F7CCF9BC"/>
    <w:lvl w:ilvl="0" w:tplc="37146124">
      <w:numFmt w:val="bullet"/>
      <w:lvlText w:val=""/>
      <w:lvlJc w:val="left"/>
      <w:pPr>
        <w:ind w:left="1234" w:hanging="358"/>
      </w:pPr>
      <w:rPr>
        <w:rFonts w:ascii="Symbol" w:eastAsia="Symbol" w:hAnsi="Symbol" w:cs="Symbol" w:hint="default"/>
        <w:w w:val="100"/>
        <w:lang w:val="fr-FR" w:eastAsia="en-US" w:bidi="ar-SA"/>
      </w:rPr>
    </w:lvl>
    <w:lvl w:ilvl="1" w:tplc="24FE939C">
      <w:numFmt w:val="bullet"/>
      <w:lvlText w:val="•"/>
      <w:lvlJc w:val="left"/>
      <w:pPr>
        <w:ind w:left="2128" w:hanging="358"/>
      </w:pPr>
      <w:rPr>
        <w:rFonts w:hint="default"/>
        <w:lang w:val="fr-FR" w:eastAsia="en-US" w:bidi="ar-SA"/>
      </w:rPr>
    </w:lvl>
    <w:lvl w:ilvl="2" w:tplc="5AEED5BA">
      <w:numFmt w:val="bullet"/>
      <w:lvlText w:val="•"/>
      <w:lvlJc w:val="left"/>
      <w:pPr>
        <w:ind w:left="3017" w:hanging="358"/>
      </w:pPr>
      <w:rPr>
        <w:rFonts w:hint="default"/>
        <w:lang w:val="fr-FR" w:eastAsia="en-US" w:bidi="ar-SA"/>
      </w:rPr>
    </w:lvl>
    <w:lvl w:ilvl="3" w:tplc="C038C036">
      <w:numFmt w:val="bullet"/>
      <w:lvlText w:val="•"/>
      <w:lvlJc w:val="left"/>
      <w:pPr>
        <w:ind w:left="3905" w:hanging="358"/>
      </w:pPr>
      <w:rPr>
        <w:rFonts w:hint="default"/>
        <w:lang w:val="fr-FR" w:eastAsia="en-US" w:bidi="ar-SA"/>
      </w:rPr>
    </w:lvl>
    <w:lvl w:ilvl="4" w:tplc="6822776A">
      <w:numFmt w:val="bullet"/>
      <w:lvlText w:val="•"/>
      <w:lvlJc w:val="left"/>
      <w:pPr>
        <w:ind w:left="4794" w:hanging="358"/>
      </w:pPr>
      <w:rPr>
        <w:rFonts w:hint="default"/>
        <w:lang w:val="fr-FR" w:eastAsia="en-US" w:bidi="ar-SA"/>
      </w:rPr>
    </w:lvl>
    <w:lvl w:ilvl="5" w:tplc="829E8ED8">
      <w:numFmt w:val="bullet"/>
      <w:lvlText w:val="•"/>
      <w:lvlJc w:val="left"/>
      <w:pPr>
        <w:ind w:left="5683" w:hanging="358"/>
      </w:pPr>
      <w:rPr>
        <w:rFonts w:hint="default"/>
        <w:lang w:val="fr-FR" w:eastAsia="en-US" w:bidi="ar-SA"/>
      </w:rPr>
    </w:lvl>
    <w:lvl w:ilvl="6" w:tplc="5A76D3FC">
      <w:numFmt w:val="bullet"/>
      <w:lvlText w:val="•"/>
      <w:lvlJc w:val="left"/>
      <w:pPr>
        <w:ind w:left="6571" w:hanging="358"/>
      </w:pPr>
      <w:rPr>
        <w:rFonts w:hint="default"/>
        <w:lang w:val="fr-FR" w:eastAsia="en-US" w:bidi="ar-SA"/>
      </w:rPr>
    </w:lvl>
    <w:lvl w:ilvl="7" w:tplc="14CAF73C">
      <w:numFmt w:val="bullet"/>
      <w:lvlText w:val="•"/>
      <w:lvlJc w:val="left"/>
      <w:pPr>
        <w:ind w:left="7460" w:hanging="358"/>
      </w:pPr>
      <w:rPr>
        <w:rFonts w:hint="default"/>
        <w:lang w:val="fr-FR" w:eastAsia="en-US" w:bidi="ar-SA"/>
      </w:rPr>
    </w:lvl>
    <w:lvl w:ilvl="8" w:tplc="4250561E">
      <w:numFmt w:val="bullet"/>
      <w:lvlText w:val="•"/>
      <w:lvlJc w:val="left"/>
      <w:pPr>
        <w:ind w:left="8349" w:hanging="358"/>
      </w:pPr>
      <w:rPr>
        <w:rFonts w:hint="default"/>
        <w:lang w:val="fr-FR"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6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49"/>
    <w:rsid w:val="00035C49"/>
    <w:rsid w:val="00393028"/>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D131F13E-53A5-4899-8301-EC54BAD83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992" w:hanging="853"/>
      <w:outlineLvl w:val="0"/>
    </w:pPr>
    <w:rPr>
      <w:b/>
      <w:bCs/>
      <w:sz w:val="28"/>
      <w:szCs w:val="28"/>
    </w:rPr>
  </w:style>
  <w:style w:type="paragraph" w:styleId="Heading2">
    <w:name w:val="heading 2"/>
    <w:basedOn w:val="Normal"/>
    <w:uiPriority w:val="1"/>
    <w:qFormat/>
    <w:pPr>
      <w:ind w:left="992" w:hanging="853"/>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
    <w:qFormat/>
    <w:pPr>
      <w:spacing w:before="212"/>
      <w:ind w:left="284" w:right="1193"/>
    </w:pPr>
    <w:rPr>
      <w:sz w:val="72"/>
      <w:szCs w:val="72"/>
    </w:rPr>
  </w:style>
  <w:style w:type="paragraph" w:styleId="ListParagraph">
    <w:name w:val="List Paragraph"/>
    <w:basedOn w:val="Normal"/>
    <w:uiPriority w:val="1"/>
    <w:qFormat/>
    <w:pPr>
      <w:spacing w:before="41"/>
      <w:ind w:left="1234" w:hanging="358"/>
    </w:pPr>
  </w:style>
  <w:style w:type="paragraph" w:customStyle="1" w:styleId="TableParagraph">
    <w:name w:val="Table Paragraph"/>
    <w:basedOn w:val="Normal"/>
    <w:uiPriority w:val="1"/>
    <w:qFormat/>
    <w:pPr>
      <w:spacing w:before="119"/>
      <w:ind w:left="5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3.png"/><Relationship Id="rId3" Type="http://schemas.openxmlformats.org/officeDocument/2006/relationships/settings" Target="settings.xml"/><Relationship Id="rId21" Type="http://schemas.openxmlformats.org/officeDocument/2006/relationships/hyperlink" Target="https://bigbuild.vic.gov.au/" TargetMode="External"/><Relationship Id="rId34" Type="http://schemas.openxmlformats.org/officeDocument/2006/relationships/hyperlink" Target="https://ovic.vic.gov.au/"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22.png"/><Relationship Id="rId33" Type="http://schemas.openxmlformats.org/officeDocument/2006/relationships/hyperlink" Target="https://www.ombudsman.vic.gov.au/"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21.png"/><Relationship Id="rId32" Type="http://schemas.openxmlformats.org/officeDocument/2006/relationships/hyperlink" Target="https://www.ptovic.com.au/" TargetMode="Externa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20.png"/><Relationship Id="rId28" Type="http://schemas.openxmlformats.org/officeDocument/2006/relationships/image" Target="media/image24.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7.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hyperlink" Target="https://bigbuild.vic.gov.au/privacy/privacy-policy" TargetMode="External"/><Relationship Id="rId27" Type="http://schemas.openxmlformats.org/officeDocument/2006/relationships/hyperlink" Target="https://bigbuild.vic.gov.au/contact" TargetMode="External"/><Relationship Id="rId30" Type="http://schemas.openxmlformats.org/officeDocument/2006/relationships/image" Target="media/image26.png"/><Relationship Id="rId35" Type="http://schemas.openxmlformats.org/officeDocument/2006/relationships/fontTable" Target="fontTable.xml"/><Relationship Id="rId8" Type="http://schemas.openxmlformats.org/officeDocument/2006/relationships/image" Target="media/image2.png"/></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16.png"/><Relationship Id="rId7" Type="http://schemas.openxmlformats.org/officeDocument/2006/relationships/image" Target="media/image19.png"/><Relationship Id="rId2" Type="http://schemas.openxmlformats.org/officeDocument/2006/relationships/image" Target="media/image15.png"/><Relationship Id="rId1" Type="http://schemas.openxmlformats.org/officeDocument/2006/relationships/image" Target="media/image14.png"/><Relationship Id="rId6" Type="http://schemas.openxmlformats.org/officeDocument/2006/relationships/image" Target="media/image18.png"/><Relationship Id="rId5" Type="http://schemas.openxmlformats.org/officeDocument/2006/relationships/image" Target="media/image17.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1510</Words>
  <Characters>8612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MTIA Complaint Management Policy</vt:lpstr>
    </vt:vector>
  </TitlesOfParts>
  <Company/>
  <LinksUpToDate>false</LinksUpToDate>
  <CharactersWithSpaces>10102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MTIA Complaint Management Policy</dc:title>
  <dc:creator>michelle.fagan@mtia.vic.gov.au</dc:creator>
  <cp:revision>2</cp:revision>
  <dcterms:created xsi:type="dcterms:W3CDTF">2023-01-30T01:32:00Z</dcterms:created>
  <dcterms:modified xsi:type="dcterms:W3CDTF">2023-01-30T01:32:00Z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Id">
    <vt:lpwstr>34672</vt:lpwstr>
  </property>
  <property fmtid="{D5CDD505-2E9C-101B-9397-08002B2CF9AE}" pid="3" name="ClassificationText">
    <vt:lpwstr>ACCESSIBILITY : APDF : OPEN ACCESS TECHNOLOGY : OAT-UA : IPS Reference Guide_FINAL : Remediation</vt:lpwstr>
  </property>
  <property fmtid="{D5CDD505-2E9C-101B-9397-08002B2CF9AE}" pid="4" name="Created">
    <vt:filetime>2021-11-05T00:00:00Z</vt:filetime>
  </property>
  <property fmtid="{D5CDD505-2E9C-101B-9397-08002B2CF9AE}" pid="5" name="Creator">
    <vt:lpwstr>Microsoft® Word 2013</vt:lpwstr>
  </property>
  <property fmtid="{D5CDD505-2E9C-101B-9397-08002B2CF9AE}" pid="6" name="LastSaved">
    <vt:filetime>2023-01-18T00:00:00Z</vt:filetime>
  </property>
  <property fmtid="{D5CDD505-2E9C-101B-9397-08002B2CF9AE}" pid="7" name="PDFName">
    <vt:lpwstr>- 105997_MTIA Complaint Management Policy October 2021.pdf</vt:lpwstr>
  </property>
  <property fmtid="{D5CDD505-2E9C-101B-9397-08002B2CF9AE}" pid="8" name="Producer">
    <vt:lpwstr>OAT</vt:lpwstr>
  </property>
</Properties>
</file>