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F8378" w14:textId="6BB15E8F" w:rsidR="006A7B89" w:rsidRPr="00CE2B6D" w:rsidRDefault="00E84EE4" w:rsidP="006A7B89">
      <w:pPr>
        <w:pStyle w:val="CoverChapter"/>
      </w:pPr>
      <w:r w:rsidRPr="00CE2B6D">
        <w:rPr>
          <w:noProof/>
        </w:rPr>
        <w:fldChar w:fldCharType="begin"/>
      </w:r>
      <w:r w:rsidRPr="00CE2B6D">
        <w:rPr>
          <w:noProof/>
        </w:rPr>
        <w:instrText xml:space="preserve"> STYLEREF  "Heading 1" \n  \* MERGEFORMAT </w:instrText>
      </w:r>
      <w:r w:rsidRPr="00CE2B6D">
        <w:rPr>
          <w:noProof/>
        </w:rPr>
        <w:fldChar w:fldCharType="separate"/>
      </w:r>
      <w:r w:rsidR="00FC263F">
        <w:rPr>
          <w:noProof/>
        </w:rPr>
        <w:t>Chapter 1</w:t>
      </w:r>
      <w:r w:rsidRPr="00CE2B6D">
        <w:rPr>
          <w:noProof/>
        </w:rPr>
        <w:fldChar w:fldCharType="end"/>
      </w:r>
    </w:p>
    <w:sdt>
      <w:sdtPr>
        <w:alias w:val="Chapter Title"/>
        <w:tag w:val="Chapter Title"/>
        <w:id w:val="1462999432"/>
        <w:placeholder>
          <w:docPart w:val="1550BFF288C147B59447A06DFB7221C2"/>
        </w:placeholder>
        <w:dataBinding w:prefixMappings="xmlns:ns0='http://schemas.openxmlformats.org/officeDocument/2006/NEL' " w:xpath="/ns0:ccMap[1]/ns0:CCMapElement_1103461063[1]" w:storeItemID="{20C6AF31-F77A-4484-A6C5-171AD89E9166}"/>
        <w:text/>
      </w:sdtPr>
      <w:sdtEndPr/>
      <w:sdtContent>
        <w:p w14:paraId="091347F2" w14:textId="070795F3" w:rsidR="00C46BED" w:rsidRPr="00CE2B6D" w:rsidRDefault="000419A3" w:rsidP="00C46BED">
          <w:pPr>
            <w:pStyle w:val="CoverTitle"/>
          </w:pPr>
          <w:r w:rsidRPr="00CE2B6D">
            <w:t>Introduction</w:t>
          </w:r>
        </w:p>
      </w:sdtContent>
    </w:sdt>
    <w:p w14:paraId="43BBCEFA" w14:textId="77777777" w:rsidR="001503D3" w:rsidRPr="00CE2B6D" w:rsidRDefault="001503D3" w:rsidP="00C46BED">
      <w:pPr>
        <w:pStyle w:val="CoverTitle"/>
        <w:sectPr w:rsidR="001503D3" w:rsidRPr="00CE2B6D"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bookmarkStart w:id="0" w:name="_GoBack"/>
      <w:bookmarkEnd w:id="0"/>
    </w:p>
    <w:bookmarkStart w:id="1" w:name="_Ref535082351"/>
    <w:p w14:paraId="1C31AAE8" w14:textId="58EEDBE3" w:rsidR="00E8084E" w:rsidRPr="00CE2B6D" w:rsidRDefault="00E8084E" w:rsidP="00E8084E">
      <w:pPr>
        <w:pStyle w:val="Chapternumber"/>
      </w:pPr>
      <w:r w:rsidRPr="00CE2B6D">
        <w:lastRenderedPageBreak/>
        <w:fldChar w:fldCharType="begin"/>
      </w:r>
      <w:r w:rsidRPr="00CE2B6D">
        <w:instrText xml:space="preserve"> STYLEREF  "Heading 1" \n  \* MERGEFORMAT </w:instrText>
      </w:r>
      <w:r w:rsidRPr="00CE2B6D">
        <w:fldChar w:fldCharType="separate"/>
      </w:r>
      <w:r w:rsidR="00FC263F">
        <w:rPr>
          <w:noProof/>
        </w:rPr>
        <w:t>Chapter 1</w:t>
      </w:r>
      <w:r w:rsidRPr="00CE2B6D">
        <w:fldChar w:fldCharType="end"/>
      </w:r>
    </w:p>
    <w:bookmarkStart w:id="2" w:name="_Ref535088641"/>
    <w:bookmarkStart w:id="3" w:name="_Toc4544800"/>
    <w:p w14:paraId="5D808367" w14:textId="0D3DF020" w:rsidR="00A63B36" w:rsidRPr="00CE2B6D" w:rsidRDefault="0024213D" w:rsidP="00C77826">
      <w:pPr>
        <w:pStyle w:val="Heading1"/>
      </w:pPr>
      <w:sdt>
        <w:sdtPr>
          <w:alias w:val="Chapter Title"/>
          <w:tag w:val="Chapter Title"/>
          <w:id w:val="1103461063"/>
          <w:placeholder>
            <w:docPart w:val="6084F208466E450F9384F9CAC6F03F94"/>
          </w:placeholder>
          <w:dataBinding w:prefixMappings="xmlns:ns0='http://schemas.openxmlformats.org/officeDocument/2006/NEL' " w:xpath="/ns0:ccMap[1]/ns0:CCMapElement_1103461063[1]" w:storeItemID="{20C6AF31-F77A-4484-A6C5-171AD89E9166}"/>
          <w:text/>
        </w:sdtPr>
        <w:sdtEndPr/>
        <w:sdtContent>
          <w:r w:rsidR="000419A3" w:rsidRPr="00CE2B6D">
            <w:t>Introduction</w:t>
          </w:r>
        </w:sdtContent>
      </w:sdt>
      <w:bookmarkEnd w:id="1"/>
      <w:bookmarkEnd w:id="2"/>
      <w:bookmarkEnd w:id="3"/>
    </w:p>
    <w:p w14:paraId="23784ACC" w14:textId="77777777" w:rsidR="00CF1F36" w:rsidRPr="00CE2B6D" w:rsidRDefault="00CF1F36" w:rsidP="00CF1F36">
      <w:pPr>
        <w:pStyle w:val="Heading2"/>
      </w:pPr>
      <w:bookmarkStart w:id="4" w:name="_Toc4544801"/>
      <w:r w:rsidRPr="00CE2B6D">
        <w:t>Purpose of this document</w:t>
      </w:r>
      <w:bookmarkEnd w:id="4"/>
    </w:p>
    <w:p w14:paraId="58DA3BF7" w14:textId="6DAC98FC" w:rsidR="00CF1F36" w:rsidRPr="00CE2B6D" w:rsidRDefault="00CF1F36" w:rsidP="00CF1F36">
      <w:pPr>
        <w:pStyle w:val="BodyText"/>
        <w:rPr>
          <w:rStyle w:val="CharacterStyle-BrightColour"/>
        </w:rPr>
      </w:pPr>
      <w:r w:rsidRPr="00CE2B6D">
        <w:rPr>
          <w:rStyle w:val="CharacterStyle-BrightColour"/>
        </w:rPr>
        <w:t xml:space="preserve">The purpose of the Environment Effects Statement (EES) is to assess the positive and negative environmental effects of the proposed North East Link. </w:t>
      </w:r>
    </w:p>
    <w:p w14:paraId="473B53FD" w14:textId="34083E26" w:rsidR="00CF1F36" w:rsidRPr="00CE2B6D" w:rsidRDefault="00CF1F36" w:rsidP="00CF1F36">
      <w:pPr>
        <w:pStyle w:val="BodyText"/>
      </w:pPr>
      <w:r w:rsidRPr="00CE2B6D">
        <w:t xml:space="preserve">North East Link </w:t>
      </w:r>
      <w:r w:rsidR="005C6640" w:rsidRPr="00CE2B6D">
        <w:t xml:space="preserve">(‘the project’) </w:t>
      </w:r>
      <w:r w:rsidRPr="00CE2B6D">
        <w:t xml:space="preserve">would connect Melbourne’s freeway network between the M80 Ring Road (otherwise known as the Metropolitan Ring Road) and the Eastern Freeway. It would be a safe and efficient freeway connection for 100,000 vehicles per day, reducing travel times, getting trucks off local roads and linking key growth areas in the north and south-east. </w:t>
      </w:r>
    </w:p>
    <w:p w14:paraId="0D5CD798" w14:textId="77777777" w:rsidR="00AB1788" w:rsidRPr="00CE2B6D" w:rsidRDefault="00CF1F36" w:rsidP="00366F65">
      <w:pPr>
        <w:pStyle w:val="BodyText"/>
        <w:keepLines w:val="0"/>
      </w:pPr>
      <w:r w:rsidRPr="00CE2B6D">
        <w:t xml:space="preserve">The primary focus of the EES is to assess how the project could impact the environment, encompassing the physical, ecological, heritage, cultural, health, social, economic and transport aspects. This has been undertaken through the preparation of 18 technical reports, with the findings presented in the EES. Based on these assessments, the EES considers how adverse impacts can be avoided, minimised, offset and managed to achieve </w:t>
      </w:r>
      <w:r w:rsidR="00901B26" w:rsidRPr="00CE2B6D">
        <w:t xml:space="preserve">acceptable </w:t>
      </w:r>
      <w:r w:rsidRPr="00CE2B6D">
        <w:t>environmental outcomes.</w:t>
      </w:r>
    </w:p>
    <w:p w14:paraId="2B1468AF" w14:textId="2B4DFA03" w:rsidR="00CF1F36" w:rsidRPr="00CE2B6D" w:rsidRDefault="00CF1F36" w:rsidP="00366F65">
      <w:pPr>
        <w:pStyle w:val="BodyText"/>
        <w:keepLines w:val="0"/>
      </w:pPr>
      <w:r w:rsidRPr="00CE2B6D">
        <w:t xml:space="preserve">The EES provides the public and stakeholders with information about North East Link and the opportunity to make submissions relating to the potential environmental effects of the project. It includes an Environmental Management Framework (EMF) and a set of Environmental Performance Requirements (EPRs) for North East Link that will apply to the </w:t>
      </w:r>
      <w:r w:rsidR="00901B26" w:rsidRPr="00CE2B6D">
        <w:t>further</w:t>
      </w:r>
      <w:r w:rsidRPr="00CE2B6D">
        <w:t xml:space="preserve"> development and implementation of the project.</w:t>
      </w:r>
      <w:r w:rsidR="00CE762E" w:rsidRPr="00CE2B6D">
        <w:t xml:space="preserve"> </w:t>
      </w:r>
      <w:r w:rsidR="00794C95" w:rsidRPr="00CE2B6D">
        <w:t>The EPRs defin</w:t>
      </w:r>
      <w:r w:rsidR="000169FD" w:rsidRPr="00CE2B6D">
        <w:t>e</w:t>
      </w:r>
      <w:r w:rsidR="00794C95" w:rsidRPr="00CE2B6D">
        <w:t xml:space="preserve"> the environmental outcomes that must be achieved during construction and operation of North East Link.</w:t>
      </w:r>
    </w:p>
    <w:p w14:paraId="4900CE86" w14:textId="5201B841" w:rsidR="00CF1F36" w:rsidRPr="00CE2B6D" w:rsidRDefault="00CF1F36" w:rsidP="00CF1F36">
      <w:pPr>
        <w:pStyle w:val="Heading2"/>
      </w:pPr>
      <w:bookmarkStart w:id="5" w:name="_Toc4544802"/>
      <w:r w:rsidRPr="00CE2B6D">
        <w:lastRenderedPageBreak/>
        <w:t>Project overview</w:t>
      </w:r>
      <w:bookmarkEnd w:id="5"/>
    </w:p>
    <w:p w14:paraId="3EFFD96D" w14:textId="77777777" w:rsidR="00CF1F36" w:rsidRPr="00CE2B6D" w:rsidRDefault="00CF1F36" w:rsidP="00CF1F36">
      <w:pPr>
        <w:pStyle w:val="Heading3"/>
      </w:pPr>
      <w:bookmarkStart w:id="6" w:name="_Toc4544803"/>
      <w:r w:rsidRPr="00CE2B6D">
        <w:t>Location and design overview</w:t>
      </w:r>
      <w:bookmarkEnd w:id="6"/>
      <w:r w:rsidRPr="00CE2B6D">
        <w:t xml:space="preserve"> </w:t>
      </w:r>
    </w:p>
    <w:p w14:paraId="7844EFE7" w14:textId="54B3C20A" w:rsidR="00CF1F36" w:rsidRPr="00CE2B6D" w:rsidRDefault="00CF1F36" w:rsidP="00776B42">
      <w:pPr>
        <w:pStyle w:val="BodyText"/>
        <w:keepNext/>
      </w:pPr>
      <w:r w:rsidRPr="00CE2B6D">
        <w:t xml:space="preserve">North East Link is a proposed new freeway-standard road connection that would complete the missing link in Melbourne’s metropolitan ring road, giving the city a fully completed orbital connection for the first time. North East Link would connect the M80 Ring Road to the Eastern Freeway, including upgrades to the Eastern Freeway. The project would also support a range of complementary </w:t>
      </w:r>
      <w:r w:rsidR="00B524D0" w:rsidRPr="00CE2B6D">
        <w:t xml:space="preserve">projects </w:t>
      </w:r>
      <w:r w:rsidR="00D630EB" w:rsidRPr="00CE2B6D">
        <w:t>including additional walking and cycling paths and modifications to the wider road and public transport network</w:t>
      </w:r>
      <w:r w:rsidR="00B524D0" w:rsidRPr="00CE2B6D">
        <w:t xml:space="preserve">. These </w:t>
      </w:r>
      <w:r w:rsidR="00565C2E" w:rsidRPr="00CE2B6D">
        <w:t>would be subject to separate approvals</w:t>
      </w:r>
      <w:r w:rsidR="00B524D0" w:rsidRPr="00CE2B6D">
        <w:t xml:space="preserve"> where applicable</w:t>
      </w:r>
      <w:r w:rsidRPr="00CE2B6D">
        <w:t xml:space="preserve">. </w:t>
      </w:r>
    </w:p>
    <w:p w14:paraId="07B471CC" w14:textId="77777777" w:rsidR="00CF1F36" w:rsidRPr="00CE2B6D" w:rsidRDefault="00CF1F36" w:rsidP="00CF1F36">
      <w:pPr>
        <w:pStyle w:val="BodyText"/>
      </w:pPr>
      <w:r w:rsidRPr="00CE2B6D">
        <w:t xml:space="preserve">The following section describes the North East Link alignment and project elements, noting the ongoing development of the design. </w:t>
      </w:r>
    </w:p>
    <w:p w14:paraId="307E62C5" w14:textId="448083A8" w:rsidR="00CF1F36" w:rsidRPr="00CE2B6D" w:rsidRDefault="00CF1F36" w:rsidP="00CF1F36">
      <w:pPr>
        <w:pStyle w:val="BodyBullet1"/>
      </w:pPr>
      <w:r w:rsidRPr="00CE2B6D">
        <w:rPr>
          <w:b/>
        </w:rPr>
        <w:t>M80 Ring Road to the northern portal</w:t>
      </w:r>
      <w:r w:rsidRPr="00CE2B6D">
        <w:t xml:space="preserve"> – from the M80 Ring Road at Plenty Road, and the Greensborough Bypass at Plenty River Drive, North East Link would extend to the northern portal near Blamey Road utilising a mixture of above, below and at surface road sections. This would include new road interchanges at </w:t>
      </w:r>
      <w:r w:rsidR="00BE316F" w:rsidRPr="00CE2B6D">
        <w:t xml:space="preserve">the </w:t>
      </w:r>
      <w:r w:rsidRPr="00CE2B6D">
        <w:t>M80 Ring Road and Grimshaw Street.</w:t>
      </w:r>
    </w:p>
    <w:p w14:paraId="7B9FFA3A" w14:textId="355E6A92" w:rsidR="00CF1F36" w:rsidRPr="00CE2B6D" w:rsidRDefault="00CF1F36" w:rsidP="00CF1F36">
      <w:pPr>
        <w:pStyle w:val="BodyBullet1"/>
      </w:pPr>
      <w:r w:rsidRPr="00CE2B6D">
        <w:rPr>
          <w:b/>
        </w:rPr>
        <w:t>Northern portal to southern portal</w:t>
      </w:r>
      <w:r w:rsidRPr="00CE2B6D">
        <w:t xml:space="preserve"> – from the northern portal the road would transition into twin tunnels that would connect to Lower Plenty Road via a new interchange, before travelling under residential areas, Banyule Flats and the Yarra River to a new interchange at Manningham Road. The tunnel</w:t>
      </w:r>
      <w:r w:rsidR="000F1837" w:rsidRPr="00CE2B6D">
        <w:t>s</w:t>
      </w:r>
      <w:r w:rsidRPr="00CE2B6D">
        <w:t xml:space="preserve"> would then continue to the southern portal located south of the Veneto Club. </w:t>
      </w:r>
    </w:p>
    <w:p w14:paraId="434F7B08" w14:textId="77777777" w:rsidR="00CF1F36" w:rsidRPr="00CE2B6D" w:rsidRDefault="00CF1F36" w:rsidP="00CF1F36">
      <w:pPr>
        <w:pStyle w:val="BodyBullet1"/>
      </w:pPr>
      <w:r w:rsidRPr="00CE2B6D">
        <w:rPr>
          <w:b/>
        </w:rPr>
        <w:t>Eastern Freeway</w:t>
      </w:r>
      <w:r w:rsidRPr="00CE2B6D">
        <w:t xml:space="preserve"> – from around Hoddle Street in the west through to Springvale Road in the east, modifications to the Eastern Freeway would include widening to accommodate future traffic volumes and new dedicated bus lanes for the Doncaster Busway. There would also be a new interchange at Bulleen Road to connect North East Link to the Eastern Freeway. </w:t>
      </w:r>
    </w:p>
    <w:p w14:paraId="5B2FB467" w14:textId="40750CB4" w:rsidR="00CF1F36" w:rsidRPr="00CE2B6D" w:rsidRDefault="00CF1F36" w:rsidP="00CF1F36">
      <w:pPr>
        <w:pStyle w:val="BodyText"/>
      </w:pPr>
      <w:r w:rsidRPr="00CE2B6D">
        <w:t xml:space="preserve">These </w:t>
      </w:r>
      <w:r w:rsidR="000F1837" w:rsidRPr="00CE2B6D">
        <w:t xml:space="preserve">elements </w:t>
      </w:r>
      <w:r w:rsidRPr="00CE2B6D">
        <w:t xml:space="preserve">are illustrated in </w:t>
      </w:r>
      <w:r w:rsidR="008C4B27" w:rsidRPr="00CE2B6D">
        <w:fldChar w:fldCharType="begin"/>
      </w:r>
      <w:r w:rsidR="008C4B27" w:rsidRPr="00CE2B6D">
        <w:instrText xml:space="preserve"> REF  _Ref535085532 \h  \* MERGEFORMAT </w:instrText>
      </w:r>
      <w:r w:rsidR="008C4B27" w:rsidRPr="00CE2B6D">
        <w:fldChar w:fldCharType="separate"/>
      </w:r>
      <w:r w:rsidR="00FC263F" w:rsidRPr="00FC263F">
        <w:t>Figure 1</w:t>
      </w:r>
      <w:r w:rsidR="00FC263F" w:rsidRPr="00FC263F">
        <w:noBreakHyphen/>
        <w:t>1</w:t>
      </w:r>
      <w:r w:rsidR="008C4B27" w:rsidRPr="00CE2B6D">
        <w:fldChar w:fldCharType="end"/>
      </w:r>
      <w:r w:rsidRPr="00CE2B6D">
        <w:t>.</w:t>
      </w:r>
    </w:p>
    <w:p w14:paraId="5028ACBB" w14:textId="0B47B34A" w:rsidR="00CF1F36" w:rsidRPr="00CE2B6D" w:rsidRDefault="00CF1F36" w:rsidP="000F1837">
      <w:pPr>
        <w:pStyle w:val="BodyText"/>
      </w:pPr>
      <w:r w:rsidRPr="00CE2B6D">
        <w:t>The project would also improve</w:t>
      </w:r>
      <w:r w:rsidR="000F1837" w:rsidRPr="00CE2B6D">
        <w:t xml:space="preserve"> </w:t>
      </w:r>
      <w:r w:rsidRPr="00CE2B6D">
        <w:t>existing bus services from Doncaster Road to Hoddle Street through the Doncaster Busway</w:t>
      </w:r>
      <w:r w:rsidR="000F1837" w:rsidRPr="00CE2B6D">
        <w:t xml:space="preserve"> as well as </w:t>
      </w:r>
      <w:r w:rsidRPr="00CE2B6D">
        <w:rPr>
          <w:rStyle w:val="HighlightBlue"/>
          <w:shd w:val="clear" w:color="auto" w:fill="auto"/>
        </w:rPr>
        <w:t>pedestrian connections</w:t>
      </w:r>
      <w:r w:rsidRPr="00CE2B6D">
        <w:t xml:space="preserve"> </w:t>
      </w:r>
      <w:r w:rsidR="000F1837" w:rsidRPr="00CE2B6D">
        <w:t xml:space="preserve">and </w:t>
      </w:r>
      <w:r w:rsidRPr="00CE2B6D">
        <w:t xml:space="preserve">the bicycle network </w:t>
      </w:r>
      <w:r w:rsidR="000F1837" w:rsidRPr="00CE2B6D">
        <w:t xml:space="preserve">with </w:t>
      </w:r>
      <w:r w:rsidRPr="00CE2B6D">
        <w:t xml:space="preserve">connected </w:t>
      </w:r>
      <w:r w:rsidR="000F1837" w:rsidRPr="00CE2B6D">
        <w:t xml:space="preserve">walking and </w:t>
      </w:r>
      <w:r w:rsidRPr="00CE2B6D">
        <w:t>cycling paths from the M80 Ring Road to the Eastern Freeway.</w:t>
      </w:r>
    </w:p>
    <w:p w14:paraId="1B656492" w14:textId="2E48C6E9" w:rsidR="00040154" w:rsidRPr="00CE2B6D" w:rsidRDefault="00040154" w:rsidP="005C6640">
      <w:pPr>
        <w:pStyle w:val="BodyText"/>
      </w:pPr>
      <w:r w:rsidRPr="00CE2B6D">
        <w:t xml:space="preserve">The project boundary shown in </w:t>
      </w:r>
      <w:r w:rsidR="001933E6" w:rsidRPr="00CE2B6D">
        <w:t>the figure</w:t>
      </w:r>
      <w:r w:rsidRPr="00CE2B6D">
        <w:t xml:space="preserve"> defines the area within which the works would be located and the land subject to the planning approval as described in Chapter 3 </w:t>
      </w:r>
      <w:r w:rsidR="00105E7C">
        <w:t>–</w:t>
      </w:r>
      <w:r w:rsidRPr="00CE2B6D">
        <w:t xml:space="preserve"> Legislative framework.</w:t>
      </w:r>
    </w:p>
    <w:p w14:paraId="43776F8E" w14:textId="0F6F5F15" w:rsidR="00CF1F36" w:rsidRPr="00CE2B6D" w:rsidRDefault="00E3718D" w:rsidP="00CF1F36">
      <w:pPr>
        <w:pStyle w:val="BodyText"/>
      </w:pPr>
      <w:r w:rsidRPr="00CE2B6D">
        <w:rPr>
          <w:noProof/>
          <w:lang w:eastAsia="en-AU"/>
        </w:rPr>
        <w:lastRenderedPageBreak/>
        <mc:AlternateContent>
          <mc:Choice Requires="wps">
            <w:drawing>
              <wp:anchor distT="0" distB="0" distL="114300" distR="114300" simplePos="0" relativeHeight="251661312" behindDoc="0" locked="0" layoutInCell="1" allowOverlap="1" wp14:anchorId="6CD80F60" wp14:editId="145041BD">
                <wp:simplePos x="0" y="0"/>
                <wp:positionH relativeFrom="margin">
                  <wp:posOffset>-3810</wp:posOffset>
                </wp:positionH>
                <wp:positionV relativeFrom="margin">
                  <wp:posOffset>6277610</wp:posOffset>
                </wp:positionV>
                <wp:extent cx="5759450" cy="1673225"/>
                <wp:effectExtent l="0" t="0" r="0" b="3175"/>
                <wp:wrapSquare wrapText="bothSides"/>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9450" cy="1673225"/>
                        </a:xfrm>
                        <a:prstGeom prst="rect">
                          <a:avLst/>
                        </a:prstGeom>
                        <a:blipFill>
                          <a:blip r:embed="rId15"/>
                          <a:srcRect/>
                          <a:stretch>
                            <a:fillRect t="-83162" b="-49422"/>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9E1B1B" w14:textId="74FE2E20" w:rsidR="00014E7B" w:rsidRPr="00BB5448" w:rsidRDefault="00014E7B" w:rsidP="00BB5448">
                            <w:pPr>
                              <w:jc w:val="center"/>
                              <w:rPr>
                                <w:color w:val="636569"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80F60" id="Rectangle 3" o:spid="_x0000_s1026" style="position:absolute;margin-left:-.3pt;margin-top:494.3pt;width:453.5pt;height:13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6KM5OAMAAO8GAAAOAAAAZHJzL2Uyb0RvYy54bWysVW1v2yAQ/j5p&#10;/wHxPXXsOG9WnSppl2lS1VZtp34mGMeWMDAgb5v233eAnWRdtU3TIsU+uOO457kXX17tG462TJta&#10;ihzHF32MmKCyqMU6x5+fl70JRsYSURAuBcvxgRl8NXv/7nKnMpbISvKCaQROhMl2KseVtSqLIkMr&#10;1hBzIRUToCylboiFpV5HhSY78N7wKOn3R9FO6kJpSZkxsHsTlHjm/Zclo/a+LA2ziOcYYrP+qf1z&#10;5Z7R7JJka01UVdM2DPIPUTSkFnDp0dUNsQRtdP2Lq6amWhpZ2gsqm0iWZU2ZxwBo4v4rNE8VUcxj&#10;AXKMOtJk/p9berd90KgucjzASJAGUvQIpBGx5gwNPCS2t7fGOnAgBVDfruPJ4Ga8HPUW6XTSSweL&#10;QW+aTha9eJxMFsNkPh99SL+70wWjGfylJrbeso5h2Pk7CG2yHTnj6OQHoy2BhMYufZGPq3v7SKOd&#10;MplH5urAi0/qQYOxWxkQHZp9qRv3hiSgva+Iw7EiHFIKm8PxcJoOoXAo6OLReJAkw/bS7rjSxn5k&#10;skFOyLEG9jxtZAuxhPg6E3fbitdqWXPeyS0lUJJ/Lv1QLjeSbhombKh/zThQK4WpamUw0hlrVgzS&#10;qT8Vnh6SGU1dSn2lG6uZpZW7vIQg3L7rid5kEI8SjKAleuk0TZIW49EcSD4PnAvnQUgHJEAMO8x3&#10;XIv7xLWX7IEzd4qLR1ZCxQG7iSfK9zq75joklVAK4OKgqqCAwvawD78uLDcd3Amfde/whKj13Tro&#10;LH/2HWIODJTuaAj8GFj/d4GFw8cT/mYp7PFwUwup33LAAVV7c7CH8M+ocaLdr/Zg4sSVLA7QmlpC&#10;fqAAjaLLGirslhj7QDQMKdiEwWvv4VFyucuxbCWMKqm/vrXv7KHQQIvRDoZejs2XDdEMI/5JwFSZ&#10;xmnqpqRfpMNxAgt9rlmda8SmuZa+DV10XnT2lndiqWXzAvN57m4FFREU7s4xtbpbXFtYgwomPGXz&#10;uZdhMipib8WTgikR8ug66Hn/QrRq28xCh97JbkCS7FW3BVuXGiHnGyvL2rfiideWepiqvobaL4Ab&#10;2+drb3X6Ts1+AAAA//8DAFBLAwQKAAAAAAAAACEAJx3kagIDHwACAx8AFAAAAGRycy9tZWRpYS9p&#10;bWFnZTEuanBn/9j/4AAQSkZJRgABAQEBLAEsAAD/4RvgRXhpZgAATU0AKgAAAAgADAEOAAIAAAAQ&#10;AAAAngEPAAIAAAASAAAArgEQAAIAAAALAAAAwAESAAMAAAABAAEAAAEaAAUAAAABAAAAzAEbAAUA&#10;AAABAAAA1AEoAAMAAAABAAIAAAExAAIAAAAyAAAA3AEyAAIAAAAUAAABDgE7AAIAAAAaAAABIoKY&#10;AAIAAAAaAAABPIdpAAQAAAABAAABVgAABBpOb3J0aCBFYXN0IExpbmsATklLT04gQ09SUE9SQVRJ&#10;T04ATklLT04gRDc1MAAAAAABLAAAAAEAAAEsAAAAAUFkb2JlIFBob3Rvc2hvcCBMaWdodHJvb20g&#10;Q2xhc3NpYyA3LjAgKE1hY2ludG9zaCkAMjAxNzoxMDoyNCAxMzo1NzoyMQBOb3J0aCBFYXN0IExp&#10;bmsgQXV0aG9yaXR5AE5vcnRoIEVhc3QgTGluayBBdXRob3JpdHkAACmCmgAFAAAAAQAAA0iCnQAF&#10;AAAAAQAAA1CIIgADAAAAAQAAAACIJwADAAAAAQDIAACIMAADAAAAAQACAACQAAAHAAAABDAyMzCQ&#10;AwACAAAAFAAAA1iQBAACAAAAFAAAA2ySAQAKAAAAAQAAA4CSAgAFAAAAAQAAA4iSBAAKAAAAAQAA&#10;A5CSBQAFAAAAAQAAA5iSBwADAAAAAQAFAACSCAADAAAAAQAAAACSCQADAAAAAQAQAACSCgAFAAAA&#10;AQAAA6CShgAHAAAAEwAAA6iSkQACAAAAAzM4AACSkgACAAAAAzM4AACgAQADAAAAAQABAACiDgAF&#10;AAAAAQAAA7yiDwAFAAAAAQAAA8SiEAADAAAAAQADAACiFwADAAAAAQACAACjAAAHAAAAAQMAAACj&#10;AQAHAAAAAQEAAACjAgAHAAAACAAAA8ykAQADAAAAAQAAAACkAgADAAAAAQAAAACkAwADAAAAAQAA&#10;AACkBAAFAAAAAQAAA9SkBQADAAAAAQAYAACkBgADAAAAAQAAAACkBwADAAAAAQAAAACkCAADAAAA&#10;AQAAAACkCQADAAAAAQAAAACkCgADAAAAAQAAAACkDAADAAAAAQAAAACkMQACAAAACAAAA9ykMgAF&#10;AAAABAAAA+SkNAACAAAAEwAABAQAAAAAAAAAAQAAAZAAAAAKAAAAATIwMTc6MTA6MTcgMDY6MTg6&#10;NTQAMjAxNzoxMDoxNyAwNjoxODo1NAAAg+UQAA9CQABlYJAAD0JAAAAAAAAAAAYAAAAeAAAACgAA&#10;APAAAAAKQVNDSUkAAABLQVRDTEFZLkNPTQADRYHrAACAAANFgesAAIAAAgACAAABAQIAAAABAAAA&#10;ATg3MTI4NzQAAAAA8AAAAAoAAAK8AAAACgAAABwAAAAKAAAAHAAAAAoyNC4wLTcwLjAgbW0gZi8y&#10;LjgAAAAAAAYBAwADAAAAAQAGAAABGgAFAAAAAQAABGgBGwAFAAAAAQAABHABKAADAAAAAQACAAAC&#10;AQAEAAAAAQAABHgCAgAEAAAAAQAAF18AAAAAAAAASAAAAAEAAABIAAAAAf/Y/9sAQwAIBgYHBgUI&#10;BwcHCQkICgwUDQwLCwwZEhMPFB0aHx4dGhwcICQuJyAiLCMcHCg3KSwwMTQ0NB8nOT04MjwuMzQy&#10;/9sAQwEJCQkMCwwYDQ0YMiEcITIyMjIyMjIyMjIyMjIyMjIyMjIyMjIyMjIyMjIyMjIyMjIyMjIy&#10;MjIyMjIyMjIyMjIy/8AAEQgAagCgAwEh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AZKjZK99M8NoiZKjKVomQyMr7VEyVSZDRCyVC0dWmQ0QtHU&#10;TR1omZtETRVG0dUmQ0RNH7VGYqtMzaGGKmGKquQ4jTFSeVVXIcQ8uk8qi4uU9SZKjaOvFTPdaI2j&#10;qJo/atEyGiNo6iaOrTJaImjqJo/arTIaImiqIxVaZm0RNFUbRVaZDRE0VMMVUmQ0NMXtTDF7VVyW&#10;hhhpPKp3J5Q8ml8mi4uU0dB+JVjqqhbiBo387YzqQFVWYKjNuPGd2Dgn7ueh47jywRkcg14cJ8yP&#10;eqU+VjDH7VGYvatlIxaI2iqJoq0UiGhhhqJofaqUiGiJofaomhq1IhojaH2qJoatSIaGGD2phhql&#10;Imw0w+1MMPtT5ieUQwe1J5HtVcwuUPI9qBB7Ucwcp5/fLFIsU0Wm/abwo0TkyPuB2hfmweQMHpxz&#10;ggd9zQ/EV9oBt2a2dbaJGD23mZDKQzbWLfcKnJHGT096+UVdqV7n1EqSlG1jqdC8fRap4ruNNmCx&#10;Wztst2fhg+cBSO5Yc9TXdGGvRhU5lc8+pT5XYYYfamGD2rVTMnEjMHtTDB7VakTykTQe1Rtb+1Wp&#10;EOJEbf2qM2/tVqZDiRm39qYYPaq5yeUabf2ppt/anzC5RPs/tSfZ/anzC5RPIPpR5B9KOYOU8Zkv&#10;ZJMx2s8KDZlws7EvjkgbvlBPPvxxnoaazXqXCI5dTMwZE2YUk8fdxj8MfyFfMU4xij6OTbZsw6vb&#10;aLq9vNBbo62042SPGWbarbhtUnABIPICnk4Izx12lfE7URdwzXtwZLYgNJDJEoYj7vDKox3bHPTH&#10;NXCpUSVzOUIyvc1pfjJpkeotEdMna2HHmq43A4P8OPXA6+pp0Hxi0OSaFJ7eWNXcq8gOQi/Ng9Oe&#10;i/mfTnrjVv0MHR03PRLdoby1hurdt8MyCSNsEZUjIPPsacYPatlMwcCNoPasrU9W0rSEZr6+hhK4&#10;JQtl+TgYUcnPsKr2iWrJ9m27IuNB7VGYParUyHAYbemG3qlMXIMMArC1/Vhp9kWtWjeTf5byZDCI&#10;+hAP3j2HHfPAqalbki2VTpc0kjg5fHWpNe+RbXUTQ72KSMiKzrxjIPHr0/Wrc3jS7NqksVyI0UZm&#10;kkjVj74VR05X8fxx5ssZVvo/yO+OEpPdfmQQfEK51CFraJUimCAGdULZOc9+Bx1yOxI9orrxjqk8&#10;DC3u2XcTHHmEK7kJyenAzg/TPHapnja7dk7DjhKKW1zz5oRGEZ+BICwAPIxx+vr+gFEVzILiGcl9&#10;sJwpD4KEc8fQnPp1pbmhbje0luZPtZuJ3chY2i6KTwMAg5wcccZxjPQ0k0t3FMLtoJUWTdhpWwzn&#10;JBPPU5B6Dg0eTA259ZFjC8CSQ3FzMzNLcyRdVHG0ZyGAKdckE/iTDNqk+o2a5tIBHCxkKxQg/Phm&#10;5GT8oUHJA478kk5KHUrm6GtY/EnXtOSC2g1ArGh2FGRHCjsBnPA9iP0rpY/itrKW1vm3t58nDSmI&#10;/NxnoCOQMdMDB5x23jOUdzJwTJU+LOozLuS2siu4gMY3AI7fxfn6YPWuTu9XS91O81a8EheaQ5jV&#10;A52g8YBPIwQPmz6CprTclZFU4KLuZ9h40v8AS9Q+2WtyUQ4PkLlVbjABXkEYyBnkdeK7mL4svJZo&#10;720Bl8sOyws2WPcKGHJHUjP4mtKElTjZ6mdWHO7rQdB8SriYqVhLq3KFcbWA687RjHGfqPwlk+Id&#10;9OlxFDp8cThDtmL8KegOMepHUVvLE07bWZlHDzvucZcX13e6i0tzfGSWT+BXUyZLcEgdPuj5RkAE&#10;HA6VStZDfSLczxuLSOQrKpG4XDn7qDH5n0z15ArzG7tyZ2pW0RLZW1obiaDynubt34eOVBtUg5C4&#10;zknIHHOQMZzRqTafFayReY806RgHa2xQjbSHG7nkE9R0YehzPM2yrJFcXKWunN9lCBZF+WMvkZLE&#10;4z3wcZ7H6CqSB41lkNwPMZWA8ogD2yWIPQE/QjnnFNLuK5TtVtLvbFKJoTIrFpAwKtyMYXjoN3f0&#10;6dKuNFDp9pmWKaG4YlCIztJDD5cjgkHnnPbkZroad7MVluUrqRJzLcBX8xW3TNySxJ9x1J559KuW&#10;cdupjLQJIColWQuXK8gchfu4PYg9BwAc07aCSXUbJDHYjyLuOUyMm6MtjA6gHJzlQVOdvuM1Wjni&#10;gMwEcyRyIpOVHyrvXJAON5xjsP0yFHXUGrFvT7aFr6D7XOLaIYeV5Fb5uQcrsUnt689sEmu503wp&#10;ovl2VzLe3jQTEWkJ8gLtJDdzyGLHqQBjIwdymrcZXv0J0K3i3Q7HRzENPS4lUjEru4+cDt8oGSeh&#10;78dqx9T0e90nRbORd0aTw+a425OThhz0Kn5SDz15wRxzuXM7mii0jjmRUmIZ8EkgkjPt+P4Vdtre&#10;C4ENqWjRppOTI2xiRx34A746nnviulJvRGT0Nd9OvLazhurlZYvkUKJ0kXBAGc7hg5BByCcflRYO&#10;rK9yoRdzK+/zDhGGOvOMAkDpkckGueejsi0U5ob3Vbs+ShwzD58nIyeNx6nnv6n3Fb1/BCkaB4ni&#10;tfMcBw3VRgsoO0kNx1JznqDxWdSWqSKitDHdJYbOWS3DKoUNl2wp+ZgqqOCxwFOTjGG45qlJbefJ&#10;LsieMLCNjIUGAuASegIwOuep75qkDNR9IZtFYWzTzMqiZmWBvLCso9OQSVAyQRnA45Jw55y1uyi5&#10;OXBwWJ6KPlz1HTI657cDkuD5ugmX9Li0qWSNGe4Qqu9gQFG7jkHkjj68r1ORh+oT3tvLHvurWbyW&#10;WNovMEnm45yw7qfTtyO/OrlaVmK6SuWftWltDDFYW05uSQJFVA4dSPmHJzwOMDA5PParCeB9cnud&#10;8URhi3Db5z/cVu3Uk8E5H161MXKPxh8Xwo2E+GfiMCRwbaTJKyJIfv8AcEb8ZPTnjp16mrln8OL5&#10;JfMSKFWZNzJKSgjk5xtKs5IHUHjOBkda1i47iakReHYbdtYl0K9uLWJ4ZH3C4tkLuzYChDKCec56&#10;c46c5rtLnTIbLTWt44Eul3fKZrWHanJztVVUY65z6+lFebinyigr6nG6hZz6rf5mAWGJWO5WyUHG&#10;e/0+tdT4n8K21p4SaL7XllSJPmY7EkCEEjPQHqce5xXDCacVY3h7yueOT2K2m27eNd2/KRDaOB3y&#10;ePzBz1qebULxL0rFNKjMOqStl8YUZ5UdBwAB1rvw8uaTbOeptodXp2uWq2L2d3peqO7naz/NMQcA&#10;cBiCCOcgHBBHQgGqt14Pu7O73wPE0Gf3Lf3xwDknA65PrxnjNZYiPLLm7mlP3o2MmB7qG8W18t1+&#10;YM0sy84UkjIGSQAT04/EU+TX/skxIjjlSUGMJG/zCLIyAeSCVLA8d/bnntzPQrWJFc3NvLpLTR2p&#10;GxgXn+UsS4JyncLuB468YJ61UjnW7kCTW6SMrBcjEYIII5OQSTxzuGcc5zxSi0hMtPrKWdpNC8jq&#10;bdAkKNITgg7cKAOOBnO7ocZPe3pOqi5sS8uA6QbYiiFSJETajDGMsBtz64B5AOFKLsC1djYtPDuh&#10;TyFbK9e5aFVW4D2scSqMgbsyL36557AnnNa1v4DtL283/b0WRBtSKxMZIIOOeMZxu5ABznitIqS1&#10;f6iVOPc67R/A+n6U3npbBbktue6nIlmJ74JyBkHqPyrmdR+Igsp5xp2nWu6MlVv7u5BUgcBtijdy&#10;D29eelawjzu8gnLlWh1eg+IIfE2mm+gZlRZGjZCDkEfUDggg/jWnuOTGhIyOfp15/L9KbVnYSd9S&#10;PhmwCAo6k9TWV4l1D7NZLbRyfvJz8+G5RPz79PzrlxE+Wm2inojnNKiE2owWuAICyu/G3jcDjgj0&#10;P5jrmtzxDdq+lXolkf5rvYrFmwFyRnH4E9O9cdF2pmtL4bnmkvhmL7WswuyIBljA8e9e/Q5HXNaV&#10;54JtZ4RctN5M1wRLGIkEUYVs4wvQKuMckHnP07sNXbkZVIIbD4O1WxsVkGoXURwMx3FlPDsYjODu&#10;wGPBzt3AY+mdefXreHxVcQ2un6y1nMkcflmEPCxAAygUEg9TncScnv8ALXbK0k0zKN1qiXUvD0N3&#10;BNPahvnQMJAu2WNv9rGCy9vyHB6eV6xavpl80N1I8chHG0/eGeTycqPQ49q4YrldjonqrhaTWW75&#10;rkDABDBOMHIKsDjORgHHoe1WWki+x/aBAzSJgYjXCq+Uz1XnuMDoQDnHW7O5Olia3sWv7PzLnfGk&#10;cgVFUnk8BjwNvIAyc5yFHfNX7fTf3lpb20CIkJcrdSIwVupJJJBK8Yxj1yOeJ57Mag2dtqHw11eW&#10;YGXVrOXLjHDR89AMKMD0wPb6V0nhrwcvh+dbyWcz3G0AHYRs9QOe6nHPQjpXW5xcbIxs07s6NzKA&#10;OSAB949T+VcxdeAPDN3fy3lxpsRnkkMkj+c+XYnJPDY60k1HYb13NuCwtYoVgtYlhhTJCRnao7nA&#10;HTuac5R8xWxPln77j+P8+3+T7RJlRRBdSRW1oz+akZjHJOCw+UkYXPJ9q89l1CW/lmmkCGRzty2f&#10;k564GBjGBlvy7jzsY1ZJhM3PBsY/tWOMMGHViT/D19gBx7n9ALl/pcyWGoRTkGWB42AVtwb7w6D3&#10;K84zUU43h95rSXuWOVubbyxlUuNjRgAuhAHBBOcnjIx+BrU0+583S4RGzYRmt52l3BQCcrwCTgYz&#10;0PI71th1aoFSNjn9Yk1y8vJvN13U0m+0b3hlYMkZBPATAxycfTg1oC6GwFlJUjkjrn3r1N0cy0NP&#10;TdViWTy5ZXicAmKTtn0J7Z9fpnjJEtxpekaxcC4lsbRrpzj97GCkg9AcZU5wfT+VYVIPdG0JLqY8&#10;nh22W7aT7Itu5ATb5Mce3BzxtTsQOR075xXJ61HHY3t/AsrQK92XSVUADYAB+YkZG5mzjJ4HPFYq&#10;8nY1aSRnXep3GpWsatM/mRPkoIyWUY+di/XgD0OB9KbZaqszF7ppYnXbJ58OWywJPKjgkkL8xPGM&#10;1Xs1Yjnd7n0wUl3ZWNPMC4LZye3r9OntUcitEcyMm7HQdf51oZlWW4LcfdA7dqj3blZiSFHU0wIj&#10;I8gMKZWNvvEHBYeh9qkVcKqKMAVDZSRy3inUYpX+wK3ERDScnBOM7Tge6nr35rmYVjjcoSmNqhiv&#10;LAY5JB6+vNebX96ZLOy8GRwm5SYKMO5QNhT0ByepPXA6flXXXMEapKqowZ4zkN8zOoA5JPU/WtqS&#10;906IaJI42PQ7S3vJGnZWtRCWzEp24IJDDHQdfr+IrP0lBJHdac254kzJGUG4LnkkjPcqQCM/xZ7Z&#10;qmuWaCoroyNYWNLiOeLOJFxJkfxDr1JzkYJ+pqpC4SXb95WHIz616SehyPce8Yj94yeDVzT7+KAP&#10;DcqxVxmNweVI9u4PQ9xwe2CnqgWhqx+INOcraahOpRQdshyCg4yNx4I9Vqe40eFkErC3utPbPzyR&#10;7hJ3G4EHnI9M9K5K0JR95HRTmnoYJ8P6Pc3HlwWUDOGGNihCuT1+XGMYJ6j6nrTbnwfb3dze3U1k&#10;89orHypZ+qkkbd53ZxknDD5W9ByBnCbkr3LcY/I9alnwu6Jhg/xH+lUHkLZO4Z9Sa60c7GxRmU5b&#10;CoOSx6AetMkczukcY+Reg9/U+/8AIfiSpPoOKJhGsaYXAY98VV1HUbfS7F7i44xwFUcn2H1rOTsr&#10;lHBv51zLJM8RxOoZmyxBOT1GOmSOB29xRtEswgjjYLyX3ABWPzYOM57jr09OBXmNu5Mk0tTrvCR8&#10;idyFyCCX8thxx0zjGP8AHNb4ur6ef99aCGPBVfnJYdevX29OtdVO/KbxSsjltXnLXLoA7WUEuZol&#10;jBI/iP4epOOn4nl9MuUsdURYSGMkgVBuID5bgE555wec9/Ws23zpoKi0NPVIYZZLu2BUkL5sLArj&#10;gA/eODgru4HUkdeK52IBgIycc8e9eonocz3L9uEkxBMwCk/ebnb71DNbNBM8LYZckcHI/AimmScf&#10;dBIL28tUu/PjieaLzI04kdchWxu+XJ68ng98VY8L+Lr7QNQjt72VPsMuQ0Mj70GTjJ5JA/r+dW1z&#10;R1JT5ZaHqlpa2eoCO6sNyz7fMa3ZdpIOCcZ/Dggkcd6muZ5XM9mbqezkceUJUiyXVvl2nIKnODyc&#10;fgennOLps7otSRtNIR95sDH8NIoVSWkbC5wM54/z6V1nMMuZxKfLQkRg5APVz6n/AA7fqZowUTce&#10;p96gsVcbQxXbkZI3cj24NcR4k1drq/Ntb7WijGHZHZtxIPykZx93cOuTurCs7RB7GNNqCWkRWWRZ&#10;Bnjy5AMYJBG3GT7g47jHOTNB5SI/kyKjFE3vI4LA5yQpJypyAO2eO3FcLa3Ib0O48FzN5DIwUqFP&#10;zEHco+p65wOn61p2cmoHWJlnkWW3VQQ+ADuJOBgdgB6d/auqk24I6Y7HJ+I7uTRtXU2VoAd5lyyj&#10;GeT1IHOc8cYyMdQa5SWR5g0kP7qRR5g4wQMkAAgdMEEnHYde+NSVhVHobs07S2dneqf3iYRiMAA4&#10;3AAe2cfhWVqKxw6k0kAKQS/PGOcKD/DkjnByM98V6dN3jc5pCM2QJF69CBVmN1uYgjEbh0NUSZl3&#10;pdtdXEf2hjDtZfMlRckoDyOhJGM8Dn0615/c6sGmcCFbeYOEaHJUAjgk7jwc9s+vQVrCViWrnS+G&#10;fGQtYVtb9n2pkLLEd/kjIGCR1X3HTpzxj1aLULfVYU+1SIJSF8q6UBgQcdR0II55yPr0rCrTujan&#10;OzNkgec3Hf8ArSah/wAuw/6Zbvx3Nz+g/KiWwLchg+4PdBn8hWgoHPHpUFFDWSU0e7ZCVZYWKkcE&#10;Haea8u1AD+12XA2kXBIxxkPgfkCR+Nc1foKWxP8AevZEPKKVIU9Bww/kB+VR380o1JyJHypIX5jw&#10;CwyBXFX0TIkegeEOUt8/3gPz610MCiQuzgMwAwWGSPkU12UvgR1x2OI8csyajGFYqC+04OOPl4+l&#10;cjP/AMfltF/yzKSEp2JBGOPbA/KsqnUmWxvWiKNJlAUACNDjHcyvmodTRBoFnIFXf9okXdjnGIzj&#10;PpyfzNehQ+BHPIz7Qny3GeCR/WpLYkTHB71qZlu8/gPf/wCtXI+LbeBtMupmhjMqlQrlRuA3dAfx&#10;NOIdTiNN4vYQOhcA+4JwR+Ve2eH+fDmn55/0ePr/ALoqp/Chx+I//9kA/+04oFBob3Rvc2hvcCAz&#10;LjAAOEJJTQPtAAAAAAAQASwAAAABAAEBLAAAAAEAAThCSU0EBAAAAAABLhwBWgADGyVHHAIAAAIA&#10;BBwCBQAaVmlzdWFsIGFuZCBEaWdpdGFsIEFkdmlzb3IcAhkAB2ZyZWV3YXkcAhkADWdyZWVuc2Jv&#10;cm91Z2gcAhkAFGdyZWVuc2Jvcm91Z2ggYnlwYXNzHAIZAANtODAcAhkAD25vcnRoIGVhc3QgbGlu&#10;axwCGQAEcm9hZBwCNwAIMjAxNzEwMTccAjwABjA2MTg1NBwCPgAIMjAxNzEwMTccAj8ABjA2MTg1&#10;NBwCUAAZTm9ydGggRWFzdCBMaW5rIEF1dGhvcml0eRwCVQABLRwCbgAZTm9ydGggRWFzdCBMaW5r&#10;IEF1dGhvcml0eRwCdAAZTm9ydGggRWFzdCBMaW5rIEF1dGhvcml0eRwCeAAPTm9ydGggRWFzdCBM&#10;aW5rOEJJTQQKAAAAAAABAQA4QklNBAsAAAAAACBodHRwOi8vbm9ydGhlYXN0bGluay52aWMuZ292&#10;LmF1LzhCSU0EDAAAAAA21wAAAAEAAAEAAAAAqwAAAwAAAgEAAAA2uwAYAAH/2P/bAIQABgQEBAUE&#10;BgUFBgkGBQYJCwgGBggLDAoKCwoKDBAMDAwMDAwQDAwMDAwMDAwMDAwMDAwMDAwMDAwMDAwMDAwM&#10;DAEHBwcNDA0YEBAYFA4ODhQUDg4ODhQRDAwMDAwREQwMDAwMDBEMDAwMDAwMDAwMDAwMDAwMDAwM&#10;DAwMDAwMDAwM/90ABAAg/+4ADkFkb2JlAGTAAAAAAf/AABEIAKsBAAMAEQABEQECEQH/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AAARECEQA/AOrFM6i3m1jJhtjSmUyVrSmyYbYrCmG1WFMKFMph&#10;QsZcUKTLkghSZMNsVNkySFFkwsVNkw2hSZMlbEhSaPDbGlJo8NopTaPDbGlhjw2ilMx4bRSm0eG2&#10;JCmY8NsaWNHhtFKZiw2x4WjFhtHCsMWG0cK0xY2gxWmLDbHha9LG0cLvSw2vC70vbG14WvSxtHC7&#10;0sbXhf/Q68yZ0gLztKbJkgUUpsmStjSmyZK0UplMNoWFMNoWFMNopTKYbQptHhtFKTR4bQptHhti&#10;QpNHkrRSm0eG0EKTR4bY0ptHhtFKbRYbYkKbR4bRSm0eG0UptHhtjSm0eStFLDHhtjSwx42tLDFh&#10;tFLTFhtFLTFjaKWmPDaKaMeG0UtMeNop3p42tNelhtFO9LG1p3pY2tP/0ezFM6G3n6UymG0UptHk&#10;rRSxo8laKU2jyVsaU2jw2ilNo8NopYY8NopTaPDaKU2jw2ilNo8laKU2jw2ilNo8NsaUmiw2ghTa&#10;LDbGlMxYbRSxo8IKKUmjyVopTMWG2NLGiw2ilMxe2G2NLTFja0tMWG0UtMWNrS0xYbRSwxYbYkLT&#10;FjaKaMWG1p3o42vC70cbXhd6ONrTfo+2NrT/AP/S7JY6hp+oRtJY3EdwiMUdo2DUYGhBzeguiMSF&#10;YpkrRSwx4bY0sMeG0UsaPJAopTaPJAopTMeStFKbRYbRSwxYbY0ptFhtFKZiw2iljRYbRSm0WG0U&#10;ptFkrRSm0WG0UptFhtjSm0OG0UptDhtFKbRYbY0sMWG0UpmHDaKWmHDaKWmHG1pow+2NopaYcNrS&#10;0w4bRS30cbRTXoY8S8LvQxteF3oe2Nrwt+j7Y2vC70fbG1p//9Pn3lfzr5m8u39y9yJrIX4RJH9M&#10;xp8P2W4gL/wpzO4pYxQcUxE+b2D8vPzWtrotp/ma/RL6eWunTMoVJISBQlx8PxN0y/HlBG53cbLh&#10;39Ieo8AwqpBHiN8utxaWmPJWilhjw2ilMxZK0UsaLCJIpY0WS4kUpmLJcSKWGHDaKWGLDaKWGHG0&#10;UptBkuJBCm0OG2NKbQ4bRSm0OG0UptDhtFKbQ+2StjSmYcNopYYcbRS0w+2G0UsMOG1paYMeJHC0&#10;YfbDa0tMHtjxIpb6Hth4lp3oe2PEvC16GPEjha9HG1p3o42tO9HHiWm/Q9seJPC//9Qgu3t7uFbn&#10;Uq3gkVoZLeRgArJv4hEiVaGuSyZZc74j/smMIAdK/wByxhbzyxLPHarp7egisI5FkcAvX4ggLH4S&#10;fsjK5eJztmTA9GceSvPVxpHmO1muLuQ6NKri9gkkZ3BIorKh+1xou1Fy/DqjE1K3Hy4RIbDdn3nP&#10;82bLT49P/QhW8a9T1wxGxjVqMlDTi3zzO8YGq3two4dzxdGaeXtXtdd0a21S12iuF5cag8SNiNvf&#10;LraZRoo8w4eJjSww5LiRSww4eJFLTDh4kUsMOS4kUsMGHiRS0wYeJaWND7YeJFKTQYeJjSm0GS4m&#10;NKbQYeJFKZg9sPEjhWNBh4kcKmbf2w8SOFaYMPEjhWGD2x4l4Vhg9sPEjhWmDHiXhWmDDxI4WjBj&#10;xLwtehh4kcLXoe2PEvCtMHtjxLwtehh4l4XehjxLwu9D2wcS8LYhx4l4X//ViF7d2F6ypdJdtDK/&#10;ESElURmFTuVH0r9nNeJzAscLfLhPO0Bf33l2y4RWcVvMkDc0NZOQ6b/FVW6fFtluLxJfVbCcojk5&#10;fNWnyKCkCx3kgaswXlwYggU3rw/yviy3wSPcgZB8Vk2n6vqdvJelY3ktOKwra0+PkKkKFoSwUfF/&#10;w2WxMYHm1ys8w9Y/IvUrux/SceuTxWNqsMckUEimLgiftkkBRsaNyblzzYwyXG7cLNjp6jZ+cPKN&#10;83G11a2lYssagOASzEBQK9a1xjmieRDVLDIcwnBg9ss4mvhWGD2yXEjhWGD2w8SOFaYMPEjhWGD2&#10;w8SOFYYPbJcSOFY0Pth4kUptB7YeJHCsMHth4mPCptB7ZLiRwrDB7YeJHCpmD2x4kcKwwYeJHCsM&#10;Hth4l4Vht8PEjhWGDDxI4Vpt8eJeFowYeJHCtNv7Y8S8KjO9rbis8qRA9ObBevzwHIBzSMZPJZLP&#10;YxBTJcRIGpxLOorXpTfE5QOZUYyeQUX1DSUbi15CGoSBzWtFFT37ZA6mA5yHzZDBM9Ctg1HSZ4xJ&#10;DdxMjHiDyA+Lw3pvhjqISFghEsMhzBRZgAFTsPE9Ms42IigYNX0Wa5ktYr2FriGokj5iop165VHU&#10;wJIBGzZLTzAFg7rdR1rRtPtnuJ7mMqi8uKsCT8srza3HjFk/8UzxaSczsH//1uVajeRvI0Av5LiM&#10;irRgclXl23I5U/2PxZRCNC6WR80LcaZ6NtG9v/pNrJ8f1mOgda7EOlWZaeH2cujkB57FjKJ+CFhF&#10;zBcPbRRtFMWHpXBqOG9CNq1ycu8oDJpLmOzt7OwSU8oo2ScsTGqu5JJFD1cn7TZhAGRMmRKCs/ON&#10;5ZWt7pgMsqTyCv7z4G9M1oQwYce/TMnwzXPZiCPim36Y02tuJ2Zp3VZGmgCxFGQ1VVYKDQGm4ykC&#10;Q3DYZjqznUPz48zQ6AsUbQ+rNEYo7ilZ1ZPhLtvT41+JW4/azLjqJHutxThjaWaL/wA5BecNPtgm&#10;oGK6ilQxQSSLV43HRjx3b/VbLY5T/WWWGJ/orrb/AJyO1+CaVW9O4V5fUZ3X4VUrx4x0pxXl8W+S&#10;GWXcGJwR82fflZ+dNl5gWz0jV2prUztGJVXijkE8ajxK75dGe3m1Tx77cnrJhyXE1cKmYcPEjhWG&#10;HDxI4Vhhw8SOFSkjVVLMQqqKsx2AA74eJHCxfXfzA8n6PbxT3F+kyzOY0W2ImaobixIX9lW2bInP&#10;EVvzZDDI9GQBFZFYdHAK12NCK9DlnE18K0w4eJeFaYcPGjhWmDHjRwrDBh414Vpgw8aOFTMOPGjh&#10;WFFpWop49sPEvChb65jgtpnjKyTovwQg1JY7LUCrUr1wGe2yYw33eI615jja9u5bxFu9TuBwjEzc&#10;FjpsFiBA6fy5pJajiJ24if4pfw/1XcRw8Nb0P5v/ABTErO+mF21u8jMzALxmIJVu4j4kbf8ANOVR&#10;IHMNpvoU/n1aKF47VRDJKVA5hNqHcn4t67f7HKDM0QOTYMYG55pJf6vaQXjSSs/Mj92K/CVY05dK&#10;dsEYEhmZBG6f521bUZhptzcSy2lstYpSaKsQp/eU2NP2cszTnKI4jdNWOEYk8I5rb+6e2LRQ+p67&#10;FSDsCDJt7fFSmURALcZEKGo3EsxktLarXDxhJJG+wAn2ieNaYOEczyYl/9fgZZGagYAdJFpQH5ZJ&#10;gUdaXEljKJ4D6bRkcFYmhYgipyEo8SQaULi9mudSjkEi20kjKX4EhVY78tvHJRFR72J3Kc3l7qdx&#10;SC6ZIwvwlagksh2YGtG3ynHGI3CTZU5PLU1lcW5MsVy7n96A5ITqeLgCvQdcsjmBCTCkPJqFpHeI&#10;vqfuqqSqbqo8AT1GS4SQhHPqErRj0ovUt2loOKc1qeorTkPDKuFWVXWpeUNNjFstnHPJFxYs6+qA&#10;7eBckllrTKI+JLe24mIQzX3lVLSea50/0nmY8Pq6KUkU7/aqxRu3EccsqZ5FjxAcwpaBrul6JqsF&#10;3Fp31bUraStvIlSgUEcQwYtVqGjN8WTGTINwbYyjE7EPVLT/AJyLvbe5KXunrdRM5LKjenLGO6qK&#10;Uem/HZfhy6OoPUNBwsh07/nIPyveM6PY3MUilqJVCaL1JLFRmRHIDz9LWcZTG0/O7yPdRh+VxGTW&#10;i+lzBp1oyEjJiQ72Jge5GR/mx5FkUH68yEipVopBQ+B2pXDxDvRwHuYd+an5j6Jf+V/qmj30rS3E&#10;3pXMMaMjtGVb4SxFVUtT7OY2fNcaiWcMZEtw8p0SzeW3PrxJGyiphRiiqrfZ5Fqln77f7LNdllGG&#10;5PN2OMEoy8/MzXNO1C1FvfTfuSUVpnMgFBSvxEhuvQ5PDLMTxcRaskYcqD0Tyh+dtg8EVh5kIi1C&#10;pWO8QqIpu4qDx4PQ7/s/5WbbDl4tjsXAzYuHcDZmD/mF5cDhFmVnIrx5oDQfTmZ4XmHF4/IqE/5j&#10;aHFKqSNGvOvHlKgJp1xMANjIWokTyiV6efdGahJUKd1IkQ1H4ZPwD3sPF8l6+d/L7H4plUePND/x&#10;tg8E97LjHcWCedvzZKm607S4wsBpENQ9Ti9Qf3gC9h+zy5Zq9RqTvEOfh042Jec2+o6ubGdfUl4P&#10;JQIjn033+E/ykCvhmtlM8r2cwRHOt0uudZmiQzR3CGUM3BVUh2K/COZ27j4aYYRsqTssm0y61HjP&#10;DG8t1OvNuY4UHXlyPTjTrkgeHZatHweW0SZ9Rlmiku46xqqnYHjTmzycSW/mZchLLYpkIUvi0S7Z&#10;/QMCS3TAiJiymMbUeTnUq3Xb/KyMjRpMd0B5k8uokkK/W05v8EnqijDbj0HQZLHNZBXsrSHSrSC3&#10;tgXjm4MqPx5yEEtU7b0/ysgZGRspAoJTqerSx3rNIUZopOVE4tyK9yR0O2TjGwxkVTTb+RbWWQRt&#10;DIzcpVAIPE9KFjvWvLBONqC//9DiSGE28kZPGUjlzIoOKmpQGv7X+rkSDYRSBdlcMiAySxioKCo3&#10;33FOmStiUQljBJBCHrbgAVd/h5E7kgt+GR4ja0j7+3RbC2b1pJZSrO4JqAGICgdf8rl/N8OMJGyk&#10;hARg8j9YuHhh9LkpA5OwPRDxI+85L3MbVRbaB9UiZfrEjMzc0oNgBtRlB/2WC5X0VH6ZezadpSAF&#10;beSSYyl3ciRVpx4qh+HtXlkZ+ostwg7iS6EreuJJPVG3KtWLDkpqNm64RSCC7TLqG1uXjueSROV5&#10;xFQV26EE9MZC+ShWu47lRWWrFTUShuprVVHelMkKSUNHe3moTRrNIXkQ0DVoTXZafxx4QEc03trm&#10;2POOUUWFmSUHix4n4WII65GiN1RVgkKadcvYyMEetQTxAoabBuvUD9rDIky3QOS/T7m4hDJLQsKy&#10;CgCjw6H6MOQMoFRnvpp5FhhZ1JlDScTT4K71oeVKZWQOrMIjWLi6msboREQqrIFXkQT9rx65Wa4h&#10;YSbpiBvEVAs6c5eYoz9l7gfrzIEd9uTU6e8u45YZiAzxnmCaMGA3HIHwywMSn7eaL54jPO8UcEq0&#10;CmNudQBSjr9rr/N8OQlCykSpfo13cXllKZ5VKRlVWaUlmBI2WgIrTx5YMh4SmItNdLZpo/ViunaK&#10;DkOB/ugWFOK9+grTInUGKY4gVWHVLN7r0FnPKNf7w7RgDfZFr6jVwHUZOdp8OPJ1/c2o4XM9oriN&#10;HK20hKvU78ig+Ht0yniJ6stglA1WJ4rfnLCiu0jK9WBWv2ap8IBxONeJrRtOuZ7k3d3FytomeQSl&#10;lrI0YPEKtfiTl4YymAKHNMY2m9/rd5AjyTlyxXgqI5iUoQKkGp5cj0/lygRtnalpdzZuIrllcCEO&#10;4BA5sWTxp7fa/wCFwyFKCo3nne4jmkuLYoyK3ponEen6ZG++zHJDFexQZpPqesW10BcnizRuGVal&#10;ZJK7FhQf8LlsI1sxkbTVboTwpfysYpY6QiNqLx+EkNxNa8kPw/7LK63pIKTCZYp1FmolSFjIUdVP&#10;Jv5j8ss4e9CJu9XuvTWZhxgkILCtd60Jbc0O2RjDopL/AP/R4kdXsxp8kMunqbkg+ldh2ASu32Rs&#10;2HhN802GSHT7EWUF7pwlVgCrwog5BCtfURjvJ03FMq4b2LMxHRA3QsY1ga7MhilRT6vpq60ZR033&#10;oR/sckI9zGQCWs8MMPKIJMQSEqByCjr8PvhIJayhUkRLlpG/3bsBXiPj+EgkfZ+kZZWy0yGGUaeo&#10;kmiljKrIZTHSQ7ii1UgfD/lhsrMbbeSO1aa3uRb3M04ltni+B04emC9WKBj9l1DfZJyEQBsAykOq&#10;VXF2LyRCwF1I68YBOxQEbEMePH952FfhwxHwYndLrie2a+TlbCIq1Wt05ciAOlGNP+asmIlr6qL6&#10;kJTOk6uTG2zcaMtOgePsK5OltE2FtDLqUaRMp02qmaC6lVOR6mjDjxG37OCe/wBINsY+b0nSvKvk&#10;q5Mi3ckqozH1IrKS2mZ+Z6/DISqgfDsuVQw5OpZGmZeV/Kf5e3PqWcohuzbSt9VgQTLJDCa8UuNy&#10;FkBDfH8OXHFw/FiCClP5j6H5X0vTPT0Wxrc1WL1y8rkAnfiCSvfMXJnuVMxCmC+XdPt9X8zR6ets&#10;ZUjj9CJ1PDiUBYsaFeVKftZWARHn9RZw3KXea9N1K1vHt7oNFLCOTQMKVYfZoV2Ox/ZOWRKyjuxO&#10;dVWb1lAAB3Vt6U60rmQGsh31eB5EkaU+jX7JG53+eElgU5hsL68jg06RI1tA7Pb12qG3LUHxP9GO&#10;LGZHiDEmk4sPLD3aXdjpswkuYOLXUclE4ycWISPu7HvkpRFEn+Fn3Ultwb+0McKK0TJXnA3w1ING&#10;Jr8Na5iXE7tiP051i9UjjMIqLDGKEhmqXYP2p9nlkJKgtSu45YhE0a+n1ViaFqEClR75OAQgYdN1&#10;CfUIVhtqSmjQ8hWN092bbbJGQA5qAzyVYRFLIIUeSOAIhIKxAg+C0qKr/rZgXvXm3li98txNbvK6&#10;A3dxKRAOfFgGHxbGq/Ef5syI82BQ0K6g88lzbwhre1jUbghaU4ugNO3vkjVUjdLZg8kCzv8Au45X&#10;Yxxnbk5JDUAAFBTrkwKYlWfSYnlgsmdVjQGs6kha0qeXLpQ/awcR5pIZJP5btY4J4LjVYmeQAkrE&#10;xC8dloeW7fy/7LKhk7gmmMyq4YLI8a3cLcZLhASJYzQqxB2+HfMiwRbFBajL6qpC5VSxJVwQq8Q2&#10;7FR/N/q5KIpBf//S4NbWOpWjx8k9EPRopKVG37QYV8a5MkI3ZVYfW7J7K3mQfaXiX5EDh1VHHw7r&#10;Vo/tZUJCXItgde6npdzcLpM0xk09KmPkG4xSEdF3X4G7fyt/k5KjzWwdlzeRriVV9BBNEGDRyxtx&#10;rGdyrqT8LL/k5A5gF8MoHUtIjV29Mql9C3+kWzoy8l6UYED4qeGGORiYpcuvXkbxPy4yW3wpHIC6&#10;FP5N/wCuW8ALHjKLGvxGCRYIeDyuz+l8LR0b7S8CAtK/Z/yfhyJx7svE2U7TTo76OMIrWtyKsokZ&#10;TAync/aIMeRMiD3oBB97Umj6mS8d16UkCEVmB5ha77Mu9ffLIgnkxJ72UQ+Qr22SHUbq9tkjuEDR&#10;yhmZlRhtz+Bmpt9n9nJRiDsp2T+Dyt5cuXtvqWoxrc0VpbeOGWQsw+3wAJ6H/J/2OWRJDEi2ZeW/&#10;remarHb2t1eTwsCqiPT5fTXlQVbikS7eOCW4SE7fTNK0G9u7u0eBLvUCXuzDF6TTGpPxUY8qMSWd&#10;hmFnz0KbYRpgHnnW0eJYkcHi4aikEsKEcvbc5i4I3u2TIqlP8vLi4F7qYisxeLNZGMKfTBNHU0rI&#10;QPi70y6Scaj+aFnczxx38Fk9tHJAjupMbDkVFaFGbwxhzTkt5HqMNykiwMRI4C+pTty8TmUCHHkj&#10;9N0i2trZ7i7rIaGsMkcqrQdKSoCu+O5IDEigiopdOh1GKVOcEkNfTkS5YKvb9kMfwzPA2ccnd6l5&#10;P1u4ulWOK0gu1RvVWT1yzsAtHWkkampXfKs0AQ2Y5UUv8/eR1e0NxpivNHcEmFAamp+0tP51Pb/Z&#10;ZpwDCVFzDESFh58872EAhiDFI2PqMQKs1KPUU2P8uWkXu1Uukv8ATo5Yp2gZgACB2HgSDgorbIrK&#10;eK3ubeQirqh9Qgbs9CaMTsafsjKpDZnyRwu4z6trcSKZdnmZ41VFQbUX9o0JAY5VTIJZr+k+X2sY&#10;3064E93GfTof2noDVR7fs1y3HM3uggLtaTUrayWOKVYYx6YjtlRVaWQivxEEU/yqDIwondTySiEW&#10;00cLSP8AVpY0cG1ajxkgcfUBHTkRX7WWm2IS+UahIsdmip6UDM6yMoVipO7tXd/GmSFc0UyyO5hm&#10;MUXBuUbPHLNIpk9QEA8nU1XjRuXwrlW43ZKUlp5aM1xZ6gFW7eGBNKliBUKwcmTmpp9sMm3xfCr5&#10;OMqFrt1Um8qeX3m9WRBO0capPGHIjVl6s1Piq3zyo55HlspD/9PjNhr1+sEUCwiQAkiAGiqx/bXl&#10;UL4MBkzFRJk8Wv6Fd2Mlrq8jWsi0ERhUM0ZUUBFDwPGnbMPJGQNw3ZHLGqLGdQg0SVPSs5lklcgG&#10;UiVCSftH4lI38K5eJy6hplMdEfpWuaxoVn6VoSiEn++RmWntVF65GWEZDuyjmkBsnWjaX5m8x3Qu&#10;IUgWMgUvUhYEg9URiCu1T+zkTjjHZnETke5lrfk5ZfC/1y4t+O7u4hLVbc7Io6n+dmwCZ6sjgHeU&#10;3078h9Juo0d3upVHWad0RTXrQKgNMsGQ9yPCiE1P/OP3kyNA5ubhZtuZUqUb2IYV+45bHNJjLGEU&#10;n5W+X440iDerwBVHeCBXCkU+2qh2P+U7NkxkLHhCW+Z/y60vRvLtzeafZte6tGV+qySBZHj5MAX4&#10;cTGwjB5DnHJko5jbEwFMS/LPzfqLeZ47bVLa+Mt3+45PZIiq/L92aRRIU6/HJ/weSyXIX3IhQ2e3&#10;zswRre2NSf76Ybk/5K+2Yhk5ADDPNGmyx+pfT1WFQsKvTxOwWp+nNZq4H6r2RMULthdv5dg1G7o8&#10;oUM1SzKaEUpua7U/ycjg1NikYt3qP5caTpVnpl1efV1laNzaQSsADwBBZgKftHMjH1Jcqkp/NXTb&#10;NrKziSFeAgPJQWpQncVAHjtiZ8JFJqwS8HawsYZJLi6Ecix1MCFq/DTete+WZeM7RcWwkyM6zTG0&#10;vGjicFlhEjRBTXoKkimZOnkTsejXJWkn1aacot0ZQ9SC1Gry32JHvmxBDQQUfp8Xnu1ZDYCZaEMr&#10;qyUBBrWi42FovRfLF353uJmfVWtJbBt7yy4UkK/79SgXiV8V+x/qZi5scSG/HOQK7Vvy6sHuW1LT&#10;5HNtO/KVgELI534yKytx/wBZfhbNbLihsdw5cQJcmJa/5TliErACVDWoYAUA25c6gH/gcY5CpxJD&#10;ocE0M7SXDO6RLUSE7EsegXff3+zhmbDVILdQ1PT45bk+iTczrxJkFTRjWigbcajERJQSkUVxdJMv&#10;ENGyOCrV+KvUVy4xFbsGQzahPqFkEnvuVwo/3mClg3Ek9z1J7rlYhRsNqSXEH93PFIzclowb4XHw&#10;7DjuCMs6MCE3tGP1YJLe8p5ULLHwB2AIA5k9cqlz2CQULaau2ncbi5ieT4WDR8yA7MKLTbtTJmF7&#10;J5blKLPXdQGqG+MIcGqqKU4hv5Se4Awyxgxprs3bO7fV7d7d7O2KoeKMZzQEqqijDkd234mgygYy&#10;N24F/9SLQfk15gNok/LTrUoS7LOGPAD9lm4nn9OYMM3Ef42IwSK0eUJmmDJLYajcxn4bezsmCGm+&#10;8pVRt/qtlsYACvV/pmQwI6L8qfN2rScooLPSYFb1PVVXduRp05MB8Ptl0ZxHeWXgsl0r8lNEjkE2&#10;uX82p3IIoE/dpt+zxJctj4p6CmYxjq9F0ryxFawLFZwR6dbLSo4KGbbrxUD/AIbIUTzZcVJXdfmJ&#10;+V+kfWJJ9YtnuYFr6fxPI7DtGOPCtenxZkR056tEs46Keh/m3outemqQXFm07iO2NzGVSRmFQEPj&#10;88JwEb9EDJbIkW4uSXYmg6sdgMilfVI9ganuxxVYiPK+3Q98VaeYE+hbDY7SSePsP8nKyWYCtECC&#10;I17fa/zrkWTz7zrriX2oC0jatnaEpx7NJ3bfbNHr9RxS4Ryi0zlukK3kkMkMcMdZXJ4MANwfE9ds&#10;r05qLLCd3pNpBb6P5atLaVpRNIytKobpLJ8TGpI2FfHNpH0xFubST/mQZWis47WR3DxMCA3KoC/a&#10;365HId0gbPDNY8oaldXLzaVOFB/vIpzQch/KR+rLIauI2k4ssW+yO0PyjrVykdhe29rNI0bIPiUs&#10;ab/tLSvh8S5LFlj4lg/UxlAjmq6r+Vdz9Strq2lt4a8oZV4yIQ8Zr8VGkXkVYbj+XNrDK0Sxpev5&#10;X/mCIvXs7CS8t6/39uzlajxJUZbxgsOEhOfKul+YbHXbRNRTULWEvxknE8LRpyU8SagkbkZCUgUg&#10;Fm2t3dz5b82StH5l0iaxepWwUSLMYmWqrTkyNv8Aaon/AAOMoRlHzSDKMk5n0u01GBpdPUCRwGn0&#10;4UYOAPtQ8tj/AKuajLhI3DnwyXzee+Z/LstzG5sYJFugw9RQFFAARxdR2p+1xyMD3pyQvk8zudOv&#10;oruO3kURXzP8PNgqow3AqT4UOXginHMd6QNvFfrfTSycTPuVhUVHwmtQBtQ5Pagxo2nQhu5J2vI+&#10;MM0XAxRkDk68Qa78RTIXTaIt2zySyzeo3p3cJeNFNDXj2alKUrsceXuRSjJewWZEcjo0jrRy60Mb&#10;VGwJ/hhjughUtrO31lntomDOF/dOSdqb/s/Co+eAy4VKMsfLlullBc9LwMyySvyVE4niQuzfEf8A&#10;VyBzeqljFrTVlGryXBA9SEb0HIGuwHAAV5Dwy8HZZC3/1YXfXF/MRJJrNxKOAb6ukvrQsevDblQ5&#10;OOPyTLJ5sg0b81prSNYbTR7SHiAAzCViO3I0oMJ0vmv5hnnkvzbc+YtS+q3n1bilfUa3MjEEdBxY&#10;ELXxOVzwiLKOS3o8NvaW5PpRqG7vsT9LHIUklD6v+/065t4pvTnmieNJKEhGZSA3wlWNP9ZclGNG&#10;2Jk+U7vy/wCdbG+b0vKMssyNUXPoOy81P2kpzHE05fFmYJHycdPPJvkb8wtW1+31LU57rTI7J+Xr&#10;yAq61ryWJGH2iGK148FwTIrf1STC+mwe+NeBIxHyYgfzA1Pv0zGptt0ZeVwi0UU5FjsAB1JJ6DFW&#10;p7pT/o9symM7PIduX/NuVykzAbT92OCgcvEZFklnmXXjpViyxEfW5xwi7kV6tT2zF1Wbgjt9UmMz&#10;Qeazyyhy4NQB1PUnp3zRS57OOUZ5djS61WBiBVKqS2/HL8MTfk3af6md+Y5vUtrOOdlZQ3qKyk70&#10;2UfF1982GQ8nOYx51acWOmSk19VG4E13o52HbplWQEU1zkxU3MnpqjIRTdew3OQCBM0ibC7EOt2E&#10;rM1DKvIjYDmeJ/XhEqnE+bXktmGo2qy3Wo2K7LOPrUKk9JEUswHzQyZu4lrkEH5wuvy9Ol6bqGqa&#10;9rejX0kKxTx6NM0amSMenyZEFC1I1+Kn2eGZMCa5NEh5sf8A8X+WbrVhpNhfTysIk+rS3oVZZhxo&#10;S3H4eZILcfhwSiQbZRO1JFf/AJa+Vryd5xBJBOzFmaCV03JqSBUr1OBkzDyNoGnabaPZWE9x9cDe&#10;osU0nINTvB04P/NH+1+zkMm+6w2ZJOLbUSq3jfVr5RxjvkFA4/lmH/G2Ys8QO7kQyEPLPzI/LvXL&#10;m+VIViWQrVHkZQp2NCnw78tsqiTE7rOBluGEt+WfnezPqTFEKqCkkUo5AHvvx+HL+KJYDHIIG28r&#10;a6kjsbqMToSC4mRuNOy8TUnCSKQIlGXejX9tqlpbpM11JdKG9a3IUllBEgHIfb4ccrjLYtsoVStP&#10;oGl3GrLbahdSxNQj94od+Y7EV3yIyEDYI4BdFP7bRdD0ewklNxKqzL/ckmPmF/aKCrAjbv8AFlZJ&#10;l0bvDiN0Jb6no99NQhngiDFlR+I3NDSoNOvfAYGJtgOFHabqWhWMsaWdsFV5QPWmDnihpT4iCGPL&#10;+VsPqLMcL//WPn/5x80VY6DWLqImn7uJUKbeJI5Nlo1HewOLuW6b+RWlw3yyT6hPdQKQzW4T0w1P&#10;5mUigyR1BI2QMVc2d6R5d0nRvU+oW5i9Q/Gasa/SdzlZN82fJHOZXFEHyrsMdkIcwcTykPJvuAw2&#10;tNiFpKFyFj6hAdzgu0r5JEQBVoPbFDUUJkJYsAACzMxoAo6knwxVB3l2JiIID/o4NSehcj9pvb+R&#10;P9k3xZVKVtsY06KFY+KhByY07ZBkr3UMaxpLLN6UMVXkFQAQBXc4CkPGNV1FL/UZ5Ya/VxI3pR9Q&#10;EqT9og1r12zTZsnHMlxibKhPN66qJWJWPcci1BXcqAcoujRYyTfQbKY3EXDl6kjBIlDVYA9TUbUy&#10;2ALfgjvb1Hzp5e56Za3MDxcLOJUeJmHInahG25zYZcVgU5USxTzPDLJ5P0uTgGaH1YWC1NAWqDQe&#10;wyrIKAZUxKSDS/q0ISCYyqOMnxGhetag0Pb9nI0CvCEs1mY8kuEUx8W5LHuGG4IO+UzFlpywvdmd&#10;/Pcoum6ugpIvF2RjUGtJQp+atxzd4jYapMP846Lp7atJHcW0V1ayUmtGkjBPoyjmlGpXYHj/ALHM&#10;mPJqJSOy8uaBY30d5BZRrNGeUTVcgduham2T6MWW3N5G9vBcwEFiOM8BrVWUfaU/yP1/yW5ZABla&#10;GXU3YhlUK43BBINR74SFtkWneZodSX6vehYtQ6RzsQEmP8sh6LJ4SfZf9v8AmyuUO5kJJrBqfpxt&#10;Y38Hr2deLQv9uM/5NfskZTLGC2CdIPVtMuhZh7GU3mm8eLKwBZR4MvY5jyhwuRGdsai0XThOWeyi&#10;ikoD9n4q/L3wGRZCISHzzp9najTdQHJbi2nEohtoyQ5f4TH8JHHlksdkoyUAwzWxYl+UFstldsTI&#10;vN3dmYdVfZm9qFlyyMS0yIQUt6l3bOZZnkudwIIiI1+Ehd6gmrAfDh4aRdpcl3f2yCGy5QhGYuCA&#10;JAQOkla/sjwwmIPNjfcmuna7AtlGLy3NyEp6cqGRRT9oMPsHiNvhwGHcyjPbd//X7lIYQKu5PiqD&#10;b6TkRFnag1/GPgSqqP2QP6ZKmNqf1hWb4i9P9U4qqNcQxqd6n+WlPxwJQEt0znfp2HbCAglRaWh6&#10;VPYYUKsELysa0AAq7NsqqO7HAqGv71pR9Us6Lb1HOQ/acjufb+VcrJtsAbtoBGlSAe/zOBKqpZnq&#10;Rv4+AwKxH8wNbZLf9G2x/ey0LstKhfCm32sxtTOhQRI0GAxOYZOVFL8qKhFR0p9k1r92amWzUArx&#10;WjSen8JkAPIEGmwHXY4IxJ3KCGSeWLFrq/iYxstslOaqy1bsFBG/I5lQhu5WGB5vWrnS1n06W2o6&#10;IyghHCsQVG1N8zm6wlF7pVs+lfVJYX4qagr9oFhQ05fDXIkWKKQXnGq2MVjcpb+ndRWkcrSR82bk&#10;T0BoCFrvswzHkKLJd5m8nJHpRv5boyyyRq7wgDkKttyqfDvhyY63a5bhFaRcLq+gCIrSeCMBogdw&#10;YTsdv5kb/hcztPOw4x3CV67YSXXl6K4CH19Lf0ZNjUwSktGan+STmv8As1zNid2ohiiDmOHRgajL&#10;GCtazFG4t9k4ClWu7f0z6kZ5Id6jEFSFI0kXkNnH448lT7RtfimRbLU24MgC296dyg7JLTd4v5W+&#10;3F/lJ8ORlFIKeW9xfaXdcozxagLISGjdG6EU2dGH2WGVENgKbC003XFLWbC1vT/eWrfYf/V6Zjzx&#10;dzfDL3pPd2c9qTb3EUgIqGkQFqgDcb/CKZjEkN4ILFp/y48vavIH+pz292KmOW0YK5J7lNwPHfJx&#10;1BGzA4gd0jvfyV0uKU/6Xdwkmnpt6fOo6mtByyf5roQx/L+a6T8p2tbBNQR0lgjkZJL65SjcuNVD&#10;urGgJ+FHMbIz/u8tiZSBIa5AA11Y2n5b3er3E1NQMCRuD6DqxB5bniq8QMhDMQN18KR6v//Q7m1t&#10;EzBacR18MDJd9Ts41Jbendjja0grm7jFVgqPFj1+iuKpe7ljvv7YaYqLFq0Xcn2xVXitzQu7BFQV&#10;d26AYpUr299WMW8AK2/Ug/ac/wAz0/4VcrJtmBSnBanqRt3wJVaGm/TsMVU726gsLGW5uHCoil2J&#10;2G3QVyMpACyryi4vpdSlury55Cc09NEFY9v2Sa1px6Fc1k5iRssTuhIIjdTVktwPTIKKp+6vQ5V6&#10;13RET3Eay2/928mzIhZm4/dRcSCwLNfJyRvMIrcCNmKFpGNShpsoJ+/9n4stxUTs5eKq2es/V5mj&#10;AdRUAdhU+ObCkWlFy8s0c4fijKy8RT5dcgWYY7q4F1bRiSNEaMktwUVXYgnf7R/4LIHdkGJeZ/MN&#10;xFaxWsVyt1Z0PCq0DEfCRuC1V/1uOY+WR5JsAJd+X2pRw3F1EoClZA7r0qG/dvt3oH5f7HMjTT6O&#10;JYPJNJGnj1K4srss9tcq9tK21AH+w4/1HCNmwDWXn11BLaXkkMo4yRMVceBU0OXgtbbCpDr0bf5H&#10;wwWqOspVZTG5qDgKQpXVq8D1G6HocIkghQWKo+DYjoOhxVMIfOI0rT2g1GNrm2Wv1dQaSROe6Ma/&#10;B/vyP7P8vx4CAWQsC0BL581KNVu7S1hnthv6kcrBlp1PQ9P+usnkwVuDYYQzX03Zx5U/MbRfMtut&#10;rqhWO7GwfkGYdhvtyGYmTC5GPKmOqaXqOmxrd2bKUqPTnQ7t9NAM1ufERuHKEuL3pILy+km9JlT1&#10;ZPieqVK9+KigX/VyEEiRZHaRXtkYp7SHhGEKXtrIC8c4INQysDwrXlt+1/wOZcMlMZ4+IJbeeQ7C&#10;4lutW0jnKku82mGiyWxpuU4cTJGxHw15/wCT/Klkogi4sITINSf/0e6T3EcRoaF/DI2zpLLi4lkN&#10;WNB2HYYQEEoY8j0G2SYqLMQad8VRNtbghpGIREFZHboo/qf2VwEppC3d0ZSFUFYENVU9Sf5m98rJ&#10;tsApdawM/wAR6eNOuBUTLy48VNF7++KugJFWbZR28cCWC/mJqUUgisGdqMxaQK3HtsDQ775iamfR&#10;BNBilvHCjeiF4p1Zz3PToo65hSJYq0k8MAo9Ek/ZTjuAenTqxyBkxlJZZg+k/FFYykFNqMB71xix&#10;DM/K0Qt5Yg5P1d5Vf1Kd/DrmRi5uZiFBm2p+YmsW421ibi5O5d+bbe3XMkyI5BsrvKH07Urm+gka&#10;7gMAHKiDYEilOuEE1utDok/mWG2eRniufQuWRv3atx247ArUD7WQyUkMG1KGKbSkt0nha4hkeWQP&#10;IOfxd67r8S/s8vhbMWZsLIWEm0OY2F4jwUdXJjnBBrwf4WqOvQ/CchimYzFOHIUWceYZgtpa3TKO&#10;cycJT/xZH8L5vYrJi/m63+sxWutRioulMVzTtcQgBq/66cZP+Cy6JapJFbFSpjbYN38D2OJQFYRN&#10;FICe+C0FPrEQX9sLOSgmH+879Kk/sH5/sH+bIpBSS7spbWUqQRQ9+uWCVoS7V9Hu9UtJJLZAxsYp&#10;Lq5Hf0o13IHfelf8nHknmxnRgjalHaRTQ2kOoF4ZYpmKokpU/vFoGPHbw/41y6E626FpMLILE49U&#10;v7W49QQiOWKrRSBCasp/ZI2/2WGvJeIPbvyq/Mu6vdLMGoNFdBPhnibuv+UD0eg6j7WYmXEG/Hl3&#10;pntx5e0zVYFuNPk5J3t2JMkdd6Ke4GYGTT9zmwyDqpR3Go2kLSygQ+kPiopYMi9fshWr82yrcc2w&#10;FXgSDVJLfWLe6awubUsonikoKyUBEiVo6tRfgkXLMeSmMoiQf//S66J+I3692NWJOICSVCWV2NSa&#10;gfRihRDu5oAQO1MUouCABWkkISKPeWZtwPYfzMf2VxJUIO81Brl1jiX0rRN1T9on+dyP2v8AiOVk&#10;22AU6GDkwNT0wKjC0igKoB+nFVqiRiARv3wJQOuakLG0kmY0RB1FOtNuuRnLhFq8qkvVu9QN7d8T&#10;JKQSi8uNF2pUdKjNZM2WsS3tMU1GH0zWz5Q14ouxHI7mp7DI8Rcjxb/hSx5WuGlpblV68qkKAOg6&#10;13yujbindFJdERLFwWWtEjBPAVHUVNDklZ55CsoLyWDnSDgxaVWPPZP1cjmTp4guZE+lmt/qun6X&#10;GyXDcGnZmVVBbb2oNsyzIBRG1lpLaTjlDSUdDIN96ZG2VMF12w1GO8nhd4uAIMTCiEQ9T0qfl/Nl&#10;BBtmCx/UbDTI9AW6MrxSSyPBNHaIHipGxA5V4srcT+zkZxFIYjq8MMU0Uhf1F+GNkPKNq0B5Ep7H&#10;KTIBx8oZ1JdwaroEvokOEWO6jI3INOEq9B0dW/4LNtimJAFgUBo8X6Qsr7RX3e4T17If8vEIJAH/&#10;ABkj5pl9tTDyCklMmwTRKSwgftDpkClq3kaN6dMWKZ3DnUFZ5W5SmlXPU0FMQy5pJfWjyWtzZNLJ&#10;AtxG0MjwuY2KPsy1HY5LmgGmHXmhS6YkU0krXMVsweO4pSVWTdeXHq1R8LD7WSElpR1WxkWAX8Ep&#10;MTBRdwoSrwO4qVdOqqT+19nl8P8ALmWKIaTHvSqG7NrIXgaoJUyRMFKSBGDBXFPiHIdMryxFbJgK&#10;L2jyl5rOoWkepafJ6UyELc29a8HHY+K/ytmHKLkxLP7XUdI8w2zWt6FhuWHxBvsv86U/4IZRPHbd&#10;GaQ6jo8uhXjXEMYVDUhwtQT0FaVJ+ajlmHOBi5ESH//T6sQgFSa/PFKmxLtSlB44qibe2jSNp5WM&#10;dvH9uQ9ST0VR3Y4kqAg7+9e5KoAIoI94oK1AB/aY/tOe+VkswFGNC9Ao28ffAlMYYzGlT/sj/DFW&#10;mVmYNyoo6jvgS08ojQvX6MVebfmJrRup00uGXjEDyuK9COo27lqbZh552UT5Ux8TR+jGrv8Au4dg&#10;qmgO/eg7nMTdghbjWrqPj6dyUjrtCgFKt26BvxwE+SRkI2CYWN7IdOVZIwsrbu9fi4DxqW6f62BB&#10;ltVLXcpdLxkQcgFiiRa+mvixBCjl75VPJsw6s68iRhb6NbZuEtf33PcgV3996fZzK0xc3GKDMfMN&#10;sb+JklTj6YIVqb70AHzOZkxY3ZR2Qnk3RZtH00RyTeozNWtaAj2BwRiAEpB+YUOoQQSTRSMyy/BG&#10;dvgXc8flucpyg9E28ucXn1dleb1DP8Po1679/HKK2YG6ckschmW5TkyAooJ4mgNBua0yuZrm42S2&#10;R+S7sQAW8sh4K5jHP4iY7gUoSAP92Kv/AAeZ2jnYIWKmxm0zVS0TUktpQ0R/1TyX8M2QYFDecLKO&#10;HUheW60s79RdW/gBJ9pf9g/JcsixkEvtbkCnYZEhgCr3G9HTpgCSvtLrgaVw0gFG3EKTx81+0MAZ&#10;FAwsYriKSg5xOrgHpVGDfwwlhbzPz/5g1az86alq1lbXFha3UoeAOFeNgFAPMANC9XBbi2ThIhlK&#10;iWHfXIbqaaWS7FqzCoUK/En/ACQteOT4r6opOPLvmbUbEQHTJgl1AzMSR/fhuqP/AD9Ps/8AAfFj&#10;GPEplT2ryf5us/MVp6kSvb38NPrENGoreKvSlD2/aymcKbIyt6Fo/mdQotNTT1bfoHPb39vmMplB&#10;sjJ//9Tp7n4/pxCVeIDb54lWvMbsupSWymlvbqohjHRaqGP0k98rlzZxSuM1Sp3O+BkmFuACtPCu&#10;KCjaAilNgdsKqce/XxyKUu12R0hfiaUQkU8cjkNRKRzeKalPMdRnYuaiYgew5UzWlpnzbkAWeKNa&#10;hPiYgEipA2riOShfaxo0yFlBpJxFR0A8MjIbMiE2ukWOyqgoW48vpIrlMmopVPPMt3wVyE4qaDpu&#10;cwY7yYvS/IoAh+sj++qnxfKvbpm20w2djj5M91iRktU4HiXB5EAb7nM6SYqdnBECDSp+D7RLdaeN&#10;cFLbF/zNJWNQuwSFio7VqMqyshyeS2TGdoZJTycs619qV7ZSOTF1wAbmOI7xmMAqdx9o+OY2UtM0&#10;ysI0iuLlIxxVbYsoHiCCD94y/RH1tYTjzMijUAwHxNEhJ96nNxBEluqIsvkW3kkHJ4L+SKJj1VHi&#10;Dso9i/xZZHmwLDoiR08cmWsplGzGDc5WlQXaTbxyTFN7FmK0J2ORLIKF8BUHuaYQxKW3cUcqenKg&#10;eNwQ6MAQQexByY5LF5V590XS7CaJrO3WEyE8wpNNj4E0H0YQyLGoAB02yUWJem/lje3Sa9YhZSBe&#10;xzC6HaT0vsFh/Mv832snmHpBRjPqp7G4BXMNyH//1f/ZADhCSU0EJQAAAAAAEAS34PkSbHenj5i5&#10;O65xR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4TD0aHR0cDovL25zLmFkb2JlLmNvbS94&#10;YXAvMS4wLwA8P3hwYWNrZXQgYmVnaW49Iu+7vyIgaWQ9Ilc1TTBNcENlaGlIenJlU3pOVGN6a2M5&#10;ZCI/Pg0KPHg6eG1wbWV0YSB4bWxuczp4PSJhZG9iZTpuczptZXRhLyIgeDp4bXB0az0iQWRvYmUg&#10;WE1QIENvcmUgNS42LWMxMjggNzkuMTU5MTI0LCAyMDE2LzAzLzE4LTE0OjAxOjU1ICAgICAgICAi&#10;Pg0KCTxyZGY6UkRGIHhtbG5zOnJkZj0iaHR0cDovL3d3dy53My5vcmcvMTk5OS8wMi8yMi1yZGYt&#10;c3ludGF4LW5zIyI+DQoJCTxyZGY6RGVzY3JpcHRpb24gcmRmOmFib3V0PSIiIHhtbG5zOnhtcD0i&#10;aHR0cDovL25zLmFkb2JlLmNvbS94YXAvMS4wLyIgeG1sbnM6ZGM9Imh0dHA6Ly9wdXJsLm9yZy9k&#10;Yy9lbGVtZW50cy8xLjEvIiB4bWxuczphdXg9Imh0dHA6Ly9ucy5hZG9iZS5jb20vZXhpZi8xLjAv&#10;YXV4LyIgeG1sbnM6cGhvdG9zaG9wPSJodHRwOi8vbnMuYWRvYmUuY29tL3Bob3Rvc2hvcC8xLjAv&#10;IiB4bWxuczp4bXBNTT0iaHR0cDovL25zLmFkb2JlLmNvbS94YXAvMS4wL21tLyIgeG1sbnM6c3RF&#10;dnQ9Imh0dHA6Ly9ucy5hZG9iZS5jb20veGFwLzEuMC9zVHlwZS9SZXNvdXJjZUV2ZW50IyIgeG1s&#10;bnM6c3RSZWY9Imh0dHA6Ly9ucy5hZG9iZS5jb20veGFwLzEuMC9zVHlwZS9SZXNvdXJjZVJlZiMi&#10;IHhtbG5zOnhtcFJpZ2h0cz0iaHR0cDovL25zLmFkb2JlLmNvbS94YXAvMS4wL3JpZ2h0cy8iIHht&#10;bG5zOklwdGM0eG1wQ29yZT0iaHR0cDovL2lwdGMub3JnL3N0ZC9JcHRjNHhtcENvcmUvMS4wL3ht&#10;bG5zLyIgeG1sbnM6Y3JzPSJodHRwOi8vbnMuYWRvYmUuY29tL2NhbWVyYS1yYXctc2V0dGluZ3Mv&#10;MS4wLyIgeG1wOkNyZWF0b3JUb29sPSJBZG9iZSBQaG90b3Nob3AgTGlnaHRyb29tIENsYXNzaWMg&#10;Ny4wIChNYWNpbnRvc2gpIiB4bXA6Q3JlYXRlRGF0ZT0iMjAxNy0xMC0xN1QwNjoxODo1NC4zOCIg&#10;eG1wOk1vZGlmeURhdGU9IjIwMTctMTAtMjRUMTM6NTc6MjErMTE6MDAiIHhtcDpNZXRhZGF0YURh&#10;dGU9IjIwMTctMTAtMjRUMTM6NTc6MjErMTE6MDAiIGRjOmZvcm1hdD0iaW1hZ2UvanBlZyIgYXV4&#10;OlNlcmlhbE51bWJlcj0iODcxMjg3NCIgYXV4OkxlbnNJbmZvPSIyNDAvMTAgNzAwLzEwIDI4LzEw&#10;IDI4LzEwIiBhdXg6TGVucz0iMjQuMC03MC4wIG1tIGYvMi44IiBhdXg6TGVuc0lEPSIxNDciIGF1&#10;eDpJbWFnZU51bWJlcj0iMzkyOCIgYXV4OkFwcHJveGltYXRlRm9jdXNEaXN0YW5jZT0iNTAxLzEw&#10;MCIgYXV4OkRpc3RvcnRpb25Db3JyZWN0aW9uQWxyZWFkeUFwcGxpZWQ9IlRydWUiIGF1eDpMYXRl&#10;cmFsQ2hyb21hdGljQWJlcnJhdGlvbkNvcnJlY3Rpb25BbHJlYWR5QXBwbGllZD0iVHJ1ZSIgYXV4&#10;OlZpZ25ldHRlQ29ycmVjdGlvbkFscmVhZHlBcHBsaWVkPSJUcnVlIiBwaG90b3Nob3A6RGF0ZUNy&#10;ZWF0ZWQ9IjIwMTctMTAtMTdUMDY6MTg6NTQuMzgiIHBob3Rvc2hvcDpDcmVkaXQ9Ik5vcnRoIEVh&#10;c3QgTGluayBBdXRob3JpdHkiIHBob3Rvc2hvcDpBdXRob3JzUG9zaXRpb249Ii0iIHhtcE1NOkRv&#10;Y3VtZW50SUQ9InhtcC5kaWQ6NTY5MDhhMzYtZGRjZi00YjQxLWFkMDMtNDVhODRhYTFjNzFmIiB4&#10;bXBNTTpPcmlnaW5hbERvY3VtZW50SUQ9IjcwRTk4RDUyNEYwQjYwMjJCNUNERUNGNEVCMkVDQkJD&#10;IiB4bXBNTTpJbnN0YW5jZUlEPSJ4bXAuaWlkOjU2OTA4YTM2LWRkY2YtNGI0MS1hZDAzLTQ1YTg0&#10;YWExYzcxZiIgeG1wUmlnaHRzOk1hcmtlZD0iVHJ1ZSIgeG1wUmlnaHRzOldlYlN0YXRlbWVudD0i&#10;aHR0cDovL25vcnRoZWFzdGxpbmsudmljLmdvdi5hdS8iIGNyczpWZXJzaW9uPSIxMC4wIiBjcnM6&#10;UHJvY2Vzc1ZlcnNpb249IjEwLjAiIGNyczpXaGl0ZUJhbGFuY2U9IkFzIFNob3QiIGNyczpUZW1w&#10;ZXJhdHVyZT0iNTA1MCIgY3JzOlRpbnQ9Iis0IiBjcnM6U2F0dXJhdGlvbj0iKzE1IiBjcnM6U2hh&#10;cnBuZXNzPSIyNSIgY3JzOkx1bWluYW5jZVNtb290aGluZz0iMCIgY3JzOkNvbG9yTm9pc2VSZWR1&#10;Y3Rpb249IjI1IiBjcnM6VmlnbmV0dGVBbW91bnQ9IjAiIGNyczpTaGFkb3dUaW50PSIwIiBjcnM6&#10;UmVkSHVlPSIwIiBjcnM6UmVkU2F0dXJhdGlvbj0iMCIgY3JzOkdyZWVuSHVlPSIwIiBjcnM6R3Jl&#10;ZW5TYXR1cmF0aW9uPSIwIiBjcnM6Qmx1ZUh1ZT0iMCIgY3JzOkJsdWVTYXR1cmF0aW9uPSIwIiBj&#10;cnM6VmlicmFuY2U9IisyMSIgY3JzOkh1ZUFkanVzdG1lbnRSZWQ9IjAiIGNyczpIdWVBZGp1c3Rt&#10;ZW50T3JhbmdlPSIwIiBjcnM6SHVlQWRqdXN0bWVudFllbGxvdz0iMCIgY3JzOkh1ZUFkanVzdG1l&#10;bnRHcmVlbj0iMCIgY3JzOkh1ZUFkanVzdG1lbnRBcXVhPSIwIiBjcnM6SHVlQWRqdXN0bWVudEJs&#10;dWU9IisxNSIgY3JzOkh1ZUFkanVzdG1lbnRQdXJwbGU9IjAiIGNyczpIdWVBZGp1c3RtZW50TWFn&#10;ZW50YT0iMCIgY3JzOlNhdHVyYXRpb25BZGp1c3RtZW50UmVkPSIwIiBjcnM6U2F0dXJhdGlvbkFk&#10;anVzdG1lbnRPcmFuZ2U9IjAiIGNyczpTYXR1cmF0aW9uQWRqdXN0bWVudFllbGxvdz0iMCIgY3Jz&#10;OlNhdHVyYXRpb25BZGp1c3RtZW50R3JlZW49IjAiIGNyczpTYXR1cmF0aW9uQWRqdXN0bWVudEFx&#10;dWE9IjAiIGNyczpTYXR1cmF0aW9uQWRqdXN0bWVudEJsdWU9IjAiIGNyczpTYXR1cmF0aW9uQWRq&#10;dXN0bWVudFB1cnBsZT0iMCIgY3JzOlNhdHVyYXRpb25BZGp1c3RtZW50TWFnZW50YT0iMCIgY3Jz&#10;Okx1bWluYW5jZUFkanVzdG1lbnRSZWQ9IjAiIGNyczpMdW1pbmFuY2VBZGp1c3RtZW50T3Jhbmdl&#10;PSIwIiBjcnM6THVtaW5hbmNlQWRqdXN0bWVudFllbGxvdz0iMCIgY3JzOkx1bWluYW5jZUFkanVz&#10;dG1lbnRHcmVlbj0iMCIgY3JzOkx1bWluYW5jZUFkanVzdG1lbnRBcXVhPSIwIiBjcnM6THVtaW5h&#10;bmNlQWRqdXN0bWVudEJsdWU9Ii0yMCIgY3JzOkx1bWluYW5jZUFkanVzdG1lbnRQdXJwbGU9IjAi&#10;IGNyczpMdW1pbmFuY2VBZGp1c3RtZW50TWFnZW50YT0iMCIgY3JzOlNwbGl0VG9uaW5nU2hhZG93&#10;SHVlPSIwIiBjcnM6U3BsaXRUb25pbmdTaGFkb3dTYXR1cmF0aW9uPSIwIiBjcnM6U3BsaXRUb25p&#10;bmdIaWdobGlnaHRIdWU9IjAiIGNyczpTcGxpdFRvbmluZ0hpZ2hsaWdodFNhdHVyYXRpb249IjAi&#10;IGNyczpTcGxpdFRvbmluZ0JhbGFuY2U9IjAiIGNyczpQYXJhbWV0cmljU2hhZG93cz0iMCIgY3Jz&#10;OlBhcmFtZXRyaWNEYXJrcz0iMCIgY3JzOlBhcmFtZXRyaWNMaWdodHM9IjAiIGNyczpQYXJhbWV0&#10;cmljSGlnaGxpZ2h0cz0iMCIgY3JzOlBhcmFtZXRyaWNTaGFkb3dTcGxpdD0iMjUiIGNyczpQYXJh&#10;bWV0cmljTWlkdG9uZVNwbGl0PSI1MCIgY3JzOlBhcmFtZXRyaWNIaWdobGlnaHRTcGxpdD0iNzUi&#10;IGNyczpTaGFycGVuUmFkaXVzPSIrMS4wIiBjcnM6U2hhcnBlbkRldGFpbD0iMjUiIGNyczpTaGFy&#10;cGVuRWRnZU1hc2tpbmc9IjAiIGNyczpQb3N0Q3JvcFZpZ25ldHRlQW1vdW50PSIwIiBjcnM6R3Jh&#10;aW5BbW91bnQ9IjAiIGNyczpDb2xvck5vaXNlUmVkdWN0aW9uRGV0YWlsPSI1MCIgY3JzOkNvbG9y&#10;Tm9pc2VSZWR1Y3Rpb25TbW9vdGhuZXNzPSI1MCIgY3JzOkxlbnNQcm9maWxlRW5hYmxlPSIxIiBj&#10;cnM6TGVuc01hbnVhbERpc3RvcnRpb25BbW91bnQ9IjAiIGNyczpQZXJzcGVjdGl2ZVZlcnRpY2Fs&#10;PSIwIiBjcnM6UGVyc3BlY3RpdmVIb3Jpem9udGFsPSIwIiBjcnM6UGVyc3BlY3RpdmVSb3RhdGU9&#10;IjAuMCIgY3JzOlBlcnNwZWN0aXZlU2NhbGU9IjEwMCIgY3JzOlBlcnNwZWN0aXZlQXNwZWN0PSIw&#10;IiBjcnM6UGVyc3BlY3RpdmVVcHJpZ2h0PSIwIiBjcnM6UGVyc3BlY3RpdmVYPSIwLjAwIiBjcnM6&#10;UGVyc3BlY3RpdmVZPSIwLjAwIiBjcnM6QXV0b0xhdGVyYWxDQT0iMSIgY3JzOkV4cG9zdXJlMjAx&#10;Mj0iKzAuNzAiIGNyczpDb250cmFzdDIwMTI9IisyIiBjcnM6SGlnaGxpZ2h0czIwMTI9Ii0yNyIg&#10;Y3JzOlNoYWRvd3MyMDEyPSIrNDMiIGNyczpXaGl0ZXMyMDEyPSIrMjciIGNyczpCbGFja3MyMDEy&#10;PSItMTUiIGNyczpDbGFyaXR5MjAxMj0iKzE0IiBjcnM6RGVmcmluZ2VQdXJwbGVBbW91bnQ9IjAi&#10;IGNyczpEZWZyaW5nZVB1cnBsZUh1ZUxvPSIzMCIgY3JzOkRlZnJpbmdlUHVycGxlSHVlSGk9Ijcw&#10;IiBjcnM6RGVmcmluZ2VHcmVlbkFtb3VudD0iMCIgY3JzOkRlZnJpbmdlR3JlZW5IdWVMbz0iNDAi&#10;IGNyczpEZWZyaW5nZUdyZWVuSHVlSGk9IjYwIiBjcnM6RGVoYXplPSIwIiBjcnM6Q29udmVydFRv&#10;R3JheXNjYWxlPSJGYWxzZSIgY3JzOlRvbmVDdXJ2ZU5hbWU9IkxpbmVhciIgY3JzOlRvbmVDdXJ2&#10;ZU5hbWUyMDEyPSJMaW5lYXIiIGNyczpDYW1lcmFQcm9maWxlPSJBZG9iZSBTdGFuZGFyZCIgY3Jz&#10;OkxlbnNQcm9maWxlU2V0dXA9IkxlbnNEZWZhdWx0cyIgY3JzOkxlbnNQcm9maWxlTmFtZT0iQWRv&#10;YmUgKE5pa29uIEFGLVMgTklLS09SIDI0LTcwbW0gZi8yLjhHIEVEKSIgY3JzOkxlbnNQcm9maWxl&#10;RmlsZW5hbWU9Ik5JS09OIEQzWCAoTmlrb24gRlggMjQtNzBtbSBmMi44IEcgRUQpIC0gUkFXLmxj&#10;cCIgY3JzOkxlbnNQcm9maWxlRGlnZXN0PSIyQzM3ODIyRDg5Rjg5MEJGRTQ2MkNCNURDQjJFOTYz&#10;MSIgY3JzOkxlbnNQcm9maWxlRGlzdG9ydGlvblNjYWxlPSIxMDAiIGNyczpMZW5zUHJvZmlsZUNo&#10;cm9tYXRpY0FiZXJyYXRpb25TY2FsZT0iMTAwIiBjcnM6TGVuc1Byb2ZpbGVWaWduZXR0aW5nU2Nh&#10;bGU9IjEwMCIgY3JzOlVwcmlnaHRWZXJzaW9uPSIxNTEzODgxNjAiIGNyczpVcHJpZ2h0Q2VudGVy&#10;TW9kZT0iMCIgY3JzOlVwcmlnaHRDZW50ZXJOb3JtWD0iMC41IiBjcnM6VXByaWdodENlbnRlck5v&#10;cm1ZPSIwLjUiIGNyczpVcHJpZ2h0Rm9jYWxNb2RlPSIwIiBjcnM6VXByaWdodEZvY2FsTGVuZ3Ro&#10;MzVtbT0iMzUiIGNyczpVcHJpZ2h0UHJldmlldz0iRmFsc2UiIGNyczpVcHJpZ2h0VHJhbnNmb3Jt&#10;Q291bnQ9IjYiIGNyczpVcHJpZ2h0Rm91clNlZ21lbnRzQ291bnQ9IjAiIGNyczpIYXNTZXR0aW5n&#10;cz0iVHJ1ZSIgY3JzOkNyb3BUb3A9IjAiIGNyczpDcm9wTGVmdD0iMC4wMTg5NSIgY3JzOkNyb3BC&#10;b3R0b209IjEiIGNyczpDcm9wUmlnaHQ9IjAuOTgxMDUiIGNyczpDcm9wQW5nbGU9IjEuMDI5NjUi&#10;IGNyczpDcm9wQ29uc3RyYWluVG9XYXJwPSIwIiBjcnM6SGFzQ3JvcD0iVHJ1ZSIgY3JzOkFscmVh&#10;ZHlBcHBsaWVkPSJUcnVlIj4NCgkJCTxkYzp0aXRsZT4NCgkJCQk8cmRmOkFsdD4NCgkJCQkJPHJk&#10;ZjpsaSB4bWw6bGFuZz0ieC1kZWZhdWx0Ij5WaXN1YWwgYW5kIERpZ2l0YWwgQWR2aXNvcjwvcmRm&#10;OmxpPg0KCQkJCTwvcmRmOkFsdD4NCgkJCTwvZGM6dGl0bGU+DQoJCQk8ZGM6Y3JlYXRvcj4NCgkJ&#10;CQk8cmRmOlNlcT4NCgkJCQkJPHJkZjpsaT5Ob3J0aCBFYXN0IExpbmsgQXV0aG9yaXR5PC9yZGY6&#10;bGk+DQoJCQkJPC9yZGY6U2VxPg0KCQkJPC9kYzpjcmVhdG9yPg0KCQkJPGRjOnJpZ2h0cz4NCgkJ&#10;CQk8cmRmOkFsdD4NCgkJCQkJPHJkZjpsaSB4bWw6bGFuZz0ieC1kZWZhdWx0Ij5Ob3J0aCBFYXN0&#10;IExpbmsgQXV0aG9yaXR5PC9yZGY6bGk+DQoJCQkJPC9yZGY6QWx0Pg0KCQkJPC9kYzpyaWdodHM+&#10;DQoJCQk8ZGM6ZGVzY3JpcHRpb24+DQoJCQkJPHJkZjpBbHQ+DQoJCQkJCTxyZGY6bGkgeG1sOmxh&#10;bmc9IngtZGVmYXVsdCI+Tm9ydGggRWFzdCBMaW5rPC9yZGY6bGk+DQoJCQkJPC9yZGY6QWx0Pg0K&#10;CQkJPC9kYzpkZXNjcmlwdGlvbj4NCgkJCTxkYzpzdWJqZWN0Pg0KCQkJCTxyZGY6QmFnPg0KCQkJ&#10;CQk8cmRmOmxpPmZyZWV3YXk8L3JkZjpsaT4NCgkJCQkJPHJkZjpsaT5ncmVlbnNib3JvdWdoPC9y&#10;ZGY6bGk+DQoJCQkJCTxyZGY6bGk+Z3JlZW5zYm9yb3VnaCBieXBhc3M8L3JkZjpsaT4NCgkJCQkJ&#10;PHJkZjpsaT5tODA8L3JkZjpsaT4NCgkJCQkJPHJkZjpsaT5ub3J0aCBlYXN0IGxpbms8L3JkZjps&#10;aT4NCgkJCQkJPHJkZjpsaT5yb2FkPC9yZGY6bGk+DQoJCQkJPC9yZGY6QmFnPg0KCQkJPC9kYzpz&#10;dWJqZWN0Pg0KCQkJPHhtcE1NOkhpc3Rvcnk+DQoJCQkJPHJkZjpTZXE+DQoJCQkJCTxyZGY6bGkg&#10;c3RFdnQ6YWN0aW9uPSJkZXJpdmVkIiBzdEV2dDpwYXJhbWV0ZXJzPSJjb252ZXJ0ZWQgZnJvbSBp&#10;bWFnZS94LW5pa29uLW5lZiB0byBpbWFnZS9qcGVnLCBzYXZlZCB0byBuZXcgbG9jYXRpb24iLz4N&#10;CgkJCQkJPHJkZjpsaSBzdEV2dDphY3Rpb249InNhdmVkIiBzdEV2dDppbnN0YW5jZUlEPSJ4bXAu&#10;aWlkOjU2OTA4YTM2LWRkY2YtNGI0MS1hZDAzLTQ1YTg0YWExYzcxZiIgc3RFdnQ6d2hlbj0iMjAx&#10;Ny0xMC0yNFQxMzo1NzoyMSsxMTowMCIgc3RFdnQ6c29mdHdhcmVBZ2VudD0iQWRvYmUgUGhvdG9z&#10;aG9wIExpZ2h0cm9vbSBDbGFzc2ljIDcuMCAoTWFjaW50b3NoKSIgc3RFdnQ6Y2hhbmdlZD0iLyIv&#10;Pg0KCQkJCTwvcmRmOlNlcT4NCgkJCTwveG1wTU06SGlzdG9yeT4NCgkJCTx4bXBNTTpEZXJpdmVk&#10;RnJvbSBzdFJlZjpkb2N1bWVudElEPSI3MEU5OEQ1MjRGMEI2MDIyQjVDREVDRjRFQjJFQ0JCQyIg&#10;c3RSZWY6b3JpZ2luYWxEb2N1bWVudElEPSI3MEU5OEQ1MjRGMEI2MDIyQjVDREVDRjRFQjJFQ0JC&#10;QyIvPg0KCQkJPElwdGM0eG1wQ29yZTpDcmVhdG9yQ29udGFjdEluZm8gSXB0YzR4bXBDb3JlOkNp&#10;QWRyUGNvZGU9IjMwMDAiIElwdGM0eG1wQ29yZTpDaUVtYWlsV29yaz0iY29tbXVuaXR5QG5vcnRo&#10;ZWFzdGxpbmsudmljLmdvdi5hdSIgSXB0YzR4bXBDb3JlOkNpVGVsV29yaz0iLSIgSXB0YzR4bXBD&#10;b3JlOkNpQWRyUmVnaW9uPSJWSUMiIElwdGM0eG1wQ29yZTpDaUFkckNpdHk9Ik1lbGJvdXJuZSIg&#10;SXB0YzR4bXBDb3JlOkNpQWRyRXh0YWRyPSIxMjEgRXhoaWJpdGlvbiBTdCIgSXB0YzR4bXBDb3Jl&#10;OkNpQWRyQ3RyeT0iQXVzdHJhbGlhIiBJcHRjNHhtcENvcmU6Q2lVcmxXb3JrPSJodHRwOi8vbm9y&#10;dGhlYXN0bGluay52aWMuZ292LmF1LyIvPg0KCQkJPGNyczpUb25lQ3VydmU+DQoJCQkJPHJkZjpT&#10;ZXE+DQoJCQkJCTxyZGY6bGk+MCwgMDwvcmRmOmxpPg0KCQkJCQk8cmRmOmxpPjI1NSwgMjU1PC9y&#10;ZGY6bGk+DQoJCQkJPC9yZGY6U2VxPg0KCQkJPC9jcnM6VG9uZUN1cnZlPg0KCQkJPGNyczpUb25l&#10;Q3VydmVSZWQ+DQoJCQkJPHJkZjpTZXE+DQoJCQkJCTxyZGY6bGk+MCwgMDwvcmRmOmxpPg0KCQkJ&#10;CQk8cmRmOmxpPjI1NSwgMjU1PC9yZGY6bGk+DQoJCQkJPC9yZGY6U2VxPg0KCQkJPC9jcnM6VG9u&#10;ZUN1cnZlUmVkPg0KCQkJPGNyczpUb25lQ3VydmVHcmVlbj4NCgkJCQk8cmRmOlNlcT4NCgkJCQkJ&#10;PHJkZjpsaT4wLCAwPC9yZGY6bGk+DQoJCQkJCTxyZGY6bGk+MjU1LCAyNTU8L3JkZjpsaT4NCgkJ&#10;CQk8L3JkZjpTZXE+DQoJCQk8L2NyczpUb25lQ3VydmVHcmVlbj4NCgkJCTxjcnM6VG9uZUN1cnZl&#10;Qmx1ZT4NCgkJCQk8cmRmOlNlcT4NCgkJCQkJPHJkZjpsaT4wLCAwPC9yZGY6bGk+DQoJCQkJCTxy&#10;ZGY6bGk+MjU1LCAyNTU8L3JkZjpsaT4NCgkJCQk8L3JkZjpTZXE+DQoJCQk8L2NyczpUb25lQ3Vy&#10;dmVCbHVlPg0KCQkJPGNyczpUb25lQ3VydmVQVjIwMTI+DQoJCQkJPHJkZjpTZXE+DQoJCQkJCTxy&#10;ZGY6bGk+MCwgMDwvcmRmOmxpPg0KCQkJCQk8cmRmOmxpPjI1NSwgMjU1PC9yZGY6bGk+DQoJCQkJ&#10;PC9yZGY6U2VxPg0KCQkJPC9jcnM6VG9uZUN1cnZlUFYyMDEyPg0KCQkJPGNyczpUb25lQ3VydmVQ&#10;VjIwMTJSZWQ+DQoJCQkJPHJkZjpTZXE+DQoJCQkJCTxyZGY6bGk+MCwgMDwvcmRmOmxpPg0KCQkJ&#10;CQk8cmRmOmxpPjI1NSwgMjU1PC9yZGY6bGk+DQoJCQkJPC9yZGY6U2VxPg0KCQkJPC9jcnM6VG9u&#10;ZUN1cnZlUFYyMDEyUmVkPg0KCQkJPGNyczpUb25lQ3VydmVQVjIwMTJHcmVlbj4NCgkJCQk8cmRm&#10;OlNlcT4NCgkJCQkJPHJkZjpsaT4wLCAwPC9yZGY6bGk+DQoJCQkJCTxyZGY6bGk+MjU1LCAyNTU8&#10;L3JkZjpsaT4NCgkJCQk8L3JkZjpTZXE+DQoJCQk8L2NyczpUb25lQ3VydmVQVjIwMTJHcmVlbj4N&#10;CgkJCTxjcnM6VG9uZUN1cnZlUFYyMDEyQmx1ZT4NCgkJCQk8cmRmOlNlcT4NCgkJCQkJPHJkZjps&#10;aT4wLCAwPC9yZGY6bGk+DQoJCQkJCTxyZGY6bGk+MjU1LCAyNTU8L3JkZjpsaT4NCgkJCQk8L3Jk&#10;ZjpTZXE+DQoJCQk8L2NyczpUb25lQ3VydmVQVjIwMTJCbHVlPg0KCQk8L3JkZjpEZXNjcmlwdGlv&#10;bj4NCgk8L3JkZjpSREY+DQo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Dw/eHBhY2tldCBlbmQ9J3cnPz7/2wBDAAIBAQIBAQICAgICAgICAwUDAwMDAwYEBAMF&#10;BwYHBwcGBwcICQsJCAgKCAcHCg0KCgsMDAwMBwkODw0MDgsMDAz/2wBDAQICAgMDAwYDAwYMCAcI&#10;DAwMDAwMDAwMDAwMDAwMDAwMDAwMDAwMDAwMDAwMDAwMDAwMDAwMDAwMDAwMDAwMDAz/wAARCAd0&#10;Cy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6ZNpXnHc+/rSMMj2/wA/5/CnvH1z1/z0prR49V9vev6Oufz+BPHX2yajUce3Q81KRkj06U1k&#10;UN9R+frQAwjuO/8A9ejDMGx8pWnFDjrjijaB6jmqAjcf/rpMZPHOc9fWn8f447UAZH5CgViPaP4d&#10;vTvQWzjuPTPWnMmwfpzTQnbt/Wmhco0jj39KGXd6KT6U4rgDpuPv+dNzz2z6+tXckCMnvycDtTe3&#10;97AHvTsggfUdeKaVx/T3oAOcAcen403HOR607Gc54z1z2oHPy/rQA0qSvcc/nTSpD9fX+GpCm9Dg&#10;cZ9MimlQF4+XLYz3+tAEbfMf1xQRlOxA7AdelO24HQL7DpRtGCOWbHfOaAZH5WFOW6cgYox8uNw+&#10;Y8Yp7DnA56dDTVOW79McHFVczEZMnjPT160gH16etO6rn34PrTWGVO3H0qgGHnP5Ubt8uPfGPelU&#10;Zf8AWlPzd+Oh9qAIxx16D9KVkYPj15pSAcbj07g80DOO35UAMBz/ABbvYUjYzx8tSY/iAx796bja&#10;O2769aAI/lB7fgKUjbyTnHfNKyZ2/e9QR6UMuR9M96q4DCrN+maaBtX+7j8qlb5j69R06Uw/e6/4&#10;U0yGMUZJ4C5p3BwMt1OfpSkEDd16+vFIePYZ60xDCORjnPYfSk2fJz83bk09lwvQA9f1pB1wCevW&#10;gBnVs8fh3pP4s43dTUi5zgfQcU3aH/vMPp3/AM//AK6AGD90v9e+KTGxc5H4VIvPTPXB5poQrj7v&#10;v/WgBoOE59TRjj/d46U4oTxn8fbpSMP+BemaAGKq4Gfr/n/Pehhg/rxTiOO2DgimsuDt2/n3qrgN&#10;PygfpQVOW7nAHNOC8csG9D6UBem78cnrVELcYDkjvnn6UMML1PqOP5UuOn5U0f3erdM470F3Bhk9&#10;Kb/tdvrTmj4PH5djQBnp680E7EbYL8/Qjsacen+HWnMuJOn1ppO5ent0oJG9vvZ/rSMuBx+P0p7c&#10;H02+1DDaQcdOOOKYEZ6duORzQw3/ADdP6ULxy2O2D+VKy4H8PJ7U7gMY5X+Y9aRiR19ORTyfm6dB&#10;0x0pAu1c88frVEyGFcDDH73fsaGGU79acMMPUNxxQT8m79PSgIjSMZPHXI74poCr2HzZxgU4rgA5&#10;HpjHFHlBercZxx3ouMYY9kf8LdsUmNwyfm54yakAXOeOeOKRV3cd/f0oAa0a7+vPTp1/z3phXdz7&#10;8exqRsFcepyMim/jyx7GgLDV2k/dZRgZAoI4+7x6/wCf88U8ff6e3tijB9e/IoDYiKYPv7UEfL69&#10;vp/n+lOzkD/J/CgDDDtt44oIGsAueexFRsn45HvUpBx2XHv1pN3yf7vWqQ7EO0H5fU/zpxUl89P8&#10;KcYtvX8uooX5F7CmINuF+8WyT296Yw28nHP4U84Puw4JzxTduPT6n6dqCdgdc7fpjNNcZHuKd2HX&#10;6+ppuOeeVxkDNMGMOAKOv8/w7U/aMj1xgd6btBU/Tk4oFYaflG3HrjH0pGGQuNvY5p7nafxzTRz8&#10;oPy47/nQIaeBj+9+lNKc9BzUm0FevsKawwMnI29jQA1+n0XNMAwvsxzz2qUnjvz7daTG1Oh5P596&#10;aAYeg+metRlcLjK/THWpNmDyo3etG3nr046dqq4EbDG4/wAqTaXOd23HT3p5GD83uPr74ppUp+eP&#10;/wBdMUhoUhuv14puGZP97in85x/D1yRTWwcfTFBAxh8o79vxpCAPbbz+Rpx5GOeBz/n8KRjt+bI6&#10;0ARsNuCMfKMU0jnvx3HNSOd24Hp/n+lIy/hzn6VaJkR8Yz/D65601hkL6gYx6dqfIRv+77f59KNn&#10;H9aZJG3P4cUAHqxPXH4073xjHcng03Gxu/oSKAGnC+nXH4CkC568n/6/WnYw3f1+XmhhuJ+7jp07&#10;1SAYI8v/AJ5ppwNwHen7F6dfw60hO05z7DjGKYDTz972AxQBufOcfrTiQq8enpTSMAeo7nvTEMZd&#10;q9MdjQ6nPv1xTscfw0hHI/u5POe3tQIawDfN1yD1xzTSuG7DHHWn42kfpgUgG0fwqB3AzQA2T1XP&#10;H9P89aaVCsG75784p7LtJx+RpAD35KjsfxpokhkBwCo7Yp2B096kPvt9znpTcYXp9704p8wEez/d&#10;HHAxxTcAH1+tSYwP1yO9R446H6dM1QgI24+bB60gTCdPvdPanfLx029/ek2/X5vzoE0Rnlfr04+m&#10;abkhF6dM81Jjac8Y6fSkxg4+XjJxQSRbcfh+Zo25/wAeufepGGU+X5cZ496a4yOdy54oEMVeVwcZ&#10;P4+9IQD83brinFeedvy9CDn/AD/9Y1Gwx/Dx7d6pMVwK8D8zTWXYv05Pv/nNOwT0/A/0/wA9qCVH&#10;IziqC43b9eBx64ppHPPp+VSdPl2nOe/+f85qPHG7ruBBPrQSxucdhweeaa/GPrg1K6Yb2z+f+elM&#10;b723r34/nQSxrDf3HJ7DpTTjJ/u8jrz9aeQMH+YNITu+9xxj/dpkkbLhexB9KR+OeOn5U9sY/E00&#10;7SV+Xtn9aYEeNg4Pt1oIx9OmQeAKeq9vvc4PvSFVJ7t+FUBGU+YbuinqDz+FNxxwvJOOO1SMh27f&#10;bsc5pGGw5xjk9c0AN2Abj/exyD1pGZgfU4yeOetOcAfw8dvamhcLg9FOSQKpMBrL3H8VNI+X5u+R&#10;j0/z0pzLu7+xyaHXhfm79z1qrgRk4PHY8AUOMFh3b9adswpx9eaTGQ207c5HWgzGGPr/ALQzkHtS&#10;d/0ANSb/ANORimfjjbwMjpQBGAAq/wAPGTkf570qjbk8L/T+fvTsYHv0A/Kj+I4PHXg/54oFYZty&#10;3A75PqaYjDPHpUufl3L6d+9Iy4LDnr37U0QR7eQfl568ZzTJB8n+1+eKk2ZDbievcelBbHZdo6nt&#10;60+YCPO7seR3PT2/z603bubqeuenSpHBbI2jGOp9cCmhf8TiqMyNu7H6n3/pQVx7Y/SnHhOfu4zx&#10;TViwfTvnFA4jcBOnKmkBLnB/HvT+dgGBnp1HPpTfmL/w/L60CkxjHG33I7dabjnI+X39jTwu1c/M&#10;F6CmttBYgLj+IVVyRkqED+I5649aTGRx35A9eP1604qWfkdvwozn+7nrwTVEjfmYjp689DTWYqN3&#10;3h9O9PYhG77eev8AhSN8pOfu+3agBhX5/bgUx1DPg4we49OKmZSCdv8AF1NNaHb6Y9z16UARFG/w&#10;/wA96Rf+A8gH6VIfvMw/H/GlbG4j727rQRYhYYb+LkZxj9c0Mu8k8jB556fhT3+U9OM8cY56A00j&#10;zGJ/X05qhWIwDn+Ed8ZoI2heccfhTj16K2McHigjA2noOOKoWw0fez1HvTRnH8K+3HFO27l+7yeQ&#10;c9+f6UDhf7p+vWggjwB3OT/nmowv8OdzYOB61YbG0Y/T8f8A9VRk/K3JIxyO3+e1A9iM/KPw475N&#10;OAVnbHy89hRIA3p64/vCm7AV+vGOMnH+f0FVcfMBKq33u3QfxU3bl2z931qX7qZ/iHfbweaZswW2&#10;9/bj64z7UXCRGRhj8w9Tk++KCm4MfyOOlPaMq364xg5pFOeD/DwAe/1p3IIyOD169aaflPYe3HNO&#10;K7R6MenXiggsdvHPHBz+FMT3Ix97kfd/nQFwre/UntTzyvH3v4T2xSkFPUZ9RzQJkbcDbn8uaTAY&#10;9/p6n/P8qfjB9cenekYZOPx/CqRHUiY4OPu468UffA+X5s4qQqoC5H4Z600jaB6857dutArMa6bm&#10;x83OAPcU0gp/wH6cVI/Df3ue/wCNATjP5nk1Q+hGqEAbvr6ZokUE4Zce2eg/yakYbv689Pw/OmNg&#10;D5cjHP1FIkZtUnjr0z2zzR/B9373Qeg/z/OnZx/s460BO3UdMZ7cUwEH3V+Xp059sdKRs+Xk896e&#10;o3/VuR+PSkK5/oAPz/H6UARuuwdt2MkHpmmsjbsdOxU81MRhfugZwOen+e1RhGy391h3H+fSgmQ1&#10;Bk7vlOOpzQy8fNhtvUZ605lD5G75vUfpTmP3i303dh35oDlImAx97G09x19aR13Ljb34GfwqSQ5D&#10;fz/z/Smj7zL8p7c/rQSRgKE6Djg8ZyKAuPm5x3GP1p+zDKvvkZNAC7gGPGcdOtVcsQr7N83zEe1N&#10;ZMkjrzx705jgjPPABB4zRLF5xYfeOcjPakgbIdxI3BVK5yQG6j6UbQvyn/8AXUxXLEe5yD2/yKa0&#10;SjbjAXJ4HQHp1p8xlykci7XG4fj0zTckn+7uOQO3608DO0rlcc4Pf1pBCGb5ducZx6VVw5WMKbjx&#10;+BPPrTWG4t0Vu2Ov5VIY9v8AF0HJ9f09qRB8hC/NngcdTzx+XegBkaMeM8r265pGhAxs45PYnB/O&#10;pFUKw6cEjPp7CmuoAXnGRx6mgkZs528Nt64HX3P60wr8u725604oW4G3Kjtk5/zxRGc/d+Y46dfp&#10;0quhmBVSOmVXkDsPrTfM37fQ8cduvWnMCueFU9e4796buVZDyyjocjG4UigcAx8KemDt7c0yQbiV&#10;b5TjIwM808p8vGOmCSOv+f603BYj6/pzTQSYzP3eM+gPQ/lTF3JnapxjoDTmBQenfOadICeeGXOB&#10;k546VRnIhCY288sQAN1OWP8AiPqeQOKGRgA3BxnvTkXczBfl9PU1XQzWg3uM+nzYNRs211+Zs5zg&#10;59f8/nipiwIz82OmD25HNIy7mwVOVHXP8/8A69SityLyyFI2846nt7+1KUHB29MYx/n2p4TnA3Nj&#10;oCOv4Uwxbhj+LuR3HPr+H51XMTyjMcnb7g8dO1LsIDDs3U5xmntuT5QF9AfUf55zTRHnoe2QCfei&#10;5PKNYsSAx+6AcrTRuKhfu84J6bT1qQpg7V+b0Pf8vz/KmlRE3zK3BAwRkfX9aoOWxHsGzb2IGMcZ&#10;JHb8KNm5CeQucAdOB/L/AOvU21gV3FjznBbrxTDwu75RknqOv4j/ADxQDihgVW+9jPVSRTDF/wAB&#10;Y9sdalPyqu7apb2601uR1HXGcbfz/Xp70E2RGRtV1P68EUAEHaf4hgZXr/jUjDdtzu+YcjOT0prJ&#10;83y+hI5/n/n0qrhYjkKsmeGZuOnftz+tKMKg79D8o7fypWDOzcr6D0zj+mBQcRfdJ/8Arc9e/pTM&#10;+pGx/XjOM8UyUb/mz2I3e3+fSp3TcflDfLnnHfsP1pkseHYfdU9e3YUx8hGVJ+pPBA6H8KRkIfdw&#10;vI59PpT3LFvundnoO56Um3C/NtA53Edvzp3ZGwwod3lleoyBk8f5/oKQR+cQ3HoB9Keiq4Dlc5OR&#10;jsP8/wAqXb5gznI6k46+ox9cU7kkK/dx17ken+eaCjCQZz836/Q9c1IIyDx6Z4PUUMFB43diNo/D&#10;pQKQwzDLbv4WAJHakdSThvcj29DTlO4ncPmyFOB/n3/OhkYEfdGOSQePeqI1ZGrCcbh/COpHufx/&#10;OnMnDYH3efx7UFREnBPU5IABOew/z2oK/Pwqke5OOvH8j+n1oJ2GzdPmX5lPJDfKTn/PHamoWPyj&#10;nPIA+77j8f8A9VOPK/MwzyTj/P60QrhVGeF/iABNBPUafm3cbWbPzHjPXFLKhL/73IP9alzsP3to&#10;784pD8o2jK/Xt7/5/rQbqnoMaPPykfKR0xj8P59u9RsrE9FwPmypORViUnccHvgEdQP8KYRuBf8A&#10;ve3ekmKVPsQqWeP5uvQjA5zSOMAfK3KgjPGKmPDH721jnOPpz09zTGh8wfxKWOCQRx7Dj2q0Ry9h&#10;kblQ38Xl8HIK4H0H5fhQvyjcc7cHIHb27/4inSgFVbaw3eg+7yMY/OljHzbf4l464K/09KLlpDG/&#10;dv8Ad2ggLjHI9R60bsD8enp3z/n0p2zLLg9yx5+6en/16c4zGv3uCTjOTRcmUXcjROVbv2IbpzxT&#10;HjVWB+9npn+tTBC8mfmZmyM4xjj/APVUcw3SZyFznhv4umfxpLczlsQNGAqsvzKQCQDye/6UMuxv&#10;vN2wAOp/U9eP8ad5f+78x5Bz0PbHvj+XXpUifvmwu08ZUkZ6VZnGCuRhWTaQ27BxyO/elkjbAb+I&#10;59j7YwKe0fysPlUkYGc49s+npSFdq7mH7zoOOvbr6ep96LlbDDtQHHzDJ7H9O9NEbJn5ccfMAflP&#10;Pt9cfhUxwX+U8r2PH+etNO6TdtK8/Lt7D/Of88UEyIwWbKrlu5GPwpr7d3ycdOdv3f6d+1SBsneq&#10;85x8w7dBQVOFOF4454weuef/AK3SgmOw37x2lfvZ3EcH0/P+dSELj3Y7sevPHanCNiVYr82STzyO&#10;fw7Z4o2su7cxKtyTjr096DREA3EYX5vlwSeCT69MH/P4KIC+1lxJ9en/ANbpUijBGV+brg9B9R6c&#10;jP4UeXuiX73GRnPIzzgf/XouLkIwokBIXlRjGP6U4hh2784PJ5yD+n604RFFZTxnsD0wKdtZ0G1h&#10;wOmce3P60FRjpqQum1GCsT3JA6HPf8jTGyyHjAbuv0zwfxz+NTMqk/eIDDO0MeQOKYI2BY8Mw4wv&#10;IPf3zn09qaZFRdiHy93dTuAz+Pf9PwpI4+mQ27OQRznvyen/AOupsbg21m3KDuAOMj/IoA/cnkfN&#10;yPc/5/HinzGPKkyJrdUK7j83CjaMYOM/4e3SmiPDDC7sjrjC5+n5fXNTRoDMu5l+bjrjnIx+fP8A&#10;nihwvG5duOd2eo60c3cv2d9SFEZQ+FxtYDBIOfx6Y96dIo8z5PusecknPB/HvT3hMaLhfLkUZxng&#10;eo/kfzpd+YTyW53Ko+Vh7cf4CncSikrMjz8vUrkg4zn8MUjRjaE8tgpICgjgcfzqUoM/MseeQATn&#10;6EConZgvzKvTI3f/AK/196YSsgZA0bfKznhmz26j/P1qIoiMxVj15ByfQYHPH16VMDtbczfvNuGw&#10;fmJzyD9KccAtu6qflGN3Qk4z1z7en4UXsRy8xCA3pt3DOcDDc/8A6qbu2uPunkE+o/P8OnrU3kMz&#10;HO7CjAUD/PH+NNhRY8/KWDdc85/z71SYnca6NkNjJPABG7tn8fT8KjEOZPvbm5P3eF445x/Opkh2&#10;52mTcoGTgAnjFLIylflVSy85B6nBHP8Aj0o5jN0k9WRKnlJuZfljGMs2duOn9fypsa+TDtUbG6Bj&#10;n8D0GeO1TPtOOU8tt3P+etNaDa4Y7pBt27vbv9M/XGcUJkuL6CDEZZdpGBg4Xp7f59ajWLn+Hk4x&#10;g59zj+X61Kqb8qxX5iPlH3j9OenNOZMxnacfNkHHB5//AF1XNYfJdFaCByjkluvy88gHOMe//wBe&#10;n4VGb+LAJA9e3/1ulOW32z9NsijkE/d9x657cetSA7odqg5jPAx06du2eeRU8xFKm1uNKeVtGVZW&#10;JH1x6fr+VHliU+itjOD+mB6Yzk0CJoUIG3dgcAdsY985P9aFiwvzY3NxwpBPOPxx7Uja/QhMCqjN&#10;ljx1Oflx1yfw/TvUjn5Duy24kE+3oOD06fXNSEbGCqQyjlMDIIOe/f8ArmmgrIfl+VeDg5GCeT0/&#10;Knzdw5VYbEjB1VeWyc8Dnvk/Qj8aPLVy4OUP48dv5mnEbUT5svghtueuO/4/57UNE3mMrqG7Bi2A&#10;exGP/r96Vyugm3zVXAxt/wBr1PoPoDSZ3ybdy4bO4jqpPHP0qRU2sSMtxwemKNgJdkXcrYXAz90/&#10;jj/9VIXLfYhTc1uqfeC4PB27vT6dz19Kk8tJT9zd6ZYdD39OcH3oVVZvutxxlyBvPYf5/KiMefuU&#10;5Zc9dwwe2f09KBR7DAPLC/d+YDJwPlAx29+Dn60scTBlb5flPKlvu++fT1x605HUOhVVVlUjH6YH&#10;5Y/Kliui0nCq2Gzz0H0/T8qdzSMV1YjxrEhZl6n5tuQTnqeP8e1RyQ7HC4y0hKls9R6DoeamiK3D&#10;525OBjvk8/h26/4VGYGaQfxDnBcYByc84/L6e9ETOrrrEWR8j7y8crj+Hp/9amSNhBlctkkhuMfW&#10;nGEov8LHnaCP8/r+uabhVAzt6gnPc8H/ADnpxTuS5uwZ2hmMbBckKVGcZPPHP58Y+lOMXmncdu4j&#10;qHPA68Duad5edrL95icYGOegz0BA6Edvw5dsDMu4ovoe47j6cY69aL9SoxutSGWFmj2j0xgjrkfn&#10;Thu81hnpjgjr/n3xihwoC7VI5yGI7n36+/5dKN+2VtykhcHLc5HbHv7e4p3utTOyTsLJCHQhdxVR&#10;tC7j0wByfxFRtHl+/wAu77vXGc4Hsc9PpViRWVD/AHeuemOvp7etIIcxs2f3jZ+83T6/TiknY0lF&#10;MqtHg/NtZs53PxuH09+nfr+FONupIjK7gy7s7jwB2wKsJDGsTFdu4YB29f8APT86PK3IzFfvcnjp&#10;nJB/WjmZP1chMattY/6vGQ/ZRx/9brTmt42YsyruAwpYYC8H/Dvxx70q7pI23SbioBG3+6Tg4P54&#10;7/nSquyLLLgE4I6Fgffn0o5mUorsNEXmttbIXGSQcKeOh7Y6dD3qMKCf4eAA2eq9uhx7duwqYI24&#10;sd3fA5yQc8fj0oVx8yqrAcNtAyR3PP1/lQGnUYi8feVWwSODkEnoOuPb/wCvSFv9ZgPjOOecc9Bn&#10;nHanHj7u1tvcdDg+uO+KHkKudxZFQ7sBM5J/rn174xQTtsNnjDlssAOU3ZLYHXr/AFI7VGkX2faG&#10;VmIJAbuOnXH+PP1qaOPKuMJ7qMjjkc/5/wAaJkxJsbcAw5JPPf8Ann6c1UZdDOdP7RHaxKsa/eUL&#10;jBYnGcD075I//XQlupQghuegLH9D+P8AX3p5dwWZlwQdyqTuXjAHrn37UoVfK8tcnb8oPfv19jRd&#10;kxtaxCwz8zO3y88Z6e/5/WnLEC24lWLAjaynPr+PJPT1P0p08qtKh2/KoBHPyn6du2Of0zTy2cBT&#10;jPy7weQeM8fTn1HFDu0VZXFCLLOqrx5vzAbuTjJ47ev5U0LtfIB+UAfMNvXGMdh+VCoyK3ybRgcc&#10;+/44yfz+uacZFaV2LP2CnB29v51OzNlZ7jLuDe24mTdnJC4GCSO/+e1Rk4KqAvzfMxzx7Y/w/Cp3&#10;l2j7xzkDIHPv69f696iEJSMjJXgE8dsDoB6859jVIyq2veIyVSG+XlVIyo4UZzx3z39OCadFFlRh&#10;VXnYCOnI69ee3J/THK+YsKqzHy26jHzBD1/wHtS/ZFbjldvzDIznuMe3Pv0xRcyjDUbgzqqsvIwM&#10;MRhh/sn26/54VuVXbjbjhQeR1OfX/J4qWBGdvmU+gQnt9Og+vtTnO1fvM244wB1xyP8A9f8A+qpc&#10;jojTurshaNZZNvXseeRng4GPwH4/UNNt5a9WbGOFAAb8R0xz0qaRgsit/G2AM8dzgA9f6803Dbcb&#10;V3Z54PHPPfjufxxVJsmUIp3ZHLH5hU4GcDG1Rn68jp9enWngoOcbW3ZU5HA9fp16+lIQjFIvlaRh&#10;jJXnOc8g9u/0pCW2M3+u3AKHH3QfT2HsM9ulBnKVmIgyEwVxnawAxn0PP1B4wKcyttVm27WO4Kf4&#10;vXP5n/8AXUkhDBsp8oJAIG5VweePx6VHKrLtf7+7vypcdOw+v4UXKjsRzQiNvMVex+Zh2HOCPz56&#10;807Df3v1FSFQTubau4HIYevt7jPPB5qb+zm/59x/36H+NDs9yPZu94n6ZYKjHt0x1prdD26d+ppx&#10;U/xd+cg9KMcHtkcHPSvxM/o+xGRg/wC6OfpRjcc9vansuT0UHPXr/nvTHTYBj1waCRpTPX7x6e9B&#10;XcfX0pwQ57bfUd6THPb2xTQDMYH6ig80rH73HzeppCOOvvyaoBvVc/eoZfw2mn49cde46/596Zu5&#10;7emM/wCfpTAaN2Pr2oI+UcdvWnng+mOcUwrllH3evvQSNZNrbR91uKaePmP8qkJDj+7wc/yprj5u&#10;v4elUmSNKYPuc9+vWmoMMOmT0qRht49OnPNN6jsR/OqAaMcf3c/nQw564P1pwTcPbPHPWg8f4EUA&#10;RNwem3260rZA+X69etOIx79O9BbnH5+1AmRuPz7EdabKnJB57Y9KlRMY42nHrTCuF+797nkYx7UE&#10;CFMqMn2xSOOP9rrjHTpTiQre/TrikI3jrxnPNO5RFt4H9369f88UqdMj5s9B6+1OC7n+b6HPb/OK&#10;TbkZ29T6ZzVkjcj/AHj2x/FR0fOc85HpTjGVPv8AWkZdv3Tz0GcUAIybCvfPTJpsgw3+6fz708j5&#10;B096YB/eG4+uKABsl1/ujgDH+fWgx7OD8vPbsKPvDqD+HSkyDn/a6kmgBjjA+gzmmkbj1z+mKlVd&#10;uT68+vSmH73zenpQAip838qQA7vZeeeOOac3yfe644460MAB7EZzmnchkbDB77l4+tB9O3U59akY&#10;En39D2FNKfJuxk9etO4EbqNx68Um31/i5PFSMdxbnPoM0jH5unHb3NUIYF78N3+lJ1CjuvTNOA+U&#10;f0HWkHB+XuM0AIcEA9cnjnj86b9zPv1p5QdeOBxQ/DY4HcD0oAYDgMAf07UhOGzn3GRzmnlcANjP&#10;fp0poGUI+b25zxQBGqgj/Z9OmfrQBg9x36cdqccknkcfjigLvOd2eMZI6VSEMxhv8ihui9ccZJp7&#10;L83uKblt2KoY1zgfpwelGMhfXGORxQF+6enr7CgAnnvjntmgBu3cPbP0yKH+X/eY5+lObLc/LR97&#10;6/lmgloZ1Ude/OMYpOWyPQ4pwGOxXvxSAnj69KCRgyuR0VeMUjjI7HtUm3cPT2/nSd89sflQA1hu&#10;VuNvHIIFNPDjcCDinH69uhoCYHHfOfeqQDJAVz93JpF47duf8/nTmHJZRu45ppXP/wBb/P8AnNUT&#10;EBwDyOlKhCDnOOo4piLhfqD296fj5u3r06HigoTG3HPsOOtIVb6kc4704dT79/ak27f6ipAawP44&#10;pD8rf3lye/8ASlC4X9f/ANZoK7hu74/TrVANI/h4PbAHSmsMjJp+CF4PoaRv7vfpmgBpGAevt/8A&#10;Wpu3Yf04HTFOUYU5Xdzj0pwX2OeenUUEdSNeP9r8elIcbfvHuCacVynVaQL+XX8aBjdpDdFppO7H&#10;DD0FOCMo6cY7UMd3H9KpEg0fDH2446009Tnrj+lOK+ij2NIy46cY4x1pgMCfMv1/OhTjaPenZyf5&#10;0Y+X1Hv0o1Aj3D3z700r93GAq/pUhGDnj3oJ47fLjvzimAzoTjd649TRtyvGDzkcU4ZHakZQD1HH&#10;pQQxrJ83XbkZ+lNYZHdcdhT5D0wTTMZX5e/p0oENb5Wbj8uMChgDwfvKcfWnZ+X+I5POO1N/hoAb&#10;t2luO3BoLc5447d/TFOIKkfwjqD6UjA7SvzbjwfcUwGNjOdx+vYUMuRg/N9O9OI9flA6e1NYYH9P&#10;7tMUiPbwR1IHQmgD5/xyB60uMr2/E8UMAODxux17VRAzOwc8np/OmthR+fSnksD65HfgUxjj5j09&#10;hnFADZOT+mc5/Gm8eWNxODyR/n/PNPJxx+VNBxgjr047d6pEsY65PdccU0rx1I49OtSKnH8S9un9&#10;aa67xyCfYH/PaqBIbJhcn37f59qacO2fUgkdPSndv5GlA2k+n096BEZHzd9v0pN27733sf5/lUhH&#10;/j3J4601Rx6lqBEagEfpig5+vPX/AD9KcxyV9+elD/MffpTuA0jj+6On4U0AkdvxFO2ZTt06DvTX&#10;Iz6c96aAOvsfSmMo25zwD0x0p77W4+bHb3pMcZ2+2f6/0p6kXGSHax/ve/YUmME9eDxntT33L+oP&#10;vTTHwOvOe9MQ3dt5bHfgUnOeeNtPIwfqe3Y/Wk6/Lj8AOn40ANJKk/X8KZtG0Enbzzz171N1IPr3&#10;HrUZVl/vN60ARs3HvgcYpucKeqnp/KpNuV+vX6UAYxtPHcen/wCqruHLcjxgcYJPGSO9AwfQ8DtU&#10;gOHyR/8AW/Smqv3cDae/FMT2I/l+9/DnGPbmjAJ6c4xkdqkY9PzqM8ELkd/woIIypY7uf8+1Drzj&#10;rg/jUmPl9AOfWo5Dj6kY5/z/AJxQSNPJ+X6/59qa4w2c8DP4U47mb+lICyt+n4VSExjJgMeeOOv4&#10;U1dzHr7/AIVKy7kX8MU1lzxz64/wqhDWTYNvt1pGHygdMjJx3pzL97jp3PGRTSCoyevp6UAJjOPq&#10;M45zTAMqP5CnHJJz19KGPyj5tuOOO9AEeMEcLwOOOtJIm4t9cYp+MJnn1z/nvSEEqOg+poJsRkN+&#10;nbtSSKT1+h+vpUmzLbff5u9NDbQcfnjg1SCww9CemB0pAjAKVbr6DPrUmM8ckdfrz2pudo+XHXqP&#10;SnclkZ+77dOP8/WhkwvBH8qdv+T3xwfSm7eflA3cn+tMBuzK9fy6800FVbcPpnv6U9VyP73GAc0h&#10;TK/dz9TjrQGo0glvwwaaVyP7vrznaakIIP4d/WkcdR69fbmncVyJ1zll/MUiqc8Ht1xUjIMAH5vQ&#10;59qVlyOg9+9PmEQu27nn2z2prfL7Hpg1I8e1s/gSaaflHO7/AL5qhMZjH0xg/X60g+Y9+aXfkrgn&#10;65pdm7PbjnigRH0b+X8/8+1Djkk8ep9Kk2fN+A9qYTz1wCc/Tpz1oIewxmyP4t3uKC21sZGAMZ9P&#10;88U5hketDHCtzng4oERsgc/d56gntnvTW2g7j7dqkZOcdsdO9Nzl2/LPvVcxPKNQ46liDzkmmuPm&#10;z6nAz2pzIN55yT6fpSbRyPuk+tUIZ9734pm3GfQYOc9v84qVyVOB6dc9cdKacqDz9cD/ABoEyPbh&#10;cfoR+tNI+TLHtj1qQ/M7fNjtkc4NIgJ+ZfvdcjvQIaw3buhz/Kmuu76qc4xinsmC393p684prD8e&#10;w9vxqrsUiNVIHTKsMn5aHbDbdy9sf579KkRFJX+hppbC+vseKokiPJXj8vwpNu5h/tAcE59qeODy&#10;eTx/9akO7Hb1x16UANPy8cfKc9OoPamtwTn7vJOBUgVQPccdcfpQSG4ILNznJ/z9KAIgNij/ACMc&#10;01028lv9nPtUrD5PlwR2Pr/9amsu0fLu+vpVJksjKnA4JxxnHShoyTz0/wA8VJ8pXjLHuPT1/wA9&#10;sU1VBZdzZ2+2KokjaP5emP8AP+eKTIB/nzzjv/n0qTPbb2wf1pu1ZPlX5e4z2/zikTyiZ5x0yOAD&#10;/n/Jprpnlvf6A1Js6fe2k5+uf8aR1yP4fU/XFLmG4sr7fLJ+ueBSxtxkA8jv3qRkJZfXJP1ox5bf&#10;Nx3H4/8A6qoysxoOOuRnjdx/nuab5e4BfQf55+tSEZbuAvJz6f5ApqhlP4YPGP8AP/16DXoQlNx3&#10;cfLk5A+6MelL8oVsbvmHXHSpeFPLfh6VGRsyQdy4454qtzMjZMtw3PbJ701kz/vZ7nFTMmP1GcU1&#10;zjt26Z7VQyFlZV52huo5/nRs3PnqB14px2qP9044xSAcc9unOMmgloTbjb/tdMnnmmYO/cPXHT2/&#10;On4Ix94j69PSl6Etj8vpTuR1GIvDc54GcnFIwBXOeW5GPfOaeOD9OCR3poGegDDqQO1IY35k3L8v&#10;y+/WjG/j+73x1p6rtf5c7sjLe1KuVVcbvpgDincNyEpu5IDYPJ9BQI8jaeD3yelSN80e5snjv3pQ&#10;h49fp+VFyeUi+77dD/WkaPH8xnnNPVQH/wBnoMe9Nbkf3emcHtRcdhDhmXHX1pMYCrnv3qTG4buD&#10;kn88c00jDYX/AOtz1z9aaFbQj2ZPfnn/AOtQQu0tjgnIzUhG3j5v14/zxTUBK9+mB/jVEkbLlvvK&#10;eeMdTQDuA3H6n1+tOdcHgbvUY6ZprAY9l7k0ANcBRj9fWgDJ4C/L1Gf8+9L95mUYz0zzS5YL744I&#10;H+fegTGLHkfd+7wfSkUfN34JPtUm7d/+rqaA2446Dryc/hQIjLcr2bt79etDRb/9rdjnPanFstjA&#10;Y/ypGfLnK8YxwP8APagGN2/JtYZ+g5FIedufl+o6GpFBBbv+gNNKMOvpzkUBykZjyBnd169MZpu0&#10;gjp1OKkIAHzccccf5/yaD8g7emCMH/PtVIXQiYHcNzbsH/8AX/n3pCmBnGWx19OlTFSnHIx1/Gms&#10;xc5PykjHp/kUyWQsgQNuUbsY4HvQ6kMwyMt0BHAFPQAL8p+bGDz/APW/zmmsvy89+RgdfemZsaEX&#10;pt27u+M/j+VNPGflY7c9uuelPLAD2xg9uKETmRcfMBjpmgZHKWUdzt600/Kf7oYkZ644/rUhG58n&#10;B5poG4Lzwfl49OtBPUTeyqdqsVPOM01lGF/h3e2T0/8ArfpT92DnaORgfT/P40hRQN27IIz838VA&#10;SIs5Az6fdA6/59qQIEGR/ePOefr/AJ9alKN1H8JGPrTc7W/i3Yy3sKskRxtHXOBn6UxQSrFucngY&#10;5BH+f1qToN2OvHI644o8tscnrxwen+cUCauQ42p+BIB9P/1U7ALcs3Xr6UBA6qv4H+76807O9vry&#10;D0/+tTJiRuq4PPzKeoHb8qOPudQeSPp/Lr+lOcMzLk9+OOv/AOv9KAqjr83OMj19/wAhQGo1TsTn&#10;b05wOP8AJppTYqruwWOBjjIH+f0qQYPoF6/L3+lNVWH3Tjd8276UDaIzwm7d15B54oj+VV9OmfTp&#10;/j/ns6PChjt9uTyfb8aRPmXk8Y9O/wDj/hTuZjHRSvc9hg59P8f0prKHDE56lSe+P8/SpioVc/Uc&#10;fpUbR72yV+hwKa3BxGgb8Nn14x/Wm+Xg5Xad3f68/wBM/nUhTb/CFbpkHk/40MAy4+b5v0FUTaxG&#10;yg9vkXAzxUZK5/h9eOg4/wD11MBllZfT8j1xTUHmOuevQE9ufX/PX8wCPLbVbHbOAeeKMAdGBbPJ&#10;x0P9aeoXa33SzA5J75/yKQxjYPlzt9Kd2Z21Ghd4Xcvbv2P+fT1pv3NuPcEg8D/PtUmM8bS3IOOn&#10;+cUjEbj82DnJ65HTtj/PvRcojaIxtt+XJOQOme3WmMA/ufTnnsP5VYzxlm25GCAMkD06fSmyIdmf&#10;mOefpTTM3EiKY9Mgg8D8OP8A69Iowrfe2qccdOvpUhXBHy56g4/h/D/9dI3zR5+bcTnAOcmqJGMh&#10;UcFmIGASfmprqxXGOenfI+tSKFbsck5HB5z/APWpCWLn5lbnjJznr14756+1AcqImg3DozLwvXr9&#10;f8Oac2WTbweeD15z3qRARluF+p6f59qQrg/N83GTn0+n+etVcIxW5E1vhF9D29T6YpMc/wB7+8x/&#10;z3/z0qcoT2wM/Tr68deaaq4G0E4VQcYGR/n04pXM5RI2/dg5YHt+nb/P86asTEKy9AcnvkdePb/G&#10;nkYA4Pynjd6+o/KlG5Y89B9MAHr/AJ60wsupGqqF53KrccHHP+c/nTpgc/NldxOQOh+tOZSmT97j&#10;HIz9f50Mcbuvyknp3/nSuaKStYYw+XJ25xkg44Hp/LikcMH+9knkfT/GnKwAVhkdQAV6dKGxuxt+&#10;9kYUkcU4hKV0NFuwfHb0Azj/AD/hxTTF8jNgtuHJ56//AF6lUkc7VY8cn+nvxS+SdowqnsDt547U&#10;MjlKz/I7deecheKfGvC7dvJPBxwP/rVIRnbhe207jzmmchOo64BJ49qrm6D5dRqhuwxx+J49aVYN&#10;0arnAyMbuoHSneXjom3dxjPt/OgpgsS31wMfhU3KtoRtHj+H5ckqcY5/yMVCF3SP83LZIG31PA6/&#10;55q0CHLKp7E56t/n3pJE8zB3N6jvn/GqUrbmMolbaMDrtUcfWiFWVwflZupxz7HpUrRsTknduJwC&#10;M/8A6qTy8FW4PH971/8ArU+YBv8Ay027fl3fxD1/mBShfJKllJwcE9Py/wA9qX5mc4U+/wDs+tOX&#10;nqd24YwR0GKLmaVyIxtGOjYyeDyPw/z1pdgdi2eAOM8kfX/CnLCvIVl2qPz9qbjAKbfkAHB5/H/P&#10;ancOW2414txZWx83OPQU7ycsygnp2HUdf0p2NvyjcD/nr+XWhkO/5QVGRyO3Pf8Ax9/alzFctiM7&#10;sqx/iAJOOMe5x/nFII8bvwY9s9xTli/d/Lt9AOp9OaHVfvN3wpxngcHp3/8Ar1RFnuMA3Ehm+b/Z&#10;HJ/zxQVbcv3ty+nOOe369adjB6LtPOBn/PcfnT3jwV3ArztI67f8P/rUrjWpGPlz/DtPJ44P/wBb&#10;NKwJDLt29QfUH/PH405mKltzYbccDj5j9evrSCPy19Pw3Ekf/W70D1tYjCqy7sfKMlcHPXFJG208&#10;Mu3cT16n1qUoztz+GP6CmFFIKH5gDjbjnj/PT3oRBCqN5Q8wqrHjPtnrk++P0pGQKRtVl9Mk889A&#10;asBd4A5JYFsEden4f56UxrZT8oYdDkdVOcZ7Y4/z6VSkZyh2GogOd+W+Xn5e+cf1/GhXAz13dCCc&#10;kenv+FAUrz82Gz2/D9f6U4E7t2F+ViOew/pQVGRGyfvW+YDoWGMsc8k59fzpuFX5Sud2CeP14/zx&#10;U0beWAqjcvp2X1psmFTeMs2RhSOo57+9MGluMAO+Q7Thjk/T0pCMsyYXaDnB7j/AUGMC428L1bhe&#10;n14/OnlG8z73yg4wMYA+h56/57UzPdDFX7pLY3ZO4HIHU/yoYfIy4+b03Yx1/SpNvyKysyhmyFAz&#10;uz9etSeVtChmXI/h+nf1qblxhoVGG+3C/N0wcdB0yaVQqOqqzKOACeC3X8R2pyx7/lUeXuGTj0x0&#10;68d+1CIf9puM4GCvrgn8vzFWYWu7jSiuCzD1PAAyB0+vODTQ4DD5d+7BUccnNTJEsnI+TkAnB/X/&#10;ACKjRsKqnO6QjC4x3z/TrTG0xGQyKfmfcxBxjgUjJ5g+XDbs4+XgdP5U+OLa2395tX1bPH+f09KV&#10;2ZdpB24HzH0P/wBb39qBSSIySvXjjCN12+3X1pXlMKhQy/McMcYx0B/Xt9aSJNkS4Y7QnTOSSe2f&#10;x6+1OLrsCq7KGDEYUcn1OeucdKA1toDL8zA7Nuw5yPm45x+meO9JG26H92zMWP8AdyF7YB/wpFkk&#10;VNy49QQvAxTliUsP7y/KUA+4MDg/l+lBHNfYjZdpJ2kyAfewN2cf/W/+vQkfyPwUIB/3j/kUS24A&#10;CtwxwTtGKkaNhIrLt7jCtnpxn/63tQKMW3qM2fKw3nzGI5zjPf8Az/OlRcpu+6jDHI9MY75/KpAF&#10;VlycHrx1HX196QjMYO0b8cYPAIqeY2jG2hEY9w/hyFyQF9z+FCI0kjFlUqvyg8HJH+PPT+tTOMOV&#10;X5to4AGSx9+/XP5io3t2m+ZTnsACMfQ9z3qiZR6oPLLD5n3YYjnnce/8+poPyqRhF3cbQO/PQ/1p&#10;zx5XdtbkcEnkHH5/jTpE3+YMbecZxw34fp+JqeYqKfQbtCPjg9BkrnH4/rSEcfL824EDK8H6j/Jp&#10;+0EcHdxglQPmyDx/MZpky7ioCsyjIJB6eufX8KdypaakG352ZmVeM5LYC9PX6/SllQEbv4ehLZwn&#10;TPApWBV938UmBnH6/mT2puzft/i8zhem4exPp1/yKpHPzaWJLZip2qCu3gqSOO2cdOOKC3Hqcgkg&#10;5Yen8qW2jGzKjKgAqFGD+PuTx+GfapXPmDdgM2OODnt3zn07fzpGkLuIxoFkO3czfN0GV/Tj3P0p&#10;ky7R6qBxlickdeR7fnk8VI0aqzFY8bR1Ppzx/n/DLW3xS5T92xHBxx+A/HtQEoqwIVQMRwjHJIyO&#10;PpSsWC7dyt6E4+bpx+fb69KRI87vmVdvB2jJHpj1z+X1p0K/KrsBuY7uONoA7D/P17UBGXQbMOFB&#10;9ASQoBAx/nn/APXUaAskfG7HHLZIOc/jxVpwCMx/Mv04XnH9Kid9kvDcEYA7qfy70RkE4q92MhUA&#10;LuY/KvP+zn9PofanRSbXCFQxK7cgHp0/wP8A+qnRDBVUXbtweoY46fr+lORN3y/NjP3gR6/5/Og0&#10;jsN6H5gvU8Y6Hr/nP9KjUMvzbf3bKRtJO7HsD1/z1qRgwGWb/WcMwXoOevX/ACKa6mUKOTznH3vm&#10;z3P4cE4FASlZEY+dGXarKSQcn5Tk44x2H5f0mlcqqfLxkH047Ee/elQKp+VW+UY4/h/LvinNnLL8&#10;wzncAcYJB/w/+vSHT2IHXO87WXAG0AZIPPQe45/DNNNsSBndtXlS3b/6/wD9arE0mDzu9vb600jz&#10;Q27aOoBYdD7fr9aZEqaZE3mBl3bWkZhjPO4DHT/69IzcKo3R7Rnr932/+tUsu4JtXAYkEcde1Itu&#10;pIKsAmAVCgdQPf8ACnzGcou9kR5ZpCvl/wCs+XJ9Bjp7UMi72J+bqeQMY47eg/mamM6nKxq3zYbA&#10;4J9M59evPr604sskgbb1GDnkDpgfT+vNK4+VNWTIUiODlfujAJAHI5Pfr2ppXKnp8wyTjO0Z69O/&#10;6VNM3lM33VUYJIyfXv6fWmLEqPuVRtI4Ur29fzP0/lTi2Jx7ESwKGX94/wC8OeSeTn/69L9nXzcY&#10;VB2BXp1/nTwN0WAF25ywGSCvb+n0px3eWPn2rkYb3/z6+tXcI042IUURv+7bYx+Y+w/n3qVco42s&#10;25R+o9/pz+VKqMBwThhhs9B07ewOPxpvLq0jfKzEMVx90nHr9anzHy2GqmXYqpUtkE4xnH0zz0/A&#10;0wQrNIpZflXJJDEYz7f5+nFTSwM23PyjPyjb0GBjgf57U0qkm3nIUBjgYOOeOnsf5cUcxnJXdhkR&#10;ZolZlYNhgxPI/wA4/lTgwXlvlO4r2JGe4/8ArVJLHsIUHvtUDjI9v8T+FKieW6sCzDtgdBjg56kc&#10;c0cxag0iOMNcHkc+YOgPIxxnuP60rhom/g3Nxk5xz70MAF3AsNrA8L8uAO/PH0qQQhVLHdjODt43&#10;DjPHt1x37VIK+xGU3R5+by8YySMDr0OOO/PvUbbkhXc2GyCVz7dvYY/nVnZsH8I24bhjzn9cfzxU&#10;SxhJtjgK235ePu5/xOarmCpTvqNfMq/K33iTgHp05A/xpqD5y6q6rkMcNwMY9asco3mNuK/w85/n&#10;0/n+dEY+ZWYqxH93C7iPTJ445/GjmJjS7jVCxrgbvvc5OepH+cU14mDMqfdwSueh/XPH0pxIURj7&#10;qt2zjP457UPAqovzZVQcYPXPf8PU9ak1ktNBsSSMJMLuyNuQBn6c47im+T/sfof8asMGZdrruOcj&#10;Pqev079OmKdtH92b/vo0czHGOh+l7DaOD1FJnIyfpj0/z/WnEH8ev1ppHy/y4r8Uuf0INVcHjH19&#10;KTGR+ORz0p7rnGcfN0zSDntup3IsNwBuHpyKTGOfmAIzTtpP1xxSEdv0HUUIREwwpP8A+qnFcKcY&#10;47j9ac2QD3HX04prD8d3vVAMYD/vnvmgjPr6/wCfypxTjP5DHSlCEHj1xVBcjI8sflz60YKkH8MY&#10;pWHr+dDcD/aFO6AYIsDkDpgU0g5apNmDn8OO9DR42/N/9emKxGybv93HX/P400jcvbC89elSAceh&#10;70EcelFwsRnt+uO9NZCTx909KkIIA7+lBXmquTKJHjaM5HpSH5Pb1p5HPJ+WkYFB82OTzVXEMxs6&#10;+vXNG3NOfryaay7uvagBpwE5z70hx36fqafjn8ePemqNx9vXrmgBmz5duSOPXqaR03Zxt6d6kYZ4&#10;4A7daFQluuPTI/OgnQi+6mflyR1x0NI35eox1qYIR/XP+FNZeB8vOaq4WIwBn17kY60wrkj1/SpS&#10;vvjse1BHP8PB6fyp3JI9hf8A2e3A6U0knP55AqXaCeOuc4pCv8XHv7U7gRt1yfx+n+f5Um0qfp19&#10;fSnn94vI+b+nt+VNLMFPy43DI75oAjYAev4GgLz+v1FPEe4/QelBGM8HpjrQLQZtIbbg/wA8mgqC&#10;f88GnAsPX39v85poLH16du9ACAE9N3y89KQ9B29x/n+dOIJPpSEbfTb1poTG9StM2bD+gqQruP16&#10;4NN8vAJweR17VVyRrfO34kCkB+9j68rx681KyHPqf50xly3TPPp1pgMYgf1/Ogp6/wAPfPWnEcjj&#10;vSMmG5xwMkDpQAwZC9enPWjYQG+mPrTiSOc4xQy/7u70x96gBrLl/f370mz065HTpTznGOQvuKaE&#10;zx3zQBGTtP8Aun8KQj5dvzN269aeQQO/0pNpHuB6VQDSp9/QA+9Iy7OPbp+NOKMR91jnseevajbv&#10;bPHJ61VwG4259Mc0E4j+vNA5/KgLySv8sUEjWTcfTPvTSu9j8v4dhUm3cPmGO3rimr/k9aCRGP4j&#10;rikAJK8+w5pdpKjPG0Hr396T7rt9MY/DuKAIygZ2X1yM0OMN93vnFSkj0bb1z60mCnp/MUARquMZ&#10;2+vFKyZYU/jj8hz0ppGB83t7YqrgNb5Txkj0PaggFD7np0pzDavPzL34oxnHY4qQGMNp4H5d/akP&#10;Awvp06089e/qDSbQSPzHtVXAj79+B69KPw9DinnJPU7cdR9eKQjH/AutVcBgGRt+YEDoR0NDAg+v&#10;PT/P1p6jPLYHpmm8j/d7e/8An+tBI1Rt/wCA0EBQdzcbutKy/wCyM7sUjNxnnjrnt70AN29M5pGH&#10;mBseh708R4Hp34prDk/Q9D/OgGNKFfRvbt+FIibjzSqOScbu+KUphmwP/wBf1oJIyvHOT6E9BSfe&#10;A575GP8APtTh97pwOuOKOoOOp7GquA0LnPbqMHrQTz7+wp7cnA5Wmt8q/p04pJgMDeX6fh3oC8/7&#10;PfmnFcc549unejZg+nOB/n+tVckj+uf8KaRhM/p605l6D7o6DHenE7/qTTFYj5wF5wfQ01+D/Iip&#10;GXK4zz7dKaVye/sDQAw+9IG554/oKc6cDpkUgGPT5uKBDVPzHqOgHrTAVHPXsBjrUm7I+9xjrTAp&#10;J79fT0qok3GHhSOemOR1ozgD6+v6VIo3dDj1+tRlSEZfm57ev4VQPYbjv39qQjPX7van7drevvnp&#10;TWRh+Q4NBIzGfUcY9M0xzgDPGcd/wqXbjP8ADt9e9MwRx+f0oAjI+Ud/fH60nTk8dOn9alI47Y7/&#10;AEppGD/C2Txx6VVwI93680BPmy38/wDPrQPkbn9e9LgY+nAqhCMny9vmx1GeKbs+bj6c08nC/dGe&#10;+P5Uh+U8DjpyKCWR7Np+XaevQ9elG3jILKc85/z9KdjC/wAXzdD60b8lfXAoEMbj+H73emYxj7tS&#10;FQV4J/w69ab0YHb9PQ1QDQnHsenakK5Pq3Qe9OdNp9ee9IeB/F65x0/zxUoTG7sN0+ntTWGB6YGT&#10;kVIyZ6jocUx1O7H3vwxVXJsJtIXCjj1NIAMmnAfN/e49egpmCV/Q1VxAwwe/4nNNyGHRfbjFSAEE&#10;5G33qNgV6j160AEi8cf/AK/ambOnDDHbHWpCrZ+97cGk6j+ZxyaaAbgg9G45zTQMD36+tPxjHp39&#10;6ZuwvuBn6UdQGyIvX1zjjimqcn/CpHGxc7voM1H5Weo7c8VVyGIT1zn0zUbLs9wemalI5z+WR1pr&#10;orD07UxELAg9enA9RSbdx4429KkMfIH3c9cdqVQIh3yRzQBGV3tnLKKBxyemaex75+uPU00px36+&#10;lVcBgAC9cHseooCfwnp169qcF577ccUFSr496LiIud/oBz0pDw3H5+/vTlTK9xnjHrTW4I+ZjtHO&#10;BgH/ACaogay5OP73ehgcfw9Pz/SnMMJtOMcDnt/n0prHP4jof0oJGtkJn5fy/Ck257cevpTm+Y/K&#10;D82OfUcf5/Gkccf7OMnjj9aAI/4ux6k46D/P+FBY5+7+Q6059pb733eo7UHJHv3yev8AnpQBGgPf&#10;uME01l3Hacd+napAu7/gXPI/Kj5R049OcHNVzBEjIYDPzcjp/wDWpoRc+n+HpUhXIG37tDHcfwyT&#10;/n8KdwGgZO35jnjHpUbBmHHBAzx+tSMeR/sjIB5z3/z9KR4+R2DdaZJGRlQP7oxx6UbtjZ59/XtS&#10;kbDt3Ae1B/8Arf5/nQSMK57D2NMdCwPCg5Oe+akYbx3bnpnoaa3I59M9OlNCZG/ORjHuB160u0xr&#10;/gf8/wD66WSLb8u3tn6Z7UFMHt0P9au4iMoB/FjHQ+opGOPXHQ/4U8KRH834ZFDnaSOfYGgBnA7j&#10;pn6UwqVVjuPpgD73tUpTG1vmHPTNMx8vcdvxoII3TI7dPzpcZPUEfkaUNn73bk47CgoGOPw9/wDP&#10;+NMQwDc3sOaRuEB+XnOM9PrTmDBeffn+VBXtx6fWmDIwgQ/w4z2OP89qayb0x/P8akCZVd2Gbvxy&#10;KaEBIyp46kU7mbI5FCtk568k/wCfehhu49R27U7+Doc4xwR1oC//AF6YDSNrbWz6DFR42Ekfebj/&#10;ACakEe4cg4pNu5vqfyoAjZcr13ccCkkjwPw4z6VJhgcHn09c+lNcfL0+XoeM0AR7djHoD6Z701hg&#10;dMc44qZgQccH2xmkdcn68H3FVzEuJEf9YwwuR6/lRkgfMc+3p3p20Bx+vHQ0bd3HGOnPQVQrDNwA&#10;57evH40jR7m6c9MenapAMseeF5PPamkEEE/Ke/sRSERncw6ZGeAKGBXnHPsOmKdt/nk8jNNGMtyv&#10;zN1PamTJDCqoMjaxPIz27mkMeD9089cZ/wAipAN6/KfxFGd5Bwu7g9On+f6UCQxxv+n8/wAaZtG/&#10;5k+ntUgXcRyR2OT0oPTd/ToKBEQXAz/eyc564pD97sOPTrUn3iTnrwQT/n1NNY8fn24/yKq5PKBR&#10;ifvcZ5wOtR7cEH86fjk4yR7d6Tlzj8Dgf57d6ZT1RG0ZLj5QcD3x2/w/zihgS27PfrninSDBJ/Pj&#10;pQYyzcbhj9aZnJa3I8bON3LcDA5H/wBam+SrHdnvnB/z61IOv3fvHk00j/gWcYJ7fWncREy5H45w&#10;PSlkQZ+b+E9utSPz95eO2R16/wBKTyst6Jjjjgd+f8/yppjsM2Yb1+h/z61HImCvzdOg9/apc5ON&#10;zNxkAf5/GlWMlOV49/8AP1/KquBD1k6fTI/Smk5GcYUHgY5FWGh3t/eGMnjrTAuJeWJOQRg0XM7E&#10;ZVSQACQvJOM59KSNN5xj5u/r1z/ntUmGU/e256YHb/P8qREBf7vDHnkdP8igpDTD5h+XrnIwcfSl&#10;YZI+b73fHanbWHHv69zTDg8+/Y9fegXUZsYNx2Hy84xzRggNwvJ9MgijYAnGM8k05V3EZ6cY9xmg&#10;RG4BH649KGUHn5uOvbaf/rU4Dd36dc+p9aNmfvAdQP8AP+e1AEYXP8Pt7deOKHAHON27k881Kw9G&#10;J+lMCln7KvfH6UE2GkZ9uenp1/woIIPUZzjPr/k07bhenX17UEbRn8vehAkQ43N8rdOR7USKBn7r&#10;c885x3p8mGPcEjuOKTo+MKx7H0quYkai7iM8nAJ9BRliF+b3HNPCYYnG3nAwOv8An+lJjH3to/z1&#10;pksj6yZ/i7AjrSCMj6eoHepWXBLegx+veo1wzgjao78c07lWG79zjd3JGKcV7/NnpjHvQQQPT0Hp&#10;/n9KUxluOeeDk/5/yaAImTEh3c9Qe/NDKG56k8Z6/X/9dPI2t12kH0wRSpx/Fjv1oIZEqlumBnIp&#10;G+VR1xgAc9v84qUqWA+Xtg88GmFOM4wPZelAiJosr9RjBPBJpDwR/F/WpETG0cDuOM5NJGoX5QF6&#10;8D19aq4uVEcq88ruXHXGMDnmmvB+9HtzkZ6+tSlDnd6Hkjt2oA57sWIPFO4miMhW69W64B6U10AD&#10;Fd2OvuP8nAqQxbfl29uMnuKbtJTd1we/bp/jTJIziMf7Te/+f/1UEZb5WxjuP8/5xThH8u3+JuSM&#10;en6/hTsYT5fQ/wAPP/6qAIQv/AuOmMZ9MUoRSThtoOefrTiqlO+M/h7daRVLD73JAORQHKRsdo+v&#10;A/mf6U3Csc7R7Y6AduKlaPIwo3H+VN24+bnBwcmqRnJMibJYA/L7+tOCbhxu6ZBpWGzK/e2859Sc&#10;8n6UgRQQGPTnJ4//AFUEoTb8vXjODuPBpPmOOw9zjj9akUZXGMbu56e1NZVb7q/MM8cc/wBP8/jR&#10;cvlGBNyru3Yxn0oeTaFb72f0H+f6U/aP/wBfU+tAXeV7Hv7/AFoCxDsbcF+X5Rgc0BM5VsA46mnu&#10;uTuw31A/rSEfe6blbI+v+NMyEUbVPO7jJb1z/WmOmUboqqeh6Dnr+h/KpBy4VipUDoO1MCdMgDcM&#10;c9aYDYwwDe/XA6e9Iw3hs7unp7f4VL0JXP4dOfamLHlP9pgMDAwe9ADCNo/vdDjPWhkb5V3MTznH&#10;Tp3p4G1c8jv06fhSMSUyD/ECuT19aq4dCM5cHa3GBgE47/4/z9qaSTnI+XG316f561KWwvJ9jn/P&#10;+cU0pkZH8XoOfr/n/GgzZGIyR91U6cLkg4py8vnHPBwT296Cu7Hbdx/n/PFKT05IC9M88GqJ6jAN&#10;j5Ue3A5H05xUe1en90gHI249fpUxTzD6c5yR24xj600R/wC5u6YFNMl6DdmY2LfKOT9eopuMEksd&#10;zDHI59v1FSLjdu+VvUnn16frTRt2d+eoLUifMa6GNW/utwMdB/8AqpvBkd/n2sM/Lj6f49KkdBKC&#10;OPRs5/z0oGCM8hsZ78c1VyiN12vj7q4O07fmP+fbmhQq7tu3r19f8fWpDyeqhQeqjb7/AP1vzprD&#10;zeTtAyTgjmjmGkR4/eKeDtHbqP8A9dDx7XP3W9wfbj9eKnC7vmHpzx17U0R7WVcZ4GT6CjmFKOpE&#10;F9trKMEjr3z7+lIo252gLng4JA9P5+lSvGrNz1weg6n2P+f1oEbKM4DMxwAT17U+ZEcpG8SoRtx0&#10;2kfz96GTaQuffHpmpgAB8v8AEMjjH403cGGcK3rj/P8AOjmDlIwGJy2W6cc56f8A1/5UEccnODjB&#10;69f881IF3t/dPp2pqnbHznP6j60cxdiLblctx74OT/n0609I8Op3NwvPanbSRgsV2EAnH1pG+Ynj&#10;jvlugz2/WncEkhjcgZ2q38XQA/T14o24RsYO3P4/TP4URJ8u7dwRxnnP+FSPy/KqQxC4x1oBdyF1&#10;+c/e4PAPX/PFNB3u314G319P51IR5RZVLLnjpyR/ntTTD3+6vHP8/wDP+QGbGmMuAud3PTp+OaWR&#10;OMMvbHTOfb6U8x5GMdOACcY/zihk2v0X5RjgdT1+o/xoCxCUx9c9Cck/h60MG3bcrt74OBn/AD6V&#10;J5eDheM+nX3+tHl7T029SRjrzVXJcGQ43wfKSp7EdvTP4UAZ2/Nu+uf8/wCH41KwU/L8vzHHPU9v&#10;5fzpmzt2btTbJ6jVBK5bbu7+4/z60SACPIx028n3zUjZz689x0+vT3pjREj1HPGBgn6UXBx0GneH&#10;br1JAC5JH/6qVomKf73Oc5Yf5/xpxXYDtZl+g2j/APXS+Wx2BeVYc71zmmTy9CFs7dxZ+Tz2x/n3&#10;pZF2u3yqSTwTjn0/p19KmePzRuCn72TTRt3NuXbkgA+h9RRcr2elmRgMqfKvPHUf5/GnRqGQKuMD&#10;ovp/hzTugz8zcc9+P8/55pvlcfeJXucdf89aA5WhDuePB+VumPU9gfz/AF+lJ5QXcrbsZHPIz+NO&#10;UNgMN3XIOc5H+f8A61IAq24bCjnOAOSMc/TOaBdRJY/LbaNpznAHYc/5/wA5qNVAEecHjOAeMdv8&#10;/SpCqsev3epA7D/P6U3buX+FgRjb0HPIOPy/OqREkNB28/dducbuAfX196a0YwuF+6M59PSpg2QP&#10;+ebHb78/5547U1WJHzfebrj8O9SJpEQhIXaqjAHy/wB7v2H9KQKWm3c/L12joOenepAoIOPvKSch&#10;Rk0OmCxZmUg5ORjHpiqI5SIqpJ3fNxyOmB/n8+KY22P7qfNjLDHOO+f/ANdSMu5htzjj7x7H2/Gn&#10;KoZF2hdufX0xnn86omz6FdkC/wCsKsG+U+456c/5xTo0w/ysrFeh4yCD9f8APFSPCrnbuHUYJ65/&#10;H+lO27hzjr0xkE/56fSi5MaepGVweuMsMDHb6j/IoKbeFyFZcnB57/me/rUm3dtwxXHYE5yc/n0z&#10;xTRG0nBPbZnP+r+v9aDWSsiEkkMOccfXHPUU5QyfKjfKxAwCCMdM5470/crn73zDkADpkd6VRlcc&#10;ZbBOPTrjp/nBoMOXW5HLEWCn5m5Jzy3fjpQYw428rgYbaDnjGPz/AK1MYeNrBfmwvdmK/X/I4pDl&#10;13Efe5OD29aDblRBcbRGvTaTx8mBxRG/khdx+Zh93GSc8/n1p1zCZFG47eNu5QM5z1Hp1FNCnasZ&#10;6qNxycLn3/wquhhO/MCqrblXgL0Xd7fr9Bn1pwDFxnHzHJweCTzn9RTV/dngBsNlgcEjoeOf09OB&#10;TmT59+35mBXKnr370DiNlXy425XByRgEHqSOmPxwaJIxsyp3N2B6/Tp0/Xk/WpCnlou732ZOMDOe&#10;v+c1N97Od27jPXk+uPxqeYv2N9yn5ZMeFzJt4DD06fn/AC/WnNGQdzL7dO3XjH+eKmlDK0ndV6hg&#10;R/8AXpvl5b5slcYGSOPTuadx8lthrlfl2lt2exI6c8j8absEsq/KGOAOV5HT/DP1qYQkStHyq4wR&#10;jv8A4D/CkhBTc395c4J70g5biBRJGpyu3bkMp4PfApCAh6sy89uUA5zj069f/wBTlt1lf5cY4wDk&#10;ce9KyhgOG7ceo9/896DTl6jGKg7gPLbPft+tLKGjZlb5dpxt69+D+FORTj7/AK7jx/L1OKN2Y9w+&#10;8TlQD29R6fr0oM3sNAO5WPy5AI46euf5VCY2EXzDnIYNt61MYty/3uOmfmIHrRjdF8v8TZwvAzx6&#10;f55oJkrkcETQReZ16ZODwPXH4n9Kc6AybgpXcQWz1bHPH8+PenKCifcO5iF5420M2xlO35cblC9D&#10;jNO7GoK1iGJWSNdy7Vb5kI/Pp7CjHlvn72CBnIwBz/8AW9fw4zIUCy4O71+U5P505wGRujc4x6Y/&#10;T/IouLlI3GMrtBVcnOc7sY4HH6U2SP5dx4b+L1z6e/05qZhhWH97Pv6frxSJHsDYYhckMcg7fb/P&#10;40ImSZBMB8vPq4JB68fy54qSKMEcnap/iGfy/kabDCqruXbuHHUgdP8AP0/SppRtAAxHjnGMcAY5&#10;HHp+tPm6E01rdjW3ZUMv3h0Kng8D+nf2prFgn3W3AbgAcc+3H+cUpSQZzjrklx8x+h9enX0pQnVd&#10;pXPBHGR7/j9aRb1IdrFerADHytkD/PP5UDqqqflySOCxI4JOelTQQ5dt3zY+6f4gPr0/oaFXEeNr&#10;MFGQhPGPTr369PSnchRY0ptk+ZT8hzk9R07ev07U1UZjzux06nOePY+/41IieVtXaoUA4G3gD6fn&#10;09acV3P8vLDjGCeT+lFylG5BsZztxt3f3fw4J+nSpY3dQ2eN4yPY+n/6/Smyxuoy20k9gSF6Hr/9&#10;agjEu0My5/hB/wA5o6Dj7oseFI+XDKcA9en4Uwpjdwrbs4xyOBx/n1qZF3bflVd3Y9Pfn/P40qAo&#10;fmOGAIZdpH6dqk1kk0VvJ3AZ/hXODwAPT64p7QYZSD8qnoM5PBxweOwzS+XuxlcrySCOp69f8+tO&#10;iiVwqs2W3dC3B69fr+dVzGPImQqqiPy9ihm65XP58e2achYAll27f4TjKjgA49P8PapgGaP16lcD&#10;GeeM/gP89ajQ7W3bvmIxjcSuP7pPfPHTjinuLlaE8tsBlzwdx+br/kZpGXZHu2sD1DEEY/H8P1qQ&#10;JtYYRtq8c+3br+H09qbJG0adWxyGy3+fWkh7K5Gg2srARrJu2kE/jjPr7e31oRvm3bec53DA/L0z&#10;/kVIsPlIi7V6cBeCT7fqOaaCwk2qc7gTk9/x9vXincnVbgC0THKhW4xg/wA89R+vPfOKUfNHnGDj&#10;gevQ0wJ8p4O3OSx544/nzx7+tORz5bEj5QAd27jkY5H0PT2pkxqajZXwoTOSo6D7oB7evvz6UPa4&#10;t9u7duIyDwV74/z6AdjUmwBP4tucANnOMdwfWlKsob92G4wF25Jz0/4D9fSgvlT1GAMpBZfmYnOR&#10;jpnOKIo/NZQ0ny9Tz07D+Z/Snn5SAxZWXrgjGffHXn17ZoCElVXJy3Yf5OPep5h7aDBAzn5vLbk7&#10;QBjJzkd+fT6U2NFR/L27uByvGR0A+vP4dakDMI1+X5vXHf29aUr5ke1QWk6/MoAXnt+lO7JjFboQ&#10;xBdpJYEDAIbLY9vzPNBRmXa33W4Ownr3z+NO2bEZc/UepHr/APr/AEoiXKtz05ZV7fQD/PWl6myX&#10;capxM2V+9xycc44yfzHfpTWRdr7WjWMnlc9z/X2705w2xmVW8wjILHPPbj/9XFB3MvO7k8gHkH0/&#10;+t2o9CHYNmz5tzsDkYYcfkev6UlvAA7N/dzlsnKnPr7VKItihmVc/QcD1/XmmvGoUBhJkHGPX6d8&#10;/wCJpXYcqvcPL2SLxuXHX1z/APX/ADwfxdlf7y/mv+NNZCoXnbjkjGAo/wA+vv70eSn/AD1b8/8A&#10;61Ibv0P0wKg46dcU1U+UmnFPl/PvTjwSfl9R6Gvxc/oAj2Fgwbvx9aCcD/e/SnYGzH059KReT/Oi&#10;4DMfgvPPrSFfvfmcmn7RtHFGMtxz9e1FwGMu0nvwc470wkMDt+bHTmpAuf7vbFIQCf5e1Vcm3UjO&#10;URuvtSFMk/yxUmMZOPm96NmABn6HpVJkkYTIB9fbrSbeC3PHtTscbuvp70BVZ/fvTuwGBNg+U8dM&#10;Ae1IR82KkK8/xcc5pgj6dRnt+NNABXd/P600p09s9u1OUAKfXr7UONzLgY3H1ovqBG3YZ7dzTW59&#10;6mA9smmEdM/XHrVAREYHqOvHenBM546Ht1pdvOD0pPvkj/IqrmY3PH0FNJ3H+uKec569ueKQoP4v&#10;w9fenzAMZOOe/GMYz/nNIVyPQ9DTsUbAVbr/APWpgNwe3oOKCuf72f504KG49jRjC/0oAZswT+vp&#10;9KTbgdcU4fielA5f7ufpQGpGFLDpjjnvRsDY/U9aeBhent1pAct0Az+lBIzb/j7Ck4P3cAZ9KeRu&#10;4P1we1Jt3tnt7d+lVckjPt601kwvoOvB4NSuerM3pnAxTFz/AN89PencBrLx6DORTR19uhNSuN23&#10;jHFN25B69cdaYDCdwHTj1NB243Y69DTm6fUdPekZSW6fePagBgG4gnb7e9NAyOf51IDtHNIF5+hx&#10;9DQTIYoyB/Dzzg9Kbzn9af2XGduR3pcYU4/L2p3CxGDgcZ2jvQOTjnr/AD4pwXHtxzx19qAR0/nT&#10;AjVMjp0oxx6+v404HI/kfekC9MY9M4pgxCvTnORxximqvzY7kHv1p7r8rfkKSRc9Vb8e9FyRvPYZ&#10;7DimlMjaV3DHHvTmPC5+7R1b1P8AOmAw+p+6Pek/vZH1Pc1IOT91fQ4+lN2qefm64zn1oAYU+bj+&#10;Hj9aTZkn/Z45FPK7huH8qazY7fd5HtTuxDMMy9+tDLzjqe3anFcDp93jA70ONw/HPPNF2A3HP65P&#10;86Q8f0z29ac2P93rj0FJjLjptz696q5NhirgHq3fJFI7cnAznpk/5/yKeV4/XH+f880nccZ5pjsM&#10;B5+btz17UoBw3O3PXinEfN69+lBTAz65oEyMjIx82B75zQQQSPb/ADmpHYqT7d/Q008N908DB9qB&#10;DOp/lk0EccevXFLsBGD+NH3Qf8KAGsMj9KRjuHt1/GnkKAP9njmjGB8o4b1oAbt34PT8aa3A9uKd&#10;jKf3snHSm4GehquYBpTHf0wc03ZtGPfsakxkDPf9Pak2hWIXjafzpgNYZOTkFhxSYI7fd7Z4HFOI&#10;JP48Z4xmmnB4GNv+eaYDcbuhOOtDFfu+vb1pynJLYHrTcenLdxQSxNoU/NyepyOaRhtfHRs/WnHl&#10;gvOcetBXHbg8UEjD8xA7Zx9KToPc8j2pQuQMbv8AD/P9aG649Mcd/wAaAGn5T2/KmMMDjp0JzT2z&#10;v7+v8qNmV3cLx39aAGfe3YzzR90DPvTiucf3unFNYc/3uSKoWoYXOFzz0phAdec+4p5Pcj2/yKDy&#10;fXFMepH1bPTjP0oHyrjnPYHtxTiP3gOc7vXvTSVIHbn8DTI1G+Xtxj7vp603gn+pqQ9f6004ZRjv&#10;69/agQwpzjn6U1h8o9G4yaeFwMZ6Hk460kg4wAKCbDCcH+VNHA9uuegpzLiQf4cCm4xww7ZqrlDX&#10;+bHTscigt/49yelOZc/3uvejr79fx7/0qidiNxj2x1pu3jpz+FPfOGPXrzSN8y/5/nQSNYHPp6L2&#10;FNAGfu9D61IQoI2gjI4NNPI/vfjQBD94f54oxgD0Pf19akA4+uByMcU1cqeoyPTtV3J1G/ePfOMH&#10;9P50nH+HPUU5slAOv0PQ0mcBu3OaepI1gMAen603Py+/b07/AIU5k3H7vvj39qGXd26jj/69ADf4&#10;x1Axj3prDYOfb8eakIwMDoe9MYbQfuigBAMv/h2pMZ+b5uy89BTgfl+vXNIRuxxx3oAjZctx65/G&#10;g8jjjPOKd298Z5/rSFdpOfu5xQAx1OT9OMihuWIH+etOU56sP8O1NHHK9cVSbJ5RFAX6MeOaQJgj&#10;p78Y/wA9zTh0x0PPPrSEBVbj8qoOUYeD16fqKai8fkOuMU8Hcfb270jq2N39KCSPlT7jPSjpyc/M&#10;adt+b+LOfoKG4Hrz60ARsAAG/HHqO1Nk4PG70BzzT8/Md3VTSY3E7vfNUrk2E8veTxg9j70wgf8A&#10;Afr0qQZznNN69fl7Zx0qiRuBntgjpUe5cDHIqQDH15FBGSv8Pc4oAYeB/I+nTFMJ3IuF4+lSY/vf&#10;Lnpj8qRhuZc9B26ZoAZJ8w6sPXt/ntTduC38P86fsB249ccDrTG+YevYn0oAavLf7IOPpTSg53Dg&#10;+meakbn0PX9KTA61dyLDNvFNZCy4HPX6E1IxLY+7k8/X0pAmByOnFMRGiF85z+P+fekIJJGBnv8A&#10;pTmTCtk9Onv9PrTemQ3zfj+lAA7DGGO72H50yQBuPrn07/4VIQP4fvN6+lN5VW+XHG7pQSNZdx9P&#10;UEdaQtgjjBBpxjX6ensKThlP3cZPX/PvQAzZg/dprKSMd29KkZQD/s/yprA5Lfd5xj0p3Y9SNjgc&#10;Z2nv+X+fwoXhtv8Akf5/pThHjoPU+5pFGGHy1ZAx0Ljg9ecY6Zo27m4zlRzz1pxQMOvGOaMLu/vC&#10;gBjfMOcgY5/H1/KmbAW9Nxz9O9SBdgzx97nH+fek+bZ8v3uvoKCGMUZPp1JGKbIu0nu2cfXinBeP&#10;zH69qDj0HuCf8+tO7ERsu4gfh0601lPy4LdRjFSMed3t601vmY/dHbr1pxuDGlf3n8JPtQRlj1Xp&#10;zSlcn/ZX9PekZPLxnp97p1pkajGX5cD7vr/9akZsAZ/h6Y7U/bluPu56UinHt1zxTERsm1uv3fTn&#10;FG0On1HftTiFHT6j2o28/wB3HJ96AsMaLIYbePbtTFTY+3JJ7dsVIw4yu3IOPbH+c0jAKx646ZBp&#10;kyI2HRcNkcHPrzSOM8d85x/n/PNOaLKtnOc+uKQDcv0Hr+lWSMLKT9R6dKCMkMF2qD6Upyq/pkH8&#10;qXHCn04BHf2oAhK4X+8eePWhh/F0/X6mpD8yn3447008g9enTPegBuzA/iOB6dKaqnI6+3P+fanu&#10;uSB9aQ8H+L2oAaU2v/dxgjjpTWG/5m4B9unanmM44OFzxntSD7ucnpnindgN2kn3z+VNBx16L6Dr&#10;/n+tSbc4H9403ZlRuGD6kf59aoloaDk/dHy9RnoaZ90L9AOetStwOnyjvimt16e3vTJGEbvY9MUn&#10;Td1DD26GpAuGP4YFNdcbfukZGOOp4oFYjx3X0xk5prJt/DoKmyc+/c+9Nl+//s+5/CgTRGQCOvzH&#10;vTUXJ9F/l+FPKhV/hHrnmg7R1x+WMGgkYycZznBP4miOM4Uc9c//AFqdjtxzn/OKH+98wP5c9MU7&#10;spDQoUYGcYwff8ahbaGxnnGOvNTuiqWx69jwP/rUzGAFPRuOTTTJnHsRmMo4X2/KlK+23HHP+fan&#10;n/ZHy9x1xSSDaOPxyOTVEcrGgYX6+h5prrzncCrZb6jmpNisPU57jvSbcn+L8D/ShSGyHZgbgx9f&#10;Wgx5Dbj83TpmpAvHuOKa/X35x6DtTuyRpg3HaA3BxnNN2lWH8X9TUu3+EMu31HGKTGf7oz19vxo5&#10;mNETDcu7+9055PrSSR5b+IKfbualdNiqvJ47d/r+Q6Uhi2qB/EB1HNPmE0yNY2P8PHr6+1Ndd4xx&#10;j36/n+lTKucd8elNbJ/Tv1oTJ1I1OY2PHTr6Cjy955U+nXrj3/GnONzBucZzyPyprR5b5SvXHSn5&#10;jGuMK33v5f56ijZk/KOpx7ZqRiw56dwSOP8APX8qbKNj4bvxjPT/ADmmEhqnYPun05P+famiPapx&#10;39qUYK5/p2p7Lh+eFz0xnPtRqQR+V+voefWo9m04P3cnj0P9Km27gqsBuBweOnNB+h+Ydf4aWo1Y&#10;iB3N/Ey5x+NJklQo2/MPx9qkUMASOd3f2psg3YwF4H+f5UwktBoOVb5e3I7+1N3ZP5FT+lPb5Rk7&#10;foB1/wA+tCjhSxx2PWgjlIivHCkdwPalwF/3fc9ae42d/XpTSnH3d23H507sGN2eWG/hDdPem5AX&#10;7ue3vzT9mB1X646UpXLY55//AF00ySEJlfl+ZhjBHf8AzijyvmO3d3HIqTG484XnOM9vpQqKX2n7&#10;xAINUS0RsihCMe30prNuP8XGBnrzUhXK59+cikZec/xDqPagOVjfLHbaBk8nr+tR7eMfN149alKf&#10;N97HemtHk/hjjvQJkZ+UD+Ffp1pr8jhsj3HOfSpQ3C/L1OATSuMjPI/rTuLluV3QINo+YsOd2Bml&#10;VAv975uvHTP/AOv0p5GxSOjfn/nt9KCrHPd19/vVRn1I/wC8MfMv6/j3oOA+M4OeuTj8u9SY2r6D&#10;GQf8/jTNgY567T7UyrDCOOehPf2/z2pv+sHy+vU+lSMOd3y7e2TRt2t3xz26fhQUQqpLLt9N2MdP&#10;84oP3OvBPJB/SpMEqMn6j2pFQD+Fj/X2/wA+tBnyke3PdjnHX/PsKRiMbcZUYPH9RUy9S3duMHr/&#10;AJ/KmhNw/u/3eOnXmgFEjf5ug+8M8d/88UKO4x1645/z1qQKT/j6f5xUZHTp7c9OuaAtYa/3eDzz&#10;+H+c9Kaz4IXrnJ/Hr/hTsDOAflA6jnANMKkc8cDPrn/Of0qkyZC7cj+JvTvj8aGhyvpgHqOlCru9&#10;WK8j1oK7uV455Geh/wAii5kR/ewdp6/e6Yo8sk5Pbrn0z+VSLHhvu+vFCpsPy59P8/n/ADqhpEbR&#10;7VO3p6Y7/wCRTSNrAjsSOPWpnVgjbt2cHBz2odM5DbmGOn/16SKtYh247jdjGD/h/nrSMvzDaTxx&#10;u9KegAPO7AHc/wCfakPEf8+Pw/rTM7MjMXzN978T/P6U1o/JG/CtyAdvY+lStjHRvlPTocdv8Kbt&#10;+XoF9DjAHpTuyeUaykHn15A7D0//AFUbizc5+Xkn3pxGR3bd+oPtRIdxP3Tg5znp6U+YOV7kbcDG&#10;5mPQfrz680Og3++0ZOSakEJYZIG1ie/8/wDH3pjjdksPbnp7/nVCsMZdu32PPHeh1B4bC89TxzTm&#10;Uq/OcrycHj8KUR7W3cfN2/vUC5RjOxY7s9hg8bTTSuSuDjd6mpOVJbB+YnHFBI5b5d2Mdep60CaI&#10;5F+YH7vOc01m3DJDYwR+H+QKeB/u5yP5U9osnjbuXjjv/nNARiyNWYMPvNzztXgenb0oZFP5HqOl&#10;OCb5OF2tg9acQrMPm+uO3pmlcfLoRqMbQv8ACowNvBpC3PzYyT15IH+eKkaMlunTqSOcdf60xsE/&#10;Nu3HuD+X86ZLTGjrzjaw/vcf54pzfKeR17NxSlPKzuCj5sZ7jFL5RGO3IJz6/wCf5UAokZUhMLv6&#10;ZHHfNDR/Pw3I/nzmnD5Pm25wAAGHT6/nSqCW/i+XpkdPp+lAuUYsYC/3tpwcnJH+c/57AX5v720k&#10;ZJ6nFOxnnIbnoO3+eaVhv6llC989PSi4+hB5bAccjJxgnn/J4pWbyAo+ZVXqT/F+FOABPv8A7X3s&#10;HmlAwAG7kAAD73pVXIt0I0Xeqr/F03f1NIYmVd20/wC8B1/D8KkmUBfm28dRz1/zzSiNVLYDLuyD&#10;kYzjincFDUhCc/eO7uB145/rQ0eBwc8jIGOlSGIlTuPfBH9TQY13HhgCOMevQfTt+tFy+UiWPJbB&#10;GOpAH6fn/KkkPDY+739uPX+tSufL69uhPA7dfX/69BVSx3A5UZPHancOVEDIAjc/NnI+v+GacGJG&#10;0bcjt1J/yKf5TbiRk5bsOKE3qvy7Sw6ZHy+vf8aZjy6jDhmbHy7s4yDx/nFEm1m+bJx7dx0NOkXa&#10;vOflzjLdT3/PP6UjcA4yflPUde+Ov40imMdcyMRlTgZJ70AAfLj5d3X0pemPl5yed3bHT9P0pSAS&#10;3zbh6k9aCfMbt3bex6ZPtkfTvTQNw+dd34YyevepMbH+797kjuM9/pSSEMu1c59PUf8A18fnTuyh&#10;rR7ol+bv2zxx6f59ajZd6lm9uMjr/hU+GJ/hweQe+T0/KmMnmNu/h45C9OfX8RT5iXHqRYwedoLb&#10;hg85PHTtQihG7kMM/L/+rse3vUsPPzbWC4OQT/KlAyNv3up4HX/PFHMQ4kZJUs5kYx7jkqvyn6ev&#10;f86Zt+bH90bsDnIH8u9SFWWUNjLEkfX/ADimwDdhl5zhuO3+c96ogRV3FvVflPOKRpN5J2s3TIPG&#10;M8c/jn8qeLf5WRfm4AweW/z16ZoZ9zcr349/T/P1oF0IX2gMvzYx68Y9jj2okiw4ZtzHHbn/AD/n&#10;pVglfMXPbrxnvg47U1l2JtX5TjOep4oGo3IWjaP7oDDG3HOaHhU/7revy5B7cD/P5VNIM53LjHOP&#10;Ue5poBZjxtbgZ6Z9v5U7sqSRGYyN24NjHXd1oEPljbu+YYOSM+nX9OnTipvL7k+uMtz0/SkCYO3+&#10;HHOD19P50cxPIQsqkMCrcrzz7f4flzTw3msMBto4BzjP/wCv19vpTWibK7h33D06nrTiyoPmZee/&#10;9f8APp60idRjIPK27VYscsD90fjSbCXb/ZPBHc46f1qR4cydiV5x0z2/CgqrhThdy/KMducc/mad&#10;yeQjCNFhdysudv3RQtvmTc3y5APIPQf5/wA9KkaJpAP3ZZV7dwPw5/PsaMltv3l9MryAP85ouwsV&#10;5Bj5vXhc4XJ4xxTWXan3V3fexzk57fzq0UYD5tu4tkkkc9f8/hTSuGRtw29Fyep5+lPmJcCGK32f&#10;xLuAz/exx6inyfKP7vPUjrn0/wDrU9YhvHy/MvGM/wBPWnLGu1fm3Bvmxuzjt9fejmNIw0IkG1dv&#10;y7c478/zp3lrKDyBwMd8npS/6vG3ci7umO3v9ajwZCy8/u2yCeuT6/5/OjUnmtoOmi3Agt2KnJ6f&#10;l9aayfMwLKCRwP8AP5+wqZ137twz2znv/k/pSMGCYOT0PUjPOf8AOaEzbRoiDKiA8ZwPlz1Hr/8A&#10;W9qUjcfmz9FGMc//AKvyNPB+Zt24DlhlfzP8vzprorRl26E+n+fUfnQY27EZJ7yM20ZBP17f57U7&#10;JYK27dsOeOPpnHXvTmTym+Zlz1AA6YPGRn29qFh2ttY569ec/wCP5YqiNdhilmIH3CuD+eOf5/nT&#10;PMVvmwzdx2apIh8oVdrMDnGfvf8A1/am45PXtnA5+vr/AJxQJ3HbFcKf9YTjII6n3/HjvSsFG75d&#10;x6EDj6HHqaaoyx24Zjy2Bn2p6JiNSPujBGW+7QVGQ10VkPX5u/ofw/8ArUGZT2HOMY/IH6Z7Y704&#10;nYm3djg5yOwH+P8AKkkDKw2/MB6Hp0/PtQKQxJFBVuirjBA46Z4oPyszFW3RrnAPTjkU5flK7tx3&#10;c8HqOnH+I/8Ar0oGyMttIA4xj1xjAzQKO4wAb+V+6ThiTxigLjq2dvJzkk57/hj9alZRj+L72CM+&#10;+fy5pJIdw5VSzcnngnI69v8A9dK4TVyGNWkX7vHUE/5zTd4WPB3LzkL6D07EZx19hUqqo+6W2g7f&#10;u8fj9aYIlGF8tt3TAPzH6fpTMVcRkCNuxtLYHAz7f5+lPaPJ/wCWhxzuBxj8KJgsgHzbSxByBgZz&#10;nP8AOlJ/eFjgei4oNPIYOE4VlYA4B5z/AE7frSoDzt64O0D+Psfr2pJH2vjy88YGe/8Ak/0qRk3q&#10;wVcdcYz8vvQVF3GhfkYDLYGAM9j2/wA+tBj3Rj5ugIPONtPCtgtnZu45HIb9fQevak2KPLzjcuTk&#10;k7h9ecUGiiupFIvmMwbJbsM7sdvw6Urptb5QeemOOOR/kZFSFuWztG4gnI+bPb/IoMW91Vst8wwO&#10;2QOuaDNxGfKPu/MuOvJ/z60vG8842jJVhnH6+4P4U5mb/aVW5ZiR74HTHX+VOyevyquTnB5XP6fh&#10;9KCuW5GFVApHHzZGcj2/qKZGfNKM0eCuPrj/AD2p8gL7Q23HOCwG08D/AD+VDI2/5o8HPGP0470E&#10;X1Aryyglt2R06nPP8un+NNcnd/Ey7ck+3HH/ANepSpCHH8R64zjj1/Hr6UrIJlXbtwpwwxgjr/Lr&#10;QWV9oRSSzL7E9vQ9afIq/db70Y+XKgL+mfUdP608ruVP4tpB4Xr09vpQ1uqN0Y7cYH3W/wDr0CcH&#10;YiPIZsN5fRdx5J/yaFX5/m345GSMjnH+e9P+6FHzngE+vPqO/wDk0rs3mJ0AGAEHJPHTGc0C5bEQ&#10;AjQsMcnI4+nf9KbGVLA/MeN2Md8YGR+FTRphCpG3gZ3H5mPT9B69qdI29t237+SQR94duaLk8pGI&#10;uBwpCrk/wn8z/wDro8pQjbcyZJwTjPXjsM1J90q2Pvd2A5/GkcbSvRd2Tgn73big02QwqxO3ow+X&#10;056/j06dKCcsWbhdoIwSOcjH+fpQU3s38Stjkjrz3wf8KkLgnDfd7nGOnf8A/VkUERiNIVOu08Y5&#10;7jp/WmlV342qxxgY+8R7n/8AXUirgbSc5wcEYAI7U0r82fm/ug8+nPP50GnLqR7SJeu1VIXCjIYc&#10;9D1A96cqheSPc5bII6Yx/k1JsyflT1BBGeD/AJ/z1LU2uGz0bhQR8wx9f88U7sjqNYKgPzMqr15J&#10;A+pPfn+YpY1wActuxjB747D0xT5l/eNt2queQfmyfX2/+vRHkSdm3cHA49+fw/WkK2pHvbeS33o+&#10;MgZ2/T6Z5pJI2hzuDMCdvA7cd+fXrT1XY7bi20HncMZ7fjj/ABqK4iKS7ct+8znkjGf8jP50ES+G&#10;4u8QFeGUZPJH3fb/AOvUu/8A3P0qKKHaP4Wx8xHpxnj064/X0qHLf3of0qtCVzH6ckBR2x646ClA&#10;wo/2eR7U4nA9NvJxxSLH1/zivxK5/Qww459SDmmlcfzqQKNvrjjnimqpC/xH+lO5I3OR7Z9eaTbn&#10;16c80/73YcD8DTADn3qrgIfut03dOOwpNu4Db26e9LtII7djQRt7duPagBMbSOwGelJt2g4HJ5zj&#10;pxTmTnowz6DpTcZ+ueKaFYa6Z9Dg4xnrSZyuTu+lP+8vXHGR+nNBH3gozxnkU+YmwwLz03cY4pCu&#10;fx4OadIvJx9KDwSfzouIb5Yxjn5qbt4+Y/hTmXb2+b6dKGwo/wBkevcVQETJhu3HQZ6Gg/e5/Glx&#10;kfTjtzQRuXr2+tUmBGw49D1PoKN2B3pzLn8eevWkxjP+c1Qhvl8/3v6UhGXH3uvFOY78g/zozjn+&#10;vWgVhp4H8znvTWXa3/16kz8uPSmYwO3Bzx27UAJuwvdsH86Tox6nsTT89cBc8gYPemgbh3+btVEj&#10;ShVl9+DQox1+pzTsZP8AKkK4PA/DH+fzqroBuOP4s8gUjIMfh/n/AD7U7GRz+X4UEYP04xigGRlO&#10;vp1+vtTiMenvxSgYx15NIRvxjr60C3GH7o7HpjvSY2/0z2qTGSew6801xuHqPcfhQJojDY9uTQV4&#10;6dOCKkIBUevf/P4VGVBHzHsOehIpkkTjHXHt70p5GM/iKfswB6Z55/CkEeDnAz0I9P8AIqrgNPPt&#10;nAzTQMEe3t0FSOvQe2Ov9PWmkHPTGOwpgNI+ZsjkenWmnG3+gp7cj6gUhGcD+EHsf8+9AEeeoxx/&#10;KnbcD8PSnBTnHPy9cmm52A/xZ4+lAEbDAwKcI+ce3Snbdzdjz9abI3HO0fWncBpGT7E9zSE9cDt1&#10;xTwyhuCOfxpu0A9M0XJshCMnp8vSmgbdvt2p+znIx1yTjOaPujd/T6VVySPbuGfx+lA+U922kHHp&#10;Ttm0/wCA/SmnjI5OaYDRyQf1ox+XvTjkLj8RQV2Afd7UARn72c9/WjAX/a+nWnOPl/D0oCsMdcds&#10;0ARlOP8A69I53Hr3zTyuV9e/TpQDuX8s4oJGMuDu+7jkn+tGcNgKeDjOKc6/N/d4x9P/ANf9KTGe&#10;u3jvVX1GiMYA/lQRkdPwpyjcvfPpRs55/ShsTGuNg57ijbvPYH1zxTkwWzyp9SOlJt42jrnGMUEi&#10;feb8cGmkcfw/N1IpzfOflyN3PXr/AJFEjbh9BxxxiqKshgGff0pAd3+NOwcZI70Bdwz+JoCwzGef&#10;UA9OlIwb8unFSA7m569OnX6014z+B6nNBI1l4O3/APXSAcfypwXBGeAOOPSk7fL046dqYDc/Ngfz&#10;prjb688jtTvuoPT3ox7E496asAwKW/hI9ST/AJ5pr/KcHtycdutSt9/uDTRjZ82V9vb/APVTRFhh&#10;XagA46YFIw4x+A9qkC/7uPT1FNwcfqOKYWI2Cg/1OeKH5Y9fXI46U8JsI7N3pFTafmGB0470CGjk&#10;fxe/FNA59f6U4DHzY/XNHDc+2eBmgBoJB3en9aQr8g6Z9OlOkj4PGD0z6UhGD9R3oAaVJk4wD3pq&#10;/KRwf8KcRg5+n40mNp/HGfencBrD7364pAMHv/OnY2j9OnahlwMdadyeUjY7umF9MdqaGzy361Iy&#10;Yf8AHFBByd3qD6iqFYjdePwpMbeu3PtTiCxODz7j60MABz/EDxjFAhjjjP0PPPFIBk/7P86U/K2c&#10;ntjNCqGYcFfrQBGdyqzdMnjJ5pDGQD7DtTyjBe/tx9KRlIx8vXpxQS0RSDJyBjd1460N8w/HtyTT&#10;jgDP45NDjDbfut34quYViPHzduMY7ZoVPl+6fx9KcvzPlccHA96Ac/7OcnpVCIeq++O/pQeD/ebs&#10;cdPU1I3A/HrTcZZs/XP60EsYU529P8mkI9z+PSnY4Awfr7Up49P8KdxDCoUjO7gdvrTdu3lgW2jH&#10;TP8An/8AXUpJBx2601hvyOnGPr9KLiI2THA/i7HqaRs7uhbg8Hv3qQ/Mueev5e9Mbc3G38apAIFx&#10;/ez60wqAuctzjIz+n4cU88Drt4596TaecY9R70wI1HOcMefypdgJp24IVb370jJuA4+XkDPegBhb&#10;5uW79qaVw3HRun+fzqT75478D1phGWbp65z296aAYRnp26/5/CgKT09qk2biP5+lNcYUe3p/n1p8&#10;wEfGPTPr2/z/AEoZccHHXB96d3yxH4/hSHKJ3z1x/KquZjcYx16UzJPyj6VJ+OaapC9t3QjNAEYA&#10;J+nPNJjcMbevGCalK+3GepNN2FCec/p6U0wI2+Ujd749+1NZMZ4HvipXjIZuPvZ49aTYDwenXj+V&#10;PmFYi28jP1GKQjcpwFG7uakIDPg5P05xTWTK9F69B6/5zVEDOpJ6bufrmkC5P8qkIIbb05z+NNVW&#10;UAD5V/PFAEfU89OvBpAm0hjx/FnFOPP1pNxBHXjkUAMKZ/vDvgdvWlcA+oOOMcU4qqn/AHcUKvtx&#10;2oAjRSG2/ToKbt3fNg9MZHfrUh2vx+P0ppP97q3rTMxjrtIB2r7jikxjbjqR09+OlSIqlF/2hxmm&#10;9frx25NOLAjEZU8cj3ocYUqefT0p5XccH7uPSkZNw5X357cVQEapjb+f+f8APamgfKMnv+lSOvyn&#10;cvY/j/n0ppXb29j70EjB0baec4/GjGCc9iB0/Cnjkn2PT+mKYdwT+eB1NACAeYPTPH0/Go2YH1P4&#10;1Nt+Xv759aa54xj5VHamiSNh83p34FNVdzLtBz0x/h/n0qQKc5wwoKKevp/SquBH1P65NN+8d209&#10;c/SnlduT1GemelIyfId38Qwe1MUiN1Kj5fmI4ApFG2T+HPT+tP2YA3fxLnpmjHAJXvwPWggjXP3R&#10;9KZsO0/N04IPWpQMHBbjFNPzDPGFGc/5/CmBGy7j/F1x9T/h/wDXpx6fdzzzx2pxi2r/ACx+VNOG&#10;G7I+i+tO4WGsOeP1ppT8OMdehxTgOAM8Hg8daGXI+7jjj86LktIYFC5OGx6UgGfXp271IV7gYzz0&#10;pGjA79Oc0cxRGpwvHGe34UhQglefzqSQbVz+J55prjI+97cfSqM5JXIcbSPuj14pGX5egHsfSn/d&#10;P95sYx7UMu9/73PQetCJYzPyY5454pgX68YxgYxUoGV+p5GOtIV2p15xnnmquIjTB+vGT6dOaOob&#10;qR7Hpj1pzLnH97HP+fyocbuq9Twc4oERsmT3DdCMcjtTXXzW9+x4qRflY/ez9elNxhmZu/HPIqgE&#10;Cbm+ox+NNKhiMenJPepdm0Zz97uO9RlCR9Bn/P6UANJ2legyOuKJGwcn+LtjsKc3yv34PXGfxpAu&#10;9eeD06+9ADDGPL+hwTzz/wDWoxz/AHvTJ5FOYb/Tk8e/WkxsGdv1J/xoJGbWaNdv/jw4P+c03GDk&#10;fXk9BUgGVzxzkZ9aHRWkK8txg4qhNWIyoHRc+3cnpUZXa/t147+1TN/49jPXpTcFid2PU5FPQRGv&#10;K9sdc/40it5vJX8+1P2/e/X2zTWGB3XuOMY/GmZgFw3HzDPbvTQrFv8AeBwPUCnMWVsD647/AOc0&#10;KGD/AMSkc0DGeWTz/F3/AM/lSlNw3Hcu3g07GD/dZueO1GzOQPuqfX/P+c0D3IiuCuR97+f+f50m&#10;F2/db8+g9qkKkr3HOT7VG4Xb/C3T6igmw3Zj2GO1OWPLE9l6e1DyKzY+6WHAPr1/z/8AroBw4z/L&#10;FAIYDgM2PYA9qPLZSTggYz/OniPp169+1NQBhuzz2+X/AD3qrhZDccjq3HcUOvzc9P8Ad6DinOi4&#10;POOxGc5pFHz+mafMLYaRtX06YAFMlQluPX0xkipB1zjAxketDLxtbuevY/57UxOwzbuP3cZHfjBp&#10;jruHzbj0zmpO/wCmBxRImRlgcLjaTQJpFcH5+cnjHTpTsbcfd6/SpHjwT/DxycdKPLxk9N1MRHtD&#10;N/eORim7cRLt3AEY/X/P51K0eP8AEjuKaVO35snAGcjrQG5EvLKeOnIpfKAPGcdR7cinsudxHJXr&#10;QA2Qf8/5/wAadyeUjK5ZsfLjrk9PWhgFGOThsfjT1GCOq4HI/pmhdo5+6ykd/wCdFySIKAu7Iz6/&#10;3qTgkZ9enbPSpTw3A+hz0pu3bk/dXntkUXAiVct6nv6AUhGQPdsDn/69SFcoG6buc+//ANam46rt&#10;buMk9aoqQx0JQBWbBB2453UMmOc98DtT2TJ5+XB9OmaaQCPX1OP6UGQ0kt6Dj17U1GBboFVcAYqT&#10;G0em3jmgjByp+UdD6nHFAiMhh8p+8oxzxTXXK9PujjGKm2YGP4R345+tNJzj+7jHH51Vx8txjfKM&#10;D5v/ANdIY8c+mRn+lSMuDn5c4xyO/tTSpc8dxii43ZDVVQGHcjH07UwR4P8Ae9z0H+FP3ED0JHel&#10;KlTtb+L06mhMl6kSKBu9Dyfb/PNHlhk++3HrwPf/AD705lzz3789aa5AAwR1HJqifIaQI24LHHcd&#10;qaTk7yvOTj1/z0qRQVOWyW747mmkZY84+lBPoRk927D/AID0ob5+h4wOD+NOB3Hp2HPpikxnphRn&#10;qD0FUAwLnOB8zfNgjrRjKHd1J+U9f896dwAfu5+nJoEORhtvrkCjQCNo8hflxyB0602QAqpLbeN3&#10;/wBepThS2Nx44OOfzxTScSf3S2MLj/69MVxrJjGSchsdOvSlxukbCsMZ6d/x/CgHau0tjjjPP4U5&#10;hg/w+vFA0Qngj+7k9SABSMAPdV7Hg1Iy70yzY3d8ZzSEeWe3HIyOmf1pkyI1iK7j1Zv1proCAM89&#10;AcYx/n/OaeVwPzAGetIYgW4XK9QT2HTP8qDOQwRHB2rt4ABOP50qIZFHzDbxu96eE6N0PfpQfkP3&#10;MY5Of8/WgnlRCyEA5yn9BxSyZ2nG4/XtUjJuzu9sjqPrimyLvZuMtjkDqef/AKwpjsR43t97Iz+J&#10;A9Ka0PynbntmpXXYPy7deetJJ94n657enH6UxEZG4Bt3HTk/5/Trik2/vT/s8denA/SpCmTuDds4&#10;FL5OJNvOc/Kc/p/+v1p8yAjMfBx9DjpjimEfLu+Vs4BI69KlRQG/Ltwfak+XlmOM9xwP0/zwaLol&#10;xGLGUixu2qOQeh96aDyF7Y/Ac1N3GAfXGO9Iy+YwG3PI5Pf2ougtoRFNqjp2x747/wA6aPuncCO/&#10;XqOlTBGDq3RieB+tRrHvKsqgnA9scflTTJkmRltwXPzfQfh/KgplW6/Nxn1/H/PU1I559fU/5/nQ&#10;iIPl4+XJbPP6/jVXAjwzN/vH8u3+FDRc/d9M7u1SYVV24+Vvb8aPK3Y+7xznOaOYXLci687t3GP8&#10;f8KeEIAxt+XnP9acB5kn3dzd+Ovf+tDfJ833gp447f5zSbGo2G9f+Wffj379f5UpjC+2BnPXP15p&#10;Yl2MPukL14P8qcsRxt/iUYxn+dINCAjb0O3vnHA+v1pAm4bVU7iRjjt9fpUzJsDejHHHAH+TTGXA&#10;3ZPA54IwapMTIli3DcWXbjJYfpnP0/zmgIoX7yt3A4qSYYPHIyCRu6YpVX5vmz25B6dO2faquLQZ&#10;jafm6dsnp/nnntSFNh252lT0zTwcLyx6ZOPWgoyH/aOARnPX0/z3pFEeNxxlcew7dOP/AK9GcbQd&#10;wxgjI6mnLEcfK2D94FR169vwpzIcL8vpz/X607k2IVGThscZboQceuPwok2oeGBz0PPft/KpijLK&#10;pZT1x078dP0/Om/d2qMY74ODSuZ8pGEIJXjJOeR79qRUQsPpnBGeKk5UlThSR0ORn1+lMVdozz0x&#10;j2plBjcW5bcD17H/AD1/CmbcAYVtzH5Rjp/n+tS+XtT0A6gtzimMon+8uTjn356U0Erob0yOhzjn&#10;sKRlVG6LhTjp1z/+unbPlXbuIznn+VLjceCckY/3hincnVjAqg8OxYkkbeCf84poTOB8vzdPXj+X&#10;/wBapJE2kE7ivYHjJpxG9ju3/NyMZI+vFFw5SP8Ag4O3BwCQefU0ioF3Nx8oz05x9KkxvPByMckc&#10;kGkKFxu2/N2yO31zQg5SIR/J8qr8pJ5FG3aeflXnAxn/AD+NPVArZOSc59f/ANVPbduX5Wwv6d/6&#10;0XJ5SAAgf3ceopCq/d5bOT936YNTiLyVX+8vQg8U0wkbTtPQZwPwwKOYJRsiMLk43enJPXr/APXo&#10;eHj73C9yDx1/l+VKFEjf7vUE9O/9akMLM2Wzjvn+IdOn5VVwXmRCNWG7chVRjPv79/8AGmsP3ZYK&#10;3A/vAZPt+VTFduV255AGT1/L6U1hg/Kvytkgn+VApLS5CR8+F3Nt6DimtEUY889QemfX8e1TBcj5&#10;R8u3G4DBNCxglW/4CeMfj/nHUVVzDlbZEWG9dvcnk8YJ+v5UeWMgDcp6D0z6VMqZbt05z8w/PpTA&#10;uyIN1AG3JGeMf5596LjsNJ8wNuztPOMY5+n+etAXZkLuXOMhenU9jSkK/wA2AdwwOf8APp1pSrK3&#10;c/KMg9Rii40Rm33ltu369Sf0oA8z5QEyzcMw4OB/SpWX5TxuGeo659aTbgnzGxkk/Qf5zRctpDVX&#10;MX3W27tnqBz1/wDr0zAkkwyldpPBAPP+f5U4cpu9+oXOB6GlAwfurjGRk/5J/wDr0LuS9VoRsu8Z&#10;+bKjjPGfr9D6URqC2D95sA5Ock9Bz9O/6UJx8rbuhz8vbr1p7RbVY/N8oA2jj5fX/wCvVGS3uMKr&#10;uZm4wMnPrStjYucjaP0z/wDr/OpRH+7bnEfueh7ZpGHmp93+uPyqbm/LoReXgdM8YOB09D+uaMGM&#10;j7rc4z2NBVW4ZWYdQO7HpnH5Z5p+xduG+Tcc5HH+fx9qoz5XciVtxHePaPpz2/z+lH8LD5fQ7u3X&#10;/wCtU0qqrcgKyYIPQY+nSmoq5yBjccdKLitqRFmR2+8pJPB7nnP5ds/1pQMJx74BAx+PrUkkREn4&#10;cDAzTXTKA87tuV9exPH5UE7DZY8J0ZTnOPekZMdTt46Zyy/n09Kl5VV/dn1wO3+cUhbCcdc55GNt&#10;Acq3IjHuBJG09iDzmnNG3mbeNx5GV/l+dOCAR7l+UYwD1ORQg4ypLKp+g/z7+9A+WzGCNWA/2uMg&#10;81Ei4mJ+90yp+vXHvj9fSrQGc+q9x/n2/SgKNob/AGuOO/0/OjmHKJXaMkcANuON3YH/ACP/ANVB&#10;CwlBgKB3HpVgIqKG2srEdSMj06dPyprKqH5du3H9PWnzEuHUhfdGij7u5T174xTWJMvXIbnnqvY/&#10;zxUyBNi/KWTJ4POfTI/rTVX5FXcWVuQRxjPXnrT5jKS0IVfJKM3C9u3cH6f/AK6kUcbv4WGNw7f5&#10;xT8Kdudy9gMgfiDSyLlmcfeAA78fQ/5FHMKMepGz5Rgu09zjAx6fj1PPWlnRWZm2ttJO7I+/7f5/&#10;+tUp3Z2n5tpweP8APFDoJYVVhlVbnuR7f59ak05SuYQZGHzEMeQecf1//VTok8uPePmUMDknJ/Pp&#10;0/DpTvJYxFlA6AKeucdutAX5tp37m4+8Dz9PbpxzVXJ5RHjDlVZeg6E8r+PrSBdsW0YVl5x6e38v&#10;UU/YVjYjPy54AP4j9aVtwB3ZbceR/Fn6+o9eOtILEMkZjZm2+wDZx/np3HQ05YWAZdv3Ryp/gHX/&#10;ABqQhXbueOpHzHrz/KhlzIN27OPfk47/AE4H4mi7D2a6EOP4tzYwF5PX0/rQQY0k8tTlchV6Fx1x&#10;+RqYDLbsYXOemMHp09KYY9sZX7vH3ccdvz70+YHHsRi2wBgqynrgfqO/v9frSMpZE+bd+PPbt6Yq&#10;QxMWbcp3dQR0Hv8A59aDtRM4bpwMjrjv+tFyYxsJt+Vtvyjd3OKRhuZQN3TnjJY45ofiQYGeNwx3&#10;Hr+P/wCqnDmNfTPI7f0/L2p9B7jfLOFX5mbvjO4D2P8Anv6ULG0m0/eX/wBBqwyYDElfu7QPf/OK&#10;jVdqY4bdyD37ZA+lK5TjZjAGRWX5toAwBywHXv8AWlZcZ4BLc7SOn4/lQkPy7enU4Iwcf5+nSpJV&#10;ZhhRv3HOex/+sKLjitCGQrIQvLMoAGe/B/Tk8U1eAucjcPm5/D/6/wCdTOu3b+8kCr0wCcjBwT+Z&#10;/wAkVCyr8rcuNoC4P3s/T8+tUY1PIJI+GQgbcAcjv0598+ntUhkyynKttGQPTv8A4HimNuDLu+Yo&#10;DkH+H6Gnjlm3bdzdc8f5+tIUdWBGGz8zL97b6kHOOelNZPlZfl+XBwMY79OP85qTbtHzemQCOeKG&#10;KypuZWViQBkc8/5P6Urm6jpqRPzIWJK7FwpBHX/Pel6H5ecZwNpPGOw/wp+1Y9rLs5OMcYI/yKRG&#10;yWZ+Y+vXg9+vPrjvVE8uoxk2y4Zl29zjG0Y6fp/Kl273Z87t3JB6t3/w/U05I2Q43d8nI57dAPz/&#10;AB9c0PGSn3fmzkjdwe5oJG7RuYsW6ksCOg/oKagyV/1jKw+bIxkc46/T05zUjoRNs+bbxzgDA7KK&#10;WRVSboylSSOvXH+etK4PzGIPJK/N1x2PB7/57cjOKdGil1JG5ur4GMc46dc/4UBxGn3eikj/AGvT&#10;FODsJMR8LjHcAf55/KhhGyGyqU+ZQisoIUjjJycUxSIBlV2DdnGOhNTmHy03bcbTxge3f0ximhss&#10;33/UYbr/AD9fQfWguXcjwpf5llbb824vx6/kaIhtJO3cx5yOpPX+dKy87Sx7d+/0+nb2pdpKr6K2&#10;4j64Hqe1MjRu40RgybQy/NlD+H0+lACud21gQACwUHt1+vvTg2/OGVnOM4HX/P60uGDlgqjjII5V&#10;D2/zkdaBjFPylhtyRzgfMM9c+mev4U0wccLnsFx+tOiU5aTaq5PHOD+NOUEFtu0rjawXggn6/XtQ&#10;Kye5GNwBCqcnPbHf279f0FGB/wA+36CpmTfgbtokxzjg59B2z1zTvsY/2f8Av6P8KV0Diz9KNuM7&#10;eOeOaBxH07fkad5eMYz2JGeKCPWvxQ/oAY64/DrjvSKNx5HWpAv+716UhDfrjNAEZXcvekZRz371&#10;KBkY9DjHp/n+lNZeec+/Hai7JsMEe3Pbv9aB6/zNOK4WgA81VwsRgfxZ9+nWjb/316VIF3dOPem7&#10;ctj1HemmSRkkdvrQAAe/XmnFcjnd07Cggj/gXXJpgRjjjHtyetDJuXg852mnkcn+hpGTP4DH1ouK&#10;xGxw3tnr7Uwj7w3VKQPc54zTT8x59fx4qritqNYYDdPQCmPuJ/zxUg+U46tnFCptPs3eqBoi2e3D&#10;Z60EYA59s+9P25/DPU9KYy8HtweM9askaxwF7D0FB+bPJp3Y8n0HvSY47/L3z0p6gMK7mAzQRg9f&#10;u+vpTmz+mRTSCp6gAHj3zQA3P4jqDmgLx/u9s9KcBgUMOeuB656mgQ0JlfT600jBH1x61Jj0HX16&#10;U1V4zjr04p3ZNmNI49OPSmkKf6GpMZPt6Ug5K/xLn0ppisMZQf8A9XWhUz82c807nHegruH9adwI&#10;1TjnPXGcUEZ/iXr36U4nHO4fT0oxkBRximA3HHquOfrTQPxFSOOP1HpTDwn68d6CeUY0Zx93b+Oa&#10;DFhFzndyTTjHj+Ypdu0bePX6UXCxEU2H/d9f8abtBbJ+Y/Tp1qQpyeG+XnGM/wCf/r00piRvrzz0&#10;qkyRh3Mcfnx3pMb1P49e1PYEPnj1yT0pWjz936D/AOvTuBBtydvp0pSu5uDtpzAHj0JoHXIDYA9z&#10;mmBHtwP6YprDB4/SpgAAf0xURG4fpxQAmOTu57dKBzz0xnt+lBGV/iUj8jSquB1I2n8qAGhcnPfv&#10;mkAyvSnlcevy8fQf5NJtyv1NUmTyjdnPHr601uVxn25FOI7dPcGl24G5hnjnNO4hhDKOvPfNBBH8&#10;VOxgnnP19qbjI29OMUCG7cjH+TTW+TnHXt3qXGOvbPFROvzdh7UwY1/0ojPJzx75p2zHtz+dNxhl&#10;H40Egvytjp+FNZCMY+n1qQg4z7Hp0poH056n1oKGgYO7rgYIo249AKVjnB/izikU7QR+XtQIQLuH&#10;X8xmkPHLDI+lPCbh/Dz1NJtz/dxnmgnUbtyvJb+X+etN29Dx16kVIylR+maac4/iH6VUSkRuvy/X&#10;36UuOFy3QcZp7KWP97PX2oPDfrjtVDIxyvfrxj8aAuD9aceVX+9nn2ppbcp77up9eKDMQsM9Pwz1&#10;prR8f09KeVwffPakYZH69OlADdue/HH4D0pG/dn6jFOxz/T1ozx+Oead2Awcn8M46YpCnp65zTmO&#10;4dvr6dqG79eT096LiG5ZvQc0xvmP3evvT/lJ4544yeooK7v/ANdPmB7EbDI/QcdOtNCkDv8AN1PS&#10;pdmfTr+dMZcjv7gdu1UQNHIxnkntQqcf3u+adswcg4xjt92hjtXoF59etBSIwNo9e3H5ULwOn5U4&#10;L35/PA/Ogpk9vQe9BJG65Ge/f1NGCq8ccZNOdef5ZprHjGNpPT6UARngN/s8AUuDu/XFP2+/zKcn&#10;mmqAW68e1ADT8x+lMK57e+QO9SkfdppGxvTrVCI+o7DnPWkDf5BqXPP9B/n2qNsk4z3xk1RAwg5+&#10;b9OaXap9MsPT8KcwBVs8/TsaNmT+vH8VAEZj+bAXv3pp5X/Zz9cmpJFGfT1/z/npTSmG4oAZjI7+&#10;nFIx+QL26/jTn2jgDHJo6BunXP0oAaRn+EE9+ajYYXp24qQrhG4z9fSmk/NxuGfzzVJk2GbFJ469&#10;Mk9KAMpzn1A/pSsdoXPTGeD2okXPfb3+lUSNCsSP4h6e1IUXDDj5h3p+3aDweuaaVJ+9n3GaAI2G&#10;VPI59RQc47+uf/rU7bwfTHp9aQDJO3bzgAH/AD7UE8oyRflPy59TjpQwwGXJ6ZGadjrx65OeD60B&#10;cnGPmHB4oJIX6k89eT2/Khl3Z6epqRl7ccDnmkZW298fXqKu4EQHXPU8ewH+c0MMN93bkd/SpCu/&#10;1Pp3oYEN6Y4PHWmBCRtXv9OvSmsuB7Y/hpzLh8+3HvQY+e+PyxQNiSDazZz7+9NPCjqfepCMfh79&#10;aYRnCj35NAhpXZu/UjjPFNYfKMfw5609eBzjJOOtMK5P15yKpMBGUnAznPJ96Q/Mf0PPWn9v9rp7&#10;/jSbsfnyadyBjLn5sCkcfLj5se9SHg+v65//AF00jLLzjtTER9wN23H6U0cL19/5VMeFH5/7uKYy&#10;Yb73fP40CewzaFw3PXPBpmPu57DPPT/PvUvU9gvofWm444/iqkyCPHOPvYHr0pSTk/dz2x3qU8DJ&#10;9cZNMcbl5zlj39aOYoiIyfqcY5/z1ppXcfu9DkjGc1I7c7hx68/5/Wgc9MewHrVEkZHy+/8AKmlM&#10;84/+vUpVSf4fp70hPOPQdaAIWRsdD16HvQB6AelSBSF9PUf5/wA/Smqrbskc/rQSRs20889xzQQS&#10;dvvznvTsc/Nux9aHGA38ORzjt/n3oEkR4yOOOtBG84/MAdKcy4LcduenFBG9x26nP+feqHYjZP8A&#10;649TTdmR+nWpCNje4PIBxmmhdrDcfoehPvVGfUYxwyjg8/lQo2H8fXgdae2T/tbuT36U0Aq3+9we&#10;2PwoENx8vtjOPSmlDj+Hbn+VSbATx9enFRlcqfr3HSgQ37oPy989egprLhf4sH8KcYuPZvbrSvEA&#10;GbJ69QOtO7AZt3t79vfimsOemeOv1qQjHGO/G0dKaFzj/d5x3NNMBjAMv6ewppAI+nvUmeh+Xvnv&#10;mmbdqfyI7VRI3ZtOM5HT60Hl1bPI7en504c8fLx07mgoFXjpj0oEiMhR1A9qNnDf5xTiMjoDgfxd&#10;vahjl+B39KB2GScnjBOfXH40zHTIyMZyO1SEbR1xzj6/Skdd4+vGKCRjrj+76HApCq557jnHenGP&#10;n0wD+JpHU+57Ad+aBMjcbgM9gOcdPWkI29sHOMYqVvlXDduvamo+TyP1qkxepGww3JBxx0ppbLAn&#10;+I569P8AGpMZ79MgntRtwCO3PPp7VWpJHIvl/K2fUdjTQu2Pvn+XSpmPyZPzZByMdPemsmD83pn6&#10;0AQ4zx68gkUFWwP0ANSAFHH8sU3bn2x2xQSkNxvXc3/oXHtTO2On17mnnPX7x65x/n/Ipoxt9ffN&#10;AWAdznvz+VNZMBt38+v4U/bxjt1pAfm/h+tXcZCVwFPt+P5U4g7j/tZzkVJ1QH5vcgdf/rU3G5Mf&#10;xd/f/wCtxTII2JCe/oKaQBnHPoMcf/WqYjlhx159qjzkY/E4oAb0B/Dt2+tNK7uM/ePapDxIPvMO&#10;2B1/z6UNuUe/SgRGQCO3Xp60Z2tuxnoTjsfWnleTn1/T/IphXKn15OKpMTGhMBRhuDxijBA+71H5&#10;0pXJH+yeDQoO1uu7oB0oJIin8OenUdaAi7RnPv8A5/OpHADcY75HTFGN5z1Y8HB6U7k2GBNoXp7j&#10;IGf/AK1IwDR445+Xr+tSdVw3yjHX0prc5JU54/Oi5RGEVlXcR16dMdxmmzH5fy4qbGH4XPOabKnm&#10;ptzu9Djg4pkuJAF2r8uemfr9KSVcBmYH5enpUkkbL2ye31pPLMmcfMWAPIoDl6CRN8nI788//X96&#10;TPU7se5HbipcCP7p3elNMYC9MEDkEUBYaBg/Nz9RjNJ5R+X15HPvTlj6N+gpNuE/Wgmw1uT9KRV2&#10;c+v4U8J5g4AX0z3NNCqGCj73pTuwsxrIzdeDx15pvlgj+Ff6f5xT3Xjd+X50pJZT8qswPIyOadw1&#10;IlGT6e+Kbt4HH6YOeKf5Zf5cdTjnjNBXY3uPfOaq5MkN287ucYPOPSmkMBhcg+x61IAECn1yCB2p&#10;pTaD0+bg8YFK4cowqN3PHOevNJjB3d89AKlJwPc/56UhAYNyf8aYEap5bEnA7du/Wm4wPxPfrxUj&#10;nnnseo6jtTdhBI7Lwfpn/P50EDXAJH3m56Y9vWmEAjOM+mT1xT1VhjP3m54XtSvjDN8vPJGP8+tN&#10;EkQVssO2OvSmkZODx65OPx+lTfMpwpyw/X8aav3OO/X1HPenzD1YwRccrtwOpGM01lY/jyefWp3j&#10;wc43ckE+v0psgwOAfTg9f50rsRC7bGPHytngjGaZ8pz8vy+g7VKyFXzg7c4Jz2prLlSBu5xyR0/G&#10;rIY3od2fb/8AVTR029RyeP4ulSKq7W475Pt/nNI0e1u+4DrmgExh6k/jjpg//rpoVlZvrge9SPn2&#10;/Om4388MeeT0OaAkNb7/APCDnrQy4HHPt604qD8o2gUBWwp6+3oKCSMDjtjsP5UN8y/w47nHWnbD&#10;t+73xnNNbLHncDjpn/PpVARlcHn69OlGMPu3c+mfWpFi/iwPbH9OPemj5QcNlfr0qgIiMNt6LyBg&#10;dKUkknqzdiT1/wA80/Gf9lsZHvSt0/Dv39aCbakaNhOvuMZzTWjQpx90YwAeB6VIVLp/dzyMHp/n&#10;6U3y/n+6o54NO7CxGY+OQN2eMnNGN7/LjoAOM1JIMq3fHJ96aw9cnjOT2/w7UXZNiMLtdcZPOQQN&#10;uKcFztPLA8EZxkf5xSvGvQ9Oo9KXbuY/wqemeoouwIwrFm67s88fe96b5eG4xnIxg1J5W9PqPXA7&#10;cUsv3ONqn+Qz/n8u9O4iEH94f4f/AGU0mCPl+Ye46e9SSKu7bz/Ujt/WgAFOrHvgUXFykfl+Yu7a&#10;D65FIDvOe/fnPPapHU46bumSDxn8KR037tyr16jjp61QiHJyAc9TwCPzppTcrdP97nPf/P40904y&#10;2eATz1IpH3Ouct3Gf5Y/Ogi3RjY2yQMfL6+pzyPrTgn3T97aPXt9aVkVS2FX8D/nmhlxnb1zn0x7&#10;fSndhawwHdjt1yMduaVNpI3fKMnIPfn/AD+lKFXfnoM8d80skfmOx+VVB546/wCeKRKGCPJ2nPqS&#10;P8+1GSvHX2J6elOdG5+oHTg0qKGXuGxyMev8uad2Va+hGFXaCP4ckN0//VTCVC9sscVYJwwPXb14&#10;PHr/AJ9aZsb7rbsd+fzxRcco2IhwV+mOhyD1obCuuW+UYzk56f405vuA9cj5cnHBzzQw2n5sN7fl&#10;7U7kEYRo+OuPQde9AQLxnHuSB7dPpTpEyW5X8ff+VP6nBP0APFPUViFV2yZPIzjBP86GBVvu4x+A&#10;PapB86jkbWBBGfXmlCHI3D5mzk/j/WlcpR0IQq9f4jznb0/zgU3ftZf0/wD1YqR4w4Aywycnjp9a&#10;afmVvvcjpxwKozdxW+ZhzyPT8jSIcKobbjOOvSjbtbqvtzyMYpxAb5umOuccfX/PpQOI3OBt/i6D&#10;nqaawyu75skn+mPpUhKs21tx7jgD2/8Ar01lLbj29f8AI/zmgnUjZOP1PvQPn+994gDPf3/WnmLk&#10;Z2ruyBjt/npRsw4wM/NjPUf56/nTuyetxJCWXeWb+WKaOGH8Xfr3qQxZX5dx5xgDkf5/rTSpLfKB&#10;3IJ4J6YouyhqqSg3bt2RwfX/AOvmjHlgbVZfXI7e9SAgDGDwcdemf8imPHvXG4Lu4wG+XBpFCBFI&#10;KqB8uMg9PSowfutwcnPXPH+eKkYK8W5c9ODj8v8AJoKHzWbn16fr9Ku5PKNLMP4duDkZPSmjaR93&#10;jHX/AD/nipG/eLuP3cdM/wCeOtNB+Xb24BDdfY47UgihFZlXG5sA9MdP6U2RSRztbHpjr+P/ANep&#10;Gi4O3jgcf3KjlUI3/PTGRyeoppkyGspyrYLMCRkDGOaUHL/MR055GP8APNO8tfcY4xn2700p8v3d&#10;vH0H40zMFi2gt/eI6LTsfKx/Tj6UKvctz2Pc/h+VAXaNqrnJ7j86DRMRlyN33fcnp9KZ5LMPu9Bn&#10;O78uKkHzNuVs4OM0iIrfeHtz3oJkNYMvLN97j0z7/SkUkScr82cnnPpTjHnO5fl69P5fp+tO27W3&#10;H5vmyOh/z3oJ1IwuzbhS3qB1+v8AntSGMcf3uw9f8805pPkKgfKc4A6D/OKXHmE/d6kemDQO40rv&#10;x83bkHoPwz0PPtTYyDjap64z/j1pSd/+0vUbc5xzmlZ9jBeOecbuaCGxuNysq8cZI29fqfam+Wsj&#10;/eI5Geh3fp2qSPIG35W25zggnFAwVVm9B/kf4U7sXMMdd278aQ7SjYVfTG0cY6fh/hS7GdMdOCfz&#10;FLlR82c4U7ewx6mmXEbKMFj/ABDGDz37UhG88M25sYy2DUiBj6dMZOcf55BpHAVmzuyMduc8cUcx&#10;MoXIvlYkFW3Nw3J/GllCqF4+ZRgZH3ad5LE7V3NuHLZ5HXj9KFiy2PvBuN3vnv6U7itbQjki5yFV&#10;uuSR0yPWklGF5+XAx/n1pTtVF5YkDGRxnGen8qkUbh/vDGByf8/iaZPLciMZJ9eePp/9ahBkK7cl&#10;hkfTv9KljTB+nvkHNNER2En5dw4B/wA+9FyoxGx/vE5XgDjr79qjjXa7ZU7VcEjHBIHH+eBU3Vfv&#10;ZDHIzx/k9elBXaMFe3fnAoE4EYAX+L5cAMT7dKc4y3zemDknI9ePy/KnbmZf1OD370f6s7uAc5HP&#10;Q/59KBxIyrcBvvd8dAP602RMHn5eTnHb/PHNShfMOfx6/lQeSqr8wUcgHrn2/SndkzjcYx8tNvzH&#10;aeme/wDnPWjy13fxFcgcjH4fjTkUBsbuc5Yg9ff/AD7UKGJ5HzAbS38WfT0pXISY1jtOOPxHC+/X&#10;61G8G9vlRlRlxx8oH+eanztGGywUjgt97r/n86Ej39xlTjsQcdefpTQpRINgz1yzDkDj0H8qcF+Z&#10;sZbk8g/nmnCLyx/c6sDnkf5xSPwnyrnjPXpmqJ2EMgf5lb2AbOWpMeYVHzdcDHQ9qerZYruZjztC&#10;nHvxz70RqAWVgoPTI59OaVy4q4OzOnPVePoB/np9aaq4AB/hz75H9ev509kUENtPIKjJ4Ocfrihm&#10;APONuc9eD0+n9aFct+YxI227dx3Y7dajcln5B+YY45x+P51NjO5fulRtUMPx/KmiDY3TJwTyecf5&#10;/wA+lGU1fYhCYC9B6HHyg05FDghTtBPQLnOfepFj34+6VUZznO4D/P6Cg/NIP4iuMgjHPb8/5UGd&#10;iMLtGQ3GTj6fh9f50RqFX5EKhcYIHT2x09KmCgv83Xbgc4Hrj3pOGX5twUHOSvT+fPFTzGiiRRJj&#10;nd8ycZxngnv3/CpJMO4P8QPfoKAArLuxnpjHf/6/NBTI45XHUAYPpz1x/nNPUNiOSLfiRNoGduec&#10;5wfT0pQf3uNuW6denBH+fWkCbZAuCWY4wT93/PNOCE7fvZxz6fgaZNxu1UQd/Tvnj/PFDxiUZ3A7&#10;T3HC5/8ArelSCMPJt+UDPTHv0/D+tAQlW49cc9R+VBoo3GPtMmd3yg8/zz/L6fSkYrC3G2PnPB6f&#10;pUgbP8Q+voevr6/5HZrJshXtHgcZBxz1NAS2I3RhnIB4xnIyaVl+XGSijr7nOMVIDn+Jm4yTjHIw&#10;MZ6f/rpJIVCrjIBHUjp9aDPlI5AM7cN97PsD/n6U5VYzD725T1PReeeRx6cUbRFyMjoBnBI7/wCf&#10;wqMuFILDdtOQPY9/X0/Sgzn5gqFR95ljIzkAEDJ6H6U5UCr8p792HWgR7G2nawYcgevp17/407LK&#10;WKsMddy9T9fwoCIhDbN3C89W7+vApJDtH94gHnuAOnPJp3mb3xx16A5xj69KQKrj0ORghTuP1Ppz&#10;+lBUpa6Cum1vmXYAOV6/57fjmja0h+Yq2OSM7v8AODnj1p0Z2gyLtVmPf7pI/H2/nTvL+T7qhc5G&#10;RjNBUbERiCp13N1JyOD7U1zlsbh8wzkHdn9TT3jbavbrklscg9R149/rTZ0+YsF+VsngD5TzjH5d&#10;v/r1SZNWN0NMYEvBPryc/wCfekVvk747Hv3/AD6U/wAplZmK7lGTk8n1/wA49Kc64+9g8YIPPTI7&#10;fj19KOYyjETGwYTcvPGR0P40jfujyrBYx68HPPr680+KPLbi3yhQMbuU+tJCNvPzZ254Ycf5/WpN&#10;waHLYZuW5HoDnj+dNWHepyy8jb+XP51I+0qCUwwPJxtBzyf50bmz8vXOTg8fXPb0/wAaB2T3I5oh&#10;s+YfMw2sH4B7f57c0kEaja5Chs8Ed+g/p9KnZmfk7mUD7xHQe5/Cjb5LNgsxGMqeMfTI7/WjmE4q&#10;+hCGeTChm3r1Yjdjj9OKjCbQq5bb1yDlRn8PU5+o9KsMAOnDcY4HPvj65NDxbCG2HDDLN1OPp/nn&#10;1pqRnKLtcrgYk++zMD6DGOamdd7L95lA3Fs9/wDOKbHGygsQAQQ3PUYH+etOjXyT8p4z93oPw/E0&#10;2xU13GqxTbgBQpJA9e3XtQBvlGRtA5B/hz34/KpXVj8272PPB5wOPSkWFsKOn4fn/XipuW49CMR7&#10;PvLgDg9DjI9uxP8AKmmL5mZflZSQRzyOfcj0/wDrVMqbnOV2rkcAd/b8/wAiKYcFj8u3g5b+fHb/&#10;AOvVJsLWGF2Zm5K8gnr+mfp/OhY1Z2BXHrgYI5z/AJNSqm/7yv8AKcbSfb/6386VhuboG246HO0d&#10;MdaLi6FZY2GWYja2CR0JP5dhUsNtuZfvNwSD0yQeuPqP0p2AsbblyqnABAyT0x/Ko0BZeqtngAnk&#10;nrj6Af570cxGw7aJMfe56jjkc5HH481Jmb/n1k/75H+FIkbRyfNuwMZyfx4/z1xS7F/vt/31Rc1j&#10;C+rP0pVeev3u/rmhemfu089MfkSKQryfu9MY7V+JH72MBwRRjnj9R2qQABvrxxTWO0jjv+lFwIz6&#10;Y/WjHGe1PK7hxySaTHP6+wqrgNxge/pQOH4644x3xQRxx9OvWgg59jzz+FMBg+vtzSMM8fd7fSpM&#10;49W/TPemlDtJ9OPpQSRttz+Hr3oVR79M1I3zsw3evWmhcLuDZwOPWncLEYGQODyfXOaMYI3fe6ji&#10;n7cnj7ueRn3pMYH6Yp8wEbHCn9CKQHBp5O3PXrwaTy88Yb6VRIwfn3zmmlNx9up96lZflxnp+lIR&#10;z+OfpTuIjMfHX9Ka68D68HFScjI/pTQB68/xU7kDCuR0+7x9f88UmAfy7HNSAZH+0BzmjapHT8PW&#10;q5kBEy/u+h6Dr3pGAA+7x0571Iy4789PWkxvH/1+tPmAYAOP8KawwM9P/wBVPJy30zzmm9G9M1Vw&#10;EI/2j0/OgrubPpSlNo2/jxSY3HsRTAYUw3v39qUL7HPp60BN3brR1X2bj8KAGkc/e+Xv7UnAwOp7&#10;4qTZg5x05ob5ieG546UGZE33R2HYjuKCMtt/z+dOxxluM803bn0/p61SYDWT7315pCPlz8x9qdja&#10;cKTjt7f5wKAuOO3rVAMIwzcf/Xozx1//AFU7p+A4pp6dPu+3+fagBpXaevK/560MM/4f407buIHv&#10;0NA6cc80AMC8rt9QePakEeV9+melOX7g9BweetNKfjjP5UE7Eb8/d7dM96D8m3jntk9akCbu/b8T&#10;TV+XPP3jzj1qkyRgXgf1pCg285xxg568091wzdF5poTC8j/61UBEEU56+uBRt4b/ACalkXaOdvqc&#10;9qYRhOg6frQA0jdn9Oev4UcuefXOM4NPkOW5HA96aV5/2R6jvQA1ux6++MYFJhSM/kPWpDkKfbtQ&#10;Of60AQ7eN23O48H1o+93J/oakC/MT37jHekZcc8+3H3qCBm3HXA2nPWo3Q4+XsfyNSMN/GenBoOT&#10;6cDB46VXMIhYbT0H49qVYvxz+ntT1A47elOXG3GQTjHX9Kq4ERHzntt9D6UjxDI784wKkI3Lnaen&#10;Q9/8+1JyAfXn/wCvRcBhXjHzHt0pu0AfhxipD93A+b0OKaV29fx5xxQA0/L/AHfXnjNG0nru7dec&#10;UpZifu9RnFIR8y/7Oe3WgWg1vr0PSgjJ9u/vTsmNfw6560Hjjbjp369aYDNmAM9+nv60jgkjvzxk&#10;04jj+ePX0okUBefccfyouJkbD+poCnPQdOgpxjx0Hfr+FBI3dh6ECnckQfjtzng0h2jdkngHIxTy&#10;MnGD9fSmY/ujgDI/SjQBrHnP4AYoUYHTIx/9enkZHy9SeBTCm5c4+p71QDSAy+nuDQy/P9325Han&#10;AYbaeCenpTcc/r1oAawO73zQVyeeOMZNOAwx746gH6UjFl3d+Mj/AOvQAm38+hNNHHLY9elOYZ7+&#10;uaANo/hbHPTr0oJYzb8nrkHOfSk2ZPbnjHb8Kc/J/HJOPrSNnG3LcDFUEdxgXgddp4+tIE4Xr9e5&#10;xT9n49sUEYT/AHsZyaoGMCfNjPXBz/n/ADzTDnnjv27VIQGP97PPSmuMbvr+dBIgGXH3enJHf2po&#10;XcBjnjinBePx6elJjLfgR/8AWoAaQQfTjv2pu3Cf5561I3I4/WmsMr6KRj3x9aAGAfN3y3GaTy+u&#10;foacV2jsB3xSDoOe/HPU1RAmCQPcfn603HzcfdxTgOT83/1/880gG7j7wXvmmIYwB/xxSMmPx5I/&#10;u08/XOPXtTWH4+oz2pgRjj6c9e3+elNPA/w/rUirh8Ly3Yep/pTcKx4XuO3X/OKAGlSRg/TrSFGD&#10;e6/mKXHr/wDqFBTKj3/z0oFYYFzj7x9yaQ9f/r5pzKx+8cBuaaVBznpjOOOarQgQqGHvx7ikZOv5&#10;4x3pxAXPRmwKHTk+x7UaANwM8t7Gmuu8+mfSnD/V9tzZxTQOOjFenHeqHcQqcd/u/pSbSR3J7Z71&#10;IRj+uTTG5Und1GDjpQJ6jJE+f+9n2poXC5+nANSlfm6Lu6mmqpY5+gAoMyJlyM++elIQOo5+h/z+&#10;lPdc7f8AZPQ0jnC85HHGDVAM2dtvv7Z4prHJ6YOfzqVhncA3XjpimS/xY9D+VUAxl2/4jrSBMgdv&#10;T0Henldu3d8x9e+PrS+XgZ3den+fxoAiCY/L8aYEH03HqKmZfmPPy/T9KaDx36cgHFAEZTPy9+wz&#10;/OkK5PToPzqVV43YHtTTyMY7UAMYnOf7vWkZMnHyjt7Z9ak28dRwOPf/ADzTHXA60E2GP/ewOmef&#10;Wg8kg+nTtUmN57569OtN++33u+BjtVisRsNy9MjPPHUUh+bdjHTIzTyny87c9j6Gjy8e2Oue1Mjl&#10;GEZPfbn6+lJhk/z3/wD1U4x7lPy/d60bMEj8T82aAIXX5OGwPYdaQgAdO/Q1Ky/P0xkcAdqa22I/&#10;XincViPblmByOPr6daaYyRjngYyO1O2/L9e3pTgmB/s5xkd6q4iPAz05XIPamldy5P8ADzzUkmQe&#10;+Og/KkxtJPfp16UXAYF52rtbnjAxTWXHtz0x/n/69SMMpk/xd89aaPlHXHAzimKxHty3Y0DI6dce&#10;vSnP1P5Ee9AXcRjHvjvQIjZCWA6N1xntSEY552+x/pT2XB5+Vcd6btzwV+tUSNxkr+me3rTdgLKB&#10;97ryakChT/eyf1poOCP4vYdqYpEe3bhsfN0HHSmhNrYx+fepFXafvH601k3AfkRmmQNIHu24/QU3&#10;jb29ce3apGUn1OSTgnpTXGU246cntQMj2/gc4NBXJGVb1P8AhTipHrnHXHNJ5e4nPbsR0oERgZwe&#10;uOlLt/lnrUnJxtbntx3qPODx04/CncnlDGF9e/Pr9aaRgDd15wMjPepMFRnoMD/CmEbf7u7ocU0G&#10;gxgxxx0PpSSnuNvynJ96fIvHTn8qSRc4K8e9UJjNucjNIE2jpx6jvS7en+yOQP8AP0pQNh5+9/Og&#10;Qxhz93OSeaaYsDHv1FSfeP3unXHrQRn+R7UAQsAuf88U5wSzcjcAOvNOCbSuPlXvTSOeOvt1HNBN&#10;iP5c4468Z7/h+FDfMcN364qQ5GeMbuOvFNz5fY/NnvVXJI/ujOP1oCgMvHf1pVHHTd6ilZCE4yff&#10;P+fai5SGDaQV5PGMfSmlOe/Hb2/z/KnsDg88kZyfenEc/jnHuetASIWjw271/Kmnk/TJJ9frUudz&#10;evNI43Hn73YnqaokjyGHXv27U0nC88/hgf8A6qkZMN97vggD9KCPkX1PtnFA7EWcdPz9KQjLdunS&#10;pMYU5+X8elNYsOD3qrkWG4LD+97etIFzjryQMVKoGcf99AHjvTGi2YHT6D88YoTCQyOP5tuG5PXr&#10;xTWzn5uP61Jtx/wFeBTT8nT8MdqozGAsF24OR156/wCcUw8FvbkHHapPLGcenPrShNp9AQR0zQMi&#10;K4HT7uOfT/PrRzGv+714qQD255684oIz/wDXOdtAuUjPJ7Lk+nWgrnOc9fxNOKKVxn29jQikLyBn&#10;+WaB2Gld39ajAwoz8p9BU6IuRgfe9e/vTDgMePu9PagdhpUjnHucjr7/AK01xz+ODxj0qQx/vNv8&#10;uOKGTbt68dCe1MLETJuOFY8Dhjx60hGCc8ccc1KVwfu456+lMbn2XGf8afMLzIx8u7rxg/yH9Kac&#10;KhbI+XnI/P8AoamK/e/P6U3aOG+XHqe3+f8APSnchkSjb06dj60pAK4+8vqaeEbb+Gc96YwJX5ur&#10;dee3t7UwBiEPG3cCfvdKjQYP8XqRnp9akYeWwBPb6Z6f54oA2j2HJ560EkfK9OvWhV3IenryMVIy&#10;Ejphug5pgRST8uMnOT+dA9BhUtx1yMA+n+f601ly3v0z9KlbcW+70GQf6Un3f+AjuOvuKBMY42k4&#10;ztbrx0/zikz/AL3+f/11Io4H4Z9eaaUJIB+7k/gaCSNh83Hr3PrTSMdct0x/n8vzqTbwP4Wb1pu3&#10;b6Y689s+lUiSN+Gz07jtQ2I1b6Zxn/PSnyDjrt5HP50m3b/d24zg1QrDSgcf7J6e/wBKbIpTcueM&#10;4z/dqRo8nHVvfmkC/N3XbjvzQS11GFF+X06nNB68MS3oaXbkf3u/X2pd27PT5j6UBHYaUwc4yx45&#10;/i5P/wCumqmEHoAPfH4f5/WnbQ3PbOc/jQR6/gDQFiIxq2Thdx9uTSOMKehVRnGKlKMxPoTyM0km&#10;c84+b1oIsQmPYePmK+3WjGD/ABHB47H0NPIGen4+lJnau37p/wAasSiMMYUbudwbB5/SmPFtwu78&#10;B+lSEDcuGC/h+tN2K5ztGOB160y5K6G7eD/exzn0pTGAOfQHgf1p7pxkdzmgD+HP3eeR1oMra2I9&#10;2eWxjrjn/P8AhQwIbb78g9eeMf5/pUjx7Wyw3cfr0qOQkFe6qPSgBpTDdN2eQT39KjKbV8z+8AOv&#10;f/JqbHzHj5c559f/ANVM25P8WccH2/8Ar/0pp2ERONqnPUgDr0oHzknqO4z3qRgzjr97qPXvj+dN&#10;8thzz+I7896q5IjADGCv9Kb1+937Z49f8KfIrBW745znpQVyT2/HHp/hQMafl3frzTQmC3GFHp0H&#10;pUjqrbvl6Zwc+tJMGdQM8qeMnODTF0GE4G0Z4GKase5D6dhnqKkKkuMjvwemaR13Bs8epA/GgkYv&#10;Kp972Pdff601FIbAC+uakC4Dbj64pgQEDd93pzzj8fagBCnB2kMvbFDDnPvkcdM//rNSFQM/lj/6&#10;9NEfyLuVf0OKBjPXpgjOcZyKYybF2gcDGAR3/wA5/KpyT9OOPfnnNMHJ5Vm2jH+fzoEQmNmA4b6i&#10;gDOfmO7vjpnp+NOPzD5W5U9O+P5UAbjwOnf07f0FUmZjSrLndt5Ofr/npTCNy/4d88VOXOz2596T&#10;IH+zz69D/nmi5XUYVxgkDLZ+UdKGiCryTjoefz4/z3p8aKOc44ycj5hSFQQOevajmHYiiTBPPzdM&#10;44zSbFYr8pLLkZHb3qYKNmRjB5P+fxoZNzYxnPYjr/nFHMLlIyc7eF5JBB4P+elNk4/PA/WpZF5Y&#10;fgM96jEYQjaO/JP51RMhmAiKP4m+XH5cimhvm27fm7g84qRk4X+EY2njOPpihoxtUHACjOAP5fnQ&#10;Z2GY/jZhu9/8+1N8sqrbt3oc8f5781KUwMMO/wDh/hQFy/3eGGMev5+tBXKRuMcYI3dMj+VK6huR&#10;8vf6ev6ipNuDjHzdME9Pb/69IBgA/wAIB59un9TQaIhkTGPu/LwcEke4zUYjz2I5woPerLDcWJDK&#10;fvY7f/qoABGNoxnIx0HbincxlHUrImR904Oe248VIE4y3y5PO4dP/rVIF3fLj68Y/H+dNxg8been&#10;FO4WsRkDdtwRt9/0pp4G3n6VIuVbpt28c/4/nTSikckZU/KT2Pp/nNFxWGeWYz/XpT9hDdBsySMc&#10;gU44y3ygdvyoK4b5d3XBNVcXKRkKoX+8vAyeRQ8eXAO7OOnZqcOQdy7WXgj0/wA/yo2bevXOfXJJ&#10;9KVyrDVU7N33uO/f/Dr+tJ6c5256fzp4AAHzYyevp0pDwex28ADGP89aYDHDK25ecdCD0/r2oI42&#10;rjk4OeMU4n+JSc4xx+HNNZcsc53E9cfhQA1eefmbjqB2/wAikyARwdufXt04/wA96k8piqqxXGT7&#10;5/z0+uaaC2Ny5/A5oJEP+s77jwMHnFRnnI3YVTyRx6VMBy3HCgHJPU0EKw+vQEcfj+lAnEgKsCPu&#10;/Nwxx0/zzzTyo3bju7544xTmj3Mv15xxnp/9eiNc/wAPbPHIquYyjHWw3ao+YsP7wBOOec/1pHON&#10;2R7YGDxx/wDWp8h4b8xj+dAXK+q+houVsROudq5+bHGMdKVQdoOQq9+d2B/+unYznIzuwePWmg/L&#10;n+Jhngdf5c0yQKkgKOoz+J60Mdw4VRuJyD3/ACp2xnU/dPr7dqR1yc8bgflBHfsD/jSBjCxcD7xX&#10;g8HrRgllzubd94dAaCyvH825cnJznt/kU7bsBwoYL83rmqI3IzEGYnPzZABAx9P507q21Tz2OO31&#10;9jTxHtRgWb5R+f8An+tJGq56L1PAxyKCuQY6ZPzNj19Of8mkkj3cYXBJHUHH/wCunRowKnavy8D8&#10;sHpQU3Ahjt67e5P+HSgXLoR5LoVXcrEYwcc/59KVU+UqP4TjkH6U50DH5tu08jAFKEZpOn8W3jjI&#10;oCKsMDZP+0wzj+8PT+VIuB90dakK+Yq7fm53Z/vf56Uik4+Zgu3BzgYFBQxCFGB6Ecnp/wDWpYxl&#10;fdeh9B6H/IpSPL6/wjBH9P8A64oMZSRR/Ex79B3oAakeSCvPUDHTP/6/SlVMnk9+/AP+f89KWUtI&#10;N23nGSDnn/PFBPG7+VVcSsNHAX5VxkZ57800IF/hfb3yc4qR0KPk56k5xwfpTUTC/wAW0evbp3ou&#10;MaDkr23HGcdPwqONPNbO3DNkEnqP/rVYB3H/AGQMkHpTA2D1X5R0Hf8ArRzEtEbLv3bflxwMngH+&#10;fpS7MsF2rnGD9fapMFuoY49qJU3dfm2jHAOR61VySPbliy4/3u4PP+cU0AyD5hz045x/9fFSScZb&#10;cPmAA/hDUpkw7YLfMduVxxg88dO9BMiMgKu1vl347dR3/wD1UpTZgkMq+oX8+fSnIp+9n5jjp0HQ&#10;j+tAbYd2C6noR39aVwXmRn5VX+I9e/A/+t/OgpwOd69fcfjmnOixM3948buxPocdKcU2Fuffj+po&#10;uUo3G7fm+X2Oc98df5VHsMPzLt5ORnn2z/n2qZEBcHhtoOTj/OO9GGMjdTu74GW/HtQS4kLgxo24&#10;9iAe+P8AOKUjDe2ThV6+lP37VyH9hyTz9ab0J27id+Qeh/z35pg9EIE2Nz06n5uv+cCo1QgdPYfT&#10;H8+R+FS43kD5WDHBwAAT/n+tIE8sK7KuTn8D2H+fSgxkJsyqn5toxwOw/Cmsu1eM7gcAg+n4f54q&#10;RM/eJ+909+Ov+f0oJ2hVyfl/2Rxx/nrVXNOVDNu0hcjdj069+PypkMan7yhTx054/wDr8VIY1Ee7&#10;GFJyD+P68U3GdyqV3KOcAnGR056UGctx2MjbtVSvT39/8+lIAFPBBHr7npz/AJ6mneQHDBeBkZHb&#10;/OCKWQZyrc898D3796k0s7akbMCvzcM3O0fn0/KmhdzL8y5J2j3A5x9en5mpMYXJXaV4HIwP84pR&#10;hjy3y46YyAeoqrmfLd6kKjc4xtwxz1JUjH9Pf1pWCxp8wb5cE8Zyf8mpQuX/ALqt3PY/Q8+lKgML&#10;hVPyr2P+ff1o5ilDqRsWbcQCF9c9aFTb2yuecdh9Pb/GnNH5TBtp+X5eeh4FKRs3Z+Y5J7nn+lFy&#10;xjK0YH+1nkdSf8+1OZFIwM7uvGPz/GnPt2tkc4AOBx/KmgAf3evT1P19v8KLiYwln+XcM9MdePX1&#10;xmk2/dx7An39B71IGLY9GPJK8D0pWi8t+PTPU5//AF0cxLjpdEEo74XBzzxkj/CgJmE8FlxgHoRx&#10;0/KpPJHlKp27RxyOnH+euOtKgYmRNzbsEHPOBn/CquZ8ut2Mdcr1Ktjgdx/nj/OaaQDKuBjHytk5&#10;GPf/AOtU3kfO2Ny5yMDnn6ds0xAMN8v1B7H/AD/IUrg4sjKsXbG3245PTH4fWl2ZkwuOvbqFPXH0&#10;AqR0yMfMrKMg9fXvjPrQEZmbncrE4IPT6d6dyeUjji8sbG2bgASozx7/AF5qTydi/dzg/wAXr6fl&#10;+VPVfn+8GwSSvf8AH+XFIBufPy5YHkjPPA9als0UbEar5ydABgYHPH4/j+lBXaDv69ct1/yaeu7A&#10;LEYBBBznH4f560/5jFjdtJy2e4NCZUo6Fd/lDK247HyOOBz/AJ/OpNqnG33YNtPHbB/KnKuAFDfN&#10;yAOhP50KhR8t8q5Jz0yf5VVyIxIGGB935WULnvkU8AMv3enA7fh+ZqSFGjZRn/vnHB9eDg96aUVf&#10;n2/LgKBnJPp09P8APpSuLlGRsxjYbcbcnHXP60mzLZX+EAAElcDnOP8AH2qQPtZV2+2c5yefz/Cm&#10;l1CtuXv97g/h0pivbQAqibhchuQQc+nr9P51IrbGxjjgd1x6n06/qfSmyoHC7uQDuAJx34P+elOZ&#10;gjMyq2Ry23mpLjdMRyQP4tud5APXnmmSsxPQbZAcj0Pb8KkjjOzcPuqfvYzj3pAm4YVi30O7HHT3&#10;plPVEUUPIb+IDGNu049P1pzBvL+9tBwASMjj1H+Jpyoq7j95Tj5icZHv/KgRlGYru3Yzz+HGe2DT&#10;M9tCNk2tgkqqnrnPHH86awUxFvn6Z6fMB26VYxg7kBHH3f73r/8AqqMbQmdxX5iBg/l70FcqQgU8&#10;L8y89cj0xj2p7ImfmXcjHJI/L+tAbcVZW6qAM96FACDcN+Cc4x16D/PvQK40QkjacZGMAZx/n6UM&#10;27a2MHGck/rz+XpTnjHVQpYcsc8jvn9AKdJnzVXOOO579f5igXQYUCZI+UDBxnke9IY137v4+cHp&#10;TpEaOPKrub+IjsR/hTvL3fLuK7SCRnOf88flRcRHBEyfKxXKj+Hnntz6U7zB/cj/ACpxOFXJY7vX&#10;jP0NJ5af3V/Nam5cbpWR+lI57UYOMHr+VSbdxzTQNgz83Y5r8UP3mzIzjGd2Rn8qNu0CnbfpSDvT&#10;CzEILHHb9RTQoBHt6c04/KaGH8vyoENK7uvB6Z96aFy2MMce3Wnhen8zQwwPT3HNVcBgG8f54ppG&#10;T+gqQgkn3Pc00Yc8duM5/GgBuOVI5HUe1NI4/Tj9akZDt/HuO1Nb5h/vVQDMYJyW6du9Ii4HTp27&#10;mnMv49yfShiQ/f04HegCN12t24/nRtyO31p21gOPryORQi7QOeaq5HUj7cfTimlMHd6579KlcArn&#10;9DSFATjjoBmmhWI9u7u3ufSm9D82ckgc1Jg/7RY9OKQrlccfj3piaIiOR06fjS7Mjb+H408jePw5&#10;zRjc3HPeq5ibMY2Ac89PzpoXjH5nFSbcHn/9dI45HH09aOYRHs6dPWkMfPPrxUu0be3oAaYUwOfq&#10;Aaq4ERXaARls0bMHp174qQqG/Cm7dzdT9TTTAjVcr7H2oyRk9/p1p+3BI/i9aQLz09qsBn+z6Uh5&#10;Gfwp5j5+vcUhOD1OaAGnhvxz9e1NVd27oM+1Pxkc+tIeeefU470AN2cfd7+nWmsQPoDyakwQP057&#10;U3buI9PYcGi7JkNxhu5+nWmsm0L+PU9akPA44HUc0N93t8vT3p3JIwCT8vTpyKR1GM4PXt2p+OOu&#10;PbPSkTJ7FscdOasBgPOW4+velxlv4sD3pR05/H2ppBH5UCDbn889ajYYK57H86k7f7IH5UMuE/Ht&#10;2oFYjKDHXB9eMU1E6/d6/nUhjwp6dOKbjB/E54p3JIyzE5/U0MrAc1IY9xz/AJNEgyvHO40+YCHa&#10;oj5/i4+lODbh/F6/ShmKt6+vt70jcHH93qaoBoQY4zjJ/wD1Uh+X6npmnkZ7/l60dujY9Rz+VADH&#10;GRzuG3gD0po/GnNwPT2zQ67hjn6igWpGUwBnP9KD0/x7fWnkEnv7YFIVKjpwo6eh+lBNhh+7+PQ8&#10;j8aTHHGDu9e9SFMjqByabgEdD7UCGEYTt6Dik24P3fujp608opHuOf8AIpAMtkL1FADW+bPO7qRS&#10;E716j0HNPdevH3u2aaU+X5v17VQDDzj8/rSKOPw55p2Mn1+tAGc47nB/L/PNUA3bkL356jpSOv8A&#10;kU8cn+We1NYkcgdP8/5+lADQMMOvytQqjj7vr1p+MN6Dpj3/AMmk24P+1/8AroFqN2knjr6+vFNK&#10;7jt2/U1IVyxHy/gP1psfr29aBNDWTj/a7j+VIo9cenTml2gDsQOKRgQnHr/n+lBIZyFyD68Uzy8p&#10;tPHX6VI3XAPf8qT7uc+v+fzoAY55z0XuT/n/ADmmsnG7aDzT9hHptyRz60hG3k496pANC7lx+HFN&#10;bof69qkHT7uWz+dBBPtjj/CqAjHzL949cAEdKbklP7uentUh2gdc855FNxzjH4nvQA1zxg9TxSbe&#10;OOop54Xv0/HtTO+c56YoATH/AAHB6+gpGG30+U4696U8rheuMijbtX+HOeBVJk7jW/4DtH60wqM+&#10;m3pgf5/zipSuf93rgCmlcN/h3ouSRsPl470Fcc9fb1OaeFzg+/H0pv8AFzj3x2qgEIbA69ckAVG2&#10;T24JqZ1I49+57/WmMvJb+XpQAx0z16+3X/PNIF/e5/Pmn/Mec+/Iob5T+v8AWgl3IyvPfp6UbVz/&#10;ALPTjtTm5Pfj149KaOpz24x2ouxWY0cbeF+n500HPPH59akPJ4Pf8uP/ANdNxg/X1qkxoYyZP4d/&#10;pSMfqf6f5/pUm3jqT2NMIy2VOcHnPr6ZqiRhG0tnP4d6bnncw+bt6U8nceDu45pNuOBu5oAjKc9O&#10;cY6UZ/MH1qQdCf6U3p65wMj0NADT8qbhzxTGGGx/d7ZzT9vzc42gZHFIUwO+OnuKCWhCMt2z3OKa&#10;37sdP0p+3B53Zz+FIUzzzt61dydSPPXj3OR0NGN2P4umKcVIGPu55/8A10gVgP0PP+f8imGogG09&#10;iMk49/wppGf9n8Kc8e4r+Xpmhfn/AA7+lADGGP8Ae61GwwD97NSsvHb0IppPPpx60E2I9mD2+vpx&#10;QVy3zevSnscnPJ9cCkA3dTTuCRGPTr/jSBdoz2I6k8Zp+07cn0ycULwvzA+vNO4WZGygH8eMU11w&#10;eOV5zUpQ/Nk/kKRlwy9vc0ySMrtb+LikOHHLfN2p7Hd/TnrQifKOPz6etMCPOV7888Cm7M/7X48U&#10;8jnPHTpS4J7dzzjrQCIyef0HNNK7wO4I5Hr/AFqSQevbjGe1N+8wHv8A5/8A1UCY0jB+vQ5ppAfj&#10;bUgXgfxcf1puPmx97ofrTIsRn7vHp1z2oMeD2559lpxTPTHuT3pGG4BuOefrx/8AWqhajSnJ6d/8&#10;mmPgHr+PtU2P8/0prLjK/rTGRkZRs/xD86aFyOmBnpUrLtTvtb2ppX+fT0oJtqMZRtx8pHTrjFNV&#10;cfe/H361IyZP8WO+T0owcdt2aCtSNY+ML6evSo3TD9M89RUgGR25600rtYdtvpwT707kMjzuPB69&#10;T0pOgH8X6Gn7cHrn1OPrTWyB7eoGasQ0g7ex9AaaRjnH4Yp3IXp9RjpQF3HPt2oENZecN6emKbsB&#10;43fNn1qTA9O3Wgct6+tBLRGR27fXtTWXr93pgex/z2qQAjgduMgdDTXXOPqKrmERhNq/d7n2/wA9&#10;qTBC4252+9SsN5IOT06/4/56U0qNvG35f5UcxL2Iwv09ODTSvy/7PT2qYpzjI6ZAH8qjHB3dRkcY&#10;qiRpHzc4JJ5B+lNVNoO45HT6VJ143fQ/3aaQ23juO3egCPyySeOnBGOlJJHjH8XbNS9fx45PX/OK&#10;ay7x1z6Z/wA/5NAEZiK5JJ47n0xQy988n3/z6U5lJj/CmsMjPPc4zTuA10Unp83XGKFGH6qMZ+lO&#10;29skUbdxx93j9aq4hgXaO3v7U3bkg+mc+9Sjk9vTmmsvHrnnrSII2X5+o56E80EYz9Ocd6cyZz9R&#10;kimkKe33vfGKoBHCsOVGCCOKa2VGce36U9Bwo56447ikVTj6j0oAYW46+pGKawGFP6Yp2zAyvTpg&#10;/wBKNuE5z0zjp0NAhuAoPb3ppQn2HPI7/nUjnI3dVz6daRjg5/r0oExjH5edw29R6dv8/SmumT93&#10;Gc/ifapHGW9T06dqH4Yc9vTtnFFwRFjB29So7UgG1vlz04461LjBBX8OaQgFee3bHFVzFEJG36rz&#10;Rsz97b0znOO9SOflwBwB19KTZ8v647/SqMyNlycfkcUhIB7Zz1PapAhD4OfqOlBb5dvqRjH8qCSL&#10;bgDox53Lz/n1pJFLPUhGwDGRxwQcY7UMFDNjJ2nv1oDlIen19fWjqT2/pUgAOf1xQyZ+9zgd/T/O&#10;KA5SFV3qV+brzmg8t933yO3pUkg3fge1BHLHcVGfWquSQshK9D0o25J5Hf8AyKkHzMfp69KDwduB&#10;9AeR2o5gG7SWPzANkjrTWUleV68cindUPc/TNKF3H68E4o5g1IlHzbvu7c4yOMf570rIrDjv19DT&#10;yvPPO3n60zOF7/XoPpVAMbgH+I5J9jTcjao/h4PSpMYX7vQ9cc0bfLb+783FAtSM4AxznpzSDqO3&#10;64/zxUmdrZP3vrxSBfkwN3y8AnjP+f6mgUiMjB6LuGT9BTWCk57cjPT61MRk7uoHfHeo9u1VB/h6&#10;Z7f5NNEjNu5eihcnjPSkUMSQ2PoKeUyQcbuORj9aTbt6qvTrjrzzTuBHs2889ee9IUXZtDL09ev6&#10;1K23b3/rikC7l9OP909qoCIR5UYOAvHPXNKUI+6BweNvOPensuCSpDdMZFNIO0cL04/KgTGyDevf&#10;B9OgqNx8w/h3HsamI3L3244prIu7d6deO3c/59KCCMfMPm/E+/8Ak00KecfL1qZk3A7t2ee/FGCB&#10;8yjae340BykPksrHAC7ecnpjikJ2gnnHUDPX6VLJuxwW9smhv9np1H1qkwZEF3SfXr69aaRvTnj6&#10;D9Ke5BcmgLz/AEpk9CPf8h6AdMf401dqtkN9KfnIOMHcep/z/Olx/Ftb2pkRuRsFz8vVTgd8+lII&#10;wo5P3Rx/n9aex+XqPm75oEeCQCTxxnsaBkfAHHPp/wDWpMEvnn5RjpxUrDr+uT0H+c03buK7eMZ6&#10;Ggkj4SReC2PXv/nrSAZK7f4ePwp45bcu1m6gA0jbv93aSBz/AJ4oEMClR7d/f601k56/XJ6VICPp&#10;7elES7Qpx+tVcTIwpyf07UYORj5t3U+3+FOLbQvcfXt70Y3Dkfjng/5FDYDQm0he/bnpTduPXPXj&#10;nPfrUwz8wA45HX/PFR7cDdx6tzRcBqqqr8u3v054/wAajkiYA/xDPUDtU2c4DdPQU3YzP97G4DoO&#10;v+f60xMik+//ABMo6YoAILdevGD0p7cn5t3HHv8AX/PpTXOznrxxt9+eP160xcug1l+UfeyOc9ci&#10;mEYG5cKDnt19eKkMY/Hpk96TuW2gBT6dapMkbsI4AztOSR/jTVLAA53YGRz/APW/WpNinnHPt2//&#10;AFU3HG75umRjqaAGsFVvuj05HekY7zuJ2/WnE5YL6cd+fWkwTGT0/wA+tUZjGGD39jR3I/hAB/3q&#10;eMYPQBeeB1pHTOOgbPegLMawLr93Cgd/X3ppbKjOF9/epGOAfbkBu9JsVO3tnjmgbGGP+7/Fxnmm&#10;joOcHp09f8inSL8p59e3FKV69PTFAhCmQzfxHn6D6U0w9cLz1Hf8Kfjjd91euTQIQowfQjp1oBRu&#10;RnCtx246U1QoXB7/AHj/AIfjU0iKQfvemMfjTSQUHPcZAbp2oCxGBx83THG70pQDHt9e+O5xmn85&#10;Xr1zyOooD53fMxb0xj1oAjaPH065B7e3+e1OAYn7zN2zjHFKRknPzLuAPHFIenTtgHORigBvl78E&#10;D5ehP4D/AD2prJ8/pwAP89KkKqM/e28cY5pNm/AOM8Eeg6f/AFqdwcSJU6L15yOv86Ow6EHufQe9&#10;TBf54pg+QMvp0z3p3J5SPeSOdvBP50mzG3jcGP5/WpM/u8r8uMEA8k9aCP3bbVO4jJx2xinqAw5+&#10;X7ytnODwf89qZjZ02qxHOR15qRl4PzD5SSM/d/Km+XgDj7pODx/OmTqEbBo/u5AORg00L5Uu35dz&#10;9hSygRrhVbn3/r+NMUtk9Dhun97+VArisFccZH8h2/Okk4K9MnG3Pb2/+tTWfykbnjrgAcke1TCP&#10;9313Y9vXv+lAvi0IQjBvvKVU4wOcCgIFb+HpwR0H09D1qRF+bphV+UluhPr/APX60IMbcN8w9O1B&#10;UY6Ear8ue3TOM5o2EO2372eOMfnT3DF/xOM//rpFTd6t3FFyWraEbrknjaV6c8Uuf3h/iBPYdOtS&#10;FMx/lyR3FRLHtXpt2+ozzx/XNVcmW41U2jA/hPB9f84oddn44yM4P+fepXYAN83y/wD18f400jAx&#10;83ygcGi4mM2N8rfgd2ev1x/n+QAVbLcc/epzBX+8GBI7Djmgrz7E5xn8f8/jRcaQ3OD6+nrmjbnb&#10;93j+H+dOK70646jr/KlWMsf489iTnHSi5XKRHnGN23rjGPenGP5W+6xHzZYZx/8AW96d2VducnpR&#10;tVR90sCfx+tHMCRGE+YgY9SR/DQBgja3IPIJ6j3+lPRVI2+/PYjtSfePTpk5A68etPUm1hm3acBv&#10;b2P+etMflS2G44yPbj8fpTyhHX7w9PoD/n6Uo2kf73HPb8KZMo3Gu2Rna25unHXp703eWTj6ADv/&#10;AJ/zzUxTc4VvvN3x+FNX51yoAyOexFAvZsYqbirNt56+hJ4/oKR41AJ+62OueSO3+frUgToyg4yD&#10;1+7TdpRRxxjpjp/nOaBPYYNxX7uNvX6/4mlYkn8QcL/h/wDrpW+50+VcZ56j/PGKXZkjnp36EetB&#10;KiN2eWit8zMozn0/rTTHsBVfvdOepGKe6eYAuT05HGD/AJ5ppwpbn0xk9KChNpDFmOCBye//ANf1&#10;oKM8Y/iXvxyPb/8AXQMnPX0HscfpUiRkfwqx6DnkcVRKImy7f7LE5Pt/n+VIEwv3s8dM9Ov9BUrO&#10;UXcB94E5Jx9aZt2hf9rpzwRnkUJhIGGyXK884C//AF6Rsk8HHbHr/nOaUDd03L1FBGehCg+g60XD&#10;oMIKHHoeCTSMuXx3/vZwQMYB/WplVzztxgn6imEbv4juxwCOn49aokbtK8Bf4uMjgd/60wjL5O3p&#10;jd0wP89/apHT5jwWOTzjrTXDA4zuCj6E0EPcPvR7l64796cBl1xn8cfr3/8A1UBlU/MT9B3prKBl&#10;cbvoBxQPm0FA+XLbc4+9/n/PH4UxeV27vmUdgf8A9dPlHH3WZl498+lLI25lOf4c5oKi0RiEYP7v&#10;c2OMDk+1IqiPjnrk5GCfTj/PGKlAUN8vG3qSMY//AF8/lTSnkxjOMdPz9PftQDsRum5j8pBGSSB7&#10;0CLcobnPPbpnp/n+VPkG9R8xbpn06e/b/wCtSKWKf7OAR6j/AD1p3ZnJJsbnevPGBgNjgeuOf8/y&#10;chJfpuAXB4/z79Kc0eJPm4CA8EdaNik/jkDAx/n/AApXCKIf9bt2dRzx24/+tTo0EKbU3bufu9/6&#10;f5NO2bhnOQSfw9MH2pTuY/wqzD1549T6Uyo73Gfx4wp28tnHWhl2xE/d4zz1z/TtQm0OpVeuCPc0&#10;qx45HGQQCQDu+tO4luLImwf7P15z34qNxvDNtP3ep+vf/Ip7J+7wVOPyB/z60pAX/Ae3NCBq+hE0&#10;XmjB+X5SOD1/yKRY9mNufu856Hr/AJ/CpSPkPPC5JP8AdPYUicooU7evQnrxVamfIhqbZBxtY5xn&#10;qDjv/n0oKYj+YfNg4GD+J/8Ar+wpRuZfu/NwMZxj6n+lKeCeR9f8/wAqB3sR43Z+ZmHU/wARb/61&#10;JKi98N8vcdPTP9fxqfZ95d2eAMP0GelRlOF+ViCCCSQc9f8AGlcJRAJ5p3feVv4Tz/nvTVUMyqF3&#10;buSPUdv8/wCFOdWEakn6j8+M0PH5q/L83QAA9R27+5pgRu/mK2dp+bHIGCP1/wA/qvl4Xk7l6DJ7&#10;expTGNowT15Pr6duKVlO3H3doIHbAHrQSxhbDFdp+XuOgNOlXe+MD5RliaVhvG3Pvnpx2xz9DSuu&#10;WbduOSOM/hx6UDUtBoVTg4DL2xyMfj+NDfK235dynGTjgU7ZgfL1P3skD9PxFKGVyF29eoHf8aB3&#10;6ETL5cbFSqMo4wckcf8A66c4X/gLZABPb6Z/GnKdjLwzL1A9fftQyKdrfgMHGO1Fx8pGG2v23ZwP&#10;mz9aNu8tkMykY3Efd7+lTbPmUcewA2gnI700/uztz6ZH+fyoIkRRg7v4eeMZ/wA/5zSeUpUdh9T6&#10;dP8APt609zsP7zO5jnB/hpzJzhjJ247daCRjoEY44bHQ8UrAsx2tngYJPX/P8/pTtp2+mBgcdaQc&#10;n5RkemM44oK0EK4LH5eB+OOe3XvSSfuirMcbR1OOOf5fpzT2U+ZndlcDvjPbGPr6+1Lu5VhuAHJP&#10;+P5/pQKMSMqYl28bcBuTwvX880ioVj6n/e7D/A08hSNzLyTgkk9utOyr4z948Aj/AD7H35oLsRtH&#10;gj+MDJAzjJ9f/r//AK6C+98Z6j8enP8An6VIh3FV+9zzx0/XHp+lIRg/U554z/SgOUa0WVPljbH9&#10;7Gfy7UiIzKu35R377sc/57U5EVh8oUEDkAjj2P60SA42nb8zDjOAf69PT1FO5nIbIdzNn5eOMnt9&#10;P1pJGEO4novcnBHTn/Jp6pk92VjkY5Y8Yx1oAAVWUN6jBH49qRK8xrghfLba205IBxj/AD7UJHlT&#10;vVQuc5IwBz+X8+1Eg46Y3HOOTgZ/X1/ChD8+OCx546+3v60w0vcHPlZORluzD5TjnPFDLhflXgAj&#10;hd2R1/HtRGNsh6dPQ+/OTzT2YbuMtyD34xzk0rsW5HJH5fpg4PXt/n1ok++24ldvUYyOc9PoCfzp&#10;5U5xkdTj5e/1pQuxt394nIPNVcuJEw8yThcd/wDdP+TQw/eNtUfMOQTwM/5/OnbGdl++wHzAbevH&#10;f3/wpyZcqw+7jqRjvx7ev5UcxPLd6jFTeWZfm/r2/p1FRxQ4kaRZJH/2WcYA7gDH/wBepxHuHLbQ&#10;3QNjg/5706dWCsGLK3J64wewz/SjmLlG6InVSv8AFjHJznI69f8AP86UBU+baBnjcD2/nTljw3Kh&#10;j329/wDP9aVSUwvtt3D+Hnufz/SiREY9xpTEnKruI5OMY/zx6f4qse4NjaOo2j/HH40olIDdBk5H&#10;B5/WpXIcnr97nHyn/OKk2jFWK4VkAUL6jgZz6/hQVJ3fKpBGSOuPT8/1qRhz5hwy+xz1oZG+Vcnp&#10;jk/lx0/xp8xm46jUyjcMoxwST16U/wC1D+9L+S/4UoO7P8S8HI5HSo9zelx/30tI0Wmx+lDr157f&#10;/rpSu0fpnHNPZVbKg/Xmm43jPQmvxM/dhoG4sO2KaxOOh745/pTwNw9/b9KV1yCWDHnGPSmBCybh&#10;/vDpQRluCcelO2hz/OgjBbPrV3Fyke0lv4vypSPmA55Oadjj/PtQF+nAyR60CsRPzkDnPUd6GXdx&#10;/KpGGxf503ASgQ0rnG4HPrTex69T+NPKf49elJ0P9KYhpwCR79PSm56np7VIVyeO3emAEL9QOAea&#10;aARwT2H/ANemj5eadtwMchu1A5Hb2HpxVE2GMcEE+mKReT09acV5HccYo242/N0/CgBoQEA9s4qM&#10;ndz6EdBUmMhevXpQUz9Ow/z+FNEkfl7m/wB705o4B6dRjrT+3PP9aYF428EDuBVANI4P976Udh9O&#10;3YU4DHoP0zTSvH4DjtTAawwv1HJowPz5pT3xx9O1JszwOKCWhuCejHr9abjP+zmpCMHv6Uh6j36i&#10;rFYZjOOOn4UFcf4U8cBfvf4UzOztx1oENK5GPun6Um3BPHTn0p5HznH54ppCj29PemJjcYH175pp&#10;OB/DUhXn/d6+9N5Kd/TIqkwG4IPpTdoD5/A0/qT97rSH1wfl75qgIyNn+etKRt6cH6dPWnkDP88d&#10;TTcZPrzQKxHsw3+0BketK3yhe340/orfzzTSBtP9aAkRhe3P0NG0H+HpTyMfjTSB/d7Z/wA/nWhA&#10;h+Zgv3efzOaQ9M/Nn+VPC568npnPGKb5fy4oHYRgD/8Ar6UxgxfPf6VKRuHr+FIRlv50E8pGOh7D&#10;I96HGdwHy4Bz7U5k5P5GggMcY+tAIhPHf8B0ppXA7exxUzJ16/N1welNZCI+oVR1OaYiMDB6bffF&#10;C/OemfTnGKkb5iOfYn09qaE3H733j0PUU9BDPLy2G/PFJsw3A6dacRgfX0oI3N9fSqCxGq7V+71H&#10;pSEZ/wBrnpj+tSkYfOCrcfjTdoDcHtkgjpQKyIyntgH07UMmfm6f1pw42/h1oYAnAUL/APqoII/u&#10;+vFAGB9Af8/hTtuSevvxRswaAGhcEDjrjPSoyQz49unr/n+tSHn+98w/WmlMNu98nnvQA0rhen1p&#10;CuD9V4OKkZctk88ZpBGQfqeaYDRktn2AP+fypGXDLn3xxTgMfL3x1xSMvGf4qaAav4dOT6fhQMY+&#10;uc5PSnEdPY0m3B6bT9OtMmyEUZDH+9kgg9Kaw3D2/U1Iy7n/AN4DvxTew4/TvQh2IyAFXjOMA4pE&#10;5HTnPUd6kUeYvb04P+elJjPofTFMZHsOOeWp3Rx8vQdc5o24X6nrRkj3A6ccCgWg0rlunIHIzyRT&#10;CuB+YxUjRZpAjN68+vUUEEZXjH5dqXaSM7QPWlAGcAjucChgQc/rmmA3bznH14600gAH+6o4px6E&#10;H60AfU8Y+gpoCNiAPc84HakPKj5e/JxTz82PxOR3pvl856f56VQDSoxxn5emDQsR/wB7kk9qUr0/&#10;LpwaUjCd8UCGEZB/McdKQjcc/d+nWnYye/HQflTVAY/mMj2oENyT0Ckt1xRsJIP6kdafyB6c96Tc&#10;NrA8DtTuHKNZeeo749vegpz/ALVD7mJ/MnHWnHB6NyCO9Fw5SMKFCjH3e+e9NC5H4cj1qQkhcc8d&#10;8UBQORxzT5iSFhhieq9yeopuGRv5+9SFSKPLYY+nBx1qgIimPl9P/r0hXLZ9vSpMYbocYx0xTWTa&#10;e6/WgQx1+b6e31/CkOT+XT1qRl+bd8vrmmCLC9O/A6GqRBEeGzjd6c0bO3qMYFSPgcYI4PQ9abs7&#10;49x3zTuBG3Prxzj0NKDn6+vcUrLkfUfnxS4ZeuMYxjPJpgROcGiRckHp6e3+etOb73f8Kdsx+I5x&#10;1oAhK4Jw3pn2oxtPH1wO9SEZPTG0Y6UxxgsAp2igTQw8H5qFBBw3Tt7U5sgk46+35UFeePm5zTII&#10;ydwy3UY70M/y7fWnNkZX8OT1phTK7Tzz+tNWAR2yO6laaBgc9MUbcN6epPrTgnB/E1RJG6bQfl/T&#10;ig8Zbp9Ke/I/lz/Skb5vy6Y70DshpHy9vQ54pucnOP8AOKftwR1x9KQLtY0CI2GG7Z9/xoABXoTg&#10;889KcVx9Og9TQy7jxjpQFiMHcOm7oOO9A79zjjHanY4H50jrg7evPIpkjCNrfd9jRnnnOe1OAwvZ&#10;frR1UcY+varAjChM44J7UmzBB+77gdqkZdo6n5ugpMYPvjGfSgCM/cH15FNOMfNzkZ6VIuB6fXFN&#10;II9uPwoAjJ47+vXpTcYxx0NSFO/cnvTWChj16c+1UTyjSmxfTpQy4bp9fanFdx3biMjqT3oYdwu3&#10;1FGgNEbHJ/zzQ/yn/HvT5AGGO2MZNIVznp06jv2oTJsNZdzepxwMUxVIk6ZHYn1p5QgH9R600q3I&#10;x9ABVBYjYY/2gf8APShkLfw7lz2FSZIbjPsc0mO5+97f4UE8pEI8n9TgflSMdnzc+n1qXou0Hp+e&#10;KQrg8n8/1poViDbx97pxj1ow27kNz2qRo8p83bqDSMvydjnPTufrV3EQqPl4HPWjG4YA9vpUvlbf&#10;4enB96Y20lfz98UCYmMH0HYjNM24H3sd+RT9oYHJ3Y6+9I2D/e2/pQQMQAn+mOlBHH3sD1ApzqST&#10;zkgfhTSCPbA5xQToMIyT7/ewOtIF3cfL0zwOf8/4U9Rlu4XHJpSqsP5UCsQsPkX+Ie1DDO7j609k&#10;3Nx+eKRhn6425qgsQhthIH3cjHqOKaQqc44xUj575yOMAnjvS/dPv7/SqHYYC2V+bG49RTWChM7f&#10;UYPIqSQEdx9Pb60bOffGeB06UEkMi/Nn5fof500KT8uPYj1qZ87h/Du4JprrluR9P6UBYjcYXpnk&#10;ngYo284H1607HPPA6ntQCRuJ+6PUdaCbEfReB06Y4pMZXkfTNPAPy+nI+lGflHbPOaZJGUzndjpy&#10;Mdaa6/d46nNSMv065zjpQB/313Oaq4EZ46qCy8Z9Kb5fze/OD61LsyM/N8vOf/1UnU/yPrRcGiMI&#10;Av8AFz29aaDx8u48561I43bf9nn6UHrx93FMBoTdH0/+tTTkj5vXPT/61SKuVLY7elI3yA7cUARl&#10;MsvP44pu3H+eeKlK7uemOuOQKay8gD5QecelAEbfMe4z39RTWHPbjjnkDqKlwp6Hg849aRVGBnac&#10;HNBNiMjB+7179eaBGHH8LccfpTwu0juOAaDnv3HfuaAsMK7g3p1PPem7cHJ+mfrUhHT5uAeDx09/&#10;0oZMt6fxY7f5/wDr1VxWISdoxw3b9P8A9dIfwx3/ADxn8qlPB659f8aQKxHXBFO4hh4z/D39aFXZ&#10;75GfTpTlBB+9jjGc5z0puz5sdecdOgpksaVz2PPOc9B/nP0oK4Pvj/8AX/hTgN/8XuTn86Xbg/N9&#10;OmM0CRFJBtK8Z28HjpTSMxj+LjnA7VKBx/e/yM0AFh2+U9+goHykWwk+nofzpqg9fmGRjIOakcfK&#10;M88D86QR/NgfXnoaq4cowxbB8w47j0ppRSMEbh1z9akZNp6k45wR9abs2DaxpiI34+6d3XvkUCPc&#10;fvbeo+tScNxSKm5slj7jrTEMaPcCMN05GTzTWAKj/ZGetSKB7de/I/z1pqrl/wDaPr27YoG0R7WH&#10;t0B54poj8wY/IDt+NSdT/CfTNIwP1OCRxQRyjMbxknHqCMY7U10+bpjnIHFSGPDY546UA71z/eHT&#10;1/CncLEYHH6fSgp8rcbjjpk04fMobjtx/KkcZH3vlPHv/npTFyjXiGMYUntxTQvyf3uM/jUoCn+L&#10;5ScHqfypuNo3Y/h4B/8A10xNEbKFxjvzyetNZCp4BXt/n86mJ3/lmmhVz909f880xDHQj+XFM4L8&#10;hfmbPHpUxVkO0d8cU08bhkKQfTtQLQh/h+b73cHtQPvEfLluxqRovnYYHXJ5prfvMDP3jg+nvQSN&#10;Ayo759uh/wA/1piJuPHpwen+fWpDlgR79DnNCp823nryCelMloYenYevrTW57fpTgpOM7RyMGjHG&#10;ccqevYUANA4B+b19Mmhj833j09O9G3b1I74zStGxYfXuKasSM+8frxnPpTZP9rnj1qUrgL/dHAxU&#10;bICOntiqFqMLEcbWXIwaMZULtxzjOORR0Tj5vQ+nel8vP3vX5sDr/wDX6flQMYyZcDDfXPbmhBgf&#10;KGx2JqVlK/UjPsfemMcddzDj+tBNhoTBxj/PNNwpHGO2Panbcn69B3B7U51zJ05z196BWIWH93I9&#10;Bn60bWJ6bm9O1SSjLYx9OKDltu7HPJB/woER7NzN2HemunB2nd2PbNSMMrjlj7gc9qNnBbv+GCKq&#10;4EfC/dyc8f5FG0E/7OdvTt6UOmCcfKvXpzQVO0e2eaozYwrk7TnnjB9/8mkXoOC270709+N35jjo&#10;aQ4Yc+ozjrQFtCJhkNt6/n/n/wCvSlWf6d+eT2p7R71/pnkenFJt29+hzn0quYnlGnDyZ6++evGe&#10;lIFCZ4B98cDFPcK4ODuyOoPB9KFUkNu+935/ClcdtSMZJ788nA6f544prjlv5g1IU2/7Sk8A9v8A&#10;OKaFIJHrx9adwtoRy9W/hI7g9PX/AAxTijf/AF81IU2xj/d9OtNz3bt60cwrDQdzHb/DweetCYUZ&#10;+b/a7U7byOCTjnH6/wBKMEj5sZHGR1NMWxH/AKvb1LN2pM4X7vze3BzUsgy3y+uPp/nNJtA6H5c8&#10;570xET42Kx/h7nihvmZl5wDjpgA9acq7nGRu9weTSsgAz/TGKA5RNuT6HPboeKbEd4wu/HoMU5x8&#10;yt/Fih0yxOctu4J4oKsM8rCH+JvWmsGz83y479/rUoQpyOMnsP5UJHg4Vm/DqPWldBYhCY+bgckg&#10;djx2pVToMbV3EHJ5zTymD12/XmhgW77j1yOlMkiyQnX5s8c9KaU/dfe75xipSmR26/8A6qcyEr83&#10;sKZLiQOpZc8kdh79e/pSCNWZh8p54GDUg4b8frnn/wCtSsu9M7mPv+VBKiQXMRdPrwSOf0prqF/h&#10;79M1YLbz937wHQ/pUZTIX6ZznrT5g5Uis8ZdsDv0571OsBMY/iY+2cj2p8cGCx67ucY69KVly23G&#10;3nOfWjmBRIydj/N19Mdf/wBXFAXILHGe4C9qHjwqhfl4FAGf4toHoev1z6Yqg5tRrR7VXluR+dIp&#10;27uNykfnUmNqnHYjn6UgT94G4baeQO3X0oKGlQ21vrznr/8ArphGwtkY4GecY71K3K5w23rnHr1/&#10;r+dNVfl+Zepx9eKCRjDEa5ONx/oM/wBKcE2EA9emT070oTeAPX0Occ+tIsZ5Y/vCR0HegVhki7QF&#10;6tkd+M+9DKSTnj5uue1OZS3Gd2SMnNCxs0WD69V/h60CGqDkqv8ArBnGTzR9988cDkCnAYDemMY9&#10;umaV+Cdo7/8A1qCmMb0P8XPHb/PH0pu1QnzDb3IHHf8AzxUm1XXB52tz/n9KFA+XO3nsP89qBEZb&#10;cPQg/lz/APXBpMbj8o9ACfWpcbUA6Dvx/n0qMQsCCf0OAPWmKQ1eBw2M9+3BpMZG35Rxnr3pQMpj&#10;cSVxwO3+fT2p6lSxPPzYOfT+lNkkZGV+8qtjAJPI/wD10m3cp7d8Hjj1qQLhQ3uASevT/P5Uu3eu&#10;OmfmI9sUrlDMBTjjOfqD/n+tNVf3fzfN6YPenrEQNqrt7EY68/ypDHub/azxnrTuiZRZHtLLkeWQ&#10;OcgUYO07SFXtz+ufY1IsfPzcNnPJ/wA+/WiQbjjupz1yc/4U7k2sRpzjb909xTen90tnkelTKu9j&#10;twSuPmB/z9abjIxuI75B6etFykhnlru6Z5znp06/5NIV3n1HIbj+tSBQT+nqQe9GBtPXoTgA8fhT&#10;IkiNeHX5l4yDxSBNvQZ43ZJ6HmnsoCjvvJBzxQuGb34JOPXn/GghkYKsPl+YBfTtTp4w3y+uAMHq&#10;OKfFzt9umfQ/5xS4z/EPcDtigFsQt+9ZSAWVfUd6TGT1A9QD9aft+Ysf8c+lOUbP4jnGOD+dMLXI&#10;CvVc5GeOOlPdd7fe+Yjq386PK3J/vcnPr/SnMPVmyFzxyTj2p+hNiPb/ALOd3bHIyeKDH0b5dpJG&#10;eg9P8/SnSLu/LAGetAUg43cYwTnj/I4oQWQwLhGIPy9h2FJIRCpb5tvXr3qUo3l49STx2znvQBsT&#10;3wBj+96GnzBy2IsfJz1Y4xjgUkqYI4PsR3p7Z3ZwuccfN1/Who9v3enP+TTEN+Xa3ylcEDHXH0/D&#10;FBh2v34Y/MT/AEpSiueV+XO0Z6H/AD7etLIFZvmDKrZLZGMDuKA5RpTerHbtJ7Z6HNNBIBZfu/d9&#10;6e5xu3bWOcj3pWTD/MNwXHIHXP8An/OKAsNUhH3+/T0obhsNu6nv0pxX+LDce+Qe3+TRt6c9CBnP&#10;T8KBpEZOzA7Nzz3P/wBb1oYnf0kbPbHU9akBznPv1+p/+tSB+F67sYJFBEtBnyhyQfmOScdTTX46&#10;qG3HA5xkCpDjHO3aq8+vt/jQqsyttPTjkUD5hpVQWYqODkFh0/z+dNA+UMF+nHA9qk+VRj5uegX/&#10;AD+lDj5vmOeP4T/KquSRudqH5fyPGf8AOaCGl3E4G3pxg5oEWTu6DPHf9fenMohUZ+UKAcnkHj3/&#10;AMmj0J1erGjbu+X5VBGSOTkdf8mnS8NzwvHfg+lOCbjjdtbbgk9B7/zpTHiMfxBTwCefxqSlsRDg&#10;r8xIY5GOp9qjCbpl3FWCkZPbGP8A9VTMcJ9PQfrQ0ilm553bsen0porlRGyqv93afXPGKDFjeGVm&#10;9hx/n/61SuuFZl3ewxx/nk0jx5GNreuCcY9qV2Ty6kbIF+6Gwe/X1/8ArUZKrs9TwMdc+9TPt27t&#10;oHQcnn8Kb/qzuI8w4xuHfPrTuHKQ+Xhv4VPJxnp+NO24Tbg4PHBzj6fpT4Igirt2+2O39fypwXzz&#10;/EM/MT07fnTbJjTGfcPZR6ZJx/nmj/VBfm+9+P64pxQHnPy4yO7fjSONo5z8uM4XGKkpiSjb/D8v&#10;X3Hv17Y6UzGcfxc9CM88f17VK3dd3Xqf6j9KMN5+WG4L0I9fQ1VyXqQyoBlQQykE7scZoZQzn5hu&#10;BICn/Gn8suQPvYPJ/n/ntQ6kn5grc4Ge5PTH+cU7ozlEaDxwo69N3Off/wCvTCmVO1fmUdxy/t2q&#10;ZE2n5eGGcgDr/nFAhYRj/ZGAO7EY/wA4oug5WRtFuJY/eHI29f8A9XNLsyM8sO/GG/z/AEFPCk/h&#10;1z3PXr/nmhE2ZZQvbr0OeaLlxQ1vv7uOM9fQ8UrI0afN7gjGQKkYbfmO5FB4yc/5/wA9aaExz8ys&#10;BuIpcxZEW4XOA3BBwef8+9OYAA5+7jH17/5+lO2bEJyVyMZHTv8A49aF+833jyAMjqfb8qZJGysQ&#10;zMy/N1IH3fQH29+lOD5JIUsz474x05/P0pyptIYlfbBx/kd6c0OOG7DuMY9f8aNCeVka4SM8Ntzn&#10;p9PzokhwB0+bjA7e5qYR7lH97tg/TrTTEhk3fxd+evXrilzFchCECkvjC9GOc8Y7HpTkPfjcwAGe&#10;pPr69hUipv3NhvmwBnjI60zywq/w8jnP3QR2o5gt0GNGyHtk8ZP1/p/Wht21QwBPUnA4GOf8/rUh&#10;VUUt/Fg/d/i68ChV2Ntz93g4PXrx7Dg1RMosiDYH8K89cE4//XT1h+Y4DNuOBz8wA9vWnxhgw7J2&#10;z9KGiIAJXevcAcqfTigcYkUiKiq/fONwPAzxSmIPkZVdwxj6f/rqUruPvng56n09/wD63tUar+7+&#10;6ykZXOOpGf0/woCWjBVAcdcknI9//rUBVWJWDKeCpbPH50+OPYPvRsqnB46frShdinbtHUYGM8f/&#10;AKv50DjqrEO1drbl+YDIH9aEjwm3Cqw4wc/KOvNSOoKHDYx1HH4U0jymbOVLHIOehHP+NBHUVmz7&#10;d8Yz/n6+1JGPLRuvAOT9eaVYwqn5Gyx5/L+gwBUka7Vz3JAOT279PwpGkXcjEeIxx8ox+P8A9brT&#10;3UEfL68luP8AP8qUqoXjJC55Hc55z/ntSHbG/OVCjZ/nrSG46DE4BDfLu5yT+Wal+0r/AM81/MU0&#10;fJ8u4t1znsPr0o3/AO3/AOPLRoZ6o/SQDI/rRtK9+nr3+tSFevXp19P8800DYx7n0zX4nc/emMVM&#10;fw84/OlZevXOead/DkfdoAwrL070cxNiPacHr7c4pNvP68U/0/PpQw/+tVARgf59qRiCrfLjFPIy&#10;c/lkUgGexy3cU7gM2E8479AKQj5efp+NPZPXv6etIW389/5U02xDNmOnXHORxTSMD7v04qUrx9aa&#10;Rj8/z/ziqFZjFGV/3RTfLC/l+dPKYGM9KUD5/p29KCSLHy9Md+aQAjj5etPxu/l0xSAbsVVwI1ix&#10;0A6/rQF57ZbpT3I3Edxxk+tIcbfemgI2GTn5vSgsq/KP8/54qQrzjp9aaRx/jTMyM/Lt9v1oG3bx&#10;+FPbGR6f5NIyev48UD1I2+XoPunk/wCfWk6Hsdp/+tT2G04+9yOgppQkH/CquA1lyenbuOv+FN7f&#10;56VIV/MDpQVGTu+boT2/yKYiNgQP905wRQAxLevU8U5Uyfur06DmkzvXr0/KmAwryewoCZOT6elO&#10;I+XNNxlufpVEtDCD27cUMuB36Z56UpHoc9qUJsOP8/5/xoJIsFj15J60MfMBXn69hUgTK8Y9/egc&#10;ddpwcdOBVAQlWx0IpNuD6/4VIULdj/kU3bz29armAaQAc80jpj+tPI7gbvfFIUA4/hzmncBmzP4d&#10;8UhOFHH3R+FP6j733qTbk9gM5pgMUEjnjjoaQjdz296kIxj+dJgK3HT+VBJEeP50jfe9v5VKSMeu&#10;OPam424+X5eozVJkkYj9c+uMUA5Gffn2p+Pm/wB0kAUKvPoetFwGA425647U0Dbt+Y/5zUgXkfT9&#10;DQV3c475+oqg5Rg7d+OfambMn0DDjipM8bf8mm9f4flzxQIaRlm/Lg9aNv4j24p2zJP8iP0oK7jh&#10;emcdO9BPKyPGGz+gHam7cfy47U9+G4A9vakPzqMdKLiG4z6fyprrl/6HpTyNxP8Ah0pHHze3I/8A&#10;1UwGFdr9KTy93T7wPX0p7JleR04yPX/IprHI68Dv600yeUYBu7fpTgDu478/WgDI6Z6Up5fg/iOf&#10;6VQWI8Fjx16UgAZOM9exxTyB19qQphsfQj/CgEiPHP5n6Ug69/xp7/Ieevb2oUbD354oJY3AUdPb&#10;p0o27889ORRjYQPp/Whl28kfr1oAQrzx9etMB+bt69elP+Xj6/ypSML6e9AEYHyr9Kbsz9P508nd&#10;wuD/AFpPlB+tVzAIOE6j6DtSMNy84z/Snbdo2/06UbflPfb1xxRcCPHP8Pr+NG3YMD6c9/wp7D/O&#10;On+cUg+UZ/u8VQDNm1/VenrS45b+Lk4FAXspXtj/APXRt2r2J6cZ4oAj5D9/pQ3I5PenHnpSEc9M&#10;r0oARmz6889KYycj7vvkdaevznnjHvQw2npQSyMrz0H5UFcD9akc+WP9lvWmNye3rnsDVJkjGBb0&#10;98dqRhkfNUmzLf3vbPWk2/Nz0+lFwGY4HX39BSFOeeKcQOvB96Qrhh94ZwD74qgGY3KOPbg96U8t&#10;z04pdvYZ6E5Hb+tA+Vl9uaA1Gld5OdppGG0evY5PvT3J3fhnBFIRyfYdvegBjKR/vdee9DjH+7jH&#10;4/5607YpJ6bcc8UgG7qOvH1oAYRgegPtTQuGz7ce9SPyB/eYccd6ay4Bbg98f59adyLEZi2jIx9P&#10;SkIKjg9e3r70+QbUb1z3FBiVV/vccg+9WIjbOefXvSEEKfSnjlqHGPun/wDXQIixnBA+X1x0/wA/&#10;0phDds8+lT+Xuc7e/P8AKmMu0f1x0oAjK8L91VyB0pFXcPft7ipFTb1wvPTPTpSMP4c5z61VxMjb&#10;72PUYAx0pCvPv61IQMjngcg56U0jD5yAT29KLkjNm5vlPy9xj/CmlcHJH+elSHnqPbr09qQ8exyC&#10;TjtVAMdef6/yppjYHdn73H09amRNo9xnP50wIpX+9xyPWgViKVNvzfLimbcjvycYJqcop2+x65zm&#10;kEHzbuRn260C5Svjlc/hmn8Kvt9fapNiqeNvX+v6U0rv5/vHNAcpGQCSB69qaTk5681KcoOePTAp&#10;pXDZH5dP881SYSEMeFH6H1ppGVHqexzTsg5+mef60Yxx6HJ4/wA/5NUSRlOec/XNNKgD/D6VJjaR&#10;35/wpCMf4dzQBGBkYwM/SkYYH4Z69P8AP9KkbIGDz/T9Kb369c8dhQRYYcFtvr/KkJzz+GakZcAd&#10;dx7+ppOr5/Hii4iIfLg9RzwTQUKLj5h9KfjaN3r70hTByMZ7nvVXAjRCW/2utBHIBz6ipCNw/p7e&#10;lN8vcuPf86OYCNk/EfXpUZGGzn3qbyyfTDdeM5phXK/zOetUAwDnj5c+tLncvTp6U8rlsbcZ/Sms&#10;pONu3P8AnigCPHO35l+nSl27j/e+lOK5OOzf5/8ArUmOh+UDtQBGBgfj+VAH9Oo6U4Lgbuo60MuN&#10;vzH6iquKxGy5z1puMenfv/n9alCjPr26UjIDn+EDrjtQpEEJ5XkfpQFwc8ZqXfweevGOlNWPa/8A&#10;iOtUJ3uRsuweo6//AFvypHAXoNvXJAxUgXA9OvbrTXbBzjPXt0/z/SgLDHXJ6fr19qQjAGN3t6Gp&#10;HGOvPbrTUHCkjDfXvQS9yNhubnt972ppXP8Ae54/yP8APWpiNyfN39DTM4ycfrinclx7kT8fUUzG&#10;T3/+tU7A7sY28449abs2f7II69cmrJsRr8x67efoKCuf+AgfjUirltvzcjAA7/SmuFYY59+c9qAs&#10;R7NoJHHf/wCtSLH82fTnB6091/DnOSaCMn+dAiN48r/Fuxxg9abs2t0PXrUm3gN0Pr6Un3cn6kc9&#10;qrmAiC7hwDt6gEdPfpQVyeFxzz7/AI08L8w5zjn/AD9KGHT9B9KLk2Iim1vZQD06Um3HQLnv0qXb&#10;147dAOvemsMHb/e/Q96CX5kfl7Tzt/EcYpo6jjA459KkKbk7qBx9KaEypGB19f8AP1qgGuuT83B7&#10;Y7UwptT/AB7CpTgMuV+Ycenp1puzpz/+qgBpVR83OPam7ccke5yOPyqQjfn6c+1MKZ46Y/KglJjQ&#10;uOp/+vSMu9O2OnHAFSFeOnOTxjpR8vfNAWZGE288/jQUAUZ4p4T5v94cH/P+eaNuAOPofequCQxh&#10;v/kePpUeMAeo+UjFTfKqFccdjim9T6eho5gItrbW5O3PQd8Urpz+GcelOC8dMjqAKNhb5ePr/n60&#10;07kkYXd02+3fGaTHmHH8PepSufr0HNRkAg45X9BTAb5fTl+vTuKTZlentgd6ecAf5zQwOe5PtQAz&#10;DNjnj/P50hXp04PHPNOZN3HQZ60h9QOTjGD1oJYwjaO3qaQH/PpTtp/nk4/z60h5xnGenUUEjSmc&#10;ZK5xjOOvFBXaDx7nHFO2AFj2UAfQ9qNrbjt7jAwPyoHZjW/eL9ByccU1kyv44560/wAsbvT1IFIx&#10;3N8w49x1ppiGMu7JbOe49TSHGMdO30p5TJwG5AApGbK9M/j1qxETrkfLt/xpNmF/i9ye9Ssp3e/8&#10;qYRuGR82RkAd+KAGgZ3euOpH49aZJ849mHHtU+3aM8cfhk1GUx7kHH4UC1Gvj5l/HjvTUbd79jz/&#10;AC/WnBWI447H3PShRvH54Hr/AJ6VVxWYhjDSFWGf89BTdmT+HvzT5F+Rs8emecUMgy3TngD8qLiG&#10;gBiuMbeenUjmmOu49Mrngev6VJt+82OnOc/nSbcN+uCaoCHb1xxknv0p2c/73UEdB+dOwduPwyCM&#10;Gh48gkKW4wfoKCVcj25988Ef/Wpucvxx+HSpMgofm4xyD60PzjgK2eeaCiPoD37E+lN4z8wB45BX&#10;GKkKhfl3fe9aa4wc9jzyM/WglsjKMQO+OCPWg4O7POeM/lTvKIyec55wKAd7ZBxt5yfxqrmeo2M/&#10;NjADcH8aRjhffPQdakI3fmO/5U3pHn8CAeRRcFciZeThe3Y44/zimyRsO2wAc+1TKrAfNtIz6deK&#10;bnLdeaoGiNF3P/e9sc0SDJ/3uf6U7bxg8bep9uP8KcVwOnOfTB/z/hQJK5Co68fjjn/PSmvFuA6/&#10;99cn/OamOAOcqq8cd/8APrTGAOOu7rgjFArDCMjud36mgDH3f/rdM04x8L/sk5z+VC7SV6r7Z5NA&#10;uUjO0qenuf8A69IeT6d+OMfSn7Mp0Bxjr6UY56kr14H60E8pCQxXHTb2xmmhMP8Ad989cVME2fe6&#10;e9GCy/KPvDIquYRGUy7YyBSLHsI/LH86e3BPbBz9aaRkY+VSOTx36VQDAv7v/CkAy277pz2qTZzj&#10;HzYGPy//AFU0Jhh1+lAEZCg/wgZ5z0H+c0H73fuRjjH+feptvzZbcCDkEdqawLnHcdcDpQTykYXj&#10;j05x/n+lB+/6qvfjmnE5bGBweP0pHTZyV6DoB1/zmgkiZcbVywHcA9KFUn5f4e5x1qTax7HH8/8A&#10;OO9BDbz069fx/wD11VybEJXfn723oCD0/wA+tChpGx75x3qTy8bsbRtH6f8A16CDlhzyadwsRgYR&#10;hnHfgdP8/wBab5e3jHy54yc9am2gng5659f88UjnK8DbxgAHpRcCIhmjDfe3ADH/ANfp/wDrodMD&#10;cP0/DpTipA28/Shkw2cKBnB560wt1GiP5eg+hPf2/WmsMZ7nqDTnbj3x1PXrnNGcj0XsKAG4/wC+&#10;sY+tM+b5eFXtx371KQSF78+tNxj39Pfn0oIIz84G7d83QZpxi2e3O7inH5duPXkE9TS7P4ufm9Ol&#10;F2Mi8sjoc+nf8KGQgEcZPP0HP/1qlcfMfzzSbQWB/SndhYj2/L36YODzihiQPmI6ZwP4qc8a9xlu&#10;eD3/AM+1NMW3rwf8/wCfwFO4DWXC9Plx6fSnMPmI6d8CnKgZPu+1AXew/wBk+vNDAaqZb3x1PRv8&#10;+9McgDCsrBh+VP4J79MZIpXkxyTjAyeOtJCkQM3PXjj8T/n+dO2byfyIpynA5b35/wAmj7+0fd5y&#10;MHJ/n71TuShhBAXr6E4z/ntSEEHP+T68VMw3KO27n5h/n60wgMV7Y4+lFx6jGTG7344PXvTQPm29&#10;S3I7VIR8vJxuA6r2pruCp+bheTn/AD/nimTaxH5O4qeynp3GOv8ASiSNiv8AU/T/AD+tSHaW3HC8&#10;4znp3pCvy/MDyOAaBDDgN8pA3fL064oQYTaAV3DkU5E+Y4B/A/0odvky3p+FAyHG8r0HPpQy7QVO&#10;7J4OOxx1P171MF2v83y+gHY+lEa54xjvz2NO5HKRkMVxnoecihfn3N83vz27Z/OnBAflbpn0PFAi&#10;G5T2GP8AH/61K4WGqvfhm749f/r00rtdVB69Accf4ZqRVJO0/X06fhQ6gMw6dgxHHWqTHa5C2CP9&#10;0jv/AJ9/yo2mYlecNgg1I67sfd3Hv39KDDub5uoPIxnFO4cpEysCM46jAoSNQeT93kH0pxRWPy4I&#10;JwvzZwRn9aVlbcyg+n5/57UxbDApwvy9OOnf/ChI1Dt37ninMMHn1GT06f8A6v1pxOI9zf5NIfL1&#10;IvLKoVwVzwDnp/n2psh5Xp0C57Ef59Kmx8p4b5R3HT2poBQbfu9jimHLoNKqoHJHORnvUaxtk7mX&#10;Dc4x0/z61Oy/Mfu+49qAMn5V+bbye496CeW5A0e48HHrx0x/n9KUKR3HJ9enrUq/z/X8e1LJEq5X&#10;5mLHoPfP/wCugXIQeX8gfoFAzn1/w/l/IK7T23dDjoakYbh/Ftx2NNKbE3fxZwfpQLlGuMgg4GBn&#10;BoZfnz+Oc1IwER2kfT3/AMKMZXb8w68AUFeozyyOT/D6Dg//AK6bJb7f4gNvfNSyMEbd03cE5weO&#10;namqdr9T67vX3p3JlEhQALxg5OBkf0/z1pyIUXj5uPz+lOcbz8uWwc49TQiswwcfLyMjr/n0oZJG&#10;wLJ/d79OvX/9dDBlORuH09e1SBd0f8PU/gf89hTWARu/Xpj+dITI2jLD5euc9Ovt19qcRt6Ntbt+&#10;H+NOb73T7p+b0+lBXcwYeuOTnHf1qkyLEYTDblb5hjkd6CPLUdsY2jn/ADzTwwVG3Hv+X5U0j5/u&#10;7cnLZ79Paq1J2EdMnJ7EcbeR9fzoT5yN33cd/T/IFKYwSuGYeWeVPf8Az/nvTgm8/N8qlvTpSuUR&#10;YZE+bClsZz7f5FGCw59MjHf6Y/pUgjwn0BI9PSgxbl+XduXj3/z3pi1uRquRt43ZwPejauQuPxC8&#10;CnqvJPG7vz1/z/nNNKKo/hPt6Z//AFfpQFgLZblsjOeuP89/rTCF8pc/eXv+HFSDGGAbk+vbikKY&#10;yvJbpgf59qBsiQszD7vqAOKApJwV3buuOc1MRvJ+8P8Ae/A801olL/xY6jcMfjVXJ5RF2kn5u+Sc&#10;Z5/w/wAKYqbCPuj1b1p27K9ypOABx9f6U5U+fv75659am5W+5GcPnj5ugAGMfhRtBVlboOQfUetS&#10;Mm7GcgYyOBgn16/hTSAn/AfQ9aq5mxnl7U3c7fccZ5zj0pduXbo27gH1p2AjY6cg5Pf3+tO+7J8q&#10;hR0I9/8A61DKiR7dr/yIppUb2bbnc3p0qXbgbj6g4Pr/AJ4oC4Zuducke/8A9frRzA43IiAD83/L&#10;Tg9eT/hS4IDcBQTgGnsmyTPsT06UMvdlHIGAF/XNHMTyMjAz1+Xjsevr/n3pUjCn/ZB+6fxxT3QM&#10;oBLdc5/vdKFjyck5yeOc4/zzRcLDDHuQsNqrnO0fwimuhQKu3aqgE9scdKkC4/vbs8ccU2Rd39G6&#10;5qrkyiIitxtDfnz/AI/4GkLMT/Ftx129h/T+hp68r93nrk/Nz/n+lDAbsYO3uBxigmI3Awv3V256&#10;DIoYso+7t559u/WnbVxj068nBoEeUbgfMPXP1/D/AD0oNlEawDMdx9vvfj/n8KaQMDkZxgH+LI//&#10;AF1Idi7Tub0Az/OmkLv6jIJyc9TgUGcrgPm5Zjg4yR9Ov/6qauXONqjdw3FCrkfw9AfXJ9hTsbeG&#10;54xyP8+vf29qAjqBXzAB6jHHXr/+vvTHiVRt2qdw5yOp/wD108x7ugbLdOO3/wBeldCi/NxhsDnp&#10;mgpjGQkNu5MY649Pb/OaHT+Hv1Gev+eKc8bHHJzng8Y56UFQNud3zH04I/x4xQZkZALbjn1PHJ57&#10;+nrTggUc7mxkg9jUiqWUlV5BAP0/z/OmunLYG0nnrz9fwoAaVcr8y/MR06Y69vypIAA+eW46dePc&#10;f/WpwQs2Wwu7oB1H5flSjg5Hfnj+tAtwZNw9+Py/xHNBTzCq5VcDIPvkfh7U45V8f6s4/HPt+eaR&#10;gV+XbhF/NvX+nPelc16DHQj+6u48/X3pqsvPBODtPZRj2/L0p8g29eqjI9+aXHzdgT26/nTIcNdB&#10;u0IuN21m5Bb+H/62P6U5k3SDc3TIGRnnof8AP0pwJydu7rnrtP8AXPX8KCCysVDfVc8//XH9KB8v&#10;cidPvBfl29Sw+b+fT/GkX5WHCfLkjqMf55qTAWRsfKUX06UuFU/N8ox2P+ev4UXJ5URpEIgFXLDG&#10;AAM9T1xSxx7trEqyjoSSKVRluV5bnGMZ5PapHQY6MM/KCcn/AD/+uhyK5SK4TYdoXduHJHU/Wmnc&#10;FVfu/XpilkAZnznbjn3PHel+VwvAPuDweD/nmiJKvcasu4AN1HBZTtyaBEGX5jtYcFQOv+cU7Zg5&#10;XaB1+h6/5x+lPkjbP+1nBycc+lMpXtqREZIDL83XIHT+tSZYdfmPfAxnr/8AWpqKoXaW7/KFz+Z/&#10;Dp9adGmxWIXHGRgHI9+abYWsGzo2764GaaeB97Hrg89u9LgqONo2nBOMgn16U4rzg8rgkjPAHT/O&#10;am5SEDYfPzFu5/h9sdKayhCWO7I7Z5+v1p42tn+HJ4wOmaUKhJIXJ9j9PyoM5pkW0A8/dyRnr9c0&#10;pVsIfm6c+wNSdQu0c46nkf57elEkGWONp+vX/IouxKOhEEVm7bvUDGCBTsGTA+X5hkDGO3FKsC+Z&#10;/tAEHHpwcf8A16cU8vOO52nGOn0/pRcFEbGmSp/ixyRxjPPrQsW5uN3zNn+919P8aekaon+y3qMn&#10;3/XNKUw4U43ZBOPcdPX/ACaNSuWwxo/s5A+8w68ce/6fzpoibbgbs4OMcnH+f609XIC43ADJPP8A&#10;KgryeBjIAx1x/wDX/OgpoaU2kZOOeMHtjkdemT0puxP7sf8A3xUhLMGwv8Puegp3lj/noP8Avn/6&#10;9BFj9IXx0Jzx/wDWpMN9d3epHTd6evIph+XJ/HkV+JJn7vYaF28+vP8AhSlNw9e1LtxjjjPPtSn5&#10;g35k+tMRH0PbbzQRlW5Hp06UOF2/j+Qo243H7x9u9UgY10CDsemeOtIFx7+wNOZfwz2owR/X1qiR&#10;gTA29GXj0pHOR+GOegp5Xn6HFN6H/wCtQA0jDDr0ppHHTjvn8ak2jH4469KaRz07596ZI0pt7Gmq&#10;v8vXvT8cbfehhnB9PXvTTBoYV2kY78GkPO386k2hW/qe9MI/KqJIwPT09etKqbqey8fex1pucnP9&#10;2gBu3jpzikXI/n9aeRnsT2HekZdv51SYDGXH1/nTcHH8jUg5HYdyfSgLz16//qoAjK+wzTWjGDx2&#10;4qQq2ffHNNZNw6/p0qiZDduA3dc9f8/55phXYvv6CpF4bJ9enrSEYOecD+fvQC2GkZHvxjApoHmN&#10;ww7D2px+X9OvegqVGP4unWgBufT68d6aBuYfXNOK7SGOfp2FIwbOP4jgZA6VUSSPK/XtSEcEe2fp&#10;UhG1ec7aaV2nj19aomw0oMc9OKbsz7Y9KkKEgc9uc0gG4/z96A5Rh++3IHPU9qaVYsq+2frUjLgf&#10;h1pDwP4c9qpCYwru9Pf3oAwc/jz+FOU8nGcUFOPf+dO4iJkO33IpGyP+A9qeAS2dvXj6UdOv8I9O&#10;tO4DAMYHLDrnHWmqrL17nripAu1v93nnjp3pOdv4ev8AKq5gIyGOD+GDyKR1wPbHSpCPTvwKQLxx&#10;uXoM4qiZETr8p+ZjQDs6Z9elOKYHXb3oxgg8jPH/ANf9aAsMA+X/AGuozSDnt1Ppj0pxUbfX/P8A&#10;+ql2EHdj8KYmRsP/AK9JyR+mKeVw3eh0GN3J79KLiGbFbj7v50Y5ztNPKE5z6dqiIwOW659s00yQ&#10;Vct+HHvTdmD2+WpMEvxj3NNdR3H1xVBYb329lPTP6f59aa2HH3WH8XHNOYfX0AoPDfj+dBJGy5Yf&#10;L09aVhhx8xI6/wCNHXt1557/AP6/5Ui/MelADWQcH9c0FcPt/X1p2zJOMtx+Yo2kFWU7cD14P4U7&#10;gRyLzlj9aCPl96kI5HHf8D9TTQuwD09j2600wsMJ4yOnTn0pqrlvm+hqUZz+P5U3ZhvTpyTVARiP&#10;BUc/h2oIyefft0p5j+Xjn0wKTr0bPf8ACgQ0rtQktjPJ4poXaW+8o96kPJPuM00rhv8AdHTNArDG&#10;HP6UoXKilYkn8sYHNJtBHFAcohP8W73oIwfx/wA/596XOT06U0Nhun4dh/8AqoJEPXjoKbjCf48U&#10;8r8oGP8APtQ3I9eR1HSqQEeNwz97HbpkUgG4tnrz7VKQQo6cevamAYIHfPpTTAZ23fiDmjaC/tnP&#10;1p3OffAOcUE4GPfuaYEYX5c57du1NxtXn+VSEevrikxgcn8hz+NBNtRjL5Z4/wD10IMDHcdKds/F&#10;e/FDnt68nNAWGIGVffPSkdMZHX/JzTjwc9s80Ac57+w60EjOnJz/AENM8sgYznnqB1qUDanQ8ikM&#10;e8L6Dj6VSAj2ljg+vFAXjPfn8KfgEDPb36daQDcFz+eaJAMI8sjBwM460jHjG0/X0qR13L93jOcU&#10;3BU44P40IBhX9DySOtIy7l/hPsP8ac6kHHPpntmj+L05qgGEcNnp3470YIPQdfypzDB6dunoaTbz&#10;7en+frQSR7eenamt8q7f5j8Kn+6Cf5dqYyZH91VOelAmRuuFHRT9aMHJ/wBo96cAQQO+fyNIeP8A&#10;65p3EMKYGf4vrzim7SW6HvxnrUjJ6fN/hSEY4P4U0AzaQ3456elNK4H9Kcq/J156kUqLn6dBnvVC&#10;GEbuSuPxpvzHHc9uakZeO2369KTZx6/jQQ0RMOO/PPTtTSGG7rt61Iy8j73X06U3Hy/qPencBrnn&#10;PKj6/jSMMfXnJ9aeFAX9fej7vqwFFwGH5m70hKk843daf0PNIBtc+vtTAjKg7c8r0PvSE5B52t3O&#10;OTUnT8PbimuOG5PHPHWqAjK4HyjPpg/WmBcJ0A9OtTEgD+WRj9aa44IO7cvHPeglojYc+n1pPmOD&#10;0+nUU9hjp29OQRSY2jPJ4/E0EjAM4PJ+gpM/Ln/631p7DA/H/CkAP+Rx+VMBnOO4Pb2prDcvPr+f&#10;WpgMZ/kT1pjJgjiqJYwDC8n7p7fWmgDK+1SMu3r06c0Abhxkfj1o5kSRqoH93rg+9NZcqRn6+1SL&#10;8x9f89KXYfw6f/XpjsREY/Hpmm/ebIxnux6A1IygnnoM59qBHnpzxxj/APXQIhblVxx65HWgRktx&#10;16Yx1qQ9P6H0oK59evpTuVYhaHKjp2P40rruIx0z+ntT2BYjnd9KQIAO3Tr2/wA8UczEyEDaD1yR&#10;TRyfwxjHQVKwUeg/SmkbP5cc5HNWIbgjp1OcmmhWyOn+eKe5+99fXk0rDB7E57UAQgcck/h60Ogf&#10;jt6YpwXB+bp6ev8AnNHOV9c9+aBW6kZGV/T6UEgk9OvSpERgOTw3v+NNCkNtB+Y9vSmKwwnL465H&#10;SmqNqinhN/H04oK7j+hI7VZBGBxjH0GaMY//AFU4L83+8MHjpQQN/wBT6UrjI8Z6hT7H/P0pSmDy&#10;PpSkEtx82eOR7UFf8B/n9KYWREyHHQY6kZpHQDrz1yB71K3Cn1wfx/8ArUxvmHQEdPYUEsjU4PIO&#10;3vkdKaTk9PXODUhHIbPtRs4x/d4qrkkLLtUZxz1B/Cl29Tn26cmpAgx/dOOmKY0ZPzf3vfp/n+tO&#10;5DQ3pzx+H601Rnb+AFSN8wb0I/z/ACoMXHTj39aYiJcAcj9aVlx6c9aNmB2Dd/SgDDfeLbuQD1oF&#10;ZEezc393PXHamsvp82M4FTFf3nfrSeXgDqx/l0oCxC7fL/THWmlBu6dOcgZqVl+9wvXk+g60KnHT&#10;qM/SquLlIwu5V+vXH+f8imkbQ2PzzUzdWPfA7U1l4/4F6+tCZJCvzqMY9OOc0FWxnoc4xnFPMWA3&#10;0x7CnYYP3HXv29qdwsQFMN1z269KOx/TH4VMOvY+2OOP8/rTAN3Xao7Yx60wsRfi2OeQOtATnHUt&#10;xnHSpAGYc8j/AOtSMmXK4z9KAIwnz5P06UmBtz/nmpCCT95sduf84ox/48KCeUiK4Pof5UhXPftx&#10;7f5/z2qYqc/3mHQ5qMqSnsPXvQHKNznjp64HWk6Edup6cYpR9O/THXr/APWpwTDnr2/z/OncLEZT&#10;dxn5fWmn7w/XPX/CpGXK/wC8M0bcfNjbuOc+tVckiPJX/aI+hpDn8Byakzs/oD09qQfez94dMk9f&#10;8/1pgRPHjuf0/SgHd22+nzelSLHlem7t060hTLfdG0/NwOtBPKNWP/Z29h7UhXjG4jHAOf6U8x7I&#10;2ztOelKyl/z656/40DInQMPw7jrTSvPyjpytSttJ559sdKbgo2Bj2/z60CI+nr0zSKBg9CD3x0qV&#10;gPlI6deO5puNvHX6rnmncLEbDJ+6cd+aayA/eBYAc571IVPs3cCiSJgT/F6c9/WquSRhclRgduAa&#10;TZuP3ugyKePu/wAQ5wc9/Wgple2O/wBKLgRGLcccfj3puzAHJ+bg8VOPu/7LYPtimsMt396VwIgQ&#10;OehJ9eho2bQB05wMHqe9PVNi46djQBuZfXHQ9OtUTYjX5yPYDGeabgBjtzhRn0/GpfLy3qe2BTHG&#10;3g/njk/hVXFYjK8YHpzml65556CnhdoPGSeeDTfLyGzj8vb0/CjQQxmwMk8d80mN3r69evanDgDk&#10;H9aQqA4Xv25/n/ntTQDSoz/s+39abtwGHXnPGKfsz/EfmPc8UONv+73/AM+9MlqxHgsf4evH0oRv&#10;Y/gaf5bBv4vl96bjCUEDQ/zblPB/H8/1pFGTjHYdf8807ZtP+1jOT/ntTSOcjLMepC0DshojUj+7&#10;xyD+VNcMW4ZgF4+oNSFcE9e2cUP0+9jqcfSncmxGVxJ8oPTJ4prAsSdxOQMjt+dSLEuG/wBrtimq&#10;uX5LBvQmmgEZt8f3vwzmmEkZ7nj8am27R09OCKjKFTt9OQAKenQGN2AjqVPQZHvUaqQeW7Dp3qZx&#10;8vfr6cD/AD/U0m3C5yPbnAP+femHKRclfXAzjP1pxw79ff15p3bd8uMZOaQgFWyOM9/6UEjJE+uM&#10;/hTWAxx8o+v+f8mpCNuefYj04/SmlS2frnNAEark9s8E0FecdcdakVBt69+pPX2oxg4z14weMCgm&#10;xEVyef8A9dIQuc+x6981J5e5c4x0GB3+lNbg8EknsR1/zz+tBAwpgdM+mRQEbYrAA8Y6U9Tuz978&#10;+tJjjk9+eeDVcwxm3O75fQ8DOaafm/vflUhHHy8/TqKGQZZeODjOMU7kWINhb5fu5OQTwOn+fzpT&#10;k89dw6jp7/0p5BKHHp27UAbuQO3t+VMQ0naPlH+NMdNrdhu5xmpseY23+8eh6n3prLgfNjB9f60A&#10;R7Gwfl6jHrxQAzSfe69Oecf5NOU592Az70bAU/u+ox+NAEW3BBx9484HJ/xpHXLDPytznnOakx94&#10;dMDrjp+tNCFG7rjsB/n/AD9adySPZu4XOOwpAMD159fSnsu47f4uhPvQVLHP8XC57imiRrDDdOMc&#10;euOlDDPqVB/I04LvP8v8KCNwHv6UyrEe3AyRt7/jxSsct/dYdSaeVxG2AyjpnHA60iDJx/D70xWG&#10;bUyvp3+lOKd89s4FO2sx+bqMZ56UmzJx6H+nrRcLEIVV7HPvShOenLH8D0/+vUm35PbnOO1BDBcH&#10;/dAIxQIjI+X2zwT/AFocEr8zde46mnN0x3HOaM8AfKp5xxj+tAhobHy56HHtTZEJ3Y4Hc9xUpTcO&#10;AemODxSbCGPzZ9T6UDtoQ7AwyvzZ5XB705E2/L+P0/r2qQJgY3ZHXjtxTSvHT356Nk07k8o0ccqP&#10;vc5603OS3p0AFSbcKdvzdhgf1/n700j72PoMnNICMpleR83sabI4468nHPY1My5VgBuBHHHWgRCR&#10;2G4+31/yKpMTIeh+8ce5x70eXsbp82e1SAMU43c5zgCjy89ATz36H3qhWbIyCG2nkgcenvRsYDn0&#10;/wC+qlKEx8fpS7Gds/xcj070FcpChYfw/LjA4560AY+XbnnJPrTvLGwcNkdOMUoTYmMevHbmp0Hy&#10;kS8n73I/Kgw5bd8pPXP932qTyv8AZHXGPShhv2njd2I71QrEarz6ZPFI0BC/hjAPSpWbb059A3Qf&#10;Wmld7DIGPQigLEQfHTpg/wCf50pByOeGPoKfsVQvoOg9qQIFUZ6Dr+HSgkjw7OxJLHHU9+P88U0/&#10;w8Z7biOv+TUxGEHy8t1z0H/1v8Ka6An+H0B296dxSjpoMK7F3AjPc56dvyoIx7k8c9PbNSCJkf65&#10;wegpGjyoK/Lx0z/nmkIjdsY2kHnOKDFiIbf4QOnbp/8AqqRtp/hx1YEDp/8AqobhsfxdR3xn/P8A&#10;nFFyiPyxhtzZzkcduvH8qcqbXXA+7nPoM0iJyNvAHp1z+XtTlQbeD1Gepxnp1oJQzb8xz8vPbt2p&#10;xTG0r97aCBTlXhVyuehoI3xZxu/Eg+tBTRX6kFt5Gc5P4npR5fH3fT3/AM96sE498+lRochf196u&#10;5k9yN4xuI3Bt2CPX/Pah1G3n5iwzn3/CpCrAduOfQ/hTWUsn8Jbn/dpgR+WyufvKrdP0/wA80qAk&#10;LhfujH3uDmnKu5yrfd4HC+vFKIvn2/xd/cf4/wD16B7kciEE/wC0QevPT86RYt2FP8Pv+X+RT/J3&#10;NhiuQORjn8aGjyq7d3rnOBn2/wAignl7jdrP827txx7/ANOaYqsjANn0/wA/hn/PWRhleDt46fma&#10;bGCo3cqMYAI9etApCbM7f5Y6UuFbhmPfjHUf5/lT44sc/e9z/n60wDaQBkdvr7f1oHYjeEA7h827&#10;GT+v+RSBef4lb1/+t/WpnXccN7dcd6aqNCu7nb+NMiUdSJgzdc8EgDqf8/405htw3y/MMcnoOgp6&#10;qqEA7hlc8dqOAAduPlPA/OkKMbDFQSL3yMHn9f8APvTAqr/dGMZ5PNTFscn7rHnH+exx+dNZMqc5&#10;9Ae31x+XX/Cgqww9f9pfTvSBTn5cdOp7dP8AP4VI6kjkHpk5GRQY8jquCTknrz60E8rI2j3+/fgd&#10;D04/SlG5Bu+8MZ4NPKf99Y68Y/z+tNHzerFVGOO3vVcwcpH827b97aDwRSCNV5C8HrnnBqUKVHH3&#10;WHUDoaFBGR8rL0wOnXtVEjP4VB6fe65/nxS5Khly25vTvS7fmYbenAyO/wDnFKQd/Vm6YJxuHFAE&#10;e0kMuNo6fh+H4/400ryB6HgmpsYI3bTzxgdP8aa6YHfB/Dj3oJlG5Hsw33W755zzUihWHyjGDk47&#10;5pEVg23349zSmNVX5vl4wR70FR0QwjZGeMBeSQcZ/X+XpShOAp3c469qVFKjqflGRx096cwDjH3e&#10;/wCPfrQPcZliANzcnkDrjim7shvvHdycduhp2Mjd02Dk4zge2O/NDDamB/DjgdaAZGI1kbb/AA9D&#10;155GP8adGcbjt+Yc88ZPTrStGMsTtbg46r9M/T8qcvyg7cbc9R60ERTuRmBdnZeOeORzgUjR7G6j&#10;rwcfKPp+VSNyNuflAJGOfrihk+X721h75/Dp+lO5UopjNmUHp06/zp2zA+YjDfd47UsS+Xx8vy8A&#10;Dt9aOg+bA24+uaLhy6XIyvzlRtXc2M464pSm5RlvMwT757f5+lOLFm+YcjJbJ70iBVVfvfNx7c9v&#10;r/jQJCHcQD26HA468D/OaYyb/wCHIJxnHQ+vWpI13H/ZHt1o2oOMMFJxyOT/AJz+lO5M43I8fK27&#10;PJxyO/T/ACKFXKt8vIGMZ/p/SpNhB4HYdCaCCD83HzY6/Q9fxo5iEhB1J7Y9OW+tIvK7VyGPbOMe&#10;38v1qQDj+Rx2FIUw7HB4OcH/AD/nFK5okMIIHDFugzt/z0oiVYiwUn3x/T3pxjzyQMZ5PbPHNJGd&#10;q+2d3AOc/T+lFwGNycfLnOGJ/nn/AOvQyGUbSvBAHPIPUVKD/PP4cZpGDZw3r1P8X44ppkyiRj73&#10;zDarEHkdv89vegLlf4jg9OOOn4U5YcAdl9ucD1+v/wBahTgNk4XBx1BB9v8APWjmIjC247Zx8oK9&#10;MHP9aawUsccdDkHtTnj52gE4yckUOgWMj8cdgKksZ9zlW+62TkY/Cl24PTdxnG2h42dsehyT6Uu3&#10;PTa3UA4wP88VQCIpUYLBcHaGHQf5zSbS654yOyjpTwdwy23t09/8/pRjZIW4znv976evpTAjxuAY&#10;/d6k/wBPpQQ207mwMdj1PpUmwMdvyjHp2I9KCpH8JUew+nSjQVhCu2bPzfgev+c0blC/MccZz1zx&#10;0pYgwbp+Q/OlxkZPO05z74qWNsbsOeGb1Kk9R1x+lRCByCOPY9D+I/z1qZkJT5tpUknn5cUf6zcd&#10;yvuyc7QvNCZKGi1bKltuQMZ+7g/p/jQzbH2tuG0ADj1qQp/tKB/Dj8en+e1CxbmJG0H27Z9v896d&#10;+5qRbXGcru2nJA/p/WkaPCY+7zkD/P06VMV+ZuNuMg46L7Z/z2ok5kUfdXGQB/DRzClHTQiaMyKz&#10;YPy4x2wBigJ5rkr0x09O3X6U/bgfMDtHHXPTmnmNgCwVVHXPp2ouZqLuQIWIUY2so5GeRinInluW&#10;3c+p7j+dSKoQbclfmz0wOnNDKF9WGRlfT/GhsOUjkTzHVThtuBjPP+eR1pVX5shvvHt6+3+e1PJK&#10;5BXn19R6flQ2CcLgtnOR3HalzBYjMXLMG/PmnFPl7FsnBPfp+XWpCm/7i7tnbtQV8zKnPzMeODn/&#10;ADjNFzSMUiKVcDAj+6ewzjI4/D+lLs2xso9O/Vvf+vtTlfLfdyev1H5f54pyrkdBhR82B09qLhbU&#10;btyzf3mz/wDrokQSFiQG9B/n86cYTu3DPXIBPX/69DR5b+9zyc56+3rSK5RoXGdvAbnIA/n3pux/&#10;VfyqcIB1OTjHI6exGKNzf3H/AC/+tRzEuNz9HR8359ajxg/X3qUrwOvHtSAA9PT1/wA/5FfiZ+5E&#10;e3B9s+lBbbyevSnZwc/yPaj7wO0/rzVXAawAyf69qacE5HpUhXdjgfU96aVwOp+pH500A0rlv9nq&#10;eOKay4/Pgdeak25XuvajaxHP16U7k2ITz8uew4pSm4fqePWnhAeOi55xTW49M9D+dVckbt+X/ZI6&#10;460Hk/4U4jH0xn8KaeO4+g/lVAMIwPwoK49ev5U8/OOe4pp5PpwcHNAEe3GenpxSgc807bgfy9qR&#10;hlv0Gaq5PKN6nP64pvVvx5p+xcf7vH1pG6fjii4NCbcr16ev40wHC+vHPfFSFfm/rTSOVIPt0qiR&#10;mzA/DmjqedvXvTz8wHfnvQBk5/i6mgCPb8v4dcUEYbtwetOK4Ge2fwNNU7eu70HtQAwjOed3vQ6n&#10;PUDsMcg088AfhTQM46ZzVCGuhDd8cU0DcfXnpTtvGPoc5pWXcckbfXvVCewwDjtjP6UwDH86lC8f&#10;z96aFAG7n1B9BQSRsOFP/wCqmhdwyFFSE5+9uOeoHWkKbvfGOlVcfKMIxn6frTWGB/d5HNSbcHd6&#10;fpSMuBu98mncQw5A+nTJpuzcO/txUm3j+metAG3nH596ZPKR7eTxQyZP0Pp1p7IAfx64600Lj8Bn&#10;rQHKM25X8Dnnp3okI+X+vepGXnsdwxx2puc8j+fWq5g5WMbk5pCvIPPsc9TUh56kjP8AOm5yff8A&#10;nTJGEZf2680jLg/7p6+lO2ZHr/Wgphf8DTEyMx4H40Om0++O1OIyOf8A9dNbg49eTVcwbjTkfw9/&#10;yoZcbug705jhfX0A5pgX/gK+3amtQE29uevakf5gB396Vlx79sHvTm4HHHAGeuaYWIwu3r/9am9s&#10;/L83NSbO/wCNN2/N949cf1oExpXK8456579Kbz6Nj3705hk/54o27hwfvHt3NUSMCtwff8+tJtye&#10;v3vTvTyuV/i5HHFKwG7+tPmQEZUufp0ppGeeR9akCnp39/WiTp90cevanclkO35scgdOKX/vr8+l&#10;SFTgZ9e560jYU9+vJoFYj2YLcBsdelN2Y/zxUhXHO3qOTmkKtjPegRGfl7e49RSMWDY6bfWpCvPy&#10;+uST3oEaqRjI9vWgCPb3/LmhlP1J5zxzUnzAf7Te9MZQx/DJFNAMIY5X3PHrRswT/EPpTiuRnqBw&#10;e1BGV+705p8wEZxt/wA803GB2+makHz5/LHvQSxA9+R9aYmRv+HfPpmkAIHT29MU8gn+X+fzpoG7&#10;+fSmTYaTx/n/AD/+qk24G0+/NSFD/wDr703GPr2oDlYxuKOo60+RcKf7q96RunH4jFA+hHs5x+eO&#10;9Iwz3HcU9h8v6nHakbp9ev400SM7/e6nn3owGPHr+dOPB/T2pCNw/TjvTuA0KOMA7fTHWkdd3uc9&#10;z0pzLk/ezRjdx07AgUcwEe3nrj19vShMk7e/SnfePHfrzRt3Bv4e/pVCI3T5PXjn26UbMnp04+lS&#10;quNwx+VM+9z9OKBEeSF3N/PGaAuB68/nyakY55x8x6mmsOOOw/AUEjRwuABjOc+lNZPwbmn+Vj+n&#10;PB9KRzhR9aCugzbyPRjxSBWD8565NPK84wRz2PSkI5+7z3JquYkaw3E9ufzpAmfrn1p+3+Ien500&#10;DP3QPQ+1HMA3DY7rQF3nPXpzmnAcsV3fl1oYLy3zdcj6VVwI8cg+o/OmlMYwT0wOelSMMg/XoaQf&#10;M39aCeUiZe3tyDz6UjLhiPTqMD8zUpXI3dV7c01xgfrwe9AcpHs5x3xk+9H3vmPNPYbjjgkUzBz/&#10;AFJqrkgV24+634+tMZ943Hd/nFP24Yfe9jSclf1FFwGY9OfU01hsH/1+tSbdznj/APXTW3bj+vPT&#10;tVEsjIwe+f50KMt3xnpnHNSFeerfNTc5zn5vSgkaq7Py/Kk27fl60/oRTc8L+tA7EbLtHHrx/jTd&#10;vzdCBwenT0qVB82O6+ntSAbjx7Z/OquFiNRwc9R1/wD10MMdM56cnrTlT5PzJ46UMOPm/HAo5hEO&#10;0Zbr7E0OpZfXnNSFOnfsaaUyNvftVCIz8zH3BxxQcnd9PTmnqM+273z+H40u3a6/T06UDIW++eT1&#10;wPahk27ufrUoXLfNyW5pNvPH8PWgnlImiz/s/QUwDBPPv9KmaPcf1wDTd2fwx9DQTaw0jI/pTSNv&#10;p7VKsf7zjGM9jSFNo6fequYCNuD6dKYV+U89M/Wpjwdvy+/HemPHlQf60cwEezG0Hj8OtKRtPbjt&#10;6U91Of7x6ZxQRz81UBG6bX9Ox9hTZEycZ2/Xv/n+lSbNgx2znp1pqgbuu7A/p/n86BEbAfjTSOnU&#10;envUzDec+1Ncknpu/wAaaIISWONwPXFKyHB7qOpxk8U5V2tz1z19utLsG4j5umP8/wCe1O4Eew7m&#10;Xn60wj5v0qXG3dnpQ67m27fUDPejmAhVcdOPTkUAbBx9cVI6g/3cUwjjue5qhDG4Hb/E0m3Df3hj&#10;pTgvOPy96Vkx3+WgkjZCo+lNZShx3NPUDsuPelJ+78vJ457UCI2jycD6celHJGe4HT1pycHj5u1N&#10;I5/D2zVXAYy+Wevynr3pFTn8KkK8fjz/AEppGSfwx+lFxWI8seffnPH+frSMu4fL97O7p1qUYGCa&#10;ay5J7/061QmRFcrxj0oK98fkeRTzwuQvpz6UFQG/SgkiCYOPXjpTXUAM3zfL1H/16lwAo9xzz1po&#10;Hy5/HBqkIjYYb0U88/5/zmmsisPvdD0PvUhHlnjC8j05pSv1ODzmi4iIJt/A88f570nlhSF6Y7VI&#10;Y/pnr17UjDdwP4vT/P6UcxJH8pPfp279aFG5G+bHf6Yp/XP65NIeVzx0PQ1QEeN3/wBY/wCfSm+V&#10;zzuXvxUjjah/u54zTSuF6DBoFYbtEpOfoeKa6/N93v8AXIqTBCZ6f0odMnHUfzoJaG52lvl+VupA&#10;6Co1OFx6/KcVIQSMt83GRxQq7T97HXmqvoIjdcFv680DhD1/PPpThGAQB6Zzik24K4VR/SkgGOGH&#10;XByT17e9R52nt+Pb3/Wp1UMMke3T0pCMrjPzEevSnzAR7S4GNoz1wf60mFwv3fmAPtT2j+bPzZ6H&#10;Bzg9qaW2n5T7A+lUDkNYdffkdeKaEyM/z7U/az9/oT8uKCMAMvPcjHWgBpU4wTjnOfT6Cmomw/rw&#10;etSFcHg556+tJsAGPy9jQBC6c7eB2/pQTlRgc9cCnyBuh6d8j9f500nD49/y/wA8UE8omzIyvpkc&#10;flTcKPftjOf8mn7dvpnv9aVlyOvtkGi4yMJx68Zwe9DL0/ujpipWQBuDn0pmzJPf68UEDNu4Z7gf&#10;5/yaTpnaKk2/Nn5RnH40nBPP3ielAEZXcV9TnkjG6kYYOOn1HSpG69R689qaFy/3uFOMdyKq4EYj&#10;3FsZ4+Xr39qQxt8x65wPp6U9oweo+XHJIo27jnB69AOtVcnlIWXnC/NznpQF4HrnjNSCMLzkdiSC&#10;RmmgDbuHG44xjFANEYXIycrx26ijP935e/0qQDgd2zz/AI00x8/QUEjQmRxg0xiF4Xscn/P41KTg&#10;54+mfzxTdvHHY9iaaAZ5fO3gdOT0pjbiP0BPf/P61Lt+bP8ADmkWMY+Uj69qskjcbgOhOPXgf/qp&#10;rrj5vl7EfWpepz3J5560mO3+zxnvQOxFt4xn6cUmOeBux2OOamK7h3IPSmsu0cn9OhoIImTadp+p&#10;wO1ITz1xz19akPTp9e1NIwrKP/11XMAwYK/jxx/n3pMH/cz2FSN8y89M84WmgHkfd7/WmKwn+rPC&#10;4B5JPbmmFCcbdx3dc1Iwx7+lDJ8xyuSfSmKRCx5wvf3/ACoIwP4T2Oealx/30o45+n5dKZ1bJ9On&#10;+f8APNBJGPvt/D6YPX8Kd/GTjvjOKVk2p3I60vUHseOnQ/5zQAyT5jzyvqR1pkpwueBu6D0qRuue&#10;fm64/Cm5znrwe3GKEBEx5OOD/smkKgLn+6c+1SBtpzkHjoKXbtc9W7c+9VzEsi2Lnhvm6896cVEn&#10;rhvUU4DC53Erjdkim5weo9+wPvmgSI3X5eOGPv1H+TTcMAM/n6VMVz6L/kU1Yiw9c/XpVBqyFkPO&#10;cAZOPSk2hm+983UjpUrxYbbj5qaE+TqflHHGKCZJ7DWXBZtrenFNZeQG+h5+tSmHcM49RyKRxn/Z&#10;96BcpGVIGf4ev1NNflD/ALI6Yz/n1qQjec4+nHOaaIyc/Trn/wCvQPlA8g849cGmkcDGPYU/Pzbd&#10;2MfnTWGD9OBz1/zzQQxhyQp6bsdfQijG0cg8jHsTT8Yz+OP8/jTSPLJODxyOO/fFNEtCFcn5v4Ry&#10;KY3J+brj+7T2GxMHAyM02RWx8v8AEMHnHFO5Ih4Y/L90c89fpS7cJgck/hmlxjv+HrSGPzHx3+vT&#10;/OKobGcOdvXPXbzn+tOV/MyfcHk9vX/9dOYZQdumAT60w/J97P0Hf6dqBDTEpYfU9eAaaf3u7bjo&#10;AMGpjb4wOfTnt+dN24PfqOp7UBykbLg/73QZpB0K/gN3GP8AP9KkMe4N7kZ70iDOMrnoMenrQA1h&#10;sb+HJPU9ef8A69BGevAbr/WpGTb/AHVbt/npmmgeY3+9xkd6CthiD6L9KTG3OO6//WqTau3bu7Zy&#10;TjFAj8s/d4+uAfxoFYh3bmJHHHBPXHagx/L028c56HrTmVh/P/8AXSlF3emBxVIhpjCuRu+9kZzt&#10;700/Lyfmz15qSRdrdN3p70hGwgdCM4HoM0bk2I1HAx83UjB4FKRgdl7EDr+tSN8pVenODzTd3JA3&#10;MW9v89KOZlDGBQ8EjPT3P0pduVbP8J69fzqQ+uO3XP8An8qbsJ/E9fejmJI2A+blQW55/wAfwppj&#10;Bck/ex+f41Kq7gfve9J5ZyvT6Z/CqJe4xU2k55znJAxSMm7gn73BGB/kd/zqTytpzzxxzQoEi8bt&#10;udvSgojVt2W9P15pu1jwueBwc5z7VM0IO0k9enqf8/0pq8n+LGMUARt8qN2I4x/KnHIkK/3s4x29&#10;qcOG+X5gOcenamtGGU4+pyOnFADQC0eP/wBYFBTI5xhuBnqKdtwhPP0zmhTtTcT3wfwoAYB94fwt&#10;znNJt3EejcnPpn+oqR9sj8jkcf5/WkKgk+/H1/z1oIsxjhio+XHB4o45X+7z0xilaPK/3exz6460&#10;pyf4eOo596q4EZyVOMrn+Ed6F+fd3Ujpj0NO25ZtrNz2Pag8OPpkds/5xRcdrkZOA3PDdeadnDZO&#10;fVh/n/PP5OKjCg569uM/h+NJu53fdZuAPQf/AK6OYOURY8j+9uHfk5pBEN3cDORx1p+3YNqtyx/K&#10;gDLe/cimHKiPbs3cKPxz29aQDenUE44J6djTyBkdFXOfp7UbdoHXjHBHTNMOUjEfPy4HUg+lATy2&#10;Xd15wM4p4be27cSOOg6+9Hl4XI9upoJ5ddA3cBT3PUDr1/xHNM24b/gWODUn8OAPlx0xxSL8p452&#10;jB96n0KZEYwoYNj5Tzn1/rQAVG37pxjn0/zmpGXcAeTkdQcZpoHzD5flB5AB5/WqMWMfP3s8DuR3&#10;9KRT5qE/eX2PXg/nUixZj56fjSeSEGR93qBj/PuaBojPA7Dj3z/hRtHXLHd/D6VIq71Xcrcntzn+&#10;VG3cPvFSfXtQMYEYsR19vTrTDz97k4A6/rUwTeMDap5HX/PtTGRMDaG+Ubhubj3oJIdu5m+bvgnG&#10;M/09akKBjtHG7ODmnBNrDOdq+pz60Ac8r97p3wf5VVwGrxnt8vpTXQkMONrYJGO/+PSn7vLGR1PI&#10;ye3ekJ+cfNxx+B/x5pIlsjdGXjlTkAdOfWhl+Q+nfI44pzcjcVK85I9v89qAu3p2561Yxo+c8K27&#10;HNI8f3WA/iyMDqfT+lSNFsX5sjkY5pjDbjbwwP8An+VASI1OF9uTk9smnrhwGG0hQD6dOf604KUL&#10;fw8HOTt/WkB3HnPynnmggZKN5I3d849fr+tJjjhtuOSev+cU4Nk8/MV/T/8AVSlM7jt5bBB5596C&#10;Xe5H95TtPfjH6/j3pGXaMFt3GcHtUzQ4Zsd+voKauZIyRzufp/j9aCmR5xJ1HAHPekMexuByQOnQ&#10;H+nWnqpKH8sKPajZjb93k8n1x7UEEYwyj+IZBGCMD6/n70CLJPU8Y9M/j7YqRoj8v8LZAznOP1/W&#10;nIG+Xd8y9eOMVXMOxGBuHA2n8uf8/wBaAuD8rcjJGR93v/8AWpzDYOn1wf5fzxQSMdc55IIwf8ip&#10;KGoNuMbRySB7UhPt36+tPA+cbfu4wDjpTfKydzYC444xVXIYwquODtbgDGT60vykbzuYkcHHenEY&#10;H6gg8expyOSc4LNgluOhpDiNMRAZvmY8ZPrmmyRj1bgYHOSeOacgAce45PH+fakWHc/VduODjvn1&#10;pphJDSCGAyPlXIAPJGKVFz168HA9vejO5tzfeY8nt796cFwBnLcYzjsKdxWsN2eZtVi3ynJOMflR&#10;t3nvuwep6D3pQd230bjA/nzSk+X15x1yR1/GlqIjUc7dvtwevX+f9ad5ZQZI9W4GOP8A69ORtiLv&#10;3Lnrxjf7Y/CmooU/MTheST/F0oTNCMbjHjpwQMd6NhLDLEMSOcY/z1/Wnldh2dW7+gpGXdtYN24x&#10;/jVGI1nyx9V55/SgL83TI47cn/PFOCMAO3zEYJ604ptf7x9MZ7dKAtfcbtwnTb0wByPypGBOTtVe&#10;3P8AXNPJ3R5zhsY7mj7rA9OMYHUf54oCxGFZiVYMp9COO1ObHmtyvptA/L+dOKBXH4keg6f4UHIX&#10;bubrx9fegqKGL8p/HAx3H/1v6UKwx2/2vTmpPunj72eeelIThcbQ2cE4oHYaY9zD5u+MDimYyBuy&#10;m4cZPfjn3qUENt5yobPPTP8A9ahV9Dgg7sEcg0EPcj2qeeNpJwNv+fb8qSMkv0Ct948cZFSfMsfy&#10;5JYj6fiaaAGPPft0IP8AjQS9RNuxck89Mg849KUps54b2/z1qTbhuC3r07Ui9tud3Yen+P0oLSI2&#10;5bGcduQeD6UFSf4gN3JwMn8Kk8kSN0xk8j0z0/wpNm8Ln7nQ/WglpjPKzI33uxBHXtQQv3RgbSec&#10;dBUjJgbj8zfeA96PKJP3TyM8nuP89KB2GlfKjIYNjGPr0pJG2E7jt4PfpT9px1+U88n6UgHlMuFw&#10;euTQA0jAC87ewzjNIDtX+929Kcq7hjlenPr/AE/rS48t/l3e2e3v/wDW96CeW43btBLBm6k4/ipQ&#10;GHvzkY4z16UGPdjvjtjp2p4ODnPzevt/nNBSGbNhO7HHJHb/AD/jQ6qNzAq3YHHA7CnSr8p3deM5&#10;GB/h+dKFxjb1zk8ilcojKqgZd25V4Bx245pdvmP/ALR6j1FOiQkHB28j5epb/wDVQV2Dd2U46/oP&#10;amIa2cr7jPXOT9e9KAqFlHynj2K+n86ePmI4+9nr2/z/AEoxjd8pyQOOvpxQWRqmVK43Kw5GCnB/&#10;z3pyHysbucd+/wCFOLbOR8wx/nr/AEpoGE29Bx77sdjQQNzwPm+bGMdP8/TrxTpE+R8NjGMYO2nf&#10;xj+EKemflpBHkDb8zEYGOcCgfL1GmNtnKjJ646AilywGV654G3IFOOQBj34J/T9aVojt/wBnORkZ&#10;/nSYxjx4U9VKnIOPX09v5U5U3A8dDnk/qTTgOflbPQZ4OelKT8pwQ3PToT/+qlcOXqMkgYMFG44B&#10;57n60m0luPl2jrjtx3p5wicEK3fH8R7UFRGP7vBLHt7UcxQ1TtHDbQ3OCOT9ab5K+rfnUwG9PdeP&#10;r+VN8lv+eX/kSi4cp+jrKCedw/lSY3eoyM/SnEYHr6570Y7D8a/FD9vaGuGLY4+lMxnK1IcHttX3&#10;pMc/XvimSNRQAM5+opoGenPapAM/d/ED1zSBfkOcdjigBhGT9OM00jDeoHv1qV1xkfLSckH7wPT0&#10;oAjPyn2z1z1poTjj6CpOucLyvSkC/KeuPerQrEQH+c9aAMnJH+PH+f0qT73+FNI3envxVXFYYfmY&#10;Y9aRmye+etOIz/CPm7Yo7dP/AK1WSNB6jpx+VN25PPfpTk/3enUkUYy2f/10XAaVyPwx0pDyen19&#10;qeUJHQ+lDDcaAI2BIxuzTec+mRUhTjb1/Gm4wevPv1pkjTx9evXNIq7sf5NPK4buaTHA6HjjNUSx&#10;gXB/ix3/AEpuOP8AeH1zTzwM8fl+NIBknoOvSmA0r0+tIqYPp9aeQB157j0ppAAx82OwoAbjPr+d&#10;N6EY/lUm3I7fL1x3pNpx79qYcpEV249PT04oCfN61IEAOeD/AI00jnd+fFNE8owqcY9vz4pGX8Mi&#10;pCeent0/pQFyPu//AFqYyPHPP3fzNNKZ4bHzZ69qmJx33en0phQEcDvjpTJe4wjAWgrkfw+nNO69&#10;PpRs+b03DOcYxQIjYdMNn8aR02//AFxyKeRxjHfgGjbuqkBCfm7ikI3EduePapBHlf8Aa747UjjK&#10;/wCNUIj7+v1pAueP0p4QOx+Uj8aCmx/u845pi5Rp+YfQ/wCNI3HvnpzTmPHPXNJIvHtnHemS0MJz&#10;3z/WkPA/unHBHpTyPXI59aQJ0+nGBTAi6P8Aj0HNBAA+XPvmn43f/Xo25X8cUwZH5ZxngD2pud44&#10;qQqAv69O/wBKacKv8smqiIjcAZ/rzQAwb9enNSbdo4+ucU0JhT/vEcincVhhTCjGPx6GkIYEVIDj&#10;0xjAFBGe/wBTTJISCB68ZwaP5GpMEP6/h0pu3afXn0oAT7o5/wDr+1Jtx+XGBTiuT0Yc0HhR6nHB&#10;PSgGRlcdF/OgkH3H6U90wM49h9KaV5/h/wAKq4rCH2/iA5FRsvH3fYYFS7cuD/DnpRtB6fnijQXK&#10;RBR37EDFGNwU98dTxT2jwvp68UjR4GSTx14/nVEjJF69fz60zbxt656e/wDk1M3U53c/qaaTjjjH&#10;5UANPH9ffNJ15x+FP6DtmmgblxkegoAb+f4CmhduPvVIT8qnofr3poH+z83b2qoha5GVO1egoK8d&#10;DzweKkwMrkfXimqMnP5cUXER7dnzcnHT0oZcH5uPw+lSeWVXj0/xoK7R3x270cwyMpheuO/SmlM/&#10;3h/OpJFO3n5umKbnKKfy9qZL2I9objHb64oUnb17561Jw388VGFJTrimSDfM+4fhmmkcZp235fpx&#10;9KMcfN9aAGA++aQjGeD14xzTx06MD70hGO+eaAIyMf40Nh/4unHP51I4yOfTt3o29f1I7U7gRlRn&#10;t/hTWHP6/wBKkZdv1z37VH3x7cD0qkAhXb+Jxx3pNpA+b8qcPmbpn+WKAQw6ZwPSmTYaQCO3Xv1p&#10;rDC5596kKbh7H9fYUhTeevfJ47e/6UCGMBnj+E+uc00ccDbUhXI9+oz3pOhXGfXr2oERFecHjtz+&#10;tGNp+n6VIBxnA6fhTccqvHp7UAMdcc9x/wDWNIRk46Mew7U4DHynhaU8DPfpigCM9e/NIRlfwxUn&#10;PQbeeQfSkxhOuP6f5xVXAYVKr/X/AD/KmhfTPpj1qRkydo/3ue1N2krlf1qgGsMN2wRxTQDjj9ak&#10;LDOBQfmOeo9aCWQ7cjvn3oKbeufbvUjplvbHPv1FNYKW4yeOv5UEkJGfwoxke/H4VIRg+n403bvP&#10;uuOtO4DfLx6468dqQDuD9D71KBj25646U1sls5Hp1qkTykZXA6fN0560mAq49ux708ru6ev5U0r6&#10;ZGemaYDWT/Z+7TXHzd+n5VIBkAYxkf8A6qQ84O0+uOP896BjDHz7gdBTWUhfT+X1qRQfy79KaUwf&#10;p6mggjZCD74/KhvmODjr+dSEEDrt+bg9qGGW3c+tMCMKCdvUZ6Y6U3buHGfY4xmnEAcZ4x19KVhj&#10;t9BTQDGXJ9T3FIBzx6805Uy369OB9KAM9cdM1QDMY+gPBNNC5+9jrzxx1p+zdnnp0oHzK3Py45A4&#10;/wA9aBWGEArj5fUikPynv75NPwo/PBxSOCB/d74A/n+dAuUYOe3Q4x700DC/dXpUgGWb9OOvSmlS&#10;P8ex/wA/1oExvT7uevf86jdQTU20Aj603/V8cZ9KBDFj2/17ikU5G4/Q9ac8eCPQe39KCTnq3TqR&#10;VIBrAK/X601lyxPYfX9acpI/Km+XuHGPXjvTJGsABnoKbtyuf5mpBy3zfNQi5PHJPt0phykRyT+B&#10;/CkKeu3I9RzT+44+br9fakKlRjn8Dj9aCSLGF/E00Lh+OpOan78bc47DGaYybXz1ye45FUpAReXk&#10;8g/XPWgDA/DrUuFJPJPGRjsKZ13fXHTincTRGUwWbP6/545odQw6CndV7ehHtQy5xzkf5/OmKxG3&#10;zE/TjFAjOePy6mpFAYBuvv6f59absLHPp6GgOUjC/wB0celNPyj9OtSY2fh0yKaY88dj15xQSxpP&#10;z/xD09Ka6fQfh0FS7Pm5/wAaQrkfnnmgRGOTnkCmsMt2PfIHWpGj2DB9cn9KCue+emRnrVXE0Q4y&#10;M8H0/wAKaVyCOuOgPSpclX+brS7cEkggAU7kkLncT074HoaG6Z/MelPKDsDz14/z6U3ZxwPzHSnc&#10;CNmx/wACHf8ApSFQox7/AKVIvXH5GmsGK8/ezwTQAzbgjt7+nY0mPn/Dr2qQjAPXjrxSAZ69T1P+&#10;f88Gq5iWiNl2tu9uKRlx64z0H9fyqQr8vJy3pTScjPTuAD1pkjUX5vTdimgE55+XqakC5HGPU89a&#10;adu0DDemP8+tMBuOOwz+VN2kj0I6+hqTbg9fy/KkJ3L3oJsMJbbyRkc8GhEwPm2/jzTiuR83y9xT&#10;V5P8WAB7UBYaV+f5j0PQ009Pb6VIP4V6+/Sjbvbv0zzQHKRCMn1JAxjFM2YHQ/gP5VMIxnn8/pQR&#10;9egNO5JE3+sz8xGefelCYOe+OhqRQGG7j04poXjd0OMY96dyrEYTbt57YPOcU0jen8WM4681IOAA&#10;TlR2J9qaF5wcjI59aYmNYbW/hxnk00pjb97PQ+tSAbjt28fTg051CnuN3X8uKLiIRwfbpj1pVG7h&#10;c8dPenbdrk+/f/H/AD1pE6fwn+EUCIyuDwMdsE0hT+vUcnrUxjxg4/D0+tIy5HXI6jA9qYuhCwIH&#10;6kik2fN+WTjpUoHH93/H3prKcc/3elBJE6ZHb168ClYjHXrz9fpT8ZP3fYEelIyZOd36cUARuMNn&#10;t1x6CgoSv8PUgE9acAGOD9enSkyCP04HU0AMx8nTt1NNkUsfp+NSEEL19j7GgjLHHOelVcViErgB&#10;ttJsCN0+Xt7VKBmT7o9OlIx3MPQ9cmqFYiK80bMNjaV3eo4qQrht2WXjr+NMOCM8Ddzg9qCRjEfe&#10;DMvOc01gVGMYH0pzNjrt+XgU4YVR1+7kZNO4EJTzATxnt70rdOuPT8afjacDJ9RTSvz/AMR9eO1N&#10;MCPGD/D+PalK8f73I5p5HyjjPpTT8h3MPXtVE2IyAB7fy/CgDaDuP8WCQOpqQRk8dhzTXVstkYx0&#10;PSgnYaTwP7wOPpTWjyp9M9u9PC4Dbu/H/wCqlK9P4e2PT3oHbQjk+U/3l6cDPPamMuc/dA6dOlSk&#10;Zlz+S/zppTGf8etArEJXBHoD6UpXDH+X5U/Z8oX1ycD1pGTBJ7579qu6JsIqhGLL35PvTSBvbn+L&#10;nHA9BT8KePmAUevH40mwg/dP5dKOZCZG4YnBzkjjH+fWmhNg9196mQYcgc8/nTRFhf169O9MERkY&#10;X/dIGc0hX5jt+oqUxAv+Bpp3IcnrjP8A9agRG/3+/wDPpTZU8x+p9TzUjLyMj7w6gdBxQvzDpu5x&#10;z3oIZGAV6jdxgDPU01vk2gj3/SpCmDluhzn/AOtQAQPl/wDr96dxoj8vaOvt6Kf8800x4H8POfxq&#10;UuMZx8vX60hTB+9t9M9v/rGjmCRGyFl6LyccnrTXb+Qzn3//AFVISR1/D0FIUUue2B1PrVEkTpkZ&#10;4yvGOw+v+e9Cx8jhTz6+lSON/Zvm9/xprgA4xuAPJPemBH+S8kg9x2xSMuP93GOaeyYxkBRyc+wp&#10;zKBJuzuyM/59qCV3I1iyPujgHjHT0zTSMAgd+cevFPYbWI+8yjIyOTQYsH/a6f5/SgpjHAU+vP5U&#10;NgP+ORnqD60/YGHO7k55P8qTZwP7x696DKxHt4747cUbMgLjt+dKflHC42nGSaULl/m6devUelO4&#10;xpHzFu3WmnhfTpwT2qT7oz046U3G0t1Hfn/P+c00Sxu3a3vjH0oxzj+E+vQmnBNy+v4dRTcbedwz&#10;j0HBpjGfedf4sD8aXbn6/TrT1Pz7sdT+VIV3Yz2445pisNI+979aRxtYruVux+tPUfgMUFAV4C/h&#10;29aVyiMoSPunpg57UmNx6HkdBz0qTZ7cE7qQ9eOcY60ySPy9qfnnjFBznC9DznHT8akYfL/D/Omh&#10;SP7xYDp6UEsYUBJP4E5pAhbnGO3vUrDC9D14z2pGGR75OOcZ/wDrUARqnzHDAEnj/P8AnrSMSw6A&#10;HPPoalxsPP3W6e3qf5UmP5c+goAYw5+X5R25/wA/5NATb91RUgjwOn1/nxSHcPm243c89qBWIgB/&#10;e46cnkCmgbVzg4X1GMVK/wB7+QpAvzL36YOe9O5PKR7NwA5G085HeldCSMKc84HY/wD6/wClPPX+&#10;LgEjjIPShSDt/i4yfX/61Fw5SNU+Utjj3NNbpxx6jPXHepQ3OPc59/xpGj2bv/ZuxNNDtpoMI3Hq&#10;y46Gk29O5Jye3tTiv7zHzD2/rTh/EuVyvUgVQIjK/Iw/i25A6YpuN7/LuOOnHA/z7VM8YCnd1XI+&#10;lCozr0HQdqlMViFkbP8AEff260MFKt9PT7vr/n2qQANK3zfdwOD+dNKEt6Z5+vemLYZKhUdTzwOK&#10;XZuOMZ57/wD6804DbjOff1H/ANah1wWONuMD8qYEX316c9gBz+BpSuE9Rz1qQx8jCknrikKsQP5/&#10;h/8AW7+tADD8p7dOuev0oC7W+709qcPkJ2/dPIwKUKM/NwfTvQIidSR9PWkxkoc4A5AJ9/8AP+ea&#10;kUHB7LnGfU8/0pChQcsfUf8A1qYrkZ3Db6Zwcd6dGu5Tzj6Hn/8AXTj87cYXgnI4z9KM5T8cYx1o&#10;uJEaJvTGf1pzL8v4cU5RtX6e2c9/8aCNy/eILdfXrSHoRlFZcnHHHPah49mR8vHapCpZ/Q/07/4U&#10;bcnvhflOe9AWIgmT/CcdOO9JKCo9vXP86kkj+Tjnjjvx6/yppO1QGz15qrskjIK8Y+bofXHH+fzp&#10;zJufswzx3xxTmTC/hu4xkUGPlu3r9f8APFUFiMctx0Y8HHb0prxqq8buR9CKlKcbugIz8vf8KUgg&#10;5B3DqPQ/5FAKJGyYkx9AM9KMbm7+5I6np+XFOU8D+EdcdD9ac0YcjjHHTHH40D5exCy4B/hORjjr&#10;6fzpqxZHVvY4zkf5/lUwAfp9Bx19/wD69MKYT26Adh19KCJRGEklcL7j0NJt3ei9cZ7j/P8ASpJI&#10;sHO35scj2/Gk8tkPONpz24Pf/CgzcSFuGC4AX05JHel2M7bsfMOalkUuwxgg8dPpzQE9fXGe4p3J&#10;IQzEfeYYyDg8N/nihd275cFWPH/1venMmR8x68kn3H/66dsbBbPzA857f5NO6KSIyMo27byOhOev&#10;NDfKf7w5+8etSKmAm3HfGD/OkIXH3ipI/L8qVyuWwwKqLz8xHHOT/ntSZw3XlTnipDDuxklQDxgd&#10;P8+lIysirweexP8AKmHKRtHvKqy/N3JJ2n1yaSRBlejADqp9fQ+oxUrDptHP6n/PNR7Mv90c9s1R&#10;nJiI2f4cc8DHv3oMak5VhjtzzinN23HliAMjp3p4Xb/FlSNo9fX/AD9KQ46kaRqo/hzjr7U3y8t7&#10;MD6HPWpdo2M3bHIx1+tM/wBk8qQRnGOlMchgO5m+83fA/wA/Wl24DcO245yR6/561IBnjBbd05/S&#10;m7dw2t8uefp24oJGkDJO78e31z/npQRlWHTd05xnn2p0Y8wbS3Yf/WpVXavbrx680ARGMBWC+pIy&#10;3I6f5zTdu8rg54yD61M0RJzncOp9O3akaH5/4vl4GPz/AM/SgXKI/DLy3Tj3/wA/40xuQPQjBPp/&#10;n+tSMAxIz04Bx+NDLz/dU+nU/wCelA5DBl9pH8PQY68U1F2suGYt04PX2IqRfmHT5j2x+f8A+qk3&#10;DcBtJY+nOfWgl7DNudu07fT/AGTQw2/L7557e9OUKv3jtyPvdjSEcn5VPuO/FBOog+ZlO7ndjk0m&#10;3cVKhj8ucsOQBT0Xcm5towewx/n8akKjLejcjnn2oK5e5BInyAkbc+hpUA9wzdsU85jPGAew6etJ&#10;Gu5duD97IwO3/wBf3oC2o1VUlucOB298n+tNQeWo9uw6VLKqhzu+7/e/iP50xlBOF6ZOBx/T/PFV&#10;cGhPLZiMhfcAnr0/LrQkatyD83Jx6+9Ii/vNv3jx+I/zmncFW7dsEfj/AFoZK3EMS7vlZsfl+fFO&#10;xuK7VOC2eDn8qe6kk5O7n+HNM8vI/iOT1B/z6/l3qTQYI8R4+VRxwe496d0C9vcf5+lDcp/vZJ74&#10;Ht+NIw3dfrjqf8/407kieX825st0NB/vY+UZ565pWXfJluDx3604/wDAgygHGenv/IUXI5Ro5fdy&#10;rD06kUm4H++27nn7xPU5/KpEwCeVZc8Ajpz/APq5oVS5OOWPJwvOeKRSRGgKt0YHPTtnt+lAQuq4&#10;VlBGCvqe38qe6MI1G1sdBz36U8BctjAz19z0p3BkTLhuCuDkrjvStD1bOOAcEcDFOZMc7W579Oef&#10;60Fspt6g5AJ7HmgaGKCZMZXoTz6f/Xpegwfm+h/w/Onbdx6KPbOP88U3bng/N3AI/wA9MYpDsK3K&#10;rgHjkdeOen60GLCgqA2AMAnA/wA/0p2xd/3cMegHJ/zx+lDLjd39T0IP+f5UCsQrGG2/kTn8un+e&#10;KVV244bHXkZWpdm7BX5fUelJglvqeM+nrxVcxPKNjRR93BK8kjv7GmoqpJ3PQHP3u/X86kjB3cDv&#10;wfxpyxkBg27g/e9P/wBdHMHKyP7y912no3anFGiRQvqBnnBp6Jh+W+ZcEjsO/wDWkCgbhtDcdSP6&#10;+v8AjUlpDQRlsfMvHTkqOT/nmo9oCruxkA8jof6Z4qxtXPy8MfbGD2/lTTFsZW+6uMgH26fX/wDV&#10;TuPlY2NGdj6sMkdc8+nT/wDXQE3txwenb/PtTioVwuANxxnP+eeaMc/L97AA4zRcGRKvlfdA2tjk&#10;/wCcVIYsHtk4+9xuP1/GntguoGCOOevH+ec98U1o2Cn5c549c+/tRcVraDfL3qR0+o5FRgbx0+bG&#10;DznvU4AJ+9k+rnpSAKZGzyepyOMdKLikNJ3Ht8x4XPWkzx/CCCeRnIqSOLdx/DjB45OP0p4Ty3Jx&#10;t9MZH+etIFF7kOzY33VXjIxyPSnBQZN3zbuTgkZGf09OnWleNUYK2QemOg4oJ3L99unXP+ePwoK8&#10;hrx8npgf3upP0pMbHww+9xgcZx0p52lWbc3UncCOevalClN23kDgHPXp/wDXoFyjcnzPm/BQOB7/&#10;AOfTtRiP+9/P/CpOuOm0n8e/+fypn2RP9v8AIUFH6O7fm5bv6daOQvXPrSkc/dzjoSOlIqg8+2M+&#10;lfiZ+3MZtwPXFJtBJ9fUd6kCjb6cdfSjgDAH5VVxcpGF55x9DRnI+U9D6dKcPm9fSkYYHsf5UXHY&#10;YB8vb2ppXA45/wAPapO3H8s496Qr83XqKoTI3GB7+maNm7mn5/n/AIUhX5s9ulBJEQMkenAFBTIO&#10;evX8KlPJ2+nrSdKdwIzwvrgdexFNdMN3Pv8ArUjrzwfbmhuN3f8ArT5ibIhK7ht/EYoYZP1p7LlO&#10;3HWlxuc+lUSMZMj8abjPv68U9+V+vem42g+lVzAMZCp56j2pGX6n+oqQr+uKRl/lVARlefrzQRgZ&#10;p4Xb64pu3jO3FBI08D2+lNCbh69qkG7d2HoKMbc8Y70ICNm+tIR9fzp4QF2Xd+NIB8o449CKq4DO&#10;/wCHHGOaay8fTvUmWbk/eHTntTSuO3Uc0Ejf4+eefz6UEDB5wD3zTmXP3h/iaNuT2PBqgI9gI+px&#10;welGd31HPTpS4yc496Upk4PtQgGlCBjdTCOvGMnA5/z/AJFSZ/MjtTcZ/E9+/SqERnDdNx5/A0ij&#10;5+5DCpBwvPOeKMbfw7+9MmxGx9s/pSuNrDsenTtTto/rz3pCuRtP/wCumFiNRuB9SeDnmgp5hz05&#10;4Gak+8P7306Um3cd3TPf0oERMu4D8/pTdvPqpGBUxO5uMHp/n9Kb93+XXpTTAjI2H9etNKk8/wCR&#10;+FSkEmk2fd6jnr6VQEeMLj69801Vy397nvUm0sO/5UjKxH8TZ5/pTF0GYOG4pv322+p6+lP24X/D&#10;vSY7+nJ5pkEePx5/DFCjH3vmapAuBwe3T1ppyMY547n9Kq4EbJt9hjPNG3aPw+tPIKg/iKRhzlvz&#10;9KLgMAxt/u9qTbhV7sKeVyM7e3r/AJ9KRkyPfpTRIzaWXdxzSFeO/X9aftyv8S80jJhv061VwGMN&#10;w+YGkKA89efzqQrtbt7elNK9cjocZpoEhv3VGV+7waQjGN3rnr+dOdOnXp3NIOP/AKwpksjx/d+v&#10;4UA7iOmOnWpAACP9k4PPWmj7w46H06UARjAB/CjOe5B9h/n1qQLgfoR603GfXg4HFVcmQzHP+7SM&#10;nPFSD73Tvxx0pCpY9MnPOe9HN3BDGHUjPTA5ppG4Zyfb2p4GB+NGMIP5Z/lT5gsMxu598Z/z/nik&#10;K8fNjbnn8KeeR9P8/wCfrTWGVzjqO1MkbjB6H5fxpCONvTqePan7c/j15zR0/ngdqAIwWH8unSgq&#10;C4+79af5e4D6YGaaeW/3ucetAEanA3Yxt6fSkZQPqfenlM//AFjx/wDqpUX3PQ/lQBCcD5genoP8&#10;/wCRR25yO1SFeOVXnrTSvA3fMvetEIjzk8j9aMYz9OPbrTs7j36HpQRhvx7mggawwSO3Q55pgXHf&#10;mnkbUU/lxTWG0nJ6UAIRznPQdaTG/tz05PUU4jj+WBQ659evPegdhPundz8p60xBtb+HOeKfjLd+&#10;fTrSFQOg4oCw0x5XGOc9M9KaVJ9cj8cVI3H904HNNZdqZx7H17UIQiDJ9h6Gm4/d/nz+FPxtAX8D&#10;RjB/p6UdQI8ADPTceDmiRsoc556CnhOT8vbrTRyR9O/pVXJ5RgGT74HSm4JGf5VI65Gf4c9P8KCO&#10;fl/iPWqFYiwB/wDr6/Sjy/m7n26U8L/FzgjFKVyfof0oBETLh/XJzzSHhvp0qQr8o/u+gNMPH97N&#10;ADdv+HSkZGIXhs47HpTyN39cdabt4zzzwaaENI+Xv2NNZQT69unUVJz1yM/40Hp7t6U7gRkAHPp0&#10;+tNC4PfI6VJyM/dI9utIRhvbPT1ppiItuD265P1oPK/3jk4HrTh82cnhe/tQOnfLdqZAmDg9Pbim&#10;PwOm1qkIwNvp15ppXt/9egCN1+Xcf5dKbjK5wOn4VI3yk/5/Ggj6+3fB96AItoz1PXoetKE3Dp1/&#10;P/P+NOMZYcfMPzoIyD+fP+fpVXAjxkfjgH1prEhv7wx3qY9do9eD+X+NNcLt/kKIktEZPPy/lRjj&#10;+hpxXG4Y6dM0E5X2APFUKxFnnP580h+Qfy5qTaR9ff8ACkK4H8Py9gaBDFG7IagEE+nvTiuVLY96&#10;aVPy5OccYA60AIowe2M889vemf0qZxjd/tcewpuzP/1u9AEeAWX+Xb/IoyFX2I7fy/SnumV9P6Uh&#10;AJP8NVcCPAYNTQgP8PQdPWpGTJx7ZpGUY+7nHvzxVE8o3GR29OtNUfe/HIHSnEYCntnv2xSEYXHX&#10;mgkjICbf0/xoZM/gfrzT8buOG7Y/nSMvPoFxQAw8k9sdqYckj0bnp1qUrx2z1wKTbsPP50AR9PRj&#10;gUZwP4sflTvLAP5mmt0/xHt/+uquA0oR/Fjb3prjrnt7f5+lSOMk9vx4H1oxk5+b2FBmROqljw2c&#10;8gd6RhgnnGOevSpCOvX5jmmuN0Z5HXPPGOKdx2I9vAX16EU0pxx94DP9akIypI/L1pCM/wC1tHB9&#10;aYhmMr6YH0oIIPT0pypx9fbrTSAD/wDW60ANCb2746ZPSm42dTjjbUnX+X1oJx65UcgHpTTAh8vI&#10;+99M5oKbRkZC8cVKFzJn3zx2pJB8xJ+7/n/P407isRFOv4ZNJtypGR7ccVIOX6kccHNIykE8dO1U&#10;KREUUDbnGemKaqYVlzx9alI+br1POKQDHzfXGBQSNKlzjBFNKqEH8ucU91w/VR60mOueM+tAEZXI&#10;ammLlfpng1JjAx+GaTAJboCB265poljP4x/e7+9NAwGH6VNtyccZ69cU1omYcj8afMSQgbf85zRj&#10;b784GD0qTy9n3cY9hzn3ppTCfjjn/PtVARhSWA2r2x6UhUKRj5T1z1I9akIw/T0INIRtb5fl5xQT&#10;ykQXnPyt6Y+lIV249u/pUqkOMfKp4pF5P0OP5U0UR9yOg6Z7jrQdoxn36YxTinQ9T2wOtG3I+pwO&#10;OtO5LRGVw3vjAzQx3c+nNOKgL2b0xSD0+hx6VVyRgGG57daXZz939afgjnjpjHp700/eb5vxoAaR&#10;tXH3dpxQwIPv6e/JoQfUr/T/AD/KnMMjbjOPXpQIjxjG3HTIoEWPUnqMn/PrTiuMdMAf/XpoA7H6&#10;8UCuIFwrbe/60jR7WB9CDTxzu3dfWk2f+hZ4oAYY/l/zzSEcNyff296kA+ZeDjjoOtNPzDdlu3Q0&#10;AxhG4d+P1/z/AEpNuT9cnB79qkABJ56f5zR5eDnbnAyPagkj2Zb6Hsee1NKcZXb9cVNjae3y98cf&#10;nTWwVX6ZPc4oAjI3jGfx4xzTMbvZcd+gqUrj+9x2z9aa+3dznjoKrmJkM27eOvHpSEqD16dAR0p7&#10;9uPqSOv0pu3Kn73/AMUP85qrgRsD1+h6f4UjfIeTipM56/w9sdaYy/M314zQSNQAN9768cUxx83p&#10;x3POT6VLs27WPU5zTSmV2/lmgBgXbj3469aDx1PoDmn9x1pGB/LsadwItnJYfiT2FMPKf3eKlVSS&#10;3TrwAc0i7iR/ebt6elNMm3YazZ6fLjnjt/8AWpu3L7d3tk1Jtye3t3zTTgHvjOPbH+e1UAxlz14z&#10;+PFIVAOMZ49f5U4gbuwXORj/AD6UuxsYx93p3oJIiu1VHPufb/IpCoU8Z9eue1SMmeff/IpAM/3v&#10;b2oAjxk8Z468dfxpu4Beo6k9qkII7/j6UmFyPurn9P8AP9armEM28cHgdeM5/IUAZXI59ccfSnSJ&#10;k/xZY8cZ/GgDkY7EkZ71VxMhVsj73qaJV2/7oHPHFSEcYwfl7f570Fdw+93z9PSgkjKDH6nnpTcY&#10;Hrtqbbg7vm68nFNK4Hrt6+3rQA0R47bcf5xTQmFYqBxxx3qQ+3H0460iLgbt3zY9f8+lANETfcB9&#10;iOtIUyOmPx6f5/rU5Uclunp7/wD1qhdcAN/9bNNANPL/AEPTH6U0KxX+VSNGG+XbuYAkAd/880Mq&#10;ntu7D/8AXTuS0RuAfp6mkZMezepqViFPO7rg8jn0ozuDc7ecZHb1oUhWIdpRNvuTjP8AWkAxu9On&#10;51IQ2OPu5wD2pCokzkNj09KoTGDBPpjIz6Uwcfd3L657VIyc/wAWOucdTTXHyN/Fjvn/AD6UE8pH&#10;gY7txk4oKbep+7nnuak27+V5Vvam/wAPC449OooFYaTnpu6ZH+fx/SmmLDfeHTp2IqQsVX7uVHOD&#10;396Au5sZ98HuPemhELJuJ5GeuMUYLye4OR/hTyuTnLeuOwpRGFH8TKepB/KncCPaQ3fHTkVHsLbc&#10;bvU4NSsGxuG7cR09PakmXr78DjoPSmmDI1GTu2nbyRzSsMLuG4e5/linMOOB9MjrSIGcj1yBTIaG&#10;BsDt6c9xQRljzuOBmn7eR9Byx6/55pCQN2Ox6detAhnV+P8APWjZuH+90zz9RUgiBf19T+dNVcj3&#10;/U0ANEX3s/iCOlNdePl/h6ZHepNhwMtgg9vWjbl+eD1FAEbLx8315FN6nb2zUpTjGPwpByBy3v8A&#10;SgCPGF9efvbaUx7AQMfL6nmnquZF6/8A1v8AP8qanC5Xdn60ANiUZ/HHWkQEc4GW61IIxluC3pTc&#10;Z+79Rz1oHYjPTqMd6QpweevTPtUzx/KM9PU+vpTQvz57dcelO4nEjIDf3gx9f/rUBNmOv1I705z8&#10;27+tORMlflO36U+ZkWZGq4Pt16f59qNjZX/Z+lSEFlXjcF547U103Ljp3OfT/wCvRcrlGld5Uenv&#10;z+dNKBW6D/E1KFYn+EjuB0/z1ppjUBRhvp6fQUcw+QjVFVQN27jGT1NPC+/HpTlUMf8AZ9fSgrgd&#10;93+f8/nRcXKRMgZW9CMdcUjR7u24kZ561LImBu28Z7f59qR+Pfcf1pkEecDGeevI6imuAz52spXp&#10;+p/xqYpkjrhTTccfxe2aLgRld5A3cfrS7PmyQTg9KefXk88gf59P501gxI6jJycc0xDSnc/eByB3&#10;JNKUA/3V7n+VPfqRj5sZIP8AP6UJGA/8PP8AEfT/ADigdiLy1Rdx4ZT15ppBzjHze/b/AD/T3qXb&#10;8+70/L/PSgLgYI6n0+9RcHHsRFCy43N359aQjaeD179MVKq/xHqec5xmlkXG5fmPOc56e9AW0IvL&#10;+YcbuOC2P0/OkHy8kr0Aye3/AOvNS7cDdzlhkA+lIE+boM96DMhA45/EnkUuwMc/w56HvT2j2j+I&#10;ccnH4f40FG9vTpVXHYYoy3qW7kZwKavJY4A2jPufSpcfL83Tucdc0SrwWx94ZBA6fpRcXKRn5QW+&#10;6BnjGKQK3X5j75p+zBHv1HTBpHXn+LOeAB0qrhy3Gj5AMN8o/wDrelI8fp07Zp7gN824gfTGKVlb&#10;5c/wjntQTykY5J+99c9aRQMqcdDwP8/WpQu1fQnnPrn1pph3Hp82TkZ6f5xQOw3aFxz746cUinOD&#10;yOOnenomduMewHp7cUAGQjvznA59qAIychd3yjHPsPSmkbfvdT27j/HNSqvyYH3u/t/nH60BcE87&#10;t3H0oGMZPnXr15+tIQQrdfTjtUuzDbmOPrxQi7h6YOOnGKAISoLcgkY9OP8AP+FQy5Mh5UKxzwRx&#10;71ZCdPvMVHH5fyphOE2n09P8/wCTRcmRC3zD5TyABjtUiHzBuXdwBg+hprMy46KSec8/jToup4Db&#10;uT6j/wCsKq5n1ArkHqd3I56f56/jUZTD9sk84GfwqSZFZV/IAHrzQFCj5fu46elHMURrDyNrDaQc&#10;DHTikaNWT+H0yBj3qYjMeOcDt0P4fnSF8AA454OD36f5NBPKQpwflj+XsAfun0prIMr049un+IqY&#10;DMX3TxxxwRQVxnIwfTPA96oNhpO5s89eOeBSH5Dx8p9D0p6x5+6N27njDDFJhfb5s4wffNAasZ13&#10;dsfzpoX58r8qk4I7ZqUphmztxgkDPakeL5f4umMY6D+fegkj8v5cghQBzSu3+zu3Ht/F35p5j9F3&#10;HqcDikZFZtzA7T2PH+frQS0M8oInPUnOey0bcoen09+35dKfsAXd90YJIx1pNmR833R/d5zQFhhU&#10;7f8Ad59MUrEhPlKqWx1PXGcf0pZFJT7y8Zb6dqWRcMOfu4O40AM2BfmXOOeO+e/b3pHUgHb/ABAk&#10;e2PenlVB3eg6ZxigKQrMdv3c1VwZGS3UYbaf4abkFse/TGdx9amRNyrlV6dTyBSELn7vtjHUd6Lk&#10;8rEPT7wbvmkMZYsuPyx8tK2d2W+6pBx/nmkP93+Hr14plXG7NwUrzwQMHGM+nt/jQOD7+3p6U4xb&#10;ZBu656E9f8/4UhXP04z7UCYgHOWG3nuOlNKlG+VfcA8f5/8ArVIsG0d84GQKc0ZVOM/NnAx1pXEQ&#10;LHhl9M8npn8KRU2vuzyTjrnI7f5/rTxESVPzLxnjr70oT5MssmDyT/e/z1/CqBRG+V8uPu7QeSOv&#10;/wBfmnfKf4Vwx4yOnpTo48Hj+H6/57Cgtlm4ZemRkc9vakUMjLFActgkcbuf88UilWIHbH8Q5Hv+&#10;v86k28Nht2eG7U11zlvmZSOmR7Cgjrcaw2Lt/MMev+c0yOPKg52Kec4zk/8A16l2AJ97HPGD19DQ&#10;qEp3A6E7ufw/OncZH5ef4WDZ7Dp6fzpyx7ot3y7evHpTkhZQ3B+X/a/X6UeWGBOWLDv3/wA/5+oJ&#10;R1GgMyjAzjllYdP84/PFIF5wz9/TduNSMNh4ZSFJA60p4lZWVl59OCfc/wCHpQO1iHyxtyoGM4P8&#10;We9OYF9y7V+YZAzzn8qcvQqQT3wOc45qQA8/3fep5ilEjbn7v8XPGRn/ADxTQmBuDbQw6dTipBHk&#10;Hrt5PXkUBcfd+bb755oE4kZG4/xKehypwf8APFM2crj1GO5xU/lAKOexAAHam7QQWGflBwMjn3x+&#10;VUKxEFZv4enU56+/rQUITduzgcY/+uKeMMGHvjdnkfX+dOVGOF3MFXkcHr/9agzGbNp2s2OcD+9+&#10;PFKVDHcvPPUdSAfT/PWnLHmLK7c5/u4H+f8AGn+Xs2/KW56egpXNIog2+W/ytyeQCc5HT/OcfjQD&#10;iPq7DPXPXNTFdrdQexycEfiOvFBQRuVOevQjr3yfb/GjmAiQbSzdfUjjNPbao/u4445z+dOKHygV&#10;3fLySR1/z/SnJGU9NzcnI6ntz2ouOxCEZ36HjtQBgN8p6Dt/XtU0dtu2gx/dOcnjNEi4f1P3hx97&#10;0/SlzDUSERMEVlx7Hjn86c6YQ4G4noenf0x6U5VP3iOcknHGf8/1pyDH8O1hxnOe9MOYj27j8pUc&#10;8YNJsyN3b0HepFjWUbQfl2jLE8fWkIyvHRufpSBoao83qWVhyT1C00yAxqfmUdcgdPoKkMJLnd/C&#10;eD6/p0pSRJ6Z7HsPqfSqEMUZOc57Htnr2oEQCN930zgcVIFaPtk4we3vQY92D/FnGPUf5/nSKGpH&#10;hm/2iMnuB+NLGm8Ftv8AsmnON3JHGMk/3fX+RoHCbflBz6/SlcdrjDb/ALvdz0GOo/woY+Zn5gec&#10;+2eBTmXzItu1e4AxnHehVVivGdx5GR/nrRchrUbs427cMSAAWyfX+lDjKN91tx68DNOIzHtbblhn&#10;g+tOY7w3DDjjHai5SiRmParY4XIPJ3Y59vwoaPCY3EDGSBzgfWpGXd93cqsfXpn/AD3pJFX+62Oe&#10;PfjrRzEy0EC4Dc7to6EZx1/zmmSP8nbOMe3SpmA7/kfUf5/lShtg4Udc469elHMUtiNDjbxllznA&#10;yM/4c/pR5cv/ADzj/Nf8akfcY1yu1cdM07H+z+p/wouPlP0UAAb2znOabtwcZ59PWngcn+o60hH3&#10;l/PvxX4qftg0pkfjnGKAMjBx7H05pxbcP8aFGT908+/SgCMD5v4j2prjnjH+fSpicevy96aRtWgC&#10;PAA/woKbj2NOI43fxe340YOOQfy607gR7emV57U0rj/eFSL0x/8AXzQUGF7d/p9aoCMfK3f8O9IR&#10;x3yPWnhf3g6H/wDVSD5v/r0zMaI9rCmA52/lUipwPT+VN6gjj8u9ACBd2OW/Ck+9x+dSEZ/Ljmmk&#10;qR39BQTyjGO4fSkYYP6inkYbPpxzTDHsXj6kVdwsNKDd60Fdo/xp2NnuSc0m1SO3XtVcxJGF3fy9&#10;qXbwf1FO2jp/CTimkZG7+RpoBu3npTX4To31zUoGOfpSFc9OfUUcwEZGG5/DFG3LfL+frTgOQW6d&#10;T70jR5c4PFUIZ3GPp0poPC9+O/apMfy7UbcDnb8pouSyPBH+eaQjBP8AnFS7cD5f/wBYpp6E+nOK&#10;dxDWwTjrTdpB/wAKk28d/Y+9G39RmncCLHGfu/WkZfl/n/SpNvz/AI+tDHd/wEc+1VcCPJ3bvwyK&#10;aF3Hqafjj7wA9aRlbGfwoAYy8n/a5oxjp2NPYZPHr+VIq/4D3pgRlSwboPw60hPPGORUh+bPc+hp&#10;pTPPf607ksaVO3jp7dcUwj5D2/pUrRjHAprJz3b3qiSMrtP17HvSdSMZ+lSsDs/u+vtSGPJOQzde&#10;lAETJxj5vqRQRtOevPOKkC4PH8qaYyTn8vQU+YCNlxznHt6f5/qaACBz/L2p5jIHJ9CKRk9D04wK&#10;dxONyMJuP+FNYHB/lUpG5vxpmNzdvcmqFYawHH/66GUj8DTlyUHXHfFNI49geTQSMYfXpxgUh/z6&#10;VJnB+96ZoK449OPrVgRsMHoR7mm4w3J9qkbcR3prLzTJ6jVGCP5YppUgdz6+hP8AnNSACmkHZjHy&#10;980FDAuV29ycUhHyt1/zipEX8Oc+1Nx/gR+FO5JHjnPT+YNGMnjv7U/bk/73bHWk/D7vb14/z+VV&#10;cVrEeDIfvY5688UgG71z656U8jCf07kUYx/wEdfSmIaf3gyaax29e3AOKkc/e6dOnWm4AOGX7vTm&#10;gkjA4/2eucU48q2Bn+tL94ep9+KQHI9e+KB9BuNrdeM4oI3H+LpjninEbj/LHahkyM8+vSncmxGE&#10;wfu9McetDHCn6nFO29f1po4Xn+f+fUVQhoyxz2zig9Tknb/KpCn7wenT14ppUY/u4zmmNDCuzp64&#10;pGXcD/tCnMny855HWmldo46enYUCG9D/ABdaaseR6f5/+vUgQBfp0/OkI+b6nigBjj+8Oe3r+NNZ&#10;CRkAYPb0+lTH7uevfjpimlMDp+FO4DCu3+Q96awIPPWn459M8Cgf7vamLlGBcH06de9NKbQOP8ae&#10;4OOPugZ49OaQp/wHPPSqGMdQvGCMfzo+nOacenUUBCo+bHzUCI/K3D9M5ppGT2I9hUu0Mgx34GaT&#10;qN3rQSyHAHt6nNKBxz9eaeBj/gPr3o7tt3dPzoENXj37Ypuz/ZPT8TUgTb82OfX/AD/nim7CT7UA&#10;MYZb6cUgjye681ISAfmI+b+XWmkYA68enb0oAbtI6daQZI656d6ey5H94Cm4OM+2OtNAM2bOgOeo&#10;zSFeBnryD3qTbgt9386bt+X2/n/n+lUTIjZM+39eaQrkj6/yp+MAccNxn60nbp9c/wA6ZIw9ACMc&#10;Y/rQR8vf1Pv/AJzTto/h9PXrQF2Eevv3oAYV4+nHP4UwpuA/vepqYr/e+oPrTWADenrmgCPG47R+&#10;H0pMZ57fz70/t93p6d6TaGIHpwCe/WqTAYF29fzHemsOTzzz0PFSNynH696Qpn+Lv+tUQMZP5noK&#10;aeR2246CpG3H+fTtQVYdO/bNIRGy8Zwvy96awG7Gef8AJqRlCkH07dc03G35WBz1/KmA0jcflz9c&#10;03bx6Y68VJt4+Xn2z096TZubd+H0oAjZMY9PXNIVyv8AX2qRRgd+mKbJGMfiMZo6iGt856cD1/Dr&#10;TcY7n04FSBcc/LyPT8abjA9COfbNaCsMx6evrSbf89xTyAG+bsaVlyP73HHPWlcZGy/N369qZjn2&#10;xmnsuB+HpRs3d/r9aYpEe3oBxtPBpAPr061Iw3L/AL3PWmSDn/a9+1BI0R5ZR69PelHPze3anjh8&#10;ds8jtTWXI+X+Loew607gRqQox6HJyc011yM/p6VKTnJ9e+aQjgn88nii4EMkfRRj35/Cjbk/N9ak&#10;2ZB55x+VNdcldwxtquYzsyNlyevtz+VBUrhfqPrTzwv+fbNIyfMwzn6/59qZTRG6kFuxpHTI/LP1&#10;/wAinngcZxz+NNbkZ79QfU0EjGPPT64pAvGPfipCuW9cH+vSm7MY+X73Tmgmw0/L9etGzd+ZpzjJ&#10;49OfamsOOfvHjPX0oGN8vB+g6HrSbM/THQDmpTw3+elMKfLjt/OqTYpEY6sevG0cUbMf0p3Q++e9&#10;J5eQf5Z6VRIxhnb05Gc460gAIXvwB06/5/pUjKR055PNN4x91emeePWgBjJuPy9/z4pANzfjzx0p&#10;xGR69z7U7BI/3eenBoAixt6Z49v601gFXbz8ueKlMXPPsOvWmsm08dvTv/npQTIjbnnHXJxmk24G&#10;ASwYHtUhXn8M0gQ5/wATVdA5SM/Mvy/y60jrt3benTn09albPH16nvUezcnzfXgdKExMaeRtxuBN&#10;H6+59qcVYBeo98dqQhcevUEZqhERTtwfr/jQF3D3/KpDhj937tJJ19O34UAR7cDPp7delN6YX09e&#10;9S/xY9u35Unl8Y64P50GZF91cnjnPWgplsc4z609kzz6ZOc0iAMTz9Cf61XMCIcDn68k/pTWTafz&#10;zjtU5XDY6c8c4pCMsP1GetHMOzI1QIfxPX86aU5/Dv2/Sptrcbh0Ocdf89KaV6DH1OPp/wDXqhEI&#10;HPfoP8ik27T065xipsYP+eM0m0kY6/y9qCeUjMZJz6ZAJpCO4PHXj/P+cVLs+Uf3hz0pp3MTzg9y&#10;adwasRsoH+1nigp3/i6CnY2Jz+HoaMbj+g96OYkj2nPP059KMEjC4DdeRUnlZPrxkc01l4I/XH+f&#10;8ii4CIQf7vbFMwrJ0zg1MQS/Uls0149p/lg9afMBCysw+XpknIpxX7u0U7yjnp0oI3Dgdh9aoCMc&#10;ntjAwcfpQU+mBxT9oMnr754NIQCP4gcZPFIRHjBztPHU+lDJn+8M5PPNP2Zcn+Hp9fakLHPt2BNM&#10;gjC7u5PHY03HH1/pUpG9sHPXn60jL97b8vQ8GgCNl+T8PXtSSJsPORxnJ708R+3yjjAzxTXQhvXn&#10;oBTuAwLtPTP9Px/z1pjLjjd25zU3yjjOOv4U0gBOnY/L707isRuq8HHXn6CmFeN3y/WpS2Dx8vYY&#10;6mkHX5e/J9AcetUQM75+b5hzUbpg8ew4NS7ckf3umKTBDfKB0496AIlXKdc8ZzjoKANzN9SRjrUr&#10;f63jnnimE9vfBoAYY93uopFTA49PSn7ck7emePx70ij5u3txTAY8e9vwxzRtw34UrpuG7HIJA5pc&#10;47fWmTYjYc/w/U/5600qrf7nB69KkK+3PUcUjLuPTPf6VRJGE+Xn6+lIq5TdyeevpUgQ4/2h+opG&#10;+Xn0/IUAIyMV5Vjkg8+lMcYb/axnI5qVUyMjPcZppQhh6/XrQJkOAp4+g5/GhlBfHRjx9KkEWGHo&#10;vegghj6t1yfpTuLVEZHP9en50DoevJ5wOlP2YOCSM8nHelKkAHj8OM/5/rRcIkajnnjj86MElvVR&#10;gj/CnBMHO3/9dNKbC3T5envSKGsvzNwTtPHv/nrTSMr/AF96kGXOPxHOB/nFGDjHB3dQe1VzEshC&#10;5Uflj2o2ZXnr6ev+elSMm4L0Xim+SCQ2CAP0qiSNVIX/AHeDQclfl+Y9Tjt/nNSbcLu789f8aJIt&#10;3ue3H4HFAiMjO7Bz9aj2Yk7fNg59e9TsN5Lfhz2pjR7eQOPX/wCvQKxGUySfvcdz0pHXB9Mn9akP&#10;y/N1WkVc/d+vI6CnckiPp93jr3pAhXpk45A9amcEBjk9Oe3HambOp7sfXg0+YljGH1+o/OmnLjG1&#10;f8akCAj5uSSe/wDn0/SmupAKqvLe/WqE0Rkqpzjd9eT70bAo7/N0wfzp/lgN97/P/wBekYHGcN9D&#10;354oENPOTzjjr60xR8zKMnA7nrUrHGRjj69TzTWBAJ5565FADDGQT82ORznr0pnl4zx8vJOKmzkF&#10;Rzx39ab98ZwenTGDTuIaFOcH24P4f4U0rkf7R9vzqTZh/Re/uf8AP86cRlTx19OmKLi5SFhhclfp&#10;zRIq7u2PTrn/APVUgKq27J9R9Ka6/u/Xvg8+1CG9hmNrZ2huOuPvCkeM+V/tcjmnBMNjd8uO/p/9&#10;ejG0ndnk5P161ZA1Nu/Pbr/kUY2HqeuOP8/WpP4cd8YOO2KNh34HBI4AHFTcpIjEeT+IHP6U0R/W&#10;n5wvTnp09O9K42t/FzwBiqCxGIwUbO48dRTSPT72fwqSRThefm7896NrOnoenHfmgZGgYHJz0x/K&#10;k8rH8Iz044xzT3U5H3e/Pp9f85oHIX+L2/z+FAiM+ufYHHNDbs9Puncfan/e92Y460MP3ueOvvxx&#10;QDI8eZgfhg9zSiNtm7bt556U5Rxz+B7GnbF837q/h3oKIgB/d7cDqPrSsMHr7fWnFMJ8vLDtnp/n&#10;NLnIzlcjoc9/84oDoM8sHnnBzx1x/n1pqpgnjcfUd6c67c/L2496cwDt1Xb04oMyJ0ycErx6DrSB&#10;enzHOfSpO4+ZVIPGeaCMLu+Y46+/6UXJsR7CYz0+XHb/AOvQq7ATn/vo1JJHg/d+bJOc/wCeKbs5&#10;56/+g07hYaV/ujK9+M00/wB0/Xk1IqYXkd+uOlNx823+Ltz9KLhYbt2nPTaR+dGPlXjk/eqTy9oA&#10;I7cD25/GgptI4+7nIYfhRcoj8vkdfTrnGaByee/44pxXKqDjvk560EbW/iwMcZ/OmhDMfN8vyn1x&#10;0xSbSp+73+tSABDnj9Ofak2Yx2+uKOZi6DBx6bc8bfagQf3vyXp3qQKd3Ze1N2lm7/MM/WlzMOVj&#10;FJYdenGcdKEVSzcnseTT04bsTgd6QR5O4cnpye9VcOVjFG4d1x2LY/z06UMTnOFPsBUi/N/vZ9ep&#10;9aGjyexPXjuPelzBYj6L04x37Gmsu/kk8cnipsY9fQelNKckfMemMiqJIXUqWx/DgcN1/wA804R7&#10;FPy+5yKkCgRjbt49TTVGM7uf0xTuTbUjkT5vT5cYx0/zzQULfjweMZqRhuYbhn3HUcUFdpbovH3u&#10;v8qLhYjZcfLntjr/AJ96FGNv8QU9KkVcNgfp3puzaGXPTg8/5/yaLhyjAu8t0xn155pQzEHb6U/Y&#10;DuVsdfX/AD600qVbgdz7E0ibDCjD5eeuelNKbf8AgPp2qXy+Pu96YyEvz830HIqkUIqhCuecjPTp&#10;TGTJ9D1IznPpUmMc9GIHSlztJ5xt9OQaol6lYQthlOPoT16U8njjb8pIwOPan7f+BEHJGenTn6UM&#10;jbeF3c8H1OaCOUjK9u3PA69f/rCjbkbev4/l+BqSRM7sA/Nzj1oB+bP3hknJ44/L2oHykJUAc42A&#10;cDp+VDDAxnK8jg/5/OpCcluNvtQY1JXCn6Zp3CxDjOVG5vl9en0/WjYW+7/Fk+w/z/WpJFb+vB6f&#10;56U0rnb8u7jO3d94f5xRcx6jXVS2fmxznsSKULuHPA757D/OealEfmbsYY4POelRmHndhevA700z&#10;Qbn5tvB69e1ARc/4jpTgmxvwGQe1O27mJXv1wOvp/Oi4EPCsOvJyeaCN/I3Anpkbs/571J5XO3JX&#10;0+lKkW5S3fqCR0/+tRzE8pEwXOcYX7x9/wDPWlQEnkfj/n8alEWT1O3B6j39OtNDheTjdjI9/wDP&#10;NFw5SMxsFOOGIJGB97qP8BQy5AyOnBHXNBul+6GHTaAT0pVIdlZVB4qiJW6CL869Pr3BqM8xMy4/&#10;mSakCYwP4SMfjQU3YKkruxk4oAQRZPGV7Z+uaURgSD73BJ9yTihkLFmAPI4oRVCfdXYSByMY/wAe&#10;tA0NeNlIOQehxjuMcU0xbg3f2x/n8qnA46N7ZPX/AD+tMaLn5d3zHlfXuKOYpxGSQmR9v3V6Y9/6&#10;UgTBbhcNz93GKl8jczfKCzdOf1oaIq317sR/ntTuLkIyGOfu56hTk/56/rQy53Yb8euB2pzxAZIG&#10;7gcjoPf69BTo0WN/lOB2x2pCsRsnmZO35d3PA59z/jSIOuB8o6ADoKeVVT33fXofWlwI1Xr607j5&#10;e5Ht3vuO7aR3PP5dKURDd/eZvw/z0p4Ux42+hPBOD6+1K0bRfKy/KvX6c0XE4kDbY8qW68HmgNkk&#10;bhu4GD3/AM81NsyNv8OeR+f+cU0od/8ACvpzRchRdyNI9oG35Rn9PWnEEBlzhuD+NOWPb/tfh07U&#10;4Rh8sFbpxntRcrlKxGY/u7mbJwffk5p4jG75uVPX2/H/AAp/lbyejc55Gcdun+etOVAF65wM/Xt/&#10;n0ouOMdRNm7aeu3qR0zTdnGDn5gSSPX/AD/M1IP4eevB49KRU2LnLbmGQTyR60imiMrtdgVwp7jp&#10;j6frTgd2OjbugX7w4p4GAApYD09KGXHzAYUdOMZoC3YjKeYrYLdc59ewI/KkaAA/KxZeMZ4p4jYD&#10;ovy8cd/T6U5Y8yBQ2c/hjPpRexJHyG/i2secU3yxsVff06f56fjVhhtcNu29Oab5W4sMBfT5c57f&#10;h/8AWp3C3QhjiyT1XIOevByaERieh46Fjuyf/wBVTFCnO3nrgjuKQw5Tbtbt7c0XDl0I84+X5V6A&#10;fT+lCgn2z1wM/wCRTyjFiAob/OfrQYvMVhu2k9fc0ieUaVEh9O59O3680RD5+mzjp09akI+bs3TB&#10;9fT/AD7Unl5Df3guPTP40Fa9SIIW+8p64x6f5FOWFWkzuZiB653fWpSDGWHPbA9T/nik3hnX5sbh&#10;x82P8/8A1qCmNCjdkbTyDnHI6np/h1pFCt6fMMFQM/5xTy3yL1U+uc5oKkqeGz7cUArETL8x3BVD&#10;EAY/TFPQc8Nt4zk9+lORSpb9cHpn0FCssoJxuXOOmKCOQaeI88bcZGevFIYwJNxbnAPsP/11KEZX&#10;4VjuH4imhDvx0GcHHfHNO5Y0xbGb3xnPemhGDn7vbGBU20uo/i3cD2poj2sM5HpzwKQrWI8Et8yt&#10;8ueAKBEEPB/1h4GOtTKirj5l7UZ2gMFVd3HH1707jGmL0+72HekjXyy3CttJPufX/PvT8c/xDuf8&#10;PSlVSWByy9N+Ae3J/nSKsRGIlc7VxjaOfxo24O4nDZzkgt65Gf8ADpUxi2/KqnK9eO3vSNyAAvfn&#10;n+X+fWgzkRADzNv8K8H2x2+vWnEZZuMYwDg/59qc27d9zHIyMAfh78c0LGUUbRt+nr04/l7UBEaf&#10;3i+jKScntQiEAqvTv2/xpzIrLx6EDA604J8pz8wAyQT168/5/Wgl6vUhTnPRTwCAeT1/lTkXB+X1&#10;59vr7U6Rtqtu+90PHOaUksPfqeMD8aBLQYih0bHRQSCP6H0/wpv2n/pp+lSD5yvJZcnLD1/lTsSf&#10;35PyFFyz9Eivy46UZx9f/wBdPKjcM/jSMvPbH1r8VuftthiqM/Ujn1pcbfp/+qnNH/PjNN6D12+v&#10;8qkQhXGf88U0rj6Zp+3k8CmnjP5VYDSSOevH+f5U3HzY9TmpNuB/d4xxQY8np6UwIugzuKjHFLxl&#10;qcOg9h+dNK/4+9ADXHyN9KRjnNPZM9vmbsaayZPq3fA+tUAmPvd+31pinjjPoBTgdvA9PWl2qp/+&#10;vTMxCu3ucew6U30YjDetOH3sfL9McUHmi4EbDA917YoKYPHrT9ue/wCVI/y4/HkduaLgRtyORzjO&#10;fWmnJH4dvWpHGSP/ANdIV/nxxVp2J5RjKN368U3bz9OlSFMDt64xQQWPH4U+Ykj7sPTke9DfK348&#10;U4DHbd9OKRiV/wBr0zTAYBg8bff6UY3r/WnMufTpg5po3A89+M5qgEA4/wA5pOSRu/lUhG764/I0&#10;0Dn/ABouAwDjr+PrSYwNvXb04xmnlf8AZ4PYU1lyPpVCEzhzg0md2D6/pTtm4/pSHLDd25oGNKYO&#10;Mn1PP+fSmuvy4O3jjrTygI9PfNI3P/1jQSxvQfj0Ao6D8Oo70u0BOVz+lIQFP9armJG4yB9cdelN&#10;KHbx16ZzUpXkdc9fzpHXaPUdPenzARunHvjA96Nu4/8A1qcEOf8AOTQTtHPc0wIxHtH160ZyP6+l&#10;OJwf97PI70hGW4H/ANegQ1h94Z/DPSmMNx7dxipAP/rU1l5PfpVXAaV3DOOvT+tBjZh/OpOc9c4N&#10;RnOOzf0pkjcYOPfrTXHzd6kIpGQZ6flTERPFnd+fSk2gjkgZ9al28emOOO2KRk+rU7gyIrzznnt6&#10;96CWDbuv4U8/MP14/wA+lI3IyR35FNMCMruH4/nTSNvOV9frUjKyp6jmmkYJx/OqItYb16fhgUgH&#10;Hansm71xQAN39aEFiNuD9efrQEweNuM4pxT5h+Y70mz0qriGBcfr+NIRzjJ6Z+tSMnTjj0pOo5GP&#10;w6U7gRlcHnJ3c9cUGPj9aewycf1pG/8ArZx0pksjZAf85oCgHt1p7DavuOOaAnFBJEwJHXheOBTT&#10;93k8/wA6lB+Qn9AetMIUHt19+armAjx8nTHOeR0pduAfr0pWXIyOfSnGPG7henpVAR7cnrkZ5xRt&#10;4HJAb5ulO27V+ULjHFA4PPPGfpRdARgbFXnB6DvQB8vA5PGc9akC5bP9OtN8v5P4uec0EjGTHPTt&#10;7800Lj6j9KldOeQvPJHvTQMju39famCGdeP72R1pCACfp+dOxleo60Y3H/dxTuBG3v8ATjigjr2/&#10;GnOMx57Y70MMBvx70cxJG0an+vv9KTZ65qQrnjv1pAuRnnr+VVcCNuR06+nNIeR0/CpcccnduOab&#10;tx34XrigCMrkc4LeuKaAAOOh5x6VIo49eMDNCqf5fdHWmmBGdp59Bn+VBXPHbrnrTgm0/T0PWggl&#10;Tn05/pTuAwJx+hxSFcj8R/n9KdjOf7wB9qcUz3x6c0XIsRbcHkY6jp/WkC49Dz6df/11IeE5GN38&#10;6QoV/PJ4oTCxHt3Hovv9aQDcPf071IEA4z+PXNCp5i+7c5qriI8fd/i9cnrTduTzt/wp+Bv9u1Jt&#10;+b8f1oAaQxA6Z9fSm7cj+WT/ACqTGOn86aRg5GaAG4/xo2gFv4e/FOJ29c/yppXmgBjR5OeB/Skz&#10;/PpUnH4Y79+9NZOarmJ5RuNqY46dTTXX8/SpGU+gIPXHWm9T+PUcgU7oRG+dx69Ocd6A2Bn2yak/&#10;vfTjFNUbG/h64PtTuIjx0+bP0NLg9dvufenbeRu429frSH+H6ZoAjK5z/dpCoLHPPb0qQrwD6DnF&#10;MVf0HfvQA0pj/wCtQBwV6dPyqQjLfpzTSDk49eOOaELToR5JHBxjA+tBB3H5ee3vUjDDdutNwOmD&#10;yelVcljNmccfTmmHn6dOe9SooYbvU/nSY2jjcPequIjxj/ePp60BCPr+lOYbhkc8+9GCPU8ZxjrQ&#10;BG20rj5gPzoKbRzkY9KeRnn168fSk2Y/+sOtAWGKvA6e/tTdmB/COc/WnsvHT9elIVymPU9utO4D&#10;CMn6tTQOB/e6jIqUDP4jrTVXI+Xb0zyMU+YiQw9aa2SPrUhA/wC+vXvSY3d/8f8AP+FO4hjDnn/9&#10;Y6U1l29Nu6pCuTxj8sU1lJzwvsBTAZt+Xbn+lIcFuy8HBz1qQrlf9n1psg2f56UAMGQF785prfKO&#10;me3IxUv3xn8we3401hxu+99T1oAjIDnt1x9aa6/Nz9DUoX5Vx8vH86awwf5e1UgI2POfQdfT0oIx&#10;948Y4z/n6U9hgk8UKpBzuzTuKxDt3N1P070rAd/mPUjpmpWAOe55xx1qNhlxnJ9PamJ26DCmfy70&#10;gXb/AC9Kkbjv93vTQmOv1oJI5DsHOfc80hT5vl/D3qUckc4OcU0jL/zxxigCNvu/X+lNdM84Pp9K&#10;kHyjr8q0mOc9sZyf6/55oAY0e4+/BOBQB8vXp6dqk2bj+QppHJ+nrVcwiMphcemRzQF2fMPwwKdj&#10;nPXuQPSgJ/8AW5o5hWGBfopHUjtSYx7f0qR1yfyxk0hXG7p+X86dyRhXPYdfT1pmzle2fbr6inlc&#10;jPI/r/nmjZkdPve9MBuzAbpnGcDim7cdRz7dx/kVJjDfxe38qjZOB244IGKCWRhQo9PfGDSY46MO&#10;OTjrTyvLY49iOtAXn3HHH/16q5JEw3J6r2NGCpP97r05qQqcNleKQoA2Pmbjt2p3AjA6fe4/Wk44&#10;x65GalCc+nBzz1prL/hTJ5SPpweOnBo5b+I5zxT1XOd2fmPbtSFf8OtBXQjI+RW5wP5U0rkKBu9P&#10;T/PepCmAOe3SgqWHdu9AvMjCbvw5IFMK4O7ntUpGKay7WHX8f89qCWMx1ydvfBpD8w7ipP4s+wpC&#10;nOM8kc89aq4hhXLetNMfJyWYdzUjDPXjI7jr0/z+FIY9/Xn27mi4Eew79vPPekC5Hzd+fXNTGNgf&#10;72P19qaR+P41VyWiNEIJHy55yPSkxl/X29alEeDu/Km7Mj9SR1HegOgxU5A7evpSGPAPX1NPCfTP&#10;qBik2n+In6+tBIwR8jjGOenWkx69GHTH5VMyfP35H6VG0eDjk+lADTx3/KmgYPG38RipCgB9OPTH&#10;5UbcdccHn3H0oAjYDC/l0zmk2ndtHankhu4J7c96GTB+h6GndgRsPl4ztUcDNBGMZ/LNP8vaP4fr&#10;TGVhn/HnrTQDdmOOOvT1qNxkfe2k4P1qZuM5/QU11yp6dAeneqIsM2nG3n8R0pGGeg/DNOaLd1yC&#10;c5NBO4f3ue30oERbG7HcOpGaaY/9pdp4FPxz0z3I9aCPl/vc85NCCxGgXj3puMdfvY/WpAuVPTj8&#10;qQruG727fhVeZmRMmEPHf86Bz/PGf0qQDn1weP8A69Hl8ttz19eKOYCE/wCRzS4y2M/0p+3A+77G&#10;kYlhz69e9UBGWJz7dx2FIVxg8DHWpNu0ey/rSGLGDjd9OaAI3GwY67jg9ePrSKGCHsufyNP8vjj7&#10;3Q570beeNy8Yzj0FUS0RPwfpz9Me9NdNn3QvuKm6LkFlzih1Ab5lPvSuKxCV2J1b06de/wDn6U11&#10;Zdu2pimBkk/5NJ5eD8wP40+YViJk3MdobPt6UbR33cD15NSAH5en9aGXAI79sj/P507gR7dzbu2e&#10;hFATd+nNSdGzhTu6UBcAfeA6H607gQrGob8hSOoB2+/Jxxnv/SpWj3c4B7470hB3/d6Y70AMYHqu&#10;QM+h/wA/hTdu47W9ex5qQJgemeOOgpu367s9+P8AP1oBjAhLdhznH+frTdob5u5OAQeRUoUA/qBQ&#10;yYXv8vcigzInXIb8utG3t7/nTyhI+vPIprrn1x7delO4EeNp/i+uPT/PSgD098H19akZRkhiPlPp&#10;mk8tlGAevvzTuSRYUMOOaa0QlPC7stkmpTyflPv160bPXaO/HSn6hIZtBX/d4yRj60xol+rdM9al&#10;VMtkHjHekdSevTrxzTuFiIqcdfpx1prL/wAB7d+P8/1qRVPljO3rg8UMOCd3A98n60EuJEV5O0cd&#10;waTZk88Z9T0+tSFMM3HXH86aw3Hqv4+n0quYnlGH5Owx2prLvB7/AFHtUpjDDj6mkMe08Dbg4xn1&#10;qrg0RCMNnjcMZ55/z/Wm+TvQbVFSgZXJ+XBxwRS7P93nrxjNAkrkf3i3Unr9DQV8wglu+PxqQMc9&#10;+xPvSEH254P+FFx2XUiIyAu77vc+tN8ot8y/L6c+pqX+Hhufx4oK8HA+br7mgCLbtb0x6ChY2Kjr&#10;jrx9O1SeXwc//roEbK3fcTx7f54oFYj5fnkd8gZ204Jken6GneTz/e4zj/P+etJtzu6hT1zQFhq4&#10;wM7vbDd+lMI+Xv8ANycVIykfNuw2O3b3/ShG5HPzZzj9OlAiNlwuQ33vf8xTG+63DY9c1OCMZ/Ii&#10;gpn7vqOQeelCFIhceZj7zEdBQ3zcsTtz2704x4jx29qPmK/7XGRiquLyI9mSflU7V59s0Nk/hjv0&#10;qRl2uOOmeOx9KUqQQ2S3ocfnRzFWsQBOFbHb/P5U5ucbtrbuhp6rs5O75iTmkMbY69PToafMgGsi&#10;tj0bpmm9E9dvI461N5eG/i+X0pgUr/F3/D/OKLgNEeB/s59OlIU3Jjp6c96l24jz0HXr1puz1Gc8&#10;g46nmlcjqMdRIp9znFN2kD2XnrUirt4x8y8HHemsMvll/wBkEH/Pf+VUJxGle/cdcUIF9AeOgHBN&#10;SFcgY701k4wcn2+6aXMFhhQD5sY2+nb/ADzSsSCD97noKc5LPyQMc8e9G07vu9+ePzFMCNUwR+ZA&#10;/OjZ8pHpxgetSEAnoVAO31pqcZPHofUf5/pQA1xkt978O1Cjdtbr7jtzTgu3bww6kHPX0oC/Nz7g&#10;kUAMJHzc/hQRtfsPx6inqnHHXjp3BNIYxn+JcAgZoAai/Lnk9+DTGXaOq9R7VJ99eCM9Dxmgpgd8&#10;9eO31oAjK71PzfKOx5xQMlscn9TUjR7T/FtPHPekBV/oPxoAaFb8j1JpmCSPQtUhHLAL157e1OJA&#10;Ofb8aBMiCYIAw30NJ5XHse2c1KE5OM+n4Uiqfvc9e3f8aES9yMBSm7PTPWk28ckH69KkKh147ccU&#10;gRWP8XzHjI7VVxDNgxxzz1xSKMA4+6T2/nTtpBzz+ecU5Yt2R3I6H1ouOxEwxjcPXv2yKUg5K+pH&#10;HvTiON2GHHYc9ad5ece3Xnnv/nii4WIug/Hn2o2cDjk9h07U4DzF/HGP8+tKE3Z9O3rTuIiA2q3y&#10;7VUg9Of/AK1IVXO3G4r6j09akKbSw4Bzn0/yaPq3B6EdaYEX35P4ev5ULx937p9+TUm1v416dfek&#10;RWxtbjgEYP8A9agBsSjnAbuRnjpSN+7OPvKePr/hSquB224Gc96cyt/Fn1JoJexHhRycd8g/T/P5&#10;UImDj5ew604rtHvnuetOCbG4GRnHB6UEkKqQfl5OMetI0RHRfbHp9afjnA554oPT+8pGPWq5gGkf&#10;UBf1puxh2Ynuf8/55p6DYP4j2I/xpRy/ruGP8/57UXFZEZXBxhWLdx2oZQOv5Hk+9SKgAC/hn1ol&#10;XL+gwOvf1FFwRCke3P3h0JIPpQF3H8+R1Oakwr4+Xcxxz29aB1Ht75/L8qdxcpG3zv8Aw49j7UP0&#10;zxwc5x96pEBJ27dw7j09aBlWyOG6HA/P+dO5NmNZVcgd8/55qpcyYn+bd1GB/wDWq8Dsj/3MH13d&#10;KrXEO0qyjPOCBzyP8/pRF6hKLsVxxj5epHTnNEZ8txz+A7j8/wDOak6L05x1ot7dmYnp3AP41V9D&#10;Pl7EzHnBAPIIz27U3GEIA9sZznrzUhh5+6emMgc0mONu35W74ztIouAnl7lw2Md8DJpp5G7C8jlc&#10;5/OpACScj5eDyOhoI9OD35FJlRG9OPbpQi8nc270GevWnnqNo79ccEfXt9aRo93yhcbvfr60imR7&#10;sH5l7UDEidM8YAx0p7AE/hwaTbj0K4780FIYqlAPvNgdc5wR/nrSIu4Dr8pAbHPHH/16kEfzruC9&#10;uw59f6U5lLEHJ6YPGc1VyLEKxl/vN8v3eD3pzK0h5DMevTB6ZpxQnp8oYdSOv0/SgAqMbfqCKTJl&#10;uMZDjn8R6Uu3tt57nFSIu0g52t6f5/lTUQEbfmxgHr1+tO5Qx1YluMd+vT1+tIvy/LleOh9KkZWY&#10;/UHjt/n6UKo6Lt6jORmi4uo14xkD+HB//XTWjwP4VUjOM8cdKe2GQDdweQeKeIgI84xtzx2/z/hR&#10;cNyELtHzHjHIPGacY9o4bjPcVIysrbR95fxpGXCj7yt1o5maRjoMIxnBxtwcY9+aaFZjnlufTgVO&#10;RwG5PGVx+X501toIzt24z8x6k0cwnEiDZ4wM9/fvQY2w3ZVGBzUqBSyj+Z60SRnrjnd+A6fqaOYk&#10;iHUdDnODnbmnKNp2ndzx1zmpAqgheR0wM/lTVTd93bj8cn+tFxjQjBvlbPc8HIIoYYUbs4B9OnWp&#10;M8DJ+pz16/rTSPk54Pcjnn+fpUgRyAdem3k/r/8AWp2OWUcY9eBTi33jnK55A6/hTtu8MR8xVsE9&#10;fy/z/wDXq5SiQyLyPm+7ggY/WnYySVZgeuKds8oKNqnn5sn/AD9KUxYVePlHODxRcLEQTI9MEbT6&#10;UojDf8BBwKf5ewn+Htzz7/h6Uvl+g3Z5o5g5RmMbfRhjOOfamsvl5wM7egx36dfwqZkYj8OOcYI/&#10;yaYRgL7fh+NFyZIbGgXaOV3Dsc8D1NIEyTjjvjHT8KcRuYZGOOPx/wAmnlVI/i+YDnv6/wCR70Nk&#10;WGCNgo+62Mg5bg0ij96MncynrjHFSKuwnb93kfU0qqu7K7S2Aevp2ouWQqPlbJ+9/LFLu+Y/z681&#10;IFZ12/w9S2euKQRqwBPy8Yz6f/W5oAaSVUfj2zmlLbflGRt6Z70q/IzLuA6cEfjUiDjnnj7oPX8a&#10;LitciJ+Yjp6+p47+lL1PzYGRnPp3/nTgPlz1boQT/KgJsZfu5Y888A0XK5RkYIPXjODx0pXQbWXa&#10;renPQ1IitvUMw+b+8M0MpZT6Dk474qQsRS7SSeeD0Pp6/wCfSlI2tt27VPbpn6fn/OpnUE9PlI6L&#10;yabsC8HqPXtRcXKQ4by933SOD746U6NBGN397nGOnNSNGATtG3A6DpjtSsuCD8p5xnHt/jzzVXKU&#10;bDMgHdt3LwOnT8ajkX5s/wAS+4GPXp/nmps7T83qMcdaF6jnHPQdqkOUjVcsvy/L245NKePl/hzg&#10;Dr0/+v8A0p7ZU4OdzDn1pqnJK4O1ju+tVcyfYaiZOQwbsT+NSbR/doACjPyjjk9fejzF/vr/AN8n&#10;/GpuaxjofogQQv49PSjy96n/AAp2NtII8qPvNmvxa5+1Ddm7+fPtQ44469uacAQfmPtSbdzD/Glf&#10;UkZncPb+dGML6cc0rAnt05FAXA69fbrV3JIymV/vc9DTtm5vxxxTsb2H4fjQV5+vtT5gI9m4H09+&#10;1I3A545PWn4wfb0xQRlCP5U7gNZdx9+nAphT884+tPx8/wDKjGF/GmBGy5HHLZ4pCMDjn1p5Uj/E&#10;0MuePbtQSMPI/HORSYKnHf1xUhHPsOopuNy9ulO7JGldxx03cCmt/nBqRl6evb2poXn/AOvTuAwr&#10;+Geg9KQqykfXrin7eR7/AJ0mMn5e/GadwG4yMdOMgdjTSuMc/jjvT3Vt22grlfu5B9adxEW3Kn2P&#10;FIyY4+X29qlIyPc9fem7cf8AAqq5JGFzzx/9emkFSPUCpGTBZvz70Knr9celPmHYj8v5PT/Cgplv&#10;5mnMMHjd1oK4Hs3vTuSN7KPxpvl85AwP51JjJ6Y4xSOuD7euaAI9uDkfTpSYxnPQdvSpPujHT096&#10;aRtP48dqpMBjhWUHoKCOPTn1p/Xb19/1obKj9M0wIxtwP6daaV9uKlIzxSYI/wAfWmTYaq/L0z2x&#10;mmj5+P8A9dOzk/3fcUbWyc7senftQHKNA+XvjPrTdnbH41Iy7T/h3pp6+vNFyRhT+f4mkIyR+Hap&#10;M8dPzoPIPc9DVXAiK56jHem9WwKl257c9qay5BH8qoBmPk9OetN65/LmpWBZW78U0rz/AJ4ouBHt&#10;wPx785pv3W5/lUuMn/PFII+cZ47c81XMS0MK/Lx04FIRkdM7vWpNvsKbjcOuMnjBo5hWZHt4Pv0x&#10;SEEAn14xUrJ078/nSNnH9fSqTERGPA/XPpTWXC9eev0qRl5/hz346U0KVqrsBuP9mmsnBzkZ7ipN&#10;vH97PvQRz1+7zkdqOYCI4wR39+aQct364zipgckcVGRz3yR0phYZjJxSEYzn0FS4x+f50hyf6Z7U&#10;7k21I2OXz39aazEdKkzgE/rSOpLcflVXBojyBn+RFJjHr+HGKkMe3ofyFNC4Oe+OKOYzsNJAb6e/&#10;Wjb75704p82F/UdKMbjx3PH/AOuncOUjKeq8+o4oAyD2HTjtUhGDnG2mkYPK8cd6ZJDswo+92wcU&#10;bML9ef8AP6VKVz6Dkc+tN2YP0p8zGyJ0OO+PT0oI5/AdalK4bj9KQjH4c9adxEZQA/rTWGG47d/W&#10;pD6HcO9DD5/bt7CqAiZeD6+w60pTB7njFO+Yj1HU8/5/yaNpBUZ9vqKCbEYTKj/DpSZycc/4en+f&#10;enqAD83T2HSm7MsOfx/nQHKMbkf7PB470FNvPpSsN2P505Rk+mT3oBoj6j06ZIprrlcdefzFSlSd&#10;2fpSBPlOfrgVV2SR7BhtvJz1x0+lIqZH3cinsMH26HNATJ9vX1NUAwpg/j+v+RTMFi2P4vbpUpXn&#10;0yMYNIwyBx82M9aAIgMDgcj37UMGVWx8xHcU8r798YwKMNjOOD34oAYyLzjsOeMUwLg88LnmpMHr&#10;/kUAFDzxxQBGPvcfwg03bz/XpUj8vznn9aQ4KentVJkMZjLY75zQFP8Au7cZp2NoP05FNwMbeKBC&#10;bTj6DsOKYwx6+mPU9v51IVyaJEYgZ7cn3qrgRumRk/hRtz1/Q07buX36n60YyP6GgCNhtHt2pGUh&#10;y2DyMfWnkYPTtke1G3HtgkUARsny9e4prAhW/iyMEdh0qTGD9D1pAOOPl7jB/SgCNvlLLnvgDH3a&#10;XHz7s8dqkYbfp6DgU0hXb8MmgnlIWXI+7uA70OgHOd2TzxUgTBHbvxQen8PX86rmBkRXJ+Ybm4/O&#10;kK5b+L0AIqR0+X0PXr19KCvPrRzEkO35Mj9DQF3ZXsMgZ/z9PyqQoQfXkikKfu/w59+KoCLovvnt&#10;2odc9albhsdPrTGHH3e9AEYGP84oIKKR+lSAZbufShRk+1BPKR7CQPYdc0mdp+XtyBT2O08/Shun&#10;HJ607hYjC8H0H+eabtJA+UdfWpCg+g/pTSOvTk4NVcGMKE/TnijGOOdrdcenan7Mrx/9b/PSgx8j&#10;jtyaLkkIXGPmxzxjnHrRtx+XJ/z9KkbkZ/mOlDJk/of8/hTAjZfu/d+YCmZz9OMY7/5/lUoyOP0x&#10;TSOP0zRcXKiPH8WeM8elJ9/r6U8xc54P1NCfMNu76HP407sgj7dOhoK7fy9OlPPPH+fSkLAdcZ/l&#10;T5gIypz/ALppoHy9yfapsKffrnBz+tIRx9envmjmAiZPmLZzz0pOp7cU91HYe30poGV9c+naqAZt&#10;yP4juHHP40hJJ6kY6d6lMfHtnmmbPlPf39aAGsMt/e7/AFppXzV/2ugNSFdp5/H2pCvBX8/yoERP&#10;8uO3FNO1yR0564qdlJHTuef73tTXTJ75zyM9KpMlkRU7x6+3ekYkdRyOv5VIyY7Dv0701x02/n9K&#10;fMIjA9Dt9PypAuT3+h/SpWQH+FvX3FNMZww3ZbGeOmKYEYTr+fPpRInQn8sVJ0PT04x1pCh+Vf5d&#10;GoAiZMHtwM/SlVVc/wBCOv8An+lO8vj2zzx0oHLbsY7/AFoDUjePjj8feh1z/T+dPxknqPfrSYwc&#10;bj60CG7d2CAf8fxpm3Pfpjv19Kkzgf8A16THJGR8v+f50EkZjx1z7nPSmsPl/iboP6VKOf8AHoT/&#10;AJ/pTCB+WRVJiI8YPO0c00jav/16k24OP73Wjbl/4dueOKonlIwMkjp6+/ShosH8PTmpGTd0/wA+&#10;9NVMhc+nGKA5SEruGc8Y/Pp1p2wsf4uv50/YCOnbvSBOc4+bv7/5/rRcRGV7Z+ZsdKCu3vx6+9SB&#10;OR3z36f5NIBjJ43HOOad2MiYdOD0waRkwPm74Jz29/5VLszyOfTIpuMp+OKfMSRleOnfp1poG1Tj&#10;Oc8e1TYPr69DTcfh75zTuBGU46n8sUhXHf3yO9PHA/pmlYYb+9t/z+tMnlGSIB9319Kj2YPPXng+&#10;tTEYY55+gppUAZz06+1AiN/lP970PpimkD5vlwPT0qYg4Hb8evSmsMj+vr/nrQIj2hSR36GlORz7&#10;fnT9pY+5/SmhOOxPH4UBYYBhv72D36UwDnoenHpzxUsin5v4sd+ufakK/dHX2Paq5ibEbDO4dvWl&#10;xg+vb/P+e1OYdR3pD8wzx8o9KLlDPLXPqexHekCbcc/dz0qTZtH04PNIUyMKv6/5/wAincTIvwzz&#10;gZPWg8kBuTnv0pxXj9CScUKMN+nFMhEZ+X0yTTei9P4RmpCuOf0oCgHB3H0oGxoUkY+bGOtN2b2P&#10;8XbFOkX5ulJ987v8mgRG68Ffu/X1pAmPbvxT2OS3zbcn8qQD95/e9s1oZkbqeA35fzprhiv3VJzn&#10;61My7R09s9M00rlQOx5yD9RQBDtzJ/DtPSgJ8wJz9Kkxls/w+5xgZpFXcv8ADkc0E8pEF47fX9TS&#10;gbf4Q3PQinnKk9evTHQ0hG7b/e96CrER5HU/KcZzRs/h/u+3+fWppRkfdHy96jfaAWz97n+vNO7E&#10;0M25OevHYUhHcYz785p6jjnr+tIU46fn2qriiIRuyefY59aTZ3wcYzx/n/OKew2Hp74P+f8AOaYV&#10;wvr24/nSuDGlMn/Z6Y9abtA4989KkJyP60Mcg9Pm5PGearUkif7nUenrSFd7/kRjqPepG5PC9elI&#10;eD8vrz/n86BDAnXnt9KRo8fe2n6+tSiPvxj1phG/v9717UByoaylgBkdc/WmEf73U/5/Opf9o9Ow&#10;/HmkIygp3YWGKNpx/d6/5/z0pSMr/u8/XinMu7t05xn3puSPwP8Ann86QpDShK7VHUZH6Gm7d4yO&#10;wwOetSMmV+71H5UBGY/7Knj3/wA8j8aq5JEkXK54x69uKByudrDHcD1p0mcnjb9R/n9KRkJ+nbii&#10;4DMMysNvt68/5z+VIY8r1+9jAzmpcb/m7455+nSkkT+ec9aOYOUhxt/4F+o6UBee/UcepqQDI9O5&#10;pG4HdfTgfjVGdiLGe/Levagpvz9e/anFdzdsY60rDc3VR6UARMm0Z+bOPpSH5uey5/HipQvy9+nb&#10;tTQmCe+P19/8+1O7AbsA6/xdef8AOKbsU4/T3p3Q5Yf/AF80Z6jOV6U4gRuvzjgntjvTUGQP4d3t&#10;UxXI9M5/GmyZVio9M/SmSyPZlN3Gc8ZpDF82Pb+VSFcnb/C3amgbj6r9PypkkRXI7HtyOvpTimef&#10;YdDTiMEsvy8ZHPSgL8vUe54OPSgQwpyRnnOfpSbSB3z6etPK+Z9ecf5/z1pucD6+/SndjGZ3Hd1A&#10;z/n/APX6UBGP0HbPrUm0nH3uo/KhYsH3HUiquLUjKbkz971GKUR/N1+hPX/PFLtwv+zx/SjZ8v8A&#10;u/lSbC4wJvx+WQf0oZdo+83H6VKMAbdv1Gf8+1IRy3y/T9aV2MiZcD5uvfFIMgfd+UDPXrTzlV6f&#10;XjoaBGN3Tv16cU+Ym2o3aCfYD06U3bgjB6cgk8Z96lYe3Xk+1Iyk8Hp71QNEYBZA3JyeMnHFIePv&#10;Dbu64P8AWn7OO/ynrjp1pSuVx3+8O+aCRjrtPzdvamsu0f7RBx7+lSbfm79cqQKbuYj0J65oK3Gt&#10;1+YMOe9BBJ6fic08pkj7vP60iqW+vUEDrQLqRsjY/Lgng0eV836nHOak27B+OeeTikJ3D/aHb1oG&#10;xjR/MDznn8qb94/jz6npzUhTzE+Vvmzg+/P+eaHjDDP8XTFBJEI8sPlXrzigJvVfz5OccVJt5z/D&#10;0XjtSgBf72R+lAWInjbbjn2464/z+tLnY/UfjTihCdWX/P8AOlAyc/ieO1ArECxsB/Ef0wBQBlMn&#10;647U+QbV/wA8f5zSBd/3evp1qkxDSMqevpnuaEh2n/eJBzwRT1jwm49F6g/Sl2MR2Bx/9eldlEYB&#10;IP3vXHUntTQMt6n0/EVMUyrZ9eBTdmT04bkDv+X5U+YBoTOMfLxjmmuu9Oh+bhj7+9Owu3044GOg&#10;pwVmf5Q2M460wIyEw3C9cYYf5/zik8vaRld2Rx9PX8akx+8/DJPrSlAO44yCAf8AJ7UuYkjwGVcc&#10;8cYx/nvSMuU/3uRT9uR8o56ADv8AT9KDwcADtinckjzu/ugk9AOnrQqHcB26jvUuzBAwMZ4x+dIO&#10;FJO3ac80XGkRtxjpgfKSB3oxnuPXAHWpCux/boeP50KnI/hwPxNMfKQum0kd8ZAx3o2cfKv09qkx&#10;uOOec/8A66awwN3Gc4zQS46jRGCPXnpimk+YcdyMHn+VSbPk4452+lIUDEcDGQRnsKA1I8AL2HcD&#10;FOI+fdjd246f5609kI+X5QenHamhQf4VGOtARiRsDjbx+B6n/wDV/Kjacdd3Pp1z7VJtyfftjj8K&#10;DHg/w9MdOgoJ5SPYwP8Ae3cY9KayArn5WX9T/n+tTMMZ9GHbvTFGJOf8MGndhysYV2njHvQRjC4C&#10;+nHIp5GVPDZ44pNufl24/ClckjU/L/e3e/JpyxgjcflyfzxzQR94/wAQ9euKcFz+fX0qriZGYyOn&#10;16E9abjDfxBfY54/zmpVXPzZ9gD0NKflHux6+lFxcpCvPULhe2Op60MMj5effrj0qXaVUD5fUAdq&#10;RozIf+A8jHWjmDlI/LyOh69T6U1Uxnn16dqmYbweh9PbI9abs2j69z69OlUHKRuMgFvm44Pr60A4&#10;Hy457DnIwakWMpH+PbqaTG4bdvbOQOpH/wCugVhhGOfxIxkihlZNoPbPBHFSbDkNy20duKRky33f&#10;XmncZH5e772COi80pO9vl44BJ54p46/Mcjd65pCuQOwXg89aLsLEZj2j6nGMcdBQP9n1+uPepgm0&#10;9m579uvWmmPB27h6cnjj/wDXRdgQtApZfu7j1x3pyxbU+Xaxz0/nUmN3HzYYcDpzSLkR+v8AnH9a&#10;Lk2ImTcnHzZ6N6/hQV2np26Z/wA/SpjEVY5z8owecfSm7dh/I/5NF2DiMjJCn+8Ox7d6Qjav8Oeu&#10;euP8+9SMCqkKenGSetDLnc38OOuOMU9ydiJ+m3ZkDPA6f54/SlVdh7bhwDj86kUbG/2eh+v+fSiM&#10;Mu3/AGu1Moi+ZAf4ff8AOhUIPQrtyT71Ko3ndyW9u3+eaaVye3Poen40uYCPCl23fe/PjtTkRQyr&#10;nv0Dd/T607y/3Z2qV69/qP8AP0pkxxGq+/H0x+dHMZiiNih3dyTjH+fzpihlj3bfl6/SmMWjOem3&#10;nGelPjbf94cgbQB279v88iqJlqOEewL8uG6euKVjt/hwuc59f88U4jAbbyO4J60h+8re3Pv6/wD6&#10;qXMaRQxxlzu289welIqZKsvBHIH+fXj8qeibU+X7q+opyncOV+ZSecfd96OYOUaueoDDGOeeMUeX&#10;5anPYZAHFSeSoHPyrnp60CLcucZ5PGTSbK5bakZHzHbnb1OOlHlqp4HzduOmakA3fL15ORwcU2Ib&#10;lX7u3j3wP50XAjRTIeV79ulAyeRzuHzDHfvUrjYF9M9T2P8AhSbTnPVe/PXP/wCv9KOYCEgRjnn/&#10;ANm4p3ljDcdDkMeM/wCeKkMZyRhcr2zj+dNCbmBX5e9Vcgbtyfl6t0I7D1/ShhuGTkf3c+lSMoxu&#10;X72c57/5/wAaCSrbflXuc84oGiMr8m7b82fzOaNuF27fvcA4pygpjnbz9Mfzo8r5jnduA5/CgQ0p&#10;uUhvxJJ4/wA/rQAuM5+6M89vT8akwMkbfoT/AIU3aQm0MRg5yKBgyksN2R2GRn6/WmjKnb6jg4xn&#10;/wDXUgTj6dQO1O2rI2fu854Jz+NK5RGE4P3d3XHcDPrS+nPAPp3pQgL8HDY6dfb+VGCVPJ+namBG&#10;vyE7W+bH5U4L8m3rjgD2/rTv4MMp69e/p/n6UbVwdwDEHBOOv40rksj2sqcZU5ycHtmjOOy4+v8A&#10;ntUiIXdv0yflP/16XymVW+UKufXGRS5ibDCFDN0z79qDGCrHJ5/hx296dtwmMdfl/lTsbh93t+f+&#10;eKdyuUiePjd/e4z69qTYVO5eueTgdKmZe67uT+B5o25I+U4wByelPmDlI9p3t0PGM56df/rUm3cT&#10;69f7vpUgjyVPLNgHpzmkMeCv94evr/nmgIkbjb1/DtkYz+VIY8qx+ZumCDxUqjagAU4GevvmnJ8j&#10;dN3Hb/PagetxpUbT97pnHT/P4U7GxOMr836/0o2ZA/hH3iM0HCnb/E3T3qZDGj97Ce3bBO7b2oVO&#10;dq+ucU7ZlcMWI9cflzQOnP3u+fUdqVymJ5ff7qqO3+en+FI6CUYbPocGpNuP7q8Y5/8A10NFx/td&#10;MdAaaZJGhyQx+U4yf04oKbkOM5x1z9f/AK1PVSw+XnPOQOtL5XyDjJ6kAdye1K5XQjKfOzbR64J6&#10;elAh2jog3dOKmGA2M5A5+p+v5UhTL8fiQenX/Gi7J5SLGc7mGCRxzx2HPen+b/st/wB9f/XpX4UA&#10;+w4H6/rUnnN/zy/8douwP0IbpRhcHvTtqlf6iggk9P1r8WuftBGOCfXrzQRx2/wpwTIB9fagZ2/N&#10;x+PSgCPbjG3/ACKAOn3fUe1SDA7cNz9aQLt7cd/wqrgMC5zn2zRnJzjn+dOB464ZqaBuH3TTuiRq&#10;jLD+poJ/z604gN2G7PegjI9sfnTJGkbvcevWmt8w781KRgY3Y/QUxlJHT3ppgM2YPU8d6Qjnbxz0&#10;p7AdPbBwaR+Cx/GnzANPzjcOp7UjdD/e9qUhin/1+TSuMZ/rVXAj+8f1pAMjb/8Arp2M8/pnpQww&#10;27oKAGgE9fwOKRxt4+v50/y8n3+vSkHfrnoc0CGZ4Hp2pFX1xj0zT8nJxjPbtTe3B96dyBuN45C0&#10;1kwx9PrUmMn8jz2pGG4/y461VwGKu33/AK00jkr97+tSYwOn1FIdufmz+HpRcBjjikC5BXkfWngY&#10;yfoOtNC8H/ax9SaYDcd/73oOKMYFSMigH+tNK5P69OlO4rEWcGgJx/LmpWXcO1J5YA/AjAp8xJEw&#10;x+eMY70FPm6dOeOgqTbgc4470jDjjH17mncCN8Dd788dKaEw3P5U8LtHpjsD60oGAPp1ApiGbcAc&#10;/MP0NNZfm6Y7cVJjHP5Ypp3Zbp16VVwGkZ/z70ijd/D97uac6bT7c8Um3J6+/Wi5LQ0AA/7PHWgL&#10;3A7du9OPBo6nnHr160xWI9v68U0J8uOfWpGXr14oGD+FNMRGRyOnvjPFIw4/z7U9shvu/maNo28f&#10;yqrgRhfkxjnpTcccZPp71Lnj/aPGcdaQjBz0H0p8wEbjcf0ppTA9O/FS7cKenYH3ppXLdevJwaYD&#10;Acn3+tJt+XkZWnkY7igDnPfA/GmFiMrj7v5+tIVyecn3HenkZX+Xv6Ufd9venzC5URsuT+XNIVGa&#10;kI+Xn8qQr8vTPH40cwrdiJkwR1+p6UjJtb/aNTFc9P8AOaTaRz65J9qfMKxEE3rz9Tz0prDHr+dT&#10;Krf98jGPSmmMqM7e3rxTuOxEU3nuexFIV2mpNpJwD264oIwe3tT5iSIjj+gpGjHX8qew3K3bp0pC&#10;mSP4e9VcmwwjH09cZpGb5gccnpUnb+I85Gabsx652+lMloYV9OvTNIRu/h/SpDwOmO9JjHr78dqd&#10;wGBNxz7c/wCFNKYPp3z61KV+vp9KYRg+1NMBu3j+hH400cjuMZ696kKZ/LnnrTcZPtVXII/JC/3v&#10;Tk9TQwwvK+/PY1Jt4pCNw4/Tmi4iPODjj15NIVVjT2Xj+Kl2bkO786AIiuBnH/16Zs3DP97n/P51&#10;KBt/un8KQJkcZ6cVXMBGBlvvfl0oCkcYzUhHG7HJP5U3buz6Z5z6U7oCPbt+i+p/z6UED1z3HNSb&#10;Pn/p2FDISc/5/wD1U7k8pEeO3OKTy8Htx19xT2X8M45pDz/+qgdhipjn356cUjLx69uKkZSV/Hj3&#10;ppXB59/xFVclkfQeg9M89KCuY/X+lOHO3+ZNBOwD/ZPejmENHG7b2601uev4eop/fb0PQ+1B+7/S&#10;ncCLbj7v04/GgR4Xrnv0qQLnH/6800D/AA4pgNZdqj1x260m3PAIHGcZ5NPbpt9+3WkAJJ+v0oFy&#10;oi2nPPHfPenMMD8cGlKHA9+eKXZyf0HrQGxDj5sdecEfrSEbiffk5qVl47/lTSmfT61VyBrIAwz/&#10;ABeh6GoyMn9Km2Y9ffvTShZvbGOO/rQmAxlI/POPU0m3jJ9MU88L19uKApxjoOKq4DD3Hy/h79aT&#10;AJ6Drzk9aeEXHI7fpTSuPp+VK4DCMA+n9eaTbuPP05/Kn4+X72cfypNmOOPw6CmSyMLsPPp2/OgD&#10;93zz2AqRl2fXuPamMpH931zQSMPHJ6Yxye1NGfr6e9TFdpznofzppUOfm/xNO4DANp45Occ0hX3x&#10;k96kAyvI703bk9wPXNFwGqu459/zNN24x9Pz4qRF5B/WmEbQPdenSnzAIBkfrTCOP5e1SyDHt2Po&#10;Kbszx3Hb0p3QDTHt69cn8qjZM5+98vTFSbAv4DFLt2/3aYERGAv59KCnydPpUgT5TzTcZwMdKCWR&#10;n5h0zQTz/T/GpGX29+B1PvSL0I9fb+tMkiZNx/zxQcj09iaew3Dt83ejbg/7x4ppgRGNT0OGz+VI&#10;F2hs56gc1L5O1fl/hz3ppU4PI65qrha4xk46eg+nekIxyCcYNSMFC5P3aHixjB9aLgQk9OPTNDKM&#10;H9ak/u9/601htH4etAELDoCe2cj39aM7U69PTvUoUkd/fj8uKYEzj+7jHFVckjC7T+PQ9qNuf73o&#10;PepAmRnv9aCFAJ9evOKOYRFsz68jGOtDjbz8wPrjmnEZX+lJjj/63WqEMCYyv8qTbwvVs4qTr9O/&#10;FAXcRjjvzQFiN12N9DwTTP8A9ecfhUpGeevYUjfK/qG69v0oCxEy/KQM96NgUt/s9QOfyp4UqB+X&#10;Sheo/h4PHvTuKyIjGM4VTSEBew+uKl27Qfmz9aCmD/DjvRcmxCfk7MMcD/63ftRjn/aJycdKlEW/&#10;n3/SmuF/PnOadwIjxz1680jIFzj5sY59KlK5I/H8KR0wOc+wNO4iHaxP0/KkCYPqx9eRUwXEi7fX&#10;nHt2ppXc3O3jHSmBGV5OP4T60hTBYHsc8mpQm3Py8Djr1prLt4z3/wA/59qAIyNw+797r6U3ZtXJ&#10;79iKk24J4o/hPXj9aDMh2/L7Z5OP1pCuF/XntUu3im7cn6e9VcCPdj7vy9/rSY4+72z071JsbP8A&#10;e9/UUdRyPu/yp8wEUibmI9/zpxG0N6+lOAwOPyzQI/lJ/SmBGExt/iP600jI9+eKkKDd6DHGaSRf&#10;kPPYg+9BPKRlMrjByR+ApGTCf4etSbVVv4fXnvTR98duKBWIyCR8w3dvfNIU+bj+HA5/nUuzK8gH&#10;29aQ8exx09qAsRbdq/jzmhuWH8PB7/Q09k46g9B1ppT5f4fQdOKq4hhX6hj09qaVUr0+72xzUhix&#10;uXPGf89/agLnuOeOOKOYCPbj8+cdqbtx8v61Kfx68570m39OlO5JGBh/p6f56UmwYPGeoPNSFeMc&#10;heMUh2s2eMfr/npTuIjKZ9dwOfxppGD3AqQ9e2PY0Scj/ZoEMIx37dMUxhkds/WpB/nHXFGw9u/H&#10;HFAERXed2PrgUhXnNSEY6n34601lLcHqx79aogjZc9PTkCk8oP8Aw9umetSn73f159KaQwHHynHO&#10;e1VcTIyv0Pbijbzx+n86kEfByPpkdaaY+P5igCPbtX/eHQj/ADmm7cj1NSFOB+fIoEeZDjcPb2pp&#10;k2GYyP8A61MI+UZ+v/6qlIyOG+nFIRz6KMU0w5SErt/CkIz6dc4B61KwyTu6scnNGOP1o5hWI2Ut&#10;n5TjuM/59aaI+P5D0qYrk7e2OcUwZB547celUIiZMfwj2P8A9emnr65x1HFTMA/TPIzx3po4J744&#10;J7ZoAjCAjcQzck8DrQ2dmflG7vUgi+fb+GfTrRjcMZx7EfzoAhx8/wD8VTWTa2fx6fdqYrx647g0&#10;eWw4x97j+lAiHbg9+PfFKV2+qnHGe1P28f7J/Gh0YZH3eKq4miJVy2B1wTx/n1pFHH+z9OakMeTu&#10;5O09vSkwRn73XPrx7UXJGKoJK9e+cdfb1pp6fj1zUyrhuc8DoaSQbirep7+nNHMBGV3Fvzz3pHXn&#10;px7cZ/OnOP1757Gjb8+DziquA0LghuffimlO2Oc8Y61Jsz0+99KTBI+U/LjJNADCORjrj6U0R7gC&#10;w+YdOak27kz8vrxSbcr7+npQS9iJV3cdO1ORNox+OetP2AD+9tz+NIQR2b5j0656UEkIVR2+8OMj&#10;pQRtf7uBnJPrUwXB+Ue9RldijG1ux4+tADJI/l2/jj1pGTcxbjg1K0bH27mmPGWbH93vmqQEe3aD&#10;/ePJzxSMB8x/u+vOKey7xyCPb1odRt9jyBVXM9SMoJCfXBx6mkwCvt6dKlxsxn+H19KaQRjH+8f5&#10;UBYaq7iW+7z9M/59KPLX+HIzxk+tLyrZ+bLZI4ox/wACx3x/n0oGRMvK9t3v1pvlZ3MeKn2lT/Fg&#10;H06mk2YGOpHGc8/5FBDRDtw3b8PQf5FGzL84X0xUhU4/DBHajYqns3PXmndhykIGf4fvHv07U1Ux&#10;39hjmp2XenTJ9D3pHHHf1p8wcpHt+7g+gyTk9aTaBu+n6e9PK52jGCPzFNC7gepZux/ipphIZtKh&#10;vmGR1z2pGG1vu9uuP89f6VJt/hxw39f84owVbPUr+n0p3JGuhBY/j700xEBvvbuuR2qTZlT94e5H&#10;P+f/AK9IVAYAhR6/lRcdiJlDLz39804DPTd6j2qQDZR5fHTduGB/gaLgRbfl6FfUUhTA3Z68VIRk&#10;dPvHtQyZb+nqKBEartfvuxzz1po42thcgkfr/wDWqRSwC+uc7e9GN+FVu+PcCgZEV3KvAbt1z/nt&#10;SZ2rtz26nvUxXj+6M9v89frSN8qn+I9M9c/5FUmKxEq7k4wPb1oA+bjvxxUirwfb07immM44/l19&#10;KOYBuzDY5x2HrTdu9STjHTAqQrg/xY6Zz1oMeW43evPOKLiIvLVYv5D+lPYLjj/J4pxQsM47Dn2o&#10;YZH+7+tDYDSrbVHJx701QQcjaGqQjjnpnoO9CD58Dr65o5gsR7MgKMdc9etNC88gt+tSBcJ9QAOP&#10;8+1IynGcZ5zz2+lFxNESjjnnjON2cU/kn26/X/61P2AH/a6DJ+nSmgbSFbPQ/KfbFHMSR+XlF5z3&#10;wcHFIVUR854yc+o/wqQLn396DGAf4uucDiqAjIDMOOlI4CD5flHcYFSeWCMdvQdaAMjK/ePA49aA&#10;I2XC/N6dvypo+9+OfripW5Td0yOeOlKBkdtv9P60ARBd2fl6Dt1pfLB+b+f5U5o1bsDxjHpThHxt&#10;O7tg8f8A16LgRbNi84+Xk8dfp+f5UhT5lVm+71J7ZqXy1xx0x6fX/P8A+qkVcHceq8D/AD9aBWGL&#10;Fntu3ADH+frSGPef94ZOO3+f8akZOB83Gck03GPl7sOcjr60BYaI0U4XacZ+v5UeUztx/EMdf8+9&#10;SBNw4w3PHFBXAPX5vXt6c0DISDv5CnI6eooVfoPx6/0qYJyuRx6kjP8A+um7d68rkMevrQA1Rz+I&#10;HuaaY1U4zjGeB/SpNnPTnPHByaNrEc8+nPU/570CsQ7WkGCv3hke/wDn0pSPlX+Locdz7U9k53c8&#10;k846f5xRsx8x53Hr1zVXFYhYccfNjn6/Whlw2eOmenH4/nUxH+6vP/18fnUfIPI2+uBRzCGEA9O3&#10;UAYpGUE9NrY5xUrJubr7GkZd53beuc5A5qriGCPa2PTApOqrgHHXBHapMZA47nJ9Oh/wpmwljt4O&#10;cY9ff+tBXQbJGxXGB07elNeM/Lnb1/zxUpiON208nOOg7/5/KmmMFQfl3MD2HFBnIYQWUduOm7+l&#10;KRtVs9O+719qcwyGYfKfb+VOP8TcZyeRxj60CsmReWdueVPbIxikWPAONvOfy6VMxwf9lQcgU0jK&#10;/wC125oG0RqMrnaMNjPFDBUOPvD19akI3diMH/PFNHGcZK47duaBDXj3Dg4HXAH+fSm7if4W6Yzn&#10;p61IBuXcew9eOlI68fUflTFqRYwPT6DH4UNHtx0LYwOetSMmDx8vbr/nrQykndyuDyKdw1IyD5eQ&#10;vK9Se2RSqv3dwb5fXBpzD5D19eD1pSuf4c8jPGKLhbUjeIMP4R9fehRn7w64GO+OakIwDt4PpnPO&#10;DQ64PUnPQgUXERIVUd2HXpnH+elIEVVPp2461KsYY544HGB1oMR342+5469aOYTI1jBwPQdR34pC&#10;itnP0I6+9TKPXO1u59KFT+WBjv8A55o5mGxH5RD7jySQeaai8dd3Iz7CpT8q9FOQO/IpuznOG6dc&#10;cmjmAjIJX+JueeePpSNHjrkY6Y781Jgjn5vmPQmm7WH58VVyRka5HX19iKcsWM9MnjPapChU8dPy&#10;pvl4I4bb69gKLgMxuOSOfp/KlKFcduD/AJ/z608DlSvcYP8An/PSnFWI/LH50roCFV3Z+pqvNyxy&#10;o3N1wMj1q4iY529utMkgJ56fTp+FNMVit90N1AHGBRErCRt3Ldfx61IIHA+7znnHf/69TQQmOJWb&#10;7xyOO/eq5hco0pnG459aVkyfmA4GMHnP096ew+7gqp9B0P8An0oCYP8AujI5+nepWpQxF4PXPHT1&#10;+lL5WXPGOxJ9e+KkwdmPwGKRo9y9vlGc1PMUkR4+fd97jJJpNu08Htlc96k29cnvj/P+NBBLEnHH&#10;UH/PrVXBoj24H8W0evAHXpRs/h746bsZ/wA804R7wOOhwD6dqcY8tkqdo6UXJIWXI9/f+KnNyu7B&#10;3L1z71I4Bb+HHoe/NIEyPvMdoAK4/Ki5VhgHHzY69c/nQ6Nt659Aff2qR02sTt5B6YwR/nFKULFQ&#10;ent2/wA/0oFYgVQw/hPX/CgR7fu/Lk9M/jUgVnft6j1x2/z2puzcMn7uOp/hpoQ1Y8Rrk7uuM/nS&#10;bVzt425zk49/8/hUqxK0g/Ue1HlkuxH3sgj2o5kOwxTk8jbmlMeTg7eOpPQf59KkWLA5Xrkbjzij&#10;ytzD+7nv/nt/Wk5ISREylo/72OOAcnvTwef4tvv2/wA5pwXJ+6uehyelO2chu+MY9aLmliEJgfdL&#10;Z4znkfhTimWYbQCx4HfFSeWQ/p2x2FDrlS3yjIx/nvSuLlIhHuXldvOAc/55pAu/aOORlscVKg+v&#10;HX2pNmB1Ax6nqTTuQ43GBVYtwOcYPHFL5eU3fxZ5A7VIYyD0+bkkmm+Xubbz744z/wDXouPlY1UG&#10;PvNt6cjpTWGfTdjipiMf7o70ImCqrzjqMd+tFwsRq2DnIY9SKPJ5AA7fWpETH3uPc5/SgrkgcfL0&#10;x/n6UrodtCNky+3+6Rj8elN8vlvlU84Pt/hU3lEjDewIxg/h+X+eaCm4fe+9kEDt/n2p8xKSIi3z&#10;e/Q5NKE3P3HHT6//AFqdhQ4+Vv6/jTvKByV27l469RRzFRjdjQvpk9eQcg8f/W702SLeMjPPQjpj&#10;2qTYq8Daqj3pWwHP3Tzn0yelTzFW6EQiGwjA6856D604KGdepBPPfvThD6ZO7+lKseHzwzfTtRzF&#10;coySPBH3uPfj8f8AGg/KMr8u3rz2+lSY24GG+ppFG9lHO7oP06UrsnToN8rAw3I7LjgGgLgLjb+H&#10;p6frT1TDdtzY4PrRt3HarH69afMA1VLoe/06/wCetNUbuh+bPODnFSJwPYdD+lO2K3ygD06dvrRz&#10;DSGEYX7o3ZzgdxTNg/56L+f/ANepGTJ+n3ie1Ow3/PNfzFTcfKfoODyc+n6UgGRjNOVR39c00gMK&#10;/GLn7FZjQcYP4GhW+X+9njpT8fN/9akK/Lzu6elO4DduAOoXoe1Nxj/CnfdT260bePwqgIzx6n6m&#10;jaCv9acV28/5FKq8fmaAGdF+hpMYPy49QPWpG+XHp+tJj5ccdfzqkyeUYcKq4+U9etIDknvn9afj&#10;acf16UwpuAFHMFhqNj39OetBxhefxpxT5/w4ocYH64qgaI2TcW96OppzDAxkYz+VIF3U7skQ8Cm7&#10;eTjFPf1/MUhOOfyFNMBhG5ev19qTp/jTtvJ57UY+bp37VQDGGfm79efegHaD8q/SnsCT+X4UH+HP&#10;0oJauR449+9Jjdgfjing4b3HBNDDYlAWGlc4/wBnvTdn8ucdqcR/h+FBGX5/H3ouJkZO4e/sO1GC&#10;Og6j86d90dct9OtKEyf5c1VxEY/1ePf6UFcjJ7Yp/f8A+tQQHH68UXAjA5b396MZHuBTmjycdeKR&#10;k5bp2OMVVwGbcD5d3tz/AJ/yab0/CpiAB2yDimsmP8/youBGy7R67RxTR8x/kalb5W69vSkHHbj0&#10;HammTYjCZP04zTQudv8AhUh5H9R1o27R+v4U7kkeMf8AAh+dDpu/H2p+3OOfrzSY5P51QEZiwn+e&#10;aDwx9+aeB8vbikMeR2A9fWncCMHPfrRjHOPu9Oeadg9+p5/GlIwvp2p3J5SNgCM03b9OmOBUvzf/&#10;AFqaBhfw/WgLDOmOaTbgD9fepMYyM9RSEZHrx6VQNDGGOfQY6011wW9qkUZ703bx6+vtVKTJGqAO&#10;n503H8sipNnH9M00ggH64+tFwGbNp/u8emaQqp9xj/GpMAd2/AdaayYY9vWhO4DCfy/lSY2HH51I&#10;y5O3jvwKayY9aoCNkwe/rihhzk08qNv4d6Qphfbp0quYBgXP86Qrubrz61Jj5ufqfek2g/56UcwD&#10;NgJ/z0poJPTkH3qTBJXP403y+O3Tii5mMdBj06U3Z/PqRU8g7c8eoqPr1FUmAwjGS23kelMI2r1G&#10;KldMlf7wweaRRx3wOR607gRhcHsefSkUDH19e9SlOPcnHNNx8v19+lO5MiNhnd+lNxuH15PFSEZb&#10;8O1NZfk9c81RI0H/AL57g008D8c/hUuMehGfypCp44/+vQBGV2/h3ppTA9NvrUwXLH0+lIyjd+vT&#10;oKfMBEExk9/TFJ5ee3TrUjLnrzxxzSAbh/KncnlI2685/wA4pvReOev4ZqQ/K3pyCc0JGc/hzVCY&#10;wruzwf8AEUjpjp2Ap7L8lGNpz1/z2oGyPblf4juzwfWkKbs/7XXjGKf6nPtSnauM8/Wgkhxkd/bH&#10;ehl68+4PfvT9m3H6fSkGf0/P0p8wDPu9iB0/z+tMxyo9DzUpXnj0/WkOBlu/UEVVwI+gX6ZNNYYL&#10;D+7x7GptmV/HPPNNaLK/7Poe9MViNht4/i/lTR8o49PyqRT8p2lvm6mjHzc/d9c5p3ZJGP8AH8KR&#10;RuHy4HPapCuT25OKSQZb3ammNIZ05HHcGm/408DceBQqfKPyo5iRki7fcDgHPSk/i7/4VIqc+tNC&#10;/h2zTuAzbg9c5HNNxwOvTHX2qQnDUm3jtke3X3pk2IwmSM559BimkLj/AGm5IFTEbTu60hXI/vAd&#10;6AtoQ9vfpx3pB8w+nHFSEfL94/5zSBNv/wBei5IwHKj5lX+lBUnP5jFPKbs+n8qQrz2xmndgR52t&#10;+fUdO9N4Df7PcVMd2P71NK5B/T2FO4Ebdc9fWgjj2Xv6GnEZHt65oYZxjjFO4DCMsD74pnbjOM/j&#10;ipmX278Ypu35vp+n1oAjcYj7DnP1poBHX+Lv1qZRgZFNCe5+npTMyMZU9e2eeP8APSmj756ev0qZ&#10;xtX8PyprDaflb2xQGpGRx6YpAvp09PSnlc9Npx1zxQORhj9eSMUXYxhj4xhjnjPrSbP6D8Key7+u&#10;ePbpSlcHPC/h0ouwZERwQeaYR8uN3XuBUpi5IP4jNIw3t69x71XMIjGNo/P69uKPunninhfmwPxp&#10;NmM/XC96oViMcKflo28/3eCc04L/ALO7PHJ60AZ/z1oGRuuwe9A+Vvrj8akKbG9qCmP59PxoAhLc&#10;9/Xp1oddn8yc0/yzjHIHp7Um3CHv3p3JaIwDkZOMDGaQcyN29AO9SsMj/GmlcP37/h/nNPmJIVXA&#10;6bc9TR5e7nByO/pUwXPTI/z3prpz+OKOYCEgj/ZOMUpXae3rin445+9njJoZeD05P5VQELrz256f&#10;40FdwPXoRUmxl3fTHX0puMLjjnqBQTYYEKY9SaQDLL/tc/WpcZ/h6fpTSu45GCc9jTuIjK5bdj8a&#10;Rl2+hAFSlCH29/yzSOB68fzp8wiEqSOP4qQgFTn+I1KF29O/PP8AKhlwfT29adwI8Zb69qb23dO9&#10;SZw3U5z1oK4B9j+dMCHy9x4Gfw4NNZc9PT1qUx+ZtH4Y9aQLQA1hvOeuOf8AP6U1lVQ3XpUjIAaC&#10;Mgn8PpQTYh2E/h1oIDgf3e+BUm3j6Dp600gnsad2BGxyDgf/AFzRtG07R+lSOMMe3oaGj2/3fvfk&#10;MdqfMSQsmwHHpimrFnt0HFTOvHccDv0pu1j94cduegpgQunGRjnpmg4x+lSNHuJ+6PQYpCnz/Tj8&#10;KYrEXl49efbpQoAHt6Dj/P41IRgdv84oUDsCR7UEEJX5f939aCuT+fapduxevyj07+1IVGcHaccj&#10;mgCLZhfwFIF25YdsEDpUsi4Lcj15puMj+dADC2R/s/zpvl7s9R7VJjHpnoKNvOe/Tn0p3AjC7NvH&#10;ftzTeMN32jHJqQDav9OlLj5tvTt9afMBCRt7/UjvSbdw+8wxxUhG/wDwHUU1vm578nIPWnclojJ3&#10;d8HqeO9BGVHBz05qRxkHv7e9G3DHpgetMEiFV39Ppz2prL/wHnJ9qmdCePU00Dj65znv9P8APagk&#10;iGee3r7UvQtwNvbHf/P9KfjH8+KRtx9Py/lTuwIyMY4+vHSmkYX1A5qRky3b+tIVyenXkc07k2Gb&#10;cn37H09P8+9NIyOP8amZdvr05zTdvybv1/SqBohI/Tgevagpj731yOpqQrz935T+lIRtUdPT6UEk&#10;X1H3euaCpY/qBUmOePw/pTJFyeucnn1ouJoYcMOmDwO/PShlz+PU+lSMcj+mKaODu5yPSmg1IyMD&#10;r0yOvWgJtPt/j/nrUhXI+vcDrTSmAenrxzg1VydiNVDn14BOKOh49e3H+f8A69SNuD/w+mKa3B7f&#10;UDrxTEM2hRgfmfWmKuF+U9uKkC7R+HXPWkWIh89vagBhTA27enU+lJkbjx+lSlSfr0NN+6f9puOO&#10;f8//AF6d2KxHggtx09AaaFXj7vXripQMNkfw9KQgDOOh4+lFySIjPIA9/Y80gXI/lj6VKwy/TnPW&#10;kwCjdOpPTmnzCGqufl+bORQy9+/TjpTs7Sflbrmk2jBxlaOYqIwRZOB9AB1/zxTVjCsPveoHbPFS&#10;gbQV/OmkcfeBGfSjmBojI2t2HPJ/rik8shPmzwKkkXB53emPWk2/MfrjpVEjMZ5H3qaU4Hf69TzU&#10;uMt931NIyb/vfw0CaIguM/L933pCuc+/OOtSgD1HfnFIyA9fXPPandi5SMpx3z15HSm4yePpnpUr&#10;LtXtjNMC7uxOT27UXYrDWUBOF/rTcf73PA7VIRgNnPcgGk2bWI3HkenSnzCGAbO3PTrTQFC8fw/r&#10;UrJtTHTt1pHT/wAdJFFwIycDn269qb1X8D6VI3PTrnj3/wA80hXacfdzz1xmqERtHx06etKq5P3T&#10;64zTsYXjn8KAvH97d096AIyg+U4GOn096Zs2nupHv0qcrjP3tuMf/XppTJHTH0zQTZkRX1/zmkYc&#10;/wCz2I5xUxX5ffufU/5xTXXkgY+U9KBEIHO3PbANCbkH4/5zUjRtjOW54PNInP8AtYHXt3p3YiP5&#10;dowfvcnnvSeWEPt65qRFwDgjnPTjFG1QQp5HIGePSncXKRhBHwCORgcdaCNijqRjPHFSAcf72Oel&#10;NKkeh7cf0oTBkbL8xx9TR5fJxxkce1SsPn+Xb9fxxSeXluuOeTnrVXJIgnmH7v1x3pm3AVhkZPfv&#10;UzJgcdhz2/Kkxx8vJ5H4UA4kRhxJgY49KaEXf8uMVOE+bqOuaaB935vy6d+lFwGFMbfl/H9aMY9v&#10;5VIU2YPXaOOO9Gxsc/Lz/wDXoAhcbUPfHU9/zpwXr8vy5xj/AOvTtmBjnpxkUO2Bn8frQLUYI8p7&#10;9iD0POKQpznnk4C5qQDavO786YBjG7n39adxjAMjAxhfakxhQfb64HepfLPzdduOuR0pp9Bgqe2K&#10;fMGpGUVl+bA/Dk045bOdv59acI9rBRt546UbV/HOPb8qOYmxDtwPf6UFdox36EEf5zUrJt9uc9cf&#10;nSFQg7lepNUJke3c/c46Z70hBUk9vp/Spc577uc/Sk2dSvzc4wf4aBERj2Hg9enr9aUpzgAZ6DHa&#10;pXHPG3HT6e1AUbvx6Z6d6AVyELuTHLdsYoPJH8O4fmakIwM9T6+lBi2gj2xkHgCgZEV2juD7+lI2&#10;Sf5HPSpjnJ46noOajYbhluc+9AhpQuuBtbkHpQVC59MfT/PaptgD98/yqNTnd645A7UBYaVwR/eI&#10;xzTVGP7x+nQVIfu9eOpHrShS33u/PP8AKndgRKhk5wPlHPHAPpQY93/6uTUgj4/XpQ3zDt1z7/nR&#10;dk8pGVJ9FPbHpSbcjaOM5GP1qQquGOPwxSlN64/ib/69F2JRISMEH+97UMCp568Zx0I9qmZSxxx8&#10;wBpuwr/D2x1/LP8AnvSK5SNhledvpz2oCYPuv51IF2AZxjsuKa0eVXtj8s0E2G7cg/rx0oMWF6e/&#10;16VIRypXHYCl27Qfz607sfKRN7euCT/hTQcnPTdzwO9SbNpJH0BNBXAP93uM0+YLEez27c44o6tn&#10;pnrzT2Xcn972FKyKr9McetTcS1IwOc8euf1poXCcEg9/Q96k2EcDb1xnsacyDdjtnoP4qrmKsQ4C&#10;tnbkkZH60hj+Q9P8P8+lSMMhj6HpnqaUjLdSN3SnclkLR4HZc8/SkaLC/e7fnUrcbgx2/wAWQRwM&#10;UJGc8NjkYP8An8aZNrkbr8mF7cfj70MgfPVVHv3+n9akZd64+YnP1pNvqO+fXHsKOYfKRbcvsH3s&#10;fn/nmgg56fLj19qlwVHfb3pNmAvAz0BHencOW6IHGX/u85JPpSCPvwO2fSrDR+YemWPFNK78bRwq&#10;8ZpEygQ5ycBVO0dM8H9aCmRtxggnGB05qbyieo+UHNNfOe69uDVcxPKRuCzA8+uaSMYP97HB7c/5&#10;FSEbgRhc5H/6hSHAGRnAPrwcUJgRlMtz/Dz1ocY+Vvk4NSIDjG7p+lCIoT39u9FwGqMnhf8AP1po&#10;jwOv3Qe/WpBFtPfd7im7uQ3t2H5UXAauMD5unTpzRtAAx83bNSeVuP8Atc8/lSld4x1xyPX3p3Ks&#10;QEZT7uV7Hp/ntSYx65PY9qlkQsnVcsOvTNNdVG7AwOo+tMViMg42/e9Sf8+/rSbcg5Xco68+lStt&#10;A4GccgGmyLvxnDKBk+5oJew0DDBeC2M8+nNKqfJ/e7YAx/ntTwmVI3deCOtBXzHbbz059aCLEYGR&#10;972GOMUKm3orL8vX09qeF2RD+I4AyKQoxOR97txQA1kwC3rwcDv60hT5ivzcH05PNPkTcAx6AYzS&#10;sntk4zj0Pb+lAWIguB15Yevagw7U7dT0/SpDGrKM9eQDR5eBwPcfp3oDlIx/CecjBJB/z7UFcL8u&#10;Md+OvrU2MBh+QJ/z7Uzbg/N2PGRQHLYY44YN3A/OmshXJO7p1xxn2qYxgMP7vPegLuP8PrwP1p3Y&#10;EZjyGxn5j34zQUCk/wAXHPA/z3qRI/3Y9cZxj/PvRg56845PpSDkI/uPzluo9fpQRhPmx149zUjH&#10;A52/Nzgjr9f896TZheG+o9aA5RgXJU8HafzoUcL1wf1pw+7ntnH14/z+tOP3vqPfmgFEjK/KvG38&#10;c9etATaW9c8n3/8Ar1II/wCH5h9ff/P86GXbj5u559KCtSNlwN3duh9TTlPXGW5zTiq5x27nrgUE&#10;Ejv8vT/CgIkYThfQjnjgf5/rQVyOh45P+e1PcbDu+b/EYpdmHHbp06UARlcSDHv9BQ6gL7DIPOMd&#10;qkPzgKfu4ByeM/hQUyvsvBx/KgEmRGPhvl4Ix06c/wD16RU43Z74P+z+NSGIGX/x3oaUqzfLyOn4&#10;U7kuJGy7x7+gzzSpukP8LdD9O1SbS3rwOBjpz2pdufmB+X25wKQKJEow3sPbrQYtn8J+nXNOCYbn&#10;nseOPWl8rDYb35Hc+lBUhCu0HOGBGOfT/OabghFXHAPHPapBluQMdD93p+NDKcZ7fzJoJGoOFPHr&#10;z2/H2pvlqVUlePX0qQJuZT0LEge3X/61JyGb8Tj/AOvQVrYah3j5vm28k0jAYb5fYZH8qkdPlb5c&#10;59B1pxRiB8vDHHegERqgRscY6c0KuQeO2fr2qQRbFP3sqOMfhxQpwv3VPPr1PSgpES9VbvnI3elK&#10;yLGSCenU5p4UEfeDHPXH9KTbjt9DnntQJ6Dcfwg8evT8KAg53BuSM8VKBtPQN6jPX1pFOxvlzux2&#10;oFyjZFO5fmzyO2eajaPcD3HOOamzxuzlsUMg+v070By3I9nPJ54Jx6f/AKqRk+Xt8vB4/HpUi7kH&#10;zbeOmff0pCnQ8cDrTuyeWw0DYnHJ4wM43evNAU8Ftq/qKAPm4LfMOB+f/wBapIo8vj5sdDz/AC/z&#10;+dK4R3I/9Z83LHrx+f8AjTlGVXb+GMj/AD604nnjJUnJwaAnOGODg9f5mgq19Rg6dD6YzjJ5p2M/&#10;7TDgc9KcF/DbwP4aULxu6fw9MkelBV7KxHhiF3D9KRgc/e4Hr2qVlzn1HBOTzigJsYfdwBk57H/J&#10;oCxHjIxnaeh569ORTQhO75fbGenvUyjH+y2eM/xf1pB86M3GZOM/oKLk8ohj3bsevHakVcL8w+Y9&#10;OMcUrJnhs5B4HX/P/wBenFfmZWP3exoGhrLt2r93oKPsp/uj/vo1IOTu/vZxx1J6cU3B/uP/AN9U&#10;rjP0E28cru9DTW68fXNSEbW+pppXO7v9O9fjB+yDTyeTx7jqKAv5U4LjjrSdDnrQFhm2gf8AfNOI&#10;z27ZxQRuf1zjj1oIGBePu9qNn16dKkAwf69aYfvDtimIaU+b/PShhnHbd0HpTiNufbnpQRz7/SmA&#10;0ck/nmmsuGbr9DTmUh/pTT0/pVAMYf5Hr0pTx/wHkU7Z2+X/AB9qANxp3Aj+7uX+dIy4P6cdqkYd&#10;OuMUEZH69afMTyjAMUwg5/Tj9alPPbqf1puMbv19qoLEbDDd/bPU0KMN/nipGGwY5xTQFzjsTwBT&#10;uIjA4/ycU5cse30pxUk/UYpAuRn8Rx707iGHkfjR/HnHU9+9OK4PzfX/AD+tGMn175ouFiMgl+aR&#10;Rkf1qRlyT60jck59OmetUFhh9/8A6wpMZH+70Gf51IYwrf7X86aq7SeehyPSgmwwruPA69KOv+9+&#10;FPlXHToOaQLz+nFBI08H6dM+1J1x/ninttZvXv0xSDpu/wAigBh5HT2+lLtxn86cx5I9elNCg9ff&#10;2qrgNI4/LB6Um3D9e/OaeATxx6UjDf8AT1xTAjK56555waFXLgfgaeV557dKABtp3CxEQAB75FIB&#10;8vr/AFFTFcKc8U1h+VO5LRGBtPt1FGMn5c/jTguVyfrjNNIz9fencLDWXnCjH8qRl2r74qROB90+&#10;/akK8fdGKOYkjdAD3yentTc4NSFKCMfp+FVcCMjPqePyoxtBp+3/AOtSbeOmKdwG7cLSMo4/KnBe&#10;hzS/e/KncCMrkdCajKY2jnn171M4z3+719qNrFs07ktERTIHHUcY7UhGB0xzyBUgwc8mm7Ocfpjo&#10;KdySMjaPr1pOM9aldcseo79KbsLHPXjoKdwIyuc9vQmjGacVYD5Sp3dsUMuD+PFVzARkDdz/AJNA&#10;Xn+63071Iy4HXIIprKT7diPWncCNV49vQ96RhtB+9u/LNP8Au/iRRt+Xn/IoJ5SnpuuWN7dTW80l&#10;xazxBgqvbOwZgMgbhwA3QH86sFdn1H5VJuyOuByMZppGWz6Udbje1iJRz97LdOfTNBHt15qUp/Lt&#10;3pv3wc9v8iq5iCMpjd+nrSEYH0z2p4Xkjv34+nNBT5R06ZqgIyMt64zikZcleG9zTyvv7HHvRswv&#10;6fWgCELkfU96FGF6n1x9akxtX/e59jQRluRnPFVcNyN1yT7UhjwNvfpjNSAc0xVzxnuB06UXJ5Rh&#10;UD/az0o28dv8af1PNDDGD/TNUSM2AD2/nTdh4xnd+lPC4X/61DKQOnTtQBGVx1/DijbnHU9utSMu&#10;D7Dv6UzHHP1qlIloYRmhl3D/AGue9O6dP8/hTW2svXPPbvTuLlY3bx/F64oKbyeB9D+tO2/KeOMm&#10;kOM9evHSi4hm0Hqd340jjt6ck/5/zzUmOO350hXD8Y9M0xkZIYfnxQy5/u04JkZ/yelIVyu0cUCG&#10;Ywf7xPXIpuB0HC9+OakA4zu9xntSMuPmPHrmq5gIim0Y7A0FPk9eM1I5GevTjjqaYRyOvXPT+lUI&#10;Qrlu4yaaPmPp6+1OK4+X7re/anYwf/rUEkbdf8KNuR0z7VIVJRenoBTGjYj/AIDkUCGfWmnpu/zi&#10;pHGT3z147UhU54HbgZoAY/Xn6Uwjev3fvdR61NtLZ7/1pMfNj8OlVzARFBn07UEZP49M8dKkRf8A&#10;vrGORSBCw+gzk0cwEezd+Xp1FBJVPoe/enn5T+ApCufYY9etO4tCMR7UxwexwOtNx/s8Y65qR1XO&#10;Opz603G/5uMcjgUyBnbHOB04pH4b0qXac8564PvSYyv970AoAhZcf3v8Kcy9zz2zTlXPOfx9Ka3A&#10;Xnp6fhQA3H3s88ZzSMMpg/j7VIy4YcY2j88UgOJM8f7351VwGMgL9hTQ2QMfU+oqVkz16cimsMA8&#10;cd6EwI8Z68etJg/5FSLz/M47UjLgjtz0PaqCxEFzjOPTHqKUplPY/pTiuAc5H+f8/pSscf8A1/zo&#10;J5SNkDdx1zwP8/5NIU9OlSY+X+XNCphQPb86A5SIp85755/Cgj39uvSnsMMW4Ht6CoyNqKfpzQKw&#10;MMyg/UU3btb6cDNOzluGyV7DtTivmJj36nvRcdiIJgfhn86aR+H1FStGFH05HpQV2428VXMSR/TP&#10;HakKHPrj+VPI54zg84pDHx+Hf05p3CxER8mQePQjpSbCB/ex7df8ipduT8p4/wD1U0r/AA+2R/n/&#10;AD0pk8pGfu/KG9uxo27z1/KpGXd+A5B7U1vmJHXNA2hgTYP8e1Iy7t394kcZ96kIwenGcikOP9r1&#10;NBJE4XcOOWPp0pGXH3v4eRUpj5wfxyKTGBn5dvpVXEQqqqc4P/16UDIqTGG69h+NNZcgDru4P/16&#10;OYCNunt0FN2hvx6Y96kAB/EY9CaXYf8AZ5OT7VVyLMhVcDoenHtSGPYC35+lSYxn3460gVt3T9Pr&#10;QKxGBnjoe/0pMZHpjjmpP4ewFNP3uPXJz/jQBGwy345x60mNp/lipOwH5YNBj2nGenQ+lVzAR7V3&#10;j0BpBHk4/UcU909P5dKQqWP3f65obAY33v0GRSFc7sdPb1p5UKN2ew/CkIyTx+vJ/wA5p3JYzGP8&#10;aTGFPp7ipAuSf5YpNu88/T+dMkjK8/4UySNchamC/MOx9OpH+c0m3J/2j75x/nFBViD+H5vmOKGX&#10;J6DqeP8AP0qXbxu/yKYeQ3A96q5JGeOre+acy7R2GD+dSMe/3s+1NCKAPr6Urk8pHjJxgdc9P60F&#10;dy+3fHvTvu5GVBz6cUBVYfL3/X/OapD0GMMn2x9KZjLD/wCvUgX5s/U0Mvz/AFp3E9iJUwM9vWk2&#10;5bJ5+g4FSlctndxnIx60gXJ3HpxyaBWIyuQPYdKbt2A8+9SOMfVeD9OuKDnOevIxQIj24fg98fWm&#10;gYP4flx3qRuSvr6UjLhdv/6hQBE43MvvxQ424xk9+akdMD8uabt/h5p3Aawwq5Y/LzgnnrTWjx6D&#10;p/jUhVunU9aa6ZX/AD9KdyXEjjXJx+GM9KBkfWn44bj9Kbs2EZb3NUSMlX5c7fl64o8vAG4gc9cc&#10;VIV2/wDAeefSjyuPx6daVx9LkfUt1HHHHWo2TH/6ql25OP4eoprqAf72P1p3IkRcY/Uj9aMfTJ7+&#10;tSsnPTP6YpCmR9PTvVXAjK5zzy3tio2Xb3b8RUyxsx9PrQRu/U9P1o5h2I2Xk7s7sU0psPQfTP8A&#10;n1qQ8H+XPNGzJ29Mf5/z9KdyCEruPqc8+3Y4o24/HnFSMGHBHzD9f880ixkcfd3e/FMHqRFcs3uc&#10;etIVyOA3TjjgZqXG/k80MuQfzx60E8pD03cE57mgx5FS+WB91t3XkikwFPGB9e1O4cpG64X7rEYz&#10;7Gm7MNjv7HrUjDdkn6jND9CM/wCPai5JCeG59TzQwJJ9ex7CpSnzdcHpn/Ck2YB+Vfl5I60+YViE&#10;IP8Ad2nsOtBTuR06/hUgXB7cDnik27dvXnPNUOwwR/vN2M9abs2D+Z61IF9lxnrRgoB3/P8Az/8A&#10;qoCxG2CDjsOvvTSu7dxj6HipNmEGfu44z+HSkb5T9D2oEMI4+U5/DFNZcH/63epCuDgr+lCr8n09&#10;KBWI2UNk+2emKG/dt2yMVIefdRxjHFNK8/N8w78delMT0InHPfjn6UuPwH3eD09acF4/h/Cjbgdh&#10;gemcUxEOACc9M5xihkweuMcHIqZhnn8yDSKnPsMdKdwItuO+PQ/lSDAAbn1wO/tUm4BgOT7+n/66&#10;Rfuc5OPXv3pisRspYdmFDfKM+5P1pwVSf06+lA6fw9cnjrQQQ4K56cD/ADzTvK3dOnQEH1pxOxfQ&#10;47nNAGOOvoT60AQumE9KQphTycg96lKqFXvz+dB55bBPt34p3AjC4b+gFNYbui85yMcd81KeqjcD&#10;nApp5b5c8Ht2p8wDBH82McLjmmqu5sdO2al4Y/ryOKRV9OOSeTRzE8pHt3MMhfx7UkkeEB/r2qTC&#10;hRj7opNv680cwcpEyED1xwM96UxhwvGMcAY6VIituPXdz700r8hzj0PFVckjEeSCP4emOc/rQBuH&#10;GMDnHWpgPT196Y0e5fp6Ggqwx03N82dp5PfrQ6nj+90PvUgjwDjrSBVDf7WeO2RQKxEqB37+uR60&#10;eVu+bO31zT9qrw233Hqf8/ypI9zMc5zweOtAiMHA6N370Ff3Z4464Hc1M0e8cep6e9N2n5W7c8jv&#10;+FO4WI9u7b0PpkUMmfcY5/l/kU4Ltb+YApfLwo3evUcetFyeUZhju9PXFMZeWwV79+nepduTyfvd&#10;R+FBG7ndhvbqc0XYWRFsGeOee/cUgH3T9OenFShCNvy8D0+gpNh/9lJ29/WnzBykLJ1x/hQE528t&#10;kjnFSmP5v4unpSFNw+Xp0qiSNY+APlHTjsTQqZTvhf0qRl46FfXIppXkdMhe57UXAYVGG4/DAxTM&#10;ZPQBegqwSANvt17DvUUi87sdj1HSgLDAuOpGO560QDgDnjj6CpOW/Hjnv2+lBXHzMOvXmncFEjI3&#10;H34wfajl09B0qQqPu/MTngdOaHXeMfN1+uKCrERUKPfnI/Gl27HX5W5PHNSBdg/HI46GmsrflyKR&#10;LRCBjp9cYpSmF/kM1KB/4729KQDaePm54quYnYYyEN0zx09KCm/7v4+g+tOKYH3v0oK8+/T/AD7e&#10;1FwIwNwwOnQe5prIGQfyqbbgfwjjp+eaDESP4c89jx2/wouKzGNH83puOMDrTGTeAdy9QMkcfhUx&#10;T5T6g+wzRs56/wD16V2OxEFGcrkbTk9/wo8vcfvD5euB+H+fpUoTdj7pHagRENz6elPmDlIyu0FW&#10;9P50mzdJ93r/APrqQx4HYjHGTTNg9fx/z/OhMVhpTk/L04zjp+NCJ/D/AHeMjkVJs2g/j/n+VAXe&#10;SQflz+lHMFiMpsPQ9M8/w8U0RYXDfL6ZHcYxzUm3Cnjv/dpzKfvZz6+9O4EJTdnA+bPDHoTQke0A&#10;/Ng1I0X+wo52nH86PKyBkrgfnn/P8qXMOxHtwF/vNz9KAmT6e1ScBx/D6Z/ipFTdg/gfQf8A1qOY&#10;OUiI3clRxgnFAXo20/z54qQqSzdG6Ae9DLk9Pl44xnNUKxG0fHsOOtJtYduB1qQJuULjd7fnTtuF&#10;B+Xgn8MUXHYgzlP6Y/Ck24YfdPp1qXbtO37vTpzimmML13Lk5/WnfQkYU3E+tIYywPTG7oBUqqpU&#10;d8cH2HpSPGT127fc5zQTykedxzz0PH+NIRz6c4/CpdrKM/ln86GHC/e9sjntTuO1iLb8vPOefxpG&#10;65/QVIsWTnGeO3f/AD/hQwx/eGRg0XFykbKAnI+Xk8DmhkbPfrzn/PNOYAv179BQiZX8c8dqOYOU&#10;jK8Y5+ncU0oxPy89CTgc/wCeKmAw3Ubc4OB/n86MZAz0z39KonlRCE+f5SMdiD/n60LF0Ufnnp/n&#10;+lSKisfqSfrRt2/z+hzRcWhCqY3Yb2AP8NK0fzHn7p4HpTlTCcMvXnFKV2HczY5z/wDqoF1GFTnr&#10;17e31pFXzAct+X+en1qQpsBGNxxzTtmOMdMKAe34dqCiJVK5A644yOn19aR4sMML978f8/8A16kC&#10;bcnjpjkd/wDOac/OMDqCOOcUAVzGq9e4zn1/H8KCo2f73XPepiGDNhtwyaaIt+RncAeePTmndmbR&#10;EY8nP905HHX/APVSLEQM5yc9CMgH/JqTZtDNjnPOe/8ASl27W/u/UdP89adxRQwRZYc5yf7vNDqA&#10;QCecjtj26VL5e07vbGM9qRxlMfL3GO/+cCi5fKQrFxnoW5zn8P8AClEW7PPzcjrUqqUJ4x9B1/8A&#10;10FSufm/+v3qQsRqmOCv/AT/AEqMgccnjn86ndcE+p6gdqR0w4J57D2p3ERld27B+X6/1/rSCLcT&#10;tB3dQP8A9dSmMptz90twKay5YbgvTkHI+v8AWnzDGsuU4PP69v8AEUbNibvw+nNORMrnDNg4yOad&#10;5e49OM+nf/Ci5KiRtuY/xH1JPtQQXU/QYB7VKR/F8vfBx+dDjceM556d8/8A6qVynYhEe054Unpx&#10;Slef/HR9Kkddv3RzjofU0EMv3Wx839f/AK38qaIsRCLI+796nOMj+DsenBp2w7PcjnmlK4x2xwR/&#10;n8qXMytxhT5exyep/wA+9J1OPu44OalkB3fL97PGT3xmk8v5tvT1PoM0XCxEYyQegGPXNKRgHuM5&#10;9R/nrUoGRj5fl6//AK6R48BezZP4fnT5g5SLZgrj6HPFP8vJPI4PIHBpdmRncOvUd6Vht5I3Dtx0&#10;o5hWIgu37vGeo464xSmNWAx2I6dqkKYP8ieTQoZz8oHI7Hp+NFwI9jZ4ZueB7UBfnxuA545/X0qV&#10;lwu7+7k8fX+dKefT5fl2jtRcCHy97fdBye56jt9KFi3c/wAPH5/5NP8AL3j72e5J6nFKYmHsT14w&#10;T+tFwUWiMw4G71IOe3/66DERjaG+U+mc1IqAIMnBx68/5/xolUFh6MMDnrmlcGiIR+Ufu8gkj8DS&#10;43BsMp3eg/8ArU5iyrk8/L/nFB+Z2XJ78n1+gqgDBXd82Sw47D3pM/L936Adf88inyAKenyknvQo&#10;yfxyOOopXAaoVVB4Gec++f8AP50NH/LJyae5yzHd15yaUqJFGc9eOKkoj8vaxGO/f2oWJnX+7np2&#10;x1pWGWZvvNnJHvTgrMW27d1O4LzGLGzY+ULuHSmlSW4x05HuP85qQrg8fNkYA6Yp0i5+9nvzRcUl&#10;2IM4f8QRn86fs+Vc49jjBOaeIfl27du4ZOO3+fSjZjhR8uRkDt36+/1p8wuUjIPr970FOYAk/j07&#10;9frTthjdvw5H+fpShdznjO3+73P+TSuV6kZT58/dxkZ47+tNEXzfxYz1Hoe3+fQVMqbk4X5cYOOp&#10;zwP8+1JjKk4G0HH40+Yloh5SLj+LPU9D1p7RtH/D+nHr9PWpAuA393OevIz2oRACq+3B9Pp/KjmJ&#10;5Rnlrt/Ak7R0/wA8Uq4yOu7H1IHtUqLiT7o/+v8A5NN2ltzcnPXj/PvUmmwwHKgjlvf8abGuf9nb&#10;zkc47VIRlVx1AOAB0HFIw3J0bgYO4dadyZajF5yAvUn/AApWDbfu9fQ5/Cn+X5Y/Doe49Kd5e764&#10;9M4pDiREbR1H0/rTwmP4WI6DJyCP8mlVfm6nrxzg0KMj5WPTB5zmgY0fe5QDaefp/n+dII8nJwRn&#10;Gc/WpCuTz7g8dDSONvH05B4NBXKMW2zuOdy45GOD/n2pPJP95f8AvmpUTB479eMkf0pm/wD2f/HR&#10;/jQFj9AynGMZ5yeaQj5v7wHr3qVk5+v+OaQozfdHPtX4xc/YCNwe3b2xTSuGH+HIp5HzY646g9QK&#10;NuE46deRyKfMG24w5DHd65pDHt/wqT7xx6U0DI6Zx2xTAbjJzR/k96c4+b/Z69KTZkNntk4piG42&#10;8r26DpTcZG38PpT/AOWeabt/Pp9M0CaGle39OlNK+nXrT+g+vOaAP9r/AOvVXFZjBycH/wDX1pCv&#10;/jw6d6kcb/XrzSe2fYUXCzGkc+nFNP3evX2p/wB5Onbikdcj0FUIaUxzjt+dNA//AFmnnr6DtSkY&#10;br+NAEbcn+Z7U1hxT3U49fXmjbhj/CvSq5gGE5649fSk2fPn+LrT8cenPajb/CKfMS0RgfNxzQRk&#10;d6dt4b64/Gl253cNjPPFO5JEQuT7c4x1pWXaT7cc08r8/POeTimg5Hc5oAaEwOBTSuM/zz0qUHJ6&#10;D1+lJtx7fhiqTAjK5P8ADuzmk6t2/DvTynJ/OjGSf5ego5iGRlfmxux7/Sk249ufwqTHzdewPTvS&#10;bfT06VQIYxwKDuJ6e2Kdj5f50n8PfFAxpUD8+tHJU9O9OI4ySOvX1pCmGHT0waCRrdCPu49aQAD+&#10;f1pzLtFB6j8M4FADGHb29xQFyM08r/wLmmk/MvX6+tNANZcD/Cmt1OV68VJj88UAcfpxT5g1I9gG&#10;eByD159KbjhW7n361Jt9h7+9BAD9/wAKoViPHzf7o6Ugjyw6cnn1p5/Dd396G56igmxGBx/dXPX2&#10;prAAc49PpUjLkemfShx8v+etNOwiMHJGfpQR0+nSnMvG7+HNNCkDPtzV3Ab9O3NNYbjjd2qZhkfL&#10;6+lNwSfx796LjsyMjOfWmgYHrUjcfnSEH+Hbt7U0SRgfzpcfNjt39qcUz9fakIp3FYTAI6c00R/L&#10;/s8YHansvQZ9qRhkHPrxTBke3n/PBpqgenHc1MFAb3z2HSmqP5807kkYXnn1xTT6++PrUmeM8nIy&#10;RQQcfTtVcwEYXHY/Sm4wf5E1IRx+Hag9P5GmBGV3fXHpSOMj8+9Px970pChDenNMlq5HtLf3W20b&#10;c/8A1jTtn68UMN6jr9Kq4uVjGX9f1pu0Z6bc4HWnMCw/Wgj6daLhyjB0HbJIGf50hj2oPSn7f/rU&#10;MAE/i68mqEMKYB6565phTd75qUDjHb1/nTSNxPH59DQA3bn1X1z6f5FIyc+nPTPNSFQB+uKZtwcd&#10;u1GoDT8zfX9Kbn+KpGH06f14ppXjPbtxT66ksaV3cdOPWmlTjo3881Kyc9hweKQrj5iQ3407isyM&#10;8NTW3Y/Hnnp/nNSH5R2/HvSbfl6e2TVBZjGXb78/nTQoYdGxzmpQvP8AUUzux9KLiG4z+f503HWp&#10;AN3r0zTcbj3G7HTtVXAYBncevPr2pAOMMByc1IvPQcjnkU3G38hxRzE8o0pz29KQDa38uaeB1z09&#10;6QLh/wCH29qomzIgu4+gpCmR0/PjNSEZXgKvvStwudvGfSi4EO3+6eOn1oxn5vx61KE+nNMXkg0A&#10;NClJMAd800plevfjipQMKAvI96TYdw6/lTuxMiHzH9DQVwOv1FPaPEfTpQBgH24BqrkWZERx0565&#10;pEXzUz8wJ5xjpwKkK7f5c0wIA38PzdF9aYDeM8cc+lIVz6YB9KkZfLz39c9+9N2/5PHagBuMN/8A&#10;X6f5/rTRx/XNPP3c/wAhQVxxQAxl59WFM25+oGfpUpTnGF9sUMePx6VXMTYixgfLx1oVeOfr9OKf&#10;jcD/AHsflRt9O/IouFiMrk9unWkCb/xPankdf8/5607blv73+RRcCBowB2X1/KkC4bH+e9SH5B9A&#10;cZ/rQE+b/Z681RLIyuX/ANrof5mmngn881Kfm/4FSY3ADn8qAIwvPYAHpnt/n+VAjG3kfh2/CpNo&#10;J798U0rgZ+Xpii7AjkOB833gfSiRNpB4HP8An+lOA28dOMHNBG4/UcUXYEeMH6daCu0kHpnp60/b&#10;n5ff8qXZtPf/AD/n9aq4ETZz/td/f1pmD9eB7YqfaP8APb/OaYUAfncMmjmAjIyP880Mu3r9OlSG&#10;PH8utDcj8e9O4EbDd/dPrzRt255HPHBp7Ke/pxTdu3j5gaYDCmOyqeoPoKQJjnpx3qRl45/SkZOP&#10;4eRj6UEWI3XLEYz+NNI2/Lz0/IVJjA698nmlxu46ewPWgREEZ+aaUUjd7+vepMfLwfQfSjb19+1V&#10;zMCEKwU8+1DLjP55xxUpXCjHUdqZs+b9f5UXDUYVwo7eh9KUjK5NO25Xnt1xSOnP61RnZkTJtDex&#10;7GgLgfd2/Q9O1SCPLH9c9Oabs4/rQOzGMMJ+v4UmOMe3U9qdjA6D/wCvQy8njp2/KgRGY8cdM8/4&#10;/wBKbs/iyc96mK5H0FNIxTTAhbg528/rQq7vw689TUvl5TmkYZP6U+Yloi8vk4x2B9qQjcOg5OM9&#10;qmwQevbrimkbTu7dKOYOUiIz2+9SBOvOO30qQj9SQSBTSMDqP61RJHtb+Hjnt2pPvFcfzzUpHPHv&#10;39fekZNw6+1AEYTHbv8A0pAuQM7eOmBUjKB603b7fpQBGB9enpQRyetSeXlu9Js24GfbrVXAjKZf&#10;2pGycD1OelSbeD+fpTWjAH8Of5e9O4iMJx0G0dSKM8/jUmzIJ/Om5yvfPemQMUfLtHr9M0iKOeo6&#10;49u9SFQPw5pp/wD1DHWgBhGPVev/AOqmyAk+nc1K6ZP15yO1JhiOMenP+fegCIjcVznrkHHNNMYB&#10;zx6kipgNmOe3AP1ppTP19hjNAEYXB9c8UwrhG988+tS4XZwfoQOtG0lfTviq5gI3GFGT249qayAn&#10;7uOuMd6mYZO49OvTmk2YO08NRcViEA7eOcc9etMz6t39Knf/AID0zzSN83XbVEtWITyPu9B+VG3j&#10;/d64/CpGGMdfamvH834HAFAhjrg/j3PXApCu7Pv1p7r8vt196Rhn8jyKAGldw4B6Y9abj5P73HWp&#10;NvOfxwP8/hSMOfp79qCWRMjHJ/r0/wAmmunU5P1HUCptg3Z59fpQV46darmJISARtxx70hTdnOM5&#10;wetSlM/73XpTWUbW/CjmAiMeRgAdOp/z/nNLs56fe6emacR16cDrn2pwVlPvux1yMe1O6Ah2DH17&#10;Ht0ob9O/HWpCQ/XuMU1h82flz14p3J5SMLsOdv1ppTCY7txz3qZvlOfbnHegrhvm6Z69KLsLELr8&#10;3455prRE896lZDjtlT6cUipnjnd/KncGiMgMOBSYwCvXjnB96fgbc/n9aGX/AIFwevSnzC5WRhfr&#10;nAx700INv8z3/wA9amx94fN700qoJ6e3FHMKxHt46dsDjr1FI8Ywf8akdSM4X8KVuAeGqhWISm1W&#10;5H0B9KaB83Ctx1yetSsu5v8AOOtIyBf73Tr6UXYhvl7v9rHOKaRu655/D86kK7R19vT/AOvSMv7v&#10;H489qAsQlOn55zSvkt3ORgH1qQfu+nPPT0prJnd7881SYrMjdWJbv1zSeWD798etSldzEnvx1+9T&#10;Su75vfv3o5hEZTdxxj0proB746c9fapCuWG0eh68mhlxn9BimKxG67R+PXPSmsm77v8ADyO3+e9S&#10;hMLt/wC+Rnp0pGXcCfm55pi5SPGDj7uPT+v+e9JjcynnJ5FShcD0X71NVMAevrQJkajsVpGTJA27&#10;e+akKHPfAGKReV+Xj14p8wiPDEfL36dP896b75OeecfnUoXjjHpmkdNo9vp2p8wehG/Az65/z+FN&#10;CZk9eeKkwRIM5yO4NNZVH/ASD9Kq5mMaPJGOG6nPbvQyZ46H1zyKlYbz83r09e9N8vYQevOc/wAs&#10;0XAjPJ/HP0puAVbnHFTHC/wrjHOBSFNx/wB3I/8ArUD5WQkbx0P5+1PEe7PX/wCtT9pYqf5UgTdh&#10;e5GetA7ERXJZTz9eppAGVf5ex71KuSP4snue1J90jbzt9OtBJGq456fSmlCyfeO7knipmRQhPfGM&#10;immMHvgN1/CgOUjx7Z44NGwKMenPPpTmX5sehzzzilYcj+9k4H+e9FwtYjC7AMDd2FKF44H4CnKv&#10;H3T0wKaq4H3dv0zx9KAIyn7vjaPp/KnMvPp0+tSFcfjzg803bgFc/nTERlST3/PpQFwG7Zz154p7&#10;AL8w29Dn1zmlYZPb5TninzC5SJtoT7p/wpAmDu/X9KkALNz8xwT0oKbXbkfL0OP8+tO4PyIyny9D&#10;ux+dBXzGx/DgU8Ak9TnIz3z+NIELdDnJ6kcDimSR7cnuGzSMO+Ogx+dPYbui/Ug9D60Fd5bng88n&#10;pQBGFXHRuBzn+VGMbt3zY689akVep+XsP8mjG5P7x+v9aBEeOBxnofXHPXFNPI/HkCpXXK/xe3bH&#10;+cUgT5935j1oHYZswc8/N05zihUUMTu3fh2pwXnp94c+h9aURAnp1/zj3ouBDgIuDzzx2pdnGM/d&#10;64HNPVV/vNhu/vTj8279RRdhYh25Qn8aGGN3P/1+1OCbfl3dh0H5ULHsyflHv61SYEfDuQd2O2fa&#10;grubd8xOc5z/AD/SpAOcDGemB+fFDfPnna2M0XEQt03cMDxjNBHC4apPLBTnbxnP60Iu4/e/2Tjv&#10;TuieVjVPHy8HJyKYIN/T5gOalKkpjHUcHHrjvQ67lb+H196XMOxG/KDvuHT196QqvI/vEj/69Skc&#10;Ar+Wen+cU0qHY/X07e1FxtEax8j6Yznijb9akCbTn8Oe9GMA89vzqibMjdefm/hHOe31/wA96JFB&#10;9+v41Iy/N6H1P3frQVyp7nOQO1K6CzIyCGzj5s5OOfpRsw3bp2PFOC55C7hmnquz/Z9yKd7C3IAP&#10;mwc9B2o2YPzZH0FTLHlePXI4prKpPqF984o5rlco0gDbjp7+tNVd24DHzHH06VNtz23DOcZyc01Y&#10;8Edm/lQS0RlOf4sHIPvQseQPrx8tSEFj/dI79vypTHzj+HHQf4fn+dAIiBAfvnuBQU6fTOT2HtUn&#10;k4/hxnHUcCkIwefYE0XCxERhW+XnIOc0bd3cYqTyyQThgVH50Hjsf8KAIyuwfd+XHSho+T6j/PFO&#10;Efz8sx5JOOcChuW469KCRrodzZDeh4+tRiP5ev4etSldy/Ud+1KBz/F16mndhykCxckfKxz+NLhg&#10;3JVufzqXPLYz0wCef8mkZN27Hzduewp3BohUFf4VLdeT+lKIgx+726f5+lP2AlfTHJahl3r7YPG2&#10;qEiN4snjHJ9f8/5FIVx0GW4weueKl27V+9zn8vWm4wcgdCeh/wA/SgGNIA9h255AppKKqjP3T3qT&#10;B2/qcnp+ntR5fJ46jj86LiI9hdvm/iPPHJoAx0LEemMen/16cFLDqB6frTimf73oOaOYEmQ4JQ7h&#10;lW/WnFdrr6d8mpFB+Vu/UACgxsvzH5e2PX3oFylfG3+f/wCr9KcYSuf4ccHjpUnl8Z69PxNAXnvw&#10;CeR70D5SELy36570Rx7OuehH4VIw2qPT68DmgplhnHzHJA7/AOf51XMTYj2FewBwcgc+4oCEnH8S&#10;4yf8KeqYUZ+Y/TpSlNyD73zdBt6Gi4KJGFyisTt55xxjFNMW7GSo4zkCpUG0fMCV4ye/v/n6Unl7&#10;h74xyfejmBpsYU/dnH4ZpNpC9cEcfLzUxX59w9eO49800LjrkfjRzC5SNIt43bRjPpSFPlb6VKdo&#10;b0+vPFAHz/SjmAjZMqefrjpQ0QX3Xuc/59qkMeRtX14z0zRja/r35pXYiFU2Ybg98envTtmCCMtk&#10;Z64P4VIydztHcAjpTVUDHfOOtPmAaqZHG054GSOabGPuj+Hpn6VMEXyz19eBwOaaUbOc/UZ70cwE&#10;RGFOcjnAJ/z7U4j5fQdRx2H+TUjR5G7n5vUf5/zilEfI6hWznJo5gsQ7MkZ6t1x/KhlzzhQSe561&#10;OImO7vkdqaY8AleTnHTijmCxCVGP7ozngYpSu043e5yeR7U75fNOeRg9OcineR8x/A/Sq5iYoZGn&#10;zA7f9o89M4pPL8wH/a/UdzU23Kt/Fz3P4UbMfyz6Cp5iokSrxxtHPftzSGPC4+779qkKtjlWbaR0&#10;pSnTbx/jRzFWIinHG3ax9N35UoTjcudp49RT8bn9Sc8mnKuWHt2PPtT5iSFVJYZ6dDjijYMbvm3d&#10;uOTUm3nb/D6Ef59qa8e1VX7zAY9aLhYYRgdFXcPXp/n+dKOfvK3HYjv61IY8L/tdOnWgAgKcDnnH&#10;U07k8pGwG8/KcKO/c04rkdG4PAFSGLf79eO4/wA80KpQe3ovt6Z/zwam5XKyIDBUcsSc8e1A+RmY&#10;444PapVGRjdwx4/z/WhF+X1XJGdvajmK5WQkLgN2BBznOKbJDtZu578++KmZMDk7sDoeMUjRblX1&#10;XoegNVcloiO4Ln8M5po+V1Kht2RkAZz6VIU3H6HHPH6U5YlUep/TrRzE8txAik4bue9IEZAcZ6/h&#10;UhCsvQ88/X9eKCMD04z7+v8AWlcrlsRmPcQAOc468U5gr+n49qcRtwPvY6EjpTlG8cLtwMEjkjrS&#10;uBGoKj0XoR6460OjMOPqR3yPxpShJ9c5BGOB1/Sn7WI7jjtxmncaREgA549QCec0EcDruPHuf85N&#10;Ssm1WGBnqD600qctwMAA/X/P9KLjsM8vsN3HbPT/AApQmR8uOvOO4qQpnj+HP8XWmhVAJO4Ljd74&#10;o5iRoUgn7vPA96TYCmMjnkc4FSBcn2Axg8/5xSFNrdjz0NO4DBFuPzfdwOvSnlFWTP3Wz8oByv0/&#10;H+lLsPl/T9TSlcPu+7joPQ+n6UrgM8rYOF28ZNJs2+i9wpH+f8mpCgPzdOPTk0CP/d7EfrRcOUaI&#10;wOnuCQKRQpkJ+Zh2Hv6U88qM577cdTxSqm0jgbcY989qTYyMxjG7aOR/nmk8vLbe5BA54FStGX6L&#10;82MZI6/4GkMe4fxYXuvejmHykYGD+vBzk+1BTd8u3c3oRUgjaQEd25pzbSMKGPPp+lDZNiPZn3+p&#10;7/5zRsABPTJzye1SKmGXgKfTnBoxhdxzuwOveldgNVN6bcsxx1Jpu3Yf19qmVMD5s8j86aDlht/E&#10;dx0ouyraDApkQf3mzk57/wBaTbH6H8jTmGO/8Ocj8Oad8v8Aeb8//r09ST7c+GPxV0P4q6AbzSrs&#10;T+TGHkUA7gPUevTt615h+278cf8AhUHhjSY7G+jhuLq7XzCZhHHsIOAzkgKMj1Bzx7V8O/8ABOj9&#10;qLWH16PwvaaTNqFrrglTy0u1E0jAszhWxj5WLEcnOcHGAWZ+0t8XNaHg7XtP1ax1a3OsNPPpk+oW&#10;ssEdxFEhR4k+WSNnbICndncMEYww/A8VjJqnzUU338v66H9FYXKqMMR+8ei2Xf8Arc9E0X/gojd+&#10;A/HPnard6leTLIYpm8uTZ5JUMrrwQQCcdSD69q+3vgv8Y9O+MnhO31Czkj3zRLLtAI3IejgHnBwe&#10;DzX4PeIda0u2ezt4YvEEN1s+zxpOqfZJI5R8qpIp5xyckYbpgYr69/4JufttRfDfXrTwu1lb2tjb&#10;ouFhuH3zbF/ejDg8knIAIUlTjGcVyZXjKvtXTrvR7LezO7OMFRq4f2lGK5l1WmnofqmQTz+XtSEf&#10;Nz8vP515rD+1d4bPxN1Hw3dLcWc1ntUTOCQ7FckbMbumDnpg84r0iyvrfVbdZLeaOaM4wyHI9f5c&#10;19Hs9T4l05JXaHHhcY+lNI4P88VJjbz170FMMcZ696RJEw56c98+1KRt9h3xTimWJ/UdhQVIGMH0&#10;qrgR7fUY9vSgL9M1IRtHT2oI2H/PWi4EeOP1BppXB/XpT8YHzdckcUhGw9qZI1l/Sgrz3GPWlA3A&#10;N+eKCuT6c0BZDSM++fypu3IWn/w/hQV+b8aBMYRx/PNIVI9SemP8/hUmMH05xTSuDt696q4hoXjH&#10;HUcUbPm7fiOlOI/+t3zRjPvu7UwIxyv9KCnzfjxmnsu/243UnBGBx6+1MViMLkY/+tRs3fnxUhH9&#10;30puOePu9aLhYafXPbHFNIy3r/SpCmepz3xSCPB7N+tVzCsRH9P50beeeMdcetPK89vTikbr3z61&#10;RI0gj/D0pu0gdfxqTB6YOMfnTRFj8+PegBqDHNNLbvX04qTb8wzwCeaNpIY/njtVCsRlc88c8Hih&#10;lw1OKnLYHQ/5NAGT7VVxcowqPx9qTG45xz/OpD8pxz0wPWmhMg8bqAaGAYXt+fU0m3O7v3qTbjv+&#10;lBQZ6cUEkRbO76du9BxtPbtT9u5O3+FIUBbpzx1oAaVK9KQLlvcnBNOK8Z6UbePTrmgCMD/PrTSe&#10;P6VKy5/mPakCjPJ64/AVVwGbd3ue/rSHvnP+FSHAzn3yKCNg9u4p3J5SMrnjHpye9Ndcr09/rUjp&#10;x+HQ00fKP7vvihByjWGB7Y/Ohl9PXPSgp8tGMtn3/OmGgwocjP3un0pu3a/Hb0FSryfu5Xr9ajZf&#10;l/xqk+4rDSWP1/nSD/IFPCbsZPH86QjOB6fpVCGlMr9etIeD/Q1IY8Ajv39OKQptPTvQG4w8p83/&#10;AOsU3OFqQrjH0zmk2Fcc809CeUYBTduPw5/GpGAxz+NIRjrVcyHoRlP73GO4pGTgfxZ96kzhepFA&#10;XBz+tFxEZQK3oOtNIyvr36cZqRvmA9Ov0ppXGcfTFPmJGMm5ufz9ulIeePzqRl/2efQUjJjnB5NV&#10;zAM2/wAvSmtxnp2zxUhUnkUm3nI444p3QERGScfhxQBg4x71IwzSFOuR9aZNhhXNI6/L+vTvTygH&#10;5/kKbsA4/LApiZHIuW/zijbz94k9akkQDP3vzpuOfTvTuIayc5P5U3G1uMn8ak24/H8qAc9eVzTA&#10;jKgY+v503au0foakPJJ9s0bcv/nimBEV3H8PzpM49D74PNSFQq80hUMp+lADPu84/D1prDI+nT3q&#10;Tb8v9RSBMr/PincjlZGF6/1puzjjrUpXKEfh1pCmG5p8w7EYBP8AdPT6YpCFz/j396kcHdx+f9KG&#10;+7gdOgFUSR4I/wAMdKaRz39etSAZ5+vHrTWUY/8Ar9aAIymG/Ggxtt+7Ug6ng9c03oPoe/vQIjK8&#10;dx34oCZ+oFPC5akKZH0zniruTyjcD9elIY+emaeI8HPr1xQeQO3Hp1pcwiEp5f8AD+B7UBO+eOuP&#10;SpCAZM+/b0pAPu9+CB9KoVkMZfboOaaeF9R39+lOA75/HHtSkYPTv1oFykWNh+vU+tJJGW7d+lSl&#10;NmPyP9KaUyvQNjH407hyjCnP8wfWkK7x39venKnzZ/h6ketOKE/e/L9KfMDViI8/XGOaTbnvnseO&#10;lSkdjjgAnmmAcdfxo5hWGlMY5+p9KMc+nvTipQ45x/nmgx5X5uuf/wBf9aq4iNsr74H50Bfp9fWn&#10;YKnuTk8elGMcE9vSgBgXPb/61NEeR7dBxUojxnjrz9Ka8eT9eBmgnlI9u8/4nFIw79+/FShcADPB&#10;9qQpnP05p3DlItnbngY6UAbh75zx3qVgD/tZ6U0c/L/D9elPmKIuv9B6UGLZnPvwKkKqfTt9KDHj&#10;/e+nWjmIsRFt/wCB6UgXK9PfpUhX8PQ5oA+b7y8U+YRHjK+ozj60Dg//AFqkyN3b86NpB/XOaZVi&#10;Ly8n+WKR03DdgdOTT9gLe3vRtySfbjH+fegkiKcfhTQm1cj7vrmpsbG3e+OfpTQNjL+eO470ARsv&#10;Trk8UH5QexAz9KkK7u4znoaQLgem4YH50wIiMKfy9KNmwfN0wcelSMvzfpmkC5P3fw9qfMBGy/N/&#10;P3pD8objpxj1qRhxn73P5Gm8Er+IA9aoCNl3D+H5R+X+f603bubPryD61NgAe3Qf59qYQSv+cf54&#10;oJsRNFj159aGTnkDPfjvUhTIyM9fWkK7D/unpn2oJImTJC+hoIXHU7lqR0yW/wA/56UbNvbd2oAh&#10;KAD7x9CB2oZCeP6fSpHG4Z420jAg/wAPbjNAWIuhHPzdhQV46HipMeny7uo6ZppTLZx/9aq5jMjY&#10;ZPT8vyoYZbnbz79Kk/iz/n/P+NNcZI5+o9qdwI26/T8aQ/KevPXrTwv3s/WhED7V7fSmBGUxhev9&#10;fSkUfxdSvXNSYyPrSMMHPp2oCxG8fynqeOP600occ8Fuue3apPL/AM4/KlKBfencnlIihUfQ9fTi&#10;m7Pl9PT2NTFcfN+gHWm7N54+97d6dw5SNgw/H26f5/rTSMfiOhqUnB9R2yKaV29+2OOMVRJEVzu2&#10;rQ2M+mcg4/rUhGf/AKw703bjp+HvQA1vX35prLgc9emev+e1SLH27/zojjK+uG70EtEZTjn/APVT&#10;dufT3yKkODx1XPP8qHT5cHp+VO4JER+5ye3p0pduN3Huc09k3Z6jP/16ZJHximgsRlQcYGR2pCu4&#10;/wBalKbj1HtRgFe59BVXJItmSOPwpo4Pbg81J5W7oAe/Wlxgjr3zigCJl3DPJ/D1pDFu6D5e9SY+&#10;UD7rUMPb6CgqxCThuf5f5/yaGU4/UjNSYyTt9SMg9KZs5GR70EjGTGfl/XpTW6kt9fyqZkJ/2eBT&#10;W68/jx0ouTYj28Z/z+FNVWDD0zgVMFIP93t16U0x4Pt/LrVJhYiEZCgcc+g5oKZH97+lSlAr+nOa&#10;aowv+eP8mnckiIyvt+VIRj+Hn2P+f8iptmDnHI//AF00qDgDpjv3pgRsv09QcdaawwS3b09KlK/8&#10;BA9e1IeD+Ppn6UE8pFtx68+2BSOmSO/f+lSBQx69qMYPPTHFAWIiuVO0/KeP8/zpNoxux93k81Iq&#10;Z+X/ACabjg/xY9R3p+oWGuNzD/ZpoGP8/wCf8mpCu0fyx270Ac7toUZ7+tVp0JIyv/fXoeaYsfP5&#10;fhUvljcef60oXzB/eGfyFFwsRKucEAH6c4prKW2q3/6qmKZ+UnJzTWjwTnjHt09aLgQ7GJ/mTSDO&#10;Pu7cYyamK4Gdzepz2/zxTGDYUf0p3J0I2Cqp9Bzx3okG0U8DIH6cf59aNoIPXkYOKAsRPGAecjqe&#10;lLt2noenQdqeVw+SM0hX5c/h071XMSR43Ljjp6Unbn/9fapCpHX8TmkZe/TPI9aOYOUYV+U7h7H6&#10;00KFPzfiaf5fA9uaVTxkHpTuhWIwnJxj3FNwR8vTHf0qRlwD9D17ihl2jIz06gUxOJC38P8As9OK&#10;QRKO5/xqVkwP7poZPMG3kFenuKCSLqeMDnPTOaTHy7j91h+lSbVA4+b1Pr3oKHf7mmVYhPJ5/XtR&#10;5QON3TpnOMmpCMtk47nmjPPX3zTuSRhN3U8+n5U0KAO3y9eamZGVtvzZxj696jKY/QYoTJaI2G84&#10;AOMY5oC785FSBMtt+9g/lScsRz+mPpVCsRKNwxgdD+NI3CdB69KlKnfnHzegFCxnrllz0OKBcpEq&#10;fKo/Kmld0meB9O9StFsHJ46gelA4C9PYelO4WItrfN3zyc96NvB+9tbrk094jlu9EkQDfdyCP/10&#10;rhYaVA7Y4yabtXeuedvGKkVTnHt/TimkZPH86q4DTH8+04xjoaQpkfTqfSpdhxg59ef8+1NCYPGc&#10;r7UrkkZGBuHBoCc5X6VIuAQBuHP40nBb5uvPb3ouGhGUIJ259ce1RMDt67mH9KmMagYx7gUYz8v4&#10;U+YCHy+P9rpx605IsNkgjHQ07y9w5Xdu70rKQTjn+9TuFhmCD6DNNZN57D15/wA+1SD5/wDEn86O&#10;gb/DH4UwsR/eGe47Y/z70MmPTafbrTvL/wB3HGPX6UrdGyd3QHmgkheNkHbd/KkcZ+X+HPT0qYR4&#10;X1PbFIU/3snOD7UDIguf4cN0oK/Nx+hqQoQv+97dqPL4+ncdqAsRiPG5jjOM59KQxf8AfX06VKU3&#10;HP8ASoygI/hAz2oENZcH16ng9KCd+eMcE4PNSOuCfVffP50FdoIbB5pk8pDs4/XNB569akWP5Dzj&#10;jOaD/wB9A9/T0p8w7EXliMd298dTQiq2Rt9ue3/66kI64zyeMetIV35+Xp3+lHMKw0DPP8PPB7U3&#10;b8u75eOakYKpI/X0x/kUpi3OevtkcE4xRzBYhROPu55PHoKRR2X147Y4/wARUjR7unzHOCPXrSk/&#10;Pux34/xqiSLbux8vvxTTEucL68jFTNEF/wBntk8Zpvl7nHUf/qoHbQjWEL/9foaBHgd+mMnipGTc&#10;mfw/yKPvnOcN/PI5oFYavCn5jz39MU0LtPTavXPXtUh3EfxelKYlyfxHXk0ARKnPHy8flTShwPve&#10;xNWNnYD3x6VHsO9mX1xmi4NEflknqOO47/5/xoK9fY5P/wBapCmR/vDp6075jEMfLj/JzQCRCVJ9&#10;DzSINw6555JqXYC2O2KO59D/AOO0ARAnb/PmlKbk559D/n6U8REjaPcDPal2kH3IzweRx9O9ARiR&#10;Mo2/KCP69f8ACkKmRdv97OMVKEz3br0xTHG/5v7pzz/KhARtx12sMYyDgUpVcMv3uxp/lbG59QPx&#10;pduAOuehGf0p3JsROuf4e2ce+KcU3L/ePt/n1qRBhVH4E+/0pGXK5b+IelIaViPHz446j8KRgWHy&#10;9c565/lUgGBtboOM56fWhVyd3f27UA9SNot6r7nFIyAhfu9uO9PdMN7qM5/z9aCF+oJ4OOtVzC5S&#10;MJx8pPpwev4Ui7l5qV1xye3PB6/5/rR5ZBOP8/56UcxPKRnkfwn04zmkxgZ/DI/nT2gCkj17+hoZ&#10;Qw/3u/tVXAjLYH+0P8/40jJtp7cBvlPXHuKcI8j/AGvoff8Az+FAEQTCf5waSTlvl4ycHHpxUrAs&#10;V+7wc4HakIOf94+nXrQLlIShC98ZyWHfmgnlu+3BPBwf8/zqUooP8OPz470hHPUL6/8A6u1MVhqx&#10;/TaeuPem+Xz+oAqQxbWHHtgUAc/Md3qO3+SaQLUibGwhTt9vX8PwpSmGLY3e3T6VKR5Y6DORjJFI&#10;4ZH+X8qLj5UQovye2OtOZN3yrt74Of8AP+NOC7Tt65HTqDSrH/DnvTuIiz91uV9eaNoUYPfmnqOe&#10;ijjPr7Uu0OexB46frRcNCIR7mx6dT6e9CrufjPPXI5+lP8oKdvzL1HA6U0RrkfxKv+f8/wBKfMRY&#10;asW5sDqvShhtHfp3qT5iOo7H2GKbt3HCNu7/AEo5hjQi47Z7ECmmPB7YAIqZkyBzzjnAxxmgpxn7&#10;o7n0xRzARGPO75fbPXNKpbOd2O3P408ru9cnv780qR8/L8yjk+1HMBGSVb7v1GetDwjGD9G4606R&#10;VHzfwtxz0x707y8ttx+NHMV0ItoB+X8/ekRf+BDAI9cVIsWEx+foaVxn+Lpwc8Yo5ieUYqbX/Q5G&#10;aZt2sfY8VL/ECAevUdTQFzx8vPXPp9fpQmFiLZgFvlVQevoe9AGwfNjO0d+n+elPMYUBSCDkYFAG&#10;Bg4A+vNUFhoQfX1/2aVBwOg29CR6U8LkfQ9j0FOEefUfNjgY/wA9anmBIh2n5c9c/l9KBEcD+E5y&#10;KlxvJ7c9s89aY67XzkLxxkdaoBrL8w+Xb9BQYyg2n3xwMn6ZqQL8rdVGehH+fSmmHO7p06Y/Hmi4&#10;co1E3J1I+g6UGLI+UfM3bt/n2qQ5UN1JXrx1x6UeWwHGeeetK4WsQhcHPOOuQODSBT2w3PB/n9al&#10;dMj5vwA9f85oKbUVW4Ht2oQiNk2dBu47d+Kds4b5m57jvTggZM/3Qevykf596aEG0HHy+3f8aYxu&#10;35v4Ttzyf6fpRsXdjOCD0xwP84qVAG+YqvvQEz8p+Ycf/rouFiNI1UnAHy9PUUpUrx8u1unGfpT1&#10;Qbu7BuvHSlQbc/7Q/P1qeYLWIVJ3bcbm7gD1pxUpx95u+O9SMuTxwBkD2o+4c9x6cUcwEZYB+p/X&#10;ge1NVCPu9c85NSffHOT+OBRtBdV+VdvAJ7/pVARlcg5+pyfu/j/n86GQDHG30Y9Mf5FSIGEa424x&#10;nk8mjZh+vQ545FA7aESqu77uNoOPelClxnj0z6CpljYuf9k5yBQ6EkA/w+nb3o5hcqIcM/P0zkUE&#10;Etx2GemfwqYDd/wIgfWg/Mx+vToKVyuUiG1m59P1FIF3Muf8ef8AP8qmCEgDOffONtNaNhGO23Jx&#10;+v8AWi6JsMZeD87ds8d/SkI37lPRse2MnmpjFuxx9OaGi2qB8y7eh9adwaZBjeu3+LoB609YtzLn&#10;HzcjHenIhBVeV4x04704DBwAv4/yFArdyMjnovQ/lRsOScrkdP5Dj8qlJZUPy8+36/1pPs/OVXgc&#10;HDdD/n1ouPlI1XccfN796Nm5fTnHHQDFSgYX+IY5J7+p/wA+9CjJyB82cAe/pQPlImHy9T269qEA&#10;LKefyz/KpUUqG6tuJIHQ96QrvTb6nFLmFykahTz/ABAdM9fWgqWH3e45qRU3Dpjdzj2+tDoc8/hz&#10;09f5UXRViPHJ+8STxz09qAduPlwxxtx6e1TCLfkj/Djr+tBAU5BxxnOe9F0TbqRKvyfdJ46dvwFK&#10;Fwcc7j15/SnbAV2tu4PUDp705eBz8pApXAYVy/Q5+nSkx97+I/yqTbgjGN5GOv8A9akKcj5TxyMj&#10;t7GiMirEXdeNvqAOPXHv0/nQsXyfdbbxhs1IYg67ef8APvSiDcOhHIyAO1O6J5RkasrE7W/z/nrQ&#10;EyA33W65H+fpUhXO1Tk+x5+v9KGQOns3OcdO9S5FWI2iZgeDyCSc9CP/AK9N8pf9v8qsMuBzkDgg&#10;fhTcD0X8/wD61PmFyo+HvgB+0L4btPAl1Z6to9lbyXN8v+i/a/8Aj0KSK0ks32gsFV8FSB94dRwM&#10;dz8X/wBovwvbSaxD4Zu1h8IXF8LiysIQYrqCAsX2qu6S2zGxZNwbLowJKkAD48tfC3ij4hePDotj&#10;pdxrl/Y2+0xWchdREnSRDnIG3B6cgdOtfVPhv9jX4u3XgnVdSjvPC88k0CQYXVIoIYkjAKqwKKrM&#10;BxndvzxzX8x4/ihQjGjUqqOluidj+p8Hw7OrKVWFNvq9zwL456jfHxlc2Zh1eLRdYv01G3sneNlE&#10;ZTbulVVADmMKwCHbhicnrWp8OPjF/wAKA1+W40XxDos0mqH7LdWkuLhIImwoxNzkqOG7beRu5URe&#10;KtO1b4QePLDVPH2jw3GsFmncX8n+i3MSEKyPCRiRTkfOjgnJBwa8r+KFxYX/AIlvrvT9Jj02DVLh&#10;7yKC2iAtbeJySEgO4uUXONj/ADLt713YWpGUfaQd30f5MwxFNwfspLTr+qPuzxH8ZtM1rwb4Wt7e&#10;6j0/VrGTzLa+TUJFtvLRn/c+eSI5YgE3KF6bgNwyQfoz/gn5/wAFHpfH2tXHh57FruG1tri+uZ5o&#10;jBPE6YJXzP8AVldoJ2feBOQccV+ZP7NvxVt7Ke00PWtL/wCEw0dmKppt5dND9iL4UyRMoOGyT1Vh&#10;gnK9TX0p+y54q1DwJ4k1bw/odjb6ro0NybnB2TfZFXGIDwHAO8jenIPIXqD7WUyqVcRzVuujt17H&#10;kZhSpww7pR9Vfpfz/A/ZLwn4ltfGXh+11GzkSSO4XJCn7h7qfcfl6ZHNaXl4X8Oxry39lXV/+KKi&#10;05vAeveC3iPmSwXjpJChfLgRspztXlcFQVwoxjbXq4i3H8eh9K9StFU5uB8lGzVyIx4/LHWhkGOK&#10;m8rg/wAqbKBAuZGVQOTuOMAdTWfOVykLKCW49qbtUjuvt6VHpGuWWvxM1ldQ3Sr1MbBhVoDJqua2&#10;4uVkCof/AK1Jtzxyfp2qYplOOnPNNb5h6DOOe1F2SRlMjp1PWm4w3f1yKkOMcYoMeMj+8fyqrgR7&#10;eP05FN24PSpWViG9enWkKYxn+H0Hei4EYTj/AA7UYz/wH3p7cD0zzTWHPWqIsMUHFAO4/wAPfApz&#10;DJ7evrQU/L+dAWZGQevtgev+eaD8w/r6U/H0+tKRn+KgREvJH8iOaQrx79OKkZePlPuOetIRk/Wq&#10;5gGAbmG704oYbe365qQEY+Xvx9abzjjP17UcwEbDH4cmjb83cn0p2zb97nmlxwe3rVCsM25H45+t&#10;NC4HbdTyCVydxUds9aV14NFxcpCeRyQfcUbOCPUDJ6VI+f1x/wDXpCvPeq5g5SPb6fp3pFX+If56&#10;VJs8wU1hx39P17VXMSNYHOPyx1pG4HHr60/+nT6UgXH48fWi4WGheORnnGaQjJ6/WnbOfXIoK8/p&#10;0oFYay5H93uAKa6enpUi4I9fxoIwP6UC5SEjHT+LoPWhhkY5znpUmNvvx69aR13c984qlIOUbj5v&#10;w9O9NYbePy96eQMAdTR/sqf8mqFysjCc9PajqM/oBTgvC9+O3SgkZPvQIj/x9KQgngfdqQ89Pp9a&#10;Ty93U4oAjJ5xwMHPI7UBc+3pUijI7dO9N8vC9mXsfWquBHj1znNIEyP7ue9PIUA+vTHrQevPPqRV&#10;AQvHxy3WgR5+96VMVyOf17UhG7d/L1ouyeUYU3H6nJ4pu3Lntzz9akxlcfrSFVzz6Z+tArMYRlv0&#10;/GmuMn/CpGXPf3z6U0x7jjHH86oLMYRj37ik2ZzkfUVIIs8fLTej/wCNUIjxuxQBtbp0PPvTyOPp&#10;QFyuffOP60CIug49h9aAmeeM5zx2qQDc3fP8qbtzye4p3AZs+b27E9aCuV47dKeww2OnNDKM9P8A&#10;61PmIIyPRT7GmiPHJ9evrUpHP8/ekYc+n9aaAjPfGTimhM9vripCuW6cdKaF5/u46ZppgMYYFI3y&#10;v9Kkxv8Az6+tJs3H/Cq5gI8cZpCmO3IqQjmkxt9/rVXExgyoPb60hTnnPuKeVzuX9KRlyePrQJIY&#10;y8bgfu4BpHTA9vcVIApbrSc7eO1O4PYiC42+/oKR1B+997pjrUqpj5vb86Rgfl9jnFPmJIyvy87q&#10;ETb+Z9qcRu46evbFNxx9eAaaYDCMdqQjHT6fWpAox70MNpb+E5/WmJkbLjOfzpuMjnq3bFSL/s5H&#10;t6U1jg84x0IzQQMPDf4Gmsp/E8n6VLt/x5oxg/7PPJNUBGU3HP8A9amhMHOPy7VIw2kfwnGAPek2&#10;ZA5z/n/Io5gIiM/jTR1+b/69TMv8jTduRjHQ8VQDQu0/pSYOVGfbn0qQjB+vH1pGQ479M570A9SI&#10;rgcZ6UmM7vbpUjL35AoI+bp+FBPKQnBb+77+1Jtwv1qQhsHj8ulK8QyPpwPWq5iSHYelNdB7/Ud6&#10;mAwc8/jQw9uenNFwInGGP3vakZcn9KkC7un4k8ZoKkOfvfSqAjK5/Hnr1ppHtz16ZFSOMEf7PPTr&#10;QFwR34xigCMD5fw5z0FDL7Hngg96kVcr6+uaaI8n270AMIyD0HPIx0poOFHqKkZTndx19OlL5YDf&#10;Lng9B3NBLRDjb+OOccGjbuHdvwqRo8g8nLevb0pBy23sfWqTJGOML/T2pp5JPOPT0qQLkjb90foK&#10;NoYDr05xRcLEZXHf8Kaowwx90CpCMn26UFOM4+px0p3QEZUHjpz6dKRgcAceh9qkK85pAvBwuOM0&#10;wIyuB06HjjpTj/8AX604jA54br05o28/jmgLEfRf69jTW5/qDUm05/2TjH1ppHB5H+e1ADXX5vmx&#10;0ppj+Y59O3+f84qQDLc7l5z07UrrtXn8s9aLsCDaufr+fvQVzu79xxzipCmG96Mfl/Oq5hWIWRs5&#10;/Dp0o2bT932qbHP3flJPSk25HPHU0cwuUiZdxx97dyM801kyPl57fnUxXY3PrUfln8Qce1Vckjb9&#10;G557Um1gPbsKl2Zk5/SmgYX8qLgMIy3ysPwNIFGT/e74qQx/L79RQRg9c9BxxRcLELpx93qOaay5&#10;x1A6DjpUxTcMfUe1NK7h6+wquYViP7p9PQGm7fx9KlK4H6k9aRlw270p3FYibKdvp70jJu7bgald&#10;Aaa4yP55NMkZjJ5PTmkwGbv2zxT2Tj2xwRRsw/b/AAoAhKZHfb7Ubcflj/69TNGM8800jL/0NBNi&#10;F1yvrnH40nl8nt3/AEqXZ07ECm7Cx/vZ4zTuHKMZOeD+OOKQR7U9iewqRhtHt/Kk2DGfyxxinzFE&#10;e3d24I/KkIzz+A9amCcZ6DpwenSmycHHv0AoUiWiFY8+/pmkK4J/h455qRhg/wB00jAqcf1qiSNl&#10;/XjnvTShUd81M6gn2xj6U0cnp70CsMI3HOM8cZPemleTjr2qUjOMnO7p703bnnngc+xp3YrEZGW/&#10;hz7daNq7z168d+KeFwffrQF4znbnk0+YZEE+o9DQwwPp1zUgOeR93NAX5emcDvxg0cxLIMFW9G6j&#10;HpSYCjv15FTSKzcfmetNKY556UKQiELsP936U0qQp/75qY8L8v5ntSOmS3p0z6VQrEYQsvpTcY6d&#10;cfX3qXbt/u0gHA7Z/QVSYpXI9pH4+p6fpSEf59qeV+Xp6ZodOMntzyaOYER+WrnpnnoDSHgfxe//&#10;AOqpFQbe/HpSbeOeG5H+f89qLiZEUY7R7YzSbexyqkYP0qYLubj179qYQAnX64HWndCG48sfUUnb&#10;8eeDipGXnHBwMZ7ikZOP9rpimBEyhl6cdcdaauCce+T7VKVyMA4/z+tIVwMlflPb1NArETJlPXn6&#10;flQ6bnYdeaeVUZ656fSkYYzuX7tFyZEf3+pzg/lSMPm/XnvUjdFOP/rUFef1+lPmYiIqSD9M5pGj&#10;B6j5cdAKlYfKf0GaNufu9zn/APXT5gIdvz/MB7cfjTcZX9eOtTBcHj64NNkHHK/NnB4qgZGq/ic5&#10;x6U3bk+uOKlAx60j4XsfxPSgnlG454/Cm45/2fenlOW/Dg/57Umfl9B9ev8An+tAxhQfxetIFIb7&#10;pPfPSpD8pA6eh+tGNy859KBEZXge3TIphU/98/lUjAk/5GKCMde3b1oJItuW/iH0ppTEfA6e3apy&#10;Oe+M8cUjJwcjnP8A9eq5h8rK5HOD827np0pduB2qTy9u4fz+tJxn7p7fhVE2ImUlf7v+FGC2OOxz&#10;xmpQNv0oGGHcc+lAyBvw29vrSFDnv+HrUrDHZueoHOKQR5I+9+OaCOVkbDcCM7j2pG45H+OaeY/q&#10;T16UuCO3K+tAcpGVC8/Ngc0nl47d+KkxtP8ALtTdmJMcHvTuxcpHtyMY601k45Gf0qZlwP8Aa70g&#10;XJ+X/Ip8wiJ09R0wT7UBCX/h9z0zTmUA/hycUOPw79c/5/8ArU7isRlPMfv1654FIy4PTb3qUoAP&#10;rnNC/Lj5cgdRTJIfLyTgZC9OKCCg459h+tO2ZHfp34/z1pxXcfxx1oHysh8vHBI6c7ulBUBc8rxn&#10;rUhXK9T+I4oEfOfTJ47UCIimDjhVzgc4+tIq7j6nGcenGakKc7evUcj2pNm5e7duR+vpVXAYVBOP&#10;7wzkjrTQM9j8vtUoXKf3R1xjP+fpSbSR329f8/WjmJZGU+X8xgDsaHiyR7dPapNh5+8N3B9zzQ8W&#10;7b79DRcVmQBeN23inBPujP69aei4DdV/rSLFkDd607hysYN2cn9fxpOTjj36dP6VIgyRj73vTSSF&#10;69unoaVxWIwDn5enQA9qRUySOpHXA6VKw4K8HHrSbc9znv8AlVAM27j/ABfQimbSQ3b2HbNTMOfm&#10;6jqPSk24HfpnigCIp83OD1PFAQDHPzdefwqRY8n/AHvTtTQuG4+XJ+uR/WgQx12hv4vrQy4A6r17&#10;1Ky7s9y3LCmgb3PPfgnmgViPyyozu6c8jmgoEXc33Tjp/nipGX9f09qQAA8Ywcj1xVXHYiVc5z64&#10;GaRfmAyOtTMM/T26mlxls/xDt6UcwvUrkNkbl9/wppAx1+6eRxUzLk5JY+lBjyv971/PNHMGhCPm&#10;PzevSgR7Tgf/AKqnEfy59gOT1pCgOfb1FHMSQkYORnDDoR/T2oK8qdvfqPyqTO3HU8ZHfNNIAkBH&#10;ccYHFUOw0px1UbeDnvTD8rZ6YIxn/PtU0i5HOevX/P8AKkCdwNv49aBEeNyt1wB0NNPyDg5H3sCp&#10;tmEbrn601l69enGO9AEIB3fxcep/z/k0BNu0Lz0zx/n1qQ8ep/GhUH3jnLD06UE8ozaSN2P/AK/t&#10;SFMt97jGOT0qYxgjO3HPPtxTSudvXk46YouURyKH+nf6UMGJ+99QRnNSMOR6nuD1oxkbmyc96AI2&#10;GfvHjk5FAOMg5+lSeUuT1x6A/wBKaU+YZXgd6BWG/e6KfoTn0FIVUydfl68U/wC4e3ril2HecZPo&#10;TxQMjVSDnrt75pPvDkY496kKjA59D1796NmM4PbOPSgCMxZf3znAHahUwfXJ54qTDYXht31/z6UF&#10;dzZ/vHPPf6U+ZitchC5K87fbPWnBN3oAeuRmnqoUH5vmHA+lBTC9Of7w/wA/5xTbFEYBx6L7+lNM&#10;fO4n5Rx71IyZOD909TmlCYcbuNpx0/H9am5REY8jO1sjocYH40LHhuueckmpAm7huAeef8/WmqpX&#10;om36nrVXJSGBMR8d8/xcUirhOn6e9ShN456kYJH0pAmV547EfhRcXUjZNq9/T6Z7HNAXaTk9eM55&#10;xUgGT/Ce2PWm4Xrt46N7c4/kKLlWI/urwdo7+opBHx+HHf6YqXbk/wC96+nShsrluPbmncViMr/D&#10;lTg459D/APrpqjGdv5ntU235sfwr6U0H3+XtmmLYYBuf+LGOnpR5ZztwS3HHYU9kxnceOox/n3pw&#10;BI4b8aBEG3d+H5mk24HT1H+RUzrlB1HPekdPLwFCrnsBRcnlItu0noBjikI27c/xdsdOealAwOjd&#10;Oh4pr/Mfm6U0HKR7eV6dMelO/g+ue/T60pCn+H7pOBjrRhVHfH+f1psFFjCm8dOx6elK52q3TbgY&#10;45NPCKPf0U9/88UKuwZw30OQBUlctiNlx03fz49BTdu4cYHpx0qUE/KSAvf6UBPk4z9BxTTsTYh2&#10;DP1waXy8HjjPORUh4/oc5xTlj+vp35FPmDlK7E/MD1pVX5wNy49jUp27B13Aj/P6UMo543Zx16H8&#10;KfMTykZG0c8c9AOnSgJ/wHnA9qeRuX8M8Dv70pi2D5c8HqB/nOKXMHKREfN+fJpAMn5l/PP+fWpT&#10;Ht9ucYPX8aTZz68cnoO9PmFyjdmD29SaYoB9vXjOfensuPqcj/P0oA3YYLyB+OfSi4DWiBlOMccn&#10;Hemsu8/Lke4HAqVY9wxjvj6CgLuB+mcetF0PlIhz/ewORmhlVR/F64FSeXluN3bjpwaNu09SQB19&#10;qdwGkcno3fp0x7U0oQx/UmpCBkA4znqep7UDcE/mOOMmlzARsvGfmznHFOCFV9e2af0Q+/8AKkeM&#10;g4yevTHWi6ERsvy5/EcdfrQnyg/eznk9qkC8n24H6ULGF7846+tO4iJYssfrjBHNKilBn+IE55/W&#10;pFHlv8uelHl4fj8eetHMOMWReWcdm2nq3b/P+TSmHb03KpOPTNTbMYGOvfOM03ZyOCMdCOMUcw+U&#10;iJynrilK4JXPbHWpBGC2PXHNBG3Jx25B9aARGuV/2dvQY6GgIE3f3j1Ap3UcdByCQeM+9OAzntzi&#10;gCJlbb2/DqPemLH8vU//AF6nkj4+p/OkZcNksB7EDii5HUjYKE5VcDmhosk9/fFSbM856jt1zSqm&#10;5OOvbHUUFqIxQzHGO2c9z3pGXONvft3H0qRRke3cnr0/wpfLJbOPb9P8KAtYhEakfh0/z9KCMdx0&#10;wfrzUqDgfL2xmkAG0N94L146fWgW5GR8rDHfsKCuE7Kv1/XPpUuQC397OPp9KRV52449B3z6UCtq&#10;NaP5um3uQwximr8u0d2znFSKvK7gv504pg9e/JouVy3IVjDM3+ycf71KvP8Ae3dTgU8xHb7fzo27&#10;WbqfqetAcvQaF3Njd9PU8Uip69j3HBqU/OD09Bx19KMAD+63pigOUi8vq2GHr7DApdg9fm54NSFN&#10;sfXjHOaaygkbh9CBQBHt+QfgMcj/ADzSldrZ+bcwxz0J4qUDIDduucdPajyeP4hyfoaAI0XI+X19&#10;P8j/APVTXXf1Ody46dqlI5xndg556c+1KY9397PfPFAEaLg/L91eMjtS7drMM/Tvj/PP6UqLx8uD&#10;2xjFOVM+v09KAGbAxw33uwyP8+1IV3qP0wKkZdqtyfc574oWPJxgg5I/z+VA+VkYQAcq27gnI/z7&#10;00HAbgdP1qQIqn247c/57U7ZvXrn0BPWgOVkaKCnTr3zxRsD54GSOPSpGj+XbweM46jPegrtY9ip&#10;yeOg/nQHKyNUwT2OAMc8CgRhUbcvGPl471Kq89qTZ8o9s56jP+cUBysjMfzjrgjJ9+lLswN3vgcc&#10;/wD1+lS7GA29+h9etNeP5sgn8+lArXGlNo/i+UcdqNmUbuP9o08Be3ynOQaTG5uh2rwMUBYay4P4&#10;5Az1+tGMg/pz8p9qcEYrjjGMjjrRt37SO/fP4UC1G+WvLbj9fSgDhc9+AT/n+dSgc5+7xkbv8+36&#10;0ir8revPb9f51PMPlI9gVC2Ae+cd6QDYcY+7kjucmpGjKnk98ZxxSrDk4+Xjr1/nTuPlI0Oc9ehz&#10;+VG7/aX8zUgOcY+Y9uf1o8z/AKaN+dLmEeH/ALBH7E+l+GPhnffFzxhf+BbSbxdZTy6VbXepGLT7&#10;CFnYCTzN2yeRXGBEJDKoQl15BrzH43ftdyeKdUtdEs10Gx/4Ra6Ng9/pSSqurjJ/fyGQttQggkrG&#10;BuHzKNxJ8x+Bfx91DWLK78F694+/sKOaaO9eOTUEsNCu2RQySvBsjtzMgPDNtZwAu7gBuf8AH3xP&#10;kvviifFC+FvBMPh/VYY45LLR7W6m8OzEKscjshl3xysQzlY3UIWyuFwK/kKeUxliJVKiu3+Xof19&#10;HNJqko03ZLoj6au/2q/A/wC0J4QvIPip4Y099F8MwRwxW2j28MV1K5CiSXznhORIFB2M6bWHDH7t&#10;fAfjy3m8B+IpIo2hFpceY9h9nlDRxQyElA0gAO9MgMrDjFdRL45stRSPRovEF3pOk3F2y6nbWcLy&#10;2aAONrxfvN0wAGcMFYDuxrmfG8ukz6FoLWEyXV5p7TSyma6d4ZkVxsiMIQSQvw3JYhgcjGDn2srw&#10;MsKvcej6dEeXmGM9v8W4fB/xzefBX4k2niSO1DXVhIsyM1x9nkiJIPmAA5Zce34g8jrD8ZNU8Za/&#10;/a1pFq2nzabA00t5bXEjLIROzo8rKNxADBdxPHHNeV+IfH00+p6x5lnFa2usXHnm3Uny4cHKFC3O&#10;5QcAnqCc5ra8I3OtP4X1BrWPVrjS1Cm8SBTJbp3Hmbf9WOvJ7n1r344qcYKMW97/ADPI9jBy55LW&#10;1vl/TP2g/Yk/by8Sa/8ADnw/LqlncrDcQNdXTXd+14L9SwjDwM53feXkDIUkjpjH1h4B/aW0Xxn4&#10;Nlv18k3sIdmtoJN/CgE5PbOf0NfhX+yN8dbewsLexv8AV9ejXTrtnsLGOJH0vTlkAEkzlziFHdI9&#10;+AuSAxJwRX2p8Lvj5q3hXxNBbJo8en6tNPDqWkaijGTSr+wk3KzRpK58yLkbhl9rB13AYI7qGYua&#10;cqy1vv3PPxOU021GjorH1p8Zf2ipdZ0pomsNS0XVLWKPU7K1nvVs31K1bKsYt3yPxz1OeOBnjhV/&#10;azs/FnhvSdF1DUILm+kkkeFvti2r3JIY+U7TBEWT5WAUZJIwM1yt14IsfjXZ6T421K/1DwnqlrPJ&#10;p8Vjoj3UV3qZYlBbFcP+6YocBWZiCMlgRXgH7Udrq2rveaTc/wBmXnh3RtQeNLe0tXZWBZVCzrLE&#10;ZIpC6hdjrGrYJBYkY7sTOVKg6yat0Vu/f06mGHp05VFh+WzW79NNOr1PX/2df25tF+HuvLp8kkc2&#10;m2t6ZGn81w8kDZCyMOjYGVyMEEcrzx9z6f8AGHw3qHhyHUm1CO1jnVW2Sqd6hhwSAD8p9eK/K7wl&#10;4G8A2niXTbOyb+0da8NavItzItvOumiIY22rmZla2bc43K23a+7jABPqP7U/xwvvhXpK+H9Qku7P&#10;xFdXyQy6XbxO1xpsWEeEjyxl4pEZis0ZcHZxnkDwcVnM8PaGlRvtpZHqxyrD4ybnK8EvLfzX9dj9&#10;B7H4m6Hql6sNreecZInnDKhChE+8STjAHrVHw78YNJ8U+NbzRbZbk3FnALh3Mf7tlPdWHBHuK+B/&#10;AP7U3ijxNe2Mcmn+Ymns2n3OrWds0tikQYASM4/eR7jw5kRVBHXkVtfDn9omx8KfFPXNeWa+XQdB&#10;0+G31C+tGY2l1FOzbTKpcFVLZCkAFsZGDkHsy/PKGIbpzXLLz/zPNx3DsqKcou66f8Mffeja3Z+I&#10;bMXFpMs0RJAYDGSODjNWgmT/AJ6V8XeDv22LW1+OT22lPDFZX1p9vVLlxDby228BhEWb94AxzvQn&#10;73qMV9aeC/iLp/ju1MlnJvXGNwBKlscgHpXrUcTSrXdF3SPGxWAqYezmtGbjrkD6evemuNxOakAw&#10;cf1oC4+bnrwBWxwkZX68/rimsvp39O9SsuD9BxSNH6nk+9AEZHy/xfgOTSbS3zNz6cVKy4P603HX&#10;cMZxzTAaFwOB+VN2bV9wPzpzfxc0beBnb+fWnzARkYP40FPy7jpUmzb1+mDTev1zVEuPYaeT/XHa&#10;mKmV6/kKkKfLjoDS5y/f6YoFYjIx/u/0700L7dvzqQJsHr7en1pMYPU9cdetAhm3jj5e9AXj1OMd&#10;OtPCZH40jj/GgBpIG706mmMOf04qXnrn/PvTcbche/HNUgI2xlj/AD7Uirg9On6VIByc9B+ZFJs3&#10;e2TgH8qpSJsMbhfbFIRg/wB3+lSqu0duvrTSnB78/iaLgR9G6ew4oK5OB+tPKgdT700r831/OqTE&#10;NK8dPfr1oPP9adjIPX8RQAdzcdueO1UIbsye3XpTcfL3/wA8U/v+GKQj5s/5FADCN3TuM0jLx9ak&#10;28fhzTcYJ/M80BYYy5/w9aQp8uPXtmpAu1aRk46dT6U7kuJF19l60bc//r61IFxxz7U0DK5+b8D1&#10;qrisRsNxZupPAoK5b09D2qQqMn64PsKGG3j3GCaYiJgPz6jNDLgfpgVKV59s8npmmmPYf8KLgRgY&#10;467vam4OOh46dqmVdvQnpTSmAfyGe9AEZO7+tNK4UfnUmMnv0/OhixJ/n6VdwI8bR7+uaTbg4OT7&#10;U/BPT0z0poXAx6UCGg5Ofb04poTn3PH4VKU47de4/wA8U0Lkd6ZIxRnpx9KNp47fQU/Zz/KkHA/p&#10;TAiA9P4RSkENUjLg7f5U0jr1wOlNMQzb24PpTcbTn8vankcd+eOe1Drn8fwqgI3oJy5/vfzpxXaP&#10;w6Yo2YTvQAwLgcZ4/WkIw2fw5qRlyM88n1pFH1wMdqCbDFXA4wecHimsoJ7exIp5Qrnk9D0pCnJ/&#10;Q44qrhYax5J7HNNK71/zxT8YX33ZxSbcjHPPP4U7kkbdeeOc9OlAXavb/wCvUhX5QD+Io8rnd2+n&#10;SncCIKc4pf4e/wBKcYwB79qQjB/H61VxDCuf8KaV4981I3Tr6Y96Qc/z5p3FykZHrn+n0pCpc/4m&#10;pGTA/GkCZbj8c96ZNhhOfu/SmtyP1+tTMB/SmMMng9BTuBFs2tn/ADml+9+I6in7c/y6dKAny598&#10;Zp8w2iMR4PP0PFNK/N/hUi/eoxuK/wCFFxEaptPH6cf57U3t71Ig244PsCelGOPr6Hv1qiSIJ2wB&#10;9eaRl71N0A/L8KZs5Oe3Q9jQJjCM+9NAyP61IUYD+KgIpHTt19KBEbDcemN2aawwF456fWpmHI6d&#10;eCaayZ9+MY/lVcwEZTH1HHIpp4qVguceueM9KNmT9aOYnlIj8vcY6UhX5ei8dvSn7fm9e/1p2zb9&#10;7v1qrlEOzBOB3785FATk+lSHmTn1wRjmmkZPr/WgnlI1Xj2z60AYHf1+tSCPDAHOelIV2t78EUBY&#10;YEwF59RzSbAT0/OpNuR09PxpGXA/D1oCxEVB9O3JHSmkAL97pUu3JJx/nig/LwM/407skjEfp+OK&#10;aV/u9f1qbGV/lmm7MtwDxzwKfMFiMR4x6+3OKQjc2R1qUruUd/pTWjB/XP0p3QEe3p3pMfvPmGOM&#10;1KU4yQfy60nlke38zRcViLGW/wB0cnFAT727H51IV4OfqaDHzle/XFMdiPblu/59aTZgdMbeevWp&#10;dvy9/m4JxTVT5eVbjnpQQ0QsuRu9O1K0eR9OPpUhTPXmlxztA9/rVcwEO0vu7nOKR0+X69/Q1KVy&#10;v6CkKcdO1HMIhxh845zwKVV4XrUhXnuO/wBKDHu/POfSjmAi8vc3Bxxilx6Z4P5ipCMtjnHSmhMj&#10;5s9KdwIwuB/tdKbsyc9lqR12g/4Ufd+7np60wInXcq5/lSFfk/2uvHT/AD/jUpTAK/pSMuOgoFYj&#10;8vc3A+ntTfL3duf51Jt6/gOe1IV3d/vcHHSncZCYg/0PXNJtyO9SsvQ9T7jvSPHlT95e2e9VdE2I&#10;SM9OeMdcc0MmP1FS+Xnrx9aTy/lxhsDkjFMkhYYP4/lSSjn/ACamZfmPzYPT60xo/m+XjvmncCIA&#10;sPwwaRVYf/rqTy8e3H60jj60XJ5RuOW+mB/+qkZeamePBxz/AI0wrwfl+tNMTI345PTt7mm7cqdo&#10;/wDr1Ls449e1GzD5+Y07iIcFfujvzz6Ugj2dzjp9alI4/wDr9KazYOenc0wGKPm5HU8U0R4H3e3z&#10;Y71K0e1ffvSFOenXqf0oAiMeD9fbrTSgBH54/u1Kq4X5e/6e9IsWf7zD6UE8pEUyvTd6cUbcH8M0&#10;9Vwe34dTSuhY/wA+elAcpFtz9D1BpNm3tn0GKlVPb8RTduR0+9+tO7DlInXA4oKkZ446D2qUjn68&#10;ZzTCufyGKq6JGbTuPGf6/wCeaawXj69SOtTY+XHvnNNYYP8AjRcViIp/Xj/P4UjDH1qXZz9D+fNN&#10;ZN479OcmmS1Yidef8KGXd27Y69ak2evAPqKaq5bOP06UCIz14/GmlDj1Pf6VLtMi8/xDIpHXnoet&#10;VzAQjt+n+f8APSgxkenHPFTMuRnHzU1ovl/HsKfMgtYiC5bPOfUCkaPjHTsfU1MVweW/KmgYI+uO&#10;aYEbr83OB64prR7T7dRzjipXRlXj/wDVSBcN32sck0ENEYT2+tNVMjjqe+f89akC5b6f5/OmrHgZ&#10;zVXERgccD7x4oMYLbgvXg1IV3L3HHfvSbB0x+nTilcBgGSflz+PSmsMnJxntxUijr19PrRtKkZ/h&#10;9e1NMlkbLn+vtTAq7OfSpfL2jjk9sUmMhe3pg/zp3QWGEAHntTSox7j9KlZdre3ekVN59Og60ySP&#10;bjPX6Zz9aawDN90fnj3qQgbuuPrQvJJNAyIrw2OPbNDR5PX7w7CnuNo9cD0zijA+9/PtQIhZc/8A&#10;AfUf5/yKPLHbJ7DFSFNw4+p9qcy9unpjtT5mBX2fL3x9KNmR7/zqVVz24Bxik25GOv8AWncViEKM&#10;/wD1un+NKoO4Z7etSBffPb60mzcyn+LOSR3p3DlIinyj1xQyDllG1sE4p+zzMccH0pAmB360wIto&#10;D+vv/iP/AK9GF2j73FTbcnt65P401Rt2jjtmgViEr83v7e9KRx+HQf5+lPAHPfnBz2oKfKR6+tBJ&#10;C0fA7qOcUGP5fbpzUojz77uvHWmtHkErjdnGKAGbd/5A800r0ADAemanKYf0HfjgUwR4b5evHanc&#10;RCY8ntk+lN2gjuRjHNTeV93sc/l1pDFz0wBxz+tPmJZH1B7+/rSMvytz2wMDrUm3cPc/nQ69Bn5e&#10;cjHXmquHKyMrk8dcY+ppvl5IwvfIxUuNpGfvZ64xSbd2DnbQIjCe/wBBj8qbgc84544qU7f6f5NN&#10;dNpHtxn1oCxGqgt14HTn/P60ioSfxxUwXHpxQV2gbuO+CeKAIcZ6emcelBX/AGv16VI0fy/TjHvS&#10;YwFxu9+ecVXMTykRjwOv3ffOPWjb8v8ACMd/apNn19BQwwFzyaOYLEOMv29KGXOc7fUGpAvzdO/N&#10;BTj8P1p8yJsRNxn/ABoXr1+8P0qUDg5xx0z2pq8c5+X+tF0FiLaG7dOnsP8AP8qVhgd13dOf8+9S&#10;EEDP5AnrQOP6A9aYERVgevOOh9KQx7W6+/8AKnmPjbn6Y60nl5z3b0oFyoYR3xuI54HWkA42/M24&#10;9f8ACplXcenfHT/P/wCum7NmOCBnjjpQLlItuAewz0pF6/hyfSpUUKnzemM/Wl8vefTIzx2qri5W&#10;QjkZ98delNP3iMDv34qYjJ+71pCN25Twq8Z9qLiIzGQvI+gpAnbAOenPX+npUhTDfLkc5Io2MAR/&#10;kUcwEIGBx25o2g/KVxxj8PzqZ1+bH/6qbtLblHPfFO4EYXd1Xv8An70Imfu9+f61Icj+6eeg70hG&#10;U9do5xzmmOxEE+bP4/XinBCML+ANSMOMfNxzTcHp69wf8/5FBHKR7c9znPOKTaw+9xxmpNuPoPyo&#10;aPcPTnPTIoHYg2ZH+7/n/P404pt/2sU7YcDP/wCqgRfMRn8BTCxGTgZ+ZecdKGG1mGOnPPb0qVlx&#10;/wAB5HtTSmBg+/SkHKMdVZf1zjqaaE4+9yeScdKmcYB46HoRTWjyvf0oFykO3IH9RSiNcYJ3AnqO&#10;KeEx1wc96CNqZxt7HniruSRrnHse9HQ9O3TPSpVAB2jt3z+VGzIP6c9M0uYZEyYHv0zS7cHjkNxg&#10;HrTlUk/MF44/pSquDtG7056H/OaVxEewE+ueD/8AqpuMHgruznHrU3l7h/LjtSLEVH59BTuBFjYo&#10;z6EkHvTguDkr2znGaeVBPr9O1Jt5H9TRzMBoX5hnqODTemPTgAVLsyOPmpRkKVYN1zRcqxEVYYDe&#10;nUjHFJgY3djipVXevTp1NIF3d+34UcwmRlCoz91vX+dBA4znoO1SZK9eR7dM00RnHC9efbNHMIjX&#10;j6HtnvinHg9sEdSacI9v59fQ0bfL+76/5NO6KsQkA8ABRj86MZ3fTr/KpBFjC/LnrTdqmLj6fUUX&#10;RI0r97OCc4oWNQc5/E9qm8v6HPJGKaiFeG9Mcn+lF0BEI8A9eRTTF933Gen86naPKfxenXgcYppQ&#10;Nt7Z7460wGmPZ/tf1pqqR6dcD1qR0ymP73fPP+eKAN/Hb37n/wCtQBFt3MTz9ab5f7zGDUrR7f7p&#10;/l/n296CuQdvP9PagLXIdu4D5vYHpjtTgu5v7344xUhXHLc/WhV3D+6STz/SgnlIjHv/AIRz6CkK&#10;GQFevfAPUVIVw2NvfPXpQg3D6jsaYcpGy+p4zjp0oYBj6dsE1IOGyp9s46UMmXHP50+YLEPl/L2x&#10;gjij09OxBqVY9xz93JpCgwDt5x1/nQmBGseD2xjI5oEe3+ozUgXJz0yemO1BICnAPzDI5o5gITHg&#10;DjpnJoK7E79cZz059an5D529PQYzTAmQCOQc/T8KOYXKMMe3kEf/AFqTZ06k44wetSMgKng/4fhT&#10;kXccY698U7g0QhQxXj5hxwOlN2hssM/NntU3l/N0BGPpTgvyjd1zjmi6FykWzbxyW6ZGB70m1QfX&#10;B4/xNSCPK/e6jrTgMnp3yM8/ifpRzIrlRXMICr/j1pdm/wDwz/j9Kn8rYuNzexx+f+fSowAM/L15&#10;6dM9f6UXQuUhXhhntxg9AKUphORwBjAP5VKQMfNzjPbp/kUMM5H3vr0NF0KxGybT6HOeOnT9KNvH&#10;+eeKkWMKvbb60bcADt1IzTAh2YIyDyc5pRCrDGNv4dKlRdrFfmPOMNQgw3QDcODjmgCMx7V46N27&#10;dKMbcleOcj3qTbyPr1oMeWZid2fXtSuDRCYztPToSOOGNC8jr/8AX96m69WYDue4ppiyV9CMc9M+&#10;1MnlI1izj+n8VG3Hp9TxUhiwQCcDoQD+FOxn+H5WoHykHl//AF/anD5V75Y5p+GPO0Htnrj60R5/&#10;HjOePSgLEZjzJ3H/AAHr+H0prLhs4HTPrUoXJVucnrzSlWwepyefSgCMJhfZvfpSng+me38qUcsR&#10;/eHy4FOKDPdfc+tFxcpGkeW/h6Z+U9Kaw+bjPr0xUrLg/c54pAny7W9Og/rRcOUj2nHH97n2FOCc&#10;Zzt9c9x608Jt6Kd3tTEjPqdy+vbNO4+UPI3L6tjqKUr0P4j5qc6sF9eOfY9KXyxtYnB5yQfTvj8K&#10;QyNY8gdPl4ximCLA/Pv/AJ/yalKeu3r+VOYZfB6joetO4tyHywh2j3pdrD+Ld1yM54qTy8K3yqOO&#10;TnrQItzn7vU9+lFxcpEOT/E208E/4UCFSPxxipSgD57n0/z9aTyty4PODycdqVyrEYyOm4c449KU&#10;cY2/d/WnomI/U8c9acMMxb72QAcYNArEITI+72GOf60dWHT/AOvUpjAU7vl4xn0H1pGXb/dyx+tA&#10;cpGBx1OFB4zyadswPlx7+tSL8pXk/NyM9qRogcfeO7g45zQAzZn8c9T1/wA+hoWPdx/EO/8Aep4X&#10;d90N/hSgZce4z9D/AE6GgaQwRL3Xn25wf8/54pNmW/i25/Wpj8pB49snqKaFyWA/l19+tAMiVejY&#10;zuOQfQUBNy/N9ScdDTyjHP8ATHPWghVTgbse/wDn/IoFYasZHJPPTGM9/ah12n+E4OSemD34qQr8&#10;vDfe454zTSowOPwH9KBjNu3uSrDA5pDHypHTPHPQ1NjGDxlTwepFNH3ht/JfzouBGY//AB3knrQV&#10;3OenXGfapBHjPHIP1yaG+72zjHI+lADNu7PXOOvoO9Lt4x+Rx1p2zH97n170DCr3PHQjFBJGIghO&#10;dy8c57+tPUBzz0PfPQf5NPERbjORnnNGzyl+7znoO/8An+lAyNUTaRhRwM80CLI9MdSae/3fY4HX&#10;INKil93H3m9OlMZGq5IwO/ccUqLkZz609lyvRs98DrzS7NhK7gFJyQT0pC5RhRQfbPHoaRR8q8Y7&#10;Hj+dSMny7s446fnQVJP97HIJ7mi4uXsR7Moefu4J47UvlBccDOScZ6VII9p5+b69vxoI3H8cnPbt&#10;SuiiFWXDe3AHcCgj5s7vpz1H+TUwHHTvg0jD5++7HOB0p3AjaIknnGO3+elP2t7f99UN+8AbaPfg&#10;j0qTyV/2/wAqCrH4UXHixtPnuPJt4JoZgFCTxlgRkHIKkFT7iup8K/E290e6s7rzGaysXWU28cAn&#10;jbkZWRZAyMDz8rAg989/OGR5bd9rSSbedwGQceo7dKbBe7R8jPHk8lW4b6fma/nL2dz+mOZnr914&#10;/wBN8d+MrO61q3isfDse1bpNDSG2u5YSxBbaw8ppuRyQF4+6BWD4rnstN1KQ2t1dSM0rYR9nmPDh&#10;TE5dCULFCNwHQgj2rirvUzqU/wC+/wBZgLlRt+6PTAHp9e9W40NxeRwrOizOvVxhdwOffmrjorEy&#10;jzPU3Le9tbt1SWHzGYjdtwCoyOg/rXZ/BC6k0j4gnT7eZYbG+Aa8gv5Z1tdQgHzCGVYcOys2BwDg&#10;4ORjNea26B9QVZ4ZNxPIU9Dnr6kYr0f4V+MNPj8Tadb6tJc3Vjp8ocKijzlUYOwEqevbIIB7VFaT&#10;UXJDpwXNZnt2t+H21640bTbjSbzwPq0OzTr2yt7BPKgVWLKzqwDShmC8l2wB827Jr6n8BfsjeOv2&#10;bp9N8Yah8M9J1zRbXTILk6zaajLLpcMEy4ke5tN8YP3gX24Ixkbu/gPjf9qq+1nw/da0dSv4dT0b&#10;yP7Ng1WT7fNfqrALGV8sriJVH3iGXGRnpW38Jv2yPs3h7VZNHsNVtLbVYJL6/Sa7l1H5gvz4RIli&#10;2byX2yoAF43HJzGCzSN3KrF/h93z7kYrBT5VGnt6vf8Aroe0aV8TdX1z4ta9o8N9e6n4VtbqP+z5&#10;rBo9NS1aRQUjVbkviRSdsc7FXKAZ9qM3gT4YfELUtTvr74w+LPA2oXN61zfT6sJpNTe6iG14JYvl&#10;Vip2sroWB27l6AV8o+FfjteN8YtJu9HtdP17TbW7S4k0e7T7PY3jCHbJlmaN0V+SUDAK2MZGM+h+&#10;G/GWpar4U13xF4q1e11TWPDbwtp9vfRQ31okXmBZYEfbLF5iRsrjzB86q2AzZrR5hCp7rV+yb/X0&#10;Jjh3TV1pe2qXXb03+49k03wL8G/AEejt4V+ONx4d1XVNLvP7c1KeW4+y6k8bqIojElt5gSZTllkE&#10;qMynJTivDvih8cLNPiNo+v6T4+TVtU0CaK6eMWo09lz0hifH7xY3wQrjjc20qM55z4j/ALXWpXXi&#10;XQ73WNUhvreHTDaeWtslrNHA+YjCtxDFHOEUEuFZyuDxkfJXll98Mde8d2M1rovh+41rTIJ4jDqc&#10;1ozXTo5ITc6HGw8nuMqTkcivPp0Y005yt/SOyVSUpK257EfizaeBvFd5qUKnxBbeJrFrfWrvUj9l&#10;vtOmEqyKgkWQxxneufNBMckcjEgMMCjpnxmt/G0Vp/wk2gLdRrZC0lvXkF3awJHjbKVBWTcpALEF&#10;gASdpJzXG+LfhN/wjGjWdzp9wsK24k0/UltdRW6gurhcjfASQyKY25VhyQcZHAt/DzU9R+CHiu21&#10;COTSbrRLxDiCWUwjUI9vz7ZjG6LKAdpHcnBBDYrop06amnftqZynNxej66Hb6jqOg+GbS61631pd&#10;P1Swjh0+xtY9RkacSSbW+027KFJUEDcQ2SCcgMK+0v8Aglt+13qmsePzoerXGpXFvHaraM8spkdm&#10;Q5ZmOdr7R/GOdo56GvgnVPg3ealpEupR+AtXm8OQz+Zb3FvfrMYNxAjDbThlxkAEByM4PNdl8CNZ&#10;+Gvw98Zabr2peMdWsdetJja6n4fNhcwm1IPFxFMh2shT5QD0bO4Yr1cvnCpiOelJWW/RHm5jHlou&#10;FZO720uz96gNw+vOR/jQE6D27V4/+yp+1h4b/aPtZo/DK3h0vTolhglu9qvOUAD/ACZLrj0YehGR&#10;zXsI+99DivoZJpnxri1pLcbj5un50jjcRT2HPqO1GOP6etFyeUYRhefpQBnj1596c2cgfhx2pMbT&#10;nt/KqQrDCvPP501lGe34CpCvy0HlfbOT7UCI9pbp+NDYzntmndv50gXFNAMK7h69aQrlevuM9alK&#10;fN+ORximlcHHNPmAZ5fb8aQLzz6U9lwcdcfrS7f+Arng/Wi4uUj47/pSbcgdeetP25XOMc5oC7h6&#10;9fwpi5SNulGwY5Hy/SnquRSA57fSmHKNHJ/z6U3Gf7309aeF5wPm9KQcHGPTvQSNI9eO1NCjj6nH&#10;NSOPl5+n0pHQ/rjApgMA3D8DjimlcdPzqQpv+9x25oZenBz+tPmAi27Rzn15pGHr+HoKmC5H4Ypu&#10;zb/KjmAj2/N60NwenvUhznv+XSmN8rZ4/wAaomwwjg+lNC4b+XpUmMDnn/GhRkN16gZp8xJHjC/l&#10;1FIR83f61KBu7U0pn61XMh2Iwp+7070Y4PrTyML+o+lIF3Dp+H4UxDCDj/Z9fam7fk+8SKfs5+7+&#10;tL292647CgnlIinzc+n9aNpYfjUipzz0ximtz2z9fWquCQ1lx7d+abtz6dfXrUhXOaQpvH1z19KL&#10;hYYy4GDwM9qbsycN6/lUoGW7+p96bt567hjmquSMxn+VNdS3y/nUjgkc/hRtwKAIQmR/KgruGTlf&#10;WpSuefbimbOeB1561XMA0A4x6U0pgf41MU+77d/T1pjRgnv9aOYBmMJwT049qAuP/r04J/PNH3S1&#10;O5NhjR9sDr6dKYRlfofxqQxhRx69aVk+f8DnimTZkWzA7c9OaCFU9/pUnlgZHv0I60m317VXMBEU&#10;2jb/AHqGTp/POKk2/Lz0ppG4ntjvijmAjPr+NHlsVxj8MU8qcD+97Uh9e3aquAzbk44B9R2pAgb+&#10;96U7/Hg4pdvbnLfrQKxEq8/d3Ee1GMn37VKV57HJ65poTPT2NAuUYy/Ln0oA6e1PI+b9M0h5x7dc&#10;Cq5iRgX5efxpoI2ew7ipHHP+fwpOjEY9eg7UJgR7ctxtPbFHl/Jj/JpxGB6+9G3GfoOlVcCMrkZ/&#10;CmsMnnke9SkFhnHT1701l5/TNVcBjD5l+9SFSR/dp7fe+vagjbu6/wCf8ijmAj259PTpTShC+/8A&#10;n/CpOMcYpCdytnBwOtUTYi8vGenrmlKcn27e1PwSuffIoZeMY7UEkZycjH44ppHHfvnipduR7Z/S&#10;kC/KODxVARng/wCI70BNwGOv09Kdtz04/DrTiuT6UXAhYf7vXoB1o28Zb1qQDf0zu+tNccf56VRL&#10;I9m//HNDLxtz3yak2hiT/e7jtQV4z/d6+1ArXIWHH8/yoI3L19s+tSFMN/e7Dihkwep6UCIfK3e5&#10;+tBjyc/e2/rUhj8wk/qKQjHrn/P/ANagdhu3rn9O3+f6UwLzUxXB7Zpuz5fy5quYVhjDKNnGc80x&#10;hx/d9KmKg49sDk9Kbsyo9+nFHMBFj1x1xSbM/wCetSMBj9DQRgZb06entVCsRgZP05x/n/PFNAz6&#10;fzqQgnp93pQVOD/CCaBcpGqcY/DmgrtH+eakxknt9aBjPy5+npQKzIyhP8+tN2gt7kdqmC7iG96Q&#10;J95v85oERFcsd1Gzjj72PlFSYxjjFNwEbjmgfKMK4b8MfWk29jkc4+op5XH8PHrQVx93rmq5hDCm&#10;3oAO5/Cm4bP+7xx6VJjC8/lQQc9PuijmAjxn+FeuOlN2542/lUyJgeo9xQRjt29KOYViFzn16dBQ&#10;Rlvp0x25qRhntu74PagLsGO/v3p8wEO37v3ueDTcYP8ACP6VM8e0d/U0xl3N/tDn/CmQMIx6fh2p&#10;qrgZ49alP3Prz9eaRhkE/r6U7gRgfebj8uho+8enOc/WnOMsCeOfw607y8HpznpTuBDtx+I4pG5+&#10;lSqmBn0wOlNK/L3H+cUcwEXl7vp/OkIOTuwPWpmTA9xxxTQuH4/KqAjK5PrjimEf5PpU5X5cZNIy&#10;7gvX0PvQBAMlffvmmlNy9P0qbAH+evv+dBjYDr3xVcxEivsyfxxmgx4GT19M9TmpimTw3ekxxu7d&#10;/wBaOYRFs+Y5xuznpRtx+QxxTwCfu8elBTsTjPOMUcwEaplu+aYycYOeeBg9amKHHT3xjNBXBxz3&#10;6VQmQthhu9s9elN2EgZ2/jUxj3fw7qbJyefvHnignlIivIxjp+VIqZH976d6lIwp+uD7UbBtOO2e&#10;9O7HysiYfJ93HrkdaQqT+J5xUpUf3ffNNZQFY47U+ZhysjZdpbG75vamiPH4jPA6ipWjCj8cAY6U&#10;gG73I5zRzEke3aeT+XP+c01UwfTpwKlEfK59e1IU2nn1zwOn/wBanzICHGGPHBGelNIyD9Pyqw6b&#10;h2X+lRlfuhv8/wCc0xWIyv8ALr/n6UhT5jxx/OpcDbt9eDTduD/SgXKRMpX+v6UCIqeBUrKFbH6c&#10;00phPrwcVXMKxE65B/rzQV5xT9uRn8s0FcDjt3z0ouKxHtz2PtgU0rxzUmeDke/SgincViPrTWX9&#10;Dj2NShcikkARccfXFMXKQlWKN9PTpRs5PbPOf8/SpSm319R7Ujr/AMB/CgdiMpzu9OvvTAML1xx3&#10;Hb/OanKlz25469M0wx8fNVXIZEyAHHy9MnFNz7L0/KpguDn86Qx4X+melADB8o5x9Mc0m0dONvQY&#10;FSsu7OOAOuKYFGf9putFwGFfm3fl/n9KZtyvH15qV1BX9PrTSOfvcepFVcloYVwOeP6f/WpCgCd6&#10;kEe5u/196Am4+57/AMqCSLYGPSk28t6ngGpgPl+oprDOOevagfKRlMD8T/n8aaY+D69OO9SbNy/j&#10;gD0pPL4Bp8zEMVct/vf5/wAKaV+U7WPUgZNTFAv/ANbtTQmB8o6dafMIjZNp6fdI4x1/zmmkbj83&#10;uB61L5WzOKTy9o59Pyo5gIQNjcYznFNKY+XqMZzVjy8NjJPTnPf0pqr83TincViEp8vHp+dATjbt&#10;x/KpB16j5eooI4HB3KeKZJCybj8pHX8+tHlghex656VII87cZ4/Ghlx0/h6+9AERTke4z1pGTb39&#10;81IyNnjuPwoEfplvbmgCIgpuHoOfxpCmB0x35H9Kk/i9OMdOlNb5OR/D6VVwGFcL2bB+uKTH+71x&#10;9akYNj3+nXHf+VNU7x9OKdwGbef4aRRtf69alCEH029D60wAY/pTJ5SPZzjb7f5/z3puzBP4jntU&#10;wHOfmbtxTcbuuCcZ6f59aCeUYqnd/F69f8/5NIUB9h6HtTtnmH2yORQF3fgB7UD5SMxEnHr0xTcY&#10;H+6amZQWO7q2c0gTaV6fn0p3ERmL2/TNIIyQMc4qVl+YDG7v9fSkVdrcbcDp7+tHMwIQMn3GOcUE&#10;ZGctxjoMVIY8dR940bcfhwfQU+YzIQrADp1/I0Yz83XIqYLtA6Fl602Rfm4x64/z9afMBEVJ5Zeh&#10;pAuD83K9akZcHBPHb060nUY56enX/P8AWmAwDbx268ik2YJXuODyalYZDNjjFNPXv9etAEbcD8Ov&#10;+RQylfy/z3qZlBHp/SmkfjzjjvQBGRub+RPU03y/YZ59BU3Qf4UwKwX8OuelADWXDdc0wR9uuD2P&#10;SpPu9scce/0pSMkj+9096d2TykSJ8/44BxRsx34/n/8AXqQDDdmJ9O9ATgD2/MUczDlG7WHU/M3v&#10;TPL2+vX6CpduGH5AZpqc9PyzSDl0IyOD7DjHpQVB/hPJ6+lOJ7/kM0u3Gff9armFykRTB+77j/Pp&#10;R5eO2Oc8HpUiLgHv9aTbnPpjGf0ouLlI/LZiPT270gTaR8v3fbtUwTcO3TnB9qaF/wBrGO1VcmxC&#10;yYbb03cninMNoHDDPUH1p2zA/Dj3o9D17kGgZHJ07c8YH+f0oeM5b5Rjpx2pxUgfLx2BpAmVz+WD&#10;QSxGXeW9/Y00pgc7R39KljXP8Xv9P8aQDJ+Xau7vQNIjA+XsB+lDH/ZHbHHWpDyOd3uBQF3H+8PT&#10;1oCxCVx97b+PFIY/T5fpUrLz7E0Bc4wDhsVXMJERTAx69j+tBXBPX3wOlStH6/d/U00r8vzdfp9K&#10;OYGiN0w3t3Pt6Ubefun8RUgTb/vD17Ugj2/Qf4UKRHKM8sqOmPwpqrgfxdPyFSNHt249vfmjyx69&#10;8ZPf/P8AWnzFEZU59R7U4Bs4IA49OlO2bZGJwffOKaEIVRg9MfWlzAIyZH09BjNIVA784/MVIq4T&#10;t9cdaAuR04x+Y5o5g5UR7MnI6dKFHJ9D0qQruP6daCuH+b5Tn06UcwcpCI9oJHzcdaXr97kZ6j07&#10;/wBKkMfP+1xzmkMe0Y24+nancCMp19vX+f6UOmSeOG9D15qTCt2PzDpnrSYwfvfeGBn8qLhYYEIP&#10;s3t1o8rAX72OnXpTgP3m7HBFCJwvynLY+mPrTAYy4HzZbHX/AD+NIyYA+bvgZ/On7M47nvxSldq/&#10;oMHmgCFuFHT1xyMf0oRN7bu2M8mpjGSMD3x9aCuTjhuOn+f880BYhMXBA65wPWgI27d1yTnPcmpN&#10;uBj5c/40Ebl46sOcUE2IyGGG+bpnHTj8qMbTgFh2xnk1IVz06emKQR5HpuOevWgCJozgZGevbtin&#10;Ffn+pOT04pzAH5efTg0bSWH/AOvmgRDtVlA2r83PP+fpTjGHOcDaBwMU4pkcj6n/ABpWXdnHXsf6&#10;1VxEapnG3dt74pNhDHr1OOefwp6DJH8Qbril2KEA2sR67qOYCuF3FeR8vb1pSoOccnv7+1TGPj7r&#10;fT/P48URxZLblbp1p3AiUYCjDdhyPpxTShjVgy+3NTqg2jik8vBHJHBz70uYCHbkcAtz09e9Iqbt&#10;3GeMYxUpTLfTnnihYzn5cD0NPmQEOzB69+ecYp4XLenTGelPCc4P4kdqBnP+6c84o5kBEVyP547U&#10;qxZ7Ke45qRl2Db7flQVwjdu+DTAiK5+bIxmkxycjav0qWQ4bP94frSKinpjk8e/pQBHs3cH5uO4/&#10;WnYwd30BA7f/AKs/zp2MBv4s89OtDHIbhc5wD60ARtHz6Hj6H0pCMBchev6+lSn52wRhuvBxmjbj&#10;oOc4zQAzZlWO7v69PSkKZHr2Oe1SeVkbm449aa0eeevfj/PegBmMqMc9/u9aTaQv0647f55qVmO3&#10;d93P6HFIE43ZwvQHtQIYy4xz3z7ikMK7Tx37noKkEe08E8DqO1BX5iNufagLEYjbA9QCcUEbT+HQ&#10;9T6inhF6nryKMMpDbe+MkYoFYjKbssee3+RQF3A/7OTz/wDq/CpfL5B+bdn06UFd/wAw6A8ZOKBk&#10;ZTnkfN700R9/TqQeR+FSA4+brjr707aFbP58YP50wsRDJG3C/THSkK4/uru5GakwXJwfyHWhVA46&#10;YyPpSJ6kbIoPHXjGffmgoQTz90d6k2/MW+79aPLGMfMNxwBiquVYj25cknntjrSeVjsOo61K4+Un&#10;3x06YppXYuDjrnGelHMLlGFcP9373cjoM0jHA4JzyOalEe4fMMLz3/lSOMr1A7/hRzBysjI9A24j&#10;t1/zzTigZ1H945469e1SGLCf7Td+1JsAwSO+SP8A6/vRcEhhiJPI756/5/yaay467W46kVMYt3GO&#10;3c/5/wA4ppTA/LBxgGlcoayZUfX/AD+NIU+X6f1/yKeYwuV+v49KUqEPGAe/tQiWRk5IxjvSbcYx&#10;uzzgdeaeoUrgjvjn/CnNFlT8rdcHnP8AnpTuCQxYtq/ePr/jzSBNwHt156U8xbj/ABUAApu/8exQ&#10;2DRGPkGP6dKVk4XouOuehNPCb+2T3ozkEcgdyP8AP0ouKxG3Xle/BNCDd6Z9T3+tTAY5+6Afz4oI&#10;/h6g/wCf8KLj5WQqn909OOT2pQvHfOegp/lAfh8pPqKV4Qq9WHfluaLgrkLxbAPvdeOPSlwSfulh&#10;6k1Jtw3Oc980pTI/2evSjmBoZ03Nt59hzgU1Uwjc5OefSpSmOOdv5Z/KkC429P8AGi4yMH5tqt75&#10;7mj7rbdw64HPXvU23Yq8Y7AZ7/5xR5eR35APB70XFykfIXnt2z/hRgbP7oxzk9aeV2j7oHY/WgIM&#10;8kfL3HSi47Ee1mIyrH19vrSgYVu2R0qTGOdo6Y64FCJtx+fDdM+1K4uozy97gY9v04pjKx5yfepQ&#10;u0jODg45pCu3txjIP8+tO4WIypdvxoIVmXdgcZxUhG49QB3IHSnbN3f04I6CjmDlZG3PXHzDcOOD&#10;/n+dJ5eRj734fyH1qUQ7XPy8+h9eef8APWgKqHdtYDoeM84o5g5SPJPrx3/z3poXC8fMM8j/AD1+&#10;tTFcqq/hn0o79G/wpczDlIyiuvA6c49B/Wjy8rjkZ6YPX1qR1DfeHOMYzQwwdx/hHPrxSBIZsz8v&#10;B+gpE3FcrgdvrUhTa3PzeuP8/SlRQ23leD39KCiIx46DB6ZzjNKqcHH19RT9md2G+7j3pxGFb/Z6&#10;AigCNQ3zbVXp0I6f5NBjwW/i9B7dadgA/wDjxFPADD19GHagCJ13/wC/j86AvmfeG7b+nrUiw/L/&#10;ABc+3UfhQseSp28Nnvyf85ouBG8TY+baOcetGz/e/wC+amEe5/vEr05P3abn/aj/AFp3A/CC9nl3&#10;Z227RKdoMQwDxzke/X8azr61XarQ7/l6Bfm2/jjpWjLpd14OvZIZoWN1DIYp4p42jeBxkFSrYIYH&#10;qCAajv2/tSxadYducZUHbggdfT+lfz2f0km0Yt1AzOsSSKySEHJ5PTnFa9pawywbpm3so+V2O1uf&#10;8Omay1laV/3jsFjAGBxj6f8A1qfGyXafKwQKclieg6+vT/CoS6DZr6j5a3UbSTSrJgZbcS7EfxDj&#10;0/z0rS0+3t5JJGW4ZZpsbJNxCoe5yO/5isG2u0kzDJIsjKCVeRuARxwMfSr+mN9lG3ciGVdxVlDD&#10;d1JX0zQ43VhKWtz0/wAH+AtUku5ZLyRdOuYzHNHcSSAq28ZXLZxsIwSdwKg55qa1fUvhleajHDqr&#10;X0d9AhnbSp2hVlkwxic4HmL1VkIxkdeOeJ0fxdJp13YyQzMWt8kRlyNnUjGcjaCWODxz71o2niLV&#10;NL1Bmuo7eO6t5VVobldsnPzK2D2II9iPzrz6lCpex1RqJbn1N8Jv2a9G8b/DOHWDo81vp9i7Nd3T&#10;6md7rJkqEt9h2om05YMfvLwK67xF+xp4FD32maDq2r2msRojJJdvH9hkLgkBuRhSBx0yGBAPQ+If&#10;s+fG64+GehahNdarJdSX0bwiztJwvlglQwl8wFRGw3YK5xjt0Ptml/EDTfAPwhs9Qt9e0fUfEWsa&#10;hPbtbRXMTz6ZBFGkg89JBiQfPujO5l+UgYORXxeNweYxr+0hN2vounzPqMHXwPsVCcFfq+vyZ4ro&#10;NnN4R8dXvhPxV4S8QeKriQNbxw6VI0V3bjh2a3j2MswIA4x0HG3Ga+lP2aNZ8L/s66f4f1fxDjUR&#10;q9pPqUYsr+C3vry2KMAnmiVuVdSvlyoHQsduRmu++F37SXg3XPh+bPxhdalfeJ7qCC5ttRvPDjGF&#10;AYzkQmBtztnjeI1GcEt3rzv4t6R8NNU+CPiqy8P6Drmma1oXmXOjw2scNreSTOAXmnmkR7jYpIYW&#10;5KkE5Vxnj0MJnNadqONp2S0vun28/Q46+W0uV1cLPXe39aPzPGv2zNb8I3OpDV/h7YzWHhORoXns&#10;9XsI5bqxundWa2S8jA82NcBg2FYCRkYZ4rwLxx8VtS+Imj6bpMlvp8Nj4fklML2tmkM0iuVOJZFw&#10;023b8rONygkZx06LxL4rhbwda/2lqN9eXmqL5YEFwl6Gt+FkMkbsWjlEkYIGAePQq1Y/gXVvCv8A&#10;b8lr4qt2Ns3y2+qQKzbE2nGIQ2FbODyTg5B719nh8PCTSTWv9bnzeIxEop1Hd27LX7jZ8A/FbUvh&#10;/aqqa/G8F5HHb3OnSjcLsISwLBv7ucBsggng19E/sy6LY/tBeLLyO/0vT/FEejaG96be8TZqAgVS&#10;4CsxIkG4sFUHOSMHnFfN/h/XWi07SXj0+G6twZGU3cMDSR3AAIePbzJHjGUkBB5GeldD+z7d6x4f&#10;8R6Cb6+t/Dem29wlxDqn9oR2os5ZF3RO0ihmWJynKsCucg4NepltNUq8ZW069n63PPzCpKpRlFOz&#10;to+q72P2h/4JkXHg/X/h02reH/BVx4f1C8i/0q+aBBE53c26svPy7c4YZ65ORX1GY8/hn/8AVXmP&#10;7GHjDT/HPwL0S60u2mjs5rQSefLNDN57oxich48BsFQOcEcAgV13iD4veGvD19DbzatZtNNMIdsL&#10;iRkY5+9tzgAg89q9rESbrNJf1+nofJbt9/xN3bg9KChx34/WktL631OHzLeaKaM8ho23D9KlYfoO&#10;tZXd7MghZOP6mhl+nrgVJ97j64prDDfzNUAxxkcfX6CkClfUBevvUhGfy5INJtyuDnHuadybDMfT&#10;FNxg9zUhXJ/xoHO35cHPXPNPmFysi27f5Gkx61LsJ/kaTHH8XQHincQ0jjjr1pgXB64/rUmw5bHH&#10;QnnrSMPp1pgRlOfTk0Acf/X7VI6bW29KbjIPHf1oAa65/H/69IBlugp/c0pXPOO9MCHBxxkf1pCN&#10;+0f3qkKb/X6+vFAG5jx7g0XJsM2+3PpSFd/bPBqRl65FN+8MH04p3DlI1XA4o8vH0/8A11II9v4e&#10;9B5OfbpTuHKRgZA4+lNK5P8AgKkI5x68AGhh/wCPen4UySMKR+eKaqc/jzipCCPvL+AoK549+o7U&#10;ARgfKP6U0oWH4d6mIyF/z/nrTccfj0p3AjK43Z+vNIV5wOntUpXBPP69aa3T+7ntTuBHjH+HtQcD&#10;Az7cdqeUwPqMYpjZJx684qkyWhuCR3+Y8dqQpgenHTrzUu3j29qbxn+fNO5JGy4bce3FBHLbe/Sp&#10;Am5+Tim4yc9OM8Gq5kAzZxyf1zik2Z5/M/lUjfK3bpgkCmsNpORTAawwn05696ay5Hr36VIVw3ag&#10;Lk/3aBWItu8HgZ6/U0mwjr374qVk3j8KTG04B+nPFVzC5SMpj2FIY8nv0zUrnn+XFNbDA8dD6UBy&#10;kbLn6+1NA3LnPPcVMEHv1x1oAyvb8KdySFl3DG76k0AfX/6/epCvb8OO9N+8c47UwIyhJoKkKOxx&#10;0qTaTxjmgqx7ZPagCNhu4/nRj5qkK5H0puwk9vwoAix83fb06UhAPapMEHjr0prR9vT061XMS0Rl&#10;cfTg8daCMkkfrUgU9TQF/MetUIh8sj/GjYCvHTrmpPL+c8frigrn+YxQIhI5o7cd+nNSOuDn3/Om&#10;np054zVIBhX5fwpCv4elSMoB96Qjnp2qgGEc/wCevemkYK4+vNSFcD8aawzn+eaCeUZt3fdFIy8G&#10;pANp6d84poU/w460ByjWQDvjjikI59unripGXJz/APX59qTHzcfmKdw5SPZkZwf8KTGT3+tSBOOn&#10;UcUmMfnj8afMSRsOKaybh9eeDmptvPYcikKlvu/lVXAidePpnFBTJPb6VIUwDj170CPrRzE8pCBj&#10;160FevXHrUmMk/p/hSAZ9jjtVcw7ESjp8uDnGfWk24U/TH41K2G+96cA0MMevtjsKExWIlHzf/Xp&#10;Ame1Sbcj8f8AJFGMgfe9TVEkZQk/Udu1NZQD/ve1TNgL/WmMrD196BsYBjn+HPXvSFflb+725qRh&#10;k47H0HWkEZP3uuccU7kcpGFyeAevY8UN/F9cninhQze/v0pGHzf0p8w7DUXI9uvHamlc/wB3j3p5&#10;XOGyvJ9aNuFC/wBKdxkRQkeo5pdnO7HbPWpGXPXJ/GkEWf8AgPcUCsRJHtXPUDvSBPu+uf8AOKkK&#10;/wA+T3FJ25655wKYmM2/ljnFNIz9cf8A6qkIwOnbP4U0jLY465+lBI0Lx6r257c0bMr68c/5/wA9&#10;aeRz0Htmkbkf1PagCPy88cY6Z7010+vrxU23c33vzpNm0fh6c0ARAf8A6qChUr9KkYAc/r6U3bnP&#10;y8frVcwEZGaUrg/M3f8AU08ptP4ZxSFdrDp83piqAZs2qP8APrSFeV6e2af97mgxscfh1oJsRsOR&#10;wp/pSuuG/wBrOTinsPl/2cdT3/8Ar01Y8HgfkaA5RjJzSY7D1wOalYZH5fhTDHnGPcUCYzZlR05y&#10;PrSbPxx+QqQjJ7e1NK4OB2/WgQzyv8c0hUHrxkcAc1I44z/kUhXPsfT0p3YDNnXn34FNIzzjcPT2&#10;qTYB/wDrpSny9/YfpT5gsRbf3fPpj9aTyxu7YHrUuM9euMfWm7Pm5H6daOYnlI8YA+lN6L24IFTG&#10;PH8jxSY+X1+lPmDlIGT645+v+elDx5P1/lUzR5H+9nkd6aV+TqMdhTuHKRsOe+ajaLJ9fepXUEbf&#10;x+tIy8/n+NVzE2uROuTxx70eXgAevf1qUrgH19uKCuT9R6dKdyeUhPyt1o2ZHT8qk24696awyOwO&#10;PzpjaIyq/gaQLtAb9KkaP2+bPHFJkk//AFutBBGBlcH5ecfWmurIO/HNTFc+nsB/SmhCR0HGPqaA&#10;IiuTtz+dLtYr7dcVIq4+v8qasIAbH+cVXMBGE3J26du1NCnr09qmdcD5Rj+lIyBjz8uATmjmAiZA&#10;M9Tx3HtTVTn6f5Gamdcg+/pSOuM8Y4ODTuTykQj47c55pu3B/ujvgc1IT2/CgDccD/JphykJj/pn&#10;FN24j21Ntw2R9R7UBM+6nOaBMhYDP8PsaY0eR93vxUpXYOnXjmm+Xhefmxxyaq4iNkXcwX065pQv&#10;P+eKeq/MM/w89KAuDg/X8adwIScfn0xTcbhj8j/n/PNS7cg4z07fjRsKj39qZFmyIjA9ec/Sm7QD&#10;/FwT+NTFN5/QYHX8aJEyOmf50D5WRbcZ9P0Apu0j/wCtUrRhcfr70jIxXHr3oJIVXYvzc0jJj72M&#10;9fY1M6ZPqO+abjg96rmAjPr/ACox83T6/wBKkA5/ipo57gg/lRzAyJfm/Pk+tKVyT+ZOOvNOKbve&#10;grsHXpRzEWsRlP8AJ6fSlK49Pp6U8D5fw9OBzQExkc/4U7j5SPbkN8pz7VGVwM7vmPepsZG4en5U&#10;OnPbHXgUxMh24H+NG1mHp3z6cVJs2no2M5x7UrDH/wCqgRCF2H/Zzj60hX5u3SpQu00mzK8en86A&#10;IipB5GPw7e9IV2jOenOSakWPIX5f1oaLa2OfqfxquYnlIh8i/L7ZpCNuRkY5xUojzt9vSkHJ+X04&#10;p8yDlI/LJyPlPGKbt45z059D1qXZ/wB8n0pDGynH6elFxWICv+QKPLPpUyx4/un6/wBaTbu/kCfS&#10;mHKRbeP72RgUnlenK59e1SFdy9PwA/OlHyj09PagRDs64HftSBc46dakwd3Pb3pCvt04zTuBFs2g&#10;8n0/HFIY8N7EZzjrUrKCeN30Ipuzn0xzmnzCIiMn/PNNJx6j6djUxi57cYpNuG+775A5qiCEr1+n&#10;X1pCuB/s/X2qbyTt7ntxxSBfp+POKAIzG3YdDz7U11+VvT3qXBHAB9PpQyk/7P07/wCf8aAIVXJ/&#10;l70hTc3UcHvUhGC3p3GKcF3HqSegxQBFt+VsZ/E0hXIxnd9f5VLsBGR34pMYYcen4UAQ4xt/X6dq&#10;TG0dD7cVIEwd3bn8fegDA+g/KruTYZsPX+IZpjR4PPPPpUph57/h6flRs/h988ClzIkhK+v8+tII&#10;/wAOnPYVLt/+vx0o27zzz6n0pgRlN/Jprp+PI78/SpiMg/mc01lwenvyOlMXKRONpz6nB560u0YH&#10;Xd0NSNHjH+cU3P8An0zQLlI3Tb2P500wlHz7nnHT61My8f54pSmf97tQHKQfwf3fTJ9qa6kt6H27&#10;YqbZt/AY/wD105h79u9AcpBt2k9Ppmk29OPmXvUxVc9R1wKawz97Bz1x+dVzBykaplAvPBxx3puz&#10;cuOvB4FTbcMPmyvemonY89AT6UcxJGVLdcN696avPOPp/wDWqYpztwOn50gTLegz6UcwEe3A/wAP&#10;ak2tz9e1SeXgbvzP8qNrYx1yc/WjmAj24H94AZwO1J36MR7Cn+VvY469iOlOKEE885HbpT5gISvP&#10;3jx0waGXOT8q9/Y1JIvUZLcnHA4oKbht/nxTEyF48Hpwv50KrE567jUpXavTtnOKTZ+A/lQLlIXX&#10;a3BwO1Cx7VHTngYFTeX6cjr04P40m3dtHHH6GncOUi8rueuc5BpCpx2zntUm3aB7deaVl/76x070&#10;+ZhykQTcM8fMOvrSBcqx5+uakMe3356DvQyZ4PT+XNSSkRoCe/HX69aCNnGOMc//AKqkH/1h2/Kh&#10;gcccHoSBR1K5SEJhuucDtRt2v+WOKkI4/wBrPSgJ+76ZyOMmq5hNWIRHkfd+mRTjyfQt+lPdeOnv&#10;zzSsm0+n9KOYRD5RC/zPvxQ8e5dvyr/Pr6VNjA4700HP3cDnAx2NHMVykbAgHbj60gUe3Ix/+qpd&#10;uf6nt+VAjx8rcBvSjmJsRhc9jn19abt2qfzOKlB3ZJ9M9B+dHlYPocHmjmAiHJyPf2NLj+fp19hT&#10;z93vhT37UFcDPp+tO4EewIB9MDP4UKu1TjgHgHpmnFN//Au+Kdj5f6ge9LmAjZc7uNu7oM9aaAAO&#10;3sAfz/r+dTKnQevFNVMluP8AAU+YXKRsu1vTvkdTzQyFt3AzkcelS4ITdx7ZPSkVMJ0yfXH86LjI&#10;MddvPPGfTtSsN+OnfjNSOvlH0Wm4wu3AX2Hf/P8AnpVXIQ373zdC3rSAZbnb6EdABT0GFK9OetBR&#10;l6r05pDsRhQT/ujqKAPMIDeuDnuKkMXTIb296Nhd+e7c+tO4rMjVcjGOhyTmkKfIRz079R/nipgu&#10;D7dOTnBzSbRjnG760hWIdmGz1yPy9KAoJB4yeo9PWpSuExxjGSM0eWWzy3v7CgViIKAeB17E9aaV&#10;6/TvUjfMy/d/KjYxY+nsvUVXMOxGE54Ho2BQEy/PfPentFk9MfTtSbNw/wB7n6U+ZE8o0guw/unj&#10;OeaNvX884qQqATx6ZzTTwMlhzyPbOTRzIq1hhUMp64Oce1NMe3b9eOOlTkbwfxFJtzwv4mjmQEaq&#10;Mf8A1ulJjcPbHQCpANp+uRQV46cZ59x6U7kkWzaf09zSMuSB82VPapguVLe/AOeKaw7fl7UC5WRl&#10;ckfp/jQyZIzjDCpGAJHTBP59aCmDj+XrQNRGBSuPmH5Unl7T/vfjzUpXKllLHA9aRvm9SP5d6AkR&#10;qp2hfl+XpxinSJxu4bn17Uu315H6UuMZzz6e9BKISm3gfdzz/wDXpwTcx6ZBzx3p5GwnPb0PSl2h&#10;snOe/HFBViHZhfl59cmgpuPb1qXYPL77V+WkaLd68HnA6AU7hy3IymW6L+AppTg9f54qUANztx6Z&#10;FG3YP7uRzj9P60cwcvciZF3Dao9ck9e1Bj+Y+v54qbYSvPPB/CmlM4P4kdj6U+ZiGOikFvcGkxtb&#10;qdwOSe//AOupsYTgfhjpQF4Ptxz1NK7CxDgMcKOo7HpQqY29AOv0qTYSP5UFcA/Tv3p8w0MEfHy/&#10;r3NNZM/w/p+lTBchcfpSPyRu6Nz7GpE0RsucNupCDlf4j/EV7/jUojO7cew/zimmPc34jPtVcwho&#10;XchX7owRgd6Ta2RxwRgEdsU9uNw49B7U4rzx8vHOMVIEbBQ3XpTQuAxwfr1qQocdO3SlMWF4xjry&#10;M5quZgRbMA8c859qBF8uF6evqfepSOeF7dMUBNy/3fxzmjmHYiZP7v1z2poGCcgluuM1L5StnC+v&#10;TvSshbbxntyf8+1HMKxCPkAX8Tnv0pwXCheemF9qkZc4+gBGMUbcbfTp/kUcwEJQhcY9sY6/5/rT&#10;nBHzN19SalCbQfrgmkeILg7W6Y6f0o5h8pG6bfZqbsx15z71MU/vZ/EdKa8YK9fz56U7jaGlfl78&#10;jI9cU3Zk4I3NnjHenqny/LtFL5ZMw78889f8/wBKLkkaR4f9Pp60r8/dGD0wOv0p+OR8o57j+RpC&#10;vUe+SPei4DFXaw3H8RTfL2/7P+Haptm44XkYxwf1o8tUPVunJz1ouBGq4Ipwj2t8y/QetOPyeg9K&#10;Nm1R/LP8qYELL1xtz0HHOKdsVvmX5jnGCP8APpU3lk/Lz+B60CM5zuy2M9OtK4EKLubP+QKQpsX/&#10;AHuMgduP8/hUrLk9ePrinbBnPzd+c/nRcLEPbtj09uf1oAZW3dd3X6VIOTuPJX8velKemenP86OY&#10;CGPn7vy+nP4/0pRHg7dv5mpigU8H0PNNC+o78/8A1qAIzF82NuB1yKCoDc47Y96kZfmXB6HAxR5Y&#10;YjK9x9TTAYVw2PujGKXb+7+XO3HXH+fX9KcBmlZflXgr+NAETD5v9k8An/CnYxk+/FPYNs+XIUHg&#10;0nl5PAb+7zSuBH5WFzu7DHFOePGV59MButSBRjdtO7HH+fwoK444wByaXMCIwNrKd27n05z24o8t&#10;k/IED2qQLk/Nk9sn/P0owF7dOoH9PeldjIvL/wAfp7fWl2K38TH0qSPlOvUZB6n6UAbR90/gP8/l&#10;T5gtoRIn4cc570qx5f8Ah+bJz3JqQrlOmB97pQUZf1OPf1o5mIjZNy8r35B/pTjHuA6EsfwpxTO0&#10;4zz607YVP8SqeKV2BF5XYZ5Ocg80AYUHP447mpGQIwwcf55oZcjnI7+lK4DNmd25cf8AAc/56UbN&#10;56c8fhUiphm47YHalkRWP0P40D5WQvHkklSvox7UowRk9PU/4fn+VSFNo/vZ9h0pqpvLbu5+7/Sg&#10;LBt5HC++T+tOwvqad5ff7393FJ/wMfrQPlPwCt9UedfmJZm4JHVu3OcZ+tXtO1OS3laOOTdHkEZH&#10;OOnOKtQ+Br7XrOFbGFZA+xbaEssMtwXcICm4jf8ANx8ufwqld+EdW8Ma1d6fqGn39jqWmy+XdWc8&#10;BimhYdnDcg+3ev5+akldr5n9Icyvy9R/iW3VJYLi1kibzFw0e7DJjrkdOR6VlRaHNJjb5a7eF5x0&#10;7D/61W2IiVWbzGAyoIHAPXkVLDIWtPmaPyzIQR0b+X+P4UoklOeG7sJI/MzGdm48Z4x9KLJJtUb5&#10;Y2kbnkMFXHr/ACq85mtFEbyK0RTCkMe/BHI/PtUtnboUWJflmkykaZEYOQO/A/OhDL3hk3ElzDHq&#10;Cq2mKwdmQBpFGOQGGWHHseKr32uJBqDRBdsRfMR6vtzwDx1x9Kzo9Sa3DN5rBg3QLu57/lRrEr3I&#10;t5ECrnAzt+8D+HFS78tio73NeK9DxSTPPmSSQKIgcZHJP4H2rvfgzpGpfEnxtZ6JpshvL7UX22kC&#10;xtOxlwWKogB3MQCAOhOOnWvPHs7E29vbWcz3V0wTzF+zlclhkqMnna3Ge/UVraJ4wurfxDNM2LU7&#10;PJcTRB/LwNrfeyS3v1rjrxvFo6I6M+rNb8KeHo9fs4rjxlc6NqTSf2dG1xY3tsqQLyJjH5bbFLhl&#10;KjJBUnBHNdEf2h7vxH4gji8qzs/EupQRaILzTE8ibU494Cu6gOZJmYAYG042428A+QzfGn/hH/Bu&#10;rWPhDVdV03TdeNt9otplg+ySSouZC6sxZSrkmNivRjypAqT4f/FnXvEHgLUvAera07eCbu/i17Ut&#10;OgtYVlaWCMxiZHZTsKo7fdGCCQexHgywsZR95nXRxEov3T0L9pT9izxjrOi6h4uWFrjUbdUhuPL0&#10;8WjSMoO1RgKN6gEMCA4IIPIxXx9bTw21xIsynbDhWibKtnJ6+hHWv0C/ZC+JupeC/wBnvxhp2la1&#10;rWm61JewXNtqn212jsod3ztJCwOTMmU8wLgEkMRwa828e/sur8e/AQXwr8Obq68WxyyXV14h/tx1&#10;kS2DDKTWzJ5TsqnAkVxgKMitssxVSnUWHqy5r7d16muMo05x9pTVmvxPn1vippfic6Ta+JI7RYbU&#10;qjXemWUdveRoisF+ZdqvywJzydgyec17N+zvrW/4nwaLrOh6LqlrNYxJe297o8d48NrwFuoZY93B&#10;DbsplgRyOueF8M/sbeJrTXtUaGxS9ttDUzn+0Lf7K1xMML9nVGYmTk5yhIIOcdjj6R4r/wCFOeLJ&#10;PEEFnJp9nkxSaPbXkljLaysASY3wWCbhuyBwTg4zmvtsHmCpVVKrr39D5bFYPnpuFLR/0z9a/hD+&#10;1Z4f+GP7P1p4M8L32lwzSTrazWaebb3UkxcRnzLV/wB7C+SqlkyrkA8ZxXiup/F6Gx8UapNoGn6z&#10;p02w3/lzXqXE9mFkQzBich1UlvlBJPYZya+BNa/as8XeMPim/ii8uHuNYvFiSeeZzNJd7BtDOzkl&#10;m24yQRkgH0rqdN+IGqI02pSatps39qRypcxeettJHL9751VR5mVclT1BBGcjB7M4zynWoulh4uN+&#10;q3OHKclqUa/1ivJS02fe93r/AFrqfrv+yz+0Fqdv4gtdNudUs5Y1hWYtAZGhmySpYlxmNc9Vc7gQ&#10;OMc19P6H8bfD2v8AiubRVu0g1CGc26ozfLK4XcdrdD19a/CKw/aU034ba7Nc+HfE/i6b7VZQW2pL&#10;9mgmM8yJs8oOzbHhC7gsmNyZXhsZH15a+Ivih4U8A6bcx+IfBo8K+LJhFbzWz6feaoGtx5ytcxIX&#10;kMu1o8yxFlXuQevh4fPpwcKOJjv9q/p5Hp4zJaVTmqU3by/rc/U8pwfamGPaO2c4ryPwD+1dpl98&#10;J4dW1BhdXVncfYbqWDmCYhSRNHIo2mM4xnsxx6Z7D4SfG7RfjBpok02dPtEeS8G8Myj147EEEHvm&#10;vprNHyUqMlq0zrHHH9f60mzB6dalA9vakKZY8fkOaEzPlIh/dPY01RwMd/19qmMe5R6Z6Cm7Nx+7&#10;nH5GnzEkYXn02jmhl/AnjFSEZzzQEz69MdPrT5gIimAP7vTFI0fH481Jsx25xz7U1kz+nWquS0R7&#10;d39eOlH8u/0qTqff1pCu04x9armZJGR+fp3FI6/hzz7VJ0b27cdvSkwT37flRcBmDznp/hSbML+P&#10;YU8g7vu/l3pNu0bT6U79wGbNxo2nHqT604AkY7jqfwp0g+fvn6cU7gRY/wA+v1pMELUgGW6+/FNK&#10;/KeMdSKAG7cjB+tNC8enHenlCSrfhSlM9qAIj8wHWkx/9f1qQpz/APWoC5qrgRnGT6+tNY5NTYya&#10;aq7fp1+lFyfIjz0oKYGO355p5Zs4wfzphTacNVEjdmcflQU38fjTh93H4/jRjI+tAEe0buR/9fvQ&#10;w+br07etSFCzH178UwLnOOwquYVhjpkfjk89aGTPfOBzTyuDxx9O1BGB7d+aOYYwoQew2imj7w/C&#10;pMZ/2T34prDGffimmS0yMjax6Z75pG4/ofWpUGP931x0pGUhl/2fTtVcwuVkROD1/WjGPw71Jn1z&#10;1xwaCmeQe459afN3CxHtyfUfypuOenbrmpW4z/ewOMUhC7vb+Qpp3EN2Dd6HP503bhv5AmpCOP8A&#10;E9abt46GmAwDaeOg6DPSk2HPGOeRjvTyAB+NIVB9t1MnlIwm4cev8qBzj0559KkCtgetDAk59vzp&#10;8xJGE3D0OMH3prKakPBx+I96COPxwee1HMwIzHufp/8AXpuO3SpHjz+JppXb16/1qgI9uRn9TQY8&#10;g9enapMHt6dKbtCHr3oAaw3e2c4NNKnP0qTGecU0DC9OlVzMGNKlVxj/AGaaQp9frUgHy+uO9N2q&#10;ePfn24ouTyjCmenWkKkn9DUgTt+dIOPl9KoOUYV47e/v6U0KSvHX68VL5Z+Y/wCTSEZbDcmi5JCM&#10;g8enAoI+UkdPpUjL/ic0Bc+/aq5gIyMHg/n2prr8o/vd6kKADGD/AI0Ebff3o5gGbP8A9VN2ZH+e&#10;PWpCNpNAXn/e4qriepH5YPt3+tIR7D+uKkKYP6H2oxgn17e9FwsRN8/vxjr1pCMn8cVI43d/bNJj&#10;ce/WgXKM2cZ5OcUhGPXn/P8ASnFOvHzeuKCtVckYRlu/TrTVXNSBQfwwMUmzCYx2xn0o5gGMuU92&#10;6e1Iy5PH1NS7cjnsf0prJgfXrkU+YCNo8ufQen86Np/TgZ6VIU49PYmjbn5fbNVzCsQ7FA49hTSM&#10;4/wqZhjr26ik2Y/KnzC5SPGX9gcUgG36+vvUirjb0zRtwaOYOUjZNqcnr05ppGDnoOtTYA+nrTdm&#10;Bkc9B0p3JIwmT7Z7HpTGUCpgm08euM0mPr1/SmBGybh2+akEfHftUuPpzgZpvQD8unei7Ab5e4n7&#10;uf51GVyDU3K/hyTTQN7c8f0quYCPaMFqCnBH3j7VIycf400j5ufxFHMZ2YwLn+X1pGGMd+ucdqkU&#10;HYOPQfSkZeAOMc9f8+tHMAxo/wA/y/z2ppUj0qRky34ce9NKZPCjt07VQDNu8t6dKAuE6bePTk/j&#10;T85H+PahmOd3fPPtQBGy5b6HrmhV9exx9acqbe/bmnEbTluR1oAh24Xb+HNBXjp1qXyyD+h4pCOM&#10;beMZx60ARBcg+uPSgpx7McYp+3C/j27Uc+/pimgIyD/U89KTru+lSsnPP8PrTfL5/D060+ZiI9u1&#10;vU9PqKNhH4jvUhXc3XPPB9aRFyM+/wDjRzMXKRmLB4Gf88UeV90VORgnccFaa2WHA+nFHMx8qIvL&#10;z09e9Iy//XNS4B/DqPWkkVtueeD6dP8AOaOZhyoiIx26mlC/L6cevSnlOMBe/PsKNhx+PUe1HMFi&#10;IDJPOOn4UjxbQCRUrEheDSMhx0PNO4tCEx7AeOnP0/zmmNGwP0PSrXU/Nx+FRlFJ9umD1pqQuQrM&#10;oAx60hUJnd24NTNHnI9uM96CvOR9etUpEcpAU3fmcUpGTx69jUjIQ33V/M0EDr9c1RJCV44/I0mz&#10;J/iH8zUuB3xz1wKaEDp91SwPegCP+E9ue9N29sZ9jUwGeKaU3D/equYLXI9nO7nrmk27mx3zj8ak&#10;IJ5I69cdqQw+x/HtRzMnlIdmAcD6UALxx+X5VLs5P3vl9/8APtSY29P4eKOYOVkLRYDY47+1DDn6&#10;1KU4HTpk4FMKbV9+oxVEjMHJ9+1NCkYHPHv1qVkwOFHvQVI/z1p3AhDbTn/J6U0xkt+FTKvPf5v1&#10;puwc/KKfMBEV5yD7+/WkMXTA+lTBTnn9aaV/nzxmjmAi8vDegxSEblz/AJNTbVBBG3B5GDTVTaw6&#10;c9fancnlIWTAGf8APWgrgde3+TU2zA6fkKGXn36imSV9nptxnFG3a2P4u+PWptn4tjj6U1o8n/PN&#10;AERG45/Ee9Iw3dCFPWpWXA/OkKfNn06GgCJo9x9fTmmCMK33c1OEwe/tx0pEj3DO38jiq5ibEIHT&#10;0HfPSggjnHcZ9qk2/PnHzL60jLx1980+YOUYVwcfN8tNKc8fLuqRkDA/NyPTtSMuB/U9KYrWIihB&#10;7dP8aTy8jHTuDUuMMD3HT2puzA4x6/TrQLciZPfbjn6UgXJx7ZqYphmA+92/Ck2YX7vTnFAWsRgZ&#10;HTNIRlj78de9S4+Zvwpvl5LY9e9AiMLn+nemgZbI9P8A61S7PVaa6c9s9eO1Vcgj2fJ9PemlCT+P&#10;SpigJ6fNj8qQAntyBjp0o5h2ItnP646UEYZeR2HHepCjbSPvUYBHrn1o5hEO3I9umaFzj+7jpUjD&#10;/d69xxQRn/Z29OOn/wCqqHYh2Y9vw/Gh1/nke1TMAS2Rx1NNx97d6UCId2XK/ex29KH+Xv25/wAa&#10;lZPlXr+PU0jqAu719+nequBCVH93P9KayY7fN6EcVL5WPTr+dJs3DP4n3o5ibEeAfm984ppVjGMY&#10;7ZIqYj72f8/54puN5z+WB1qieUi2c/KfujP0FBi+f03epqYr8ntg0gHP6896AISCP5fSmkbR29al&#10;K/L9BgcUjp83+HagTIhEdw7DqfekWLA/kSf1qUrtPv1PtSKQ/T0471XMBG0JIO3P8vxoKfLzz6VJ&#10;jJOOfp/nvQY8fKPp65o5mJpkLLuA/wBn9PSm+X8p29FGfxqdhxn5e1Jtyce3AAo5iSGSPAxj6cZ4&#10;/wA4pu0/7X51MEAb5eg4JoAwfm3denXNHMBCygn368HOaRU7Bu+OlT7cnBaozgc55+nWncGR4AB/&#10;I0hGMAEHHv0qUrnK5PBxj0pzLhidzevI/SmTykDIDzgY6+1IFz6lfUHmpjGR65GKQfM3zHnNA2iJ&#10;lAO77uM8imlMK35Dt+VSOvyKfyz1oxx06nr6807kEeP0/wA4oK7eM1IYmJ3YNG3A/ofWnzAQiPP1&#10;GaAuDj+lTGM/7uPfp3puMM3tn8TRzARvF5eQv4Gm43e/17VOUz6Y6/8A1qYwx9ccUcwEbrj6r2x3&#10;oZdwxx14FSbQo9frQ0OD/te3H9aOYCBY8D8QCRxSlF28cdQQO3rUg5G4evUf55o254+6KOYnlIwm&#10;OvH1NNB2455HBFTEfh2zSbeO/TrRzDIVTLbcdOn0pByPqcc1NGu76Zz9OaCuw+nGMU7k2K4Xa3Rs&#10;kc4HQf8A6qdtwf7uDnI5/wA//XqYLkY9+R9ab5fAxx6kUw5WQ+X8p7euPWjaADngZqXbgc5/woQB&#10;CW4+X0oHyshZc59jz6Ck24G3+LHWpgvH4HH86CnGMfL6Yp3JISmGP5HHU01cnpyBzVhk3Dn+L/8A&#10;VTQNpz96i4EOOxpGTn7x4/WpXX5j97HuKPL2n0Iyfp0p3AjKc/3ueopAmOf5dqk2ewH9P8+lCx4P&#10;0o5gI8Dr+BHtSEFV9zzwP1qXZjj3/Sgxjqfw46UcwERXD84U+/8An3pPL5+vHFTEDGe/9aRlGPu4&#10;o5gIgMHd0zzyKQpwfpg5FSj5R0C/LnGOtIUyfu/rRzANcfMenU8imgA9Ovp6GpHRgxzz/iaGVRg4&#10;6H+dHMgIyuff146Unle3y/5/+vUqpkrn8vSkVeOv5joKOYCIxZOfu9yP50hX3H+en8qmRMHbjGB+&#10;VIy4Ocfe68fpRzCsMAJyPmHIHX8aQJub/Of89akMWBg/UduKayHPBy2Sf8/hVDGuvPrjjB/P9KaV&#10;/hxUmwE7jz9KHXBG3P8AhQBGV2kbuuetN28c8DuTU2zcNv6etAGPz6etAELJntyDg0Djk5Hf8KkK&#10;Z6/n60eWGQbfpx1FFyeUj2+2B0we9NK5Od3H8+39Km2Ejd9R7Zppi6fTtTuLlI9hXb39yO9AQlR/&#10;dwBn0qTbtI4xjBoEZb5c49cd6OZiRGUxt+mOvWkYcnG3uAM9TUpTHI459KMbjjg8evancrlIyOef&#10;mH0+vNAVs52/eOTx04qTHPP8XBoI3KT39+9HMw5SGT7v9emKbs3N/u8HHpU4XI7dMn1FR7efw49q&#10;OYze4ww/L9OcU5YtgHQN1p2zd9PryPanEbvvf/ro5g5SF1IJUnPr7GkYc/h3HXvU235Wb5cfWkkT&#10;Ldvm5ORT5g5SIptA59yT/OmkN/wIHjjkelS+XjofvcjB7f5/lSn+L86ZJEF68fMRn2FNzgfQ4+tT&#10;kZbHzdelJt/h/L2oHykagE446YGR/n/OKbsY+mKmVMv6YoK/xe2R7mgfKyELzn+6fXpRjAOM9ece&#10;lSn5SFX15I49qTaDtX+90IPWi4WZH5ZI52jtyevWh1xzx7ZqXYAG+XnkikdSG9B0z70Axmwlf94Z&#10;zSbcHJ4OP1qQLu+8M+o4zQFyMd8/nTuSQqmTjpjJx3oCYYZ3Dd+tSbQRt4O30OaUqd20cMAB6Gnc&#10;CMJ8yt8u5vX0pRHn+vsfenBRg8sQeMkYzRtB3HJ6ZBJ7UkA3Zkfqfc/zpuxvX3HHWpNjLI2PzAo2&#10;7mye+c0+YCMLt7Y3D8jTdmBz6noe2anRNpUfhwaaI8M31o5gIimR7tzTmTGVYenHanbVEfUhs9uv&#10;Pen7WBz+WD1ouBCU45XnFJs+Xtu+tTPHnd6d/wDCgD5v970FHMFiEDIzy1L5ec9xjJ96fsZx905Y&#10;9zigxsoPX6Ht1xS5h8rI1XI+XPt70EA9P4uCT09uak8sIPbkYz2oCAP69yAKfMxctyIDjnPy9SeS&#10;KXbh/mX8c+/+fapDGcL/AHsHIzR5eeF546EUXCxGR83oc4/z/nimg9duOufT/wDXUzx853f7p9Kb&#10;jEfqBzRzBaxGU2jdz+FKR/wLgH0zUh5Trnj8/pSeWqn9Pxo5h2I2yvPoeOc4pEPJHI7fX/P+elOJ&#10;+fj1wffrQ0e5c9j3A/z71QhFG7nPT9acImccjGP0+tCjcPzwPWl8rkfKvrU3AZs2juPrSIAo5z7Y&#10;P+fapVO5j69enNGzf9W77qLgR7Srcjk46UMvyn+99ac53Kzc5zj24FOI5/hHPNUBCI9i9B054/z6&#10;0YyuOc4644FSZG0/T1pcYOOnoaCbEQXJ4I7fhR5e7+7tyDx71Jt6ccL0/wDrUbdir+dA7EZjBO5R&#10;1/I+lKF4X5dvP+P+FPEI53c7efX6U4x4XH8utK4cpFjaP4enTNIq7R17e3NSgbnXtx9KULg4685z&#10;S5gsQ7cp97gkc5pXGW+nX04qXbhc8ZGRn+9TdgJ59e49qdxke0qcckr+ooRGz93r1p5XPzL973pR&#10;hT6+3timBH5e8HoOeMj35oxn69Bx3qQqB8pOAcUKgAxgjjsfrS5ieUhBCjDdhjk9c9TTgfMVtv3e&#10;pwffNSBMDg8L7fyoOAc7d3HH+FO40rEf3R/tYIPtSeXuVuPu9v0qQMR+ZFKevzDj+f0oGRiPj2zj&#10;JbrSmPA9NwHP40/bvPzd8dB/X8KNpzyOPb+ppXBRGAc+hwQeKOHP48jPWpAuFP6YOcCmMmV/qe/v&#10;TAaqgqOi85OBSlSPvNlux9fSpNpb5h+dJgB+/B70rgNEZPHfv1oCjbx9B7e1SSIAvB4x6dKCM5OO&#10;nBwc5pcwWImByc4xnng0oVh0/P8Au+n+frUjpk/j0oHyg/w9KOYBgTI27u34Y/z/ADpAm58bTuan&#10;4BXqR0A5xkUu3ePu43cCnzARx7QBt47YA7f54oKLv/A7TnqD/wDqqYRfPj6d+RSZyc7SM5HTjNLm&#10;AjK7ge/HWlRFLZ9TTm45xuKkEgj/AD7U4ptGd3+fp6Ucw7EaruXnqRtyR3o2fL9R0z/kVJGoB/zz&#10;+NEceBu4bIxnJouPlG/eBz69cUjJwFwOmCO1S7OT8p68/SjDBvur61IcpCQ2cH8/8/5zTfMH92T8&#10;jVhvm/w+tLt/2V/WquUfmt8T/wBifwF8Gf2r/Duk6reSaT8LfiNpdxqvhvUNR1GK6bTQVYBbloRK&#10;u1JQMgqrANhmyC1eO2f7O15c/tM69pOhR3XibR2SW5VLeP7bLNYv/q2AJ52/Lj5jjA96+k/2svBF&#10;jpngP4Y674i8BW3wr0my8Q33hzUpLV2u5n3wwFRKgQhMMnmqUZv9aSFJVifp/wCHniHw1qP/AAUG&#10;/Z78O6da3lnqNj4KudI1aaC2ktbXUbNZhPa6lazSIrTxzIZCd+WR1Ye5/J62Vw5uWbsr9PS+2voj&#10;9tw+MlKlz7vlle+3uNq99tUrv9T82fFf7G+ua74SvvFUllF4XbTbj+znsL8usc00UY3x+cy7Y7hz&#10;92NyA5yqkHAPGx/skfEC28J2utt4R1q30HWJVh03Wp7IxWkrGRlBeRm2wgFGDbjlcc8c1+4X7Zf7&#10;MOn/ABe+BWg/DXV/Fl1rfjr4kamfE+i/2gFxZzu3mM9x5QDQrHbKnz42s0b4UFgB8s/FLx54o+A2&#10;sw+DTDZvpNi7aZFdWyC7tZpAq75okJ2sJN2XBXksTjJJPg59Uw+EoxqUYXb03stHvqvy0O/Jo1cV&#10;UlTqySs3626devnrvpsflj4j+EnipPD1trT6fPeaXe3D26S2zC4j80FtyLtPba3QbeODyKxvDtzf&#10;aRrcNxDM1rIjgrJKPkX0Oefpj61+t/wkvvhz8QNFh1KPSdHsdc8N30hgt7WG30+0uPPwJsZQRx8j&#10;JG9ecfQ8P49/Z7+AXxJvJD4g0u48PXWpCaFZdFBsbe2cupzL8vluy8sAqlSCPqPlP9ZKDny8rX3O&#10;3rsfT/2LPkuppv8AQ/MfU41utV8z7V9oaba7uyFNshznrnIPqOue1QwajteS1GZId/CnPUcCv0Q0&#10;r/gkh4B8YaNrmpab40uJF0iXz2tYVW4ZLEgfvUBy0mzvtOcdgRz88/tW/wDBPnUvgdYXWueH9UtP&#10;E+g2Khrp7cn7TbqekrRlR8hHOVJx3wa66edYWc1CMtXsc1TK68E5NaI+dL9PKi3KxEkZGFIwo/D8&#10;a09Wn1CwMMtyivZ3hWRfLJKSgD1x1yap2V21rayXBWOVcYUths+nHpiuy8B/EeDRfDOpaHqWk6Xr&#10;FveQEW4njxcadJjKzQS/wNngryCCRjPNdjjGTs3ZHLrGN0rs2/EnxnuF8T3l5otjpln/AGparbNp&#10;0dq9zDAzRCOQL57SNliu/IY8txgAAcwniS8uvEJku3jS5BEUv7kRjjKnKYwP0rN8Hazb6NqSSfZ4&#10;JGHzoZoxJGpIPY9Rk1Re7uJhMknlyLI4dnYFpFb2br+fPvWdOnGKskEvI+iPhL47174i32jeGdLn&#10;sbe7von0xRb3P2WW+WQjbA0jyqhTIACnAO4jvXv3wb8cXnhXx7f6Vb6XeWXiXTdIuoY9PuPEcEL2&#10;d/GPLuPOiuIxvR0JJhVgxHAZ8V8Dvqi6W0Sxyx3CtFvcZDrk59O44yMDmvbPgh8cNF0HxHa65fWW&#10;karcNH9jmtL64lj2k/dnLqCylPUFh6gCuOvg4xlzpfodVKs3Hkkz7h/aF+D/AIuu/Bvh3WtXuNL8&#10;M2TWS6lc6ZeMbyyvpoj9yAxAyJMInRlSVmBiB2yAfLXwN4w8B+K/id45juBpa6td3UTtHb6Z+8eb&#10;AZzIY9x2kKPQDavTINfS/wAPdP8Aix8YPgj4gufh7car4itfDqtC9lZSC7LwSZi8swklB8jlQ6ru&#10;IwAwxg+bfBzxpqvwzt7m30vbZa5rfmWl9ZTuVFskZ+SRSq+csgkDJxxyQeDXpYnaNWELJ6XXU8+h&#10;FwlKNSV32231Pmc20duftFvLHCssnCswZIweQB04ByOxGKksvFBvHaK9muAFQmGWMmQ7gflGM8A9&#10;M8n8Kk8Z2EmratdMLGPT1hmZRGpPkgjPyAtyWAPPOcdawJrM7/MXy1DuUBVcKT3/AP1VUZLlKlps&#10;dnoviz+x47xbhIr6G6j2uhdgT3UkqRhgefw6V1fw++IWq+Ermz1KKaTzIzuttyFZFbZg4KnOcEgd&#10;c5A9q4jwpDpel3ayXFxHcRwZdvMlMQn2j5lRyPvYxhT1x3rqJ9YtblbP7HpMa2cJeclbhovOTA+U&#10;AkgMp5yBnk8GuOtq7WNoS03PtD9lv9qSx8I/C5zF4p1Rtce6kf8A4R2S3f7PdmQIJSyghY2KjO9W&#10;B+RjtBxn3T9mX9ojUPhL8RvEWoaFpl1qWkeIPImi8y88xrKd5D5hlZUUFi+ADgoc8nNfmL4c8U3n&#10;iWHR9Pj3Qpbys8GVBkZ3z8wkwGOD2JIBPHevZL7xRp+nXnhGew8R3kN7NAYvFNh5Utv9iZG+ZhM/&#10;ySCQbTtU8FTnFZ0a08NV54M0lThWp8k1p/wT96/Avxg0Tx34TtNUjvFt/Pi3yxTjy3hYAblIOMYP&#10;fGK6iMpcRLIpDIwypzwQen86/Jr4Xftn6NFqMelzX8zW9vJbT/2zqaOtyWGVaGPaShRxtIMuOSQe&#10;gJ/Ub4PfEjTfi54Jh1TStvk48tgMDaRjtk4z1x796+uwmLjiKHtVo+qvsfF5lgXh6nKtV3sdBtNY&#10;M3xJ0ODxdDoTahEuqXAPkwMCDJgkHae5HpR8V/FaeDPDV5dLeRQ3VhA1+bdWBmniiyzqq98qDXxz&#10;46/aQ03xh+0L4P8AGGg6tGun2ak3RmCuWLD54sEjBCnjj7wx6V6mGoKom2zy+WTdkj7iK/j601V3&#10;A/0rL8AeNdP8feG7bUNNmuLi3mjDrJLH5bNyQcj1BB4rYYZFc+qdmDjYjC5H48004/M/41M4zu47&#10;YppT2298UcxJEY8tx+VKR69un9akIyRTSvPf1NUBCyZGOmPSndR/hUix00rhlz371XMBGBzuw3Xn&#10;FN28E49s+9SFc4HIHrQU+Xpj+Ro5gI9vzHhfl/WgD7vy9euOKkK5H5cGjbu//VVXJ5SMpkc/hTNu&#10;T8o/OpDyPp2HrSAYPGSRTuJjNuD/AI9qQr+f86dtwOP4fegjcvT5u/6VQhgXb+HNIy57VIUz/dH1&#10;poX5/wBOaYDQMKvouM01l3Ec/nUgGD0X8KNu45oAjKbR6bf5UKu08+vSnAsD/eoK7Tz83GKCSPB3&#10;fw//AK6THO7p/U09kx1HH9aMYGO+M4p3JGFeO+fYU0R88+mKkxz0x/ShV+uP5U+YqxFsyOq8HigJ&#10;nt97vUjbc8c/TpRjn/Zzmi5JCy5PXvSY/nU23C9+M80gT8zVAQ7cUEAj6/lUhTb6U3Zzn8KLgMKZ&#10;A7+3cUhTCn86m2hj/vU3ufTpwKdwIimGHQ8+tJs5+b7v8xUhXcfwNBT68dvSnzE8pHjHekIwP6dM&#10;1II8Hp249qRkwfl/Kq5ugcpGU/u8/TrQTjNSlMN9DxTNuNvy/mKEDQ3GV/H8qQjA/pTyuCe7HpSP&#10;wO53fLVcxIwrtP0NNKZz071IRk/yJoxn3qgIuhx9KAMn7vfIp5H8qNu0+1BNiMrx9aRU42/w+p71&#10;Ky47U3Zk98+/encLEezkfzJppj5GM/SpmXA4+ozTQnHvnmnzEkbR+v546mm4wCOP8c1MUJ7H86bj&#10;cV456Y/wo5gI9u1vwPQd6btP3vwqUpn+ppNnH+y36VQDCm3/APVTGXd3OegqVl4yOnpn0pCn+fWm&#10;LlI9nHP4+9N2YznH58GpvL/8eoIz1x7U+YXKQlOe54yc96AuRj8akxyP50FMMP8AOKOYLEW3O7+v&#10;ekZOOPXv9Kk24HqP5UAfX1+oqiSEpuX04xg0MMno1SMMLnFBT5l4+bt7UXAjYe+P6U0KTtyefQmp&#10;Su0/d/LsKCmD0A9adwIBw3HzUFBjnOamZc/0puAD/wDWp3Fykezj0/Ggj/eqQj/CmyJgfh3ouLlI&#10;9vPfP0oPA/TmpCOe3rQvzHH5mqCxC6ZH4daXZz689qlx9MU3bg7eP8aCSMjI579aaU+X8ePapivb&#10;8KasfGfX9KAIyuPxyaaFA7fl2qXZzx6evX3pNmT+NVzARsu7Ht19qTblvp6fnUu3jPtzjvTWX58M&#10;OORmmpE8oxfmz9cdKTyyen6mpNp2/gRQRjtwOvrT5h8pCI+c8jvx3oxx8vr361I4wv06Ghl2Dr06&#10;Z7VXMKxGVIPv25/Om7OMdak2Yf5R0wfSjb8/3frRcOUj24/KkCnd905Xt2J/zinkFQMfp3oZd2e3&#10;pVE2I8YGPbsetBjyce3fvUhTI9s96bjd7+menNAEbDcCef8AP/66CMhefb1qQr67uvb0prLsX/6/&#10;agnlGFcDPp39KaVKr19sDtUpGDjr+PFJtyB/s9hTuHKMZNu3rjvxTQvy/wAJ7VJsyc49/r9KAvy7&#10;vwouHKMYc++KQJkr/T8KkdM4/Ec0gj4/HAoHykQT5RnPXv60FN5z/D71IE3N6+2KGOf64H0p8wrE&#10;RGD16/8A16FXLA4x2xUvl/Ifyz70hj5o5h8pF5XB60pTgfxZ5qUDBP5UOuTnk/zo5mHKiHbvJ57+&#10;tGST249qlIyO2etIY+n+170cwrEJXB6+9KFyc9l7/jUpHOTTen9OPyo5g5SNo/r7njmmkYHTpzn6&#10;VMU492prR/p7U+Ykjxg9xz2pqrnv065qRk/X8aNu049eT7GmBGF2nru59cZpqxlcZ/DiplTJ+nUU&#10;FcBTx2oCxCVw36DJ5prR45Hbv6VL5YPb5uuKRl5Xrj1p3Fyld0w27Bx1ppTLf0x7VZMfrt9+elRM&#10;vzevNWpEWIgu0jg7sikI2pntUpTjn9OtJj29cZ7UXZPKQkfMcf8A6qXGCOvvTwvzfjxTWXJ/Dv2F&#10;VcVrDcYPT5uhz0FNHTGO1SrGPp3PPSmiP5umP6UcwhhQZ/8Ar00x5DD/ACak28ei+9DxsSePwFHM&#10;BCEUnjrQyfNhm4x61M8eT/Kk6gcbQvt0qgIWUK3T3pGj3Mc/pUp/efz6U3y9wH4n6U7isRbCRtPX&#10;GKRwDUoXJGOmKbj5cfN0z0yafMLlItmF98HntSBecj1xzUwTK+1NKnnP3T/k0cwrMjMe5W5H0Ipp&#10;G5v6ZqZl4+72/Kgg4+andCIdmQP603a3r+dTeXnd164ppXP5dPSncCIoCP4vYGkAA2j64HcVKqYP&#10;/wBakMfy/hyPWndgR7N3THv701lx3x1/CpsfjjkU0Jxj26flT5ieUjHyt+Pfv/n+lN24H4dfapim&#10;D+P5U08/7P8ASncki2FfxNIRhV3fKPSptvHQkemKaY+fmx0xRcCJlyPu0jdfu+3FTbBkc9T1phTI&#10;/QUwIs/L3x0z3BprR4I4JOamcYbnI49aCu0dsjjincCNFweD6jrTGXIPQdsnt7VOVyf0ppXeMbcf&#10;0ouyWiLbzn5fSjaQvzdPXPSpD0wOmKCvUjjnHAp8zCxA68Dpwfzo2Yx0PBz7/wCf61LswOcev0pN&#10;gbn6UcxJCpVsLx70hGTnp3xmpmi569cnHrmkZR+fXnp3p3AhKYPU+/FNZQf94ce1T7PoNvJpFT+9&#10;97v7UxWIWHy/rjNGNwPU1IU+b+7ihEyq9fyzzQMh9P6UbQg/+t05qQp+HP50hXIP6GgnlIlQjHt6&#10;g0mzdn17kVKU5+X5Tmmun+z61XMTYjb8/wClIU56D0qWSP5uP/1UFAh/u+mfpRzAQhSSfvfjR5eS&#10;Pu/XHWpiOg9Dke9M2Hb0/wAaq4EGAzc+uaUJg98kZ6VIybx/LA70gXb97p2HpT5ieUj27SD6nGBw&#10;RSeWpPT2zUyrn3x0PpTDFuHHX2p8wuVlclmH3vb0ppTkfXHNSPH8x/qO9KBz8v51Qhkf4jA9eac4&#10;weccdackOCe/Gadtwf0NLmAhcc/TOO/NDJt7cdvepdoJ+XGSMDNJsI+mfTpS5hcpDswfu9KAWPPf&#10;2qQx5Hbjv1/WgRkH/PNUHKRkZU/kaaQAcc569OlShN46fpSFfmPTC+/WgXKyFk3H6cAYpdu8/j17&#10;ipGGRu3dO1IF7H14BoDlIWUsDx97ApcHIzu9cEdf84qbYRtP60nkkg8e31quYViFRx6/yIpBGFz1&#10;+pqfbvHHXnGKaE2tkjd9f0o5hEZjwT0y3NNKkH8OtTADcfrjpTdn+TRzClEjZdo6duOKXZzuPGBm&#10;n+WMc9QcHNATb8x/z/n+tHMLlISuR2IxmkKbd3HfnA/OpWQZz0JyKABjIbI9/ejmKIWX3/H1zQUw&#10;fl+WpnXI/HsKaFxx1xT5gIgnP9PWkPyru/DIHNSsPm+6WpCmWG09+STyKLk8pEBk/wCyvakK7W/z&#10;ipguxMfjz3oCAH3xjmmHKRY3Nxt9Ka6/KevYn3qUjB+nX+VN2HHrzwaA5SMD8aAmwfw9B9amZNjM&#10;p59iajKn+h9BTuLlIwmXxjp+oo259eeKkxu47j/P+FOxl/cc80+ZhYh2dP8APSjGQOp9eKk+8Met&#10;GAB2Xr270czEQlMt93nr9TRtbhT+lTYz9OOhpoj/AIcdOn1/+vRzE8pHlXXJHX0PX3pCm5j7jj24&#10;qUJ83THcc9f84oCZ4X8gKOYrl7lfGzPO4dz6U4DI/PpUwOFyqrk+o4ppTP8Ad/L60cxPKRPHuUfq&#10;MUpXG4d+g9qkKbhj24xTSpRSdu3rx3p3K5SPZsPp1PXvQyZbJH8XTFSev04o4B9u+Tzmi4uUjKYb&#10;jr2wO9DqNvrxn/69SBGJPQH1o256HqPy/wA/1pjI/LPUYznHA5prR/KeB+NTMfm3DJ/KjYEC8E7e&#10;vP0pAQrkNnj1Jx0o8vd2HHPI61IYzyzfeDYpCp24b8eP5UxWGFAynuzcH3pGwq/XPNStH1I+X8et&#10;NIZsbdo69P1oGRgbU9fxppjPqBjtUycdvrigjheenTHagnlIRHhcUKjDP8PHIzmpnGTu/XHU03YD&#10;kH16ds+lAcpGybVX0H5ikCcdjyOalEeW+Y9eMZoIIYcex9qLhYj8rb3HXPA/Om7M9MjjvUxTn7oG&#10;Rgc96bjd7jIH1ouSR7WX03A9BSbcq33cHk4PT6VKI8nPr39aaF8sN9DzjOMU+YCMjJ6N64zxSbCT&#10;z2HH+f8APSpiuD/Ue1AX+eSf5U+YCHGOCvHoO9KEPykrn1IHSpSBv9+n0poTj8x+NLmYEYTK/wC6&#10;KUAY5Xj+dOC7cUMdw/vAnnAouwGbQh+mOq80z5k/4Dx0qYL82enp7CjG0Zbp2x3p8wESjZn734c0&#10;oXacn5gvUd6eVwv6cdqRBubHTaOpo5gGMuBt4+mKQplOPXPSpjFk7eoz2PNNZcj7oHuDRzIViFxg&#10;/d6ckY604KCT7e3FSFMtx8wz3H5UNF9c9qfMhcpG6ZyvzHHfPWkCY5/EVK6YJ/zt/wA/1pMfMS3r&#10;jAphykRQEY9+nX3oZMMCMAEnr3qUrkUhTbz3GeMdaB8pHjac4H+FN2ja3uBU23APQlT92gL83bg4&#10;5oFykTLn/wCtyaaY8cfL09OnB/z+FS7QBzux2Oep704KQp+bv0yadxOJCwDY7j69+KGYgHj7xFSY&#10;CqGZep69qVV3c7s54waQrEQg+buefWhRj5v4c5FSeX/eHT9P88UeXz0HXGAORRdlcpHnlR1x1NJI&#10;ntz71KE4G7oepH+fagQd+cLk5ouw5SNU4/vHP5/X9KAOd3y4FPxz/dbp0pduGH8WPfr0oDlI3TnH&#10;Pr1pG53dPSpdpXcu3JHcjp/k0hTPrg+nQU7sOUh2ZJ4/PnmlA7bSzdDUgG4bsZbPSgx/Ko+9kjNP&#10;mYcpGEJVf8KCNpbsMZx6GpNm88j8T6Urje3dmPGOnvUisRMh9Dz6jkUdCflO7OeO9PMagdOnSldM&#10;Z+7z79aB8pHtwcjocdqaBlh8v3sHr/n/ACamWIex3d8dMdqa0fmA9iKrmJaI2iIDbhgenoKUx5PT&#10;t8tShMM3+H6fWmlNpyFb0Jo5g5SMLz93t0x1oKnHfPcnpUmzI7/T1pwzkZ/76pczKSIShyc7Qw56&#10;96NoAOFXPtxk+9SIuAMjPBOT60bTt7E9ee9PmJK5iKA/kRQybDnhtoxxU+35cryo6YNI8YLbf4jx&#10;z2/zzRzBYhWH5e+eevaneV7qduM5NSYznaOOox2NKF5/Xjv/APqp8wERi+XoMc5HFN2YCnn6Z6fS&#10;pjFu+9nHcCmlMDoDkdAKOYmxGBl/m+g/z+FA6/7hzx/P+dS+X8v58ev40pj3e3I4p84crIdu3rjp&#10;0HTNOXg4K5BHf29acV3ct36Z/KkAxz6etHMHKxGViOueOrU1V+fPVlPbrUuz5s/zpGT+7/CevsO3&#10;5UFEYHmL8oPuM9PrTiOeTx+gpxjwm3+IigHLdc9Spx/n86AGLECq/h1pGjyvI6nkCpCm0Z3fdJoZ&#10;c8D+I9CelTzE2IxFjkY98celG3cwI+XP51Ltw5Hvnp1pXhwGxllznHPWjmDlIvLz7N2A7UBDhhtb&#10;pn3P+NPEfycHqc8+gNBORxuxxj/P4UXHyjCjKeR3ycdRSBAD/CvOafsw391m6HGc0g2/73B4wKoX&#10;KJIgHzfN/jTduBt/yKlaLLDIz24H+f8AOaQR7V5Vs89O1FxMiEfzc9Pcfzp2MDdjv0x/n1qTZuZe&#10;Op9e1DDABxlRz9KCrEYjIQn73PanBMDHHPpzTtqhjz0JwacOvGexIyeKVxkI+Zlxt4Pr1o3Lgfe9&#10;OvFTGPcxPIz0OcZoMeAO2Bjp270cwuRkBTGD368ilAweB9QKmZSnfC/4Uirj5Tzzg+1LmDkYwIQ3&#10;fjGD2ps0PmoylvlZSCQcHH17VMF+u7qaaB/XincZH5QRFxn5RgsT/X1pQmRzz9P8/SpVi/uqemBg&#10;0bctx/EOopcwcvUYBk/hjrwaAAD/AD7nFKgwe4HPfApwTDdD0x9KOYpIQL2Hy49hSNHluw7+tOPJ&#10;7Yz+FOPsF3L+vWjmCxGF45zu9BQkZPT+WPSn5+Xjb14NII+M84HJ/OlzMOUbs5Dfwn+tIYsAZ6nP&#10;J/pU0iKR3YDPp+dITlsj7rd8dTijmYcowjeOOd3ApVjVgoPoO3Wnou1j+XHSlC7ecDpgUgsRrHtL&#10;becAAkf40/7K398/nTmG09cetReRH/tflQFj4x/aX+Ft98IPhbqGp6HqviTXIb7VLHxB4p8F6rp0&#10;8sFi1vMzxSmG6iUvEsTlWeF9mG24AKMPZP8Agov8cPDOufED9mf4ofCvUPDEnh/SdJj8PwW9nOZL&#10;mwluAJfszRby6JEvABOVJxzkZ+uNA/bttNUj1ZT8N9Qv9D8QxRx22sWml+ZJdxTIkfAlIDFZlZDE&#10;UA+RTgbsV+Qen/AfR/hP8Lvil4mXVrW31D4d/EfS7ddF1C0it9RnsWkk/eIo+dWwyBkU7Rj0Ar8n&#10;/tOFWqqtPaLvumvw/C/+Z+5YHByjD2WJ6uzVt1P3WvlovTzP2k/ad+POh/saeEfBH9maXfeK5pr2&#10;OK+N3j/iYyG3eF2nvGB2yJ5n3MAEZUYr4O+NOheCJ/DviLQ/7Pi0HUr61tl0lLaW4EkN/NKNrp8n&#10;705Y/LwQvQkAY+j/ANq79tHwX+1d8OvC+jWeoXVnNDPFfOw0qSYz2pszI0sYwGD5+UEnaW6nkGvz&#10;1+JX7R3jTxN8TI7GTWdY/s9II4HXet99qKfIGwynbkYABOVYEbuM18vmWOq048sUpN3vfV9f8+3k&#10;elgcHCXv1Lp7tq9n711+Wp1XjH4ZXvwv8JrpeteLdP0nUvEE0ltevHOlz5bgvuMkacyuWQkJlXG0&#10;gryCaPxP0ax8KfByz1rTdfs9Wu7DTIf7a+zWrQ+S0jBETEhLiQsoKtGAAG2nYRz4L44m1nxNfX0E&#10;FnrCWe4Fp7q4Y20aeYE82QyKRGp3FWJPykH5qy/H2g6sItL8M31tpOh3VqqahBPYSPeR6n5hyHkB&#10;LBWZV6LtB29K8PL8toyotV4avZ69fwPSxGMqe1Xsp6Ldaf8AD31/JnUaP+1F4oCW+rL9qsYdNYw/&#10;bbbfClwGHR9oGSehOe3QV1l7+0E3xL06bT7wWel3V5AY2vnIXzIpPlZWA5kDIWPRue1cH4O03w7r&#10;/hKz0PUdYmk1u81KddrIy20sG1likZSuVfhwI3OV4Kk549E+Hn7KWj+CfgJp2oeMknsdR8Q6oh0P&#10;WLm5ltIYDE214NjDy2VudxZgQCPu1UuH6PtVyyV7X+fb1KjmVXkcpp2vb89fTQ8W+Kv7D194N0zV&#10;NY8OXEOqaLpulx6zMsrlJjbtKY2aIBdsqglW4O4K2SOK+fG1mTTtNMYWJ49zFUaENnIGeSMjt0OK&#10;/VbwdL4d8RaTqmmtr1rYtIx0k6ZbzC1t7m0bBeUsztGpATH7tihyDwDXwv8Atdfst/8ACrNYTU9H&#10;vre/0G6dorUQs1w1uOG2Mq7lGN/OGxwemCBpTzKj7T6s780dLvrYqOHnKHtdLPXTorf53PCLfS7j&#10;ZDdtDutmBRHx1IAyPqKTVNQV5ntXVvlwxJBHA9j2rS1PTmg2pHJb3Hl8jylYnkcg7gDkYxg9Kz5N&#10;JWXTRJcNcCRSqorEtsA7H/D0ru9pHuc/sZPYrrbBnBjkSXcCV2/wn0Oe4/LvXdfBeC1t/FVjJLd/&#10;Zfs8qO0j8KuSfvNg459fzFcaVhg1DdCrRRfIFBOcE4zk4HvXSTfYdNit3sbprpliDzRzQmJo2LHK&#10;5BIkX/aGO/A76aSjYOW2p9wfAH9qe1+DU2tWtn4wg0ddbaa5822aK3ljkfayCRim2REfaSGTaysc&#10;HCsK0Liy8O/H7xSLLxH8StUvfHN3qMA03xJpotY9C8NQSgviSKFQxk3KyyCMlQW3AnJr4T1e1mt9&#10;OjjlUWf25hdRSD5oZk5Aw4Lcjkc4Pr0FbHwu+K3iH4M+Ijqeg6pHbXl1FJaN5cgLeWwwd2QeDxg4&#10;zkcEGrlVn7L2cWreexj7ODqc8lvo7Wudz8aPBmoLo8bRwyT3WkzS2168Re4t5my37xJG4QlQTjuC&#10;PXFeMXKNLm3O826O2QASuezfX/Cvcfid+0lrnxgOqzahY6LYWuux2U10+n2I09ZZ7dPI83yoW8pp&#10;ZF5dyuWZi3BJJ8v0K4srzUlhK6e8rTbjJOSu1Fb7xboc89q86jUmk7nROMbk9l8PLdbcy/aFurWM&#10;YHlsUcORwdvYdj0INSailvYzw2SyLEqxvmRpHZSSMchsBSCOq9e/v02j+JNP8BzfbtLvIZJ5WaGR&#10;bgK6ANy33kZdpGCO4x0I4Of4rto9Wvvtlnf2scV5M9wsc0KQzW4Y8qwUBSOcjy+Npxx0pRqSestg&#10;UFujH06e88PM19bahZ2txZlREk0q7psnHyKQRxnOfTmtzQfFd5q0qLdxwzLqDgDzJFXY2eSW46++&#10;BXL+LLCTw/Lbi31CxMcwJ32/KArwVKjOMjBx3PNQ2niVlKwzSRq02FLKmFUjke3brW/uyXMjGSdz&#10;3rQPFUFh8ML77Za6xNrlvfQHTNXtZT5drCFYeU6Y2urOYyN3III7mv0d/Yq+LvjSH4fXfiDWEj0n&#10;S4bOC7tdItLd45tTvUidWZC5ZizbVZo9208hR6/lVo93Z3Hg26uGu1kkhJW4tkcNIzDHlsCwwEOc&#10;/KxzjpxX6Las3hz4LfsteCbq81m6upvE9nYT38ckcMlvBaXRkjmfzobhJJJYm2gPJESucZGM1McV&#10;Uwj56K1/Tz8hexp148tbb+tvP+ke4fGT4hw/EXwLr+reJbyTRdHvNIjNtrCyu84a4DRBI4mVGGJM&#10;qyEtgxEADmvj/UtNhvfEdl4a8MrY3kepWLPdW95IbOYXCsP37mVSBySBtPQAnjmuN+P/AO0lY+JG&#10;1LQNH07wr/wiVrZwaXYQvd3s/wBnkQ+Y13C1xtKM7cFXJVW343DDjn9K8d+FfEXirS9e1o6jHq0c&#10;UjXlyLuVobaMZZZUjVTgA/KygkHtjOa9CjmletNOpJX7LRGX9n0qNN+zXz/zPuL9nH9vTWvhrDa6&#10;V8SbPVvD/iDSfJ01oXsw0s6q37t2iVl8xXjGPNUdfTIr768K/FbQPGOmaddWt/Co1SzW+t0fKvJE&#10;xxkA9SD1HUV+C3xX/a2j8a+N7LXtc0e61uxs7SC1khLKVZFIKh3BDxgjG3B+QqMc5r33Q/8AgopH&#10;4++HuoJDrN3pupae1tM2nXDxfv41dEWP74kLcgnystgbiM5NelWziF9feWyfX5nj/wBiynBNe6+q&#10;6fI/U8ftE+HJdW+wwyTSXC3BtnUqE2N1zk9RgZ4rt4pkvIhJHIkityGU5Br8a/GPxl8U+Gfifo63&#10;WpaZpovEkubvT11NpzFG4Xy1PHmxkIxJIG4LnqOn1x+y1+2hrHhrxXD4f8VS3drp+77QJ7y3fctq&#10;0Y8qZn4VwSNjHqsmQec16mHl7aOis1+J5WNwio2cXe/+dj7e254HbpSHBz1pLC6j1KzhuITmG4QS&#10;JuGCVbkcfSpAODz+tF9Ti5SIfITQVyec+1PKn+v1o28j/Gq5ieUjPK/r160bcvyvP86dgnt9aU4Y&#10;fU+tCFYYq9RnkU1hg/y5p4XnOcdvXFLnacflVXERFcD7v40mM5yfapBH9BQVw33elNSAi2c9fyox&#10;8q89c9KeVwuNvT1puDt/XHpT5gI/LB/HgUjKR3H4ipVX5W/yKaF5+ntVARlcD9KCMN19j71Iqf8A&#10;1j2oA4J+b34o5ieUjAw3PHemk8fSpNvXAPTtSNnPH1+tVcVhn8Pp3FJtyD61IR8/A9qQp8i5/Xiq&#10;uIjPTP8AXpTdm5Pb+dSbGAXkfN2NG3I69OeaNAGFM9D14pD/AHe2MfWpFXPegx5z12980AREcsaT&#10;Hy/Xp71IUwBnjnpRtIP9MUXJaIduCR+GPSgrnjOew96kxj/61BXJ6fd/Wq5hWIWHyfSjb8369KkK&#10;5Wjp6dB1PSncLEbDJ5+tNKfqABUwRnI/LkUnfADfMfSmIiCcf3qB94+/HWpNny0hGDx93tRcCIJk&#10;Y/P3oUYqQJxxlec0eX82fXrzTAiJP+77HtSAFR9DipAOOp9frQ0eT9KfMBHs5GR1HNNIwRzU23De&#10;g68CmsmP5g460cxLRHjbSMMoM8djntUu0nvx/Om+Xu6//rqrkkbKT70EZY555zwacVx6/lwKNuG5&#10;/OqUgI9o/wA96a3PPf09al2blPt070MMj+GnzARkZbndnvSEcd/fFSbOGBx9aNvH92mKxEef5j0p&#10;McfpUhQsf/rU0oevckH0p3GNIyfw/wA5pu0g/rzUm07ulAXhcryB2FO5LRFt3evXOaQdCe38qkK5&#10;BH4fWgrj09uKOYkjK/juH+f50FcfzqTH3u/PpSeX/F2x6c0cwEWOFxz6Zpqpx/h2qYqAenfqKQrg&#10;5+aqv2Ai2EA/rRs/2eD71IyZHtnFLt9/c9s0XAhMW0Y6frQ0eccfn2//AFU/y+M/xHnFAXH4n8RT&#10;5mLlRCePx5pTksf5VKEyT29Kay5Vf0p8wmRMmBx6Z+lIYtv55GKm28fTrTSmOn8XWnckjxg9s9h6&#10;Ubc8f3e/pUgTPNIUIHbPancCLaHJ7+wpGT5emePzqbbk/jTcbu/ejmAi2Yzj5v60KOf04qXZx6d+&#10;RTW7ei8frT5gI8dvy9KTDH27cVIF3e3403B4+n5U7oXKiMrsxR5fapAqlh9aQglvbp/k1QuUi2ZX&#10;r07Uvl7E9eKlK4zwPQCk2nP05FFySJlyPpxn0pB8o49eRUjKMfXPegjDfj6dKd2BEIxjnr14pCuM&#10;8DqM84qTGT26Dr2pNuOf7p6+lO4DNmB6dxSFcdOF7VIE2nv2oROnYfzo5hWIigXrjP1pMY71NjH/&#10;AOrpTQOV6cH19+9HMHKRbd3+c80hjwfdvSptuF4/PHQ03Zx6e+KpSFyshC7sY6UuOeOmelSqg9P/&#10;ANVJsCe9PmFysj2Z9fqKRhk/Tg1KI+Bnjjikxna38qfMKxGV53ZpoT73uamZcH+QFDR9PpRzDsyH&#10;HyHP8XNIUw3vn8xUrpntx24oXGV/lRzCIzF+vU0LHt3fpj/PtUgjxt6/hS7fkx7cUcwERH3e9HlY&#10;QqMD3qQrnPG7jsKainA+mRijmKSGFM9mwO9MK8/qKsMn/wBfA600jCdP/wBdPmDlI9uB/wDX603t&#10;35GcVJt4P1NG0sP6dv8APNMkiZeP92kxkHuPepQny9sDjNJjI7/jQBGy/L/EMg5z3poTDtUjJjt7&#10;dOlBXJU9MflQIjUYH+ef85/Sk2gfiamK/wB38MimsmY8j1/KgZAyf+O/rSbM/wA8AVMRgt068c9K&#10;aI19vwquYkiCZHt/I00qeRjPripnXZn+LjGfSgpu6jNUSV2TEmGHSm7cKf73XpU0kfzd/Xp0ppXP&#10;X86dyZEPk/K33aVo8jjjmngZHvz9Pyo2/r0I/SnzE2I2GT7d8dhTXTn5u3UVKUwR9TnimBDt+npR&#10;zAMxk/55pNm4j2PHepCnH+eKCufzGfaqAiaPgduPXpSbMDPzfSpCMnoevPvRt9+ev0oFYiMe085z&#10;mkZMseM9RUypluAeaa0fKgc49+vSndk2IQO/64ppTI7jb7dam28fjuOaQrxwMdD1p8wiEpkHHp9K&#10;QqQp9e/v0qYxZb5tvU8U0pnr759u9O4ERG3nHc9+lJsPX8frUqqR/e/DtTdmSf8AOKZPL2I/LyM4&#10;PPU0hXHr/hUhTk7vxpDFj8s0EkZTjjt2zSOPl9cc5qTYTzQU2j+h7U7sCLy8ZX+HNGN6/qafs3Hp&#10;0FCqWI/Wi7HYjCkn600ABffHbiplG0emDTTH82dvPbinzCIyvzfXNNIyP9rpU23j/PNNAyw+gwBx&#10;VARIvz7eP60hXcP4fz61Jt4/kcdqNmDyvHXpQBHt2j8eKHjx078f5/z3qQIRx8ufftTdvt9cfrT5&#10;ieUh8vCen+NJjj0C+o61MU/d/wBKBFjgbfTH8qfMKxER7jPX/GmkbD096mKbj03be+O1NePP+6P8&#10;KfMIjZcnHGQfypAuRt/T0p5Xp0/nigqVP09uKYrEewH/AHev4dqQx88j2GT0qXGefx5pojGf060E&#10;8pDt5/2enHagx4bd3z6cipMZ6DPHpmjbuDdvagCNgGz9Ome1NKBsH8c1MI+Pu89qa6c59O9AiPyt&#10;rc/oKZ5eeRt+WpdoVeNtBX2UemKdwICm6jZlsfeX19anKbv+A8UY57+pp8wFd48PwOv6U0L04/DF&#10;TMvsOfxoWP5vu/QVQNEIj3DoP8//AK6TZk8Y6dqmROBjPPoMk8+lJsy1AuVEJTdSPH8oz6VKV4+b&#10;9O9CLz97/PFAuUiK/PnB+nvSCPn8PSplQcH+tNKZPqvrTuySHyt5/vd8+tNS1x8vXjp61MU5+g9O&#10;tDKck8jjP1p8wETJz8vrjOetIY8g/L3z14BNSlPl4/E+lIwbtxnuR0p3Ah8sL7duvT60Eccd+pz7&#10;VJtBGfajZuBHy+lO4DDHtZezep9aaV5+v61JjcT/AHeufakK4HYY7j8aAZGAD+eOn5im/dPr6e9T&#10;OuPzpoj2fw+n4Ci5PKRYUH+979aR0I6ce1TFCR975emOxpGXP1z+lVzMmxGqAnr94Z4FIFG3/OPz&#10;qbZgfj1/xpm3j/a6njpRzAMdfN/HtimlcDkf0FSBdq/X1PWjbhe2eho5gIwm459ORxRtUYwMnHTP&#10;WpAmQeSO2KAvyL78UcwEPRT1NI65f/aJqVhgn+LHPFBVnGP72OaOYnlIeg/2j3oxuP8AFux61Iqb&#10;V5xjrxStFhuFz3yKfMHKQhcj8emaQLn8PapihXnr65470Kn/AALt0phykJiBXt9D3o8v13evJqRl&#10;3HjrjtQy5PTOBjFAcpCBuPT7vX3pB8o+b6H2qcqAMduc+4poiz0K5X27+lFxWIVjAU8fd/SgLh93&#10;5Dt+NSFMv2zx2o2EN/8AW60+YRGE5/2uuc0jLlefbgVK4x789v6UgX5vqcZo5mBHjjgfUZpOc4P8&#10;8ZqTy9w7+lHlAflwfQ07gRgcduuf8/lTdvy/xdqmJIUn+9096Qrhfu9aOYCIpu/+v0pDH8h/h7EZ&#10;61KVLLz8vOfYUMm4bvb8qOYLEAiwDmlEe4f3vqakClWwD8v5ULGU9P8AE0+ZBYhVeFz+dOKYC44z&#10;x16VIUweynOPSjy8Dn60XFYgK4Y9+3FBTaTnjnoRUrR7Rnof5/WmujH5fuj0x0p3CxCFyvU9MYzT&#10;iu4j9OKkCYbAP401I9jr0wp7+lAWG4KD+f1/zikYHduPOBninzW6zrh1EnHQjpQYtmAOF7AflRdB&#10;0sN2YP600Jk/d65680/bn/a78elKY/cenPf8KLiaIyu78ue1Iycdvapdvy5zu59O1IVOO/074oDl&#10;IsZXd6Dnjr0oePj9Kk8s5H3uO4oKbclfwoDlI9uSf68YFGNy5+9n9afkhunzdB6dqX+L/PSndgkR&#10;Mox0/OgDb9c9fWpWDds/5/yKaQS3Rjzg4NPmDlIymFXtQgwo/HmpDHux6e+aPJ3D+WD/ACouTZke&#10;zavpzycU0xA7fw/E1MV2r33eoppRQv8ADzjnt+dFwsR7Ofb0A+lJsI6d/b/PNSbdx/njv7UpTIzu&#10;+vNFwI2Vh/8AWpAu0Y+X2PpTwmQBwW/r6UGPC5X/ABzRzARgfLz8vsORQVwy+1SbOc4zjuKNmPUU&#10;cwEZXH17YppTOcA/KepqRhkY7k560qp83+HancmRGcZDfd/DmkIyT69sjmpNnytkjjjjn60pUBf7&#10;ufTvTuKxE0ZjXJXvx/Kg/MPwqQheW49MigKD2b8qBpEJjy3YnGCMdadgAlv1zT2XnH/oQ6UoXGSF&#10;6UhsiCfj6YFIVySPvc1KEHHbrj2pMAH5s7uv407kEe35sH3ORQo3L1BA6ZqQplhxj69qEUlfbvQB&#10;CytnH5Y7GhhvPy/ePrUjJgjHPPXvRj73TGM896B7kYQD8Bz+X/1qGTjP8P8AKpHj+Xjt0HrQy5PR&#10;vl9uDQIj8naMcmkK7j7/AM6l+6v8XsB2o8kKD3OaOYLEaqD0XvwfWk27hnnpxUrxbc5xu5wBRtA9&#10;flHHNHMMi8rI5xtz69qQRYA7bfX/AD/nFTFNg6L6ccU1k3Mcfe9zindiI9me+3FAXGPvdfTkVKgI&#10;IPXp3pWXPc+/rRdgQiPsB+AOf50eXhMfdOO1SbflH4fWl2Y5759euKLgQbMrxk+1OZfTPoDUgXB/&#10;2Qf0oZdx6d+4607gQyRbm2/hmkx26+4PWpyu5uQPfI4poBYgbu3rRzMCPADfoc0OuB/F16YqTZkh&#10;e3rQ8ZBxt79fSjmJsR7dx29D60hhwF6g/wCf8afjafxz06UpXyxj8QP6UXKGFflxkepo8okdm4z9&#10;aeEyR+tGNx3dV9PWldisRscDayr6YP4UeVyvT0+napQPm+XP4dxzQVw3P3sYP+c0+YZCR8vfPvQF&#10;UN23etPMZzwOR04/ClMYU+uO+KOYCNVyMdOCQfSm4UD7uM9jU5jX+uDSeWyn29R3o5g5UQ/eXC4J&#10;zxzj8qG/zjv/AJ9akMW0fdX2x25oK/T2x2FVcVhqrluevTk00pgfe+apQM+/17ChlwPu7h71PMCI&#10;iFz7d+e/pTivGPw6U8ptTsW9qY43djnHPtVXE0NKZDY+XvjpmgjeSep/lxUjLtbntzx2pDFj8c56&#10;ZpXBEYjXP3e/A9RSOnzfN8vb608R/wC63TNPVNv8sE+v+fzouiiHy/p747/SjyhhhnHOfoetSldp&#10;XGW9KUK24446cUcxPKQoMEe3PNAUoF4b/P8A+qpfL+bt15HpSbMf/XNO47EZQluh9frSqhBO3G73&#10;NPxz8uCewFKy/Ljjk9OuP880roLEaqeMHPPBxigrwN33ev4Y/wDrU8pvHOVPpjoaDGAB9fzp3GRt&#10;JgD6cnHFAIPC7V46f59acse07sd+SP5Z/Gkxg7uP949qBCCPaP4uKDHx/eHBIzUiqSfm24bheaaR&#10;/Lk0EjVjbdwzc+nejbley89jUpXpht3+f/rUhQhSR9eTQIjK5U9emDmjnf8AxdMkfxdal8vYfr60&#10;hTA+bPzcYHai5oRov8PzFvUCgpgDjBXpT9mQ2M+oOOlKEO36dl5zQKw11GefSgLsH6A96d5e1sZx&#10;npTinHr3xmlzIZEoz83r+tL5XzKe/cZ/z60/byDubdnk0OuW+Ufi3T3pcwEZX5j8vBocbx6nHGD1&#10;qUxbd33j0o8rd34PP+T/AF+tHMEkRKuPTGPypQmcfrzmpNm1e34nrTW+Xbhe/T8Kd0CG43DqPm69&#10;8Umwn+X0qTZ1HzfMPT86Qr833fz60cwhF+U89PQ8U0IxGB2GetTjgcYJxnijydh/vZHOBxS5hkJT&#10;nG3dzjPrTpF+Xnd05x3NOYdD0/n9adsx6g+w4o5h2I2yd3P3uOO9Ai3E/N97rUuM98Z7igLg/j1B&#10;pXYWGeUqrn5vXPakEWzjHbAwOtSouFOc4b/P9KAmATk9PzNLmGQ9R1+8cdMVJhv736U7ZyBR5Tf3&#10;1/OjmJPnH4efHbSoE0u11XxBJY6abY+TdPELma1faSERGaTgNwRxlRwFI21518Yv2edB+O/gL4i2&#10;vhHVBN4o8UX1jr00Wql4LaK5gYqzxSBMgSxOwCuoUH+MdD5N8NNU0H4gWHiBte8RXulXNjal7KUI&#10;zTSyZ2+Ssfl7HJOCdzINu7DbuDz83xDfwO1isMIm8yIb1eBYGXnn50dicHjtnnj1/kKhDF4aXNQm&#10;/Tdfcf1lUqUaytVjtbX0139eh6l+0r41+JXwZ0bR9M17RzJZ+HdBi099bilN3JNCYlWFPOGEeJW3&#10;Kg2hhuYbm6D5pt/iLqHiTTZNPs9KkvLxRtVIZM3LPgttKj52O7kEKeig5GMfQlj8fj8YPE9l4T1X&#10;TvO0meVTthY2qsU75GCdvBwBlsdCevr8X7LOk2F9N4qNnZXEfkrcw3emW8jTqYz8sxyULPxtJQgk&#10;ctkivRhnXs03iYXnL8exyf2X7T+DL3UfInwv+MGs6Z8Otf0ua3vIbDXjBLdWl/AVsbiBcndI+7b5&#10;gkUYBTGeeMYOp4u+M7W3xN0+61qz03UNtnAb1nVY4ZFHEXFuQiBVC8Mo53ErzivatX8br4WGoapo&#10;Lp5a3yBrTUbCSK5lVuGxuY5UMGUjBYlupxxX8Hfs7fD21v4fE+uP4h02S/u5b0wW9g81vbJIxdI5&#10;GZSroBxhsgD1wQe6hxIqcLTi0tlbX8DGrk8b3g9dXrp0t+iX3HnHgvxToPxW+KAh+xaPp0c8scmp&#10;tZ/6LHp0CAmWWLaQnlsqgbWGFwpBUk1u3EPiI+CDr2hWHiTWIoNVbRdKaOD+07G4yxchS5bbIQfl&#10;J6n15r1b4C6D4H8OeLI1h0nS9Y0e0uLnEVmht9Qk8zCeYu0MQQvGz7pXjYRXoHxE8HeC9I8R+B/+&#10;EBe88GyeFdPlkuYbr9/p1xegMwnmtBy8rNwpUKUONwwOPWwmaYDFTc60+Vra+l9v+CcOLweLpU1G&#10;jHmXre2j/wCAfDPxFs/+EF1X7fo/iZbi5kdbu408WjWs+mTSH96jw8BWRieUJVvmIGcivePgT4G8&#10;ZfEuCJNMhn8QaXqk0sUUsGiJDcXWxiyt+8YiU98E7sADmu+1n9h/Sv2wPAnw9bw1qWn6p8QvEF0u&#10;hz6RHE+kzaf5TST3Fz5jbo7jfGWG9ypDEY3ciu/0H9mPXPDfwQ0seAZG8STaLqMmnaraaXqy20ul&#10;3VvIQyzGVVVd0Y8zeqFTscZ6NXn8SYX92quAjF8yvfyPR4dnByccY3G2lv8ALy0aPLvE/wCwj4Os&#10;NdkvtS02fQdatb03Nnf3VnDDa620TAMptskhWU4aPeDnuRxWhGfD/jDRH0WLwf4LktfDyyCZ4rWG&#10;3mMK/K2AV8zC7gVwSCM5BArrtUsl8V6q3h/xFpeoWnjbXJo5vDmp2t7DeWsaqWMltcLwrTZjbaQ4&#10;OGyAwwDxnhlLz4bfEuw8E6z4XnsPHWtbIzc6q01qlgJGwiQgZDMx4Dq+ACMEEc/FyybFVai+tz5Z&#10;er08tz7COeYXDQ5cLTUk+tt13+R8mfHP9lv/AISX4lXkfgXQZpNJs9qRFIGxMpO4yOSBz82MKB90&#10;cZqnp3/BOjxVq2kfatK1Tw/4g2zQ2ksOl3DG4hklJVYmWVUCyAnBDEA56194eIvAOg2ekMPiVeeJ&#10;G1qz1G906S20h3jvICpdY55ZZ98ciNLtwRnABHBrpPCfwms9O+GujzX8NnpPi7SYUcrHaOun3wci&#10;SVppULOkihVbkhf7uMsp9CWYYmhDlhNPl79Tio4PCYmfNWg4uV9unY+Evhf/AMErfFGvabb6lrGq&#10;XeiaXa3stlqULWrC6spYsFlw3ythW6jjr7E+o6f/AMEfPDd9pUzWvji6a+jYb457eMmIH0CdcjoV&#10;Pboe30ZYfHPQPHmsI154xlk1C6jmigsrmFrOCxnEJEFwLpTmbbJgFPLORnJGATxfwp+GOvX3jy6f&#10;xNq1x4dt2cTre2OlnVo7u4zkRRrFIrANgtuZWUYPqc/P18zzmq+dVlDske/h8HkdKHLKk52tdtnk&#10;n7RX/BLnxZ4eeGTwvH4P8SaTpekgSxWga3kvnC8kxFf+Pjkgt8uSvXmvjbUP2ffGek3ywt4V1pZp&#10;lKxwtZt5jkdQigZIHPTuK/SzW/H3iLW/Gl9oOky2OqapfRM0V5PF/Z66fPkq8cUCvg5xjDnaxYke&#10;lO0B1j1vTbXWGl0m9jj/AHdyFZ7e5+bDRxS9ImBOTuPAPPauzA8R4/Cwar8s/Tf5nFi+HMuxH7zD&#10;uUF57H5kWvhvVLq3mkt9DvJFt1fzSbZv3W3O7ORwRzyOldt4O0ePxtpS7dNmmgtsJK2fMFnjgORg&#10;7wwzn069sH9PfGfjPSfgn4Kt7u+t7CTTmdG32FtHdmQON7ByqgZwQG3Eng9e3Aa9rFl4b+Gv9veB&#10;l0P4e3q+ZqyTWFouNTJcL5bFzhCMjbgY9ODW0OMalbSVHlu7J3/M+cxWQrDv+Jc+F/CXwK8QfEF7&#10;yTwz4W/tlkJhMUNwrxAkf6xEYqcY5BzwcVjfEH4Aan8E7a1uvE2n2bjWAsloUcyRzhvvJ8vAlUhg&#10;UJDAjpX2h4j/AGktK0QaTDa+GdMlP2QI5ubJICJ2O4oGjbcFYk8liufQEV0snjjR9b+HWg3Hibw1&#10;peoPrVy1wbIbQsxjyFchSR5ihcchWOO466RzzEQmnOHuN9N7fecssvpOL5Xqfn/4W12G81X7HZ6f&#10;byJJcII4ZcFnBIBRgcFgSQdpJxmvqH4QfsnL8ULXVdVj1xbWRpEEFwysmkwKis7wypIGIf8AdkhG&#10;IG0M2cKa9N8NfAn4ZfEfxU+rXnhu41O1t7ZfL09gRIuC5Bjw6TOpKsC24hAOSBgV5x8XPgXb2OnJ&#10;oujeJ9UbU9Scy2fh+68Mr9oDJvOUm88RvbqAFcsVcll+VxnHdLNIYqqoQk4JdX1OeOBdOF5Lmfkf&#10;OviG6bwh4s8S2+p2Mn9qRvLHLaw2ypark8gxFTtXA+Vl+7x2NXPD+ueILKDVktrfTY21SxFu+mm0&#10;KrcxOQoaCNUO2RTg7gFPJIyCQbWgaTrXwk+Lunx+JtHsgbG/gu5bW9ZYWuIy4HCYMrW7AEbADtI4&#10;zX2J8JfgZ4b+PXxIvv7F1tl1qzhnlh03StLW63SOqyIYRMUlMKuNu3AdAxOAMV9BUxOHpUOdy5pP&#10;RJdfM5qNCpUq8iXurdt/p3PiT4XfDnXPHHxLh0PxVZ6n4fg2SXV3eS2M0ry+WNw3ozDKtgKTjvnB&#10;Ir6Z00eHfhv4bt77SfDFjrmi2u06tY3dqjzzKg8ySX7gdVXdgHJwFxkjmu6u/wBp/Sfgt8Kh4N1r&#10;w7p0PjXWPt8Gu30dxHfXUcSAiON4iXMMqylsFXG5cBgQAT8v6n4/1DUfEVnB+8bTbq4igj+3SBnt&#10;N3RSd2woOcbsKFxkjmvKlisTXkvsrt/kepTeHpJqK5vNnpn7UfhXSvF/hbw5rHgTw8trNKz6rDb2&#10;V60v2JCxA+THDMUHyHsoAyuMYPwP8ZrdfFiCHX/EnjLWNI0+SGOW0sdRWUyu3zsjWzkHyNxIDKCU&#10;xyDXL6V8T/FfhC2vo9NjOraPDd/2cbm4dViTYxIjV0PyqwGBy2Ozd69XT4iafq/hbxE3w28A2Ol3&#10;Wv3kU+n6Ldp/aep2jRLiSaC4YK/l7lcOE52MARnmvocnx2IozSr+9ro9/v8AI8bNMJRr0+ejo/u3&#10;7eZ+l/8AwT7/AGi/EfxYu9XbxFJZWtk0zJa2+8vNE7ODEhbcVP7vn5QoHTHQn6o2fqTX5ifsT/GH&#10;XtK8f+GdM0/w/omj694qvTcT3Wn3C32n3sUfySnYArQkBHRg+SWKkEbCT+nq/NGrHblgDjPFff4m&#10;1o1I9V/X5n5zVg4zcWreX4EW3HJ49hSBR+tTNEee3GetNCYTmubmMyPtn9PSjy/m/Dt61KV8wn/O&#10;KYw3D6c8UcwDSuP5/Wmhf/rDFSld3sfpTDHnt0qrgRkfL6NkEcUKuMfzPapSuOuOe1JK6xIzMwVV&#10;6knii5PKRyLj/dx+VZ+u+IrPw/byS3Uix+UM4PVv89fpmqPxC8bx+E/DWo3FrdWY1C3hLpHKep2k&#10;jj3AJ6dq+Gv2nf2vtUvjZ6hY2M0a3SmS5torsSW7wq2zzdpGFO44yuc4OQOKxxGLp4aHtKp6eW5T&#10;Vxk+WGi6s++ba/gvoPMhmjkVgOQ4/wA96n2nHT8MV+e1t8etU8IeAtJvZtQvJrXy1a5tbeYiR97b&#10;YyCOgHJYMOQCa9z8PftBeJI30+2urUWIWOOba07StcsQuwscHCnJOEJPA45rWjiKdWfItHo/v8zX&#10;FZJVpR5001drtsfSuMdcf4U0DuBuI4+tY3gfxkviexVZ/Ki1KEYuIUO4A+oPTB/TvW6y/N3reV17&#10;sjxSFl4459yKQAD6frUpXcV+X1oVd55B/PGaOYCLGT/ujtSEAf8A1zUmMChh833uOhFNSFykZH8J&#10;9OKTGW988mpWTOSTSbO23qetMXKReWD7cflSkbhn+H0p+3n9frxRt3H5j+lPUGRmPA7U0qc8/wA6&#10;kxkD/DpQExnnr/KnzMkiMeOrUMMH8e1SsrDH9KaV5/SnzARmLHYdMmjZg/Xue9PZOfrxzQV4+lFw&#10;I9uSffoO9Iyc9OOv1qQr8uPxzSH1xgUwGFMH7359qTaxanEYH0/DNKU46/hTJsRlMn7uRnFJtz0p&#10;4Xnv05pSmKdwsRKnB/Km7QRjrj8qlVGA/wA80gG7gUcxIzbkj8j/AJ/CkC8nk7c9u9SAbX5+770c&#10;Z9OaOYCLZ9DyT1pQoB/xp5j49fb0pNuTn0qgIinGPxNJtw47VJtyff8AnQfudm70AQ4JHGcntjrQ&#10;QDx75qUj5fXoM+lIRz+HcdarmJ5SIDj/AOtyKNuev+fpTwcru/Ggrx3/AAFPmDlI9u7v04z6mmsN&#10;p6cmpDHn7vTp9KCOfw9aaYNEe3aG+np0ppBDH/a/SpNhz+tHlg9frz0FVzEkflYb156UdVp+Nuf6&#10;9qTZtGcfXPencBuzgc/MORzTduO/4kdKkI9/wzTeg9vpTQEe3AoMe7jNSGPd1GPoaD93nv046U7s&#10;nlIz0/xobgn1HYdqkI+X/wCtmmleQB83rSJGCLJ459vX/P8ASkYZPOenFSYx+Yo2/TpjpTuwIyuT&#10;7cdOgppHBz+AxUxTb6+nSm7dx6e/NPmAi28j39aTy+e/TtUxTnp9KbsUcfeP8qpSAjYf1IoYeYRj&#10;nvinmPA77T/Ohhnt1GKLgRKuOOnfmgjOOO2OlSbTn6jHvRtwB6Y696d2KxCRhv1PvSFMj+fFSkf4&#10;YpsiDmnzBykSr+a5zzSlefz6VMU2N6fSmhchfYc0cxLI/LIz/SmlcDk1IRkdfrRs/n09KpSEQlMA&#10;ZHWjGB74qUBj/XmmlNrf596AItvGOOT2oZCf/wBVSMhzjb+tBXac+vTinzMRC0QwfpzRjH51I0e3&#10;+vtQF/w/WnzDI9u/1o2Y5H/6qk/P60m3Dc/w+/WjmJ5SIjd6dOMUFNp/GpGTJ+o60hGPU8etUHKR&#10;7dq8elBBBO78+1PK7vfIo25X2NAmrEO0D39vWjaDwfr0qbGAPak5/u+/JouIiMYU9unIoVfXt2p5&#10;X5/88Unlndn73HpVXAbs9aTZtH0HY1Iq8cdzS+XkHPpyKOYCIxtnj8c0hXHzc+3tUmzuPXApFy+e&#10;3Tr2o5gGomT92ho8gU9BgfqaGHzUrsdiNlGeep9utNK8/hUuzZ+H6Gjbt/xxT5h2Isbj/wAB/Ohl&#10;wvt9KkIBx+dJtBHrz1o5iSMRfkf1pMYPQ9fSpPLCt39KCMtg+uKq4cozbhj04J60zywp/Gpimf6j&#10;0pOnX+VBPKRAcen/AOqk25H4d+lSlPmwMfTNN2cfdGf/ANVAcpEULfzpGXaOo5/CptuWzuxTWXDf&#10;3R3x2qrsViJlyT6daQJltrH7oqQnHUcdRnvTXTA45+lUIYq7R/j3poT5txHTp6VJtI7UFPz9KAIm&#10;TaN34Hio1Tk8c+xqy6bgvao3iHzenGTVcxLiQFdzbgM/hwKNuF4/n3qUoQe59qTb83PODzRzEkRT&#10;5vf+VNKcYqUp229u1DJuO45ySPx4qieUhZdu7r60m3dk+vPHapMDnGTx9MUrLzx83tQHKQ7cAe1A&#10;XB/r64qTZu6/pTRHgYwSw5oFZkbrge9NbgZ+uRmptud314ppT/8AViq5hEZXC/4fjSMMZ+Xv0qVo&#10;/wDvlaAuMijmAh2hT/njvTWT5OO3v39amVcEHBC9fWjq3pzz39afMFiEKOv4Zx1pGHTpnoKlPv69&#10;qaVyffr9KZPKQgYX6e1GAOPepTGo/h78mkZCeV42/wD16rmJIthbt1x16f55pPL2/wDAucGpAmFz&#10;z17UFM9eaOYLELKNx4znigp8vT8DUu3Ax/TqKTy8/wAPT/P6UXAhx0PbHA9aRlz/AHqmYZ/DjP8A&#10;n6Um3Z/CF/z/APqo5hcqI2j2AE/xe/pTdu9uOPpUzRkDjPpj0pGTB/DtTuLlIQvzfxDtxSdPT0qY&#10;pgcc46c4/SmsuFPHfJFMOUiK8UY2nPB9OKfsw349aDzjtQSRlfUevNIBu/Dnj/P1qQR5+Y/TpSAc&#10;+v0quYCNh7du34U0Jz6c9QKkEeP+BUMuG6g/h3o5gIVj3D+WKCuB/XHWptgB6dB9c96Qrg/Trijm&#10;J5SJ/pwe9Rgbfz6VYKDbjb8vamlctVXFyshK/L09c+tG3P8As1Jt555zyKXkf7X40XY+VkRTaeeP&#10;x6U0jj3x+ZqbbkfNjmkP3+e3aq5iSLGG+Xr9KaFyvbqOMVNswx/A5P5UmCp/rincVkR7Qev+FN2n&#10;b16cVL5XIG04/lTSN3165FFxkcgz+fTrzTTEQenapih3de2PrTXXaf8APWmS4kW3dnH6j8KRvvfp&#10;0qYRgL/nmmlMn7v3fQ0EkPlYA/Kk6BSQQOoqXZlc9OPSjYCvf0x/9eq5gIiOf1PH0pfLx+Pf1NPZ&#10;Myf3ucde9AiyQfTGKV2BEFGz1Ud6a0ZC57+pqQJnb93tTlXj29qfMBAqdj2pCmW9qn8vP0BpjLg/&#10;TBNHMFiFlI2n254/z6UBdpYZ75/z71NjAxz+dNMeRVcxPKRGPA54oEe0f5xTymOnHFOKAD8OeOtA&#10;rEJVVGM7s8D+uKRQ2O/pg/4VKMDqffpR5fyn+GgREo577fSm7eMevqKmCkEZ+h9v8+tIVwv8WO1O&#10;7Aj8vH+GOtNWPL9sg9D3qYjG3JHHamhTtHX8qV2BDsPrj8OlG35s/N1zx2qbyvl6lvb0oEe5qq5N&#10;iIjPoTSYx/8AW7c1L5W9f9nH1pGXbjijmDlI1XcM+/AHem+Xg9eQPWpG6+nHOTxRjPT6UcwWISnz&#10;bvlPHpTivP8ALJp4Tbuz94HFKY/vccjnOadykiAjPH55pSmMdv61IY8H+goK46nB9f8A61HMTykf&#10;kLn8fypnltu+XoPapWTaOnelZfw5p3uFiEx4K7ce31pWjw2PQ8DpT9mV4Xjv7UhXd26jOMZoDlIt&#10;uFJ9PbqKRlwPT0qZkpFUFhzy3Y/yoJcSIxf3h/8ArpojAHT/AOvVhk65/KmlMj3zn6U+YOUiAx26&#10;+v8An3/Sl2Fj69v/ANVOC5H94Y6/oKcVOM/gR70XYEJXj27gUjoEXv74qURkv3+gpCnzbc9qaYcp&#10;G4A3cdOOnakxyvPXrUgQAfd75Hp3pvl846/1pk8pHtGOvp+NBVSx/wA4qYpx+v1ppT+X+f6UuYOU&#10;YRgZ6Z4pFT36GnlOTuOfXOaXysgdfwo5g5SNk/Dn86j8rPPryeelWCmRyN2e9BQevHpTug5SvsI/&#10;LsKPLDdPm4/PpmpfL5yP/wBVBGX9h3phyjMYA/ibtimcf4D3qXGTntQUyBleO1FxEW3DchVGe5pG&#10;PA3ABfpUmML/ALQ6cdacyZ4/kaBEGzdt9Pf16UoXfuyOnBx2qSUbV5HzdKNoB7Hmi4EZGT/D+NIE&#10;yTn8+akCbR17elIUwcbdw5XNF2BGVAHvQUPfIPcZqRkPtwM0bcN/vdcfpTuwIym3+7z7dTTdpU9V&#10;+UdP5VKUyP0oZeeP/r0XYETjK49ev60uz5u6855p6qSF6896CvDfL9O+KfMBCE/+vx0oKhhk9DUh&#10;Viv0JoMe1ufl9OKdwIyuCfXNJ5eR8tSlc4+uPrQIe3Ur29KLgQhd2RxwOx6CmsWJwc9fXJqwsa9x&#10;t56+lHl/N9OaXMLlIVXjjoucc9aRRgf7pqUoFZT8vt7GkMe0/db1PtVBykTLx7deuM0Bctjn0571&#10;IFwP7344p0oJH3vcCi4uUhxk9MdvWlKbH/XPpUuzBzjP1oK7T0PoOPyouHKQ7eOh+bkU3HGP8mpy&#10;uFP8Rxxnv7Uhy3Tt0I70BYiZPz/rScBvp1HrUxjXPfPfNCqy+/r/AIUcwcpCyYXHbsSKVo+emD37&#10;U9Yvl2jdn6dqdtxj72O4NO4uUjMfH9KTYVz/AHl6ketPCkt1x/jQqYX9RSERYAP+eaAMY57dxUvl&#10;bf73HPI680eX8p/HoDxQBEq5P4+tG3OP1FSlM/7pI7UeXtDDtnpTuwI2jx70GL957njkdacylevb&#10;nP1oKbT0zu60hkbJxjtnsaFTIXjr0JH1qQfxfkO470m0BfpxmgfKR7cH6ccik8tnK/KeOPp2qby+&#10;Oe/tQVznnrzxxmndk2IsMSPQ5xx/WlPbLf17+tPyH/AcZpGj259G74ouw5RhTd9OxpdpH3umMHin&#10;CPd1/Id6d5eR7jkYHSi4cpCy7vXtkf0pGUEL3747VKyZAw3GfzNBTAH93PSnzCsR+Xwd3Smsm4+n&#10;oAOlTEbT+HpQI9p/3f0o5g5UQqvPY7uTjg0Fct+vb86lVA7/ADelHl5PB470cwrEIX5uhHocZzQv&#10;U/L7cGpWBPX1/nR5a0cwcpCsY2/j29KdtO5vT09ae4/H14pNu4/3fxp3K5SMJuPf3H0pwGR/EPWn&#10;BSgb25BFKF4wo+Ud880XAif5h1ytOb25boAP8/5xUhXPrTVTaPQev9aAsMCYxgd+M0gTdwNwyfX0&#10;qRlzn+I5/KmumTt/Dp1pcxIwrwcfdpAuTlV29sep9ql27Vztz6e3tQY9p6Ko+nWncOUiMXy/L268&#10;UBVKd+ffipSMjJ+ZcgDil2jZ7c0rhYhbk9OM4PvTSuP4s8Y471MYcj9fwpuzeD/nFUSxnLd/yzxS&#10;7PLz8re4p6ryPrxmlYZ/wHelcER7AoLfxdfpRs3HHPPTI+tPO3Zx06dKXZnP8X0plcpH5fJ/h68H&#10;/H8qRV3KeM9d2O9PT5R83pzntSlNq+o6f4UBYiWMA7h34zQY/mHVv6VIF2du3XHSnFQCTjG3rS5g&#10;5SIJ298fWkQYPzdT+NSBeB1xz3/KhzsGTg8cjinzMdkR+WSB9f1NDQ5/4D7dBTZLsAhQf07VJHIs&#10;rEfd5/Oi/UTXYhRMNx8v9KBFgY+XPvVhovl6EbSDQiqq/LzxwSaOa4uVkSR4Xquen06UqovGB68+&#10;9SFQQePfFBXB/qe1Fx8pHt3Lu/hxkUoi5+9nnvSiPAHA+bHanONvQj14FAWGmPe20L3zz0prL8vv&#10;xzUnKn8cijyx3/Tv/nNAWG4wT7jAHrRjg9Rt446DvTtvH9PSgqfMP3j39M0BYaq89M9/rSIMnn8B&#10;in4OPpx1/wA/pSkb/XHT73SlcOUbtITnOc5496QKOQR9MdqkICH/ABFNZfc8fnmgOUaqDDfh07Hr&#10;QF3dtvGOn+fanFMt74xx3pcksP7w9qQxjLnnb7HPajbmnmLcFKgH69/woCbAcr83HSqHy3GMqiNv&#10;7ufrTUTLAcL9e9TeVtPCk89M/wCetIy7y3GeT1OKnmDlGmPcf4vTNJj5f73Pp2qRItwyW/GlUdz9&#10;1uKOYrlIiu1t3Uj1PHHSjycBuT7/AJ1Ltye/oeaTaUHqM84o5iRrpgHtmhY9p44HtTuo6/pk0bNw&#10;GOD15FFyojVXA49sfNTpAW79/wBOtOCYXofQjGaByfbpSuwaIyDu788jB/OnbveT86k243ds4xnP&#10;BpM/7I/M0+YOU/JvxV4X1T4QeLtUluDNFbafKfKE4FvMVmfjzFBZRgs4PzEEbcdeM79pjRLXwrB4&#10;TvdL8R2evXnie3lm1CwjtTDLpUyMvyMo+TaykMu0kdelfRmi+IfA9p4Mm/4Trw7D4o1a9eS2mvm1&#10;kW6XyPJ5itIyR7zJgg+ZubBAUgqAKzNH8ffCqzj0SRNPt9P1fw+TZQKbeNGEZYsZFdR+8cOTnd1G&#10;B24/lX+0afM5KHN+h/UlPAzduedv+G/z1OP+GvwiW9m89dTk8NrpFnFNmSLdPetIinenBRlDZBAG&#10;cDlRXuviT4o6h8B9C8NTajc2euLcWUj3E0dkl1GNwyiqPlZMGM/MiqQA3Jwc++ab+0h4L+MPhr/h&#10;DYrL7BJqV2J/7S0/TrUyQvFGGDyudx5ZcNkfckZS2ea8T/aim8YW93ceJv7Nm0jVrpJdO8yCE3MW&#10;nucLLbPiPYpljZHXBAbzSyk7mFe7HLsNiHKvCz8rWseRLG1qLjStb579Ff8AM8O/aB8beLNG07R5&#10;PG2lw2FjrGlx6ppc1vGGimSVyyFpcKVPAxlT2Oa4WH4xHUNN1LT4/EGuTGeDy57BnMay7R8udrEP&#10;jOQcZ+or6G+LXwh1j4fadY2dwlv4t03UNCT7LDczvJdaXB5afKQibVihkGQHHHTBIBr48Pw0On/E&#10;uaa4k26bPetbmS3nDyE5wSu5SSBweRkD0rxqlGjTk6clytdGejSrSqwU73v2PWfA/jeHxH4ZjsbL&#10;SreHULGIBRE7zSP82GjwvzYOd+G6YIyelZkXxsvLXW7iO2WWzksyZx5cxMokBHALDJZc/U7R1xmv&#10;VPgZ+yh/wid+uveJr+O+W4uEjVYEVory3wckIcSIV4I4y3bnivohfgP8Pb7SLKS68MRaqs13s328&#10;DKLr5dxjVi28ErzsP93IAyTXyuPzfB4eUvdcvQ+pweQ4rERUk1H1Z86fs+ftbeIfht8VdN1mHz7q&#10;681pi0kMsavLIpVsybVIkwACAR1PNe7eNvHmi/FrXdA1jUtJuND17wzcpp2qRzQytDq0Uty08DBW&#10;UmEpG8i7i6n51xuyM9DBp3gD4WXNxrWh6FovhaDQ1aDN5bGSCczKU+zSPHmaMshLDOPmXjBBrj5P&#10;i14sg+DHjqzufF0mhWkepWllrFnPbxSWd4ZPLaGV42U3TrEkSFcRMFy2ChwTrl/ETrUv3cWldOzV&#10;1o/XT5HBmGUfVq2sk7K11/Wu/wB5ofH/AOCGm/HK/uPiBo/ivw7q/ii8uli0ezj1KNHaeKMySvIw&#10;dXiKqqMCVKnaSGAIFfGfiLX9U03XtS11tS0cXcepiR7m11EzT20yyjdJA24+YrMCM8gcN3Br0D49&#10;eL9Q8dfDiGaPVl8RxaKNy+T4dNnqAZgkb/6amVmCLGjDzFRipIyQK8j+DnhTVPibqfia4t7PStF1&#10;TwzpJuPKuWghF5umVPnjlcN0ZgWQNt2gkYBYfTVsRHF0vaWSl1s9zx8NSnQm4uV108j3aD4pXXxR&#10;u9H0nU/FkGk2OoPdXf8AbN1YG6T7f5ZYIREzTBZWVQX27VdicYzW94s+NWveLtPe1tfC2qafJpuk&#10;xxeKdSh8y4jtnTEbOkcRXoqDKnGWJJAzk+ffD/4bSabpJ1a61yz0LxTp9wL+1ivYDDb3SCNg0CEJ&#10;hju2q2eDlTnHNe8/B/4u6deaE1quhaPpkN55epXmnSTtbyXkcfySKkjMIJS6gnmQbt2Blvlr5THV&#10;I06NqUOZ3/r/AIB9NgcLUqT/AHk+VWucb8d/h1a+ALvR9d+Eq+IPEd1bacJL2y1nT447q2mZWYaj&#10;YJGQwhKhflJZkdiG3AmvFf8AhNfF/j/SG8K6PDq1v/aUK+fZfZ2lnDIxYtFwzoSRkge4zjivqDxV&#10;+0L4d8GeIptYPh+88OwsIpdBtNQn+yzCzlyN4RkUy4bIyjgHbyDXl3xH/bK/tjxDf2dnJeW/iDbO&#10;GWWwEgmaaJtwLMQxRhj92cjnIxilRxGJlNKpR5Y737dysRg6MKbdKtd9u54svj/UfAHiK4h1C6uN&#10;P1zSYlQySzMtwjDBXBBYb9uAVJAwCODxX1F4G/aT0H9oTT4tL1aO58Mw6pab4Gs0mu7cz8IXSEnG&#10;ZSvzN0Uuw2hQQPzz8SRXvh9I40+0QpNEAGkLq0m0kZIbIxwec/l0rd+F/wAR9QtPEGn6HYXumr51&#10;5DK+q3wZUtjkArNIM7YdxO7gj+L1r2MVlEK9O8N+h5eFzapQlaWx+gNzrzeFbmy0PXNPh1HQVuGF&#10;wb6L7Ip27laF0+6JFyrBiTuDMO+K0tH8I/DnxNoiy+HILyztzerEbh7ndBu3cxAyZiGQDheM4NeC&#10;+HPF158WNDuf+EghWyfSrm4tZptM1BrmbUZQ7BWXdviMK7CMq2HUqQKzYPGq+GfC1yt1e2J0nVoo&#10;riCBJvPuZCkp+UbT+7kVgx2tjt0yK+S/sf3mm2nHe2zPfq5tCUOVxTjLa+6PZPiJ4S8B3GtT2upW&#10;8qW9jeM8FzY3Ednx8oilI5Ud9yZA+U85rek1TRPEnw7uPDeh+NLgW05TU4NKmh2mO+jLKJYwilse&#10;WeTwOTntXh/izT7zXraTWdUWaOwuozHFbvI7SMVG47wFwoDZyGIPNHh6+XwbBcpY6lZiK8tUEbTY&#10;kt4jwSj7gDG4I5+UKR0Ndiwc+Tmg2eBUqpStbQ9abwVpPww8P2d6t9p8l/eWqm8gA/eQ3IbAKOyk&#10;YKkn5HGT1xyK420/aG1TwxrMn9oaPcX32KR4dMvhpr5jk2/Mhc/u0wuSVIZW29Kr/Dvxdfakmoa1&#10;JNaanpumqHMdxdM80g4QLCpJPyO2cAnjHBFYPjf4nGTxXbTK8i2uzzg9z/ozb+VbKkfMCcflgHqK&#10;KeHl8FZc36GMqy3jodj4e+LsPii6fw3qlvpGoaJqF3FdzpLpkJvLCXP/ACzkC71TH3lG1eRkVb+J&#10;+j+G/GPh/TrXQ49EXUNP125vxql4rzS6PDIiqQ0Mce8xllVsFXwv3Rhmry3SPB95r3iKHUIPEmk6&#10;T9nmPypgTbjz8uMfK2SCW4B9ua7KT4faOumy3MmrRxtDKLi/S6tzJLcJuwcTq6nZls4Q5znIIGD1&#10;UakKVTSX+XoZyi5x1SPn/wCNFtZ+CfGttIt9oN5Z6dI0MN7Z2IuLfVI2Y+czxOQdy5yqvtJ4AxgY&#10;83s/E11qWo31vp0lvqNvYrK9tPdMLaYJGW2yYY5RivO0k5zjrX1ldfseeBfFtrLHd3V9oMWn/aJ5&#10;r2MRySFW+ZFE5DboxjCl0ycnJ548h+KPwNk1a3s77S9a0PVNOs4zc7541a7i8pCcvHGN0ijoRGCQ&#10;CDt6kfTYHMsNVtFb+Zw1aE0rpniep+MNV8V2EE0lvYWDbxEHUCEHd2Yk5GcZBPH6V6F+zp+0lfeA&#10;PElhcXGp32n2lmhhiurRAXgbOW2ucFcgjJBHBryPVvG0mu6zHdXztcTHakkzSMxQKfkT5uVUKAoX&#10;kACodLuptM1qW8WSOSTzPlWH5yCeTuU9Bg+/Q19TSjytSPGqSdrX3P1y/Zo+Lfw38O/tF6X4m0iT&#10;VdQ0PUrpv7O2W+596rGs29fN3bt2SCRhsEZY8H9RrWeG/t1mhbfFINyEjGR2/wD1V/Nj8B/itcxe&#10;MNB0vw/4R0exuo7qGW5kCzXTXMqOpDswbdAoxyY8EZ5JHA/e79ib43WPxW+H9xpcmqS3nivw9K9t&#10;rlpLIZJLGZXKbCSBlTtyp7jnrkD6PC4j21J6W5fusz5nMsO4NSbv0/r+tWexbeR2/wA/5/KmlNxx&#10;2b0qYrj1/lQU5/nzWvMeYRkc5x3ppG4+nbOc1KUxTCvH+eKfMKxHj5f8aAhb8eRUuzB+p9KQLz9T&#10;j6mncXKQzZVGYfNxnjqfpXlvxH+LF/peqwrYxRTWtvMVuYmXbME2jJZGwMDOc5xjJro/jJ8S5fh/&#10;p8Zhjin84mNswvIYzkAbiMhRz3FfH3iH4s6xqtzd3nnx6RpfiLzLPzdQgdltpYkBVBIu7yw2zqQA&#10;Qccg1FbGwwsFUqLfY9LLstliW2tkb3xl+Id7448aTQ2sdrb3VrAJiiRtuvolYkOjoWAwg3HaMgdM&#10;18j/ALTfhZfhfN4X1C+1L7ZHeXrbYLZhci7ikLSQrkFTgZUBzjk4Izina/4x8SXPxDs30fUbfw7c&#10;WMflR30t5cSAyvykrEDHlhmKHKNgA4wOayf2q/2nbfwnFqGjXy+GdevtVsLaPULnSbBVt5yk0crr&#10;C0ZGCJNo3HkEEMp+Ujw5ZngcfRm73d9E/L+vQ+mjhcXg6kIRjaNtbf1/wTrPh38Rf+FF/D66sdJv&#10;ppfDupWb2uvRTWixvNKHV1RVmUFHIcFSG3cHrxnlfgl8d28U+LfEWix28OlaVps6yWt2FmlurRkQ&#10;oU3byFQ7iS2CAyjoCc/Ovi39pbWfitfa9Y61JbR2LSLdQqiSNFZsh2hEHLZYlTyCMk9AK9k+DFv4&#10;P8C6Pa6hqLX1jfaxb2srs1ybe3SeYuDJ5ayA+X5auvC4Hdd1ax5MXKEY2jGNm76a7biVSWFUp1Ly&#10;b2X/AAP17H6HfAL40Xng5reHxBBLcXkcUNrPfRAgEsRhpEGSMkdf9o56V9HeBPHEPjCxMm1I5Nxw&#10;qMWUAMQBn+8McgdK/NW60++n+F+raxDcahfaXp9w1nHcW8mPMVQrW4M4P7wTASDcV2OUwWDENX2R&#10;+zZc2Pgb9nKz8UeK/ECQafMhDJcfuRYkuCqK3GCCcfjjJr6mnFShyzvfp3PksfGF/aR+frb/AIJ9&#10;Abd45FDrx/eH86h0fUYdZ0i1vLaRpba6iWWKTH+sU8g/j1qwBj8ulc+2h5+5HsBGe1DenUdPWpNm&#10;4YG3H86MZYZ9KOYrlI2i2lQME59abHHx+p9alA+b/GkYbuOvOMZo5mKwwIwXFJ5eCf8AGpOv+1yT&#10;TW+97fXrTUmIYV2j8+KQrn+nHSpOmMgdaJE2mnzByohMZOP7o5PFKVxnqcinhPlz14pCuG65+oqu&#10;YXKiIrt9vXNG3Hbt0qVF4/PqKTAYYwPm647UcwuUjC8bcNSY5p/zUpXnvVcwcpF6fN9aaUwoOPxH&#10;aptuR0/E801k/D1p8xNiNh/+qjbs/lUgjwP88UhUkeuexp8zAjwQf4hjrSFcfXoR6VMU3DocU3aV&#10;+vejmAjKd/6fpQRnH8qkxj8fWmgbW/H8KoCMKDx09u9G3a3p/T/PFSMP8BjvSAY7fnQKxFsAIz9T&#10;x60YyDxk+nrUhj5B/hz3pNu7A7t3FUKxFs5yvrn8KTHH4+tSlc4Pp7U1l4x+HNHMSR7MY9O5pCvI&#10;428/lUpUkduaMfNu+p5o5gItmevWl27lxT8c9Pak27T69uvTrTuBGBwf0prLlePvVIBg0jx5P9Kd&#10;xWI1iz1/OlCY6/pTtm5ucD6dadjI7U+ZhyohZPmOP0pApA9alPyjtjpzSOM+3FPmYuUhZdv4ccUr&#10;LhuR+lSjr7Ke/amlf/1+1UpIViInr169qAm4juOvXrUgHPIHzH60Fdx/+vT5hETLxz+tBXn6VKR8&#10;o69qaU2j/dp83cOUjI2jNAGB+FSYwe4780FdoLevYUcwcpE0fPT/AOvSMn86k25PbGeacF6UcwEO&#10;Mf3uO9NKf4ipNuQuB9aNn/1s1VyeUjaHJ7/nTdpK+uelTbcf/W7UCPb9OlHMySEjaPbNGzYQdvt9&#10;am25HX680zaEPb647U7gRFcdDSMMj+dSsmB26f4UEfN9afMBERn8T60jLuX3qYA459CaTaSOe3pR&#10;zAQBMCjyzn/CpiORwPTgf5zTW44/A1QuUjK/KP8AOKaq7Tz+XrUwHymkVGBP5imHKiLbnH+HWkdO&#10;Txxnt1zUu3JP0600pz26Z5NO4uUjPp6e1Bi7HjFSOu0bv50MoH97jvRzCIdhzx6elIV4/T61KRkf&#10;rS7cj6+vX8armEQbdp/XrQIuOv49xUuzDbh6Z47UgGSO3PpRcCIR5b+dKUy3rUhXAPsfXpSCPbkd&#10;T35ouKyIime/K0FMDp0P0qQrzyf/AK1G3Lfyp3YuUhWPcR160EbeTn6VJ0H68dKAMoOe1PmKI2TI&#10;6cdeaQr8uCc9TmpCmO3fj3pSg/8ArkYxRzAMK5GPrSmMg7uakVCCQMUqAZ47g5ouBAE5+g79qRk/&#10;wqXbgbvzOetIy5/3qOZhYi8vB/2fc9aDH9fw61Iy49P/AK9Hl568+gNHMBDsyc8+5o2bjgf5NS7c&#10;59+aQqFb0p3AhZeMevagp83WpmGR+OMUFSPTH0p3IIdu498dBx1prpnOdw56e9Shcdf/ANdIRjvj&#10;mi4iPbx/nim4yfbP51MU2/Wmsn05OBx0quYCHyuMYPp9KaV5ztqwIzjv09aaYcEZJ5OafMFiHZgD&#10;j6DHWkSPH5fnUzJlucn09zSGLj+EnFPmFZEOw7mB69/zpsifl/OptmRj35prJz/PNO4mVzHwPVea&#10;BENqrj/69SMmR/CcAUmwn6fSruZ8ozbwfpTSmW7/AF9qkxg9OaPK/SgViD+73zng0u3J/nk9qlZM&#10;k9vX/P8AnrSNHx93P8v89KBELLj8Og9aHTIH+13qURlmxz09aTy/l6E8VVwISuD+pppjIz6Dip/L&#10;IVu+3tSFct932o5gIfK5+mKQx9z14qZVwe/cCkZMtzz7UcwrIhC/Ng/5+tI4Gw9Rxn61OFz/APqp&#10;uzdx685NVclkLLx07/5/nTTHgZzx2qYx88Dqc00Ln+eKLiIim3r360hQk9SMcg1NsyPr2prJuPQ9&#10;OlO7CxHtJ+XB3dDx603Z8341MykofxpGQAn8/XNPmJ5SEx/L/Ec56980pTdxx/hUhj4+h70Y52/L&#10;9TRzBykOMD/ZoCYH+7Ujw/Nn86Nuc9xnNO4rEJTnnn29aTHPbrwalxgf0oVP8+hoDlIRCP7vXHuK&#10;aUy3Gfxqd04Hrim7OT6+vpT5hERhx8obHtimFcj+Qqdo89NvftTSuTn/ACafMxNXImTbnPP9aGHJ&#10;9uM/lUu3b+B70h4Hfp2p8wuUg2EA+noB25oMYLc/zqbyiCcjk54BppTC/ToKd0Nkbp3Pf26UMuD3&#10;68Yp5TKY/lSbSenGBg8U7kEe3BppTkfWpimfxySD2pu3gdetAEKx8D8BQY8dPXNSsu4UjKeMdu/p&#10;TuwIyn93vx0pHVcHvtqXIRgufbHpSeXwvX8O9F2LlRD5eWz19fekC9OQf8KmK4PI+agx5X6df/rU&#10;+ZhyoheMhfU9uOlNCfXnvipihU88+tJsz9G6Zo5g5URFcJ3oZdzMR1+tSbR2P59qTbwccc1VxcpE&#10;yMVC9RmjbuPVTt6c1IANo44/lQ0eD0ouSyFoef4sYoCbRnPtxUm3B9ueTQQSeevtTuBCQWVvpTSu&#10;D/d7ZqZo+nG31oePj6fhT5ieUhC+aee/r+dBTbt7Y5/SpAmwfdajblh14PGaOYdiEjDbu49ulBXI&#10;7+wz1qUJhf8ADtSFM5xt60+YXKRCHap5/T/PFII85X1PAFTY9AeelB4C/rxS5g5SAx/Wk8vA9v8A&#10;PWptn1HPahlYevX86oOUh2nHGflPp1pph6/TmpjHk+30oxz/AFNHMKzIduR34ppQhT6+oFTbcA9D&#10;/T0/z7Uph3D/AHqLiITHyfm6dvQUjp/ve1TFdpJGR6+9IY8Njv8A/Xp3YuVEHk5OOPzoK+wzxUxj&#10;x/XNMKH6tRdhyoYI+B9OPShkwMdP51IEzJyMnOeaQJ8345o5mJog27O/DfoacYzHn+Ffbt1qTZjH&#10;BHrQFOOenWnzEkRTnA/OkRMDjPpmpGTH+elBi3fj+QzT5ikQlMfN9OtGzaMt0zyB2qby8nt83bri&#10;gjGffincCHZkf7Wfypvl7UB754z2qZBz/s46UMMDj5fXii4WIAu4fzOO+KFTIX+HvUuzcD+VJtC9&#10;fu5x7Yp3FYi747nOSKAmSrZZfXipWAC9dpHHJpCmQP50XY7ELLsGP5fpQVxwTn6DpUrR/Xdzxn8a&#10;QLw3X1HuKaZNiIAY6Z7gCgJkZx06GpWVv8Kbs4/hP9Pwo5hqJGq7h2PHBx0pDzxjvn6VMI9rbuc+&#10;/ammPj735GjmIexE67evpg+tG3Iz83GKkKfLz7dRTtuG/DH/ANendBykJjwnzUAYxx16cVIykEcj&#10;p3o2fN24Hzf0o5g5SEJlfUY7ChU9snGB71KyYAznGKQxjsD64pcwrEX8XpijYV3Y9eD61KEyBn5i&#10;Ov6UjLn+gp8w+UiMe4U3bxn6nPp/nipyOD03DtjrSOuBj5sDn6UySNVOemVOfrSMu8/0xwaeyYHp&#10;7il28jPpjigCIRfNnn5h+FDJ/hx396mKYbJpuzKfpnNAW6EK/d3egwfek2Er/D+XWpQnP3R6kUFW&#10;9zjI6/zp8wcpCUKrj+9nn2oZefm5z29amaMH39abjA5LN60XYrDNuP54Pak8vDgY9eB2p+z5eT6d&#10;qcEx7deaLsCFl2Z/qe1I6rn+tTbe3fp/Tmjysc+h60XYuUhKAt2znOSaNnH9ff3qRULrjHbAJpxj&#10;3HodoHJ9KfMHKQkc7vxprR4B6fMefeptuQN2PTjt3prLhBu/EA+/ajmDlGLHk9uP0FNKbhjb36VK&#10;vT9KCOPY+3NHMKxFt5A5PrmlEeSvB9M+lSFPQd/wo2Zz07g8VVx8pEyfKeeMYoCbWLc9jx/SpAm0&#10;fTnk0eX/ADz07UXDlZER8mO/qaNuD0IqRYyzEY+7RtyN33eOR/Si4uUiCEt29M+9OVMDn689jTwv&#10;P05oIx/CDk46daLiIgoP+03v370oQsv93+tSFezDb36d6NmDx+ODRcrlIWT8OwJo289/Wptu373v&#10;j3ppQNt+vei4rEZjwR29MetNZMn3zxip9u3d+tIRhv8AAdBRzBYiMX/18jOKFjw3v346/wCFSiI5&#10;6ewOKG4H/wBajmI5dSIR7htz+HpQi8Lzj6jp2qXy8fdXJxSFAWz+YouVykXljf6AnBoCAH+mB/n8&#10;alKYx37UeXtPTHH8XU07sOUi8sRn+XtSKu0dztyfepSMe3rzQoGfoef/ANdO/cCFIlx6enFEic9P&#10;ujP0qby89h7n1ppXndx7e9HMBHt3r1J45H0pTE2dv8NP2ZH3foAKcI9w9aOYCF0A3Hpto2EGpXjz&#10;wPlPr0NIF2+uaV2BGVz8w7fpSCM+Z1PcDipduPfgYoKfKcjmnzMLEJi8wMM/XjigLj5tvfjnrUxj&#10;2ycfke1NMfHb5u/40XJ5SMLjtjgnnmkMe4rt3Z44qYph++Rx7mkUdv0FHMHKRsgznuff8OlBXjO4&#10;/wCNSAfj9e9GN3P90fn7UczDlISmTn1PHHWgLlV4xkZ69PXNTFSV3H9aNu4/d+tHMHKQtGSdvPTj&#10;1z7U0LsHP6VNs+Yj36ZpCNxx8uPajmKIgmfyxSbc9uo4Bqcguv3l5oAx+A447UcxPKQlePu/XH6U&#10;Ekrg/KcD86kKdvl28E4FG0fj09KfMHKRlcn8+/Xijy9vQBumalC56fL6Y7e1JswMZ59RTuHKRBec&#10;cevNGOOOnfipTFj/AHsY9KaVB/vHjnH+FFxWI9oPX5W9KCvyr2LHH0qZUYbsHvigx7iP1yetFxEP&#10;l7iOu7PXtTdn09fr9Kn25BX5ulIYfm5UgbsYz0o5g5SERfxdun0psilh/tZx9KsY7be3emsmP5jN&#10;HMHKQhdo9OM04fKP4hz6/hUmOfw496CuT0IHGTVXHYZtA/D36etIq5PX734VMEbr8vtz1ppToeee&#10;eRUj5SNlyxPOe4zQV9Omdv1qYxqOnFN2buCNuO/Sgdhg/r+lVbw4Jw2PpV1Rhdx4yeNo6VXvbVs5&#10;A6+1VEiUSr5Yzt69s9qLYeVJ8pz/ACFOZdrH/aPHHU1LbwZYeme3Sh7CirljBbHr96kK5BGML1ye&#10;am25xnb1wcdqaoPtt6gAVN7GpGU+b5uh4PvTQuTke2DjpU6IAudzce9IE29FX6UcwuVEezd834f5&#10;+lAUE/L/AA8A1KkQJwTn14pCNp5+XPcj/PtQLlRDtCluPTk96cU6/KR0zxUgRmIUDt6daXZgkj25&#10;x6UcwJXIVi4OAwHXGf8AIpWi5AbHy+pqQKWGPbvRsJI46HBx3NFw5SPZtOePY5oZNy/3iO9SeXx9&#10;72OP6UbGP3vl49etFx8qGGMgt6e/OaQKSMfqeoqQR5+6v1oK5bt+NFx8qGYyB/dHNNeLZhec4xjH&#10;+fWp0Q7lz/CPyoMeC3zfMBigOVELR5PP4YpVUJjH14709eAue5yad5e5xhcgcjFFwIiPvH7zd6Xy&#10;8eoOfrnpUoiwP9rIAz/OhF+dRyPT3+tTzARKm5l3H3PvR5bB/wDaXpUqR7mz3x24pcZ+7ng9l6Uc&#10;wEYwSOu3HGfXvRjYGPpwBUgG0sDTXi3f3h2wTRzARsu5m3HAz9KcFzz6cgdhTmXjH8OOO3WnCNg3&#10;8PvTuBC5ZSep59OlOdcf3s+g/wA/yqRk6fX6Upi3N9elLmCwyOHIyOue46+tG3/OKkVMH+HPr6U/&#10;f/tf+PUrsdj8ffA3xLksdDvbe4so72S8jMcUiwB5GJbPmFsYY5yNxw2OPesq01nzdf3araw/Z5l8&#10;xlm2xNPjgGMkc9Djnsc17R8Nf2etN+MGj61ifUNMvrFoXfUxZta2FluYqJJlggMaRqgHzALkjI5O&#10;K8L8WSyW3izUdP1G6svE95plw+mpqdhMy2s+1yEmjyisyuMMpZQcMOmMV/MFDDxknOCert/wx/Tf&#10;NKMrSPcfhL8bfB/wi8U+H75dEhutPt2/02ExzK9zBKwLJuEjFZF28MmAQD0zX2NB8Z/AfxF+L3gf&#10;TfAugSax4d1GOfWLvw/FeyafqOoLAf3Fr5jY3BSpZBJ8pCsvmEEAfn74p/Zy1y30a+1LWtOuvDN9&#10;ZCPyrS5kJnWIhdku1l3MhyMMoONwzxg19Nfsn/tI+NvgP4F1XSdW8M6/qWuTTWVwddttQaCSC1iY&#10;DCJIuMBGOGjKEE9wa+gymt9VcoVrpb7a+nzPGzCjGu4zp2b2376X+V3sd98d/Dvib4w3VxcXVzZ6&#10;fceIrpZA0sEGn+dCiDzVBZMGeLcVmQFTwrbSGJrwbw/4Z8beH9aXwrYeE9IN9bLIVvrue0DToybw&#10;7SStgMFI2sMHjgmvtPXNS1j9pf8AZ18WX/gnQ/tF14iuJbe80nVki32rRwNNJdo+dwumAOxQx3rv&#10;UL6eSfBv4l6P8JkvtBurjw38QdN8N6VLd619jjKfZAWi8om7Eb+ejKdwRTvQK6kjrXl8SYStOP1y&#10;nFNPX7zvyOtQjL6vUk/d0+6366HhvhTSPHXwmlXxRfanq2maauns+oyWWoI/kqHwqOYyZBGQB8xX&#10;AY43AYruPDH7T+j6D4KuL/XJPiVrGpXkrTabpOn3MUVpbojAmae4yclgD9xFIK59Qdn4m/8ACPvr&#10;8KeH7DxlpkbSOY4rbSBHp8VjJMHxJArNIFDBxlpJA428JgivC/2oPFul68L6x0m+ttZsblU23t3p&#10;405bYruLwxpGWMZfbgHOGByQuCR8HCf1qrGMoJd9FY+qr1a1CP7ubt6m/wDFr9uHSfEOsa5b+GdP&#10;mm0LUrBIJJPEc4bUoXQ/NIksTRKy/wAIV95wxJzhSvlvjD9ou61P4g6Xfahpuk6XHpaJDdz2BEck&#10;4QqqmVFbErquAWRQWBy2SC1eY2fxY1b4Ta9ZappLNp95bMJYS7ZURMBtCv8AfJGAQwb1GOTm/r0N&#10;v4s0bQ9Y1TxBZ+fqi3IkezieeXTWVhn7RAERGWVn+UxFgAWJC4Ar6CGX04RslueMsTUk027nsvj7&#10;4i2dz4Zl0/w7D5GjLeRywwNfBmuoAc+WJG5JXOfmB25257ng9B+HPibw98Rr3xQdMt9SvrffqDtF&#10;qkc3lRN+7yUjJG7DdG4POQAQaz9E8ReIvE2mOuhx2qyW9uDdwWunKZxGhLOzjaTtHIJOMKVyMDFf&#10;UF7qmpfs7/s42PxWsNefR/GFprVuum6fYWOmLHF5kQnjvY54mKruZP8Aj3ET7SCWK7ueejz03yUb&#10;XZ1csXH2lVO3kef2Hwe8Yf2r4c0++0nxfpdt8RLOW50+XW2iht57eM5k273+WBW4ByMZ6ccZ/wAb&#10;fjJdfAnUE8N3Wgraf2XbS6ZPbXj+VLwQSTt5PUFDwGGCCQc15v8AEv8AaU8ZfF+fWdW8beONZk1D&#10;Vrye9uHuYkug87AEgRqFaNXIUYUbF4IAwa8vk1HxRY3ttqmv211cfaLdrmR7q48y4uI+E3M2Wcdh&#10;8wzjpxXdHK6c5XmjL+1KkVy09O76naeCfjpqmkXfijQdT0e815PElpLBALi+mV7A/eiuo2G4Fo8Z&#10;2EbSCRkda42w8Z+Rf3EmoapeJNJOiMJVa5jmzkbs53BhhRkMOD7Vk+Ev+JJdtqtvqN1ptnA7CG4t&#10;irtbzEEBQCysVCsCR/tHgisyO7a/jhuJXiYs4Rnkl2oMEhiwGcc44x39OnqSwy2a0OONeTep3+uf&#10;FCe1t2ivdLgj1eKNWWeSTzB1BRl2tjIHGDkc4Iya5u48XXXivxZDDHayS3S8QwQRbfLOWduAOUOe&#10;nQYz0rmdXtruxmvrWO4082ZIYmGXehZcYZS3zDOfTjJ4xTNN1KWzntriG4mjmiUyho/keNhnkMrZ&#10;P6H2qqOEjBaGdbEOT1PVrXxxa3Een2umyX+n2kEAjuJGCMRMSSxaSP70e/lQw3AFhmvR/AXxR1LW&#10;fC0un3NvYajLJIY4+iz2zZLEgsNjA4B+bGenNeC6ZoTavEnk3VrbjyTPuySdy8H5Rzk8HuO/auy8&#10;HP4t8C23F81nY62IRcRgrLDcsjEgIcNyM5OMEE98ivNxlOml0TCOIn1Pf/DHjG88R6qmmX1nNd6t&#10;fysJrGN3FvccYwqALjqSRnI46gVL4k+KfhzR9Dlazk8u1aJraaG7Hzs4IB2ybAx4B5HH41zsWs6L&#10;438GaVfyWk02oaeSJoNRn8wvEMqPK5+YYUZDDHyj1NeUeO/EI8a+KJreztVsIbvCxWx3bViGMRgk&#10;EZ6HIP415uEw8Kvv3cbdDonWk1qtDurj4vReBr61Hh9v7LuLyORZyo87dG6Eh92Rz1GP61ozfEDV&#10;kg8P3169rdX8he2jDYkhm4BUMHGFHY5PP515zY+DYta1Wx0u0WOS42PDcSSzNsQcFMueBjpxzzz6&#10;16R4U0G81CKyvdLvbfS77Q7aWO7uZgJBMxbnClT5iYC5yNuR0rqrUaUI/mYqTeiGeDPiXqWt6new&#10;tb2FnpmHS6ElvHMInTncrAccDsQD3yea6zSdQ8S+Zb6hZwXElisCNLAYC9vKcFQOhGWIJx0OO/Ws&#10;Txl8NPF3ju1t/wCzpdJmu5o47aKWC5WyW3di33Y9oBUk7tigqAf4cUt14x0T4N6Lo+ieIv8AiYeM&#10;/PMes2rQs0tr+9cjY7ZjJ2bWyqunOMA5x57pKqv3dvT9TopRt8bI/wBp/wCKsOpatpHizS/tWl6l&#10;cWZV5luWkhvjG+NrRD5VXGAV6Er0HWuQ8Q/tFaDJokNxdeCdLuLi+t3JngUgszKRlU5KkMM46EdR&#10;XbfET9nrR/iBrdzongi1n1K6nu5LuG5uY5FMsB2/M20+Um0F/uqu4rgnOK1fBf8AwT+vvC2vajca&#10;fruheLrrT2228EUXkwuP726QgqWyRtYDBAPuT6zl9CCVaVnHzt/XzM1QrNt09j4UcSX2qXMaxsvm&#10;SM4QttIGSQD9K7P4P+APEXxY8RQ6X4Z0vVvE1/DbtcPp+nws1wIxlpBkc4Cgkn0z6V6f4r/Y38Ve&#10;OPiRJpb2Wn6DqUjfvI7m5ztP8JLAlG35I+U8Edq9y/Zb/Yy1L9mSz1HW9U8vUNVkcRxW1qsc0kMS&#10;H5nzuJHLD7qkjvXu4vifC06N6Uk59Fv+Ry08vnOfvqyOB8IfCnxL8JNc8P6/4d8N6pp+rR3ry287&#10;zLJPDblsYuEDFcfwYOAwGe9fpV+wz+2z4pufilpfhXVvC+m+XFDDBq+uxhY5WVs7C4xl+VwxyeTk&#10;dCD8J+Ifi1rmnR30NxrLajfTRrI1jf2yRptJJYrkBs9/fPfArofBtrHqFhB4u1TRbi6OnkR2MkV0&#10;3mEsP9YUABVEHA5YHNGF4wxlFJ1Yrk6pdfv2McTkWGrrl15l1fS/52P3TVQ8avGyukgyhHRgRTdm&#10;7PY96/K/4Bft++K/DVveabI1m7acsaFpJvJ+zhgQuIwMMGPUjknnJ6V9PeH/APgpjb30MFhfW1ja&#10;6qdPaacMzKFcjMbA4wc8jb1BHPXFfU4HiTB143cuV9U/Pz6ny+IyHFUpWS5l3R9YmP8AHn1o2YFe&#10;Y/Av9qLw78V7exsm1bT11q4tElNv5uWkfo+04APzcY/LOa9U2buPm/LGK92FWMlzRaa7rY8edJwd&#10;pKxBs3DPbpXN/FO1tJvCchvNQbTY43VvOBIVWzxkjoCT16Cupf8AcJuJ+VR1rxf4lftPW/gzXL7S&#10;r7TdPulktjsgmuP+PjJKEABTjdzw3UDqOa1pyt7/AGJjTc3yRWp49+1n4m1Xw3FNNNa3msXkkcdp&#10;MltaMwuVwDsikjcHzVBzn0HUg4r5v8Y/tIf8Ip8MxbafqNjduvlXNz53mCaAqzRiLym3FjuUpzjB&#10;Y/KRXonin4v2s+q6g3hG11PXNG1ZPsG2C7F9ceFp1yzkRYYMmVwFIIAU4UE1+fPiXxZHrmnTSXmq&#10;aXb2UV80Ui3FksNxqEbA4utrfvAxAAEZITIVsgjNfPcQ4yWIj7LDT916P/geT/rqfYZFRWHXNWh7&#10;y2fn/wAA9ovPiJYiGxm0u+XUb/xG/wDaN5osQmM2mtF8r28hYRoyOAZV2Z2jv0Fcr4g+Imi+LPh9&#10;nVvCx1bR7pkj025vD9lh0+8bcsrEhN80Kll/dqQMgEkEZPzFZ6qutePBFod1dSR3MyixWaBUkkAb&#10;AZyDtjYEA8EjOefX6n/Zp1yL4k/DLxl4b12ax1XTbcw2X21Y431CCSdWAljiaTMuxsbmUhhgMDxg&#10;+VkuVylWUVJRutrb21t+H3nrZxmkfY3nG9vw8/xPB/HvhuS2+IFnBYXDtqOsCNLq11CYeXbNGrph&#10;9zNnIVJEJHRgPesW5vfEBuE8NwRtcXV5bRBdzHbcRpuZlAA2vGGbdh8lCOvFdD8eF1z4O/FzXLLx&#10;Zpkx1G5t47QX8eAJZ0t4SkgcB45cBod+xhkMM4Y14lN4quJNaWaS8a3mjKmGHEm5n3dI/wC4RkkA&#10;kCvQrU7ScOl7WPPoycoxnv59NunofSHw18aXCanP8Ndc1RfDdnbulrdRrdSQhvLJyoU5DZkTI2Y6&#10;8DoB618Pv2n/ABN4ybwro11qU2s+GfD80jTW8ym3W8YFmjEij5jvVdjM69QOvNfNfhHwnrXx18XR&#10;ajHod1NeQ2FvaaUi+bLFcNGyj7O023AkdWfLPgKfwro/h/8AEnWvgD8W7y18V6WtjNqSwQPDBEpv&#10;NL2TNtfbtAaSMqeH2lh1JBr0lSxEIRdN2TaV3fZPRPp/w5xylRqtwq2bSvbz1u+//DH7J/sQfFPx&#10;Jq3hb7V4uvZo7S6tybS0MamPTtjsVRXXkqITGMMAcg44NfSRGVU/wtyK/N79jv4++Ef2NPDNxZax&#10;q2qeItc1ZoheyXshtEhma4f9ykTZDMXZioXAZeAWwRX138Ivj1J4m8WTxreLfaVeyrHaLJI/2lJc&#10;O3klWQc4GeD/AAkV9K8LV5U5aO13e36HxsqtKVSXsLct7K23Tv5Hs2Of/rUFN3t9KdG4uoFkXcFY&#10;dCMEU4xkVyAQtHuPTHFJt5+XbUrIWx2+lIY+Og4/GncCIR7unfjrQRwB71IU3frQUycj/ep3Aixz&#10;9f1o29+5PI9qlKhgMHgUnlN/n0o5hEJXjpxQVyfx5HrUoj25x9PrikKk9fx9qLsmzItuAo9P0pAu&#10;B79R2zUuzPHbvxQNwz/D/SquIiYZXPUfSkK44NSGPDfdoKKT+PPvTuBGBg/Q800q3bmptmw8Z78+&#10;gprJ14+nFO4Eezn73U9TSY3Dt9alYbZOf5U3buGM9ORT5mKyI9pHoB3xQEx/9epHGO+MgAe1NZMj&#10;9afMFiPb/PFDRgA/nTtuaUpwPQnH1quYkiK7vpRjcefxGetSEZA9qAvP16UcwiNhkGmld2c/pUmM&#10;e3f8KRlwvcH1zVcwDGTjn8BQE3L1/SnHg9qNuW+br6d/ai4DFi54+7TVH61I6fIW/LmkK4LY/wD1&#10;VQEezIzz1xmhgN20mnBSfxH6UAf8B9fendi5SPZtPbimuM//AKqsFf51GseenHPFO4uUj2L/AN8j&#10;ihhkdOalKkDsNvf1pCnOMmjmCxGB3/D/AOtTTGoPWpiMH9cCkPH4Dr60XBrQiKZP/wBakC9+n+f8&#10;mpcYHzdsnrQVxn24FVckjPyg9vT+lNK8Lj65zUpXAx/kUhXA9O/SgOXqRqm4c/5FJ0z9fyqQrk+n&#10;9aQp+PegCMDcOnfoRSFc4/2etSurHjtjPsRRswT9KaYEJXavH8NB5b9PpUnl8njt3o2/NzT5ieUj&#10;KYP3c008Hp7VKV+b/dPpSbc0cwrMi8vbx+fvSYOPfPGKl28/56daRQH7buf0qr9hEbDI+vOfam7S&#10;WyMf/FVMFyPwxik2Z5p3YEarx39qQjd2zxnNS7eR+VIE3e3f6U7isiEJwOPp9KAuT3/nUm3jnmgL&#10;gfzp3QcqIzHwP5f59KaUAAx2qUrtH8PT0pMetO5NiPZg+vqKaVAX+Zz0qVl3NwaX+HJ/OnzMfKQ7&#10;OQPunqfagjn9c44qTYd3Yf1oKYH3vpRzMkhK9Dx7c0hTjJ/H+dTMv+OKTGP4fxx1p8wakO3t6nH/&#10;AOqgR5zwfXmpimeP1BpuN3f3yafMFiLH15PBpCMfj0FTeXkfXrnvSBPm/CjmFykWz5f60hHYVLtx&#10;yFHrRjj+LHvTuLlItvPrjjNIUwvrjtnFShOTzkY/KkxkZ9O9PmFYjIw3T25pNn6YFS7MKwPOePrT&#10;Smevb2p8wEfl5bH4cUbAfmqTZl1HX370bdvHoP50XHyjVTgd/wAcZob5T7ZqVRgfU5odMd+3BpXH&#10;ykOeB0/yaRl2j5ge9SmPP5+lIY8Nj164p8wrEew7uu5qaRgY/D6mpETLdPwH4UbM/jRcOUiZcH+9&#10;6e9G3B/zzUgX6dOPegjK/wBcdKOYkiMeT+HNN6n0/rmptmT0+tDKGT68fSqAhYZA/h449vWjbuU1&#10;IeV/zzTSMeo/CgCEgk7e/cUBd3+elTbd27/DtTQmW569armFykSp6dzmkK9ff8akMZjT9OaDHnt9&#10;0Zqri5SFh+f1ob5j/tA9qkEeefXt+tDrhfftRcLEWCvP+TUbggnHI4NT4x+HFNIx329qCSHZtb1Y&#10;cn1puNy/p0qQpuHbn1/Ojbt5/L1q+YloiZGI4+bpnFMI4+lTOmAfmPTtSEeXwc0ySLbj/Gjbj88C&#10;pWj5/EkcUm3tjvwaLgRLwV5xkYFGPX8PepNvJ7etJswo/WnzMnlItmAf9qkMfX65FS+WQPSkK5P+&#10;elPmDlI2XmmsAPx/X1qbZyP1pHXaPoOtHMHKRBcH19OetNaPcRtz061IE2fe9fypCvOOPw/nVE6k&#10;ZHp/D1NJ5IKnr2HSpguAPam47d+uD60AQsAD/wDXoMe3J54qUpl/u/8A16QpzVcwWIGVVP40uzCV&#10;KV+T8h6ikYKobrj27UcxMiEjPp+dDR7Rz0xk81LjOMN7/Wk27Tn0HHPWjmJIXG07ev8A9amsnI+b&#10;HbFWSmzPTH8qYy/hj1p8wEJXv9KAOO3bt15qRl4J6cflTWTHb9fxpgRlc9B/SkPJ64FShPTvxyKC&#10;uz5uce3cUAQmMhv9onnnpRsBcD8DU3l8dP8A63NMK7j644p3FYiIGN3X0x/n/OKaV3f561NjP55o&#10;69ux96fMKxEUyPwPXvSNH82PvevHSpivB9uaasYHocn060cwcpCU3CkKg49h+tTheD37AU1x83Tj&#10;OfrRzCsQBMv6/wA6NnPuQM1Ls2/7XYe1Hl5G1j+lVzXFYhZNoAz+OOlNA49P8/8A16m8rP4n1oUc&#10;49/XpVcxPKQmP178ZpAuT0/L1qVlwPqBgilEeF9j2FHMHKQdcfjSFdi9Md6mZN+Ov+H+c00x47fl&#10;RzBYi28DPTqRmkCc/XtjOKm2bjjHfnNJsO49u31/zxTuSQkZ/OjaFXn7vbNSeX8360pTk/XA4607&#10;gRFML074P+fzppTj+VTFcD5ufU57Ubct3HNFwIWXJHoKQJ16n+lPZeP6UMuDn1ouBEseT17ce9IV&#10;AUcZqYQ8c8fUUhGWGfTp61XMTykYiLH1PtTPLyNtTKnAz2HfvQY8jhunHSjmCxD5O49/fmkaPB/u&#10;5HOal8vcpPGfftQRtz+VHMHKQ7AX7bW/XFDJg5/iPXNTFOP0HFNKZx26jrRzBykZTJx75+lNWPC9&#10;fmNTeVxyPfjvSNHuzz749KdySLG4bTzk/kKaybf61NtJB/2u1NEf15HFO4Eax7m65Gc0mzJ+vPTr&#10;UpHmP+dBiyc7fvcZ9aLgQmMA/wB4emetAQ7uv6damdM/7Xc5pvl7fSjmFykJT+E/wg0mzLN/Q96n&#10;KYxyaTZtB+g/Gq5hNakCrt4xjj64o8v8OcdKl2YBx1FI6YLHH6UcwcpEI9q8emPpSD+ED/J6VMY9&#10;zD3GMZppXc30IwDRzCsRFMKM8UjJt4655qYpt2/zA60hAA+nJ9xVXFqQhPyxn/8AVRtAB28+tSyR&#10;gpj8BSbNr8dj69aLhqQlcH8OOetIYtwP3mPSpsbx+Pcdqbt2t0wOhNFwIivzYz1NK4IXHp1zzUyp&#10;x+PSmqvA4/8ArU7sCED+7jd7U4jA/XkVIBn1H09aa0eO/bjFICNlYD5f4RxQU9t3NS7Cw+uce1Nx&#10;/EBgCq5mBF5PJ9e2fWgphiOrAkYx2qQptP8AD9KGTYdv4Djp/n+tHMwI1XexHXt60wJwfpU+zaPp&#10;26YpBHhPp+lHMDIgMs3XuOaaI843fL29amCYHGevc9aFXaR+nqKOYjlZEUz6qc5A70jI2OmOamxt&#10;P8Py8gU0R7x2xnrijmERgZOOWP16im7MH8elTeWCo+76jikA7/gDRzFJEQ5H0xRt7bfoKkVeh4/E&#10;0NFhPXuM1Vw6ERG4/j1FIVz9TUwXK9evUn/PpTFU7vl//VQRyjCADj9KCgZv7vSpRHz8oO3vSYwO&#10;D24OaB8pGyYB5prQYb0759qnZmI/i75FIFwc/h9KAsQlefTrQyqB+lSSLgcL8p6e9HQf4mgCJkwc&#10;ZX34pNmDwPlzmpih+X+9joRj/P8A9ak2bG91GB7U7sCPbhef4cEj0pHXB/h9f0qXaRz0PXk/hSKv&#10;PA/LrSAiaL/vnnGePakCqxOBg9OtTL0BH8XQUAcHH14quZhykIXn9c+tLs7Z2++OlOIYjLGlEfPp&#10;6mlzMghKbBxgZ5oC+ikc9PapQu5euGPORSiLBz/e5x0p8wIrtHtPH1zQUA+9nn0qZUwpwPQUBGxn&#10;5m4o5h8pC0eDj1OOaAm7/wCsM4qQISOOOvenCNWo5hEJXbu7YOPwoKZOPfNSuOccfNnpSFd7Y/i6&#10;8incdiNBtHT357CmtFnv34qdUKuv+1wPYUm3fz6DIx2ouHKQlMLx+AoZAB6j2HWpCgOc4Pcc8UpG&#10;5+ueePwp3C2hHsBDc+ufekePa/du3vUpUofu/maQpkc+nei4JEbR7d3XHrQYvl6/5/zmpNm4c/Lx&#10;x7Uqjn9KVw5SApnnuw4pyxqT/I9akAwu3rjkA+tI0eDj+7znPWnzCsROi/N1/p/nrQq/yPWpjH9S&#10;V68dfSmrFgD65xjmlzCGbNw/DFIBgHjaBzyOlSNH37n26UdCOg6UwItmGz096Rlyef5dRUyqyx8n&#10;tk0FMt3HPbnii4+UhC5HX9KbszyamZDngZyfxBoCZH+1nB4qlIXKRlOfoR+FATCf7p/KpAuSO/vm&#10;gLuGPu89KV2BHsz2+9SBf4f4sdqlxjPGOvamjJO0FsUXYWGEc98dfrRgkDpyMY9akCll/iAJx0pR&#10;GxH4cH+dICEKV/mfpQyYHp6e9SbNuMc/40KN3X0wfrT5mBG3P6+/+eaPvADH0qQdSPwwTQVO0t+P&#10;HakFrkQHH6nPek2E7flqbZtI4xzkgc00rgn0z361XMLlIj8zdvw9KVRyQW4qVk2f3vQYFNC/L+OM&#10;dhRzC5RhjBGeOn5U3A5X+VS7D70hUkdj3xRzBykYTjPuKCuV+vfHSpF+Qe3cikI9sNnpmncOXuRk&#10;ZG7b7ikZATu9OCPSppFwM/3j1FAXlhtNFw5SLGOe2aChHTr1Gafty3cj37fSgINvrnknHSi6DlI2&#10;Hrxu4+tAXYx/Ig89KkPA6UpXA/H8DTuHKRchyv6Y60Fcd2Zs/wAhUgUsP58UMB1P/wCqi4uVjBFn&#10;8BwT2oEfIxz7+9PMZZf0+lBXhTzzxilcRHjPse1N8vrx97vUoAcZx949+9IExjj7xxx1p3AZtz7Z&#10;46dKQqT+HWpUXI98+npSMuD/ALX86BkRTB6ewNKqANt9fWnlef4ckf8A6qTbu/mKBDSjMoHRevP8&#10;6bjgewIBqRo+Dn8vSnbcD8Tj6f40XAhYfP67SBR5fG3Hy5qfHT3wTSAlR+fSi4EOzI9h1OKdtBH+&#10;znH1qRI+O+7pn0oA+bP92jmHa5Xa3jlPTb2PPenJEqD5cHAwCKmUM4PI6UmMt6/WjmGo2Imj+Yn+&#10;6Bg4pypkf3fx4NOESr79x6dacU+X8fzoHIjYFlCnOM/nSKSw+7njrUhTb8uKXbn7q/n9KLk2I0Xv&#10;+OfpTUj3AnjGcdKmXOTx7YxSBN5Cnktx160XCxF5WD9RjAoKgnPtipQuT0FJ/AGx6UXHyjCNnr0z&#10;zSbd5yo+YZ6VIFxz+VO2Lnrt9gOBU8wcpD5eVCt+JHalxj+Fcfzp5Tn/AGuvTpQF2jjJ71VyRuzB&#10;PfvTWUs3+9jtUqptX5cbf85oPzH1789f8/4UFWIlU4JI+lOZQF+7t7dacF2t+P8An+lATamefm6m&#10;jmDlG7MD+tG35f15pVQAf55NKVKt39uKOYmw3aOf8Omacq7h+NKRtbn0646e1Ljd0z60uYpIjZNi&#10;gnd+J7Uoj34bBAz+tP8AL4+93weKCm0/7voODTuURoM4+9/OlQfL39z6U9fl6enU04AZ4/n1pXFy&#10;ojXacEnlvT+dCqzJjnOe9O27W3fd3ccU6NMY6etFwsRgbn/vdvp0oKjco/vZ4p4Hlt3OB6UoXIIG&#10;CAP/ANdLmHqR9A3zdenb/JpNzf5IqTy/9nocUeW390f99UcwHwx+yb4JsfGfxXl0G61LxJ4al8Sa&#10;K13pNvPqUIs7sSRNBPBJI4A8woSd6Hem/kHaQfk34j/DbWPg/wDH+60fxNBLfXT5kEQPzTFZigwy&#10;43cKuSOueCRivrqw8TeBb/Rp9B8VTWc2m2GqTQ2M8dzdRHTxJIdkrqqNveMlc7SGb7pBArB+Iv7F&#10;i+KfFv2y98U6aniK80+JdLuL2NrRriJG2LcMiq25l2YdXEbEgNnOc/zTTzqLSpzVlHsf0pHAuNTn&#10;hq3bfyJvG37WX/DZHiG20y9k0rwxpvhVbS5s7a+wbm8ngTypdt8dskP7oAhXc5dEU1F+0T8Or7xh&#10;pWk+JvDVzDrGkQWO+W5nW2hkRWj+Rt0cjI77Uf72JOoznr4P4++D158NfGGl6JJJb30LXJN/M14l&#10;vazAYY7psEAtk4Y5Ayciug+EHx7jFxodjqurbdH0+6dbaCRFlSCIyF3jlbaFkyCSobK5XAwDipxO&#10;aVa6913TtfzMY4GFJqy1jset/BH4pXfwm8LeHfG+g3F9J/Z+p29l/Ykxlge81lNrRebFvwQCVYSD&#10;DYGQuCpr1/45xfET4H6ppNv48stG8TWHjrTjDrEK3l1a31vNK7Sy/ZWjVUe12yeWrSCVIysijb3y&#10;vCf7TP8Awn/j1fiVrWg3HiuaPSn8HfDbTFsrS2t/EFtF21NMASFhIEDJh8bcJjJHsXxHl8eat/Yf&#10;i74gaP4R+H/i61eK1bRNTthdWL6VcIVWJYNzkqHyfLKoxLEH5QM9WbZlClhHh6cddLa9OvzM8DgZ&#10;usq/rfzfRei117nyP8T/AI9yfCiTR/CSy3OuaHpt8Xe30UW9rqlreq+DBLOY5GmXD7QzDYckbcjj&#10;ye8+N+m+Pv2jJrnxJ9jupvsLtYPqbxWNlHdBD5LSLHCYpApG1o2jUOeDtr0L9t34UeCfB+jSa14S&#10;1TT9cs2dlZi/lSPPkq6tE0MYjQSBlEKlpNu0nHNeMeDPh7H8WPjNGur6fBDoupWqXg/4Rm8iKWeB&#10;gBhcOCoyrZVmDAng4r5+hTp0o88dLdT2Jc1WXJ3G/BfwF4E8U/E2zsfGniBdF0NpibtobZWEZZSQ&#10;kEbfeUMQMEqMZwQev07pPgH4Z6l8QdO8P6Tpsd5Y2gC2sHkQTWNwjg+bN8oMoJ2jIz8pU+oroP2a&#10;fhJB4Xs9U8VeE/hro/jDT9HuP7PSbVtStp7+yO5Fb/RmdnTlmImYtCV7/LXJftN+HZ/hFZWa7ZtD&#10;uoNTu77Uorj7E11pkvn7AbWe2mfeHRE3cKMnC7hjHm47nxdRODaXddT1cBiKeEg1OKlLzWx3/hDx&#10;r4d+EGqeJLHwDeaTbWqzebbWqwxTFImxuWSZNrMV+Y7zlWBxnIryj9sf4veGfE194ds9Wto9QOml&#10;HiuNjDThB2eNQUcqWyrdcKAAQDXOePPinpPij4f+EdFl8eWniq1vJWv9UtbbSTb32kymRgkIuJ1R&#10;mds/OiM0eVBavBPF3iqyeKSFZI1hmilSwurh2t47di/Ilj2SZQbRkJtzzg9crLchjTr+2d+buPGZ&#10;1OpS9i0lE4b4na3deIfFd5f6hHFLHNvLNayKm3JwihWz8q8ADqVA9c1yEmsyX16u3b5/mearByxU&#10;jgAs3JxjAB9q1tS8bzeKNJa1a1kvDdOFeNYhHCrgbY9jDnt0bjHpmszRJbWSQObr7LdeXIuyG33L&#10;5nbHPGcdVyQRX28dtdz5XTmsi94IstY8R+NrWx0qO4utVvnCWttbQlmMkhI2hcZzyRwO4HtXTp4P&#10;0/w34Nvrq/t/DOpG6l+zLAmozw6losyPgqyYCsG7ghsDJypqHRvF2oX9xpOn6PDY6pcRyNcR3X2F&#10;ftCXL/KSZdvmbEOGAJwG+brR8ZPDut22pTadqMWpLq1vEguLedd8jFd2HzjPq25uSGFJyu7GnLpc&#10;5iQWM/hCBY4o11K2uJHnJi27Y8DYBJuw4PPG0YI684qjYXRjS4XZbySSAKVIBwMgjDfp7gmr1jot&#10;rq/hrT5I2urK+VpRe3Uzh7KTBHllFjTfGQMg53AkgjHNUL60tbedRHqNrqUciRyB7cOiqx5ePDqp&#10;DL3xxnoTWt0kYyT3PT/B+l6fJpdxY3PnNfHb9mjG2SSIc5BIHZdwznGMe9ehav4pvpU0/RfsdrqT&#10;aPBIlk1ikcWxCoBdyuAzZJJLZJ454xXlPg278PtcR5uruBHQKBM4+Z+CeoyQRkYzkE55rqovi3Z+&#10;GrwW/h21s55bKdpFu57cL52VAZGOQxTHOMcN3IyK8PFYVzns2aUrJe8ereGfHWm+KfBz2Njpd0+r&#10;NtSK4aRbfygW7KQQTkY4IByPw434p6KfAmnw3cOqaZcf2hI0RsVuoXu7d14ZvKUkouScE4BJJFSe&#10;F/iTNrvhmG4vP7Ol1C+m8me1gG25jMZVlcqVxyMgHJJGQffutc/Z68P+MvhffX2oaxc6L4wtR9qg&#10;tLqGSO1uw3JeK4kQR5HQoWHqpbpXLSj9Xn72z+Z2KLqr3eh4XoviCRLa8js1mLS/vJ58YjaIdRtA&#10;znPGQfw711cHjfTTAjQW1/pss0BjY2sxjUqcbgAck9fT8K86uLLWtPvJHe3a3hmi+cx/LG46E5z3&#10;2+v4VtaD9n1+eC3aWWGNpYx5jZla36DgY5U/nxxXoVacZq/Q5buL5T2iy+INn4P8OaTFpusfak1m&#10;IteLtaOawnRiu12wBvICnptwRzu3AZ3jT4DeLvjrrlrq0Wn6hqC3EYM2vafH5EEUaoBtkkwArEEb&#10;uCT0Ga4NvD2i2c5OoX19NYsSgktgQkkmCSy5wepAweevpXsvhP4wat4P+GdnJoOtXNvo2iqnmeW7&#10;sjPkHDITgFz6D64rx8Rz4dqeGS5npqdEOWTtV2PVtMl1n4BfB2xdW8N6beTxmBrzzppryR8Y2sHR&#10;eGByc7lA75rw/wAQeJ/Gnhj4g2914ZkuJJFlEqtZDars2TjkYZCfXir3xH/aCvPiINPmtd8trZg+&#10;fKCImLvxgAAbgACM4xzj0NYifEPV9Hs7y40qRljhsiyySTZWLLYAUg8kcnaRhcn1ryMLhKsIuVSK&#10;cpb39TSVRN2T0PoHwR8UPEPhz4cWNj9uh8O3F9K093NeGK4WTa24YIDGMqeoPOT1wa5XXdYuPCdz&#10;bavofiLQdeuLeQ3jWEkzwqGAOQNhw4dVO4Bl5wOa+cof2mfEeneI4LfWPNktd6zzwtKP9MA+7uyD&#10;xj8PUVUi8fX0UrXDQyKpiLqpXyygPUoqnbjdk+hJzjNb08jnCXNJr0VrGcsbHbU+m/ifodj8Q7vQ&#10;9W8V6br/AIfj8QaOZNBne1ZoLi3Vm3vGfusiyfKSrHBznk11Hw38VxeBNDSG11S3vJ9DRRFLCxki&#10;ucICGUH7wHPAyO2Oa8S+AH7Up0PxJpl1rFvNfWdrEYHOpJ9ptRA2fMCxsrKmD8xVRyTnkiu28Y3H&#10;hzUtT8Mtp8cN6kkzC0ntk+ypFC4LKWwPmeMkKcqMDHrU16Tg/YzTstuxtTqJq8ep5H408Rap4o+K&#10;0mrWVy6XE1y6vEo4cMTgjphSx4A6dq9i8CfGDxBe/DfUNPk/tKFmtw0Uvkoizx8pklskkEkdiAc1&#10;n+I5bfwVLPNb2OlSfuIlmDzMI3ZH3GTGcM3fHbAwOK6TwX4Th8VC4ea+t4tJEKyw2yTRvJcFgCfN&#10;ZPmO5jwB8y56HpXRWlSqwi3HYxjGUZNpmF4V+M/ibwrYR+JtDmka60edWiJ8wSRuvzNnDE7fl6no&#10;SOa+vf2dv+Cx+ua34q0C01zzpVc7LqGYLIpQjDYb75ZfvZJ7dOtfC/i/wTf+DNCuLy+hj+w6hK32&#10;B4LjzH3ZYjY38RXnO/BNZ3wTtPEV7480/UINTj0uGG9JTU7jzHWCVVK7XiHzjcDjOPQ5xXtZXmH1&#10;X3lL3e3R/I87GYOOI0cbysf0WWOrWt/pFvfWs0F1a3Sq0UkcgZJAw7HODXxl+2r481bQfE9xcWeg&#10;Wx8UWM7nTNRiRrhbfYHIWaNARI5i3FVIzgMMHoe6/wCCffxl1Cb4Q+KtN8W+HY9Nj8K3CvthkQrP&#10;FKTtZYDh41LdiNuW4PSqn7SOs6L4y8Qs1t4g8J2MN5btcS6dcWz2uo3bxHeqGUOCgMRdd2DhiT1y&#10;K/R4yp1qbhFr3lo3/W58dGnVw9ZSknaO6XofmF8QfiFZ6t451iz8Kx+ddaxHJb68YoWtrXU5yyuk&#10;lnbgRy24O52dGzhgf4SFrxP40eJfEWj6jfNr2mySaswNnImo2UkG2BmAwQ/zI525BUggj0zX0F+3&#10;F8MPBHgfxE2seDdburi6h1CKP7OSyNa3iq4SWKQgJNBIoUBkII4zzmvjbxUbrXZ/O1O+1C4uVvdm&#10;rrKHaSA7tvL8qWJz19COa+WlRlSlyXWnbW59ZRrRq0+Zp699Gc5qWmSfbbqRfMjWaYD7NFlmgctg&#10;bt3Ud9wzyecV6XpnjW9+GnijTtP0/UJra4sVks3WUJJFdMRnaZUwCu5NoY5ZG5Bx0i8BfD/VNR12&#10;TUvD+oTadFoVqdUN67x289lNbKXIJYgFgw4XOSCPlPSo9P0Y/F3xxM8urJaNrDOGncRxrcXrNmP9&#10;0dojZuAxB43ZzjNdtOM4WlDd7GNSVOWj2W57Z+z34P8AF37XHiS40bXNT0PT9H0n7VqF6upSM8Nu&#10;ZbaLPzHmMhbaIjIxuViSOK8v+M/7F+rfDrwJq3jq3j/tXwk00aQXllfw3UsUjf6xZFTJ2LtbBOCM&#10;pnIblvwC8T6ho3xI8QXWra5dSWWiyx2ckchO+6UZQsrFl+7tAwXGQQvfn6u+Bitq/wCzJqGl6Xqn&#10;hXVLe8/eXtvDNby3EawTSPESJgpWFiQSpO4rGOSASPfy2jDEp0qi9+7s79rL7v8AI8XHVKmFaqUP&#10;gVrq3dtt+v8AmfM37LXxC1LSFuNJtT4bt5ryyLRarf3LpBbJEB5TKgb5JCQwcgZywPAOT9IXXw+0&#10;n9oPRdP1rxR4u0DWPHTXLrdX97eyedFbCH7Rb3IkGGVWfEbg5KqMYGTXyZY/s3Xc+i6h4l0jxBbh&#10;dLupUjt7RXgaVT98ouQ2AH2HYp4Hp1Na0HxB+zf4h0/VtW0bUry81I77Y6wrqkIVVbccOwkUo2GR&#10;jkDB4yK6Kdarh4JYiHNBeat+F9b/ANWMamFp16vtKM+Wp6a6dPuZ7JqX7Slt4l8RSW8fhuKzuLPU&#10;VtbDR7m/kt/JGzIhPyMJkRm3xyA71DEENxj9KP2a/jfrv7VXwf0ubQ9P/s/Xo5baC6uROxVAqRx/&#10;aBKu4tIvmHIfj92T16/jFpfxB1r4heOtH1RtLtFfTXS4mi020M+6FG+aXZuy+3oVBzyK/cn/AIJi&#10;eKoNR+Elja+H9C0dtBmElzdatp8Rsx9owgMUkDfMJd2dwOCAV69a7cPmU60JTa22e39dfwPPxmXw&#10;oKKS19bpev4fifTGk2c9jpFpDc3BubmKJUllx/rHAwT+J5qxtxxU2Mjgj5TtOOxppXj/ADiuTm6n&#10;LykJGD/nmgpkDr1x9akZdpo2sD9OcdqOYCHbx9PajyuP88VKF3HHHTrSEZXjPpzVXJaISuP8acEH&#10;c5Ge1PVM4x0Whl46etAcpFjDfXrTSoC9P8amC4Hr2o8vJ57fnTuHKQ7OR329c0bMDv2qR13E7aGX&#10;OfVu4NHMSROOPekEfze1SsvJ+X6dqQDd1xT5gIdvyds49KDHg7fepWjA68YpMDA49TTuFiMr97t+&#10;FIFJP+eKftOcH6fSgjJHTnmnzEtEYj3ge3Y0hH+9UpTj5R96hl6U7kkBGefXvilaLeR0GPSpGXA9&#10;PwpoXcf/AK3SnzAR7cEdTt/WmlMf45qbb/FQE+U7egOelVzBYgZdx9fSkdMjGOvrUxjyDx9SKaE/&#10;HHPNUpCIyPfqO1BTJ+6Omadsx/s4PTvTsYU+3FHMHKQ8MQOcDrSDlf0x6VKY8e/NJswvvVXFykTL&#10;+fajbkY4xjmpNvDe3FN2Y+vajm7BYaEz2puMp36VJtwR196NuRVcxJGw791oZNq9T6U/bj731+lI&#10;4wx/lT5gGPxSBcD1H0qTZtP05xRtyB6etO4EQT5TxhfYdaTG4c+vSpQm45/UdqQKM/Wi4WI9vdc9&#10;M0BAE9eMVIVyDnj8KQrjj8qBWImHP48e/wDnijG4Yz94+lSmPA9e9IVyP0p3FykWPqOf8KXAHt26&#10;VJsLHqR9KGTGPrii4+UhZNrA9cfhSFeOnvwetShOf16daCnTFPmFYjMYH+z396bsySf8g/5FSFQD&#10;8wHHt1oKf/X/ABp3JItgY/jS7N/Y08pj6YoCc/Nyc9KdwIcd8dqQjiptuT/s9c0FMfrT5ieUhZNw&#10;b5evvzQycfdqQrx/FhqCvPA+nFFw5SJhu/3u9IMFTwWxUmOe+3vSiLPPPXjFPmFykO3A7Hn8qRY9&#10;3zf5NSbfm/Hmjac4/LNHMFiEjn19RinEc+n4VLtwx3D8+lJsI6/jiq5hEITYRikAz/F371Lt5wwH&#10;XmjbwP0qrgRdQe59qTy9o9umak2HBOeR0GKbsxn26/40cwWGkc/55poTP61Ns3HNN2YG3qPWjmJ5&#10;SM5K9PoMUhHHGPepduDnH5elJsAH3TxkU7jsiIjHc0oGTT9vy/TrR05/OmLlIwpGOfrQse3j3z16&#10;1IV5/GkRdw6cr+tHMSRBd2evtmgrzz368VIBtPc45puMA5444FPmAj8vc36UBcMB647VNhcf55pp&#10;Xa3+eKfMBGq7QPvepFO25/L8qcVwePWnD94Pp/OldgRtxz7daaUwffjt/WpSu08fl7Um3J7HGOfW&#10;i4DGPt9Pf603G09/pUm3C+2Mc0bdy0+YCIpj3OaawB57YqUqoP0/SmlPu/Xr61QETDcP0zR+X4/W&#10;pCnyfgKAvz8/w0E8pCVx1z7Ggx5PTGfSpdm488FckccUixcY4+b36Gndhykaox9/w6cUYx+dSFcr&#10;z+GKaV3L/hRdhyjCvP07Uxk+U/xelS7ML0oYbf8AZ45NPmHyoiZMH7vfI9P880nlgAf0qUjDf/Wp&#10;pRcjP/6vanzCsRumDu2j19KhaLLY/L2FWpFBz65496i289M9qaZMiIrtHY+tN2Z/u1MV5z6kc47U&#10;3BwNvvxVcxFmRAck7fc8fSk2ZHfn6VNjg9+Oh/KmsnHTjpRzCI9u49/SmqMnnt19qlCcDjuM0gXI&#10;/XHrVXAhEOOKCvIb09qmKYH9e9NAx644p3ZPKR4289R9OtIUwOf/ANYqV159xyaCuc/l9KOZhYhK&#10;cfn0/rSFe+e1S7fX/wDXR5f8s/QU+YVmVyuw7vXpmlVPlHHXv6VKYsnigx8fqPrTuFmQBd4PH40j&#10;LzyOPp1qYLkH8KaU3L/D83encREUx6+ozSMuG/SpSMZ6e2T7Um3Pb2GKd2LlRFjC9xn270nX/gWR&#10;6VKg+XjP+eP8aRkO0k/jT5hcpHs2nH4daFX/AGefpT2X5eT3wPWhlx1/DijmJ5SLbx9RnpR5fPtm&#10;pCu0j+WKaY8Dv/jTTCxGEwf8KCMdOfXAqQjLf7XY0hXGStMnlIivH3QMdh/OggH+EfNyak2/n/Om&#10;kfL/ACHtQHKRCPKf3ct69KQjp13Z/wA/59qm2bj6e2Kbs+X8+1O4cpEFwc8enFJ5YU9PmHAx2qZl&#10;z+fQU1k+X+HHtT5g5SMp836fWm7N3Pbtip3Bzx9OaaRuH1OKOYOUiKYX+XtSEc8Z+vrUrxg42k/U&#10;96DH83f/AAo5iSHGBjt9KOnbp7VIUJPr9TTfL3Dg+o9B0qrgR+XyPvH1FNbAA9z2qYxs2D6cYPSh&#10;oyQv86LhYgIx9aXbzz69Kk2Zk4zx1pFXB553UXZNmReVxj34pvl7P89qnjXd19vxpNu5ei59hTuy&#10;SFkwvfnnGKbsBHv1qcp6dSe3pSFMJ+vSnzBZkKrk8/w+9GzBqUx4A4yQfxpCnHT2xjvRzBYhZTnG&#10;eTTduBx6nqasYwPx/Om8Dry3T8PWncLECpgd+B3pCB/+urDR4/px1zTdm0fL/wDqp8xPKQsnUgDd&#10;9O9BX5vxqUR8UNFgfwnPrRdhYh8oKfbPp0pANo27eAO1TFN3p7Yprx4H4+lVzCI41zj+7QV9vmz0&#10;NSLHxu/SgJgf17Z/z/KjmAgYDDduaNuRn+YqYxccL+lJ5eT9TmjmHykW0k9PTINJ5f4c8mpGiPtt&#10;7UOMqR6+1HMFiEjjgHnqTQq7j15FTFDz+QprL2/ibmquTykQG089uDigqcf/AFql2Y9cehpGj454&#10;96LjsRdPfjNBHPf2qQJ8xHHzc4x1pSuT9R+dFxWIin+elNMWD/h/n/OamZfb8KQrkH+VFxcpB5eB&#10;93d6UeWMn8s4qUryT79u9Jtzx+H+fzp3YuUhKkdd3XP1o8vaTkfnUxTJx74PNJ5Weh4p8wcpDs5J&#10;6UY2gDjHTmpQgPdQR/k0GMKR6dDRzBykGzn+RFIUKKc49MelTrF8v4Uqpxk9KOYkr4OP4VOfSmlO&#10;TjoTVjyfl/wppTkZzj1quYViBY92P9nvilAyei+3oKmYZf8AzzUZhAb72Ooxxg//AF6d2FiPZ82K&#10;TYF9d2CRmp9uBkevrR5ecn+nT60uYXKQmHNNVcfy5qdMA/8A1v8AP0pBHu45NO7DlISMN04Bo8v+&#10;Hn/GpOjD1xQV2D/dOfrRdj5SFkwenXnmgqoHTk+/SpsZ/i/z/wDWpMfMP85p8wuUgEYo2A9BhvX0&#10;qYp8v3uhz9KRUwcY6HqO9HMIi2Bh8vsaTbyeOP5ipdvGScUMqgfNn15qri5SNYdppvl5X/63Sptm&#10;ef73A9KTyiFzn8DRcLEIj5x/kUnVjjA3DuetTbRnPtSuDjncaVx2IHTC4xnjIpCmR0z+HSpSv/j2&#10;T6ZodcDvx146/wCeKdxWIX4PPPPNCpk49RiplTHHPtSbcn/E9PSi4EW3K89+eaTbkYwMdcH096mV&#10;dw/wpNm1e7YA/OgnlITHx3/+tQEyP4ueKmYcHPA/nR5eev1/WndlEOxmHb8e1KyEHtluuRwKkVNx&#10;P50hTb8uemetF2KxEIh+XQYpCm0Bs/dwTUg9P6UCL39qLsXKR7PbqOD/ADpvl5Xn269qmx0/Sk2Z&#10;2+4znHWi4eQzbu5HPqKTb+a88U8KMfN/DSlcHGPbAp8wrEYXa231OOO9IV2t8pxn07VM0WF/h9fp&#10;7UjDjHT6Ucw+Ui8rHP4Hj8qQr/3zxUuztjijZxyMkH0o5g5SLb8v8P8AhSbSVHWpggPHbvxzQseT&#10;n8R3xRzA0VxHhm7dqRkyf9oelTmLDbSDn2oZMKB1/HijmFYhVMk+/FOVM/Q9qk25P97046/5/pQE&#10;3H1+tHMKzITDuPY5AOKXZz/eHJyfX/P8qlx8mf0o2qrDtt/CjmK5SHy9gUZ44PNN2cMo6VYUZ+me&#10;3pTAMjPT2o5iSNl2qu707f596Nnrj3qby+cj6ge9I6ZJHT14p3AhVNrd/wAaCOD1/KpVjz3+XHXF&#10;IU3Dv6HNO4WGld/8vrTRwOOPpUjr+vekK7AM847UByoYSF/px1pCML+n1FSleg6/jTSmQfXtQFiN&#10;UwW9z+VCptH9MVIVy3T8aM8/4CgdiPy9o+YnryTSBMH/AAqU4+X73y+nekYYGB0oAZt3DptB7dKb&#10;5eG9+am5Ixt6c00px0PX/wDXRdisRkYP1/Cm+Tl/ve/oamEeO/5U0p8vVenGe1O7CxGE4X8+vvQF&#10;yufTB4FSsqr/AD4FCrvPdvUUczFykTJ6e3FN255O7b19hUwjyeP4vUUKnOPQd+1HMxkbx788/Njj&#10;/wCvQRlONx96k8s9hz3oU4bnpnJpXYWIjHjn34IFIYm+8euM9vxqXy2A6cClwd/Y07sViHYpb2zw&#10;QaUKduffByKeExz09KDF/FRzMXKQmPrnqTg54pyx45H5gGniNQB+vFKI8n6eg6/54p8wrEax5P44&#10;OKaEwPw7c4qZo88dAP0o8n+978UcxZCUJzz+P/1qXy+/45xT9mfmK5YdO1ARQ/3R1GTRzE8pEYx2&#10;7HrQy5/iJHXjrmpTF83rz0NB46j5SfzFHMFiMp8/XLd/xpNm4fhj+VPxtBx+XvQEzwMnk4461Vw5&#10;SNl2hT7f5/xoHyd+3epAnYYb0NHlcY/u89aLhykeMLyCfXikSP8A9BPFShOP0oK43Y/Cp5g5SELl&#10;cdec59qGQH0z7dzUwAVvf09qNpVv5+tHMHKQpHjaegPHPejZ94fhx/Wptm4Djgn06ULHk8+mCcda&#10;OYGiHZtH+9zjuOtBViSOPlqRsOeh9qNrIORgDgnGc/5/pTuTykflNu/Hn/GhYe/I3YH0qQLjsM9g&#10;fT60Yyc7sepp3DlIQuD/ALPehlOPbHUVNsz9M8j3o2ED1H+eaLhykRXjH3u/Tp3pMbmxu/HvU3OP&#10;ccE56UYI5b169z70XAj2lfp+gppH93OP0xmpBH+O0fnTggHvnPXoaLjSuREc98/T/P6Uvlc7umOP&#10;rinFchQueDjJ70uzMnPsOlHMPlGFDvPH0x3NNA2tt455z3NTFNx7Y6U4xj+7j6cUrhykBG0Yboen&#10;bml25PQfL1z1zUm3Pbr3pNmf4TntRcOUYF5+Xp6U0KF7NzxzxUv8P4Z4pVGD82M5ouHKRhMp/nFC&#10;op4w3t7VJjCjHHHIJ4xR5XzYH05/iP8An+VLmDlIyNwzznOSSfyprRe44IqYrgAfd44OKAuwd+D2&#10;/lT5h2I1T5ufqOaBHuH+8O3apPL5P5ilddo+vuaXMFiHywi7wD69O9IsWW/i6/lUpTc3X25pWjOD&#10;kn04/wA/hRzC5SEpx/ET9cGl8tdp+b8jUseWI/nmgrkc45FHMHKRBMH/AAFKFwCoGOBgd6kKd+Pe&#10;gABfmY+3NPmQrEYQn5v5HHPpQkfPp/nvUkcRwPXODn/ClCYXpxznIpcw7EYXaevt06UvlgybR0wR&#10;yM5qQqMHntgDHWk24OcdulHMVa5Gq/Nk9ufUAUixlo+zBvXipjGWNN8rB3bScE5HpRzE8o3gr+nT&#10;tSsMjHp3I6Gnsn0X6dhQkfA7+vtRzDIwgDdjyetSYX+5SuhHI3fQ/jSfZV/z/wDrpXY7H5QftIfD&#10;m9n+AHhv4oQ2OmW8OvXk+nXi2d611JbSW7LCdzZdcFxhPmA2sMZAU1zfh3xx4p8d2djpOnXTXXlx&#10;oLuKWTy4pBuGAjAklgcMQenUA1923/if4O+LPFk+meEdD1rwRe+KIH1nWfC1vexat4U8TWskcuLl&#10;YYXYwXOCVCxqCjbgwBGTwPhr9n7w0ug2WteB10nR721vEubbUw7LceQCcxM24577lzuIGcYwK/lz&#10;ijNcPg67oqOvR20v8j+qOG8jrYukq0pWjq7X1tc8in/YN+J3xZTTUeXQLVsSQzyHUTtjA5yTwoJX&#10;oDndWhN/wTi8S6Z4Vm0vS/FWi3i3MOdbgXzIdsakER+cp2MuQDhwvIGM8V2ut+MtahuLyLS9S0qR&#10;ppnikE8rQyXI37d8as2AoxwAd2M5BHTsLTUtW1/xJZ6bb3Wg6hY+IILixilsRe3TQKkeJQ7GNUYh&#10;hu+Qyt864xkCvjsPmGbOSnFxUfT/ADPsMRleTQg/icvU+ffh34f8I2+q+MLddP8AFWgtoelztYRa&#10;brCMs6xKqyNL5/yOdoLlF+Zl4UjGa7m6+Jfh3xj8PNPsLy91LTLeSVPIvJlHnvJ9+JhIjpIqjaOD&#10;3yR1r2f4T/BvxJ8EPA3/AAklr4fubz+1r+NLXUtVsVGn3BB+a1VrwLDNG4R1kiyzuFKALhjXFftt&#10;+ILD4r3rXuj/AAf17wjb6AZdM1GYXqG281i0ixxQrHlVjlLtGkYx5ZHPANevVl9ff7yTi1127bfm&#10;fH+zVKLhT2/yPjvx78Rbqw/t3T9U0f8AtCPUjHdQXkk8nnLOrBh5ZYsh3ZAcODkchgwzXQ/sleL7&#10;Pwr8W5BreiQ3Wnakks2nguftsU7RYhjllhxIEMhRTk4HDYrW8eap4T8Za5a2+l+C/EWnwzadaA2+&#10;uOu66vI4ys80c6KmY5mAKooLArznJxj/ALP2m+DfD3xKt18WW11pFtCs0cgsPIkmWVVYRyHz/lbL&#10;bQcEMVOVyRg+hUklQdJq/oclG8Z32PoHxz4og8JfB290nWvANnpl4sEwvNRl1qS11C/bcqIIYDtl&#10;8yJm/wBWvyMjEvG3Wvk/4n/Fbw/f+Fm0XR/BOh6PZrdGVLuW4M+qIGYYjecbQygg4Cogwed3WvSf&#10;G3xrsbD4n6Pp9rD4f1TWtLuXvJdd1u4kvlv4pEIa3uIZy8TLg5RwMgnG7oa4H4e/D241WT+2tY0P&#10;TbnwZq2pDTw5aAzMwIZlRWYbHVTwxAXleeuNMDGNKKT6dOplUqucnqee+H9efwjJLaGNWupE32E1&#10;vcKzQSAjHzKp3A8jBOM/Sofip48ufFviiS8vLGW3+5HOJ0jkLS7ACQEjjVQ3JAC49Sxy1R/E/wCG&#10;ehaN4u1C68M6vcTaPBeGC3N3IqXixknY0gAC8rzlRgY6VR0bxJpu++TUrG6vGktZYomgAVfOOCjk&#10;HouQfujn0Pb3Fa3Mjn1ejMjVZ9O8OapA2g6obyKSNZ5TJZtbmCXJzFyfnAxncOOe3WsySf8As0lv&#10;JWVbgbdqgfLz1yB1Pr7VteIvBs2lJhra8jjkG9WfDeTGQpBOB8qnPOcdRT/BOl6PeXiw6hfSWK3Y&#10;SKG7nDfZLdiwVpJCoLhFGT8isePumujmVroyVNqVmdf4C0TUfAWhaPqy3cdjeeJTLHp1+V8xoI1K&#10;guoV8btx2lHXBDZGecer+Dvg9N4P8R63pc2rQ694h122lhe5t5mW2uUfaxCSFSPOJAGxgn+9gmvH&#10;fBGvN4B+NUDxNpni6x8KXLTxPAv2jT7xI5AfNEc6DfC3XDoCynkCvrvw7+1DqXw28U3H9pWmh6P4&#10;e8eO2228PaVaWcll5yhnVIyyr5QJOxWdkU7QMA4ry8VKcZJPc9PD01KOp8weLf2bPEPgeRrq60+4&#10;utNtJjbbiCEaZxkbWUYYDp14I615lq2j2dghjhkla6Zy4Qx5IAzu+bk49D3r68v/ABTqeseF9Svt&#10;HfwP5N9bm3udN+zBpLaJCSpkiK/u5mwMshIbcDuNfJ+vaBZz+IVa2uobH7QCywyJI3lnHyqzYyS2&#10;M55HzVth6yk2mzHFUeTZE1tpFnP4MuLgKv8AaUUoKorENsIxk5HzZ6YGMU2DxC2ieHLaO4+z28iB&#10;okQw/O4bGdxAzjtls4p/hfT7G903UYzd6n/aHDwxxxRtZ4U5lLsW3jA6bVyTnNP1vQrexik2/bLq&#10;4cJ9jkYosCqSd5YfeB9CpHIOQeK6ebWzORxfLcuaRr8Z1TTY57W3mZJ1ZpkuXUXKlu5bhBj+LGP1&#10;r6o8PfE6DWPEVrod7daLpVxJs0SdnhhRIYg5dbgzqjxKseeZEAY7s8818jw+Cta0azW6vre4WGZm&#10;hjMiu0WAeivjHXHHv9a9u+EvwUupLa+1i6vtFtYdDRDe6RdXyW+qTb32BoraUAz7G2FggJAKnGCS&#10;OTHRptc1/uNKE5xdrHsFtYw+FrvxBZ+G9O8NeIgkr2tpebBfqxP3gjsPKdJPmJYpgHBUqRWPZfs3&#10;2vjqKaOy0HV/D+p2ccbvplwVuIwGXLfMEUqC2WAAOwEKTxmsTTvHui6b410hYNa1HSdH0uYRzo9t&#10;DNJEMnzPLjZ1WTn5gGKjqOOK+k/iF+0noNv4P0+TStZ1LUNP1Sxaa5MlhFpc8dxvceWuyR1PCqcq&#10;QpDEYyK+RxmMxdFctBfF3f6Hq0VTn71Xp0Pmv4v/ALKeq/CXwS2pXkbXF1ZzK5gecSeZAV5CrHlc&#10;K3Un1x14rzXSfEC6RPeWlxGlra6rGJHIkPlxj0KnhuRnvjtXqnjnxn4k+MkNp4c024Bs7eWW6a4v&#10;Ztt5FMyhW8tzltuAeAdp5OOKyb/wFrGmeH4hqXhO8tbMwJGlw0Mhz+85KyqGQ/MORjHuD19LB1pu&#10;HLi5LmOHERTlektDi/hz4IbXNWiWSKG5+yly0kcuFATLbuw6Drnnir1h4UmvviDCNQng/s3Y8lxC&#10;s/NumRiRiQedoHy8nj2rW8AfEmfwJd6ta+XqFvBfQMLKW3eGM21wnysZt8TM0LIx3RqUJ4Paufsv&#10;H2s2EGpebarfQ3kbL9pVY0FvGw2DecDK47N65znp3Spz5rqxnHlS1NbXfhz4b8YfDvWL/wAvUIdW&#10;s7gxWl4sm6BVjwGGCArA56g59q4ex1GSHVbZbP8AeTQ2pkd3BRotvI6/QYPqRmrfwg0a88Q37aPN&#10;HetZPuSQRTmGOJm+6zkhlweD05Feh+BvCGj6LrWjtqi313JJHJaXc1uyrDbSBnXk9SuwbgWBJGR9&#10;Jl+65k3czlT59UcH4A8Palr2m3mqLazSaBbxCW5jllMLTgHDbCcYYeo6V2Gn6bptzp8ckV9fafaq&#10;pubW3BBIDAAhCOWYgAbhjpkg8112i+J9F8G6JfaTp5kW2t55He4llURJndwkfRg5C/KOT6HFU/CP&#10;wvh8RaTpd3beGr6Rrpo4QkbyrNLsIMkqDay5OdueMAevXhrYm7cp6LodVHDOUlGG5y3i7wjqfgDV&#10;Tuhjt4bcr9oeS9juIZty+YgJUlWOwjjgr04xiuVi1JtM8Yzrp95bw2Or25eSMDm1yRkAYIPI456H&#10;mvuvV/hL4PvH1JtQtdWkmvlt2uLDUrFFuFnji24nAVGGB/EFUlVyeea8V+Kn7K3g3w/8O7rVtJ1i&#10;yh1azmWS4uIb9Utwx5KqvVlwCCeMdzziuahneHnNwUX2Wh6VbIa8Kam5J99T5/m1HULvTpBeWl5b&#10;wQybreK581d7gZDhiPmUnjByB619G/Br9tW6sLWx0O6t7ctdRLaxAwrH/Z8hIZZFYcArt3Ddlc5O&#10;KZ491rw58evA3hGO+N1DPo8EVvJcfbFO3GVcAKPunIIcZOOtQfEL9l64+FGiXniC706C30+SCCfR&#10;prySTztYhZ2jZLdGjCzsuCd45Upz1rtqezqRXMrPoeS6c6TeujO10j466h+y98S18dR694iuNU1p&#10;t+p3drNb39rfRSH5/OjnVhL8+BzgjBIK8V3nx++Ncnx18XaTri6VorQzxjU4tKnk8kXtuc7mSYfv&#10;Ey8edobam9tqgcH5j0/w/b6d4da4tpr660eeJ4rGGZ0abzFAD4RS3zKThl445PHTq/2YPDdn4ovt&#10;Wtb/AEnS20ezuzP/AGheTPb8JHg2qzxhtpky2AwPOPmUAmsMVUmqdpN+7+JVGmnPRbmZ8VdV1bxb&#10;qN43ji6m15LjTpVlSO7hhZJhhreJgF4hjCr9wAklwCCTn5Z8T2baRbWunw3VxNNqCGS7EhHliXec&#10;bT1xgD73Od2OMV9C/ta6xp/hrxgtxY2/iT7c0bSalFfJHb21pMrbIvK5ZjGFCfO23fnGAOnznrvj&#10;G61PQJGkZY7ieYSXMCRCNT3BAA4xg8e+R1Ne3llSpOCm9mctanGMnFFTQ/EmoaTfNp7TXC7pN8kO&#10;8qJSONpHTP1B619T/AN/Cfjb9k3x1pdr4V03/hJAokudduNTjguYQsiyELCx+aMqCOg+ZccZr5W0&#10;fxNdWt/b3qtas8eTGlzEpEiDJ2gHgk5I5rpP7es9G8m8i0++s98QPkG/3LLknJUhQQvsSRx74r6L&#10;C4uVCV7XTVn8zhxGFjXjZuzTTXqvmdx8C9LbVPjPdeG9e1KW3sL69P2mIQh5JCqgxuEJBYbSpwpy&#10;QuR90V6d4f8Ag1Jq6+Jl0PxbBYaPo+nXQL2to1x/aCxypJsyWO2R2KsjDKgbgSCcV4H8GviN9p8S&#10;3UdxeX9tcaldLH9vkjWeO0BQom7zeVUZAyrAhV46CvqHwNcL4MuNc0XSbjS57eCJUCm1NqL2BYUT&#10;7TFLEA0gA3sW+VSclidwr2MpVKTin3fV9eh5+OVWEW4v5dNN3r9x81fFv4xah4ju7iHxZZtpeoWt&#10;t9jjvIUZ90mdzM8YOzzJCAMhQABxxWp4W07Wvjf/AGTpKalpiWEdzJbW5mnzLN5hCmVY2bMiFlGV&#10;X5lOM8UfHP4La58OvGFvd6tLpF6NaeaeB7W6S8UJI4EbOMFT/wAtFHJHysAcgVxXh2HxBpPxB0Wb&#10;RLixfXNBmb7HaYELI8UuPmJIXLZDAg8georZ1Je1tWTltfzOdQh7O9KysnZ9EdZd3Wg/BvxFHJoG&#10;qXFvrXha6ZJSsjTRXgyRmAYK7V53HOGB6EDNfc/7En/BXs+A/gpqFnrutRyPYzWqNDbad5Esi5SH&#10;eDGmXcoFG5jztAOSAW+UP2cPiT8M7jxNJb/FrwzqTSz3qTW+p6XKLi7hynkSIwaQK0I+/tVSxwBg&#10;ivq7V9H/AGVfhF8O9ajsdP8AEkWqeIW+w2Wm3OnFbmKJI90l3t+YMpZV4UBlJbCjJrtwdOpPmlSm&#10;ox6q23a69bXZ52MrUoyjTrRbl0ffva3ld28j6/8AhF+05qVx4xlt9Ju01CCa3i1WN5pCfPWXLJuQ&#10;/wCryARjAOccZIr6+0HxdZ+ItMt54pod1ycIqOGy2MnGO3HWvy70HU7X4y+CYdC+G+peX4lh8Plx&#10;q2qXDKL7yiLiKRHUZRYthXvtYqrEYrB/YC+N3i/SvGt74m8eapY2qadp6y23h5LyKKR8vl/IO87p&#10;djLKI8Ydd4UAit60YqcYJ8zl1W2/6HFH94nJ+6lbvd3Xbzd/Q/XZlA+vrQUzz39fSuf+EHxB0/4p&#10;/DzT9a0y7a+s7pcLOybTLgD5iMDqDnjjFdGIx7epz1rB3i7Mw0epD5ef/rmk2k/ePf0qUL8q+vvS&#10;Iu4np75p3FYjxjqvIpAmO361Lt/P2o8rK/jnii4rMhb5T/hQYwe309qm2YPf86bs/OjmDlZGRuHP&#10;5ZppTb/Du+lTbMt+eM0zbz9aq4uUiIyBjn9KXbubPQ1KBs5we4603Z8uRnjjPpRzBYjUfdH+cUCL&#10;AB9hin7N3TFKRxnrjn+VVzC5SHb+n6UhXGMfQVIVxzx+NK67j69uaBcpBjI+lDLwffipcZP69KaV&#10;z6n0ouTYjEWCvscUFP8A9WKlC+3v9aCuOfzxVcwWIfL2j7vLetJsAH16471MEyN35009DhetHMBC&#10;VGc8Y/lSBMH/AGvpUpXd09aCu4j0p8wrXImQ7T9KTGR/s9frUhXgnB9j60MmT7Zp3FykezOf580w&#10;pz/D1HWp9mOcf/Wppjz/AJ61XMHKQ+Xg9uOtCjGSM/jUxTH+elJtwe/p9KOYVmRKmPb3pCvT16/5&#10;/WpfLyfrzikAyrfT86rmERBdrDt7Uhjyvzc+gFSqnI5oMYUY6564ouFiEgsP16UmNzc59+Kn2bVz&#10;/nFN2ZY+tVzE8pHtx6c01xg5z+GO1SFCrevPUCnFeKOYOUhC7TSbeP8ACpTGc5GR9aTZz9e4NO6F&#10;Yi2/L91ff2odce/41II889sUAZGeuO1NeQiPbuYY7U0Jlj+dTH7vb603bx/tdsVXMwIwvH444H5U&#10;m3k+3vUm3B9+lLtyR0o5gIdvPbPagjGfoeOtSYx9fajbt6flT5gIioxjtn/IpGGVPX/Gpim78Pem&#10;lPm/HrTuTykLJzu2n2z/AJ/zmlMa/p6VL5XHy/nQqcfjyM0XDlIjFj6rRsw3GfTrT1G5un0pwB9P&#10;zoDlIcc4oCbf4f1qTycfT3puM+3HAquYkj25/wB3JNIU7/yqXaN3+eKGXI464o5h2IWXnnLd+tBX&#10;/wDXUm3j/OaGXd36Ci4iIpn69s0hXjH9OlTFOeOmfWmlcHb159KdyeUjKtn36df603b9fapth9cY&#10;6f8A16bg5569qdw5SPbtz+lGzD/zqXy8dvwFIRkevpT5mHKROufwFIR/LAqUpz1pCuT+n8v/AK1P&#10;mDlIXTJz7E04plv8/wCfWpCgz3/CkKkZ/pT5g5SIoMegppTJ/GpjHtHzfl6mjZtHHXp1607kkJTa&#10;P6etNC9T2+vWp9nGevvj+dM/Pj2ouFiMrz/MetAAP48/hUgG8e5Hem7dx3UXFYaowOlG3Py/nUhT&#10;C/Sk2ZH6ce1VzByjdmGyOB6Uip/L8qk2fX8KGTH6Ucw7EbLhsZ96aYx/j71LsBPT26UjAn9e1HMB&#10;EYstnAOT09aTZx0qTYPfjsfrRtyfxqieUiePA9/50hix9D+lTMuTyF9qQLkZ70CsRFdw/DAGfajb&#10;8uOtSbcZ/wA5o2bSc/pQPlIWTdz+J96a6Z3Z9PwqfysjnPvSeVj6Cndg0QPHvGM57D2pTHu/2j1N&#10;SbcH+XvRj6cDvT5hWZDjBPHA4+tBG0fN6CpQNw/3j19qRlwvpz1xTuKxXZcHpnnmkKYHr6D0/wA5&#10;qXbkDP1prrhA3tx7UyeUjIwep+b9DTAp3fN+PtU7R/Mx+Ye/pSMmRz/+qq5g5SBowy4/n29qGXdn&#10;6flUxXe38Wc0x/nP88UcxIzYynvnp+NMK7h3+bsewqUDByBxRtwx6/lVXE4kDLjt0NKw2/3uPb8a&#10;kMZJ60GPB79OM0cwuUh2ZX8+lBXJ9ec4qRk+QdPbigLkcf8A66fMw5WQhM5H+TSEcetTbecE4Pqa&#10;UjjFPmJIGXH4mk2bV/qKl2bWGOjc0m3I4GOaOYLEZ+/n9M01k+Yj+91qYru9T069qb5X6U7icSEr&#10;83p079KGTcwHbNSH1p23B/hp3FylbZ8v6Hil2AnjA9BUpXj/AA7UkibR/MUXZJCY93/AeM0bDwB0&#10;6VL5X1z/AJ5pCmVU+/pVcwEJQimlNq5/z7VOY8de3HIprp+p5HY0cwERjwo9cU0Jn/PWpguD/k0b&#10;BmquBCUwPy79KbjH41MEwDkZ79aNmRzxTuyeUhCYPT3pvKv0qfZtH3v6U1VOR654p8wuVkWzHtgd&#10;KCvTHUng1IY+eoPtSBcc/NnHajmCzIiNzH09DSKMHjueuc1NsyOnfqO9I0fHp6DuBRzBZkWzZ6//&#10;AFqTZg8E+1S7drcUpXJ+p/OquKxDjI546DrSFd//AOupFHLfh1pCMP8AyP8An8KLgRNFuGOvFIVG&#10;OOdxFTFeB2H060mzb7elFyeUiK57t+VGzjP9alxx93rzyKQDPH+e9FybFfbgenP507aSDke/+TUj&#10;R5PSgxbvUL6UXAhRd3Xj+tN2c/Qngc/SrG1SPw/OmlPmP4k07hZkIX5PqaYUwO3T8qsGPJ9vbtSC&#10;LJYDHzU+YCEA7sYB5yaQJ8oPQfTvU23Kbv501Uy3ToecjrRzCaIgMnpzihgfpUm3KD+L3NHl5P6Z&#10;z1p3ERYzj+EnikAyPfHpUpjUAf7RpAhA6844pisRGMdu9IqfJUgXH4dMdqNpzle1A+UiMeTu5zjB&#10;4pGQk+nrU23B+ntTSF/2frii4rdyMqq/SjYQcfXPFSmPA+p7GkCdP1/z/Sq5hWIihx/npTdvyt68&#10;fpUpTn9eKQR4HU0cwDGT/ZyPSmCPPXHIweKmEWOnH9BRtwPm/WjmAhEXP8uPwo8vPX/PtUpXd+WP&#10;agLv9elHMBCUwc/nQsfGCo9DjtUv8Q64HrSMuevWjmJ5SBUI/hGcY60gj2n05qcx5xwP8+lJ5eT6&#10;+lO6DlIDHuH1pZBz19xkdakaPH+eRSMvp0PJFO4cpEUwenegR7So2989etSAfRhjFKV7/T/Jp8zJ&#10;ItpAx6nOKTH3fqD0qUdfXHb+VN2gqv0xRzAQlc/731oZcr/CB7+tSsu0k9f14pNu4kjOB6elPmAj&#10;YdfWjbgZ+op7Jgfp9aVkwcY+XIp8wELR5JPI7/jTfL2NUxXaP9rPFHADcH8KfMKxE6/N0/8A10bM&#10;Huzd6kYZH4557e2aAMD/AGaOYLEWOv44pCMHnv2z+lSn5V/3aa65/LGc9KBcpHH96jy/LyO1SOCR&#10;9eefSjaaASIwNo49zjHWoyg+XHO7AqdkwfdaTbjPrTuHKQhQQ2Nxb/8AVQ0fOOn1qUx/TNAQgcdP&#10;U9fzp8wcpCI/k5B3dee9KRuxnPGRT8Z/OmqnJx34HrRzCsxmAxPpxjtSeXw3Trk1KU+vHFG3jvnp&#10;RzBZkToMdPqAaTy+f0NTbPmPWhkwPu9sY9KOYLMhaPgjHy9/emlCQPTGT7Cpki5+YH1oAw3+11xj&#10;rRzC5SERZ9OOKNnTHb0FTDLDnv0FBTJ3c+ho5g5bEDjH16YPGT/k0hXK+nY1Y2cex96bsGR/tHnj&#10;/P8AkUcwEG3DHd155zRsI4z7VK0RDhty/iaAmT+Hfv2qr3DlI8ZHPP4U0D/63HQ1II9x/h57ZpwT&#10;cvy/Q+4NFyeUh8tc4xuHXp3oK7W7ccjjpUmN4/h64+n+eKBHk984AyeRT5mHKQhFJ5HU5Io8rI/T&#10;6VPtJC/p+VJtzx6/p6U+Zk8pEowB1459aAvybff8BUvl4H1puMnrj+lK7HZkbrj09absyxx9KmI2&#10;qv8AF70FcfL9O9F2PlZF5ePT64pCmCvoSO/apAuffjjmhk/HaPWnzEkZTj+XHWgJu75+o+lSKvfA&#10;I6YFAjx6e3t9aOYCIruXHO3PQ96Rl/L/ACamK7hnnnj0pCmW/pRzFcpE65PO7n0oC5HTrUm3K47D&#10;tQ0eMex9etVcmzI/Lzt/zzQ3yk7efrUpXDdaQR/NS5gIvKO7/apduRjrUm3Yfu4HXHP0puwbSOp6&#10;UuYLMaqY/hwvU+9IqgN0H1qfy8jj8M0wpz23ep7mquBEyb/l6+1NK5bP49elTFdq/N/Ogr82M9+K&#10;AI/KyffNNGff0qYplv7vH50pQEke/OT1ouBAse3nnc34UhjIPGPUcd6nKck98UhTGTRcLEDR4/Xv&#10;ShSfrnk1KEwMYXH4c0mzDD8icdaOYCHAz7daVYu33T+dTBFbuRzyKaRxz60cwWIwuD9KVUyfTsPe&#10;nmLKjqceopwUDj+Hr60XArsnQ+/NCpt+jHBxUwj2Z/8A1Yo2d+vfA9aLsCHyuOPl9OetAj687eh4&#10;HFSiL58L7Yz3o8v/AL66deRRdhuRFNvB7ep/GkMWRzxkfmKl2KP/AK9AQ/xd+wouyeUi2cn0/wAK&#10;GBJGOT2PrUo/HHTnrSCEsf4effrRdjsRbOnI6ZFATA/DuelS7N43L+VIEB+6MgD86d2Azy9/8J59&#10;O1MKlUGf4h096n25P6HHek2YJ29D70XYWIQm7r90+vajytv/AAE1MqYPXtg+1NC8j9eOlPmFykez&#10;avGBTV+U+w9qlKbP7uAeOacRzt+b0o5iiDYWXp3zkjrThFuXg/kM5qQD5hjkYFATC559M0cwEHQe&#10;3TOKUrjPXjjj9KlMe5fYdQKGT/a6+nrRzEsiCfKF+bqfwoZN393oOKkK54/mDSsMdTjnHejmDlIu&#10;o/Trx9Kbs3+7fzqQIAxH8zThGSO1HMHKRAbf+BHOOaXBA/Xj0p5HHHy8cZ6D1pfL2phQvJBH0o5h&#10;WIT8w6Z5oA3MvX6VIV3L9Og/woMHH3ePpT5g5SPbuA/Q4pCOP4WqQr831/8A10oi27un5807hZkS&#10;jAyuML6UvlcZwF9h9c1IFxn5e3egAbumeanmERFcdh69elIEwvqw7VMR0PHzDn3oC4GcMx+lHMOz&#10;IRHu7YyPSjaMZ61MYcMM7c57dab5eBz+tO4WI1X5s5+9xzRICR1+7xg1MYs/7Jx603bk8fd+n40X&#10;FykbR5GP5UhTOev1x/n0qXGD/F6GlVcj3WlzBykJQ9sdcnB7UqL/AJFSeXxx36UCHcOc4xjHp9aO&#10;YrlGeVuHuKRgc44JHfFTFM8r97jNNVdqjHC+npTuHKMMZAXdzSNH+XepBHkrt6f5/wA/jTjHtbnk&#10;dBnsKXMLUgEe47j170eXtA+v5mpdvIC/Kc80FG6cehquYOUjX+7xxz0oVFUY69zUmOOfunrj/PWh&#10;l2r3x34pXHyke3GO3YUgXn0561KUHI/Dr0o24+nTnvRcOUj27u2AO9Hl9O/U9OtSYJG7+LGeeeKV&#10;IsKfpxRcOUj8v7v+f1oC89eO3vUhj3Pu98n3pPKAzz2pcw7EZGD/ALI6j0pwTJy2evpx/n/GpNhU&#10;9+BgZ7UBQRzj+ho5hWIWXH5dM0pTGPfnrUjoWX68/UUgj3D5v50cwcpGoDbev/1qc0RaTb096k8s&#10;kDjk9KXyyR+Hc55o5g5SDZkL3yfypVB/XAz1zU7Q5X0yMc8E00xk8ZyAO1HMVYiK4H6AY60u3ae3&#10;tn8qlKjnGOvag/L/AA/TjpRzARMoIX5fqaETc+fvd/apPK44OeM5oWPJ/i55o5hWEBwR+X496Zs/&#10;6aH8zUwXcOcgdM+lNwn96Sldjsz4x+Fvh3wfZeDNMK6CtnqHgq4NqLmeCUKLSRsySo6SGX7QmMER&#10;kgoGIBwFrI8e+I/+Ex+HFjpHg7wnrXhv+wbie9utZj1KSazggiBZ2CbRhslG3ZzyRziu7+GniKT4&#10;N/DjWNf1bXbyO+Ux3n2ZrWXde3RmYIDIqtFuaPLYlKkgMQWJIrxH4nfE/wANrpljL4XeOK+0S6uJ&#10;7+K81Ge6tNYWYkrG1u0qoNh6iP73UkV/F2Fmq7/fqT7N6r/M/sbHRnSj+5tHa6WjKfxE8Z6DcweG&#10;9SvvFGu6p4gjtPs7arZoLqx0+SRyWlLbhIZCp+ZNqtu5DEHFdf8ADr4kf8L38daDoOn+JNV8P6tC&#10;k84S+sX1AajIgJbZIo89JpUjIGc7W+6QM18+PqHiT4qeJ5LW1XR9NvNr3CK00EGjXnA3IkATbBtU&#10;ActycHcpxnkPC3xufwZ45gebTrNdZ02drqOOOdljsjuDDyZssVKknhi45719NTorl5VZ2Pm/rFRO&#10;7PsnSv20rH4y6rHrTeGV8Ual4eu49PvtLvZTqNrqicxtO1tJE0ayMMKCF3bwpOSTu8k+Ifxh17w9&#10;4t1yXU9E0e9t4LmNY4dZs2ur7w5bRyOkdioDoiqobDR+Wg+XCqp6ZHw68QXV9qk2pRa3pmi3mtma&#10;GdLWGH7RcJO2XmBOEJZjgkYPB6YroPFHwps/C/ivR5rPTY/GS61N5WnXOo2whkup2bFxJHEzkygP&#10;kLIp4ZecE4rzadoVZOPcmo5Nc0uh4z8SfDeofG34o6jcaLouoabcXsqfYdEhWTBJXCi3hYu/lsSW&#10;VMEgHGTjJ1P7DuovBMel6ppurSav4aS5vLhLqdUFiQY1ZIlLZWQEAsr8jaAF711198cNP8M/EuZd&#10;I1rxBD9nkns9Nuv7RfT5NNDnIl37Ny4kABAzgDBIwDXhvxP0fVPGmtahefbNR1bULi5NxLE84kMO&#10;5v8AXGQv87PyTuGcnryK9rDy9pL32c9Zae6Hhu1A1K81vU7qO4e4Y+ZbahvlF2WxjaVYHcoIOCwP&#10;HGelTXnijT/hD8SPL0/xVqN9ptq6QvfWVq0YCEZfy0lCksjE43Y3EcEcGsnwL4Lk8d6VOYY72Rpp&#10;2tLYPA7NLKo3NswAmAuM85Xd3zWxe6bJr2kfb9eu41vppVguWJRUlVSkZV12/LtyCG/iI7k5rsk6&#10;afNIx9nO3unE6/oem+J9Y1j/AIRfxBfXUlxfhdMjvbGS3m1W2bJ3Fd0iRuCMlWkOQx2kkYrJ1Czi&#10;0NpLfVnvbPW7dRD5EgBQhjjOQQfuk4Az0PY1rXnhxfAviC4s9Q1K3e3jlXZNp7iVSoGQ6NkZHPI9&#10;j0IrF+JXxOm8e+JYbi823U0ESRG5WEKZ1QBUJAx/CB159cnk9tKpzW5drGfs+X4tyfXp99qzQ6jd&#10;ajvRLdJQDsljHTKn5uvHJOAMelNbRZLPX/st0irZwqYzNAyjepGflJHzEdOmcV69+yt8B9ev/EMP&#10;ixhpum6fpV3E722pwJ5FzbynJYmUNGuAwxlT94V9N3X7F3hfX9burr+zYbGHSb3y8w3Bmh1DILNt&#10;khUlXCYUsECA4PGcV4uM4jw2Fm6b1S3a7nfSy2pWhznwzo/hm08UXdlply95YTQrcpFdFN3mKoLR&#10;gAnB6n5cDGfevrr4GX9iP2cLrQXj1yfVDolxpkkUKQob+SZ0kFm7NGzmMhAVC/PkgKw5qDxH+wFc&#10;6V4/8Oatf69H4PtfEy3V9pKWltcapJGqMREszRofnYLy2MeuCcVW0P4FeNPD0VxqmsapNa6hZ3sE&#10;sNrbTbbzWYXdgl3Ah2gqpG4ksoAPYjjlxWb0asYypzXcvDYdwbUkef6Bb6hcC+02z0/SdI8Q2qi2&#10;udLlsJDe3KxsJPOlaQ5Rl242oQ3yj5CCaxbHwl/wkcDC/wBMkg8qAiRbiJFmSNTxMrAK2c8BmHTj&#10;mvd/FnjLR0so9De11S88SWkvmT6lcOWuJlkkJkkjjDMwcEY3ZfcD1HfmvFHxU1DRviLY6lBDdaqv&#10;liymi1JBeSMD90hpCWKcKOgHJFRHHNz5VvudXJf4keL+MP2argSWusac1vZwX8TYhZ2Z4iONzFsK&#10;5ZuoViFz26Vz3gv4ca0Ndt4Zo7q1W43DzZ4N0KkkBsbsfJ8x555x617t4x+Kk3hbQ9c0WSx0e1Gq&#10;HdbI7zQ3ljklpo4vlKxZY4Kup+XBUqOTP8IPjF4TBkh1bSbjUtFaznggsZ7mRLm6UFWXdIkb7XJX&#10;aTGoGVz0GD3Sxlf2d2lqcbo0FK0b3Od+A+i2vg/4iPo+oM3ijQ9WLW08UUbeZKIySCkZI+dW5ypy&#10;K+oviV8E38U2902tWI0V12NfyQ6diKSExMltMZmHmrlgM7vlOD0Ir4PHxVk1X4pukeoXFvHeX6yQ&#10;GdxPJaAupVfM25ZlwqlsDIH3RnFfZ3hzwv4s+MHizQdJ1bVLywure0cXv9l2skk8nLSiaMJ5e8SJ&#10;18wkYAOCOK8fNsG/aRqXtI9DBYj926TV0eX+Cv2ZdK8Razqdrb+bLd2cWGN9MslvdybgAYjj5W2F&#10;mHJBIxjGa9i+I/wAXwD4Jhm0C1j1yzs7N5LxL20D+UNrKGRXA3LzkHHbt33vEGk2/wAQtCkvLHxn&#10;aXS6PKlrZQq0A1C4mbcViS3gBL7iP9Zt2A8FhndXM+LPjdfeBx4Nt4dJ8RaXefZ7iPUJ9U1OG6TU&#10;FacxiSGHZuhEbKyOrluSDwK8WUMZN+1Uvh1s+vTQ7vZ4GNPkktX1R5HqvwUngs9J1WTULnTbu4g/&#10;c28cuyRoy+6MIqjKgYOckqSTivQLjxBqXgvRLXTtUmvheKwa5tJZmksFgKggggtwwznHcdqsa54Y&#10;13xdourahpcMN7aaTM06xvdL9ptZCMsY3UAsucAISByeMYNcdf8AhPWvFHgpvEEckCMySrNYxypv&#10;t3Q7CpiJLDcegIB5ro9t7dfvGnb8GeLVozpPb/gmj4j/AGXbrx14d1jxFo+p2PiIXEjSW0UjBbmA&#10;bgvzBuRGirgEZ4HTHFec+EP2a/GHinwfq1qul2+nvdbdNnScSN5+GLfuXX++OARlcda7D4afFnxh&#10;a6ZFJp1pZ61HbxSaYNOZU3wIxIOQxDZUknOcgjgYrZ8MeLvGfi+0j0GSO41DUrMyGxgjCSTIUbIR&#10;nT5tu3dtYNkMAeRW8MXiqUGqk09d35Eww8anwpnEfD/xPoHgLxZp+jaxZPYrpbFZoYYVzI4G3eSS&#10;NxBOT64HFYPxAvNW8I+IobO3kaS8tLl7h0gXet0fLX5wuBglMnbgfe5zgGvsv4deFPA9j8NdWl8S&#10;/DnT9S8SNp3kqmoXjpOJiFkW5jjycleQGVyGwTgE4rE8Yfsj22veCY5rG30ez0m8tydJe5dGknBd&#10;N0qHcrttJYHc3PeijnlPnu4u3V9PU9L+w6nJzXX6nyz4Q+E194s+Ifh3UvEGqeF9L06S6SaRbm9i&#10;AhLMGDToxwAMjhh8wyMV96eDfiXotx8P5W8P2HhvSbLQJHgLXJW1uJomIMjwN+73qGw6ADIU8jvX&#10;m/xU8FaR+xnf+FL6w0nR/FfhOeDN3YyyiOPUGDg3UYdEVlDNwBIH2jOCe/J/tDfFTwL4ng03UvDu&#10;gw6bJeSvdW+mXF5NdiGH7v2EkNt2RAjbJsUuCeBgmrzRRxllH4enYrB1Vhb23Z0H7Qvi+217w5qv&#10;i97yOHWbhYVv7DzJLlL3oBO9xBGEiZWGdrMXIYc8ZPjsieIpfh2Y77Srp9NVVaOKOFPJkUuCQWHL&#10;k5GckEBs96848QeM9e8HSSeELrWFTwlI66i9iQ0MMTzRA4QNgluilhkEA4JBrtvh58SPEmtv4S0O&#10;+Zlt/tg/s23t7nzjK2VX5uvYgbTkcEH22hgPYU07JmcsZ7SbdyDxJ4m8ZfEO3gutC0++0OyufLtr&#10;vZp6oszox8uJGjiO75dmVOCcZOetepfBP9m6/wDiJ4Tj/wCEim8QabpqX/mT2c9zdNMPs6OF22ys&#10;FBLTKd7oGUZxkbq9m+F3xl0j4OaRqbxxyWd9e6zPI1pNchYUukZUkSVFBXllB5VcjoccC54g/bu8&#10;J+J9WZvGsE19qCzQsuq6XYGJwvzRvDMyuMAKd4PlkllK4wcnz6uaYmcfZUIOLV9WdlPBYWD9rXlz&#10;eR4/8WP2RNB0DR5Nbtdun6fcaxFcW9tKrPd2o+YS44Lc8ktvODjsedCP4Xn4T/CDVr7RY/BOsWt3&#10;K0W0ajDfXM5kUtHIigrJGsa/KwzgMOPfN+Mfxpl8PeD1vUW/uHjaJlivWlSO6iYFVJ4xj5Scr1JG&#10;QDzXjuv+L/Eniv4danYaPZ3EulyyxXOoR2jAxsMsImcMPMTIJGUYbhjOcVeXU8bVjy4z+vkcOYVM&#10;NCpeijnP2ldb8aeKtds5PGmqXWtT2tiLGzeS4e4a2to87YVY5G1dw4B79a8I+JE8ZleNdHa1aIFW&#10;KyGXYP4SW/i4wM8dK9e8d61Jd/C/RbddUilNkwkkmYu3kltxEOcArhfmzgg5HOQa4F/EekXDxw6n&#10;efbLG4hlDPZ2e69sAFyM7toZWbnhiRg9O/1+WtrQ+frWvc81v9ZuoA9pJ5KwtsBRYwoQjnI/ut0J&#10;/CrkX2p7xX2xx/2e24SDDqTnkkfxA+xqHWd1xZvJ5itawM6QrIpZypJ5J+h6nkEUeGbeO4dZ47ef&#10;7PIPI2r826TuOn869qXw3OeO5a0+5bSbR3i1q6ki1K5Tz7aFD5c235lMin5cBvWuw8I/HzVdF/tj&#10;RrXUL2zXXIfsiysWdpB8gRRITmNcDb8oAAUelcfonh5Y/EF9a/aIxGtwsYExEfmE8jg5AGPU/Wtz&#10;xH4sl0i40e5msbPUrhcJbtLCJEXazDZtU/w5Hykc8H3qadapCXuM0qUoyj7xoanp2qeKLPw3omo2&#10;94AZpksJbC3S4llleQssO7cGUlwcA5/vBck59K+Gd/pOueEPGHiyQ2K+MI7FtHm0jULhbW6bCIPO&#10;RchXBVJEZcBvnxjkEc94Y8Zala6PrFn4gsxLJq3mQXNodP8AMvIH2oFwpIaMKCNrD5l6dDmuv/Z3&#10;+B/hf4i/GDwXDbzarp02rXNzpi6jrUttcxQt9mYQJPE/I+bK54yqg7cjNfQZZWbn7+r2177J9tDx&#10;Mww6VN8raS107btfOxx/7NPwk8RandaDrHhWG51bxAuoslzoz6Sbi3tuCiEHP3Xzg9x17V9kWX/B&#10;PTxtomqxp4qm0vxbr2n6jDeCHVT9nudJtUVA32i4RAywqpC8tsJO0LkA1237HPxO0H9kPxp4i0of&#10;DqTUPhjHo0sk+sSTrJfWl2nlj7SoCBgvnb0AViMOhB4OavxK/bh034geCPHXi7S9F1681a+lSeW7&#10;unZoBDD5DCCCPBjaTckcoySSAwKkDn3qOBVCXJVlbr221uu/3eh89icfKtJSoR20v62sn272Xlcu&#10;6h+1NrOlePv+Ef8AEHhe38E6XpNyYbXS7GaEXNtYSWrjKkYeZW8sPuGNwYA8la4r4UeCdF/Z6/aB&#10;ufHniTwTba1oWtNaz6YtjdedDZwKsbOWJygaPzACjbf9bhT6fLetftEarr/iRb1Z72PQbMJFkxCS&#10;aKOTjajMvCFTggAKdvSvbv2a9Z8UeIfiA02l3+lTNbvDajSbgqVMGQZJ0G5t7EJ8x+bHORjivPnn&#10;WFp1I+2vvvbb5Lps+520cjxjUnSad4/DtdadX10P2K+AOu+I/Fmi6PeXWj2mh6G9jvt7eNSrH7oR&#10;jgnhlIIzyCGHPBPqAj79e5Jr88f2AviB8YNH+Imnw6u03iTwr5n9n2kcV0FWB0QGZyQm0o+87FyN&#10;vlY5GK/RBRuXnKj09K6qtaNVKtT+GW3T89TyJYedGTo1FqvmRleefpgUgTaOP8/WpgDn3+tNKkg9&#10;cfSs+YnlIgn/AOrFBHy/0qQrz/P1oK5/PGfSjmDlI2TOaQDcvfOcmpNuc/L+FITz/WncVmR7Mn/e&#10;PNBXPfrx17VIVyOfTgf5+tHl7hz0+lO4crI9ufXPtUe3H9eelTlc9sZH5UjLt/U49qfMTykOGBzk&#10;9fyo2+nrn6VJs+f+fNJs3f4e9PmFykW3A/4DQU9qkZMsp600J/k1XMHKNHP0pgXOPTrUoXjd+dAX&#10;H4D1pi5SHZ/jQYxu7svt3qTbj/Ggo275uPxp3FykflcfWm+Vtz6+lTLHlen500x8evoMUcwWI/KY&#10;Y9uaaybf73FTBcmmiPc2B27U7isQ7Ts6/nQU3D+XFShcsO3bNIAPzGaYuUiYY6fd6c0mzC/xf4VL&#10;tBPSjaAcj16VVxWIiNw6g98A0bMjsecVJ5YC+/rijysr9f1o5gsyEpt+v86Qx8fl0qZePWggY/n7&#10;UcwiDaVX09qNhP8AnFTKuD36Z69aayhT831FVzInlIduQc5HPPrRjk+w/KpvK5z+f1prJx320cw7&#10;Efl9+3TFIVG01PtUL79fxpu3K/j37U+YXKQ7eN340eVheOv061KEyR6/Sm7ME/lmnzByjCMDHTJ6&#10;U3yiXJz+QqbblKGXt6cmjm7BykOzmmunHQd+1TBc/lQE6fxGq5iSEru/wNAXGccH2qYxtt+b8aay&#10;YFNSE4kRXHOMfSkC7T/e7HtmpGIH0/nQy7h7etPmFykJTcn496Xb838sCpdmOeKAgP40cwcpC3B+&#10;7QUz71IFw3b2OKCmenXGD7U+YOUjKgHORwc/hSCLnb/M08xYcdOcYxShcn/PFPmFYiC9eP601k4P&#10;X8qmwQfqPXrTSuDtqriIdnPT86Xy8Dp3zipdoH4/limhcn1564p3Aj8vBoUAv6dqkxt9/Sgrx6/1&#10;pcwEbLj6e1NK8/p/KpgmT7+vrSFcD/69VdE8pEY+ee1NZP5flU3lAgL69Kbt4z6kUXDlIyvp26c0&#10;FOOh9ql2/wDAfWjYWH4Ci4cpCVyM9qQrj6dMVMozk8/jTSPm/rVcwrMjIzmkK5z7djUoj565oK+v&#10;0z60cwcpCw+UUEZqVlwP8R3pG24z+tO6Dl7Ee0CmkZ6etSMuBj6n6UbNp5+lO4iPy9zflSCPIx6+&#10;lSAbU6Ht1pdpH4f/AFqLiauQvFnPHWjapU45z71JsKp/X0oaP8+h9/Si4yEoxbvn2oLZHv3FTMnf&#10;8qayY7dPeq5hcoxo+eaTbn27VKCT/ntSFN3XODS5mLlIQgG47fbijZz9MniptuTxwP50bMDNPmHy&#10;ohK+5P070nllW/u54qUoW+X3o8vLfXoKOYOVELLtHAz7jtQE7fripCnByOPQUFPxquYXKRsu4fnm&#10;mlRk/pUxG4jvkU1l4H0796FILEJ/XA6UMNxHH/16mMeGP5VHtx9Djiq5hcpGVwOnf24pucnGDx+l&#10;SlN59gOnvSCPdTuibERXJX5eKQrk/ryOtSeWQvFKqMDj8BxzTuLlIjFk4/nTDGcVOE/nxTdmf89a&#10;d2HKQlNp9zyKaYtx3dv5VM8RKnnnGc0PHv3Hpxnp1p8xNiEL82fwo8sqD/nNSFcjmkYbwPXIzzRz&#10;E8pHsIxz1FN8v1+hqUqG69D6imlSq7m/HFVcki8vb/T360u36/T1qQrjg/5AoKY6cdR9KLgQiP8A&#10;+uPSkKcc1Kw3D26fSjysMcfQCncLEIGB7DikEecDjmpgvOPXtSMm4fryKfMBCye/4ZprJ970zzU7&#10;J6fhTQuT6+tHMKxFs4/Xp1pu0kcipinX/aPpQYtx77T1quYXKQmNSfb9aQx9OOhqVV289OOOOlJj&#10;C/rzRzCsyIrkLg8cU3Gf8Kn8sbfZfek8vd/Si4uUhxk03Zgt/Sp8bv5+lNIzn1HQ1XMBF5XAx6UC&#10;PLYA+vFSmPn8BTSmf50cxPKRNHyD/d6f/qpNm3+f0FTgY7bex9qaycdjzgU+YOUgA29vrQyZB9Kl&#10;eP51HpnmjaMN+PWnzBysgClvzHNIEyg6fTNT47/likK84x9P8/hRckhKYHrtGeab5Q/DPNWBEfbn&#10;gfhTQuOPx+lPmAh8vA9P5GgxduvGBUqx7mpSny468Dn0p8wFdk+Wk2EkVPt3dvy7U0xZOPy+lHMB&#10;CU5+bmkEeR056/jUwjwf93ikMbHjrg9RVXAhdcLjv6nrSCL8KmaL93j+GkaM7TyOaOYnlZD5efeg&#10;JuOT/PrUpT5+5545/wA+tIYt3VecUXFyshK4Ppz0oMWc5H/16naPB4zz29aYI8nI7dD60+YOVkZT&#10;j6d+tN2c/r161J5efT8e1CoWHtjqKfMFiNkVh9e9Js+u2pSgPH3vQdBQ0WOPXvRzCISnDdP/AK9A&#10;TDMv5VIF56frRjHr1wDjOaOYLEQT8z0phi+T/PSrBTC9fujj2prJsPcgc07k8pCY+PQU3yuDk9qm&#10;MX06elOxn2/WnzBylfZ/vY/lQ0e3t09qmKKw/pjrTTH8n9KLisyHZ5YP8XShk2sP7tTdQDz6Ghlw&#10;nyn6cZ7U7hZkGzJ+Ufd6c9KRkCcfw+uKsBce/oMU1Vwvyjk8CnzCISuR9OtBj2Z9v1qUJnr/AA/p&#10;SFDx2555pXYWI/LJfnvwDTQoLew6GpGTjP8AShlxj/ZPIxT5gsQ7CVGMdx0pGTAP59KlaLI64Dda&#10;UKQ3uKOYTRC67Dj+6aTZzUwhyO2Oufejbhs/dxzRzC5SHy8n600ptGPbB/z+dTbAf1OaAm0+nfJ7&#10;1XMHKQlcDH/1uKaUAHOeAO9TbOvzdeOnWgxdfr09KOYnlIgrMT8uOf6dKbtJUH+dTsvOcct096aR&#10;npwPehSDlIfLyP060AcMf5VL5ec8fd7npSMuFwfSq5g5SEoRtH6E9KGQgfQ8kVKQcnjtSGLH+z+H&#10;WjmAjK4/L0ppj4H+9jpU3lZU+/t70mN3ze9HMBCVbH8IyaTbtJ9PbuasbdwPdvrTSmR+Y5FHMKxF&#10;sx8pB/wpnl7cj69KnMWD+HHFJjA7r6DGM07oXKQrFlf72KcYcL2Abvt61I8ew+/b+dII/m59ee/N&#10;PmDlItm0/wAX+fSmlMDjOe2R+FTFc/VeaBFhsn1OaOYkh24x7evXvQFwv+PWpAu05+ajy+eM/lRc&#10;CNoyfz5qMjLdvp61Yxl88+uaRk2j2/nTux2ZCwJA+VuOKCpOe2PSpSoJPf1GaTy9hp8wWZHtycf5&#10;9qQoAM/3fSpTHtXP97ke/SkJX16HtRzCItmW9Pr/ACoZNz4x16jHWpRHt/pxSLGCMdvftRzARMN3&#10;4UbM+/epNhDegxnpQ3IO3t0o5gI+p/h6YxQUO38evWpAvP6USAj8ulHMKxCI8dPTFNdP0xzU7Juf&#10;j8jTfLwpH3QvvjNO6CxEyYI4wxpzDDZBPXGBTsZ/+v2P+RQU56Z6/nTuFiLZtPy80phJP3fl9qkZ&#10;GP8AM+9DLuPTpyQBRcXKQgY69v8A61BG09MntUgi2j9OKXysv/EcH0o5hcrIvLyPSmlCkndgeBk9&#10;qmZMjn+L9BR5fyg+v6GjmCzIduPx6n0oaLI6t6dKm2fL35460jKXLfXnindhZkW3a3ue2aHjLdsc&#10;/jUm1U3Dn0HNBjyPw5Ap8wuUhK7h6r6j+VKImJU4XcOvual2YX/Z4A9TS4DN/wDqo5hqJF5XPfkc&#10;c801Y8H5VXHUcdKmkTkd8+9Iq7vfHIPpU3HykRXH+yc9qDHgfd/z7VJg7OcnBFIF3r7nkgVXMHKx&#10;hT6/h1xQVwD/AJxUuCQfxHBpFQ4+h/KjmJ5SIp83bOPzpAMmpvLwv+02aHTp19aOYFHsRheAPSmu&#10;m0DjAz3HSpjHyx243GgptAx9M5o5h2ITFkcfKOmM5ppG0A8e1TGPJ/pQ/Qr8x9iP0o5hEXl8j5T8&#10;3ak2jGcZJqby9p6HGe4oUYGO2ODRzAQqME52+lBXGODwOuetSL8w9aNuSRnr75xRzDIQmD/h3/zz&#10;Qy88L9Rmptm0Bf6dKFTaNvy9O/brTuIhdNw6/h6imldnX6EVYC7v/rCkVNx6/hmi6AgVeeNoGPSn&#10;bcZ4H19KlWPI2+nIBFAQHPpjbjPSjmQWISvzEgcenWkI3Hjn9KsGM7P59qYyrt5H40+YTiQ+V+Y9&#10;PzpQv+TUwiyP730FN8ok8Md3ejmFykJj591/KlWMA8+vXvU2Nxz+FIsWCPy4NHMVykOzI2/xA9qF&#10;Xb/eqbpG3HPfvTQuD3ycdaOYnlI/LbHRunY8UCIKx2r9045NTCP/AHW444phjyOPpmjmDlIhFz15&#10;6ZNGzB5wRjJ9jUwQOenU5+lIwxnbz9fSi4cpEY9r9/oR+dCqeOOlShePXj17UpGG7/L/AJFO7DlI&#10;NoHt6gdaVlCnk8/yqTZtPH5YoMe30/LpRzMOUhKZBXPPpQF+XPp6VK3A68+57U3YSRnnP60+YVhh&#10;Q47eh/z/AJ60EBQf4fT0FSeWQOgH0pAmCPSjmHYj8oY6E4FJ5XzfU5qcIrHnpgcYpCuAMfe75NHM&#10;HKQ7NwHzYPrml24QbV68/WpCue/PqaUR/MvQY5+lHMHKQiLP/wCvigKdv+70NTmNQOqjntSbP9rP&#10;bHrRzBykHlsVPHWkVeAR6cA9qmaLcOnfAx+tHlZHTOR60cwrEJi3M30x1xQUz8v3uM8mpimenHQ0&#10;EAH8TmjmFykO35/rSBNvrUwjwo/pStHx7dscZo5gsRCMJxjnk/hS7cBm59uKdsYHp6/hShM57+3/&#10;ANejmHYiEZXnbz19qBGcf3TnrntUm3ccN8vFGM/NgN29KOYdiMrkfhxS7Nxz1HueaeRluNvp/wDW&#10;pSuD/wDX6UcwcpEEwn446/54oCZC5+9nrUhUt3zkfn2oZPm/ixjjNHMHKR7MKB/kUpVvTvTyrSdg&#10;c0eXtPt+VHMKxH5e0578dP1pNvXAyPenleTkinFc/njjtRzDsRhcL/Dxj/6/+RQIwcH5RuNS7Ouf&#10;wx3pOq/d/D/GjmFysjEfltxx3x6elKEz23Z/z/n6U9kUDHp69qAAWAGAfejmHykOzhv8P0pwXBG7&#10;vnt61IODnjj24o2cjp9f8+lHMHKRpHjbhfoRQEZeeV7ZI61N5W4dB9KaQfl789PSjmDlI0UBm6+w&#10;9KVly+P69al2Ek9e1NK5H5Ucw7DAvG7PI5BpCmW/2e5qYoRnb69f5UmwduuMfSjmFyjAnP0/lTVX&#10;IHcc/QVKsf4f55pduP0o5g5SHqB06888Uiq2eO56dxUgBJ4+p9cUqpx69sUcwco1gpTOPT86jYMW&#10;P8Izx61MV3D7vH16UwJjH8PbjmjmDlGjcWA9cE+9SEZX5cntjtSKqk9d2PSpEXj19cD+dHMMj8rv&#10;/FyetG35untzUhTaV9M5z70EYU0rsXKQhOf/AK3X2o8sBf8AGpimR83ufpSxxZO4Lu780+YOUiGF&#10;T5jjtwelLt9v5/41KIsof4dvtUnlP/lqnmHY/L3xV8a/ED6fcNqV54XsLPw3aweZa2wXSdQ1lJdq&#10;KgEaj7S8YwWLqRtUsTzzxNv4S1GzXUbfVfDv/CU294FktZ47rdamLaP417rk4Yc8EZHWvowfsp6T&#10;47v/ABZq1v4TGlSfudUuIrWbdptjuky62iSyvvgQnaG3sQcjjAA6DSfCc3hfTFVteWaCGN76BYVX&#10;G1SuMccHcQp25OSPfH8TY7iKlhH7KktVvfT7tz+ucHgZ117SpLR7HhOjfBzxFdafHPpulapdLayK&#10;q3ltbPMjggBlIRd0TA7lydxbA6DmvH/id8MdB8E3txJc6ktj4hUNutbNXMyYOd07MioyNyv7l2bj&#10;5lGM1+hK6rovhvTrO8vtJvrSbVJWuXguLkxeY+CN8bLt2OT0xwRz14rFHivwXr3jPSrrUrWzvLyQ&#10;oiSR2kMskQICt+7eMqhd8ZOACQT1NcuX8VNTc3Bq+nY7sVlcKlPljL7z815LC+09rfVreaC0/s5h&#10;bzlJUaEo+GUqqkNjGORg56kEGuwS71DWbq4uINPvpNVs5EjjvC4EaIUy02SxZiSNwJyACQScCvqP&#10;x5+xl4V8Q6xf6hdaxBp2k3OoE3NtDaiGNEDfMqsmWVl4wpC42ntxWf8ACT9i6/8ABet6LpsMS6pB&#10;bXDXa3+pzi6tVgOSggVeF3fxK2Tkg8AV9HW4qy+dJ62kuj0v6dz5+WU1oy5ZbfeeR/A3UdNW9gv7&#10;zwLZ+Prh3FrEPEpuLC30m9kYlNjwTpuD+smxQcEdKf45+GWo/HTX4dU0231nXNS1FVgvIdau4fNu&#10;p1+SRVkj2gWxxhWdgeeWzgn7W8CeFPDulJdeINW1q1VrorBb2a24gtp4G3bsiMKokBHIJBzztzyF&#10;uPh/4cSaRNB2ax513LqElt5cdxp7KWJcSRL95t3pjIJzya8F8aQpu0Yaf1oen/YrlDWR+czfs2eO&#10;9L1FYdLsTZ2mtXBCWdqWlkhBKt5eSN29eBkfOe2cmu1m+GXirxzqF14X8YQeF/Cd9a2zTya1rNpL&#10;Dc3/AJcTeVbb4EcEOECgtGSWxvYc4/QrxD4mGjafoOj3At7XVbG4L28Udt5f2dSq7ZpAuHcBTgE7&#10;nG0YLDivHL34pN4x+Idwk2mfbtSs5nlTUWniX7S6b/MkDsN6qyANyAcdQa0jxpVqScpU9PIw/suE&#10;I2ufAnhDwLea/r8UcentHqV437hNi+VCdoDA9QRkZ7YNfVHwV/Yc8OjQFPiTVtJs4FV1/s2WG3S4&#10;cug3yRzRgPIGdtoGGaPGeO3deMfBPgnTtWvtcjtY11DUIluY/sqgm3duqhQEXYOMKFGORzwKvXmj&#10;eI/jhKuoxzJeQabFBaJczWCWVxBJGSFCrFgEFWJIbBJz8xrDHcRVsbSf1Vumu5nTwsVLa5k/DX4d&#10;+G/g/wCHzYx2E2uaLCzrcWd/ctvnRWH7s7SH2qCCrLgfKM11R+JFnpekX19pPhPT9L+y3ltbWqi3&#10;8yK5uFyXkWaTd8xBAKAgHAPrVHxT4pk+COmWGl6jqF9qeo+IrddXVCS626scBypQg7trYypAx945&#10;44Xxf4k0vxLYXo0XWtRhvLcxzeWgVLK1QAgkDduyzfNg8MQCMYIPhKNSpNe3bs93r5HZTlCO/wBx&#10;7x8O9M8J2WoWLQXc2m6i00k91aT3KqYp5s+YixBRsyUYB1BUYxgEgU0fDn/hILfX5dFa6XS9MbzJ&#10;L2RkJjGdqsoAzkbiTtwDxkV8Q3PjzVp/ENqWury6XTLZ3QQxhCYEkLIcsDuU5zxgqc8Yr1Dwf+0h&#10;pPii6kOrC6sYBHHBHLDK2FXOd7BW3PwG4CsPpXTiclxFF+0pttNdPwJWKozfK1sfSdvpPg7w5rlr&#10;qVqsc0rSeVb3MkZje7G3Du9wT+6AcngdickVa8U+JvDPjmWTS57XTb7VtOuIoRN5O+GaBWPyIyxn&#10;co3khgxOFIAJwR85a98dZz4Ut9H0u8uWs7WYTwzxSyI0SkEfKi/KpkJUFuCSMk1Tb9pS6i8H6no8&#10;jW9zNaxsFcyh2jQsrOATkAghgWDAjJHeop5fiZrmbZf1ynF3XQ9w+JHwc8N/EOx1DR7Pw5o2gxTR&#10;NNDJbi43QyoxK7SdzbioKYVSGzg88jwDWfgm/gW2ttQ8aaPpMGi2umyxRIIxFcJZqdu51j2s8qbw&#10;wIO4jqTjFael/Gy6+H/g6z1aTxZJNqEk5uba3Nw5QIHH/LMgq/dcEjJUYrttY/aT0X9oTwxJonjT&#10;T9I/4m07SC4D77iPHBxGPlBDKpYEDI969rA18VhFFTvKN9TzsVWo1dVoz5/034lXXibQ/Dei6Cvg&#10;uPTbGCPR1aPSbeOSd2nZYrq5ZwzGb5ivnKMhVUEgE19PXfh34wfCjwndaL4b+KGpeLV124t3c6Bc&#10;XNz9ultIjiJbwRgRrD8wKLJt+QYyFJryubVfD/jK2stJvtW8HX0Xg63Gk6Xp2jWUlrqeoQvcylnR&#10;pGKNIGdXKkEgAeWFwxqtod1q/wCz7Lqlzc3HizWfD/h829zPY38cE2n5m+VRJbzTKzDaWK7c5fAO&#10;OQfsFzV1dPc4/ZqMW3/kd78LdE8I+DLrwzq3xa8J+JNL8P63eXGnW8lhqMq297dptDFGjjZ/3cmx&#10;js8wkA8cGuw8PeA/hN8VPFVrqngLx1dWHxZ8QJBeaVayaX/oa3Z3RzW8zxM0m+QqyYeMF8qWILbq&#10;+U/h/wCPtP0S38VaD4r8KXH9oXUUl3ZtcwvavZzP8wZYPu27OnDhVAfEe0jqed0/x/o82sIkt5Iu&#10;mqxhissG1lt/M+Ybf7o+93706mHgkkrv03/rqT9YdtbHu3iP4m3Fz4ctLPW7++0bUvDdz/Z2p6Te&#10;SmJhOju26NBEpEaINrpIzvkDtiua+MPxXm8deF9L0+xgnt7PSw4mmj2/ZYlbBaQN9/L4XGCQMdFJ&#10;xVrwj45utb+HkevarZ6xe2q6lbafYJeNaXE5CwSruDNidiI/l4UowYktlQClp+z1Z6l9rsvFCXGj&#10;vby7EWSLy/NLhWXbCFJJw6Y42+hHBHkYmnSpyU2rW/r7zsw9apVj7OWpb+GnjXSNC0SC31WOyvJZ&#10;BGnnpHuWaIg7crt+bqOTyOeeK+tPhnF4SGhTCbwmLi8s7BZTJDbsJZYVGHWNi2QV3Eblzg4yOa8u&#10;0vQPgv8ABP4safYeOdQv9U0HT7OEy2L6HfRSXLMAW8zZ5UkA5L7U3/dAyc4HjeuftO6xpXxT0uXw&#10;Npl9bFdUuP7D1ONZ1mugZlRfKjmLLjbs+XaxPRwx6+dXyepiZ3baXqe5h83pYaPs1FS26H0P8c/i&#10;hoei+A76PSL7VtLvxAIGt7m3AuHgJ/1MeRuLYPHA9MivFm+K9n8HPtvgS6t7PTtS8OjMt7c3uI74&#10;SYcKQNwlJjbA2bSMYOSOOJg+I2tX/wATWk1lbLVtRadryVrmVZPs84JeSOVeBgEn5V27T2BFZ37R&#10;+ga78TLufxZ9sh8RTadZfatUvrOyubz7NBKAgF1NsBidHKqCeMMAG4rtwWTwor2dVtpu61ObHZl7&#10;f97SVn1R6j4x+Kdj491pr611PTLiGRkR9Y07SC32dmQLvmtEOPLRd3zKMnA4JPOH8KfhBceMrXSV&#10;8CeKtT0HxLqVzPptzf3Np9i0l7Z45POSG6nXBd1GFjKhmBblSOfnPwp47sdOt49Is1s72XXAlsn2&#10;hvKWwk3cksx2qR0DbgAMk17zcfFPwj4F+Ffhnw6bzVLS8s55jqkM2qf2lKLhdyholWMQpGHG75Wc&#10;sOQ2Rk+vTg6Gi1PAdRTqXZ4l+1B4euPCB8Ox2epeH763WyNsiWYRrgIsjKxuQoxv3Z2nkhNvNR6P&#10;48vvh78O4tDt9H0y8uftS6ta+IrMO18mIxsg8zdt2K3JG3duHXFcb8TfE11/ahikv7XUk1O3keS6&#10;tWaPa7HdsIfhCpA4HBBz1NbnwZsn1vXNY+1ahZ6da22kS3cF3fSbN0iKpVYRGwVpiR8obI9umPaU&#10;JOmmzjnUSehsX/xMt9AgZ9as7++vr69jvJZjc5lkHWRDuHytkngjOQO3X1Dxp8c/BOvaB4oj+Hdn&#10;Jp/hPUrWGwkh8ZSW0mpXM4AdriDySGikSQAqVbbgEHdkAfNemfGDV/h/8TbXxRZzTadqUV6t/aXC&#10;ATqtxFICSN4ILAjJByOccg85fij4t6x8TPFmueJNUmt21HVJJry5uI7GKFLh5JGdmRI0VVYsxJwB&#10;gHHQYrd4GPxR3Of6xJnt3wW8d+LPEKalpuj65Ha6bqVmtnq0uo3IEgi3AbvlViwBOcAF+Kw/GPhK&#10;4e/W3uLpb+/tQlsfs1xKqXEQfbG+No+QEg7TgjIOeteZ6H4h1bQL4z2y2t6XtlDrsKkKx9DjLDjk&#10;V6X4P+Iy+FItP+3aXC15rNhIsUkDEybZCcM3luN2GGPLkJGDkg8Z46uHnB88NjSNTmspGW/w8u/D&#10;es3Ek0p1z7C4IgyyLexE4O0qeM8nIbj3rhvF+gTab4qgax0+PTppN0ot3uPMiSLZnG9j8xPTB5ye&#10;9evfDPVbrxdZX1/Np7Xlp4fmWa51QRFLe2EhKoszBsLlzjO0k5HoTVzxfHH8RPAdvpN9pdnaLocs&#10;tw17DZo9zel23GOSQfOQFAC/w7R2NTRrThV5Z7G0qKlG6PEbvStL1HX7G3ksbqzjaNJri3hdUkcE&#10;Zb5znaNp4OMdMjOa634aal4L1bxRqVtdXF3ovhW1837FFL5c15IzcJ++EQV2UhW3OqggHGDVDVvA&#10;d1b/AGO4hh+zzeSXkd12yAqeMFv4sYBHTBqC80S4srVb6Oxj0+48w28qPGyo4ZQVl285yW4IIFel&#10;GqpKyZhKmej/ALL2p3WlWHxU12Lw14K1yXR9FUzHXYoZFtC8gTzoPMmRhN3j8sOc44Oa8c1xLaTU&#10;JIfPMp+0r5LFMW8kjoAzFwSBhiOOn8qt+J/Ftnp/iFI9CS+0S3uLRbW7eWT7U05CbZWibCkLIDwn&#10;8OOtTaB4dme2XTlW/hs9SlwtmxaRWYHIDbQAzZwRxwRXRG8VzMyd3a50PwPe38HeOb3UvEl9NHI1&#10;u6vPAv2pbME+W4YbsyLsDfdwRgEciuz8C65Zar+0Rp3ijwh4ytvDd8t1BMsosZmnsrryVw/lYben&#10;mArlM5HJUCvOo9eXSba40d8W0k1v9lilSFZEn+bLRluQTn+LPU4PXNWNZ1fS/D+lQyaaNQsNR8zz&#10;FvJIlDoowNrEdBx0AAHGc1rRxUoyvbr+QVMPGUd+jX3ns/7Zn7RZ+IWl2WnXk2uPq2hRMNSmvY7T&#10;yXncLvto/sq7VTcjYDNkjGQCoz478Cfjxa+CbprK+1K41Dw5qcRhv9Cn3rZytkxK7EH5XRH3LIMY&#10;KFTwc1534g8WyW9sY4bwXWn6hse5jXK7JlB4ZW+8wJJB96zfB2mjUdaW3a4jjt5k2O8vyhFLA5zj&#10;AORgN0BPUDmvXpYmo5+0bu9tX8jy6mFpez9mlZf1qd7e6fe+FNWslW8udXj3qEsh5wto4ZT5sdmx&#10;bawLYxjnsQT1ru/gr8brrTPjNfXWpaWl1NfFEtreZZFNgrENHJEyEMrx4A3AHjdkEk1z37QvhnxJ&#10;dalZ3d5ZaS6x2UWmpqGl4+y3wtYwhm8wHbLN+7CkliCyNtHXGR4b+GV34m8Lap4s1jU7fTrjTryN&#10;rmCRg3mI84ilZVDlwyFgcY+YZx0Gdq2FdV+ztpv9xjRxHIlOb30+9pH6if8ABI/9qG30T4g3C+It&#10;akmuvEWqNHb25QyNNBIWPnhlAUguACuAw2qcev6tRGOYN5ciOo4BVs4r8dfB8Pwd/Z7+Bum6p4b8&#10;caTb+PZ2iktb9lEkKwp8wgaNxvwc5AbJwgIAAAr74/Yn+O11rfhPT7aRJPEuoeILtrq6vdPfzrSz&#10;V4/MiJk2jCMqnAOQrfLu5r6COXSpYdWa08+m/XsfK4rHRrYlzinZ+XY+lhF27j9aa0XPrUxjJGef&#10;yprruf0NcPMPlIymTTdmKl25C/Q9KGGP6VXMLlINuDkfnTmXC1Iyf72488UjJuzz+PpT5iSLZlvX&#10;tRt3Hvx1qTZt6DnpSsu4D+YFPmHYgZcDp0oK4X361I6b+n8XY/Wgrk47nii5NiIKV/8ArjpRs/2f&#10;wqVh6D6j1pp+YdPwouHKRlMfXFM6ezE9anKfN0pDDhx7cDvVcwrEDJn5sf4mgr83r+FTKm38+fak&#10;wCTntz9KrmDlISn6c0rI2ffPfpT8BW479hRsyv8AnigXKyIrkenrTXXg9uPWp2Uk0wjj/wCtTuxE&#10;Yj/wpoHHFWMbfw9e1NaPC7QvWnzC5SErgZ/Cm7cnHzfnUxQr6n29KbsJP86pMXKR7P8Ad9/ekZSS&#10;f7pHYVKMk/d+lGzd9P6UBykO3De/Q0bPl6dBxUwBH40xun9armFZkQGTkdKNvJHH41IExx+VGzPO&#10;D9fWjmFYj2+Wf4vWk2bO3/1qkkj7e1JjfuP97HTrTuKxGY/84pCu0cYqUrjHSjYd3t/WmLlIyuWz&#10;z7+9NKbf71SEcf40FOOp574oDlIimT0zk9aUDj1/pT2QEH9PrSlct/Oi4cpCI8nvkfpQY8YHt19a&#10;k49fp7UFc4/nVcwcpEU/Sgpz7/TrUhTB6Z+lKVwKOYViEDhutN24qZuG6detIybf60+YViLbimle&#10;Op/zxUzLx/jR5WKfMFiEpt+79KbsyPw9elTFdw/TmgLkbePTinzCcSIjaSccf/qpDz+BqZY8jP60&#10;3ysDjj+tPmFykZXp19e/Smhc9vl4qfbhR16dKRUz/KjmYcpF5eG+brnHFIEwf1qby+/A9qRo93an&#10;zE2ITHk9Ohpu3C//AF6m2jGfzpCuOR+WOlUpMXKRKmD1/OkxgdG+tSkZU/xD+dJ+WKfMLlI8fL+g&#10;oYbl96kKfN/P3NCx4I9R696OYOUi2Fc/px0pAp3e2ak2ZNBXKfTqDVXQcpCy56fhQU/PPWpNuR/9&#10;brSlc/1z+lFw5SJk5z+WaHTC9+napBHhfp60gXd6880+YmxFjn04o27gKm27Rj6c0zbuFPmAZ93t&#10;/jTdnt7/AFqXb/hmkC7iv50cwEOwk+v9KGj+U8jp2qbP8/Wjbzz0xgU+YViEx7B/td+KRo9vHpzU&#10;u3Pvntik25H8I+vemKxF5fJwO2AM0bMLn15qQrn0AzQBuGBQFiMp19/bpTSv/wBb3qQr1z92hxjP&#10;tx+NNBysjA9exo6cd+BnPFSMuBmmsnX9RTuLlY3aT/MelG3I9sevenFdtIVz9fyouIaVwfpwD7Uj&#10;puxn6j2qQcimhdw/hz0Jp3AYASKQLz6f0qQdOlH3uw3Z5plWI9uSOnsM0gXb/Lr0qV2yc0xl49z3&#10;NBJFtyPYc9elNx0/xqUKT78dqQjb/nrVcwEJTI6cE/lQV5BOevXFSFeO3y0pjOewajmFYhK5GWx9&#10;aTZuA/HOeKmIC88/1ppXJ7/SnzCI8YX/AHvfpSFNvTqKlCbe33T/AEpBEox+WKrmHYiZPTvTcYJ/&#10;rUpUls9On4UjIGYfXOTT5iOUiaPI/wBnHT86TZkZ/wAipPL75/Wgx4GevpRzE8pCyfw/N7ih03p9&#10;3PGP51KI/mz+FAXJ9Vp3FykLqM/jzSEdueTxU2w4Ge3rSAZHbvRdBykQHOduO+DTfLqcp8vPAFMM&#10;e0fXrinzCIwmz+HHbjpSBdwH0x9am2BiV9e3rSY+b3OMU+YnlIdmRTXTPTpn86mxlc9D0z6UNkv6&#10;8U+YOUhZOD6j0ppTc3zfWpiMj+VIUy36UcwcpEoxuyO1N8vAxwMetShNg57deaNmBj/IquYViLBF&#10;BULUoGMfr70mOPc//WouIidMn6nn3pm3I9qmI+X8znPWmhd3SnzBy3IymTnH04/z600rlf4ty8Yq&#10;Yx5HbikKHH9cU+YlxImXLfTpTdmfx4+n+f6VMFwvegpx098CjmFZkIT2/pTQmR/PAqbHHQ57/jQF&#10;OPccdKOYfKyHpn6cUgTHv3yO1TGMJ2NJt2N/ex096rmFysgZcncf4untSKh/D1qbZhj/AJzSFMJ9&#10;fSgRFtz+PXFG3azfX8sVII8dPXrQYcD/AHfbpRcCHnNDr/8AWqWRfl/D0prcHHX8elVzAM2/4/T6&#10;03y+cfjmpHGM9PTA7UNH+8/H/wDXRzARmPaVPTHrTdqsmT/CPWpipP5Y5pGTHOAfwo5hWIXiBJGP&#10;/rmkMQbr9elSMn4fSjbjpn8afMLlIQm0+69KQpj5f73HFT7Npx/+um4/HFO5NiEpj+HnpxRswOOO&#10;eKmKBT93Pfp0pqx7W+lFwItvAxnoPyoZMHnn+tShM/3vpSNHtf8Ax6CndgRBOPYUeX69R1qbb6/N&#10;TSnG2nzBykLLkUjpn1zjp61PjhvQnn2NMPDdenAI5o5ibERHegx4PSpPLA/Ht6UFeD6emKOYLaEO&#10;zB6frRsxz7Y4/lUnl4GeD68UeVg/e+b9KrmFysh25PY88EUhDYB68flUrJ06HnjijZjgcf5/z+VH&#10;MHKyIr8v3uO1IRgZ/OpQvy/hxSGPb/MY70XFykfl7Pu+vIPrTSvOP0P4VMIwD7dqa8XucZ7VXMJx&#10;IhFkcZ/H8KXy8Ack89Kk2c/L6HkUbcf7tHMLlIcc7j+PvSFMj5ce+KmK8ADrSFcjAzRzA0RmLHr+&#10;Pagrx12ke1Pxx/nmkIO3+7njjvRzAQlf8mlUYQfnin7MfN6cdqRl7/0o5iRmxiPbgCjb0/TipB8v&#10;OOOtJ5eM7c+tHMBF5eSfXnpQI8Z6/N0qQrk0hHBx169e3tT5gItgw3ovTmmlN2P54qdlyTwKYU2j&#10;K/hxTuBGRznuP/r03ZhPfpU7pxnn/CkZcH9Diq5gISvt82aNmfrjOKmZdoVfujr0pNvHoO2D2o5i&#10;eUiIyc9u4xTfL4PvzU2zJ/Ghxt49+KOYfKiF4sDn7ucZHajZk+wHapdu/wDh56YpCNo2kd8cijmC&#10;xEYsjOKQcqeenSpvL3H8eT2puzK55x25o5hcpG688/Lx+lN8snn3H8qkaIg/lRswP7o607oXKRon&#10;P4U0rt575qZh7UbBvPf2p8wcpD90fpSbeeuPXmpmRQ/bbnDcUhUgdffrRzDsRBMkrjOeab5QB/8A&#10;rVKUz/ex+NKQSfw6ii4cpEY9pzyuDgc01U2np93ipvLySenXjtQY8D2ouRYhKbT3yenrSCPb7856&#10;VKV5/vc45FBXevf86rmHykZj+UN+hPUU3Znj+lTOmAF644xQRkfdyV7496OYLETJhf1NN2bu/wBK&#10;l8rcvb60eXgdM4/OjmJ5SN0yOm739aa0WG6+3NTbMnimmPj2+tHMFiF4zn8PSnCLJ68dPepNm6gp&#10;uzx9e1HMHKQ+V/s7sdaDESe3rUwTDdD7e/1pFh9V4+lHMMiK85Hpx7UbOOO2P/1VNs/z603ZtHPH&#10;c+go5g5SIp1/Lg9aUR/N/dz6npT9nOdw564oMe0L1+uelO6JsyLbuHI9e1G0kkj6+tTBNp7dcDim&#10;7cjt8x7+tPmERGMZzyPTPY0hTB+YrjualEe44/l/Wk8v/wCvgUcw+VkaLx/unFDR7ge3071MyfN9&#10;D2oMeD/gaOYfKyMDbx93Bx9aayZ/u9qkKZowMHP3R0xRzBYjMeTnng9KTZtP6VKVyeOme9AX7vtR&#10;zBykPl8j9Pahk3KeRn1xU6pjI4x14pAhAXg+2KLsOUhK7eQvXngUBcLt569qmMeCR24Gf1pCB0H4&#10;ECi7JItuF4x7ZoaMqvQhvQDFSLHz/s0bMH8O1FwI2XBzgHPSmrHk/e5Hap8Zbo2G4xTdgBXHTHHt&#10;T5h8pGy5z6HGaRkb+7joKmC456+570gQNz+A46U+YfLoM8vAxwOKYyHH096lK445WjZuzu65z6fl&#10;RzE2ISuzIyOvehlLHn1qQqBnduI604pvX7rHPINHMFiHZk5AbHX6UgHy/wCz2J5xUvkkn9KXaOO3&#10;pgUcwcpAOD+AHsKcY8jrzntUgXn15GfXFHlj2Pc96OYOUiIw7Y/CkEfH4enSptuCfQdT+FG0Meyk&#10;frRzA4kHl4B/i2+lAH8s/SpXUbffO4Yo2bgvftzRzC5SHbnjr07daCMcYHpzUxjzx36n8qRxxTuh&#10;cpEYyW24xtPX0FGwMfvHpxUoGTyqnt/Khl+Ve3HSlzBykZXIw2RyOKQRk9PSpG+9QRuGG/h460cw&#10;+UjwCOfr0pvlDjj2z/jUzR459O1Jsx/e9OuM07oZFtyxb+92oCbCen1qR0yB6dPrTVGD6mnzEyIw&#10;m9ucMOw9falK8f3uOtSqMMx/kKcY9/TKjHWjmDlK5TcP4fz60vldcj5upy1SrHz0pDH39+w4NHMH&#10;KRCDj5h0/wBn+VCr04C7jnH+fpUxTPXtzwaNuW/n2o5g5SEoWXaeOAcEU3y+P0GTzVgpgc/Nt68U&#10;3y93/AR/nFHMHKQiLI3HpTjHx+I981IEwPvfjSiP5eR06H0o5g5SJhtXp9Djt7UMuF6HpmpCDjvj&#10;tgUbC+7tnr70XDlIfLO4L/dPY9BTVjyF/I8detWFjy3+I603Zg/zyOD70cwIjMZJ/wB7px0ppT5m&#10;9faptgVflyffNLty3HJx37GnzBykHlrn/ab9KAirgep/PFTBcj3x196FT/JNPmDlIWTODn3I79aP&#10;KBIPv3HSplVkP+124+tGMjnpnrRzBykJUAD8uR0xTTHyOV5HWp1iLMfyz/hSiMBemcH8qOYXKQhe&#10;fm+X+YHSmtH8/wDCv9KnKYH936Um3Yw70cw+UhdQxHT0Bz1oaL+ELj1weKmyck4I4z70jRjP3m5o&#10;5h2GGLJ5XBx0poj55HY8+9TKpIH3uenNBG7senYetHMJohSPnp93j65o27h93HIyAcmpNueP50Ip&#10;U4+bmlzMOUbs3H/ezTTEw7+2OtTY4XO7PJoEW989PXinzBykOzcn+9jFCpuY564/T/GpgMNnHJ5B&#10;Io25U/XkEUuYOUiCfNkHr+NKINrD5ecU9I8j0AHrT9uR9e3bFF2HKQsnz/eHAzj3oWIKvI688H3q&#10;Qr8vyjkdMUoTcfwzk0uYOUiGR93k+1Bjz+R6cg1LtYndxu556Ubc9uPcdKOYOUi24H65p2zjHXcD&#10;k+9OEagZ5P8ASh0x8v8Ad4o5g5SMJg+lIiEZ/wA5Pep2TB7r7+lN2FmHAHfNHMOyI0iLH6dKPLwP&#10;lHtgVMsX8uTQY8L3HTijmFykfk5OP8n/ADio3t/r6DFTEKB68dKcseR168UcxRXSD5T9eOOKcsWw&#10;dMj+tTsN2f8APFGzGd3PrkdKOYnlICOMhRgjNPZMZ/xqXy93H6mmtGNvru6nPpRzBykYXPt2xQV2&#10;p3z06VIkfznjpz0p+N/Xp0OaLlWIhGcEH1wTgHpSeX/tD9KnWBmwPp07U7yB/wA8R+n+FLmQcp8Q&#10;eGvh74oh8NrpumeKbjWNP0d2CS313HuRnUk7Wkk+Q5UYVTtfqVHfiNS8Va14J0JdN1zUNKtbi+RZ&#10;Y48xm9EDsdr+egO3BzkL85xgjHWjZfHvQfEvw2Wxgh0O5uorh3naIm4k+YFQGRl4PUjCsMn1GBx/&#10;xCszZ2+lalpLTNHdrIr2DOt15TOXXO9QNpwpyrKMZyuVPy/wdGjKpUTrq7fkf1p7eEVal+Zf8d/G&#10;fVvGO+w1a+k8Q6TZ5KT3Uv2p7EIwLfZ2dQYwxOW2jBB6cGp/hn8az9ovNP3XN9ZLF+7gkh+eADYQ&#10;7OjKD0HzEAjIwB1rHtPgD4o+Ifwwt7q6uo4rS4uBbrG1im9ztJAIQB2wMYcArhhkjFVfAHwn8S6b&#10;r9r4X0fwxY614ummRYb6PUjGzQgBmhFs332cYw4OflOFbqPQlQw9Sm6d1zLp+oqcq8Z86PcoPiHJ&#10;8VvEGoG1u7yxkjgigS2eRrVLpXwA69cs3OC5BGD26w/Ej9oLS/BOuR2d5eXX2qxsXsZUSMyIcZUl&#10;uh+V8HKYPcYry/4mXi+BNV8MaBJoa6L4mW6m8wTNmFpmb/j3dSHy+9cgEY+bHFWr69jv9QLazYNp&#10;uoRACKzuNMUrqCEENmJW3REjj5QGHXnpXmwymE/3tRadF/wTp+tOTs9WZOt/Gqfw5JZ6NcCSXR/E&#10;H78Mivum+YbZFZfkkKscfMMqCAB1r3C4+NS3XgrRdPh1KG5s7e3Cz6mroqpu6Ifl81uQQ2SSM4GO&#10;h+ffj3oOm3fw70uHSbGcNY3DzWQjuJPJszIfmjRXQPt46u/PPHeuF0vxRcaJZ+dIzNPcKY7ciMOi&#10;yNtG4KSPlwMblGMjhs8V6n9kUsTSUoaNfic/1p0Z2Z9A6p+01peleKIvNhurq6B+zq1t/qY8MeSc&#10;AjOT94fN06811PxJtpf2gfA1rHoesWNvsljvLGS3sETa6Mfkf50KoQejqcclcncD813Pj23hMkeo&#10;SX0lvqtv5TCVjCv2jgmQ/wCsAAyQDkN0zjJFekfDXXlv7mwtWs9N1JraUQyszAHZsDI0jElduGwB&#10;x/PHBmGUww8Y1YaOP3fca08Yqrcamx1HjT4Sz+GfAOi3t3fT32oXWofZrjTZrUrZJbSECSRrpD5h&#10;YkKoVQQAQ2/jbW5o1t4U8FfHidNGi8UaLoN1aNFJplhqR1i4cwJ80jmSOMbWkUsFcAoFz83fvvD3&#10;xCsPCfwnhute8SLo7NeR/uTanUgYwrAsWj3GIcbdg2sSeeMY57xJ4zfXU1rVFkub3SZNOiuWM8ax&#10;sqOV3AIAW+XHUc8HnNcM8ZOrS9m4qz7aXFKjSjrSucX8X/Hmn6NpMOpafo91pdzJdefZX8hS6jnG&#10;/e+QuGAwSMKoPcdjXh+keLte1nT763sVjjtbstbkwSyT28ys5IA8z5lIOScnnPzDqa+rfiD8KdL+&#10;J3wwjs9M0/S9Qmmgjv4rg3cqSSBQRtWQhRGGU79ikkbVG7+GsW0/Zb8P6dphkh1TxDb601wsLwNZ&#10;iBZFMQSQrIrmOROzDAJDZ56104TMsJQoJVF71/X0MZ4GtUfunx3rPgTWrSW+0+xvJltVZES1Eckb&#10;PGVZzLsBKhtvG3Jz2745a78KX19e2AjhuolW3yrtKVXywxPmYUfKvX8c/SvuvVPCOi+HtAult9K0&#10;ma7t4BHKZpxC80SZAVU3fNuBGFwDnp0qPw5ovgXTPst49vql3HqkAgh0eG3SGSxfATJKq5k+YZx8&#10;u0ZAHp7dPihNc3Icssv15XI+KdB1/wDsmweHUPtE1j5YijZzKscc27cvyfeIbGeQOTxx1q654m/4&#10;RySO6uIbbVbdZTcSwiNoowTzyy4YHjkEcEdulfYUf7OmkfEMf2HpsOj2d8LlLGdNSma2mtS0pL3D&#10;ts2AIExliMBu4FeC/tHfBCPw/NNJo6ia3thJHdGGSJ0Qq5BdQmNwJUMCPkO7P19rAZlQryWlr9+5&#10;xVsPKKduh53p3xU06KW833H2e41LywLdonk2hjjzFbkYXI+U7Sc9c8U74di11Tx4uj2E0CzNcnbd&#10;yl4fOCqfmCkEqWxwB7Z9a8/1bWH1exht7WxW3uLeUq04YmSU9Nrc/dHUHjvmrWpae2jJHcTyf6cr&#10;u8aRTBnjK43btuQucgjrkfjX0ssLDkstGzxp1LvU9m8X33ijwfo/nWNtYaXpeqxMWuInMTv5bfMs&#10;gckI2/kAFcnOAc4rH1vxHqnxN8GWPhsSaTDqjXDCB1SPdJnpG0rgYGSSGLADOD7cz4A1O+h8AeJL&#10;e4W7l03WId0q202ZGIdSMDGOME47+lZtprOmz3cdiY7ex023ZIJb+SBprlYhyWMcbclcZOMk+/Sp&#10;pxna19Yv7zso1uZWLmqeKNQ8P3NzHfXsdxrWjqjz3kt+blgFO0RhgXR15AwTgBRtNTfBrx5HrWv6&#10;pYi/+xQ67ayWsjnTre7WIsQNoadSE4BIkRwy9mFc7rllffEEfZ9MV7jT9HmeC3+xWsuNpODKQw8z&#10;94QDtY5UnAA6VW8CePtU8CzLJo93Ho0ksqIZ2AKQ47kMG4Iyeh6V6cUnCy3MXfm1PuT4c+P/AImX&#10;3wbmsdN8vx58N9JQaXqf2nTI2tLS5MW2KRZC/lx3aRfdmBLHJUluVCw+DPGH7OfjxrrUtM1LT/D9&#10;1Yw67pMksFtfGeOQN5XzQysMEnYzfwkZZVOAPlP4deIdJ8MaFqE2ravDaw6jCRAquk10ZgpxJ5Ue&#10;1vLD5IOQx9D0r3D4I/tdt4e+IGk6bpOpaH4ijmjhV7zWLKKw0q3dI9j+ZZsqwGQBiGkkDmQAHeTn&#10;Hg4rLlJO6/r1OyNZxs0esfHTxLp2n/EvT2utW1b4g+LtUtEum1jSNUnhTQ2aIOIEL5MjqSAy42gM&#10;SpGSB558Utb8FfDTT/CNn4ZXW/EHi64s7ma/sfFcU39meFLm4ZNs1ptZDLIMLIJFBXO04ODXmHxF&#10;1Wa78Q2Om6ddW+pRaasmo40hXb7JiQ+Ygb7uSi5wh2BQNpNN0jxzHq2o6LNqEA0uytblrm31J43h&#10;mvXXruYhgZPugE4Ucds08PTdKFobpD9op6zPWvFOjTWmiQ6zpK6hq3jPUNOTUbrUxeRfZ7KWRgs8&#10;ckWJVmU8uHfY2WPQ16D+y7fWGt/AfxboreLls7/7VbafJpEMscS65AZHkuGMoZSFUrGVUE5JAwSK&#10;+Xviv8eNY0rXNYe2aDS7K/OLiH7cl7eXJHzxymQDbgqygqp5CngHgef+Eda05NeudeW1m1eFhG5h&#10;juhbhHLYIALGUrncCUPA5JorZbWrUf3z9LHXDMaeHq81Net9j7l+N/7KvgHxH4/s/EfhO3kTTbVl&#10;iubP7PNKJWDhH3TxoqMwJOc7SRjAPNeRftNfsk3XwqjbVNHXUJlsnjuIYVtvlMTt8uyUPuiUMxGG&#10;BPtzWb8Gv2xm0WabR7f+ybe2hZrm1EivcXAAUsMTY5X3Y53dwDXvXwM/bRW50i8k1SO3m02+SZJL&#10;qa1u444pjHujO9A43thlCOMZIOSK+flTx+DmnTblCK6s9qOIy3FxcaiUZvqj4P13xf4d0+PxKus6&#10;DqTarJGraaF1Fkj0y5DDe0ilSJkZRtKnBBOc1xY8RS3Xh+8ks4fJkt4d91IJ0ywZgqlUY/eycfIO&#10;OD0r6K/awg0W21Gx8QaXarcWN4redcviaFw33l2DAGGJb+E89DXgfw90SztNZuJ18N3OvahY/wCk&#10;w2yo8kQjTDfvYyMyRN0OGBxnnPNfc5Xio4ijGaT16HyWYYd0Kso3v/kcu2k33ivVLCSO1ult0TzJ&#10;JLqXctxs++QeOAv8IORj3qHW9Vg1XxDcLbwPptqu3yrVLhpEiIADDLZJDHJ9s4ya7qS9utU8GX18&#10;We18y4zZaZZ2pa3gYHMmGLZQopACsDuB+9wa5kafYW7XS3Ekv2jkw/aI2gaQN0YgZxz2zXe5PdnJ&#10;TgtkxI9at4rBEn1ST7YyApGIG7DjLE47nBwa7bQvH0dt4EXS0WK4WW53QzSP5kln08wRqDtXfgZY&#10;hgCBjHfgdA8DPqs813Ba3l5NHJvSBI9zNGo+YkA7lwMnpggdafcT2soe4+xpBvcqgUkKgOenJPb2&#10;xRKMWrIFFt6no8fiy6ii+0Wdut3BpwX7VCsceFjzxg7SXOecnpyMDNegy2d1qytpq/ZrNbCNLs3k&#10;twGkhVk3iMGNmG1w4OD0PBxyB5L8PNJt43t7WSVZtNuLpHmxO2ZVx/snhhzyc16toXh3RvC2rwtp&#10;v9o/2LuKuJbdZjDtOWcFSO+MjpivLxEaSklLc7KfOk2tg8eePfE2i6bY6hq2qTajZ3138pAjllwY&#10;xEpEb9YwiFSMEErj0rH+IVrcfEXULG+0+50nVLOHThLNbafC1kunRrncpWYgZOwvwxAOQBzX194/&#10;/ZO8N/EP4IeFPFvgtbLUvssz2M0El3K628qSGZZjH5e+BnLKPLGMhgDkruryL9o60/4T+38Nr4fW&#10;zk1yaza0Gh6dZrb/ANmqXdQqMrjcGLMW3hWYEEg/eb044OhSg4ynrZP1OKOInWs4R6v5HylPa2ut&#10;avpsm24mh+1NB5bgjbkZVlPUknBxjHStKz1GPSr260//AEloLGXLpcgtIsqj7xx0JxyAcenrUfxR&#10;8Jf2RrP9m3EclreWcgCvIXjaVM8gKQNpRtw+hGelZPi2Gy8M+J7OxSS4gt/IV7mRIxIyMRnnnaxI&#10;54PfFXGjzRsXOSR0TB7m/huLaS1+yySKsgMbBVLHOCW57Dk4GeOOlU/ibBJZ6tcxTKqyEeYts48w&#10;W5J+51z0B6+v0rnbXxNBq+qyNNIv3DtVz5Sy7cYyB/GeOM+vNdBa/aPE2rRQWOmwtdXi/aXEbZcB&#10;F3sAiggMQpBYjJzzWfs+V2CM7pnn/inSLqWxt7y6tJrW3upCkT8YJBO7Cg9BkVsfDnxxYeGreZLq&#10;zeaRU5/d747kbuVfkER7eSBnJQcc5Ffxpc/8JVrcNw7XEcaoH2OSxiHIOMABcjGcdTzmsn7TFo0y&#10;xR2hl2nbKXyrOpbocZwPfrXqU1omcL7M9O0zxodL0WOfXPtX9n2NzPcaZaXsUklmZiPM2RyowIbc&#10;qcMCPnJwCDlsvxEl+Kn7QWo694f02Vhrlwl09lKySTJKEB2pIADhXG4HuFGScE1H8OjpNzf2Ola3&#10;p9neeH9euSjXEeoyRf2bvAQSFRuA2EFgCnzAn2I+lP2WP2Sda+NXhr4hfarHQ7XWdB02K5j1GO0l&#10;inghiXK3MX2cFWLRFFkOCQr7irEEj16EnLls9Fv30X6rY8uvGNPmlL+k2v13/wCCcj8L/CvjP9qf&#10;xHYQzeGNSvtF0u9Sz1+SwPGo3ErynzCkagqXUbQ2MAAjODX7b/8ABOL4b/C34QeF/FHg/wCHN1IZ&#10;tB1PGp2M8Msc2nSSAukRL/LIu0ghlLdTkjoPys/Zo/Yq+JV98XPDPxG+Efh3Vk8LaOtpa30MGsRx&#10;3MF6oWWYNgZdAW6yLvByMEgA/ot8FP2HvFHwu8X6H4k8JtZWun6pBaX/AIgtdQBku7q5a88yeMMM&#10;KMhmOcZHlL3YmvYjSpexk5Ss/wCvwPBxdSfNGCXu9v8APV69v+AfaZXaVppXn2PGKndMMxHTOeaj&#10;CnHTrz1ryuYViNY8Nz07U0x9/Q8VYKbzSBMjbVcwuUgKf/WxTXQrgdKsFO/fHammPcN1VcOUh25H&#10;zZ+b0o2/L29T7VJ5eAcfjkUbf++u9HMSQ/eXvuprR7h0xz+dSFckD8qUryPz61XMBEF498ZppTgj&#10;ABqby/8ACk8nk/7Xai5PKROMk8fn/n603H3uM45+tTbeM529/rSGL7v1x7VXN3Fysi2Y+9+PPWkI&#10;9Pm56VJjHT5aBHuPzf8A66fMg5WRFcD39KCuT+lSmPDduODim7cEemAOafMIiCbhzxSEY61KUy4/&#10;LOKGjB/nii4ELId33RQF3D29KkCbRnFKFwfT2Haq5mBCYx/3160m2pAv/fWeTQQwHb8qd0TykOzA&#10;B7Z4FBTJPapiu3qDnFIV7AY5wc0+YOVkGxfYe+aGTdjpx7VMV3KPTpQyZz/s07sOUgkQsMf3e9Jt&#10;yPX+tTbNzDI+lAQD86fN3FykJGe31GaCn16/jUnl7f73tQY8HgcDnr0o5kKxDtx2zmgrjmpWTHv+&#10;NJsB6dPpVcyJ5SLaR7c96Qrlv6VKycf560gT5vXjOfai6DlItq0Onfj296lKnHv/AJ5pNuP89KLi&#10;5WRlct/u/rmk2Z/H36VIIN4xj3zQI9w/r707j5SIpkmlC8f0NSbfl/DIpGXn+7ntT5hcpEykE9+c&#10;dKHU/wBfxqTGG9O3FLtwvPzf0FO4iEr8mO/rSN94/TpU2OnFNK5H4UXQEWz6dKUjnn8utSFMr/P3&#10;pCNwo5gsRMNy9fyoIyOmec1J5YPy9BnNAXHT8c0xNEKqWf8AXrThGDTyMt3+npSFf5c57/5/pRcn&#10;lZGE+XnqPamtHg46bjzz0qby8GkKfL6ZB4quYRFjnHX60NFx16VMy4/PH1ppTn/axmnzAQ7MD1oK&#10;Lkr/AJFSld5Hv3zSY+X/AGafMFiEqWzxx3oZeOOO9TkbTz+HtTduOfTqaCeUixn0zmgx7htxwfep&#10;MNj8sGkKdsDHWndi5WRFevy00gkZ/MVMU4/zxQUJNPmDlZCU3fln6UFMH8MdamC4PH16U0j5ui9f&#10;1p8wWZFtyN3ak8v8e1TUgTjjr/OnzCImTjv6E01hUxTcP89PWgpgn1/nVKQuVEJTPbr+tG0Ofx79&#10;6lPK/QetIUwPqccUczHYh25OOnYGmsgIz2/lU235c49qDHtH9R3pqRPKQlM9velCFTUhi2nPvmkM&#10;XzNx8ueafMLlZDswc9s8Ed6UR8e+PSpPLwMe/HtSeWcdPoarmQcrISny9+tLs5POBUpXjjgdsUjL&#10;gdKOYREU+fGOvHJpNmG/p+lS7d4/xPWjZu/HoRT5kBDwAenXtQqkHj68VJ5e44/HFA6Y/EmmBCRQ&#10;UyPwqTZlgOvagx4HY445NAERTOf09jQV/wDrc1LtyOQ3NIVwO5/D9aBWIlj2/l60FDn5e1SEc8Dt&#10;n60GPcw9/agXKQ7c87abt2vjp/Wpdu1KPLz+dVzCsRBOT9cUhUjOPr9alKcfTj60gTB607oRDsOe&#10;uOM8d6VhnH589qkKjcPl70MvB6nI6U+YCHy8tTSOhA9+KmZNxP6c00ruGe2KLk8pEYwwPYUnl89O&#10;lTKgJ/8ArUEZHr2FPmYcpCVyo+tNKYXrUzLt9enFIU3AZ/GnzBYh24pCuDj7341MV+bP8zTSm1cf&#10;y707okjK88cZ75ppj59fSpgvOAcc54oZOe5/H/PtRdAQhAvUdaaVbsPfmp3Udz35zSBMcYPvTuLl&#10;RFtwtNxjr/ntUoXBz60GPKH6Yp3FykPl4H6e9NKY/wAfWpin+z68Gk2c7v4iO9PmDlIdmCOPoaQL&#10;n7vf8zUzJk/zxTW+7/nmndCsyM8HnjtQY8jp78dqkEYUdPb60Fcjn5vfFF0IhKbvfjvQQN3+z6VK&#10;ffPXNIV55+mPWnzC5SIrnt39KQrs5H5VLsz+fXtSFM9O+R/kUcw7ERjI5/D3xSeWc/0qZkycfe56&#10;+lIRlcfy7VXMTykWNvP6elNIx/e9qmKYPzZ9eKbIgBFHMLlZHjFNP6r29c1Ns2rhuPcd6CuMjrTu&#10;g5WQGPb+HSkEfy/3duKm8vaW9KQx7Pw4p8wrEW3nGPbHU0GPJ9xmpAp3fU/mKCh27c//AF6XMBC6&#10;kHPXsBSNGQfxyalCfN+maRkJX/HvTFYi8vt+eaCuUb8Pxp+zc1KQARg8Yp3YuUhK4P3W654oaPAA&#10;67v6VME+f9KaBt47dBT5irELJxnknqP50gHONvX17VII8j8fypSnGP1z1o5ieUh2evfoTTSnH0qf&#10;aSf84zTQmcj9f8/nTuibETRlW+vIoCH/AD2NSMu5f6Gh0z24bPHpTuBAELD9KULn2/WnuvzdPmzS&#10;Iu0f1zQBHjB6fQUGP2FSbc9O1Hld9v3uBjtQKxDsJ/rmgJwDx61KAp/z3oMWO+e1VzC5SELn/H/6&#10;1GztUpj5Df3T+dNKHb2+lHMHKRmPjnsB+NNI4/h2+tSFP85odcH5v/rmjmDlItnb5uvc9aTbn+LB&#10;6GpAuz+XXpStHu3cU+YOVkKr6dV70gjI6d6sHIOe/wDKm7cBe/qfrT5kFiNk2nA9PyphUcnB29fr&#10;U+3djgfSkEWwYPzUcxFiJozk8gbugpqR4IwOep5qQjI6dPalMQZT32n/APXRzC5SHy/l+XHSk2nP&#10;4df51NIm1enGOo9aQrx0JOe9PmYcqItnp6Z603Zxg9fbtUxj5P8AdPbHagx7qfMHKVwv5jrTQN2f&#10;73rVhlyfXnpQYsjp2o5gcSARbY/96l2jB74qb7p7egpu0bfu8+lHMHKQiMkdMfjTQOeasOiqOeD6&#10;k0FNrZ6nHejmDlIEODnov0pNu/jHFSunG3k0gjyPTjH0quYmxEeSf9r17UhG7PpU4jx9AOpphj2D&#10;1z+tFwsR9u39KQLt7VKwxn0BxkdqGj9qBWRGybfbINNAJP8AnipNjMOn4/jS7Gz0x7iq5hcpD5Zw&#10;ecr2980hjP1xz0qbpim9F9uxo5g5SFY8njjnmnFMHH3ev4VJswv97PBpMf3e3tRzByjAuV+XB+gp&#10;ojwc/wAX6GptnX5fcfSmuvKj8qOYOUhC4xx97360FOTzx+PNTBc9F7U1hx9fendC5WR7dzD2GaNh&#10;DY/ve3SpNig4/CjZt5Pbj6UcwcrK4TJX656+lBXccDr/APrqdhz/AHj+VJswPpnmncLMh8sqOceu&#10;aBHnjH3ugqQrkH+valMezbj3zxQKxEybhkY9fWmmHjoNx9zVgR8/7LDrjtTWTaO27tzRzBykPl/e&#10;Ofb6UMnH+eKkQArj0OfpTmUA+wGCMUXCxAiZPTpQI8jj9am8rOPr0FJ8v8P8qfMBFtwGY5pFjxu5&#10;HX86lZfwHp3oK7cD07j09MU+ZisQiMY55Y0jpngfTnvUwj2n8PzoMYRenuaOYXKRmPKlcc9OD700&#10;Lu9sdSBU3l89+OfpSBfm9270cwuVkSpg9/50bNx9B6+lSheeB6fhSHPUD1P096OYqxDszn9OOtAj&#10;H3j1+lTFMA4/EetDA9D9aOYXKRbcJ1wf50mz5unv0qTy9p7/AEz1o2Dd0+X37U+ZC5WQlNo4H/1q&#10;Xy9zf4ipWTzM5+b0oZNx5ajmDlZGY+PY9/Whjyd3B9u9P8sDb+P0pfvH6+h60XQ+UhxtPt2OKNvf&#10;+HOfrUgTI79cihkwT/Wi6DlIsZOep56DpQybVqVY8tg9uoNN8vOG3Dtwe1HMHKRkf59aNmR/Lipv&#10;Lz/Fj8KTygW985zT5hcrISueB09KXYcH8PbFS+XuHJ6nOMUhiy3p2HPr2pcwcpCqqR16d8U7b6j8&#10;KeFwflP3umaUR/Nj1PenzCI8ccfyprLtDfN71KI9xXtz60hGTz+HP6UJlWIgcnnrnnmlQbj79KkV&#10;Nh9unPemhSVHynHei5Iwpk/d7Zz60jLt6DPPrUwTaOf0pEj3EEcMPX+VNSAhHO7/ADilxtfPsOBU&#10;mxd1Hl8/jmnzMCNEznn0xmgx4x09enSpAvA7844HSkWMEf5zU3ZXKRjt198GjbhealCGjAUY98j3&#10;quZisyHB3fQ/lQFz+Hv165qZofl/mc9aavHT1x16UczER7BuGfrjBFN27Wb34qZFyWx68ZFIF3D6&#10;jHWjmAiCYH+179qCuPTnk45/z/8AWqZl3Hv1yfemj5WGOxzRzBykaxbh3HfPrTdvp6Zx2zU2CoHf&#10;HemshL9PvfpRzBYj8rn6+1Hlk/lUm3J9O/TpTlTHJH5HpRzC5SIpubcBSDheP4u9TNH97se9HX1H&#10;p7Ucw7EDAg9OPf1oCbhg9z1x1qXyt3+c04IePejmFykPl7j+PWjy/LH68nHFP8nBx/d60oT8vQel&#10;HMOxGYwT/tZ69MUFef4Rx19amVfpt7+9Cx5OTn2o5gsQOhUdfxpSjZNShOenOMelIV2lsfUAnpRz&#10;E8pCsX3R1oMXHv0wB3qbZ09/0o8vGATxRzAokRRsf49KRoct93BFTsnzds57Um0AYA/+tRzFcpC0&#10;YJLHsKUR8HI7flUhjJCt7dP60bcZ69x060cwWINhCZ2kH1oMG5N3zNjrntUwXew+vp1xTdgYrxuA&#10;HSjmJ5SIx8dcikI+b27/AI81Ky7eMZ68+9KisB8v06cU+YdkQ43c4oZRj7vHuKmVd6j+6T2PShEC&#10;9fpgijmEQqCxz83BB5prAAevfjHHtUxGRxncetNMeBtzgCncXKxm3jofr60jIFGf0zUzLzzu6HgC&#10;kC7x/DtPpRcfKRMOf58dKCvz9KlwFDDJPfrz7UnlZHzfKp7Y70cwuVkJX5uO3OQelOVB7/j3p4XJ&#10;HX14pCp3fTjmi4crGhcj0ppQlT8vHepnTJ4Xb0xjtj1pMbemfyzRcfKR7dw/u9ulPjTjb68c04D9&#10;CMmghtoxn1+vWi5ViNU/wpzHBzypHtUgUuv+I6U0IMZPygHvxii4rEYHP6e4o2hmx7dj1qTbuC7u&#10;OOcUbRjH447AUroXKMwGHv6+lL5e7qf/AK1OSMjHVuPzpzRbn5798dafMVykYXLck9ex60gTPTFS&#10;LwBhT9c9KXylJ69DnkVPMFiJV+ek8sZI/M+3rUxTjncO49jQFLPz1/8ArU7oCNohJ/EOPakI4+X5&#10;scE+tS7CTu5Ydh7UbTj/AGu3t6ilcCMjIx07nFLtyv8AD0/HFPVcfQnnilKbsfLu7+5p8yCxFt8z&#10;6jjGKNpC/kfoKmZPmz3z64oaLc/3SAp60uYLEITb06Ht3pxXKr9efepBHyGA9s07bnb3H40cwcpC&#10;yZ7fkMYpqrt/4EPxxUxQEZxnPH4U7y8g4HtRzBykIVR27etOMeM9cD/x6pfLO32HYdxT/Iy3pzxx&#10;RzBykKpjp3PcdKckGRtx/n/PrU627Y9v51zV/wDE+20PWNUS7sdStrPRlbzrmcRwwSMAMbXZuhJA&#10;3NgdeuK56+KhRjz1HZHRQw06r5YK7Ny4mt7F4/Omjh84kJvfG71pv9o2f/P5Z/8Afxf8a858aaVf&#10;fEDW4VbX5tCumgjvDbWtk9xYw26ElmedkKs2DxgKCR3HFcf/AMIJY/8ARSof++D/AIV5NTMq8pfu&#10;OW3nJf5nqxyumor2nNfyR+V3w22eHvHEem6na3f9qb0FnBBGs3mh24UYO1TkdDk56YNfQ37P1ppf&#10;x3+Ld5afZ77RYdH8+fUIIrhImE8O5t6rt3eWPm37wuMHB9Pmyxh36zqEcem6heXtiBdB7K1d2Crl&#10;meQ9FVck7h0288VveGPHGp/DnxPqUlzeW9vrGoLH50MBjaSZHBGFKhgflb5huBIOO3H8u5hlsq8X&#10;KF02rJ9vQ/fcPWUJWex9WePv2lm0TWbHStmlWGkwrLZstttX7YDuBkeVmKAkhQANowBnnmvLh8Vv&#10;EnirUdRu7PVNN02DS1hitZLxGiu23t90bTtDAgHk4wM9a8k+Jfim1kS7V9QilkaFcRvJ5ezcAOPl&#10;ILEd9oOee2Tw8OuaDpl7I7XEwmT/AFbkszbyBhSAfc4OWx244rjwOQqMFLd+h0VMwu7LY9y8VftG&#10;TWesR3mpaZo+vSae2ZZ7ghriynKYS6ZM7nxjG4HIIGW5rzbw1+1heeHPE0OrItwt8zYjvb243tLK&#10;dzecxzvdsseWJxWJrPgjTfEGhQ6hDNrCyPfrHd3fmByImwufmO4ENjg+nHtreJPhjo3gD4ZKsOoX&#10;H221uZxcR31pEUlQELHPburMScYJD4xnjdg17VDC4aMVRaOOVeo3zo67/hqC8tNI1Rdeaxnt9YtW&#10;iZE08RCWTBMTqVxyrNk9MgYB6GvNl8Vz65p1qtwWhXTU/cTRtydp5PXcF68jnOT06efXvjCS6uZP&#10;tx86SMAbMYjTHAZecdOtR3OoWd87SIwjeEggzMVBY/3e/XtXq08phDSKtc5q2Lk9z33SPF2i3UOj&#10;3euateXEkUvlMktvumsIyBvdTuyW3YGHUgrnnIIrvdD+JNxeeHtQuJNWshY2qFd7W8ebqLB2sFJG&#10;7Z93AwoJGRk8fKvh34nvHf3BupprhpMuzTjfJ8o2LySSQM8AV7F8LfDXjD4z+EpFsdHjuI1QQfa1&#10;kEZl/i2jJAyOhUfeLdCa8zNMvjFc1V2R04fESlpBan2d8K/Etvp3wKjtbqSMx3kokjktp4Ybhhgn&#10;arAZKcZ2ksMgAqSM10WleN9A8N+ANNtdPvFulkjaKJjArARFWCq7AjY4bI3NncG5UdK+ZfhZ8Fde&#10;s4DD4h0tbfYqyW0aStFHcqrFZBkNmJx3BXJI6jjPXfEz4Tr8N/BdjqmlwTquqwNCl1NqAdZrpGJa&#10;MeU2VHljhmU5IPPr+cSy2lPEOipt6302PoqOM9lFSse7al8S9G8D+DtM0uzvLjWY4Ll3vrIIfsSA&#10;sCRCpO4Y5DbcdsetWdW8caf4pl8vR7jy21R3up7e2C7bd1+4pDF+BkA5Ks3TA4NfKkP7TV1f+Er5&#10;brUJIdUmvIYIgArFwOGO44bjjhc5BOV71ln9rTUNI+LF1cQppOlSW7rbTWcFk9vbXPlKq7mQfL5j&#10;KASTtyxORziumnwzVmm1utv6sDzOEWotnoHxDm8VarealptjotxYeH7+KXZPLOLe0hAfAw5GAQdo&#10;Ctjk4HY1wvwY+IevadBeaBpl5cWMOn3yrFerGZFjdZDtBZM5/eEYLjGPyrZm+M198R7+3WW4VtIu&#10;5BEILaX7EqHcWXcuSCQecMSCRg54NeYfHvx3p/gTUreZrO0hM0rTM9lYvZ3EZwBifPysDyflGM96&#10;+gy/Bza9hUir7/cefXml+8izsF+K3i3TbDVbe68TyReKNCv2RdPvUZpL5pCfN+faSTluN2TyADjp&#10;6RH8W/CWsRiTxItjp+pWccUUECoqsny8rIqYJ2kDJznscGvkPWvG9ndsksLSXn2i5+1RGZv9WQM5&#10;L9SuDj2Cir8/xm054l/s3TLKO4uI0WWS7QSskiNnzYyQAhIAB4+YZzya9ytkqqpNXT8tDzY4zlZ6&#10;r+0t8JrKab/hO9Hk0OGz0uzje+toJjtvSW+9gA4Zt55J529c8V886N4iayubj7NL9ijuw5aKb5Ug&#10;O0gZfGM49hn2r334dfHOz8L2F1/a/wBiu4dUhVrvSVi32d5ADuKMhyCpZeQjKRnIxxWJ8cdA8F+O&#10;dEuta8CpDa2Vwifa7O2tWjSJ+rgZLFVHIxzkZ5rqy/ETo/7PibtXsnbS3mceJpqr+8h9x5X8H/GN&#10;x4c8dWdjqEtrcwySCGJpifKiYsBv4I475/nXefGX4JQ6Daah4hbVtOuvOndpPsQ+W3cn5uDztywG&#10;VyPm+lePx202iX8MNnG0c0aB2W5AGPTAPb0+tdZ4jvLrW9Atbd71Y1ugYfIQ4Kvxn2+Y4GRjoK9X&#10;EYeTrKpTlZPfzOSjW5Xys6bwr8TF8HfDHUtJs9Y8TX2r77S7tRoeqSW1hapw8jyRlfnlUlQp42Mr&#10;dQRXmE+kWsl/dBpNswLSRvd3GCuGydx24Zzzzxn0rd13RrbwlLZSLcXElxvHmhduAnG35gxDE85B&#10;A6Vm/EaPzUb7RfQxyWqblAGJMf3OPlDY5z0PrXpRstEavyOu8NfDyx8Q+EhqFxL4R0e6tbi2t5LK&#10;XVhbX9yJd7rdQxFTG8SqCHJcEccc87NhFpfwM+O1ncWsmhM3hqNJZJQjX2nX1yNxB+fCsMlFOPl7&#10;jI5rxfxB4wn1ef7dPPcXEMkQiBlbONowuSOGYAfjVa38dajqFvb2Ukkf9nwuzCPZ9wldpJJOeg7n&#10;jJx1xS+r3lzthLc958AePZPip45Wa10nT7O61G/MT2VvZNFYsZ2AXky7UTOVCtkc856h3i+xHjO/&#10;03wr4bs5Uuo2uXvbKDZJIZ49xkaMxru8sKu4RAuAI2Iq14u+Jq/GD4c6Rr2qXunprGmWEGj6CNKi&#10;s9LNn9myXjNvbje+d6nz5tpY5A34IHM22vf8Ip/aFpNHouofbrWKa7WRyzRXCuG3RyDHlzcspJG3&#10;DMOc1z8rjK6C99DkdajtIftbah9rvrVERbae3DRQx3THe0cu5clgM4xjPB5rkPE0shvYbT7VZN5C&#10;iNPKYBUwoyS2K6TxvaW9tdfZdMbVLi1aRZ5xJ8yLN8wZFKnDKBjaxGeo9zi30WiXENis+oNGtxPi&#10;4aa3YPYAHBPH+sHqBg54r0KehyzO+8GfEa6j+GMmmnR7W4t7GSMzX9nCd1zu3bUnk5HALBQAhwep&#10;4re0f40zab5Xl2ptbNmRzAmSqAHAJAOHz2JyQPWvHtDb+z9Vm23Cf2fna43FQ4DcMV6k9cZ5Fdfo&#10;+sQz/bo4bS3mW3LSQTbpA2AcFeflICkdRkYzxXLWw8W9VuEKkovQ+mvA2u+Gfi74Ra28QeGrhbfU&#10;Lpra41WG5b7DpUbI372OMIZVkO3dncykgjac4GH8A/EK/ATxXr+qaJaX99qGkW8mkaSbplW7nF3G&#10;I0XHkPFlXTO0mNsYwck1x/w2/aYt/CPh/Uo9KW+06+uNNfT5bqCQxq0DBd7LyQS2CHBHOcqQaq6t&#10;4ruk+L2k6w15qUklzFDI13G3nLfTBAsR8txgFDhckE4HFZZbWeDqPlVjprR+t0+WW/8AWh6F4B/Z&#10;31X9prXdS1hfLv0sxFFqg0TFpd6SG2ozvbugaUpOSsmSxIcEEAZrzfwx+y9d+Pfip9lutUlhs4Wm&#10;db6eFroxxxcGWXbkLGSCMjcRg8HHPvvgT4qaz8LtCtfDdxp+k3vhubUo9S1cyrGZ57eOTzXglWNw&#10;Q+S65QDKkZBwK6P9nbRfC/7QPxD8ay+FdNs/C/g/UL95pLK8v38u4sIo1UJbfckLyyEkR7QF4zlV&#10;Ir6GnVwmJUZU3719U+ul/u0OD2eIoyk6vw20a6bfjueB/FXwdovw2vdQh8O6npfiCx8uW4jvHjvE&#10;i1XIKtbmNdpDRMco5ChuMgg4rw/TPCOoeJNWs5Lg3k9tdEQJLGmQrkjEfZRkkcZH3h1r76+MS6P8&#10;DfGmha74O1XUl1CG2FrvjkUb7gKouIbqMZDOvQFQykIhBzmvC/jB/YOlfBnxFqfhvQbqa61C3hvL&#10;m7e7KTadum5aeLy9jlmyFeNgDwflOVrnnGDk4XSa+7yt/SOijVvG6u/Xfzv2OT8NfARbLSrKFo7e&#10;XxhdNvg0iF1kjuIsbgxZTw3DgqfmG05Fdh4V8MWLeKLXSdda88MaXfXQSC9vLVwll8+2Qsy5BRMk&#10;E5wAMkdc8p8HfjHpd54OutP8RaP9v1Bp5JUuxshW18xUQyoyc7sorHqPmY4JOa/R3/gkZ+z3a+NP&#10;AXhT4keNL6SW3EVxY6fbWkiiOWFXkWWVy2FDkgZPJZRyMAYwp5bCvXSb8/y0/wCGJxGNnRoSk1p/&#10;Wv4Hzmfhj42/YI8Z6nNP4xsriO1uZIbY6Lqf2iaJpbUyrcJA2EFswYAXkZzGSMqDgDidB+Pl34Kt&#10;9NsYdB0OHUHK3l5raQJeapCrMvEUw5WUocsTu37s4Ferf8FVvBXjPwF8RLrxJ4V8OeILHSdSaWKS&#10;/tTbSaTHZpbFI7dooh5kL5LneXIZT7ED5F8PazrXw212xXxP4JXS7XUGJhuI7IXkkirHiSBZA5AB&#10;znJ5UnIwOvTnWX0KdT2UNH0V99vvOTKMdWq0FVmvXTrrob37elh4WvfivZTeE9Q1LULGONPN1S5t&#10;wgurhlBcoqk/KvB3ALkhvlFfOfihY28SeXYrIbOZPnby+JT3bGBkZzjPIr6s8Z2t98dP2XdD1bSf&#10;A/jk23gnV2F3JZ2EdzpstrKGLt54XzPNjKpgOSmCehrxX4ofAHVPDQsdej1CxVtUYXtvElyI7q2h&#10;+8jvGvyKTwdqsefqDU4aMpUr8u2511pR5+VvVnntjaNe3awx24D4AOYjvzkZyOf4efavSvCfj+bS&#10;Lm1msLUWckKeRFdREb5SM/MD95QeQRnJ9e1cD4g1HUrzW9TuNUmmuLy2O25uJUCSvKAF/hwMfhnA&#10;yaPDNjAdO/tDW/7QtdFuHeFJrUAsZguQqjPTJXJ7A9zxU+x5pWYSnyo7SHwfN430fR5NJ8L6lbqi&#10;XBvpHn8yHVJEfcBENoKqFG18FvXivavhL+wDonxa8bz2llrV14e1DUdIudZbSZBHIsdoEbMUM0x/&#10;emOVDG4O1wBuGa6L9hlfh2PDjWviIy2viT7PeT6JfXjyXFpqjXEflKgt4k8xVwGYMMjdgsK860/4&#10;nR2X7R9rq2vWWm6ta+Grm3LMqbIdSRMIibSSsYCqxKgYyzAjoB71OjTw1FVKuqb+71PFr1qlacqV&#10;C6kk9bfceceMfhA/w+kvJPt2jX1vp97NbW0VpOXmZ0ldFfZjiJtmc7mxkYzzj7W/4JkftSRfs721&#10;z/aXhjUdN0fXpljsNSXzXuJ4m+SS0A8vZcRjLkhRuXk9RXzX8bPiBb391dW+gwSWujR3qtbRBi4U&#10;ZzhSw3rgsxxjAz04ra+Hsk15olrpSz3Et9a/6Xpm3UJBDYM028yNuJjSQYCgKFyXBzlcHx6mLlGq&#10;nhtdfv8A+HPQ9mp0rVtmtT92P2F/E3w98TeH9TuPB+o2epXEkrSXk1tgpKHKhGyEXK/JgMVyCGBw&#10;eK9zstYtdTkxDNHI3PQ9cdcHv/8AXr8s/gb+3R4T/Yu/Z+Fvp2i+JLrUfEYaDUb+d4bljfoQGkB3&#10;AhSChyoYYT7pIr3n4b/tl+G/gX8BJPFXi7xldajqVrYTbEi3XEGpStg7I5lAQFGaM7CFA3nGMkV9&#10;HJ+0i6tV2lZO2+58nKm4ytHVXtfu1p/wx9tt8x/+tSFPzFfOX/BOH9rDXv2uvhw2uaxotxo7W/7o&#10;hwqJKxyThQTgrgfexkMpGQa+kymG9f6Vz6Jrl1uPladmivs/x4pp4Kj8KsMnA6D+lYvinx1o/gyz&#10;+0anqFvaxAlRk5YkckADJJ+lPmXUSg5PlW5pFMH/AOtTTFwK5bxJ8bfD/hnSLG/lvFmtdQb908RB&#10;z+HU/Qc1498af29dBPwb1rVPh/qVvq2taezJ9mdfLmYryyoGGC+OADis5YqjB2nNL1aNo4GvNc0I&#10;Nr0Z9ElBxnt6etIUxjr05r490r/gqboGm/Cm+upLhbzW9P8AL320n+siMg3KrEDbkDj0BBBNU/gr&#10;/wAFhfB/xBMkN9NapdQsRJDG3zw4PTK5VyR0KnA9azeZYVS5faL79Pv2On+xsbyuXs3Y+zjHj+H8&#10;hTTEF/xrxfTv28vBer6pHa27SXEly+2BIm3yTHGWwAO2MHBNeyaRqcOuaTb3lu2+3uoxKhIxwfUe&#10;tdNOtGorwafozirYWrS/ixa9SQjA/DvTfLwv9KmIyfwppO0f3uM8nrWnMYcpEYvm9+5pNmefyz3r&#10;ldW+OXh3S9VltPtayTQCUyBeCPL5PXGR2z6102l3y6tp8NxGrRrMuQCQce2RxxWnK0rsVhzJk/j6&#10;UBMY+apmRQvf1FG0LnpjjmlcOVkOzPT6cnpTWXJqYx4b+mKCmfp7UczFyshxgj09v6U3y/xqbZx0&#10;5Pp2oZM/y6U+YXKQBMN938BSYyOvPtU4Xj73emldpLe9PmJ5SFkwP0yaUR4HPf3qRUx2pdmTzg8d&#10;u1VzBykGzJ7ke9NKkgZ/WrBU8evNNEe3+lHMLlZCU/wo2Z+uam2imnrz2HP0p8w+UjK03b8vvn1q&#10;Zl7GgJgZ/LimpEkG39RSsmaeF/L1pXTPTPFVzAQNHj+fWlZRk49PyqQj/I9ads2n1/CjmFYgMeA3&#10;AakMfGPbGPWp3TjhenOfQ1GV5wOmaOYXKMKrxwPloKYGeKl2YP4UY44+8T3p8wcpB5eDlvr1o8va&#10;oqZBx0pDH8o+vSncdiLZlRwcD0FNWPj8O9ThcD8PzpO/TP8AWnzC5SuYf1/WlaLcv44qYDpx75zS&#10;bcdvyPenzMXKQsuRkduBTdnOSD7VYKbPz7dqaU+6cfTNHMKxDs3Hn8QKT7vXHp9KnKbRyPemumAe&#10;BgdcnpRzE8pG6Zz19KaUFTFM+tBjyRke/BquYOUhK/Nn/JoMeT836VKBgL0/xpPL/wD1ijmDlI2T&#10;DH+tN27R/Spdm706YpCuD0zxiq5hcrI/L/yaTb/9epdnzbvcUFeB3o5g5SHad2cd6aFz6+oqwBwK&#10;b5Wfy5o5hEIXHv2/GgptXPHpUzp830prJ8vtmnzCsRGPt/Kk2YH+TUypuKrQyZ+6O9O4uUhYc8ev&#10;rTPK47flU+3b6cHr6UGLYF7Eg80+YOUr7Nwwfw4o8rcf881MVwOnCj1o24PT260+ZisyErx+n50b&#10;cf4VKyYB7880ir0PXAyDmjmFYhMfzfh27UKn09etTbMD6jHSkYFh9KfN2BxIdmT+HBo8rIP+c1Mq&#10;cj5e2f8A9VIYvT0pqWpPKQ7eOi0EYb+uetSbAR/9bpSbNw7/AEFVzMLEX3h+NNZOTUyx4LfL2oaP&#10;Ibn0NHMLlZGQQcGmiM8j8OnQVIUB/DvQBj60+ZByshaPDdPegpx3qbYEGDnpSeV144/KnzC5SHZn&#10;tt/rSFPy64xUwQv7ZzTWTj2P6U+YCPZjp69KaEz3xUxXnmkKjb680+YLERXjt9McU0AA1Ns/+vSB&#10;Mn8fTtT5ieUiC8dMcc0jR7j0wf5VIYskDpSY3jNMOUj2fKe/agrtPtn8qk24GOfX60Mn8NVzEkPl&#10;fL6cdRRtwPepAmePXjBo8ujmCxEY87euPpzSMuV78GpD8v5f40BRu+nQUcwEITHbGOaNo3DH0Bqb&#10;HP8AT8aTZg9OvNHMBEUycdR/OmhNwPoOPrUoXGMf/qpfT88ZquYmxC0eB/h3pGQtu9zUpj4/rSbf&#10;m/lQHKRMmF4z6HimlMjt0qZkxnrmkMeW/iquYXKyBlwfw/nSFMnjH+fapRH6c98+tG09T14o5hOJ&#10;GY8mkCAfX36VIVOM9eKQrj24/wD1UcwuVETD5eDikaPLdztqZk3H7uOx9qbjHWnzC5SIrkcUhXGB&#10;0Pp61MU5+7zgd/0ppXbnPTNMXKyIpx+lIVH9akI2f8Co2c9t1O4rMiYDd8uTx2FIEyvTkn8qkVff&#10;HtSld/cGnzBZkBi3f1FBXI78e9TFcAfTH1ppXcODk0cwEbL/AFphXP8AD+Iqfqc/nSMm5RwKOYVi&#10;Ly/pTQmAcrxipwMMvy+9Jtxx69Tn/PtTuLlIGXaMDt6Uu3d/dHOBzUmzLc9hTdvBH3sHvTHYj24H&#10;496QdsemalKZH8yaGTdk5/Gq5hcpFsyOOecU0r/P8amZMeoPakI+fjG70o5g5SER5Hce2aNv/AcZ&#10;z9Kk2/7w9qCmT+uCKOYXIQxhlPT0NGz7wx+Z6VKw5pNvI/2eaOYTiQ7APrjpQE4/TNSFPlIpQvP1&#10;p8wrIi25x/OmlPl/CpvL5/Him4xnqB29qfMFkRBMfT2/pSCPI6AcVKwHXHocUjx/L83TH5Gq5mKx&#10;DjcM/wAqNvH61Kydf1460Yz3+X1/z9aOYXKyDbxn+HP4UbMY3E4X1qYxen3sY570hUFufTrRzBZk&#10;Wzjb+fFNK7ffPFTFfTr1yPSmiPPUfhRzCIyo56Dn9KaV2/8AAqm8vaP/AK9IVLHHYnGarmJ5SHy2&#10;HT8x2pAu5c/z71MQMH0NNYY56MKLhykZjwfp196btwR90D39am2bm9hx1pDHg/r1ouHKReUWx/Wk&#10;2Zf0qUoMcChlIHP8XpVcwrMhMfK/KPTmmFTnocfTrU5jwff60NGEGP1HBo5gsyHbtHTkUGPaf51L&#10;nP5dcUHn5ffgfpRzCICpB4HsB6Ubc/z9c1My9fp0zRjHGMcfl/n+lHMPlZDjA9DjNBTrwfwqTy1U&#10;Z6/hQybfdvbtTuhEJGTyPy703Gff2qYx5IUYo25A/hNHMBHxuHpTQvA/P6VKIyO/Xj6UnlZB45J/&#10;OncCJk46fkKTZk9Pmx3FSFMqe/uBQU2k8dD3707k8pCyjvgevFBH+H4VME3DHqcYprRZXb/e4JzT&#10;5g5SMDn7vSm9egqby2BHX/6/+RTdnHPRR69aOYXKRgetJs3Y68CpWXOPpjNBUn8KOZiIcdW44/Sk&#10;wVP6YzUzr0PPrikxg/z560cwEQj/AJ/jSFf6gVKeV/WkZMf560cwEZXkt3x+FLs3cFRj2pwTJIx3&#10;PQUoHr/+qnzAQ+XgZx+lDjK/makPJ9vegrzxt96OYCF4/n6e9N2bvz71Mw+X056+npSbdo288e/a&#10;quyeUhZdy/U/mc0px+PpU2FU9Of5U0qoGOvrT5mLlZEybB0PT0pPLLD8ecipivHclQTSFc888e1H&#10;MxpDDHuHf8e1R7fl561OV+UfyzSeTg0cwcpCUIPf2zQY8f8AAe3pUpXG306UrLz68+tHMHKQlMnn&#10;rn5c03y8J/jU23YP58UBfVf1o5g5SFhg/wBfWmshUYwo79eKkK4bv8vJ9vpQYsHjA5zT5ibEYGFX&#10;1x+dG3J/xqULhfXcP/1ml8r5TuycdKOYCEIcZU0mw7fbORU7J+XTr1pPKLHn8PenzBYhVTkd/wAa&#10;TaVOenPepgMnpjHvSKny4/zzRcLELJuOOKUJx7fyqTy8nvnqKApz939aLhYjYZHf6U3aG9Ovp71L&#10;t2jd/dH5UhXn9aAI1G0+5oAqQptXgfjj9aPL28fhg07sXKRBdp/iw1BT5s7fYYFSum4/4CmlOTjC&#10;7R1FIXKR7Np4p2zH69qcOGOKCuJP90Z5quZhykarx6euBR5WOvTpipPL/wA9zSBNv4Dke9HMPlQx&#10;Y8Ljmmlf8cYqQLlm757elHlnB7d+tHMLlIwm0565/WhV2sG20/Zx+P6UvlhSw5o5g5SMpkflSCLB&#10;/wB3NPKheufXr+tOK7TgECjmDlIQpAxn06UAZOT/ADqQDgj5fz70hXcDxt68YobBDWG1Ryv4mkKb&#10;gc/L/KpAm7djHU9utAX69O9O4cpH5YT6fypvl4Vh6HjvUjxZGP60uCfw/KncOUi8vdngDI/Kjb8p&#10;GffFSFMt/ve3FCrweB+FFw5SPaP4fmX1HemhM/LjrkYAqYrk/wCJoZABjn8KLi5WQ7O/r60bNx+X&#10;9O9TbcZx3HTPejGBSug5SNkwG/uqc5pvl56+nUd6m24H8WCPWm4Hzev86OZD5SN0wp/i9OOvpSFd&#10;pz7/AOc1NswM46DrSMAV6f8A16dyeUhC7sEUEbCO2DxipivJDY98DpTfvFeOp/WgdmR7MH/a4xQU&#10;H9MVIRlvu470bvvD71AiPb8vXjp1poXA+Xow446VKwXO6lf5d3FFw5SEDGPXODRtzj0U8AmpMAsu&#10;D07+tJtBOPTseTQHKRtwT09xSbcN0P0qVgG68buvv9aQxZY+9O4EbJkccc9PemhMqfl5Pf8AnU7J&#10;nr9cimqPl46dMfWnzARGPc33uw/CnAbm6j8akEfP86NgzkenXFHMLlI8bjjPA/MUbMt/U08ct3+U&#10;c80pXd+fGakZHgnpxu96Fj3Dt7k1MF+76CjyuM/w/T9KrmYcpGIjnHHPr2pqw5Qe1WFQA/7Q6Gk8&#10;rJJ+bpip5g5SERYOcZ7DFKU+X5semQamWPjGD1zyOtJ5O4UcwWIBFz74pzouOF471MEypPzcHGaN&#10;mRwefagOUgMRw3HX9aUJ7biamaBhn5R83cj9aUJk/hjFHMHKQCLd8u3vjmkEK8fXuOatbNkbM2AF&#10;XduJ6Vlan400nStOa6e9tpIkOD5cqk+/U9vrS5l1HysteR8x+UhccYFHk4H4dhXk9x+2R4fOv3Fr&#10;a291fC3jVm8oDcnGdxbO3b7ZyMc13Hh74s6b4h0Jb9oprCNrc3WJmTcUBwWwrHv2rio5phqs3CnN&#10;Nrc6quX16cFOcXZm95WPzNNMe5snb1AFUdH8d6P4glWG3v7fzpiQkJP7xgDjOPQ9s1rSoI3HmNs5&#10;7n73Wu2FRTXNF3Ryum0+VrUrleOm7GOabs245wp796mVo3RWV1O5tgxzkj+tOMG4Z9uSe1XzMXKV&#10;9mevYcc03y2DcjPPHtVpoyD6dqaIc/7We59aOYnlK7R56jORnigruH+f0qcxkdfTr2pGt8EetHMP&#10;lK+zL5/Iigx5PGeOoqZY/KHrzgUrAkE/MOccdRRzC5SBRjnb9cUMDjkqc/jUwjyTz0/i96aE2pnj&#10;ngk9qfMHKRlNpx1OaUJ83b1qQoD14GfTn8KVocL9B1o5g5SIxhQcDjrnsaUjcf4fw/nUhTP17+5o&#10;8vcPXn8qXMOxH5e489xSbcv788elS+Xhh1656f54oUAMP7vU/wCFHMK2pEY94+7jn+lDJ97tu9e/&#10;4VYMeTx97GRgUqIAV/PmjmKsVxEE77m7+9AjwPp6elTFMAdRkd+9O8nHFHMLlIAmE6Bc/nS+VsPT&#10;jHeorrXLOwsJLqSZFhhiMzMp52jPA7noa8R+If7Qt8fFGlSeH5ovMkhd57CYkLIo+ZVEgBXzCMja&#10;O5xms6laNNXmzejh51HaCPdBHjn9DSeTtGcf/XrwiL9sWO3u7q8vNPmht4YEMkhibFp3ZHALYb8Q&#10;Se1bf/DWug3NpDcSeZayXdp9osTwxmBPRgDhc569q4P7Zwbk4Koro71keNaT5HrseuiLH5/3uf8A&#10;CkMeQf1rB+GPxLsvHvhtLjLRXIjLywkBmVQM7htJyD6jr061uaBrEPiXTftlru8hnZAW+U/KcHjt&#10;z2rvjWUtjz6mHnTdpIeYym734zQsJfr8v1qwYMj+XvS+QD2xmtOYz5WVlTP3R37nGaXy9q9+cVY2&#10;Ev2zR5e0/KvX3o5g5WV/K5+XC/hQIhjn73rVryOOh6AdetOSDBHy/TilzMOVlU2+G9eOR/8AWoVO&#10;/wCHSrSxZ98n9Kjun8iFm8ve0a7ig6gUcw1EhEJbnj3xUhjz938O+aTT7+HUrcyRtwpKNkdG9Ksz&#10;zw2bIJZFjZ2AUE8mlzFOm1uQrDkn0xj/AD604wvtbaq5A+UsflJ/nWH4q+KWmeELjyZWZ5lzv+dF&#10;SLHdizDjvx6HpXI/Gfx9a678FL+5sPEMujXlnCLl51iVn2gHOUG5VycYJznjbkkVy1MXSV4cy5vU&#10;6qWDqWU3F8r62HfFTVPG1j4J+12Jhsxb3Mk9xcaZcokggRThd77trM2M7QTgYHWvj/4teLLr4mfD&#10;+/s1h8X654t1aeG0lOtaqsmn2knmg7xCM72K9AFDDmvYvgx4h1fwv4eeSfxn4k8YWMkjFzqds9nJ&#10;PMU+WKNQQ6KMgsGwzcDIAwPIJPilH8X/AB54gt9H0fxD4Z0+O5Qa7N9pMsIUbhGEZRviEjZztIzu&#10;JNfh3FXF0K9aOHWnJdN3unofp2R8PvDwlVl1tbS1repzvxY+LHxA0G41jxF4x1DWtD1bTtLZzBpb&#10;Pb292AdkcTHGdm3jYDz78188f8Ndap/0A5Pyb/4mvYvEXgXwt4ovLya81LxBqmmWGk3KPKtq88Gl&#10;33JjVd5ABCjIbLE4JyK8R/sLw/8A9Dt/47/9evzqVenJuUql7+p9lSw6itPyOJ1TSdStrO11iW7v&#10;r5ZmcXMjwMiRyygMis5wCZCDjHBAPPOazdEutT0XxJHqk1nDZw2zlUlcIzIx5w2484IYjOcdK+hP&#10;hV8CJPE/wLkt7fS9Rtb6ZfOmvryKeOW2ljJG2BuYZAyqCQfmUHgZANY9t+yhfT6dfaT4mvpLSa8V&#10;RAsz+XcXMP8ArGY+ZtwobcAeCSO9elHOMO24Sltp5mkcLUa5kjyf4k+OdD8W2ccVqftarPiK5u3U&#10;3L5HJJAUbSTwASB9a89u9Mksb+1hkUYOXmi+zFQobpnnG30IxX2N/wAMZ6G3h/S10JdPtNchU2kt&#10;pfTyyrcSfw7z91C+dvyHqoxgkg+ofCT9lnTNV8FnX9c8L+HtO1vTY/3thN5sFyuC+Whs2AdoigyN&#10;qgMwJJzUxzqhRXLTTkjSOBlUdpux8f8AwwS6utSae2j+xx2NuNRghkO5JZUwVD/eLMOmOcA5OK6n&#10;xVqfiDxF4bjsYND8MFdSnu2u7qDdeX1rCqB2DxHOxBztPXg5PFfU/h39n3wNHLqviK8n89NPskeV&#10;NJuRa3UaMpAm2JGV2g8nzVO4ZBKk5pPHXgDw34Lt4cQ2erabq1vFGk0UW+8hYDDAMG+6+3IB5GMg&#10;LkE8rzahKfNbXtY6qmB5Fy3PlJf2BdYu7u3bVfNkjuraC4MMcYj1CASRl48K3342XJDICBjBwcZ8&#10;j8WfCXVPBOt6hPcWjTaOlyUSSVFaOUp1RwwGJASBggevfNfeGk+Lhps99Z+F7Kx0f+1LTZH/AGmr&#10;2823cD5rMqbmbJBEgBOQfWvMfjH8HfDw8PahaXmo6ppt9qk5XyTaNIm5k2tIJyAOXGfnQZxxiujD&#10;55NTXtFp6fjocuJwcbXifJHgMadDq0Nxc6fam4e4KwrDEXlYsuNhj5yMdMcA+lfZH7P/AIxk8GfD&#10;C+m1DT7Wz8Oz2Yg+wtqq2l3dT79vnBTl2RG2kgFePung18zL4XuPgp448PH9419Z3ckb3trIqxea&#10;MiM7nxGAfl53ZHzDggV7RdfE/wCH/jPSdYs/ElxY6lr159kCanYRiFVmyCyKZC20AEqSiENt6Yww&#10;2zmKxEY2V1v3/AzwceVtdT0rQZ5rTwubqRby4S4RlW4eTaIMkI0xAO4DkdNy8jJHFeDa9+1N4u0v&#10;VbnSdUu5pmsEWNI3XZ9neInyyQE3hxuYdQeRV34p+NNZ+GNndWOi+MLqSGTfayWaxiKaGKVQDFNu&#10;Z1eI9Ays3UZCmvG/EWt6XqOmrfSQ3FxLpsKwIwlDOFJKqDknKg5PY4x71zZXlEE3OaTua4zFNWjH&#10;Ro9ZttS0/wCK9jF/aGrJPljNd6xd6e5e2lxlto3b2C8AE8jrzVD9pH4J3Hwy8QQ3lve6P4hHlxXE&#10;15o2pLdooYDmVclopC3OD69K4z4N/tF6r8OXs18P2fh6S+SQCS51nTVukb5TmKWOQPGyNyPmU54J&#10;IArO+JPxGbxp4ch86FLfazRIiJ5YABGAAvOB/DkkAADjpXr4fAVYVvI5p4iMqdmtTqvhp8S7Pwlf&#10;zahNbS6hJHE0v2aUIi3YPUO24hu5C8HP5Vn6/wDFmHWWnuZtP+zW+oEx2aJLvWFAc7cE9j+A49K8&#10;38IeNrrQbw+XIyrIvlzMCV3pxn8R756CtLxBqD6hFZ20cYlhVQikRbc7ucsACufU45wK9D+z4Rnz&#10;WOOWLk42L2j3Wm3dpeK1lvRd7/vG2u64wQCCCpyOMED8qz7a/aS0jaFbxfs8YRYnO8lD1OSM7fwO&#10;PWsi4sZvCl3GskJ3Zy2/hJD7dMjFSz6pHql7aP5v2STDwYhG1oxzgMe46EZPTNd0aaWq2MfaX0Zo&#10;WHie58L6h9qjt7W/W3kCNDcZeMt/fCrjggY7169q/wC0za2Vh4fvtH0fTND1GzlJmubWPy5ierZI&#10;6q3K7SCBzgV4XdMNHsrNo5pPMuMqY0XORnrnPHHbGOTWva2Vx4gs4wscNvHbxtvaIFWYZJTeAeTw&#10;ef8AJ58ZgqVa0qnQIVpwVomp8b/iRH498c3GtQiGFpmRSlvGVVW2gcbuOevBxzXJS+Pri3uVMirM&#10;q5/1meTxwD/h711OqaM0OtR+fYwxi4gjkiZpPOgZlGM8k4bg8Hp2wK47xW32y6JluFlMalFP8LRj&#10;7uMd8Z/Ku7C04KChHZbGNT+Y3F8d2Mk0aiNRDLGGPloSBJ6BmJOCc85/Cuo+FfjXWfDXxH03xN4c&#10;muG1DQbmOWG4MC3HkSbgFLpIrRMM/KVkBVgeRXmOm27Q+StxbTvCCCrRx/MQOeCcjv8AhitfSPE0&#10;VrdqwLIrAK0nLF/Qjn8/TFdDp9hU6ttzZ8RaVqH9teILC5byZbiW5mvIrG1WRWZfn7EKBu7x9BnG&#10;Rwcn4R6tpvh7x/ot34hsprjQYrmOe8ihmFvOYd20lXKseOuMHOOhrWfW7HTdUsriKBpbVSq3Mcsx&#10;kSZsncQDztbuM88iqfia20iLxPIzbVsZm82MRxEJHk8xqpJIA57+/ehae7Y1lUUtUaVxpvhPwd4p&#10;8VQ2+oL4o0uGOVdGv44Wt1uX3LtlaNiHjA54PcA4Ip3gr4n3HgXxQ3iLTb+S41eMEvcACOaFtw2u&#10;hIOXBHDDPA5rl9f07T7K8vIbOK4e3jWMWzgjk4BdpAw3c5OCCMYHUVk2FvKZPMt45BvfKKibienb&#10;nntntRUgnqVBt6o+iPFnxTt5PBNjfaHeWt9d/bVvL2Ga0W4jeblmk8shVHB+YMuGO7HAOfJLa1l+&#10;1XV9eaHcXRuibxpYovKis0Ljc20AoynPQgBTTvA17faTqu43K28lxlnMihkZcEnzF9D6epotvEsl&#10;3YXFnNctHZ3yO0EYiExidOVwp+6G5UsMZGevSuWMXHQqUW9WRXpsbrX45pNL+a1mE15Gl0YBNDhS&#10;UBUErkZ+Yf3unAzNFbW+ueJUmisVl0yObzl097vzGEDHAjMowzFRxuAzxnFQ/wBn+bpdq5MDR3Ee&#10;ycEbZlA7Kx+mATx2Ptr/AA78MXl5PJBo9u15dLsRVIY3MhLEKEUdSMElR0AyM05VEo3TMXTb6GvH&#10;4VtfDe2S4ZobHUlJNu8fmSbANyqcHKgkYyMHH1rb+FXxgk8H+MbMaavlwsrJIl8I7mGJDw6p5quv&#10;KEkBlJUrkHpSfHH4ReOvCkmn6t4g8H654RXyBA0d7p9xYxybAFZkaRFDHpkE5BPfIrgTdXd5FJLd&#10;JJbvYrviDxktc49TjkFeCe1RGiqi5p7m0Jcj0PqD4h+LvDPjHXLPQ/h7a+IPDun6lHFbXjaxrkF7&#10;HeAEjzNzRxiMlvXAwBzycy+H4dQ8CeDNQt47xry3sLoLDa20RdZ1GR5m+PKrsyT8x59xXiE3xAuo&#10;bqFon0++W/00QyRXVrHJ9mt8q0bQuRlJVIKhkwcEj+I1V8K/tIeIPDniGO5juXk08Mo8iTf5YA4K&#10;4DcKe/t06VxywdVqyN/rUYyPYvEerzRXOrXOsSbZpoDPamJEuLeTd185hjJ5XgE4JBPQ14fY/E64&#10;sLPUtPkWa8W+i8qe3VC25QwOVIzyMdTx+ddz8RP2ibHxDrVjJpNmbGN4cXsYRF3Sk5OwEsMDsTyR&#10;1rT/AGf/ANlf4gfEvWn8QeDIYLWa28wG/muVgSFSP4doJZgpzgjBxilUxsMJhnVxLUe19NTLldSp&#10;+7R9FfsqfsG6L8aoo/FXihtF0vwyNPVpkt7j7NdwgAlneN1EbSgYB3YU5GdpzX0B8BfDsfwn+D1r&#10;pui6tDcaTpN7F/Y0d6+y5vTvbebcY8tlQttcbjsLsN2OucIfEWtfBq30HxZ4ruP7SvrGC1t00kpF&#10;p1yBtWT7VK0e5w4AJCAtuxjjmvGPidf618AfhcLG++0N4furqV5YX1KOSFZGY7ZraMoJIRuA3ueG&#10;KgHqK/OqObZhmHM3U5W37tui23/rc9qVOlSVraWPr3x5+2tpfxM8JW/he70exnhW6Vry2hsRFcC4&#10;i3DZGeAqxk5wCfMBIAxnPivgj4veB/iN4ks9H8SNaqJllUWss1vDHK78lm3A4YDJU5x8o+Xk182X&#10;Hxwh0vwrYzWurahF4gsoQ9o628MAdSwIImViZmcbhhlUgoBk5rBsNF8RfGfULWbRdPmGqwqtwBHB&#10;cTR6leBwvkrgMPMKMDtyPvMOnX2aft1WWIr1W5LZt9tTi9xU/ZU46dj2f9qH/gnTrXgv4E3Go+A/&#10;FF1qH9gql9rumpdbYLiP5ib20wy7lEcsQaIIWJBI4FfLnxF8M3Vxqmmrokesw6f4PsLdJoryCSEI&#10;JG8y4dg5G2PzG29MH5Tgck/VHgDQ/ivr1ho8WvzWU7eH7uGKGznuWaeS02tkwyorJJGVYKdzF0JV&#10;dvBx9A618M/h/wDFXxaG1CF72yldJpNP1oLBk7THL5e0ksoYYJZ1DAqCvGa7/wDXxYSThiEpLry7&#10;6fLuZQyn2kU4uzV9/Pc/KL4g6Ho/iH4kyW+leGf7Lt2jSHTrIahtW7kDFRJJJJgruYglN3ygdccj&#10;pNF/ZD1zxV8Lb7XNJjv21Tw/fvYeItFtbdp9Qsl+bNxHgbJYsKDhCxAyeQQa/VrwNceB7zU9b1Yp&#10;4J0bRfDVlLa3TNaW32p4toEHlxsrBZWA2nyyu4gqCGJNc74A8ZCTxbcappeu+E7W0vIzH59hI0dn&#10;YfKzDz8q7bRhVBwME9TjNaf8RAqc3tfYKz8/PokOWTw5VFT2/rW58I/sV/sz+NoPD83izwTo/iLx&#10;JLpVykt5HDam1j0p4nMoVxJv3qVUFWaPbliD3r0640TwV4xvNY1XxVDoMd14m1RLtJvDzwS6okBc&#10;vJAbcRiK0usuxDDCMwZTnGB9f6b4s0Z5km8OaxpumeKNSRrG9vrTVYmtrny2DKxVF3SISgG1l+YM&#10;cda8zj/ZH0jw144tfFHhvwcvxUXVll1e5+y2cs8nnSFj5cKhNhMLKW2OrL0O49vqsu4zw2Koeyla&#10;D6qS0enTzPIrZPUjV9pe66W30d9elj5X8KfDfw3qHwp1ONrhtQ8Y3149pE2shY7extlBkM6TZMPm&#10;S7BGSCMnI6Hjvf2UP2gtP/Z9OhrFpej6hp8c009/qwt1umgWSIrDAWfb5m3JDRMApKj5sgGuv+L3&#10;x/0zXdC1htI8Ia1rGoa1duklpNpcdrpGk7FEpjt7eBxHHOzjI3AMQoIUmvANa/ZS8RePfDU11oem&#10;ta2KiJW1K+uY47ZJSmXiyAHeRm3bFI5IIGTxXr0VKPJOgubTp20epzV4RlTlCq+W+mu/b8rfPU1v&#10;2nP2kX8baVa2vhXS75oWuX1C5DM7NcTmSUJ+4ZWEWwO5IjYxjzTzgceufsYeN7nwt8PfCtn8UpI4&#10;I5LiSHQ/Cuo3DCPWrmbiKWfMmYlVlA5GAUQsOQR8z3vwr8WfAbxI0epeH9a0XxRpdhJeWfn+Zave&#10;HcF+0ruAaaJ1WQeSACRkYyDj6+/Z+/Ye8e/tD+Erf4veDPElnr2qaiIvsst3axz2xKTNE0F9FIi4&#10;8phGibSdqoWIBxn1qGHqTr+0no+22n4deh5mKlBUfZxfo/Pbz77n6Gf8EvPinovxk+Hutaro3hdf&#10;DUcd21jcLBA8MMs0LyR7ArdlVF2nOcMQRwCfofxZ8RdB8EXMUOrapaWMk3RZpQpA9T7cj864PSPD&#10;fiX4I/su3VveXHha08WC0Exls5BZ2lzdhcMBI4Xl1RQGbnJ+lfkZ8df207/XrebTfEF9qS6g2orc&#10;2+rpdecVU7y0I3At5Z5ORwQgBHIx52aZj7GScVzN328ur9TTLMtjiW3OXKl38+i9PM/UH9qP9tS2&#10;8CfDjV5fBuoaHdeILFygS+mKoqBTl1GMsQe3H171+bXxT/a61w6LHqU2oWusXGvOt1c39oyNNYXC&#10;hlYorFRGrgopR+y5U8mvn7R/2s9Pu7zVIb1W1CZ/MWWWeZjbmTdgM2MgKc55APPXoK5zxp+0JY+J&#10;LTS7VbYTW9pbzRfZ5roiNd4AdEKqDnIVgWzgKOnIPxmNzLG4yXsqkOWn27+p9Zg8vweCXtaMuafd&#10;9PQ6vxN+2d4k+LVxaaZMdWvtQ0l3kFvb5E0ITDyKFUdMAnPXGfrXT+CP2n/EHxV1OHT/AAT4c1xo&#10;tLtTJdXtjbKscBct5n2lkBUp6O+1u2D38v8AgR4n8N/D7U9S1TxDoEGp3qxm4ggvRJ5MO0ZyNo3i&#10;XHCtyoP3gBkj0Hw18ZvDmh2914k8J6b4d0e5awSC+iANrGm+SVykxVh9pYsAd/JA2qTwK8bGYemr&#10;qnSba2bel/vPWweIldOU7X301Ol/Z40m48I+LvEGtmSOfVpppIHsr2FYrZAwIL7sYdxluBxgZyK2&#10;f7N0/wAT3F9orarY6Jo8EitZXkA+XJXIVf4sk5zk8+9eK/EX9pux1/Rbe5uIbe3vYoS7x20Xkx/d&#10;ONgzyR1ye2RnsPHovj5cavbrZ3Ef2i5hUm2ninKbc/jkDPGPrXDHJcXiW6r0f5eaO/8AtehRj7NL&#10;mR9NfEnx1pHhj4p6B4lsPEl5oVtpso09bO7tZPM5JDlZYzlWdcgNgdM5r9NPhv8At/eEfh/8IbKP&#10;TdWfWLR4HuLKa9uYvOWMKCxC5GUDkr8xDc9yK/Kn4MfHvR/ihBH4b8UeH9NurqYRF9SkgVZGCvyX&#10;Yn5yh6dgevTFe+ftgfGnwL4+8Yabp8mn6fa2OjQQJbTWUccMktvsXdGwhb5izoAMkYAUccmvrslz&#10;6ngcPLB1oP2itZ73/wCAj5jN8q+vV416bXJrfpb/AIc+kvhR/wAFbZviTca9f3Eltp8GlpstUmk2&#10;rLI7bRGQMAsOox6Y6810X7M3/BSy98fePrzR7+a+uIbOFpb0XFpt+xwbv+PgOF4Cjbww53g9K/Mj&#10;4cfDmT48/FvxL/ZesSaJZ2NtcalcXX22CzAjgQeWqo5XdIqrghXMjHJwTnP038MvjVqeifCz/hJd&#10;e0zVZvB/h+zWxmlhdV1AzPEiIs0jlogjZiy0ycqRty2BXoU+IqqfI/ea8t/Xsc8uG6UveSST09PQ&#10;7L4yftqWtv8AFS+uraaSOFJplFzNEY452yuANqtuLHJI6ZGa+uP2KPjvqHirwrNNqN5Dd2d1MZYE&#10;3ASWvLeYDyRtXHUnr2r8X/j78RrzRNa1C8aTSdS026nWVLkul8kLFgUmjlQAb13A7VGSF5XFe2fs&#10;xf8ABRlbD+y9Puvs2n3F1BHbalIhW0smSBgRLjkvLKu0EEDJXr1r2MqzaVROpjHe/bRI482yunyq&#10;lhEtO+7P3IUD5TkMG5znqKdt3eleY/sp/HrTfj78NrHVtPuJJ0uIhKN/O1v4kBHB2kgV6kq4Ne5z&#10;X1jqj4+dOUHyy3RCEx2/WkKZ+lShN3b9KTbj049aOZk8rI9nzfl1NIBn69KlMftSOu5f5e1PmRJH&#10;tzn+90OBTWTKn8qmZc9vypFjwfb0/nT5kFiJo85z9TTWHHPqMipivajZz05oJ5SHZtPp6+9DLz+O&#10;RUgG/wDz0oIyfw4xVXYcpCFyOfXrQEyfwqbaFHT35HSmlB8vXn2o5g5SM/8AfWOabjjue3XrUrLu&#10;/n/n/PrRs9PpRzE2ZCVwv6j2FIVw/WpjDkenfJHamlN3oO/NO4Eflgfie3akdcD3z+VS7ef5/wBa&#10;Nny+tMCIx4+v86TqPrz+FS7efTFIVwf73bpmi7FZETR/lnP40hUt+NTbeP0oaPJO3+dVzByohxkf&#10;/X6/5xTSuT/nmpvL5/zzTSn/AOvH8qOYXKR7eW9Pc0EHJznFSMoJAz3x9aCmfTP/ANeq5g5WQ+X7&#10;deKNuemM/wAqkI/eYx0zRyPTPanzEkSru/nz3ox/4971KV5HcHikZdxG7v3p8wERT1oIz71IVyB6&#10;DrnimlMg9fU1VxWGkfN/epjLnipSnPv/APWo24PPTFJBYjwOvtxik2Y+ven4wcnuc07y8Y+tPYXK&#10;Q4O3HTjNBGRu7+/epNuRx6EcUgj3HO31ouHKyLZtP+frSlSfwp4XdkY+uB1oPPaq5mHKyMJ6evFB&#10;Geg7/nUhUgdO3QU1kPT7x9B2o5mSRmL/AGTmgx7j/LipAmfXj5qVht9N1HMBAy7sn8qGT9f0qTZ6&#10;flQEye4FO6J5SFl4/wBn0pCmR/LNS+XkY/u8HmgpnmncOUiMf1xnrSFNxPqOualK/L9T2pDHk9/S&#10;quw5SPbgUeXg+uehz0qTZ79fQUYw3ajmYrEOMjOPvdP6UMM9/epWHb5uKQoSPTijmFqRFcCkZMHj&#10;nHv1qULgdPlakK8dOoxTFykWzHXn3pMf3sdM9ualKYOecfypCPr+dMXKRsmfXb/Km+Wd31qVkwP/&#10;AK9Ko29fpmncOUhKqqfw9OtNKbT/ADqYrj/D1o8vaPpT5hWItuPx70mz5qkYce9AHPT1yDVD5SHZ&#10;ge/vQY+fbrUgGeOo+tB5Py9/0oDlImXaAfbrSGP2JqRlweaTZke3andkkXl5+mcfhSMm38/pUrL6&#10;d/WgL046etPmJ5SFo9zYHzD3o246cHB/GpCeBzRs+XGPw9aOYOUh2cZx24pPL5/lxU+3n+tNK56/&#10;WquLlIyvP1qMpt9Md6m8vJ7dO3tSGPcMY6+lVzCIgn/6qGGPYDjNTFPm6UjLgFRjrRzE8pAUyW/L&#10;mlC//qqQoT275HtSlcc/hRzBykRX5f6Um3GPm/Gptu7tj6U0x8cemaOYOUjZMccZ7dqAgxz931xU&#10;hTB6jmmqnH+eKOYOVkZh478U3btX2qfb8v4ZPP8An2pGXA/Cq5iSBo/n9fb+tIU59sfnUxTcG+Ve&#10;uelM8oj1+nrTUgItu4/TvSFTn+dS7N3sR3pCDg0+YCJkwP60jLuJwM+makC8evOOKQrhv880KRPK&#10;RleaGVn5z96pNvXv3oK8/wCeKq4cpAR3/HrSleP6U7ZlR/hSlOO/tzzQHKRMpPGaTb39vyqULydu&#10;R+NBXB5556Y7U7skh2bh+uPSk28fNmpWjw3Y8dqFH+TT5mBDswef0HWmlP4j61MRk+w60GPH8PNH&#10;MKxCR8vv9aQx7SfTuKmKAjt+FNIH6dqOYXKREfj68Unlbif4sj6VJt+f+ftSkYFPmDlIQmSOuP5U&#10;bdvTsefapCPb/GgJkevuKdw5SIjP4nOaRhz83Tv6VNtG7r/hTcAt9fUdKLi5WRmP+fammPA4z1/O&#10;ptn4cflTW4PTqOop3ERlce/tRIuT93/61SeXuG35en40MnzfyOf50+YCELkNhfqM00BT2/A1M689&#10;Oe3FNaLLHj7uelHMBEwyMfhSbPoOcc+tTFPl9hSFNh/zinzARbMjtSFMdalAw3ekAwuKOYXKRBcn&#10;PTPr/KmhNw3e1TKuGX8PxppG80xcpGF2dj+J6Uhj2k8e1SlQD7UGPcv8PSi4cpCyk+uP501o+fX1&#10;zU20D+uKNuRzj0quYXKQmM/3enU00rsb3P8AjVjYfxxmmhcqfrRzBykOzj9TTmjJbPJ44xUjIRx1&#10;OM0KvXj05Jo5hcpAY9xx2659aTb268d6lKf45pCuPQdwTRzdw5SERbuQKdsOf14NPKgnp260pjzj&#10;tzz7mnzE8pD5Xy96bt44/i6GptnXv7U117HP1pqQcpGy/N/jTSnB9O1SuASaPLwuP/1VXMxcpGqb&#10;u/TpSFTnj2+tSbPm/CgQ7lI6dwfX6UcwiIpwM/Sk2846cZxUzRfN8vU0nl+nrRzBYh8vkjpzSeXg&#10;ZqYD8+abjI/kaOYCHy8fLxzxQy/yxVhhzTCAoPTr6U+YnlIsYz/InNJs2n8alePa2PXgUhXn6frR&#10;zBykW07cenPWmkcD25qwU3dQG600x4X396dw5SHy/r17ntQE3Db8vpUyJt9+/wCVN2YHT3FAuVkZ&#10;jz3ycYpuzCn8enYVMQN3500pjn8OBVczDlZGEy35jr2pGjwPw/KpfLyO4+tN27RwDRzBysi8vJ+9&#10;+VI67qmEVBGOQMc0cwiHyh/ntTSm1h+HSpim0j9cjijZvP3SOKOYCNowGGBx04prRnBX2qTy8/TP&#10;c05l44yD60cwrXK5QHNJs4+mfxqwyfePPHXik8vhv5/pT5hcpAiBW9e30pHXd0GRz+H0qYIScc9e&#10;9Bjz93v+lHMHKQldvOOn60nlY7Y2kj61OyZPvnP4U3y/mxx7Y+tHMHKRbcE9G7Y96QJj3qYpgd+n&#10;TvQFwD06enWncOUh2jJ6fL7dabjjnt1qQKTz7Y5odN2en407sOUjWPYehxx0oC5bp+NSBMt/dP5U&#10;0qCGC+nfoKfMHKN2cgbab5bM4P61KVX8untSBNo6dOBx24o5mHKMEeP/ANVKE/n/AJ/nTtuT+NKy&#10;9Pl9uKOYXKRD73OOODzSYKnq3X9fSpWTB9/Wmsm5e/XrRzBykeMDrnjIAoVduDUjx7/bd1oMWGX9&#10;RRzBykbfMv6ZoA3N/DlentTsZx1bBxijZz+go5kLlIwmH3eh4FNMecfpkVPtz9TzTNmFB9RxT5g5&#10;RgG3t19O1Ls5PP4Z6U4x5/vHPT60uN3b8KOYOUY3H5/SmqMccHv161JsUD/PFDLj8Rxk5o5h2ZGV&#10;x/LOKaEw+081MU+bOc4HPvSMnON33un+f89afMLlIkHHXtjpRswP0qXZ/s9s4pSn50XAi8sH5eMU&#10;zy93/wBapmHHy9ulCjLfe+b1o5hWIghA4Hfpmk2AjH8XPWpdvy0BQM8e/IzTuw5RgjyWPv7801o/&#10;mPTnnHpUnRv0Oe9Ln5N1PmYuUhEfyjjdnt0pTFt568cVI0e04/zxRt5alzMOUgKYPHX+RpSmTxnr&#10;jFTAEfzpGgyvrT5g5SN1bOP0pMfLjHX361IVLfKufmzj3o2fNyNwHOKOZhykXlEj6DPFAG5uvA6Z&#10;7VMUwx/u9xSbOG7+nGaV2VYh8g/L2xyfegrjnt9KmaIHge/500R4XjaG9qfMTykQjyPT/wCvQFOB&#10;g4XtUrLglfXoBR7/AN3n6elHMOyIdu3jvmnFCU4z+A61IMn/ABNDDHVh7UcwmiEpk5+Xk8kCm7eM&#10;c9cZ61M6/wDj2OpzXk/7TX7T1v8As/6b5cOnzajqbR+YseCIwMjBLdBnnqQeOhrKviadGm6tV2S3&#10;Zph6E61RUqau2eolPmz+NDL8vb0r5q+E/wDwUOTWYd3irwzqum/aIzcxSW0IeBYx0+fd06ks2Mcd&#10;asa5/wAFBLaeK7g03R/InmYw6fJPIH85uP7pwOvTNeZLiDAQp+1nUSXzv9x6Uchx0qns4wbZ9CXO&#10;p2tnuWa6t4SDt/eSheT071lr8S9AuLtYV1ixZ3O0YkG0/j0+lfnX8Uv2qJPGfiX7Pr2uPaxyx+Uj&#10;W6Yw4OWxlvvgHG7nPAArmdXu5h4h0m10vxbZvY3UK5eaVWmim2klHbjawHHcA4HevkMT4jUU74ak&#10;5Lu9PuR9Vh+Ap2Xt6qTfRan6dXvxD0Ww1KC1k1K0aadgqhJA/rjOPpWvFKs23bIjeYAQVOc1+K3i&#10;74ueINR1yC3bUtQulhdrWB7WUOykNhnxuyO/zcZPFeyfCj4w+OfhLewyW+vXlxLNA72sWs3T7Fi9&#10;diksjngAD5c55pUfEijzfv6TivJlVeAZ8t6NS77NH6kEAqeVxzyDTvK/75x0r85dD/aV+IvgzxDY&#10;3X2qS5SSQPcR72NtCpILEMevXGCSfpX158C/20fDnxeXbdhtDuJGcQRXDLulVMBnLA7cE9K+hynj&#10;DL8fLki+WV9E+p4OZ8J47Bx9o480e66HrxTIXNOVMjbz0yDU0Bju7aOaGWOSGQB1cN8pB6EH0rk/&#10;jj8UbX4NeCv7SmjkmuLqU29qkSB2d8dcZHAHPWvpJVoxjzN6HzsKMpy5IrXsdL5A2+yjkHt2oERI&#10;H0B9q+ONd/b78Vy+L9L0/S7OS6FwBE7Nb+Sr5GGKj5jxnqeBiuf/AOG7/iJb65HptvDp0dvBdLDP&#10;N5nmLEvIPz5+9xjoQD+VfLV+NsspOzk3Z20R9RS4NzCavZLrqz7mNs33Ruz1FZ+v+JdK8Mf8hDUr&#10;GzO3IWaUK2Pp1r4S8T/tb+LtN8RLbw+Ip5rPUog1tK8ux4HY8rIWbCqM5z3x715t8Q/ib4y+KVne&#10;LqesQtHC/wAsksgjMiJu8w+Z6jkgDk9q83GeIWDprlpQcpPbZL8z0MPwHiJy/ezSj5av9D9Ab79q&#10;PwRba/Jp66vBP5Kb3uI2DQk9Nin+JumQMcVe0L9o3wP4j1WWztfEVi9xGSGUN8px/tdM54x1zX5c&#10;aPpN3q/2xft8dpb+aJY4TfrKJIioHy43Mw3Y6Dk45q/4m0e08OLot1qk3kLkoHgR41buPMbIzu9D&#10;Xi/8RGxEXeVJNeTex7E+AcNJWjUafoj9bIr22mVSLiFskAfN8x/CrZtQCPu4HHJHU9q/ND4FfEbx&#10;R8UPH0Wg6Xq66Nptjama7nur11adc5VINxI389uPyrsPiH8e/Efh/VG0B/ErWuqwXim2hvLplkk2&#10;/wDLQfw4Xrj0weetfUYPjCFXC/WatNxV7LXdnz2I4QnDEfV6dRS6vR6LY+99Ru4dJt5JJpYoljUs&#10;SzhRge/4iuB8cftKeGfBujx30VxDqUO4LN9nkVlhBBI75zkdK+FfGn7RuuW0Si/1qe+1C4fzZjYz&#10;mSGdB0UBeS5YHPJABql4C+Lmnv4W1JdQWPRdUgBln8+XDRKxztCsCeVA4Pqcda8vEeIFLmcKUNLP&#10;V9+it/wT0cLwNJRUq07u60R90eEP2uvCvjJ2e3aRLWNVLSmRDk5OdoBy2MV2958SdJ0vQY9Qu5vJ&#10;t5lDA71GAc4zk5GSMD3NfmVonhdR4pj1DSdOurL+3oxc2187olpsYEgt3V9oLAcY4PSu4v8A4pXX&#10;gFoba/1i+ul2xLavcSrew2+cj5hyQPmJAxkZFeNU8TJ06bgqV5976HRPgSDnzQn7v4n2LJ+1doWm&#10;/alvh5LQ4dM5VAjA7SW6feGCeMc+1cr44/bKtW8PFtFurJJvMEcsgjEjjLAfu4yRuU8/McetfI/i&#10;HUW17x+9q9xYy6fbwSiSQqLdpTjcrKznZjcB0XdjNeVeN/HGseC7XzLSO+k0/Tds1zJLEiqsRHKL&#10;k4Me5gRj5lx1rwJeIWb1JOMXFJprRbed+6PU/wBTcvgk2m7ee59R6d+2frVp8SbbSbiSzS1kv5J5&#10;ri8nAa1izuJC/MQojHGMjJHHc/WH7Ofxpt/j54APiCzhjSzkmkS1VJS7zRoxQMSQBk4zgdO9flyP&#10;FemfG+xso7ez037bZxSLHPFfCKFV/utKxABZtoyT2xXpfwrn8b/CDw9La6b440+TT9PEa+Ss2Hhl&#10;mkViyADJHVRggHJPNd2Q8XYrC1v9vm5Qe9+noc+dcN4evR/2WCjLpbT7z9C/Ffxet/D00lnDY3DX&#10;0cXmyeaALeJcZy8mcdD07182eI/2gdFuI9em0cW1hctqB04Wsls8fnEKN7CUA/IScCNWxxz1rH0H&#10;4lS+JdQ1pDDqVu15Dujdb4WrzOFB2qrHCoAC2SCTj3xXj3xN8c6LFpa6fa3DyalYvJcy5Yu0l3Iw&#10;JZw2C67RkFVzkduK58649xGKk44VOMbNf8E0ynhWhQSlX1lp/nY0Pi9Z3nwEvZ9S0XVLOG4kt90s&#10;Gmw7oAkmN24yZLMQT8uMd+teL+FfEE+reLdO1a3vNYs7h5hZMtk0zxsjD7xAJHJ4Kk8degr1zxV4&#10;2tfBraTceJbW41/+3/Luo7HT4xcTzQDB3vGzZVM42jIPymr2o6Np/jLw5cLDeWHhX+y4ZbzSfNUR&#10;O6tgvukAy0q8KFfPJIzwcfG4PNKtOLpq9n5n1VbB060/Mx/C/wC0T4j+BPxl0uK4hvDommwm91KO&#10;B9326NSWXaXyOcjkHt2r6Nk/acj+L1uk2m3NnpcfniVZJ9RdZYd0eXBDKMqB8o2d8nkV8e2XhSHU&#10;9F1iTWNYvF1extfL01IkWb+0HZ1UQuc4RSCzZ6DAFbdnqkmh6XqWl6pHoN5qyh/PDzMZJIljXail&#10;T1QsAAVAyOvFfTcOcaV8FelN3g76b2/U8bNuEqGLn7aKtNdV1R9YeH/GWoXsdvqcOuXEelzSCG2l&#10;nRoZlBO3KpJuJznIZtqnGa980HxR/aV1ZWtq2YUQxSSPibzJBww3hiMjBz6nNfC/gL9pHxF4R8Pa&#10;Tod9o+n+KNJthGJL2K2bbAFYARxMzL5z5IBx1IA7c+xaF+1tr2pHUtSt/Cdl4c0DQY4hLY6q/wBj&#10;vLp5WyFiRAcnA59yK/Xsr4pwOKguWXvPddn1+R+dZpwzjcPN3jotmuutkfVMkflqzMcbRk/hWNpX&#10;jTS9ZnjjiulVmQyfvv3RKjOSA2CQMdQK+c/jn+2ZdXPhrT9P0tbT7RfJJbXkdhcebJF+6DFc52q6&#10;/d5yR6Zr5Y8VftDal4f1zUrjQJNeuLaSXM0N1BI0SMUyyRndkqMnOecjNcOZcdZfhZKEHzvrbodG&#10;W8GY3FQcpLk7X6n3bqH7YPhmy8X/ANl7lbyf9a6yo68/dKndk5P8IGa7rwF4pk8XWzzM1ukeNyp5&#10;mZVBPG5f4eOMda/M3VPHWj6jpM91a6rb291p9gbq3Ty1M11c4ySFOSORgBepxgjmq3wc/au8ReHN&#10;DmuH8QS6XeW9tDskv7weVfDJIjIJPOM4wCQcCvnaHiRU5261H3W+j1R7eL4DhGnalP3vM/VlwsUi&#10;ozKsjglUJ+Ygego2bSufTpXxZ4D/AG0YL6/s9SOuTeS0OJXeER4kJACTOOVUc4YqOTzxxX2HpvjL&#10;TdUtIGW+tHmchJI0lX90+M4IzxX2uS8TYXMoylT05d7nxmZ5HXwUkp637F0J9DjilAJXv681JgSR&#10;BlKurcgqdwIodMsRj8a+iUr6o8jlIguB0/z60rRY4xgnt61IUwBj+Hgj1pdvzYxwPanzMXKRgbiv&#10;0xx29qTy/l5C/jU3lYX+97U4wljt5PbGKOYOUhaPccFcnGPpQsQ69+oP9atLbtj+925FEyx2kDyS&#10;NtEY3H1AqZVEldlRptuyKvlFf504QZB7+lcj40+O2j+D9EnufLnupocfuUAkkAyASVXJxz3xVGz/&#10;AGnPDM1lefaLlbG8tDGn2OdT5u5hnawGQDjtnvXz9bivK6U3TnXjdeZ7FLh3MKkeeFJ2Z3jbYYy7&#10;YULySTgCsm98eaNpskSvf2snmI7/ALuVWJC/e79fbqaxbf8AaL8H3Wk3Uk11Gt9ZwfaTYsyG4YnI&#10;UKuc5Jz/APWr4b+PPiux8UfFOS80mxlbS7Fl+02F1P8AZJ7pT853mNmLKDnBxnHXFcOacY4LDYT6&#10;zRmpt7JP+tj0sq4VxOIxLoV04pbux61+0X8YvEniK/8AE2meA7iO4sDDI7wRhVkljCjzijZxkDgk&#10;A/ex2NeN+JPEtnpPgbS7ieK4iuGjim2eRJdJZIpOUAxtXk8yj5gSQMCvL/jHceHZPFNi2nyXxsNY&#10;2QWrvdyEW6NwQ0mB8qsSMPgEDODXJ/FTxz4y8I6LDoVx4m1H7Jp91uht7WU3UEkS/KIy/IZQwyE5&#10;XGTX5BiuJsZjqznVlvslsj9WweQYbCUlCnHtd9X6nbah8VrHRZdQtdQga1upCs9pBYWxaCV3PPmv&#10;uPI6g8kng4re8K/tNjwD4KtLDRdNmazaJZb8zeVcteSb2UhNy5hhweQvX1rwvxZ8VdQeFZtacaI9&#10;uu+2trazEBu29WkGM+pxxnjFTfDXT/EnxV0dtW0PS/E1/YTTRWs91BAfJsmdiFQyf6sbjxtYjueM&#10;VwRxVWMudSOz2NO1mj6m0z9pnUXjTSftdtDDNY7XsdNItZrqZ3G22hK8n3bnHevdv2f/ANomx03w&#10;pJplxfTeF7rRZzFeaZqciXV3KxIKrHs6O3pz7DvXwP42+EPiLw9q17aSXem6Jq2nIYGdpGnuZpF+&#10;ZVXAYrzhSVwD2NUbL4mQ/DjwBrEcl5qi6tqbQLJFdxAS/aA4ZtvLNHFhRg5BOcV9hkfFk6L/AH0m&#10;9evofL53w3DEr91FRXl37/dc/Y7wN4rtfHOhreWciyrkhiM8EHGM4HIrTvpv7PspJhH5nkjJQMFJ&#10;/M4/Ovgz4B/8FGdN03RprDUvEWmabqlhbRwFbS3+0R6nIMkJFkgAj7vTlifm4Nb/AI5/bt+2+D7h&#10;rj/hJNP1C8mBh0/KRgoQE815RlvLBJO3bniv0ePFmX+yVSU7X6eh+f8A+q2OdVwUdF19T6/j8eaV&#10;GkP2icW0s8YlSNgC3J2qAQcEk+me5qbWPGul6DpSXU1zC6yHCJFIrO/Y4GeTz2r4F+MP7SmreOFt&#10;tNkaxFr5KraS2b3DXc0iKFVV3IB69MZr0BfF91b3el2+qQ6lp4sbJbiWW4iRY7aQxjdEqRlJcnqQ&#10;rfnzXnS41wvt3S6aWfS56keC6/sY1X53XU+odS+LWnpLaw2a/a5rvIVEYZVgcFCOuR3Izg0nh/44&#10;eH9TW3S7uG0u8uJHijguQVLshw5XjlQc8nGa+K7T4/XuueLtSt9G0fVm0vSrg3D3+pt5VtbIq84X&#10;DFc4OA7Eccmn+Ffi/ZfEzxlaXv8AalhNqCtFsZ3+0LJhyQkzjasMS4A2qCWznkV00eLMHV0hNX8z&#10;nrcJV6Wsov8ArY/QBpFl09p7ZftSBN6iLB3DrkfX8K8y8bfESwFpDrMmqWum6bDEyy20t2iT3M+7&#10;AQruztUc4HXPNeG/FP8AaAvfhprNjC00AClI3MUpNtOwI3NCrBVMfPfOBXjvxk+Ld14r8aXtneaL&#10;4XW600BIksI/MYtLjYIwoVWLcZ9SK8bOvEDD4XmpUVzSX3Hp5PwVUqyjUrO0XqfZvhrx5a6rZro1&#10;nmzZiZYyZ963Q27yYtuD9cnA96xPi18WJNU0F59QhvNHtocixlWIyO7AYbcq5IUg9c456V8a+HPj&#10;D4ltNfuNJv8AUPDej2Gkq3yXc0cGpFigJQtn92mFwMDcCcDrVGx/a58WarYyeFbe10rxFb3SsxVp&#10;J5JIZHJGXcMoxjsy44rwpeI0nBqS5dN/PzPYfBlGNRST5rPVP8z3r4gi4+K+jQTabqmmR6fp97bS&#10;RWD2KX1zqEytwvmkqAgIXcvO4ZHHNct8dviDqn7O11LocOtRazfWd3b33ia+mhhtxezF97WlmHje&#10;QfLhdyhQOinvUGpfD7wx8Nvg9ePHZ+JL+8spGikv7OGJLeCVcFnjIw4iDMqb+ud3NcX4rsPDo8G+&#10;BvEGp+ItHXxVaiS8u9LtZ2WKPy03q8rybnkmdtvAJLBccAE1+c4nirFVK0qlKdnu3c+jWCw6gouK&#10;stNvT/I9R+Kv7Vn2X4IW7Wd5a6PffbC1raiBXIRiTJcswJAZRhfnBYkZPt8jfGXxx4z+HF/Ha2mo&#10;XV5rniiGebVrGFt1s8O0hWimhYebiNix4ABGBkCi4+JGmfG340atqeoWc9qrXO+Sxspja2sHyDfK&#10;7OGKoWzwBiuXisbC6+Kdy+i/bobe1027kiktk8ncQj7AjEvuIJ6nbuB6CvNnUhiK/NUtfrpr/wAA&#10;6qcUo8kWO+DPxT/smKXwzq+m33inR7+F54VudYbT7cFl2gOcZCKTlgvzN0DAZqx/wrfQv+gd4N/8&#10;Df8A7OuV8KeObnxD4ah0EWdnJqAiK20C/dbAyWIkwBIX5wudx9643/haPjb/AJ/te/8AARKurCrG&#10;bWGUUvPuE5OOlz9BvD/7T9xrfhWdb77RbjUSz3EFurTT/ZWyeNsoVlXh9rABSqkEEZryy5+OEXim&#10;31DRbVbqKbVJE8m/vY/MvLxSSSgZflZTtyAACCTknFcv8RfhprGgtfahrU9vpsXmxQW+n28/2e8i&#10;mwSh8ssJOGILEDBVq8107xZet4jv7W8W3vvLtvMdjaRxyWoLKfNjBcHzc5wNxyDjqa48Dl9P2fuW&#10;/rod1TEST5ZdD6e8BeNrr4g6Rp2h+FdEuvGHiBrprE2ccZnu2lAbzF8tcSOqgE7uSu09QcVy03xI&#10;8WRW0d1dx6utmS1vElw84mWOLIAj+b5QPmAIGOOmc4+eF+I1t8MvixoupaXrOpWtrFfieO4sv9Gu&#10;AikYfG5jvxzyxGc88V9JWH7R95rlja61eeIbPUNNa7kubS5uxDPqe5ywKNGyMzxNlmJY456gitsR&#10;go0Gnyt31/4HqZxrKd+Z2OW8K/HjxUl2ujtqXnWliM27SF2jkgOBgLJxnnO1gB146CvV9d8K2/hz&#10;wLevq+qeHl1aS6Rvsq6gq3nlSRfu2iVfl2/eLHIUDgcYrltE/aD8B6fo2pfavAui+LNcuIHFhdap&#10;eSQiDK7VMEMJRGfc25Tg4AxgkZHhF74n1zU9B1SGG41aSG2dYbmQjzv7Pi38AkLnAJ27j9OKuWXO&#10;q4zVorqjT23KrJ3PouLW7vTLXTVGpbtQscy2s/2rZdRgocgGN8KewAIfJPOOKwPiRZaH438IXul3&#10;2rtf688TtZ2elxyedbBlBDTNcPhmOSmFJKkZ+YEGvmvxJZ3nge9srPVNYhsb6Z92y0vBO9kpAK7g&#10;HGNwO77xxnBwau6N+0DFqPh5dPuoHi1qznZIdTe5Je4RuPLbehypycEMOoz2NejTyqdrxdzirYyO&#10;zOQ8SeNfEnhiLXF1SPUXFq7xJFdQARupxHvlhxgZUYLDGT7jNcdoPiyTwrrMculyNOjxFTDKm6Nj&#10;jkFRyVGSRk9s8V9J+IfE2heL/BEf9n6JNZ390skN5dNcBlbH3sx4CpkgHBJznuea+bPGfw/k8CwW&#10;8ZgukumMguFEgSSI5wAU+8M5Ax+pHNe9g405pwlGz7HNKTi1KLNbW/ipPd6rHJJYxXbxWzQzwyTv&#10;LDdMRw2CQcrngA9hXHaLqJ8m6imDg3GWk80ncMHoOD+o/H1f4U1C7Zp42kaRbnhrdl+Z8ZI9PTpx&#10;mnuy2McjRsZsxGQoOCnbHrkdhivRp4eEFyxRjUqOWrIl1J0lni8zybeZhlgWUMAOg49+3SorXxFJ&#10;MzJNuljYEbCy5jA6Ff7vT8TVu4sVaztZl1KK6W6XiHDq1qeRhgQAfXK5HPXtWVPp4sblm8wSLIP4&#10;wQp5x+vWtYw6mfNoNjiR3RzJIqs5U7hmTr17Z/z6Vt+GtUu9KvTcW900bwq3lsQRgk8Z/wA5zWbd&#10;pbfZYvnaJmGd0YDEkZAGD07ZNaHgvWI7hvLvtqruQ4LEKSD3I6Zok2lczLHiyCXTooJrnUo9RS9B&#10;lDRktkglcdSN3t/Liq48GXH/AAjqateB10uS4KeeMNJxglNufvY5AOK+hPg94W0fxZ4R1C+ttFvt&#10;U1xrn7HaQ2UDXEm8q7MohA+6VQAyZOMHoTXj/i/w7BoUk2nxzTTwzYeMjdCykcjMeSDjpkHsetZ0&#10;ZSas1YcoqJyMVvHdXilJW+yDHzMvzKvPP4jH413NrNFeQyafptxKzXSqHdtqoSDlcHqPTiuRtPBb&#10;y28lz50fmW+GMLPtaQHOWHZl9SOn41r2pk0++YXVxHaKzxh4wRtQHqcnnIxWlSNzNyVz0Tx7oOsa&#10;Z8L9Gtb6S1sY7YsVWAbpFZiSGlK8klc4BPQV474o0bVtHtF/tOzurQMBIPMiZHnU/dkAYdMdD3B7&#10;11IupfF/iG4ha+3Wsau0c0/3ZGA4+hxjoTVDQfCWueMddbSF1C13rEzLHfalHb2+1VJyGlcIG2rw&#10;v3mOAMnilhYypr3mXpJWRyd9bXFxa58u6b7IqyfMpxEh4G4jt/Q1CLiN7ENGrblB+UnOP612xbWP&#10;hZax20mpWt3a+JLMXEltaXkV3HjDIvmplgrrkkK2GHoK4V5PJhAjWSdnXblQeB/ia746mMoWRd8N&#10;61PcXcNr5M0yZHAX5s5Azj6ZHFdBr8SRXjQJDJKbpgsUssZVocHnIzg8dTz9O9c94S8SX/gjWUuI&#10;JJtPmjO9JNn7yM+oJ6cV1ltrkHiW8k/fTXNxcZZWJ+Ys2c5P97PPvSktUyY7nPrpq6tMbfzriW6D&#10;4TeSUAGSenbim6XcSWkzTLIizW43LwJAcEHAHuR34rYbwfFZeEJriXVII73z2W2t44Xa4mA67nBw&#10;i8nn5skY6c11nwh1nwd4bVbjxBpF9eXs0qpDGjZs9o+95x2l8YOf3ZyCAcHpS5lJHWtEc/4ks4bL&#10;ULG7s7vSJY762E3lQyec1tu4ZJBj93JkZK9BkY61Ys/C1lqOoRxi4/sy4E0UUTyqxEmWJdwFGcKO&#10;TgE4J/FPGl3odq0s9tbbJoZNscMEjtDdITgYySyEdcE8+3Sr+s/D/WLzwrZ61FJDNZ6akc8vkSB1&#10;TMgXaeoVhxkNtIH1rmrU3C2prTlzLQ1tO8WaZ4R8erYyNofiy38O3MkUV15TSWFwoc7ZdjbGkXPz&#10;KHGDnDLjivYLLULf40S3niuG+0vTNea5jM2j2FlHp7zo24maJZDsZlUgeUm0bQMAKCa8V8WWOjDQ&#10;7O6s7eG41e4LPcQ53RyIct/D93A425z6HsNb4beP7W2ksf7UW+ijt50QPGWLvEflZEy2CuBgg4Iz&#10;17V5WIo8y5lobxkl8R9SfGHwD4Z8dfB25vb3xN498faha6nY6VbaxqWnzw6XY2kluZTDHMXdY54Z&#10;PMBt8kMuWjyMivnD4u/s4618NfGkK6FHa6hp+pRoYIdPvxqEkiyKCCFHJBz6AhsggHivX/EHxitt&#10;H8Nw2/h/XJLbwzqpuLmLwRNqE9xLpMq7QGnMiJFceYoykoUkAbTtIyfIdS+Nf2rV7xrHbFBbsFsg&#10;swjmsZWPzsrA4XuMHg59eazwkq6l+6V1+BFSVNKzPM72/uvDsccd5b/Z2jRo3hk+V0w+QOcMMYxg&#10;5/CqOo6rHqllNJbpFBHC5dk3FfLJ546lvoTx1Her2t6sLu5uBNI1w4jRVLnMjHpy2cMSSSSeOa5q&#10;9f8As+aa34aGbDBk+Zdwzx9evI9a+kUdmzzea5u/CGOHxl8V/D+k3nyWt9fwW8+yUQkhnAPzMrKu&#10;c45GK/Y74N+C7H4R/HaDQfDvhmJRZ3i3dl/oMc0MkAhWJ90EBTc8TZd2AZCoyRk18k/8EyfgT4a+&#10;IXw303xT4o0XS45tJ1E2eiwmxWJdTnBVme4uVPmAdlJDKCRkYr6v+PHw103wp4ls/EGl2fifw7p8&#10;9sLU3FuVvFS9RwJIIQpUgODg5GDtBCjoPyjiTMsPj8W6DWlPRq/W57uDpOnDm7nnEmvtrMN/8MZv&#10;E0mq6Nd3phjuLSaeVbWZ5sr9lQcCJ5EAfaoY7RgisfwT8crH9iGw1KZtQ/4SSTUbSW3ErOup6fcP&#10;g28rK7qDG67gy+ZnO3aSCK8X/atuNPTW420nWLga9NeGLxFDJbfIjrgpMkm77/3lePYAu3IPOB4n&#10;8ddUGn65Nb6Xc3Nnp7RR/PFI7RScAcKw5+fIOB15xXTgcrhVUU7q+tu1iKmIS2Pqybxh8H/2gvGW&#10;l6novhFPDusWNqluNGtZxM05iXeboZ2gBsjKh8ZxjaK2/wBlvxJ4a0HSNc+xeL7eO4mvXgn06c7F&#10;uIXUY2iRCEmQqQTGzMB90jPP58/D7xZeWfiWzFtdXEOp2zBYWMpTOeOCMHufwxXpfi3xZq/h/wAO&#10;Wn9p2s8Nj4mkaWdduZJ50ypkL53YJYYIABwODiujG5K7+zU3r57ehjTxDaukfbXg39pvw/eaxDqm&#10;trdL4dhlaRL621hY3aJSpcSwMFZ2LghSpjIO3GR15Xxj+0Xb6/pkGri+iguL8vCttLprPdCNnc5b&#10;bLliwIABAPzZ5xXyr40+GuoazoWl6hYyK1iZGVbCZolnLKoaTcysG28ZBYAE8AE1zT/Fq6Y+daxr&#10;FHcD7E/nTeZJCQQVdWwFByB6muXD8L0Jx5nq/wCvx8yp4+cXynuL+O5p4J7ia0k1DUI4lQ28dmI2&#10;ZN5O/wCXkkDaVMmGB454z1X7Pvx/0vw14ptY9Y0LUNa8P+ILeZpra2vtlzcyRchF2sp35AJU5YBi&#10;QDnB+dfA3xZfwla3NjbNNJNqT7pXkiUh3wMHK/NgHORkA9e1VdSiuvBniCaK7vZlmmVtsEUe+CIs&#10;PmkVy2Y2wPvAZ4HOK9X+y6c24zXoYRxEt0evfF3WbWLxLfa9plvJp8NyFu7a2t70yP8AOxCr5jAF&#10;pF64wNwye9bfwk/bk1L4ZeFbjwdrE2qW1nqV/DcwsySytpMfOVSMuArFT2UkgkZ5rynxtd6w2iaR&#10;e/brjUprWJZfLuLxYxBbwhnFvkkbzyXABO7jHPFct8RfjZefHvx9eavrF5JBqWqQRQSzTkMv7tQq&#10;BFRQAoCqMckY6966oZTTqQ5JK6X3kfW5RfMnqfcVz8VvB/xm+HFpqmpq0njizJ/0Gx1NtKa6t1UB&#10;JY2gTZ5yx5Uh2JyxHTdXVfH747L+0d8CbjRbvwP4hn8VyNaXttqDyQtf6myi4QGZrcLvMOWbiPP7&#10;sk84J+P/ANmzStUuYpEuY86XpNjPqET+TGI5mROVaR8EjBYEbgM4zWp4l/bYuY/iRcXnh3TtB0lb&#10;O6jniWGyWL+zSY1RmQ5ZgytvYEMV/edOle3kVTEYKEsO37j2ur7bpdt/vPOxUYYmpGdveWu/c/ST&#10;9lr4i638YvhdoutfErR5dDvF8PQ6AL290qO8stXS2mbyLozqwYJ1idhGNvmA5BTj7c+Dfw98A/ss&#10;/CiLXP7J0vw/+5aJ7mMxs17HuLq25OH3BifXnGTX5lfsff8ABRTTdV8SX3hr4pWVn4j8K69N5Ojy&#10;2lo42bNrlYlzvTJdicHa5LE5PNeq/tCfH7Ufjx4vFtDcXGg+F4r17XSri5tWktZUMQO1oFG5Cpxg&#10;kZU5YZHFfSZpxBQWD/dy95dHZX8/JdzzMHk9aWJfPH3fK7SPqz40fHPwz+1d8LNS8H+HdS0m8vLs&#10;p9qt5rtIGeEfOwCvz0GCDj1HSvyK/aa/Ywk8eajZr4G0nUNF1S2vXsL23+3ebaQupbDKNo8pduOh&#10;YZ3YAAxXt2q6rqvgnx+kct1p8135MLCxmtTdXOtLGFjZWWMkqzoAVHy7l5wc1wnx0+Pnhe9EmrWN&#10;1aweZrM048Kw6fM0NlnK4mVv3a8KGzH/AHv4WFfC1s9xVfl0SSfTr1PrsPlVCheTbd+58K/EH4V+&#10;KPgv8TruykSz1BrGd7SZoGN1DdzK2GiDJw/I4IOCMEGtj4kfCb4heFY7fVNS8F6x4X0/U0EkCx2b&#10;GDDMdoUtlsEggFiTkYr6l8FeNPAWh6zBDqWk2esXFp5skkbyvb2KrLho2gkz5ylSW4YY4AzXTy3G&#10;peN/g7Y6PrmvajqWh/bJn04vI95b6bP90RqpQfMRsIXey4O4AHJqZ5vNSTlFWW/c6aeXwadm7/gf&#10;HngL4q+JvD/gG8vrxbm6utrWCRzAPDLH/dKfxY4OCa9M8FfCrw/4T0SzvNa0i21DUNcb7ZcR3Fw6&#10;24jmG5lyuPKceygjP1r1X4V/8E+9a0m+0jVtR1BGuoNYjht7GeN7dpzJyrssg2+W3KggkZB5GK7r&#10;wD+y/wCB/h54y8U2OuT+KI9I8+Zrq2MIv4Y7tTsijR2+6m75S2clRkZrz8VmlOUuSldO/bQ68PgZ&#10;x96aPnPXfgJb3+j2uqC1mjm1mVWsWVopbdYkUhhj+FhyOep9Sa8a+PX7J+teAtc1C+0WK6vvDsOH&#10;S5OzBXYpYERs2BncAWIyMd+K+7YNI8D6R4fXS/7LsNQuLrzIXubm1kh2XMTfMryuwRURM4CY3Ajc&#10;CQMWfFvguPUfgDItnb7fC+uzHSZHvYysa3ON8bF41YFVjyFXGTgsOgxWCzipSnrt1uViMDTqw038&#10;j8+vhB461PfD/ZusXWnR2tq8Mixz7ZokZtzKhyflbOWAwD35rX8a+LtU8RXHnW9xNdXMyGKKN8SH&#10;aMZ45wOM9Otdb47/AGXdU+AfiW8sm8M6pqK3sE00N7ZRyiGVCMoIpHjHmIDgljGGPI+nlNnoniO9&#10;upLxtLuFt5CcmOPdGjccMRnAOPxr6DlpVZ+1jb9TxVGrT9ySZ7B+zn8QNYvNXvPD99bQ3SiSNG2l&#10;B9oYsAVeT2BbJxux0zXpv7VP7TeqaZpln4Vsl0iPTWtFgvrNNNtIryO7VfIkjuZ4j5rovlKUSZjw&#10;wbjgHn/h38Mm0b4OLYT6H4X8KyXzx6qfE+smeHVL2EuQi2sLSiJkTDjIUlh1IxXOfEzTNPvPD2g6&#10;Tb6Xqn9oXV0WGq7Q8Gq2cmVV1jIwshlAO8ORyVONu4+a4U/rDl+B6HtZqmoM4nxN4KtvFl7Z6Dpu&#10;qfbkhiy4WaRYrVjnchByHK9MqpwMYJB4y9R0XWfhjfwyNDHDpN4BFGEmeSCYK20sUbB/McHnFe3f&#10;F7XvD/wslhsotIt9a8VW8UFzPrktm1nBBbxxsioIA0iPJg4eRsDcowSp48F8S+Of7c19rie4kaK5&#10;mHyS4WRQuDy4AXGeRkdq9nByqW0+Gxx1lBK/U/aT/gjL+0Zp3/Chby11jVLKwh0+5aKzs2tGtxDu&#10;wSW+8ArdiWxkn1r728Pam2t6Ytz5flrIT5eGDLKn8Lqe6sMEe2K/C3/gmH8W/EFh4juZPCviCC11&#10;O2hkv7u1v5Imi1SBBlYViZ03Sb1ThWBIYkcgCv148BftNt4j8G2epvpot78WzK+lW8okIaMIJdnr&#10;tkOzHQEHDEYJ+5wdGVTDRa3/AKsfA5jaOKnd6N/5Hsxj4/Sgx7tw49qzfBfjO38baYtxbrJCxRXe&#10;KUbZE3DuO3OR17Vr+Xgn8vwqZXi+VnNuroh2bh249KQx59BjnpUxjyT7daFi4Ao5h8rIAmPrnNIE&#10;7+9SGLr/AJxTjFtOBz2Ap8yJIfL4/n70hGMfSpcc+w4zSFecdqakBEy9fT3oZML2olKwpudlRc4y&#10;TivPfi58dLXwXoIk06S3uLq4MkMB3bg0ignHGe6n8KuEZSegmjtH8RWKsVe8t1ZWCHLjg5xirjLn&#10;61+dPiL4/X3hDU9W1TVbfU1vrPUbe+2qqiMRSbkCMC2BhzkHkEYBxxn7O/Zi+Kb/ABL+G2m3N1eW&#10;dzcSWqzMIXBMYP3Q/PyyYwWU8itZRja8Hccqbj8f9aX/ACPRtmeOvrRjadv+zz70W95FeZ8uRX2t&#10;tOD0P+cU8LgY/wA4rMiwxkz2469KQLlvy7cVKwBPJPWkCfN6f1ouFmRFNrZNG3I29+ak2ZpSoA+7&#10;/wDXoEQtDkH+X60m3DZNS7MZ44+tBTA3VV2TykW3D9fb60BQoxjoamCcU3b/APqouUQ+WRt7t0oP&#10;3vw6+hqYj/8AXXH+PfjJpHw/juFvWbzrddwTdgMRg8nnHBzz2pxvJ2RNkdQycD9DQqrJ/nmuLuvj&#10;7odkLbzVmjM4DOCQfJUjIYkcYPb16iux0+/h1S0jmt5EmikGVdTn3q5U5RV5InfYcY9w/wDr0jgc&#10;8496kZdr49aPL+n+NSOxEF54/AUnl5PPr3qXygGHp60mz+Hr7U7i5SMjJ/D15zTSmF/vZ5qVh8vG&#10;D6UhXHbge1PmYuUjZCcd+O/emhNy+2f8/hUxjBHP5ZNNI+X680cwcpGV3emPc0pXn1zTym4djQwy&#10;f0p8wuUiEeSPzpQMKfc/lUhTcemcZppGW/XNPmuDQz73PpSFPmOd3yntUhGD+NAH/jo7CnckjKZ/&#10;z1o2fl1NSEYA/PrTWXjFPmAjKZ64oK7lqTGFpAueMe1HMBFgtjsfajGRz0xUjjI/nQw556+lUKxG&#10;6qB9aQKMf4/zFSbf8M0h6/7x5oDlIynb+VIYto/qe1SkZH60mzt/KmmKREVx+GPwoK5Hv0zUgXAP&#10;6GgLljx+NPmZJFs5+7SEen3vX0qbZwOfYfWmsnzezd6OYCFk2n/4qgjPr+NSeX9ab3z29KoBoXcK&#10;a6Z9+vSpWj2jnp1GPSkK8e1O4uUhC856/hSlRj0WpHT2560jLgtgY7fSncXKRFcAdtvoetIVHrxU&#10;xTqehzxTfLZutHMHKRgcdvrik2bv73TmpCmf/wBVHljHNO4cpH5fpn2HpTCM5H5AiptuDz260bOe&#10;OT0physhK7P93mgqWP8AD17U4phvpTvK+mO57igkhK5Xj9aDwO1ShOKQoT7e360E8pCQP/1n2o2Z&#10;Pfp0qXYA7dOmfrSbc9OR6/5/Gq5g5SEr+nPFDA7egqUpu/p70m35M0cwcpCV5IP8qXbtHPankdse&#10;/WgRenbrzVByjXG0HPpxSFOec/SpTGevzHPU+tRlMHO39aV0SN2enPfAprLz2/KpymRzkccmmbPw&#10;54pgRgcdep6U3GAKnZCTwOvTnrTQv1/KncREVz6U3k/p1FTBeexNDLj8CKfMxcpEIuPbpSCPjJ9f&#10;yqXy+M/nSFfXpjqaOYOVkLDanPPrTZBkdB3PNThO/wCftSMn68/iKOYOVlfaCf8APFNWP+fYVY8r&#10;H0wKayZ6/NzwcVSkTYhKYHTkdqasfPp2+lSldp5PP8qUJg/3faq5hcpDsznj05prLk8jvx71N5Wz&#10;19cU0Lu+XtjJyKfMLlI8D0z/AFppGB0OM1Ntwnp3o25PPHGaOYOUhIyNu386CmD0qQp9B/U0bOf0&#10;pcwcrIdnHQUFQRt5HPr1qQrihhtHHaquSRbMHp3wM0mznLY6YHepD8vT5u9BT5fp9armAj25H19B&#10;Uflkdvw9O9TFcL+oowSOmaOYT1IiuO2eelNK5Pf061LLgA59cim4yOKOYXKRlVC9CfbNNZMEj0qY&#10;Lxx360GPj/dH60+YOUh25OO+fSho8Dt6Z9etTeV/wHtTcb/yphykZGfyyaQKX/QY9KmCbV9GYc0j&#10;LuPWi4cpEVz78c4puxmA9ucVKyYXb19R60EcUCsyEjt15pCuH5x9PWptnp/DSFAePzPtVcwrEJHr&#10;06GmlN/94bumO1TFev8Adz1NIUz64z2o5gImXI/lQE6H2/OpAvy59ulBTc3f0+tHMBCeH/u5/wD1&#10;0CMZP+17VLyT/OkK/T16/WjmFykIUg/WjbhOB8vp6/SpsdO3r7U3ZuH4U+YXKRjGM/jnH0ppXj09&#10;qlMfHp9O3+f6U3y8NnvjJ9qYcrGbe/rg4PajZgD5fzp7xbR/ielKRhj/ADp3DlZCEYjtu7nP0pNu&#10;fu8fyqV0z9O2BQRuouySHbu575x14NJsORjsM1KEydvHXpikC7enG4DGKfMBEYsA+vTmmsufX14q&#10;bZuftSBN2D26cUcwEW3+eM0Bd35fWpCmBzx6UbNx7fN07Yo5gsQ4y3THt60MmR/nipWjAHRiD0Hq&#10;aCg254+oHWjmFyogxjP+cUbATz9MVIIlI59eB605k/TijmFykGMLx/hSFcH61MYzmjywPvfjnvVc&#10;wcrIdmOvy+uBSbeW/kelTMOMn8KRhjPHOKOYOVkLrkZ6dsUpTnntUoXA9ce1N2cL/DT5mSReThiP&#10;bFG3HbH9al2bsfLn19qTZkdM9efSjmDlIShJIzx6/SjyyPlOOev9am2DHH6HpSY46dvwp8xPKRlM&#10;D8cetNK7R7gdhUgTn/d55oK88+vXFHMHKQlApIHXrQ/J4qVl/hPpxSmPOc9PpRzBykBTawx3pCm1&#10;etTFNq+o4oCD3z0p8wcpCV+bofy60gjxn2GDUuzB2N+QNHlqi9ecinzC5SER4H4dj0NIRn+6fpUp&#10;XP8ALFBwPfI5zVcwcpFs+b+H2pGTaO/v71Ky9x/nrS7DtA6evFHMIgK/+PE9RSbMn+H6AdKm8sE+&#10;v1NBT6e59aOYfKQ7ABnp/npTV9uemQPrU3l5I9+CCOtGzjnj3J4o5hcpDjkfSgx9T8vrzUwTc/04&#10;+lAXGVo5gINny8+nPFJnIPy/hiptmVz7dT/n600oc/xL60cxPKRMu5P1I6UjR7F78c9KmI3Htz2o&#10;CFn/ABFPmDlIQi7uT/8AWpFj/QflU2z5fahlwP8Ae/z9aOYOUgeLfuXv1+poePLfp17VIE49ulKU&#10;47NzTTDlICu329aDH/EPrU2Mf7x7A9aFXb/n/PSnzBykJh/vcH2o25Ptnoe1TMm0f/XprI2PQ9B3&#10;pXuHKyIp19ffvQF3entmpSuCc/Q57UhTad3y570+YmzIim0YB5+vWmquwjv3PtU7D5QD/wDqNIBt&#10;PGOlPmAi2ZGeCMijyQox6cVKV2/Tr0ppXAHt+dHMBHs4+p4/pSFO+fm+tS42n6c9aFTPfqevvRzM&#10;CJkx0zwPypDx+ec4qZk+b6dqj8vHP+TRzAN+8eh/CgDYe349KceQ2fT06U4oCv8A9brRzAQ+XkHb&#10;zz1pWj+U569enX3qUoWI74GaCm4NuHWjmAh2Fh/DQYznP4/59qlyQT8w9elJsI/Djr0p3FYhCZ+7&#10;z3ANOVSo5yfT1qQpyQPyzSHccd6XMg5SLBzn5m5A+tHQ8fN2HFSFcdAduKAnH8PJ54p3DlI9mRgd&#10;WPHNBQgdB7571II1YbfyHpQV4zjv+VLmDlIduG/Xp2pduWVcHjjFS+RlhQFC0cwcpDtyPXr+NJ5f&#10;OffH0qcx55/Dj1poi49O/rVKQyPZgfxde1Jjuc5+vWpBGQeV4IxgUuMsM/jjvT5hcpCgwP5UucDj&#10;H9KlVMHjAoZdqj3HX8KOYOUiZPm+UdvWgpjqPpmpSvX68cdabGmRx9enSi4uUiCYH+z70nljd+Jq&#10;bbn3J4Fef/H74s6H8NPCAXU7hvM1DclvHbzhZiwBYMO/BH59eKipWjTg6lR2S3ZVOjOpNU4K7Zy3&#10;7SH7V+n/AAWN1pNvHctraw795hzDb7uhz3I6kc4r4k/aJ/az1n4iLY6zMNN1BbCQW8i6gp+xz7cZ&#10;WSDd8pOOgORnOBXF/tEfGvxB401u5t4r6VmSV0iSQGcxRshHmPzjcVJO4DOTXlGhW2q+LbG4ht5o&#10;7Gzjjktd0oXZduFGTtI6gd+tfjefcT4jMJSo0dKaf3rzP1bJeH6OCiqk9Ztb9vQ9X8T/ALYZ12K5&#10;sb3TdJsvMjFq0CW7TLDbgbtwO7GAcYwvCrjJrPl8a6l8RoVtE16O0t9Lia5sY5QVUbsYKj+JmOMZ&#10;yeQOmMeW6fZf8In4YDapqBk0y+leyS4G6WaRF/hx1CHOfbnrXtHg39n6TxVoGk6pp2raZ9jtYfMu&#10;GvoJnjhxnYuSP+mbEspOCSAOOfAlTrYysk2339EezCVPD0/d0fT1OBuPgj4y+I97ew2ulyXtxpIz&#10;NYvO8UsiFN+8YG5yCe3Gf0pwfsm6l4BvtLW48YaC39oWYv71/tnnQaeDwI32DeCrcHGRur6O+FOt&#10;a94K8Ea9qEema1rliZjZm5tJH2hDgJDuLBo1Gc5PUcGo/AXw5j8cfB7xlfXVnZWem+GjHaTRTI0M&#10;gddzHGQWmH06+vevp8JluFqUowoxlJu9rqy73v52PHxOOrwqOVRpJW2136a+bR43a6at94Z0R9N0&#10;iAmFl0yC4gjTdq96GZleQIA4DZJXcc/KM8HNaVnp1xp3i2LWPF2s7dYCiGSOaLzHgdRwCv3doOMg&#10;ZxjivTPhfonw7l+HmhzaLczXGpaGs9rFZafAF33cr5a5lkYZ3MdqqBnaoxxg1i67F4f8QXt5eanb&#10;xzW+lQiP7PdPtkFxJncSFCsNhyQxyGz7V5ed5PF1oUY1FeSTb6LQ78pzSTpynOL0bS77/qcD4n+I&#10;q2mn6tpWkXH2rVrm6iW0vBdHyCGbkn+EdOhxjirGmaLqFk9vPpOrTKy75tRnimEywHHzIGAHytjO&#10;FzjvVn4o/AUaP8IbrxhHpNxpup6ekEkdnB81jdqSctIS2WJIJDAAcjHBryT4Tatd+PPC2sTreR6b&#10;eXEhaMwgwmB8nggEBt2cenTOK8TG5XPBRUXKzetz1MPmMcVJ8qulp0PoSw/bM8TaZfroP/CUL4fk&#10;mJjRL6eX7LCQMYIwXY+wIAx0rrtJ/bFu9E0O2/tKHT/G1xpdw4W8hkaaMJkB5G3fcB3FQRknFfOU&#10;9vdXGpX2sfEbR11RrOP7LBMLpYZuOBMqqCX57EYNLYaR4R8fW11a6Lq+peG7E22LgJd/JcMORuXJ&#10;K5fqP8i8LmuMpyXJVl23bQqmXYad3KnHvskz27xpLo/iTx5/b2na1/Yen2ksbtaTMwZpGOWSMlSF&#10;OSoGTj5hz1ri/jX4r0nSNT1LRJbxr7z0+2KliitPGQh2ZcccHqPXoK8t+EWleNR461T+z2bXL2zm&#10;CG+VRNa7QhUKZHwe2AB2969AuYdT1LXb7UL+60251iNVDmNjbRxkAJhScgsBk88DBrlxmKpxjaS1&#10;vc6cPRm53W1rHnd94u8SQagLu8tLqHTmjSOOUw4Mzrjasq4O7qOAOBXsnijw1rFt4QuI9RTRtVj1&#10;KFHkZECppKM3yPG+M7sc7SAazdPlsdX1JobjULG4uPs7ys0kAkjVmwHI25I6Abh61YvfjnpWh62d&#10;Pt9Yaa3t/wBxOixFhMuCWWMSLnywDwTkkjPGa56eJ5l+7hr37Hd9XSl70tOxk+CfhVqVl4WmXSri&#10;K8mtpDPbyWVp5FxfRcAKxJBHzLkk+xxzVy68L+I5PCyR+I7m1uP7PmM7s8rEwIxysYB+QpkHII5I&#10;461zvxA+Jvhq/uJtE8MTM3iKbyoY2ttzGVvvZ2L8u5mIyCcYHPNNNz4o0uBtBvNPvte0uMpNqYdf&#10;I+ysFJQM+Ou7JC8iuj2Neo1Toq78kc9SdKknUk9PX+tz1b4fDRde8I3W/VftXiBcSW01zZMltGD8&#10;oyVORhlA6DrnnFY/jbUl8QWkd9JHo+r69PqJtr1hbl5PJbCM8czMcEkfQZ714jf+PEj8VS6asl5J&#10;pNwqNFOjeSsDKofC9xz2I9fWui+G99qGs6LdX2l+I75b+3aW4sbYoroQPlGWyNhyehz1r2aGYYmF&#10;P2Mkmut/z9ex5NTB0Kk3Uu12/rsdVYfDK40z7VDqVjdWGqaej3NjauXjkaF2wMBSWYhdrZxg5rzK&#10;6u9Y0rxD5uvWl1fwXGpxxxxzQGSZ2GMJ3LH5gdpFfT3wh8b6reQzahcNaN4uaINfyalY+VIsh+QR&#10;rKzZK4Gd2FA7cVs+L9W0Dxbf2es31vZ6ppq2zecEaOxeKUYjIj8sbiQyk7yBksO3XzsbisNObjh0&#10;7re+2vp1+RWH9tBXq2t0t/wTS8T+LNYufDDaTF4U0m60mx3alNd28MS3EMiJgh+cbxyen3sDBA58&#10;duvGK61/aU63kNjbzSrJLbSKJHmQDIKrjhgxyentXSfFP4Y2XiW70S40O4On6Vdaa81zZwzfOxRv&#10;lQk9XCsNx4BznnrVrwp+xdd2/gSPWmVE1fUk3tYv/pjLB5IcOYxypLP6gcj3rhWV1qt5RV+VXfoX&#10;HGUqdlJ2u7I8zuNQl+I0Ues6XZrHZ6PNG7kx77e3VSA/mbfm2/d4OASx5rD+MuiQeJtM1K4165mi&#10;+03QS3voI9tgCP8AWxxwofmGCg4I6Gvfv2YfhLaeFF1ayvPDa3Okx2sn2nUnndCp2szRso6iTG1f&#10;Tn1rh7z4J+GfGunT6bdXVzB5M7376lE7eVZpIu2OB4DwhLA49c8mvcwuAp+wpztZyva991vfy1OL&#10;EYxupOHSNtt9f+GPNfF+t/Dbw14R0jStEs21e81oRSRXf2VbLTLS5RdrbjuLHBy2w4HIJ5rpfid8&#10;RI9J8Kx2viZhpOoNBHOr2wV01XjCGYEZVEHIUHHSvRvgr8IdN+PnjnR9BXwzqel2Pgmz+232mQ6c&#10;2y8kWWKNGCEDdK7bie3A6gZra/al/ZEh+F3xJuo7yG7uo4Ybe+GnNbgoPNdSImOf3QAI+p4AxXsZ&#10;9lsVgvrrSaSSVtN999XZnl5bjoyxX1e75t3fX0+/c4D4X/2jLDdatprR2DW1qW8y6vvOjudiggJG&#10;q7ct/CuScmuFvvFV/e3mr+Jpri+8SyXO24kuZWWSOCNmYLHLkEq4bACr69RXqTeIvF/h7UPE0nh/&#10;Q1EylZ0lgEbNpKFhuUkqV46fKejZwOtcX8TfhpqXibS5tesbTTtJurGGDdZxW80C38pXBV1OF+XG&#10;4vkgkfjX5/hsJUlFzkrL7tD6l1ErRPVvAPhXwbLBBqOtahrVvqkOmJfB5L4GMDI2Qsyr5nXG1eMd&#10;zxWd8VLvxNoGpalqA1bTE0xYo7aytpiJrjU3cq2UK53ADOd2PlIGO1ebTXd9Y+HND1VY7OHUQ8kU&#10;0H+skJTB3smejFuWPTtiuuSy/wCE4t/7WRYbfaqTW1hp1nthkMIwZFVT8q5GSR1PWvO5uTW56uHj&#10;d6nG6BF/wm/iC41S8m0n7TdXTWz6fbw+SkQ3YBUDoc+g7HirVnp9xf8AxQltE0ttW/slWTy4VlRL&#10;jbnIQ4ywIXnr9K0PCNlaXlvcT6PdXX9uWk6F2GkmVrgujZ4QHgcjaSTk54qv4g/aG1j4deBfsNnJ&#10;Y6xrOsT/AG6G+sxJHPoEmWjKMm0KfMHJ54960p0/aPQ3leJRv7WS08AQ6haatqi6tfXBhtdMFpJJ&#10;jeyqGj44KtwAvpkGjSfjp4k8M+O72116/mkm1BoHvZr8vkIvAK8EqQ3JOQeOlcb8KfGuqavZ6raX&#10;Ov31hrOn3H2y41k3yt9m2Z8tIFzv3bmxhepGeADVPU9es/CfgPUNQmmv9Vm1KeOeC8MokkeQZDqY&#10;+ShJIwx4ODxXs4eNSlHki2cOIUJatao7FfiXb+HND0XxBYahouoapcatPb3FngOz+Wq7XdOu1skg&#10;4GcevNOPjzS9X8S6DDM2rWt7rMQCRzuiLKjgk5jw2AedrHmvnDR7yOz+IjfblaNUkR2ljmG2NM5L&#10;E4xuxkH0JrVayt/EHiW8k02a4vVh2m3hZGVlGR992xj5eRj1FWsLFO5hGu7WPofX00/xJqGmXC61&#10;qv2ixt0tfInjRhAqNlRjH7xF4688VwviH4Zahq+sfZ4brTNQi+2LJHNbWm0WzIw+ckZxHljkdd1d&#10;l4K13xJ8TtM8M6ZavDqX9iXQjLzQx28sqS4/0cHhnACkA5P4ZrpPEnxFuPhfrUOm2emw6hdTB7bf&#10;IjwOHZseTLJkrtiIUjaACTyTXLKtOE/d2OjlhUXvbnP+Jvh/qY8ev4VRbrVPEWoRCeVLZmV7gjDr&#10;hI+uU3HB6YzxW9F458U6H4T1FNNt9RMOiTi2C2ruGQscbQzPv8wsCuACSM153od/rmneKrjUtIln&#10;s9aiu2YTG6826jdB8ygZIKlc8EHjNd1olxrng+GK/wDEFmusLrnl3TtZzpLGAwJUsEBMbAd1CsMH&#10;il9YktVddyqlGDg4WXlc98/Yb/bl1yXXW8F+KtJvptYupjJaz43uyDaohY9V2kMd2M4HrX3TFC0k&#10;YbC/MoPBz71+QFj+0JeWnibS7W1+yXDaWW3axb2p8+3IbcPLZevB/iz+tfen7PX7YFr4q8DaHeah&#10;rTaw8kYjWEoYbpTnb5ki9+ORg4/Gv1jg/ixSprB4t6rZ/oflPFHDXs5/WsKtHuvPy7H0UsXK/wA+&#10;9OWIr9frVi2Vb+1jmiLNHKARxyPwrL8b+MtJ+G+hzalrN5HZ2sWA7t/Dnpn0r9KlUio8zPhY03J8&#10;q3L/AJXP4+nas3VvFVjotw1uXWW6VctHvVcAjPU/0rxL4mf8FDPDvhfSLiTS4ZLiRXEUUskbmOQk&#10;E4BAxnAz1+uK+Y/ix+1J4r+PEt9Nb2+yCyCBHhm8vzpG47kbgOmV4GOetfF8QcaYbC0JLCSUqnTq&#10;l6s+uyXhPEV6iniYuMPx8tD641T9rLT727msdPmkk1CMuDBCNvyDgtvOentXk2o/ti3FzHqUNzBJ&#10;JpljuEksFxlgu7CJhsbie5U+pr5i0/UNY8M+JLG00vzptWuFYXMtvOZB5bYJSIEEsxCnOBx+tJdX&#10;dw1/9qt9NvLrR7pZFE4kKyDOd0jE5G1ccjFfi+YcSZninatWduy0X4H6lgeHsDQivZ00mu6uz1+L&#10;4mab48t7iQ2O3VLeJ2ESXCrE64BjZQrfOQRkrnGRnk9ORtfFtz4jsLdxq1vu1i43pBagvc3V0xC7&#10;5D/DjsCa5ODU7/wL4X0fVtS0OCOz1qORLVrhV8xrdWKs0Kt94MM4Y9DyKNK0fQ9dljvrMan4fsUt&#10;Rc2Q1Bgs97IHwfJ2t8xDHjvx2ryaai021qj06NGMXa51vxE8Nal8O2vJ9atdV0ubTdSTT1ktIZFu&#10;A+zcVZs53bTnB6ZFclq3jSLw/Zzw6HqlhDbX8ZnnF/blZLL5l+UStkMeerA98VRbXdebSpI73VNQ&#10;lt3kaKdtTl3SRjOTJhjyTj/eIHcVn+IrqZvBNxFrVxY6tJHNHawGCR1VolO5cqVDPjI7AZ47E1jC&#10;Tu216G7irpPcs+MPiJY+FfBLW9peXF3BqEKXV3bz2zqlw6ZEUkUikBh82UAA96+ZPE8XiPVdW+zQ&#10;QztYQ3Ib7G7sxbIALkZHJz09ete0+PvGceo3FzfbrzXtX06OGxs7LUoCsNtEiFckBtuE+Xaoxgnn&#10;PSue+GfjjUtH8W3UdkulXD2soljufsasbdpCpeGNJAVABGSwyeK9rDxgoXOSpzX5WOaxt/BUOj3H&#10;izTri6S3hCpbW+Qj/wCy7EH3+7gZHevavDOqaTpdjZ3Wn2+j3WlzDyrOxltI3gsJGYhS8ZIDsMcE&#10;ggdfauB8a6/a2GiapNfeINM1fXL6RppYNQhZ/studpXY2MAs+QEUA9+BXa/AvxV8NtauvtmvaVq2&#10;q6411stYrmX7Dplou0AMSp8wgf3CBknrjOfPqRk/evZ+p00qa+Hct6HF4d0nRIbS707V5vEF0THY&#10;T2ZhHnNvG5plPzCMdBtwevauK+Luiwa3ef2br1lbw2t1NvgaEFbyaQA5ZX6nbwMY7dq2/iLfN4c+&#10;Mdn/AGLYQR2a3Dqt6ksrQooPzHkDGOBkgis+bxvpOgy6sbePUv7a2FhdAhzI7t86ZH3F2+pHTjrW&#10;eH5k+dnbU5HBx7nlPw++CviCz1CLXItMWHStLmS2hkwySzhw6CQq3zZLAeg6k19WaT4e17T9Ij8F&#10;6tFZ29xdtBdSajFB5tw0AG5Y/MlGI8YJAHJHY1yPww+JdxpVq8trby3Ph8xG3a2m+SJmAIRzgnOC&#10;dw5HPerXxQ+OVro9haozajPf6aGe50t7xp2SQjiUso+Y7SWyScDAz2rSpmFa0uV6nF9TpKSb1R6V&#10;8QvAHh2SLR7XS9WutQ02C5WTzNQliWZphnIXaM59gOc81g/GKfXLDWUkuLPUJLOC2O+OwmFuljgE&#10;BnQEA56MxxgcV578N/2rNa8CeH7eT7Hp629wTNbajcWx8+FCvzSBtnzkkccnA7UeHf2irbxDYw6t&#10;d3Hh2a3bzJZJL9XU3LFiCSiENITwCCQornX1mUV7WbkdMZ0I03GmjBkvbvVbKON5pp7VrtLea0Ny&#10;/kuFGfMlxxs7Y445Oa1rXVbjwN4c/tqxsVkvLrOn6fPGjyLJcbgAIwAOSnQnjaQea0tWt/Cfx30b&#10;+1tN0G98Fx+GNESDU57BElTXZgS5mIf5t79ByflX6Z1/gJcagfA8mi3DSQ6BrE0sk1xc2qtJbgKF&#10;L7t+7cEX5VQA5YVu8U6dRJPU5WlUg5tbf1/XqegeHtcn8R/BXTtVsbW/1bxdo0sNtqd3cXAEGlxA&#10;nK25kIALH5SIwxIU5Irx74reNtLl+I2qyWviT7Rpk8sMd9qF1Z7tr4woWRX7HnaCfpWxceJx4Ou9&#10;Js7jxBcf2RfXkgto7mzMM1tAoCq7SkHjHZOeDzXk/wAcrSzbT7SC10uxmtrq6ldpjvbcm75fLDYA&#10;G7JySWOefSuKWIdWrrt+plGPIkcfJ451jX/EDQNarp+nNeATak0EkbKnKKp28sTySwBPbNdl+zh8&#10;BbjT/imF1TVbSS1a5Gxykiw3OCXG4ZB2BVJKknOAAO9YfxXsLvwh8LNB00CG5kkvPOtbqWRpHghx&#10;uZcZ6Dv0xuOK1PiL4g0fwtrXhW1tbyz8QP4jijeK3Ikt47Vs4bLsQPnHGWIwK7KlOTp8kOqOacmp&#10;ps+g/hz+1Br2vftNf2tJb6DfeH9Ds1gl+13Bhs/JclAxG0LCCPmIHX5ea8W8U6f4u8YxW91oeg3W&#10;qaxpuqzvdtZWqyRJbFwYzgE7lKlup6/Sufk8I+JNb+Nl94V1PRtS8NWc2rx22taZp8i3E1vFCoYC&#10;QgkMoUhztOCPwr0fW/CEnhHQNY2a3cTeCdJvG/s9rVsfaryRdqGRVZWSPYpG1yenTrXl1Iuk/ZzS&#10;2/pGUouTvuun9fMm03wnN4l0+zOjwaBpcM1j5viVLRPMSFIct++bysAnkNGGIY5ya808Y/HbRfDV&#10;1fXdxDZ7YC1pPHCUtGudxzH5KKAY1AKhgOuDzXfa34m8H6F8ObexkuLq009NiNb2t43m3blvmkDc&#10;hI9zE4Axhevavm/47Po+jeJ9L1HR7fVZJi6SW2qoiSRRGHJYKMYcA4+Z/QnGMVjlPNVxDp1NmFSC&#10;ilKG5l6xqWq+KhNdaJp1jPptiSZryK1eQWmXBLMMcSLuHI479RTv7K03/obrX/wXSf8AxNYup674&#10;o+I9vHb/AG9pkZRNeeU4htQzkgPtACfcXnaBgCqv/CB2P/P3o/8A30tfVKeHp+5J6r5kU6bkvePV&#10;Ne8S6/4y8T6heR6heTLDeZkNw8l1dB1xneVAk55IZh/CBmsfxn8R5tYl09hoaWtxawsLmT979q1J&#10;Q2d7h2wMjkBcED1rS8PeJ1ttVtNSt2Nrqyl4pLRGNpb3aMjAjcoXYQCTg5BHBxUXiPT9JisfM+1z&#10;Xnn28kjSxzrNvcBsJsZcouDtyM/MPlNaxVpK6IV5Lc434p+KodQs/wDQbOG8OoiP7LNdWg+3ryMl&#10;ZFbAPJGCCCOvNJpvh5fDGkw3eoX8yyeYsU9qsu4gEkcsFOwDIOCM4zWbrfjG8m1Vrh1Ih02NIbSO&#10;JySgJwDknO76+nSuI1DWbzT5bi1nnuHN0VaWQE7mYf3hnqM46171Gi5R5OhzSqJS1O9ZhfXS2f2d&#10;TdWM/muvmuyzIMYUMp6HIOQBg5OfTpvBfxI8R/Cl9U8OyapeaRa+JYmW7jgmbfKrDKJJziWNgRwc&#10;j+IHNeceFPtBW2WFpoPIC3Blhm+dOcFh3HB6c4xV7xC7TXqyyTXGo264MSXMrGQxhsgKxxj5Rjjg&#10;dBTqUYt8r2HGpY1fi5LfyX0eostuy3E4XMcpwrY5Y5OR1xwccVxmtzFNWt2NxuVsNG33dnOecc8H&#10;n6dq7nU/Fej+ItAsJo7SS8MMjQvpty5BjHTKv/D69f8ACuXfTJvEGqzYs1aSCQyfZ/MzsTGQOuTh&#10;ccjp6VpQ93SRjNLdHqXwitfFGl6Cmvpo+pTaObj7Muo28m1XuXGEVt4I65443dcg133j74b6L+0P&#10;4YlZZ7bTPEGlRSs8lxcsJ5ZVwBHI7N5SqWBxwG46k15vomtjR9A1DRr7WtQh0WIrJIk8m6O2kGwq&#10;Fw2RkZGcY4HrXB+MfiLFr/iFrO3vrrTYFcuJlmP70Mqqy7BgMPTjnJyTXn+xq1al6futa3S6f1uV&#10;Gs/hZJ4i8AatZX+nRw6fMstjAGmneFxA24kgknK5xxwcHA44pviyylm0VNUuLbSdP3bYVtbEeW0L&#10;LySykkkE92PBPpit6z+JEmleADY6bqEeqWtnL9mV5bUK4Q5OGYghhuycEALXnd3rt5qKXVp9ouVW&#10;3iaMxiX5QuQSF5wRnHP+R71OM+X3jGVT3rDL3QTFpc1zHJGqxyLH5ZkBeJm5Oec8889s1Fp90IFk&#10;8yN7jzFwBIrKSMj5l2nk1qeCtN/4SPXIbO4kjuhdlYg8qfMnQcD+IhR6nP1ren+GEFodWaTWLW3j&#10;0+aRNPcRSst60ZBKDA3RnaeCwA4OcUpTSlyldLnMxS2vkTJNGwkZjJC5B2kDggA+mTW14C+y6dfK&#10;ZY45FvMw7Ry4OOgGCDnPQ+g6VqXF5banY6T/AGhb3kawBZTEnzZBwSF39AwG7nv7YrS+H2h/8Jp8&#10;QUsNKtZtRvLiYQ6ZEo3TNcO37sYHJPOCBWUZc1OUn0KjG8rI9+/ZE/aP0X9lj9nTxY0unS6b8SPE&#10;2sJp+k668c8JsbDy3S5kR0wNyhwMANy6kjA5+f8A4n+M9P8AHXjE3Wj2atHax+UIfs3/AB8Ko2h2&#10;ZccnBbOB9K7b/gpF4fT4KfG2P4fafqY1CPwPZw2d1IsOxvt7os14CerFJZBHuPP7sDtWX+yz8XNN&#10;8CaPNDqWjw6tamVZJIpWeLdGeHj8xPmVSPTBGajEc1KHtIq77X+8yVTnlZ6f8Np+B47qHiGR7eOO&#10;ZpG+yqYYVJ+RBks3HJOc8fWsW8v5rx/LJf5BuUE5XHqP8969B8f6fpNtr11FptrCy3d2XVnd/wBw&#10;rNxGN3VQOPmOeOtUtR+Gt1dSeXYWsckVqrSylHXzNv8AF3AxgHjtz9a76MlJJozkrK5zui+IL61t&#10;/wDR2ZVUjIyDgg56fp34rc0O7bxNG2ULSW8RZmDfPGuecD1/+tSapocfhie4sJ/st9ZyQLPHcWZS&#10;QIrIGVmZScYLYIzkEYNYWkyKZ4VtzmXJMokO5HI7AYGOAKqUVexHM2ixd6cs+q+YXLWqyAzRKyoW&#10;VcDgscbj6CpIfEcvg7V4NRRIB5YZYoigOM9A4xg8c8fnW98OrrRdX+Itvd6w+mW+mafC9xturSSS&#10;CeWMFkilEfzYkb5M9sjtR8RLqX4k6zeatZ6Tp6f2pM9xbaZpMcottIQu7GHY5JAwMg7iMdznA6FF&#10;clxc7bszida8QQ+JNVa8mkEcsrAkRKcKfcZ/qasHVriyUrFKf3nzuUwGbPqfTnpWXd2t1/aPlzeT&#10;D8xVyV49+lT21tO5ZfJmZUB/dopYgfTHSs5A2dt4G0G48Q+HdVure7sY/wCzYvtDwTzpFLcZOAEB&#10;++wznaOcZPatC61F7zwzHpsc0drhxKIyP9bIFO5s9M4P3fasz4c/FiHRdCbw3qGn2YsLq7E9xdRW&#10;SyXyYUgKHP8AAc5KgcnBr2jXv2ePB/jHwLY6xceItaj164jja00yx0A3NnDaAlTNNdNKp65yFQ4P&#10;GcVxVqkIv3zrormR4DDZ250iS6mv4Zp0nVBbfMZZQQTvDYxtUgDGc88V7Vonhib4PeFmudS0G+1C&#10;bUtPkmkl+3+XZOGIKbo1HzYwpKt2OSOhHR/A79i3UNR1WNvE2lvZ+HdNUagPtNt5LaokjbEMbOY3&#10;kiZgANrcZPTBNcN4t8Kw6Te6gZG1PT5recTQpLK01p5EkjD/AFoLHaF4yWJ9c1wVMyo1JqjB6qx1&#10;wpuK5uh57pt4onkmkkZruQiYGKbCwLkho3XH5DI/EV2nhO+urJV1HXbfULfT4/3Mc1vCiyPMI28r&#10;IYjMfAyRzjODkCuN1mObQwnnRrBLH8rwhFVcckZIGWzxyc9qn1vxRJ4q8I2+Y5JvsMu2MtcSMFVs&#10;HaATtUk8kAc5zXZK07aGVrI0fE/xnmvfCUlhdRxx3ExLeYkY3bgc788HPAHXp17Y5nSZ4vtMjJL8&#10;wB2llCF89c9d2egHPTNYviPVhf5hW1miuLb5Zg8meT1G0jI+uas+GJYbTXfLnuJWs52RZigG5Ome&#10;G4JH1H1rso040Y2gjllK+rLPie4ubTVY2d42ZYkeNUAVCh6YHrVz4Qadpfj3xfb6P4g1W402xvHZ&#10;UvI4DK0UpztG3vyP/wBVXvFej6fdafePZ6n9oVZAtujx+XIIOocj1PTaCQCD2qx8BfH03wi+Mnh3&#10;xFYw2t5daXOJTFIB5Tgggq24gDIPPIx2Nc+LqTeGn7L4rO3rbQinbmVz9XPgd8JvC3wX+H1n4Th1&#10;iHVNHsdNSGfVjJJ5djJMxcsUwcbckMYjuGDjPFfMur/GC48QWmuaXqniLVrjS7a4SZAl1JJaNKH8&#10;ssSw3kiNiVLHkAZ6mvefiP4wm1vwbYXUNj4c0/TdUWNytrfSSRRTSRq+1XLMSMAhQzMRuxnrXy98&#10;VfHOoeHbu61ZdHsZLW7uAZnjhHnvsjJKGNSF5UkhioB/Dn8VyWU51Jtpc8m353636dz28RZLRnG6&#10;x8W4J31XSb6+tbq6mmWW31Lyvs/nrGMdgVyRjHufU1V8F+BoddZX1T7RrkMtwALaMuzKzkgA7ORk&#10;bmAHdaik+KfhDxITEum311rV55oS0ks1j8pmZDb+Sysx2MN4dcAgkYNdr4b+HGofDmy0nx5faTcW&#10;ejQ6hDHdOlu6RWLkEhhghuDwOTyCa+4qylRSi04ye3m7dDjjZ+hF48+EPh/wJ4h0nWfB+m6nqV9Y&#10;y/Z72xu51KXSurktEBHkIAF+VsncSAR0r0E/CuTVPhNda/BNfa1/YSQw3Fjq1gsbQGUlYlG3LEiR&#10;SAyL9SM1zH7Snxkl1a/k1/w63l+HdLvIRZRXQDXQiUlxIw8w8lmOduB+OcxaN+0K8nw60fVNS1DS&#10;tUk1WZ7a90u0kkW7t4I3DKxVgQrksdrlmyWPHBrz5rFSSqXvbR9/R+hpGdOMrM9E8U6Br3xk+H9v&#10;olxprWOqaXYrFbo8KWsl+Qw3edHGuTKp3ZZxuA25xkV8s6j8Mta8U+Mrm31PT9t1cKjzQWUPlx24&#10;x97CqAMgZyBg96+p/ih440myvdL1bQ7HVNplEsVnbXeLsx/cHnnaA05X7xUENt61w2kfE2eXxteX&#10;lrqLXFwZJo2uDb+TshCKPsojJ+XhnHHRjx15zwmZ148zUfdf4dAnThJ3e58//EPRZ7e+09RfTLCg&#10;QzAsFIK5XchGMqFHBzg1r+N/i9b+NPCNu8av9u0GIW1heiLy5bmIv/q5yDh8hmx0PXOam+PljBZ6&#10;bNNCLWK61S5MkJtpAdkag7l2Yyg3MAo/2e/WmfA2G31+00nQda+zWOi290bi6kntPlhbawV3bJ+T&#10;kA49OlfTYeo3SjVfQ4JaNxPN7bxVqF3p7f2o3lRLERD5qfK5yF+Xj5ivsQRzWfruhxnSZry1vB5K&#10;kHZyHbJ46knj1/lmvTtV8D+dZztZQr4ivob8xWrwoFgRD8/AbAPORtxnj2rlJ7m8srj+w0s9Pa6h&#10;um8zz08sOxx8vXAx0IB/Hrj0qNa65oqxlJNMl+CvxK1Xwr4i06E6hd/2bBuadI7kx7kZCGUHnbvH&#10;HQ8kZFeyfHX4B+DdS8aLq3w1hnsNOkmFudP1vUo5pSrqoVgIlGRuO7IJA447V4x8NfBkuq/F+x09&#10;44IZJrpobi0lJTyzyDhlPTvxyOOtfVutfEnS/hb4ssbP+xNPY2dso+03UMs0Pl7w4mEgO5XBIXjb&#10;wSCCa4MxxVWGJisPva79DswdGMotz2Nr9kH9nXVPCfjiHVZNLk17VtFimkhRrZb2EeWQzyLb5w8g&#10;j3HByMHPPf6SPxW0GHwNa6ldaXqGgw6/MFkt00qNDf2yt8stuypuwjKvmEyLkn5a8w8G/Gi+1f4v&#10;eH9Tudvgu0t28y31TwRbO4PmHcrLu8wEgZXBGTnBzzVLV7Hxf421nTbrXtQub7xAIJLb7PcR+XcT&#10;QsSSzouDt9Adu3dwuK+bxkqtaV60r69D3oRSS9krGF4i8feHNY1jVtS8QXniKKFrWOe0fTAbprOV&#10;c+UjbnVwN+BvB3LjvjB8hXxxrVtptvrl5d6fqC3ST2jLdWS3vk71IdJPMU4bacq+3IOCGBqfxdot&#10;9pT6q/2UXSTbGtprXzf9JdQB5bIfmJXjcAeQAQT1ry25+KFxNrAa51a+M0sS2hgM8u5YwcCMg87F&#10;YYwTxxxXpYH3qdmcFeo73Z658Ifjfpfg3xBpv9uabeSWC4jeewCRzWitgNIA+Q4ZRghhgdeuDXr3&#10;gb9pux+GfhLUJ/Dd1o80M0G/7PftJZXKt5mVkR45FjfoFH8QwMbTjPxRqeuXWrTSLqQ3wCVjEY23&#10;SQoMA8Aj5QDjnjjHarPhvx5fDSru1WDULiO1hMVxtMgjniJBQPs6KGVWHONyjntXZLBwclJmUMVJ&#10;K0T7Q8AftgXmi+IH1KS+iuNQt9Tg1OG4WSa8YHEhbzHVxLlCw6ISSBkgjJ7D9oD46ab4j8FjxdBr&#10;t1r2qeI9da01XS5dQNraySIUmhfmfzZEkj835pFyrqo3E8D4r+Efie1t/Gej3WpRrrkOp7omtJXY&#10;M8zRlFEjKUbOcELux04Oa2tb8fatq0TeG/sI+1aDG1ulnIqxeb1D7s8gjDcg5GK5q2DhzXsaU8bO&#10;1n5Hpfxg8c3F5PHdwyXY1DWLqbULjZcbrByF8uOZUyFjlBDK3ByMnOTiun074yraaL4d1Cyv9P0k&#10;6dPiJVlb95LGA5UqctuZmwrYxjK55rxfw58P01/RLa11FbqC+iaOIrcBmXTkch1lJVsnIBA6ZyMZ&#10;ryixtdUi1O8ufs95ew28rSzEruHknk5/E85x1OMGpjh4zd5Mr6zKLSR90/8ADSum654gs/8AhIGf&#10;XtFvLQzpbQ3MrXWhybyxELv5iRbiAdroR97IUEVp+I/iz4i+Kfi7SfCvg1bq30qIm/TT7DTrXT9R&#10;xIF/10yBVlbIBVnfkEgAGvknxh43t9NSObQ7PUY9PntVuDJbXDmO1wchSCDjHOQTjGK9l+HHxkuv&#10;i78P9U8c37eJdZ8UWr2+nRanPLGumaZbggbZgFJf5F2opKAE5yTmprYdx/eLbyNI1m2lI+mfC/xA&#10;8M/HjWrHUNZ8E+BPiF4g8P8Ah+ee40rxLLHpd5YzQ5jKyXMZQXhJy6QrlyGGSSBXx9rPwe0fQfAD&#10;61p+qy/21HYy3MtqLZkj0/dI2Iy0zYMgVs7o1I+XBGea9C+IPx98M6V4Yt9Q8ItDa3mm24ttTvH0&#10;OKG+muPMWWK6ikVzuQ5aJlPz7FHPAI8D+K2vSQfE3Uk02a1utJ8bXEQW5u9Nmt4UlmfzJNqMWkjV&#10;WPJUkuAeuTXoYOhOVLnk9+nZdDnxFZOpZLT9ep5/4x1z/hD9EtrXT/EesLeXlmLeWO3hdG8qRW3R&#10;u2RvTOQVOcg8E9K47w+h1jTxo19Z6jLfq2+GQKdwUA7lKty3RecjA7V1PjjwH4j+I3jO4vpodNud&#10;Ss9Rh0BtMtWgsZQyxlV2w8MR+7OXx1I3HLV61L+w94+tYNHuJtQul117d5I2tndrq0TGHjm4UqcE&#10;gfMQQTzk4r2ZY2hQilUlbqcbo1ajujxWHxZ4k+HnjPTdQikutJurWNWgulChtgUFSCuRnbt65IPW&#10;vuD/AIJ8/te+LPF3xM0LS7dTa2d4kdrf3F8FltZLfDYMikEbyVyG43bT9a8U+G/7A3xK+MXh/wD4&#10;R2bUrex0E3/mWdxffxSErEVRu3G1jGT0UHsTWd4c8OeNP2EfinPNp9vJex6feeVFqF1YRyRSrHuD&#10;/J5pdAcSgYBHCnvkejgc0wtWrGNOr62OHGYGtGi5Sgm7aH7W/sjHxT8Ivipq2j3q3XijQ5p4LOHW&#10;rG5FzZJGyvKsnlqB5WCyow5UblIJ5FfXLpg9utfkz/wSf/aVuPDXjK51DUtEtZI9excLJb6mHSJn&#10;eUJuhDNJDJyIzxsYMMALX6DfEn9pu38L3+i6xZzvc+G5WVL0QxpMIwThizg4XYSmcdNx9K+kqVIV&#10;pXptWX9W9T5OVKdLSotf61PX2Xj3ppTH/wCqvl/xB/wVI8J+GvFOpWV1DcQ22nqxeWe3eEqedoLN&#10;8nLAqCCcn0Ga9P8Agn+1/wCD/jX4Tn1a01C3tYbfG4SyqCc7uB6kFWHGRx1rlhUjKXLCSbXYrlkl&#10;zNNI9QCc03Zlq5+7+KuhyeGW1Kz1SzuLUr8k0beZGD93kjjIbgg1l/Df4uQ+MBHFcSW6TSR5JVhg&#10;OGKlT6E4yB6V0RpzceaxnzK9jtMf7tNllSCJmkZVVRlizYAFZPxD8bWvw78J3WqXjKI7dCR1wTgn&#10;qAcDjr26nivin9tb9tvfZWWn2N9EmlXsKMl4rpLFJKwDCNth3AnBAPSuXEYqFCk61XZHZg8JUxNV&#10;Uae7PoP9qb4xabpHhYWdveL9snO23aO4Me+XaeFK5ywXLAEYPHNflx8Rv2+5rGw1Oz8m3kjt74tF&#10;cOWjjuFR2QrG27A6g5+985x0Gey8T/Eh/iDqVndadrWmx2V1ZfaJ7bVjLaobrzcFI3ZhGdiDJXjO&#10;xlHPNfJv7QXiCy1q6uryPy5G1KOOCbykjRJ71fkmmSJAvl7Tu44DZzyDXg4riBYimqeG0V++p7mD&#10;yl4aq3W17aHZeK/F198evhktrHfXl1rFxcLqIEUb3EVhBnHykfKpZl6EMBg9K+of2Avjl4i+Ec/i&#10;CDVdUjj8O6LMLeVobHz49QlKOFZSBvjK7I2aMbgQGwQCBX56fDfxjN8LfHME99pk9nGwZLeCJHE4&#10;twuMgp95uo3YOTgn1r6U8BftX3Uf7N8kOn2kWizSXYEQ80eZdspZlnEDZZlY7wZOgMZXqQK4cLml&#10;bAVOblco9dT1MXl9LHUrXUZdD9IPB37bGi2Hju4s4tQtjfR6ZKyW9w5VWZXBzggHcV/hODhcV1Pw&#10;g/bu0vx7qf8Apn2WPT1tXmuZoWZzaSoBmLGAePm5PdSMk1+LniDx34h+FluupWGuaqyapZhoZ4UB&#10;nl5IkHJUqgToSC3yFQNpFd94J+LeneIPCmmaxbrdapJDNJHHbRQNaTwTuDl0SJsfLtLZXAJLZBzg&#10;+lT4mc589SK5X2fmcf8Aq1T5HFSfMl9+nQ/aP4gftOeG/A/ha01Nbhb5L2XyI44TucSEZCELkhiO&#10;QO/Nbnwt+KUPxJ8JSaw0EenWyztEpeYNuC4+YnjbnPQ81+IGuftK+I/Elt4m0nW9QksNUs7SG403&#10;TEg81r+6Z0aCNSudjIrFzIQpCoe5Ne5/s9/tjeKvDHwz8QafBqC3PhvTQNW1DV5Ipbi3sfMO1LVy&#10;rN5Q84NHuOFAXccKQa9ahnOHqQ96Li/v0PNxHD9SH8Oaf4H66wSR3KK0brIrchlOVP405E3df/11&#10;8s/sD/tn2fxzsbpdSutL011t0lt4oJFMd7j5XMXR8JgdR3PevqmIeYoZfmVhkY7ivR5ovWLujwql&#10;OUJcklZkZjxn/PagJgU8EFioZcr1UHpXLfEr4qWfw5+zrNHJLJMC+FBbYgxuYgc8CiMXJ2iRLRXZ&#10;r+JNcj8Oae1zIjyKrqny+pOBk9h7+9Yvwt+KVr8SdH+0rCbGQyvEsMjjc21iCQPqDxXzv+2R+11F&#10;HpmraDo8V3LHLp0gDKyRiabcmEyzr8xOABlc7z6V4L+zr+3ZDf6noaXEMlhpsd5JiUSRvJapE5Mr&#10;lv4mIJUju5HpzvFUuXlk/eEqNSSdSK0R+kmoXsGk2UlxcTRQQQrud5GCqoHck8V+cP7Y37Sa2vjn&#10;7fdPLZzTWv2e4awukG8SOvkyGJg3QhVORkBWOWBxXtn7cv7Q93rXhNrHQ1uLjw/fKltcSJbCTzC3&#10;7z9zyC8hC7Qg3D7+QNtfmf8AtQabrXwn1jQ9U0XS9Nj0nxZps13Fe20Un26w3AQyMoZ02kSkMmBn&#10;GfvcAedjcxeGhy09ZPfyR35bgY1pKpVvy9PM9Il/bYmsLnw7cXWuQ319iaS704wMruIJQuyUBRhg&#10;VYjChfmz8oya+xPgH+2pZXt/Y7pry3iuLqECCC4SeMrLjyog2eW4IKtyCMZJOK/OH9jbwZodxqUu&#10;sfFzXdDk8LQ6bqDaXpZLRxrqU2ITGQAXjcBgyj7rE5ABzW94DNhpPxBvbJrrw7oem+D9at9Nllmi&#10;SQAqWLl0k2g7wc/dYrtAxzmurAYqc6SnPVS03121/ryKxmHpqbgtHH7tWfuZoOt2/iKwW6t93lse&#10;VdSrIe4IPII7jsauEdxnI6VwH7Mvjnw54y+Bujaj4du47nSVt8rcGcTbxuYF2fJ5LBhycjFX7j47&#10;+HY9SktlvoGkhm+zzEuFWNyGwM+pIH51s4tyaSPL6anUX97DpdlJPM/lwwqXdiegAyaq6D4n0/xP&#10;bQzWV1HMk0SyoAfm2Hocehr5F/aL/axv73x5J4Z1Jo9P0CTUBbJOr+WzjjAEqkqUZWxuyMEjsa8/&#10;8DftfyfD+2tbbSWk/tTRI5IbtGZXluYY3jACoTuKrH0Jz6elEZUb+zc1z9jo+p13D2ijofoRswPT&#10;3oZfl5+lYHwo8fWvxP8AAVjrlndW93a3iiRJIWBjxgHAI64zgn1Bqt8ZPi7pvwa8DXmt3wmuVt0J&#10;SGBDI8hA9B+p6VLdtzn5L6Lc5X9rP4nJ8LvhRe3f9oR6bcTRyeTI2CSVG44Xqfwz1+tea/sz/tWP&#10;4w+Cl8Lks19oqrGjygxtdB1B+VifmbLPjHTZjHSvh/4/ftda98afiWonjsXsoojc6XPdzCDzP3jN&#10;5O4ttXGQocjqMHANeZ/A79puD4eiDbdWtx/b2LKKdb5CbaUA+WuJDsj2bl3N8uNwbcAteZHPqHtO&#10;RJtLqe9Dh+p7DmbtJ9D9aPgn8e/+Eu8O2MksseoS3s0iptfbKsaADO1uey5Jx80gHHNes2sq3lvH&#10;IpDI4yMNnH41+WX7OnxqvtC/aN0+PVra40vQ5rCK90QmONprgT3Rj+0PGm8tL+7ZW5ORGW4BzX6d&#10;eGPEtvcWdvbXE1rHfrbpLJEgKDkAkgN7nnGcZr1KeIhXpqrTPFxGHlRqOEzWxx/Pik259amxk/p9&#10;aQphv6UcxjysjKBmpGTOPUdj3qVR34/xNII/l/Hj60cwcrIin5cE5poG3HZe3tUhToP1oUH/AD1F&#10;USRMox+ppSuR9Kk28/560Fdo4bn+VO4EIOM/Trnmk246emKl2E9sUHr/AA4p8wuUhK9/figDB9+9&#10;SFfr8vNIUIXn0p8wuUjCgjtSNwPfp/KpSmPXv2pPLwf971p8wcpGU2jd1xzSY7fhT9nGMUY71SkL&#10;lIwmB7/zoYZb8PTpUhGW/Wm7dx6fSnzCG7MHv60xY9w9KlKYP4YpMHjp1/KmhcozZuXn1/KmFeO+&#10;fepSOP8A6/WgjJ70BykWz/8AX7Um3b/iakIxjG2ho9w/Hoarm7i5SLb8v+fekC5H9fSpc5pAvX8v&#10;0o5g5SMxZHbmkdfl464yKlUccj9Kbs5P51Vw5WR7Of8AGmhDU2z8/pTTHkii6JI+o3L6U3b97aKm&#10;xz+lNZM0AR7cfWgx59t3r3p5Tcfal6gk/wAqdyeUiYDHTH4U1oievHp7VMQG7bvpSBf5elFyiLZg&#10;+nr7U3n6bvQVKy89h3waUjJ/vU+YnlIFXOfoaFQ559cVJs3H8c0FePpz9aOYlojIIbmgjGfY4+tS&#10;AZJ4oK7vf/CjmDlI9ucf3j7UKmB69zjpUjEgZpNvz/TiqJ5SN1784x6Um317CpNpYD8ulIV2/wB3&#10;396A5SL73r9BQBjnv/OpNme2P5ilZMt2+lFw5SEx4P8A9b2pCnB6Z/nUpH6+nakYDb259KLsOUid&#10;PzPFI67h0/XpUyqVPTkU0r7HrjNVzMVmQsPm5wM1HtyPm6/yqw0e3+XAppTA7e+B0o5hEOz/AOsa&#10;aF5/wqbZgd8elNZck9/UkVSkBGU/EH9Kbtz/AFqby9wxx7YoZcj369KrmJ5SFV2t26UjJ6D/APXU&#10;uPl4546+lIVw3bpjNHMHKyJsrn/DrTWjxu6/55qbbuX5sYPUetIUxRzBysiI4+h5oEfPP/1ql2cY&#10;Pb9aQrtP6Zo5g5WQumSSOfxpCmA3+171KVx1/L1pGGQPWq5iXEi25HpSFCF+vTjvUu339McU0JvA&#10;9OvFPmDlIymF/i44oMX1qTHzH070bcfN+dPmFykRXAH55pGX/Dk9qkI4H45pNvHWjmFykWNwwfxx&#10;QU+XP48VJ5WV+vf0o2fw/lRzBykZTjPy9c80hUHH51Ltxj2P603y8fN2o5g5WN6HP9OtRkc8c44O&#10;am2fNz0pu38cGquSRsMDH8+9Nbn16fjUpTOP5Ck2kHn9RQAzZhuMUmAv8hxUhXB/+t0/z/Wmsmf5&#10;89qfMBGy7h7+lLt57j3609BjA/A+1IEz/j60+YViPHP+NI3pnv0qRlxz39z0prJ/PrjNHMMbjdJ8&#10;w/8A10wgg5x2/KpSuR/u80jJkfrRzCsRlQpz6elMYYBz+lTmPaP5nHWkC4P8qOYXKQlcHP5e1BTJ&#10;/wB7qPWpGXH9TijZnj9fSndBykbJhwfem7MFTnnOOnSpjFjmgx4/vdOeafMSQhM9+MUffbp8xqVo&#10;sZ7f1pvlbSBjHPYd6AImAzxyfbtQE56HnNSeWuPbn8aQg49MincBmzPPHWmqcf57VIU57/lxQEyP&#10;8inzARlMJSGPb/SpXTd+Y7dabg/44o5gsR7euOn9KBFmpfLx6e9J5ftn60cxPKRiPPUDnk01ly3Y&#10;e9SgHb+FIw2460cwcpGY8fjwfT1oVSD6emRUgOQO3bntikAy3484o5g5SJl+6fu/Tt/nNI0flr/s&#10;59anK7k/DpTSuX98+lHMHKyFl+T/AHSKCCMZ9qlK8hfSgLnsvSquHKRNHg+3T8aQrj3z6VKEz75p&#10;Gj6e1AcrIxHnp8vPpTNmM+1TgZFIw4xjjrTuSQ7dpPPXpQFz0HzduamEfHA600Dp6e/Y0+ZgQMhB&#10;UAKFPUnt3pQmQMfhxU2zihUwo+br60rsnlIWj+bPXtTXQBT3H86n8rkr/LvTWBAPqOwp8wcrIAuP&#10;al2bs5+tSrFgDHp6U0x8n5f/AK1HMHKRhc88dfSh0yee3epRH/8Ar9KRk2k/Lu/CjmDlISuG59/w&#10;FGzA4/PtU2xc/L+Oe9NCD3464o5g5Rm3J/8Ar0jLnnaD35FSFMD/AHefc0MNnTHNHMHKyFl+X+XP&#10;8qAvHHNSeXjHrjt2oCNg4p8wcrISuBmhY9w9Pc1ME4/u8ccdaaUwv48e1PmFykarjgdelBXFP9vp&#10;QUx16+h71XMwsyFkKjHfPagRZPb6GpduT0x60GIL/u9jilzE8pD5XzH+9SFdy8DPPX+lSv8AL/8A&#10;qoZdv8s4p8wuUhZMDouM5PtRtxx6ZGTUu3ntxwPrSFPm7Y6dKOYOUjCb+g70mzb154/rUgTA5I9M&#10;5pAMNnjI9KOYOUYu4A7dv+NIq7h1G7Hbp1qUJk/3uwpuzB+gwMUcwcozy8+n0prrzgnHoKmK5H+c&#10;0bdoz29KrmDlISoJx2PApoXHfI78VMVxz78jNDphQKOYXKQFPf8AGjZkf/X+lSGPAX29uvSk2KGC&#10;/MV5p8xHKR7cp6YpGX5u2PSpf6+1KV+U+gwcU+YpRIvLVePXtnrSD893I4qUrk9G/wAKMbx+Y+lL&#10;mK5WRMMn5fpQEBI9+KlxuH+0P1ppTHrx6UcwuVjQpIH6Um1evTPpTwGB+g/KgDjaaOYRG6DafxpP&#10;unr+QqReD0+70+tLtyv6GnzBa5EI8Aew796Qjr97/GpgMjcvWmlSPfHtRzC5SMrj+tAXH5c8VJjA&#10;/wAeevtQsXPTv+NHMMjVePm59RR5eD16d/SpcZb6+nemleOOKOYViPZ1X1GeTS7Npz83pUh4fnr3&#10;o2+vPoKOYLEePl4oKen14qTbuDfX160pTHXrnkUcwyJYuOcZ70hTn8exqVVyvb/Gjytx570cwEaj&#10;DdsU3bubjr2HvUoXK9Cvfr0rgv2hPj5ovwC8HXF5qV2ovmj321omGml9W2n+EdyazrV6dKDqVHZL&#10;dsqnRlUkoQV2zn/j3+0RpPgzR5tPspze6hIHSUW5I8pQvID9A+SABX59/F/x03jS9uYbifxI9pdT&#10;n7RaXkhnaWRQFLB0GOM4IHTnntWL8Sf2lNS1n4k3Wrapr2rHRdcWQGRGkmjZMDCIpClsMADnA4B5&#10;rH8Q3K2Pg2ORdN1S8t44/ttrJdN80CORvK7QoViQMBgcA596/G+KOJKuObpUrqmvx7XP1bh/IYYK&#10;PtKms3+B534h8SQ+Atb1ix8Kap5erLOoVJYmIuuGURjdzjHAA46Va+D/AMFm8SeNIdS1Sazsb23M&#10;i3dpdyi3SIIuW3KxA9ABkkkjNRa1Bo/jdm1qz8PtdXkkgAnvGaORFAGQF5LY5JY4PHvmuW8UWv8A&#10;wiPiPR5rmKaJbqQX011aSumEbbjIYk4Deuc15uV4e6TqK/Q9bFStdQep9qeD/wBl3SIvhrNqGqeC&#10;fD+tXF9/x6Wli8tubSIRZVzz85fDsQo6jPGOOe+Hnwu1lNUvPC40+fTfBt1YCZpHJaSKRmYxnyix&#10;LMNu08cAg969n/Y4/bK8N/D34b6pdeK7drzQv3VmrTsbiKyTb8wDEbm3EkgkDGcDiui+Dv7Qvhj4&#10;lfETV7G38O2Laaly0Vhq0cCQ2lkskqE5K5f5IyrbTjOD74/So5Pl9WtS5JaJbK13fe/W258BLM8b&#10;Tp1XOOrd762VrWt0ufPPw88b+JtFuj4d8NaPfXXhq+uP7PD2kqQwfaRJnMzTKA3A557j2r2P9lH4&#10;MeL9A0rxhcarI2lP9pklW6vx5s0t1hN0VurkHhXYEEAHfxX2P8bP2Z/B/iL4JWuhjT44dG0eaK6S&#10;CzjIa8CYO3KDdubggg5JA55NfD/jL4la7L8W/E3g/wArTdH/ALSm/tNtZuL/AMzyk2LBHACWJMj5&#10;jJYHKnOTwcd2DwSwdKEYtvWy7ap6eS21OLEYx4uU9Eur76Na+fXTyK3in4a+KNHm1ptTt9P0nwVt&#10;aey1LS4DJDYybtrPLnLMvJO0dGPGa+V/Gtza6T4dkh0yZtUvNavnCXySeZhUJDSFSMhiCvDcAds1&#10;+h/7Vl/oWo/AXwZ8NtR8Qac3iKG3hiuERty73UrnfuAbu2OchSea/PP9oD4Ua14D1ubRYxYwro6y&#10;EXMcZik1JHbzEkcZwu5SMDg4xxXxXF+DlQqQxEXpLe7vZvZeh9Zw7io4iEqVvh/HbW556nx1g8QQ&#10;aTot9q+oXg81oBC2E/cx8Kpx1JI6YGAAKzdY1m6tdPksdLvobO1vGWC4SE7PIBIY7Q2CCCeSOOT9&#10;a8v8c6PqEV9b67bac+mxXA8m3aIkiRxw3J53Z6n3AFaHgC2vtR1SGxj0qSfXZyy+XcNkRIF+aSXI&#10;PQZ/Mda+WqUnUanN3fmfSU2oXjFWLXif4hTeCfFE1hDdX2oW+Tm4u23neDncASQAce9cX4z8X3Ub&#10;2jR29vbW6uXe4tD80jZLZJz+GeK6X4heDLmeOzt7iz8rz18h5WkMnklP7pH8PbHNcr8SvCM2mXvk&#10;xojJJAiiSKTKghRkEDgn+tdNGELqxnOUtj0n9n39rfWPhVerYteNdQ6hJ9pjaI7ms5ScBmPY9+Mn&#10;3FeueJfHsvie00/7Ro2oXF3dRS7Lp7pm3NIe8QX7xyR1PWvmXw18G9c0E2d00bRaldRi6sWM0e0x&#10;g4DkEnngnsRirDfErxVF4rt5tQvLiGa3KtFJM52gL3HQHnOOe9bSyyhUbnJNPyJWKqxXLFnvnw00&#10;DXLTx9oul6hpF9DFrCNCNNWJorjYc7WVR8zH5SwHQ4r3Twt+zVo/gzQNR1TVPDWt6lFMxmnuvNLX&#10;1sjPhd6IWVPkYEkjPPA4qbw3pl/rX7OPhXxhqml6hFripbrpV+q75m2EmTcxZn5Rgc9BkcAZrP8A&#10;iX+0D4k+FfhO41DSbWS6spr9LrUGMy7mTbnyhyWBwCCMEBcYr1KsMJgakKCi5OST1WqTXb/I82jU&#10;xOLg6ilZRdt97PWzPDLvwfpr6jrWjaToF3p/iHT2kNpLKJS6jPRgQC7cjPGcdBXouieMLq+1e3+H&#10;/irR9Vsbyx01dQhudOuy7apIYwygkAg8sQvfsTxXp3g39pmx+NPi7w74qvPhda2lvNG0sE1nGxhu&#10;ZVztdgDuVeu8nBIXkcis39rrT7f4NeKLrQLzX9E1RNsF5MxhZ1ZwA6JuDFgVclcLgbV5r3vYYXCU&#10;HioSutE9LXT1S+fl2PKji6+JxCw0lbd731Wj18nbddTxv40eA7HwKNW0O209fDOoXDoDp+okT3EE&#10;DnGxnQkLIxycMBhcY616N+y74c0fw94Oh8qSTSZbVZ9Sv0vXG2b7OQsYQ7u3LY4659q4v4x3vhdt&#10;DtfEUeqafqXjDXoZBrNnqLyObSVAP9UrnBDKQEwWI49q9S8KWOk/CD4EaeutW9rO3iuxdpLWZlkn&#10;EA+ZBvPKs3B9AvFfDZtZe0lQheMnv69fU+lwsf3UFUlaS6f8PuZfxU+NvhdPDNm0entc3ySvPPfR&#10;yNLNqAkO3zZSCw4yAQcDkD0rK+Dlh408W/GSze3+xSaZNG4AuLUtLdKoLkpCOrheck4+UZroPgrJ&#10;Y/EXRZNRt7jRNE0+xjNqtrEyuybSMRmMHc5b5jk8fLn0ruNN+C1/b3Gk+IIPFclpql1KkOkW1mGs&#10;rlohgMVnJ/d5UhfcN6A14uT4Wcqqp04v+8+lr+ZpjsRGNNuTXl6nR/B/4Q+LvFXxRuNK0zzJpJI5&#10;DcSanaLarHF8r7HH3UZlHA54J+o9J+PfwJ8c+E9D0zxDpeqaffX7eXZ21nFbqQ+VBLqUzlY40HVs&#10;nHuBXmv7Y/xF8T+A/idoV+dPuIVsraKHOnBpFvZ2yGWUA4kYDILEgEDjjiuUu/2oviPB4YuL2BJ5&#10;JUb7FaRW8ZeSBHHzhVBBiZUXg4xzyTX11OnhMt9pl9dSbk7qW1uq+78TwYxxGKcMXSatba3Xb8Ti&#10;G+P954F8da6tr4hS3jmZ3kmTObtjJkxxxY+YBlY/MRgCqmn/ALTEfiXxZJqniDVl1izvm+x31kkR&#10;tY70FGC7wmfmjfaRn8q2vhL+zTrXjvxFLrbaXcfZNUTzIJ7+PbIoG8hskcoCQCRyS1UPhJ8PdU8O&#10;+IdcuX0W41jTNNvWa4gSxjmsLQo21NjqAVUsWG48nHft4Ucwq4VXlJ8q2W6ev3ep7v1WniG1bXr3&#10;PoP4QfFXxhomj+GW+Hulxx3CqYtQi83zX2KctKsrg7zuJbDYGWPIzWp4s+My/HGx8QSXmr6HZ+Lr&#10;djHFLOha31qWJtoRB2wAAMcZznFeY6d8QLWXUNMu/sev6Rqmg4cNY3AgbyHPEsknO5uwUkYHfmse&#10;4+KM3w6+Jo8rT2tYLmZr6eLW4/tto9uTvjwgH7vcSWOWPzHOM9evMOKqlWgqXMrNWcbbaW7fkcmF&#10;4bpU6rqcrUl1vvrfvqQ6Sf8AhXbW8Ol31owsLZZ8zJJNHcXQIZyqsB95sjI4B4Fegw/tDSeI9Sk0&#10;vxXcWtxZ2ZF//pdt5jzjy9vl/LgnAJAAIAGOprltf8ax+Lddh1DQ7vQdJs9WeTzDbt5k1hZs3klF&#10;R1ChmyWUKN2ASMVhyeCry31q4s7y8mk8JrcC3lvZnWzkFmGDIEaUYWRkUYOeh6V8fOvW5eWvK99N&#10;uh9Hh8NGL54qxl6xe2fjzURqQtfsNpYMDLLPbYhWH+GFiRwuBxncTyKy9b0iH4B6k91rnl6pqWt6&#10;ebvSILZi9nLbTPtWUhSMNwxC9BxnHSpHs/D9lpmsafDd6pJFNdA2+nwRkwwjPytNOR8xZckbQQeT&#10;kZFU/jPps3izVryfUrObw7ezSx2ttZTxusEMQwfJgboAihcc4+YetY06ceW7PR1UtP62NjS/iNFq&#10;6WUdhNaQXmuxvbXcDWke6CYLtG3ceuMFWXBHNfPfxr1TWPBOmSRxzxWuix3O5rKGNgspQbDuHRm6&#10;EnPeuy1G88P+LtX062k0fUILGR1i1EwhVkaFZCCEds8YH3+AT9KueLPhNpovtP1DT7yO88PyXEsW&#10;m2t8ySNAoOCs0AO3zD3fnt0rqo8kZImpJzWh8/aDqdjcXcd2629jHcRmaFFlG1SSANzdc8EYHc16&#10;Brn7RWjeE4GXS4JLtbF7abzb+UrJeyIAVAVV+UI2TwRkVkeG/gFrWr+Lry80/TVv9JkRpZREkUeN&#10;xxhEYhtowB8vqDXS+KrGbRtAurDWrddL0Oaf7LOVsA1zaTlc7EkYb+Ao+XOK9RTpt6anDOlO2h5c&#10;+ua94rmbWHktfJ1ZmLIzL+8cyFhgdvU7uPrXU61c22k6BZWVxbrcx6bCZ5ruErIZ5JZN2GZeuOFA&#10;OcY4ry7xJ4Z1DwtqjzWX22PS5Lg/Yrm4hKTS7eeF9CCMjkc12Xw+8YapqOqmOLSrqfTLrgQpGDKz&#10;jksQFPA7dMY49takfuOVas+h7L4Qy6tdaJZoY7G38mG4kuGhYB5iu/aiBd7FR14wDVvVfL8TeGYf&#10;M1K8tdF0eU29ikmVuJ5Scsw7LHkZJbnOKydH+KcyXFmt1f8AiCKSyaVJ9RtUaFonaPYI/NB3Bc9c&#10;cnpXGxSf2D4ph0+715lj1AbCxkYR2okBywT70hUbsgYJNeBKnafImelGcUuZo9a1nwDpHhLwNcXF&#10;r4m0u41TV41jto7KLczIuGlZ33DaMkgHGWIIBxXmvhf4d+LNUs7Epf2mn6QIw9nPqBzFdbmYZAye&#10;ODkEkgCtCbw1ofgi90vR9P1zSdUtbwzM9zbWMkcwUIGELvIAScnPzcLznJxVHxBr2l+CPgPYx6a+&#10;n+INWnuJZJJVhuC1gozsUHIh7nIXPBHSuyEbq0R/3jqvAHiOTwddyafqNjbaotvOYEa0tlkt0mfo&#10;6LkGR8gMM8YGK6DTfFEml3C33iCDTdQtNJnIa5S2MW4fwRuo4VsgZUHIxj1r5i1n45ap4Vj017aK&#10;0a4WFp1EELRrDuJDeZk5boDuzxnius+Gvjq61C0Gnvd6brOn3CS3twlwsjWdvMy8lV5+dTxnHUcG&#10;qjhZR96/3GMqkH7tr+p9k/DT/goVqX9uQ6Q3i46LpcEc0Nur2O1LfaMgylGzsByAARj1re1j4y69&#10;8atF0vUNZsZB5kiRNPpcyyy3WOSfKL7djLgknpwNw5FfI2h20Gj6Pa3VhDJezbhE0725a3tYyc5Z&#10;OBuB6Hvnmu5+DPxBsNAlS81TXNavEtfMVtOCD7CELDMr8/u4unHQ56GvQ/tvGqm6LqScO1zzq2T4&#10;N1FVjTSl3sdFqXghfFN7NFb30ltqWXjhicqcsT9wAE7c+oI/KrfiD4UXvwVu9F0nUtckuo44fNns&#10;7LMklruJcxIxBVyDgkDIycda7/4s3nh/X/Aun6tp66PpMOsf6ckMcDSXBI482IxZC5H8ON3NeI6v&#10;+0Drml3ajTdLW+urZJHS/uhL5pjzjKpJ0IGODnjHHWvn6lWpOThbzPYowjFaM7rU/E2sWutaTPC8&#10;lrdaXIyo0sYhuViZM+Yc8oSpPGPWuZlmtX0PXNBj1S6htNUxcWzMhTbuw7Dbu3FRjGGOASDiuftv&#10;Gra74V1bWGbxBcaphheSXrR7gRhS6uSp4HGPoBWIvjaTw54kW1njlW8vIYzGY3jjUoRjL8kbe5Of&#10;xrLmbdutzqjFXu9j0nV/hzounfB5r658bP4q1+1aGL7BFHKw0a1HzFzIeSuBtKou3tk1g6Na2nhr&#10;wrD4sm1e4mk1e7litLG6szvjgH8Q4IwzcqF4Ud88VlfCfVbex+Liafc6pfvoOpKbm4023kSWfV5y&#10;uI7cbGOY9wRirNwBk+ler32n2vjrTf7XknvPD72WmfZ4muIhGt2WdlbyucZUL1UEDH4VvKna8orV&#10;7mMZpydjJ8dal4eSwsp7+zC3lpbCW7vZp3JvJTyEVMDykxgZIySDXhsfxClm3Sabbx/bZizMhVjI&#10;iyHC+UG5JHrXceHtPuvLs7MyzeJFZZp5dMneRViRRzdzOMDAznk545HauTtYtWXR9S1SDRb6TQ9P&#10;VmS4gVo1vNrbFAdiGKhjjKnqx4oo023zFVNLI66aLVvFElhoGt3S266bAs93NPc7lhG4MyBXCgu4&#10;PPB68k1l/G349eFbrw34jutK8OaDpF82oxypd2ylXe3RNoEcIO3aMcvjkmue+Enj28uII9cm0CL7&#10;fp6NIlwjorWoGSMJIDGw9jnIOec1zOq+JJPiH41l8TWPh+CPTYIPLvoUssWZycM8jN8gdsk4UDnp&#10;iuqnSlq5HLWktLHU/s7/ABAX/hJ1vZLTSda1K6xDawajZidAkg/5ZAg/NjJJCAL1ya7VNU1TxL4p&#10;uprbS7qSSxuEdwqfubWJAcruwFZvfkjGeKc8fhfRrLT7zS9F021ktofs9zdRzhrhYwFLADPy7t2F&#10;6kjvxWJY+ItW1PXbjS4WbQ9LlQswDmMIpY7DjGe45HJrlrK8tOhVOpK2jJvHnx60sJLC9u1jaWcz&#10;2he5V5pGVyCxCngMBk85zxxXJ/B6/wBI0TRNa1RdYh1bT5JAJbK6uGleRmfgCMKoY/d78e56U5PD&#10;M2h+JWjvrH+3Z76ZHigkHlOVx8szt1RW65JBYDPfNbXiCOGyt7KGx8M6rFcWs6TW6Rqkdm5DYdsB&#10;T5mOeh9PetFGNOHIupFSpKTTkeoeIdV8O6H4PtRLavp8MBN7f3bmVYVkKZigSFScEMCSOfcgV57o&#10;HiHwzaxar4h8Rstxq2pn7PZ2MduVliVwP3pIAweOoBGM/NWho/hvxJ8drefW5NH15fCfheF4rjX9&#10;qtaqWfBO07Nqg7U7knGT2puga7oPg3WP7Q1CbTbG+htY4ZVWM3tzqcjsW3Iy/LGFQDhsYxjOekuH&#10;K9uge0TinfrqeZ/FnUb/AFDUrXRrfUVuLPRbtxZuhPm2quMnKn+AfXAOa4XTfB+ta/d2a6fa/alv&#10;JCjWlvGXm+XnzAwyqhsZwSM+mK9j8XXPhjQfGUVrp+oWOraLqTnU1cWw8/ey4MEx56DkDdjJJrh/&#10;FvxNt/DfidXdbvTYYU82C3glZIb3JG1DtOWAXhgT0OAa7MO/3Stuc1SV5t9D3j9nbxNYaJpb6bLJ&#10;dQ63cBI3t3tU8liSFVSc4Ugck8jk12/wi+NPhP4VeL9Sm8UQjxTb6XP9ltYIEWA3Luc4ZuCLdOpC&#10;gsx/iAr4bXx94kufFf8AZd5arp/9pRmdYYyQkkR6BQrY3DsOueK+qfCHhbwj4H8EeF9c1++uvHHj&#10;W+t5WudEiQra6IiQfuRPMMfvAwLNCM4UjJBJA8+pgZwn7XS5v9aUqfJsjR+L0uqftIeOprxrSFba&#10;PfHpSW7u0cU2WMcIDDaq7R0OCMV49o9tc6D4F1C61fTNUvkhu3SfMgKIADgp8mAAwzkkDOeK9o8N&#10;nX/HPhTT9YutZt9F0qOYWlqjXAhbU42bdIsYI+UKCfmGOMDJJ55j4vfDTUPiPNerpuqLPa3hL3On&#10;xtJBHZMjDGWbETYUHBGTknjPV06sYztL+mONFyjdPY8R8SfFW18Z2Oj6fa2eoataaSWBbUZtsYDH&#10;hFWMg7jwcseelSXngR4PD2uSaoNRt2imi8iO3sHlZk7Rln+WPaOflJJ9+K67422eh6ZZeH7PT9H0&#10;3UWjKRySs+WGFAUsU2knIJww6V1Pwo8e6fq3wohtbdMX0IuobrymXcrNI2JEBXLYGASe3HanisV7&#10;Kh7WC8vxM5RtLlb1HaL4Wbwv4qsPCOjTXcba5PbwahdyzeebyaUAtEzZBVRHncM9fwr1/wAFXulf&#10;C3wT40ls5tPm0stPaHTC3+lKmGj+0QBizIwztDFR6D1rh38H6rrXgPTta8AsNQ1zw3fNf39tLeRP&#10;LGz/ALpXxgE4jyxJwF4GeMVjeM/F/hkWMen6leNNdajdRzXlwdOaZnU4wrOgBZ2ZeoJA3e1eLh41&#10;KsVzN3fM/wDJmcajjotbWOM+OF9ouv3OpXGoa5qwuJbHZp1oqea5EQHlq5yAq+vXntXlE3w88UX+&#10;taJ4b1JrG5vvESxS2KxXouFtY5OSSIjhDt5ZTyCCCMiup+KVlIz69YW7Wa6pc3WBp6xCRre2UgkI&#10;ynkfVhwD3rL8L6zr3w4+IC3mjtDcahp1sZbZ9P2u0bnG5tjph8ZKsACBz25PsZa/3bWz6f5iqYpS&#10;2WxxvxR8Dan8G/Hd54dnvodPWzjDTmS7OLhRztIAzu64TjqKvf8ACx/CP/PnH/49/hXMeJtf13xN&#10;4rh8XeJItP1RNcuJm8uC4jMryq53eZHGQy5Jx0GccGrf/CRaf/0Kf/keX/4uvU/s9NLnlr5aHE5S&#10;buj6q+Jn7GWv/ASURQjwzcabqLDSzfW+ro/lyyDmQRFvM8vblN7DYTyDhhXP6x8OvD9j4cl0p9Pv&#10;rbXNNdo3uLm4Em22aPCAID8oEnzbgCOT0rA8EftA2GmeE4dP1gQ6hpquEdtzmeBd24IGx8vzDuT2&#10;Pau5+Jf7ZCfFPwZeaXLpdrDrCRWsUOrQEK9ykaMolclQyuRjPzH5gexxXDyY/m1Wi6noRnRd+Veh&#10;4L4D1PSfCGr6lp/iDTftlnNHP9mi2CSM3W1ljZ8uhCq3JZGBHBwRxWPpngW41XRltYbWGbU7iYgS&#10;NlXGOQvJ8vYx5DHJ+XFbeqaI1/qCym2MlwwF0rAb1aPHzbwDhe5JPetvwT8KPEGk22n6xYw3DWt0&#10;zNPFCpcLFuGeOigjaBwck4619VCtyU+f0+8890nJ8tjj/CMGnaBp0lnqEf8AxNb+88oCOUr5OOoO&#10;F2tliBtDDr07iPxR4QvNJ1XbN9uiMOMRTRBWgC5LZH3l6jhhU/xq0JPCfiu6jji1GLdObgpJEy+W&#10;z4OCH56YHPBFM0bST44tnvLya6kjyFLFyk0LnaoCsSd+R0B46jinKteKq30OaWj5SnFYXWs37NcM&#10;1vZ3y4eSMhygXPzsBgk8Hg4NOu/DOqNqNrcaMszSWqqElQCRnjH3WfA54GOfYH36CHwdD8O7vULX&#10;UJ/tV1b3HkyuqGSV/MT92wCn5iCcYz1JFeqfAvwZd+BtC/4SeHV9Ms7hbG4lsoY7z5ixThXiEZCk&#10;EZKhmO5eRmsquNUVzvbb1HRg5SseNW2lL4w1B3vLO81FnDSXiRBUaID7zKPUDLYArK8Q/s+6tF4b&#10;bU7PSbi807ymvI73ClYYFbblyCdvG0ncB+OK7j4qXq6/4tg1SxuLHVL7WLDzLxbW0kjZJg4Xe8bR&#10;jcZAN2UyOT9K9C+D0fijwz4l/suSK5g8LX2y2u7mWGRbWYsCytIjKC/lkhlUDPB9qr61KkvaR9bG&#10;kad2z5KbWporGOxDeZHAjKqKwBbPJyRjIPIwSetT2fiptM1O3vGt7WQqNrW9wvyuhJ+Q4IJHbOc1&#10;6R8Zv2WfFWjfE2TSbfRpb6SVi1vJa2rQpdDA+ZYiMxsc7tvXB9qr6R+zD4ovVumlsPsLWlyIDBNG&#10;Y5GfpgbuwJHPFewsww8oKfMvvOWOGquVuVnJ+H/GD6M7Xli8VvMqnZ8m7YQc5UnJUjseo9RXSWvi&#10;O+8R+E783VxZyzxoZIpmi2yXe4/MSVU7nBbOWI4yMnipPGH7NPiLwJawyLBBqlxcOyfZ7N/MljAH&#10;3pEHKg+47Vl6Bo174Zs9t1CrLDMrvFI5WCYDkxkqwY84DBTkVhGtTqa02maezqR+JWOm1z4gW+o+&#10;EfD9nb2yRyaMkYuLiUgm72Z2D5gDjBxj279rn7N/xJvfhn4qfxdpsiw67o9w1zp0giMkkFzkhJUU&#10;cboycjII46Vm+EviFNoSap9n8O6BfQ6xb3VjLZ3fmTJCsigrJFucMHjIBRsk5HIauT8IeJLy9v2h&#10;DQ28m0RK6okaooBx2+92yevc1dFezi4pEylfY9Rv/Ar/ABIk1TXmvE1TVPMa6uXuroj+0HfLyS72&#10;wS5dvunqc4q74B0vxf8ACNdP8TeDdRuNC1i8lksrgQOA0EQVWYuFJLLgg4K9R6iuH13xVcLHpdiL&#10;eO1Ma5eJ1YLcc5DumR1xxjj6nJrU13xBrVla6P5l7pOoW99G88Nvb3sSrYrll2THkIerBW6hs/TG&#10;hRqSbc3dGbkt1uFx4EhvtembU7yO1tbi6MT6tHbh4Vc8/wCpDBiDkdx1PWt74IeKNW+Eut+JbiTT&#10;dO1bw/DazWGs6cZoRFdo6ssTiRtwZRIwIMeG6DOeR53bfEzUfDe64hLR3MZCpcRy+awDAr94AqQB&#10;6nms+L4gapqN+0f2uabcTEwk/wCWhchiCcYwTz7cV6VGm4Wa3RjVkprllsXbfwmF0aPT1/0nypPO&#10;E5G15CYueDyQDzzgcVS0zwTcXMdzdQSCSS1RmVoo2cSKMdMDC8H+LA44zxXoWs6PqnhfXY9NXS7i&#10;PUlKTRRRn7SJoznIwCyggjGCMj0rL1r7VeaTMseoR6T9oLxJZXACR7CfnLHG1WyvQjJKjHTjCUp8&#10;3vbHS6cWrxOR0Pw9/wAJJqK6f9qsNGjuoy8txdeYIUABZQfLVjlioUfLjJGcDkbPw/g8VeF7xVs7&#10;+bQ7XxBDLbXCNPsWeBcM0cmflKtt4HPzL0yMGfWfAHiT4YT2d9q0NrJp97Astk8dwskV6rDhl2nO&#10;09D05Ujg8V0nwy8A6t8TLe6+z3ksOnyQNNeqkb3DQQW43njHCIOepxjvSddw16Eezvozi9f+COra&#10;paa3faXDNq0GgOpvJbMedFaQPgrK8i/wlmC9MZyODxXH6pNqHhbVZFmN1puoRcb4iY3ZSvIyMHBU&#10;59wa9C8W+DzpVla6htdLfU7SR9PdZkeW5VTtIfYchdwxyB6Yri/iBJJrl3bapfXMdzNcEp5LyO8y&#10;qiqqucgZUjgEEn5ccYrWFTmCpS5dWaHw38I6be2sl/rUk2n2twrQWt8z4htrjgjzFCszAqDwoBzg&#10;5xXpvw48YLYaVeaZHqFxeQxQEDVftMnl2cBBPl+SRwWIK5bpyccV4It5FtkWKLYTyo3Hn8+3WpIt&#10;TaCOIxrJDGRt3klVx3GR7Up4dVFyyCnW5VZH3J8Fv2k/DPi7Q9c0G40/WdburhIY9GuLu4lmkh8k&#10;q/kmKMYcfKRkYyG4xWt4mbwV440y1Xw5o95fW+pW0Z1Fr6N4XtrheXRYVdt8akZEjbc5wRnOfjP4&#10;X/EL/hANWkubO3XzPLzGwkb/AEZyARKjKw+YejZGDzXvth8RfA/xAuNMjm8bap4b0aHTnkJm0n7b&#10;JYXYUkxxeUyu0LyBcFjldzEg4r5bMcndOfNR2O6niIzjys8U8QaVEPG2qR2kyy2IuH8q4l3LlckB&#10;AGGc/hxjFcPr17d6VeSR7VVGkPy5JBB5BKd8juQCPau812Hw3qyTXF5e6paXqx7N1pCksLTDlWbc&#10;wO1geSMFT2PSuH8balb3ktrDFLcHO1pTKQ244wCRzjHp/wDrr6PBptJPscspO9jLuRdalMZmdriR&#10;jgtI33wB6k8gAU+0uPLiLfMu05lQDgdOc4/DrSW17JpYXyZlinjkyvyZJweCQ2QPoakuYrq/1BYP&#10;JcTu4V4QpXzZCeOP7xrukmZm94WdJI3t/tEEW9sh5WIVMYPJVSecYz0Ga9E/Z/8Ah5d/Gf4taVpm&#10;n6TfalDDMkt6ltaSXDLbocuSFySMZHbpXm+g6VqmuyJptjZzrNZ70dOjbgxz1x64x1r7g/Yd/Zf8&#10;T/BBrjVry+0NdUvLYf6CS7zQwyfOcSxkod+zaV65B6V8zn+YQwuFmuZczTSV9ex1YejzNM6bX/2g&#10;10v4j69oNjpeqaLaWpkubCwjtvsdzKjMRsiUxncU42x8Fs4OMZrxnX9M8RftN3Vvoek6Bq0v2Cym&#10;udSaTSwtxaBN+/ESc7lQZOTkfMcCv0G0z4LP4t1bwTqHiTUNa0vUtN01LzR9X1Frhdl3EzzK1rvW&#10;NY1jZSrFZ8tkckfKPLPiZ4a0j4+a3ey6/wCIvFXiDUtakE/iGSy0t1ZJQ5WJftP7xZMjLK5Ugj5S&#10;CcV8JlssPQlGdOGqstX1t+J6FSDWkmeCfA//AIJ//D/SvAGrT+LvE2paf4g0u2i1Kw1O3cqkZeMv&#10;DCYmKZyw6h84A2gn5a6T4q+KV8Y/Cixj1yewm/s2SL+y1EywJaozKsitEYysudgLN7HPfOb8ffEP&#10;jHwxqN1q1j4qGsaRp0cen6Zew3ouIAsWUxFOqCN4QeQSq8txg5rz/wCIfxR1D4raBrFzZadPp9jp&#10;8EepyfZrk3wjk+SF5mZgvmb2JPCkLuA5xmvZ+qVsZONWcuZp3v1XlY5ak4Rhy9TPuPjQ+rfAGPwo&#10;upwS2Iu/tl3pg0tGCOiyRpL5zJvMbb2wqOFG48ZArzjw/wCMJLy802eOG1hjXaPMa1EwcggHIJPz&#10;EBRk+p44qvfXEfw3sIZm1DTdTh162KXGnOkzSRl1eMhsbQMHawAbuvXBFbs2hWfhzwXosEC29zNJ&#10;HvkgjRpredmUrzJGTtlHAxx68HNe2sJGjT5VrzM5HW5nddD0jXvHk3iG1uDK9rbRsU+z29yGijTc&#10;vyuMLg4znbnC7his7wGLqRby30v7P5VxMHxLcIZLaWIFxOrNg7T90g54PUVnfs9arZ6zqca6rdq1&#10;jpsUlxENS/eLazRAlQoXnGSMhvlOMkCus13xNd+NJ1mFrdaDeXNmJ206N1jtk8tT+/8AMZQdjIW5&#10;9MDJGK8T6pKFTktp/VjpjK65med32i6h8YvHUaXV5eSapfSm3s9tym2dlYFt0rNj5mI5GTnn5sVi&#10;/EbRrO0nh0ZbqaxvLK6f+0hKjI1tLvwwKgbnC9AFyScnA6U7xB8UNQ8NeLZI7Hy/O2G3+zO6kwsT&#10;v8xT03bjuyRweD0xXH6HYX2r+LXSSz/0tXLSSwxmVwOWJ2A5bODnt1NfQUabSs9ktDllJPY31s7z&#10;UYY9oVbdi5he4O2Bs8eagcqeeffPvWp4L8P2N1b3WgyazHDayL58t8bEnbuGBhW2nG7HIPcGswaz&#10;qN/oHktI2rWvmNHF54AkUMo+QDLbOOcjuOc1xviG4bR1EjOsjzOUlGAzRtzjGDzxjsPxrWnhZz0T&#10;JlueifCM6f8ADPxRPrEmpS/bbKVUkVYWk5PGWUqR5bZBGSCfTNTXPxdbX7J/C99PItnbXLzW0CLt&#10;jhZySQJBlyDwApJHpggVzfwF+KlvoPjuzu7+H7Yy7lZQArMMfL+R554rpV0e68WX82o6XpMkOi21&#10;zLI9xbSLNLAjE7TvYAsqc/Ng9DTrU3Tm5T3tua022kkfXXwt8Iax8KbDTI77UtQ0Ox0qyjuWsb+G&#10;6CwLJGJEAjb7wYMjA7gMMGGfujufD/xT1r4laFq2j6XqUd9cwky2dvc2xuFu124fcW2iCNU8xg6h&#10;iSoBA6jyaz8SeG9P/Zw8G6Bpmpta3yPLLrupaTqEk11rkIUbI5oJW8tJY8sUC53L/DwK43w/4rtf&#10;hb8VtNsZdU13xB4R1nyjrF1oNpGuoz2BJE0SRuChnRQfm5B254r5/wCo80rxe57UcU4xR9AeKPiz&#10;4Z8PeB5LVvD8On3i2kcNtYT3Ml41tcef++niYqWhJVlxjzMEAjrx81ftl+H28b63c+JbqK+XV43E&#10;l9qE6+ZJezuqvvBYA7NuTu/2gMA8Dd1P4j+G77w40fhPVNN00TS3H23TtQ3wyTw72+yytKshy6K2&#10;5ljKqHUDawwBy3wm1XwVqcvl+MLhb/8A0eX+0kt0c/aYUdCsgkB+VGwwJQBgDkAkYPVhcLKkk0v0&#10;OetUjNuLJP2bdP8ACPh2LU7G80OPxTdO63cupQQS3F/p4CM5j8kna6bsb2YHaqt1xXonw48fXPgL&#10;4Y+KvDtnJpNna/EKL7PHqct6oRrWFzJ5WHG3y3fAVyQFIwTn5a8vs/26YPA+kaz4Z0nwP4PtvDeq&#10;zCd7fS7eW21aNFHljGpM5njGBuITCs5OUKnbXDS/th3l/da5DbzTWem6pMbmSK6mN5fhlY4iS7ZQ&#10;6Aqzbtu1XwNwNew8HKXvdTkWIivcZt/tH/sy6t8HtWsJ2VtTs9SSG7S6spvMS3lePeYCQeJEGMgc&#10;YIIyCDXD6LfW4nmutWh+1/ZQ7FGuTHIzD7o+oJPPPP4123xK+P8AfeIPhfaWOj300lrYztc6bYG6&#10;kY6bHK26UkcK7tkLnGMDgA8nC+E/jjUPFtxPZww/ary8lkdn8mLejKhJdSw+boQVPUZPWoqU3Gne&#10;WtjNcrqe6en/ALPuh3PikNNqqwmFTa+QYTHNJfL0RGVZN3yYPXaCQCSMV9VeJ/hvo3gL4XavqNnp&#10;ul6nqlpHHNd2S3L3F09lJt2yTLGWi3s+xfLVmPzcgcmvN/2ePB+k/D+48O33jKx1CCTyjZQiALZ3&#10;EbyKdqJG2EIOcsTwwPUGptb12z+0ammoXfiK30LTPNnhtREipb3mNsasXP7xX2g5+baOF5GT8NWq&#10;vEYl3do/d5aHqx/dwJNT8e/Dz4hxHw/qmm2X2qbT4S4NrJax2xbIAA8v5dqkMG5znBzWv8I/Fnhn&#10;4SQX02i3WkqzW0i3Qmsm8t4mGwNuH3gxYnPIDAGuAfxXb+JfA13dR3mn6XdvdJLMZIopHhUx4GSo&#10;BABGcKApB5568bo01rdXOpW+n6sxtpT5lzLGWSOV9uVBXjHI4ByCecjFVSwsuZqDaXa7saxrNL3k&#10;mfRnx4+Guk/EvVrW107Vbe81TTLdtNufs9qDHq94EdBI0o2KJFhKqHGA2znktXzp8XP2aPHHxF8e&#10;a1arJJN4V8M3tpZ6lFp06tZfaI7cspjCbV3FTKckfKWcEg5B19F8UTfCS50nSh9nt7W4Q/bmm3Nv&#10;fl9pblQSrcgEE4z9ffPhp8KPDHjOG11bwz4hvPFWqxwCf+wEtpFe2kJ/eRxs/wA05CnlFDBl3EE4&#10;49qnmuJwlKVGWsXaztfvZHP7GlVqKo+mjXrY8/8AhB+wNJ8PYtF+I2k6lHDeXDGS3uob2N/sUf8A&#10;qpPOQM0kbNuICFCTzgk9On+NV54s+HGuQwR63b/8I7fIQstpIksjxxAIZ3jf95C4UkNvCuxBYDnN&#10;ej6re678X/i7Npugw2cug2WklIYdPji2WXloSyBXdVUEkhg8mB15I5o6J42sZtPtdY8J2bX1jduL&#10;J9M1HXIPtPmMpaRPMGH/AIASVVVAOM4wx+drYqvOfNL39l/Xodz5GrR90q6J4hjj8Af8I+bu91jw&#10;zawm/OpaZes9mJjCDLxjdHt+UHC9c8tnB4DRdd8K6l4Qmt9dbWNalmlbY0921xGny7kKw+WHQ8k7&#10;w3IYg+lU9WC+LvF7xta6hZ3Gn2hkWEMTbfZUYlixUMmVyCflG4cjnisjwF8b7HW/jDIPEniDUfDN&#10;sjizluEsg1qbVDiNIo9m3BZfukFSDng11YenLXkTX6E1K8eVXPQPgLon/Ct/itFraaJNBd3G9tKh&#10;h8xt8RjzFI4ZyzKDvGOVB4x2r6j+HNp46+P174q0/Q7ixvNNt7Q219bfaw1ta3BIkRpkY4YHdgyq&#10;Ttz0Ir4xl/aSj0OWOOy1a9vNKmu3uzHJZx2t5bzplY2hmi+ZUO5sxhiuVwy52547wh8YvEHwl8d6&#10;jF4X1C8s210KG+zXD2C3lvKCTGVTtuJBxweSvBr6HKa1WjUtWnJx3sn30PKzCjTq07U0ubo3959G&#10;fEuMeDPihpvh3UtV0a+t/DscWr3zW1hmNkt5ZE+zzB3xMyiQBirHO4AhsHPGn9onVjqum6fp+uXG&#10;j6lpzecdClg8u3spNwjVS0aoXV1Yyk7QQc4ypzXOfF74N/Fn4nT6P4I1SPStcgtbeO/kSC5F5JDP&#10;IJCRPKqBizurEh2wi4528181eM7fUfB2u2sl9o91qFvJagpeSxThL2J49qNGzj5AAAE2kA7cZOK+&#10;hrYifsnGKcVffr8/6seJTox5ryab7dPkj7q8K/t/zah4Ut7XX9NvJtPhEpH2WVX+1XJIzmTbtXbk&#10;sijcOGHfFak37X//AAjoVkk1iz0+3vIJLck+XGzSu7g+aiYIi8xwM7g20jggY+C7X4m2d5ZaTppa&#10;PSWhaO4+22yvCYHyw2yRcbicgHHp9a+hdO1W8udG+0zXuh2slnLHHaXX2GSGS9UbmRYwMqUBzwfu&#10;lunBNcv9vY7Dx5FK+ml7HVHLcLP3up9gftWftzeINU+GuheH5NMvrf8AtBmkRp4kxJZSRFA7xlgz&#10;kZyCFU8E8da+MPiB4B8TeNvCeoXBmS413w9cmxvbETG6vktCplE5jVM7BgjeSWU4GORVvxD4/XV4&#10;tQhl1yO0jWwuNQ+065ZyBjcJ8v2WIokjq8u1VXDANnnaOa8J+MvjL7KNEh0/WNRv9aGnQi9NwNnl&#10;y72LWmCchIkCgfeDdcjIFeXUxWIx9ZznLTa3p/wTuo0aWFhyU15+Z0Pgj4y3nhnUdQ0w6xHq9pp6&#10;/wCg3KxySLBlgxmtmdR5I3EZZsEn+EHmvPfG17b6jaanqEd1JeafeLALg3MBa4tJPOLOocsclh8w&#10;kUYOSox34n4x3txD4sluzqenxtfTG8uV06QSWpDhX2AqSvXAI4weMcV3D2/hnxv8DtPjGm+IF8TT&#10;XZikcSQyWiRFf3UUSqQ6yOecyEZAwqnqPUo4PktOGzOapiJT0kznYPFyeMtUmvo9SWzktZYQ0Mds&#10;8zyLgr8sjcj5RlssA27gfKBVf4feLde8Ez6g0djPbz6HIsgkmIC2juwIBQqd27BxjgHnqecSLWoY&#10;NBbwvqkS6XeW92Gub2ZXElt/BsZAPYZGM9elcx4r1iWxubfbcQTf2e7Kl1CMuwLEhwcfNkgEe2AP&#10;SvUWHU4uMtmZe2cGmt0fTPxA+LeuT63D/aGu2HiSRplWS7iPnQCdgCIsldrqEwcgAckdVp/gTxrf&#10;20FtDcTR6WbRJLyyaPZEyqwf5YnX5ZNsi/dwTnjivGfhr470eHwpdfb9Pmt/EEcv2mw1GAybdQy0&#10;am3nBcCJEAaRZYxv3HacgjGDeeLLrTdZdjqN1qF1cRLvknifdaSEjcUG4h+OMt1z0zg1yyyuHLaO&#10;h0RzKd7yPY/Ffj7XNQvdO1Sz8/VH0a5aaG/kgWC6NzM6vv8AlIYYcDnBALMeckU/4wapN4h1Btf1&#10;DXre316LbLeWkHzfapEZlwPIVUQLjZvP3zg5w2a5d/E416Z9FWbS49SvCl1Y36KYoQVjcSgnjaGy&#10;MkjAIB45zh6NDqjeGdY0+GJptUARUaAYlgDP85k3RnK9VI3LgsDlua9ChRcYrsY1K12ex/sa/tCe&#10;Mvhb4ou/FHhazutX03wGF1HUrkRbrfTrZ5BGrSk7vLV2cLg/xFepANfsb8Ef+CkHh/47+BNPurn7&#10;bo9u72yXMsgLfZ5pCRsMqgKQMbjnsw64Nfgfpfinxhpvg610fULue30WdvMhWYFljlRtq5AHZhj5&#10;84zn3rqNN+L2q+K9dSNr7UDb2o3z2Fu4t7WQqR5kqwj5FdjgkgfoeOunjp4fb3l2OCvg6df4t9rn&#10;756D+1VovgLxZ4ouLyPUpkkv2tt8syMokUIfKGOjspDBe4BxyDXy5+1t+1dq3iTXNdimvrrTYbqR&#10;RBauWJMQYJjaoV9hJzjIXJ5YEV8o+KP2rrLT9Y8O+G7q80vxJHrGh2txZailtbveWLRB4VtbhFBC&#10;zIysFaRjIE8tiSGQDlPGnxBvPF3xJgaZtN0GHYli9xq4jDSRLl1cyKDC+/Oc5HJHTGRhLPsROo4K&#10;PLfS5rT4foU6aqqXN5HoPxB/altfG3gjVrXxBe2bT2bG2ivdOtluraeXPzrK6qJE2RM2cjJbkAjO&#10;3z3wLqWp6R8MtY8TWLQ2O/Uhp+kxv/pC3SuWd7xOduBs/wBUcplDwWrh/jPoy+IvGul6tZreR3ut&#10;TNLdTMDPJOrMqpMqJkMMrIwxnIYfhe1Hx/ptzovh2xl1CPSbXUv9Envbq3hWOaUBjHNmJHmjiCqe&#10;CuQ4ORnkZ/WKkZO93pv5mn1enyKPod1o/wC07dazZX2m65JrOqWGpXytcRSwxrGYiZFm8t1+WB2+&#10;RgyINrKSMBiDT8UeLbJbnVNF1DR4/Dtm1tcQaRoXlyaiLOEKm4TSgK65XZK0kZQuy5AXpXn3hPWN&#10;Y1LXY9O0PUI/strHLI+o2ak/YIW+Wa52SKsysw+YqM5B2gDkD2fx58TIPhp4v1JY5LPUtFvCXmfT&#10;hLpNnLEEEAvEtjym5QzYcZLPliRur5nHYyv7Tf3ke1l+FpxjZq0dzyd/Cvhnxd4HkWxuNWs7nTXd&#10;oVjsxNHLKydfJbJ2nBBO7OMc4PE3jr4XeMviTqNzeaJBrHi6ytZIbu+v4rdEs0S3jUZwBtkdQrAk&#10;MztnAzzXQeN9Y8Maz/bSXxv9Q1jUblVsTYoZraxtFIGRJCP3ocGEBwdow425IxpaL431K3+H2maT&#10;8NPEUkdt4dv5L26SW3kjt7uRtq292FA+a4WYACLbh1kBI+XJ9rIsRyt067fLve/Y5c6oc/v4dK+1&#10;j2T/AIJ3f8FRNSt/E0XgHxBqlnpfh3VLs2FlPBaLax2e5z8kiGIJGxyDucjAcZya9U/aH+Pl/a+H&#10;9e0HR72DX5rfX917BDCsd/Icqq7Wz5ZIdlXCjBzkgAE1+dfxx1TxVGF8Ya1Y2egnUmVruKwh+x29&#10;zeRR+TKpiQHbIwGSrbRuycYIr2bwj4v8NeO/2cdHtNN1rVrPxl4jV4NXtJITA2rW0bfLax7HYSqX&#10;VJGOFcY6evZmWdV6tL2WG1hqm123/ryPIwuV0qNT2tZe9ZaeZa+PHjuHXLzVLy+1aF5tPtYLkWdq&#10;qh3mC5854wdilHWWKSLIYNj5Dwa4D4cfHLWtZ1e3vmkk/tRnlU3MD+TM5kBIUYwMDZksMYLZ6A14&#10;doN23hvUL6BmtdQv5blmSN/3n+sdkdULKVYjOd2f4cjnNXj8Sbz4Z6/qj6bFNbNdMsbwuI7pYIG4&#10;EofHyktjouCGxxxnyY0Kiqe1veS2PTWKXJyNaPdH67fsP/8ABTzw34S8LWvw91qJYmMBn06ZQsEe&#10;2RS0qqygq4WXcNwIzkAZ5rxv/gol+0bq0kkWj2LLFpUySzW6WhE0qhztGG2lWI2OcjecoVZQa+If&#10;g/q8/hPxFpl9bW7Xk0l0/l2trBL5tuzxsAysjK28NnAOUIIJAxXvmreIY/H3gTxlq2k6TptvYl4F&#10;0/ULV4jPEVkWKOGWU7jEd8jupCKThctg7a7MbnGIlD2S0T3MMLlFBVPbLV9Lnk37VniPQbr4h3mo&#10;x6hr1xayQRXF7LJpKW4tblEKzIlvG/ERkCAZ2kb2yAAM+IaX4wuvFHiXzZvJt5tRlSK106FAFww8&#10;zIdsgKuNvLBiGIBNSftBeHfEHw88SyaXr1/dXnm2kc6iZpdoVixjzu+93ORn1yea43VHtNU0a3gu&#10;tKlt7i2XzfPNwUWaLHKCMjqT8wYNkdNprTB0YcnMuoq9aak4vofcn7O3jrXIIr6fwnprSatYXFms&#10;V7da3Bb/ANltIxih46MwZiCmeVO8lMZr6X+Df/BRuXwR8f7Xw5qXiKxvbq+09ILq5v7qJY4ZIywd&#10;4jwqn5QxiGFJbaDwCfyu+CHxsvPhPJJ/Zt2bWxYeaY4v9cXUgx575HUFgy5A4IyK+oPgP4P1j42W&#10;9teQrrEurX2peVoQis1MV9M0LK2yby8ebtLb42kCc52nPHsZfVlStRprd3PKzCjGqva1HsreZ+2H&#10;7Nv7Q1j8drS8+z30M09mqsYSnlylMkCbacHa+OOPy6V6lt5FfDv7L2ka18L9a8Lv4jmk8JzWcR1f&#10;Wo7uCH7RcBhtXaVbaFKBw+wfejywzivsbQviZofia/W1sdQgnle0F8ADtIhOAGIOCAcgjPavoK1O&#10;zTWx8xSkndPobTDjjj+lGzacdec09CswDKyuvYqcg00SrNKyq6s8bAMAQSpxnkfSsbmnKNeMk8Yz&#10;nr6UjquOcLntUmzI9e/TrRs/vZ9MUJoXKQ+Xj+dDJkZ+Y1IU49j1xQEyefmqrhykKx4z6cdKEj+X&#10;6dqlK8eh78UpX5x370czFuVyuAT/AJ/zzQYjn+6oqZk/H1+lN2eo4HT1NHMTykTLjoenINIOTt7V&#10;N5eCKaFp3DlI2G4Y7mmlMAe1TAY5Hf8A+tTdnzfljjpTuHKRmPA+vJ96aUI+bt61Nt2r/nrTdhOK&#10;d2SRqhBH1oKHPT3PpUhTH5cUBc9OnbPanzC5SALwQKCvX8walC4b+tJ5f4f0p8wcpGV469s0gSpN&#10;vPpj/P8AWgpkfzFPmDlRDtI7fX2o28e9Sbdw7fnRsx/h60+YXKQ7Mgcds4z3oK5X0qbZuH9KNuB9&#10;OOnWnzdw5SEjcv60BOeR2zmpNvzc9P5UPHgfX0o5g5SIJgDvTDHkfU9/zNTlfm/2T+lJsODn+VVz&#10;E8pDs28t3HSkIA6emc1O4x/npTdv6HinzBykHl4YflQy5H+7Uu3nrn6CgqWXjHUc0czFykJQ9/Tj&#10;Pagx8+n0qQpz7dqaUz7jHpT5hcpGVOen3entQ0ePpUgj+bGKQxhR70cwcrI9vy8UpTPPbt/WngA/&#10;nj6ChBgfnRzCsyLZlvUk596Cdx/r6VMV3c+3Ippj3D/63ejmEQ7evH1OOhoMZGfpipWjyT9aULlB&#10;7dMUcwcpCVwvHHP500qWP/16mZcj9aaV3Nn88U+ZC5SMpyPTPX0zTQvP6GpgnH8qaVJ6mnzD5SPY&#10;OvY0bcDp+VS7dv60xkHfv7fhT5hcpCy7fl/CkK7R6dxU5RnxnHWo9uP4afMLlIyu0/rSY5/nTzHz&#10;/wDXo25HX6+1USRmMuD1H401o/ct34qYr04yKbt+WgXKRCPcv+eaUrn+L/gOKc4z1HQZoxt/nRzB&#10;yojKYYc5NNYZPzfw1Mf88daaTj/DHT2p8wWI2TJ3Z9qRhtqXy8D8cUhXOOfzp8wuVjNuB7rxTCv/&#10;ANapSg9OPahvlH0NHMSQ+XuPH/6qQL+HNSlOf896Q8j2P6UcwEW0EUBcf8COfwqQjC8emaRhlvzz&#10;VcwuUi8vD/N/EfSm5zUxzjHf6e9N2fMR/SjmDlIz67fwPrSlNo709l/wP60iruOfXtT5hcpEEU59&#10;+KCON3tUpXGMenbsaTbvOPQ8e1F2HKyPZn/PWm7cMf8AOKmK4ppXB+nB5p8wrMhz14+tLtwuPepW&#10;Wmqm5v1o5h8pHnphf/rU0gD37/Wptv8AUU3GOgxznFPmJ5SNl47fSkK5x/nrUpXHt6Ubd3PT6mnz&#10;AQmLH+HpTSp389ufrUpGBj+71HTNJsP68U+Zi5SPGDx2pu3n1NTH5Oeg7UjLlv5HpT5g5SIplm9e&#10;5z0oCYPt0NSbWxjt6U08GjmFykYVWXnmgpz+v1qTaTtwduO9NWPJ/wA/zp8wcpHj1zu9aCMKoPep&#10;DHu5G6kVQD9B0pcwcoxl3fN7YzQVUD7w9vapCv4Ht70bWPr6fWjmDlIX+7nP6U3y+Dnnng5qZl7/&#10;AHsGmiPP86fMTyjACCKTZu/E+vephFu+Xn1/GmsuP4evJ9qfMFiMpg+/16Umz58dfWpGXHT+EfXp&#10;SeXk9+nSnzC5SPAA6hvaho9wwf8A9VSEH/69G3A/lRzBykRXJ/I/Wl24I471Jt5U9umKaIcD9fpT&#10;5g5SMjdnn/aNGw9z7E1KBuIB9cf59qaI8A4/GjmDlGeXu/lSeVhuP4eKeBkfNnb3pQvzf1zRzC5S&#10;LblRx7Um3jp9KlUcjuxx1pNnHT35o5g5SJkx1/8A10ODg9f89akUcdO3NAG7ng0cwcpFgFdx9PSm&#10;MmBzlcDP0qxswMY68jPajG1cc880cxJD5eTgLSYx7Z7VLtwaaU5z/DVBYjI5POBnnvmjbgdB/jUh&#10;z/8AWx70hGAP5+tAWI9mG/2u9IU43ehqTyzjHU+nrRjZ6fgaBcpHt2/403bxg/8A66m2cbuffPek&#10;aPb/ACp8wcpEU3duo5BNN28H7vr9am2bR07+lEikt3GOaOYOUi8vp0puzJ9s54qbDEY298Y9KRk+&#10;bpzjNPmDlRFjnH8VBG08A46jB608ptIP1OaCM/rRzC5SJkB+79aRVJA4/PtUqopPIP50jr8pCmnz&#10;BykWFUrnjBx9KNmW68ZqVY+P0pNo596OYOUj2Z59qbtx049fapduP4e/5UbNox75FHMhcrITHjrx&#10;j3oHH51Iwx7ccUFP4vfn2ouIi8sZ+tG3e3fNSlP/AK+KNuB79cU+YOUhKZP4+lJ5ewfyNSiPpjPT&#10;nn0pAo6f1p8wcoxly3+0aa8RUf3vb0NPVMj1FKyfn3yKOYLEDJz9OtK0exvut16VIU2jHPFGzJwe&#10;lPmFyohK/KOev6+9OMfP6U8cN/LjNJtxRzDsR+X646jI9KRgQ2O+cVL5WMf1FBXcNv8Ad9KOYXKQ&#10;7cDPOaayZDc8kZA9KseVz+Ypuzg44z098UcwuUjKeXSBMD+9708ccenA9KcItxxj9aOYOUiK8cdB&#10;6dqXbh+v59KcEz04x+ppWPzdMfhRzBykO3an6ZNJt2nseeeec1Ntyv06U3af8/5+tPmDlI2OSGbo&#10;ab5bN/8AXqTr/MUbMj6U+YOUjKjGff8AWjAP/wCqpFjIP5Y9qCn3vl9OvajmDlG7Dnj8PamFcjr0&#10;61NtAbn64pCuOvc4FHMHKMTj8Cc0FduPXp9eKfs7HnuOKNnOcjpx9aA5WR4z9evWmhCoXt61MI9/&#10;XB49elG3H8Q4/Si5NiMxkHb+XrQvB+pp7DnjP1pRFgn6YxRzBYjCbQN3ODxTgmOdv4g96eU9mOOw&#10;pFTnOKLlco05Pr61Dd3Een2rzTP5cMa5ZueB/M/hVgqU6fSvD/2y/ixqXgHT9N03S78Wr6kr+cq2&#10;7O8yg4Kh8YTjvkEcn2rOvWjSpupLZGlGjKpNU47s1vid+134P8D6BqTw6zbLqMMDmyWeNkju5gMr&#10;Gh2/MSeOmODzX58/EH4tXvxS8U6l4j1SSyuNUijYRKJgWUg424YBW5x8qjGKyfi/4o0T4va4ul2s&#10;OtXUtjezhJCSxAb5DDGMsWORwcDvmtr9mP4e3nxD8VzeG7JbO903zRFcW/2pI5JmjDOqM3UFjknH&#10;TG7FflvEOcVcwqwwdJ+4306vzfkfo2S5VSwFKWKq/Fbr0Xl6nJeCfgL4q8bfDS01g2guLi81Tzra&#10;HAjkdS2WwxIEaFsDOMHoPSvffjX+xJpPw00WLxlPdtBp2ksk2pWlnqBvLqSZthMYwSGyxZDgBVwD&#10;g1xPjrQNa+DWj2t54Z1qPR/E1ndyPfzag6TWKQ71KRhySJgpDDLYwclccVj/ABi8Yf2h4Qh8aeHv&#10;HGrzS3jyWuoW0kS3EcUisYwyIpOAfvBmBGCOc12ZZl+Bp05xqRUppJ2b/rXujHGYzFVKkHCXLFtr&#10;1/rozB/aC+GPh3xvrPiDxHpN3L4aWxEFvFpd/a7fLgP/AC0dgFxgleAuccnNQj9mnxh4WtNA8XeO&#10;PB7L4NtZPs0E9tdlP7SdUZoyg6qWPRcfNwAM81D4N8OQ6toOmSzaTrEZ1DT0n82ds21+rPiVoW37&#10;izdsoOBngV9U6L8cofHXjP4e6P460vWLHSdGt7poNSs7gx2N6UtpEJRTjbOFkU5BPKnBroy2nhpV&#10;pe2tF9Er2ve9mnstrdBZhOvCFqd5JJ3b3sl0fV7ngWhfDD4haj8NY7bw/wDD9fDVnrYae/tNjyTa&#10;uBudfKDfKvykA5wQPXFaH7N1j4Z+EfwqvtJ1bx/q+jL4ghc6xYRBZls1V8rakFWIlDZGY8bdwOT0&#10;r6Y+N3xS+E/iL4NR6bBrWtah/Z0ywaLdHEd1aKu4bU5AfJz83O3OckgV8sXWveG9c1G+1JvCWiXn&#10;2O5y11eXkrXcpwF8xiGCliMYAAHygdKvNs8y7L6sasZc9Tt0XyW1zLLstxuNpOM48kPxf3/1dH21&#10;8CP2gNY/Zv0bw74L+IGpatqCXlhFf6dqU9ujeVAJMhDJGAGxEUB3AMGRs5yDXLftE/tF+F7/AOIl&#10;9q2jafa3Et9bxra3s5ikt32JKJYm7qpEitwPvIK+Tb/466h8RfL0ea61C+/syU21oxlWdYVYjds4&#10;J3ZAySegwMCsPXNMvtF8XafFJNb6gLu3kFo01s0bSKpIYErkbuSSSNvH5/JY7jzFVP3WEioLTXr/&#10;AF5nsYPhOhTl7Su+Z63XR6/1dGx8R9bj+Jtzp82m3dxp0lhbCC1BaO4lecyDd5b4ByXwV4woGB3r&#10;A8b6QmmWOqaTNJeXN9eRw2v2u5y12+SP3jKfmJfHcjjnpXjepeOo/BfjjVnaJpLgmO40+YAmNR2+&#10;QYGzAPzYJrlvEWoXmt6/ca5q2oXJ1faBMGQmWOMrx1ywXaR24HAFeFUqYrEv2mJm27/1oe/Sp0KC&#10;UaMUkeiv+zDrngvx3NoNrO3iaxjn8yzt7grb7JPlbfKXJ8tVJ+b2xg84ryTxCvia48f3UcNlDp95&#10;50izNDKZPMkwOR0G0KB6jFeia748k0HWJL6Oys7S31qzRLif7W9zJJjClpGyQpL8jcAQMdMVU1jx&#10;nceARbtpNnpWrapeP5v2fAuJGbDYZRySSMcHrjpxXZ7eMadorXzMo023zN6HmV58D/iNqV9/aVzo&#10;OpRw2cf2pTclRHJETjeqk5wc5zjitb4m6za2Hhy1sf7BHhzUIrON7O7ndjJIx4dtrD5vMzx2GARX&#10;1F8DRqnxVuYb7WtN1XwzYw27w31/cW7eRLIRmOJe0agYU+ua4/41/FHw3+1p4vj0m5tf7Uuo3h0e&#10;0nkElvYhlysUfn7S3HTOcZIzwK8+jmVWVZU+TbqjqqYKCp8yerPm/wAJ+DdN8Q+A5Y7y4f8AtBrh&#10;D5gnaIKhODDtI+YnGQRxj3qr8WGsfE1jpWm3mixaTLoavaPcQXIcygAlM8Dc3Izz2rY+Ilyvgy91&#10;bSbvTv7P+yag4azRzOsBBCeX5mDu4Tv17Yqn4I8J+H/F731/4qvNVt9UuAItLt4FEkd2Vwvl5J+X&#10;bnPOBjpX1NOs1GzfQ8OVF83M+h2XwC+IXjp/gprGk2dzqV3pnhxPOuYEceZp4lO35NxXd5vO7rtC&#10;jscVf1X48xaZ8GZPD9xaXGn3V5cJJBMbdTJsK4YSHbk9Bg+n1rsU+Muo/DbwzDDrXhmxm1y+sRYW&#10;mqNchDZW4XbCI1jJHyFQxLfMe/pXkem6Fp3xM8OaPHH4gs5vEdzqkekz2ko8v5HYL54kY/MpY9ug&#10;HSuiUozj7SlK8rW9F8/0Oe0k3GcbK99Or7/8Oc/4W8eX/wAJPFTSaVq0y6bfeZBdRp5jJtJA8xY2&#10;43cZGD6V7NefFLwP400aDxFetcXPiSO+MMtndMLXzogQfMAUbdxHBXIzx75j/aZ/YL8c+CTDJHb2&#10;97ar9ltRJbuiW7NKxWNFTfkKSQSx298gCt63/Yvvo/HkzWkmnx3mg2kFm+p21x9r02CeOHE3PBl6&#10;FTIn7tW43Hv00sFiW3RlF9knfrfVfcZyxFHSspJd2reX+ZT+G2i3PxJ+O819ocOjRo10l3pM9ztm&#10;t08lflicuVAbnBORkqAMmu4+JHxguvDWvyWS6TcaJqPiJ5dMN1qrCa5ZSNg2RuCY4/lJA3cbsZPW&#10;vm74TjU/hz+09ax38smsTafOy26wYiWSQ/cMeR13YIIwO+ayvjRZ+Ofib+0WWaw1W01CC5AW61CM&#10;ygsrcuScg4+uDjNLGQby/lvytP8Aq5NOm543TW8dP+B9yuenfCv4rQfCfxBNawpHdWN1cmG8xJvl&#10;WcfJ5i5BKsPQCvqz4Z/tQW2iapfaOfAa3VxpMq3sH9uSvdXJdEUzhcg4LDDBSoAx0r5E+GX7FNpo&#10;HiCfVtc8SRnYf3LwLua6uS2MBQSe/v0r6FuvD154eim1KDxJeabbXhlhC2LuGimXgeYv3gG75yDX&#10;xtPNI4WtGVKb2s3b/M9ytl7nDlrL5f8ADHUftEfH22+KukaRqWoNdS6p9qMlzbyzNDp+noeY0EEY&#10;BBwMkgc5GegrzW5+Jdu/h6+Zr/T7Zbq2jjgtYo38sOTj53JUMyDO3p755FcrqRebxLfMklg1x5iL&#10;GzBmaJWAGQ4PX/eJ55qjqXwQ1C/8U2Mmn3XkT6PYvN5Im3wqwclCz/3u/wCArlqY6pXqurWneT11&#10;OrD4aNOCp0o6I+wvgX42j8KeDo/DviK2m1bW5rCIaZf2N5+7tY5lYpLsQBG4zlGPBWuc1H4z6l8N&#10;NNXwf4Xv9Lm03WJ5bm/habZ50b/I3mtj92eCcBsjdXCfAzRPsHwm8SXhmvb6+W2guLq6gu2t/s1s&#10;JcuoH3TyxA3gnJ4zg1Y8ZfB6Tw55PiTUL6ays9cSOTSY7tvOhNq7D5t5PmS7ecqFwcmvNxmLlUXI&#10;nsd1HDxUudblPwh4bdNG8R+If+Ec1TWtNsUlid3vU0+OwnJHEbMxM2zepCgE45PrWf48WO38G+Fb&#10;UtDqGteItRRLdZ7wC4WB/lCSZGzYDyTvwAuMDrXG+I5PDet61PeXlkRpMnnR2sdodv2h0fa7ssnM&#10;eVG7A5HSuD0iw03xLBeaP582qWyXccZd4iXaNmGxY4wc7iD3xwO1aUqcZQ2NOZ3udx400ZPh/wDF&#10;q+0v7XHr+m6dJHLJe6TEBaysCAhXj7m7I3HqSSOxqTxZ8RF1rWiqyNrOoWdwkkkct2ILdYlyRGiY&#10;XaAcjfwTnGKm+JcOvfAS8h0jw79oisGtzdNugAkuDJ8ggdSeDGnfHXJHTNYcUWm+MPBcdh4V0C5m&#10;164aRNWuYYprhr2RyR5aRHhQuDjnnr14rHlalfoEZNq7Or0vwLdaJcWWr3f9oaaniKMXukWCTC4v&#10;rlncBSrk/ITlgp2kgY4OaZ8UrWbX/Fa+E7jWJ9U0XwzdyBbdJXElu0hj8xWDqpDLhskqASO1VfgN&#10;4g1rwVqsN9p+j6fPdaI8ZOoXZDRwhWcjJY4icEqFII5Xua9Cufh94nuZNYj8E2OrXX/EtM+pxwSC&#10;K/u4GUF5JnJO+PLDhCflGTjmoqVFFcq3NOZ9FscDr2naZpM+o2gvG1O1jeK2g+zwzqxRAcESn5QA&#10;SBjvjinaroN9YfDhbXSbo63b/anu0jWLyG0WbAyJHJ3tkZORxVfT5dW8YeILWz1bUJtDsdLhaRjp&#10;lp9oe2CruVdm4Z5U5ODgkk+lcvqWp6l/whd1HDfXFva3d4tzJfnHnT+Y3ygsOoGVJXPbFXTk5e82&#10;Er2Ow0nW9B0yNtQt7fT5tSWSC8kgurJrmzghGV6ZBOc5xnqBVaL4oeNvHep6ta6Xq017b3VuLSCw&#10;GnwwxW0O7BaGN1PlcZzIpD/NjdVrSfF2heDfhLqD654XuryGW8heLU7SZbf7Z5PMluuMiPeMHcM4&#10;x05rmv8AhZHiC01O5W0nhsZtQjaQxSvGW+wykKkMjDAYgEZJx64xWlOM4JuL1Yc8Xozivih8P/GF&#10;3Pq8euLqUem6Sz/YfOX7Q0iM+BsGQ3JGd2NuB9K6X4L/AApufCvxN8P6f4g8Ma1NZ3SpNqcdvdot&#10;zMQGYKjISsI2snDZPc4PFeu/DmG88JeGYtS1RbFRZrF5ztd+U0aSYXY+0N5aAgtnrgZHUVp6/wCJ&#10;18Zahq1jHrWo3y6Oyy6XewTstp9mBJleMyhTtLcLxkk5PHNaSxmIlGUUjGOHgmnI1fEFj4fTwR4c&#10;s9JbUtJ+x/aJXjvEJjjgMhcrEWCmd2OVLcYx1rx34l+CNQ8Laho+u6XoNxpsN0pube6ELRtNAWKt&#10;IjkDA+Y4IJ5GBVi91/SfHPhPw7FdeJru61CHUXtntWneYQQhtyKCzDbu+Y7UwBwc/NVL/hdNx4B8&#10;enSWtIb633BjfSyjzFt1IARSS0exMHAweWySelYulVk1Pqby5VDlDxd8P7/XdR1HUtLaG1ilhZTB&#10;P5ca7GULlFzlXIByxy2SSTmvK/HelTaJbXlvaTSW2kxzpcPZxCNIlCxYDBiTySe2ea9t0LRLJYrr&#10;WtU0+bUNLvJHbT1SPzZpZD91gcr8o4JIBHXFZ3xT/Zh/4Sfwfa6ostvfabo9wYJHS8VZJSArlmA5&#10;ZVLAZbAyCK2p1pKV6mxMqStaJ5P8PvgNf+I7Rrq+vdC0+ymtI2vb/UFZrOyaXJXzGUb92P4VQgdT&#10;isKPwm3hWGbTbXUF/su7aY2eoWzvJb6jJGSpWPC7ijYwCSMZycCvpr4iQaZrvw6h0uWe5lh0OyVb&#10;eOLYftEmFyxZQp4PG3GBjkmvJv2mdGi8E+BtD1yMPe3k0AS5tDbYtLOM52qNp2bzwxOF59ea7KOM&#10;VSXKtjKpRcI3Z5fDH410Hwksunzyaba+IHUGOObLvErkfMAfuhuct1x+NanhvU5PC0N5bapHHd2d&#10;uuNxjEkkpLgjLbsbDgnDV5bd/GG40bVm/wCPe4ub0JMplJ/0ZwThsD5SccYwRjtXQeGdc/4R+yuL&#10;u/mjN1IXt/MMa4UsCcqhXBwOh6jPFeh9XfLqjh9peV0fWmh/H+O+8H2mnNfTWOn2Ny91GsMcax6e&#10;zKFG2fAZugAXopzVbxD8IPEniLxHLpUniLTzpulyIttNBM9wl88y7lwdq5faR7Z56V8seHvEl14X&#10;1W4aSCFrWcrvMkO4yRhup/ug57V7x4E+NdnHFcf2fa6S8LIqG4vIQv2R9jcxR5wcbgAT9fp5OKoz&#10;pPmX3nVRrJvX7jvNK+Gmm6RfXHhPxLrn2OO01MQ3d9JLH9ispCAckqGLY6kKScitu8+DviT4d2+q&#10;rfWjzp4i02J7G9s/LRXsmc+U7rktmXAYIxU7RkjtXFeB9R0HStPvtUiN1qsjXoKWcnlSAFl+Z5sj&#10;amSOEAz7ivWtX+L994tmutKvre3i8Ua5chFu7q78m20ZY04eCJFCmQIoVSxYAHAGTXnxl06nVGpb&#10;3uh4fBpGk2eowwafdNp+qWYIa3iDQ+a53F5mY/6vC5zjrjjFeraRL/wiXwh0HWYvE8FxruuGey0X&#10;RMteNaW+8q9w/wA22LO4soIJbrXAa74F0XwB4Pn0PWtH1B/FV1Lm41A3kc8Nzliwxlc9CgyScnPQ&#10;4Fey+CPhT4b8XfDby2vrDww2haXLiS2svMbWbhpBtgLOR5Xp8m44GTWkrJWkyfj95HhPxFltfE+n&#10;T3F5fXzXdvIthHPM5iikhGQSQMAs2PuDnAHBzmug8H+KtZs7GxOvS3F4+h2/2PSYIbBY4bCBmPyt&#10;g4/iySQW565rQ8F+G5vCvxP1V28VanpdqinEn2GOaWMFRtWEMfkyRt8xeQD2zXoFtpnhsaTaNHqE&#10;9/ql9qaR3ej3tu0SImQHla7ZSoGM8hieScZqKmKilyxNoU7O8zgfit4a1TxZ4Sk8P2pt2Nqm+zgW&#10;MfZovMAaQLIoLvIRkfMAB2xivBtE+H2qfB3xbFcabp02pTXXmRQadJL9o8l3+VZNhXAC9eSScivq&#10;L46+OL/wL8RG8QR2FjomkLM0Wl2ty7XtnI0bcRjPzOobkluPXHSsrQPAtv41j1rXvE/jK10nU7Mm&#10;e2vNNhAnll4ZgRuC7VycbfYVOHxlSNpdCcVThUVupB4n+CXiqx8CLa2t3HqE2tT+QZNMk/5C0zKG&#10;duTny0GRhehXHFWtS+FU3wct/DGkeLn8J6frfh+zm1QxWN8z3V0rMdkN2gO1pCWUDachc9T06HVt&#10;TvD4P1TXI/EdvJ9ptn0zSZb2wK+VaxqqzOzhm8ti3Tau4+vOK+PNav5/Adjcat/Z76lJqEnkWlxs&#10;HABGThgTu4GMdO+OldvKptqHU8uF7I+pdB+LfhN3bT/EGlR2+mxO0moQ6PK8N5q88hHzSTSBiojT&#10;hEACgD1q1e+HNB8e3mnW8Nxr3/CO2qPd3YWeR3gwT9niG/HKrgs23aS3A9Oo/Z+8N+DvhT+zdcaz&#10;rGoR32qTGC2jn1bSGjt47+QGWSCMs3z4TBecqAMBVDZryvxD4u8L6b8R7O9m1TVGjjne9lWwVbkr&#10;MynKESKqEljtGQQvXArKtRnT2dzSNRzWp55deN/FHgLw14u0s69Joej61dxQ6paXO2droxbnjJQf&#10;MijOcgAEkd8Y88Gu6Pfanqd1NHcahdiziSyub4COAFxg5QYPOSVbPG3vmvYvjf8AGTUPiZ4I1vQ7&#10;G6h0qG3t4be5t7e7SdvssT5LTFVCvjPJ3fezjA4PlPjm+h8RfCfQtL0uyxNp95PNHqk0/nS3ELBF&#10;CsVGA6lGKKegOK7aPvR5uqJlfVW3MnwV4L0nwPbXWrTPqnieDS4Hkdmha3tbeQgAhA2WfZuHznA9&#10;B3r0j9mPXvAtz4RuNY1KwsJtcuLsQWTagWk0rSUUjMrquZJZWJHygAAD+LpXPfEyzuNc+H/hW3j0&#10;HxFaCSwa3un/ALQMz6vcjIDxoyjZGQRlACPl4NVvhn+z/wCN/CXwh1C8uvD92ulogmQ31rJF9mO7&#10;LOTwACq+oyBwDRiJfu3JGSVpJM6a28B6bD8WbW98R+JdQurOF5Lv+1dNH7yGPkiOGAsu1TnAUkNj&#10;nAJxXr3hf4V+DUGqNZ3niXUodUMixWlyRDK8zqvlpiOXzM4IBwScMQccV8++ErDVvEdwml6fcWt9&#10;ZSK+6eCNo7e1kIDMy/NlsDpjJzX2Evjbwb4V+D/hXR/B8dzpPiTR7JTrF4+66vtW1Bxh5WXG2NF+&#10;UIuc4GSuea8/EVlTi+bc6adOTlpsZupfDfxh4L8G/wBkrpMkN1aphV+1xf8AEswFG0O7FVxuBJZh&#10;gnHUGuOuPCradp2mWWqSWWuapNqEcaww3aLbybm2h5bnhGznqWx8uelI3gXVPETa1eaWNc8TQ6eu&#10;UuLlf9Bs5T955A+1S+7dwATkdDzXK+L5TquqWfk3GmxzWV4u1pZi0t9P5eXBKlU8tSCBwD9BXmRi&#10;pJyvvqeh7RKyM39obwhrPgX4gSvcWUPhvTdHustKbyG7humdGX5Wjba+QxI27sY6Vsfsy/Ay21Gx&#10;1pdP1gTzT28hhYwhYPljMjbvMPH1IBJ6da0viNqVv4s8Mjwxeabpt5r0Di6i1CLUXlaSEjC2akZU&#10;BueiqRV248L+DvCfiuz0a9hFlr1nZW8cHhjT3ltbWS9li4kmu2JD7WI+XJXCn7o4rplHnoWb0T1T&#10;7HDWaUtN31OYuv2VNZ8Z+OLQ6p4gbS724tLfEUcS2L3Tynb9mjQvuZ2xuDMMDqQFwa6D4m+O/Cf7&#10;N+k6P4Q0/Rbu98TLA9l4ivL3UvNWK6cMEEaqvlnYpHIP3hzg1s678ULP4O+BZtY1C+S68aXl25jQ&#10;wLILWBcKY1BJMadSGGCwPB6187/EOebUdUtdbvNct9NmvbxntJoVExuIixxuViSBgnAGfzqcO+dK&#10;nHa1jnlKMI+67tkHxgl/si6s9Hubi40+9sWjN5cW6mQfZXIO4upAYKxGVJycjHSvPfEs91qUc2m+&#10;G77XNW0LBYX91bC28wI3zFDlise4sMBhnvzxW5p/hK1+IHxI8dWniu61K5vNH0aVtIRJMw/bFwVR&#10;ueF8vcSD3H4VxOn/ABc1rTPBWueFbq8lNlq0sUz2tiscURK52gIBlRyxwmMk5OTzX0GHwsaNGMYK&#10;9jnwceaTi2VPEXgCOx0C4vIVuFSNYowsjJ85fngr7g9axvMk/wCfCx/7+11euWF14Xtl07RtSuV0&#10;NnS6u7CTaGW52EZ2kZLBSRntn1rivPh/589Q/wC+h/hXfTvNXRtVpKLs2e82dtB4h03wlZ2/h/UF&#10;M7ywgxERm5beHjkDHgME45BGB7V7Zov7J3ivQ/FWlawy2dhY2sX28RmE3G+Jck+Y0e8AtwCByDyV&#10;UHNemfB34s6fqNwvhfxfr7r4b0+JUtJkhzBaqdyyMqI27J+8UOMlQNw6V6B8WP2qdF8F+DLXQfAM&#10;lpqfhnVBt1T+1NJSW4uwQ4MySE7oApTIRSp55BxXzdXM63PyRjZffvqejTwtGEOaer/I4TwX8Lpf&#10;iF8JpIdU8RT3ekkPJrWi/wBn21xJYSlmCzQzrGGjGeCpbJ6HOa2oPCfhXwFoiy3kWqssbogiKLHK&#10;i7tq7dxEg3lQc5IAPAyAT5jpWv6lpmvS6xoN1NY6boGnHz5LS48tnV+Xj3AHuFyenJ7c1j6l+0d/&#10;wtfXrvUNe8zX76VXmT7VLMyWMaqF3nYxdlRcn8Bz1rP/AGivZSb5f+CXHEU6a+HU9I+OuveCLLxa&#10;3/CQW9x4ps7i0iazvopfPvoTjAhKTBk+T7pUZAzwVrwr4yeIvDdx4RktYdJk8KQxkyW0X2ZVs9QX&#10;O0bjvZlm7kgKpC5xkAHhtS+MkOl6hLDdStqUIP2W0m4KzRqxKsNx3oxX+InPqTXXax4R8G+O9O87&#10;SdU1W+vroFV0+dzvt2KAhInjLiRR93a208cZzXs4fAewXNNt/l9x5uIrOsrRseenxKfE1xCsHkXc&#10;8CGUwRrtiHYeV8xJIAyT354NenfA/wAT6JYX7f21outM4Zb5b7S4452lh2/vUZWVvl55fcpA6DpX&#10;ktz8MBrPiWWG18/SVtQRebUdmRC3EmMgjHXGcjFZGoXWofDm0a20+/uFWNxJHe2+5FuoW4AyCdyE&#10;jkc5OR2r0pUVKNos4Y3hqdT8UfidonhjxRq1r4bs5NNtFMkduRMfOmR2zgu434GANo4z0PNVfDf7&#10;S2uaROtxa3I8yNxkXFw5Zc4PyZ6EFQMDjkCs3SfDVn8QPG2m3mtNKyXky29w6IsAi4wCBjaNp9ug&#10;zWP410Wx8G6jqGnrdWd5JG6pHMPmLcsTz04xjg85BrZRoy/dWu7A5TXvXPtj9nD9o3RptG1LXPGn&#10;27VPENqETT5rzVBGsbEkgE58xiFONoIGOpFeuQftKRfEXS9LiFvo+qLtS206TyFS3iXdu2hGVslu&#10;RyuDtwcV+bvgzx1PBcTJeWLW7SQCaNggUMePvKvylivc/wCFejeDPjjDZaJHY6pq99eTRMJrUh/N&#10;jELctGUIBUhgv3WGDzzmvBxeSyu5U20ejRzFqyZ91N4o0+/8ZSX/AImazt45Ljbc29jp8YWKJcZC&#10;7OjA5ITcVHPHNeA/t/eANL+JF5FeeE7iLVNWlCtbhdNEMnls5Q2zyKVDlQodWERJDYJBzni/hz+0&#10;xpfhSTVdNuNPk1Sa4kb7BLd3LfZ1RwCweJeNwySCDkEYINe033xM0GDXoNS1C4029s9ShW4Jmjmm&#10;lhnEXzByM7lB4G0dcfLxmvNoyxOCrKb95v8AQ3q1IYiChfTqfCWjaPF4S128h1S6On6raQma3aOB&#10;Zkdg3C5LArnucEj0NdF4b0bSdcnutQtBGb2dN08wEaQ5PLOExjgYOOMnOMGvt34g+GvBfxE+B+gw&#10;6D8OdD/4SPUEFzc31/pcclzMZAQtuhBGEGQQzfPnB4xg/A3x8a78PeK7nw/b2EWk2+mylI0+yiPD&#10;fxoJGUSOqsDgMzAdq+1y3NI418iVmt9UeHjME8Mubozj/E/27RvEUljNcDULUy/M8DSGCSMEkAbh&#10;kDk8dAc9etbwvWs7GHUrW1WxuFkBgtyV+4eOFOc8jvWHb/EK8TwzcWUOoTW1veRql2kRdFuApJG8&#10;DhsZB/LvVFPs19blUuZIVjUsCG3AnA5Ixn0HB/Cve9mk7nm+0bR0T+N18LaxfSb0jupnEUoUKyQn&#10;+IKMYb0wR+Rrn9YvIZ9UaS2uVmGd8pACK4yxwOMenH861vCnw7034hOxvtegsZYWImaWOSQMe2MA&#10;k+vOMfWs/wAXaJb6I122lt51navshkkTmUZ5JHZvz49Kuy3J5tbHa/DTx9qFjZfZbPWjpaR3CXy7&#10;ZMwh0U7CwAbcxzjIHH410On+INd1nQF1KW30ue4vDIs8rGOS5csRu3bmLc8neVJB56nA8W8IXX22&#10;SP7MVhCNtLPzj1z7V6RpOmzQ6XeXkYjhsYUYy5Zhubpg4OOfU8V5+MtHdnTRk/uOt/4Xrb+KdHtt&#10;L8Z2+ueLp/DKf2d4e025vPL0/S7JyzypHxvVjIQwVMKckmuV8S+OLSe4vNU0m30vwrZwKuzR47u4&#10;nEhK7XClgTtfBLAt0bGelZN1od1NfwXU0O21kjIjeR+2MHGD/wDXqO30mTwpeXkUd5JJp980QuQy&#10;bYY5DyqM3OcMCRjkgevFZ06kWjWzcryLnw3srHxhq+qWJurn7dNA72n9loWincbWKvxlVALcnoVG&#10;eMmuU8W6Got0uC5aS1PkMI14C5+U5zgk4PQc4NX/ABRqknw98TatptnqEdxMTLHLJEdkcivw6gqO&#10;Vb5Tk4xjtmt7w5oc198FrnWLHR4dWa31BY7q7EHnSaaCjBAxYbfLkOeDzleMHk7U/i509GVJe7Zn&#10;lskOZcMzqVBx5i8kdv0961LG/TSFjkmHnQxqdnP3H7EbuD9Kq6pcDS7hoh5k6nGH9M+xrKOpRTt5&#10;E0sm1iApAzt/2iPx7V2QZzyjqWrW8lsZF8mcqZC25weo+o/z1rVtdamt7qJof9FkUhhsbG047dOo&#10;9fWsSfSGtvMMUi3FusoXecrkkZPynkYq+sywafNabIWkmRWMki/MmDkBT2znntTlsT5nbWHh3+3o&#10;ftUdwtnDcRM7qx+ZwoHVQADk9B14/Gud1Pw7dXmpbbqGS1mt1RkTytvnrkAfTjnJzXVfDDwcbLTI&#10;dT1tRdWazCBrYbvMOVJVuuMdcYORjtxW5qL3fifXVtZLotCoEGJpt6oij5cbuR8vH4V5kq7hOyNl&#10;ZnnurfD+SwugzqHWNvMO1SzFT2PYnHpVibwzDp4hltvLaPywXaT/AFgY45yeAa9o+FX7ON/8bJdU&#10;tbHVtFsYdPa3DyXk/lPiSURAqpz5mDgnbyAa+nZ/2EfDvwc0jWtD8ReE/wC1vF9m6QxxSxS28dnE&#10;Rv8AtPnxyNHIMYIEgUBX6g15eN4ho4Z8s9WaxoStzdDxz4G/DeTRPgRHqUui3+o6jbPJKtpamVmm&#10;jAVzO2BhVC9XDdQARyCPQPhx8Wtc8QXej2mlR2Ol3NrHKvkWUZj3mJwyPO5QlpR8y56kjk46dd8W&#10;fiE1ommabocPh62XSYlX7VZqIxeYj+VQ5OMFhnbg5OMntXAeC9f8P3vxG/svXXjttQvg0mB5kkU2&#10;SZDNNOZV2fvPlJxgZLdM18bTrfW6Mqs17zu7djtjaLSTPonXv2l7hPEGm2vxIs7HxGNDKQzpqEkn&#10;2SeKR9zTMCGEe1iMlcA4ywJ60NJ0nQ/2h4NauNBjmtpINQDS2CqIGe2UM6S72PkpGCAmxX3AFcDG&#10;a4DUPGEfiGS4sdW0zwnJpMEci3kYjSSS9MTOUAuY2JKjdjELAMFHHeuR8Na9Y+FNVt7pZJNOea0k&#10;isyr5tZWDAqUfO5JAqhlZunz564PDLCU5Ncur69Eae2fU6747WlrN8BLizZZGtdEgGn3IafY8fmS&#10;sYpWC7c7HzlcOu0jutfC9vf3mjeIPs1yJLyHTiDBG8zBQhG4EcdOQegyPxr6e/ak+P2s+NPECw6k&#10;1hL/AKSvzxIqyKfJO2NGAXdGVJYgAEFiSWyTXzqulLeaszR6fJC9sd8ytPvaZOe3Bx0wB2r7HKIq&#10;lRs9U9TgrNSd0X7i+sfHXxH0mTWp5LfR8ql1dWAFw1unrtO0Egjn1Hqahk8JzvqV9ps+oyWt9Zzt&#10;9maCTbFc7WyhV8gE42n+8OmDWn8JPB92+salZlMaXNDOBumEcmAgOwFmBZS3HqcVR0ySTStKtbjV&#10;FXVbO2vZYHQFX8plPBCd8g5znJ98V3yxCjeMOn6mXs3uztPAPhGx8a3FumpW9xpsJuI4brezjaZA&#10;EVmmdwiAtz82DkY5rqvi78GvG/jTxj4m03wbqupeJvCvhGOC3m1G7u1b7FFhikELnnYB/Ag5+Y4w&#10;TXL+J/EOl63e2sdjG0NteyKJ0jWT7LuWMldrsfmPG4ggkEccVo+ApLq18NXF9/aN1GdeuGlguIXR&#10;Y1WJlQNLKXDRr8vA25z2rh9tUpxdXq7WT1W50RinozyDwrBe6p8ULLT47Ozi1Ca6khuLuTMkJkyV&#10;8xshuMnJyP4s8V3fiPRNU8DeJrjUL6+0/WNTsIFsZXsSZIVUqYgd6YDbdw54DZ6mvof9nKz8G263&#10;VpeW+pSXtrHNPpt29ot00zOQ5ExZl/dnLMJIw3IGQelec/E7xIieINQ1nR7SPS9VjnSJp1DfuYwn&#10;zfKcbgwJOenPHFFTNPbVlFQ0sauhGNPmPBrJLbUbm803UL63020kYyW1w8Su8k8XARmT5lVgO2Rm&#10;uW1LxCN8kC28EzTNtjVmLNGVJPAz6HuMn2Nc3Pqcc3iO5uJ52aONz5XPBwwIx3x3xWx4jjWeC2vo&#10;5ElNwpdpEXbtfJJAGfz9q+mpUuVnBzJ6oZ4GbzNRvoGj+/Gy/I20qMjO3vnGePatuPxtqnw1upYb&#10;H7RNC8oC+Z9wqVGVYEA5AxnDAfWuWvp7e1bzI5mOMEuF2MCQMgepzxS3mtNcaYrb5JI49zBXyzYP&#10;GSe/pkV0Soxk/eJjO2x31h8ZbibU7W3uLezsYVIVAMnyGbjzSTliVz1HYYrrPC03/CS6xNpcdrcS&#10;SSSOf7WsxNJJcRbc4KLlQoAdtyhWILZzgY+e1uJrtfm2tI3Xsw57mvQPh54j1jwfa3FxYzzWZktm&#10;TzCxVdvR8fwv8pIKnPXPBrnrYWC+EalJnXG4h+GniZi19pNxPpV1FKhhX+0LORG+cAkfI6dAyHnq&#10;OoOMfWfGhn8RyMtrHNY30xk22oKGFTliqDsozkA8cCuTnupLwXX2d2/fSKGiUhcqFBBH5UWniQPo&#10;Nm6xrHcWJMZQQ7fMRskOzA8sM4xjoBRGhG2oX6lr4qfEA+MvH63t1Y2OmWsoiBXTLQW8KRqAgZY1&#10;OA5C7mwcMxJIGa54alNYtcJbzMLeUmMh0C+ZzkErz259smp9bt/P3zCNo1iIbOd24nnPpk9cU/4b&#10;+EZPif8AEDT9BR9s2qzrbrM7DETHgEksBx9RXVDlhC72ROtyz4L8QrZJ5F0xIuCCMZ+Ug45x9frX&#10;33+xR4bsdG+CZl1Kys/9Kc3aNLHDtuGJDJ87qzxgY5I29xkivDvDP7AfhLxDZO1p48kkuLUebc3k&#10;2mS2tuuBkrCzEmY4B5CgccZ613Xwb8KweBfG0fh/VV1bxZpcljLfLbaVNK9wyIuY2wiklSG3HgKA&#10;OeQa+O4gxUMVRccM3db6M9LCwdKXNI92+JHibWvEs9sstnp8c7IZTdxQ5sYWXiANjKgbckAj5vau&#10;D8HXcnxT1K/l8QWTarZ+SnmS6fIFazchiVRS2CCQCQMV7to3xJ8E6R4c0zQ9RudR0/wfffZ2MkFg&#10;v2nUoMZfdbxhLchGUnMshkA5Ap+s/GTw74L+DC6foegwTSaw99Jpjiyt4b0W8BDoLkox3M6j+IFd&#10;odepBPy1OjWVoQjbz+Z3ylDds+YNT+HXhjQgz2cYnhmYTzrfaghma3TmQuEGYxhWAZVP8IrU8Z+D&#10;/DKeDbq407Vv7DXe8h0W9RVkmywECQXCktKFQhmEiR7RyM5rlfFnxyXRdZj/ALOW1swyXGl3U0lh&#10;CYbOGYrtJYoSCDvO88rwF21w3iX4l3Pxq+IzhZNMZrRFjluLaIQyTELtWUEcfNgDI45FfSUcLN+9&#10;K9jhrYhR0iHxG8WaPZrZ21pNcW81uqzG2n1BrmBcqQFZVblhuO1i25c4xjGOx/Zj+Lth4S8RW91c&#10;6pfNGwRHS1YiCJsgY4O7DL8pI6ZGM14JP4eGlRXUv2e4uLa1kUKVdUkQjpvHJ6kdOK6f4eeD/D+m&#10;695urahdy3ckYnjjgctHNuAIUsBlSDnd6ccHt3YynTlQcNWc1OtJTuj6pl13QINZvdN0+31Cy1DW&#10;E8q41XUZ2ZLWYPkR/ugxEYQ4ZmBJ9uM8J8IviR4Y8KWeraXr39m3VxZsXt0RG87UyZG4SbIEKgHO&#10;5wTyuFOK6z4ieHLfwt8MdJaDxR4Wvtbuglvc6THIbm98gxCRJ3YrtAC4UoDnd1zkiuO8P+D/AA/q&#10;keuNNdRWOk3iyNG1tYfale5VcBE5DKjSbcEE4B6HAFfOYHblnHd/f5npznLoYB8Q/EHw/FeX1kuo&#10;W9jqVvKWuYcYv7VGKybyuA6rwGIXqAT6VmamYdX0m11C7vLnUFurYeYLjfGLW4Zi24koSyptALIS&#10;CDjPWr6WeueEdEi8TWEkd1FcQtpwt4sSBZSm1v3fQfKo7Ak4rrvEGj6pqvhi1ttD0EXlzqFuBaRC&#10;EJ5uBulG0n+FQSVPp0zXrSlCMkchy/hPwT4h8c+HNW+1atYwXFxb/aVh3fPLCuWZgD3PQkZLZHHT&#10;GbrIs7e80q01JoJryCWGWC5trgK7BRkAthsDqOeMg881ieJfjprWlaJaw6lJI0aok8dpFhTHzgNu&#10;wHzheME45Hc5oXXi60trTT762jjkWZnl3ldsiyN1BP8AF9Mc5rpjh6jaktvIy5lax+iX7GMnw2+J&#10;fgTxBpfjry4dW1y0F9c6q2oboPJbbEIohz5VzGWX5/mxtPzcnHmPxL0qTQwvhdpmvF8FRR2FnPFO&#10;PLSJCG5kYsWJZmZVG0Es3y4wawPgN44a4+A0XgPSZtcsbzxRcRajcWPnKsTWgDeaLaNozmV+HRiT&#10;tAYAEEYzvi/+z74k8L+CYfEGkx393bvG+sXklztwtqbj7PBNktulzICGO1cHI6Hj0MZKtVgqVNaW&#10;/q5w0YU6NV1Js8H+Jmr+HPE9/q0xgvLW8jieUXT25IS4xwm4tiPcQzbhnnHFbX7KHxx/tZrPw3rl&#10;vrWrWNmsj2Qs9Rit2huAN4LiYlCpK/MeG9Dk5pPFFxpvxSs0tJoLPTb6xsZbO8uUmx58yuWV1+cJ&#10;I3IUKp6dieK841zwnqHhm8sfEGoaYv8AZqyQ2MwSaJJLgJGGb5E+bYwX/WbeCMEls5zp0o1KThV0&#10;Zp7a0uaB9h6R8UtM8J+C5IYblbrxD4wEVxYwSwrHb6NZ+YfNgnMiK8rEFCuxvLHzZwSK8e+Nvwnj&#10;8D6vaa1p99YLqVnfsb5Y0aWO1jAILsJBhQSFXaQW3KckZ54Hwv8AG++0a1ks4nu7jT7yILDBL+8M&#10;b42lomJBQHgYBJG0ZBGK1tJ+Lt5r+jatHLcR6hcXdvK05urQySYb7zOMnewGfvA4ODmvPp4KpQq8&#10;8F/wTsliIzjyM838W6zb+LPEWqXkX2G9hvL77VJJHCLPYXLMyRxpiOOM5yVAIGBj35bw/wCJW+Hn&#10;iwXDW01xbx/6RFC0sbBZNp8t2BVkYLnkEcjI4rbht9U0ex1C70+3tI7ZYh9pMhilRYmYYfa2ercY&#10;UErz2rJmsW1OWaTW3jS6s4FigiWLaJypA52rg4Q5zkEgV9PTkrHDqhvjLVD44kl1m8Ty7y+nGzbG&#10;0cDqoO7nJOQcYGW9M8Csu13Q2wwsuFjZEUOcsDgHZjk46mregazZ6N4gt11KyTWtJhEhW0Fy9uGy&#10;GwQy8gg8474x3pltqVrpEa3EM00115bBwy7BEWJOF9ePpXZHZIybH+D4LqCRpLNrqKNrRorg7yDt&#10;bggexGD/AJzWv4R0jUtA1SG4jvTEtxutpLiGXlY2GGyufmG0ZK9+e9N0aa3vtKYTX32eaGUupVW3&#10;N8ucsv3doPHyknp8uKr2nh37frNta3LXlr86IzRx7iVJ+UoByzMcjpwcZxzUyknoLl1Nr4seF7fQ&#10;fH19p6a9p99Y2NyUtdSQPAbiIJncEkCsuR/CQDk45qp4KkuPFutrpc19a2NnKwdr2ZnkiYorNgOo&#10;LLu5AyDkmtfxhZTbLX+2IfOsftG+zur4oNQ8qJirI0YYjuOGPykcGsm90ZNE0S3vHsIJtNXVFZri&#10;0ci4KOgYo7Y2qvJPK8EHmrp+7FRnuadbo7jwzqt14u8M+JdDW5k1OeOTc1nZQTu6xxn/AF+8lQEI&#10;GCzrkFsY9OW0vxU/gvUNQt9QsWbXJH+zFrp3VooShVotwIypUgEY/hHqRVnWfHNroHjbxBdDS7W4&#10;hvrGXTI0ivZGNk4C4nLxlQwGcjlkYg5BFYHhTWdWvr201uOeSa60CeO7SZiJN434/i4/Bgc1m1q9&#10;LI6qMY23bZ9H/B7Qfhr4g8MxrLPeHxEUAtbuGYwyWMy/MCoGNxDbdoYkZ7EEYm8fSx/Dea5N9caT&#10;cXHiW/h1HVNavrGa41RZpW8yWRWQBBGwl3OjoT8vytnFeB+K7LWtM+Jl9JZ/aLODR0OrXVvc3aL5&#10;BmIZsMMK+cqPlHcDAxXuXw7/AGjdA8afC7X7DxPaW+rX9uFYNqt0SohcYxAT8/miQr8uGXaWzgAk&#10;eLVwdSD54tyi97ntwxVGa5ZRUWtmup1Gv/BjSfg58OPD/i1ri88U3dxYpNp11ba3C0NoXfETyRn5&#10;40CeYfL3K6so3Kqjnwa2164j1JI/Dun6pd6lGrn7bFbs1wYiS0oEYO1Tkjdy3VuMcjV8I+Kta8ET&#10;3VjHdWzQpYS2wtnbzIXW4RopCig4LeUQDnJG0dcV6p4C8Maj8Ivg7ealY2+n3MlusMruLpFvEjuf&#10;MDtCu7zOEj+Yc4HJPOa2r4v2VNRh70r/AOR5lPDqpNynaK/UofBzwvpH7OvhfXp/Gvg/WrfxZJbm&#10;3S1utTjtTFLlZImeEjzGt2icnKEEMBgkErXmXxG+Kmvar4RjW9uLO4h1l/MMG9G8sRBcIDtLKAAO&#10;CxBOBjivYPiD8ItBm+E2n+J72SSWTXL2O3uNZhuoW0+NFgBeMKXaRrld67jhU6DOeK+c/jVBYfD7&#10;xFq7eGJprrwzDcvBpN1qFiba71GA4/feSxcRknI4YnBGcdBOFpqpPmmtSalTlXKmamheOrU+F7yb&#10;VdXuLC5tohb2Mekrt+2xhGw53bYyrOE3fMGJYnYxyRn6L8el8C+L9F1Dw7byKbaO3kvYr6YTJdTx&#10;ncS3AxEQQNvYAexrjvF9lY+HWjNncx6lbyQI9tLtZo5dyjftWRFbhty8rkFeD0Nczq+szXP2O3jj&#10;3RwReSqEgscMWwOM8Z785z9K9pYem1axyOtJO9z7l+P3xL0P46aX4Y1bWpvDdpa69CdSudG8NxR2&#10;cNnOzSKnmBWO0KBtyfnVdoPXnwzwL8UbfwB8QY7TS9N02/sbHzDJBf3D3FrOJI1DKGGwkhssrABl&#10;YcHjJ8rtvFdjouoCTSppoo2ijIW5hCqJgAJAwDEbeWAYH0yFyas614qGqa3b6hYX1zBCjKywTyfv&#10;FbsMgBck5I7Y964o5f7G8Y7MdbEe1s3ueraD4E17Rdbnvv8AhHpr2a/d4rXddMkGnyiTzFEhkJLD&#10;aCuxsbjnvzUfi+08P69pjSWs93p+rWplurZ4EzbXu9kxGVfJUod4YsWH3cDpnhNB8c3Fpq019JNq&#10;GoatG4keOHK7EG4vI5AZiygA7xyNpyMc1Z0P4g31xrw1y5sU1CPUAxubdZBb/akb/WtuOdrsBkMM&#10;EMvTtTjh5KXNJmDkrWidh+zvZ3Go6L4g0eTXm0C8mtBLbRXlz9nGsSLgpDE4Vh54LZVW2hgSMjOD&#10;7F8Q5fE3wn8B6ZqUMja1oNvGjraXektN5cm7EXnSYCyg7j1Zfug8kKK+VfiB45vPE2o2+tTR2dn9&#10;vTcqWzxpJ8jkeY0aYVZD0JCqrdQPT1z4PfFjUfiVa2fhXWtWsl8M6tbNBdyzmS3ijl2NKVLdHm3k&#10;dQQW2Ec81jiMNKMvax1XVdzpw+JsuR79HfY7PTtCsf2pvHWsXPjDxJo+kv8A2aDbS3cpEkkwkCm1&#10;t4sARtyQFwFXa3IBJrwj45aDrHwn1hdDmX/RZEW5t7oyMVvk+ZQwDAYKEsjKOAyEYyDW58T/AIfa&#10;9+zvrGl6lD4gbUNK8VW1zcWF7Dc7/tMAdoZkfPIfJIO/aw5YDBBOB8YfiXq3xQgs5da1i/vDpscl&#10;vYWdxILj+z4v4IEkPWMk5AHAySBkmuzA0rS9pGV4vp2M8RU05ZLXucFaX0hnZtz7uIx5Z29v8jHp&#10;X3J/wSV+LFz4Y+NMNndfEiTwL4ftFS5ntpR+4vpgoXcuflSQgkB+D1Gea+FdUu47q9aS3tY9PjCK&#10;Rb+Yz7SAAxBOTyctg9M47V1nwl1O1t75Z75HmkjXNuiybQ8meCSwIA+oIr2oScGpx6Hk1qPPHkez&#10;P2Q+Mfwr17UfiVD4imt7nTfBelyoLLU9SulluruWVWe5EZdmWONztOxh5ZfJGGBNbo/acutEvfEW&#10;/wANzR2yXcNtcapNcwpHbW9swXy3ELMGZtwIEXynGTjBFcBYfHJfGv7LGk3thH4fg1LT2RrfT9Wk&#10;glvblrdlS4jmRHaNl/eOIy6wMMKQxwceATfHPWtF17xBdW622n+HxeJoo0iSPeWmVluJnR920tEs&#10;S48z5suyliM19RLEQlQVee1vlofK0cLU9u6cVs7b69P+HP1H/ZU/alsfGfhGSPS3MnkEyTmRHATe&#10;N6SAtgEMAxwvToa4n4b+N9U1bx23iL+1PEWj3d5JFbyJIUjGozkOViVW+UrtXJPvjjrXxJ+y5+2r&#10;LJry6hpFuW+ytcG/0m2uAQI43iWOZFzvEjeZKPL3HmOMdNtfQvws+Mfh2X4vaLperNDrGh2N1LdJ&#10;dPMwKRuD8rRHn7UWUgBQPl3EDlc+ZTxFOeiW/wDX+Z6OIwlSnFzt/XU/Q7RvH+ka3qjadb30MmoQ&#10;qPMgz+8Q9OQPof8A9VbR6evpXxL8LP2ovDeleINQ8QavfWnl6PEkc7eb8qhXkEcOcbnmwy5H8IIB&#10;r6v+CvxZtfjL4Kj1e3haJZCMqc9DyPzFTVgo7GEYtq7OpZNpxj3H1pSntzTyMUuP65rLmK5WQhfm&#10;yKRl9/QmpAuTjH/16Cn8P939KfMSRlOPX1xTSOO/41Njcfwz+NNZPrlRxVKQcpGRyaTYQPvf/XqQ&#10;xk5x+BoC4/n9KYuUiCYNNCYH3ec1K/zD+L2pOn9aBcpGUyaTaAensPepsbh/PFIB/n1qrsOUi2DA&#10;7be9I0WV/XjvUnVu2MfnRjd/Dz0+lHMHKRhcnpjn86b5Wf73Spio6L+VNxtB/kKOYlohK+n6UoXA&#10;9+x96e0eSO9G3FO6Fyoi2f5IpPKx/wAB5FTFeD/Shk59fSi6FykBUn/d96Qrzn9amZfqaaF59Tnp&#10;T5g5SPacfWgpu9+fXrUgX/8AVTT+BzTuw5SPv+lBXI9+KkZN/Gfx9KQJk/8A16d0HKM+8Py/KmiP&#10;n6GpvL49Rximlcnj6j2o5g5SM89A3qKZs2joKmdOMUmz5vx6U+YlxuRbMnP54pGQfj9akZOeelGN&#10;zZ4wtPmDlI9gI6d+femlPr6cGptuFz29abs5/wDr0+YnlItuTj5up60mzjrmpGQ5/WjGD36/lT5g&#10;5RqDBA28fSgR9D83XpS+Vzk/jS7sH6dRRzBysjZNq9+nOKay/Nt6nrUzJx+OaaFw3f0+lHMKw3Zu&#10;NMI4/CpSBu/r600nJ+tHMKwxo9xpuMjH5VKUyuMdvypCmBgfd7Ucw+Uj259PxFIwwcY49akK4OOm&#10;emKMZ6Z/CnzIfKQ7cjt6io3Xf+XJqbac/wBRRjr257dqfMTykIjwBx9RTRH7LzU+PwphGG6dO1Vz&#10;E8pGV/D2Pem7A393PAIqRk4xx1oK85xjNHMJxISmHPP45oC5P3fbkd6lG3HYUjIB9fXFHMLlIwvH&#10;P8POKaRx2weKk2ZP4c0PHmquHKQ7QWo6fjUhHH+1nGPWkK5HFFxcowjn6Um3kfyz0p5jJP8AjSbc&#10;n2P86Li5WMI57En9DTSuB296kkXYM9aQoQNvv+lVzBykRXP+etCp/s9qlI59MfrTGX/gPbP+f880&#10;cwrEbMc8fWjZuPfp07ivIv2qP2l7f9n/AEaOS5aO3nuFEkCM25pdsiqyttB27lYbT65zgc18nftI&#10;f8FCNQ1i60vWtNs9Z0mzsA0Gr2aXOxI45WMcVw8y8pGzpjaMsQDjBINcOMzXC4Z8tWevbqdWHwFe&#10;vrTi7d+h+hTyLDkyFVGcZJxzS7cHHQivz9j/AG/vFXiuz0a8t7yzOq6gGilCQy+ZpikFFaWOQjlV&#10;KuW2/dDtnHW/8Cf+ChPiJfG32O91ax1LQd4nQ3siWyx2qyFHbzZAP9rauSSEHOflrbC5hhq81TpT&#10;Tb+Xn1M62BxFKHPOOh957OP88UKnHWue+G3xS0X4q+HYdR0m6jkSTKvD5iNJC4ZlKttJG75T0PTB&#10;710yH+WK67tbnNGzV0Qsn60bcHB781Jjcx7HsRSFMtn39KXMURbN2O3HQikxgfdznJ6VKybef7v6&#10;Ck8sjjHenzE8pGUy2PakK7j/AJ6VKY9v+NNxu3f1p8wcpEVGzp+VDDL445/WpNmVPXFHl/LRzByk&#10;LKc/4UbMVIBz7fSmlcH070cxNiMxkHn8aOn9BUm3I47nrSY9MZP6VXMBFtx/ntRty3Ofx71KEwvt&#10;ik+8vue+KOYLEezaOufXjNBTGDTj/WjbtUYouHKRkZb+RqN5VSVA28eYcD5SfzPQfjVj5eP5Umz5&#10;f064p3YuUYY9i4wPX8aSQZb0PqKew/x9KOn0anzC5SMrvHv7fSgjd7dqd0/2aXbg47kdBRzBykTD&#10;jjp7d6AmOc/lUm3gfw9OKFj5Ax+XajmDlI8fQZ5BpoT6j+tTbOM4wf503yscfrRzCsxgXHRuaTZk&#10;Hr1446VIsfGf0o2bB789KOYfKyPZtHv1FNxnPv8AjUpXcfTtjNIV4/UUcwrMjK7V96NvyZ/lTiAO&#10;fl/xoPOe/PNVcRHIvJ4/+tSlMfL+lS7N5xg/MenpRtyPp2HejmDlIdvHfj3zQBgfhTwD8vvmkKYF&#10;HMTykRGTS7cqBjr3/nUhHGOCo5oEfIYZ+lHMHKR7T/Xrik2gHnmpCob8Ofp7UbcnGMUcwcpHjn/G&#10;k2bvXjn61IV2nr7j6GjGT+HanzBykLLyvTr0oxxnHHPapNvPNAXj9etPmDlImXb/APqpAM9Men6V&#10;IF+fuMf/AF6D97p2yeOlHMHKR7efagDBxz9PSpGTB/DHFIyZ56f1o5g5SMDgNz6Umzj+Lk8+9SAd&#10;zn/GgLzz3p8yFysjI/XpTdm5v9r6VIoJ7n/CjZyMDj1o5hcpGyen6U0R7X3fLUxXPTvz9abjK/zO&#10;PenzCsiMx898e/ejaPwHHvUm3cD7mgx5X9BRzD5SNo/blemKaFx9GNSEZA4P+FNwo/nTuw5RojC9&#10;uAfSm7Qw/rUxTg8dqaV2+2Oue9FyeUj2Af8A1+/1poTeefrUpUj6UhXYOg/CnzBykezj8fSjAJ/q&#10;B2p7DJ4bHfikK/qe1HMHKRmMBT2/DrQOW71IRgdc80GMfn6UcwcpCRjd78/SgAA55+vpUwHH05Pv&#10;TdmOw96fMHKyNkx2+tNZMDHP0NTBMhfl/wDr0jD/AB/CjmFykSpld39403blOmDjHSpGUj7v60Mu&#10;B+VVzC5bEZBVf4hSMv169zUu35ufTjNNdf4v73T2o5gIz83r1z7UBdrd+/anFfkxj/61OIDAdcc8&#10;D1o5gsRCNdox9OaQLg/j1qRkxx09aAvI+go5hcpHhT/D17d6GGf7xJ6YqT7u7imhcd+/50cwuUaV&#10;AHHpTW+YZ5+X8yakK+uOvSgpgYz29cU+YfKRYwQPfilKgdT14+tKRg/3f8//AKqTGT7cUcwuUjxy&#10;OPfFOKZyc49c0/bgcenFB4B7evejmDlGbf8AZoK549/yp5Xdxz6//WpAuOv0GaOYOUaQw2/N/wDX&#10;oC8D8qdj5+c0oAB47Yo5g5SNVwPu/N06UoXaOMexpxXn2xjmnBMn+H8DRzC5WR7efTH5A0CPA55y&#10;c1IBhv8AZPIpQn5DGQRRzD5Rqpngdu4+tKqbjj/OacI8+v8AjT1iIP8AhRzIqwxYcnjntXyn/wAF&#10;FPjn/wAIqbPw7YW+j311PBIk0mBcXdozjhUTcApbGDnJ6cV9LeKfiHonguVl1PUrS0mWIzmKSTEn&#10;ljqwHfGDXzL/AMJB4H+K/wC1VpWvQ+G9NuLeNpLi2v7ObE8m1APPk/h27c/KcEd8muDMuedF0qUk&#10;m2l8up2ZfywqqrNXitf8j4P8WeJ9b+GHhzzm0O30aPXIwJzJbPFPqHVG25PykZxlSO5r0L9k3T/D&#10;dl4P1S+it9QbxDZt5O6IoixJKAomUHPmMpyGzzjlQetfR/8AwUx1W112HS9ZsbWzvj4fi8/T4n08&#10;zQBSSrF+cJznDAdcdOtfNHh63s5/FM+sWOi3EmuXWlSmdYbpY59igM06ruChlBwvBOOODX5/XwMc&#10;Jj4wnLmjHZNd1vp2Z9zh8TLFYJzjG199ez217o534kaP4Y8LWmraH/wklr4g1DUr3yUubhvMgtEG&#10;WPmx5zg56r1auT+Hejal4nuJW0L+z7WO7Mjo7MLU3+yPO3Yp3tGduNueM5xWt4P/AGV/Enx2+Jaw&#10;6etrp9trDIbieGQNLFHkZLg42kZAO7g9VyOa9o+OngVvA/iKDT9OOj32p+H7ZYLLW9JhBnKucbJ3&#10;iwgZRuBKqSQcEHpXlfWI4WP1qXw3tZPfc9L6v7SfsL+81v8AcN8RfG7QdQ8OaDp1va6jb3WhWkdr&#10;JBYLvs7DKbWaNz8yupP3eepryOTwp4++LkNlpXiXWIJdJXUml0+SNyjRQIC+xY1XLbyB1AHPOc1a&#10;+Jvi61+Htvp+n6fJBcTGN5JoPKZdwYcuzKRjPOOM4rHn+Pul+KIF1L7L9hvltfsgtbfEUZcHBxIT&#10;8uVHJAzn614uI4gxeIm5Qiknf7n37nq4fLKFKFnqdF4q8L3ESfatOnhvtNtwiu8irG/II2bG5Ugg&#10;/T9K5v4xeJoV8L2OrRslrbzFAXSI7MqMCNJOenOQPX8Kz9bm1HXtOt4bTT1g0m12zXL+dxG7OWQE&#10;g7nbGRkdhRrL3nj23s7BZI4NFNwLhLMBmSXaAGdBkhCwGDjnivm50+aXNLvc9KU3ZKJpeH/iuule&#10;GreTNxfadeRy3c1vpMAiltrgjaqSFlGBn5uD1NeD618Z9QlI0q4+0/2Ylx5kpkZpWgQ/KQDu4z34&#10;zXvviTUtD8GeB9Qs9Jt45pb1f9OmuRukj2vuLRBuQpUDPfoOteTeLtB8I6rqX2tftuhR3C+VLNjz&#10;I5i+OQTwqgZPOT7ivQy905Sehx4jmUdWcr4tvY/BNwmtWtnbara6XCskUN6WaDYzcIw3AlevIyK4&#10;Xxz49k1DTbKRXuba8ukEspin8x+eVBX+6OgyScYr7F1Hwr4fuNDjmiuPC+vafZ6WgtJUIPmyKADB&#10;KBwXwCwI+X65r5e8efCmNppNcKXGmWtvLIZ72Jtysv8ACpj429cD1H0r3qfLf3jh5rq5wXh74iah&#10;osEij/TJbyTzjFv3eXt5yVxjnrxXvv7JdhoPjb4o/wDCRaxJZrdQ20s66YZCkskmMgq2ByAM8kHG&#10;cV4j8L/h7N4mtr6702ZVvNPlCRQOQGKvu6j+7xknnGay08S3fhC6cbZvL88CUJHhY5OhG4H0HTPN&#10;GLw6qwdNOxVOpKErvY/QvUv2r9H+Iun654T0eCPTtNuI4Wup5blYrcsCAxw3LZx6Z7e9eJeJvFtr&#10;a65JDp99pMUMdwxsbqeMwrMCxw+BnbkgjOMjI9a8Bf4p2evWs8Vza29mzYRJVDMbfAzuG3knIHHa&#10;qjeBtS1TwfbTy3UitcR+YHcsixrk5UZPzk5ByB3rz8PlkaNrs6a2JlOx3mm6rqF54wuL21trO48l&#10;3hluIZAyF3JG/wCbqc5xgZqf+2bLTtY0OaZbiKbSlljuAwUb2f34GGByT976VB+y94Et9A8Xz3Gv&#10;LPHDcRbbRYCPMmZiFz14xzknpmua+N1209vqWsafbjT7SR2trWGeTzF2ZZRIGH3m+U8kV6SvKXLH&#10;Y572V2XtdLeNfENu/lSR6OJgCvAjVORhWyTt5rS+G3w0a6v7G6stdg06GG8kFvco6pJZYzsmkJ6A&#10;8YH41578FfAuveLra1uZGhXT7hzb25mu/s7OxHLf7o9Tx7V9afDvxx4c0Dw7Y6f4dh0RYfPEjx/Z&#10;vtDRTbdjM8kibpUO3twMnHWscRiPZaLU1p0faOzPHrr4sLqHifVtD1LxVH4ksdWZIr3U76+kitfO&#10;6h3yNzBMZ2qACQOTXQfCT9snXvhPFN4Z09f7W0nUDEUurhPtm8Qs3lEEtujQMzMF9+lQ/Fj4eeC/&#10;FvxDv9Q8SWc1tcSXCiCW3jFvZyRhiWbYBn1GPQV3urr8M/A8QsdHNmrXluk097a6djy9yYVYFkIL&#10;Y57dSTXThc4qU5qcHLmMcRl1OcHCaXL2Mzwj+yDqXx2+F2s/Ea11LQ7XUpNTt7XStNiJe+vZwMeV&#10;EmS2CBuzjt7V7nonh3UfG3g5o/En/CRQ+LBDHbsk1sbZlhjAABUKW4IPOOhrwjwB421v4Kw2PiHw&#10;Lr0i6lsLR7IfMbTGRTGWJcFQ7gn5VXjsRX0j+xx+1n4ii0nxRb/FbxBqljLrF5Jd6dNZwwrPdSth&#10;TumjBkHzYO3IUbTXtvGYHFwjCq3B/a7PzZ5vscXh26lNKSXw91tp6dT57+PGgR/CD4hXUt1qznUI&#10;I0ME8Vu6k5I+VAyj5sc7sDB6jNa3wv8AE2ofEX4g6dp9vN5bXSTSrdaoy/6rYS6uwH3gM4yCScdK&#10;+uNQ0j4WfG7wXpa6tNfeKPG2oXJiYyTO95MA6jdLKwKhAhzhOvPFcb8Svgl4Z+FPi/8A4Q7wtqyy&#10;O0cx1FrffKYBLsKp5sh+Ybvl+UABTivns8yuhQoqvTlGUPXX/hz1MuxlXEVHSqxal6af8MeU6v8A&#10;Dbwnd+MbNYbqddEW5877V9l8yZxgKmY/4Vzk4JJ5Bx2rrNBtNH8IfFC+j0bZJpzWskVo00PzTzBs&#10;cpufCkhssCAApPFXvhHba18LfBF9ZX/9jxv4kvDpbG4VPLSMNuZElYbYyAPmfJIGMZrzv43wzXFp&#10;HLp+pW1rcXhea1ZLpmksrNHZUJdPlVSDjHVsEnrXxEYOUtHofQU48uhn+ONPuvBHjbX9Hj1rR2ms&#10;9tyJNGlNzazu3zGJWOd6qOcZxuPXvXK6X8ZbjxjqEEeuWFxcWi3MfkzXU8kcCW6ffVsbiqntsAGf&#10;WrOqWOp6ldsl5Kv2JrP7YZjZT5uGA+SBSqkFXPGc4wM5qjrsVz4V+Imn2txqfh3S9Lvlg+3Ryx/a&#10;Hsw3zSN5IG75FHIY56V2Qovms0OVRLS5opp/hvxj4j1S8+wzRWazJcaZbR3JlmmkZtuxcbW6DLNj&#10;oBmpvCug2/hf4X+JvEcen2seqXdzFZ27LP5bWSKOZBjnc5YJjPHJPavAvinqD+IviXeNpurTX2iS&#10;OkkVxJ+7kIdjnag5AJA6dq9Xh1BXtZNO0+xuLrVfsyw28Czbftb7tuUAG5uzHcO30r0eVwil1ZzS&#10;k5LQju/FN/rtxb6veQ6dE0hFsZ7iN5JtVn4VQEB+YMMAvnsa7r4O+EPD/hrUmsf7e8W+HoEsZJJt&#10;Rs9KVrg3O0Fool3gurBmVWLA55NZ+s63J4xn0e3s9N0uz1bwfbMtzNp5Ijtoxkq8r8mSUv0xgKOK&#10;u/D/AE/wvdeE/Fmu3/iiH+1NLubU2+nXEMj32pPgs2xgf3USIDk45JAzxWFey0iTGXVehr+HNT1C&#10;XUZvD3g3T9P0PwnqMweKz1q6SSa5KHHn3DZUbyzFtv3R712Ok+DtR+GPjiDwbpeseFdY1hrmbTp7&#10;jTNXaSRXlhLSR7jsVSq8EkhQeMsK8x1fxLHoNna6hYyNJDriia2WW1+1XW4E/KvtnuCORz6VieDN&#10;Qtvh7rzagkFnrNrqwuXku79N7GUrgqYRnDKW7jtXHGmpz5pI6IxstGY/j7Ute8FT+JoFjkk02O6+&#10;xS3UcTS3cXl4MiB1PyhzkFsnOOOK5H4c+LNZ0DxBpcNu1reS6lIb6whn/wBItbQnO0NG2FDDGTuz&#10;k9j1rQ+HPgbWfij4judN0dbSea6jkvJFlmwqRx/Mx5AVdwHGR0rB8KTg6z512yrDYCZoCsmIISEJ&#10;8sAYy+WB59K9qjTio7aHPK5f8a6o1vqy6LcwsdW88XdttVSZbhzlwVTCqvHQdBivR/AviiLTPDOl&#10;6b4vXFjqN8s99cWkSyfa7YSBiI2IJ2KowORkg15qutaPa+C5rpPs/wBtmaOSdbiaRbqPDEMIWJGV&#10;6BuMjmpPC3hzVrdNMW41uSTS76ACPZbzSDTkVmKxK8gABAJGV4+Y81jOnFqxnGVpnaaxqOsS+Jpd&#10;SbQL6TwDq15ciCW6VlijhjHTCtt+5t5JzzgVNb+IbHxPqtrpa+ILXS9P1dZFghaUw6dpjF8JJLLy&#10;Qpw2489vw4n46+M5tGGm29rdXn9r2jqLOOG4BhiVS+9niGQzPhTkEYwc1J4s+Fkmo+FfCetR6b4g&#10;8vXrF7m8ado4obtgdrm2XuiPgHryxwO9VHDqSUma1JJtWOw+JPhPQ/gHeSanFcaRNp99pkduXtJD&#10;eRXFyyETGNpYlXjnDDdtPQnrXnXhPxHoWl6dZaleR2t1cWd3vMUn7nyLXAwq5GN5YkYAJ6Gmalq9&#10;vb6PY/bruFXkl+zW2nTRHbbAZ3MGOEU54AAz2qHUfEWj2LW82o3TLfRfvGhyGjjbJGQB3GM5+nvX&#10;RTj5EVJJPfU3PGPxivtR8U2d9qLamI9PQpHbjEANso4XJIPAOMYH+HW+Af2iYV8N+JIW0nw/daXq&#10;lp9jh08u7R2KKVZpYvmA8w49+Sa8eVF8SSXGoXmoxxxXnEk0to1ySG3FWOATndgZXjLdhV5/C+l/&#10;D2+sZHa+vtPCeZusLhkiOVHzRvIoG3zOpC5Prjmq+rxe5jGo1JnrI+KjambmTULeNbe1s4JYLXSr&#10;PyxBFgBfNyQpyBjBJZmbNT694L1XVvDGq+Jtc1Dw/ZxaTFBGnhyaeKG7uUcYjKxA/vQBjeQcqeua&#10;8j1r4iWV/wCK9M8lri3tbVYnuzJFxcMOTLwTkDIwPYe+IrPVpNL8dWl1NdtbXWpLLNDeL+8Cx5IE&#10;2xQcZPGCKy+rxjK8SqmIlJWZ5J410KPQLlnvobbzbpmleNFZDDnOEJ5AA9AM1YsNO0TwzbtJca5P&#10;qUzIzn7Cha3iJUeWxkkGeuQ2FyAK6n44asvjXTkstOs5JNQknMMiRwbWkwdsfIG0jHp645IrzDUt&#10;MvfDyTabfeXbyWhZ9rEJ82MYJ68Y4Fe1Rk5RVzz7s6jTp9anuZrqaKSYyW4VkuQdphbgSegX0bjr&#10;Wt8HtPbxJ8TNJW6m0qyjF0jNdX9wVsLMIQGeTbliuB0HJzgVh/B3xrb+FvGtjceILX+2tFtypubN&#10;b6S1F6g6R+YvzqBkHj0rY1PVrF/GIVbGHSNKkmL2tnEcNHC5GTuOW59yTiorfDYcZWeh9j+Ndb+H&#10;eheL9H03SfEVr4iWS+e51i9mt302F/mGxohICxjwcrlWPqBwK5r4yfFLw7oF4X0W4e4t7GSW1szI&#10;oEkjgcTpMMfKGx1UfL2Ga8Zb41aPo2kXN9fWuj6lq2jzwW1rZy24ZHjjYtvD/wASk7QQcZB9OK0/&#10;jv8AE9v2mPBuk+TFpemnTIJr/bbQJHDbJJIcx5IySCP4iSRgADGK8D6l73M1bU73UvDlTOj8AftC&#10;eJ7PxfY6hJa6tca5b7JLa9vAHldApV2TeCrjn5fTjHNfVHwV8OaX4y1C+0fxBfx2MdkBd/aJLpLY&#10;Xkjp+63noqrkliASc18i/C/4Xa7rmtJfWOoW2sXlxCLUSykjzY1AB8vcR5e3puAr7e8I+HfDukeC&#10;1vbd/DNpfQafJ9jFovzJcKTJK88jgyzMqoFBACg8DgZrhxUY86j/AF8zSDlbmZyh8Oal4V8TeJLv&#10;UIYYdD0yGS3mn8xY7S6m/wCWUSTvgyKeDgZJAJrM8P3eoaJ4cjtbiHT7dtTmFxZv50MdvZyEDbK7&#10;Ph2VSTgEbST3qXXdBTwR4T8O654vtdWute8SXUt5Y6XfOfKtD8pjuZlOSd2chABxgEgZNcV8Sfit&#10;qH/CUf25qt1DDHdXE0GoPCfLnEYUZdUwEVQDsUHJxzg4zXnSwcpNSvr28jojiU1cxvjZbR6/49s/&#10;DPhzT5PGXim5cxypcSST2s07Nl2jjGU8tcEkgj1rsPC/gO88G+DpdN1mz0fRZJGNrPcRwpcLaK/3&#10;Y4492TM56LzsUL3Oa5T9mr4vf8I/Ya9/ZfhHR76HULd4U1K+aRzHKR8qg54wcu3OGbbnIGK9eupl&#10;+G3hDQdJ8fQx6loN1H9rf7DMEW6mdfMkxKAS0u0BdzdMnA4r0K0o0qSpSOV81Sq3E4X4jap4b0Pw&#10;sfDfiq38Ry2Ok2iPZ21qVt7u9uRxtmZnZYYgTxhC7EEAjOa898beM/C8ulWtmvw5tfMt4YJ7ue0i&#10;na90y6B2pCs7ykMrgB2GMrnjoc8f4x/tn4sfEvxBfRXEmi6PHK01rNeIWcqcmOIsBhmAGAQM8HpW&#10;f4r/AGiF0xNH0DwnHPpunvAE1OzikN1Lqs+AXZyYwBlsgKucZwCeTXZh7uFoWCWktUevX37Ytx4v&#10;tbbwfPZt9h0O0+zRWNxO0iTXD8yTKSTtdQcLjk9xXR6L+z9H+zl4d0rxh8WNPs5LPxBcnfp0mpRN&#10;rkNi0okadICCUDr8qtJtPPA5zXgWk/E86xoEGlWWg6X/AMJVHeQzxRCDZfW4XBYhs4Qcc5555r6A&#10;8V/BHS7+x0WO817T/HHj7x1byapqUd9MIdM0DdwgM4k3zSqONoBVScYNbctSCbZLs9DzX9tbxron&#10;xz/aEuLrw7oNn4R8F3Nqh04W8MW6W3RVGZjG21nJByFJIOB1HHlPjLxroejnS7HwpdanDd2waS9+&#10;0ARR4GTmMEA7VHRGySSap+MLHXtd+Jt9otvc6XaxxxmwkuBOqwqIMZ4B4GRjjqf14u/8I6n4e0fU&#10;ZnkjEyztbm4ky3nq38SH/OK2pK+/XoZu6SOw8X/FtvG3iD+x5tQvP7MkkhuYdQ1ByBEMDcWwSI1b&#10;nIH5enoPxU/bq8QftQ6p4d8G3iabpfhrQ7ZobC3hWSG1LLEFVyqbt5O0bc5JJ5r54tLC41eSTT9P&#10;nuJI5lSGYhPLR2I+6B3GevAzXtX7M/239n7wl4m1rT7KCHWPK/s+3e52TRvv+98hVl3YyBzxknrj&#10;F1nThGzM4xcpHsP7FPwvs9Y0B/7ctlgu7d0NreyonmrLI6rEqCUj5+vzKp2jBGTXrvjv4geE/B+p&#10;a/4J8FrZ3VwBImpatehPtWo3GNsozISRuZQAVIcgdBnFeHfCv9o/xh8S/FK+JvGGi29romgzeZax&#10;NAsVsGQKCFbIJxwTjOMfWuj8Q+OF8PanrF94Tk0ex03xLZzLeeXD9puUST5sF2XzVzjcfL6DA3dq&#10;8KpTftNXv8zsjVm47EPwd8F6h44sL7XpvEfh3Q9P8Mz75odR1qG3uLqYjAWCHmWV84AKptXGM8Gt&#10;1vHOl6hNb2dx4dt9ZmhDrIZlCyQMW4kR5WWJcKMl2DYySQTXHTfCHQ/GPg3Ttct9V0+3+0Wn2/U3&#10;n/dLCkcgRESIEPJ82AAfmJPYDNVPGWkeEbz9nHw7Z6bqWuarr17Z32t39tbw24hineZYLaORgTI2&#10;VVmCE8enOTX1ONSSktkZqUkav7N/iuy02/8AFVzNDbyLHdJc283k214YLkODH5iSlVeBVy2Y1bke&#10;lZvxD+IVj4r8Ual4u1xV1Wz0WR7d9YWUtNezuwPnhXIC5AwqgBVHHAr5y1EatNcalNNZ3zLp6R21&#10;0Lv/AFlscYwQ3TBz04rs4PFzaT8Jb7wjHq+oafDrDxXE1la6dG6XUMfzrI7E71yxIzwCAOtd1TBw&#10;cPZx+f3Eyuvekzpv2mbPxJ8bNRj8Z2FxbtZ3UcccM19NHFKsSlY1QKu0jPOQq5I9etea+N/E17af&#10;ECPS9V0bSm0+3nWG+W3sXgYonWRCx3jbjgnuOc1qaZ4PjufC97a61rl9ptxcKJEST5BOuf3aqgHX&#10;nPzEexrQ8F6NZJoMtnNqVjcfYkF3q/mwLumC5IQSgl/mYBcYBJPTAqcDh40YKm9beRzOkrnKeP8A&#10;w9pZ8GaffaPNqEdjcXTfbJDebmLhsCPhQN+0/erntJ8NeINP1qbboclv/wAI/GhuEmsws0EcmCsp&#10;Jx84HR2xyRXfeD/gavx21+S/mnGlJNf+Rp+mW6+cWQglVQgfeHqRnjnFdJ4W/Y38c+J5fEy2viW4&#10;i8u082e0tLa6uBcw8lN/kqyrjbg+aRjtxXdHEUov2fNqbww0+XntoeAfEi6s5PiBqtxo/wDbklhc&#10;PuguNTmU3Mi45MrqApYn04qv/aI/up/37T/GvsC8/wCCdWl/DnU/COg323XvE2pWCa1rWsPcgWWm&#10;xsgb7EFZgDsU5ebpubaBkVr/ANj/AA//AOhN8A/+Bp/+KraWZ04PlJWDlJc17HExfEObwvcXl3pO&#10;m2Nx9qMllrE11BG0ZeQEEDKFbchgSjptPOT7dFpeuT6B8H4b/XtPuNUt9V2TC4EmI3h4EmCF+cpg&#10;HIOcjng14D8MdYb4h/Fu302+lk1KO/vDEkE0khyrkDCEAktgYAPFfQXiy21TSdUn8OxR3Vj4V+zN&#10;cXFhptqNsHJQXDAqXjj3LGC4AyG5IrhrUbTVJLXd+hccS+W/U67UvjFptj4O0110HQ4Le1Vbie5u&#10;Lb7NfRoQCpL/ADRkEYI3hSeg9/GvjL498N+O/Fst9bv/AGHq1xZzLcXETmSG72gqodlG0M6nAUBV&#10;6A15l8T9YbQ/EzSWt0yNAEaS3bLLcbTnYWVjujGBgnjk+leiar8ddN8SfCuxkuND0ldQs5fKjm06&#10;X7ObO2+Zm/dKqkyFyMFnI+X7nOR6OHy7kamrv+tjGpiuaNpHketXK/2XNDHcW63gbHmAM7OgHQYB&#10;XjrkAHqM1sfDq50ew0O6/tjU9UsZoomlgW3hLq8hChScspCkZ5wccVw99qsMGpQbZG+zyORvK5Zl&#10;OeT0GR6dfWsu51hU1R2iklYzDYhAJXbzgev4V7csOnHlZwRm1K5703ii40fw20lnql1PHqSHbbKF&#10;lkRiPvu5wcZI9/YiuZ+JvxT1jxVo0FldaxcX2n6VYi1gFzgSQxsN0kagDorFj26561x2laze2nky&#10;QtcfZ43AkijR2XOMAv2wcnBPvXSaz4muNdVl89fLmwzyFF4Y43Acd+Ogya5XhVGSB1HazH+EPAWs&#10;fGDw7u8MtJeahZRrFJbhUgWaBVOZnkZwvAwOQCRzmui8WQ6XplpBdSjT76LUrVHuV0+Jm+xPFw2J&#10;CuwZPYZPPesTT9Ym+G2kT2Ol6wbeTUljDxQou492VWK5ypPXI9smpPGukahNHHPeWfl6pewBbiQx&#10;hY22YCyRKoxnau1yQcnnNTKnHcNZIzNS1izGhwxWNv5jKm4vcRKJM552jqw9O/4Zp3w/8bRat8Q4&#10;7y8kbT/JTOyBlDsQAAnzD5gTyd1Z9z4Jm8O2s2oapayQzWcfmy2lxG8Sz7iSu0sQTkZIIwOO/NZ+&#10;m6Fa65Dd6tZzWdrJDKWS3a5KukZyQFBBB9OTW0IQnBon3lLU9b1uS41Tx5dapq80NxHdTQm9iW2Z&#10;BuIwzg545Gflz07cV9BfDnwnJ4t8DaXqen3MlxY6eyWl/brIHktJWUgzNC3zKhUDEgVgTgEgmvjz&#10;wD41K+JI2ureG5ZLlTvnDbgduMKoIz05xzjivYvBHxVg8GeK7qa6jmjutQli82JSFjiiY8+XGykj&#10;PzAOD8oPA5rxswwctl0O/BON7S6n2x4j+GWnweBI08H+MNUvYdFnVXuL5d01rAy+Y2IYny374BQo&#10;3cMCSMEV4P8AtQ/Aib4q+E5J/tl03ijWbjFoJ7X7HEIQwVVMAyI2Yk5AY42jPXFerWfjnw/Z2mm6&#10;lfXWn3DSRGayS0nfzJFZYzG2EAwVI2EhsB85ya2Nb8d6n4v8P2OsfY9W0u61W9kn+2XDuY93yAON&#10;xAUnadxGecGvl6davhqiq01Zxd9tz26mHo1YcstV2PgOf9izxongVbqaG2mthLLHaPbqf9ajgMJC&#10;2CqsMlTkBj0zXl+ofDDXNDlv4ZrO6trixJP2dbRpTLt4YbkztwOeePWv0I1H4nTHxtJpul6VJqF5&#10;YSMVaWZRZyFi2Q4GCozwrDPIzxk1d01NN8V6ZOvi/UtQ0zXL6eGOx02688Zjx+8czK5A442lSxJ6&#10;qtfT4fiau1zVI+Z5MsooSdqbaPzEjuWtw3nRywtI23cOvHXOe1dx8M/HWi+GLe6h1jw/aeIIbiEp&#10;DHdLJtL54kVo3RlIGRkE9SCCK+kv2r/2KND8C+AvEVx4Xmtb+GSeO4N5f28bT2bFcvErcPH8ylQ+&#10;Cp6EDNfNk/wa8W6ZbTzW+i399ZWqLI11YQSTW6Fl3DD7fTOccZ4r6bC5lQxMOaL62PJxWAqUZcrV&#10;35ES+H7O4ijNrYxwxxKXkMJLlwTuG/nnHTtxXoHhm/0vT9Ba6bULjSpNhhnhZGaKNWUDcSGDYJP3&#10;RzgYNeX6Brd4yvPH5hCpuODgsB2ByOfao7PxTdfbWuFvNzebvkjlfbz0G7vjv+VGIh7TQ5aeh1mp&#10;/EG/1eOxkvTcTNDNKhvLdUeB4yNvEfBz0OCc8VtfHPxXH4p8EaNYXs1vqGuaaWtRJDbyQNJHkFA6&#10;EBFIDY+UE/KPXnN0Czj8Q3LNa2dzsmOJLbT0EjLJyykLy2045743YIr62bxX4R+PfwAkuPEGveF9&#10;P17RorWb7RcR3dmun2/7yKPSJImGbgtI8UiSrJvjQsRuA210YXB05RbeljolW5eWyPgu5kubDQF+&#10;zCOG4t7pZ3mEoWRRtIwOe47fhxVzwh8R9U+FmpRatpN5PpetRs/k30TK+6MrtdGjZSP4s7q6G48I&#10;22mtDcXM2j3014VkmgiuvtLwFs/LJtGcqeoGDk84zT/EOh6JDdM+pJdRXUsISNjEqKhK5BwuflHZ&#10;d2enFZ6dTq5brU4fxbrNh4lmhmsx9ht/IXdbYDgSKoVm4UYViMgDNc3dqsM6yW5bbt+RsfpzXUR+&#10;FbjWNOul0uN7hrMeZNGqb1YEkMykA8Dj7xHU1j6j4dvNOZo7hVg83hgeCBxx7Y9OKunNbHPy6lKx&#10;DXIyyqyqQOB07+nWtvw94ej1GRpJJFiVdq7gPmGeOmM4HqKq6XolxYasu2P7VLHIAFOQspPQY6n8&#10;s16A3gd9KZrjULiGO4ZliFpETlC3O19oOOh+UncPTrV1J6aGfLrqamh+J7fwKl1HE1nHOyGJioEy&#10;zBe467SPbGRkHIqp4k8VT65tuLWFvs0kYiR7iPBYjncuMcc960bfxppeneJWey0/TrOzVFTelvw5&#10;GBlVYn5m9z1z04xH4zddb1JFg+0LtVcwvDtmDNzhf14Jxg8E15rS59UaU2kehfsdamtjrfiHVL7W&#10;NNWbS9N3RRX8oj+2MW5RWI+VgF/I+9e4eG/7e+LPgHWNThumjhbTpZ20xtVjtPNgERLeUGcGUbhz&#10;F/Fzgdq+Oxr8K6W0Jjmt7q43COIxbWDKRyynsR3GTkV9KQ/DbxBdeHfCOsapo8zaVq0UN5C8VpiO&#10;1IIUYLpiNyqggBhhct0NfJZ5hYqqq7+1+iOqm+Z2Zxel3mqfE3wxqWk+G9G1DVJvJjLy29tNd3Gn&#10;pGcSEMoxHGSQeQSo6nmjR4NbPirT7K8ur5rjS9+myOsYVgpB8xcthuATkOccZ47+peC7SYeN/EXi&#10;jS/Fdp4Nk0uzmZrRbuRINbkOWWBxECZHkTCZC7dyhWI615L48utXj+Ifhq+uLfTyutNvdoHaMZds&#10;O8p/gYA7SSOg7nms8PJTvBWSS+d7bFclldneeFfjfaeHfCfijTr+x8N6wjGCSz1Wa3Zr63VGyIoZ&#10;Vb91kfKSwcdveqPjLxDpXxZ8PWMMN5dWFvYxtLptqxS4ZyRlImZRk7Tn7w4B+ldV8SfA/hD/AIRi&#10;4vrW2mvrp7iC10+axED2E5VQJ1mDEyLnPybMhiMn0Hn8z6V8Etfs9S0kW+tNMg8q4EyIyE71eNRu&#10;GFU45xjkfSsowhWtKle/Ql1LKz2OX+Js+nt4NsWXzpvEUbNFchCxhgQDCKAwxnnOV9MYB5rj5bvX&#10;PHbWMmvX832fQ3itjLKfMks4WYkKqrguMhjjOcYxU3xK8crf3/2V5rmFZp1d4ln8xowXYl84xx0x&#10;+Oas61Lo+ieItLu9JWO+ht4k+2tNcsYZ2yGKqwwyjHHPAOe1fSYajUjSS5dTntrdHTfBjW/FXhB9&#10;a0bQ9U01dP1iBpb2K7mAhvIlUuFJKttLj5QBg5/iFT+CPG9t4OvdT01bq8uNTvbotHYW0RaBPlDC&#10;USHgYLNxge/FV7m60mPW73/hH1k0/Q5oFjnkucztaSNHl4hMif3wSGxjHX1rmdJ8ZLY3F7qAbSY9&#10;Qcx2/lXKSyPPDtVGO5eABjLHcDzwDWX1d14O8e3k7+ZpzeZ6J4M8U3nhzx7qWr32i2NzC1jIiQSY&#10;+ysQhQS9RiQj5lHY84NXPg7c6ff/AA20GHVPDEN5YzCe4maBwZZWDAl5AGVtqKWAA9eMHFch8WvG&#10;tqkd5puoahpt0FigEAso5Ghs0dNwEW7GCCx3KQPmYn3PX6Nb+GfAHwU03Uo20kzatG6i2eTzdQZ4&#10;8fvAgJe3WTOPmwGwcVz47D3oWSd27K1yo1E3Y7q9sr6W3tr9rKbwzpswVbG9ubVltZ02sUeLABzj&#10;AxkgDB6V5z8f71V0S61C41q68QX8LvB9qdz5ciAhUOW5znIwQP8AH0jUPjkPiD4LuLWWzsNF0MWP&#10;n2OjxeW9j56IIpJ1iPyiXDEgHByR1NeNfEu4/wCLdWYudSM+j3EsqvDHdItwhBA+4c9XwctywHFY&#10;YbDxpzjZ631/4c0lUbTXToeAXvw61C88O/21bRxy2dxL5Q2zK0gk44K9e/YUTaNdaJbRS3Vo1vHC&#10;wVwx/iPJ4J9v0roNB17/AIR2FV09cSacznzQ7HzmYZBZc4wOP8DWBrPiG81GaaacKFvFO5pFO3d1&#10;JGOjdq+yoym3rscHLBLTcge6hvl/dRyAsNxZRjPuB61Hc3a2xEcG6H52zl8lkPYj+oq1oc8dxo90&#10;zXP723AUxEYbB5J9wCOe44681ueC9P8AD+uXy2M8U63EjmMThlVGJwBjPTAyfeuiUrK7J5exx0DF&#10;b6MR8SMMDenOeeoror74ja/ceDI/B82qzf8ACPWF1JqMVnu3QxXDqqtIo7MQADg849q0fib8Jh8N&#10;dQ1CFrv7ULOTyN4zuLbcg49OQM+pribzU2vTMsxaVpvXgZ9f/wBVVFxmuZE6o6Dwsix3TNcXUSxy&#10;IYwoUlgCRkjjqKseLLNtHlgh3K1sytNEyYKzkEhu/GQAMCm+ArHydJvNSGoaWl1pbIYtPuZCst4X&#10;O3Ma4w20HJ5GOtTHRLmW6iaR2/0dmCIoMmw8tgAepI6dwKxqRfNcaV9ia807+1dJjmXZBb+aVMTA&#10;lQNgJYnrk46cciveP2URo3gXVpvFFh4bj1Q3MRs0sZxFM0pYbVkaOYGNo9x5XOeOMc14bepdWrCN&#10;rO6hs2KNIkjbQ7fljkg9fQ813F7pen6PEIbI+c1nHFLcz2+orJEI2XcAgTAGC3PXkc4ORXDjabqR&#10;5TeMlF3Z7X8SviN4z8E+DbzRbTw/fDTdPsWntbmW2FzPa2JlZWkYkyGBS5YHY4X5vQ85n7BHx60n&#10;4WzeMo9VvdW0lZ9KltZYLfVpLP8AtG1HzPbYBUNufBIJxzjBzXm+s/FebxXYpp98t9Np8MeWSNxH&#10;OsZIwVZlxgYOMgrz7muB8c65b+IXa7ttPstJhjIhWC0jKRoMcb2JO5m+8TkDJOABgV5bypVcPKg3&#10;yt9VuafWHzXPr26vvCvxA037f4XhPg2502dLxLR5WW3tcJjzRx94hcscYJPfOBznxC8bXHirwrZa&#10;vcalb3kzX7Il288asxWbeZGhATa0jHdnC5AA7E1zX7I3iVZ/A2oXVxY2d99jAs4FntAxiLkZkeTB&#10;LgYAUHIBPasT48+N9Nm8d2OkafL5VnHEqTh/LKo+0hiVAA3HqfT1rzMHRVOvLCu8uXqzWdS8Uznv&#10;jA+ueINGOsXi3S2N9cPaxSLEWilljwSPMHBKq65BJIBH1rltCbTfC2miZt1xfMi7Yo2IjdSfmLNj&#10;5SMA4PP1r07UNCXVfCsdvFrn26O2RNSl09pfs8kz4CMyKD5cj5PVRvKjkcceP+NotpkFuWPmMxCI&#10;rdD/AMs3IAyw7/Svo6PLbkWxy1LrU6i28evFpk0dv5cV7dQNFNKjbvNQ7fvfTAHpz0rBstZbTPGV&#10;rLLNcMtuuD5ZKMCDnbn9PpWt8MdN/wCEh8LSzJpcN1eWxIfGfNWE/eccjAUA5yccil+Ifh678Lx6&#10;S1xe6XdxvAZllsrhZntyScxTAH5JQR9w9iME1MYx5nFIxjKzuen3+p/23a2TNZLYx3FgssMkTNJN&#10;wMeY7SMM8KSVB2847VB8OPHNxr4vriRFTUL6RZoniufskcDRjb8ytx6NweeevbzXS/EN1PBHFdLp&#10;7WtvEWSOWfyyUOPfk88L+ldF8PopdY8PXm1bVrPS4ZLqWFpwJYlV0TBDcclhjHJ5wOK4Z4NJWaOi&#10;FRt3PUj4sg8Lak15Z3a3yQxJc3LpGwZtw2HKOwBIYgcdea5TQviLqnirxVa2d4uoWd9abgWPmQi2&#10;IZjvKqNwIByc57dcVzsFxJ4bsZoY5NN1EalKHZpLV2kiCM6ModtpRGLA5VsEAHqK1tTjutM1qSex&#10;utS1UlwxuNWkJuizAIxkZGIwzZCsTz8uepFYxwsE+Zq5tGV9yX4u6PrGlauqa9cNJuVvs1xIRtCs&#10;cljhecgZ5AbJ6A1nW3heG40O6a6h+baslvHbqwW4DfKrKFB2/dJO4DOBgZrqvE2rTeN7nPiS+t7f&#10;S2jHk7YY/wDR0ADEN90KVK8DGTk981F8KPjHps3irVrubSbzWnuo1hsbCTascEanO1nU7wdpOQgG&#10;7JOa6otwp3tsHKubQ9f/AGA/jV/wrvx4by+0mbVNJ0orHPHfgotvOyEKXZyGRdkcqgx9CBnHWv0Q&#10;+OPi/wCEP7Tnw91KaOOPVfEXhWwt59M0y2nnt0I3ESW8pQ7pFVcHzY1GMA8kmvzx8Dz6P4etL22u&#10;NJvFV5VmUyTDLxbCBlTlcAsH7sNrEEZ5v/Dn41R/DT4iavrH23SbW3tY5LZILaQbpzsC7WiO5sPj&#10;cWHG9eMYrn/1glBSp0odPLr/AMHUzrZbGc1KbJ/ir8Krr4WWVtdR6PrXh1tekW9003F3b3EcJXPm&#10;GUeVtmD5KjJDdz0rw7xd4GkmvbNrWy1KKxuJQJLXTm+2OoEXLRBd0ig4bcmCExycV1/xa+Nr/Fjx&#10;RZ2ljaQafZ3Uy28iNmF5XBGGkV3wvBPQAH+dP4g654h+DHhSz1nSdfvtJknuZEtvsjvFPCTxuUo2&#10;5AwIXg7SGHqBRSzCcnCNZJN6WJlh4RT5Lnzb4h1a3t/LWzmuisqF2Dj7r91IxzwByOMfjXTeAmGn&#10;2VjfWeGmZXHzYZVbB9QRtGR7j8q53WLe4fUbO5Ta0jMxzDCwyMggsSNvOdv/AAHHpVzw0jQatDb3&#10;TSTKzFoYoflkDEHBAI2jkjgcHFe5KKcTl6mlJ4k17VdGvNLzbvPY3h1gpDbxy7WVCryE7dxXYeVz&#10;s7le9cvpfifUvDun3lvHcQwpcMrsrRqwZ1JIKHBC9SDgjIOParFzaaxpd5PcW8+oWt+ytFOPLMJM&#10;bKVZW/2W4BB4PPWsXXkGpeTcGSZrjBEoXBjIx7d+nFaUor5G2oiaWtjrlnbzSzQ2s5Em5IvMbB6s&#10;oyAx56Ejpg1Zu0jBtZZ7iO8aSN5DwwkgkDnCyAqBkgZwCRg9uRVfwzrPl2000kAzGSYWC7/Kck8M&#10;M8RkE5A56V1yxTaFbPpMHl3Fzq0ixTwpbi48gFlYGM7S27OANp3HOO9dEqiT5RRp33M3wv4ybw/q&#10;QVLKzurq6JbfPEcwHGMjoCBggA9iakibXPiFcx2lmsl2zp5UUZYJuI+ZVBPGeuBnnHFXPiZ4fg8R&#10;Xz3Gm6fpWl2vh+CC0uBFdN5l7JwrXAWU7su3zFABsDHjAOOm8BWWj3TbbJbjTzNbqt4HHnLxw0sa&#10;j5iQ2DhTxjOB356lTljzpajhFc1md9afsqWuu/CWF7G31qx8WWNqDeukkk32hnZvuwFQIwoG0jLb&#10;ic4GMV4xfeLNR+E2r6Xpmo295qKadHi40698yBY2kTLKBw6EZz7kdxmvsXxH+158Sr/4d29rqlxa&#10;3nhnS7u20dbr+ynS8xCuI2hlaJERnEfzhgJGjfofmI8C/aV8H+MfGOkt4kutKkim1uJFjnhiWY38&#10;ZAZXZufLO1gABz8rDgg48vA4jERrWxDTi9vI9Gt7CpD90rNfieEWuvma7kgVVVbtWiecwKSkROCP&#10;LUfKdw6g+1WPE9tJ4RbT7y3t9SbR7pRJZ3N/Ym3iu3VQJlUqSrbW+U4bPQkKa7LwbaaD4Y0y4t/F&#10;Gn6zb6leSQNaPY3sEIWEOBcGZZo2JJQOUKsNrbSQy5FcR8Q/EEmua42i2us6pq3h3SZ5v7KhvLkS&#10;LbKSSThSYw7ALuaPAbA9q+ip++/I86a5EW9J+Nepafe3T28lnbpewOhh+zJJD5bAgr84JyB0JJbO&#10;DnIzWV4e8T3Xh+4uLiJRJHMnkzB0DqeM5yQcEHBDDkVzzwyx7M+UrL83yff5/n3q1bajM0CQrxDI&#10;4yQO4JwPT1468mulxilZGLqNnrmjeM9JuNLaOZ9QGoR3YudPkjkVCCxwc7QF3DCnsDnp0Fdl4w+M&#10;t/JbLHb31vZxrpKWSvZ2q2/m5Jc+ftGJHG9hvznGwHlRXgFzEtjftHG800Ua43Y8vgAZPXORzwa6&#10;G3vZ/FukLp0klt/oqSS2+6QqUO0lzknHbO3uRgc8VxfVlzcyNI1m1ZnXXvjK/wDhzdaXeQ2sOqWk&#10;dw08djcMWt7eRirDbBnIQ4U7+j4x2rl/FvjOPxRb+X9ntbfUp2NxICSkcbl92IwPlGQQCDnGBjFc&#10;2twToNw6W8k1zC6xvMJ8nbz1TGevfOBjFVtNkXT7Oa4nj85pmCQEyHdAysC33SOoOOfX2rb2cb3Q&#10;oyfU7a98Py+HQtnru0XNq8nnxxjzJYcKHU7gNjbs8YY4z0FcLezqL1flkVlJ3HuD2H+evWul8QeK&#10;ptct4ppLu+nt7eOMXEe3OW5KxllBXONwG7B+XpXKahC0haaOGSO3kZjG0n8S5/Ujp9fSqjcylcls&#10;rqOE2/ncrI2CUPzIufSuhbxpdX1jFZ26lbCBxMsI6Mw4DkHJyQemcVykk8aQl92HkwShG4Yx61oe&#10;HNRj02/WSW3a5jkjkRU3ldjFSEOcH7pIbHQ4wa35U9zOV1sdTeXN5c2zXNm0NnHOJCkSHy/kVRu5&#10;5JZtzDnAPI9gDVLeLbGzQxw3C7ppBbB5NzLhc9yqkA4HviqVtqNzZ2+4/aYftiu3mrvVp1YlGAbo&#10;V4xjkcYqjqOmnwtP9na8S4EgKgjPyDJHIBypBzgH154rmk1ezNOhtfadOW91D+zbO8mtbEB4biY+&#10;dJEBt2F1X5QM5BByMEZB729KvGbUmuIYbqGPebqSaON2MCH5XZVH8PQ55xxgjpWFceJ7jWYo186a&#10;6+zQiKGWSIRyGME/KWT7wxjkk4qOHWZo7mZvtUcU0MIKq7tvbJIaNTyMHJODgYJ61WlrEvudl4s1&#10;9r74df2XNpv2m40+7N22rzyym4IkA/dbc+XsPDcjfnPOOBzb6lJaeGoLea3hhjcPJJIyOrzK2FwR&#10;nB5QEYHryakeK7n8HzW8N001t5vmvZBeBxjeo+8wAyCO2PxqqZ765soWkMlwVTZAr7n8nB3YAzhe&#10;STjp83vUwtFNIfLdXIf+EVk1eSGOxkjZljImEsixmM+oLcEHr1zxUNv5mjanNZTeU0kbtE+59yhl&#10;yMZX3HUH0PvWhfeILj+x5NPEEVrbXBS7lluYV86VowRtDgZC7ieAAD8ufu5rPlgW7S3vIY0VblmU&#10;qSmFdecBQeFwRyQB9a66croxqLS6PXv2bviddQa3HBNqN5p8aXELXElvFPKHjDqXaZo/m2bc7j2A&#10;A969D/aYt21D+1JrrX9Cm0/U9a8zS7PSb2byrmEREpLDuxmTLbjvXcXcqWHFfNnw01++8P8AjW2k&#10;iWbzVmMMsSRiWQKQyuAARk7S3Rh2r6UuPAug/GfxB4n8SeF20fQvB2kyD7LY32qQ28+qO32Xz0gJ&#10;OG3NukCIMxtIo5C110ZPkdPo/wDL8jz6sf3iqJ2scn8GPF1v8LvGei29r4ikay8+G61IW375mUur&#10;GEhcq52rGccruyucivu74Y+A/AfgD9mO3+IXhnxZpbeJrW+tkt/DdxEVsBNdS7w7O6+YZVEYfdDJ&#10;hQCMjGK/O/W/DmpWfhK11W1h0G0s/EVzcTQssai/uPK28YVRjqC21irYYlR0rovhn+1hqHh7wBH8&#10;OtUtVvtPsbmTULaWC+PmQylX35LMU8pSS5TAJ2YBGTnl9pypumtel+jOlw52lN6X180e1WmsePLe&#10;2jsrGE6suua/LIbmcBWmYZljSISBmdmSBiSAc4CnLdf1b/4JS+O9V1fwzcWepedZ6TEzQafC0G2N&#10;Z2YvIA4x5j4B3ZGV2gZ6ivzQ/ZF8UeHP2iJf+Ed/4SC18N6sI4mtry8L3TC4jAMssGxk8lnLMVPT&#10;G7JzgH6q/Zp+P/xU/Zl+M2n6Trial4q0m6lGmJqKsqaQpRbVPMiZyFKbHf8AfDaMMoYE8jqyuNSp&#10;RcqvxP8Ar/gmObezjPkpbL8j9USP5mk2Zb+lZfw/8UweOPCNnqtvcQ3MN2rMskThlPzEYBBIOMdq&#10;2CML3rTbRnlJX1IWGeP8mk2cfpntU+0U0r6fX60D5SPbg/Q/lTSucdakIw3+eKCu3/D0p3YcpCVy&#10;OfWhkz27c1Lswx759PWkZc+h6Y5p8xNiLZxn/IpGTGTySOakCY9s9PpQyZ5x7UczuHKR+XnH88U0&#10;puH19O9SlTn60jLj+f0quYXKRtGT+NBXL/hTgrZzRtz27dQKrmFykYXJ9u3tQRg/KMemKeqfk1I6&#10;/wD18CjmFyjVHPt0pmMf7w4NSquAfpimhNx/2s55p3QuUYMHHv1NGMinhfy/pQybj7dad0HKRNH8&#10;uP69KTb/APrqUpnttz0pNucdcUXDlI1XjjuOaa/J/r61J97H9KCmPy70Ji5SMJgUY9v06VJjLj64&#10;NIEyc/ep3YcqIvL4+vSgR888+1SFcrQ65X9M0+Zi5SPHy5/M5pvl5X178d6kKbRnH/1qCuVyN3rR&#10;zBykJXg+3ApHTJ/TpU4TcelNCA//AFqOYki+72570hG3j3qYpknn3B9Kbjn+lPmCxFs5+pxTQvHT&#10;86m8vAA70hXu33etPmDlISvydPz9KNuGx19OO1SMvzepz+tDLkfrTuyeUiAwn+FKV3fzp5TimtG2&#10;f54ouw5RMYGOfb6UhGfz4PpT9uPx9aPun19B3ouw5RgTap2/L3ppXAz145qVl3enPWmqmRz+FHMw&#10;5SPbtJ4+nvTTHgDJ7+n51IRxgUMOOM+wNPmDlI/LxTXX8dvAqRh/kUm3C/49Kd0LlIj8uTzxTSu7&#10;ov8A+qptmfvfX6U1h82R9cE07iIivGd3SkZNpx274qVsE80gUAZxz0OOtUpCcSEjLdOe/vQODUjL&#10;nPv1ppTPHf8Az/n8KOYXKRsD+HSgjOO2akZf0ppGV/8ArdKOYViMrgZ/XHem7ejf0qPVdVt9Fs/t&#10;F1KsECuqtIxwqliFGT0GSQPxpsur2cA+e8tF+YpkzL94dRnPUYOR1FUImK8jHXpxTdu0e386+Xf2&#10;6/25tQ/Z31O3tdBj0u5+z3BjulmulQuUj8x0fkBFIaMA7wzFiAucZ8c/Zy/4Kp/ZNT8O+F9Q+x3C&#10;rE8E1w8rFZ58An5mb5V3BgDgZYEdzjinmWGhVVCUve7ep1RwNedP20Y+6foKF5/U014s8AHGKzPC&#10;HjrS/Gsci2d1btcwkie2WVXkg+YjkKT6flVnxL4t0vwbbLNqt9a2ML5YyTyBFVQCSxJ6KB36dPUV&#10;2uVtzjtoWgMZ7+lee/Hz49af8CdCW6uVE0lx5kWRMEW2crhGkPOF3FcnB2rljwDXjnjP/grN8O9A&#10;v7rTYYtYa6jdohMscZTbjCTpkkFWYqE3DDd8Hivi79o/42p+0f41t10/xBqM0Fq6/aG1qWBIbplB&#10;lDBsiJMY2nJxLjaM5rwcy4iw+GpOVOSlLZJP8z18BktavUSmnGPexq/tGfHXTfib4q1DxBJrfmSX&#10;EnmNFdSQiKxmCFBGi9ZWkAAUnCfvOeEXHxn8VPGYtvFkelyS3Y021Z5xbWhRlv8AftkGdmQzRkhQ&#10;gB2MpGBkiuztrXRdG069a90+81aTUPtN9JFb3bLOieYjMskYOfL/AHZc7ScB/vYAFYOq/Dq08S2H&#10;iTWNH1aY6hp7wzWMFtqAiXSI5mdyAGzIHGQ4K7gSuScgkfnqr+2xEq9e7cnrofbxwsaVFU6NkkeI&#10;X/x0vNO8STyNc3jLdPJ5jPO0LsT8hyVPzZVcFGBCjIwQcH03wZ+059lTT1bTYbqza8it7yW9RprR&#10;x5hMbHbtCtFzISCCwVzwBmuD+MfwPtfC3hq813Q9c0nxNp6eXHNcLE8UgeXO8gcqcMrEktkjHy5y&#10;F3P2JPAei/GzxvL4L1q+kii8ia9jhd1tnglt0Z2IQgiYiPzQyZVirnkBSD9Rl9OFWS9lp+Z5OOl7&#10;OP7w+s/2UP2kfiB4On0i48N+F7Oa81TVpE065GLHTtSnlLbgZAQI1SKNFUsCVEjht5Jz+wHwv+Ju&#10;k/GTwlHr2itJJptxNNDDMy/JcGNyjNGf4l3BgGwM46V+NniD4p6N+zv8ePCMPgvU7G70PxV4dWXU&#10;tOubn/iX6HqDWcq+VHIdoREYSCR8lmDMo5HH69fsuX+ta18AvDd94is/sOt31uZ7uP7N9ny7OSSI&#10;8ZVSScZ5K7SeTmvuMPL91ySd2v6evXXvqfFYin+85orR6/1fY7orjvxSeXxUuzYfu/SjZjt0rS5n&#10;ykJPzH3FGwMfQ1Jtx27U0rj+tFxcpGy7k+vT3pDzwPpn0qXZuP8ASo2cLIi5+aQHAzy2ME07sXKh&#10;jLk8j8OtDfdH0p+Ny5x+nWgoT/8AW7inzC5SIrhv0I9KT26Njv8AnUhHzf8A1qCvP+NHMHKREZH+&#10;etJsAP65qTb8o9j3o20cwcvYjRe/PNNVOAT364qVkwenSkI/D0p3DlIymfbt9aAuB0+91FSbOf8A&#10;PamvG3H+RTuKzIzHxmjb8vt/P6VJjAz94d6NuMZ/P0o5hWIyn6Dp60hAI5HA4NSlflz+dGzce350&#10;cwcpCUG30/pRjadv44NSNHu+tG3PXn8KOYOUjVcdP71Iy56VLtBPf+tIVO7/AAo5ieVjMYP4+lMY&#10;cDPUe/WpQOeg+uPb/wCtQFwefpTuw5SMrk8+uBTRHtA9Ov0xU3l7aQxhT2/wouw5SMrkfdx1z6Ui&#10;rj2/mak2/p2o2Z/OnzMOUh2Y/wB6gjc2fTFSCPA7jvz2oKYT+tHMHKMC8/4UjDIHpTyuE/woMeXI&#10;6fhRzByjDGen1HNIqHPXv3/KpSM+nekIwo7+lHMLlImTnp9B3o2cfhzUm0Y/z+lGz5fbsBRzC5SL&#10;Gevy0jfL/KpgM568/wD1qaBn+tPmDlIz044oYEnHI4pxPzc4P4U4rz+tPmDlI8bV9O/NNI2jn8vS&#10;pQm4D39RxSFOOR3o5hcqImjwWOeP5UmOMfh9KmKYBP8AF6mmkZo5g5SNRjH6Cm446mpiuY/u8n2p&#10;oUE9OM9T2o5g5Rm3n09jSbeG/vZ5qTZwcH7xpCNzduKd2HKMI5/M/Wm7cr26dPWpNmAO+3pjtQQc&#10;f1FPmFykSpt6/wA+lJ5fRf4hzmpSvPC/pSFdo9fTvmjmDlI2GT9OgpuM9O3NTGPg/n0pu3c4yvbm&#10;jmDlImj/AA9vSkYYblevp2qbZ/Dx7CgruO6jmJsyHb+HcA01o+NuD6VMysvoMj8qaE52n9armDlG&#10;AYHynd6U3b/POKnx1/mKaF5H9epo5g5SNgRn2NR7c4/EdKsGPHtz1xTTHgDHy/8A1qOYOUjdc992&#10;eRSZ2j9fwqULx9Ogppi3Hk98D2o5ieUYBhePWmFMfTOamKbqTZgY+b8armDlIgo69qQcf7Ppx+FS&#10;bP8Ax7kfrRt9+G9aOYOUiIBb3PSkCYX/ADzUu0N+fb06UhGeOef0o5g5SJ+fp6+tDDcf/rU4cMO3&#10;I7UNH7+9O6FykezacnuO9JjI+b9T1qU5B49cZpm0+Z9afMLlEYc/Tk/400D27/nTtuOue2CDQR7d&#10;+9ADXbJ9z29aCvXv9KVzg9xxSBdvt2BFAco0jHSjqf8APFOwC2OenTvSMuW9vbjJo5g5RmCze/ue&#10;tJt54/L096ftyW6+poAwvu3PSnzByjNgIB5z1o28r9369qfjkbv4Tij72B78CnzC5Ru3bj3/ABxR&#10;1/u/jTgM9j69KM5/oPTijmFyjQmB9eckdacF+X6ijov8/aheaV2PlQ0LwuOvfnGKcBkdRz3xTgox&#10;/wDXo7t97mi7HyjdvGf4f504pn35znvTtpP/ANenBWP0o5hco0Jnj8fxqRV3A9wPahY8Dvj6cVKk&#10;eR06/rS5h8p8Kf8ABQf4zeGH+KS2v2K+8Q33h+2L3MFgwGyJlK7lfjLBsZ5yCBjpXjv7PI1jRbTW&#10;PHE0NjpmlWYit44bQtcXUtxICq71UAfLkZxkAZ3EGuv/AOCnn7JvjK0+L0GqeCdMvNStfFFrJHi0&#10;tixtJVJkYuwAAz9SSK9u8JeD7/8AaV/ZQj8K+EYbLwZqOj6UlpqF1HgNZXyqGlgY7flVsli4yT04&#10;r5/CxrVcZUlW05dui7LXrpqfRYidKjg6SpO/Nv5a63XRdCf9nn4o6t8WfgjFrvjbRUi8P6PAUub/&#10;AGB21aMkjaqdAAV3c9O3rXzjo/xe8ITfEfWNW03TdG0W6uEeysLqMFpYLY/KWZV4iJwCTgknjIFd&#10;fr/7OXjb4Afsl3Fjp/i6Dxkn2yV7xoMzWcTYPlxIuCgyMks3TnkV8lLZXHg7+0zqSWOntcDZIsVy&#10;G3MrENtGdu44xxngdK+b4ozyvhIwSh7yV22uuy1/rU9nIsto1nUvP3W7JLtvt/X4nca3qFnovj23&#10;u7Gdb5LwyTJe3l6FCsFZQ0gH3sfwqwGfQiszwJ8QodY1K6sdMvDbaWka+VFcokl1LnJOwDaOCM45&#10;HAGM1zy/EmGx1OHQ9Et9W1LdJBBfIIkdpw7r9xFB4U8ZJPPpnFehXPgrw/bfE6bXNU0mw0vXsmJL&#10;ewQWi2CKpLq6nlXwRhume9fnNSi6lD6xPZPbze9j7OM1GpyRtscZPqa2CXcI5vnl8t7vULc58wgj&#10;LEKSAMcjPPWuR/4ps6rc2d3dWN3Zs26ErkrC5yC4X68Antzzml+J2t6hqlxJZ6amo/2bcRnLBCXu&#10;JlZj+6bqyFSMkjJwcV4/428N6trmsSwaLHJN5CbXKNmPzOrR/wC8emOuc1jg8PKS1e50YisraHtm&#10;o/FjR4dUtbhr7T45by5VnhS3VfK8o7AzBTjBwOwzXWaz8WNB8VaBJLoBurY2syxXDNDxLkEM3ykh&#10;VHAAAyeScV4D4G8ITTafbpcQtpUl2ZNPMU0UbfvlClw4LbyPmBHTGCeaoyfETTPhH4h1PRbW/XXr&#10;dDunkRGMBnZcMiqSPlAH3utehWyhunzI4frl5cp6p4l8LXnxBnaDS2TxVNJbxzX1vYQmaO2Yn93G&#10;dh5G0DceMGqWtfs8+MNK+F+sa5e6NrGn6LY24eGGCKO6tUI4PnKP9WCSuCSTyOO9ZPw6/aqj+GNp&#10;otr4TspLHUJLaQzTvZq8c7yZGSM7goXgHcc55r3/AOEf7bVvqX7PeqfD7xdY+DbXw606yG3EckN1&#10;eSNjcVkRtm4BRgMhwTk17WT4PBQi1Xbi7O3bbQ8vMK2KUk6MbrS/e3U+W7e2vvid4UvNTkuo7TVN&#10;LgQpDbCO3tRbwoSzlFUnfkYxjJ6nrTPiLoNzoHgfTo7C11y5tbaJdS1g3NoUt45ZFGJMBvuBdhBw&#10;OTzXoPhnTG0q18Sa54T0dUsLFZLrUIbhob7ToLYsEWOTOJEJPy7hz83HFd/8K/jHJ8fIrzwGunXH&#10;huHWozZX8NuhP22TaxhiaMn/AFcZxjnJG0YNdSnhZc31iWqWlle5bp1oxj7OOjevktjzj4Q/speN&#10;tHtde1/yobO1n0+1vWsLm6W0ublLje8TorgmSLahz0zkcmuT8Y63feLfB19Fr2n6dbxyXP2mx+x2&#10;sVsgbBQRlUAXtuJOSc9a6yT9pbWPHU2rT+K2gmvLWC10GMW1szQ20VlGUVAAxYZGSc9WJPArlfFn&#10;j5tM8NXFveafpuo6a3zmJ4BHNufIwrDIyvXvjmvMxOK5lCEFbuzrjR5JSk3ueT6Z8G9U1bU0v4VX&#10;+zftCpcSkiNUYZ4xnnOOO5rQ8X6jpGl6Tai1umkKTAyzqWDEgcoQeEwRgEckCvYNc8MeHtT+FGl2&#10;F1qV7Z65qVqLpZry38m0tPL6J5Zw5Z+MHbjBzXzx458NQ3mjZgs7xtRNzvuJfM2x7TxnbxxnvW6p&#10;ttKZmq3N8Jp+BPFNxoc8epi4byZvMihHn7iXxyzDqFXOeOpFbGrapY+KotK0HTTcMtn/AKL58jFj&#10;dK3T922Rxk4I6e1cb8P/AIZa5qc4hlmFvYSXfkpccCGNyMfPKeI05zz1Ga0/s158MrhbnTZ1a/0+&#10;YRxyxtuA9dkgyp3dQevSqlFqN4hGXvWZ6yfCNv4G+H+pXjXOpWymF7eyVWjbfIAVXcWwNnJyfbA5&#10;rqP2XdZstA+FepWME9isdwiPdbiz3M0ituMiZIPCnB24GPevH/F3xtsfE/hSx02G2W81O8YRz28k&#10;jyywEksBnjJJzxiu8+DGhN4lh1rWJLzS9C03wrMIrhjdsnmI6HISMZLnPBweO9ceHwU8SnB6P/I2&#10;qYyNH3je8T/EPSfCegeKtYhW8mmt4hBDFd2IurcSOSNwfBWMEcj+Kq/wd0LTfj9a28y6rqdxeWMC&#10;295Y/YzDZpBwYwZeB97uSDgZ6VT+Nvxts9O+Gem+DU1mS80fU2+1yWKRPbKjEtsLLyZV5BVyec9B&#10;Xefsy+HZ9e+GdxoVtYaTZX0gaf8AtGS7EYtbdVz5e1V3OZAcHIJ4wKzzDD08PS5YPXTX/I0wtR1Z&#10;Xntf8DU1DQYPDXje3vI/7BsW1OJzPuKyb+VUTLtBBCjJUKBnHc11WrfFaa/1DU9JfxNop0HyNzzT&#10;6SsX2pIQDGoZVyGcgAqOSeWPWvG7bVLiztZ9P1i1SwutHvFvbW0ksflvZwVLRvKy5UKg+VW4GTXV&#10;+VHrPhbTlbRbe4/tG6kkiNhBuuYkkf5iNpDyDHCg4G7tivEqScYpN6nqJJO1tDv9A8cT/Dm90vVr&#10;PS5dPlw0k9lbnEk77PlCyAcEbwfl9cGu6+L1/oXw48eRprVjNp11JJDbzkSLfTSlV3EOytlssVDY&#10;HBGBnBNee2uoafHcDTNPnvvD83hiVliOq3SefIFAAQRKdzyM/wB5cYUE9MZrJ8B/GfUbTU72bWrH&#10;wvqC6pcPe3EkqD7RD5nyu0DLxkADBbdg9Ac1y+zbp2b631NYys9Fq0Q/tF/FPx9EZNPuLObUtH0M&#10;I9ncOywRRCYNkqjL1ccZYEgL2rzHx78ZVf4f+G9PutNs5G0u0aWSJ51DxbiWkQKijBAAwWLE7uvQ&#10;D0zx54f8O/FaSzs21u6/su0mZ9R1eWJkt7eJDuwODI7FSFGQPmcg4FeCeOdD0HxBfwXcNyRNdeYL&#10;iKaMx/ZERyI44x0yUIZuwPA9K7aEaaVmjOpUlF6G34R8fat8a/Euk29lreoNcKktkEN24jtIgu2N&#10;TJ02kYAHAAzVjSfDWparqeoWX9nfbr61Q21/NI5zP1DAMhJOVB+bknqc1g/DLV/D/hXWdYtb7W9Q&#10;t7e+spU0r7LCJBd3gMexZDkALy+WAyNta19fJ8I/hysL2dvcazdah9omj+0m5uIUAOXdcgBew78k&#10;9MVpVpNO8duhze1X2jr9B0fw/pmrR2VrYWkniExjTTYyqscttIw27Uf7xbIADdyeMVkeG9a1Hwl8&#10;V49e01rq38RaGrPp5juCZLW4hzmTPcrg5Ukjk5rg7S4u/FfxIS78O3SaWt9mdZb+9NvDD8u8L5pP&#10;ynAwuOCTirXjxdP+G8N5Z2fiabWreRITG9reSCOCWQEyRsxQZAJOdpxnuar2bXvIPaNe6dt8CvjB&#10;rniHx9dWtrq1+3iK8uLm5vXZbWGz8lxuYDIwW8znIxgEY54q/wCKvh14c068kum8aXcF7rX7u9T7&#10;M0cPPWISA5JJJy2MfU1kfskeGLvwP4vfxAs0F1pmnt5073yKi3CAghgzA+Xj+FiDyRxXs3x4i8G+&#10;M/E9nrOheHdY17yCbjVIdFJuIz8hcsruC2wZUEsoGQ2O1c9SpzVeSD1NqbUV743WtZbU/wCwLOLW&#10;P7QvdHg8iKDSZPJhgtwNqQrKQv3u+wAk5JJPNZmrz+H/AARf6Dfta2M1qsEd1eSacs7QyyBWyHLk&#10;N/DtYqQCc4rK0/WNK0YaVq11pd5q0M0iXarDcttlyCpgL7flY5A4OQK4/wAUfEfxFb+OLHxZDpLW&#10;ugaU8kEUCRfaLcnALxqD8jtHuyAc4zk1OH96XKxvlUbo52y8XahHql3dTaXLqGl+JJZby30uZBDG&#10;8mdkZAVvMaJd2doOC2Bk857j9o34Jaj8HtP03wz4kvEm0VNJg1SyeylW5VbqaPe6tFkNESVVGJ+7&#10;tGa8en8bzX3i2Fb5riOHzcwvPtSS2j3NiJWzlMk52jqc81678SPiP4ZtHuPKt77UF1PTCJZHWOxh&#10;gOxQUCRFuNwI++DIeSvY91SooaRRzJuT5mcH4I8SaP4ssNDXxVY+KptN0shrkWMcIY24kDO0e8BG&#10;L4J3NkcYxWZ+0B8d9e8feMNYgtPEHia38OWV3ttVvhGk0iZ3IswjG1cKgICDaCvArjNUfxRqmg3+&#10;qNc3U3hu0aG2Z71WAi4byo0zjKjJGB0rzHX4tW+0XNvJLfedkPLMHYoY+gwvXGOOfXFdtGgpamc6&#10;i+Z61pHjC3utHvta0y6e81yceW7TJt25K7uWOPnGcsTk9gK6L4YftEa4dftrya+sYdQ0Gzmi09rp&#10;mZdGtGRswW6sSgd9xG5uQTwRXlvwn0Kz8W+J9Ns/EPiKTSdNmmzK6QGTYDwSIVxuwuSAPTGRUniH&#10;TNFu/G+paTDqV/f2dizx6b5drm8uo1YhFkj6ISAGbrgHitY4dRukSql0Pn+IWn3vmzXFqGZro3EQ&#10;nlLxYcEAEEnnjJPvmtXxnd2+rWljrkOm28MMsC20UMaEpGyDDMD0z0bnJrIvtMhm0S+sdUhGmtot&#10;m7NHNG+43GfkG0D0I69B3NVPDGrLe6bDYR6hZytqM2LlLqEta2MSnO7PO3IUcgZxxW3sU0miXU7n&#10;TaN4gt/Cnji11yG11CTTWBXTF+2hTvUYYu5GRgnPQDmu50HUNN1xbG1Bsnmmt1lQzSN9nk2hyYHj&#10;xncOApzgnkmuKn0LTtb8B281srSXEccty1tbafI8d0GfCb5gSckg7UwoAHU03TtM8QaLZaXqGrWc&#10;lmd5ubVblXilmKNsKrjAOCPUDiiUVsiIyvqXPiJeSeItd1jVLXSV07S+DBGJQr2gUY4TjOCQTwBy&#10;OK2NOsbew8H39vcXskWoXjR+ZBeW5hM0SruXbMTkZGRjH0zXPl2/tmK9kuLO9uoit4NOgV/JuULA&#10;/vpNynJ6YX0HSor7xBF440KRGtmNzFMfNeRWjEMYJOWk5IzwAOcgAVj7N31LVRdDF+J3xI1DUhGr&#10;FUZpFay8rKrbwKAPKGwAHJGScbsj3rlPEGpah4zijuJrOFraaYyyTrCOM9RvOSAvPU45zWpDbvJq&#10;NvDJNNpukpmYyhR5zPjB2HuD07cc1u6PC+veCxa6VfMbC6nFq9tIpKQs3AUuw27m6nFdMWoIzs27&#10;HF6DPHaLfLdxxXcEe5baDzf3jSdFIK5BA6n1qXU7a6udCt5FhX944t0lfCBOcHLHGBzyT6UeNfBU&#10;nw7mms3Zo75CWlhlThcYAC+rdfQY9asNqN4PDdpp19b30dnHudDLNuiO45IQEALk9euTVrXVGexg&#10;32hfYJnt2aK4MYK+fC26NyP7p7jnr3rufgh8DvGnj/xhpeg2WgXS22tTLJHNJN9jilVRn/Wt8gA6&#10;55xzWd4HNhqVvJHq0ywKy/6F9ni82Z5B0VzjhCM8jJ4HHev0k+Fv7KOtaj+znofjHVr7S7BV8uz0&#10;qxnfZcSx7RvljQDaqIvG5+WPHWvOzDGSox92NzrwtNTfvOxP4Q8D/wDCkPA32O2bwfcT2MZt1h0t&#10;PPtX6fOsxAeZuWyRnnniuU/ag+NujWs3hmKw1y81HxhbSLNJFDYpZQaWiYCIxAJ8xmI4+6AM8muh&#10;1e2tfh34Zk1PUNR/tvULfMoUwiS8ggOEbIGV2kEnB/EYNZ/w/wDEfwLTSdYvNX0q61Txdqam20e4&#10;1eAxWenxcF5wIiTJOuRtLbUwOxNfJULur7So73PVr8vs+VdLHnEfivVvFvh+/wBPsZ7+/bUnDX94&#10;0sj3KXJLHYCULMcZO3vg4xzXIa78APEh0HUvEk7WUOi2NwIYIbxvsxvyBhztYBg3Hb5iau+KPiR4&#10;j+GPiS+Sx8SatqFvd3DizaCUMwc8G4JRsK20bcksQCRnvW14a+DMfxXntbi28W+MvEFjDj7XO1ms&#10;dnbXByQiOzsJJM5+YDj9K9GNTkjzv4TnjTW3Vkf7O/7Pfir413V9qkPh28t/DXh9TMr3kkj28L7T&#10;hY16yFcA+2OeK96tPDqeKH0/w/qniK5vvD+h2TqttaPBa25mlCswWdiByF+YgMRjAHNeheMfC1/q&#10;n7Htpp/h+G4s4/DJMW6e4HlXk0u4srsSftExGCW2oiggc8V8d/GePWNLurmbULyaTV7FEkuobybd&#10;byHonksMccbflJzjggV51Sc61fmWx0RlCmnZanVfE74bX3jq8ubG3k1mWaztJPstlZQN5dnGck/O&#10;ELyPjjJxjdnOK+VvtesfDR9RtJvO03VIVRVQIXlt+CeN3zL15I4zz9PV/wDhZWtaJd2eqWUt3NqC&#10;r++hshJGihmIICrlnPQbiSD0OasXPxg0f4h6iYv+ENktfiFI6201wz+U0sRHlnMRXcJAOMAhdoJI&#10;r0MG6lJvTQwr1VN6ngPw51XVtGvbvzrVVN80jM8sZdZMr13A5zkZPvXZS38yx6LJNocS2ttHN9mv&#10;LeeWKUvgHcQxG3aSSD610nw48HW+uePre4j8SaX5Kz3MMVmrma8tGXh3kiVMfPg7Ru5HORXtWuXX&#10;g1fh+bfVJNQvrWCQtb2jRWtrZzbsK3yAmRpAMsMnr6murEY6MJqMtWzGFNPZnyrfQX2lypqP9h2s&#10;NjqM+GHzTbwOFaVgc5LAkDcM8nGK6bxj4U04G61LWr9YdSmuI0jsI42tY0RlwWVCcheB259a+nH+&#10;EPwb+JGvWukad4s0/wAOaPcJawWs1zIDMpk/ifyt6ptPLELuC5/Dyn9pzwLpvw98Zf2DpGu6H4yh&#10;t4HtLa/0uYPbXKoSQGkb5mBJb5uvSpp4pzd4xa6CW+p4f8J/iRqHg5ryzu9H0uf7ZO2GuP3kswVs&#10;bAc7YgOu7Ga+vtP+Mek654dmtdYm0HULqJRAkUMwk0yIeUFQER7FLRlskd2UZzXzdY/Cu9+Pk72P&#10;h6HT7eaTbutYoWa3soY0Ae4kmJLdep24/Kvo+2+E/wAJ/wBlb9nWz8O6p4o1rxh4r8QiO6gi021i&#10;+zBd/wAyxuwBMZxhnDHPQYxXRio+0hpprqYL3ZXW5maz44j1nXfD872Vr9ut5bKygl0V0EkVvE/M&#10;gi+YNKcZLPkDFavxj8bXX7R3jLUNV8E+E7640GxhOns04aSW4tIULS3DEZJckks27A4GAMVyvib4&#10;WWPgzRo5tHmhubvWIhdBt0kUOl2pJLlcgENwVz82QCc45rc8ceF5Pht8F9HfQ/itZ6dealZLYapo&#10;ekxSzHyZFL7fOjYxOknAcFgVIxg1wU6kVF04vZ9TpU02py3d7HhkdlJo+l61f2uh/ahGqwWk01y2&#10;22mL8kRsMSNtzgcgZJro/Dmr+NvGnw40n+3rPTW+yyDTtFnuYIYYrIE8+YqIWfGOCM4967Twz4R1&#10;Lwh4V8M/ELVdI0nUNBvbnaLCdCsv2ZDhjsGSinBCkkk8nFL8Ufjt4Z8T+Ib5PDvgWz8D6NeauLlE&#10;SWSa8t0Cj92sbHakQxwSdzHPuK66V+RpomT1TPOPih4ah0Oxa6s20u7Mk/nT3d9dwhkwCx2QszOA&#10;WBOTgngYry/4mQ6h4qlm17/hJNPvNQvJNhKlImKqABlDg45xgDGB6V33jXxVps/hW10Xw/5Wr/2n&#10;eyX1xC2PMadl2puduSqgZwDnJ7V5L4wsbdvFFx5lvbxzXSgbbOFo7dXCgFS7npnuDknviu7CruY1&#10;qia0PRPgn4SsPjZqupaN4ghVfK01ns721SZha3K4aMMUO3D8qDXSePf2WrHRPAem2+m28ltNcWck&#10;99dC/dk3o3zech+ZWHQLt+bjGetcV8IfEWqaHoOqaJYx3TandzwvbgOqXEahm3+XlgMkEZ64HNVv&#10;i944ltPE99punaxql9FcMovlJdobgjBMe9uqqeCRjPODiuWssRKtaLsl0/zNKMYKPNK59NfsQeEZ&#10;vh58MvEWvW3h+PxZ4svp08NaOCsi22iRNGXkvN5YRrKVyv7wHauc84qx4s+Ler+AfiHJY+CtZlvr&#10;V7WC31XUdLlPl3l+qFFj3FVJUF2BC5XB615j+y18L/GXxekuvsen6jeaHah53s9PSRraFUXBd8HY&#10;sY9fvHB6jiuki1XUrj4kX0lnpenrpuk3ENtH/Z6PLZS4AV8yKBuDEEnpk/hXk158nPzNO3yOio3a&#10;K12Og1/wzr3j/wAMWs1lZ2MmuXV5Lp97rIc+XeJ8pcKJGBLLnYMfKx6HiuP/AOGYm/556l/38j/+&#10;PVD4w+IGsfD7xFixtbiztbyWW6keGJoo5FJ+fbJ1IAAAUHv1FcP/AMLtvP8AoLR/98yf41OHx0OR&#10;OK6ahGUUrVHqZHhnw6vgbxfJqUc8OmzwxI9vc2rJLOku3jLDd5RxzgAZBGCKpfFrx5F4ivo9Wihv&#10;o2k+aa9kuPMaR+AMEjcDgc5zk5ySSTXmniDX7q6iaSZ2VpnyQshzKBxk+w/xFL4a1ZtS0y8t/tEi&#10;M+JFRl3JMFB4znjHOODX3lPCNPmZ4UqjasjYl8e3k2n+Sl5NNCztI8J5CY9d2QcnnH41yZnmh1Fr&#10;eaWaONpFY7nypI56Dg//AKq1o/L+2Rvbz71UBWLLu3Hqcf57VR1t/OPmfKYUYn5W+4M+3Tg13U4p&#10;bGTk9jUsEs7zUZIbuMNbbfmKFTtI54btSB7X7RJbWCSbsB2aQLkMGJGCB93GPQ9fSqGmXMsXkWsL&#10;eXJv2iIrlpCR1z6dOvX8KkLrFfKjweXIoIfPGCOv49a0aJbO18MQzWyXGlrHBeRzAPHOEZRGwwT6&#10;cjDAfjSX1+ukPDDNCs8bRMJFiKsky98d/bOetO0zxXDpck9rcQSPZSxI5hifaC3UHB9j68nB61a0&#10;qxsZJJpriGylWaTbHNJMkPkjaSCo6lxxkYINeTKclJ6aFS12JNUurXy7d3sLEjyjbhjNjacEgnd9&#10;1gAOBxV7wfNpvhTU7PVUs21pYWRprO4na3wpxlUwcksCcdsN0yK4vXtZSz06WGaNSxkZllVTGzh+&#10;Rk4+bHr9a5m91mSJhJC93My4jVncuVQdMD0HTFdEcOprlZpCpy7H03+0d8S4Pi3pel6YuuSa+ukW&#10;a2unnyGWSCPHmJDJJJEjSCNnKDOSdhIOCK8S0fTLzw1fvJeW7Rxuha4i5jMgHLBcjHTGc1y+neLZ&#10;JmVnmkWaHKuERdzKT1+v16VY1TxBcXKvHayXRjMR+WQ7sYOTgj359eaqhhVSjyR28yZVOZ3ZsLex&#10;eG4rfUNKuJrmYkgq4XMZ6Y4J6Dvx+Wa7L4O/tF3vwq15tYjt7O8WTT5dPeF7KCVvLfO1kWUMFcMQ&#10;d2MgZxXlcl/PLFG1xc+YyqF+TA2ovYH29Paq8zSWDfaYEmeCR9qvICQGJJ69On0rSpRjJcswjUlF&#10;3ifVH7NvxqsdR8YW8msQrcNqDmFeS3kNlcERptOS209cYBOCQK7XxlH4g8deNLy4stUh0z7DBObj&#10;ebm4ji8vJYKYt8iHCfewVGfSvlHwtr99oIjuLO6Fqb9cTBW++VPCk5yuex4Ndr4a1HUNJ8Yxrptx&#10;FdWl2playYffZDuyVJPKsOvfHvXg1MtiqrqR+49COIk6fK/vPWvhp+05deFf7e1vULrVrXWp7JLX&#10;TbmOfyo/lYLJuDA+YrJuHykfMwJzgg3Nb+Llnrel6beXNtrWobbhmUKI42iOBuViOxBJ54OAcdq5&#10;vX/i14J8f2LS+JdKtZtQkgaNJ4DiGDeSS3lhdpbkEMuCD/exXP8AgfxxHZeHpYt1jDbvFJYqscKu&#10;rw4I3sWYHzecZC9K4Z4NT97kd/62HHENPl5lY9K0TxZFfz2+2CW10uST7Q9zfw+ZbhA+UU5z8pYb&#10;QTkEDBxXpWqaVqXg3w/c3eq6VqGi2Uth9r0iKaOQ5jkcs7oDn92cngYGOh4FfMbfFyS2tW0XT2uI&#10;9NjTy/LSd5LYtyd3zAgEHHGAM/SvcPhl8cL6+0aPTY9UW9ha2S3W1uJVmezdSGH2ZpCxALLkqpXG&#10;CPUVyYrB1KUU43S7HTSqQk3HqfO/xM+B/ia006+1S60FtPj8952dflt7hHbAaIdCQeoHJ7iuZ1X4&#10;GeJdB0OHXNR0maC1nQSA/Z2bbFyRKw6Fc55zz7mv0Kj8C6R8Tryx1K4k1C+vtPtFkiunu4GVuiGO&#10;e3KsuVYA5zuI69qyviN4A0O2+GWqWNv4q8zxB5yW6eF1sjasQ5J3mSQhFXoylVJbJxgV20eIo+0V&#10;OK/rqTLK4KnzpnyR+zd4J1I/DvWvGVnpd49lpt/DZ3OspcJbWtspDNtZmcFJerIoVy+3AHNfR/7X&#10;3iu4+G/wp0DQfDHxC0nUbbxfoa2x0uS08ua50+znee1vpGfJeYu8kaLKiybVG0bcNXHan8IvEXiX&#10;wRL4Jm8PyTNYt5rQ2UX2qOO5LKXc7AdoVN2Sygg55rx3x74B1L4dyuL++/tETJHI0v8ArFiA4CKS&#10;ARhcDAJGPxFfU4fOKDjyLd269t/vPIrYN3jJ7Ju/4W/z+Rk6Zp62tneQ6De2d1NZSRm8ub/y4zDI&#10;SdzIj/wDuWOSM/L1re1H4daP4b8O295JcDUdQtLhZb4x5eCYED5QU+UqODk8Yx7gcVFqfh+3C3Om&#10;XDWWoKJFmE7STLK5ztZAFBRjgKWZjjd9RT/+FjSy6Hp+nTW9obG33C4jXcs4LnG52z87AAYJPGB0&#10;rWfM1eJarQW51nivT7O10uObRYbeO+vIo/3OnWvkb3JcP8xfcBgBsbSOTntWX8etG0u/0PQ/t1vN&#10;Z+IPsvlTRQ20cMLRr92dtrtmRsncNq5IHrxsa3f2OjaJpk0121x50IaIW9uIvPQlss0mc7skDHIP&#10;4c8L44+Ikj63cXB8uGa8hFs0MCCOMRgY28ADjA+p5rHD6t3MakrvQzrXwnp+raOPs8n76MqoG4Fk&#10;yOffknOOoxXZ6XYan8Krz7ZapHZalpMck8c9xIHiBZGzGUbKsxznuc7cjkGq/wAMbzRdM8E+Lrq+&#10;s5nv7e1hOn4uYGj8/wA5GOUYfvECZBVGDDOc9RXQ3+vfbP2d44j4o0e80W8kaZ9CW6UXenXcjEeY&#10;I852ELzj1UEd67I0r3bZzyqtO3mec2XhSO30vQNUuJFnsLhiZFRSPs7hsZb0Hf8AL0rf1VU1eaC5&#10;0eyvNQmW5aK2EMEjvdqCAVBUEHHP4Guf0uxhWKNJNR+w26viZzGWVFYhS20ct1JwASMdzX0R4I/a&#10;w8VeGPAsfwpm8X3XiDwTphc6PaecqabC8hysyBkWb5+uGIK5OVPSvMxanFc0FzPtsdEZJuzPB8+I&#10;vGvjxbCOxkjvIQbYRmDdd5P8IBGcj0OOK+1vB/wy+J/xF+B2lw3mo6wdZ8E6c9lpUOpa88yEKrPD&#10;FBCVZGY5cgbwFAK4Ga8ef4TXXxR+Ni6lfGfT/CFjfx2RuI7iKKaGZ4t/lzXUqRB3O1iBIo3KMe9f&#10;UmvftA+H/Ang230uTWNfZZNR8661TdGzRzdIpFtFxHEwGz95ydu4DIavlM8xVSXs6aXn877fdc66&#10;fKl5nzV8JfB/j++0fXPM0SSSzuhNEt7JGYoLuVVLNFvUFSo5BBKhDgnitvVfBPjz4O6HoOv6X4dX&#10;XrfW4GFnfwwJe3EEqEq6gRsQPmXBEgyQc8jmusk+IGuap8X9UZvEEOvaVql5dRa0zPBpcd0VBkN0&#10;I5Gj8st/fTbuYtjJOK6Cx+N11caRqGlaRqk0GoXsUaf2lZGVILW2PyPtQ/dwAA4zyRuGQefHxdWc&#10;aiqOK5Oq1N4WPj7TNe8SXWo/8IprVq3hvU5rhrste2zQR7X2SLiHHU7WKkYB3dcYrn/EPi+2j8YW&#10;82sxo8PnbVaziKGBQcOqqflJOC3B6n3Nfa37S2t3H7QmgaboWqa9/aXjO8vBcQ6nb2X2qO7REKY3&#10;xqoXaAp5DEBQRznPzX+1P+zrpvwTC2PhzUtY8YRwwRXd7rSWfl2PmSZMiBGG5NjAgNj589BXvZPm&#10;VDESvJcjbat+voznlRaV1scD4Z+Cfif43y63qVpDb3Oj6ScPd3N3HbpAGciNELkZb0SptO+DniDw&#10;pqSw3Fm2pWNxA32gWcvnzW7HIAZAR8+4DKjPBrpv2d203QNPn1u4sbrVbq1DL/ZEmlyNZ46LPI2Q&#10;X5yqhOhxk1698OdI8aXPjfxJq3hvWr7VtP8AssJt7rWLJ0nmRYmzEsb8sseQofaMYBwRXo4nOKlG&#10;pOnG1lt67b/8AI0043Z5Br3wa1L4c2I1fT5L6z8N6xaebdp+9ngsNzFfLkIUkHcCMtjk461y+rWP&#10;9m+AoryDTY/surSyRf2hdwu/l7CuWt+RhkPBJycNj0x2fi7wvN8Q7qeHSY9UtjdaoAiw7poWWRQ7&#10;BiPkzuDtjOeTwcVyXxQ+Fl98F4tLvI9a03WNN1yCYK0dvcLHZSA7ZbdlmRf3i8EsmV5HJr0cLiFO&#10;K55LmfQ56kWtEtDhL9ZNWspIyWnWGbKzxoV3jJ5OeeffpXQ+EtSuvESeZNfX9n/Ztuq2rQuC+5Tj&#10;JBPbOCQQcUtrr97d+G20V7XS4lX/AEmS4hg2zhSM5JBxgenHUiub8E3EOk+IVOpeZcWqH9+sZIZx&#10;uDbSevOOoyR6Gu3lUotNHP1PS/BFrqmr6leLZ2VjNp5DTXhubpDHgDIYnggjg9803Tbm38TajdaL&#10;etpNvpt5EFN5cllWCUniQuATj+HJHQ5wagsvBMkElvfDWdJmbVI3Wxtn2qEAO5UkY9GCkZJHPTmu&#10;TuNZuvBeqNby+XDcE/NNbvvRs5JXKnkc4OMEVyUacKsnymkpWG694cPg/VLyS1uobq2uPkVQ28kH&#10;gYI4OMf/AKq4nWLyb7dHDIxk3YRFZySMcBfX8K6TWdUXesb3EbW11H5rwqpEasc/KPoMAnHf2ycl&#10;dNt9U8l2MNvJGMIVJ2jHY+hPqK9aNPl0M732K+l+G5I7zfM0RXBCoRjcfqR7cV2hh0vRdMtlsVjm&#10;mvIVN2s0BjNs4JwyPnpwORisWOVZdPWEruuopTn95lWHbHH681LJ4jezAsbiHiFcKzY3LuPOcdcc&#10;8cVXLcqLsP8Ailq6a0kKzYhWMH54twVwQOfmy3OOQc8iuLuoo2sEePO6I7ck5LHtWx4rkms5fJkQ&#10;v5SDOf7ueOfSqOmiFIlCs3zNtBPNXGPKrIzlLU3vBPhF797QNcJB5z/fkIXySc5znrXeeG9Ai8N+&#10;O5rHWWCR28TXIni3Msu0gg4UE/dJbHGcDkcV5dqFxJbWStC5Mit8oB5AHtXUacX0b7FqV9DMtnfR&#10;hj5UgD7D8pPQ478Ec4rGpFt2bNKcranV/FuHwjeeMb+bw3eXFxptvIim4l8wee4HzvEpVW8kkfKs&#10;g3gNgkkZrnL+TTby6t1t7gQpNGrSh1yhY/eACjgdO3bmrmkeKre88GX2k/Z7e8SebzVvCGW5hIGF&#10;jJ6beBwF4PfFcg+k3ZdYvJuDHcYZW2k5PqB1NZRjd2Ya7nZ3PiT7cbCxtdDt5JIbkJFPFveacHhY&#10;yx+8oIBAxkEn8PS9d/Yx8TahpLalPeWdtpn2WG6mguCyz2jyAboyqgj5cg5z0IHU4rxHTdYvPDVz&#10;p0zQyf6PKud6EwlgwIbj+nrXunjv9oLU/FnhrSdDutYeOxtbD+zP9DRI1be5kJkYLl8lgSWJPA6Y&#10;rgxca6nH2Tsuul/+GNKbitZHQfCjTNQ+CPw1tJ3luJ49ZmmtrEyRGK1uzHIBIVJ++QWAOOVJwa5H&#10;4ufDqxv/ABMkllZ29vql+hZbaAtDBbscsGlD8jggAg4wM1oQHRNP0G00vUjb30kiJLpmrR3comsi&#10;j/vImiyVHmseGPpuBrz+48UXcXjTzppJDPbyFEZpiQ0ag5Xpg/KfTtXAsG6dZ1ovV7lSqq1h1/bT&#10;abYR6Xe3EMskTfJPExZY2APIbAypyOcdvTFcr9vuNOtJrNHhdbgr89wu/bk/eB5AOe9epeHfEV7r&#10;d/Y3kdjbwzKkthEMN/pWflLYySSqvjC9gBjpWX4i8CXOo6rqGu6hJpOg2NtJHNbWiQyRLdDzBGyw&#10;KinaQeSGKkCu2jUW09+xLi5Rujg9CleHUVVWkZGY28s1uxX5cEHB4BB+uPXrXVH4e6h8Q7toI7y2&#10;s7PToSrT3DLHF8vIVTk5chgcdsGuk0ew8N+INQ1eO0gW4/1k6/aGElzJv2jbuXq3U8dj25rm9au7&#10;Gy8LFY4bq3n+1srpICFljHCqBjOeOTuI6DtzbqO/u6BypIj8DfCu4j8Yw6fr1632W1+e6HRIxnJx&#10;uwpOMH3HQnjPbeP/AA3p8/i2G609ydPnVIpIjL5Rk2ISTzhiCyBuRnnBOcGs/wCGV81vDJdrcT3F&#10;vIn2e9iUHeN33OWBGMjGRzx6daBvZNZuFv7eS0hjjuvIto5CZBOQp3EHHTjJwR1wB2rnlUlOr6BE&#10;zvGGveXJH5866ra21ttgFrKYTjDBAwIP3ccg9eh5qDwlrUL2st47NJbzQiN08zZvPGQBnqOGHr61&#10;29z4u8P+OrCPQdU0ZrfUowxgvbVy00ruAqRkADgfNg+nB6ZqLXPB1v4eLXy2+oLpPh+COGxv3hVX&#10;vCWG0EcgOpDZySCByvWnGz9ySsVotULcX+j2uiWul3Md4ySb5tQa2bbI8xXEEZ8zgBTjcTydxxnA&#10;rtPhf4o0nQ/As9uuk2un+J9PkM9pcxxpkuEKtlWBx1HcDtjnNePaRefZtSvJLxLmO5umRrZTEJPN&#10;3HcTuPTsRj17V1OrN5McMdzatb6hI4me5vGYKgG35ht+vYEgcHOKjFU01yIqNR7ntnwLuda+Kvha&#10;9s79pWm02b7W8skW1zuYFucnsxIxxzjjgVxH7QHjGHwt8QNR0mxvNL16OEKlpf2MqPa7uHdBIAMk&#10;ZZSG5BBXsSZGv1tLl4G1KO+vtUg8mSWN5Gto3Zv9YpbDYxjAA654rK8U/D65sbtYdQt5dOSFARIk&#10;YmyCoYDjksR69PxryaMKUKzcuuyNZylKNo7nNaDr0njKwkiklsrdbibyZbmQmGKLJBG4+mSCCBjs&#10;c1e8a6+uqwWuk3niKGYRP9nlkFtu8uJDhXRzjeo2424zgdeeYNQ+DtxLoeravpWpW9v/AGe6MNPK&#10;yPLOGIXKsAV3Lnuc4ya4fUIte1HT7o31ncK2lERs0kZjdCoyFO4D5iDu5BJGTzk16VD2NSV4PYwk&#10;ppaljxA0ekGZXvLa6gVcLcaZKQJgCCuAcHnBzn9OKp/bNNsrqzurfzHWEglQzZGQdxxz0rJW3k1O&#10;3dfIHnWe1VUgLndjqT2wc9fyq54UsbeCaOZpAI5A0U27jys/KACc9ec+lelpGOpy68xb8U+J28Rv&#10;NNp8Yt53gEVztUqGQtuGe27OAMYFYGkmFL/yZLpbgyqY3XGzYMH+I9CDxXeXlho7xW0ltHdHTdwS&#10;7uIHCtGRnAGQARnnac1h2Os+GfCWq+XFptxqF9HIzMJ5gIbiLDHeFOSJG+XgEDGe9XQmmuWJvCXc&#10;y18P2sdzb2e9I5EG1SH/AHDYBz5mOp5A4x0q94nudE0/T9Na01CS/wBRurdJZbWC1e3g0+48xg0D&#10;ljl8ABkeNsc44ORWDL4hZtMa6do4bhiIUUOVZQRkYH93j3IzXp998Kmt9IN9rPi3wxfabqEtrqM9&#10;vpzSTXESSKGdwgX5jEoO5C/DcDnNaSkou82XzXdkedi0m1rRpp59RZpo7kliVKsysrEsWx08zg+5&#10;re+DN1e6tqY0/T4DdX1xcQwWkbuqM0kmFVPnO0gkk5JABHXmu/8AH3h/wZ4T1bX7P4e/ES48THw7&#10;dWkPhh/7FlhPibzHzNOiN/qGjULuSYfOM8niqvww8MReKNJWO+0/TdLuWjPlaheXZtdjjcwWJeFY&#10;n5lxnk49BTrSio2b3J0bv2JJvEeqWdxJ4Vv7i8t1huvMuoZbtkt1njz87KDtZlO4KSpcZIGAcnUs&#10;vFGm+H/GltZ39xda9ZSFDdx6dc7IA5lZZEXcdshZCMMyrtzjAIzWP4v8D2tlHpV1q1y1pDtOyaeE&#10;75FJJ2uqsG3A8FsAAZ610tt8JdHtYZ75omW7tPKupUhkeb91IMxyQchtzZX72QAc9a8qtVpwjr1N&#10;oU5X0PFf2hNJ1aPdNNZyQ6TZTNDah4QWhjz8q7l44Jxk4yQa8r0+5LNu8tjHkKQp29Tzzjv0r7f8&#10;Yal4XtdYim1fwnfeItFFmsw0vUr77F9ut2jwzK8AJR95LK68jaMg8ivjfWtEksbqZo3t1to5BiOB&#10;zuCnnn1IGOvrXr5XivaU+W1rHPiIWlcyzIBf/Lujj3ExKz5IGQQCccnFd34c1uDxXG80sarqEG13&#10;EEKItxHHkkeWqAZA6yEjrzmuOS1h1DUMwedHBHJtXzTuaNcjJY45xzW14bvmsNR+z6dPcNK+6J3D&#10;iFeDgEPnO0jrnHH1r0pWa1MYpno3xUufDfxA+My+IrDw3ceHPC809sJNGhgFu0MQCo2CWKl3KFiR&#10;gbn4AxtrgfG7R2+p3Labb3VnppuHWBpJAXUbiQhYHj5WAIPYfWu017wJdeH/ALRqVxb3VzctttpR&#10;dSRzRRSbQQiMrsGUhSFPoOcEVyeqwN4p1a9t9Nt4o7OeRZlt3GGUbgAA3oGPfHH51jGpFKy2K9mz&#10;D0nV4/shtWjkWNp/MuXQ4Zlzx3xxzg+9UYEtYf7RjuhO00isbeQN0fcDk445XI9MmvU7D9nlY/Dy&#10;65cLqF0traz3N1Bauu+fZgYUgMUxuVssu1ghAIJyPLnLG1jeRliaYFto549QCP0qoVFJXiVKLWjJ&#10;/CviPUvDEyz215JbnzA4xgqGAIUlSCD949uhp8U1vp1jqEdxbrfFkEMUsc52QsGzvUjAbgY5yMH1&#10;qG6uYru2sUS28trcFZWEpLT/ADA8jtgcZHHPNTWkInSJyqy21uW3Iq7WXnjeehB6cHOAcep2MzLa&#10;Jo4iyldsoB5wSCPTuK0dBged1jiI8yMGQEd8YH9elJaWsc9yd0zW9u24piMtjHQYz9BnPvzXoHwy&#10;+G+indca1qN3a2v2W4FzItk0sCz+XugiV0Jz5nGSQCoz1HTOtiFCIcrZJcaLpP8Awgwij1GS61by&#10;UupGjkeOOyVwWe3Ebrl3+6WYYUFGxuHJ5U3twtxFexXHl3UMBVZIpfvIylGQ5GOjN24zXQ+Nrm+8&#10;NmPT7yGN47e3jUpOp8+1LLnahOPlBLYHqKytRi87SobT+zJhdKuJ7mQgqUJHlkKoyrAdTk5+lcsZ&#10;31NJRtoY0f2qw0RZI3mWz3vGhWQjAIGV9cH06GqsEPlSqx59CRksfqOK07+NrWeGGdisfUHG3P8A&#10;dbHfj1rJ1C3aBDuaNstgmPoT3zzXRAxluattq1zoLmW2lmim3FBNG22RAQd3I55BIx71BquppLKv&#10;2dI4n8kGVfMdvmAAL5PTdwcds4pkOo2ySrFMNqsMl1U5OO2M59utP3w/Yw86ssciHyjFsY+YD8uR&#10;kEDsSc/StuW6CLNvWfA2qaVYWt5qkdv5OoQtPEyzxSNOBlQzYcsAORyBnjr1POLdfamMa53Myrtx&#10;tB7DB6AHOK0LHV5dPW4hla3MjxEjOwvJn5lw+0jjgkZHQ81Tu7J9HvGNxCrSqAWRMnaTzk4yO+MH&#10;1H0opysZ1NUWotDksJZbW4tr621LcPs0SRAxyH5gwJz13bAAM9W9gelt9TtNBul86yk8/TZBOENw&#10;0RgmB+fqMMx2jAHAUkZ71zV3NPZ29vcSefDDgqqqdoUdeuOpYdeuVA7U25vlvrELH5arMxMjs7Eq&#10;cjGBjj0zz17V0Rl1Rny2Os+K3xPuPiNaWN0dPhghYtcNDbM0UME5AErRxAlEL4UkgZJ46YFZGqaf&#10;DPf3d5cNarJLHFPIFKrlnPRdpI3DPTAGM5A4Fb9jqlvaaHH5sOl2Nw8X2aGeZWkWKZI3ZX3LnBOQ&#10;ATxnBIGMnQ0/4B6h8R7Vriz1CPVr6ZpPMis18ySBkMePNUFiol86MRvnBOQcYIqlZq5Oiep6P8Ed&#10;B1C0XSdT0O31/RfCeqXUC3uoT2waHKyoNryxgDyDMqF0OPlA6sBX3Q/w9/4aZs77VvHfii+uPA/g&#10;uEXMNp4Uvo4NV0/zslnv42jHmW7TSmRSAx2BlZSRX52eItI8Z/ssfFZvBh17T7phbJMJrG9dbS5S&#10;eASbFdtoDfPtZWUFZFII45/Sj9g/9neG5/Yc8VLr1jeW5h1uG3OtXN+q2/lWsazeTMu4gqGaKNcY&#10;DGQlmx8o2w8OaSpO9v60/XocOOb5PaJrTY/Uz9m3RbXw78IdJ0+11y38QR2cKqtzEkaKqFQY02xq&#10;oGEwPugn0rvGQMO4r4x/YasbH4EfEW1t7Xx5d6lofj5Td2ukanH/AMTCInfsjcnDL5DB02/MAOpH&#10;y19ogY4b1rWvBwnr+J59J80SJ0weevpRt46Yp7Lu75x1pGXP86z5macpGV59aD6+351IV4/Dnimk&#10;YBz6+lPmDlI9ufp2oGPx9B2qTb6D7tNP8jRzC5WMdO/pmmlM8elSFd27rRt4H+zT5gsyIjG0YHrR&#10;jc3TNSFMjP8AkU3auOmadxWIypzzn/GhVH69KcRuT07UpTb0+lHMHKRbPl/wo2/xbf8A61SY4x1p&#10;rKRTuxcpG0f+f8/55o6Z+8eO9O2ED5setKQR9c/nT5hcpGRjoM0hwq/54qUZx6nvzRs45o5g5SLb&#10;x/OjZtFSMm4fpTT0qrhyjNny7qbszUrLnrQFwPrz9KLi5SFlAOOnX8aCMY+uakC4H0PWkYE0cwuU&#10;YFP5H0pDHkd+R+FSEfN79uelJsLEAfmP8/rRzBykagn/AD1pCM1JtOD247UEfM2fXOafMyeUiZMt&#10;6f1pNuPbFSquPrim4yPx79afMHKRkcenHrQVLH/dqQHJ+vOKTbgY/M+9HMHKRuMcnPtzSY5C+mak&#10;K8fQ4pCuaOYOUiKnJ9O+KaV4/wAKm2cf73vQD3Hr0Heq5ieUhCA//Xo2k/UevNSFfl/nTdvtznjF&#10;HMHKR4IP9T2o24b8qkK7f8aDwenNO7JcSMrjqffGaRh/I09vlH9KaVOenfHPei7DlG7PXHvTShBb&#10;r7VK65z/AHqaOR8vy980+YOUjVM+596RU3H+WalZdj/zFIw46cetHMHKQoM8dPehYzmpWTYw9vek&#10;C0cwcpEYyMUz2/KpSNv/AOuk2ck+9VcnlIgBntSffYVIy+33aQjmndi5SIrx6U0DJ4H0FGoXcWnW&#10;ck07MkMKl2IUsQB6ADJPsBk181/tg/t86X8GNF1Ox0m2bVNUtbeR5Iy5t5UZASHiUofM2MjB8/Ku&#10;x8/dIMVK0KcXOo7JdRxpuUlCOrfQ5f8Aby/bJ8VfBTVJ/DmgWslvdzObW21C7hWKOSWUJ5e3eVUq&#10;DIULNgDYGDE5FfEPiL9q3xTcnXrWHXdTvL7Wr2ORooo5Li1lEhZwuJiWYpuZSAHUpJwcAEVvFf7X&#10;ej/GK6s/DvxC1XxA+oQ6kbcNGi3jyiWRNkW5pI4wySEjcWChY1wRgivOde+O+n+E/Akfl6vbw3F+&#10;Jra3dLYXNzp8Pm/I8kvPlthdwCjeVYjOSBX55nWd1sRiPZ4eUlDS1tL/AHH1uW5XClT5qyXMavxu&#10;+OFrcw3Fu155euaaoaeW9P2lppUG1lcyFmcZVWAOScAElSAPENN+OE0HxB07xFZ3Wn6CrBHWFJGj&#10;34DpI6bzlt7I+7DbUMmPu8Cl4m+P/hzVvC2j6XB4VhudWga5/tPUb2UtcXdxM0aISA2CsaxhgCoA&#10;aWQdMY8Z8bPG0StalriZpGRLdom/dE9B0/iKkgbvXA4zWGBw81eVR+9vc7akk/dht2P0K/YH/a9H&#10;gjX9S1bXI763m0G3udQk1i2Zs3QLOyRTRbiGZpJANynOFXd0zXpn7SP/AAUQX9rvwybW1W1tYfIW&#10;CKw/eSSajhnXy96neGI3bhINvXnpXxr8Ov2f7jwZ4E8N6prlxdaPf21tILqC6iZo41YiZN6cNvKu&#10;oCkEDcMkHg+p/BLxTpngXwxNJa6Pbya1daa5WA2Kq0SXAkhEw3YGFzkHDEOFJ7GuXMOIqkqH1ei3&#10;ZN3ffv8AI2wuR0o1Pbzte39fMl+MkOj22v8AiC98Q65rGtaol0sWjxxwukJjE0W1FkI3JJCqOSSr&#10;JuUjJKA14f4Y/a41jRfF0c1hHpNncWt3Fe2Ed1bJceQIzKq7i+5COVJOCdwBH3VA9B+JfhPTfjf4&#10;un1DQ9RtdJRbRYn0nzSsljIgSHYsp3O4Z+d5JbLyMeASeM0r/gn+tvp2l3E+qT380yOpa1+d96x9&#10;BtYssYdQQxQZwxXOCK82nWwkI81SWvp+R6Do1pK0djz742eN/E3jLxVrV/b6zqWuC+jC3l1DOZpX&#10;U4mK71O1+Wz1OG44IIrK+G3w917x1Y2+pWc11a2cIkt7SbeJJZZ93y5G4NtBOCecHpX1F8PvgV4c&#10;+H/w51zfpi6pFpswlub2U4lRpVKCOH5gTgndwCzbMjAyCeJPjjDJqa31nb6S00cCT2cGnWKQPG0c&#10;BRC6j5WbARndsk55ALHFRzh6xoRvbqwjg4rWrLU+O/HejeIvD2gQGddW8m+LWtxBPGSVCSbg2CMl&#10;ScsOpHPY1a+FnivUvgb458H+OdK1G40u9k1Bory4fyruGFc4dZYP4wY3YtHJgMAQOxH0lpXi/T/F&#10;PneH9b01tPupoftdy11AqSTQS7WYb2bKu3mAAg8q/QkV4V+0N8OdN/sy1/4RuC8a609V8x2nCdyq&#10;YTJy2CMEkkhsnpivospzaCfJWjZ33PNx2B5lzUnddj6+/Zg/Y2uf2ifiFp/g/wAUfZdB1bw7PZMY&#10;IlKjxFYys8YvrYSbleV4GM0gXhWcSLtwyn9rfBmkalovg7SrLWL6DU9Us7SOG6u4IfJjuHVcblTJ&#10;2jgcZ7e9fhT/AMEZ/wBp288L/tI+D7bxXf6rbwq0tvaX9w7pFGD821324243rgkgrJtxwmP3l0vW&#10;LLXrbz9Pure8gDFQ8T7hkdv0P5V99g6lFx5qUr33PicdRqwnarG3YUx8dge1Bj5z+Jx2qYoc/wA8&#10;ilCZH612czOKyK23J/r70FP8PWs/xJ4vsfC0IlupPk89beQrj9wzAEFvQYI/Metcr41+NmmWmja8&#10;tpIst5oLRfa4mbASNnjBk3DgJtfIcHHByRjk51ezDke52GqXX2OwklH3Qpyw/h4656YFcjqfiY6h&#10;qDT27efaW6lGyjbhlSM+y5UkHOSeO2ah8b6/Zpo97psCNOqILu6tln8uR40kieRlZjyCj84PGDyD&#10;XK/DnxPp+j+Ar3WVkvbnT766u7q0dpTdedaQksNsgADK+6RkJGTu5zg1XtIR0k7PccaUnql5HbaP&#10;rzRi1vobhNSsdZUmzdXCfKquwAz97cFdh3IU9a6qL5kUqV5A+lfKvwv/AGq774j+Ide0/wAH2+nx&#10;WPhiNNLa+mjxYLcHDrCpDbSEhORjkq8YGSSa+ifhdY6hb6FcNqM00kr3BSPICRiJVUJsGAcEckkZ&#10;yT0xgTTrRnHmg7p9ehMqcotqW50O3A6884OOtIVwe/sKk27iuOfekK8fh/8AWquYnlI/f71Ifb9e&#10;1PGP8aRV4B9O/rVXYco1l2+3FMZdy49P1NSbcDpRgkfyo5hcpGVAGO/8qTb8qjn068mpFH59OtJt&#10;3t7+lHMLlGFRj0pe38xUhVg30prfN16/WjmDlIym1aNhzUm04De9NZew7cZ70cwco0fJtHGD7Ubc&#10;Kueuf5U7tz7UbcGjmDlGuPT6cU3bk/d49e9SbcH/ADxSbd5o5g5SMoCSP71I67gf9n/61TEZPf1z&#10;6U0pt6evANPmDlGMoHp75pNrFP7uO9SkYbn7w60hBB/zzT5hcpHtz2/Cmgcty3HrUpXazfyzSY49&#10;R2NHMLlGFecf1+lJtw/44+tPEbMO+O/NJtwf5mjmDlGBdvP0xxSH7p+b1qYpkfjjr1ppGPSndhyk&#10;ZXB/i9sGhVw3NP29V6r6+gpSnHv6+lPmJ5SPrnPGf0poGPXjipGXnn+dDIB/npRzBykZXb25HekK&#10;YOecDv6CpWTAPHuKaAM89M4z60cwcozbuH86MbT8w/SnmMgfhRtwvH/66OYOUawx6/h2ppB4x+VS&#10;BNoz6GmtwMYC0cwcowr82PwJ9aaU/nn8Kl288H1HSm9D9evHajmFyjTz/tbeabjHtUmMD+77+lBX&#10;0/KjmERBefXjilxg4PXv7U4rgd/xoI4/E07jsRhc8be3p1pu3n9fpUgTacfxD3pwGRjrT5hcpCRx&#10;/MigjGeMCpGGScfl/WkxnAX8vai4uUiP3h0+g7UqjcP8aUqSwOaAMDH50+ZhyjHTAxmkZcv2qRk+&#10;X5s00qwHPr2p8zFyjcg8NTSgb1+tSYx+tKBnt7DmjmDlIdufQUbcj3p+Nv8AtDp9aGXnnr1o5g5S&#10;MKSf939RTXBwev8AhUzJg+3am7drH/OafMHKR7Mt+lIThT/P0OKl24/2T2FNC4P+eadw5SMLvz+t&#10;IVye5qXyyT/d/pTf880cxNhoUYz0HTHpTWTNOZcChR81HMHKR4wehz1FG3Kn6U7aR83b+dNK89wR&#10;3NHMKyG7c44Oaa3yJ0qT5SfbvxQR6/Nnvmq5hWRGRsbPrUbH5ePz9Kmxx0poQyH04ySe2KOYOUjx&#10;tH49qXymbor/AJV8aftl/wDBSNfhxqF5ofh+dNMuLR3Vbx9k4uGQnPyAgr93oSCc182SftdfGDxX&#10;pkurah4wn0awwksJW3y874LEtFvyiAdcZ+menzmM4pwmHq+y1bXY9zC8O4qtDn0Sfc/VwwMR91qb&#10;jaTnPvX5LX37cXibxf4i0poPGHjfUJGQ+bfW6GCziIIGRHjmMd8nkfjXoq/8FRfGvhnVmhvtTa0s&#10;7OVoZZ7yK3WOYINu5T1GcZwBnJ6VzR40wvNyyhL7v+CdP+qeK5bqSP0jY8f4U7dnHcepr8srX/gs&#10;z44XW5LiO40+9WLLRW0qrHHKhOBu4UevOSeK+l/gJ/wVv8C/ETwhZXWvXENnqVw8iyx2yny7YL0J&#10;Yn5s9egx6V6WF4iwdbS7j6nBisixdHW3N6an1tt+Xj6de9Gz+H8Bis/wH420v4meGLXWtFuFvNPv&#10;BmOQfdOK1buSHTbOaed0ht4FMju3AQete1Gaa5k9DyeV3sQomfy4pWTJ2/xdCPr7V81/tO/t5v8A&#10;D8Na+DYLfUmjlEU160bPEAVB+XAwSCR7cjnNfK5+M/i6bXYry38U6hJfXVz5kdvFcmMRHrks3AGS&#10;QMc+1fK5hxpgMLUdJPma3tsj6PB8LYzEQ9ppFdLn6eNExP3W+X+dDW7L/A3TgY+tfm7pX7Wvxa1H&#10;UJnuvFRhW2ASO2hKmbaM8sQpC5x1IrnNb/bC17wTFNdy+LNfe4mBOUnbbER1BdhjqcAAc1xPj/CN&#10;pU6cn93+Z1x4LxD+KcfxP1DWJl4x6etNvLiOxs5LieRYYYhl3c7VQepNfl74T/4K+eN/BUcM6/bP&#10;FWkwFEkeWzLO+CSQHVflOOCTk10Hxb/4KHa5+1d4S+z6PHN4b0toBHdRGXYwkJwckYbGemfSu2XG&#10;WDVF1Enzfys5Y8K4r2ypu3L3R9w+Mv2tvhz4FsTcX3inTV/eNGsaSbpHKkAgD0GeteeXH/BSjwP9&#10;ikmtYr66KbmKpHnK/wAPfvX5ueItdtLGwFrbldQMWRNfSDeoJ54POcAEgg45rHn8f6RqCfYbVrzV&#10;VeOOM39hF80QOV2g8fMSSMkcD6V83W40xs/4UFFfNn0NHhHCQX7yTl+B916p/wAFXV0zxfGs1mtv&#10;YyMJHRyB5UZzjgnrgHv3r1nwp/wU0+FvjDS1vbK+vZrfGHdYP9WcfxenPHevyy8Q/Be61bRbW9u/&#10;EU/2WOWRPs01uVuY0xwWT7rdhkeldBo+pWnwy8D2cVq63SSIG8mJRGgwQSWJByScng8fpXLT4wxt&#10;LqpN91t+R01OFcHNp2cV5M/UrR/27/BPia/hj0h7jUd5xsUBZmBwAQhIIAOc57AnpXokvx18H6at&#10;n9q17T4JLzGxfMBKk5PJH0xnpmvxbvvjLq3g/XNPvoZI0md2kt7+ZVkRv9k4HK9sHg/hXv3w5+Oc&#10;em/DOS31a1u9WbXrYNcWwhMJspGIxMjsuH3dAnbGPWvcwfGLnF/WEk7fI8XF8Kxi70W2rr1P0I17&#10;9sXwL4d1yPTbi9F1JcTCKFoozJHM2MgJ13N7DmrTfD7SvHPw31zS/hvqWl+Fb7XrhbnV2tYgZjv4&#10;kBXqjso6kZx6V+SfxQ+Jn/CHaa03latNpsk4Kxu6tJG0bcyr0KkYGSp6V9JfsP8A7eXhTSPD15Jd&#10;6pp+2UMgkcOAmBnYzLyxZyAZHJAwBzmuzKuKI4qTjWtGPR/1+Zy5hw88PBSotya3R9OfDb9nnWvh&#10;n8GfGHhq9sRrWkwzvNa21jcNcSapEoA8tix+XOACvPORXyL+1l+xJqXhvx5oMk0WlxJqlu94ulNh&#10;orJSC4hyFyGGcEkck8GvST+3/wCJfDHiW+u9Lhhma8Yf6SWVmjwDmMADBUMfVccVyn7Tf7U03x20&#10;ixlbT2gtbe3SK4vLOTEksjAZSYEbeGy2FJPToa83Ps1yyvhnSTu4bff3O7LMvx1Kuqkl8W/3dj58&#10;bwjDqXxH03WrgwyXVrvWe106E6bBbt0hCsuC2MBmJ698EmpPi14p0vwl4nSHWrdb6+gtzHf3UNw8&#10;hcytmNssfmxjnGcgAetP8R3k2tztDpt2Iri2jYzsylEg+XAVm7htudozjeMnrXmPiM6tqd5o9rby&#10;aba6rbpHFcQby32gkbldzJ8gXnBGQBX5nKvVru0nouh9tGnCmtFqaHime28MWDXWl6vcx3DJsE3l&#10;7GTdKOFUZZ+/IC4A5GKq6LY/8K3hhk0W6jbVp7iT7Vd3SfZYWD8MG3j5cA8EDNeY/EXxfqyeH2t2&#10;iht76zLTRX1rKIpCCTkGPksvBxg4x61k2nxHuvGngq+1DULWwl0m0hFs1pI2ySZg4Ysjtkh8gE+x&#10;xXpU6M3CNtDmlUjzO+pvJ8J1+KWlf2l/wkEFjfNfyxzpJ5xjWQjcGRxnK7QQWJOMivN9V8If8I08&#10;66h5jWvmyRiZ4ysEsqlfuk/eO0g84ODmpPDnxD1zwtpNxb2lv/aGhzIxj+0wiSIEHJ2ZGVwepBGf&#10;esvxN471jxTc2ulm9NnJq5DtYs3lWsLHHz5YkDIHJHXGK9OhTq81nsc0nG1ywfiFpGja7atYxyzW&#10;8EAt1S668EkZ2nHU5AFO0fxRaPfSaleSXPnTB0lsWztTJOWXkbW6Yz0rlfDVleSNqHkeV50z7HY4&#10;KIc8lT7nninXOnzSb7rULi4a61BirSPF8owMHbg8np2rplCN7GKk90epfCfxrY+IL1lkuZLGzt4W&#10;8+QTbGHC+Xtxje4bHDZHfFe3/sI+K4NG/aC0vxTHZaZDH4PZbq/tnu2RbgqGAndXzuz8hwv93tXy&#10;toPg+60Czt7fzre0luY8xuELtKhUjlSchj07Y9uK+gv2O/gFp/xd+HniSx1DxM+h31rbSy3NxbXW&#10;JLsLGZI4Ghb/AFih1ySMEdsiphg/aqUYu2l/uNY4jks5d0bS/DG917SNe1DRbW4ma+uLnUri+RHg&#10;iCFmdzLtPyEZVFHcNXgen6fJozTfamnW5vQzxWcsgVEIfsv+0OQRivvf9nX9oRfEH7JP/CPePPiR&#10;rgt7q7g05NHsHjs0htRIH2zLGm6TcpBGD0HPUkZ/ir9mrwVqHg/RtVsfD0Wqw6beXOo6hatfrHFc&#10;JEMwwM2fM+5n+7uYjrXZRyeqsOqkpLa/n22OatmVONaUEndO3ltfT+tz4b8W/EbV9f8AitZ3mq2H&#10;9saposUH2aKU+cJ9gG3zdpwwGQMA8YArvNJ/aUsPi58Rbq88TeHdLsbidVt3g0+FbNbUqpBYckBg&#10;eTnOfauA+Mmqza58SLq6sdNa1sIZiLa3RNpjTkeWXHPAxg1y2keINmt/aFWOxZ3DTRHOzaMAllHX&#10;3+lccnKScW7m8UlaSPTvj3DpfgjRtU0nS9d1Ty9UninZBCI4/L2HO8A7ecjseK5r4ReIPDfhl7iP&#10;Xrc61ot4QjvG6xyGY8KVLA/dzkhQenFN/aE8V6X44sN1jDp9g1sRbpLaXHmLLhRjCHAC8ZJ5JJrx&#10;v/hIZtKtsSMfMhlDoxUcH/HpWtOm5Q5SJStK57F/wlGi/CP4rzarpdlp2tpDITBJIp3QlUyGHXa5&#10;PXg9MVmv8V/7V1G/vryaxjbUiTiSKRbe1OMF8Lx82cHg/SvNbHXY9avFeaZrfzJhJcSL8xHOCyrn&#10;kgZ4qHxJb2/9pagul6ld3umpMfJkljCSuvuo7n2rpp0XGO5nL3ndnovwtstS8R/Gi01jzLLXprWR&#10;ZEBUm2xHjAIbHygfw4r7P0nw9P8ADjSdR16HVtM0zU/EgEk01nCWFhhMspmjG9GwVARR3GetfDXw&#10;f0Ox1/xFpOk3WuXHh60vpBukDSSYzgEkICw6AkDJxjivr/wH8N9a8CeHb7VpQupeG2vfsNzNdytF&#10;ZbTGAG8oYeSZm5yx4GD2r53OIKVW17WR6mDbS2LGhy6l8Vry81a7tbT+z7Yx2tnp11O32y/kdsFl&#10;BPzYzli3HzAVv6h8Q77wJrl5Z2umro+vW0qNm1t1jtHt1JK+Y6/vC24ZKrjIH0qDUtH0e1+Jvg/S&#10;9PvJPDF1aRzX99qrI11JeBkzGu48KnVOO/PpWt8Q/iNp1toPibR7WxOoX1mIJrbVbbe3kADEgJyA&#10;qoSoVgDjNfP1ouLTR6UbdTlLLx1b/DrxRDM9p/ampT3CXt/Ksflajb/PukjDyH5C/AO7OQc96y9c&#10;+Mmj6j4Xi0uz8Kw6Zq5meZWhVvtyo0pwp2nErNvI5CqFUYrjLm4svEWqusskk15bxJHLe3UzyQAc&#10;/MTnAYtgAgnhT6VY0f4u6f4YttaXzLptUinQRxlmNzeY5VHZs/IqkgbRyAM54r0oRtTd1cxlJXOq&#10;ufA9z4Jg8O22tWniC1n1q2a6R7qFvJmjL7T5agfNwpwc4JGOMVyPxRnt7iDXv7GhZdJ0u88mG51F&#10;f9Jug4LEDJ9B93JIwOa9O8IftNf8JFFocfiSa6ay0GKSKw1SS+lmS2WQbhbwxgbUAkdievGflrif&#10;2hvEMOgWh022kW6sfFkJubby51jW2BkKb7hCobJ2ZyCOMdqxoxmp83yYSrRacTy/w74L0++8N28j&#10;XUIt5pWlSaGH/SODg43cdRwPYc07xho8enSWq/vpLieby7V5Ag83auGEuCCOp/zzW58L7Ox0vxnp&#10;dnq+qRLb20qLLPBD9ojYZwUiUY8zHXGecfSsv4raBD4kvrqS71CGx1BrgyW0TxJFFPHuIMzHOV42&#10;4TknJ9MV1U1KVX3zOUkkcf4Ot5P+Evs7ObVIxYb/ALNFsj8xLXjJOFwD0A69+td18LPh/H8Ub1dD&#10;1KQ2UNtqYlkvGkEYWPtEqkfKduTjP8Q6Vymsaja6vBp9jBb2em/2amLm8tw8ryKnHzqp2bepyBn1&#10;zWrDrem6Oy3kdrZ30l5C5SUzvAsDqQfN+QgM5GQFPAHvXVWjJx9zRsxjKz1PqjQfDX/CQXug2dqt&#10;pJpc0UlrNFcwRW8drBGWkkd5DhSQiYU4JJOBmuJm+LmreDtVuF0dW0Hwvq0r/Y7RI5BDqMnzCKOX&#10;H3wIzn0y2eO3I+Dvivc+JdKmvJlNxK0UcEtg05EFw2NibVUZ5HzEZ/mK5D4zfGC78T63puneIJLf&#10;Qbu3uTKttZ2i2ttHxtGxlBI6HOccivJwuGlFtJ6m1Spe11odZrvxI1ix07wjpyXX22WCSZbawhUs&#10;llJuBXA37QAWLFsdjk8VTu7ZrPWX08+Jls7SS6ihubogY2HaHMWAdxGCcquTxnqKt6Jo3h3xz8PD&#10;b2c1rp7MbeOS9mUR+ZlhnJydsZ3DLdzmsrRPgJNrGj+IZrWS4vZvD/mfZ7aIFjaxo6hCJM7cMDxj&#10;Jxg9a6oRadpaWJ1tpqev/Djwx8PdatrzVtc1pbuytb2SHTp7jT/30235/MZAAG3MSAGbHUnGMG58&#10;e/EGj/HjSvC/hzw3DDd6lpNp9istPg0Xyo55AWkkuGMfV17FtxYeg5ryX4OnWdW0RrS70u50tdMn&#10;kkMsjtdRnzDtKyqR8qncOSeefU13up+KX8DTwppJsV8Q2ik5WCNvJby1Z1jLnYWK5A3DHOKG/wB5&#10;Zm0INQTkeSeIP2ddZ1q/ZtesW8I+HluVt7rVrmGWaCBAArSiNDhgG53Ip69civK/Dnw0udS+Isem&#10;2EkOqHULqWK1nRm3XkMZPzgH5lBAzhh0r0TWPj94o+Ktlu1K+1jVtKtn8tFu7jm0hBLhQqADYrEs&#10;VAx1FY/gzx5pPhHxxqC2k1rfTa08YtrpbRQVuFYbZI2zlATwRwD3r1qejsjlmo28zzjQNEuYPFM1&#10;7bpp8a6LPGksLyErEdwX5icZy3BxyPSun8LeLNN1zx001xjT9SujI0sto7QbnQMRtb+FCOPlxmtY&#10;6F4Yi8Lz3a6fFda5ZTzoZHnZpLmcMRkpjao/3s5I615zp3h+58aar5NvIkVsk0VpeF12ww5b5d7H&#10;nluy+9bKUZ6HPK60Opk+Mjarfa5a6lDnXPEWIpTNEMbcAg8HhtwU+mByK4BdTvGttShtWaSaSIQM&#10;luvBXOGyR+PNN8Wy6l4d+J+sNpTxzf2bNIsN3aoTGACFLLvGcY45Ga2fh5cXC6n/AKXpslzodi5k&#10;vcP5O9mG0bpFBbb7c85raVowJ3lYwfA3jnVPAk80tnNc2DRf6LK6twN2e2ep5/DNdLfarYeLvCjX&#10;k+oX1xrMkxZwzsIbVMkbR3LOeeAOnqam1v4VLrOoyXenR2/zOFjt55QJLhccSnByB259K5HR9c/4&#10;Re6a1VlaOaRfMgSYryp+63p9fQ1UeWa5orUmV1oztdD8T6LHfaXaaholxZafZM4nubdWN3dluQZC&#10;52/LwAAAMfjXpPg28/tL4Z6vbqy6bDqF4stzKLtmm1SOMjYioPlVVz1PfJry258feG4PG+qXTeGW&#10;htLmEKLJdUkcROcYZZSCz4OTggdcVqL8TpXFjHDDY2rTL81w2GcLnAVgcbFGOQAM96561Kco+6VT&#10;kkQ+MdkV5dNJbzxwwSlooxuaKJM8AOSTgcDjvTNC0VNRbTWtJpobubVIx5UX7tXViAvlt1z1BJHG&#10;KqTeIZmtWtY/tl5a3EwuJI1ceS7pkBgOvc/nUN/J/bMMEenNNDqEkgmmid/LQ7M4298jpxyc9qrl&#10;tow1Lnj3UYLrxlq50Wx8vT7ULETeXAeXzDwXHckc5x0rlE8QXk+h3Gk7be4tbjazMFJdWUk/K3XH&#10;rXX2MF9aXEDW/wBnlWafMssqFrZWyMgMc7vlHfrX1p8C/gx4J+LVr5etaLBY2mkxPdHUftZt4baM&#10;cIFjY5aRmA4568jtXPXxlOhG7NqdCU9Tw39i/wDZlj8ZWF34k1az1Rraxtpdqo+zY4XIkwAx2rnk&#10;46kCvvHwbo/gjWvg/wCE/Dvh9vG2oanJYO+qXkA+0rbrtbEKopVtvy5LuQOc1hfB/wCG+n/EvXba&#10;zi1vTW1TzjYab4e0+KQfaAq7lE8ihYxHwSzEYzn0rJ8X/ErxJpLXXgOz1GO18q987ULXTWjjt5Fw&#10;FdBKBgp8oOSeua+bxOIliZ809nsejGCpaK10eb+L/Efib4cWcOn2upXceiQ3Ymmhe8W4+3yHIjXC&#10;53qoDcHIyDgZrw3X/Gba5rTapNZveR+Y0P2difOQscB3VcfIOdqjHPau2+IEFrD8Y7ldH1CK4knX&#10;zkjkt8LECgUouCDtHJ7dAe9Z3wq023sVv769mbTJreaSwubuJHuPNLLtiDIXAT58E9l4OMV0UKcI&#10;q7M5Sblr1MDT7nVPEWrT2um2txcfY7dfLFvBtR4umGGcg5Pavtjw3+z9dW/g/Szp2pT2+n+F9PgN&#10;9cXzC0S23JvkKjAGcZHUsc+9Yvw68C6J4P8ACev+GdD1qxvLW0Nvqer3dlaDYJ0Rfu3TYLnLgbEy&#10;OvatL4//ABoTxZ8JfDsd/q019pOm3LSy6ZLL5azGQAeZMYwDJMTgKq52qPfnjrVpVZewtZGkZJWk&#10;mbOhajq2q+G1gTxNFoeh3UUstsl1LLBbsycgFjnazYyXI4AwM14v8SPjZpvjy9Nn4mS31aCxIQsr&#10;YyF+VgzYBwRyCBn0x0r0FvG/hrU/DM1xY6rpthq6wG3TTpN0Lu0eDLcTI3KDAAVVYl8Z4zXjb+I/&#10;AHi3xrfX/jC4+zWsKNcefaWr2s+puRiPBRGWAD1YM2MkjJrnwtFyqOLVka1KkYq63OW0Gx8Dt8Rz&#10;DqWm+JrO01KArp8GgaiJJRI+WhAUoRjhc85PJp3wm+F1x4x8Wa8ut6g15daLCn2o310ZLq1aVvKG&#10;NhDOUJXKlgBycVgxeM/A8V/b6g2g6trEcdwwsIdL1X7C1uEwN0zNGSck4AXHc16jpHi7xR8J/Cev&#10;Xmk2Phmx0nxEyLNLPNvvzEnzNYxsVJHz8s2NzYAzivaglTiuZ/eeZW5n8K7HE/Bj4NaH4F8X/b9b&#10;8Wat4fhXUTDDDFYtIsvyttlfJ25/hCgMTkfWuU+It9b3Xhq4u4fMhktbie1DeUxmnQsSrFckBhg/&#10;dxit2Dxq3x38Pa5qXiTVPt2tWsSx2mlCzmaSaMciR5RhUVTwATnA6YrM03xjoPhvwFeLe31zHqDb&#10;jBPcJvg2joqFDuZmbjP3cck9jEablPnkveRVOSSOF8N/DnVIvCUN/DJMrXzhbe8mTdHM3PmLtYcu&#10;ox0PGR1q1Pqtj4Dm1SFdSu7meNAtu11psqXk8mOQQGxtOcDJyABxXe6sngnx58MNA0vT9a1nw/qF&#10;m81xfS3soe2WZ23Yt4o1Z+VUDJ5OR0ryuLUrfxK/l6neRv8A2XHLPa3EcQjPnBkwWbgvjqAT2rqo&#10;ycpO/QWxvfCfxlJ47W0s/t1/ot9axy2RuraLy2lVuqSEtgKDwAFJ55NfX/wW+F3wp+CPwxz4/wDD&#10;HiLVPGVrb+RGseqyTLIj/NGskMq7YlXIceU2SBgjk14N+zr+z9cL420/xNcI+paDZXsbi7try3/0&#10;mYuTEkgVtkW9jzvI+6frX2Z+0F46vvgjqceqeH7fSpobm1+xanPDOupWmlXHBy7NCsZc5YbEyvTk&#10;9+fHVJtONLbZ/M0jaSUXueGeEfjBomq/8JZDdaJ9oW50C4g0VIbBJJDch1ISbk/KVDDtwe3WuN1z&#10;9tHxF4U8HTaPeeB/DOk2UU50y4l0i03S25xuwsLymITDn94QSvOOcGrPjvStR8W+CY9R0nVLawut&#10;WMiiAXC2skisxAYqNgwf7u0cdR3rxTxDaXF/eabokevaDaWs032e91BZSYPPUMWkcgFsscZK8dBm&#10;uTA0ZKytp3FUS6nReJ/i3ZeP9QtrHw+sjRohvtQult9r6cqp+8ESkgNjvnjJ4983xRqXhnxAmnrH&#10;Jpt3axWDSyyh5obu/kXOGnyzKrHOAEBGB715l8Qfhjq/w38Ww6bc300cWrLGVliVljkWQbtuTjIP&#10;Ge1XH+HF/wCGdY/smy26pLEpG4qP3CjkcZwenT8s17ns4fZM/ayW5694G+EVhc6bE2nXlrffaIki&#10;E2lBmkgDp84IbDMRuwWwATkZ615P8ZptS8CW9vb3l5b3tlNufS2towrCMfKdxP8AEcDpnoea9a+D&#10;Hh3S/GsviDUNbuLbR7WzWNb+eSDyJLZX2qsyqWwzE84wOFzVXx/pXhq3nsdOv9U1XxJqTW0XmRRW&#10;8X7sk/uohnJWIrsOExkt0rOEo05Ny1RVSnzfDudR4B/Y8m8SfCzw34j1W8tbjRboxzW7WbwRzxjc&#10;DMD5h3yMGIG5iMYOOtenfFn9ky80L4bWesaNqLX1m1wgitJLXz7qZ2JXzkJDQrtBwVBYneOpqj8H&#10;fAUPwy8MyW+veGtc/tK6nSG3s5rc/Z9rc7WkGccEHauD0yRXrnjD9nZfF9/d6xpKahbeGvBVorPu&#10;VLPfcy5dAq+cwVMc8tu+XoCRXjY7MJVKiUFy/wDDFxp8kPe1OX8FePbybTL7wlNpWnWsfhixCOmm&#10;lo/tzcl4rkqVSRm74246Adqx/wBmfVbz4dy694f1i8mtvC2safLqF7HYNEkELbHWLO/lADx2IOec&#10;4rob7U774e/BCHxFcaU0K2N6NO0+VXSzRZpVLEuAzM/ynJPGeBXax+Hfhh+0n4lufDugx6xeT6LH&#10;ENSWyuVhgvQqZDKz5OWmkwAAcAM3NeFWo1H8Xw7+p2Sm6sNHrsfJ/jP46wr4UvPBb6PotppWmtJe&#10;Weu3LTNNuUHPlRByhMmcDK5wM14//wALJ0f+7/5I/wD1q+ivEvw/tfin4s02wtdEkuo/DmoPap9k&#10;ljtftDRcsRkgPtCtlsfMRk1R/tnw5/z5eKP++7X/AOKrowcrxvKHK+2n9anjyXI7X+8+LdK05obK&#10;a4li2JGDG7q+cEn7oxnr/Wm+QbVFkhVoYGIQqw47/mBXv8vwis/EHg3XruZdLuG1DUoV0+DT0RJA&#10;YwxlCxK/mQgLhvmiZGwcN0ry7QbGfxN4stdLtdNu7oJG4EcCgSMQNxcg8FgMgZHQe9fqVCsp3Zgq&#10;dtDDvNLjsVt5o5ZmMgV3YxlPIbGSMHqD+tCadDrNna2vmQ20bSbnmYlo8DqzbckntjpWh4qtIrCW&#10;4hv7i4+0tKjeSIwqpERkFv7r8jgAgZ6mtL4J+AdN8efEbSLTV7yPT9IvppWLTSHGxQWZSVI64A5x&#10;1roWhHKlucfqMMFlq11aafNdSKr5+cAB8A85GRt68delR2qWz37Kd5l253ADy5G79eeee1TfEDXP&#10;sGuX+h6XfXMvh/7b5yW3mbow4XaCDk7sAkBu+c8E4rLmZbGc7X3fKAWxgH1wMdulFzKXkegeHdcO&#10;pwWmmXcEj6dC7yuI2SGRWxtBEm0nHT5SccfjWZpSafZPIs0OY/MICuck9TkE/h25rO8G38upa3M8&#10;gzp8CiS4V2UF1GF2hWI3MSQOMkZp8t9Ml7N9nTySz5SJgshRc8DJ5x27D9a5/Z3Y4mz4lv8ASYJL&#10;iz+0GT7OgeBkUPE2Rkp82CMY/PPBrl76zW/jIiltVhMe9WduRjkgcfpWkLf+1R5c+1WyEUt8vlt7&#10;HpTLLRbpdQFqjSSLayDftGVjz3z9eD1rSKsCsc9rE8OkvHHa+YFKAljliz88evfp9aPDWuTabKyr&#10;cMN0RDhOmW6g/wD1q1tXsI9Rla1l8tmicsJRndL16e31wc1m60Lb+1UW3jubexVUUNJ+8kAwMlun&#10;Xtz0qlJXsTKNhrQNcJt2iCNmI80OVjB7A9fwrSubaG70ZdzSSXFuMOW5UMM4P0Ixz/8ArqnBb/a9&#10;OaK3mkXdIJSGHyuo6EDpkZzXQ6ZpsnjTxD9ns9PaORYhEVgYsHKgcEdeTxj1NFSS3Kjqc5pGr3dq&#10;Sm5lWRgFBO4kZ479cVpvfNZSfaPMZpMhkQtnapPzZ+vpWjrvg2GFkY/LFvPnN5LeZuXqozznv6et&#10;YcNmlhLcRNO/2dvulkH7wdR+Pr9KyjKEldGjT6nTaVqnmXs0TQN5sk58po2ZNg6BcfdxnB456Va1&#10;/Tl0SfMkiyqZGRoy+4xMBuwQDgFifcjFYuja1Z2+qN5SNPHGQFSRt3HqRjk5ycV1XiS5vr7+zrez&#10;jNra5aS3U3QS3llK/MVJbYD26kgnHtXNJ8s7C9mrXMe+12Ge2t5FWSPfgyqsmwE4ILeuT057j3q9&#10;4U8b3uja3FcCOe6gh3qglI5XHzMCDgsPY8H04rBlUX2ozJcbVjY73ySwQEcYOf8AGtrwj4FuPE+s&#10;Qw26wCCadYJJjIY1iDYxncQMn3xTrcrj72wo83Q+hf2d/ijbeHPFOmXP728tWlDRt5pV1yfn3Dk8&#10;k5wcg16n8dPiFpvjTWbG5/sHL6XpkaNetCphfLMsZlCIq8ZPz8M3TOVrx/4QeBL3w94zvY/tdnDa&#10;2AeO4lks/NxhSGgjCbhvYHOc46nnv7Bo2lz+EvBs/hPQ5tQNxcWrS3UN3CLWG9hMoaJdrZ89VPzj&#10;zANgLccZr4zGU6Ua/tD2qPtPZ8sjPj+MuteGLtb7VdLmjh8RwJBBqFpePY/2Q8bELMCvIVlwD5wb&#10;qSD0riP2jPEN341+A0a2v25IdM5YKYpLK9cEhjCy9flBO5SS3PHGa9p0FPFXinSYbptL8CtZxkaX&#10;Np0VtbLfLKoz5yKQyFRjmQ7SSMYOM113irVYdQ8DzWPiDS4rW8S/R766iKpbzZI2W0cMeIUAZy2c&#10;Y7DbnBn63CjKFS2t7qxcqLlTa7n5XrrDiGV5ArSK21o2JJU/59amsvEkk1g6yTbFK7VXhsH0Pf8A&#10;GvuP4k/A/wAL69qEv/CO6LPFrEOnyGZ/scTWTGJ2G4syDDcHPzYIIzXw/wCOfC2oeC9WkXULazja&#10;djIBbkeXjPoOAO2O2PpX2mX5lDFLRWfZnhYrCSpeaOl8P6+YtOaO6C3EciHhMbl7d+/UfSuf1vVZ&#10;p7h5ZIBEWbahdducDA/pWemvPvZssySY53cE45xn8q0vPXxBGrXH2hCoPlqh5JA4z2PP0PpXoRjZ&#10;3OS/cpy69JZ6UqxqrfN84Zd6sCMcjrkdjVPS9X/s/TmVZG8veJNhO7nnk8Z6U+7X+yS0bs/mZDKG&#10;BG3PXI6e1ZWqsu39xbmPzBkjG7IPX8O+a6uVNCjJnWab4rhiadtUsPtUHlhImC7SrD5hg8Dnpk54&#10;qbS/EM2q6tC8beV586rEgAYQ5Pyr+tcfFqb6pZDdJIxjKooBC5wP/rD3NSJePDIk0bMAv8AGPx61&#10;j7FXbLue56X8aPEll4qa+1qSbUtU3lRNcSb5iVG1ixb7zgDaGJOBx0rvtH+PeoeK/E3nLGzX0xVp&#10;2lt0VZ3bgL8pAPGeg54GDgV83eG9eWfZHdvMV7EtzG2e3b0z7V63bazL8PND02LUNKvNO1K4RpbV&#10;72w3MpwrI8JOG2nqDk4ycDnFfP5tgYSV7as1p1Hez2PTfjF8L5v2hNTvNQsbGOHXJkWTyI5DHJp8&#10;QXCrIjIq7M8Z3dWA5JFehw+IW0bTvDnh2Gx16XxBpqi8hiRCbWRwgj8uZGCeQzYfLZZWwCOc1yng&#10;n9tXxd4T+DU2oSSabN5bra2trDBbPmXam4yoT5rp5aZDEMA+Bnnjrvgj4j0/XNIur2bVl8T3M6wi&#10;GNrZHt7ON5RLN5xLgx7R2XoRkkZyPi69GsoclZNxjdL1/wAvU9CP93Qk8YabffBnxvDJqWjTalJc&#10;BpRaPdE+RKDjziVwodDgqOAQe3Fa3hz4n6j8StRs77VWmuNFuJljltFnWBgJXwUWLBHzqCSw5I/v&#10;c5g+KXiLwn46F5Gy3VrfW7zIuqQwu6LaooESG3jw4/eYwxLDHDZ4NeffEf4Xaj8K4PCeoTeMdQt/&#10;t0lrqcdjH5KW2nZUFWYxuzICGAx95cnO3AJxoYaMoR5naW2t9ba/eFSo07rY+jvGXiXwfrkMN9p1&#10;xp/h7xVavHaaBZWkb21rpqhzvM00k5CeZkbsxgbiPuLmvKte/aP8SeFPidHpMKtqeoa3LDBpYsdU&#10;M9xaSOMeWrq+xJhuZGR8gA/dGQa+Zvil8VNZ8LfEPUNROoWH2u6nlV5IpHvVuSzFvMEjEl+CoBbn&#10;k+9Psfjw2qaIx1u18PyXcFzDcfao4Y7abygw5hWMo/mA5yyEEDORiveweRytGpLX0JliOb3Uei61&#10;49vvgT4+1CGzs47GS6vzY32nmdj5M1tOR5h2jCyKVKng8E4PeuX/AGkPFOpfFrRdttFCujaTqk0t&#10;qI34hN1tYjJGeXUgcHoeldx+358PdL8B6Z4X8TeBdZbWPhD4808674fi1S6d9T0673JHf2LEqGLR&#10;zv5q7uGjkVuW3Z+ebXxPqFxprWcd1IdOmUMsP2nrtJCkp/eGTgnPBNexhspUKqrpK+1/L/OxjKpJ&#10;LlkRaz8aLrxZNqTahYxx3UttBYzJbW6WypHB/sxgLk7VLEj5iCeprpfhxo+k+ItGS2uXkkmuPKWx&#10;mh8uHz5GYBkmLNtx1AORkdea4TxIPs9q0MaC327BKw6zEc8nrxnFeh/s9fCuT4qeM9Q0K1vdJsr6&#10;z0O71K0jvZGSO9mjgaRI17eYSCFyQucZIGa9utRlye75HNGKvdnO/EPxhpbT3kM2jrI1rCtnaCaf&#10;zGtPLZgSjA5JZzk5znpjgGvML7U3vbptzfJzsQt0IHI/OtfVNMbwn4k23m2SXzcyJIRk8nk4PPQ5&#10;7YNVTFY2tzI0skJEgZiAhBiz0wa6cPTjCPukzT2Zm2d7Jb3ETqY5GJwA65UnOenpxWo9/wDbmuJ2&#10;WNWj+/CFJUD1Az0z6msSwtv7Qu3j/wBX53zL5vAHpz2q6LKPT3mha5kMiQrIyqoww6kE7u36+lbc&#10;ttRcxNZak9jFJNH96NQP3nGfp/npWPPrDSysZfvk7sg4zntVoa1cQXXmCRl+zcq2AST0Bxgg/Wsi&#10;1u183c3lyrgJ865IUY/KqFuXXv3nt3XztwHGX7e2TS2V6wjVVH8XGBgnHr7UyPyZbkqsZaFMkBew&#10;9Tx2qSGSG1HzbvcgYo6C5TatdFvrmwkkeOTy4eXwf9WG6f8A6q2LvxRiytrCQJDajGVhiClQQASe&#10;5P1PFbXww8RRwWurwt4dh1q11CyaGSWSB5W0wnH+kJtYbCvTcwIG48Zqr4t8F3Xg3ULW01yAxCa2&#10;S8jcKdzwyH5ZOnI25IPT3qZWepolZmn8NfBuqeJtJ1T+xNHu9Ss7JVub64Ft5y6egZVEzspxEhLK&#10;u5yBk4zmszUDdbo/t0jxzZDBZMxiFWwRgddpBzx6ivQLT4mTeGfAmo+F/BtnqOj2eqZstTvLOZzN&#10;rNtkMYJmyFkQuEYIcqCAeuCM/Xfh1Nrnl3cl1G8N4Vi8iMsr2iLhCXyuAqtgYBIHHWuL2iT97qbR&#10;hpoc/wCONXv7620nSJBFqFnpZZYLu3MjR3Cu28feGV2k4xjr3roPCnhbV9U8PamtrNZ2Vj5EK3kk&#10;3LbZG2jBAO35uoBB2jODXM+KtKn0NYUhulktYSzJGbgM6J5mPm28ZJAPHYiu48LaxoNj4X1BXa+v&#10;dQVftMLQRK1vHOoB+YHttLDnGD0zxWWJn7t0TGCb1KvxZ+G/iH4AeNb3wjdah4Z8QTWccU/n6PqC&#10;6jaTCSFJspKow20NtYDkMrg9MVa8CX6tr2k6ldab4Znhh1SGa5Els/2d0PG14kyTGCBuCgnk1S18&#10;Wclpb3kzyedcIsiSKA0jAMQRnIKqylicg5IAHHWDx9daf4L/ALF1Lw7r95M80LX0qpE1mYJlIAjX&#10;DfMMk/OME4PA4qYvmasTypMo+G/ibf6X8Q31zQ44dPuku7qVhbRukcSShlKIpJ2IqkhQeQODnFbm&#10;hwaz8Sb5rOxWXV7FZ3uxbIUWRiB8wHGeFAY7eMDOOM1nrbeHvDPgqL7ONUvb64kW7vL+G78tJF5D&#10;wAMp+ZSSS+TyACO4NC8ZS+EbzTr7w7cXlreLa+VPJ5n76KVsqShXadpQYI9DzwTWdaKa5orU1hBr&#10;c0LbRLXRfFYa52wQwzg3SW8YicKezAZAXntniqd/DbnUbiG1ut8MKK1rFuBgkxwx4xuY8nHf2rsd&#10;J8R+G49Z1qK8s5G+3W/lR3Ev7q7U8FZU8xTsyRggE5UkZxXm01/eeHLmfTmk/wBHtZDJEbf77qx4&#10;2MD8vv8AhXLT5pO2zJqK5uanrP8AYWnXC2k0dnqUiPHctG27cpUALg8Dr2yc4qT4RaZr2o6bvOnT&#10;XlmubWMi4j3wSk5XKMQ6oT1YjBPfiuU0XxFqUs8UN9Gl1FcsXCsy7pW5A+bg8E9M4NfQfwV+D+h/&#10;FHwzq1nYz69rl5ptg2oxQadcwKbJIELyxyJKhacbSzBUkTHNX7GSXIt2yItRXvM8ik8E6xa6hqWi&#10;3Nva2usI43O0fmNaKxGMOp+U5/iPQ8d69g07w5qQ+F8lq2tWsmkNpxv7zag83zYnCKjlvuyEk4XJ&#10;3DOcVTsPhHqFto2n+JL+6t7y11nTVAjnR2Ec7Z2qzDJXaqqV6ZJwOlbPjn4eWfgjwN4dW4OpXF9q&#10;EAuktpt0sN5KGCmJVKLhhtP94MCDkEVyV63SL+7WxtTStqeS+I7Xw/baJbzQ6k1ncWByLRo/N+0E&#10;kDCOMHdkbjnp2NYviS3/ALIuY7tvEOm65LeKkjJbCRlj3DmNyyqVkTHPUdDuOa7T4veG9J1vVLia&#10;x0qfQ4YZBJcq9xuXS1fCiJ8oF4ZWwwZvvAcHrzGn69ZwfD+1bS9DkW/01mW7vZQkv2tG3dY2G0Ko&#10;OAcEknBPQV20XFRTZjO97HXfAie6ufEhhjbSlVUdp550Zo3ic4bcVDYIGCuB16V7b4l+CX/Cc+Dt&#10;H1jw3eWWt6xYtMdUfcfmX7seYly4PD4DopOBy2cD578FaJqfiHRZNQkjmm0nTWW1urmFEjW0t5XJ&#10;j35+X5pCQM8gjjGK+gPhtpXizwj8Mpk1bWdN0vw/qLi4f7HLHdXlxINwjDbW3Abh8yOykcEBuK8j&#10;HQUp80N0dGG2tJHVeDfhjcfAHwdq7a0NA8SWPiBkRb+O687S7aVhuASaMDE8JwxI2lemSMg8D8S/&#10;C6/FjxENX1u31TVry3tobG1ngCpFJIgJWQnG0gKCMnlgD1Oc7R+J7fD7w9qenr4omvLea5jlvbCa&#10;aVrGJyuNwjLfM4VsF+nJAJ61zjeOre61aGS6ga00u8hzdLYBYn2ryCuR8wI7tkg5PPJrzZSqxlLp&#10;2N6klojifG/w7k8feMNaihtUh1C3Vit1vEUM0aKmIRtUlmCjqdoIBPGK5Lxn8LdV0JdLaztf7S01&#10;njeWWAFoYSw3KGcDB3ICc9OCOor6T1b45+H9O8J2WnXljeXFxr1ube0fSzHDqF1cDC2yHLbWVeN5&#10;yMh345FeM/FDx1rHgf8AtDw3cafJZw2i/Zrt7S4IgcDjO3lTt4AY8gbh/Ea6sDmFapKzXlr1t1MJ&#10;wpW0Or+HXhf4ZeKvgF4iuruzksdduWTTdKtBK8/2u9cgtOpLqqhI95+YEbjgV8/eOvhFH8N/GF9H&#10;qM1v9hETy6TIzLJ9sDdA7JlVkT+JDgg4FdP8LLO11DULi6upJIbOQN5kgHyQuHDCRWwSuGx0AIz6&#10;V6trXwtsrz4VJ5lr9quIyzqssn7mfzDhSEALMdoB3rwfzruhjVhq3JdtP+txRXtFotkfJOk2i614&#10;rWze6tbG3u32efdMyw246B3KBjtA5O0H6V7BZ/FjT4vgrZ+D7HRZpNbjmM19qUOqSXEWrRAMI41t&#10;wuxcZByMtlOuCRXnvxD8Mf8ACJ65I26a3kkuGkt0VcQpGehXknucj6iqmh+JZNJufLkhhiu7VSYp&#10;ckOjEZUqQcjsfyr6Kco1YpxOeN4uzN6XRobDW7O+0Hy5hMC62cjLM6gqxYNsGNww3GMjjPWuttvF&#10;inwMjX97fWPkzItrZraieKfdn96z7sqVUjA2t1PK1z/gDxzcQ2MGn3GpXjWfnCeK3t4yyrIeNyjO&#10;CxxjJ96+ovgZ+xj4j8VaHfaVq2i+KNLtfETx2K3k2lNH5BVnleGSJoncvIqAKyFQpPJYHB83FYiF&#10;P3qnQ7aNFzVoHzr4g1m++Ll410umgWNmoXFu0sv2MYVAJCxLL83ILHqxGSNtdx8PV8aeHfDbalpl&#10;jeat4d0qFo76+t9MDlbYtgSH5d5iDkDzGGzPG4dK9wuv+CQ/iuL4iXd1oPiLwTBaWeoRQW9hqeqB&#10;4NYWNEl2ExqFY4ADIyqC2RnNfVlhDcfASKzsrzT9Dj8SS2ctpbnTb+VdH+zXLqj26RuXMbRupJjB&#10;IJk6YArzcRmVOSSpWa6+RtTw0o35z874PFrmaK/aHR9YtJnaIW1nGy3M21CXwhUkbVGSy5HI6815&#10;N8X/AAPb6NqS6rDp8btcB4Lq1WVVUO0e+ORdhOVxkgDuPwr9Ibz9mT4b/tDaTN4Z0PUPEHgvUNLc&#10;6ve232W2tLCSVY9k00QRcxMgyGKkqy4JAGcU/hT/AMEpNF8OeILew8WavoviDS7OMXFpfW0IE8jY&#10;f/R7hS4+z9ysqGRXVeAeKzo5lSoS54/cDw8p6M/Jc2S3skksC/Z5txKwEbUZT6Hk9eMGvUP2Sr/4&#10;e+DvjHp9/wDFDQdY1/wrYyiafS9MIiuL9xnZEJCRsRm27iOdoIHJFfptpf8AwSD+Eeh+AYbrxfro&#10;0+aOWTV47q0aPdcRjcyQIjbgy4KgseSBgAHmpLj9k74La78ZvDcX/CIw2clxZRxZtwI7V0EBjErq&#10;mZI5WOHDMxUEhsGuypxTQlCyg9Q/s+Sd7o+GIPE8PxL8V3+qnwXo9vZ3RZ9RWSyabTbQtuifyMbd&#10;oRGVl+Ytui3ZJJqfUP2RNb/Z/wDihpM0+mab4+0XxJbyvbiBJhCYtrLIVmAABiO1myeAwYjbk1+k&#10;uvaf8JfhHoI0TSbixs/A1jPK0ei3OnxyXAlKI0vmSAM8ql+QxUqMqDkDFTX3xr8P3XgyBtKuZr7w&#10;jptrJIq2Qt43YyyoxgVMZjwXZiGO7BK8A4rzY5zU15Y+6zVYOH2nqfk94k8L6bZ/EXVmvJJP7NvL&#10;FV+0+VIsGnPsceWrsQOZECbuVbBK5FeFxWC34WNifOj2k7eWIPVR7iv2h8TfBbwP4vHiaDSfDek6&#10;b4o8ZaZLp9pdT29lBp2mOCQ2bacf6zldrMQUf50cniviz9qb/gk3qHwD8KaDrln4w8P61q0lrHea&#10;jptuXS5JecJGtq2GSf5CGfBGFOSMHNe9gM4pSXJU91nJWwst46nyj4rt9DuZNPh0XTb6wvLGB01C&#10;V5RJHdgP8sqjaPLO0gMORkbsjcRWTZ6JJZ6zbhZmjUyYbeN2GHI+XqQR6+tfSPwF/Yx1fx/qlnrH&#10;jK0t9FsdRkULBIWhF/GzcEbQQAQMLjGdvPNfSPhL4G/D2yvLXQY/Da6brVm4jimTd5oaJwd25EPz&#10;LgDaeSCc+grGZ/Toy9nBOT8jSjlspx5pOx+fcHhPURpiyw2090v2oLGkSnfl+fkXrjgjuBx0rsPB&#10;eqeLvBnim4j0ea40bUNjqokkLs0uwx7cbSock/KGAGM84zX33ffGnw34am1DQ18NWeqyXEbNE5tx&#10;FNHOd2cCMZACksMY3FV3dCK1fBXhrQf7V1LVG0zS7jVtesLQW41CBJoNwAYiTcMrM0m4HnPzHtgn&#10;yZcQVHHmlT9NTrjlcHJJS9T5n+Cf7A2reP1k1bxBq+JoreG4lt0KJd3BkIDKCxK4CscMAQce+a7+&#10;x/Ya0G00+6nkuNS0+3ktt0VxDJDG8DK2G3DGXUp2ABBIzwa9F8VfFmbXWkk01lt7ia1SMNFOqxww&#10;wuCiBNpwqPs5T5fmbGea5HVvjDoEFrZX2n6/Mur3FqGiWx08Yt7lciWP53O8bc4crjqMcZrz5YzG&#10;VGm21fouh3+xw0FZI8Z/a/8A2RW0HwXb6t4S0u41rT7eJJJrsP8AaLtUwMRyFAFyGyWGARkcAZI8&#10;Xsk0XTjLZ33hqxuH1S3VhcvHJI0Mi7jhArLtyw2sSSVG4HI6fTXg79o6b4dQD7DeT2BvJWtbmNbw&#10;+RJDIpUts2tjLei8ZUjGAa87/bWmttR0yz+yaXcWV3azR28JS58+EMwyFYMQyZDA5C7SxyDg8e3g&#10;MZVg1Rq9XozxcVh4SvOm9j5c1ofa538zykmtyxXy2xsI4xgdP61mPGwuESRmWVVG3ccqAOmOnX2F&#10;XdW0q80vxC1vPC8dwrHd8jCQHJzlW578fWvQPBf7NXij4m3flaNYTT/ZbF7uGRIWf7Qip5jbgAcB&#10;VBGexxxyK+pliKdOClN6HkxpTnLljuct8P8AStV17Xt2m2Tak0aCKRWRZPlfgAFgRvJIAHUnpmpP&#10;FPhPUvCdxcWU1pNH5KoL3zkw0MjHI2HqVOO3oa+uv2df2aNP8IeE9FurrwvJJ4i1KXZFLcWzvarl&#10;Vliect8qkjcVGBxhjxzXTfGH9irWvjVaabo9rd6Pa6zuaeaYR4eUqWVIWZTtU8tjllAYZYZxXz8u&#10;IqX1jl2j3PWeUSWH529ex8IeL9T024srL+z7eaPy7VUmWWUszTEjc/JxjrgD1rH0lnluY1LZ3kLz&#10;93B/lzX038Zv+Cbeq+BtEjubee306aC6+z30WrTkXIJiDDCqDH9/cgCktkjtXkvjP4C658LvFE2l&#10;yxw6leWcyRyNZSrcW29hvRVdSQx6hhwVKkGvZw+ZYeovckeXWw1RPVHH3Ph2+07UWtGikyrLI4Bw&#10;i9x7denqTXv37POof2Zp934qe+1Gyv0ii065GhXgtvPt/mLCXKMA6fu2Py7Ds7MSR5R4UtNMn8Tq&#10;NWkuIVt7f96YkMi7hxudQQcBuCBn2FejeFPh5Y2nhiy0jT4tSk8ZawPtJsY4Jwt3Zsr42SiQAeYA&#10;27EbAbByAefRoVJvWP8AX9XOPEQVuWRneLdU1rxN4wj8deJLeXxRa3l6ZPts7zM11KGC75HyTkYX&#10;cCTyBnPf7y/Yi8R+MPEM/hnwL4Q0vTLm9166n8Rs0WsWdxb/ADQkQxahNtLH5xIwj2BiGQbiMV8n&#10;+GdU8LfEPxNa+GvFHiSTw74bh060vLI2elyGe5l2Sbo4wQqREeZIJHwI3CEgMQuf1x+BvwB+FOuf&#10;ALSPFHhFptVXw5YG2g1zRZYbP+0miVJBLdwq6MoEi7coy88ja3TuwnPzXi7f1qebinT5LSVz2X9g&#10;79lzxd8CfFmpTeLYW1S4uoEY6tc3Eck3nFX3hQqAOpMjAOSGCqg5xz9TbMH09q+Af2Z/2ovGPwS8&#10;ItqevQJdaNqDz3zRXGos088oeTZbQI25vNZNpVMAkI3LEhj986Lfrq+jWl2owt1Ckq89Ayg/1oxF&#10;73buctGSldIeyc9hTSMf/WqSZ1hiLSMqKo+Yk4CisDxd8TvD3gbSprzVta02yt4SA5knVTksFAAz&#10;1LED6mseY10NrG7+dJjk4/z0qrp3iTT9ZuWhtby3mmjVWeIN86AqGGV6jgg1cxtXj/8AXTuw0ewz&#10;HHy5pecU4D/DijGR6d+lPmFykZUlvekK808ge1AXHpRzByjSuf8A69NC/wC9n+dPK/5FCr830o5h&#10;cowrzn359KaV2/4VJt7Z/Wkxz/8AXqrj5SNY/wDgNJsyRjPFSMMdKG6UcxPKR7ee/ejZz2+tOI9T&#10;2p2NzfjTuw5SFkwvHNBXtu/WnbcfSgrntnvxRzMXKN25Oeg601k4/rjpUm3H/wBc0hTP4elPmHYY&#10;VwP8RTdm4fp9KkK4J4zQw+b6ckelHMTykRUEc8/yoCH6dqeFyevU9qMfrRzBykZXP50g5H86fgH8&#10;qGjyD+v+fyp8yDlGMNrfj25zSbTx6d6ftycc0jLt59ucUybDCNpx+VJgL2/Kn+Xg+vekYYJ/z/nr&#10;RcOUYRtO2g8j8e54p2MDtx19qTGR/wDXp3YWGeXn/PWk65/oakzhhnv2pv1+X1p8xPKN28Z5x2ph&#10;Ht2qXH5+3SmnIB9OtHMHKRvz/vf/AKqaARz7881MRnNNxuXvz3zVXDlI+h/nQybRj+tOIx/j2pVG&#10;30PHajmJ5RjIWz9MU1l3cVLgZ6+9NZePpzRcOUiK5GOfypQMH/GpCu0t09qTr0+po5g5RmzH+c4p&#10;BHjjt/OpCMH7350gXPX+E4p3YcpEo/D/ABprpzn0HSpX4/8Ar96aybR0+tF2FiMDJ/z+FITkcVJ2&#10;oxmnzE8pDt/i9qaVz7/QVNtyenX9a8k/ab+MsPhDwbJb6Tq9l/ajyNut4pVa4YR/M207gEKNgtvw&#10;CDtyCwo5kld7EuKvY7j4gfELTfht4bvdU1CbMdhF57wxuvnsmSPkUnJ6Hp6H0r8fP2v/ANpG++M/&#10;xzubyaeCKKe5KWFtMsQi0jJOy2eQbcgrK5JJA6jd94V3Xxe/4KW+LPHGsX/h/VFt47rUrYKLaZI7&#10;r7JGIykojOzGJHZiSGI2rs7mvi/4w+IY/D2sal/otneSTMsFuWfcs2xjnDsTtILYKjrjB9a+Ez/N&#10;lipxwtFvu/Pt9x9NlOB9netU+XkUfjN430zxr4na+Xw/aeGY7Wza3skFv5LzIvnxtK6yEh5MqUYg&#10;DhezgmvIPHvxe1DxTpv2CMw2+nabFDaRQTAi4Ux5CSvnnd85HU4z+Js3GsXFxBLftKtxa+SWu0Vd&#10;wlUurFGfGFkyWZG7lMciuVs9Nk1eVpYLPUL6S9CyB/s5lDAnYfMONxwR16HDGoo0aUdZHd78nZEf&#10;g7W/I15tSjg87UG3+WqR7o2woBDJ3HIye46GvSvCv7LPjbXPHOj2+n6TbSG4c3nkxyMWgC5YIy4H&#10;zIQQMcgAg9RnpPAP7Geq6JqtjqFt4gsrPbYiewuHtTIt55yF4vkGWIbDAt1UYyD29v8AGnhhvDl9&#10;psdvfSXOqxSvd6pIbTybhLiF22LCpwyiSLDjII3EDGWGPGzPOIxfLh5LZ3O+hgZ2vUXoYXxge10m&#10;LTC11NfXUcPlzrcrvET7NocdWIVDn5u45zya891v4u+SY5bu7a/toUS2Y2xwqGNhujjBGMAYwv3N&#10;xJwetdN4s8J654g1PUI7Fmkju7XY0jAQ+c6DeyuWO9guUxnABHB6VwPjH9nnxNo82ixf2T9shuLc&#10;W8hQbltFJ/dvK64CtnduL8hRnJBFeRgfq6gozevmdtaNR6pFf4d+O77RJfE13c3dvHa26w3sDZRH&#10;uDJKGRAznI2tgHy9zBsDhS2PZ9I1a/8AGMzf8Ss2M15Zu8FxK0qPdnzd2S5bkYLEKOVaNR7gt/2Z&#10;tD+F3wyuHbS4fEn9iPbutxMhMDzTyIFdoptw/eFFIRFI8vkj7xrEsvHEVz4xtJlkms9Mt7sG80s3&#10;sltGsRUO3k9WCSLEoaSNc/LgHDDGdVwrzbgtnY0jGdNJNnXfEjwV9n8IWcOuXkFzqSxrA5iuQYQV&#10;yIniXdhpAwmPIHHXrz56/wCz94wttKsdX0CaPSZJ5Hht7q5eFpZgoRnDRqu7cWIYvngEjnHHH+EP&#10;EcvxT+KEvh+1CapY7Ev4RI8pe4YMFa1tok+4szSFQu0yYzz2r2fV/G198PYNHRbS2tGsZBeRW1/c&#10;Q3EU6q8sIj8ts8HaS4cZLLGPu8jWFKrQtFPfXyKpyp1LuotDM8PeALD4e6Npun+INQubvXdUhnGo&#10;Lbz+dNqWZVVRFtj3blRlCr84GGII77Ph/wAceB9B0GaXUtLWS2gsjdabYTMztuRtio7SHLxOPMjZ&#10;gcx5AwxXC8Fr3xWmj8ZNb2sUmoWLSoZpLeD7TcQ/KgA3sF2skjDy9pAD4+Y8k8fH8JfEviHxPJGt&#10;jrFvfKhjgguNsbRrsIZSM5LAHBPAJUnjIz0ewTjzYhnVGq1pQifVsHxQ0PxVYaZaeGrrwzqRtLeK&#10;4EDXMVrHEWZQ6kyY8qSNtxy3BDKR1Ndl8A/2wdX+CHimO7gu9Zh0/X71JLuCKYXX2koyBkRiPmYA&#10;qewCkqCMDPxhd+G7rT/iBp99qEJWO2K3dtdgKWuo8BFVlILKcuPmYYJxjGSa6j4mWviPRPGtz9ok&#10;1W/tZLfz7i6lU5sRFFkGEZJAWMksuRkp3wM74KSw1RSw02nv/wAB+ROKi8VTccTDmX5H7ATf8FMP&#10;C2jaXbwzXVrealN5syQ2cgmd4EJX5uflbOMZ6gn+7zpfCv8A4KO+D/iF4tsbdpo7ez1K3eTDBvOt&#10;5EkaPyyoyCTtL8dEIOegr8UdV/txLCbUY/7asdQjvHZYFt2j82Hy2J8zvyB8yE8BgADzj3z4IxXM&#10;3g5LjUrH+yPEMk0UUlvPDKkxW4gHlGNsBFQ5Vgq88qzE4AHuY7jatg4OrNJr8dTwafCOHrXUbp7+&#10;R+mX7Qnjif4keEtU8P2LafY6rqkUaabrVtcxzwQyNMkkkZBIyRHFKjH5slORgkDw/wCF/wAZV+F3&#10;x/03wn4st7K0jk0S28M5huPP82MLFlWbhHJRY1lUtlGKjAfcF+UbeXxBrWpxra3V5/wiN2bqa1kk&#10;eVpbKWMGKV08s+Y0jSSIVVgAQyKc4YVleGfGWuXWhJI19eQSXmlvp9/NGrR3RlSdmigLZGcvFbuX&#10;GcsoUsQzA/PYjj6rUqUqsYWtZvX52t36HRR4apwpSpyd+bby8z7Z/bQ/aE0W08Z+HdQ0PXI7jxHp&#10;vhnVIbNrVvNsp4LktbQSs3+rLeZHKOoIAI65FeHn4t6roXwXHg/xF4g0u30c2z/YbjQlFtDo3mqZ&#10;pI3ikI2usNy0YcZTzAQA5XNeD/EjwrrHhttLha8n03S71YbwSXKNtdly7RSIF3KQ8rKwUY44xVzx&#10;D4y1PVJn1OK+sdPWafY0KRFkiWSMKgVmy7B124zyNzkH5qWK4wxGNqc9P3Yydrbu3RNd3+h0YXh6&#10;jh1ySXNKOt/l+h9GfDf48+BPB/jC68P6ZY3djZ3et/2lf6YtutvYW8wlt2Rm2tkOskJchgMIiDIX&#10;g/oXba2nifwnp1wjxxxyBZZXcBVESjaWAJG35ipAPPOO9fht46+I114hv59QsdL8qBUEDMYnmD7y&#10;ytKcjcZSI03MScHLcZwPuj9hb4l+I/Gfwc8UXV5cXF5p6RXmlCw/tMP9rbbK8DRZdmjAmhiiZpMB&#10;VXGTkZ+44Vzz6y3hp2UktEuy3+9nyWfZXyWrQWjep90+ANWl8S+ErHVJJkm/tKFZ1KfcUEfw98d+&#10;fWtdlwfx6+lee/ATVdU8IeB9F0HxVd6fc6xJD5lvcWsmYJ7bYjREDgqQjqPfaTk1R+LP7WPhn4Oe&#10;LYdP1u7jt7eRSyTqDKsh3Ku3C5IPOBwcnI4wa+09pHdtHzEaM5PlitT08rx/jSFcH0ryVP2xvC97&#10;faakMyhLiQLdmSRVa2V22ISM5HzkAgjivU7DU4dWsobiBnaKbJTchUsOecHnB7E9amNSMvhY6lGc&#10;PjViUj+VBXDA/wBOlOxge3f2oYb/AMsf41pzEcow/ovT3oIwf5+1LjP/ANajr7fUUcwuUaV5/HFN&#10;jXpz06U89D/L0pF5/wBrvRzD5RuMn26ZzS7Qp9v50pXjb+tBHC/L+lHMTykYXb9cUbeP8/WpH4/W&#10;k7+9VzMOUZj5vTjtQybVP6c0/b/kfnQn3f8ACldhyjGGG7CgqSOfSnMML9aMbh/jT5g5SM8n+E96&#10;CMj0z2qQ8fLTVXnn8/SjmJ5RrDI6daCOPx6U4pSMvP8AnmjmDlGPkcUuM/lTinPf/CgjHr70cwco&#10;xht7Etk0Y2tj+72pwGG5A6cUFePb9aq4cozHHtSY4pzD5ulGcn0/Gi4co0pk/Wgrz29Kcq8+v9RQ&#10;OmPrj3o5ibDMY+pOMUm3K8Z59qeucH0oK5b+n+FHMHKMMeR2/Pk0gTB6fnTyuD3/AANJt/BevWjm&#10;DlGbfm/D060FPl9O1Pz82fwpD9MfSndhyjPL5/HvSFf8+lPxj/8AVSM2N3vT5g5Rgj5/lmk24GeK&#10;k4Vj22kU0de3SjmJ5SNwNvf/AAoHI6e9SqMH69jSFsbj79aOYOUjxyPrQRkfpTtuP880rJz+H5Uc&#10;wcpFsC9ePwoIzj8/pUhTP49Ka/C/xetNSDlIwM/hxmgDjHHr9KkA2jd360gHP4j8qfMLlI/849MU&#10;jJye9SbOfocc00Lt7H1ouLlGbeP50jDL1Iy8/hxnvSFPyPenzBykQGaM7Tx61IR84zQB2z780+YO&#10;Ujbk0MmTT25H07YpCOv86OYXKRhSx7elAGRnnH9afsz/APrpOrAr70cwuUTGxh6Z6VE65P8AFUgG&#10;en50MPQ0cwcpGVxx+FNxk88VIU4z079KTIz9OtPmDlGOC4+tRsBj8eR61Mf58fSm7c8/jxTuTykR&#10;6t9c0rLx+HWnCP5e3FEpdbaR413Misyr/eIHFHMHKUtQ1yx0mWKK6vbO0kmOI0lmVGb8Ca80/aO/&#10;aP8ADvwu8IahYSXX2jU76ycQrCy+XGGVxuZyQoxg8Zz/AE+Bf2yPH+rfE7xjI13q91bqyzSyW8rq&#10;s9mkeQPuYxlsfKxHA6V5LpHhfxJ8Qvhs922sfbdHS7S2bz7vcpfaBsKnG7jJ4wcZr4vMuJq1p08P&#10;Da+r6Jbux9VgeH4e7UrS3tp/wTZ1PX9Gm8V3N7c2N1tt3RHhFusyX+4swIj6AEZAYnJGe1cp8Trg&#10;2drpf/CQWeqWcHiQG7gLwFYxHkBd4GWCMmQRx82M4r034fzW/wAHbvT76+1nSIb+RZUWygiElnKA&#10;rKHnkOZH2A4AXbgEjnJrjPix+07qvgnxXpsOpaPbatp926XE1xFdHdEJGLASMOFXnIU4wfY4r4in&#10;Uo/Eryl9y/4J9dy1E+XRR/E2fhP4Es9MuZdetbPXf7J1Swkni/tSIxPPMGwGWNflEeMqMj36mn+J&#10;f2eJviNpzT3dxpUdvZGaaDyBthR1QDA3A75AzZwwy21gprx346/G3XtWm1BvOuRDPE5gZrrcqpnI&#10;UMpBZAOB3HHWsP4U/GvXNR8E3PhfWtatbG3hgEq+ZMwknkDZ2YUZJ2/3iCAp6k06dSbvXqRTf5ef&#10;mFSK0hCTSPVNH+EHw50G6M+uXE+qTWZitFjjjEUeMFzuGQ7ZyQSenSud+NHjL4XT+D7yy8K6bZ+Z&#10;I/l2VppwIYykqDLwTtXooBAJwSe1V9c8Px6z8M49fuZk03SLqT7FaXcUDI2oMMknexG0bjsyM5ye&#10;lXfCX7P3hL4HSeHr7U7K31zXJoHupyLoNCXflOmTtVenQk/SuX60qUlUqNt30S2N/Ztx5I2Po/8A&#10;4JDfFfXPgl4o8Vaf4g1jVLnwrb6b9ot9DeKSZ4JwyBzEzE8Luy2D3z2rqv2v/wDgoFJ8QL9tFsdQ&#10;m03RZss9vHIPOV1/hYjoPrXy/ovxsum8QSWOi61eR3cUTRwWsU7jYv3mBGeQGbkn19qhufAVrrvj&#10;DTdL1G/isb7UITLNPeRyCGAN1ZQB8x44HI6ciu3HcTYqpQ+rfBHrbe3Y82hkWHVd4h6v+tTavvil&#10;r11fLaxzw6lazEzR3BQqUQLnGM4OFyBgdcmo7SbVm1Cy1bQ9aH2XyzObWaJjHHMDnczYIAwM+2DV&#10;bwt4O0/TPDFxa3niCy1CHTbopaSCMg+WxAPmM+FQZYjnnriqnjtdP8P/AA/+y2d8tsPtTSIbddsc&#10;wfKqNwJ+bAIx6V80rc1krnuvRGX4k0a61rRzrUetSfb71pHvGhlby7deSRhem7rubjmvMfB+iXfx&#10;1u9VnhFxpek6XJj7Vc3DuA2CCFB4cjrn6dq9q8ENq0HhG4jbRRPpskzwR6tBE7LeSvjAzwGwO+MD&#10;n1rX8EeB9B8KaVcXV5ZQx3Udw7TRSfIl43JO0g/KuRgtnk8Yrojip0YvS76MydmjB0q71a78G6Lo&#10;uiD+176OBftFykDeZM6nb5ioDu2gdyADnpWZrcTeELu4bxh4Vvng2+ZLJbGSCB+vyyjIyCQOBXpR&#10;8daPa+IpNQtX0m1uZx88qTBpbcFcbVx0UscYHQD1rYv9LsfiZpWntdabY2MCRBLyd96B8gcBOdzH&#10;HGP5deT6w4y5n8yoxutGfIcfxbuPGNnPo9pbSWNjppW4S2A2r8zEbhnknn37Vpfs8eEpNR1TXbqT&#10;UIfL0jMccKyebJdSMcjIx91c/ePevqjSf2ZfhvoPw+uLOxvNuqa5KJnu7mLzBcBWAFrtHCBOWB6n&#10;OM1n+CfBHhv4e+IZv7Oh0ays/IH2mVE+zsu5+jcEnOeP517lTMMPTpL2evMvuZhTpznL3naz+8wd&#10;F+FlldeHoZNTu5VuNSjCxuGEhb5ucBSQT0498V2GhfCTRfD1m2k6jHb3AZBJMsqrJHBGc4c4OVYA&#10;H5c4zjPFN8aeKP7BsJP7Lkt1jghfdPAnnMqMxIZQBlQ24DrnPPFeE/EDxj4g+H1z/bGiy3nk3BKT&#10;LLM8scxYchj2IB6dfyrwoqpXdk7HbKSij3bxX8OvA0Fra3BtZLhVlMbSQSLISuQwz/tYwN3tiuF8&#10;WH+yJ5WtdVuJIY0aSKyKBU2hiFKtkHbx04PWvJI/jbp8+lrqMf2eG+sPlNiC3zDPQ9upJz1qXSPi&#10;hefF+e11BbM2K6bdL9q8tgscDLjdjdkDAbI9666WEqU1ebMJYiMtEbHi/wCFPjL4wapa6lJb3dpZ&#10;2sJaG5kUwxRYHzAhvvHB6AVh2nwVuPhOp8TNp1xeXl2UWLTYl8uxEZcBpCD8zbsA9MZ59q9p0r9o&#10;ZrfVLOztVvNQsLNSoguYFkjjiHOHfoSxJJI7EAVW+MfxXuPDOpqr2dhf+ItSuVuFZgfsaW/3VjiR&#10;VBQeoY/w56Gt6OIqpcr2J9nH4jPvPE+tX2t6H/Z9/pmiQTRvd3BSYx3CMQFKcAE5zwADnmta21mT&#10;wQtnczJZ3E00zyTIs0im5bBALKxwVHrgZ6VwPxN1K6tI1vPLtnG4WRt08xI9inLlWXkgtgZB7e1O&#10;+Fnju48S2Gq/a9P0+S3t5PIiiLb2jj4AlX+8M9uTx7VlWuqT5RxneR3njP4mWa6pGsN5aRxPD5l3&#10;5E67L4feO0KBt9CAOgxXhfxiS18XWcGsaYJIrvzHk2qv7hxzjaCTyACOc5rX8SWGo63qt59na11S&#10;C1At4EiiXzZgT8yllPzY5JI56VP4qu7aLwXHY2kOk6PdWcgW6hcspmCrlPLDZxxkEZ5qMLFRV+pn&#10;Um5e6jwPUrnU/GV62qSSyNdQsGTyyCz4AzuHVfTgYqb4H/DTW/iNrl/DBZrcQyPNGbOZpN5GxiZg&#10;qAthDgliMZIrrdOj0KfUFmm1bTdBkRsXE01vI+GXJEOFyTnOBxjucCuh1LSLV9d03XPDetnwwunf&#10;NqNy908bGMY3/ICWy/QqOMsO3T6KjLy0OaMddTxHwPqOqRLcaTJaXE8GmxOredllgOc8HBCjjp68&#10;11Xx8+GmreGYdDtRocd5NaxfvNQtSJY5mK+YyGQAAtGrLuXHBJrmNW8TXXh/xpJrFmt3YNM6zQKT&#10;5tvPnkqw6Mp9CPb0r1H4o/tA618YvB32i6tdPtlsblr25srZiEnlf7/lpk/eAyQT6cV7FOMIQbe5&#10;x1I1HNcu3UzvgF8B9V+L/wBpKX2l29nprRTX6NcJDLEHYgbIyd0hCjOFHA+tcx8Qvh/H4VmvFaee&#10;8jtr1o7edWBjZC38Qzn0zjGK9C+C+p6PoE+p6h/wj8jTLYRtHdW93KH05yMtJIBjIwdu0dCBXR6n&#10;oHh2ygupbyHzF1yBRi4iDQ2YCqyzIVKhGIB3AgnkfWuWtKmlvqVFVG27aHztqeo3fh4W9wv2iNmY&#10;zRNgqgU9geePY+ldl8H/ABrJ4a8VW+vtq9npd9apOyiTLtcZhZRG4Awd5OBms9vHtxf/AA/1rw/C&#10;0F5o7XAuI5Sdj70BUbdwJ6ds49qxfGfhu1h+H0uqQ3m+SNkVwVEc0cvsoOSuMcmsd3ZFK97s7D4f&#10;fE/WrXwdeR6M1jp+oWOqpqltcqpW5R9vlsCzZDArn5e2a7vU/jb/AMJrLNqtjrmohfEEUdi0DRlY&#10;JJyFRlZQ2R83IP3cdq83/ZSXwhqeq/8AFWXN/KI7iGSCxtsxyaruJUDdn+EkH3zXr+qfsgazqfiH&#10;xBrGl3jaxocEkkunaXAY2cbFwWkAxtKcc9Mr1rSpKdowuSlG8pNHA/FHwXefDaOwOtXi3VjJcPG0&#10;9pcRzrvUdPlbAXPTPeuB8VWreLdXj3xJosdvDhfkVAw2/ImBzk9STknqa+zPAX7Imh2Pwa8P+Obr&#10;w34wuPEGt60sUSahEhsVn27o0WIgl0OCc5HIAwa8l+KXhnUvHEsPkeHljn1iW4061i+xq63Lwtme&#10;4+UEqAxwMYxjHABFEqPsmk3qyoVHUTcUfLdvPbLJG2rRyNBb7ojLCMtISOMDoMVz+qXdu4aOG1lV&#10;JH4aQ5ZV7ACvStN8Aa9rfiaz8PweF3muLq48qzlceWCWwN7HpsGc5OMda6L4o/swN4B0+X7Td6Ot&#10;9ZpjyoLl5Y5WU7Gw5yCdw6rx0rppt8txOOtjx/SNCmkuBG1o9tG0Y82WWI/IOuQemSPzrotAn0/R&#10;7PUbXTrG3u5LhTCtzeo3mIrEEshU4DAAjJ7E969k+GdpovxB0ptH0vTbi41RdPMcn79FI8kZkly2&#10;CMZAxjJFc74s+D1xoujfZdShgVrBEaGa3vY2jlVskblyGOFB+6D15rKOJne9rDlGK06kP7PHwD1b&#10;xL8U7K901YpLXRb+Lz2hZrg268M0h2gkLzjI5yfavqbxu+reMfD1vpOkyTy+FNFVrjUXWJpLZJiw&#10;VZHUjJbOFGSW5NcP+wHrx8IaFMui68mj6g1wlxqqTJkgZ2RLDjJb5dxO4jrjjFfQh+LFn4L8H6tZ&#10;6f4et/FFnqDS27S3E3l3GnK77/tJTO0Ebm2kkgZBHTFfJZtiJVMTyvRI9fB8sad11PnjxT4xbVL+&#10;xsbxtQ0xZLdWkkjkHmGNc/Kq9QSORngYHrXpPiyPT/Cd1YQafodxY7LLzFtNTkcXBaQ/K8208s6j&#10;IjHHOep4wrvQ9PfxOmo+Jkjvr5YHbTbVJ/Lgm6hFmlJA8tchiASTgAYBzXm2vw654V8TSahDqcl4&#10;kYW4dvvRRugBXDHlsYxk8cCuWNSMlFo3lfqZeg3lv4O1TWP7atNRuNO3GSA+WRGbgEDGwqVOASMs&#10;OM9a5fxfo0mvfFn7LfCzgu7i6V7q6juR5cK7d3yuvGdpx6ZHXFd/4nvYdOsrSSO8uLq81OCWSe7t&#10;rszIA/LRgDO5Rxn6Vs6ZpjeEvhBrEl14d0fXZr64tJLrW9QL/a9MEHzfZIfm2sZQyl2xuwAO1erH&#10;ERSV3qcs6elznfDvgiT4kjSvDeg29xJFcXqxxTeX5K2LKCzNJIeP9WGOc+p4xXo2nfAzw/afFG10&#10;fVpo7GOZI/tAuyUNzAfueWV4IbB5J6Yryf4Tp4o8XeKdSm0pdYje8Eiw21hGYSy4LMdoHzABeeDk&#10;cetd1o/hnWviN4PuNWsZNS1TxZo06z3CRMN1rbLGQoDH5m/iJVVIUCs5xfNo/Uuld6EMcz/BK58m&#10;Ozjh1nTdWGoaa7TJJD5ayERbR8w3L/ETnAArz34keIT8UbiZ4NCsg7PLdT3JZpJRyR5Zbuo6jaOS&#10;c12PgTQ9H8V/Y7Cz1C6i1T7JcT3MKW4aZpRwqPIzYKN8x4XA2+9Z0vw4uPA/gHWvEMi3Fxq09/ba&#10;fZSJc+XbW0LRs8xlAXB7AHOeDV6wnytq+5Em2vmeU+OdGk8OTWq2el3mkahPbIZCHOWZgMHA9Qcb&#10;Rz61P4S+H+ovfWdhqEN3eQapCJLWS2+Zo9wJIbg4YEEEdevauhvdJm1S7hiaS5bxI9wLbS7lZlRN&#10;oIVBhyOWOQDnGMV9QaN+z/qHhnxzaeL/ABbcaD4Ri8XWkDjTm02WOaK8jUowRBkg7l3My8HcDnFd&#10;cqyjRbkTGN5HlHhXS18DeFNS0KzuIbdbyEqt0Is3GY3DfJuG4bjtGe+Pwrifi38BdcvPiJdHVtL1&#10;a3vrW3Dags0O1jn7sqsSMZ9Twa+rbaVtL8aWOqeIrSa4v/s0VrapIkNvHKiKY4PNCkvkkqcBdxPO&#10;cnNcNLo9jdeGvGF/4u+1afrmipNb6faNAtxHdXBIJSZny8ZVSzBzljsHTFePSrLm5qb3OirTa93o&#10;eLaBp2nk6HpVvpUV8tumbosWT7QnBEMrR/xA9MfNkjPavoHxP4z8L/sq6H4g03Q5Xu/EM0sbahfS&#10;Zzbq8JWW1hU/MAQwQs2WOw9M5rw/RtUlW/sIrW4a1a1v4xdXMA3W8Ix/rFwNxAADMepJHStX4hah&#10;4c8V+OLGPwvZ38NuY/MuLjWJPOhvEUqHuCWwV3OGJXGVBx2rok5ybb2IclGyPbPCHizQ9H/Zg8Qa&#10;a3h/WLvxN4ouo30x7N3W0iWNAZIpskKWKKZc5I4Udq+cpvFF94W1H7P9r03V7e6wBNbgSPCGwy/M&#10;BhCO+ScDNdnr+tad4q8G3Lfapb7+zUBiWRfJhTqCQM/KoLKoHpgfTgfHVi2k+IbhrGyUsWiWQWlw&#10;Vs5N0YDLs5yd2OnbNZ0ZLZms37t2HxW8F29ro9vJYW8whtbMedel1gjvC8jlWWJtrvwc5CngZ4Bz&#10;XkN9pM/hbV4tas7XEul3kM+x3BjmdWDCNCBgscdOeK73xVZ/2xrbareQz6VarKkQkhLusEQUArGC&#10;ehIIPOB71pN4Js9R0G6vIZGuNNtYkvZRPNvjsMuqtJCox868DAGOvWvXozjFrzPPlFvUx5PFfhf4&#10;jW/jLxlNZ2fhvU9W1V2s9P8AtJbZvxIyFeCy5yM8YzXni+I9SXUL1YR9jsb1w7W4UKs8i52kj/Zz&#10;25xXrnxk+F3h/wAG/HOxFtqV3qGi+J7C21R7+a2WNsyf63y9oCjDAjI9K5nx3ZeGVudMv7T+1pLP&#10;ybiWzhku45SxXIErjb8uW656jpXXeLd0Tyu5l/DZtP0Se+W+ms4opoPKzPAZvtLnqigYwWznc2AA&#10;K0PihBoNj4VtNH0vVrqz1S/tg81lBBsjnAOSjPuGFGMgDOfxpbFPCXhm+t7O+MeoR6hpsUtytrcG&#10;Fmkc7mQswICgYBIx1zW2dK8G+P8AV5Li6h1a/v8ATRJ9k0yNUFtZwImQrygZduB29zXO6j59blbH&#10;nfxam/4RjwXokmm+HZrOG7tV3XssnmfaJEPJXaflUn+E+navI9U1SbWb1ppI1gkbjEceN/uT69s1&#10;6wPiEPEa38NxptuXuU8i2SJDk/P97jjcehOOwrzkizgt7hWjuIXt5AvlOSTnoRuruw8rLVGVTXYp&#10;ma8j0yedbeJIU2w7m/hPUbffjtTfDkouLuMzeYZGZh5hb5eh6DqavajqzR6M2nrBCrPLvDOPnUYx&#10;xk45+maNG8D/AGmU+TcKse3LGQ7Mvx8ucHnrXVZWMlodt8H5J9W8S2OlNdKbG6nEJiefYq5GSVJ4&#10;XGOvTOPpXs2g/AK81zxvHZaO0uixxwNJa6lJN5csxOQcyEgDKn24qn+wt+ydc/Erxxp+vao0ek+C&#10;XupA1/K6zbEi+/zwQ3YYGfT1r6c+LnifRvCl3JHY+H7GGzW7SS1lcy3LzqAymRCXysf+xzznqTXz&#10;OaY6VOsoUWehhqalF847wN8GLXwT8OG0W3uNP1fX7xIpYZZXSO1tlRB87vkl2wNoGCDmuu+BHwu1&#10;RPhiurX1it5DLfu72UahxMVcZI2g7Qcjk7QACR6Vg/8AC3NJ8R6esFvHeWSxwgX91PELSDTFddqL&#10;LnMmzhiFCk9MY6103h681e/+GVgnh/xDo83hu11T9zLef6K1w6YdkRAxO1y/RlLNtGQAK+b9jVne&#10;VXqz1PrEY2jE9T0a08dOkd74cvNJhgt7C81G4gEMcQjiQsPs4Y/MsaqSDISDl+ASa+ZPiJpeoeBd&#10;SOhm6+22oAaS3WbzLe3J+baCvPy54Df41teO/iZq2i+G/EiaXJfW2oatcm31iSSARw20JIkWJUCg&#10;FmfGDgA8d64XUPixN8GfE95rFveXkeo3EX9m3MGpQQzMjuoEhI5B4wvYjp61004y5bo5+Zc7ucH4&#10;du5tN8TXEk0moSW1u7x6ZHFErzSOxwm4H5Qu/bnccYr17w/4E8dfteeGdP8AD+l+HdN0jw74SkYJ&#10;b28yhtbup3IluLiQ83Eu8ADHCKFAGBmuT8G+GLf4x+PLi30tVkimtcGWe2FnFcNu3vtjHA+6QTjo&#10;tfVWk2em/DOexbS7XUtQtLHRv+Jh5FqfsD75cgBAo6noAR0GT1rplWjSj5sn2fNqjhfgl4X8cfD7&#10;xtosWg+F9KvYfBcVxeSR6kRNZ3bRhi8shJG4I38IBDFQDxV698G2t78H9Y+IvxA8VeGLq8mM1vaa&#10;NaW/2K8hvmIKO4AwyEZPy8KOazNX+M2g/DTwlbS6Pp8V5Hqks2qX99JGiXr7MkWEaFiI4NxOcLnG&#10;cda47XviEPjX4q1K+0KG5sLjxoYovs9oyLpVs+NzwBNpVi3TGQVJzTpq/vT/AK7fcKoru8P67nJ/&#10;FXUm+Nel7fDfg2x0+38JxIk1xMq/vQcn558Bmc8hd2Tgdaw/DvwlvZPBd9rGo+Fo9St/EFnNYWdt&#10;FefZ2s5iVZbo5yzRoqnIJGSecgYr6O8O/C+P4YfCdV8bSrpui3CxXZ0r7EZ8yOdiNdcqXUKCVQHA&#10;yDkg88P+0T4ln0Dwur+BdEWPR471BKt/AipqyhDgRIeRFhSQeGHPHQVFG13ysJXkrWPlvxV4NvvB&#10;Hi3Tb7Q7yz1i388iK3e1Z43dVAbbGB09+AeteqfCTRtb8f6h9h+JPiLTIdIvpnu7bSPNSBftD/Kq&#10;scfImPmweCcVqeEYb7QNaivtW0rR9P8AtFoXSwuf9IZN2QAsZYHnPLPnAHSuZn8MatYa5omkaTFd&#10;arr2pXT3KN9o85Qq/dULjBXaOCDwBxT+tOXuS3RPstND17wzp/g34H+JfEDa9oupatb+Io3sY20W&#10;eN7vTowMYichn3kA5ABABByBXyr8Xv2ZNUHi7T10m11jZq0sstrp9wokvLe1JPlGURkhWYZJU4x+&#10;NegeMtSudI1Ywx3OpR65FE0zT2SHbYkn5jcS4zsJwCAQMDmvR/CHi2/8EfD3T9c0XxdoeteJFh/t&#10;CawFqDeWzlgGxIRgoVIOO+D0q8PWqUIXjr6iqU1KevQ+WPDfwntNBn1aw1v7ZHrigxQxTKYookHV&#10;wzHljjGMYFTWnw4sL+wuoVtZbOTTbYTSiZC6SjcOVJIznGcqM9ete9fFP4yeEz4TvPFt/DpcPia6&#10;u/tNpayFrh5WD7GhZM+Wiry2drFiR0xWTaeKdT1mxjuJLNtHi1S2D273Fwm2Tf8AI0rMxLeXtDDa&#10;Rx2ro+t1ZS95Wb/Qx9xLQyfhf8V9V8BQtpdrrlvYeEtF1KO7aQ2oPmTKRseSM4V9u4gB+AO3WvW/&#10;i9+2K19plzqmlzXWra7r05uLmeK3R2MQUKFjVBsXCjLHGOnPFch8Tvg1b+E9M0bwnovidE03xRLD&#10;qOsSJ5VxFPJsJG2QZbaoJPl5PIya9K8afB3wR8Jvg1fXb+LLJZG0v7Pp1pbXAF9Kz4CtKyIFCkbj&#10;hS3YGsatSFSSh13KjF3TPn79on4i6nomjafpeseFNGhutUtIp11SGUzXEqScrvKMUBOeQgHIHfNe&#10;dS/DOa2Njqk2oadcWdiwTMUgkwv3sLFw3sc9DnNaGsfAfxZcazZzQLealpCwtdILKbfHAAQTvzwu&#10;fTHfioYdDsdJign1OCZVkI32ZAS4Rc/eBx0PPr0ruU1FJQNo0Xf3zo2+J+tWkunPfQXdzp2j5Omy&#10;ajF9ojWPhgqJICu1snOOmSa1/iD8Nda+C/jrTdQia1jj8TW66jOdMijuYxDKN2+3ULgBQGHJ4Oel&#10;VJl0Px74bsb5Rq2mSLGygS3itbGKLhFAI3KeeTnv0p3gyyZtCsbe4umttS1O9UaekqmVfIDYYohI&#10;HPYEjODWzq2V0FSjE5618Zw+D9DaxtJvEF5qmuDAiMSzLeQOvyrIWJLFcEjao2dicV6R+z98B/8A&#10;hJtf09ZNa09mgsZLuWKCYNJYwLltrjHLsSFXOTnOOlYnir4F6JY6NqWotrWrXl1Ncy2n2Ww8PgnT&#10;IkJIbezLl3IB+QEKpbJzxXUfsMfs3+Mtb8W6XM1zJa6X4wvBpq7LhWvtTVXxlEX/AFESnlpHxkAg&#10;A1niNabsznjJ8x7L8c/ilpHxB8UWdrJ4s+y/2ZbRWsemGFJIdPgIUc+WFXfxuOQ3PU9a5Wf4jatZ&#10;+CbrwHa32pXXhu0aK8kfzTIl839/cpAUbDngccjg1l/tDfA3wb4e+Ovj+1vtd8Q3DLCtpoEugWyf&#10;YdY2YjYSyyPujRQCc7WJOap+CfCEnwo+F9noTX2vNfa9C1iNQhVJLWO3PWOJME5+Y7pM5yei4r5+&#10;VKKgpOV32N9V7qWh0Hxp+LGja78N9M0XTZ2h0/TZfPMNw52SSDgyxBWycccvn0qL4JePvDPw20HX&#10;NYbVLe6uo7aG60OzuLTzIb2USfvvMKkHaBkgEgkjpisjw74gGmeFLrRD4dg1af7H/ZsE02nvcyW5&#10;TDBtilcMQQxkJIGcYNavwl8J654ntNHsNS8NwyWLGRBdahGtnA9uhdpCZV5Vd3GF5OAOTUY+jKVN&#10;KnqRGpKEroxPFkfh6w+DHim/sbXxNpvjC61aPUNEtrDTArGKWMFmeVm8xEYEgRqGLA18p/abz/nh&#10;rn/gO3+FfXFx8T/DvhDwl9o026t28UaLeTSSXPnSkPEFAVQCNxx91V+8euQMV5v/AMLq0v8A6Acv&#10;/fn/AOzr0cDRhCHUzqU05Xe55Z4b8Uw6/wCKG+2XkCs0L75vIZs4U4U4BPJCpu7ZzWdZeLLiPxXa&#10;39qy6Hc2JdY57QHe7L0z12ntnkfSsExCDw/H51032iNjKC+WLoeNpI4Hr2/lRJLLZ26+SimRs7di&#10;BVA46gYzn14NfeUaaUbo89t31NvW9+uazHA9nfX19rDK22KMGV5mxtG4E9Rn5eM+lTagmueKtIt/&#10;D7W9tZ6p4NSfdFKIbW5hQnMqNIFDSkHoHYsuSFrB8P6bq3iYXir5dxDaK13dW810iKwjGMgMw8xw&#10;OMLlsdAa0vD+kaL4I8OS3X/CSXa6tqAa3ezs4MLFA3D+bJn5W6EBVkDA8lcYqanNb3dyXrucVqvh&#10;G40l4ppIJPI1CMGEjLeaM447k5H9KtT29npk1rBLb3U0RRXLAgPk5yOnbHet7RvGtlpmnTWEmk2d&#10;0xgCWtzJI/m2cmQfOjCsFJPfeGHUYFV/E/gi+8LXBXVnFjNsS4SOXKvJHIA6uPUEEEH3FVFvqZye&#10;hn6ZrE+nyzfY7plh2u5+UB2VuGVj/Fxj6dRVe51aS4uGmWSH96pLQhdrAA8DkfyJ6n0qG9tvJDN5&#10;Zk2cEg8P9B16GmxWsnkSWrW8sy48xUbOYjjr6AEVoRzPc3dE1qG2lEnl+Y0bDBBO0qMZz+fHBrpR&#10;YYvryNrVoLyZfL8hZAixNx84GR1Xtjqa8/8ACupyXNwIdjNHG2GDdeeBitO3b7WkTNK0ckMhjkzl&#10;ioHI/liplG4ubUivLyXR3kRN/nbl81hzuGegOelaQceJNNupI7eFtQWVXSQSFI0jAw0fl7Tk9Dnc&#10;O4watQ2MOuiaaaWNvJ2iNWGDLg9vzPX9K6vwnZ6R4csNRaVb43DwtcW7QoCHlyAEl3EfJgNyOc9q&#10;IxV9TeK5kcz8L/AF94s1qPT4bOPc7gRPPOlvGM9MyMwwCxxjuSK3fgno9v4b+MNp/b6zfYreQvdI&#10;t29o/wArcEPGjkMGAPAIP05qva61Z61rUct1pf2p4Yg6W4Ui3JIxywIIxwe31pdY1g654msvIttN&#10;iazjSB/JBjS+ZW3ZYnkt/Du74FZ4izi4oSjyu51/xL+z65aapqTa4ttDqEkstrb3P+kXEkQI2Lkh&#10;dvTORgsCM14+1nNf77hY5po1QuVEedyAfeXr+INeh+KbdfFWqXWpazJY6XcMqxQQrIMEjozsQcDg&#10;5HDH2rO1bwhpMt9Ip8YaPthsZJYmsoZ2ju3A5t1yiFXJ4y2ASPvEc1z4WjOEFz7s2fvK5z3gW4sb&#10;t5g8irfeWTFmLao5xyR1Y84PY113gj4Wr4mj1Vjfw21nbkTSpc7VmMeR8itg/McknIA4HJJrzKGx&#10;kstaO2RVjXqAO/oeevPNbegG6W3tfMZlHmts3NtWVR1BJPPbA61VahJ6xdjG/LuaGvaVb6ZPb6hD&#10;dfaLa4iI4/5ZMGI2YPOeB7c8V3XwB+KGs/DP4laZrGjQ6bc3lhcJNFBdWUNzl1BIzFOjRyL1+V1I&#10;PcdMcV4etbW81SGGaNI1jl+bJYs+e+DjjNdl8IReWnxPt7a1t7f7WzbVM4HyNsJIw2Rgjj1rjxb5&#10;aMk9dDSLlfmifR3wq/attdKvG8RR6H4TbV7OWXz7e8sALO4DuxkV7ZI0RTvIVW3fJk4wBxwun+L5&#10;/EV9qF9Nri2Ml0y3AtLKNycu4ZkUHlMFQBt3DBzjrXkPjDxHcaF8RtSs4lWwtVl3XfkEEyhsF3w/&#10;r+HrVfRvGk/h5m+zSeVMzBrZrW7EU0bA/K25QSuOePoRivNWE9pStLrqvwN/rElqz6o0H9oS2sh9&#10;n0VZGby/3s0UDQsAM/vGuF+YOGyOcZUkelTaX+0hb6lpd9p93fajJNaqBbPFHHeQz3G4KCz5SSNe&#10;QQ6byvHynqPnH4feNtQ+16tdWtv9quJrRvNuCZAY8EbZCyYxIuT8x4+Y55rH1f4q6hYaw17HHZTW&#10;8Y2SxJCojBIChgDnDAj7y4Oee5rGOUJvXoazxknZtn0XrHxs0t9esWmma1uo4AbhpLlWW+n3fvHc&#10;lAyqeOCHPvzgcl8XPDf/AA0npN1Yx3mkaTJp8pMEpjefzCAc7X4OCOWLEKo6DjjznUbS68T6VDfa&#10;bP8A2np98dt0DLFHJDOwJOQWDY4GScDoM5NUpv7ctEkjkgmvLy1Cnb5oDSDjow+98rAcGuqlg1Ta&#10;lB2l5kVq7lGzV0eR+ONJbwjrVxY3Fx5lxZyYcrC0Ww9wQRn3BGRg1nW2rSWVyzKd3mncFzzz05qv&#10;qt/9o1a4luo7jzGc8u25mGcbT9P6VXuJEibciMvGcj+I19XG/LqeM9zpNQsW1cMuzbNCD/HnBPbI&#10;4rOvD9igVyH3PgZPGPUVHb6kxSHdtG4/eUfhg/SptSkW6ttsi42N0Ocn0P5iqjoGvUpR33mFmbcn&#10;ln5dy5z+mBSxXymGTapXc2H+br1zgEcCoRN5dl5a++7/AGD/AJ7VGrebJ5cY3eXgkdfTvWhRv6Pb&#10;BWXyd7NuX7rcq3v7V61o3ji9+J2p6To+q+Ibm1s9HmjLSXs73BVRgZQHOCAMYHYD0rxGC+mhjkhT&#10;d5bsocMOdwOcVsR31wktrII2bf8Au2AO0DPByR+f4VxYugqi1BSs7n1B8UNb8J6MdSjbxdY32JTH&#10;p9vbWlwv9sqcBZWLALCckkknJ54XvRludC8Na2t94Ok1bw/ZtpckGqytfSL50wUboQBldpywweMH&#10;pWD8IPgVo+teGn1q2mm1bXLNQ8UPlH7JasHwVkJ4ZcHGUJwcete/fDL9ovTV+FHjTw9qWj2OnPpo&#10;jkjttRO6e5V5AEKMsW75SCfmx8uMcnFfF4jEezvTo3lbR9PzPQp+8nzOxwum+NVn8DadJpOlXVlc&#10;S3LWt3LFMGj1IcbYjG4P8JB5JX5T1qT4hC10jw54g0nWPD0K6Xq00c0jRQ+TJEyfdeN0H3VwylcK&#10;rZzzjNUPEXjmH4Uz29/ouh2sk1mBcxWurxreLp7tIQvzKyM24g4jcEADgemFo37SWofFvVri3vtP&#10;0mDUL9hbzW8iSSWzENlWQM2YmDHG1CDxjBBqY4OopKrFJx38076D5rOzZifFe7uNB0XTdJttQ0lr&#10;S6aNDFZaTal0RQDGDIyFy2DnJkw1eYxfEyC01BbfVvBvhm9e1ZYpf3EtnKxU9/JlUbiOpA/nXX/F&#10;n4orokFvoepaPPbtZg25ngmU4CkgfKybxzkEMx9scVwd1oejx2sdybqa3lmkyhnRpIJR0G1lJPHc&#10;Hp9K+wy6nUdK9TqYSet0fYX7OXx28B/tT/C2P9nnUdEsfhbb+I7uK80nxBL4jmu9HsNYjWRYJZIr&#10;pXkto5w3kytFOqAlXKHmvnX4t/CDxF8AfiU2j+KtHutD8QaLM1vPbTqrJIpyqyxupKSxtyVkQlWB&#10;yDXn2leFX1BmimuoUVlJhbcGyQeQPVTzxjPFdPLrGva3pEfh+61C9vNH0PL6fHLIZI7M5+YRjois&#10;OcAbcitoxipWiTKopK0tyn8THGk38FnHmSRyrLgHGAiE/jyPyzXTeHPGuo/Ce91HXdPuIrPUkt0s&#10;YZZGjZwk8bJKFRgd37skZGNuc9RXO/Et7i58Z29mtv5lwxAAiJODtVccfQflVH4wSuvjLR9Nuo5P&#10;Ms18uWBHGRJnDc46/KPXGK7JS91onm90q+N/Flx4/iuri4k+0XkrITO64bYAcKeOev16de3I3E91&#10;arHtWTEgKksuAcdRXTeHrfT7251S2ezvpLpvmtJEkAigXJDh1xk5B4YEYI71TuLaw0zS7qzaSO4v&#10;pLjYkgztRB17d/1rCnLkVibPdmBJdyacBJtG5/lIyOe3Fbfh+G6azmuoZl84w+ZggElDweCMdazt&#10;e0ZtOaGKZVjeQbgjNlivYt6fSmadpt4kCzxxtsZflJ+7IAQDg+xNbyMy1daO2qQFiw88EBmKFQo/&#10;D0qlJ4cdX8tiq7QBuXpW/wCENBk1m8ayt/OkmvmVFjQN8z8ccdfp2rorTw3dX+sSW9xbiMwqEKv/&#10;AMsz2Ldx0PXpXP7WzsBzemeCZdP8UwW5n+WaPeroN6nOQAfqRUOv6DJpsytO0cm07fkYFlJ56d69&#10;c8TfDmfwxZQiTT7iPT9asvtVlfEExuqEJLhsYIEg7cjgV5iI49Ou5pplDLjCg5+bHGM/Wtqc7u72&#10;NLPqdF4csdT8D6at7HcXVqLxGtw8MnlNIj9UYL1BwQVIAPvW94IuvC/9v3X/AAkv9uXStpcwsFsv&#10;LLG+2/ulcv0i3Y3Y5wTj3xr7xBb3kli8PnLIYwkysDmQjJ3AHp1/T0rV1VbeO2tJLVlaWOIieYj/&#10;AFUjucdeuFAPFRCT3ZpLaxpaHZaxq/hDTNH0O08RXE1jczXCrbyGSFZJECyFI843lVUFlJ4QZ6V9&#10;Tfsl/CHwT+0L8EfGFnqX2Hw1qXhHR/tk2rXV23nXFxDI0jo0C5f96gWEMMIGIPLcN8yeB7+ObWbY&#10;6RJc2+6wNrqbC6VJJfMba5jDYCr9049zlq+yfgx4c0mzs9d0nS9Ms9N8FyaU9te+I9WtRNILh4cz&#10;QWrqNu75VfG7rn73WtYYelOfvv5dzz69acFypP8Ay2/pI8P8P/sh3njv4BfGbxUtiukp8Lpo9Sv4&#10;L6/ELI+VKQR2zsHdnVmDE7tvGAc5PF3Fl4B8VfDjXvE9xrlx4d8W2erQCx8I2NjLLYzacykzTLcl&#10;22MrbcRuSSSccdOg+OXjnyNU8aalNpsniIPejR/7VubhGnJbT0UJMsf30+Xcsm7OUw2TXjN9fTWr&#10;WVxb27TboxEwVvM87Z1IBUYz7Hj1NceKoRg+VM6qNVzin3s/wWn+fc6b42xabp3g/Q1i0690y6RB&#10;LA0u2SO/hcFg4kzu3HjChQoAPOa4Xw/rdvJdQzXGmw3jgNuhkYhXJyFK7SNpX73JIJAyPWG7vTHF&#10;cWElutorEhYnAaWEkErk4HXJ56ir3hnW5tL0u60e6FvbWepYW4kmtkeZGQEp5b7S0eSQGCnkYzRR&#10;pqnCyNJNtl9/i9q+q+K47m81VryFY4ra3kltY98aJ8qHaFxuVQOuSfU1U+0yW1+dYaO3MeZEk8sC&#10;Rt5ywJiLBtmcDd0GT3GKp6z4Sm0nQVnjeAW92TC+SFAYH7n94NwMdAQeK0vC/wAOtQ8Zy6j9hubG&#10;3j0+0MsIvJfs/wBr2kZjQt96Q84UHnBonyxXM9ioyctDF8S6nJcQLmZvtMjExzPkjGR0GOmenb8q&#10;h8DeNr7SNeufMvZI2mXyjLkZA3gjrnPIBxxnFdlZ+AR4vspoPJZZLS0WKFrfEuHDfOSvX8unXkV5&#10;fe+FtRNzcWxxLJG5z/Dn3yTiiHK04mktGeoeFPC1r4q1KOTU5JrVbK3JhaEqqNKTlWc5GI/72DuG&#10;a5XXPGtx4bmntdLuroWTO8CRs2YYzkkhSOXGRwScniq/wl8T3Ok+ILex2NukPlqTIAM/7x4xxXrX&#10;xC+D1l4w8X21xoul6bo+j2tn59zaaZdvcNAURd0rM5PLt02npxgYzXPOuqNT33p0JklPZGb8BfjT&#10;feDtU0/UNaha+8OWoUS6e/yW9+yAmONu3DfNkg8qM16jpnxyv/iZrWlaTHZyR6RZmVtJt3mkURXG&#10;3AZXVcmTawU5+Urjp1qDx7ruh+I9I0WTSPB9jDqGn6UryW0cAeNmbKgsdoUELtOXB5Y5Nct8IdD1&#10;/RooPGUarDDpmolVggljN8ko+fd5QJfaNhG8DaB3FeRKMKqdaEOVtbf8BblPRpHU/E3wnqetaBeW&#10;qXN1bW2ms262ljEgaNyu/a4ym7cGyy4yAOSMGuY0HwJeeFFitQtntkvvnlmmVX2HGF27supwD8nH&#10;HXmvo+0/a0ttQ+Hk2j6tZSWt9rN4t9fyR35uW1tWKuyyAZAXKjA65J6kmvmvWr5ZbXUJrOOW3to7&#10;zyGgVSoZGw23J+bHB2g8DJrgwNetO9KpG1vxKqcqfMiePx1N4D1W8iuEs9Qs41A3iU20ZALBWXhi&#10;cAkFl/u+9XNc+P8AJrvw5sdK85Ws7iT7QsdiTbwxS8qS7dXJx/FnHBG2uK8ap/bGnTRrqEdvJdN+&#10;7iZF3GJlzncD+B49T2rnPhxaR2ni5bDV8rbafMomTIk3AZYEg5BUdM9hXsRwsHHne6Of2kr2Rf0r&#10;xOZ737PeWq209q4Z/wB63z4HYZ9Pbn35rutJMWteJPMa4NjaXM0TK6Rvldu0h1OMY3A8celU/E0W&#10;n2aRjTYbSOOOVbrYqi5kLJwsStksuSOQQAcrxgCsP/hNUsJo47GJ1mvkYzQP80cTA5CkMuCwznOA&#10;MHHvWdSCqG3PaNmyn458eW+ofE+3urqbVF02xujdCVJfMlVgxLGPIG3eQuN3TI64rs7f4r+HdW8R&#10;Wd/dXkzaZNazwW9pdPGbpBgL8zRqoIwDgMAWPOcdKmh+AvC91oupTa7DeLfakjW8F4lwI1tp+NmR&#10;glkPO9CV4x8wrzbxF8Erz/hPbmytFWS4tb1bWS3j2M8r5xhNjMpHHBBOapYGhVim21ZWMZSdz6K8&#10;B/C7w6fAOqrb65uW8sBf2ccMExE3z/LEQoIWQK5bc2B8jDPIqz+zx8Vxd2trpt5F9sh0+N3iDXT2&#10;4DrlkbOc5B/AkivmLW/FnijwOsNhC19Z29uJUZduBHziRSQPVeh6Vs6fqmoeG7+xufsc+n2rRJMJ&#10;zubBdTxkjGC3OPp1rhllM+SSnO99n2Ko1nGSsfcHi268P/FaP7dY+G9Aht1zHDeT2MshSTI2u643&#10;szYYbMHIyRgV5tpf/BP7x5bWrR22h61r9vds82oSR6UUjljRWICO/wDy0RGdvL4JXnkba+q/+CaH&#10;izw7P8NdHXUNcsbOVpCsdtsSO7nu8MhDSbyu1VYFXZAwOOGC5Hp37TX7Z3iK1bSLFdQRZbhGgWaa&#10;6aOLyepjlRVEcjboyyzJhjkcFTmvn6GKxNGbp0+/X+tD2XTpzjzSPjb4XfsKab4b+I3h1fFsfiK+&#10;0W4O20tdKtov7RVSrlZLhJcmGPccAso5Dj0avtnxH4j8afs3a3p+iSahqFvo9vYq1pf3Df2g8cEU&#10;wR7eeEHruYAOrNu5IOOnk/7Mv7UN4uv3V94g0aTVZm3jzrXVGWS5Mu4tJtL4Vs4z/DwoI6V1/wAZ&#10;fEd54101riMxpF/Z/mDTpNRMsmnRRzLjYiIWSSUpvwJCpBYYXdzOMxNWdS1XZL/I1o01y+71OK+I&#10;Pxf17T9ckvvDdzJ/Zs2qBLiyQSPFa3JBCrPFMMt5sZLK+47A20H5QK5vw/8AGK68Y2utWNj4obwv&#10;NZsdKu9O1fTI9Qm8kuXaWNpsIoD7wVUq64TjAra0qx8QT6XeXn9gwWWlWmltb20zRMq28nmIIpFO&#10;dyyKeCCSAeCBmrPhf4aDUtN/tnxdcWWs6fZzRpPBbW8kd3bsyuw3Fhh1IPUPswV+QsFJmli4Rhtq&#10;dEsI90zy67+G811ompWelQeL7i9spXvoza2yLYzWMQ2tdBlJlZyxw+PlAUEnoa9w/Zp8S2sHg6Rd&#10;Q1211K608RXUU9zaSajcylBxEz7toKshXoQRzg9DRutEj8P3019N4uiS31V2sJxDZyPYRwBR5UzI&#10;Ih99VJaNkGPvc5rl/jt4v1jQD4d1WTwlaw+bALySW1uRJFfz+c5eRRAsRtlIbmMnI4xgEYmpWeK9&#10;yOjQLDqn7zR9CeNvjbB8QvhNqH2GbRdB1WO2ksRZWMs9vfPO6SENIikEwlXZ2ZFKhlAOO3jPi/4n&#10;638DPgZ4Km1LQ9mu3120VreWeo/aZLjy9kcwa2GVUgtlc7R+8HXIrw74ofHzVPiRe22q2c0lna/2&#10;dBpkly90FhuTFEB5h2j5HYAP5bAnrl2re+DfxGvYWvbi61LQ7PXI1S4+1ak4t57iHKqqwlgBM5wC&#10;Ad2zA6DmqVOUYq9ntoZNqTLuv/Fyb/hJZrbRbjOrWOofaLnU9YsIZ7lkmTbL/okmY3ePPzfNlR0G&#10;CK1P2ePgx8QPiPeLd+F9MgvtL1B7mxk1q7v7a1hsLiJczOdpzs2YYAqT2Gcc8/4002z8e+ILHXLc&#10;3mqaTZzL9qe5v4/tazurMd5cjfkISAwOcY3HpXaWfxL8K6d+zZZr4mW3mjGl3Vho0EdxJbvbxfOp&#10;FwANxb5ZCjqxxvHy4HPVHENpRijCVNKV5Fj4mfBb4jfCDT9P8TaZJb61puqyvbG/022cyXsLIu5d&#10;saB40TEib9xWU/MoANZn7Nn7YuoeG9V/syHWLPT9JvtR8u/klDLfKvlOI0gRSFhO05BwoYk/NjOe&#10;S8Qft56x4a0rQJNJ1jWru1t7c2j6lPcstzMhwqQyJnbKIlZxhlKshJAGcjeu/HPww/bBtYdSvvFG&#10;ueCfFFjZxW4sYbZP7M0qSPKAj5APJYeU+wtkHOzOdo9Snh2qd6y+Zz1Jrm/dsm8WeN7cSaTeaLpf&#10;2Fb6SWxto9SvImaCcujLsjDYhm+XDgkhi5IByccrZ/Cn4h/GTxAos9BlW8hv3eezlgaSRJlJJcoB&#10;8oXBDMCFBIyMGvqD4O+GYfDOleJJNZmtdeh8Ko01l4li09zZ+JWWVXe1iE42K28j5c5z02554Xxp&#10;/wAFGfFXgK4u103w5G1vrIdzZy3Dy/YFmB35jPeQEAhCFOOxryffVXlopad7nXGolH3z5Z8XfCzx&#10;h8PvFFjHr2kWepLIsmLe3u0ZEiWZQ5ldWICEsvzEjGQM9atD9oDW/CjyaXqTaodLa3lNrC95EYS5&#10;B3SgKqjasgLBTnBAIzxn23xN8fvBP7Td/rlzq90PC+tak0NjYLpmmzXivaRfK0C7stCjZ5Y5fnpx&#10;S/Cr9nXSNUu1utcutNihbVHSOLT7VVufJREMW+RisaxsylGRvnBO4Kea6qmLjQhzVunkKD55e6fL&#10;Wga1dePLVbeTybcWsBlT9+x+0xKQrPGg+42wKGUAkbRhc5qL4o6HrEHiPTxpLXWpX01tDdQtGgY2&#10;+8eZggfKDyOGxnAOBuAr7g8b+AfCPw+tNathZWtvef2hsu9CurE3jBZ+Ff7SozHEvCgZzucHbtyK&#10;PDvhD4c+M/Ckvh/TdFttNvpo7lG8zUVW8kaMglI1OQxJA2sW+f5l25GK56WeLmvyad/I6Xg1JW5t&#10;T89dC03xP8QPEM2nxw3N5fWcAmkRY0J2E5LlUAJAL5PfByBmvYvh1Z3vxS137Br19b3Gq26RaZbG&#10;+tyn+hxYVCSP9YUwAIzglWbJFfRfiX9hiz+FfxpiOkeIF0tt0FjeyyXccl9BbFVlXeVYxr8rBPrw&#10;Qpq/4l0/wLp+vKu6O+1C+uklWAyMsq7wqLGxhwhlbaTuz7ZBLY0xWcRmrQT9ezIw+B5Xds8b8Jfs&#10;9+B/i34gtdF1Pwroukq02YZrC1mkl06WUqTI6+YzyZKBAhYBcg9jnpoP2dPDHw/sLaxs3sryaxku&#10;J72OJibPUd3yq0sfmEbIy23KqBkHkkZrtPDXh3S9M1eO8aPT7do7mSwtbq4v1sHjRJWlVjvfCgsj&#10;KXkbh1AJ5FeE/Gn4+Nq+qWdxJcSeHNIuJDZrZWt008dsgc5USP8AM3LSMzHaBuPArzqdSviG7Sdj&#10;snOlS6a9zrv+E+/su++y32mzajeXE5s4/sjiOK3jjXYhKBFLYYktg8hgM8NU1v8AFafw+JZdH1a8&#10;1W4eC2jklgif94wX5WySDvySeADng8Dj5n+JPxpv9N1rXIdPuvtd9Zs1qssNyJ4W3Ph9kmSu1wB8&#10;yk9cdzS/CL40ahc6rb6pGDHdaXcRXN1El15DTW0eCYlTgEnJGFGevfmvT/s+Tp89jy5YxSlys911&#10;bRdTg8ZW9xaeJtNv7WOJRFd3yfMhy7ln3bkikDl+ULfMQQfmzXdeFXsdKtdG1RLDT7i61bbYS3Eh&#10;ktVWXAxHKxHljZw/m7uFyd2Mg4fgD4sWutrA0Hh8X73Ny8kk6wMLiFFk2rHtDkmIb418xiMkMMkr&#10;k9zrK3HxO8X6lf3CR6bpstu+mGbz1VLZXidThQqLErMHJbLBeMncc1z1Kj5bPS3Y6I4VSs49Tyjx&#10;b+yP4L8W+MdS0fy9KPiPT7lr6dbNzB9vaPInfzdzRsFyCRGx3FhtUnJHofwh/YdXwJ4gupLeW+v9&#10;U8G6nbXiixEgEcrqQ5W5yYxuilRTEsu1/L3AsTxneH7TRNB8TLrGk6ldWepQacdPu5YE3Yh3IhYu&#10;yYWUhVHmKRuVSOM8xa18TPFHxG8WanaxXF82k6esN3cRWEoEe5W2RGMNxvD+XyrAgEnkVWHzfE0Z&#10;81GbVtuv5mNfAKS5akU7lH4jfsfeHfi34htdNh1dYP8AQpL++nuLRUuLJLRiI4Q4WPzGMbuGG/dI&#10;SuRngeZfC745ePvg5oviTwrdaLax+H7y5ki0GbU2k8uKXe0Us5aANu3RkjDDDMgbGcg9JpXxX1LT&#10;7+4t7LUfEuj69FPK2rPZ2LbIreKHbHJw2+R23NvXC9m3nPBb6P4uu5VubW1ubGPUrIebqN1bxtDI&#10;JkjdVQMSI5ir7xtJyGB5wM+5R4oxlJ+1qSV+r2PJq5TQqLlUX6HQaR+0vJ8L/BWveKpvJsNedI9U&#10;1zWdIZfPkunuxaoy20gDsPs7qUaNowTOHbDI1fsN/wAE6fiE3xb/AGbNJ1z+0Lu/jmSOCEzaa2nq&#10;I1QMuEZmLMQwJYk5z6YJ/Fn4jWWseLbPw3r2uahqeseIPB+nm00EwK7TWyMsUNvFclgI1hXDAMpD&#10;5m9K/Qr9kDwfr3wC/Z+F59uuPCk0L+S8F/LE2kzBJDGrW77gSseMNkgqxwFwwNfVUeJKWI5YU3eL&#10;V2+1vU8Gplk6F3JWd/z8z6Y/bR+K3i74eeAZJNCls/DcxvEiiu9Rhhuor3g/ulj35O9sKejDORXx&#10;/qurafd+PNai8fSQpDJpl3qsIaNhHdxDy45vNit8DEDhwyMy4DI2M4FSeL/23vDfx8vbGbx3qyeE&#10;dWh1RrQXWnXs7RGFY/ND4AaFUdTjcQ2So/eIRkdN8Xvhd8O/i74zX4patfNL4G/s6TR1ljRVtZI3&#10;iw1u0pG11l81ssoGCVfcSCK6PawrRdWl721tdPNtb6HPKnKD5Zq1/v6Hl3gf/goE/inwlB4jh1qz&#10;hj8Gt/ZOnxec0OoSCWRljmKQjMqoVEZBGRHKSckZr70/ZZ/asj/aD8P2v2jTJ7XUNjJLLHloJpIy&#10;FfAIBXBPf0r8YPh18PL79m/43aHrWuXmn6voGg3VxfnQL+7SK6ti4ljz5yjMm10VlP8Aq2KDkV6N&#10;+yP+0J4m+APxyjvYG1XVvC+pX9ytxdy3EEl3pREiB1RAyiSXlAQTtYZIA28ebRzyMLe2atez8v6Z&#10;1yy2Un+6v39T9ugMdqaB+RP5mvknVv8Ago1owtdNubbxNo6x3l5DHpkPlMH1Leq/u3LAqjfM4w7p&#10;h48Zxmuw+Gv/AAUL8N+LbVI9Yjl8P3c16bOL7SuRKAcebsU58vhl3AsobjOeK96niqM/gkmcDo1F&#10;vFn0NnLdDu9Kbn5Sa56D4s+H7t50j1GF5be4Fq8QYeYrkgcrncAM85Ax1PFdHv3KvII65z1H+e9d&#10;HmQNPH16UZz/AFpDge3FLnmgQE8f54oG0n/PFIDxj/OKRTmgAP3u3Tmm4yKcz4UdqbnmgA6Z9/5U&#10;Y7e3SkZ8Up6fiKLgIeT9etJt+X8D+FLvyPoaQHHWq5gDPv79KaelKT/jmkppgGcn6Gkcbee/THrS&#10;g5/D1pD9/p7GmASCkcZH9PWm9+KOp/u+lBPKH0+tG2j7tNPH+NAcoEgL09/rQcA47dOO9Bx/D19x&#10;TTx0+lBNmBHP06c0gcn3560o4/xAoLfp0ouwGj5cjjA60M3rRg7f8aGGD7HvRcBvr6dqB1OMbu/v&#10;TmOaZnePrVcwABkUmN46fe6Uobnj1pP4vx55o5hWBVyf1FNbAH0pSc/8CpMkjkE/jVXFyjehppGf&#10;xqQnkA00sGUtlh+FAco35j0+tB4/E+vWlJ4x6cUnbH8qBcrEbkfz5pGP/wCqnbv++e1AOD6f5FAW&#10;Y3OPTpR19+mcGjv79KAOBxnmndiG449zzRt3Y/SnfeHv9OKByvfH8qV2A3buI/lTdig1IRgf7NI3&#10;+fSgXKeeftJeMm8D/D1rj+0JtJgaTdPfwZa4tETDBkTawfL7FYNtG1jk9j+Tv7T/AMU7zXPFNxqM&#10;fiLVJJElj+1W8sbRyF7hpUZpEjxEAUQDPzkpIhOeQn6lftt/DC7+Kn7Nniawsbq4hu7e0N1DEkiR&#10;JM8ZD/M7KSoAUnK4PGOa/B/4r+LNS8KFtLuNQW4VXM90N4KLIQwZ2I+ZnIOMr13ZPUV83n1aopQh&#10;FPW/fU7cHCKbkzpvhVp+peO/idcaZN5erXjMRbmBNxhnyHaRVYBtg2IAuQgDYJwDXmf7RWlLqthH&#10;Lp/m3SzRyLYwXCxRfZth3TqVbBTcu7BB5O7HzdfVfAvwp8W6BbeGfH3hm0i1bwh4o0S4tLzUbS53&#10;f2S06yxz2rK2Xa4jtmErBRgISw+45rZ0/wDZ+8N+O/HQ1qOxsvsNgA66ffStNHdCJTkHcQXDcLgj&#10;BDAA96+SzBU8JOFao3zNPTpb1PZwNSVZuEVpofKHgv4G+IviF4FcWrSafa+ZLLH56yBJI1G4yE42&#10;suQyBlzgocgZGfp3wB8INN+BPg/Rbi/1DVLe8srVrOEQKPL87es0qSPxhSWfP3jsUKAdwA7P4ua5&#10;Y+A7Fo4NNt7fTZGmTT45rhpHtooSUQRkEBI0h2gEj5j5hByePAL/AOJD2Wr/ANk6t/oslwmEuG/e&#10;wPIhEkRCMeSMR8NwSxJPQjzJY2vjtLcsfxPoY06VFe7ue2an420PxL4+W602zkh0PTbHy4Eu5jIs&#10;jO+HQT4QkqF3LuXdngkfLirL4sOn3DahY3UebYbHup32/Z5o/nLx5YMxCI+G5HygYzgt5XEdWjs7&#10;KO21C9urWyWUym/Kx25mJVpI4SD8x8xnPyjo27OAteeeM/jBcpptxYzWvkafd7gLdhs2uPnDRu+S&#10;A0i7jjnC49Mc1PAzq1LRL+t2VmfR3gT4iaHpGmTLqlq8dvqTi3lvZ3dvKl8sKHWM7SfmBdsFsrJg&#10;46nQ8F+IvDv9ix3UYn1OO+eWKDUWvxHHcyIgZ4zbhWUE7jhpQATkDlTXyx4O1LTfic9sb2+udHld&#10;5Ek2o00cUQy3yrySwZUG0DBBznIrUv8A4iw6RpU3hnQIE1JLi7McUy72aO3jDLv2dRvJduSepxiu&#10;3+xVe7uOOMlazPoS4+MN14u8VS3PhjWoZ7NZYbeCzvNuZ5Db+Q8kgkBjEezcVOAV3HBU/MPnf9sW&#10;xj0nxDHNawXUOrRutsPs8jKSqjIuNjA/Iy7cY44+XjGPSvhnPDrGmTTR295ZQtbL5ab2EsojAQku&#10;cYAzwABncoO481m+E/gp4k+M0Oq69e6Vb3VpoPlC3tZYWhVZmfENvv2qjtIM8AncFC9sDow+HhRn&#10;zSenYmalUVolP9mK8tbK8XXdM+3aDrczI26C5ZWnZwS8cT7dkJMe9txz0GByRXWaXot8PiFp1tFo&#10;6+Jls/OLWpBtkVC0m2GR15U/NkOoy2FA68e1eCvCmueDPHlxov2P/hGb7TY5rHU7G2cJYJBEQ01t&#10;nDqkZcsgcEkLFu577XgLw5p3hTU9X1e30y0j1C7mWS5iSWeVQvzBIwVbvvA46rFk9cVjV5lNs1px&#10;VrNnCazpkGqSxeKtR0pprHT9NNhcWl5aW1iLCeSWRYrWO35eMKUJkmA2MQhyCuTBpviaa+uJPtUn&#10;9m2v2k21xcwoGmLtAQVBJGVfC8cADLdq6/VfFn9q+HNW07TYUvPtErxTGSXEkUkyiJ1IbIYHcSMD&#10;GN54Oap+LfAdr8LfhtpNjZ6Xpkmpa8h1W5upYhcPGVkIVFGweXvRgXwWAUhc8YEzppvmsddOoox5&#10;UzE8X+OLH4a3t9qEB83UlsvNjYiGGbYjNn5HQ/J5ahkTGAMcYxXKw3Vv8cmvL6aGOTSZhFBdzxXQ&#10;tbqTy3EpijQ5X5m3JvYNk5YDC7R1Wi/BuH4nLLb6lJpfhtpt9wZre3AjkdR5SRRjDFBIeCuMBnLZ&#10;wMD07wp8JNG+HmiWOl6O9msNuJ4L+a5PkeZG05MKlRnJKqPmXvIB/Dzz1K1GjTdSr/XobQqVJv2d&#10;M8f1Xwj8R9J8TaPaaTptxp1jqTPJMYodwu4IvLDzTKXPyEsis/CAuMc5FelSaFcaXLHJqE9msNrY&#10;SXEqyTyw/aSoCxz4VdmWkG1VJ5aT1INJ4s8W6f4t0231CxeS5trW6P2MmIwqVZtkm7gEZKFg54Vx&#10;nAyTVb4o+HNB8H6ZZ6TceH9W1y6sZYb6xLWoX7dDIfMSaeN8SFWJk2hOSFAxgcfF51jq1T2UYRT5&#10;m9P1u9rLc29tOndHJ+M/ENj4p1e3hs7m78P6PqDHUILExyNawkj7PF5jDl2cp8x3HkE8Hca1rjUY&#10;fiJ4M8VahofhS4vlnsYbrUL8zER6DbiYSZ2jLnzrkogZjhPLw28ncMnx54stfhnqlrHcSXOseFWg&#10;N7b21vcJC+473hBdUbYqvIXOMHtjBJHA+I7vVL/wIk2l+IntY/EFvJpl6tzdg2tukTBFRk++ygo7&#10;qqq20MrL1rLDyoycbX191etnf8v6uZOpZ6M7Tx3/AGxpVzptq17b6teXmnJaTX5m89JxsGwiOQZZ&#10;UYSLuyFJRecAVz+h+Jf+EjmvY5ILfT7mOTAtGVYltpkG1dsX3QWDgFiWyQOG6jzzWNZZNbm1LUGj&#10;GpacbfTodEkgNqjW8EkUOFMQSTzSXyzEZYq7N1zWbqOu29zrkk0hs3uPtUSXluC5VpQjgxvEc5UF&#10;vmPPKrtPQ17uHydxhbms/R73uOeKtue46Z4Z1C10iPT5rlb6S7tbm5a5trYwrCrqWLBDhgvDYLAD&#10;Bdhy1dp8GfiBf/DjRtI0+3kVk162ht3S1uI454IT52x5GkTFu6uSrDPytsJJOMeJeCdfQaZ4d/4S&#10;rXrXWLrVjf2q6aLuaG7sZm32/mSukZUbMo/l5JcbV+XcxGr8X/iS9j4V0fStN03U5NS8S6pNq0vi&#10;DU76a4nuLSZYGjEILBVUssjh8GRzNy20KBNCjiaVZKDs73utLr1T9DjdWjVupxuj0DQv2/tf8JfG&#10;LVL7U5X1A2+6ykaKVdjQxOY02OAEZY38187TvyVJwQRnfF/9qPxJ+0JdrJPqVze+bfxPLYS3CN51&#10;wGwreUuFgRQxGyNgCAflYjNeIfELwHqUB0PSTfaXLeXl1NJPNbJGtusCIoZPNJ/eMQHBx6DOdwIh&#10;8Bw+NPBHj+Nrh7WP+3l83TpruI7ZGEqb2BBJQpHwysefmADNxX2VPHVK9HlVRt9m/wCtDjo0adOr&#10;zKC9bdD6E8FXWoaJJHeaHqDfaoQLqL7TebZEXcH6SZ+UynPlkE5J9Ca+gvAP/BRG9+GOl6Loen+f&#10;LfR2olae+bz/ALQZFWRYx2QZ2gFtuQ2SBjj86fiF8a7yOGW4i1ie4331wkTQWzwwyQrEvlSJu2uC&#10;WLAhvmVWHGdubPwO8e3HxA1JdAt/7DvNYvGeRrieWOzRcAuYy7MqsCxJyTuPIHRRXqZPLG4efMpX&#10;TIzaODxMLONmj9+/2fPjGvxs8CR6p9nFtcKSk8SypL5Thiu3K+mOOBkEEV3G4AcV8y/8E2fjdD4s&#10;+Fmj+HY9PuryNopbmDWLZUkt5UQv/rmXBD4XYrNuLeXy2cE/ThTB5/Wv0x23R+ZSS5ml0Y1Tjt+F&#10;NzzTtuF4pp5bt9aCeUXv/wDWpF4H+elGMfzoxgetFw5QA9/pQeT2GeSKcfuZNIefrQHKJtx+WP5U&#10;3G70b096dtwR7U4cDFFw5SPdg/kaAAD81Oxx/gfpQMlen1oDlG/1oH3fpyKc38//AK9NZdq8fhRc&#10;OUbjB6n39qVgAf8APFKq5PFJj5P0HvRdk8og69vWgj5qdu/T0pCcmq5mFhAPpSEZP170vG3tRjLZ&#10;60cwWYhGAaQqf5dD1p2flz7UjLycfU/pRzByjT/nHakUc/rTjwKMAHr+Qo5gsN5//VQQP6dKVhvP&#10;TmkP50+YnlAcn8KQcHHtSkAE8UFdzdBTDlExtP6ikYdf1p2d3amkZHt1xQHKN6n/ADxSFcU9xuNN&#10;bp+v0oDlAjB+lN2gH05HSnNwfw60bc+3c8UXDlGKp2r1+uKQZZRj8qfjjnPXk0m07f65p3DlG7cn&#10;+QpCCrfj+VPHzD8KTb/kU+YnlGMCdvy+lG3/ADmnHhucf40dsDPWjmDlI+V9uc0FSB+lOIA6cnOa&#10;GXB9ue3SjmDlIz8tHVvxqReM+n9KRvy7daOYXKRhtw47Ckxg/wAqftz82PrSHIPr/WncXKNxj/8A&#10;X19aD8v86UjH5UhPH+eadw5RrxhRjn/61BGD83UUrL+XtSEYNHMHKBGSB+tNI4PqOacR7fX3pCuf&#10;6U7sVmMK9sfSjH/1s96eeB+vFJs54x7U+YXKMK8fie9J3+n607aMN+ntSZ4/GjmDlGH5R/8AWoPP&#10;5inZz16U2RwF5wvIUbu59PrRcOUYPm9jwaXGCD0x09qbqV5DpNs9xcP5MUaliT1x9OtSQlZ4w0ZV&#10;ww3Db3B5B+lPmQco0R5O3H4is3xV4x0rwBozahrV5Dp9mucvJk7jgnAA5PHYVsRwZb7vT2r84f2q&#10;fib4s8a+OPEFy19q97punnzUs5lWOKBcsqgbSQApUMQSGy3qa8rNcy+qUudK7e3/AATuy/L/AKzU&#10;5W7I83/bu+IXhP4gfHG+vLe3uNS8JW8IL28V59iZTu+YxjYT3J5BBOeuRXB67+0R4f8AGdyYfC1h&#10;deHdBhs4jJpUlwtw2oX6Hy1uYW8tdjGPdlScZbjoK8xsPG0z+IdUcra7o5Y4JICqi3O7jeWZhjDA&#10;YAGD71oWnwW1XWfF0Ed1dNDZ2R+0PdWNsJosoS4VQGxyBt5wPevzetmFadOo52Snq7L+mfeUsJTi&#10;4xjvHa/9WOT+NPjLULzX7z7Hbvarp8IjSKVjMkBIwMnJCyHk4LYyK8/0jwRr3ja91Bbe1udVnuEV&#10;biOEsZCzLnoDjIwcKetfdlvqHhfw/wCBJDo8NrqGmyLuv4LqBIIVZFwzS78+ZNlv4d20HCjufOZ/&#10;24tO0DV9StPBPh/TdP0vS4MvCp8l3mkxG0qqRlm2gkFug9OleLhcVU5eWnA9GdON7yZ87/ESHRbv&#10;4f6YoabR9V+xZmSRXK2zoTxjPUkY6AVDpnwD10Q2N9Dpt1feJLhE1CKER+XF9lGMHk4dXz14xgin&#10;/FbxpdfEm9sZJVVtUvJ3DyXkaq0kZDBVL7sEc4yQD0+tdZ8DtW1nR7nWNHuCqtYxbgXk8yOFwMKo&#10;cZyq4zjvjnpXp1akqWG5ktTkcYyqanoPxF8PeFtetdEm1CDVLm6t4YEksLyctGkuB/qUUqoB6Y6D&#10;uSeT0HjfQbTxT4ruLC/abT45EVHijiRVHy9A2eAmBkjNeB6n8UmPiFbTUFltruFnnW8hZpNyFQPu&#10;gYxtB6cgGuu8DeMtUl8J6heXckg0/UoleG7mV1jnCtwVYY4+XGSe2K8KphppKUn/AEzuUk9DstL+&#10;APhn4ZeNGvtP3R2k9mszneZri/cjj5jzHGeTgVTttUN9efuVEimYTwt5jYKElcMOMKPm46n24rkb&#10;jxXrHiPULe4t71w1qo2rdTmJrpBhXZUZtkgHsScemK6Twv4kt7HUv9Llt9Naa3+aaP8AeJFtXAJJ&#10;yBuLDpnHtRVw1WPvTfNcqMlYyPFdjpdj4KtrfT/tVv5czS3g8wvvbAY7hwdoPRST1PNcT4zv1m8N&#10;qNPSNpJG3NAkW3y3GRs+8OV5I6nnqK9H+Evgu68c+O5nuHutQ0uQtFbmMB4YHfIEkznDMoYHGM8j&#10;iuj1L9iq3l1xvtWpWt1NF++vbi2udxeQuWJVCflYJ3Ge3c1vTxNKm7VHqRUptrQ8y+H3xx1qx8GW&#10;+j3l1JLfWKkWNtgqiQkK2dpBXJPy884BOai8MfFJPFOkaomqF2jtMrNyw2sM7FBAHAIyQuM574r1&#10;7x58DfC9p4Y/sa8u2jmijZIdRuUEcoViCNxHzAADHP0rw/xD+y9rHgbSbW88M38mqyXMpeKOOYJE&#10;YRkFip+9nB5yfan7ShXk7aP0M1GSVugvwuddN+IUOoahNa2lrErtHDPLhG2DeCflBYHr83XNejW/&#10;xvvtb1SHz7lbPRZiJYpghk2cE7cqwwAGJAPzcY6V8+6RpynxvCurWkm61VkvGLs32tcnCjnHQ7Ri&#10;pPHV3b6taafax/atPkW4klgsQnywrydrZ+8R2z610VMLGUlfsQpOKuezWvxf1CTxT50Nw11bzBU8&#10;tUZW8uMEZYDlcnBORkcZrSvdQj1O8Mdwhk1y8lCRwR3Y8iBVHJkPRuOg9a89/Z0uhp2p6hqmp6jC&#10;un2NoqvJHJvkLPlER1XB3Egcc9s+tN1bx/ZfaG0+K3tYYfJYNK0HlPct0LOFyFXdz6nvXC8P+85Y&#10;LY2jUSWp6R4Dur7wEusf2bf3kUd9b7jG/wA8a4YA5T+JWbGPQ03VPEWpa54XXQby1WxvrqYXLWhQ&#10;HdLnGRkhV3Dpzxzmq3wy+J8EvhC4ttfFrJqHlNaz3UKYjMLKBHJtCjEikDBGRjkiue8RC8RNLkvJ&#10;LWaeyuQgm8/eCWBCE84J4wPTNdkKMtmHMeP/ABo+GN/4RuLia+Ntp88hKvCsySqgDEH5lPc+vJ69&#10;K1Ph18R28M+AINLt1tVkn+dpFiWWS5dyMIxOTtx0HXpWt8WtEm8Ua67zXL3l1JMqxsRlJBnHz47j&#10;lT/Wm+GfBk3w/lWa60ubzLpx9n3KBC1wnIZd2RxxweOtdkpKVPlZy8rvdHsXwfubrR7a8jutPjhu&#10;r9fkhuMxSWiKMFvmGCCwAyMEVDpPjuaHVIdLu49J0+5uCY3lnlEkMaR4LyGVs7QcdAe/0FcR8aPj&#10;DqV7p1kb+8uLu8sbfy3BTyJEDFjsZR94d8gckdcVxuneJ77xxaLG09tp6wr5IjeJldYOpPygls9e&#10;hyTWccK5G/t7Kx7jL40s9f8ACmqTJfaPeDekulPCzPNIoJDZUYCL1yG574xXP+B/iP8A8Iv4BkuL&#10;ezsrOW1vHFtbuqsSTk71UDOCG6tnHFea+H9NbRdHa33rG948gQTZVI0OQGUfeVgcEZ5q9ZalqnxJ&#10;1y18Nwaf9svtMjBvLyHafMSNP43Yj5jz14yaKmDja7ZCm7nd+HNYuJbq11vw/HosWqWLNds9ynmW&#10;0LKxAZQeCScjHO7PSue1y8t/GOl2uoWNmq63ZiebWJDeecjMH4lERwqY4AXJJzwOKufDsXHwr8My&#10;wX10k011ctJaWVu+8WseDkSkdTg9q84+J3je68Hl9H1CHSY5vEBJENltP2fDbOSpJz944JyaqjhU&#10;17pNTv1LvxN8IQGW1u7iS001biKK4shdwn/iYqzYJAxncT2OOBTZtNjTQbjXLO8+029jfrBMkS7z&#10;dZGU3R5zsBzlh2AzVfW9Fuk8K2d3qFrd2cMO6GzkkfeqtEBsYLnOAG5BzksfpV34afEe61XQkjg8&#10;+x8TaTcmVktAI0vxLlCgVV6kZyclSDziuyndQ1Jpvuct4q1S4uvGKz6bpNjrFzqUcsSbYcQMoRgx&#10;8skbWUHcCDn5ay/CngjWLG60/V9Pkj1HUox5t3BHF5gs4OqSOR8o6HOSCMDNe5fG7VLD4e+DPBtv&#10;rXh1ZvEltHLKfOmGYfPZHRl8tgHOFK4IIXdjrXj+rfEDU9E0ybR9DzZWfim8ypdDDNK5G1rdpd3M&#10;Qzna3GR610RrKXuicdToPDbapqF/b+LLqOO9jlvy0sBf91Opyfm/hGDyS3auhv8A4m6X8Q/CEkiy&#10;ZntUNk2n2UbFZgCf3hIGW4znHA45rsbu10SP4Y2WlsywalBEGe2WMDzGUDlD/fJHHA+XJ5rk/F3w&#10;A0/wzosmuaf4iuI7xbcTLCnyTIx6qAvzZJzwByPYV5ka8Zy99DjGVtDyO28MtqEyzwzRx+ZN8kBl&#10;CGdd3LPz8p6DHpWt8QV825W3vG+1KIvImtLeUP8AZiASp3fdbj0NM13xUmv+DY7G6gXLXaz2koTL&#10;ggYMRPXnBOOnNafgbSdN1fQptd1jT9Xs7e6vUS3vJBujaMcMu0Ec56HHGetdUqji7mcYt6Hlnhi1&#10;nt/FulrbySfbLG4H2aJ/kkBByp/wzivfNB+NviLV9FtYV1qHTbZhHZiIMWeGcMFdnKryG67CcH3q&#10;t4O+Alr43/anmsYbO70G1m003n+mN5Eqo8Y2yoHyWBDBvUgmvWvg/wDs0af+zl4Bk+NXjK7t7Hw3&#10;ot0z+GLaceZceIdUgZjHGkYI3QrIA7yNlQFC85qK2KV0lv8A5m1PDSm9du57t+0B4IuPBvwc+Hfi&#10;P4i/FS70nVrfS31WPQLK2uLvUNZVsJDJ5bELb4jDZlcKFBAGSDj4B+Ks2oav8YNMMel3ehaX4gdr&#10;pbaO5kaJkc/ciYtkZ7nuST2rb1r9sDxh8UfHWqeKvGPiCPXtW1Kd3vJLuXZdzKUOFLKNyxhcKFXC&#10;gZHrWV4b0pvi9oNxfR30zalpsqnTY2IaKNS244HVQoySeBxzXRzVLc83dmcpQivZ0lZFD486rpfj&#10;TV4dN0jTJtB1HSbPy7uNZmK3DRqMOQfl3EDJAOODXnuv67NpmlQxtdSzXEhV0l3FWTbj5cHjAPp6&#10;19K/EPwXo3jP4Tfaor2O18bqoaVGtSLe6UYjCocnkDncRznAxivJdF8Dt4x0RrPVrGPd4aSVpHjh&#10;IYqz4+cgcDPfnIPtTp4iKV2Y6mb4W0rWND+C+oeItGniiGrM+m3hkiEk0wPzuQ55j4xyuM5610fg&#10;ePTfCvgHVtT1izabVFhFtp0KuZFSV03nc7cblUZOAfvAdq5y/bXru4s/ClvFBY2crEqtxJFHCjON&#10;u53IGABnGScZJ4r6M+CXwz0H4uXhn+IF402n26CwuNUc7baSdMIPLkHBUKELMoJIwOM062KUY+8V&#10;Rw7nLTct/sxeONLH7OVjoNroH9ralql+9/qPlnZJHGGCp85/1nyh8Zwqgk4616V43SPUNN0eTT47&#10;C3lh8uyu9MjleaHDEkLI+ApwduccAnk4NeceHNevP2e/iFJougzW+oaGt5/adnqiny22Y4jljHAA&#10;XcNp9ST046zxt4x1fUtSabT5tP1G0WGS4nYWwVYGlALjzOkjBiPm7HgcDFfFZhK+IfMt/wAv8z16&#10;SaXKuhk/Gvxi1pDNbxmPTbW3jWC2jA3LGGQea7NtzsJ5AUEAcZ4ryPX9O1DX7i9jXULTUNItdnlM&#10;EYRzhFIDK2B8vTIx1IzXpGuabZ+J/CGq3j3kmm2+lXMdlZ28sfmRyu5AZg3Bz14HAx71438RdTbR&#10;9Z/seLTZLySCQRQosjFVTADRFScLuI3Fhyc9a7sDSVuWKCtN2vc9Q+B8Ma2t1bx3iWci6dLHYuVW&#10;RCXGJUQttLMcYCgHk8eo3vCPj2T4aaNb/D2HRdG8TW+uRN/ad9e6ftvdGnkOWWKWSQR7goVQ3OOg&#10;wc14dp9jeeGvG9nMqXaXMu6eyiVzGbORT91SBlj159utfRev+J/BGvaJFry2moMunrDeX0UsIvbS&#10;8mUDMjm35t1RuArcEKDnOa9D6ryv3uuhyOV1c4vxT4rX4WeML220djobQP5FzdRamY3WJP8AXxqO&#10;8jqSPvAdR3qf4iftOTa6ljNpvh/SfD8en6ebXTZoAFmvrQhnQzYOfNZWwXJzxXF+J/iJp+v6DME0&#10;uOwt7u8ubiz1KW6e4F2f+eLRsuB1JDHGQOTmvP8Awl4gvNGuUuNSj1S30KOYWxuIIVQW8oGSqMwK&#10;8qeBnvjpShgklZu9n94OrI9d/Z18N6Lp3hSTXtSvNQs7qyV3lhaIqbkFvuJLzjA5IbrjvXsXgPQd&#10;F+LfgnWJfF0kml6BY6RcXWmSKkrbbokLCyxRA+ZK+WQbgB39q8z+Gun2+k/Cybx94dvrL+39Pnmz&#10;od7GbmO5tmJjCgP8rzMNzIEX5Rye1d98R/iYvh3wl4R8RabpX9m/8JdpzWltLLqLtMVR2HneX0j2&#10;j5VyByM1z4jD+zqqs9jSnPmi0eT/AAv+BWoeMtc8rXPC2uQ2+o3MelWjtZuz3dw+3y4lDcjOCcKC&#10;fpX2D4Y8NeNvhF8Kvip4bvLzUNcXwDosWp6PpWtyO2qadbNKqSfZp24MeCCyKSwAAyBxXzh8PfCf&#10;/CT2ehXi+IvED2+jXvzW9nfv58d+y7423KS27oHZAMdM17B4l8V6haeIV8deK79pLeSBIrm8Ribn&#10;yRG0f2eFAdm1lwCWOMbjya4frkZfu5Xt2/r7zpjS5teh4jrnx6bxXo1z4iuBNc+IVltIdMl/dizQ&#10;JkSrNgZLglduDyckmub/AGjv20vEk/wF/wCFU3iaXPFb3p1GaSwWNJ/tDhggkbbliN/PzE4wO1e1&#10;fEmf4S6/oYht9YvtP8W6oIn07SotFjg06BXjEYmkuFYIhyBu47Fskk18h3/gHT18aLbyRzfao7uY&#10;3m92MMwiBJlTHJx1688duvRgadOGqjYivqihouqeI/D2vLYC1juvtii2hiueUVjgMQmQC4Py5Oep&#10;PpXquk2DeGpNG1KzsrrUW1uGbTYbT7OQljMx2iOMZYPkkcgAZYjmt/S7jTfAfg2PWk8N+GbtZGWK&#10;3trvzGiVmJIaZ2YMwOCcA9iCPXiPHMnijxL4L8P3kNmLWzk1OS1nvbZj5KSgqyrGgb5AC3c8n6V1&#10;U5e0+HQ54xt5mz4n1/W9Glk0M7IbixIFy6oJZPOXIOWIyNzMTsxwcHtWN471O58Pm3t7iNdN+320&#10;d9LFHx9oJJACbuVJx1PPBxUngn4MeI9Bk1S//wBIW9s4JpEJkVfLAOQ+c7uvO3qcDrWXoPhnTvEd&#10;xb3x/tRo2LG78+6+W3kwcvu2cpnnI9ccVC9nzXTWhVRTWjW5pXGv6h4z1TTYoUurW6SBLNraYLIs&#10;sLDGVwdu7B/iwc96wfDet6H4K8WtaQzxzR2M0v2q1u7YKNoVsqcbizAY9Rk57V6BrvgKT4X/AA3t&#10;dY1PVowl2Ut47OzhCXMcR+YvGDjhicZPOM968qh8KnSPjHp9nDa3guNTiUJHdKCWz8mQp55B7/XF&#10;b4OUKnvxehnUUovle56L8S57v4i+F/hdqyQ3S6LY6Vf20IWcB0SF2kaJS5AUbZABgfnwK8D0azNp&#10;Hduq2/lRqd0Ly5aEngbu/fOOhP416l8U/Hd38Nvh9a+HLjSrrS9Y0rUWu44ZIiiRxsACrq33t+0E&#10;rgDCj1rxDU9ftU1WO/1BpI42LCaKMYN3wcc9AMnHTpXrKmnLyM5Ssrknh/X20rxbLN5Zk06RPs8r&#10;rtLNGOSqjGRkd8cde2K9Q8UXrL4Phl0fRZ9DtJ4dv9pSqHUuV3YDHaMldoz3zXn2gyvHbTXVvaxq&#10;L6I+dnhLJScMSowSD8oz0rptY8RXHjnRZrVYoZLPTdNIUvOIVWJGVd7Bj8+CRtAGefrVSjroY83U&#10;43wpreoRaZfXlvDCZbUrOWCD94N3PPAUYz931rmfGmtR6hPNcQ2Hl3E7+btjJYQ469ck/WvQk8cQ&#10;azPDY3V99h08W8aXBtbZSoRU4TbkZYkDJ9Tk1yd2YfFPiKGC1szBZySlDIshWS4B6AnhQe3AwPet&#10;IS6szvLqc/ca1pcnhCK3j02STVVuDLPePcFhNEeBH5eAFwec55q7ZaNrz+D3uY7WdtF+1IzzDDpD&#10;J0A4Po3evdvBf/BP/wAQfErwBpsljfaHBcX180EQuL+JVSIDLu5B3bUxySOcHGaW7/YQuND1O90+&#10;bUpktVtjNGbMt5d6UYJ5iBsbkZsgMeOprnrZlh4aSkdVPC1Ja2PdP2Qdd1jSfg14b03xP4rW38MW&#10;N4ZIrGKzLTWULPvcAg5bzD/D198cVR8VfFjUte1jVFuJrrT7i/nYWVlco0ktzGJMQQo2CY87c9gM&#10;da6L4aeMLf4F/DLbY2/hnVF0acLcalKo+1MrxhAHLHO9CBgIpUYJySap69qNj8ZfE2uayt14i8Sa&#10;t9qT7FcJIRvBQnzfNXGxmcgBccAjFfJylz1pTeut0dlOVlyngd/8QtZ1TUfENvf6lJJLqzJ/aEj2&#10;xuGXa3BKkgkJ6qScdMVsfCL4va9o2trr5fT7e10e4jjspBYkqs4PDIgXC7lHJfp25ruLL9mPxhqc&#10;+peXqFvbXUkUgurW8lLTRqvL4kG5WJHT5hk9RWl8JtJ8KnQ/EUOt3s2saXoYSW1t/MNubmXcPkJ2&#10;7WVTjKtxiu6VaEqb0uV7JuV9j17Rfjo3wsubWabTU8aeIfPGqW8UxZ4dSmKh0DIcKVjJ43ZBK44F&#10;c14j8BwfFrwhd+PvFGs2sF5q+rNcNpkIjmm1OZpSZVkMUgeFUY4AIHQYAHNW/jFa3XxX8A2vjT+z&#10;dP0WxS+jsLaeK4j82Zo0BkRAuNkaKV5VQCTgetZEPiJtP8Kaf/Yug6FYTafJ50V/bTyifVEYnJmZ&#10;gAe2MHI7cV5tCTb5zb2X2Uea+IfCr+FdQ11TrGkjUrW4/wBDhluTdRIJNpaFD/Dt3EEknOMetfUO&#10;heBvGHgv4YaZD461JtAj1KDZY6dFcm3Wby13mWY/MERR0jwCzP2xXg3g7Q4NYvIV8SSWscmXlXy0&#10;EytIz72kaQHb8uR8rdCOeeK97+K/iCz1yz8P/wBtfYtc8Mx3T6do2n+IZXS4uWOwPcbo2DojO3Us&#10;QdmOnFdcpRlLVEVIW0ieB/ETT9a+I3xFnXw43mahZ26lVcJJFHsxulyoP7rH3ixArS+GR1/wjbNq&#10;02rW81xHNv0eLTdkULySMdzKAc44PzH25ra8H/AlvFXw98YWeiTXMetS6kbGLSNLlZX1iEPgJ0O+&#10;PO453HoOOawtC8OXGlw6td33iDRfA15ptzb6VZ6c8AuptynOCp/1e1uWY+vQnAq5WdO1/wAhQqWk&#10;0jd+F/xnTVddjh1rSdU8SWWj3z3zxpdFvNutuISxIIaMOcEYJIyOM5rwfxz4wjHjuS71IT6Y0l4b&#10;jzBL5ogmL5JEQO04OSAO3GK9os/Fl14H8E31w2krrX9oX72b31xbywwvKTkzxgEEqpGQT3BGPTyP&#10;4e6Bpesvql1Hq1t9uk1Bz5QtTN5sac4cNgKDzwDnPrUYeSWiKXuycmfT2mfDLSbH9n/Tte8Gz6r4&#10;9+J3iSF7uRp5IEGmW4IVS0OWG5yTsV3D4wQg4rzDRvHOofCD4j6nZ3Vvbyahp+nyQtb6jCyqztFt&#10;cDn5drNk4JORz7ef+Nv2p/E3hr4jzaRotx/YmnjDlLKNYULMg+dmAzu45BY4xivM5fjX4m+LvhLU&#10;ND17VLjVNM8PrcXdghCmOGeRsuwYDK7zngHBJ6d666eFi5c5yyqS5bf1Yi+LnxH1aC2luptUN3Nd&#10;DyLmOBPK3BQQqlVXG3AzgnJ6nmut+G/xv0TV/he1r4mvrqG8UIlvHEWWKSMEYTy4xzgjJLc4Fci3&#10;guHTfhfoczX0y2+qzLHPHHFtl3H7xXLdV6ZOAam0XTp9O0bT7dprGTR9Lvn+ypMsazFGJBZ2X5pB&#10;kjcBnpXRCNOcbdmZz5o/M0fi5Jo/xb1nxVqtrNDDZaM1lHpguDJbK0Z4lMavzy3zYOSBk8VyfgzQ&#10;bzXPE9/b3F7biHS9OnuIJTcs6FYwCFU/xbiQBn9K7zxu2jeGdXa70zW21bT/AC1W6kULHu3ALmGB&#10;jnIYkZOTtGa898KSXsmknWLyDUY/DkMjW8F/9lZo764X5hER05IGewrq5brRGMXY9O+HPxftf+F0&#10;aTqep2+uatp8KLPPHFMI/wB75YQbcABV56LyenNfRvxL8CQ6lrGiyN4VutBt7i2Msul30rzJtzhJ&#10;XdvmSMH+EgckgE14l8GviJ481n4g6PZQrYaLrCofslxsjjhjCLkMzYxnA6ZxXrbarqXhDUtU8ZX8&#10;2laz4uayM8sn2GDVIILdhiWYRSgosgUblLA4zkY4I+ax1NKtHm0vppqdlKcmrx6Gl4P/AGsfEGhz&#10;alZ2dlp82mQmOyv4QfMh1ayGBINnGz6kjAPABryb48+P9N+JN3p9hd+HtC0/SNPu21CS806zMN+0&#10;RUg2pOTkHkqW6EccVw9j8cLvT7m/1Dw1eTWqSN5krNZxpGbdQSAWOcSP12r3Peo/BnjO4+NWvTQa&#10;hHpf2dg07lLXF9cIzZyzLhNqcD+EADgA134bDzpvmexM612jorXxP4Z8D6gsUWnSyWeoFpLO3jvv&#10;OksrfnYZUKbWLsPu7geMkVzMGpaz8Q/G7XllftqklqVWARW5SS0VRwCAMfL0wuea6C98dR6rpniu&#10;fR7y0jvBaHTY7l7VImEClR5UKkEK2BxtyxHU5ryvUNJ1b4X2+k6pa6patNq8xmS4hzE8MicEMxxt&#10;kBGePauzl9p8I5TfU9O8P+OrjwZrGoWupaje3gsftSx2cNqwa2kKH55FkA+XB5Xrj0Ir6Y+FPh26&#10;+G/wxhvzPp5bxE1jbNqr3MX9pWNsw3sttbxuUXkH5mIIUHpzXkPwd8O6P49/aLl0sSR69rXiiAAX&#10;lzcrb2xd7QupeTOCSw5zycH1r2mHVnvNVWbXtJt9PttJtWshaacrFUjSM5Cc/cPy7m54zzzXmZpU&#10;lTjFKN7syUfd3PL9G0XVvHPiXVLGObZp+uEIl3GiNHIsTFdqFQzMzsNvBGTnrV34nXN9K2lWN5ZX&#10;Fr/wj4FrNasRb3A8ts5HAK9t2Qc55Irm/jb42uNBvkuvDslmmmpBHIq6bK0ir0LAyEllIbIIFebf&#10;Ev43WPxB1GTULFZrrVbhvIu4XWVo3h24A3nowPPBya4sLRlUd7GtSsre6e16hqWhw6Bpcmn6Kl9r&#10;mvlxLb4M0cxDH5BLkMvygdOp7VzPiz9obX9D0TULRtDgk0PWIFQWjTlRZsm6OKOIg7yFfcW6ZPU5&#10;ryvw78XZvhMY9WW+bVNQhIFnZyTsn2R8Y3svtnIFXv7Wn+IPhuDWtQsfEEN7fM1tYyLGVtd4c7RC&#10;2cyLySTjrxXdTwvK+Z6oyu7WkY2maEupyrotn5EmoXgzNJGzs0MwBP2WJejM7DG7np2rvv8AhUNr&#10;/wBC3qv/AH/np/wQ8I+LPC/jDUj4fik8Q6o11HGivCvnruba5VV5VsbhzwM5JHWvsb/hU3ij/on8&#10;/wD39j/+O15uOzKvSq8tKN0axjC15P8AA/KXXrvzPDCzWtl5BkYmVY8rgEYxnOduecc4qpaeIbpt&#10;K+Zn+0eWyuSQc5GDWpqniSOxjvm2SfbHYG2+YjyQvrggfd9QaytOu4b+1a7Hlq1w7JMqgAI5Ucg5&#10;zg8Hn0r9PoSbVjy5S1NDwX4ej8TWljFc39paR3c5tkLODIrgBgSOPlJOM57102p/DD7Ho1u180dv&#10;9tlkt9OkMTxNII8bieMYLZUEk8gjniuT8D6FceLdUjt7K3kvHs5DM0cefmUDPzDsMjOc8Y7V6J4n&#10;+Jcg8My6bcXHirxB4q8QFY/sVtLmzjRSdoQfM8zbixxgYOTkmoknfcJRvqcX4Y8M2vgfW7PWNasp&#10;rzS2do5EEgj3thtoGO3yg4PUDvWfqN19tkIW4W8kuMxySFjI2CcKFHUDpgAdq1UuFh8E3lveQS2G&#10;q/b3spbe5crJbIiDKlCPlYlj15G0is/w/wCDlbUZJLm4iW12bDPFmQRMRkHAOT26U1fqEad0W9N8&#10;PWFw0dvcah5l5K3EaxlPIAyMPkYLHAxtJHrjpXLz39quo3Mcs18I4iyqYtmXIztDDgHnGTxx2p99&#10;bXdnH9qkhYIznDE8Ajp75IqhqGl3E7faBDwzBzkgHHODirjK+plKFma3hi7DSvI37v5MB/utu646&#10;EHBGM+hrYvpbO8s8x7o7qZ2ZlRhycD5iONoHNcvp3nSQeX8oOCxXp9PpmtxIsxR+XMkLZbEmehHU&#10;Hjrz9KJGT3NLwl5glaKaNmOzk/wrzg/n3+tblsbbWbLUJpmvIp5AsMESkETAHDbSf7oyc+9bnhf4&#10;taT4XSax8O6RpEt1qkK2st3r1rHfT27n7xgU4hiHPDMGYY7VzXjzRf7Bn+yfaA0jSOsgK/vt2cBA&#10;O+TzkcdKnnuzqo7Gja6tFBpccNrp7SafCu42YmK+YQ2A80g++eTgKABwOa6a/Twzq3hzy9L1e4s/&#10;Ed84Lx2MZWCSMrzHH5pWRnzjO58cHAPFcb4Nsb6/8PanDZIkIh5luptiG2wSTukYjaCOCvUnoCaz&#10;dP8AEHhnwcscf2WTxFqDAmO8e5khtIQR/BEuGZgc8u20j+E1n70no9h1I6WJ9M8I29zqElnp2l65&#10;qerQTlLuS5uFjhi28nKfhzuas7xH4m1eK4e1urGxgtbVy6ILRdsQY8lCvbjqCc+tTeEPjBJokGsC&#10;HbJ9tU7Irlz5cTNkFhggEgY5x+VV9PvLy9kkRriN7e7LfuMBraPJyQob7oxjBHtU89Tmd9iYR+yj&#10;U07wxY+I9Cn1KTVFtNQZBJHFFa5WV920qcYCjpznPOeaktvCBvPOMl8ki2q738uN5ZkxkNJhRtwo&#10;xnLA+map2UcmIrWG3WZ4ywjhLh1l+YcY7Hr0PPFb0g1Pwhrq6PGqrqmVW6iSZZE/eAYQujdg2SOc&#10;d8VjJ1HpEuSitGcnPAlm0MMMnnzRyMxuPmTzE6jgjcpxzg96uaR4ltdI1i6uribVr4ruSARlEPyj&#10;5WcsGKjcRwAdw4+U4Nb03w3sdO0nUtav7yWNbe5+yR26qHMz87sHdwAxXBBII3HtXNeH/EZv9Zmt&#10;bi2+0WKNtlmghKsitgM54PbFV8SuKK5ULqfje48QeGWtdQjgWHzjcRzIzeYjMMHBzjYQBwQTkDp3&#10;onxBHb3GmnyzbrZsqxSr8sx+bKyc8HGMfzq5pvhWS+0to7O3umt7XfKJj80LnnaTgcEj1P4CsC5t&#10;Va3EUjOzITjaQc9OMdhxThFN6BKSZ0useIJp9kkMcccDPIDsUKzSZyWcj16jt+FZvh7xG1pdMybp&#10;EkDCRWVWIGMk4IxnrggVjxzSG2kj+6wORHu+6B3Hp061Xnn2XrSRpt+0KVIz0PfH19q6I00YeZ6x&#10;YfEeaCyt1uljuvtWxZV+zRK/3dqlQgAGRjJ5JrqPh7qUPizxhbrqGJbeN/KhieQqmV/gZVXcMcHg&#10;9q8X0HXWsnjjkyI2ULkDDbh0BOOK0fh1rTaPrdvNcTSQpnIcNgxsOmT6nrmsK2HvB23Gqzurm1+1&#10;H4M07wv46kudNuLVrO9YlobdztikwrEgHkA7s89815ir4ZdpkaNjzn2716b8bfC95/a9vdau039q&#10;SQ7bhMYDpgGNgejDbgZA7VxlpabxN5yo32ddyBxnBHrz3rpwd1Rim7mMnzSbMSK4ZiTuUcbm2ngH&#10;6VoW26OKRZ927apBB4NUUg+1rM3lxx7cZ28E5PXB69OlWtK3KrrI0n/fPbPNdFzNlO8g2SuxXByS&#10;DnBZfU0lkVErrHuBUfdckk/j+lbsWitqmZIRIxiy0saqMmMDGQfzp1/oVrqPiaDT9Ea4MFwyRB71&#10;UifcQM7jnbgHv0xVKSKs3sL4O8PXniTW4rG3ika4uH5QHkeh5712TungS2tLvUbGSZlkkQ20sQ8q&#10;VBlRIG3ZzvBGCo789q9Plm0n4GjwvpekwafZeKplWG51m1u/tvlklxIxiYGF1+ZR3+6SDzXn/jSa&#10;6t9Mijhnha2WZomDjckreZnzEXGQTjkE44Nc0a3tHdLQ6FQ5Vqcha+P77w/dTrE0cMl0wO2Mf6vB&#10;BDJ6dPoa0dS+J/izx74pudQvtRuNTvNRdDcFpR5k+OgweML2GCBXF3sCw6pM73DMq8qdu0umeDjs&#10;PatDT44b9V3XDRt5mxRjOe+fb6dOaHh6UXz8quZvR2NxvEEmnafYyTR3lospZ5xNny7h14Rgc5O0&#10;59hzg9qwfEni2417WZNRYLb3UjYEkX3XU5PPT8zzX0D4U8b/AA51Kw0nQfE/hL+1LWO0+x3Go2ep&#10;NZzytu3LIpZHTcAyg5QA7TyMk15l4x8EeDbz4gzWuh3l2dHuLhkgLQF5Uhz8gOcDec/NyRkcVz0a&#10;8b6xt8jS6ucvrthb362d5Y6lHe38kDHUIRCUWB1OAuT9/cOemM1k2/iOTRUEcTJcWErHzbeT5huH&#10;OcdiPUdq97sf2PtLHw+t/FUd9rkNtDeSWczxwCQOypvBVR8wXGASw4JxXic/hK81G0DeSsE0zFQZ&#10;DsTzFHKEHkMQe/FdlDGUqt4wewSTSuaNlf8AkaXDcQyLJEoJCr/rkOec4xxz1PWt7whq/m3s/l2y&#10;uzW+0TvjO0kA8evbHvXm/h6FkuDtmkhkQHJIJUHIypx0HWvQvg/eWN/4suLW/aeOFLaWQ/Zk3NM4&#10;weM4Az3JoqRjBc5lGN2eg6T4FkvNX17xJvmt9F8KwJeumWb7RKdpiiyDkZcg7jx9K8q1a0aWRb68&#10;nWW9uFklYs5aRSSSTn1JJ45PNfRnhLxre/CvStU0nTrWOe18XQWrXl4zeVNY28LuWiJYbQG3KCef&#10;uDB4NeH+PbOaf4g/YYY7m5huJs28RQgz7iB8u3k5Pp/SuNYpuo09ty5R5UrFLwZFa6beTrDdRt9p&#10;tguXVgUJYMwbjHY8jIJqhrd9HYxC1tbGK3a8yXuJow8xXsF5+VTn65744r3D4lfs3ap4b0HQ4tLX&#10;SNT12aCNpLK1gkhuo0dA5BLgK+zAG4HJycA815T468FX2n2cN1qUlra3RkaN7RnP2iLC9XH8IOeA&#10;TzU4XMKVZKUHuVJNb7FDwr8P73WdL1XX/s/2i106Py0aeDzIppSudpORjC5OexAp3w+8Baxoy/bL&#10;7SZlsLhRJH9pgISdSQeOOVPqDzjrXovwa+L+p+CWaGFrNNMkhkt3sZoFnjlR1ClgrDlhj7w5Fbvi&#10;L4la98Q4YdAur2+bQ9GVUtW2ea1nbKTiLcFyq5Y49jilWxVRPltp3Eopnn3gXwe1zqouIbmHTmnu&#10;PNtNiEqACeAOQOAevHGKNRmv18T3d9HZzXE1zhTlCscgbPzA9gy8jn1rstY8R32kaRZ6Uuj2un2+&#10;rDEU7pua7RT/AANnjtuxj86w9S8T3+qRqUbyWsoGtFlyV3IMsBnsVyQAO1XRtNe0uOUddRut+J9S&#10;XwLp9q2oXV5Y6PLc21vA8xkhs2l2OyoGztyQM4615/rJbVLmRpG+5GFVUTaoIGOP1ro7+ZtP8EAL&#10;bq0c18xZudzNsPJb3Bz61zmr6/i3S1hSJY/OM5I+aTOMV2XVvdM47m5Y6BPB4PmvXZbe7UBXWRB8&#10;kfYqfXHPP61l6U895q9vYOzTQzH96A2xnX2J74PHrVZdeuEHkrdOi3G0MoJ2OSR+H86g1pwl4saq&#10;4VsHevykbeO3YetTGMrO7ALbXm0S+uI0EixoxAWQ7icHoQePTg8V1Ph/47anoTSfZb28s5JoPKEk&#10;Fy0LRse+EIH55yOua5zwP4E1HxpcanLDa3nl2sPmSGKInYn99ifzzS+HvAOp65qNxbxwLixIaRh8&#10;hx07nv8Aj0qfawi99UPluzs/h/4vuf7T82/luprGNmur2BEVkmYIwRyo6tk55x1NfQn7MNva6n8M&#10;dBsvJ0pYb+FpJRNGbiSWQK0W3JyqAEFtowfmzzivn/w14k07wbHqFjNpkN5NdRiGC9SRgofn7y9w&#10;Pu8dateE0uvh/Y3l7PcQWtxboYJdMmLCSVpRuR1GCOAc5z2ry8ZRliY2jptbzN6dRQZ0GgfBPXvj&#10;LN4i8RRwx20FjL5ccG0ma9cSbCsIIyxjBDN/dAJ9awfFfw+uP+Eo+x61qUUNvaWJuvtFtB5nlgHG&#10;3AxkluD3yQeleo/s1+PdQ0NWsJbi5k03SrEXLxMflEjkmQI/8JZXwcHnnIrkvjVdxs0l1p9xatZy&#10;tsRC7b4o3ztDE8ELg89s9+DUxxNaNf2LtZLQrlThdHkeo6fC2otH9suJ7PcEjkKlZXUZCl1JwrAA&#10;dCRjvXpHwd1m30m01HTdW1z7Jbm1b7PGU3W87kEkMzAgkcEA+hwc1w9tay6feSKkcckIXHnvKvy4&#10;5O0Z+YHI7H25rO1OdpbG3S6maaZ8sCI/uqD0x0wAO1ehUhzrlZnH3Xexv2XiiPTLlodLiSbyzl7l&#10;ZGzKvcYIHHbvgiuq8Qxm6dNS0+zeSO8tUa6bzhK0bY+bJXaE5HQjPI61yp8Ctq3wzm8TSatp2m3E&#10;MojstJMLG6voclTIpA27VOQdzbuDxgZrL0HVLyK1+yzXM6rc8BVc7eDnBGf84rSdLZofN3O2udLs&#10;9e8OQtY2Uen3ung3bXDIm66+XCxouzIGe5J9e1etfsz/ABVn8ORak13p/mLf6bPZ6jBOY2DRyrgu&#10;dw3AjBKuh3qCSCOteIjxC2lamoEkTNGDIsRUrEWx82G/hz0I6ZNev+EPEOk+FPhZb+II7G417xdq&#10;Qe0jWeLy7LQgpBV2JOLgurkKpwqlTkN0rzMZSvHlkOMlcn8Wanql/dQ6h4os9G0mzktRaWi3bS3E&#10;ckaj92VjDYkdVwMsSAH+6SOHeNP2g5PFOn6N4d082ulWfh2B5GtrVXtYdRIOQdi58zgttLAYyecY&#10;FS/EnwIml+E9N1jxRb6pb3mvWf2mxnukL7XLFWZBkhoTtwCCMN0GK4bXJ4/DUd9fQtDa29ikcFlJ&#10;LKJriYN9+PAHJJJ4OMAbc1wUaia0vdbCnJ7Iqa/qepeD9ZR5X2QwRxqkJhETLFywHbB3P8xBwxBO&#10;TVD4ifGW1+IOj20N4JNOk06NILYQRr9mcg43SDh2OOc5OfarUUEPxDuI5LPTFu7WHz0CSTOswYxZ&#10;G7GFKgjI6dQOeDXJDw3deP8AxLFp6/2XbzWtvIwZS7LOV+YruUEbsZ646dRXpUeRyu1qiJxkkWNR&#10;gtby0stQis4Whj22szJJtZpMZLYyNwPoBxkVt+DZJm8SSWVvDaSec728T/ZfJWJGX53Ckg56EEnr&#10;61n+D9U0nT1+x3ey3VrgSTidPMhKBRtIwQw5HY8+ma2fhhqlx4j8STWdl5a3SxSCN4lIuJtoLK0f&#10;VsqM8DkjPvWlWclBpIyVr6nY6T+zzZ2ej6nq2m6ta6w1uirBZwbd8jkFM9ex5YZBAxxXE/FL4d6r&#10;8OG0P7VcaPPe6hGLpZLa6W6clS+8Snqm3A+Ug8Y616h8KfiXpXwpj8zStHtda13bJ5dtcuI7iG6c&#10;AMQQfvDB2qy7stjnvxvxG+Fvjj9oS7tLyx0NoNRmE0j2szLFeTSnLuvRVZiGBAAB5xjrXh4bEYiO&#10;Ift2lDu7Jv5dvM3cIuPumPbTXnxV0W8jFw11qkCeZI86AJMMdAc5BABOeee1cBbeLr/wvqGoaVqy&#10;eTOyGBDKH3WrAllZSMd+5yCD0NZX/CU3mh6rFblWtb7Tw0YyhSSJlYkq44+btzW18Y9P0/xb4a0n&#10;XrPEeqatPIZraC3yGfIzlt2BnnAAHWvcjFwqWl8MvwMFtY6D4CfGLS/C/i9k8UNFq2ltby7IZC23&#10;zyvyBgoJePcclDwxHPXNdR+0J8cp/ipq62E19ezafC6z2to7CJbU7QjxrCDtjBIBCDJGMEnFfOI8&#10;M6kbizlmhks7e4nS289h8iM397HfHOPb2NfVPwu0HwdBp2k6cz6X4g1CyMl1eeVGUniSMgKN02N7&#10;ux/gBKgZPQEY5g6VG1Za+m2hrTvL3dj0/wDYC0qbR/Ht74X1W3vrK61KOOQI87osIUMWuHKowCKm&#10;c8qegBzXSfG34p6zqfjqfw7Db3F8txC0OlpPFhZQ24fawrjAjKjGABuIJ4NbHwqufEQ16zvPBeoX&#10;Vr4jZWVraz1CFZprVYt8sUkaxkleAQJNykDpxivXLj4FyfDzS7zV9W8UaTrmt3EMNxFpsUkFx9hg&#10;lUOityPKUDeSifcJ/hJIr5OpjIqcsRbVnrUaLklEz/2UfCsXgb4fy6fqWseH/Dlu+kif+0DqUc0s&#10;IlIM0ZCneTuBPl9V45zXUaj8B/Fnhy9mtb66NhomnWCD+0W0oysiS5MayCOU+X52QFcA9fu9a5GL&#10;RfFnxU8XNdah53iTTXEFvbSLfp9gsJ1jypmeQbUQfKNi8MehzwfZ9Ritvg7oN866hHHqelw28F3c&#10;xXUF00zXiEeVBEzbZG2gldq/uzwWBxXh1G51ZSjrdnpQjGKUTwq98A+MNU8i4a81ZT4ekMI8zezH&#10;LjeNqKCvJDDAUhhnnrXb+PdA8cfBvw/eWenX02o6hq1uJdYtNOvpJngDqMyS+WpQEBlSQuSd3G3v&#10;XNfH39qvUl8V+H4vB+u3EmmperbW1nf2aWc0VwsGxo3ZG2/OCd7Fg5Y5I6VT1b9tlfFmtNouu2lr&#10;oETTwpcQWX+lWKwIgWaUYcP5jKDtABAJIGBxXZHAy5b1PlobfWI6KJ6J8OLC48bLqcsXhWIaJYoZ&#10;G1hIBBH8yFDzJIvlxjczGPG4nk4xWlq9x4X+AGhafqM2tXmq63qkSmyhv/DyrFbWhTCzOJJGMuJN&#10;2VYkMozlTgjjfid8Z9E0r4b6HD4cuptB0PVYblhHEqwz+WXVPKkaGQnLR/MQ+DgsNpBJPi3xf+Nu&#10;seIdY0+4hkm1DSbcQrdQtePcSwx58t/mYA7ArHAY4G7GcYqaOFUZ+fmTWxEtrnq/hv4WeB/E+oG3&#10;VfDsOn2vkyXWnJbTM2tSfeZIwGKpw7kAunyj14rH1WbwzoHhu+vtUjs7nTV+2WWmL5iteaaY8Eed&#10;vG9QWKeWcEYBXpnPhOheI/FN/pd5L4d0uOH+zWBuNTsbWSQWkLyKqF1UAIoZ8BjyWYDceBXQ/DX4&#10;iWl7rsmkeI7df7J+xfZbqPWri62zuEb73lKrttcl0ywxjaSRmvS+qN2vsYxxFuhs/GL4bN8StAuv&#10;EPh26t1jt4vKt7SdkWYJ8h3bSBs+8xAyQAOMciq/iHw7cfFz9l19WsfD91Ha+BAsGtX0axp5mYiV&#10;iPzqQWdmO8AgKQDk1ytt4p1zwbcLfNBa6jJZxTQXMd2BJlJABG3OCNyAbWAO0rk4JxXpHwS8fWk2&#10;h3+oWcXiC0muooLfV3snCrcWpyk0ZjyQBuHMgIAUdq0jUlCSnuuluhjOMajsj4/8X+ONWvYprXTx&#10;qlnp81jsvoWRfs6kMCrIV45xgsApOfzkkv8AxJ4d0qa606K8jsNRtYmuXjmkeO4+YBZFPcLKAnzc&#10;B1Uda+mvjX4I8L6l8KJoLHTY5r43xl+z2gFuqI2EjjOAWcjae+zOMZODXzT418VHw74CuPBdvo9v&#10;Gly6SRTdL2H97uVZiSB8o3AjbkBq+lwWOVf3Yx9TxcXhXSd2z3b9mT/godqGhaneaJqlrpviK01a&#10;RZZLjV0bGlzhRGZYyhBy3Gc5B9MnJc3xX8MQfGLVF15tU/sK41QzXT2duBMA8m/y4o5nyqnI5J3d&#10;fcV4H+zF4Yj1Tx0C6RTanJsW3tWmSH7SwIBjw4wScZGM/wAhX1dpuqL8XrWx8N3ln4bhu9bt7bTI&#10;b18N/ZpLqYFZAqlZMIDvDdQBk8g82OjCnUtTRWHlKS1Z2vwZ/ZY8K+JvEt5eeMm0m0tvDmrLbz6L&#10;eatHp95NaXARo5ri6jJgCr5icIpdssW24zX1D4S1f4e/CnwXbta29xoOm3XmRW9jJqDXi3uAIQFk&#10;DBXcgh1MZY45wc1veI/2eLc6T4J1K6utH0PxXpcFtFJcTR+Z9tuAFSTcwTLlcouGJVhtORmuH8Zf&#10;DDwD8Itd1lrv+09SXVbW4u9Jv3P7rTrifmWW0DKEQjG9SwP3iOAFx83Uk8XK0vhPWjFUlzLc87uf&#10;hrNf/tE6VpXh+8S6h1NUtTYTvu+zySKsqzykKdqbFIZX5BVcnvXFfFNvEOk/Ea88O2c1n/aVmRpQ&#10;tbB4gYiG3AjYWYFsZ3/w5xg9Ks/BD4W+NvhTea1qt02m3LeH4tkbDWRb31/GJGVZ9q79u1QA0chB&#10;B7itzXP2orDRvEtxrl3Pd6DfaKY7q1Szs7cXkEsiujBZBvLSk7gXlyyqwYHgVnLAWb5XdaFU8U+p&#10;xviXQtc1KzuVs7iTU7bWd1rHa7S+pQNv2ztIHVgrnkDa5JRSzBS2KwfCFtdeGfEuny6tJpcltp0k&#10;0EE6yMt3C6RDZuUr18tyFKofm3E55NP8MfGHxJ4uk1KTw7ptxqGja48mnQJqDbZLW4dmbJlHl+bM&#10;qys3yjJJyVOKu/Fz4uR+EtYNrHq0l9N4ahttHtZv7Qt74pcxxnzCs8auHiUtKgG7btdSGyoWp+qz&#10;vZfcae0XLdnm/jvx74mnvZL6C1MupxxMbqPVHSaB5lmkZPLRVwjZyWXkElz0Ix5H8S/Gg1T4aS29&#10;zrC3F7HNtSymb5oyuWkYsw2g5JUDdu5AzwK9l8W/FO80Twj/AKLrunM15byQE2EvmzbWwxWTcvKr&#10;twBtGOuTjn54+KHwlvtHH+gzQ6hZ6lB9pZ4j5kyRYBDSdMkNu64OU78V7OW0OV+/ocGJqX+E4HTr&#10;fUNZlmk0+b7JbwhQPMfckYbnDYzn06cd8V13wn1rTfhj4/um17+zPEFvINzs0Dzx/I2UMbMyhgwO&#10;QSemeOK81vr260l4ZIWmt41cxozMWR2UZ3DPKt054A6VXtdVvtcvY5JpllvWn43EK0xPOM8ZxgYz&#10;6mvp3RU4O+zPKjJxlofoV8FfiloOr6d4ovtF0X+yl+1wXej28G+SwkEsfzxfM5YKk5QgMzYwoOSv&#10;PqXw60XxVpHgubUNc0fxBqlrqTvbWF1p6rMIPMySzv8A8swpd3IYfd2nGOD8s/Az4gt8A/Bt3b/b&#10;oVuIreX7O09ptjaOUIWE0L5V3YgKuBkAKScquOq1H47WPiP4Uabe2Fk00ehmPT1lfdvlllPmDKA8&#10;4zgnJ3DAPBNfE4vCydWSgrxvue/hsVyxV2euxxXXxT8OSXGrX0Etm0W1PsMomktpMOwH2cZUCTYf&#10;mBJDE9c4rt7PR4/A1pJY6RJJNHlJXnkCQ39lCVBbeVbAZmDfLHk/IOQSQflfTP2jZdG8WLqFvfW+&#10;kw6hvtpYbGye3jQMp+bOBsbofbnn19M8DfFDVFkuI4tJSOS+CPBKzljqKsR/BkM6yOT2yCwx615u&#10;KwtRNNbHbTxUGtTtfEvxb8M+I/DmoaSt1dQ6LHdROiy3nmahMrn95JHI3zIpPynY/AUExnBqt4m8&#10;b6HFpS3Gn3M0dvDY/ZLWOeVJoJ4kJR5Ih5aiMj5DuHdRyMgV47r2v6bFbahrE1vNDDeyOI4yoKzF&#10;l+bymxn5VyNo4JK8g9ef8BeF9M8TxXen3GpabaxyQ/adOuo1dpJNwB8iUj7zRgcqNpy+ATitq2Cj&#10;Kld3sc/tne3c9q8HfEhl1Ozjjv8Aw1pekamLcz3eoWs0kMYW4Xe8gjBeQIykkDJxuIGRXaat8fNT&#10;vfDlnpd7qVvrGl+JLYTWenzatLeLpspc4WIbgInl8pdwKhvmAwOK+afGGsWvhLU49GmtYNch1Szh&#10;Z7e8E0ZgeQiR5ImDrhsHdu+YEZ4714z4b1/Vn1iJri6vrnZM3lzQuzvKFAEWMDqu3qcYA6jbWuDy&#10;+SXtIu36rzOOrWV+WS/4c+5tY+Hvw3+KGk2DTapLY3Fx5F3r2q3d20d1ptqhdZ7eKNUXdwyjfswW&#10;4IOcDtPCnjPwP4h/Ze1rw7qPjrSNY0jw6yx6NpF+JV1KMSJ5RV5wBEZooY1KbUZAXHGGOPkLSfib&#10;cTx6auqTarHB9pe5iklkZZEcsPOD5BJ5DdcA9DXVeCdOh8UfG7+1dF0W8vdDktpreNrlzdyo0UQU&#10;uPLQxrEjHeoAIUOAT3Hp08Q6NObSW1t9zzq+HdSabbtc6G51u18UfBvxRa3+k63freLZXHmXN8Xn&#10;hMc1wDKI8DO2FRGyN8oWUsORXh+geJNOm03UNI0q3d/thjnuPIikRk8vaoOQTgBmVc46yckHAr6P&#10;0f8AaN0vwf48ureztI2kC/Zo4LRiluiOSZEDSlirt5sgyzbSUycZArI8G+CJvF16upyfZfC0NsZw&#10;l1baajPe3DAGOCQgDczbZHKnhhGqkgkMOH6zCUUqunb5a6nX7K0v3Zw/7Kf7R198I/iBrh1TQ92t&#10;3WnXdhaPqNpveyaSIrHISF3ZbcVGPlOBk8V6R448deMvir8btNkj8Rf2dfalo3lWf9ohLKztbfLf&#10;aY4ijsBl1DKmD87NjPaj4p+EkNz8R/Ft3b6lDdSQor29vefJ/ZcTscsjAoNwlZl8vadoY/3cnxr4&#10;w6zpfjrwpNdXsmq6ffWsyWsVjYWuNOljQLGZ2keRnVi65ZQoALZDfw16WDzJVZeyh8H3HNVwaj+8&#10;e59F/DH9tKb4M/DbSl1yw0HxLejUZLjT722V4NZd7NioN1KAPNgbGCjMWYHkHJB+nPB3/BVjU/iH&#10;8J9BmE2qaXqzRtbySaesMpjdI4zty20KPmLEMCWWPaOfmr8l/HvxFuL7QLO31dJLrUtBj8mByoiW&#10;aEbt2CoX5cAEMVLE5ye1ZPwk+O2ueA9GutQs7yS3s4ZxdxLcSb40cAqmV7sewwc8mvcjjcVGFqT0&#10;ta3/AAfQ86WDpOV5n7Qab+3h4w0DwRZeJlvvD/iizjna0tYbqeaG71+SPzGmQMgZIZYhHuKMuGTn&#10;I5I+5vhn48i+JXhhdSjt2tsOYZELblDqBu2nuu4kA98V/P8A/Dz9sfxBa+Ariz8Lalf2djqt558e&#10;lLdid4GVCm7ftBLkOcMMcHBztGe2/ZQ/aM8WWtx9o0HxrrENmlnNGto1w7Qy2zAxujpnbwzNxgEZ&#10;yD3r0stzipVrRw9SL10v2Zx4nL1Tg6kH8j92rDxRpuraveafa6jp9zqGmgG7tYbhHmtQ2NpkUHco&#10;ORyQM1dDF1zjK9zjpX4yfDPxP4p8B6q2seHda1jR7qHbbfadOZ93lZBIdeA4Jwfnzzz1JrpPiN+2&#10;J8Tf+EztdQ1rxpq1ne2pCQ20c5iVWK7WbYmFyRwcKRnPfiu7Ms8weCn7OTcpdktTLC5biK6urJd2&#10;frg+o28U6xtPGsjHaF3ck+mKwdR+L3hPS9dfS7rxV4ZttSjl8h7ObVII51k67CjMGDe2K/Hm4+NP&#10;jaXxJql9a+LdTEzq5e6t9UllIlViSgZG6MvUEHAAGBmvL/FtlJ4t1VptNkk1S6mnZhLdMskrZG5p&#10;QSSeoPXJ56UZXnmExlT2V3F+ZWKymvRjz6NH72aJr1j4ks2uNNvbPULeOQxNLazrNGrr1UlSQCOM&#10;jrVzOTj5enPNfh7+y58bvF37P3xD0/VrHWpYWsX3i2jcCCYsQjCaNsBwULDsc4ORivv74xf8FYPC&#10;eqfCvXY/AepxWnjK3jiFrHqsBjiZX/1jxHkGRADtSTaW44Oa+iqYOUWlHU8j2yWkj7D35X8eaQda&#10;+Wf2EP2+fDfxk8PXGi+IPFlsviWz2zn+1byJJJVchSm7y4k3Bzwg3EKw5ODj1Dw7+2x8L/EnjnW/&#10;Dkfi7T7PU9AmaC5+3n7JBIykBvKlkwsmCccH6ZrCVGabVtio1YtXPVN/HcfSgtke1V9K1C31uxhu&#10;bGeG9trgZimt5BLHIP8AZZSQce1Q6lr9hounfbL2/sLOzVxGZ57hI4txOAu4nGSeAM5zWepfMi99&#10;evv3pobcD9a5pfjF4RfO3xZ4Z+Vgn/IVg4YsVA+/1LAjHqCK1bTxBY3uoXFnbX1jPeWh/f28dwjz&#10;QH/aUEkdR1HerUXvYXNHuXi/B7UE4P8AWvnP9rv/AIKFWv7LnxCsPDNh4L1rxxqkln/aGpLp1ysK&#10;6RCSRGZGZSNzgMwBK8Ac8ivbvhf8RtJ+L/w80fxRoNwLrSNatIruB8jfEHQNskA+7IucMp5BBqpU&#10;5RipNaMUakW+Vbm6zD9eDmkLYH+P40AM5+UM3fGKjWdZDIqujNE2x9rZ8tuuD6HHY1OpZIG256df&#10;yoLcUxj8vvSF+T/KgB27/GgnB/vU0HLYpu7rQBIpApuc/wC1+NN8zn+dG7J/HHNADj6f1puflPX8&#10;aCcjnOKaf8/5/KgnlAnIoJyetNLfN14oJwP/AK9Aco4ngf49KTeAfTj+lIX2jsozTd2B79ee1ArD&#10;l5FB49g1MLfL1+pFIzDmgQ5vvY980gbJ/pSN/WgPge/9adwFb5jjFI3zf/Wpu/Lf/XpVbIz7/nTu&#10;Ao5Y9vf1pc4J9+aYpx/TNLv46/8A16OYBd2AcfpQfSkXp3/Ck35WpuLlHFuPXjihhTe9J1H6ZHan&#10;di5TN8aeJrfwV4ZvtVvLdrmxsImlukG0gRAfOSG4IAznPGM/Q/zyfteeFtNsfiP4s1DQ7O6mt2lK&#10;aa9w4ukjieQsFMgIBYRKoHygHOR93j+ii80611qxns7y3hvLO6Ro54JVDRzRkHcrA8EEdc1+Zf7Q&#10;vw7+GXha7+MNhcaXM3jbxNqM0una9cSxMsSROJWigjUAKrIUUPkuxZslA/PhZ5UcIRqNq0b7+mx0&#10;YanzS5e58z/8E/A/wB+EeuahqGtalpNr4wE1jZiSzYO1p5ca/a7aOZdrBle4iYHtyciofGfiWXwf&#10;qanTVuFuvt8NzpbuqjcYwN+5xyCEVMLxjBIJ5rk/iX8Qb+6+G7jQRppk0swWU8s0m6W42lg23dwu&#10;QF4A/iVu3Hm+m/EfVviRd290kbXF1FdbIrVHUQ4XAcE5HQPkFuu7jIBr8/xdSvjWpVbWjfTtc+hw&#10;/JRXLDdnUfH34saX4qkWNrPTZp7OyCQyQkgiL5smVgQXYeYyucZGwE9K848Y2en+N/B+g311Y29/&#10;fS3IQRRMII1i3hArHg/MwTJyOMkcHnkviN4pjv73UJppEa3W8eFViwZZFfO4s2TuB2gZHBwa1l0n&#10;QZPgNv1S8uY7q4hE9pZW5ByonK/vGIHPI+XnOOg4NdUcDGlGEo3Wv6GtHFOTcWY/xW+OEcOiR2uj&#10;aTDpumrJHEyLKLnJihVGKyABuSN5XO35gOdoNeL6/rEzhYZnDi4BlOfnYsG5+nTg+hxU/ijXmh0x&#10;bW1aSGzt7qWWFGw7R7iBgtjkjHX2rFtfM1Ge3t4910kjCJQF2lXPcHuc/hX0WFwsKcLpBOTcro9L&#10;+CniSW9gu9OFzb2VxdKI4BvCudrBgF4zglgTg8bOw4Pp37Kvw8uPDPiWTxJNqkdlHbyNHp8pU+eu&#10;VKrIFYZBcNkYyeOhrz34JfDOzv8AxJC+qXEyxW0gkjntVFyhnIYxxttK7d5Qry3GDlSBz9PfA/4U&#10;61q3jBbq7t3h0tkDNBJIo8g7yVOS2Wzt5OByVHTArPFW5fdN6fM7XO28D+G7jXdcvLgwrHqEciFv&#10;tJEKTEcuzKxBV2kKlflHAOcjAPoOk+J7jTvCOg3elzSQXS3cs0sGWQSTlmBkRc4wPmVSMFZM4xkZ&#10;TTfDmi3+sK0cOnw3epXUNtH5c6ljtCq7HGV3YJycnCk9eDXOWF7babZ6Np/2qOBrGaRtRJZTEql3&#10;Kxk87WOwgMAQSx/HyPZ871O6MnE37rxevh83CsLe6jEflS2ptCZI4ecR+YCCkigY289jgjNYmu/E&#10;mx8M+ErC7tdYlt9QkJ+2bgUg+Zn2yBh91w+5MhT0UcdT5p4b1+Sy0i3t7VZryGa4a4maQhwN67Ww&#10;cc5O3jqAvqazvEWuW11bf8TC3kh+wqYIbeKTH2pFJbZtAzkYwCT2z1rpVFdSOayaPaYPixpWoWV1&#10;Hb2M5juL90gt7hP3zsIIypTa3Ee4BT7Kp4OayPEniq98Tale2x2wMtwXuJDMH+zK2AVAJ6Fwpx1G&#10;eCF4HnVxFdauy/atlnDq/kXCSJKzfZkWFfLI55DE5IyDwAetM8Yy3Wp3EkNq0++GOJJ5QSd7dFD8&#10;7dx25IHYDsKUoR2iTFS6np9jr4hjXU9Ss9RvNHktlS3nLFbNL0HeFaQZDKflJQEHI9CSei8O6nd+&#10;L/J1horW7khiF99pnQQzQ75/KIn2/KVWRY1iIA4ckEkg1zsPjS60/wCDNtpC6bZNLfXM9zNcRQkx&#10;yS/L/o8IDBUJLbi3IU8egpPiJ4ztdL8Jz2elsvhf7DaRQzNbArJq7bNz20pcCZSpMeC2V+U/KWYY&#10;/Ocyxc54t05q2tl1Wjt8m+p7uHpRjBO5v6r41m8G+HtSikXQ1fTxLIyWu/8AvwyrbxysMcSK/ltk&#10;EqzAk4ArmfEHxK8QeNPA0d3daffWt9at9pnuxaTwy2G2aGFSrElVJdliYtkBpMgZIzzfgXUdK8cK&#10;ul3EjWNhrFti1l+1bYmnmAheRpZpeIQi+aTIw+aNsbSApytV+Muqf2hc+FYWj+w21pE0UvmiRbyM&#10;pGklkHBIEbSI7K2MEuTuwEY8lTK3GpyVdou93dL5dOpNev73e5StfE+teOtAXw5qWn3t5DqF5Npz&#10;2QlLT3cyRoAGeMF8FfLQdVHyAZJetrU/hxq3xP8AHZv7rUbPUDr99Laan/aV0CujTyqUlFxNhYkc&#10;CGZxjGYlHf5a2tD+K2veHfiLosscf9l6zNpdwz6hoqWo+xGYGa4uQgBiyY2WMEkGLcQFLBVHL/Fz&#10;wte+HNW09Wk0nRbXWbVL0zRptWOb7SQLbeNzBCrMxBG4tgH7uKdOph3iYUaa5FK9vO27/wAjKUuW&#10;PNa54v45m1C0+IkGvWdu1nukCQqwbZcGNlDpsY9ljYhc5O9QTkGuf1jXoLz4p3niyA29ncNIzOI4&#10;yzQsFOxvlYoXLBCQMgHPpiug8aeOGl8T+HbyztBpq3nnX8tlEjSx6fB9qVjMwmO1181ZOpAyrZwu&#10;K4PUfEa2Wt6ppscun6l9quXnSVNqmZ49zLtVQy4O4jjjK+gBH6Dh8PJ0lzL3rW+X9anmVq19E/M6&#10;hviLDaapJfQmSS1mu0jkto8gTYk8xo1ccqv8OVPockYrv7DxqfEmi2v2hbd4bXT/ALLbWVqGRAtu&#10;4dFl2/M7nDkshJZ0XJ4BrxPZb+HfBluJJbVtQa9tijSwblhXDHLk/wAPAPrgewrp/D/j7/hHdVvd&#10;HsZr26sd58m6t5f9ItEQENKhUgruViCeBsdgQcmipl8ZwSjfQinWtv1O+vvFlxdWEOq2upD+yrGx&#10;P9nwFDJewF0GIVbO3bguWYdcepGe213SbPxP4Ls7qO5S4F1DKs1yypcNbF/3lwtvkfIwcqvCZYKc&#10;HByfD/CUMzW1vcWqySRyXB2WqlpJpgq7FTYCT82WVeA245AwAK9m8C+DfDmot4g1aZ77wta2ejSz&#10;6HZ6bp8t8b5/tQgk3mNzHbxIp+aSbO5k2qMtkeXiKPJbk0t+nRnTSxDS5X1PD/2mfhhc+F9SfXHm&#10;1Bft11Gttdz7UR4kt4toKLwrbdh9P3idCcVwVhqsd48ep2d3E10rK09s7mI3Llhu8srg4YcdQQMn&#10;JJ49z/aL+A8nxG+xTaXJqRsWs7eDz5kBuLuWOJyQY8j5Pk5c/KuAepNfMegpb6T4piivmkWONik2&#10;Mb1P3c88HDH8a+yyGsq2FTfxL8DzMfFwndbM/RD9gH/gou/wF+Gt74N8Nafa2t00qyvcX10ix3IZ&#10;mZoYxkMEKKAz8sMZ68N94eE/+Cx/hWytdLt/ElrHZyXVm73K6fG8p0mYybYo5A5UlQqPk4BOUHBJ&#10;J/E/4B/E2z8D/E+1g1JRqOktMQwdMb90bKxBwTg+nXgHggV9MadoFtqU1h/ayaLF/alqDHdNeNaw&#10;wwCd5WNwrblAZ2YYKAkqoAxtz6lfN8RhpW3TS3PKjlFGt72z12P28+B3xo0n43+CoNT02+tL2ZI0&#10;+1i2z5UUjZyFOTuXKsAQT0xmuyLbfTpX5f8A7A/7YP8Awovwl4k0PSXgk0HS5Uvo4JTHClhDvaMo&#10;0023AOwfKQnJJCgnNfbnwI/bg8F/HrS7ybTr5Y5NPHmT5VgqQk7RL0+6WIUevavpMPiqdeCnBr0u&#10;fPYjDToS5JL5nsXTOf1oVvUVT0TxFY+ItLt7yxure4trpd0LxyK4ccjgg4PQ9PSrucEd810GQvT5&#10;RQxwnvikIJHGevNKwIXO1uuDTsPQQjmk/p+lRveQw/fkiX6uKckvmJ8u1l9VOR+dPla3JvHoO+8t&#10;HWgtz0A75zQePb6VNx8qAc//AFqCuff0oxkcDtz701yqHltueBk4/KmrsnQd0FIQPeory/h0+2aa&#10;4kjhhxlnkcKo/HpXN6z8ZPDOiWvmTatavwcLCTK7/goP64q4U5z+FNmU6sIfE0jqhTc4KkV5heft&#10;W6DAf3Njqk5zgE7Y+PXk1Fp/7WGjXF2izadqFvCx+aTKybfwHNdf9m4m1+VmH16he3MeqbcE8U3H&#10;P9fSuF1f9o3wzptqskN1NeMwyscURB/EtgCsdf2r9FDc6fqWcdBsPPp1pRwGIa+FjljKC3kj1I9a&#10;CMj8K8tn/av0WMx+Xp+oSbl+Y5Vdp9OvNUtY/ayslt2/s/S7iSXA2m5kCqPwGSfwrSOW4l/YJePw&#10;/wDMevbuM96SQ7Y9zHao6knivnXXf2mfEmpR7IXtNOUnrFF8/wBMtn+VcZrXjzV9fdjd6lf3G/7w&#10;eY7T+HSu2lkdaXxtL8TkqZtTj8KufXazpJu2yKenIIOM1Uv9dstNm8ua6tYpM4CPKqtk+xOa+RLL&#10;XbzTnElvdXEL7g+VkIwR0PXtgVW1HU5tUuWnuZJLieT5mkdtzsfc10xyF31np6HPLOFbSJ9j22pW&#10;96jNDPDMq8MUcMF+uKmR1b7rbsHHHNfGEGoTWwZI5JY1k4YI5G7BzzjrV3RvGeo+HphLZ311byKd&#10;2UlOPxHQ0pZA+k/wHHOE3rH8T7DJ/EY6UhP86+ZNK/aI8Taa0pbUPtHmggedGH2HOcjjg/pVtf2n&#10;fFRUL59g3HLfZhmuWWR172TRus2odUz6QzxSEZ9OMd6+bk/aU8VLcKzXVrJxjy/sw2n345/Wm6h+&#10;0l4pu7VoxdW9szHl4YQGHrg0v7FxG2n3h/a1C3U+k24/+vTC2ZtvHC7v1Ir5ZX42eKIpNx1u+9cF&#10;gw/UVJP8dvFNzEytq0u5xsLIio2Bz1ArT+wq38yI/tel2Z9RIxbcMMdpx/Kl6mvlDUfi54i1SNVl&#10;1a8VVHO2XYCffGOoPWo7L4neIbGHy4dZ1BFPzYErH+efyq/7Cq2+JB/bFO+zPq6E7rmVf7oXr261&#10;Ifk5/CvnXw5+03r2kRyLdR2upOwGHlUqwA/3cZ/nXTaR+1rCwVb7RZFbu0E4P14Yf1rmqZTiYvRX&#10;9GbU8zw8t3Y9kxtP49qaw2ivP4P2mPC7xqTLeK390wE7Tmj/AIaS8OtKozfBWP3/ACeB79c1zfUc&#10;R/K/uOj63Q/mR6BnH86HGfT2PXNc3afF/wAN3tysUeqwM2CeQyrgDPJIq9YeONI1SzW4h1KzaGTI&#10;UtIEJI9jzWEqNVbxZpGrTe0kap28896Tpke3c1Xj1W1ltvOjuLdoXPyuJAVP41V1DxbpmlSCO61C&#10;zgYjOx5VB9elSoTeyKlKK1uaKjn7tIy59Pb3rnb34u+G9OP7zVrXoG+Tc4OenIGM1RT49eF2uli/&#10;tBl3D75hcKPxxW0cNWe0WZ+3pdZI6888j8OKT+L/ADzXOj4v+G3+7rFpwQv8XH6Vcu/HGj2cSyS6&#10;tYqrDhvOBz+VS6NRbxf3MqNSm9mjU25H8sUBc9u/eq2n61Z6yG+x3Vvc7epikD1bXg/54qHFrc0V&#10;nsNLf/X9qaRxzjg08nPrSMuBz/8AqpANPP1xmm44p5Xr2GaQr8vXjP8AnigBp4FNI59qdjmodRuT&#10;pumXFwq+a0MTSBM/fIGQPx6ZocrE8pkePviDo3wv8NXGsa9ex2Gn2o3Su3JA9l6n/wCuK+Fv2jP2&#10;67y71OfULPxHDdeHLcyTWsUI8qSKRXUASAZK4UtjB+bGcir37Zn7QusfETwvJPJpugwzaJCWjtVl&#10;e8UrKNrmRdmF2hlA3fxelfJ93428L+I/hy9jpc8FjrVpBJdMhhcJM5YbFXGVI525JA4Bx1r5POM2&#10;qqp7KDsrXv39D6LLctg4+0qavseheOP+Cl2ufEORvD8Mt3asubexunuX+0OrYLK7EYIK8AlcjPJr&#10;k/gh+254h8G/E1pLjXPEi2TMI2uYrt7qKVQcLHhmzzjAK57/AIeFeIP2mrrSfA2uaLH4U0v7fr4S&#10;RL63g3zWUi8DyBuJRm2/MQDnd2wMT+AbzS9d0PQU1rRrmDUobh2OpGdlSFFOVESLgFkwMl89e9eH&#10;LFVXONWU238z2o4akoOEYpI/SLxn+3T4k1Twhpdx4f8AHfhXWLjMkN99htdsdkyksJHZm3H5fl2l&#10;RkhselfC/wC0H8aNW1/Rmj+2TXGn6lfq9zCt0VjlJJcDynGBknO4D+lcb4a8RX3wcub/AFia+sdQ&#10;0XWFncQwt5E0SuCBdwkHkLym1uuTxWTqbN438N/8JI13tjsBst84VyFjGXYA4JJOMn06cVz5tjKm&#10;JnGU27LpfQrL8HDDxaitX1JNNsdJitF1ibVU1HUr5yk9vFAJo4uSEExzx3IccgAV69o+pQ/DPRJd&#10;G0nUrTTXSdJrqORjMLx3wQisoG4HJ4fbjFeb/AvQI/i2brS3W10v7HaiXzxi33Q4G5SAQZCc9stU&#10;37RmnWvhGG2v7DVHVrhFFrvtyDJhyFkY/N028D0wOTkV4leTqTVK560YqMeZGh8f9a1eXw/a6ak1&#10;xe26oRJZQwho4nDf62Mn1znnJAHNeJeK9GE1jHNeLqCIqv8AZZlk2F2Zc/MGH3eCMDpXW+CviJfa&#10;34ptY5bTULi1IDxXy3TeVEAfmYgAbSeM4yBjpXI/GSOG+1/zdPM+pXFjNIsTujFLoHgY5PT5uTiu&#10;zD0fZ+4ctWTlqZviKGHX/BkNqzZ1uWVViUSZjVNvBI4IOegzx71ysFt4y8FiaOWa6k+ZTIXJDKCD&#10;hSCQSu0k5HHNdJ4s+G2p6dpDatcJLHG1qAoimBMUhGemeEHvyM1wl/4muLeXbeSG4hiTCMXbJ4wc&#10;HqVz/D2r0qMeZW3OWUmtz6L+Bvhy38QeFriOGNovtOZLllxG8FuePLLsedwBOB6816pdzLrOl6dD&#10;D9j0e309Uhj06KUyRybACCUJO0N3wTyeleZ/sTeK57GW61i98PaV9ntYPKje8dra21BmVsBkz8wX&#10;IORgZxzXYan4Qs7DxMskU0DLcBWmntctDEdwICgtkAZ2Dvwa+YxUbYlq+2voetRleCObu/Av/CdX&#10;13rsNxYaXbaWzOEgmEyXDcArtIIj5GcY55NdmngrxJpXhfzLHR4dcs7qI2f2lWElurbN5EmRhG6E&#10;b8Z6AntmePfBGk6/ci30Utb2c0xNs1rcD963RgFzk4OR81dF8PvDcus+JptLklbS/CfhC2V9Qt4C&#10;QLuYkKAxzy5PILcAdAKUsY+XVbBpeyR0nwt1T/hVfhmWwk02fQ7fVJklknntzNFM+0soRQAF+bjA&#10;A5Oegrz34i/GSLwZqd1qULQ3mqqrI2RIgjibn9183LZA5JJ69K9A+IXxgs/Dfim9Xw/p9rp9k0Pl&#10;ILpkMycD7gPDNweh79ua+ffGvjLSdV027kkubi+upma3hCqFh3EcEk/dI54xz61zYWnGpU9o1uVU&#10;kkrdSr4u+K+p/EPVYdRtryXUry5mYyxmTy2hB+7kP78jnoaPBHiXWIvEZklv7W4ht42RZXfMe4dE&#10;Ug/f5A464OeleTpplzpGpXU01vcFY/LRGQcq2/K89NuBg4/pivoT9nPwRpWiWk1zq2m3Fxr8Icra&#10;zuBaWrswZZWbn5Tzz6gYzXsYqnThC8UcNNty1NXwf+zfea34mufEXiO2ktbGyZW+0tcqMzEZCOi/&#10;dUL8xOBzj6VpfEj4a+Efi54X1DWPDem28GpWc3lHUJboyxNkcqqYzuHUnkc1F4y+M19purajY2eq&#10;6fcf2g2bm4a38uJsqVMcYZQ205AztycDpXJaP8c7jQPDc2iae4s5La3lF3bN/q75m5OOo2gAYA9D&#10;XnctaclNPY7PaQS5WeQePLzxD+z34qudCOrSSW8yg3SxxBN7EbjtGeSMjBJFYPhnxfdXOsXV1HBJ&#10;qSxx+cisQ20DI/eBRyR1xkV0Snw/8SNcaTxZeXVhZ2QAaSyjVpEzjaBnlhnAxzgV0vws8Awaf48U&#10;aNdXl1on2Jnu0a3wk2X2r5mD1wThvWvb5oQhzTWpx2vLQ4u38faxqq/atHa9uL21+eZHTzA4PHfn&#10;A9Dn612V7DqHiTQPMuNNjW5sLcXCJMXjQEYOVIOCwOOM9q7DXPhq3i7xN/xTM1xeS6fpu6BoIzuu&#10;hu+cMi8gqCAM/XgVlQXfirxjIvhHTbeaabTIncWccakhjkN82fc8E1n9Yg7NdTTld7HJeEPC95rd&#10;jdeIpbm4edJVJtow0cbru5kYgEDpwO+Ca734y+NrjUtDhM0a3EVwiTxymHDwN03MQMggKOTkbenJ&#10;rtvh/wDs5Ws3gaGx1rW7fS7iRCY4oGZZMn7+UGU9iRk8YAzzUfgr4O2Gh+NdTstauJNUt4BDHD5c&#10;O1SuQcgsTk84AJ6n6iuOWMpOTfYqNNpHzp411G5v/FuhW8bGO8huVeS4mj3u4bpgAbtvHSuI8R+P&#10;9V0v4ltqRz+/Dr5crGNcZ6jByPofavreb4Stpvxq8KalZ+IoWi/4SSKa7sIIhHLp9vEyku8vQhV6&#10;KOOteOftlfBtfDfxH8SXlubrVIJdUuJEuRGscSRlyVKAdiCCM4wDXs4WtScVK5zzjLoZvgn4o6Z8&#10;Ur/RZNaWa4vNNuEhiidcx7A275n3B2J98AZ64GK39O+Kdv8AC/xB4k8QWlhcKb52DRo58yJixzhx&#10;0TGPfpXgGhXzW+rWbXF1NCtrIrJ5eAVIPX3/AMa96fxnp/xV8C6lp+g6PHNrmliTUZrtZtktxaDB&#10;dGTADGM5YAckE+lXUw8Zpw6MxjJ7s6ez8Sz+N/BN9rkF5YrodvCLy5k2tFLbzN8qwgYy7DaScdRy&#10;ccVj/AH9na7+NuvXmvL9jgj0sF7k3OFdw/VgX+XOMkYJPFeq/B8+EfH/AOy58PdPkuGOoW93q114&#10;js2sf3UkX2mL7O80gIJUjCj6Eetd9qHj3T/BlnBb+HdCms9B2xpPMf3M6yyZLzhT1TAZQCcAflXm&#10;4ioqC9nS+JnZTp83vPb/AINiDwJ8GPB/hSxhaCa31y4hIluZtVu1jWBGfHk+WA3UgEsuScjpWFrv&#10;wjh8ajWLjQYdK0draRIjPCuF3bwy/LnmMlcn6A4zWfpETeD7DVvGB0211O4ZmS3gmut5hVwdknI5&#10;PfBA+7zXFJ491zwfoCagNSnXStUX7RElwqj7UyEBssoOD6AnmvNpRqc3M2dcpw5eWxL8QvENp4b8&#10;B3/h/wARaDFeeKJtRtV0rU5Jf3MEcUhZhCoUNIkueNuOuD0FeW+N9FufiFq0jXKTR6pb3aOi7PlL&#10;NkKoA/uk+x/GvvrXPC9h8V/2KNYv/s9tdeJPD9pB4u0eYiPzLae3kVjCpLbiWj+8gG3IzXxT8U4r&#10;rVrHXPF2hafLKvi0SPBapMRLpc6Sq7sD0JyDwOgevaw7i1ePmvmc1SzldDfDljfeB/EqTaw66k2x&#10;i0yt8sSKufvE4EgAxgEms7TvE329JjqV3qmk297dNIlzeF44zGDhTuUcbV+vXGKx/BPiW88XSKNU&#10;mbS7iCQ7La9AljaZ1+aTG3aoJGAOxOas/FvTr7WNIjtY11W4nhdI3leTbE0m351VOjAH+L2ojGKq&#10;WZj70dSh448O6XqlzcapDeHylnWO1e3DCFnC9Ap5LHg5OOtP8MfFY/DG00mK6mj1PTVLIbRpi6Qy&#10;uAGO1uBxjgegNcprenWfhDQFt7TxJ510kqShWgwY3AIZckHoKx9G8GXniKzja68uOS6Jnti7hlm5&#10;zlgv3c9gcV1exjJa7Gcakr3R9I6b8Zf+Ep/aSfxfqkM3ieyhsYLSDStxRdWihjUeS8i8pEAo3kck&#10;DGea4n9rz43+M/2mPiNHqvibT/7JjuIEi0XToITbaZo9kuQkMEY+7GMfVupJNeQ+CNY8Q2mtt9l1&#10;D7I8JNulsgIDqclgG6Y74zXSaufFvjTS4bZrPXtRu2+W1jiR5naFP+eaf3B/eA7Gs5UYxqXurnQ6&#10;snCyTMDxr8N7/wCG2swSXNubqzvIl2XSIwjYMOcFhnAIIrs7HxH4d8JeBLawtJre4mvGlk+0WqFJ&#10;A527YpnyMx8HgAVn63qfijV/Cnk608dy8MMbGSUgyogwqx46jH0rnPDnwx1LX7zSZ7OLdFfajHau&#10;rNhVZnCgkkbQD0571tyqULzZy8ut0e7/AAbvNQvdDtl1ZrfS28xrhor6Joh5WAFbzWOWU5AVV6ZH&#10;I612egfCHUtc8OeItb8OXUl1Nr08Vpb2rxyMb4OBvUchRGvGQxJ7+9em+Of2e/Bvx6/bK8C+AdLg&#10;8UaHpbaC02om4f7W3nIhBk3OdrKcIo28BRgLmvcPgX4H0n4C3ieHd/mSJprzwa19uF410UnVGjW0&#10;iQtEXYKqknJAPIGASph4QknGzg3a9+trk0bVE9+be3le36HylD+zhrXgHRYtY17wVY6hqFnLHts4&#10;4HmhkySu6b+JQPurxg4PPGa91+HHwUt9Z8R+HYdQuNH0mOzim1Sys5pTcWNwJfm2TCEldisoJ5zk&#10;dDXoXxl8UPpt9ForanpuqePNavDJFpmjM7PpMLFMG5VcrJuy48t2+XrXk/xQ+K/jD4aXFv4e8O32&#10;tNZ3krR2MEc0JM1sPkYCJSzxGQlxg4JGDg8GvmMXUnKbS+/0PoKVCEKaueYftNeFPDPgnxHptjoM&#10;iaxdahZbb/VLjzI7WC7LMHdYkwUQsuELcMG5FdT8TfiNcW3wctfCtrps0cK2ceovaQWQJvLmMgO5&#10;YAyBD1XnAxyBXUfsy/B/xze+ObG80HTNBsbrxlcyxWsWsi2aGSFWBaUrPl4gOcEKG4IGM1gfF3w+&#10;Pg18QtAs9Q1bSdQiW/nczQK8kd9GsxjflBvaHKucKOB0HNYVaftJqUkRKm09NDxrxbpVzoPhDdrD&#10;SR2+tSpeWUBkBV9pbdK43nB3d8ZYfhXFDxtrvjG3h1LTbVZ7yzn8wTltnmSqekKEZZSGyB1PrXe/&#10;FfXmuPGWrXen2Om6dofmu1grJm1QcFVwwywUj7pJPPuaxfBfxd1bVoNQm1JNHs21i3lcXFpBEqq6&#10;gufLjbhCy5Hy4Occ104OlKD06HNVaWm5y3ij4w+LtN8ZWfiCGFrPxPpqsjXKwbvNjkBQoc8Z2kjp&#10;k5PNdx8APBHjKKXX9Q0bX9S8Px+IQ0MmmCLy/tVqoJnjcY27RkfIc5BrkLr4l2/i/wAJQ3moRiOO&#10;e5KuY4t07KoCru479Sd3Udq7b4cfFVbXTLjQfEUdpZ2scnlR6lNEUF2HUblLggA7Qo5PXNelKfNG&#10;7RPKtjU8S/D/AMIa1Jp/haazurWIWflR3FlbTXBvb+PLbdjMNi7eMgNn1rj/AB94B1T4afDOVZtS&#10;s9W8J6gJS1mwbzdOmU+WJHt+MSdvMxuA611+i+Df+Ek+IVvY+FdXtYYIZRfWM2nam088bJkmSOFz&#10;gsO4HzcdDmur+NHhG9vNN0+w0VotcjuFX+0buaNbe4M8gZj5uflkJbnDDdnjPFc1SuoNJlezclps&#10;eb/sE/FK+0u5Ok3U327T9JlkuYNNuJDHDIxRh5u9BvwvHGRXrnjL4F6Bor2t9pC2Vza6hYR6lcLH&#10;JPu0uYsxnt1TcwEZ4ILAnkV4p4U8F+IdN+JdjPq8WmeG7q2t2FvJhkhvlC45xnknOR14xX2T8Spf&#10;D8fwpex0vUtJvkjs4EEaTfZJZpnQzS+UuPMCj5cu455ArkzGrKTUIvR9DTD01z6o8p8LJY+B/ATT&#10;aDo7BZ7tpLq8kV5IYT5ZDRAqoGdxB45HA4zWfFr+qeD/AATcaeJtPu7PXJSk9n9nfEQUNskjjY5Y&#10;puIHYFq0vCN3rknwoms5ZdW0tJr5pLFhaCSxLSDBbduU5Zto8w8fL3NeSfFvxvceLPGlnZ3fiKa6&#10;W3tzFJL5Q3BkJRmGCflAGAc5JJJrzqKm6rk9n+h3VOVQsUPGnj68uNaxqElxpuoIBHAk0OZpFUZR&#10;SobaNwYdyQOeMiqb+Ibjwl8PNK8S/wBnaLqtrqUN9pt9aidpi7bNvnszfMkwLIAAcHb6GuNv/G9x&#10;B4lmtNQh+1XNzcIlszGOXywgwoO7OMkLn1HSjxt48u9O0fSNC1K6sbzRV1WTUXntrMBbK7kx5sOF&#10;GGQhVIXkelfRUcMmjy6s7qzIrXwv4k+KWkafoejahDPPblfLtFA2gOCx3NjO8dMY7H0r65/ZB+E9&#10;9pWg6Xat4e+H2qXEf2ye7tPFklxPbEiMruFvCpLNhiUckAMOvFcX+xh8N7D4w6dN4k0C1vPDniLw&#10;1dEvqAiNhbwli3ls07b9zFQwEapkDkkCvePg+PHmqeKdU8O+H2lXWvEFks91q6XFv9mtLVC/mh5c&#10;qEiwvEeVyzd+BXl4uUqclGGi1+86sPSTi5PbUy30K30rw5aXbfD+ax0uxvVh1SGyuFSRhKmCyLIN&#10;6gooZd24Z3cHIrivGWj2fxH8IXun+Gj4rh8MzXIX7Ne29ta2920asol2x4DOF53Nk4zx0rv9D+AN&#10;x8R7C18QWvizxFqaKjFtOt43nW/uIVDSIs3IjjXOcAlsH0Oa1/Euuatqf7PiaLa6XeJodvcTvqE9&#10;q5ga8u41DBJCygIqgjc3O7A6muK8eRQe7PQntc8as/hZeGy8N3Gqwxa/pGksLw2F3dbP7QiVSI8u&#10;gLLEOQQVzkj615P+0f8ADTQ9JTUvEVtd6Tp9/o4j1GLUNOvnuI5ZJD5ggjd8FmROO+dnFfRPi+20&#10;7XbJtUfWNKC2tiYGjgLwrIAgDkSqqkxq2c7sdOM5xXlmh6L4LW6v1m1LX77Tb3SJ7V0n0+FLa6nZ&#10;cRhJWIKKCDls7iF4FdOFtTmo3tE5MZrHnS1PAvjT43s/jYdL1S6I/tjUh9qvtQmme5+3mNQoDDgg&#10;nHIACgY968x8OaTf+JbnxBqS6fZzx6VaF5/tMW6GDc6ooQdA2Tgc9vWve/i7+zAvg7wpp731jNY/&#10;atGN/bi0u47iODzGxBH97Ksy4ZlLFvmHAFec/DT4b32ofBvx9cXU1lZ/2HYrEIGiLtdP5vz7j0V1&#10;AGCefSvp8PiISvZnlVIu9mcT4psF8O3q3Ud9pspvESVbS3m+XY3VGxnoR0boccVe0H4LTeNNckuL&#10;6aGy0DTwj3VzHhhCH6RR84aRugAHJ9K3fBHwB1TUvDt5r0k+n2Xh/TLQ3l+89yreaVBEaCMHO53I&#10;Cge57UurWGowfAzR7q+Wx0c/bzLZ3jH94EIOf3S9cEk7myegHGK2jJPVMxt3KWqeENM0e01qGNYs&#10;mBUtFktv3pBPUk5G7oM+5Fd1+wp8BPB/xJ057zxlqMcEel3YuFsvIeWbU5hwlqoU5w3JYjGAvXPT&#10;V8HfACW3/Z81zU9eure11BAl5pq31z5UmqxtnGyBcsxOQwLFQMc+lZv7NfxU0fwx8V7y5maOXS7L&#10;TdmnkQ/ZLhpRFxgrkKd5Ynnn8a8zFYiU4SjS3R2Qpwi1KR9Taf8Asv6LJNr17p/iDS4zutjeWdrZ&#10;bf7PhckKnzMCgXG0q2WYkdam8WW9j8PfEljpseheJNQ1ecOv2fUyVeK3ZSIVXLfLEzn5g4B4G3rX&#10;mPxD1prvUrWJpU0ldajiSWS5A8yQ7SQ7OvocNxls4AIr0j4P+HBJ/bWuahpOqax4b0+PyydfKh9U&#10;vpI9kXmfN5roGHmBCBkAV82opWc9/wCvyPS5ruy2Od179nVvFt1caXqXhvWtHsdBhivdQttVlexM&#10;84YLJ5TeUASVGASOBnnPNT6Ja2vwv+FN5rNlb2XhHWZrwQQ2EIEkfkjLFldizFgAnz9foTXc/Ebx&#10;Nq3jCzupPF2oar/wjekwIkEZm+0zXy+X8sCkk+UhkHG44HzYGBXjNj4a1bV/DNzGslrFq3iSaS0g&#10;sLhzGtrEDvFyZ2xEVI+UqSOVHXNHtXNuL+FP5nPGCho9zQ8VfHfxV8Zx/Z9jHHGtp5MltbafZ/Z5&#10;5GUEEhkAOH4JZsk1x3w1t5PAfxvuvCfiWHWtBOoqyXun3DlSZGAZHjC5yzbh05qz8QdMj0HxXYaX&#10;ptxb68tvZNDctZY3swHzAupIwAo2tkADvzWT8PLTUbfXNEumt7jXorUx39nHPI1x9juU3MgDclhI&#10;BgrgDOPrXZTiuWTvvsL0PobxfoXh3S/gd4k1LxI0d14g8K3ln/ZemSos0cayq/mAptXdJgKWY8DO&#10;MZr5++LPxeufiHrGn2d1rTWumrMYbC1j3LLpyBQS3I+6WBwuAMk44ro/EvwX+I8+o674m8TQa5pv&#10;264juYotUlMU9xHJ0by26xr0BGeRivL/ANoTXb/wg+i3GoWenyyW99NENT2eXdyrtATey8bRkYBH&#10;HIqcPh4KooS3JlWm07bFj4RfGdTHawtceItSuU1B0H2dwkky43uPmBUbsYA55BJr2z4s6jF8QfCC&#10;65rItDoen3qumjTXvnXVyWyDG7KMqg2kkKR1GBXyK/jWRGt5bq0ia788bWsVKCQN97f820tjHGK+&#10;yfhR4h8Ia58Gv7H/AOEe0/TdW1jU4mvbu7vDdXDxqMqkEZGFJH3nOQOlaYzCuL5oPQVKpJ6M5D49&#10;fEfT/iJc6W3h/T4/Deh6fpcFqkQuSLq8l3kliwwyrg9uy81W8Y+NPDMFlYeXdNq159nlTW1kjMAW&#10;aLOxUkYt50e3byu1sg1Z+MU954o064kutPhbULexeIXzW+zylhG7a0qgK7HIHygcEHgVy/w68Lad&#10;8TYdOt9c1pfC6+a91qMcW1jPjGCkmQu0nblQc9T7VnSikry8iXKV/dZxXj/9qbXvFvgnSdHumtdN&#10;0ezd7eBREVFkrSBy3BOcn1ya8+0zxhbxeLbqC1nbWI5rloIGiZo47gjkEdMbjnkjPNdt+2Joml3V&#10;5a6V4Xk3aGqtIshl84SyYDPNvCr1zwnzYA615r4I0DU9AtpNT019I+z6PEVCTIA+oM7gdG6PjlR2&#10;AzXu4OlB0+ZGNRy5rI9D+Inw+8Y+B9HLeIvBNxoceqwpe6e8yhRJb5wrRtklt3r3xXn2hQXD3Ew0&#10;+O4bzovMuY4F5kUEtlgODgjPoO9eoeKY/FVpLrLan5KHT1ggtorgfaUWJ1DIVmXChlVvy4A61z+j&#10;2v8AZms3jXN5c+IpdOiHmNC/ySxYyBgY2ruzwR0HSmlGFyYym1qe5/s9fsk+H/inosN1rXjSTT9O&#10;jQ3tzfW1qZLWwTYP3hkYhmfzCEwF2gk814h8a/iLa6bpM3hPQ59Rk0mO9kuLeaWFI/tgOAJG4LKc&#10;ZOFOOa9m/ZK/aU0vw74Z1HwXqmoWt6/jbBuILbT45rrbgqls8zsEiiUfNtRSSeSRXgHxa05fBfxe&#10;Nho0TQNaylRFdRLJJb8ksGAyDg9COKzoxSqOHzHK6TuctZeHr7TNPaSzLST3kqJBZ3C+Y5RT83OC&#10;FGc8n1rvPFOmx6nbWtnp89tqWp6jGFktbucJaWWR8skTNtXcB8rZA5HfrVmzvtD8JXFxd3VvLc2o&#10;naH7Us/ly3sxwSpU5MSjdgnBztpItUs9S+Nd+ZtPjttFvrcWwsrqMyPKpUeWY9oB4zkHH19K6tTK&#10;Oqudj4V+Nd54P8VeGY9PhtbqxsfDptriSaCN1kCr+8CscDf2DZPB75rlvEn7R17qOsyQt4fhsdB1&#10;Nn82K1QQPfBhgq7DqADwMCtjWtY0Ffh5o8Wn2VxMtldTadAr3Bt8FgPnO8bWGR3ANcz4g8ayeIPE&#10;Omrd2v2bXLOIlpYLmBLfeOA25AxxwCSx5PQCuWnhYTd5Ip3TvEw7rxhZ3c4tdQE0cikLbRqixq44&#10;x8gxtYDjOAPr32rbSfCeuWV9N4bXVjdCHYyNexq0W1cyKVCgMhbJyDkDrXJ/EvwVJe+IWNxcWdvd&#10;QxE3E80rTfaW2lvlOcDjgCuWudSvNA0eOKxt2jfVAVFyJEYeSRjG0cqxxnryD0roeH5lZMylK2jP&#10;WvBOlR+EtGt9T0+/029upM3a+cQotAh3Fefmy2AAQQetdz8VNI8A/EvQLG8hlm/4SC7uUu7+O4UJ&#10;ZoPvNHEQSyYAwCVy2cc4zXhnwt8TaT4X8RNDDHNqbpGGiaRtsbuO5TH8PJ5yK+q/gT4f8IfF34u6&#10;PHrsH/CNXmtagtpbSfao4rKBfIG1mi+8weQjexZQAeMkk1zxpuErXN4Sujxvx14ebxl8VoU+GaTO&#10;selrq9xp9ou1rSSHKtw2CcLgnHrXrfwZ/aT1PV9J0zRtH1WzXWv7MeLUTMnli2tWIVogzsS5CgZA&#10;6ZOK7X/gn38L5/Av7U/i+x8T6hpOl6h4X/028nkwrJZW85MyomQJlZQAULAEHPNeV6f5Gk/tD6u0&#10;WlT26atpkZt2t7PaWkkZmX5QcKWVhkdqjFJOk1bVbMp09Vcyfi78Mr6HxBaXVnaX2h2khLRW1ojR&#10;hIshFkRsnf5nr6/lXNare+JtC0Wz8NtazJpbXDXxV48rP3jz6t74GK+o/F3iKEfDCzjv5reW6s7u&#10;Gztfs9uqo6YISNTnKlerMxyT2rw7WPjXo93caXfPb266xpsrLcWvmsd0iuRHyM7l29zgc9DXjU69&#10;Z6JXSM1yJ28zK8MeDW1nxJa6VdaEbi91JBe3CzwBeGzg4UfLjGMCvobXvhlo4+E+k2Xhk6heR6eU&#10;gbxBcuEisZN26SK1h+8rLggEhScZ5yK8p8YXlrqfiDSfG3iLWrrw9eQCWG6t9OWQq8YOFDP3BDEF&#10;QPbNbnxU+K02m/BqzbQ/J0/R9SlknS38/cZCoGyVlHPIXjPAzg1NWVVtch0WVryG+BviBZeC/HzS&#10;R6pqF1fQTrCsG1re5JXP7yWILgxnJyCxJ6kV3H/Ca3f/AEFNL/8ABkP/AI3XzXof7Rl14buJ54DI&#10;lxNbzXDXk8KyTKJF2MFkC7iCOAM4HNcv/wALfuPX/wBG/wCFbSwFSWprGtTStJHBXuln4gySwqix&#10;3h/eKIxhW7EAjqOK0fAXgfS7LTJP7UuLyEw58tbeDc13MB/qt5YBRjnfz9K5nw40mi36zRsPOByQ&#10;x+UDpzngfjXonj3UtWuNT0yO+khksdPjaG3itQv2eMqCxClflYnOSwzn1r76N72R49OzVyw3x11r&#10;w38MptF0yK28O+F44Sl0thAsM+sysc7LifHmTAcfLnYMcKDXmfh/xOdO8Z6TrV3FqEMVvdCRpLaV&#10;rWXC9QkqjcCP7wyRnvWx438e/wDCTQQ3FxC0lnY5tLS2mjAt0AUFzhcAksc5HOTk1gwfEu6vtEt9&#10;DuLy6m0eGSSeCCWQ/Z7aRwA5QZCgnauSBn5R70b6ke0bOy8R6la+OtRmm063tdE01Q8oV7uW4aR2&#10;wdxkkJZ5WIz2yc8YpuqeOIdans9L/wBFtfsNv9nVI0CNOM5G44wzE/xHn3wAKm8O+LtKsvC8NjLY&#10;W97af8fJhD+X5tyflEhI5wqA8epzXB69qOn6t4gE2k2txCrEKY7ubz3B6HDAL9cEZHqapQdi3NxR&#10;2Wu+XPo8drGs0jKRuQRACMAHgnbz16g8n6VT0XwRcS6YupXc0On6PEwRppSPNmbkbYkzukx325x3&#10;xW/4XbTfDWiWGpHUYby+3EnT5VdY41AwWlkHXk5CgHvnArMin1/4jeJobO1t1u5IVCgzKDFbRM3X&#10;e5CxICcZYjqMnNZy5acXJvQKlt2bcVh4bvtAjk0nw7qElqiol/ql3e+ZJAxPIEUYCrk8Luz+vFzV&#10;9K8L2vw3u71tc1G58TQ3gSx05NOH2P7P/G7TlsuwwBs29SOSKxp9I1C28OzRzWUM21zbzEszKJAe&#10;qlRghcfQ8H0rF1n7bp2m2Kx3901xG82I3B2W4IUZQ+rAkkYHHUmso1E5XvoYTaG+JJrjxKLee4Nj&#10;9qmOyY28IjUDOclYwFH8/pU0YbSNQtPMtY79NPjLqLgFkU9iVBGSMcDODmscTrDpsdvCW+1NOuzZ&#10;91x0Pzdc8DGPWus0KLUr280u3uBNJHJIUIEG6cDHU9HKgc9cDFb6RjdhRlqXPAEEPiHWTdeIbdYd&#10;LRt07pCFKZBPyrkAN2BPFcr4ztdL1H4hTRaatwun3MmbYzSK0m3jh2RQpPXoOK7P4h+ILPw5p1vB&#10;pLXE32iPZOTGIhK/ZxjkggkAk56VxV344W705beOzs7GazQq0qWcfnsGwCHkPOMfiD9c1nQlze+t&#10;jq9rF7FLW/CkNvfNb2rsysofLMNqE9Ru4H8qvz6TceHLzSvtEE7WuoWZms5wdnmH7rAH+IKwwT60&#10;3QIF1qZbeEzSs2F3vNtSFsgAsNpyCOvIxmu/t/h14Z8LapeLrOp3Tastos9l/ZjwzWr5BLCRmG5S&#10;MHAUHPrjk1UqJaMOZLY5TWb688Py2pTy4ZmO+KSQ/wCr4B5zjaTwM96ueGdG1DVpLqaGw+2W1xCI&#10;luXWTy7WSTnIdccouTjkfyrtodZs/EfgC10u48P6Xq1xDKtwuoXMsxuZLZM/u0KttwSSTwSdoHSu&#10;j8UfGrxB4yhsbfQ2j0SfQbRLi2sLJIrG2s1gixJcNDGdgZ+7HDM3JOTg8s8TKKShG/cmdr3OM1vx&#10;Hd/FZ7XSbHT4dN8N+GrRLby4TJ5ZCDD3EvJId2Yk4wMkACum1/xt4Q8GfDrSNC8IzPa6tcJ52vi/&#10;iinW92/6tdzbcAEBvKCHnGWbpV6x+Nl4Phys0LTWOoR3C3E9zpVtFI87ybQZJ3b5znadsbEqCSQO&#10;TjxHxVqN98V9fWSOSa61Ri23IG+Yk57euc4zx9KqHvvsglUUfdNzxb4murWWa1+2apa2c07vCgg8&#10;uzSXgnYvC4OR0HHpXm+p6lJLqjy3J/etwWQYDEdeAMf/AKq6K00rX/FDf2DP9oMmlO8v2WacrHGQ&#10;PmIBJ+Y4AyBz9Onf/CH9lK5+Kz3VtJrNhp9/ZW/2gQy29xIZVZd4X93GxDjoxI2r3NEq1OhG9Rmd&#10;m3oeOeWs0m4srxs+7J7c9TV2zt4VnjMqyeRuy5iGXAyCQM9+pxWrrHgqTQvEFxZzQeT5cnlnCllV&#10;hwQPXOCc+9STWw0q0W9t/MheSUMsCx42gZzk8EZ7DnIreNTmV49Q5dbF7wf4fg8aa4mm2Ui2qtKI&#10;kmvW2R26c8yEfUAk8CtDUtRt/hZ4xuLS40zR702JESsXW8hk7NyhwQexB4rndJuLqbxDDcWkT7nZ&#10;i0SDlYhyQP8A9fYCtr4kaWtxqunpdG3ZoYFYxhxG2Gy2GPODz1OeauEby5ZGNTcqa5rz+Lr6O5mu&#10;HLW6LFbrkLHbgEH5QPlAPoO/NU9Tu21G3aSRxI0ORsKbQ2ffvn3rMS5+yS3S2k0whdV3Bk24PdT1&#10;zj171a0y9ZtKlgmX9y7b9uBwe2Ccgd67HGMVZGPM1qjS+I/hvRdHs9IudF+2Ms1kraj553KZ8/ME&#10;44UZAHX69hx7TpBcwyM22IMSRk5GeuRXXfELUtJVbeCzjm802sYZpXy3m8bx2G3PauFSQR3BDhlX&#10;kMCm4HGe/wDWsaV+WzNLXdzZvllA3RyM3nADg/eU9P61Z0WGfWtchtLePzpox8mBuJAGScfh71jr&#10;fCdU8lFVem4H5vw/Hiu2+Dera38NviPb6pZraW11an5EvIjIrKR/EoB3K3IyvTg57iqkuWDaH6nu&#10;Wvfsw6hoPwN0z4iata65qCXEz+ZbwafIIba2EaqJGk2sqfMy434Ug4ryPxL4W1jQvD1jq15p9xp2&#10;lX8pFnJOyxkuibtuwfMMjkHaFOeua+wLb4/2/iD9mW48Nz67reiw+JZJPtGh210s8d8I3VonVmwI&#10;8Fm+6Dx1q1dfs7eC/iVo+g6zqkfjLVPD+nRD+y4UuomubmdT/wAtV+djBnCtINu0FQAK+Ow+fzpy&#10;tiI2V307HrPC86vTdz4T8O+CG8a6ffap/o8FvZCNZFklC5lJwqjPI+nQVm3emXen6la3DKYIpSxg&#10;lCjcwBwcev419HftKfs03Hh3StG1DS/B8WitqEtzcS2MDb1s0ViUhaYne0hALBH+faDjI6eJ6t4L&#10;uNOvtzrHHqVuitMgc5hIK4JAHyjnBGRXs4PNYV1zqWj2XY8ypTlGVmTxeKNM8K65C8Lag0QcmSV4&#10;45CD03BW4U4455HvUtvfadBrGn3slxJf24C740YQtG2TxuXLHj8c9q5q88P3N+0cSQq1zNM8bcnK&#10;DIA55zz0P4V1fws8LXkfhrXLO9hns7G4VbeSf7KfNhctt27ivyqTnPK52+2K3q+zjHmbJ1vc7+7+&#10;JHiCTwUsPhm41hdBhunigs3PmxQblDO7SjALEdTxgda0fjD9k+NNzoscV5qcc1hbx2tyskEUz20a&#10;NgeS0bkt1P3tvUZzwa4/xf4XtfDvhbRLex1aH7QsEj3irbm2QEOI0BOSGb72WAGfwGOo8M2nhfU5&#10;Y7e+1CFptQi8sX6Bx9lm+UAnaw/d4HDLycEEDg150Z042qQ8yrye5x3xB+Csdl4b1DUdHv8A+1Y9&#10;DZftRTyVKRycxy5WRiQVwGBUFWOKr/s6aY1/4omUqkJukWL7Z5byyWe4/NIqr97jII5yK9Q8QeD7&#10;34W6Zcap4Zls7jznCrqlgZbczx4JMVxE6lcOE3Y3EnAOM1B8BdUbxb8V4tW0Hwra3EyxyT3VjFD/&#10;AKPFKqtiQr/AD8xBAxnjbxirr46csPOUdu5rTpu92Y3xC8aal8PtTm09dXe+HnSJdz2mBHfxMBgH&#10;jcrHuD90HpWG/iW88Q6Oun/2buhhKyWc7xKrW205AZ8KR1A55PbFdn8Z/h9qF74/uIb6CGzs4kE6&#10;fvU3JAWDcMMbzlmHzfMoxnAFefajP9t1rU7HTdO1LUgr+VZo0xlnkIIznYf3jHGMLnnpVUeWrCLW&#10;rt/WxGvMz2jxN8ZZrzwD4NW78QXXiSa3torZtMhRrqOzhTc+0u64iaNj91c/ePPIqt4w8I6b8XdO&#10;hvNNsb3xFqmqTrbNc3No8SWchK4hEisoVuc7nOCBjivNfBdxdLqTabNZtoS3+3ZJdM8XmlnVT8xB&#10;ZQMHJVcgZBFfX37OnwM1rX9Q17TfFfibw632h7BY8eZCqqm7yZI5FtztIXYzl1UsmRyTXlYqjHDe&#10;9T0ktfl1+46qMed2a0POfDv/AAT38Z6loeqWesaRqWg3nhGVoriKRlmls1AyX2qdjA9sMQcjGa9P&#10;+CX7GGteA/HWheMPDera5qW0tY/Z7e3uNO1a3uxgIsgngEaA5JyGYYHqa67wPo/jSx0rUIbfVtJh&#10;0fSb6ObUNQbVpFfULtd2EidnDlmX5thAUBecc12drcf2Jo9trGqS61dWesW5aSyN7b3WnxSMSAbr&#10;bIxjQqVwJMMWB44zXk180xF9PejLW1un6nr0cDSttqjn/wBquy8O6z8IJZtY8G6Db32kzk6RZOks&#10;l3b3DTIJIhI+yTy3AclgXUE/KQCK+Otd/ZnvdS0DUPFWhT2V3ptvdkyQJd5mgwFAWNHKtI25iMAE&#10;gDJPFffnx08KabpOlnQfEGqWusaXJFDPodqt009ppom27wqRyOhWTay7ZcEeWuG4NebfEn4UR6dp&#10;mmafodvdaTpOtSG4vNSNo72rmIIqeWUTCuFLK2zOd65OMmtMLmk8OlThdO93f5XQ62FVT4kfmzqm&#10;sXd752ltFNG32lZFiLfKjDI78ZOeue1V9M+E+p+IrKa8XyFXe0extqbiOoVSQWbrkDpX258bf+Cd&#10;2m+FdR02Gx0qTR9Y1PSjfXUk+rJeWKzOGZI4mjLeWVUIXjlYld4ztGK+ND4ykRxY2sc0N1BIw8wT&#10;Dyw/TeOOeQeQcHjivsMNjVXj+73W54dTCunK0zA0+FrK68vy8rp1wIhDMp3I+eQR1GDknPvXa+Gv&#10;h5aaotjrUy3F59ouHgitLaEyPcTjmOMgHgMxIGAT7dqSG71L4sarfXV9Ja6lqEDLLeXspWGaZ8cy&#10;5BXedoAyQSep65rpPgg+oeKfsvh6zuNOt7aa8ScSXs5ijjlBIEm5VZjsxk4BI611Ymq40XymMY3d&#10;j3r9kb4G65cLqmrajqTaDpS2cYvpreNl82EJl7YxSKrM6kBWVckHkZwa439o8+F9H8RyWHg+8i1C&#10;3vAlzJOp3zoQDjEgJydrMNpxz2Fd58YPH/jDwp4UtdN8Sa/rGoa5PCkMN3Z3CNaw2AzHuCq6vtJL&#10;KN6ZZgcnANeXa74P8O+KNJuPsWo28kMDBLaVpTHPBuO5jIH+ZhwfmxgZr5Ojzuo6lX5WO3mtocVp&#10;HwctLfWLUKt9qE19cB7JEgdd6nnhlBHXHTvXTfFX4S+GPFXjtND8L3F5oU66dGxj1F/tRllRQZDL&#10;Mu1Y2LlgE2jYqrksevVS+NtQ8V6jo+k6DrFnZ2uj2El091Gym1lliU5EXHLsGXLkBd2Rx0q94O+B&#10;vjLW9YvtbFnpslh/Z08r6pd7oo7dQolaQYG+N3UBFk24LtgNjJHqUa1SnO8nZvYUKcXsvU8x0O0u&#10;PhR/xKtXtYrvTr13USW9yl1Exz94CNuTjBAyD/Kuw1v4tXngPVtQuvDev2Ok21vZtpqxwW8MySmV&#10;VEhAlRiVYcMVw6noRya8r+KF/pPg1rW+8N/2ppeqXU8oa5a8X94rbTkhOY+Cee/TFcJ4wvb6LUZF&#10;kma8XeMyK/mLK2M7hzzk55r0FQVSXtEYVJcvunt/wu1r4e6npOsTarHPp+p+e9xusY5pox8irFBs&#10;3ZVSwLFxuIzjbiuN1zx14X8RaDa6f9ltrTXLS/aP+2JYg1mtkEyqvAiGRpTJk793Q7dp6jyt9Ykt&#10;o53gmkRZ23NHuJfp1z0Pf8Kq+IPEF9YyJBHc20jNAqzT2z7ln3DOG7bgODXRTwcYy5lcJV7xsdJJ&#10;4iWfRoZ21DMkjeQ1rb2pVpU6Fi44z8o6Dn1rNPiW40DUgpjmSFwGQSJ6n6enpUnwxjvpri6kWWBb&#10;e2UCbz3KJGrEpliOQpzg8elVfHN5NqWuyfaZrdvs37pGib90VXj5McEHg/Qe9dSjrboYN6XZ0l3r&#10;NvPp4+zxtHcI7OzFgBtyNoUEZ9ep54rt/hf8TbhtZjgureG7hZMok8Ie3Veg8wEENg+vNePaLq0n&#10;ltHu254aYD5h9DXV+EPES6PHDMqxzNISCrgsNvGcEc5x3H4Vz1qKcWioyPQW+JFxr80OmqNR0/zI&#10;nE5dQIlG/K+UCDth24IUYwRxxW5Jf2ut6vHo9mZbGG3LNeXUsIkWHERLSbQQclhx6A5ra07W4/iB&#10;4NXTL5tJ0e3uJDdwvJuikxGoKxGclmxgYVSBljwRXH6lqDaRpl3o9nNayW90BckuwjETgffVzyvy&#10;kD1J+teHGneptsaSjZXudV4Tn0fULBY9D1aa8vdURIGtEjO1FdCGbgnJGcYwMHFYf7Q/wy1D4az6&#10;JqN1Jo9jF4mtpWSwtLuOe+0yNW8rbcxrnyptoZgrfMVBJArkvhZaXfwv8Vf21C8l5bwuyvJG58sj&#10;g4DEDDc5HfivQvjhfwa34m8Pv4mX7DY39lNLAumzIZ9x/wBW0kjfeLMRvJXOAQORW1OnyVrbplX5&#10;o2PC765uNO1uZ2ka4s8i3PmsqmQdMdODjHT+tb+jXdnpKTRSHbdWiqYLiGbbhiSQG65bbx2ArUm0&#10;CzjsbKWaFs28gZIoGE011KSMlwdpCgjjAzwfeqfgnwRa+Lfi5qX2WNr7R4bx3kN/FsdowxCgkk7W&#10;boQTjPFehWtynPGlcyNU8XR6Tr1v5SrcTK63MkjHcBMrbgSucMAQOOM11TfHSHV/h7r0esK7axqE&#10;7zWdwiBQWYqeQpGCeQDjgY9BjK+POn6bovjnUrXSYDbXVvcBVjUDyZM4Lom0EFUyVBDYOAQew8/H&#10;hyPxBMzSSnTZFjOGZDtVxxtHrnn8az+pUa0VKotg5eXYjvtYa41DegVpHYbsNyD/ADHfvXpHwp8V&#10;6f4V1G1l229xcKx/czR+YrSY+XOQQQc56eteVzaO2iajJbqzSNATvcgjJ6jr0Pfsak0/Uri3v2ky&#10;rNjePQt2PGPSuytRjOHKTGVnc+tPid4ji+LPw30vTYdN0/yeTeeZC5jlnDZ3NICWjbaR8wGAA3Bz&#10;mvlW/ub7w74w+zs0MjW8jRgxHzY2wcjBOc49a7DRPiWmpiG1khb7P+7EseSfNcAAuw75/MV6Vrn7&#10;I/hrV/B8msaHqOqR3FuUupmuJUaMrIDtSNAN2VPUgkDBHoa8PD8mBfJV2ltpc3lF1XzI9V/4Jl6L&#10;4k+PXxJ+yadqUun3Gmlprqd5/LkvMxjEaOWHzKoJAJIJAGDX2L4Y+Hll4YgubVo7eSC8M9rFeX1k&#10;LqRoUTLnG4RZi3LksoAyTyRkfIv/AATG8S+Mbf4V+JNC03wtpuuae1y/mGSFppYsbi04VMPG8YJI&#10;k5ABwR2r618DfC6fwdf+H9b1qKOLRbEx6vJcTxvdWdxbzzybLRUkz5eWVgDna24nBB4+NzR3xc+i&#10;TPZwcrUknuULj4laFpfw80fT/CSeILqWR51vdStrWWC21BlAAxCZnRWGSAcYYBW2gdfLfiL8cdJv&#10;LDSjbyahCFQ3Iukjz9luUYMDkNnIGSSec4INd1rPxT8N+JfifqkepX2kfDXwfvu5TYQXUtuqKqM+&#10;IC6nJYAKkQGCx24wePFfFOo2fjrw/JHZXFqtq0JYBkSzmuFYYdkDP+8kQbQ5QHoT0HGOHot1FO2n&#10;l/kdEq0fhvqcz4/8f/8ACV+FPt1wFuVsfMWK6urgtKLl5Q+4Lu+U4HJAOS3PPI87j8T6p4e1z+1J&#10;Ipl1Rd0olvn8xn4379zY+buOM8+1c7qPiq30/WGtVkuJrC2jOJS5d2yeoxwc7Rk/4EU4aha+JdW2&#10;3sjzRqsdwjKvM3zH5R/Dn+Ht+mK+mp4dpe8eZOpc7+18bt4t+yWdnpstwt1H5kSSSOMSrkuGIwdz&#10;HJPPccnNehaZoVp4B8F6ddeIFibT/ElsZY7ax1yH7U6CRS5mGGKgYZPm65BKgisLwH4q8M/DTQ4P&#10;EWh3Vrda5PuggM21rjT53KDEhX5G+XcocAkAqMZrjfix8e5dc0jQlWxghvrC58yObzfMmVF/gD7y&#10;eCmVjKdSevSsI4VTq+6rJFyqrlve7LXjj42JbPLL4R1q/wBItxbrbTxT3JS4uI8qWhaRUVJlDhSC&#10;QBhR3ANZfhz4tSRapf6jea1Z3clvbxS6fZ6hafa0nuGfEkcYVWjBTe74kIUpnA3YB4v4m6//AMLA&#10;s2upL66vLy6eSafCfMbjeWLFdqgBgRnGeQa8/wBU8TQpaR2ctssLWsmXxGF3sMHkZ9Pp39a9+jh1&#10;KNrHHKo07pn0d8S/iZonxG8YWN5pt0un2c1kG+yzXDST2lwiBJcswG7zXRpUQZCrKF/h56Dwtqug&#10;6alks+mfavtDgC5jvGWSYncGt3GVTynLgs5yPkwAcnHz7p2saXcQQzlYZrW3CeezgG4hGTnG3uc8&#10;DjIAyetekeF9d0G90/UhNqhMNuEeztp2WOSdA4GIySQpxtyPvFdxxxiuDEYXWyRrRrO92ztvGPiy&#10;D4deO/EFr4ami1Tw7a3skVhqsci71UbduEDEY+YcKxyMntgcX8b7jQdYkjgvZNPsdSsVihlu7HUY&#10;9QhuI3BIYujE8knKr8wO7OMDGLot9Dqck9naz/Yo9RvVs5UjHmLPuOY1YZOCrAHcOckd6474i/s0&#10;+PrLxpNYXWj3ySIsrm4n2MdkY5y6kg8fiQRxxV4WlSjUTk+VrbUVaVScbLYt+EviUnhHTryyZYZF&#10;vVNlLG1sGiEIwS6t95ZMgYbIOOOATXZXnxasxrVzrkM0NzNIBHAjIY1ZEXYoZQQMrjAOecCvK/Gf&#10;guTwlbaXcI0l3DdRBpo55ow8UoA3qUDFwoZhtLBdw+lanhzwpD4s8GzGPXNK0+a3DM9reyOvyIA2&#10;7zdpTlshUA3EjnHWvalCE1zfI4LSi7H138G/2zvFthqmqR23iKz8SeH7iEwrZ6/AI3tt6H57YjlJ&#10;EkBYFSpbamQ2cDrfiN+2SviTwfoug3V5YX93Z3omEov7ybUZ45Y2jCxJxAwYsjCbcki/Mu0gtn4Z&#10;+HXii+8P3t5p8bxtb3HzS71EkYGGA4PBU7jjPQ89QCPSp71dM0y+kmbT3vJoXltrEQNvUNGMsu0K&#10;qZdeNrMeG4yQT59XA04yvFHQsVNxsz62/Z6/ai0T4Y+MdJtfEniRdF+wS3DSTCVLq3B5y3l7mcPI&#10;yoSgZELR/KRkV5frV3Y+PNS1zT49QkvJtauX1myvljSxG55D5oZt5yFy21mZgu4A5wTXybfa3c6y&#10;Y1vLjztUbZshmPk23cM+zjDdeeM7icdq2/hb8RryY3UcjWq2dkx8z7WpYW7kMo2N1BPZehIzxWk8&#10;sSi5RerM44puSutD1/47fGS18MeNr+x8I6XHa2tpZnS4odWvU1Y2ySoN0oG0RedySrqpK7+OQCPN&#10;dT+JGqWGkw+Q09xD4gtGWSS7my88ZJEkYZgTgMhBYYySRkZrL8WQT3GlX2o6Xb/b7GK2EFxcyQus&#10;dszsFUEj5fM5PBI45GcV5y+pv4Wtobg3SySXEpEykgTMwAORwflIOAe+Kyw+ESjy9Ua1KzbutjpL&#10;vx/aaToS2MNo9rPDIWke5fzJOThQo7AfMeM5+Xjrnvfhzqen63eteXC2eoSahazIIpZxCICqHazM&#10;cHCkFsDOSqjGTXgEepyandzSPHGyxhid/wDATkcA8+/GcYr1LTfA99beGbOO886Szvdjxm1jDNa8&#10;DLycDG5cEDoTyDW+KoxhFXJoy5pNsb4j+E2q/Ei20/7LHb3C3rP5DwzDarEgYZAfk+UAkELzjrkV&#10;574j8G3nhfxO2mqVv/sU3ks8J3xswJAwR78qeCa9U8C+KY/DvjSHTLW1OqWccnkParLJF/aKIeV3&#10;KCy5O5ie3ynHFVX1JpPFdxCWVr+8u/Mk/wBEVvs4X5n+VeSVCocbc9enIMUalWCa6WCUY3ubvijX&#10;rq5j0e11SZ7W8+ztDdl3UxybcBWZWKkMfU8ccEisqb4s6bp3hZrVLcQzeRJB5jKys2dygtIBlzg5&#10;zx97GBzXH+NvH81zq89+0moXTsoja5mzvxu9SO+M8j6dq09BjtPHHiPUjqMkc1pHZTXj3AkVJbh2&#10;Hyj5j5fm7iAoUDOD34M08OuVOSNFU1sjmNe8dapBJGi33y2yIFUsHYhc7fm6n/6w9a9I+C37TWoe&#10;FJ7cXVxPLbyb1WN3BC702mQt1JyM4P8AdA75rF13SNO1Oy0gJb6bJcWKRWcjwOqTzJtwGdMnJ65f&#10;rkjPauYu/hdqFhA0kk1jHMoE0saORJbZJHlvlcBgRyORg9e1b1KNGrDkmjNc8ZXTPVfi38Q5NMs7&#10;X/iZ200c0SyRW+OpLA4CAkJyTlRgketS/CP4m28GjGa40mOOa1bNm4lCpDMACd4YE7CAfl7GuI8F&#10;+EYfGOpS6FJdWjy2aNcwKVEjzYHKK5GWPTHfNSGXTPB2jXC281zcNdIVZQivGNpUrhgepYcHg+56&#10;VyRwsOX2Vrv9DR1JOXP0PqDwf4n8O+I3+0X1xaW/ie+s2t7e5jT7S0KrI4Owbtsci4K9PmVsAYIr&#10;E8I+IvEX7P8A8RYpoY5rGO1Eih7a5HnXW9AzgFSflcFgUYkckHOK8v8A2afFNtaeJ49Strpo9Whn&#10;DBEzHLGseSTEAeXPHHB+U98V9DrpnhL4z3ES3EWs2/mgSPqVtbxS3UOCeREzL0OACzAHDE7dpz49&#10;VRwle0r8n5HR/FheO5x3jz9rWS41m1tbqeS3Y20nk2EDMq2IkneTylJO6MAuxCnI65DZ50/h3+1J&#10;eeENbvbDVLHTdbvIYmt/JuoRNDPE8RVAVTaflA4wQQyqTngV538SYIdY8Vf2zeyHVdUjEPlTSoq3&#10;Nw6hlAVAfubFBxgkEHgdTia38UfDIu9UtdSsbhVkRLcvDEkEqbWLjEjZKnLYKkcj9OqWWUZySj11&#10;1Of280tWem2LQy+F7681C7vYbyRYtyQW2I5GLEqd3LJ9zBGBwO5NY/xF+OfiJvGh1DSY5NBSwCNc&#10;vHdz3DR3RkOZGWRmxJggfLtGAO+TXR/Ajw1pknwt0vUNW8QaKzR3rLFFOyzSDziAZSAfMLQgB8HA&#10;ATjnGcT9ojStQufEcGo3ihdBZI5H8+3aO7nDBv3krMNquVwdu4kKVOOePS/sWlRhzNavToc0MRUl&#10;N22NzwZ8bF8W6dJpFzqVlLqGsi382SdxHlE3YVnbIQsZBvIbAwc5HThfib441Lw08kmpNpN3DG8s&#10;SoMT20saSNG0AZDuMZYLtkyRgZBFcnP44sfD/l3FrDAurabFtnnhIZr0biRICxLecA4BIwPlUgZ6&#10;53ihJPH/AIXu5vMt4/OcIsLbkbjeYwgBIP3W3En3wc1wLAwp1LxWhrLESkrElt8TJfFVrDp9vpOj&#10;iGawMLxQAoyFdxOXkYn5h6kg5HGTVtvhTqOqywWupWcNnb6nbh4FhTy2jG8Eo0QwWdQRg8AZ7ivN&#10;fCPhbVdX12ztIkma4uMOTGBt2jafmyQDgEHngD6V9N6h4xht/CDW3iB2/wCElsj/AGbDKVVYWXad&#10;gj8sYbGBuJzgDFdGIqeyajTa1+9BRSn8RyB+Flv4V8LX+lxRzf21Z3Ucw3TlZTGNp+faQFRVDk4z&#10;2BxxXF+Bvi7L4S1HzNJvpLWBo8DycecTj5wTjJUkdfQA54FbXxB1G98a7ZLJpPtlnCsctnEiw4B2&#10;LgKB93APIzkjJ64PC654GvNHtVurFoY5pCA8IjLPaHjdnj5SfcDjJ6U8PKMtJvVmVVWfun2f8Of2&#10;q7zxn4R03SNMk0/w/PGVg8l45HjmBQbp1YEHccAEnIXtgZI88+JusXngvxDcXskuqKcvHKslukgV&#10;zvXYCcgrjPzYBBJOeAR5x8C/jBD4CsXs9StLWRo5XIlSPEkLn5S6vuwGUdMdcdDyK0PiP8ZIvFN3&#10;cQw3Oo6pp8cZS0aS0EUiJsAZiSxBYElMZIOc8c1wRwM44hy3R0+3j7K3Us+B/j1rmi2kkUO64t5i&#10;wOSkjI+xk83LA/dDE8YGcHrXqn7Pviux8XeKL7U7+w8v+zLdojDGxjDzBgp2qp24O5uTwuRzXzXF&#10;4iuLTw22n2sljabhKFypEsnzlhlzxkAYGOvvVr4a3evS6mZLdYY2tSbd8zYkujLxtSPktkhgMDgn&#10;qOK7K2Ely81L3ZLZrcyp1rvllsfZlh4k8L+Llu4dMuLeG4t5GiMN7LtXdkrtBLEsCflGMjnkgc1H&#10;qfwyudUQ+dvg2jzC6wqsioMHorA8A4w3rXzDda5J4bvr68h1Cae6sXEVzb3wDlmZsM4ByQRgnjJX&#10;HJ649v0H9qS08arb3OtWetWdpLHs/tGxG22uphtTDthghAAPfJ6DOa9CnxDjsLTSf7xee6MpZfRq&#10;zbb5fQ6PQvh//aEd2slreXliAWjkmQ5cAEtjb14HJ7VTvbe3iTEokj2hYQrEHaAPlAHoAe4/+vZ1&#10;r9rux8M21xZwW0P2Noy5u1Y/aF4ywYjauMOygA/dxn3w9I+K+n/EbztT01gs0LA3rSIjSAE7UCkZ&#10;yTj1zyc17uTcRVMbX9nWp8qezv8A1Y4sZl9OjT5oO766HoPwr/ar8W/BXwF4m8G6VfSN4d8URpHc&#10;WsvzLFIpLCSN8hkY7sMQcNwD0FcrrPxh8S3vhSPTZLrUJNFhuBeLYyy/6KZ1UoJjERtdivBJHSrG&#10;peFIbvRftupX1vplqxRFiljzcuPXGMr2IJ7D065Go3ay3Mq6Xtkt4iscUjJtVR1LYfK9epB4r66N&#10;Sk3br1PE+r295Ixta0eTUZVbFoJipd2NthFGTlVUD5uuMjFd5+wr+0XD+zn+0XD4ivraSYCxlshJ&#10;axhp7d2XicJlA6jGGVmwc857VY/DkWo/ZpLya6uLiODzDFZMUUezPj5Y+evH9ap6roWl22nta6ba&#10;2sd1eY2ywZlk3jBO6Ukkjk/d7jtin9eopOLCWDlJWSL/AMUvjPrXjm91S71LV/EGrXWsFlmu3uDI&#10;zR79yRSJkgqOMLnAxgdKpfs8fHLW/wBmf4gWPirwvrl1DcxTJJcWokMcOoxZBeGaLowI4yckcEci&#10;rP8AwrCYPpdjqeqaVo95eBXSGSdo7i7LcAKApI3HgFuDzW1rv7PzWR8ltLW2EMirNcGVmcuGOO3z&#10;K3bjkc9K4/7WwUX7P2iv6mjwNVq7joem/tB/tw/Fj9o3xHayW+tr4b02H97aaZpF7Jb7PmDCSRkw&#10;zspA5cgDso5rB/Yv/a48Sfs//tLabq2uXeoTaTrFwLTxC9zdyyR3O87TdygZ3yx7mK7gckEV8t/t&#10;V/FTWPDOpw6Bot7ZtpbWgEvkcSNICPmbByGBA247DOOTk8K/tEeJLHRrS10WNtcV7IJq99b2/wBr&#10;mjDOPnG7PzJjaR/EM8cmuGjm1NNqcfd6W3Op5TePuu0vM/cPXf29/APhe4tY7rxHpbfbrgW8bZ8t&#10;RxkuWYgBFzyTzkEAGsrxN/wVK+C3hSS4hm8SXl5c20/2cx2Gny3Syt6xyAeWy+4bnkV+Qer/ABnh&#10;+IniQaTefb49atgPs6XqR+bdjk/Ko+78xLEDpn2q1qsEdrfQxq8st0pEkhMibYsgAhs8DJzggE/j&#10;Xq/7NWip0lZPu9fuPP8AqmIpS5asr+iP10+H/wDwVJ+CXxCub2JfFkmhfYWRC+t2b2Mcu8kDazAj&#10;jHOSCMivZPC3xR8N+OfBg8RaNr2kapoJUudRtrtHt0A5O5s4UjuGxjNfgpMz3btZ2emyXUcKmZyk&#10;btsJ53N268ZPvXU6X8StU8NfCaXwe+tPp+j6pfjWjpe4qsk2zy0Zti90H3XODgHHQiKmGguo+WfQ&#10;/bj4lfGrwr8IPB//AAkXiTX9N0zRSQEuml8xJieQECbi5/3Qa838Gf8ABRz4OePYtQbS/FxuP7Pn&#10;hgkVtPuFeUzOI43jBTLIWIG7tnkCvx3m1/VrzSF0xdS1BrVXJgs5WkeKHaBhlAO0EhsAqO5qpoEe&#10;r+ENZW6hga1lCsGuFm8tgOOMggnBA4z16c0RwtO2stRctVs/bb9p39p3Tf2Y/AFvr11o+o+IvtFy&#10;1ultp8sUbApE8rlnkYKu1UPy53EkAAnivji2/wCCvviPR/GutLpkdr8Qo9euIjomjT6TLo974daR&#10;mBtptquJvLIRS3mZcsCNvKj4j1HVvEGr6NcQahql7qNibozuk0/nRLcOGYOuW3GTAbLAc55NPfxm&#10;3i3xha69qEdrealpUcMSyrpo8q6lickTToUInkIyrO/LBQWJIJN06NJL3iZRnc/cv4X+JNW8WfDb&#10;QtU8QaHN4Z1rULJJr7S5X3NZTEfMgbuOMg+hGa3A+5u351+J3gj9s74o/BTSpLfRfHniOws75y/k&#10;PItxC0hGMRRyBlix6JjoOOK9A+HX/BZD4zeFdUt7e7uNH8WLjyUt9UsFWa4YtnLPC0eGGSAeRgdD&#10;1rn+ryfwlycl0P1vJJNBf8fpX5/+Kv8AgtRqUOjS2eleB9P/ALakTYl1NeFre2JX75iBJYg9F3Dp&#10;3ziuO+Bn/BWbx74e8T3U3imFfEGj3TtPILhhGlkvygiAqu/Iw37tztBYEEAEVP1eYvaPezP0vLqq&#10;MzFVVQSSeAvfOaistUttTiL2tzb3CB2jJjkDDcOo4PUcV+UfxC/4KofFbxfdWMw1/SNDksXkmSDS&#10;rNRDNu+ULKsjvvCjjDY+8evUcp8JP21NU+G3xN0LVrUujWYe4uWaYSJLI67XyhIUIc52Ag5YmnHD&#10;33YS5rXsfsbuyf4aTPOa+BNU/wCC0N9qOiquk+EdKjupt8XmTXMhVHwcHA9GGec8EUvgr/gtZ9it&#10;Z28VeEYbgeXtt5tDnZoS/JAcSDI4IBIJwVJwM4B9Wle2n3h7TS9mffW7P+FI0qwozOyqijJJOAB9&#10;a+JvEf8AwV2i1LRIv+Ef0fRbS8mAInvb/wC0wgAkPtSPaT2AyRznrXj+p/8ABV7xP8WdcutBj1iw&#10;0tWXaYTpaR294pGSFZyxOc9CRke9dlPKqsmk2l6v/I554yKTcYt/I/Q7V/jZ4f0bWrfT5b3dfXdw&#10;1vBboMyXDrt37e2F3Ak54q/pnjmNPBX9tav5Om2vJLmTcmzftR8443DB9s1+fHjf/gpL4k+EEum5&#10;8OeEo2axmWJ/schnuGfaruz+aoUMRyVBPPfpWL44/wCCyXi3xBo0dja+D/Ds2lskcUNyVnTe2P8A&#10;lou8qBnHA9/evKxlehhZ+zqyV1ukdWHo1a0eeEXZ+R+gmtftLeC/DOp6Vp99rUMd9rMogtoY1aRn&#10;cqWx8oI+6rc9OCOtdJ4P1ubxDZ3U08Mluy3UiQpJHsYxK2FbaTnBweTjNfj5D+1X8SvA3iexudS1&#10;DSVjsgyWyTwJJGQ8vmGMFcFOSQMMAFOMYGK+k/2ff+CmHhjTLLWvEXiTWdZbxFqFkFdJPLazgKsV&#10;VlQEEld/zBTwoPfNefh82w9ao6cXb10/E3qYOtThzzX3H6DK/wA9ER3lQPwr4T8Nf8FPb7TfjBDa&#10;3EOoap4HtrJ4vtoEDXepTllzMF34UKd5VQc+WAeW4r2yw/4KN/CfUfEp0R/F+n2d2YPOBnidYyvP&#10;RxkZHcHGD712061Gaupre25zSUo7xZ59/wAFQP2v5Php8P7fw9otxJZx6tave3980EpU2ikLsUDb&#10;xI52E7gQWBwRwfzV8ReLZrLX5iLy6u0vHdWmNuYpYFZ1R9gXMaB1YN8pbCsfUmvqr9qf9q3wn8Vb&#10;+XT/AA/pb6xpkdtFp0N7qTs7SpEnLSxBiHLyS71L4PmKH2syqB8UfGjx3p+k+C9ctNP1LU9JlmuY&#10;rdNKCo8VwMNtV5N2QkYC7RjJ3KcnpX5xxFiI4nG+ypz5l26L/M9zL4unScpqzZzVzpuqeK7+8jhk&#10;uV06zl+zyRGIQSOiABlV2B+c7tu1huG4knbU9ran4ZeN4pvDccOm2txayJdxSWxkcXBTy18l2IY5&#10;BAzjCMx4IANbS+LdL8EfBjTjeG9m1C7aG9l8yNZi0eAGYgsCHy64Y8HYo6cjwf4sfG6+vfEcF9pr&#10;X9vBabI7eS8dWvBGoI+fZwrH5sgdh361y4OlOvstFodUpQjG/URPAl78T77Uo9F06+utS0qzN1de&#10;XEOV3NueQ+vzIBg/xjqazJvGMtjoGoWs2nqkNjbTQSx3j7pEkZVXow49iOn8JyM17x8FfBOlXfxF&#10;8LXzSXml65qlvLc2NxHdptmZYjmNlPyqoeIlcZLFj1IWuR/aDs7HxK99DHpujw751iW7EB3ySooM&#10;qh8EHaqzKFAUhj3211xxSnPka0X4PqbUcL7ntL6nydq9xdTzQ2KRSSfNujRUOGHOMDuOuDXoHwT+&#10;FTahqCrfXV1aLDOA1vDGztsJAZsjphjg/X0HPX6z4Ni1/XrNrWBPNspkhN7G6LF9nWLCBzuOxmUo&#10;CASMhmPOBX0H8Pfh14Y8J6Po0mkaH9pvL6SS41GNAI7+JdxVRHuPm7CGVTv2hix4wRj1J4y8LRNa&#10;NK7uzs/AXhzQr74dXX9n28UFrCYJC0jlCZQr9E43nZkbySc56VVvLGOztY0ku5IrN5HAKW/ktFGU&#10;DjAwAx2hR2GFAPTJvf8ACa6f4Cv7SxsrOyvNPmRjJM8g+0MSsgPOBjaDjGckhiOTgYXjjx5DJpV/&#10;ZiSMR283mQxuC0VqGztK7CB8+N28knAXgDNca5meh7rjc07L4jXnmw7JY3vrdI5Q21drQ5iGUAGA&#10;MsMYGD34rx/x541aC/s/tVxcSXELLLPkABpMlkBzyRtIAzjOQPp0HhfxnGNEj0rUri4FxJFNbW4m&#10;ACwAF0OWUb1UBuAMkHBA71qeJLHQvEGn6PqN7p8ukahKYFXdK0sNxCvGTuwxLKFJ3Efw4OOm8YqL&#10;uY3voed6H4hmudbkjax3Nq19uESyO3l/IUTEce0nvnBIBB619AS/s7w+ELvUdU1rWrO8mt7W2uIo&#10;1UxPYi6ikMbvGWWQkmIsQBgLhjwa9P8AC3wL8I+CJhqWgzxx6vNHH9ltZo43WG23HMh2k70DyKrE&#10;n5QpBJwavWa+EvCXhrS9e1C1s9eNnby2H2uS0kaa9uE+9GjykIwdHOVztZVCgHAI+IzriqnSqxpU&#10;5XSeqW7vtby7nv4HLXbnmvv/ABPFvE3w8svAPw7025nt47y812RZLOa4LxvaCMs7J5mNhicuBxnB&#10;T1INH/CCHxtpHh9NP+x6X9piupZ7m5vRia4SVvMuER8ERFUREXqNx5JBJ6Xx9428J/FWysbfUNNs&#10;bix0qAWMFpdX7xXCzzFi0isjNF5ak5VURcJEMnOcQfDP4O/8JBoGrw3E0cGowXF5pbJeOkcV5Eu1&#10;g0SozBYztETbQEBHDZOBy1c8UMNKpKfLJa+dnotPzOpYOE52ir6f195l+LPBWovJdWeh6/b3uj6J&#10;4ckGnz3QiWe8ZGVWcAjHGVCqmSMLz1JseP8A4tWbeGNM8P30c2oeHY5U1fVkmtvL/ti5td8MMjzb&#10;TNt2TvuEfJWbGzdgjpfiNLJ8NtX0HxlJZ+GYL7w45n1LRLh7hRfApJELcruDYVUhkQK4CqqsSctX&#10;gfxA+MnjT4seLri1uLpWk8Ru935t0pxBG0xvp2iDEqgACnaSWYuAeTms8uw/1mlTrRlzNPW9r+bu&#10;tNbvY4a9R0m1a34mJ4o8Lal4Z8G6Hcah/ZMepa0JriKAB0uYIA7KFPmEq0Lx7CGBYnKjOVbOO3ii&#10;GL4drHHatFqE15cWer3ouQ9reQM0H2eKJQmUdCsjlw3O5MAAFT6V8VNCHivwHp1jo2m67rnijyzq&#10;026GWS3sEW3mnEkEeBIImtVWV2wQChx8oLN8v/EHw9rXhvxDY6n/AGHcLocdzHbXIR2gTzU2tIjP&#10;kmIk4Ge2QB0xXv4HmxScKqV9fuTPLxVRQlzQPqL47eK5PBXhT4fyxaTpctvc2E8cgRo/tFjAkRhj&#10;a4C5AIkjbaGILBU6Z55u6u/Euja14VutM1PXL6+V45I72Evax2ttLG65yr+YT5cjEhSjfMD1YZ5v&#10;SNe1L482f/CQXeveDPDl5ZaZdQ6XDf3pt47iO3Y+UoLJIzSlTFGnmkJIVlGQWOOI+H3jma1n0nXm&#10;vWlvNJh8yOSCZ4oNPcDzNqblOVRiqlQNpcso+9muLL8h+qUlGCXu81nvrJt6X13fcqtilP8A7eKv&#10;xU0uTQ21VNKspIbWzeJLqeQqLiBpAGEGf+eYVCrAjGUbPDYHEafpTWd5aXV9AJdHjcR+bG52SvHl&#10;wqygfeAJGF7nkHHFz4l6nNq/iPUtUvdQ+0XOqTNO032rP2mRiGk8x2xuG7J29QCTng1Qmk09fH9v&#10;p+nSa/rHh20lR40uYRaTMjRAuSivIqYdpNpBbKAMQCSo+ywWHlGlZv8Aqx5tWV9TR16/0vxL4Z1h&#10;Y7OOPWrm8jumupJtv7nySogSP7v+tLlnOfuoBtGd1fwvo19Z+IrHSL5fs7SQxS7XdVW383ay88YO&#10;0kYbPX8K5e0t4dI1mS3uLqT7E0DwySwbWaQbcYXcQGyflJ44ycdq9K+Et3q0upTaudJGp3EGhPN5&#10;V5C0y3G14/LKc9QxQAnua6J0nGKjfQ5Yy1PePgXon/CJeGprNWku445jM8ohkjubQQvlJnY/LE24&#10;qSow4Ck9OvM+AvjX4k0myvZIftX9llpIZLaFQnmRTEs5Y8tjdsdicckHHHFrxl8W9QtItEjt7PVt&#10;D0fxATfTWswPnXMsksbPIWx/y0jIOOwZhkDArldU1S31zxPcQx/ZPC+jJbzwRrCVZbiZrjA8rHTJ&#10;jc8nJxgHbXFSwaim/O51SqNWaPUvBP7Ql1e6e0y2+iiN7+K1aKYLbSMWjeMNGyrjaFYqx+ZBsBIG&#10;Kzov2fvDvxI0q9/svSre6u2uIZJNYgbzI7ZJHkLu6SEh8RMpQsFYspOOwv6LfaXY+BEVJv8AhJL/&#10;AElvt4smR5I0/wBJkimZY92NrHeflwrM2MDv7F8FpU+F1vHLf2qXV9rRaa4zZm3lEhLfu9iqCWKq&#10;oEYA2gcYwTSpwcKnLT07dDopvmXNLU+JPiT+yJqHw78NNrEWpf2hbxxxys207IckqwLnA3FgSoHJ&#10;U9K1fgp+0jqnhrw7NpLTbo7SJLaGIZi8iLdJIdvyknl3YqTls4OVyB75+0vqdr4i8LS6K900NyJT&#10;ILaCbyoLWZlDMGlIy5A27eAOoz1NfKvwe8G2118UpdD1LU/7NmUyI06ry02CoHP8JPBY9AW68V7M&#10;mqlF+13RxyXLNKJ7FD8QID44k1q2kZ7iS3fzrYRhFhh8sApEzfeYZwMBTtyR6DuvhR+01d/BWy+0&#10;6L56tr1pHa6skjLI1wrZLh8IfKhCKCVBDHy1wy/NXC/ET4QR3NldCyu3s7fwnZKDdEW63F7cOyK2&#10;5kOPJCq2OWbcGUucnGf4o+H99oOlQ232oXFv5KSi7jQebMJAHkLSJnzeoVd2MEgdOD51KslJSi7F&#10;VKLlHlmkz7c+Gf8AwWB8THS9LbRtN0/T9NtrOTToY4pTKtmkaRgyiJ2bIQ7thdicyMCGHFfYzfG3&#10;xH4+8P2ss+txyLNChlXTyI4SWQOPu4bJV1PPqOB0r8W/2bNF01viLdWWvXjaPodpFM9vfAmb+zrx&#10;Y5JFjaNA29ZNrIwKlQxCkjqftD9i74+eIv8Aha6+E9Wn0LSfCukW7gx2VlMlrKPk8va8n3W5ZfvM&#10;37oIRgZP6Vw1iopWr+9zbN9PJnw+f4GTvKhpbddz7At9av7RtyXl4pJJyszDr170278S6jd23lS3&#10;15JH12NMxH4DNcda/GvQrieSFLhri4hZ3vXDRpDYbf4Hc42nlANwBbeO5ArcsfE2m6zdXsNrcxyS&#10;afKsMy7xlS6hl/Ag8e+fQ191TdGesbM+LlGpHR3JCNxGdv8AOtLw1411bwjdLNpt9Nasp6KdyNxj&#10;lTwfxqoYPmOePb6UpiDfL/CfQYzW0qcZK0kZ+0kndM7/AEb9qTX7NCt1DZX3IIZl8s47j5euahvf&#10;2lfE17ZtGslrbtIf9bHB8yDOeOSP0rhI7T5sA596UW4KdwOvSuX6hh07qCNljMQ1bmZpah8R/EGo&#10;PI02sag7TAq3707T1zwOPyrN1HxLf6pawxXV5dTx2+ViR5CVjHsM8U0228gfwmmi0YnDfhx1rpVG&#10;mtkjGVSb3YtzrF5eWqwy3E8kK4wryEqMdMA+2arOCf72M9u9WWttrDFJ9mATsoq4pLYi7ZT2sTnj&#10;rT8d+5xye1TmBVPTce3HpQYsclciqEV2LAd/XpTQNzqp/L061a2qfTk4APrUccGT9aA5bkaJhfx6&#10;elNaRuvfOckVa8j29unNRvBnrnP4Ueo7WKssjMf4uuB7U0p9M8/hVp4Nw6d+wpFtyPmbt6VSsQ02&#10;ysE/u/n6U113deNvYdMVaaIrj69PWmtbn36fTpVByldg3HbPGOw9KaRj+nP5VYWDBYjqelHkEkYw&#10;frQTYr7fm9COOn+fU04Lt7nJ/Spha7sbunXHbpTltONxC9P0o0HykITeMN6ZNOKf7359am8jg9B+&#10;HTmhrfCdhj1HWloPlK4QAf7PX1prR5PH1+lWFg45+b8DxTvJy3T3p3FZlULjp+H8qBEWHTr61Y8j&#10;DewzT2t2HfnOcUroepTKZ5/yelCIRx+fvVn7OR+XFKtvn/gXOKfMHKQKu31xnjNOXdFx03cHnrU3&#10;kbF5/h9KXy9zH61Nw5RiTnA6/iP5U4zKTu+VsdOaDFz+OORTfLwo2/KM9xSauBYV8suCw25wD0Bo&#10;kfAzt7YPtUSowHt9MZpw4P3vce1TZFcztZg24cA7Tnk9cj/P86VAT6ZPp2p4GVGCM5z1/GnLGwjA&#10;9/SmCQwLt9G4+mfahUwmAO2Bgdak28/hxihud3Xk4x61LRoNikktm3IzRt6q+0/nW5ovxV8QeHZV&#10;aDUrllX/AJZyt5in8D/nisMls+nPJpuznv8AjUSpRlpJJlKco6xZ6Bp37TOuWwVbi3sbnHOSpQn8&#10;v8K6bSv2oNNnAF7p91bv6xkSD39K8W8s4ONvpyKXysjpt5zkd65amW4aX2behvDHYiPU+goP2gvD&#10;Uoz9oul4J5tzx7cVqaZ8VPD+rWqyJqVrFu42zN5bqfcGvm1Y9rccY6Yp6wea/I+bp1rllktF/C2j&#10;pjmlVfEkfTN1450W10+4vJNW01LW1jM0shuFCooGSTzXzf8AtD/8FMvBfhDwFeW2n2OsXl9qELwJ&#10;JKgtraEE7VJkbruJ4A59+9cf8dtVvfDXwy1C+s9Ms9WVUEctpPlfMDcDBHvgfjXg/wAR/DWseB/h&#10;bdOI9PutUuLxLuW3uoV86Np+DEFZc/IpwFAY7RXz+bYN0Yy9nK1ldt/l8z2stxCrtOa3drI5/wAd&#10;ftma5420HSVhuk8PWGowfaL+Gw/fNIwkYSo8rsGJLDcB905PfmvnHxxs8N6paXdxJcRpc+Y86WNw&#10;p+9uKmTBwuDs+XORjmuk1jS9Q0+K8nu4b+7ttBuYy9sIBJbqm5uSuBtJwQuQB61yXj/ww3iSVptK&#10;s7eO+v7lDp1jLuRoUkcheOVbKkEg85YjtX5FJV69VzqbI/RqfsqUEodTitenmk855IvIaG6+0XLA&#10;lIwpT5VQqPvAEg5ya3tY/Z58Y658NNFuPD9/pMMtwpudO0w3xa/vAXyxCkBQAMswJwAO+a9T074C&#10;ab4Htmt/EWrwyaxrivI9ok6MxdPm8uSWQKsSjG75ep4JOcV2vjvxlqHw21TStP8AhnYabfa9Eoe5&#10;vrW0W5MAcFlQychFUHAHyocZOe3LUxDuo0jop0+sz57/AGdv2etY8feFdR1jxhLZxeF4ZzYx2NtM&#10;rX2oy8u0cQU/uumS7fKK77xnq/w3+HGhw6DpcOoWVjh7a/snkN04n3bmXcrnPyHAc8Er0HWvGfHH&#10;xo1LRNfvNP1DVptYjvJDPcNFGFZZZCRIjDaoQlucqDkMMk15T4s1DU9ZFxeW1rNa2t04KBXLtKVL&#10;ZJYc5GfyreOFqVZc03ZeRPt1GNon1X8Mryx0XwHeah4YuNXvrW8nMVuhWO3a0D8nOc73Vh8vBPB6&#10;V5f4b8M3HxM8U3mnRXzW+i6OHe7Y3CF8KRtVdxyzO5UZAJBbpiuP+AXj3U5rX+wLWEXTa1dxECAm&#10;KVWV8EFyOjLngHA3c17LpHwx17wB4kvoNL0mKzjvk3Wt3IwQxyRElCWyFyGOSTxlRXLWo+ym7bvY&#10;0jU5krrQ6jwh4TtfgjprNey6LbWN5bx/N9se6nuZicgpuUAA9CQQARjnOK43wf8ACvUPi14o8SWi&#10;tpNvZrGbyRoZgWQAkgIejZIG7g44xXPaj4w8TQahoOk6db6hceJr5/KeKeWSZ5mL/dVSWwm5SysO&#10;OSa9Su/hPqH7PUQvrrxZZ614m1pPJvrWGQTW+nmRlYojgglscMduM8DjmsKjdO7k/eZWktEtEeOf&#10;GDQdc0fwSkdzIBZySGSzjVPlZujMG64zgAEc9vWvI9WsLWLSIftlvtuNygOZNqn1Ur15x1/SvZfi&#10;XJ4gvvGcUk2nanb6bZ+Wsd3LCy24U/NtU8gsCSBxxn1rxj4j6zcajqupNfpDdt9pYxsC26NR0I9i&#10;COSO3avYwMm1Y4sQlzXR9S+FfHF/4g0GC6g0tbOx1Ky2WmnJKJvLwdpY5O4EBTgnHHPasb4caxce&#10;FvEmpRNNJBDJMZCszDJXHQnn5juwTnjIOK5P4e2Ux+D8L6fcNHdM3mQtMdrKpPJLA5//AFYrsvB3&#10;hfR/iNc6XqVzbxw3EjiERmRUFwqfeeQAHa2Bwd2Tnp0z4vsaVPmlJ6JnoRvJJ9S14ji0vTJraz02&#10;3upGuLiO6ikjiVsxk7QS2PmC46gAnk9q9m1HxMngr4b6TdWH9l3UV4ztcsAzLdyLkJJMFPynOcZH&#10;oe9N0bwZ4ctdEnt7HSdM+0Rs8dxIvmNJBCF4+ckgOepyAcZxWNfT2Vnpt8sUsH9k/Z4hHb2bk24U&#10;43kp6jr1HXr2rw61b20uWOx0Ri1qcN8UNb0nx3pqllSfUIQJpnedLYOo+9tXoPpjtXkH/CT6LPrs&#10;WmQLNZ2t1FtmkUEb3GcYLDO3OOewrpfihp2lG9ttR0+GKJpsiEAny8hT8oGWLHv6c/ieftfDC+Mm&#10;iWTbJ8i+a2WEtrGBncQOBgjr9M4Fe3haMY09GclaV2aPjCaGx0nTzfate6jf2yCNYPPQSJCB9zJB&#10;AwAevzEV2PwW+FGn6vLqEyXmpXViUtk8y5cR24PLMshQg7V4x1OcVz+rfA/UvFU1jcaLBpl1FNGT&#10;LNKSIrcDPMjrwGAOevNbP7NrahoOoaxp6axbyWdqrXKQTxiaW5fcQY4x905OX+gH0qa8n7HR6mcd&#10;Hc6DxD8G/E/xCsITNJJb+G7IlZbm0VVUSk5VUUjeECkfMQT/AE43xz+zXdaLoWn6vZ61HeLpsn78&#10;zqEc7shdndhxjn9K19U+LmuWPiArFqd9p8OoITA12HDQSHAPIXLHAzgKeO+BXE/FTUtQ0z7NCupw&#10;5Zd/2jzzNbXW453x4yQxxgrgEbelLDxqu1mhytuz0rwX+zDpVpZSal441DS/PurfNnpln/pQ2hP9&#10;bJg4XOQcA5zXoKfAHwL4cj0uSSKXS/scCRwRafqDpJcgtlmYHcRnPsBk8GvHvh94kt9B16z1LTph&#10;qkwhYpbarP5kczhcBI0U7l5yQG4PTvXrGk+FZviBYR3mufavD1n56Sy3isljdXRbJKBXBG1emVGO&#10;BxXPi3UjP3pGkHHobXj34IahY+G4hYeIdRsY7yI/aFtG3LNbE7xFJJHtZlIA3KRxgDGOK5a60m80&#10;X4efaLW60y1v5M2aSQrt+0IB94/xYAPPSp/HeurpHiy3lOuatfxLCobfPHI8ihflAxgNyADjGB9R&#10;Wtc+M/FNxdafb6v4dj8I2svmXVpJFGImugyEnD4OOmTyF+bniude0kkm7l8yWrRwnxY8VLqWjWvn&#10;XV43kx4tjfIYVc4GFDL/AAg8jkk964L4b/EjxFbeIJLKzuJtWgWL7RPDYsonDHBIVepwTg459qi8&#10;e+ItW+Jfiy6na5sYLC0thFCjTHyIYkPzOCidWPK4HPpXHf8ACI3cmnard2nmfZYJtjTzO1vEHOSA&#10;qsAzPjJ5wB6V7uFwsVC0zn9pd3R6B8S9d1/XfENxJPNb6TdKsSC3muEF1KXxtbI+oJyeOma4X46a&#10;vrWkz3mn6tHCs0bgzSBvtDDco5Yj5TnPBHfpUcGt+LodDvtO8n+0NAuraCG3S6to3kghDbiYuAQC&#10;Ty4rh/E3xBhHh1dHaa+W6mJLxnEmAMbRknPQd+9dlPDwb9wylJnLyW0eoXMkLzRsrKFj/dbWdu3P&#10;862vAPjzWP2d/F+h+ItD1CSDVtBvBe2okiEiLJjgmNwQyleCDwQazNCtpPFmoC3Y3TTSnG2OBT+8&#10;OAO+fxq74+8H3ngy6ax1KG98xI1MZufk29gSP8jmu2Mmnysyae6Psrw98YIf2nfiZo/iCOb+y49U&#10;giifSbRFgttLto2MkwOFH3pt7knswxTv2vvilbxjydEm0+3h83MjWBaSG9CLiM8jG4HJ+YDGSe9e&#10;GfsmahcaB4SWWa2ULNevm53uXKiMgRqB1VmIz16V0/xkurrw142u47iONY9SK2b20AVo4MqCxXPO&#10;e3HfivHxEXPFbaI7IStTNz4WXGofGvwhBYafHZWq2ipbyPKcG7lYMCFlyFX724q3cdTxjK1L9nXx&#10;L4BGof2gbWH+x5GjksTfbkjyCF3qp43feyOMYGc16T+z4uj+FvBdrqAt7e7sY2cSwXEfmssrfJF8&#10;nALDBxnj1rW8f/FC30jxvrTXmvzWsl5aoJ5tisitGihBIMAbhwAoyFGKxjXbk400bKmuW8zmfDd9&#10;qGk+A4Le1e0kjtkmjnutzxnIBGIy3BADHCg4IOSK4fwR4UuL/wCM1toGmtc+ddXiSadb7NqymZAB&#10;hSdpyxALY5xXfeA/FLeI/hnqFxp8VjqVn4YlFzI8JHmOJePM8ot5jImOSqkDPNYvheez1GddeuNQ&#10;1bTNU0eaU6bfrGYViX5TH/Bvzuyc5G0c+lVCM4qT+4mVnY4/41+Hofh14viW3+0ebqTSWjyhSWs7&#10;iP8AdyRum3HJz8w6GuDvfG+raJ4VS0u7y2uDeCWOF0QfarcRtnBI6buOe9er/GbTVuNC/sa68T3V&#10;01xdRXt9dB2uJAkgBaYuTuYAkEAep4zXDWXwGXxDq2k6D4Pmbx9rjLJ5wtYZI7W7d3AjWBjiSRhn&#10;cSQqgg9QM11YbknTTbFUpykrxPH/ABBZ3E9h9oks285txMjNmSTIzz3GM17d+zh8Ko38P2tnZaRa&#10;654v8YSR2ujWAvUiW3jXJeaV2IRXYZCqzdB9K3LH4RXnwy+Jt1e63oFt5Oh2T2q2OmK9758+Nj5d&#10;t3ABYtJwOML619AfsB+C49av9U8Yz6LY2Oi6LHIizXEu2KLKlVGHRgzDooG0scY9arEYxQjZK48P&#10;g25c0jg/hd+xprHhL4mWtnNHoepPdLMkttPIqxW1ztwylo3IKxoSd4OBg/j9JeAfgDpHir4eW91c&#10;XGpeC9US2lhjvtJDYWSGU7JVvGA+SVPlESADALc1R8T/ABP8M6z8U9F0nxV4XstO8N61aQJaao83&#10;77TpZMRvIjFfLiwcs2UOCAM9azbLxRpPhrxJpf2XUIf+EH8Fi6lnl11pfK8T3+4oiJFbsEm8sEFc&#10;navJOcha+VqZhWqJz0S89z2I04Q9xO6J/hN8JvA9+E1rx1ateaa03lzWNpEupNPdwrgvdXG1Zo4Z&#10;NwIwWwep4rZ1T9iX4d+MNHu9P8P6Lr2imztxfILHUUkgeYs7KFLjd5a4GW5xxk84rm9K+Png/wAD&#10;ix8caJDprX0nmJrGnmzCXib22AB2RwyAEOZMqWHHaufsP2gdT8WeOfDeh6PoujTWNjLc2c1/q0tx&#10;9nuFum3eVL5RbCgk7Tswc8+z9pWaShLT7jP92l7y3KHwc/Zu0Ww1231bXdQbR5dMufnv4HbyIE84&#10;YlDb8yLxjcuBlj0xXoup+JdP1C2sdOms0h8QalrH259VuL6OG3lso97xTKGAkSNlCqsYYA5BJJNQ&#10;weBPDPhfxp4b1bXvFHhzw/Y6IJLmy0bw0wuo5lEuyRpvP4IDdVBAHy9K9pTwDoHxG8eaXoVp4Zn8&#10;Ya80keo69rmoWaiz0iwUtILYhWBm3NjBBIcEDgDFEsZOhG7b8yacac582iPli6+NTz3Pi7WtL0Ox&#10;0fxFMq2Fz4itZRbyWskYMm2BQSjGUgLvHzAdDnOfOfD2v6T4O8VaTcax4N0/x5dalbefBFJqkluy&#10;ylQyNJJGxLFT/ATnrmvqLXPA/hHx34+8OSatHdap4e0rVrjTZPCsFs9vb+VEm4s6rG77MHO4DOVI&#10;LAZNeW+Pv2cfDdn4z1DSdJ0m4n+zKiwHR7R4VjhlYE3DbyNjKCFyQFABJzzTw+LjNaR13OivFuOj&#10;PGNL+Ptj4k8X3OlKdS02+0aG4W1t4LBb63tY2yZkLY38FmG8ZwO9eraf8Er79o/4l2MGj3mm3MNr&#10;YKk1pCMRaRbhSqmWViAsjZLZyWGSSuBUvxD+A9j+zbpU39heG5PF95qds7n+z9RbULnS4cE3KyPG&#10;BC8bjBYfNtwM4rxn4Dald6xLNDEvirw9o+tasBFZaImFgQ/Jlo5MqeoG5euTXoU4wlacdjzqvOny&#10;y1fQ4nUNH1C58VeTPdXl1oem3xku7Oz/AHMNwVcq7RSOcSYjwdwHLECtvwl8L7X9pnUtW0/4aW+q&#10;acumzy3qaZdSGa5e2XjLdE3ZHPI4IAr3L9oTwh4Qh8StpM15qmgzaXaNbaLpYZIp7i4VFDSsCcJG&#10;W29Blscetenfsmfsd6f4X+E95d2WjzeKvHUzNNqVtpwP9oaejbJEkLjiJ1IOS7DrgAnmvewjp4iT&#10;Ub2X4+h5WKVWjHXf8j5C8B/CjU/BXizU7PVNU8MDU9DhOoLb3JeORnwVNuERSAy53EHH3eetXPB0&#10;kWrWENnqXhy10XUdMc/2hrC281xHdxyHdCXCbl3MBtAXAAHIzmvUP2qv2ctT8JeLdQ+IeoanBcaz&#10;qEwMEFsqTNG23O65JQbCMHOOpXrWWP2bvFnwU0PQvFniya0s9G8TzpcW97azKNRmP3g7QOwMcYJ6&#10;7c4bOMVnGM5UpU6MXdXe3T9DSLirTqPdpb9fI4nw18K9CufiVeXMEUOm2Nn86RXN2C1xMSC6mNcE&#10;J35XlfU1V+N3iRdQ1RdB0mO4so7WKKeeyW5eVnl+ZI5Rj7jMCBsGNgGMc1k/HfXda+KPjubVrF5P&#10;EN1DdrYWVyFkmvLl2XCLG8QO4cAAE5J7VY8N/D/xxpfxTuL7X7IWF1AqQTW2nL5l3bxgKrBuDskH&#10;RmbkHdnBrw5RjCXtqkumiZ203KTtT2Pehe+LLXT/AIf/APCQafp/iGSxjhmt9EW7FwvCKQrFfnB2&#10;gZjHdiOprM+Kfj7StA+Jt1NHBqEXiLVI1udRimhjuLeCVsuzKFyqqqnYIzyMcnNWPHHw38TeFvHv&#10;httRt545ru3t/s6RExwpuLfvkKM5KnAyxwfYVwHi+Wx+F6R3Tzf2veCOeFLczCbDmUEuyHLbRzgE&#10;qSeeRXmKMqs3d9Tpi3D3jg/iEk3w08XTR+KNLjgmvFiEKCV4Wt3A8xfMBBGPmBwMA1z8MVvaaex8&#10;yS8up5Fjt7iEt5bEksNpx8xXJyegwe9bXxA8f3+vTwzahqc3iAatdeY4mjVpmWPK/OSSy7Rgcngc&#10;YNWtN+F3iDW/GVxD4V0e71S8t1a6AguWMccags33cYwM5IGMcHrXtU5RXuz0MYtyD4PfDjS5fiBe&#10;2NrP/aupW6LMkzS5hLKhZmHIz8xUA59+cV6J4e/Zz1r4la14w0++utG0e88j+0J3ubuO1s5HHG3a&#10;4/1nIAC/MxORwK7H4Hfsw33gXw7baxr9jp+lW+jRxajqc2nYur5VdiY4vMDbFY4yVByoPI4xXv3g&#10;34ZaDPd+D9a8Tw3fim61WGbVb3WJtRF1axoCyw2ZcAqVSNOASpyx+YVzVMU/a+49DRULRvJHhX7E&#10;X7L3xC0HW7u416KYaLrs8mmSQQ+ILaFLqQRZxgyfK20Aksuce9egfHHw9401zU/Cun+NL6SbQtLt&#10;x/ZOnWiRQzRwEgKjhFXe54O5mY4HTmrfg74t+F/Gfx7k1ix+Hug6xosl5NZRWFzdTRrbM8QxdeYj&#10;MzyFicAKeBjdR4z8c+C/EHjvT/Cf/CT6h4kt5Jnj8lpRJJEwAwA4O4bsbdpbjH4V5GMq802o/PX+&#10;tDoppcu4ngrxdaweDtQ0nTbW40aSK5E1xqtzqcsVzAiAHZDDGwUGQgZzkk4HQZqp8YPjlr3xh1Tw&#10;ynhe10W+8QadKRPZQ284uGgUfIZEXciYwWY7gxJ5PIrxL486TZfDXxjG0c7rqsN0k4spLjdbR245&#10;ZGHUtnIweBjNfQX/AATT+K974i+Ln2i30/wrpei6hpr6XcyW8/2MXGGEpmnkl3A9ApxtLdvWnRso&#10;Jb227g5a3Oa+Mega98T/AAvoviTUv9HjtrY2f2e7UWdpMoB2wQxBSVUMp5Jyx5zXD/Aa1sfHHh/V&#10;LHUdPtbaXwzPLqU02oWzfY3RwkSqY87tyFgUX5ssRwelfWv/AAinh34jXE1r4u8SLqX/AAisqJap&#10;er9psroyS7lXzVdT5RBwNmQNuMCvL/2pb/wb8MvHdvoejabYav4dtbxNVS201xAjzbyruZQhMUqb&#10;f7wYYUntjTD1FKeidy8RR9xK58o/tTafrHw78U2N/Z3mh3TRyNcXdhpN2s4sTIcJ5m1QBLtUbhgE&#10;HjFd18XbHwR4w/Z1trfSfG0LeJdahmN9pWmaHcXEt5KQNhmd/LSIBV4EYbHOa2Phsnw1v/in8TvF&#10;xht5DptjJqHhzTPG0xul1O4eXa6sAf8ASHXL4BJyFLGrXx08M6Lr2iya+tr4fuPEOsXKiC68Iw/8&#10;U8/lxIfKjldRIsyliJEGFHXNezGqnPla21POUVKO9r2PjnxL8R7/AFTwZa/D/wDsmHT9GjuY5mWM&#10;COWS62hA8jt821ecKSFGSa9C+AP7PVx+0B8SvDvgWx8nSdJ8P2UmreINW1aMxwQxR5aSVOMuD8ka&#10;BfvEit/4X+DdF0aWy1/X9M0O1s73UUWWewzrUiBGRzFJauAFGR13nJJHNP8AjX8UdS+Nn7WeseMN&#10;H0+803w3bvbaWsLRNDDDBGoPkSKDlixH3F4yRXp+0fs3ynPy3aTZ7/4P+Gtrb6fqngO80K+XxVcb&#10;J9F1O6+X+y7R1LDFu3Bd1xtxyNwzivJJf2YNU+Hek3FnNoNvY6RYtObzVL4JhjhRuO1iGYMWAA6n&#10;A7V32heONX+KF1Y+LLjSdN0e8t5ZNP2TXBOoTIqGICKNmyu3pwOFzzXlvxp1i60bwium6pCtrqrP&#10;FcGF0CJE27h2HByVOVXsBk+tfMqNSTai/l/wTv8AaJO1ja8K6Zca3qN3pWoW66oV04OurS3BaGBY&#10;2G2Rtq5KxsRhRgc85211Nn4buvjn4E1Y6frUyWmgIz6vc/b1jjgYjG5TKQJGcEDCcgEdMceUX/jb&#10;R7DQrzQJtS1rzrp03vp04SIhQNgbGfu/N8o45roP2dm8L6J4FuG8QRXd41rPJNpCWyCGaefKjfMz&#10;JhlGRjPPtWeIox5eZ7oeq1WtzP8AF3izVPAXwu8P6a3iC5tdPurZ4baCCMtJGEmwfNXaA7OGZlLE&#10;4GMdKl+I/iVNYin8L+D5L7VJvD2jxxW11PYNbpMjspkKowDSOHYhWPGMmunl+B//AAnsXhuPUNcu&#10;rO48ma+uEnZ0EEofkSbgVUHAIIIJAJ+voFpob2N7b6nceN/C+tXGuW0iG4vrWWX7KkKtzLIBu2Ha&#10;OTlemSKmnWppJJXl+BpyPd7HjfwTm/sfxLp9je6PZ26wW0rxtfXRgiWdF+eeQoMjBGCGBBPaun+F&#10;ni/T7Hw7caxbrJqP9gu5kiFyiwSOXwrEBd03zZIXOce9VvBXxQ8D+MdP0SxvLODQ9UlS6Wa9ksGv&#10;VucNhPJQbcIzDGcdTk8VreLpfD/h+N4dOvLrT9XuBJPDYWVtEn2aRCoBHJcvtBY4OM4HFVWjJz10&#10;CnJKVjrtT+OemajrtxFqF1N4m1q8jBm1HWZpmNqRGCoUscIqj5dpOBgcV8dftIDWfH3i++msdJmv&#10;LGxSO5aaxtX8va3Bd3JIVe27OOmBXqvg/wCH/ibxj4TvrdYbOOeSY2t5fahK0lzcwzuv8GD+8U5I&#10;GQSfSud8U+EdW/Z/0ddPa11zybi5aW8s44ihvY8/uUlJwWj+XdgEgZ4ruwVOEZ+0bu9jKpJu1NnQ&#10;aB8YPAdv8MfDdjougx6dq9rasJ9QuA5jtnHLhVIbczE/ebnpgDmvnvxl8dfEHin4oLq+p6trH9pW&#10;8C263CPtlMIAAXcApK7Rjnn619iWnx/s9B8HyeJP7Fs9HbVYfsVn9nsYru4j8uPMmC4KqTuH3TuO&#10;OoxXy94s0m2+IHxeYyoNauHxc381wywyySYDFSSQuAMA4HqB79WF5VKUmZVI86SR7RB4/b9oP4F6&#10;NDp+pNa2ug2rSXyx2n768Zj8wIJJYg7S0rMAQQB0xU/gf4feHfGvwa1nTNQktdNGl3Y8i/lgYi88&#10;tA32WNRg5kdycgfXOKzfhFpWr2/iix/svwtour2900tndeZbM+nRho9okWJSNzJkEFv4gODXsVn+&#10;xx4k+BnhzS9e1C41C78Mxp58d3qGzYGIYSi3XI5xkYbHbmuetiKcU+/YIUZWvHa+/n1PkTxJ8Yb7&#10;wB46mn8Jy28Oo7Z4XhvLWC/tbeIqFKosisGbb/ERn06VwHxA0Gbw1rvh+TTr5dY0/ULdNVEUUYVY&#10;5X3CRSvQMGDAenFfSviP9lCHxT4vabw2+k6PdeILeS7t49SPk+Rbgn5R/CJSBgKOoPBrziy+AHiv&#10;4tXmpG10lfsmg2MkDXbRskNrDDgtIoGDuGSQCOc13ZfmFF0kl+JniKc1PUkn8UL8V5A0l9b6PHqs&#10;dtbXdvKxm+yGJCN7M2PmwAeD3xXH6z4l0/RotUt9BvptUaO4jjjMMPkvOvPmSSOeMdgvPfNc3d+E&#10;PEIureHw+l063U0sCvLAyG4VR/rM4GFIyc5PAr1KP9n67+Hvw40eTUIY9B1vULT7VG6WzP8AaVYt&#10;skdi+ApAOCF5960lOFOV5PfoZ+81bZHksuqpoWq6x/Y8Mstx4hsUt0aWIebbO3+s2Yz6YyMZB7Vk&#10;+E/EM3w18Q2+oWsv2u8jzFdwsG2PGRgqT/PB7V7V8KL7wTbfCbxPomqNc3HjjXrnyY5Gt2ENpZgA&#10;tKrAZDFs8ngACsf4U/BLw/4s8C+Jpr7xZ4N0v/hHla5t7bUJZRdasP4Y4AqbXJI5GR1z0rsjUik+&#10;YmMW3dHXeCbzS/jNH/aOu/2XoPhnTLb/AEZGuAD5gPQkj52Y9AvIHLGvO/EHi+PxTrui2Hh/R4fO&#10;0lJGM8cYilvGLFiJJFI3Y6AnGBx7Vna14+0eDwHFp7WdxbyByyQWsY2nnJdt3Iz228AAZqDwB8P/&#10;ABBrViNc0221u10uwgd2nMR8mTJIwSBtwQSMsalUowblfQSqcysYepa3qth4VmtY3t7Jl1RhGTc/&#10;voMqVdNv9056k9qhgt7WxeOG6u7i3lkTaxgh3qi4PO4H5snA471c8Sxte6RJbyWfmOl8sssiShi0&#10;bDGwH1HJz71Y8V3Ph+5srPTdD01ZrifBe5u5WmmgTsilSFUd+Qc10mc2U9Z8KjSPCcuvMuo3EKss&#10;TmRf3cjMpIzzlQMZHr61yOizR6xbRIiv9lhYuw+9j0ODznt+Fd94S8NTeIbGTR2hto7rTd8s8ck8&#10;cRlRgMFmkIHTsucDPFZ/izwr4Z+H0MDya7DrF1DDhrDTsmFGOfkM+Nrn1206ZjKLvcPCehnS9Tjk&#10;sdPk1m6scz30bWbCOyt+MPJJyuCT1/Dmun021vtV1aLUtNtLrzNDu1nmvkIcTNw0caDBxjAIz0xX&#10;IaH448Rah4R/smOOS20NiJ5YLXMf2xR2kP8AER2zXsnwb1aXxqW8PWlvb6RNakXsaahME+0pEhIV&#10;mYYZjwNo61jidFdLU3py7HpnhT9rLxn4+/aC1bxp8QrbS9W1u80I6TdJcwIsV7lPLRnji2hnUYbH&#10;GWAzXP8AxH+Is3wr+Kmgv4U8QQ6zbrFZ6jdS3Uo8+3mGCYZP4FIYYKjIC8ZPNcj4K1EeMPjfZ6ba&#10;61HbWGpXgmuTFa/MMZywjBwMdByF6Z4rrvi1+zqdX+IWpXnhePW4dBt9KUveanDHCZ5ACgWERllk&#10;UsAN2eea5JVKa92o9y1F306Dfib8bdc+LPiq+uNSu7ea+1rVGvVtYZEZGywB8rIwDu3Hc2B6cVi/&#10;Fn4Pav4E1SO1fS7hp9YhF2TJOjlW4IYMhIDf7J/Ksmb4G/8ACmdG0+x8VWTf8JhrU9tJDbtMk8dv&#10;asMoxVCSSVIbacEZFfVGj+HNB034VsEtljS0ligtZ7eyX7be3MjbPmjyTuUktsJHGM15eJqQpSSp&#10;6pm9KipRs9D5I8U+LNe+KdlaWkl6bHSbO3S1hsVAAbYSQJmAC5LEkueprR0DQLHwraXVzLq1zb3F&#10;lauohLo1vyCCockno3RcnPpW5+0N8DvE3wv+Jus6DqlnDZata3CRTW9mvnxzMRkO+w8sMjIXhTkd&#10;q8f+JejX3g+8j0/UI7dvOi3s4+bPQH5OxOOuAa66XLKyViISSjdbHt8vhnTof2GtLuv7Q06G4/th&#10;0e0is3N7qCkFknLNkBccbRj7pPU1559ns/7t1+Tf/FVqfDHxDFqXhO7vJbe2vN0H2OO7uk3wadkB&#10;QMY+UAdD6nqK4X7fL/z00f8A7+V0U5O7Q4tHPKuiNoFhJHPcLq0kz+d567YUjA4VSOWY5HXgfQ5r&#10;Z1ZZ7mwSaSbzFWHeqnOQw44x3IriNbihks7dY5WMmcPFghkI6HP09K6/wyyyafE3neZDMPJ3E/dP&#10;+P6V9PTjqebTTUWeb6hfzeSEaYtvYuYmYkIcDJx0zioUik1Jo7fym8zdlAi4GSeOKt3WnMLyWGZ1&#10;zG7LhuGHYGt74dxJPa73VVkj3FJ5D+7VcHdJwOcVcVqZqI26byYooYW+aNfJDBfu56see3XFaHhn&#10;w5pscN9dtqFrJDppBVpt0TXhJwAi4OMdST0ArAu5Z9X1QWOntuiicl5cbNy87mJ7L9abrLJJZssM&#10;zSWNn+7hbaUVj1Yjpz9aqpJPYrbVnoVhLZ6tojapdX8GmzSlobSO3jby5Dg7eoJwcYycZJHasC48&#10;eaLb2UappdzPqGwi5uZpN6s4J+6vAwBg8g965PTNamj03y8tJBJJv2HhSw5GK6GwsbG9S2kuX3ee&#10;S8kYRmYZ7DkfzrllG/xbESbkZtp47axCENJI0kpZ1zhdvYDnkf1Feh/DPWtC1Lwnq0+rLcTanNJG&#10;NORo/NiRujFnxwSD8uD2Oe1cZr3g7T/tF5NatPJGqlraJISZOnG/P8IAOSPauUsLua3X93Iwt5G3&#10;bVOFcg9etTVoxqx5U7egpQ6nqNx4GufA6rfGFbm3klyqSjc+F+bnHbPoe9dJZ69oHipo76/1G+8P&#10;tcDY4EJaNCeCqMG3fcOeSDwfWvMYPFt4+ittuHk+dSI8DA7f/WOa6PwpogTVYpNbtTJptxCZVEMi&#10;wxvIASELYIz64B4NTLmjG02EdrHS2Xwvm1m7vrO1urjV9DsSzJqMcf2ctajOyQRMSdzcDGTjJrgL&#10;rw3eNqUksOn3lzbzYicsxYt6ksOB7V7z4X8Z2yaMv9n2d1pun2oc2qxTkbFIOEd1wWIPPBwD2xkH&#10;idK8c33hfxLDJqkk81jfjNzDFMVa4x0HzAjhiDgg1jRrzTaSNPdic3p/wx1Dwv4hsI9civNKtdVC&#10;NCkSq9xPExAUoCwzkdDkjIrQ8Y29gb3zLJofLs4hZ26ONlxOAceYwHAb1BP6V1Gp65a6xZwxSaWr&#10;SNOHa7acmRdwKp+7XgbcE5XAPQjkVwPijSl0yeYqq3Hk/vDLGu1WGSCR+nAFbRl7V6mdSRqtBD/Y&#10;sDOtnqAvIfLg+yzspsZAQDvXAAY/l1INV/FfiaHwlDNodqq3F3JKHv76P5pJlAGIFzkYBzn72Wwe&#10;1QeGfibfabqUMxtlunaTChoQylccgpj5sdef1r1jxB4O8G6/8TtHa+ns9a0e409C8ul2kehx+aEJ&#10;ZXTnMqMwG7aAxx2q7uHu2KUrqyPG77xTMmmTf2XcXNvY275MQk2yBDwHdl+98xIHbnpyao+CTdHX&#10;5ZrdZCtuvnblY88d8duOa634s+CdL8Gzx32nNc3VrdKrTCeJPk7dUOCOmSVU7uwrzax1g6RcMtqZ&#10;JLdpCoWQBkxn8j261dOClHQzle+p6ZcfES11TxVNrF0EXULy2aOZIB8sTEBVIIxt4AHX1znNd98K&#10;vjfc6DHNNYT33l6XZSxTyWUrRyRxOhVmznlQxIYZww7V4HfeIri4mlllkuFiuEEbllC7xx6D7oIG&#10;AenrV3w5crGYYZrv7LasGy2Ceo9Opz6VniMHGpDlYRrOLudF8W5hZ6vA/mNMbhFkOwhSm4fLkqTg&#10;4yOprZ+DfjOPSfEarfSGJVK2kDxOiyQ55WQowIkweCDjOeTXK+LdeTxJqLTumn20JVYdkFt5aDao&#10;AIXJIPBPXqTWTfBtuY2ZngIcuVAYN2xnnHHXNTTo8sFA0VXW6PUfFSafp3iaW4vpZL+8XIYwbI4n&#10;jIB+XaBtJ4IHbB5rmPjPc6TcaJBdWtm1jqCyktI0zm4mjz8m9T8uAP4l5JOfStj4V+JbeHwveNqH&#10;kWuobWW1ufL/AH04OAVD9FGDncecjr1FcT478UweLbCQ6h5s1xZuyWtxu+ZIx/Cc9R9fWjDxftNe&#10;hjJ3Zy9rrH9qlIflbB3ZPIjPf8a3pbr7PorxW23zoYy0heQru4xgdcmuZhmj01mKjO0BldDgEH1H&#10;rVU60z3LycruIx1LD8K9TcnlbNiVGv7RGXcZk5QEZ3HPQY/rSCXe8nmGNnYhMsct279jTNDkvta1&#10;FIYcyttJXbhSPU/NxkelQ/ZUE3zSMnmkgMvOSO+KnZk+pe0e3gsp13NvfzOExndjn+ePwrvPCV34&#10;fl8a2d5eWurf2e7KmoQ2Wz7QFx83kbjg98biBx9K83itpC6eTI0m5PvLn5fY/lW/4S8SweHdYhl1&#10;NDPCCWdMgMQRjAypx6+nFY1o3V0HNfRnQ/GOCLw9Hp8NtJqEXmI1w9tc24tjatu2rt2swbcoBJz3&#10;4r179mL4h65qPgWH7Cuk+ZpcosMSGRp5S48xd6/caL5dvJ6keteNa3qtnr+lPJP511cNMjRkqG8q&#10;HBBB55OMfl2r2X4b+PNT8G/De10+zggfRJHhN6kVgBcSqrEqLlyMlQOm0jgivBzanz4VU3FN36nZ&#10;h6kua6Z9TePPFVr4h8A+Te6Hpuh3WoSQXsL7ZI4byf7OYZZS0krmE7skLuwCuAqgk184zaP4b1zQ&#10;muNU8QWVjrCW32a4lmkJmaQswBZHHzZUR4O7GMntzdtfjxL4gv8AxBFEs9xp+oW0ltNFfeVfMUJy&#10;Uj3ozRgEYBXBHPOTXnHxq0e3+MFlHr2g/YIf7Pt47e7tfPIkvJlH3wSNqrjAVCxbOQM5xXzmS5TK&#10;hL2bfKtzqq1HLV6nO2vjb7Pr4vluIIb61mCNNYQoEchwFCjGNxIBJOQRX0N4Uu9Pv7+/0W1sdV1S&#10;XxAyXF1pl1CshmcnklVKh1Dt0yNuSQfX5VtTJpksMVxZ3Fikknmvb4w8e30B57dScc17JD8W7i/8&#10;JQ+I7G8vItdsLJNPhlguHtSsbbgQWTGSOMgYBB56ZPv5tg3UUYLTpfz6fiYU5Wb0Mv8AaE+H93pv&#10;n/2Zo01pp+loZFkkkIueMeZGAzE7Y2zwcDvXn/gj4g3cusaWt/a28lmGjaXycwm7gVwWjJXkZAPI&#10;55ra8QfGLWNV8LXX9oXEmq/bD5DO8g3AjqSfUqducc4HfmvL4vEAtLk7YWVlyFw5+Veh6Yz6V3YH&#10;BVIUuStZtdTCpbn5kfU/ij4pz/GO81yy0nd4c8JmVzbadb37vDGsS7ojJG53fITxIc4z+FePaD4p&#10;17wb4jZtJu2tZ1KKwlKqsu3I257gjI469avfBz4iRtbzRvHp7xLEZb0raRLdT26YzGskiMyZzyU5&#10;9jXaeL/EPh/W/g1falqFk8N5pdsbXSbu1nEvlxnosyYBGOFyACd2fas4xhQfs5rmi7K1rnRzvZFj&#10;4h/tGSfGt9DsbiO8itoWCW4N2NkWeWwccKWz8v4c1z918RLrxNHo2l22k6ZpU2hToyXBtfKklbfu&#10;3ySHJ28j5VABxkDNeb/DbXGj0nSbiYho7Gcxz8YZVLFlb9SOetdR4V8W3nhhdRvFZL63+UAzQK+2&#10;TPyMCc4AxnA6geldkcvo0o2pKyM/tXPojwJ+zv8AFT9rGazsbHwyuqBbme+sZYrmJRLbpLtkaASS&#10;LIqF2JIAGeuDzX1DYW8Og+Fb3w/oVnrGuTaqu3WJLMSBJ/JiDLs24LLGuOXGc5+8Oa+I/gh8Tbjx&#10;J4n0qLVtbuNI05py2o6gtkbprffhd6xrgtwdoAPT9frPW9FsfAV7a33h2bVE1aXRFuZ5o9bt51S2&#10;YMrI4iAEbFSd0JLthxn3+VzSnUVSz2/zPYwrhHUq6n8fbzVm8N2moLY6V4Rjnj8y4ltoyhIBKvLL&#10;Gu5Q+0qoYnaCcVy+i/GSbwnDqGqxw/8AEthuJLaPyH/0SaVZC2+ZcbpVMb/L0G4rnAGK8f8AFHje&#10;18UavD5Olw2cY3A3IvDsAPQFfuhhn5Vxzx1qv5MmlaleXVxcXGmW2m2SyCe8R5hqMuMiLygcJuBx&#10;v4UDqM81OHwemhNTEyUrI9OvPjFdX+o31vYxxXFvsCtNBG00bfxBQpbIkHQFchSOMc1o/EL9oPVr&#10;Syjs9N1Zrm1it0gj0s3IvIdPjPzGQMRmRgd4JJ3JkgfLivFtZ8YahrOnSzQXU0ejiOKWW0iv1jjM&#10;pj2lkQMQG2jAIwSF5wa5XTNWsNC8SWsuoXix2dzMplmnDkrAQN+EyCSO3IyR16Vt9QV9dzP603ue&#10;9ad8R7nXfGHleGZtPXSdZtmuHtklLxQtsCynbMnBDL94DgkY45r57/ahl1a11iyivLfRxbzb0trv&#10;TpI5Y2jB5TehO4luTzx0FemQ/FHQdO8Vatp9ukerRSwG3tribzUzEyDbkA5VhwRuZsZIOeo3vEPw&#10;V0fxL8OprjXY9PupNSgS10cWNzA17DLGd7PdrDgjOfkdyxKjbiurC+zoVby0/r8wlepE+U7A2+jx&#10;STW7M9/btl08v5ozjByeQRzweDXr3wkmHw40i3vYdSEWoXVkN4S+S3kjDS7WUfNu3MDyBg7S3Y15&#10;a3hC68KXF9HfGazmuplgYODhlzku31wMV618CINL1n4jpdalp9iunKuEMsfmhACAWQOdjEAE/Pu6&#10;9K9rFSh7HnexwxT5rHpl3c6Da+D7W6uLiFbjU4JpJ4beU3U0s0aMIEUbd0cZ3diQSCSe9eNfGW/1&#10;S70KGO63Ktiv2u1hEcJ2RMoIJZTuYnGDGRgYz1NfQ3xAHhH4f/2bcabYQySMiJElrc+dczXPzbi6&#10;7Ay7cg7AGQKRg14F+0L491CeyW7Wzj0ya6mlSa3DKywoADHjPLE/McsM84ryMtfPV0jp5lVrqOh5&#10;HofiO61rWknkuLoRWcnzEYSOFM7mVRxjJ5wOte7+Jtdgl0q38y41C3vrfTI47aLzjPDdxs2392CA&#10;FVYycjOMnt0r5uXXbiK7eO4kbbL8xLcZ4JGcdfxq94EuNX8Tas2n2b3X2i6dQFEoXB6KpZjgD6kC&#10;vfxGFUnzdjGlWcNDW8STXslneRw/vILdiUEyA70HQ55Ge3FcjeeIJtUiCMVjWP5VdUwRkf0xir2t&#10;o+nXU2j3bNHeW7FJgWD/ADgngEccfqayobJIpHim3uCoPykdT1I710U4WRnKV2QyW15ZLHM02yOQ&#10;FUdWwH7EVRunFrdscsU4BA5znjitewtTJewot0WghYM2R0J9jx361n39jEspeKSR1UnczHaPSuiK&#10;JLXh/V1t75lb95C2MqXKqQP4T6jOM/SneJNWOt6i8ywxwv8AwxwhhGB/s5Oeaz4bFYriRA5kjY8S&#10;AYz+FWkkV4PLm3fu12hscEHp75p8qvcmRFpjolvJuaWOZVLR4G7ngAHnp15HNX/D+o3FvMrCTavH&#10;8WdpH0rHSXyxIsb7WZsHjsKntbnyU+VQ2fuj7pOe5pSCLseg+F/F99aXUi+dJ+7DOjFywXjOf97j&#10;tWlceJbe7HlrPLNI0JAMmFcS5yRjkso5POOorz20vJILYPJIwKN5i+jnHHH1rb8P+IvPvrk/uXa5&#10;iMQ8yPcq56EdNpHrXHUpdUVzHU+G/irY+HvE0Vvf2c0dgkKxyQG4dovNxjzigABxnOBzx15qr8U9&#10;VtZfEdrD5qzL5bTidQsYmhfayEKCdrdtpOR0rm/FGg3FtafbA0F0u4NtUhlXH45OSOtc/Jqkl7OG&#10;Ea27M+QiLtWP/ZHOcd6UMPG/MiudrRnoWia+uk31sZGndoZzh0kO5lJ4HPQjPbrn616N4J8OvqWk&#10;+JtQtrGS1ttPuYZbu7WXypLQSfMipGeZCeSM4Abb64Nf9mzUPDJvIYde0GxvpNvlTRXT/IMqPmB3&#10;AZIzgE9epFeoeEvCcGnTaa2vy6i9nrWoyaj/AGXpsklzNJCgIO2FgYi6oFUOWAUZ7giuKtiI8zpL&#10;dHRh4p9Tz3xJ8FdE1y00PULjWr/ULxtOee7tktxarY/OxRWcjaBs2szAsMtgcgCsfTfhZHd6VLqn&#10;h37PcNp86mSO5XmRlAcS4YbfK4X5SSxwcgZAr0RvFx+LOt65fXUiroaylQh8uGQsGAihURhUkChV&#10;G4ADIJxUfw88OR3Wk+THHDZwwtKLqKG3S+n1BdhBKo4K89FBYEEcMNuQe0cY2T2NJRUpWPmXx2Zr&#10;XxRfi4mhu2vn8ySeGDy13n52CKwBUKSRwAMD0rn7qOW1Vt25mUr8zcZXqOK+ifGHwj0v4k3+tXEl&#10;7N4e1SN1+z6edOVri5UMECrhwFYAEsF3YPHfNcKPhRpWmTa5Jq8mrXtssJXTWjjFrNesysN+xi23&#10;y5B8w5yB2yK7Y1otW6nLOi1qefaL58LrdZBAk2EA7jux6elevaD8Zda1LQI7Ly1khsoQsITbArKM&#10;DDgDEjNnJJ5PrWH4J+Gmn3ul3hTUpftFpFDNbWLwNI16zlVYb0x5WOvzZ9Opr1Dxj8FtM+B/wk02&#10;bVluG8S6ldZ8u4O6G2iKcEKpB3Ajcp5GO9edjqlKVqctXfQqnTlueh/sV+Mr7WbHXtOmsF8mxvoZ&#10;RZW0Pk3xQKrbPPXDNHt5KHI6nGea958V/tRXV1Pew+JPEWuLo11Kji00x44iFt42+yoYgnyxJJtJ&#10;Tggc56EfMv7K/wAOdT1Gx1PxHdFo7aErbzXqQyiANIp8ppXUMMq6g4A5BPNewfET4cL4R8IrqX2a&#10;PxNa2825tRtL5TbOvG5FjQ7kySwHm/eJIxxivkcVQk8RJ9ND0KFSyRmaxeeH/Fmj6xc6jfsupalG&#10;txHIWeXyZNh3xoG3LhF4wcOxYYYgGvnqe7kkuo7ZrppoZm3xRXayKY0OeEY8Ad24I6c10vxW+K1n&#10;PqrN4c0l/DfhK8mWGG3R2uJpAuNzPI2P3jHqPlxx0rhPin4yt7+9hj09/O062vpJ1lntUivWRggz&#10;IyE8cnanIXnrk17GEwvLoY1qybujoPtr6D50dlbNJa6goecpIVRdh4DMvByoIxnHPTIrF8YfEe2+&#10;zaX5KR2cqtIwjD+ZvVn+mAowByTzkjGazvDni/8AsW8ms01BW0m+vAJBJvXzQQVByMnA549+1VrT&#10;xafC9zMt95LSyj90fsyyGaIvtYq2OMKpxgHleld1OjOOj1MeZMPE/wARHs7n7HYyXU2juGkitpXA&#10;WNifnPy+rDjjsDXWeAPiXFrni2Cay0Ozt/MJWS3uGMkMygbd24LvQjqWB9+DVXxd+z/qWpSR3Hh2&#10;eF9J1FiLCCVl+0XRYgbIVwGlkGccAHvgDFcm3w81vQYft99HNDH5giijWAt8nIcHB+UhuCG5JP4V&#10;s/Z2s9wXNfQ6zxx41sbj4iXjSTadqVxC3lC7sCPskyjIO0rnzO3ztycZJPNef+MvFEM+ujUILO1l&#10;2sHYywDAfk7WCkAjtnApvxGt4tGsbNbWOSSCTEziSPyzG5GCuMZUcfrXNqbrxE1xLIsipDCAcKWE&#10;YBwFPtXXQpxtzIxqSex0HguOz1a2aCVZGkWTcEiHzbTxuz1Yj046Cu4ura18L+IgyzXCx3dqqyyy&#10;QbcMRleMDsFBI5JBNcD8LVvdA1e01aJmtxYybpMbd4PToeua774l/ENfiLrv2i6aaS/t0XyGhT5L&#10;kY+ZSDyCMjAAxgH61yYinKVW0duoRso+Z3HwZ+Kd78MNdj1vRdL0/wAyeM2sz3dmtzGN42MwBB8u&#10;XYPlcDcCQRyAa+xfAvx98AyaXaiKXR/EWoa1cSaLqlxrKLFZxQTlTbzRyYEiNERtZnABIBKkZz8C&#10;/C/xVqGqFGtI5WhYSxeXw0czhSVTAAyTkHnnjHtW34A+IcHg/wAXWi+J1vtU0qNCfsi3BhMsm0mM&#10;bgQVXOQf9muPEYHm962qOyjinTVke3fFT4SQ/tX/ALQVnoem6f4c0HW7q/j0i6a0dLKyuRvWMFBg&#10;Imepc4DkgkDNYesf8E85PhzYapNr2r2emmxvrnT7ORLlJkup7d/LaOSJc5bcMdgeq8c1o3HxKme7&#10;sdb0prSwbxFOt5ZQ6bGWVlhdRNbnzZGmilBBAYj5+MEjBrVX9pK18Qabb293aaXpYeK4ElxLZoJY&#10;JJmzKORhGAXAcLuXsc4rh9piqceWL0R2RdGV3JXZ83+JvBuv/Anxld6dLb2uoPCyr9st7UtGSVDF&#10;QxBAKlgDtOB83J61c1mK+t4Jy93eMtxAI2t4iXaJlwzphW4UZLYYHGARX0Za+MF1fwnqmlpqFwbW&#10;axaC4R4UeG6XfmNVG0MvyZJcZLHHuB8+X3gO++FniOxmv47jTr29SO80lY5Xid4GJ2y7m4wyhhjv&#10;zg9a9XDYx1vi3X4nm1qKhexh+JdKtby2s7qxa4aRYgsfmrsw2ZOMsPm+vTPHcY5O+1HyLXzJYYWt&#10;sGFoxtj+cnqcdMdRnPevTPi98RoNW0VdIuFisW0vhJBDmSYOQduVxjBXPUgFjgda81aOFZo2+x+d&#10;5ilv3jMPMb+E5/vdCMfXpmvUpVHKOpx+zd7kUPxJa4srq1WXbbMYlaCMGNGC8A7ehPrn1P0rH1HV&#10;/wC2b83Cx2/nSxG2MbRgrsGMFcdD6d+vrXRGK21NYzcQLDJCiRx/KY853He+eueuRWaPC9vqfk3q&#10;SLaG5nMKrFJu2OuCW45HqKq0Y6o1jqrGp8Hfhx/wsvxXY6e81vp0V7dRWz3k42xRdcbj6npn88DN&#10;femmfALw78Jvhnq2I9XvJtVs7jSZoIpFeM3ayCO0uYmjJPlknYyzMOW3ANjA8B+Gvgny/hdJZ2ja&#10;NLdalZpcwXvnMslu0crBimeFdOpOCdoPbBre8PXXiDwDo63mkyX1nfrJ9ruLh0km2PyE2SH545C2&#10;8lRweDyQK+cx1X21Sze3Q7sOlGNmjzL9oTwtdfD6XT7m6tbDTry+tZLVk0/zjI2MEXDSltjMxOMR&#10;4GF6DOTxCeFdQl0JtQ0uKOGG3kMEGoFCrXM6BC6qjHI4ccsoyGArvvjh4tvtY+Gmia1dW9nOsmoS&#10;QxhlzIrgBpXJ5cjLg7mBxjAPJFdxoGseCfFH7Our+IdK1ZdM8Q6bOqS6Yyb3vICAv7oEYb5yzAAL&#10;hRknPB6KNacaSlbW9mRKnFy1Pm25hi1+O3XURff2pK/k7Q4jjhHYtnJzzkAY7c0270688NeE0nik&#10;umhZ3ie5bIWZeQFAxx9Sec8dM0/xvHdXOp/bLWOa8jjwpIi5R9oI98heOnY9a9Y0u41TxX4a1LUd&#10;WbTdNm0uP7Y7wWm0W8aInBjj4CjBUqRncx7nNehKtywTXXoY8h4s2tweJJ7eKVrXSljtwBdqDklT&#10;n6liD0J75NeiWFult4dmur3zdQt4IlFtI9xhLhCHVe4ZmDZyBnB644rz34i37XDreLbKtpdSzSps&#10;T5ArOW2nsNueO4zg9Kj8MeJryyhMMkiSwQIzBVdvLKtjjGflB74raUOaClExT1szovCdpc+HNOtd&#10;aSFprmOXMEaoT9uGckOc7gB1wAMgVD4x1u38VeJvJtYDDbSJHIqRcsSeWUcc7SWwDggd67z4Qrpm&#10;qWlyy6heaffQ2MrQ3HnusUkuAFiBA4YoXOcH0xiuBsNFvNQvYzHaqY9NlCySI3MiM2QTz0I59ea5&#10;41lztvobVIWSsdD4bWDwPqelySwL9raRka2mG0xHcACSpypOepxycHgGvoXwfqDeD9E1NdBYX2oa&#10;lHH5CJJvuYirMu0Z+ZfvtjacEgduK+frzwp/aHi5I9StUtTJLtimgBZZCwBVWGfmOADxyNxPFfRf&#10;gnwR4c0ZbttFv72+e1aIhkukW4tlfG6JQRkk4Iy2cbc968XNnHlUnr+R0YWMnocJ4wlu/iH44/0y&#10;+uLfUFguDDYQ2phlE7cqjux2iPrkqQw3bQuTz4B4mtb7Qp3hv45vMhdkZJFZcNnBGT15r7F+LnwE&#10;vvh3pOkXGrzJpH9oTvf21jbTJcXBQOrk3Lq7DD7w3zBeGyMDJPlsXww8My6VrmseINL1a40+3eOa&#10;3s01NY/MZ5VLAvgkDyy/IzhhxkGurCZlGo07duhhWwbg9DhPhd43uPAvgmPzdPXy7qX7Xam6RpY7&#10;qVPlHlpjadn3mY8dASOh9Oh8f2fxu0S40/xXq+qNYf2o1yIIXEtxFIyIn753A3BcYVBwFAA71574&#10;88P+JLzR9P8A7DGlWmkXKiGRxB5FxChYAJIXJ2xgMCVQqhyC24nNWLbxLp3wf+JIs9LS31LULcmP&#10;7dJdsy+anyuiFNiKu8bgQrFSMb2FevOMatPmT/4AqdTkVuha+K3w00jSPCd1daZ4u0jUNUjnFmNM&#10;EM1teyxFjtl2lPLYgKASHHUcGt74X+Gklt/Dmn2us6Po895I0JaZ0LGFQzedvYHbIrDaEABY7RnO&#10;McvqXiy21SGa91D7PdXd5est3DEhMW0ruXa+wAsAMHnJBJ561yd54rmikkutHt7O3t0fZBbg75Le&#10;Rj98cknBJ/3dw/Dg5ZuLjf5k80VK6XyPo7xL8LNMtdY1G60BJtThvIri2k1EApFP5USJPJGGAxIN&#10;y7o+WB5yQRXmnxgiuvD+i6PLbx/bLreqIUkSXe4UBjtTJ5zjnmuJs/G83h/TtNt724WYwtKzwmNo&#10;23SDBcEdW569torCbxdHpfiZZtJkuI7eNMO0rbjHIM8jqPT3PcVnRy+d+aTuFWsrXPWNOjuYBfyX&#10;a2yapcXEcaFZwsaKp3MGwDuBUZAJGCM+1cJrHxBjj0e8uvLeG4mDpbzRsdyMHyUHPzfKx9OD3r3H&#10;4YePPCfxFn8O6VfXEjafas8+qzRxmJpWMYZVZgCPldVUHHTNQ6bH4J8B3uq2TaSNYhvZQZ5id86O&#10;yMTGpUAgfNgHPITqcgVwUKjjN80Hc0dNSinFnh+jyP4iW8mvGhspPLLgx4TB2jbwD3DEfj1rQ8Va&#10;TcaJfzeXHJNDpiq00kUhEMbDGWz0X5iikDmvQvB/ws0PxJ4Z8URrC6tDGJdL3FFki3NEC8nAO9F3&#10;jYTyWOM9a7L4g/Cq58X/AAS0fWI9LkurPUrgQRxBCtxe3USyyzv3O0FpCQf4IlOOhr6HDzp1HybP&#10;zOWpSmlzLU8dTR9JvLWza6vpI764SVpreaM5t5QSAEOSW3LtYOQOc8ZHOX4l8OX2l6SL61hkSe3j&#10;DeUsZMkMbKGMx28rksAGOCM4z0zQ8f6XF4fvJJLOOSOG3WOK7SXDbANrAjBzwwIOPfOa0dL8Qz+H&#10;tZkXVbqTSbe6jiZIHt90M3IYblzyg5G45zxkV2SwsYMwjUb1Me2+M+oWdlLC+n29wt1Zm0uZpt8k&#10;7fOW8wHPysM7e/GeSTxsfDn9o3XNF0C70V57iSzktmjSEY8pQrFs7Mgdyc4JBAPar1v8NtF1jTIL&#10;y6uo7dWkJvkh4ZYScmUKcEdTwc5A9s1l2nwB1bUNasI7OG4vHm3+VbRjybi6gjHzSgMfl3Z2gdTy&#10;R0NTOjS5feSLhUd9DQ8TeL9/h23hjlurhZPn8yQEAgH7vrtHHc8g+tdF+zDey6r8UNFvLe3vJriG&#10;5LTQWi5ViB8hYdGVSepG4gnk4xWH8RPAM3w98OxXWpaXf2sl8I1hMRZTbuBuEZAODuUMSTz696q+&#10;Efjrqfw88RmbSLWytbeaHEqLF5jq3TDcDBOcnHPNGDjCDv0HWvLRH1lruhw6p4tuBql5qV1byAM1&#10;rpx/eucfdTfnoAwBYYOOorsvC9l4R+HPhaG+tLa4kuLOdzE11LBJeXLkZMeBkRquQQTyee+CPEvh&#10;h8f4PHel2sf2i28Pas6tDcXIh3w3LkNhACNy7uBkt1P416r4G/Zr1rR7+N77VtHkvNUBuEsrnUIQ&#10;DtIJSQbtyjkbivIHUjnHp4rNKCpNuVmunVnNQwtSU7RVzs7u58QahZi+it4dF0yJSY7Wa680zPIS&#10;VWXcSQjZB4QnjAHXHH+Nf2jx+zro5m1nwxaafqSwtIHEAZdQmcFch3BKop5woU88kZGNK3lvofMu&#10;NPuvA+krfySzyX8+sxShykY3bZIgfKj4CAFo2XJyTkk+HfEf9qjTPAMlr4dn/wCKmVla41WfVNND&#10;2xdhlEihLum0ZBEikEnBI5OPlPaYnF1L9Oyuj1pU6dGNuvmeUfED9snxN481YXD6lcvdW8jTJJcP&#10;uYE7hsix0XDA4J4IzXRfsz/tOeJNa8SrpOp6xN5d9/o6XVzciPyCSCCXbA4bnk1yEOleHfjXrW3R&#10;dK0vw1NCpNrEbjb9qkLYBYyNgjgfKCAOcd6831fQ9W8O6te2EkjFrGUvMglBRWU7WKj+LnuuQQR1&#10;r3PqlCcXTjFKX4o4ZVakZc7d0fZHxB8D654Fe3s9FVtYE155c1zFaLJb3buhdp1uR/EBlQUK42HI&#10;5ptz8F7zUPhRpUdnqkOn3zXrLfPqE6WrSqmMSb2IJ252rjrtPTPPz/8ACD9qG68Oa7puneIpDfeF&#10;zcxm5gMSsY9p+8ucc44IPBFfWWl+GdB+MOqQ31v460XXLS4h+0LAxFnOFU/6po2GQeoLBzx2IxXn&#10;1a9TCqNOr1620Oqm41XeP3Hm/wCzp+y2vgnX7rxV4ouGmvLeQvpVvBd7XIXG65ba2Sh+aMY4JySO&#10;grpL/wAbeEfFF9qguoVCJIipJ9t2+e4yxZI3AIHPPIHBpl/8OW+J3jmSOe2vLO0ggSPz1uQts0KA&#10;/JllAJY9BwOM9OmN44+Del+FtOsbGzS3+0qrmdbjUo0EWSSrOOcErtGxCeQfU1vRxF588qln2WxF&#10;SPu2UdCqPE2saVrZuoVxpS7o9+/fbTxZwGIB2tgNwc8H61Y1TxTbX2vzXtxGbi3kjKW8UIcPKCvl&#10;qQCSVPsT2BrgPCUes+FZjb3PhvVtQ09VZZbVZHj8kk4DKQPmV+Su3PrjGQd7wr4N8Rz+JrNNN0fU&#10;m+1SKVi8j98gyDgj+EgeoHrX1WHxtGov3jSaXfc8ipQlF+6mei+H9dv5NQD3QudN0+BkVLfCySZK&#10;+hA28dDjHtkU2XSZfF3iCH7LfSW9iyNLKsrb/KAyoO0YHPTJx36Cukn8DW3h7TPsd4n2XxBIg81b&#10;sySxWpH3l2owZmAwM7jyxrFh0fw4t7KiXc2pajIsaSm3uXjmZx0Jj2v8o9xnABxnkeZLPMLzNXen&#10;ldfI61gatk7DbvUtD8FXccNwLy9tZrbz8Tf8t2JIjChQTtbjAJ578ddqX4h2EuoW8N7a6WtxtESw&#10;S58oE/wEhlReScjkdc1i67H4Z8E2sIuLO8jjmZYXlnD7nkRwoUkqVAyCMKAOKzvGHw+vPFM6yWd/&#10;bXKqTuSWVYWhUjJBPQgdDjvx7VVPNcNVdnJpeegqmDqJX5bmxe+PLzxIywra2vlw7rctDCP3XB+7&#10;twOPUE8evFVtT8XaX4fudqswjjARnhhL/MeTkkj2+b2q34d0C68EaZD5z+HVZUmbZbXcck1zuwEV&#10;WYbBuJIJwc7QO4qh440nRde8SfYbgwwzwrs2w3ccLRgYLfdQhtuemSfXArn/ALew8a3snflXVahH&#10;Az5b6XNTwxr1v4sSe486Gz2ytG13MuxU9drcjPHr36ir+pXejWlpJGupyXkDI28wxhmRQyBmYc92&#10;Ppj06V5p438Q6PaHTdN0O41a8hhjNq7SQN5EzByuGPBEm7nIGBkA5qrfaZqw0lZLSzf5AsM+G+zy&#10;Sg8KrIxy2dqngdvbNezh8Qq8ealLTscdan7N2kjtH8Q6TplwZ9NayWHbkmeOSV0+UghjkHB25G1f&#10;4u9WPC2hx+MPLlh03yYIebiVZjGASBhlUjv1AxxjtXGaXpevPc3kUljdRbnikntIlySWAHmAj1OC&#10;AOecetej2ml33w2s7iHxZrtmtvG4jjjuI1E1q5Gfn2byM5xzgj3PFXiMTGhFuUjOnSc3sXtI8LaR&#10;Y69ZrPd3EdrLNummRi0ueTgAjO5sYyOeRVzX7Oxl1b7Ppfh+/wBNt4Y96JePI00mT9/JOBjnggdu&#10;TmuYh+NNi/jKVLGa61KDSf30MVlYpFbzSncpcyMHaTHP3tnrz0GJ4e/aGh0LVL6SGKSbUtUKR3Vl&#10;Y32+6uOoB3YVA2SvEeThcV4NTOqsn7kL/M9CGAi170j0DS9Ht9PRoryT7G8MRZbbyAZJXb5QD0xj&#10;n34PFUfB3gKx8Qy6hfxx7G01jL9pkstmACcHnGcY4ycnBrg7Xxda+Ipb6Nri6s5xuaSR5nWSQjBH&#10;lknPysWGMevNTa/8WrrxRps3hPTJo4bOS8Z2u/PObgBAjbX4LgHjbnJwRjrXmVM2xt9JW/Q7I4Oj&#10;a1joPG1s3ikM7alNM1xvMP2q6dnGOytgmM/KDtPBz1PUSeBNPs/Btssyi5lvZsJcfaj5i2wUfe8s&#10;cNuL5z1Ax0zWb8KPAdv4S8NrI15qWsXGrSRSCSe1eKLTIN5WRl5y5wFOW44HFGq2e7VtY1LVLiS1&#10;t5H/ALPglQBEvghKfaGVQD8yrkgYPTr1Pg4qtObavfz7nrUKUKcU2vkO+Ihfxzbfbo4b60a3jjiC&#10;OwYxy5YM3CgKPmLY56gdqj8aXNt4X03SZmuhJqECeTcAJtAUKoUHGRk5wx7VH4Ml1TS/C1zZ211N&#10;cfaLoTQx5P70sHVCrE/NncuOM1xmvXUNg0zh2kkt1EksUkvzbmbhpADj1zuAx8voDXTh6S9TzsVJ&#10;7I6cfEDVNI1mO1/0dbm/i8yO7kXzPIRf4R2Xo2M5yOuMVv6Berf3y3kusXkl1qsccKSi2wq/Mcou&#10;OfL3DcSeDjHtXmz6r/aWoXkl5ILea5j8u3yS3mfNjZ8v3QB79/rXRXHj2Tw94dszp9vn7Wxk8yVP&#10;MIAYgKV9l5x1BfPeul001pocUm+p6XrHhWHTfBEUNnHfX1jagvLcSqEjeVGMmX7YCnBAJOAM54r4&#10;++Pd9f33iq7kuoJrO8huGlkUcIeNyYGM9FyO2OK+pfCnxeuI/C1ze6hp8ytbzPbLFKCNzOuGOwDA&#10;UDPXt65rwr4+6VqHibxvquqLb29kIYy021G81wWYZ4XC/M+Wyc9MDnFecqMaWLU+6JxHNKndHlGk&#10;/HCa40nVodQ+0TX0kMQtXR/kR1Y5Lg8/NlTgcEqM1w2q3/8Aatwrr5kMyw73bPUp95gPXgntzn1r&#10;Y0P4cat4n8Rw6Zo9v9svbtA4QqV8vkAEk9uQPx9q9c+CfwJ/s27um1rT7WS3ltXWO8uoPNtfOBj+&#10;VgxHzBXLAD5iSuQAc17XtqFC7Vr9jKhh6tZ6LQwfhd400+88NafdXMjeZoGY1Wdd/nKwcqRubGUf&#10;5uMjJUYIzXC6f45j8WWl2bzULqHUpL1bqDCl1ll+Ytv5yMsxORkgntkmvqbQP2TNN8PeIFjuL57/&#10;AEhpHivnZ/Iacgb4hDb5wit8vBzwTjkYPlPxG/ZgvvCvxdCaDZ3VraM7MGZg0aJ5bDfnkjBBBySc&#10;gcAEY5ac6N216nsxwNaEU2H7Nfw4vfH3xE0fztehhtLfUQslrPFNPCrI6xtwFCcqoCliOB2OAfqz&#10;xv4JvvBEk1wNQX7NJ58qLt2ORt/e4ZmJ2glMYyc9Pah8BPgbpnwrs76+s5k1C3vY4Vh1KcNFJeso&#10;XMW3lY40O4Eg7iUznkVhfFvxjB4nWGz0/ULeSHfNcPcuzGSyZ8FljkBJyAozu64GR83GDmpzvHY6&#10;qNPkj7xxHiOxW/kmW6vY9tpObcLEomhZDtWQpyMtn8eOpOapa7psPiPSltkuZreaFXm2PLsWJQNw&#10;cDnADBVweNvSodd8OLpsMKxzfNIhkhjgXiGUSEnJXox5Iz/CRVe0N9e+K4VhUNNBCkE8SbSyKAXJ&#10;OQSc7eCc5wBn16YhKVlYxvBAvNWtob60vGhvVLPIGn8u5jJXHyufuqSwHUkjtX1T4A8DaTqmnQah&#10;rFi1xE12rAXzlludpztU4ydjMBj5jgKfSvlSLwprlp4pjuluI9P85mfaz7fI3MSEyOoYHODwCecC&#10;vqv4XeFPFCeBtH3W6Q6ot2nmQ4TzfKeaJUkZ8FWkLbFyGU5Pqpr5XjDMpYXCXoySlJ2O/J6adVyk&#10;rpH0Fr174d+C3iS4h1G40uTWIb67h1mOOMXl1JAjI4WKdh5ZBbz0yDkFcHO0NXlfinx3qXgXxta6&#10;hcWepRabqFuTpdnNboBeXEodYCJCCBlfJUyYBAQ7QDgjP+I2uw6R461RdQtorrSdBie0s0sogsIc&#10;BhCC0S8OWmJLMSSCc5yMcxr6TfFH4mzPpuqeZfNOUuRPEc/ZVBZ8FgxIRflQqo3Jz8vBr8axVKUY&#10;e3qXcZK7TTf9ebPp8VjJxj7KBY07V49H8ZeZe2vh6S+b7dHBBbwyNastz5wUh0YM5R42H7x/l34I&#10;I3Y734Uapp/gXxVe3UmmPrEczvbedbXBs4bJHtonkufLQsWaOQFSrcNlj8pGRzl3pKeGXFqujabf&#10;Wa2IvtB1cNKzyW8MzzyOhJUIFdljlRlbftmAG0lq53xpq+i+EdO8UeLrHxBbaxqlzFFeRWFhbMka&#10;3EkimaI+WvlxvCEfMe5dqSx7QwBYd+HTrKmo9uqumvv09DCnJJc8mTfHrxbZ3Xw4vtBj0pdPS91a&#10;31K5vrqOK+80xtiNQx4Ty1JWWNW2yMykgbefEPDngu9hsdH1XQoW8USaXqN02sS3Vl9os9Mge5ZI&#10;2jkaVDgqEfGVG4BQSu7PaXfh+PxLpl4tvp99JDi4kubCOYfKjxlldjITti+cFhuUyEhQSRiqdx4+&#10;8T6d+zpq13ealp+n+FLdk025uGeOJp73bA0cdtbq29ZFjtn3ShWUmQO2S2T9rhYVadJU8Na90reu&#10;jb8rbHm13TlUlOpe1juf2k72fQPEukrcxzXN94m06PRvJt70XGp6WkQMNjAoyqS/Z7dYgxyVVZiM&#10;8kD5J+J1rqeh3ccMemyagqyXkl2qfvIriUsYVJHAkCuuA2drFcjBzWp8VvDGp6hpOi+NNBtbyO1k&#10;DPLCrGea1eMxqxZmUb9zuGJ5XLFCO1b/AMLPDOi/Gjw7BdXEmpeH7S6tI7K+Swsxql40Ma5e4hje&#10;SJJLiSQoRCGQIvDHqT9LlOHjSpKc5c0r2b1dn23ex4GKknNxjseerdt4YddN0y3jubjS3kf+0LQL&#10;eWVyBswW3piVI1zjpgszH7ozL4P+H8tx8P8AxlrywXUeh6LbW9y0vkM8Mk0gKCBIy28pLIuS6n5D&#10;tZuFwO0t9a1T4R2dtYzeXHb+D9Juhc2qaf5d7BBMqqgmywLb5GSTdzhXcA4AFYXxh+Imh/EGW+i8&#10;M65f2vh630qzuJTfoLONrsR4EC26M+6JWLRhy2WCh2Ck4HrfvqkuWiktdXvpf82vuCfJBavU8jn0&#10;65v1l0eRbezGm25a7e462s7PnKsATnHoT8uSTjNR+FNAuho91JDptxfSQ+XLNcFmNvYR4ZXkkKAg&#10;KCU+ZumMAEtTIrvUtK+3X66gL6a6vS93CIQ8M7Da6tJGQCsatIRk4XgLjHAytD1qTw4t9NJqE1v9&#10;ojeOSG2naP8AtRZDkAhcqVBfeVYAYjI+9iveVP3bHnVJaajYtaj/ALOS2vrO3mhtbxi1wQR5g4Ay&#10;T1G7JBwOGwevHUnxHeaTo2nXun6ssNhchdPntk3NPJCGkIQqOq/d68ZA9BXHWOtNaJHcWvlRTzN5&#10;KDYD5yk4zyPlx8o4xjt3qTQbcWEktzdRTRyMBJYh4iY5yGI6cDAbIz09q2VJGUXZnpEOva6+q3Fx&#10;d2+o3MdtEjwW1wDIsAZd0I2t90FSB8vXk16JqU+l/EHwLceHrq3tZCrJcWFwrBWM8aspRdnzAcPj&#10;g8ocnLYryXUvFa6P4HtI7e+kt2vFa4kWPlvNjz5ZbuMMwKnOMZPXmqfhbXbn+z4dSk023n1DTfNm&#10;W5VZFUSlny6bSAX3Mr5bug7ZBx9m1do6JVElZn0R8J/hHq3wZ/s23vLy3uPIspYpZoJC0a+ZLHKg&#10;O3oY2Mh5OCQPpXca78R76y1VNQS923isZ5nu8vHLlxIWXOWx1AGfmJI6Zrwez8Y+K7bwtJ4ktdSu&#10;GWFYvNhupSVMYklkCMGx9xguMDviugg17VvFerxWFn5dw1xclmvvszMzK2RuJySq9cheAFHsBMaa&#10;cueRpTqLl5Uin8XPiAND03zGjvDcao0s3mSbGCq+0FQmANwxtOOAORXlnwX+HeqePfF2oPZxXl3d&#10;QWcl7G8cZ8t1UqpLMBwDnPPU8dcV6XPpEa6xbw3E1vfWtnEwniZGcFjkK65zn5kyxOM46GvVvg5+&#10;0PoHwd0eWw02whaGZpCFlkJS8LYLO6njKnAUA4459a6ZX5LQ6mFveuzn0WDVvDS6hq1iJLJ4Nlpe&#10;2BWSOKYOgImif7mERm4BJ+Q8bs1em+KF14x8G6gbC/TTdPZI4J9GsWkkKRPmACAlm2lcqoUEEmZt&#10;q7VNdB+058XtD+I3ws0uxhhbRdJ0dAiwxgNNLN8zMSwAORkLgFvudDXx/e+J7jwTfSf2bNJFDc7m&#10;JlUHpkDaT3GRz9PWuClgm9JHTVqKK0O9+JmoTaHfzXujajcQ+es1qZrIqsjRMSswmZM5b7ozuwQR&#10;g4aovg1+0F4o0bUbRdN1dtJuLN8LMkjRGVTg4coPuIqlj/ENz45Y15bD4u3xclRbqnKLlQeO2T6j&#10;Oap2PiddAt7n7PNLHJdY/dsBx1JbceeeVHsT7V69GMoKyZ5cuV7o+49K+JWo3N1fyWniB7Oa6ie1&#10;innJaeWGHe0cLHcpkmacxtnGUCbsEKK9V/Y++LGn/D/4iXS+Mbq8h1GF2uWsliWG3a7YsUVmdyzO&#10;qyn5iSMlMYBOfi3wN8dZPF9nZ6PqeNQt4L4yxPEojlbdHHGdxwxQBVyDsbnJOea1NK+LNxe+JIo7&#10;rfHZ3xbz7mKJppLtEPB8skliZFTjAPHsTXdluZ1sPXUpfZ6PbU5Mbl9KvTcP+HP1+tPjFod+0v2e&#10;O6n8pyjmPY4RgBkcN15/UVZg+KeivBG0jXEMjFlMbpypHY/XsBX56fBn4qXGgeBJFu5reVtWuJ1T&#10;eJIpbbjJUbOGQgA54UEFecA1uy/Fe68La1byXzrNbzIgmjydu0cBx6EccnORn2r9Jwmb06yTcWvm&#10;fDV8knBtRlf5H3avxY8No+JL2OLBKhXwCx4wPqfQ1X0X4zaDq93NDJcRW0sILMCwYHpwMV8O+K/j&#10;hstwdPs4JVQ52MTITg4O05HB45A4z37ya58WP7N0q3uGhy3lDNsysWGVHBYYxjPv0rsWPodbnK8q&#10;qn2deftGeFbLUJIZprz7PHGzfalg3RMynBRcHdn3xg9qdeftCeFLWVY11BWaQgRsyMqOTyADj86+&#10;OdF+I1xc+H7OX+x445LhBuViyK2D8zLkDII574rB0zxrqEnjAXWZms7e4EcwkkAhRST8oyQCcAkc&#10;g8ZrOWZUEr9FubU8lqzR9oa3+0TpdgszLcWuyCEzO4DOuBwQDwC2e3WmaZ8WYPG2lLfWN8ptQpBM&#10;Y2YA5O4e2QM/Svgr9qb4jaomoxwQ3zWem4QWsMEpVLok5Ejlc7QDyGPoRyOa434T/tI6jo3jDT9I&#10;8SXEmqabbyBBLYu6lo1PDAjbvHXOQc8fSvFp8XUfbODh7t7XuejU4Tn7PmU9ex+lFr4uHiRGu7XU&#10;GuIgcZgm+VTjoQOnHY1cs9evozJtlueTyJSGA47Zr5k8K+JY7NpJIZGsi7KIp4pSFnUnHOBnHBNX&#10;NS+LZ8N/ariO4vlmcoY83AP2zuW+8eF4r25Z9g42Tkr/AI/ceRHIcQ27LQ+kj40urU7WdZDjgsmS&#10;vftU+nfECRofMdYZoT90p/FzjIweR1r5Hk/ag1jxfBq2mzXFsunyHO9INlwYySDGvGME456gfjU3&#10;g/4/X3h7SL6O2tmt7fCC3UAeWH7sFJyNwzk5xkZA5rWOaYeTsTLJ8RBXW59bL8Slt22zWkjHPVDt&#10;JHbrUM3xPaJ1CaeduOWaTB/DAr5xsv2m31i2jmt2WaSRgjwx4+QAfP8ANjhueOxznjpXS6H8TYvE&#10;ssaw6nH5hj3vE5CsgAzlvQ84612QrUJO0ZI454PERV5RaPb7T4nW7r/pNpNE2Tjy23jgD6d6sy/E&#10;PTYyFC3LEnn93gqPx+v6V8veNv2gm8G6vHb2tu2pW6yeVcqJDGdx4xGcdhz05PHvTJ/2obV/iZZ6&#10;LDG82kzRMz3YRxIjKpfAQjO0gYJ9/SsZY3CxvzSty7m39nYmy9167H1PfePdJs7WScyTy+WjP5cc&#10;fzykAkIM8bjivnT9qz9oTx94PK2+gvfWa6oT9lt7SENeoMAkKFz5gXPzMM/dboOay/E37UOh+HbJ&#10;7qbT7hZEm/0Q3vCl1TckiKFyMHAP1xzznwyX4t+KPHur3Ejz6jqWpQRu+l3cbGHy4G3M4CLgYdCQ&#10;c4464r8+z7ijCYiHscJOT81df8OfV5PkNalJ1MRFejPVNB/b18XA/wBmv4i8LXVxDci3inms5IZ5&#10;pnGSsiv8pRV+YEhSSCMivTPg1/wUO8L+M/Byya1DcQ6rZgwXDxBViupVzllUZ2A/KeeBuPXpXw18&#10;SvijqHiW1juNPs1kkhvXZ3W18lsBFXbtX7oTJA5JIzVfw94i/wCEX8RZvNNkkt1Bu7iGFNkbbVbC&#10;OR8wALY4I6dK8DD8QY6lrTqN+uv4Hs1MlwlT44Jemh+lXwk/a58E/GjVLix0y9+z31pF50kMsiMf&#10;LzjeDnJxjBGMjAzjNdPrvxc8M+HFk+06pDJJHEZWjt1M0gA5+6uT+dfnH4X+I3h2y0+HVvCvhdLz&#10;xRqtwZ5dT1Wcw2sE2NrRQqoAXALEnOMeuMV12oT+D0064t/EWtX8wuBCZH06eS4YsuHaPdj92m08&#10;HAAz37e5Q4uxkoKnyrm6t6fgjy63C+GUueMnbsj7O8J/tUeB/Hsk0Gj61b3N5b25uXtpka3mWIHa&#10;W2OA2AeCcelbR+KEADN5asrNhSDuHTPJ6e/rX5423jO38M+DZI9J0uHw74dmDyxz3Goz3b3ExYKu&#10;91G/jJYKTjj7veuP0z4y6h4Q1u8h8M6jqmboG5Dtqu6Sfy8ySSgFdpLZPynOVUjkjNdeB4wrTko1&#10;aSa8nqcmI4XprWE2vJn6c3HxSh85WjWI2u0liXG5jjjjsM1FH8VoYW/fNb88AAY57mvmz4GfHSH4&#10;r+D47jUo49L8R27iG+sos/LlQ0cwB6JIp3AAsBzzXW6r4pg0e1uJI7j7QbdRvUy9DjIBr9Bw9ehV&#10;pqrB6M+SxGDrU5uDWx7sni26mkVYkgbzAXGPmyM8CrE3jOOw2/a4fLH+y+7NfPE/xC1ifTLRlZoG&#10;vNvl4xlF65H+JpdT8dXECyPcTt+7ZUYiNeeT0+gGfehzpJ6yRn7Grb3Yu59EW/jzS5R/rmU46MvJ&#10;+lLN470+Db/rpPl3/KvTp1B7nP6V8wj4otv3pNJNGq4dn2lkznpwarH4021hYzSfb7j926q2VA68&#10;8N0z2oVTDv7aK+r4lOzgz6puPGOlxCPNwv7xtuAhO3Pr7CoLrx1pttGz+dIxUkbQhy3b6Yr5svvj&#10;L9kt7drmG8MNwi7WjjXzGyOrD0+h5q7B8X9LM8cY1C4mhmwvnDasYJB4KkbjWf1jDJ2clc1WDxLV&#10;+VnvEXxVs1b57W46j7pFbFv4m0+aFWW5A3KGCkHPPOK+e9R+IFvZQLOl59sVmbPlR7iAPUHGMe+K&#10;zbD4uWN3K3mfaoYY8PvliCGUdwoB69euPyoniMMnZSV/UUcvxK3i7eh9KnxTpoUt9q54BG0nb9al&#10;h8R2MjDbeRBiM4bg/WvnGb4y6P8AZJpo7XUo1VGISZ4mUkd8qPlH51yHjH4/6lpqtHax2tqVbHnh&#10;RMU7gEHgn1rl/tDDbc2p3RyfEX2Pr6bxJY2yMzXEf7vGce/H41GfG+jwOy/2ha7oxltrZBOegx39&#10;q+VtB/aNtdQ0e3e8uLVrxuJERfLR8YzjIyM5Jx7VV179or7PePbww2/myyYi8wFVXOMKCOvrk9f0&#10;qvr2HWjf4C/snEWukvvR9ewa/YT2S3CX1r5LLnf5oxj/ADmpF1W1aJZftEJVl3r82cjjnFfK2i/F&#10;NtR1uy07+z5rmaRA11LHgw2h6ZJOCVORz7/jVHxn8bdQ03xKun6TaQ3T27hJxKjLsY5HqAAPXPNX&#10;LE0FDnUtDCOBrufs+XU+vdyeQZPMTYq7ic9B1qBNRs5LdZVurfy2+YMXHP8AnpXxxD+0prlpPa29&#10;1La2+5mjkKbmMoHHyn/9YpdY/adt7GSNoVup2hbaPNO1Y2Jxgrzu49D3pU8VQavzfgVUy/ExaSj/&#10;AJH2Fd63Y2cO6S6gVcgfK4J5PHAqZdVsTIE+1W5fBO3eNxH+TXyN4d+MurahdRzX09vDa3W4pEsK&#10;7UX/AHxznAPFSeNfjbe2GpWLWV5ZWtnFMv2lZFMktwOu0ZHyjH86j+0MP1bv6Gv9j4rsvvPrO41m&#10;xs4t7XVuOO7An/GoE8a6aoXF0smBuwg7Z/z718ZTfHLWvAU11cNdLq0d1IHFvMBiJc8hWTp1757V&#10;658OPiDovxAs7e6tb6NZZIhJJAx2yQk9RgkZGeMjr+Nb4fEUaqunb1ObEYGvT32PRfjp8UrXS/A+&#10;o2cEdvcSPbjzfOkK7N2ApCrljy3THavjTx78UnsvEBuv7Xkt7jTZGhtLZYTJcXL4BMu4szx+g9Av&#10;Fd18VvGslr8Rb7R5PsOp6ProdPNMZR7XyhvLK3VWXaT36cV8n/tAaRcNq8l5BZ3syQ3kyOttIzZi&#10;H3H37txOBkseO2MV+I8S5hVx2MspaRbVvR7+dz9SyLL6eFwy01kk7/I9yu9ZXW/D3nR6pp7WOoQP&#10;IJoZG8+OXfh45Xz+8wBkA/dBx7Vz/gLwJZ+Kfjp4Z8P3UOsaRJbzrqX7mIlmjAVyW+U4DKCd5XHt&#10;0rxHwz481zSfAsl4t1I/2eCR7W1u2WKECR1O+IDG+TIOd3buea+kPgJ8SNQv/BGqeMtcjk03Wo7K&#10;KVYb3eqajZpjd5MyqAFeTIKZwCoGMV4uOo+yh7VvVpWX5nrYe7nyrZGt8UPHul6t4l8YahY2+n6p&#10;aXBYwxwXPmKoeQIFdmI2nhmICg968ft/in4tvvhNb2ei6S0nhZrmW2gNqfsu52YAxtIScKpHHGM9&#10;DzWp8UfiJoWp/DxtC0XRbWBrq6eW+vJbnztjbQscalVwE3BjkZLFgSeMDzHSPh3qnwighS68RRaH&#10;bOZJ7izl3ZlZSNqFSACSWIA/2Sc1xYX2ST9one2nqbVuf7BsfDz4M6Db+FJNR1pLHWNajIMcV/MI&#10;0KM3YZBeT5Sd2egPFah8W6Xo0Uiabpuk28MzZmItknlba3CledoGeFIzxySKbrWvaXd+F7OTS7Gf&#10;dDaRoJJ1XzvOUnfKADuB6AFumewrmvFOl3X9iRyTMsLSN5yNbjEl0GGRlQOJBg+3U1g5TqS98qyi&#10;tD0f4Ya1p/haFbjSLrQ/D7QvM4NlZCGV45HYHzSPmZlJyABgADAPNT+JNc09InuLPU7jWL21mS2e&#10;SRHMcsJXJZFcfKxKkmQ+/PIz87t4v1Sy1doI47a8WNE8wORsDAfLyvOe2e57Vo6/8afE+oQTNHcN&#10;pM1+gt71refLXUDYXBXt05AxkY4qpZfKUuYI4i2iPfvAfxa8NeC/FdrrusaDAbu8JOnT3Ucivaxs&#10;u3Clcbg2GxgjHJ4rvvGfhLV/i5oMLeG4dGbS54Vukubu3MLSESOwWJcl2yqEn0CgnrXxfqHxJa+0&#10;5dMkhjfULNwXuJV3LMFBEZdM7RtXGBjtzUnwr+NmoeDL63vLae4nvtKuzdCFixhnOCOVzjnuPasa&#10;uWv4luivrGtj6Om8C/8ACZ3UOkzWeoanrxD3U9hAzNDYRr/HIygtnBBwgyfrxXk/xY+Dvh2DUmvm&#10;v1t5oo2guFC7i8oCkRgYAUbc/M3XBzzxXfeGtQ1ibQ7K302O+tri/lT+1tQgdllgmfc3yyjbldu0&#10;AFiAR9KZ4I8MWllfXGr+J4Q+9ttpZXEG+aTZIB5shJALsCTtyR3IPFc9GpKjeTexo4e0VrHM/Dj4&#10;S6h8RvDHmLJqmm6TOP8AQdkQZ5XUj5kXjdGGC7iBgE98YruG8OQfDRNN0uT7FZ2kPm+fctnfdMM7&#10;nxjLDecgAfkK9F1bxrdfCzQLop9khe6YwQfZ2DTW0ZAdHYn7mcgYUg5yD6VY+D0DePPCkmr6lp82&#10;sQaOdgnvo4zFHkhm3A4JYHpljx+Y8ytjZSvJrQ6IxVNWPO/CFhda7qMc+sQ3MNnYWkkcE0EhjjuX&#10;PykueMlVJOMHjv3o8PeCJpNcjjga4t1yY0tsgK6g5GeMOhHOeeldvqnxgtvGniKPw/BGyyacBPE6&#10;FnTyFkLEnblcnCrzkDoeDXTaVo//AAjuo3mt6hp8dx9hha6i+zXywtJCTjDBc4IzwPY1zVMS17tr&#10;AqiPI/iX+z1DNf6THZXqXV8s+ZlcFUtkygMr5GFTnbx79hXI+J5dP+F1+Lzw3Ha30ksjW91IC3mR&#10;hshlwPk2nbwRnrivS5tZk8T2+q6wNekP2VA13FDBtjsxkfKXxh2IwPYdea5K3u9P8TQM980cmnyO&#10;TDp7AJHdTbjtUsAqjA5JJyc9a6cLUmlyzMJRTdyrpsWteMdIvLHS7u60+x1gCWS3tmHlXLqMxh1y&#10;AGAPVTnHYk4ruPDHhWT4O+DYtU1bTdNmvEuX8qCUrayRpwGZirHad2eT1Han+CII729vryxuF03T&#10;9Hzb2a3AZFt/k6jacBj0BGevUd8XW5dU1C/WG+1a01iO32rDau6ySQkgnnBJbrwcZxTqVnJ8i2Kj&#10;FPc8x+O3xafTNQtbPWLfS5TdL9qhjht8FYSSQgkOWDHjJzyPrXkNz4r/ALPuI0mSyWzkSW4gY5Uw&#10;7v4TyTx09ePevcviZ8M9P06S/uL26hhvmtDJbW0EQmljctjAJBAxyOeeQa+cmjt9N1OZtes55ZoU&#10;MUG2MKkgOQrN6+ua9vLfZuFlujlrbmn8M/E7ad4h0++juB9uhuUjCBd3mIM88kALzX1t421fVPEe&#10;gR6bDJZq0I8qO1lfabh93zSxuVwI+QeMZ5wTXxh8O5bTwfqMl9cW9xKkztDMSD5Qib5eeO4J79uK&#10;9+8S/GDSddaNtDt445tL8siSGR9pxjaADkE44APqayzKk5SXKvmOjbY1fGWtt4e1TT3v9atf+JTF&#10;MYbW0s9sXmHB2sSBnO3jPGOe9eS+Ov2ivEniTUPMm1DUtQ09pdkUbzNiJerBADhVPtwOK1PiZq0t&#10;14SGoXw8y+v7gyxxyn5toOAOmOnXr+VeetK19qFkulwx2+pCKZry4dy6XZ6/d+6AOgAGOK3weHjb&#10;nktQnLsdxeeIdJ8SCO3nXVpYY5VEBhu0aGJFHCLhcswPO44Ax071JplxZ+OPsts8mpXljNdMsn71&#10;kml2/e+c8FwM8lcCuf0T4bXfk2V5pN1JrD3SPO8drbtHNaqM/MRyCvXkdBmrHiyzuvgl41tZo5NR&#10;utMxFOsc6NFDcSlQz8Z3bexI64ro5bvlTJ1sdponhvTW8TfZ/Dd9r1vO0GY7W9njkiWIZO3dgdgO&#10;MDNcr4jvfC+meFb+PWdHe31iS7y948qiKVQu3Magbs+2cZrmfE3iq18eeMnkgd7HcheFbfOGkPJx&#10;6DoKx1W90q0jvrpre4uEJjMc8YkaEKeCc8HcPTJ+lb4fCyTvJkSqdDetJbHw1rljNp0iwwxt5kZu&#10;DmRsqCd5Ax+XTGK0PEG69ms9dkNvdWmlkfadxMytkfKDnOAcn0Ar1T4G/su6x+1Z8PB4ium0Xwd4&#10;Ts2fNzfXTj7ZcIvL7AR8oXjsO3Nef6Da6b8G/iNbXEcOl/ErwzbMiahp7O8EN0TkbQFYMGU8g9M4&#10;zXo1cPGK9omZwnd2tZkHwX8a6tBq+q6XZyXJWO0a9Qo7MtisZDcKPXdjg17H8Pvhro/xGv8Aw/rP&#10;jbXbi+t4AXa2E2y4ZsPtAZlACkgHnJw3HrU1r8E9Q8DzeKvEXhTSdPtdD8SaQs1lfNfLeJZRSypi&#10;J9pZhINrBkxkYp9j4Qa8+HZm1uw1K6/tJzZtNazvBhkYHzBA7An5eANuAfxx5mIlCOnVnbGnKzfQ&#10;7Q+MbfS/C2pR6RY6dYW8c/2m3g8p33dEUEtwW5BAXoSTXh2jazbeLfFWpabr17qdlbyXbzSZQXNm&#10;Y4omkk6kbXyBgdPXNfQP7Nv7Ndj4jnWPVfFEd3ocdzL/AGpZWMsi3umWwXCvI7IUHzeWTtYnHBPN&#10;efeDvD2k3nibxNp/iG11LTvAUmmXDrqC4MlnJvxbzbl++7uMeX3Vj2Ga8/B1qUanJfU6KlOXKpWP&#10;E7z4u2fw8sbPUvDtxIt/D8n2ZrcjCEliXZflKkYBHfntXpXwL8TyfHe/hXVlU3HiGOS1XTtPc/vF&#10;kIUOkeSFYMB8vHAGABVT9l74FeKNN1698Q6Pbxxy6G5uYojamZNTjXO59sitG0YXGQfUAA849r8I&#10;/D+88M+Gr7/hIrLR9J1TVZI9ZaKx0wQtp6YUIocAsrNz8qtjjOK7cViaVJWjucqg92eOfDz4A+Kv&#10;Cnx1vtN1ZJtWvLNHjkt3vkMFvaovLSu37tFUHuw9K+s9O8Qax8QP2frWT+y9J1Dw34d0pIbPZFc2&#10;d9LGz5nVDEFRvlQ/N8y7fXOa8pg0K6+Ifxu8E+JorabUdF0+++z6w/2AyWzumJAZUYESHYAArA9B&#10;X15B8SbDRvhvJ4itry81LwojXC30j6VJHc3EssR3QxOxVFWNiVwinb5Yz1rwsbiINqc9Gelhb25U&#10;tyPS/E+h+JNa8LR+E9N0HwfaTaWkJfW9LeS3u8RKxkt1UqPJTaFcyMVOSdp61438Yvjdc/Cm3FjD&#10;o8B0fUL+W4u2SBLV7m7f/niOC0A4KcDaCeTWbL4O8aeMNO0zWfEMOqeH/COs2lxb+FHfZDLfsm6V&#10;U8wZIjIGDIcA7QO9eZ/EqFL/AMMX+qa/q0N5arAfL1O5vTNcS3QBdbdeOQoyM49s9683+NLVaPqd&#10;Dn7J8t9v8z1T9n/4f6L+0j8cNFg+JjaL4Z8C24N9fM+sLavOAWTyYzM5J8xyu/AJAXIwSKh039mf&#10;Sx4r8UarosfiDxJ8KPBM86aheafqESQFFlJXa8nMmIwchBlsZFaGkaPY/AL9jXRLO60/TZfEHjDS&#10;JNU1Ge907z9SnEhY26B2GLdRH+8wgXCYZiSQK4Hx7+074i8Q+DrdPD9imm+C9DlQtpWnTyz6fbIn&#10;yRnbkKyyEux53MetT9VqRqxjun326E+0g00++/3/AKnj/wAUrmL4f+JbW68O3WpeHdL8R23lyvqi&#10;MPtaSMSTsA+4vCrjJGMk81gt418ca7q9jpbXkmoW+pSR2FrJaKS1/tO1USRRudgW4B5B69a9t1X4&#10;ofD740/CqXX/AIl3n9peJ7VXtdG02whMX2O2QFlkuBwrDOF8tfmJBJY0zwRrOueL/CGkePmsfA2n&#10;6D8M5o7HTrSKwgtZdUnlG8NLGrZbAXO/BIxwQeR3VJuEVFLQ55U4vS+o6VfB9z8T7vwzcza5FZ6L&#10;o5s7Gwu2ezm0+7ZR5kEmTIZYWmBZgMFm54xXsHie9tYJ/CHhrxhb+KrHS9JTTW1+4F5JbpqVueGE&#10;bkliDnP3gPlO0ZOK8H+DZ8M/En9qibxZ4km02x8I6XqcOp39jZTvJHLdkERqokcsys4GfmKgdSM1&#10;698b/iZ4KjWx0m1stW1XzLiC9S6+1vJFpbruCrcAbomRcljGBkDgetceKlzJQX/BHRo296+h6zrc&#10;cPxA+O1uvwX8SWNrL4Y0groSX8LzRarGm7zo4JGY4GwgOXQFjnp1rzbxR8FfiNqPjnTXnsY9J1bQ&#10;Zn1LVr6wdlt5bZWHmI3LElQQPKZQOvrW14h8f/D/AOA+paD4j+Hek6fqHxStY2S+e1M/2W1W4gy9&#10;zJayK0XkhGO0hgQ+Mr2rgPH/AMcvEX7PuuajfWesXWmz+KrNTFc26owV5eRczDLLvxxtIUnGRgiu&#10;WFOV+VHV7RX3MrU/2wfHXiLxNr3hrTb6xvvD+oaiZ3+w6cLe+1KAuFa3jYKz7A3WNBtGD2zXo3gT&#10;wDqHw10t7XWPAyw/2Let4gE4knSGSCVS3lCJFyGRud7dCBx2rzPxb+2TqXhz4Gafrmh67pdv4q/t&#10;N1h1Wyt2bUryZFTFzcSzZ2R/MVCKSCWJK1574n+LPjv4LaZeeIJfHVrd6l4gieG8mF5umzN8zOqp&#10;gMuemDxgkDiu505tckFuYSqa3vc+vvEnxk8NeMPiR4X8U+LvBOj2974g1B9Tls9TaGGOTTxEEWCK&#10;6G7Ko2GdAc9sDFdN+yb8ffD/AMJ/iL4xvPCsNxe6Kts+oTyadeyyW1upcGRWO7Z5aqcbuWxt5xmv&#10;z1u/jLrWj+ANe8N6l9p1PVFvF1FoonW5jWMoHRopeqs5IEirncuOCRmtj4CftB3mmeHfE+i+IfDe&#10;m6Xc3V0k1z9uRofIhbBMMURIIGQDwc8EHNexg41KE1UpvX+rnDiHGqnTlsfoNqM3/DbmgN50OneA&#10;fDWmuZIhGvn3muyIN0cYk4XLKWIJBznFfOnx08WaonwQ+y69/wAJBZzRazAkH9p2CEJbuXyqOMtt&#10;AABGRn6VW+L3xU03QvBtvrnhXWJbPTY3hs7vTHm3GBl2kvb7f4sZwMfxHnJxWanxuvviB8PrKa81&#10;Cw1Pw4t7bXH9hXaD+0Yo4WY4DH5V6fOr5xnjpz9RUxEcHF16/wAbTV157K3Y8mOHdecY0vhTWnp1&#10;v3Kl14NTx0NH1XwLY6hqsOmiKK3n08PEyyKASyxxA7SMNwRwec803wb461vwtql9p6+INU0B7q/8&#10;7ULkWjSyTWgwWE6SHlQx4RsK2TnrirFx8QI/EXiq3g0m8bQfEE19HJp40q6ZLKS3mCIUd1Gd53nc&#10;c4+UgivY/GHxHj8M6BoOpal4cs/Gem6fDHa3N5aRyafcSzA7fs0s3Jmi3AgkAjIIXoa/N8Rip1Kr&#10;bWu59Rh6ahHkWh4p8cfiz4g07U9f13UNSuNX0qCOKztptJieO2tC4BQS7VVV3AswjjXHXPSvnr4n&#10;ftHf8JbfaTd7NMXVLG1jSA2NpiItC2EMu7JkZwMknH4dK9W+MNn4m1zxpfWzSa9p+hWd/wD2hFbP&#10;cRx26SOw8qJedilSDgsB933xWf4M8OeF/D/iPWvDHiDwbr15qV1PtjmaRDJqk+N3lowXai7s5Zck&#10;Z9q9GnGNvaWMZwcnyt6FH9nL9j74mfFvwto/iDSbW1a18Qz3XmS206NNb7uX+0IwIj3ZO0NjPFfc&#10;vw3+Cfhb4J2OjWfiTUNa0Vo9IGkSXuk2yx286o7b4pbpNp8w5wflAbGMmuE+Cnw31zX7BrzR9Stf&#10;Dvh3TdPluJIRZLLBbCIqJUkaUhZGUuEUsGOVOBxXm3xe+OeozW9vdeH0k0+80GGLyL27vHjTczbS&#10;0C/LHGJGIIBBPXk1w1cRKo7M644eEIn134D8J6b8QPEms+J9a1ZvBPw11K8FtZtqVvFJqhaCMEIx&#10;lVgqOASGCclsHsa539rP45eHNS8L6p4QsYNSt9FnSGy0i00fZM13HGOcuoxzli20cEivP/BH7Xf/&#10;AAsz4US2nijwLLqV1dx/JDeXWbdpsYeZQwMgTy0UllPJHy8k1a8CfFCX4GeCl8WR6Prl/rVuHttF&#10;S1tWhsTE6DdBLNKN/wAyAnavReSRmuaUuW6k+pfuStbQ5D9njU/COueJtYsdF8M6hHBqdqjapqEk&#10;vlT+HWjBUNFjIUk8Asfm6cVw/i34UaTq/wAftR8N+ELbUbCGG8S6il1e+ED2tvAg3zyMVw38bNgD&#10;Hua95sPGniLxT4f1LWfBXhXQ9Q17WohrXi6OS5SCxt4h+7hsxFKFVgnfZl2J4rkNW8AeBfhX4pt9&#10;a+IWiaqmheJEC2lnbSxf2lcLjEoEUcu+OJ5MINzHC5OK09ouW8dv60J5Y31VmXfiR8Nrux8Ua3qH&#10;xM1HwqP+Eu8PPovh/WGiMK6lbNhFuYUVNzO3Zjjd7Vl2vwE8IfCqXS/Duo+IvDunPZeG7i8lvdMh&#10;nZbiXYAiTqww8pU5PVc4xR+09pmm+AvhXefZdSutJt0ntra00TJu/s4aMy8zSOWEkYJTZHgAqM96&#10;8X8f/Hhfi5pXg3UrfxVrVrfalpT2HiJNREu4qkh8pI2chWDRlcKoxx1zTjJqDktf62M3JRun/WjN&#10;zQP2bP8Ahdvxqh0HwTrGseE/CWk2rXV5rdy0sCJEOlwy5z+8YgLtHTHQAV0Hif46Wfwj+IUeg+KL&#10;6xW1bSbixWbT54/Ma2kVUyvyu7vMoJIZUJ6571a8Of8ABSFPC3wvuHvre38FQeF7UWVktjZie81u&#10;TACs7yfMpVQSQD3BHpXykdJ8N/GfxZJ4gmtNYsR4hMiJqV5rBaZbt8tDLI7L80eBgj5QB1NduDpO&#10;V76JWJxUkkkt7alr4heEtc0DxQ2qeGrXR7ez1h3uLe1a/V4rCB96puaRgqSbM8nPJriNH+PWs/Cf&#10;V9Y8I6Lqx1DwvqVxFqEtpvV0S4jw37t14Q8EMUxuHcjFem+BPirqnwW8Ea5N/an9t6f/AGqsMovL&#10;dLy1vPJHDAMrKwIycZGAODyaxv2mviJ8Efi/rxPg3TNa03VNQ8qS5uorXydPWcxqT5EaRnBZht24&#10;AHvzn2qDd7NaHlzVna434eftNeNtKvdY0ex0uO40jxRbXF7cWMV20EMobnzVAPLKOMdz7muJOp+L&#10;/B2t/wBvaHFeNYQ6hHJbfa1bcJyu4Ar1YLjOD6Zo8LeJtL8I6rB/aV18RNO0/R45ksriztIVuIXx&#10;xkkqWi3dRjcP0o0z44aTZeM9Q1aZr7xet1CNPt4bmU+axZOcjGSMk4YYNdvLs4Izc1duR9OfBk+I&#10;PFng230zUdas7PRdFs2urtrQweXdTXMm553mYEs38ODjBAGK86+PcnhHVvgBfTWN5qE3jCG7EEyu&#10;nlxCD5sPI7ZLsVCgbcAV4dqH7QmseEPhja+GV0GSzvtPvmuVklnkQs38CspyGVck4OM5HpXsH7Nv&#10;wr/smy1bXPiUv2zT208yRu25orqRdrRq2CCQPQDkjGa8jFYOcJe2ul5I3hUbjyR+88Q8KaX4gm0k&#10;rpNn5tzCftN3PJuLRoOrop4wAMcZzX3Ro3iSz1P9nf4f+G7ez8MwzavPcf8AE4smE1zIp2ufOAGY&#10;2VgpwM4GB1rwtvGml3b6neaTY3Fx4X0+2N1HaKgs7i6BYIFLct5asR8vUgc45Nbf7EMWp28013ot&#10;vcafqmpXnkW2ozMvl29qhKvIFOcchlAXk8nPArHERdWDk9B07xdj2mx8DanoviE39ubjxppem2Zs&#10;9Su2eSCzhmYEDfIBgsoPyqfTHTFM1Twza3OnXVnaafcX0Xh2C5nWWW4AjjiCh3tzF5eMnduAU425&#10;Gc811vxD1GbSvBVn4autQtNQh0SN5IxCRYWfmkl3eZm2tMfmwVIJYjjArkvF3x/0cXOj6lHfalqe&#10;vLdQXNxD/ZrskShPLDyO2CRnnaM5HXmvFwsbO56VS+j8jwm9/Zst9G0Pwx4i0uPVrrRbq4nur3V2&#10;gZI7Y5y1ukhJQsuC2VA698Vov4t8BxzaZNDpviY+JdUdxEurgmNVySsxnY5klfHQKMBvfnv/AIlf&#10;FjTdOupLG20jVNX0WZCq21zA1hptpdM24lo9vyKqfN8xYucEntXz18WvjVL4y8O2+iw+bcRaXFJb&#10;7jII4ocHPmByBuLA45PYY9/RjKU5crjt1OecUrST1O38V/HqG68YLfapHdeE/D9w8dnc3NvB9rks&#10;duPNkVflJZiPlHXrzXF2PxCuBcXHiq11G117TbO682GbV1MTXm2QqiIrnDvjDMmD7nFed674j1jx&#10;b4PTR9JhvIbHRQ5ldpzcfbC/O5kIGzAJ5HGB6mna54x8Q/Ez4b6PYa1dalcaL4CdLfSLaO2SKILK&#10;5eZAUADSnkhnJJA9BXrYfCw5baXOOpKcup1Hjfx3eftO+O9F0XQI5dPm1S4adIlba0obG6Z1ViqZ&#10;xnagHyjpmvTPht+w7Hr3xVkt9L8Ww3mmTXUcYk+xvLJfShgCUZhjYTwNxBbjjOa4r9hv4V3HxJ/a&#10;AuNdeG80/Q9N3iSWzjy2mqY3VVYKpUlwAvUYJzX1/wDEjwrH8NvAjXml6frFnpCyRybhKj3E0sak&#10;tKzLgYDfwBsDI3civOzTEVKM/Z0DowcVbmnuhmteDdc+GM+pPLpkeh6g80K3F2LMW0VwM7Uc+X8s&#10;TdwFXnniuYmVH8f3Fn4gvvFHii1t7KW7ijtLuR/JXaxaSTcCyqWKgEAE5yawvitfaXqHw18P61qE&#10;esNJfbrSSa4v43tzKzkJIsaksUjXILMcBm4rkPD3xB8KfDjw/r11H/bh1KO3NzbNZ3TLbIQ20JNk&#10;5beOcA8ccV5MaE3LmqNvm+/7zrnWi4NKysbHxb+K8OveHvB/9jeEbHR9e0wiKK8gunubvU1U5Qsv&#10;3t46A4yeteaeGf2nE8O32rW15fHRLy32vPbXQEkkpON+GA7nko3PQZPNY3iz4v60bex1fTr66tdT&#10;gKNBKqfvLWYfdk4OVfaeDXkHxT8N27a/cXjag2pX80a3MjGLAumJO4l89c4z7162DwMaiUaj1/yO&#10;WtW19zY+07n9obwnI1l4wstL1rxPrNmEkSx1RheWlwir5Yk2ABEVc58sDsPc181+PtX0zSRNrmpa&#10;xqTTal9oWK0cxytG+8KvmKjfKmGOBjjp2zXj95fzWFh5NzuXcp2eXjK5xwoGeR9eetVdH8BTa1I1&#10;5G0p0+QENJeIVDsF3EEjp7Y56V61PL4w95yOKVS70PYfg/4tuNT+I+uXOkWEN1YfZYhLctF58kMY&#10;4ZYwegOOR7c1wnxf1pdN8d3FrDZxosLPlpYTHvGeCQDxnPQVvfD3xnqnwi8KW/katJpul+IZTa3M&#10;en3P723RSC2+MfNgqOD0OKy/jJottfeD/D+uSar51xrBniaPfG06iKTbG7oPmXcp6N3Ga0w9FRrO&#10;fTY0lUfLY5nxELO7u5GsLdo5lxIHNw5VVYLtUA/wg5/CtvR9Y1rwdo+paPfa5qS2sMgWSCGd30xg&#10;Ru2khsbic9RgUWkFjdvpEepLqD2DxiCaWFEa5YrygUNwB2Jr0XWfhbdeB/h9q1q2m3A0bxFJFFpF&#10;vdMrPdTAMpcbeV2Fj1HJBFdFSUbqEjON9zyHxLrWnefd6fp8K/Z5o0kMok+f7wyhbo2OmeOlTan4&#10;Xh07S47WGNLa8km3QSqzSM6AA4b1PPG0Vi6LpX/CM+M7axv4/tMsLsjxhdu7b0BzwOR3r0HxppGq&#10;eIdOXxRNPNJeXlyYLO3tbVmWQIoBCSY2nZwCBzk1tU3VjJXaPOda8XtfTQNcaPYrcWMZg81YWBuO&#10;oZ5DkEt/hW2PBl9rHwyfW5rORfD1vcfZvtVtsyt0Yy4XaecYx/jWgnwl1nV7uz01rEWuqTW4DQTK&#10;zSzyyMdqhVXILds9fqcV9MaL/wAE/V+Hfh7RdN12DWotY1Ro5r1LyCQW+nxvgB5UGSGJHAALbV5x&#10;0rhxmY0cMlz9S6dGc9j5f8I+ONH8O/C25tZLa8uPFFxeQyWsqwx+XbxDOQZOXJPA2jjPPOBV3xZ4&#10;h1CC8tdSijls1hVWmkEm/A4ynGApB/nXrf7SP7Luk+ASq+E4Zdahtbhw99BbyRR6mAoLeWr/AOrC&#10;fMSW5PHFefWk1u2hp4Zt/Ds0PiC6naGaa+uzKhB4G1eEDAnHGSSe3Sqp4ynVXNFhKnKOjOej8Xrp&#10;euDVrG8jnuNjeescIjWMscBXHTB9vSvbPCP7YviH4jeOLO6uLprVdN0lo2lhdFWyWOLbEQScKM4J&#10;2/gOa8c8M/ADVF1Fl1W3v7G3sy5kAhLGd0fBjAHQk9zzV/wH8HPE2na9a6k2jNp+kSXi+XcX74XB&#10;bIHlE5YHjOVIHeprSw8tW02iY05trc7jwN4Z161+KWn/ANpte2skVpJdG+lkG67R32B0zgYJOB6C&#10;vpNPCawfDiKymvls5rzUXmub77arARKwcvEp2s0inqVPbGRXmGgR39n4x8XeIIdSvLq08P6alss0&#10;kIkjadhvZI0GAkYdhyF2jHAya1LKKT4kaPZzapeW8D2qvc28s1uY328tKcqQBFu5+cgnHAxXlVpR&#10;m7pdOh3RjsM/ab1G2/4Te+8M6HqX/CQR2+lxahb37LI1zIoJL/cOdzE5JY55x1rynSdEax0u8l1f&#10;TYrV1Eck8LwjzAjNjnJJGB0PHDe1d74Y+IOlfDn4uWd1d3HhfzNOtZ2fVGtZLrT7y5kUhPOZCXyA&#10;T8pIQbVOPXxv486d4os/GEOo6tZ6Zp8Gqxm8F5aSieG4gY5UqqkkZ5JBwfXFa0cLLZOy89zO7hoe&#10;kfCbVdK8efEfVvBNjpen6PZ+KTHA91aRfaRbxpkFYkc4DMSCWJ7HrXVf8MYeGP8AoMQ/kv8A8RXk&#10;/wCzt4em1+yvW8KXmuy6zpaG8ur63tVjt9LhZ1TdIPmLht4UL1JIGDmvUP8AhSHi7+9rH/hOSVpW&#10;qRpS5ZSt/XoOm+bWx83eJvDMcF3a31tDLarJb/v45MN5cvzbCh/iUrtOeOc4rF8KXcllcNayG1k8&#10;xg2FfcpU8Hp+HQ8V13jLX7E6NLaWMMkd5GgR0SZpY/KUoQWyBzweRXE6VEtt4lWNl2l1DnaQyqeO&#10;noOelfT4KUpQTkeVF3Whd8X6RZ6brDXvl/aRcgIF3kKsi46jjOR2966G18Af2/oW+KG+SOaFJysF&#10;qfs8Ee4g7pAcoBjOcHPPSql/oUcWtywzRrcS3jh40ZjtQcEMQOvfpxXqnwv+LniL4N3lzqng/wAe&#10;eJvCsLabNDIum6nJYpqAClfLKxsCybiR8w2kHuK7q0ktUEY2Wp478Sdesb1JLHRdPs7JZAguzCWI&#10;m28YBOTg4yemT6YrLTUdN0L4R3FpNJ5l/daorJAE5jjROWHP8TELnngH2rc0fX9FtNY+2alptxq0&#10;hm3zWxuBCs5OSWaQDco+gNVfHmlHXNCfxLH4bi0zRbu5ktLeRbiadBMoyVDO3JAwcEd+lYU5qK19&#10;Cq0Y35TkZLuXXtjN5ccMa4VUACxL7Ad/511/hXw5pms3mmrNcXMNjNcrBcXOABGCQufTjOfwqX4X&#10;fBLXPjFr1ra+GdJuJI5vLilkMqMu8sFJDOUGTuGFzn8K+qP2iYPBehWek+D7zwTfeFNZ8K2KQa7c&#10;6VAs8mqTwPtEsluqIqNtJjLKwDn5yX4NcOJxST5I79fIKcYvc5r4m/s9eFfgdDdWujeMNR8RSXaC&#10;CeeIxwrEkkZDlXjcl85GE7pknBGK+ffEHgrw3p2jz2elywXjR3JmS9O9ZZEChWQDoqhsnBGTXe6R&#10;4ttdWnupL3TblbeZv9HFxOJJEjPCngYBxjBAyD0rmJDpralNGrW9vEiPtmbPQseMYADDGOg+lc2F&#10;VWmuWpJvzM6lpO0TiLSwXUFjhtYGjaNsySBtw2nGOtdvp2v6fBaWtjfxXWrafZzGSKKOYQHcyAEk&#10;7WO3pxioL3w3puiaoPsOpQ3CxqHlMBLK3AbluA2ckcAYI74qvrdpc6rFF9jhhXTiQoMKIJIyAOZG&#10;Pznn049q9LmjLUmLW5Nr/jFXeSGONrS3ZQojVy/lgdACTn8evtVf+1GnhS3WOCSNJhsGSzDpkMxA&#10;yvP9Kz7MWmhsvmTLeXO9t1vLEGhPA6tnJODx0xirCW1qb20hkkuF3D94Qfk2n3H68c1XLEmV2zpt&#10;NltHvbGPUpNLg0+6n824ms3E0lpGHAbChhnAzgbsHj60nxm8MWum6iw01b17WXfNHLNC8TXEK5Ad&#10;l6HPqpwD3Jqv4y8BxeAUX7VN/pVxH9otbG2KSbB6zsTgHHIXknI6ZrM8Y/FW88c6dp66lPNdXmnw&#10;rbB555HKwDG2JVYkKi8naoAB5rKNN+0U09BtWVmc1p+ry6PqguBIm9AIl2sSfX8q6iHxxHY6W9vf&#10;QRzTTYDynJMTZ+/kHJ4wfQ4rH0LRtM1iPUN11bwtCMRpM+GOTyRx8xHoOvtiq1sIoJ/LRYZliyVl&#10;kiHyDPdeRxz611VIqSsxRvc2PEXjiO8upkivmkjkGxVdWG9CPugdK58vb6UY7poFnZWwNnzK3ple&#10;laGt2UMctu0JjEb4ZZPlwRxwcdD9BVezi+1a79kWFZJxICNxAjJ9Ceg+vvVU7RjZE1L3MvxJqUet&#10;zyPDFBZr5gbyYdzJHwM43EnHf2yfanWSxXFl5i7mkgAYEdAP59+1b+nfD1LzXPs9wtxa26yGMyqm&#10;5d3TBOfY1buPBkPha0naeEKRGc7fmjcN8ysp4K/KQe9ZyrRvyp6ijTbRh3ujtZzRbjtWVPNTBDN8&#10;3GDjoR71Tvf+JXcrtm82OZGVi56Nk9R+VXdbuoWiWaDzC0zAqSpQgAYxjkHOOtc9evI1wd0a564B&#10;6D+laRjfcagzrItWsX0q0kuL9vPt2WKQRcgqc546Hbj9azdcu/7RtJJEaPG/YcKBnHQge4Aqp4Xu&#10;1M6rJDG0XDFZD8zgHlV9zVvW7FbqV7eFXlvrqRUgjDDbGM9D7ngdqpRUSox1sc7bJ5chbHmM3O1u&#10;1SW2mfarqRY1dtoyu05PHavQvhb8A73xP4xt7XVLPU4bO4PkqLaIGR5SpKRruOPmwec471e/aH0y&#10;08I6lZ2Vn5EiwwRiKeBFhEZCjIOzAZz/ABMRyRnua544ym6nsou7KcWtyn8K/Dq+I3js7eHdql4G&#10;SBY1IlL8gDPT8xx346cVrWmtoN1cW81rIt1C5yh+bIA56Cuz8A/F+T4fi6hs44YZNUij2XwdvtFj&#10;IpDNtbtuxgj0Nc/4ljm8VatJPaNLiYhXaU/JGSO7HoCQcexHNFNzVVuW3QiUTBtLtYUT/XLMVO7c&#10;ePbGB+eauTXhvY445jCvG0MBtP0/+vVO/wBDm0m2ZpN3zkqOc5x1A9jUcjC32yOuWOOfTHHFdW5H&#10;Kdh4P1HT7K8239pPfqQPLEUwjdSoI5bn5Tx2r6e+Hvxm0aa6tdRtNPurfUbONIpJJ3+0M82PlRkJ&#10;O5eCM4IHtXx/YTyRWvmY2YOQAOSc9K1LDxS+kXPmQSOs3QMflbnpn3Bry8wy6OJVm/zNKNR02fcX&#10;xHFj8StbkuIdP8DfD250q3neS8sBI/8Aas5k8wvcHlA33sbQADjIOcVDNY/Bv4kPb6bpXikwpdXE&#10;Md7pc2mx2kiu0Y8zypSH80h9xBfbnAIxjB+f9F+K+qy+ELWSzex0+FpDA9uWMzMzKu4lGG3DcnPA&#10;6dxVfxZ4o8KaNpeljT1mulYubvzIAkiyq3TeDkpgkbQQR615uDy/k9x3TWz3/U7Y1k3c+ivhr+zd&#10;pXjn4gzadoep/wBraDp/mRz6fc6zbQ6kGjO1ZIEmAgYE9Y1JPOAckVpeB/A2seDfBHiZv+Ec8QQ+&#10;H5b0281/JoqTizuB8yR+ciO0KsAwyowe+ODXmPw4/aa0Pw/4Fl0/SdT8QaFLcQxRxyJfN9haVTua&#10;aXBLrjJ+VeDgcd68l8IftMTaF4is9Uu7HTfEVpa3jPdac89zbvOuSS+6KSNmyxLZDA5HTFTHD4uv&#10;OUaifKtr7vz7F+0itbHufin4QeAfB72t9dXF9cKp33lgLqG4WeOYgI0bsB5bkkko4GAOvavl7xro&#10;a+KPGd7eabplwNOuLlhbxQBUYIDgD5SyhvXBxnNfTeofH/wz4njXxxqDR69q11Y2sEejwJJHbJ5T&#10;YZL0SHdKrR/LvRt24KSSSSfIPGunaR43urjUPCOl/wBk2sk3mjT5JN00ER6jcQA4DZOV5x2616GW&#10;Rnd83M+mun3f5mMlGUbrc5FvAdrAjXUa3Fr5UbeZBc3cPmgg/dBXqfbaOK9Kh8C6Xo3wn0O4kj1a&#10;4bWJpRNLcNG9tDGMBEKRlmVywfJfGQBgZrxvW9Oaw1NliVI2gCsNoAAK/wD1/wA62bn4z6vgedHB&#10;uWPY6tEvzJncQvHyZPPy4559a6sRSlKyRlG0XqOSbRbVZp9HjvorOQpHNFJGoG4Eq2OckDKkHjqe&#10;K018QXPhrUraE3UQs5wZJlkJxHnj5sDrtzgj1rL0bToXgn1G2kZbacK4icDMLZHy/Tn+VVfGFw1/&#10;qLR79rfIhwSuVwP1rrjTtTsDl1OuTXI9I8ULcWupWN5t5bbuKlFweAwBx+H8PTvWxp37R9zcX7bk&#10;sxBGxVD5RB5bhmH3cjIAOAenWvJbKaVdQX91cXGECIwG5ic4A6dPrVzxDY6h8NfFJ+12Pkzzx7hD&#10;dRBuG4zs/ka4K2Ep1NJFxqSWp9LTaitlJbpY3ktwt3HE1u5jiklL5BJYNk45IBAPT1rhte+Jd14j&#10;8TXVnqElzqMsl0yah9suXEkpzgySMzYbgKMnHQelZPwP8Ux3V3qUd9p95fajeQILO5trr7P9ncMD&#10;uYj7w2hhg9M1R+IEktx49mvrP/Tpr5yd3lMsrgDqQOCwA6/jzmuGjhXCThJm06l1dF3S/E8klpqj&#10;aeIbGZZ1jgQnzAVY4IXP8OAOfeuXtdZeG28uT5pVYgNuwgIIPGf1rotJ+HWsaPerfSf6BZzIVW9k&#10;kX7LlV3eWWGfnx9MmuZiW28SJGLeZTdRgtcM4/dgZznaDk9uSAeK7KdNNuxzyubvg74mWdjcJa6h&#10;a2M0Ky+fEkm6RR3ZTtIOG5GcjHtX0TF8TdBi8P6XbaV4dsVazeAy3YvmkuHEwYLtVSFVY2ycH5hx&#10;kkE5+P30+30zUY5opGkZWEgPI6HkE9x/hXV+G/ie3h7xRbXMLR7ZH3p84CRydOp4A9iMYNRisGpe&#10;8kaU8Ryqx7n8f/ibqXiz4X3Hg/VLHTLiDSboz2OqxotvGxLZ8yRw2CByNuD359eu/Z6aWL4U63rF&#10;j4XtbiPw3BHJqmvoyTR2cjZEZjhYrGxk+VQTx1r5p8W+P7jWtXurmS5tZLaYqXjljMasAwyvycAA&#10;88Dn1NeuP8Y7qXwvbqzQeEvDtvGBGbSwjb7fOAQpDuhboflycBhnAPNcs8PNQjTNKdROTbOV8GeJ&#10;IbPxlcDWrq4s7clpNsztGwbPUKobHAxjoa5D4/8Aj+z1e9kW2kt5FmPmA+V5bMc4yQoC/lxXOfFP&#10;xd/bfiO6kW8uLuZp3Z9QkcbrpTgDKgKATjJ4HXvXB694nuNYl/0qRmmjARWJyWA7Z9q9fD4NKSqv&#10;c5p1L6Is3GtreOPNZiWUI42gY9Kl07VV0pWk/wBYrAqVI6/X8azba2jv5GX92jAA7scemKHIi3Qs&#10;rNtOAFOOe/HevRavozJ36F/S9USx1u3ujC00Od8qDDFl77SeOhrU1exs7W9mK/voZNhQRtjbkD27&#10;c/jWdo2nQNcBrn9yu07WA4B9+PoPrU2bXSNNjh+y3El9dKF3l9vknPYdGyMcmspJ9AjsOuWXavO2&#10;Pdtwv3xxwTjH41k6rL5dyyszrgBjz3PU9f5VY0VZJ5pLd1cyBz8pJ5I/+vW1qvw51jUYI7p9Olt9&#10;P2gmdIfkjB4BOPUkdaUqij8TF6HPxp5MaxuuVYbk2sCGH59jUhcW8W4fdm5BI+6QeMGtHxR4etdB&#10;mXbIZpNhUxkbTGwHII9+vHtWIbiO9t/LaRl28qGB2qPb+VawmmridyO8kk87c3ls23BZMHGP0p1v&#10;IUj3EL8x+bn1psoWQ7d7bfusBwSRTo4vLjYZkbqCuc5J/lUiasWoZlkPl/7JHUHrzVizZ4ZDltsc&#10;wBLYJ2Y/yPzrLgjaNY9qquWzlONnqDWg0haOHcV+VvvofoP0oEejHUNBv/hUsH9jtHr0bc3wvB5d&#10;whYg/u8Ajbx3OTmvM7sOLwruMyqcbiMZJGfy960tS1NVs4pGR5FYNGADzn1H1xVO9n2x7YV2RyLi&#10;QK285XoAT2qaSsVJ31Og+H2otba3a3CzNF5brvIfbjr68HIHU19ceAPA/jr4h/CuObSNMvGstWhL&#10;Q3EdiZpLiGGXEhjkUEwRICQ7cbugAzz8j/C99PXXtHXUvOmsPtKi4t4ZBFLKpIGAx4z7kYFfUngb&#10;9qLxZ8A/jZfeI/CPi7WNKWOxVII7iSC7SwgVfLMTrgROxBJ+RFDMASK4q+FjKftJbpaF0OaM/dPT&#10;vBnw5gtvB6Wti41B7Ty91rPaliWyf35YBSi5OOh3DANYeh/tJR/CLTtS0j+zrMR6pcPbawot0E7O&#10;MDPkgdAMEMPRcc5J3/iBqOreIvh/8Nb7VNXsbODxVoLa1bRG5mW4W6W7uLYzTsSPMkk8kOcnADAK&#10;ABXgfxO0HxP8GvFln4o0SG6sYZnEzXUathpFyHIYscqV4xnGODXzFfBV5TaqJuO6b0u/kejLEQ5+&#10;VH07feE9F8T6TeXUl3pmlXt1bG4hkgtUtndnRSHi8xTHuYZDcBwxXawwa+ddG+EVr4z0jxc3irxT&#10;q+l3Xg2xm1XSba5tMx3N45jEEBl7PKd5Oe0eQSTXqVp8fLj4i+EPDn2GHzNY1Sx+wyKZUZDsYCPI&#10;YYWMRtzkZBAYHFYvizwZrh8NzyLp628mv6gtjZskjASPGwjdBuYj5fmJDHByDwDmoy/GVadRwcrr&#10;b+v66G01GovdNL9izw5o/heez1O9s7DTMXBvJvtTm5mvET94wbb8wRgrqV6kEHtXtHxh/Z38DftI&#10;eDtPsfDOrX194quNWZdW0q6uraNdMt2RpfPtHXcfso3bCZCpUYyobkcf8A/gNrmkavPq9xoN1qVr&#10;qMUsL2WhrGW09YkCvcOFLbFCrliQRyMEmo/jNqHinwDpuryaRb6HouiWLu2mXN/bomt3QdgCIwo/&#10;eMu5QXXChckcg45JVp1MZLk16XvsaWiqZvXH/BOr4leBfCeuatr2veHf+EBsLCG+0LUf+Ejb7C0z&#10;yrG0VvsDi4dQCrllRFJBLAV4n418NeMtD+Hszao2oXWl6pdO2nTDVE2Wr/6wYgEnyq2Qd20ruyAc&#10;5FbWiftmX3iTws0fiW6nvrq3tlsIVntopreK1i/eFQSAFZnwcqpzzuya53S/F3jD49wtdQz6J9n0&#10;ET6ldS6hHFbxPEyqrgO2Ec7tqLEBy0ny4JroiqrlqkY/umtDxT4h389jp0d8LfU7VpLl4jO8bbXP&#10;ClF5IJ65yAfQnseD4V1jQ77+0LVpd0QMV1EWhkEgPCOOQxwPukc9QR3+jdR+PMOs6RevrHg+0vZp&#10;4jZ6S0TNZ2Oh3DbS80Nuw2gsmWUEZ3NuI4rxjxL4a8UeCtt1YWJs9P8AF0jyRwXFxHeRxxwldx5+&#10;cEuM9FJBx0FelTnNrlkrM5ZRSfMtjzDWG8m78llW3lmmHkcEyEPnbhRwM9TjpnitK68Czah4bF/b&#10;29xJqlqcsu/cqwrt6rjLE5BBBA5599Xxfr9rc2LTzWNna6vaYkknVPNV0CkbAFOBnrkjrnkVxnh7&#10;xxrNrA1vFardW01x9o2+WN28kKCD97sBjOK9GDlKN+xyqSPSPhfb3Xjm/a1kt9YvvE17eRLbSG4W&#10;OGBzhWyygMM7umVK4yScYrrviF4PvvCGsJoOoSC9urpn8y3sdWgu5ICJGVmd1J3MpU/KTzwSas/C&#10;L4ywzwWsk3lw6lbzebNcXm5Li0nBYo9u8ZWRSrHnMijO044rjvj1ounnxPdX2oLqEOualcR3UbXs&#10;xmWWGQbjMwYM24tzgscgk9eK4Ix56zvodd7Rujz/AMdWTTOtrJqizafHOFkiMwaZByDhScn5R1+6&#10;PWuk0e20zw7DrCro8l401tGtu14fJeEE5DhUI3HAJ6HPWs6TUtM8RaFHoNhZwx6h5YRZUaQx3M25&#10;chMnhm75B4AAAqksd74gml06XUIdNm0hY432qSzbWwAe+eeRwMjpXo3XLZ9DK63KPiDxdLJqk19C&#10;LW3mugqMhAYHCgbgORg45z3rFu9bvNY84qIVuocMhU43E45Ge/8ASpfEOiQAXjNIn2mKcQmOIDYy&#10;jOXDLwQcD1znrxWcuj3EMUMytu3EECKQElT0yB+WK6YOO5jq2WNC1C4bUVa6m80yvtZMHBPccEED&#10;3FdFf6jb6jbiRdpuIJN6BsxkIAPlzn8h1znntXG38BgvFjjDFd/zK3y9O3qDWgPEUstn9j/dwLES&#10;VAxuy3PJxk49zwKc43dwcrHoHhTxlY6bp8N7NqM02rQ3SxfY5LYSxzwEc/vN3UemPX1rU0z4y3er&#10;+Lp4447Ly76ZAyx2IkkwMqVjORtU/wB08HA6YrxiUiKUZkUbVGSDnBJq5b6qunXKlJpPOU7w23BL&#10;D3/WspYeDTCNZrQ+qfCHjOTw1erYn9zbsrJcL5YU2ynIUsedsnRlxn5gRVnxnc6P4o0ex+2LHdaf&#10;FK7K7FprhGHLZZiGBJzgY29eK8L+GvjmS/8AENu+qSTm3ifdc5zLuGQQ3X3/AEPQmvo6XxBpdr5L&#10;aXbx30mrGNHhjgeODa4YAbdqjbwCMZwQe5r5/E3w87W18jtpyVQ8613whoviLxDfyWS3ENtZLHIL&#10;eS5Tdc+gjbZu4PHI5J6muT8deDG0m1kmt7VYmhYSi3nOJrUE42yrtGc8gYxXWeL7ubTBFpM7QRva&#10;StmT7AA9qG4AMzDzJEwc7c8MCcc5rFvDdXFlbrcMunXVsu3yZInDXsZU7JAOuWyMbeDnPFelhaza&#10;RlUjaNjzu71STRNVhhgjeSBRsEYxIpc8ZUnPPPHpj3roPD2vp4W0XULiG3kt7qaD7LdPMu9iowWH&#10;P3GYgcjnBIFGqXWnSyadpdjpE1vco6RzJMP3jyDG9Du6dCB3Hr1FdF8a5tN1XS7eHw/o66PYwQR2&#10;9w7NvWeU5YyyOCf3h+Udh8pwBzXdUqq6izGnB20N79lr9opfDnxKsWurePyLjFotlMqSWjTcEl1Y&#10;fcOAfvAg4OSMiuw8d2uoaRpGoWtvrlrrV1qD2mpxR2Mi3UVsZJf37PIo2xsDtGGIX5u/Brz/AOAf&#10;wx1jR/B91r6ro8+i6sDAbu5i3SW5QHzRHu+6x3AZ78c9ap6v8VF8J2drHaw7GuHdPKR2VinRFZcl&#10;S+OdwwVbn6/P1KNOpiHOjvt9x2U5NRtM+lb39keQalq2hjUAt3FoZuNdhiuIr6ysVCi4SZbgMFEc&#10;YdNzZAHzc185aPdR/CG81jT45IryyviYxLGefM2Eny8E7kBOA3QjnnNe+fAzxX4jl+CvjzxBZ+Jt&#10;E16FvBGr6JqVleXzxazpUU9tsVUtpOZF4VBJCXQdHEff5Xv/ABTD4mt4Ddtt8rctq7HaWYdEbbxw&#10;DxjAxiuinhpKHJN3v/mOrUg5e6tf+G/4J6J4N8feDrDR9St3tdtjJHG39oLaF7kuy7WTZ5gDcjqc&#10;8HIBPFGlaFY/FmTW9S1S8v4YWsZLp1huQ81wREgcsqD5UR23hD1AKnnBHl8+oR6N4de7kht7z7c+&#10;BamNgqtGdqujrgbTl+OeEHNYJ1u+0aO3vLW+YPMhjmS3d4ViRidwOCDjkDHcjvXcsKlC0HZnNKtr&#10;qdmukeH/ABKsmm2d5qk1pZ6Y9pGfL2I9w64Eh3DdtZ1AKjBHGDya5f4eeEbOy8QahYanb3LySROk&#10;SFDHHjaWLs2cqVwDjGCM9KltfHS6xo8NnHZWul6fpcThbm2Dia7lYswllJOHb+EYA+Ud+TVjxhq3&#10;ifUZfDdnqUkMc99pkUlqFYK5heWXa0hPR2ZSSe67ea6KVOpyyV9DGVr8yN6+v9D06a3s9pMOmQs8&#10;CqcB36su9cF8qflLE7TwR2rn7bxfc6BcLd6eka2t03meVLL5sZAyDuBwcbcAZ5x6U7WhJ4ds9Plv&#10;4YZLi83uFdlkaQdDIQuQDkHGRxj2rN8Sanp93o9np1jcLJDGu4ytFtmDHruP93gEDsB70Qw6t72p&#10;XtND1Bp/EXxY0WC6jhl1hW85preKIbyYoWMbZxxtUMMjqqjP3a9G/Yp+Lt/8DfFUerLcR3t1Fbki&#10;/iuxb3Kb1KsRIyuFwDglhnivAvh18dpvBltdaeHmtY7x90jwu/3grDK4PyghiO/XHfFexfsx+PdD&#10;8BWlxcNp891eIsSBbrUkisJYvMUSQ3CkABHA2jIIIcg+teXjsO1TlCUbq500aick76ntXxC/aStP&#10;HHg2z0yT7K2h6beC6v7ec7bcTTKI5nQF8s52qBu+QKThMAmvJfGHjuDxzoMOg6BfBNBuLuPULhoY&#10;/MaK4jBUTXE5CrsVMAcbUG/C5JJ9Gj+Cnhb9o7VpZ7rxl4b8KajbrP8Aa4oLISadaAy+YVbY3yQr&#10;G7bDCJNpUggKd1dO/wALPhvpHhSz8FwXkPiNZo4pHvNP1D+z7J2DMG+0+bEGUhWCEI2GGD5jKRjz&#10;6NSFBJ2t5eR3ShOorNq3c8X0uzufibDqVvo8k15pepfanfUJ5Y0uLyWHb5j7OQUEkq4+XGSDwRgY&#10;3w+/Yc8VXMs6+ItJt7NdPuA0OpK7TMWDA+Y0aZkaMqDwq5HpzivpjxZceH7G/WXQYRpGl2pvbe2j&#10;jtbeOG2YxgCODZGqmIy/xJuXABIXG6vHP+Fn6d4ssr5b7VNQ2X8y7YYGZxA7y8+Y3G51AIAPGCOp&#10;wKJ46t/y5+FmX1WnTVpO7PBvix4Um8HTQ6Tf6s17JFdvcWssSOscsR3Abc4IY4BwwDDdg4ORWTHp&#10;mnzW1u0y3yXF4DtuWUKmdw+6O3QDcSQcGvQdH8Pt4o1/ULS8VprGMtZRCWEpKhExRWDcDlcDce5J&#10;46Hj/GtpP8ML27025tZNP1S3aSItK4MkcRGETAyoyFLbhzhu1e5h6znFQlvY8+pFfEjFTSF1jwvc&#10;pc+cPJLEXgUM2eAFBBA24DN36emayBpiw621mz7rbdhHGdsxAwGxnnI5yKveIvGcq2sMVvJdYlEa&#10;MJECsdpJB9MZOPeqlvpWoNa3WpXjWyQ27NEC0gfa+zcqqg56dGHAP5V2xpyteRzyjd2PQPhN4i0/&#10;4Y+KVN/JNcWc0OZvsrbWlbawVX/2SCAWXBwTg8ZrpvjL8TtP8bX7+IdJZdGkSGNRaDG2SMcKmcfM&#10;VAAyOowD3rwuC4Z0ZoWmWND+5djtZhnkEg8Y7eufeuh0K4Sw0/zDIzC7zH8igqcPycnoQrds5yM1&#10;hUwyUvaPc2jJqPIez/DS+ih8F6o17q0Nv/wkVqqkxMq5EL5eMBiFJKucH5gcdiK4Pwb+0p4m8F38&#10;1rb6jJJp2oMyPDPmTykLDK7R90kBQWXBKkDpxWXNpt14ctpr7TpJru2t5PKcsw8uGWTLbVAJ7YJx&#10;6kHFen/B/wCNmhxfD7w7p99olnPqGnXF1OyeTG8lxK0bfvQxGRnkFCdvGTzisZJQTdua5rCT2vY8&#10;x+Id9FrT32rXVubbVLqUrFCkJijht/8AVrlTyp46DjBPcisbwHZTeJJG/emTyMKkk2SMZGE2n6Hj&#10;/Z9s11GqeFdS+IPj/aZJr1tUnNxI4fMvl8MQVJ+V+SeeOVpg+CWp+HtZvtU1CG+Oj28yvOxLfaIB&#10;n5S6qNoZugJIyASMjivSp1k4LmfQ5ZU3F8y2Nn4OaDcfE7U2vNWke603z44bxDII5rkMdqRorMA/&#10;OB8xVVHOa7jxVo02o6FdWM8kcOpae6xNIJ9104IKrbxAE5AQ4CjkkGsP4Uapeael02oWsEdtayre&#10;QbQDCgAYD0G47Qcc9+K7b4w2VxqHgW31rQLUabe/aHXcpxclNuDK7sQcFuBgDjgdAa82tW/epdBx&#10;hdPuef8AiL4rSazLFb6tea0jaTaGwiN7D8km1OBtBD7wRtGeMZOeteN63NJcX7LEux5piSB8qsWy&#10;emOPT/GvTPHlrq2r+FNFu4tPSTUtejkFt5eCoRPlXZz1IXvnOT9K529+Gk2k6RZ3TagrS3Dot5Hb&#10;DdHZjDD5yOQRjHTBLdfTuw9WCjdEezlc7D9mzxJ4f8PfFXSbTWdUWDRllieWcSBgkmMDAPJy2M8c&#10;Dn3r274vftYaXpsV9faPZ6PDrF3G0EN3Iftl1dQDCyiR3OEL9AyAHAHUHNfL3wQ0m08X/EdrOz0+&#10;SdNQkS3jGP3w3Yx5YH3Wzzwe2fr9i3H7NWh/Dq0Gq6h4Va+1y6H2SKx1WzS402KJSpeVCOGYqq5l&#10;JO0uTjAOfJzCvRpV4ynq+xtGs4QcF1PkLxX8UdburFU+1yWem3kXzWayjZKxUZkYLjhs/wAWfpXI&#10;anqV1rGlmZlXEeAgH3iuccj/ANm9c5rv/jF8HbxfiTrUfh63vNV0mC8eS0k8nOIi3yqSqqrZ6fL0&#10;x0HSvPIdbh0axms44GDXULR3HmkSbWyDleOmRn14zmvpsHKE6anDscc5NvU1fhp8aNU+Domm06LS&#10;nvLlwwluLJLiS3ABG1S4IAOecDtmsTxD45uNf8Q3GrXSw/ablzLIsUYSPJ6kAcAZ9PWodaaya9D6&#10;f9oSBlG5JsFg+BuIwPuk5wMZAqLUtNW20qEN5IaRDMjBuWXpg443ZB44wDXZywvz21ZjKTejLtzN&#10;ZyLHNDC8ayYjaDbuAAGdw9T1P4VJoXji90G8jkjm2i1O+E7thQ+uR9OlbFqZPhvefZLy1sroeWkz&#10;FlE6KGjypBBxk7sH0IxwawbjSbVfLW3nlkaUEfKRtfsecZHI6H1FZ3UtGh8ttj60/Zt/aej8c2a6&#10;PJptna6rDEHt7h4y0NuFyzseeGIJXPo3pTZPgzrHxC1LUnvLqO3m1GdpLhLSBpLOJUIx5kpwEC9w&#10;CzEn3ryH4A+EvC8Frczax4it7W7vAIoChDJApXkP3RiflDYIHPHNfQHhGxX4S/DmPS9evtSj1LVJ&#10;4fLttFtx5gjKtsHmchnI+fgDC8nJ4HzOMgqNRul18j1KLc4rn6Gh4M8Cjwzby2beINQm0/R4B9mt&#10;tHgZp4xy0jSs4IUZfAOc/NxjpWz4J1pdY8KX03hfTtS0ZfO8h73VbswybstktJgOy8Lwozg81Qs5&#10;rXxdeR2q6LpK6N5zSXf2LUbiGeRWXjzmAPzbgTgjLjBXHBrutLGiypDpEthpsljo9sqYMr6gLP5C&#10;3zNJtXcQT87glADn1ryaye71Z3U4dtDy7w/qM3hvWrnWNVlGualK6w2KQsbq2Q7dzSyHALfdPynj&#10;Kk84xXLJ+1RqOj6r9njt006OMzvsj0lbbdhG2yg4DN8xAGegPYmvUbi11K28cTXWkw+cjwlLBbaa&#10;NbSKVmA+XDbYiFz824A7+2MVgfEb4T+NvD9utxrkln4kv9RuVnMVtIjf2WhZGZiZgNyk7RuU5BB9&#10;jW1OVPmtU+WtjGpCbXuHmfi79qPxfrHhBZJJ203SxJlRNGFEhBH/ACzI2uM+meuM9qh1/wDaY8L+&#10;PfDq6fr2nzWszwrDNqWn7Q24fdkROMKWAJXHGSO4qr8bvjHc+INUv7HUPDum3EWmSTWaedBua3RG&#10;yUAGCi9ehBHPfNeY6fD4cn8WrO0wj0uGFWngZ9rFnB3CHjlFb+90969qjhaUoczjb0PPnUnGVou5&#10;6lpI8bfAUecfDaRaZdRmQ38GLyWGHOROMEhcnb82BngZ6Ve1rxnptt8PbjU9XtdPvLjU7xojd2Z8&#10;tBGjAsY0wMHsSMHk89Kx7DRfHWgaHJpstrqVxpusSpc26290biWzjAyRJEj8xumAV6EdBkCuJ+Mv&#10;i3S9WuY4I9C/sa6Kr/okDD7LgjIkjxnbuxyPw9QCnSVSotvVGjqOMf8AM9Yh+K7Xem6dqVheQtBM&#10;0Tw2/nGNodmQQ6gkdQAc89COtOk+JNr4j8TRQ6hNG9vcTiIPK7eW/O4oxZsrkHAORj8a8f8AhLq1&#10;9repahocVjBc3GrMv2KyUCNnnBAIj5CrJsLfe4IUgmvpLwz4C8N/C3QLHxBr9vDdeILq1ITTkZR9&#10;mwRuOwqyFhnCjpkE8jBqq1aOFdo3b6WJpU5VlvodR4q+NWoaJ4VtdL0+T+yTpsypNaxxeW0iIv3d&#10;xHTdkZyTknnpVLxb4uh17w1dXMdojWzxiRFlSP8A0ffjBO4fMzbiDnJwG74xQ8OvY/FqeS41DTdQ&#10;muIbjyJLlMCMZO7qRktk4YcjAJHFTeJbrQ7PTWs5mtdQ8lVtotKt5vOm4IActjqOdxG7AIxRjsbT&#10;qQjGnfmvdmeHwlSNR8+x554E0rxNq2jXkbXiWOmXEnmRPaqNkchZVAbHAPck5OPc1neI/hdqWkeI&#10;tNvNMjvr9ra5SNLiK2barD5hu4yWH3gAOARXoz+I7Pwx4X1RdOv9P0TS45BG372SbG1F3SyKm3O1&#10;22qxUkFQSKxZfjpFcarb3ei2v2eyjk+zLO0RMlwmfl2RsdpwADjqMcmueFaoryS0O1UU9Lh4euYd&#10;csNk322a1jXzLq4KZmhfe7NGR05XLHdwvqDwZvB+jLp2oSW9vay31rZ3hvFhk+eaGZyP3oCg5Axz&#10;s44z61uLo+va94ZtJNl1DbySyFYUZPMvGLYR2UY+ViSpA9uMV1Oh+I5PDcW66ljtpry3kdFukXDC&#10;MgqnAAGSdoPU9Oa46la6Z0xou6uM0nWfE2oWc32uKFVt0UTX1pJm3eNm/dAhuh4yVHPykdcVxnxQ&#10;8WtJZ2sdncWkEcUAKWvlgMYxgF2H8L5Unk5GTmur8aarap4et20/XNRdprkPcWcZ/wBHaUKWi+bO&#10;UbdwS2Q2WzjivO73xTp8niG61q8a0kuGQCW3nizDJIqpl255YfxDlcg9c5rlpwV+YqcnazOm+HXx&#10;F1K8hmuNNm0hJI4FghdguN+5BuXI+RkUk5HQoBg5zXCalpkmoTzXc3n31pb3EsXlK7bp0AGV5wSr&#10;EoRgZ6g47r8MvFEmmx6lNeXljp6qLiEXSQ+ULWFzu3KcEkkMVVuwVe/NU9UbUvEl2WhWJv7KlMiC&#10;OZY4YoyWzIAODnIznrXfGKjojjqR5kbiatDr2vJqlvC0P2FR+4li8qFVXIx9BvUY6ce4qTw98WZ7&#10;rXLWG8jt7ezuEMYW3HleUyBhvLHO3OSCMd1PpUPhLw7beLm0q+W6vLXT2ZrSSJkJLL98FemdzNye&#10;5wO1XovBP9ufEmxlgtrxPDlugtvNtNuV9E3HK5bBbJ7daUpxUWmZwoyumjuvC3hvVI3dms2vNLn8&#10;2SBZnxLMRHvmAYtuVs7SM4HzAA4NYniW/wBQ8V3GpXU2m6ctnNAFe1un8u4H7v8AeAphSyghip5C&#10;4UNzmt/4m+N7FNDt20GRY49Jija9domIU4CM5ZmJP3RsUYVgzYUEVzerePodV8Iq1msw+2Xf2mBJ&#10;VMzhXOPmkBy6sTjJOOQMfNivnakqtSpzP5HtRwcLe8ZPhT4bR6PAuoz/AGIs0kWmNNJeT+cI0ycS&#10;klY41BkC5B3ExksQPvdlq2oaXoMEOoo0kkl154EBhjFvajBXYCGZi21VxkYwnyk9/FviR8V9PvvG&#10;dvBpdxbqqlJb+SMOsVxduQ0kaQHAjSPmPoQ2wsCVYCsrQ/jW1petaXl8LjSLeaVR5wKQRyMxJYR8&#10;FVKgEAnjJ5zgHsqYSpOXtOppRlTprkSPT7y0vtV1O+1W1k1fUrCDTY5ZrmKz88rLJEhYSO4AVBMN&#10;m7ofLBGN2K7P4fW9n4v0T+1LhmWe3iMt5G5fds2lsxKU/gPqSeehAJryjXPiprnxIsdQury4tbOD&#10;VkUzeVB9nVok2JFGq8jA8mIZZvmIJY7ua4rQPjZe+CoL6za8WGOZi4MZWSW4BcB1Mv3mUhSNuQCC&#10;ex5pYZy0NpVox26n01qOv276QbVb+FI5lDS3AfdN5TY/eMB91gCQEAHzErg448kuvCOk/wDCzLOF&#10;dSjuNPjIWexjiEIljJDFiNxbKj5846jjAya6T9nK2X4leE77WHtxqUWjw/anaYFVZFCcMP414APH&#10;BbI4FaOnatYjx9cX15DY2tvarFPDDaMPKTiRfMctk9WUAg8nOB2rppx5djCpJSdjVbwR/wAIv4c2&#10;2uqae0EF9ELf5Az3DBnyDjLIrcAMw5I7Bga4DXPHC6Hr1xfaVFaR3VuhXymKs0Uf3BjOB95hnAz1&#10;Nb/xc8T6Wk1xBHcTQR3KmQyta4kdsf3yyjaQcHoQcehavNvh94YuvEPxDb7Y0jW12srB5nxkMQc8&#10;52kMCME/nXRFXVzmkuh618N/7P1JobyzaS6m063e4jC2m+JBuZZPMbqJDnADADB/GvWr3Wbj4R/D&#10;rRbvXr2Zri3137DD4fmaa1e6WSFnS5mTcS/lTLH8gUqhmycbgV4nwBGujeE9Qbw9LcalfX160bxQ&#10;HK3qRKz3AAXIHlh0OSAMMQMnmus0zUf7c8V+JZbxvLuNJkWxtzM32ptQumD3ciFVhKRndHGhXerK&#10;zrgFWLL+ZcUYxyxLh7NTjBO669m/x39T1sNTcaej1f8Aw5x/xL1O+i8L6hY319YQvHDNbWgstjLq&#10;MvmlUYyu4+Z97DJySYSpPylhzHh34nW/gv4sX01iq6fptxpT2mmNqVn9oyEtdsClQQpkQFCwyMZG&#10;CVIqv4v8Da14R8dQN4kuodVtLkxm38y6O+0SS6IuWyhyrEhwVIOfmKgFuPNP+EV8ax6qdP0O60+b&#10;VEdXOpTS/ubdQ7P5rySfKkO2PbJvAJCBerbT1Zfk0nhuRpWmvla39XMK2OmpW7HceLvGmtfCzRLf&#10;SbXVtRuLbxRHa6lNa3r+WL2KJ7lY3Dg7stBJLEyIQSpdT2J4XXfjfrT/AA6msV0K006C7vpbyXSI&#10;ohG9y8wkhlAUfOuyJxtDFl+XkGud8aXGpaxoqwyaxb6onhN5oLa4aFvJvPMlb545WHzGTLsN/O0r&#10;nG3A5jxF48utYij0mO3uptQ00yy3LtGy3Un2b53GMbo2jCF84zlJGZscD0sFktOKjTnBPler66be&#10;X4HFUxVRK1z2/wCE3xQ8OWniDTtY8XeMvEGh2fiVluPEd3os0z3MdiyqWt4Y2KK7FxEAJHKqAC27&#10;gHJ0Px14p8eX9rpOnrqGqa9p98E8PtpQW7uXuCm/EMsSgzSu1vGEddzFyFAAOD4L/b7av4gmitrR&#10;ZYbmWNLCGWMsskIby8ZycFgrHI5J56AVSi1i90i78m4vNY0S1kcLmC4MI2YIbPZRtLjAAyTjsRXu&#10;UsrS0b6/5HLUxErJMi174m+JtA8NX2lx6l5lhfSXDC7ijIaaVnjL8jhM/L0xgOwP3s12P7JWvR6P&#10;8W9H+1XEdvY3TKrXF9dNa2enu7ASTXLRgyIqiVn8yNWkAQYDEYqz8DfGPhf4O/EDw34qis08TQ6D&#10;I1zLpOtWxn0vViCp8qcbCPKkQtHLHjkAsrZwo2X+CHhjR79f7T17zLzU7nT3sthNpaQm6083M5Z2&#10;RjGttcPawk5BYSMQCCCvqRjTjeMUlfXtd9zn5ZPU2/jp4mvfifa+KNSuvEduNQ1LxA8t8NSjMV9f&#10;wPGPLlBbD+Vu42NwiyRsQORXz7HJ9qgu5rizk0+wvLli0duCI05zsQkHITd064/Gu48V2txqHiC9&#10;/tXUY9QmtbKaOILMRHKREVVi7YJ2qMj5QdsWPpzOpxSadp1xazRqsklrHIq72ZJS+xxJ15IXecAc&#10;7iO+K6MPKMfdX9eYVPed2V/EF1dX+jTXl3Cu3Vp3e1u4ANj+S5RkU8cbip5GOh6muQ1G+kaOC1uJ&#10;PMEcHlxAE7LQGQk7eMAsQSccfMe9OudYml0hdtxKbe3UokEj/dMnLsg/3uenTHWtjVNNvfHFhJrU&#10;NrpelwxvDaSZRkRTtC+dtwRg8liMncScdK742jZyOdrm0iVtc1PTT4mEmm2/9kWNjbxxRJdHdPcv&#10;HEqyHjcoklk3uBwqhuxAFQw64mpaav2q9lb7LsSON/mCx5+6pzwqnP8A30CB1qjLpUq6FCfsbut1&#10;dmOK6aJhG4UDhMgA/ezxzyOgqjFJJBeBfs7RxwyruQ54wD19OldcZxk7ozcWjuNH8M3V/c3Vqs1r&#10;PHYzGE3q3IkgdQxTfFwGZDtJGBnAHHTLkj1bR/CdpqkjBdO1J5xbDfxMd6hyV/h24ADHAJJwcg1h&#10;2Grw6DqultYi8l1LAmuBMVeIktuRExzjbjJPcmuwTR/tWk6LJ9ha2+2W73EcsLE/aDkqiyKeMhhk&#10;8chjzxzhNuLaZWlj3j4cQ6T8TPhsq6vc/ZbfUDKbSCOQGaFlh3NEVAwACR1wdpJwK9A8LDSPBekz&#10;WbNFBDDaR7g8XymUbSA23BO5dwAGThAemTXzz4c8VW/hzS7GG9t5Jrm0aZ3WZ8B0yY8kjGCMLxzk&#10;gZz0rWk1GfVbCGBnmMe2JI0Vn3GMDCnLHkhVOM9ugxWHs3t0OiMnuyb47+Ph4oumNnK0cm3y7Jbc&#10;bY5SdolYkAZJfjJrzOXW74QwzSxL+73ZdjlASBgDtwOw6Zrtdf1a1tH8n+z4/J2SBQsheNX3ZJlJ&#10;x0LHoeoz3rjfEUl895Es6/YVsbfy49g6KSWHGfVs+3H1rqotLQmWupfm8T3kPlS3iS3VrBGrqSGY&#10;HOOABgbhyefQVSv9U0zxDcQC4hvJYGY741fJQcbiueM4UDJ4A+lZNnr0q28qtG0kZJjAZiQGOPmA&#10;zxkcfzq7aPJd2nlwTxxLFEA7qMLtwQEPf5v1OB710OKaJlKzub3xU+DWjaLfafHpU6zeZHMJdjnE&#10;ADHb5gcBgeM4I5GOnU+c+I/DP9m6vJCsn2xYcopVAxGM7hjtjnH4dsVtaR4zOl+KIx5sV0u7cplX&#10;5d7DbxnoDnv6D8d3xnql5ZWsix2NrZw3lu9u0J8uWSPd8++PA+XMYUZyeN/OSaxpRnD3ZO5VTkmn&#10;JKx5/Ya0tjftKVaEn74iwOmD06AE8YrvbTxdZwzaax8mSaN1kZrdXj3KxXEeMfe428epPUA15TFY&#10;zNqTRruZZG2jcvLE9B9a9UuG0/TLXQ9PnjuJreGISXt9DAHeMlCUXGRgAkAgnOUJ6VpVnbU5FHU9&#10;s/Z4j0n4p+Lby4SaDT2sZ/tTW3nNFE22bOd7fL5fO3pv5JOa9yj+Gy69rM0JuLdiqhEEUiTRzk/d&#10;2jqen1xjjmvP/wBnf4C6x4jiuNUtdJuNT+2adb/amsrYEQSo+3bJCuCzFWXJB53DIHOO0+KXw38Q&#10;eE/FHh3RdO0w6b4iuYX1C8kW0l36XLG8irFK0ny4IUShkO0l1yflxXoYHPPZrkVv1OKtl/O/aO/o&#10;dwvhzQNOhh1a301bf7BA1jNpwnkjUoYyrCZlAdySVfA68DgZqte+FtN0izjuNY02H7DIoitkjdxG&#10;ByBlOCBuDZJznr05qHRfij4b8CWcNv4q1BNf1q8kSdXSaO3gBC54HO7eOScYyAAai1D4j6F8Xna/&#10;v76a10mz3EuLcJJkNtIIBO/a3BAA5IGa7P7XpN/Fpqcv1WptynF+LfjlD4fH9k2ltY/YdPl8q2hm&#10;ZluWaQru27RwuOmGGB1JyBXmvxX+OWrJF/ZumzWbQPveZreJkjYE4KHgBiEBGSScMxz0rvNb8GfD&#10;HRZZNYm17UvETSThYNOtM2Kw4IfzZmJba2ONoPcdhXNavFpeueI2t9I0O+s7/VD9mgsrdjcNNK7O&#10;IxM8g9dpLR8cc4xXzNTHSqN+0bav8j6GnShFe6tTgvG3iC58W+Flja1mW6mVQ0KsI1tQAQoePptx&#10;0Ixhcdyay7nwNrXifUZNP0Pw7qF9CwxGYUkMcUoUeYu7oCcDjP8AEK+lPDX7Kun+ALuD/hLptS1v&#10;UtfVrV1tH2x20oRMRJFhnlkywTkKBkgdCa9T0XwMuuePtJkstU0Gx0+zeWK2WC0JksoY4XVpGcyB&#10;X2EFhwQxU4YA4rhrZxRoxtBa/gbxwc5u7Z4d8O/h9a/s7/CrTYviVrGtQ69fXRmh8PWUSbLZXxtM&#10;80hwHzglQOD1zyKdY/Cew+Nc9zqel6x4kvrWxuyDCqxrazeWdxMb/KWGFJyuAo6kYxXpnx18ZeD/&#10;AIc+CtUurHUtL8Q61dXDNbNqMaahE7shQyttQBZAPu5OEUHbhiSfmH4hfHzUNd1GPSfCtnqH2prd&#10;rYKLo3EbrjaqRRgARjGTgDBJ9hjzaFapiZOpBtP7kXL2dK0ZK59HCf4kakkmn6XpPhsaTaELdXN8&#10;Iw6ggfcCZfBGM4xnbnOabrWq6PpXheztdbtNLsbm4RFWKyJ2WcbNkNK7YLEqM4zkBh15FfM1t4k+&#10;MHhbX49Jlmvo9Qmc2iPBcgrdfuuU8xTsbavyZBwCrLn13dH+LXhPxBbRw+K/7Yh1TS4be2mtbtgb&#10;XeGYNIQvLpnbycnAzzmuiP8AaFKV/au391u5F8LPRxV/M9/+GmqafqT3CeF7WSHTgpn+3NMJIyQC&#10;IuSPvsQQVI3YyeABXaRp4e8Itp2oeMrW8uLFry2NwkMpsppYGwXQOufLcnCh2QhWbBxxXwf8Qf2n&#10;G8J+KpodJhs4oY5hmTSnMMDMi7UZVI9eSSASMjjJr1D9m34xn47WMmn+MdauFtbeeOK3aykaO6tn&#10;YlsoF+8hk2krnA56A17P9sZpSoqVSXu/icMcDg3NqK1/A95j0eO78Q+IDNbx2+iTxvc2N3Fcpd9J&#10;R+4ZlxudlIGSFOUJ4BxVPXvDWk+ArC41i1t7VkkiG/ZMt5JAB1VOfl6fNuyeOM8CuF+JH7OetfCe&#10;S+1bTVvNe0a2hF/C1teoiTRlyZVnQsHD90aPPQZBwcZfhbVNR8Z/6fo+pPb+F2SLdBfybbicrw6l&#10;Y8qWOxhnjnBOM1eI4iWMwjino9G0/wALGcMu9lWUvzRYn1vXtY8RQ69qA1S6sUk+W2ms0mhkK52F&#10;CvAG4YOOeB9arx+L7yx8V3F54i0G8sN1u0KS6RGVUR7SDDIjZVQflBCkccg8VyPjb4gXevzJHd3H&#10;9jaZazZ03TbDqyAlumTgnaepIHX1zL8LtW1i/wDFF5qmnzTzSXrPaW1jcXAmlWYsrFlQgdBgMxPH&#10;NeHGjpzHd7S8rHYfFP8AaMhtZoX0GHXrOazVi6kLbQJI3BZwg+Y7sjHfHpXl+r+CY/Elhpd+niC3&#10;03UNQkW5vLO4jeOHzC+BKZeVQMvJ4Aye1dD8TIPiP4Iu00MtqGpR6m7XdzIlqlyscbNjIbnPylgA&#10;x4zxjNeb+KNPl0zVI1W4nvLPZ5c8NxG1vMFQ/wCrePu2MdCe1d2FoqMPcevrcyqb+8jsNF+GH2Gx&#10;1SXULW4srVL0LZiORp7W8G9A2GBJcMCTkKMlsZ7V0Xh340S+FvEOq2sfhnVIbSOyezvZvKaRbdsl&#10;hlXBCAqdpJ5Pb0rm/F+uSXWiQ32t3upzSSSp/ZmnWUjQLBH8uxcKMbuMkEjBBJ5rn/C37UMlms/2&#10;1Lq40uN2MUEpM1zAzH5y0hGHzt4DZwc11YerX5W4HNUjD7R7B4j8S+LvFVktv4bbVoIFSK5ga5iW&#10;ONc4IwNuCuB3AAHrXivxM1LUY7tbTxKuj22oW5+0reWMm+aWQc7spwrDkgYAwfbNdBY+LNU8Y6r/&#10;AGrNfMl/Gu+2jtZUhkWHvvzxxwMYJODxXN+IfHd34a1nVJFma4vNUjaKadzuWIEjJXI+Vioxk84O&#10;O5rXDxlB8oqkY2ue8fsb+KW8d+A9t5faW+raNcEgSsLe4jtdoCMVXG7jIz2Axmun8QeNtPl1OS3i&#10;Dyx3jlHG4bMcHJz0AyPrivnD4K6/pvg3xJa+IJrqT7RatJEYlmzDcK6FdzE9y2AAMDgGuyb9ozR2&#10;vmtdWsbdbh03LcR5TZjgDbkgZwfr7V9Phc0px9yo3+h5FTAzlLnR9AP4FuLDwWtxDrMc+oFyrWaR&#10;74UjB4Cv9DkY4waXVPB15B4buIbFPtkkQ8y6kg3sseckKhPXgDAHvVb4c/FL/hWfhMX1jJYXsN/Y&#10;lG0/VYVuJH8wAh1jPTjBXaM8jr0rotC1vULPQVkt5I9MkunaNmuApjLBcjCHkYBxz06AUVM3oxna&#10;U7jhgKjjzKJx3hPxVqninTrqzfSrlryMqAwj2/aAWKrhT82c5GFz0zWN4l8FXS2k0kitFJcOEdEK&#10;n94CeFH3m79OteoDxHpOtR3V1HJZpbaeFH9oKxlUTgfPg88qWwAvOTXkfxKh0qbXP7QjsfE8JSLY&#10;Lw38VnCGUZEpWTlAMdOpHauHEcVUoVlCivU66OVTnFyqaGhr+o3mheF7CO6ZZfs8SCTbFhpCv1wd&#10;23r71nnWbu9WzaxsLh2kYoDKNqhhkjtjp7isX4aa5Z/FXTbyx1LVo2awfKpDhp0ReMMucEnPUZ9f&#10;auw01F1O7ja2l1Czs7f91aJM/wC7lI+VUx8vqO3X1r6HC4mNWmqiPOqU+SfIzc8R601lpSwtCkck&#10;SKXEco/ePjGOO/Trz/XmbC/e4tftDxSSGd9sEU+FCkDnDHjHOBjrxXYeLtGl8J2oklkivHYA3Esk&#10;XyW3ugz8xz1J9u1ee/FG81nWPBhl0uO6utN0VVkeNIwqsSwUlcHtuXggk9e1cmJxk6dLmgrtvqdN&#10;HDqc7SL3xDjudU0NbG1kWa3hDSTi2ZZFYsBhS4429SRxyMdq8v8ADniy88EeKI9PvrOae11RiN8K&#10;7kgJ4G4Lk7RhcE8/qa6a3+IMngvQc22mLfTSC3bbeKwVolb94GXPyryMHrk8ccU3TvFH/Cz9Skng&#10;k03T7xrhgsRl8tlTOFUsAFZ8dvTFebgsRSqYhXdp9X09DqxFOUaTUVdHTaHoOj6FZfarlJbp5DIo&#10;LyhFtmwNoK45Ocnr0NdB4b8B6O2iR61NqdjeeXJva1N2FlgbGR+7++FORzyD271Tu/A+qX02h6Ta&#10;/YZbq5mWJVkmW1jYnO395LtRVPqTjjrXYaL8BvEXga5t9SXSftFpfxmJ5Gu4LqGQgHKkI5wVJBA4&#10;wMV9RUrRgnKUjx4Rb0SOcTU31O83WjNaQ27iRTHGdknvnPPOPWku7mLXvFEy6tdXVtbyI8zNZIsm&#10;9zk4YkqBnuTnHas298W6gLvybe3tbuRXzCiRAoyg842nBA7/AK10WpLpphtdavIo9HhD5nEDBo5n&#10;6FgM8L2Ayfqa4a+aYegl7WSSex1YfL6tSTlBXaOT1/Q49Qure1knWxWFN9urI7+axIwo25wep54q&#10;5Y/CrWNQ8QW39iaXqmrNIxj8mKBiTJgjtx61VuvijawXz6lomoLqS2jEGFUIKHJU7h1I9OorvNS+&#10;IUWnaHHqEmpwbrpc28Igbgkd1B7ccn3xiuiOPTgpUdUzlxFKpCpySVjkbPQNY+HHiK+sdW024tdS&#10;tFZHtLglfJfqNwI4OKk1jwzdQ+E11DUY9izyGSNQSxlPYhum3pwKvaausa9oF5qerW+Y9PQ3Dz3p&#10;EMJjztztY7nG4Hnpmud0OeXxdf3FtNcqn2ViYU83EbKTjCjptHP3c9a3p4ynObV1db2InSqRjzdD&#10;YtdLtb7wxZXOi6bqS3U0RF+8uPLdssf3Q6hAMdeSQay/+ElvJkht/m3QsrrOq7Nrfw4I43fzArrL&#10;nwRfWaWck8k1vbtgLAFbcwB5G3HOcduxq3otlqur6RqES6fb2ujWQaWJPsfl/bXAbKLI2BuXPY5X&#10;iqr1WqbdKzY6dFNpS2OL8R+MwmhwaxeS391IrrbyaZDJskZnVlLs5B2x7iAw28ZYfTyObTNb8P6v&#10;capHazwaVdXTWZa5QtCivwCW5LKzDGcALketdi3hjxZpFs2oQ6fdXUNvcySrpstwcuXH3owwJ3dR&#10;3zjPvVXwZ4m1AWWoQ3CCC80e7FvBBJD57xhgR8oI2ttbjjGce1fnmHwXtcTKpiLp6vQ+oqYn2dJR&#10;p69NTibf9k7xD4mTQJrOSG6RlNncG1lZm2mRmLgHK4wCpxgcc19SanY6s+hQ+EbWTw/HpUMyacLS&#10;5jkk+0xRIS5jfG1VzgnGC7Y7V5l8FnbwVpGqltak+zaVaiCC0abyp7hizFnYEELGck4HXFdvBq+o&#10;eEtFTxZNHLq3ibU5T9lhMYmg02P5VIKofmbB4zgD3NfM59VTqqNPRJd+p6OCj7t2U4/gVovwzs5N&#10;b86G41K4cSq2phI7aUyt5YjWMEfOhOeCQvBPevmP9on4wQ6h44a003T7e6Fm7W9wZ4929VwSykZ+&#10;bOSD6ba7r9qX48+JPGXiK4i02bVpHuYkga0urYboJVwGWMAEKoxkMuPx614nBpWoeH0nW+t44JrJ&#10;nQvIfm3ty3mEdVAwAeK58DQl/Eqas1rOztE6jRPGkmreIdRuRZyLb+QZkWHcPs4wNuSQG7nOD0PF&#10;dJ8QdT08a8IrWOe0mhgzHLHP5aor54VcbxgHAJJ4HIrj9R+P2sarrd5r3iDWpr681O7ZpcRDfOxX&#10;+/gcfd9cfpVXQviZH478V2UdxpvnRwwZu2XKtKd+VYMvOF44PXFdFSnJT50vdRDl7tmxvgrw3qui&#10;6dqcktm4kvjCLSKV91xdBiSNqnhVK5OSMdOnWuc1HQo/EviGVba1uLO6jRg0MfXzE578ZP3sjjjA&#10;FdR4p8XvENUt0ZGku7tHZJkPmRRhyR5bA/KOu4cZGB2rntZ1b/hENShvNFuJ5NS06580SvCskTDj&#10;aOeWPPfg13UK3MtTHl97Q67TPhppfhrwNbyXl9ltbucXF32iK8qULcYPPJ67sVraT8LrXxF4ca50&#10;qFYLO8fF4tnbO3kwKMiRnwVUk54B3DB4rW+Gnwh8cfGP4LW+rwaDNJ4Ylkf7Q8ahHlIJH3sEDGSM&#10;cYz0NaGpy2vw48IvpujadPpd3ZxrOZDIXiiXdtk38KXYgA/QYAPOPOrVo81k9TqjRly8zWhJ4M8T&#10;6P4C8FzWdxdNJG0x8k3SuViVASwzyGLggAEenTGa2vhd8X5/iXBqmpW9wv8AaE9oYxbvC6zbQR8i&#10;lfu42jGMDGB7V5B4303VtY8TR61J/Z88eqXkchhhhEMUUpyAQp2qFZuOgVSQPevQvB3wv8SfDPxo&#10;JtH1GNdTkjWQWkVtueLB/wBUXQ7D1w244NcWN9lCl7z1ZdOUm9CzrvxF8VR+KLfwdJp8dnqlxNiB&#10;VQfaBzldxPO7AJ5PGe1fSmnouj+FtN0Wzlu410WPZcLKo8q4cnezs2MLljjGCCOM5rzfwTPafDt2&#10;1fxZoMmrakbmO5jGo2sYdIGyGVX6fe5wAcDAroPBHxQk8X6P4ijkm021toQtusXlO0bvvyjhUBXK&#10;9S5zXzOL9+Nqa0W5tGWpH4k8e6R8I7OTV9H0GOxutUiPnyQQgR/fPKKxyxOM4GAvH1rh774z210L&#10;hdNvNUs4JsebG0YZrjcDvRFX5ScgYJ9cZrkfi/41j17Vbq1lsWW70uFVleCQGExgMS/HTd0yfQcV&#10;5P4t8Zx6t4c017K6uF02Mh7nZF5LQy9grAklV4OSASa7MDl6muaa1JrStse5eH/jKsPw/wBQSK5s&#10;447dvtKxGQIwm3As5HPnA7R8vVcHNcb8WPHmojxBp2sS32nXEMISO4tBBthgyMbwAMEAHPHevNPC&#10;P9o3c2oQwWckouIxE80IzvLN+uT156GrNt4ck1G9m8/zLX7NtRGKZUs5wOBkY9+MV6sMHGMrmHM2&#10;j6es/E0nj34b2rWsMPiK2msQc2M32dIWz/Ex42JkbiTyT1rmPiZ8OdL+H4m8Qw7dYuPJV4bY3G6e&#10;WULtcEKcEKSDjvj0qX4I+BJZvglcafq2rahH9nbZbNA25YIyRkgEjr2B4yOlee/EGeSLxLFbwR6h&#10;BaaZN9jgd5VjnIck75ipHJGRxj+teZh6LdWSi9Ezd3aV0WPgnPP8WtY0e11qS4sdM1SZoBqLruED&#10;k5d9/XHAB6ngYr0DVvhX8O/+Ell0nUPsetK0iG7OnsxmUkfKCF5bPAKjOCT6U2LwRo/gGWO8kxDH&#10;b5lSzSIEs2AqRKM5Xc2Sck4Oetef+Kb2U3326zt9Q03y8XF0CwjztyPLLg5HOenbFdEZOdS0dEZS&#10;SSOB+LI0zw34Om0jRZbdYXv1F5a3P+tQZO0YPO1Tnpya3Pg9D4X0PTJruOwt5pLEm4lnu2EceCCM&#10;RoThyO27pivMtWurXxR4nkmvro2kOoRgRFwZArBgMBz1AHVuSai8V/Fi9u4F09lS8ihlEUU0T+Xu&#10;RcjZgDhSDngDmvalhpSpqCbMFLXmNrxXdW3imZG0/Wbq8ubV3KCYCOCJSciOMHliSTkjA/nXY/Dp&#10;NL8Hn+1FjS9nslMflxps/fMvzHDfwjdgkc9e1eb+Fdfjv9et5LfT5nktmH7mKNd7Hk7WLZxg+g6V&#10;0954n87xXaTXWirp9tseMmaYvuccFwp4cA4461u6enIVpubnhC/tvB7XNz4f1C6gklUxWkkqD94e&#10;C6AHOFDk8jiqlp8dtVh8Xww69CdQZQVaGSGJXA6LtYjhPbvmuX8Y6Q/l6g4kk2xDz1nhG1QxIx8p&#10;PCk9QMmudu4F8Xy2q+Y015HCzOFfMgIONpHU/QflSVOM2rozndKxr319H4h8Ww6lHpwsYIHYjyWG&#10;CMnIxwAR09KjSygu76SS61B49PC4ngjXzrkKeRhRgHtzmrnw7+HzeIJJLNnW9v8Ayz5TG98tbYLy&#10;S27Crn0657GtvxP8AYdE8AabrUHiOG6kDBL7SYUfzY33YKZ4L7hz8vAz1rslKKlZkRi7G/4U+Jun&#10;/FfwHceFZrfxRpOj6bEq20eh2n2y81Fxk7picRxqF7KRgnJ3V3Xwq+C82qazp+iR6DY2cmu2CiC8&#10;eCV2gRPmWW4dIncAbcMsaKuTyxr2L4R/AeTxFf6HZy+LvAvgbStQspdTV41SePTLeGAMTceVnbMe&#10;mzJwWGeeK9q/Ya1yP4MfFyHWV1q4m0W/nOi2EbyrPeay5XIQQZRkh3tvyyhSoHpXl1sclNq/Kd9H&#10;CycbrU8W/Z/+CN74v1DQtDhuG0ldU8Qm51LXbxVTSJZs7sLE+wooRMhcHexXI6V9h2ngvwjfad4y&#10;1yTXtP1qz0fV7iDVprjauoXccauqgWsMWFQqGCsCoBLcivnv4sXn2TxBc6oLr7Vq1nqEtxJfLfkX&#10;VxNH1ihVdp3AsFBGPlQ84Ga4+1+EfxA8WeHbXxhFaeKr3wdbSLDfeIbK3aCwvFEm82YJXcy+Y2xp&#10;JNwzuJJAr5r2kqk+apJ3uelzuKcIo9x034jXDeDdP0T4U6Dqn9g+LLO40q0uL+7hVp/mJaBzCmcj&#10;IKiRnIVuSCRXC6D52g3dx4D8aaXdaRL9oN5d7IftWn3ckKEpCJSUwxTgnJVmPsK5rxN+0P4q+Ixt&#10;/D+l6Ta2OoWc0l7czabZW8Nno8X3AlpIAP3rgYY7Ru6gZ5GX8U28ZeLbNfFHi7S9H8O2WqSK2mw2&#10;9v8AaLyO1TCySs4Yu7fu8hSoI3EnisI037SVW+u3mCqe7yNf5HstxqPgm11vEWva3ca3/ZhsIonn&#10;aW2tNxHmyxxxbF8tY8qCW24J4714B45hbwb8UtOs/A/iLUvGDXljLf6jYrH5klpIGICxnnzFVUQ7&#10;QTjJwaueO9NvtJ8ceH5vD9vN4f0OzEZgvJGe8WCPaJSXkQMzNu3cbTngdK4nwx+0L4m8V+ItS8TW&#10;txea3qMJnt4WiiFq01kshd/L6Aorf8syuSSc8VeGhiNajba2swrOnfkZ9geBfg3a6NpTPqHhq61v&#10;xjdWa+JRE4MOl2sCIh33G47v9krwSzYzgV1HjD4123xW+EXhfwja6XZ6NDfWiXZuNLJ8myhEhnkM&#10;sbHZ83I2Zy2cHAOa4T9n/wAD+H/iBpd18XvEPjAx6RNam0l0q4vnhu7+1YbF8xIt2M4ztTGcDgA1&#10;Z/aw/bet9T8B3XhX4Q/CeVNWunW8gurSxM0i2kI2NPOu3dGhDZG9SPm5OcU6lGVSVpbro+xm6ihH&#10;m6eRleOvi1qn7Snj3R/C/iS+8I+HYYdPuBZXF9bxWUJ0+4fK+W0JwbgRgbdoO4kjOBmvJPiN8PPA&#10;Pg7wL480rXLrUbHUliguNLtobZN88ULHZISznYrpgtxlsrVP9mDxRp+ifF68m8Ra/ptjcW+izS/b&#10;dStXys5KottZqq7xIQxALbQAGPXFUvHXjt7fXdctWutNtdT1vS/s1nE1pJeTpG0o2t82RGWVVIyR&#10;gcA9qn2vPNKH3I2jVgoO5w9jrPir47/CnUNa8Salrl1pugqYdLnuy6S6qBgPFHOuVcRrtGDn5QBx&#10;jFc98Lr+GXwXrlp4y1W38L+HbNf7StY0tzcNf3SJvEOFI3Fi6nL/ACrtJHNdl4V/aC8ZaNoNnoet&#10;aTfa1pfhzTLgeTYhbT+z5XbO93CfKqyMNyn756N0rJ+Kfwq0E/DrRNd1S8utf8Ta8Nt74d052tJt&#10;P8tGRD8ysCGJjIwBuJIr1/aR5XCoreZmpKyscV8RtW8P6doWpzWLXXhuTxJa2sWlSXEQK3Cl18ye&#10;Z+sa7eR5atnDV2/w0+NPhPV/DkfgXxJdXGveH7MoLW+lnW2g+0OyiXz5cea8e1FCHovTbya4vxH8&#10;QfEHxO8RaO3iO4mbVfDtkIr+PXmkuDYmDcYgMgbM/IBGB1I7Gue8Xfs4eJvgvPZ+M/EUMdr5lz5k&#10;EVzbiRIm4kDCM/LMvILYyoJx64ywtNKlyN+8c1ST57rVHr954U8N6n451rwz4M0madtQuBFAtlM8&#10;0d5tl/dGIYBG0sFBK5c9MVreMPFeueAtRm8O+JtN8Q6RrWj3aC00m4ttmXjJDS/vHXkiPLB+cc5r&#10;53074k+LPiX8Rlvjc6fNrXiK7V7j7DpxRoUjIKMiRAHA4wqDjA9M16l+1l8NdZ8KaH4O8WeJvEXi&#10;a+8beLI5bhv7RgZBaxn5UIkZySxAOQQuAQKxqYeKajWlrp1LjOdrxWi/pEms+N/+EuurzxfJq2ja&#10;StxbWlreaZpqS25kt48Bmih4EsjMAWySOWIznNcGfjLa6B4Dazt4IzealH59yJts0N1MhPlBlxxh&#10;TnA71oftYeI/iJoFr4QuNe0Wx0fQ20ZNN0C+j0+CM3ltjmZWjGX+Yk7iMkd68Qu9BbUvBkd42qTX&#10;2pm+SyS1tx8/QkOSfUY6evNd9HDupFVG9zGUuV8sT6p/Yg8Y6b45+JNrZ67odl420mC3OnWOl6kx&#10;zHez7G83KlRHGvIzuwB2617xrkCnwrbs2m6DfXnwltbi8m/tSK2bRY4zJ/o9nEwG6RuXbcd+4Yzx&#10;zXzL8C/2arzxR8NtL8ZeF/Estr4kstWktNZ0aykEep6VZBQoud+5fMVmJX5SNuDnjNepaj+wLq3g&#10;fWvFV5ZfEDwnq2g6Qlk09yLmW6FwZRmSGOM5DSAc5ZguV79uXFwhGpeU7NbL/M6qXM1ZLTY4N/Am&#10;t+Mda1XxbpK6zqXnI99AtjpiSrZzumxmYp8sca4UKMZAPABre8VDXPCFpqy+JPDgs9Ws/D0c95cX&#10;2lMt0zsV2yF5F37t2CuMDA5zXsMOoeG/hDaw6l8L9c1TRLLWEZdRl+2+WkxysflIkXy+eeWIC7FH&#10;Uk1Z+JDeNfirf6T4EX4qQ+JLPxLLDpmr3dxdFpNDdZAVEqyYcKgIORlXYnngCsFiqjqWi9F1NXRi&#10;oOXVnzp8NYIfiLrlouseK44dM0tPJkRZ1hN0Z/n8xiQSpV+MAZyor6b8fQ6Z8TNc8M6X4eutSvPE&#10;NnEllca3JKrQgnA8t0dSq/xE+YpyOeMVueFP2GtN1j4uP4dtI9W8RQ+E5VhuNfbVI7dY7Y8YkVl3&#10;thg7DcOAQOBiui1/wB4f8GeMNU8H6RpNtpLSWstx9oa8MbPdwoHSZyrbYlZSQSeXDAcZqsyzBzle&#10;Tdv8jlw9HlKfxB0zwv8AAHUG8Ralb+Htcure4tLLSdR0+4jaC/RARNDc/Zynlu2Sdiqvyr171i/E&#10;/wDat0jw14eXT/hvr3i7S59YE15fWdxAtvHD85DsihSxXGcEsdqjPJzXQa/+y1468afAjw/rDeDR&#10;ptnZxy6lPCLhJNSmVTk3JEh3bzjG4BflCgZr5vtPhrpd78W/Csmran4kGgzTxv4nnZvJ8mOWQgqs&#10;v3x+73A7hnIOAcV5dOi5VHO79PI7HppZMjk+JWleLfD2u311ptjpvk2/2Wxkubti3mr83nfwiY84&#10;AI+X0qn4g+J2jL+zNY6Tp0c8OrLqZv8A+3beUr5chX5gVyWGCcAhgOM16J4k8MeF/GVvNY/Dv4S6&#10;94p0+zv5LiLXIrWW6FrCZ22NIGBWXeMLkhemOaxZ/g74uuLi8sfEng+60NLWB5bXQ9Q019LttUds&#10;guqhAhcAE5bA7DJwK9aMYuzltHoc/tJL3UtzY/Zz8X6PpHw38D2ken6u1rrLzWt3qd1cwMl/Msiy&#10;XatGZm4XhVcoOOmTWf8Atd2Fr42+LOmaGmn6te6LolnE0kcA8q4vZFG5WfjlAfm34AxjtXTfsM+P&#10;tF0rxLcQ3Wm6OI7VJNO02LVbtQunSeWHuWi8xQELjkAKxDHgGvfp/DPgfx38ZzbRKLuTVtIEktjd&#10;TM9zM5I8uOa4DZCqSoAICkYWvJxmMVKp+71fU6Y0XKF2zzX4JeFrzwtf2PjO70e9bRdFTyb+5tW8&#10;oarLLu/dDzWJlCkAYVUQBW5xyaXin9szSJxa+Go4HsfDf21r/XhpE++4e3fMUls0mW/etkEIoVR0&#10;GcZr1Hxf4n8TfDvw9dpquj+DdSs54pb+/FhOsFvpNtG6QRphfkJYbwFX5mbknHFfKvgHx5psPxzm&#10;k0/wLdappLWFy5sbjT3up7uFSC5ZEbarYD4cnaoI+tc9X97+9kreX6lU/cVou/yPa/Enwyn+EXwV&#10;1DxJ4P8AFV7f2VxcpIItckRpfD6JkwgRkZklBZRnoDwRxXGfC39rSO58OWf2vQ/CGseIPs0unRX9&#10;5YZvZy0bssm4E7JAz/eVcD04rz/w3daDqSXniz+ydU1K6mmuJby2t2ddG0RHO6KCSOQlH2KMoqHk&#10;k5PFdh4Bu9Y/aE+E+l/D/wAG6Mmm+Il1FW1m+tzHb/ajcP5W9BEpKRqmAWzn7xrqw+FpQjfm1vp/&#10;X9bHPOdRvlscV8f38P2Pxz0vT4NesPFlrJphnW8GrLcWUBMO+a3Zm2s1wpyMH5iWAwK84i+OVv4p&#10;u5NS1LwbaXWm7RFC11YGC0kli4hhhVDhGXcSw3ZPGT3rctf+CfHiwar481a1vtF0HRfCepNo4v8A&#10;UbkKb+WOQrttmY5bcQSWGeAB3rzP4o/EbxRoXguz8D2l1NfeHdL1GbUYriCycRz3AADGMMN2Bj8e&#10;a9yVGlNezhuvMxjKotZ/C/L8fyPRvh18XtD8J/FS/wBS1i4uLXVZmNx4eS9soriyhuHQhxLC4YMp&#10;UrzzgqMZ7ZHjHwx8P9EbT7e+1K61rS7yUXF7q1jE9jaWl0yndakMCWiB+86AdCBxivJPiRfat8Tt&#10;D0XVte1S6uLqWf8As+YTZV9NRGAZwPQjnPsRjiuw8a/DRfCfw30WNdUuYre7Mflafcu2dURtwSVF&#10;C9AcZPoetCopNSbsyqs/e9089/aC8UtqHimXw/4avd3hexZLy3iiYKiFxhlRiF8wjoMjkde9Yfw6&#10;8cXXw08bW2oabeXunrp97FfW7NHtuAFyVlx0DDPJ/AEVm6/4K1DQNUurW9t2n1QSBmhjc+Wi5OVP&#10;Oc+g6j0rivEWsyS6db2NzD5c0chkFw7MzhOAse7J+QY6Y6172HiuXkueTU0lzHsGhfEC31Xxa2qR&#10;pf8AiZrX7ReX0dxcm383LFnMRXJ5BPBB7+1bv7P2g6Dd+MLjxdZ6fp+k6bDezpp8N9fjzUm8rcqN&#10;8wOFByCwwegrybQNTtvA+pJdW8MdxNHIbaVRMVt7hGTBwVKt35zxWr8KPH9h4D1/UIdQsY72O/jk&#10;j5ZplhclShj5G1l6biTXS6TULRMHL3j3DxB8Hp5dEuvFXiPT7G80/UMmOSSfDtgDJWMkM2NwGQMZ&#10;4qLSvO+Jut6W+sanDpui6QqrFAkrxvcFVwoYkYOMAHJzzgc1lW/xsvvHc7aVqDWixRhNlrJA2SwY&#10;FPmHGCwyc9eab4b1y78PXFjcNNE2mySSSSSAbt0inOcDO0IQD0ryfZylK0jv5tND1Lxdo/8AwnHh&#10;+18P2lj/AGFeWFjLNDvTy45IGbaXlkJ3ZGMgYIznoK7b9n7XpvhB+zT4g0HR7aPVNU16cSQS3I33&#10;+neVKC3lDaR5b4ywGOMHJBrg/wBmzxjf/GH473moR6LfeM7q61CTTLGzjbBuiyKsTFSeVDbieij8&#10;6+jLnwZ4zj8caLY3nh+XQ11a4k0q0geWJZJy5KMkQUZB6/PwDjGM4rysVGUb0jeMouxBoPwp/wCF&#10;l+BLPW5Zm1qZkn1G6aKSOBbXywN+8sFUDAJC8kYzjpnyj43a9JZeDVXR5vKt9Vmjm2xRF/PCRDYv&#10;nsdx25yFRQDgnJrpf2jdXs/2d/iHa+FdHtde8QW+li4WWC7ysKXZwJCiHAcqeM4wcHrXlHxci1xv&#10;DUniBriRdHs5LWDzJ8faFhuEYF4go5jUxkD0xXnYei+p1utGMEY3jH9ovxD4g0ySGfxNrGk6hLbv&#10;a3YuTJcpeoB8rKuPkbGUzg4B4xUui/DSTR/Afh2LxUy2OkQ6g1xq8iab593ptswRkaTH+s8w48tT&#10;9znJ5xXE6j4Zj1u90vUNBZtTvbx/3MkrnDSZwQo6/L1IOM11E3ieysbJrLW2vrq3jj+z332WQ+Te&#10;upO4SvydwPQcivboqMd0cdSXtHdD/Hfxk8J/254g1DwjpkXhnQ9ShQWk96hm1BQygEu2dpYbSQQo&#10;wGPFYV/eaNF8D7PT5tUN1Il9Nc3MluCt1uMSshCdCPUn1PQCuW8Q+GtQ0n4hx6HBHDbw6Yxurq3S&#10;3zGABuBkJzuGMBvbjFQ+NY9R8BeMZluLyz/tjULT7VNaW0Hyx2zJkKQw4JTBGOcEdK6KdFxlzw6m&#10;ca1kos+gv+CbekXelfDHxNZJfao0HiyaKQafZmOOa7SN3SOQ5yRiRiAOATXc/td/EnQ9X8NQ6LqV&#10;tqn9veHpJYfNNyZoZwRkQygDG5CNpI2r9a4/9kv4ZSeFvg/cawNP1DQdQhjCaZdif7KstySZMu6g&#10;naFxtUnk9ewqT4f/AAPbxj8Ij4815ZtL0fSb2VtQvrq4lmt57rcAAwUNtLErkv8AeOcYrxK37zEy&#10;a11OpxtBSeh8/fGbW9Y1DwZ4Yt21SN20uxaHyNu1bKAuWWH0J5PJ65xWFP8AFzSdd0b+xdPs5o7W&#10;bYigzBpCQ3zuTnaD7CvTPijoVjeeHtXutJvYbplEck0CvuSLH35dxAyvIwo5xnIrzfW7nQPCcJbT&#10;dGBmuIzDNfeT+73EfMY1Y7dw/T2r0cPThNWaOaUbO6Zy+meJIfDmpz3y2eqTIJTEqmU7N5B2k+45&#10;I9Ky9Q8Sf8JLemSO3NnHbgLDE5MhcA85fgDj6CneKL2P/hFbW1YWiXVwfO2hmaSYZ4bcCVDY4xx3&#10;qtoWrWujapua1upopcbQ8wyj+6/xL2x6V6ypqKutzKU9bFn4Z3l1ZfGDR7zFn9g+2gul2N8MG843&#10;N32jIPWun+IvxG8S+HdRuPDfnaLZr4fu5EEVrl0vy+Wa5ycoflAAIIwMYHerHwl8EW/ie1uZtUb7&#10;P5ayuloLfcZFU8swDKFQZHLHJ/Cve/Av7InwV8V6Jc+LvFPiLxlp2i2caQibRtLGoRi6wMW7K7rs&#10;B6g5PXpXPVzCFOfs6iJjRclzHyfpOsW95qVvcW2nyRLCSwCoXWNwc5cjkqT1PpUPjm+1PxHqcM2s&#10;QrbQ3UY+zTiy8iAuD2c/eX3ya/Qf9m34DfDxNHvYfD0+paPqd19ok024niX7TEoThZyvTeATsA4G&#10;Oa8g/aU+DPiD9onU7C6ttQ1PxleyItjYWOoXvkvCVAQCEkhCCwyFUZx1rHD5tSqTcUtDSVFpXufL&#10;ej6lqFlL9vWNoTYkrO0IbaGYEL8/3exx61veFvjLrXiFb7RXmubu2uoXu/Lupsx/aFGRLjgZHOPr&#10;V74jfBjxl8E/C39m+JNJuNHumbyr6zvLfzJFKNmOTgkLndjd3H1qfRNO8K6Ys1uY0sb640xpw6z7&#10;hBlPulCD3OcdQAa9JOEmpGLT2MjS/DV149u/DUcOlreatfm4lZSwXzk67mJwFAGTitzwTaa7q9nZ&#10;xx6i0eiwXhRbbeXEJDYYRgDABHJ+ld94C/ZP164tfA+pWttdLC0DzSzJGLx5UkZghWHGVLjopycc&#10;19W/s9/s4z+Db7QX0uzsbhvD979miSeyDK08wblzIAu7kjaAcdzXn47MIQVqWrOqlh5NXkeTfAD4&#10;I+HZ/jt4Vk0uz1fT7fSfInuNV1i58ySSXfkzLGvzIgAwqgE5HNaH7UXjiHwb46vPC0PiXxp4k+w6&#10;g81i1udyeQS250Jwfk6Yx3PSvedXt/hp4F8H3V60lvZ+JrPWFAsCQIr5WG55Hk2g+UrDbsU9uvev&#10;DtV8S+GfEPxL1LR0bTZ5vESjTRfIirDBO7ZdUcyBVVc7fvY9a+XqVKtepzyjfsdfsVFKz2/4c8Z8&#10;KfH2H/hIdP0/7dqzeFbRmlj0qaITss5BCyMBwVLY3KCCQK9K1v8AZxv/ABBb6V441aPSbrVrm3+3&#10;W8OnWq2sEWXIiBRh87kAnaowowSaxdA+FWh+GfCmqeJ73SdWs7fQTd209xaS27oJkH7kL8xLKTyx&#10;XPFRfB/486L47ulv/FWsaholna25eW1045+2uoxFEqYOwucBmY9CeK9ONNWulbocznJS1PdNS8V3&#10;Vz4ptfBt0uk3kl5bprF5PLb/AGaSGWIDfEfmwDwwzyDjPNN8Y/Hfw14j8Eyae3hG08M6tHq0kZ1i&#10;DzWuLu2VfkO8lo87hwY124z3ryD4JaTrXxz8Q6ndaxNb+H9LW6muLNNRuPs8uoq3AtmlDfcweQxA&#10;wDXol34js7H4UalqUenx2/iDSxFZRCws0m023tAxGIt2QGZvmZj1HTNcsaNGnKUVudEuayuZ3hlb&#10;PRfD90um6Tc6r4ovkZTHcIklvfQMwLkSDYwYqMrkknBBGOvzx8W/ht8RNO+JFo39n+IPD2iaxGwh&#10;e7hKrHbE7XV2K4C5HBIHFexaf8dI/h7oNxNfafB/at1J5t9cTq1sBKOVjhkXPlKvynIXJPGQK7D4&#10;QftK6h41+A13J8Q/H13a3Wt3kkitcXM99cXWEOyCVpZGVIiDxHgluoxXbhabou/l6mNSUZq76Hyf&#10;438U6T8OorCwtdQu5NY0+U3E00aQt8oUFBnA3c9cjpmvSfBHxCT47eF7zX7HwhoOt+I9At1meyS1&#10;EcE1skf7+QbXQmQdSqjsTz1rpfiR+wBqnxR0+38Saxp91Yz65C91pl1YWZMV7Zxkq0hQZfgKM8DF&#10;eEpPH8D/AA9dXenfbLrVLW+itra6hka3hELq25fLxuZnPXOOB716tPka5YvXzMYyk3d7HpvwQ+Ge&#10;tWfxGWaLRrjw615ajWZmt9Uklh1a0UhoYymTyDyAW/5Z9M19Of8ADQOif3tb/wC/b/8AxdeE/Fn4&#10;py3nhP7VbxyeGbrVoLX7Hp6WzR21zIFEarANvEYIzgtjr7Vzn/CrPiN/1Dv/AADkr57GSjiZc7a0&#10;069AjY8J8XeLpL/Vbu40a0+zxb929Y901mqL8qbyMHdyWIUZOOldd4E8A+H/ABl4Ss5JJLWHWtSl&#10;NvZys7IA+3cquucfMRyT/Lmub8Z+Kl8PaZfWcEMf2rUNim73MnyL1TZyDnOTnmi0+LmkWPgLT9K0&#10;/T5P7atnW8lu59iZkV2PkxFRnaRtI3c7uORX2kvaSpL2Wmp5tROMiP7Tp/hzxpDcX00aSCAyGN4y&#10;6sFUjacEZ3HjrUb+KW1zwhq32PzLO0lu4o/s5f53JyVOS33QByOgrrPhjqvh/wCIVxrVn4hsbmO6&#10;vgrw3sKqx01mb72GAyMnkjtngda43xFYN4Ws20mZlE1jLIsyIMh2P8QPQ5GOemCK2eIjOq6fVWNq&#10;PK+upz8Opw2XiW1mktzNJazpIxSRo5MqRgAjKkH6V0/io6t8TdC1WaO1u4rLUNXFzNPIQlpBcOMl&#10;AMYBxngDPHPStP4KeI4/hh8QvDvia+8J/wDCVaDZ3Cu+n6i37i8UOC6F1wQGAK5HPzEivpy3+Gbf&#10;EZ5PEEWkWPhnwnq91Jqtl4fi1B5nsIgxy6hhkA7goJYsFHGAc1yZpmEMLFTmvT/L1FGmpVOY8Vu/&#10;iqvh34eaP4RtNDtPBclnBs1PULdbqcX5AOJCjE+XIQSGKjJDH7o4rK8J+LZ11aPXrmWbSbW1Uoq2&#10;iPE820Ha4lBLbiTyP4hxjivrGzvfhnc+F7yyk0dZNUj/AHPn20g+xyRNKu9WBKyeYF3FSuQzDkNz&#10;j58+Kng3Tfh94xvptNUa1psiyyxreytOtwCxVVY4XyiqDPy/3e1eFgcwoS/dqLjJ62bvu+7/ACfQ&#10;0qR10Z41428bTPZXUNtNdW6G5FxBE6BppW6M7S7VYZA+5nHPeuVfWPsF21xIkLrJxMj7idxGOvU9&#10;zxXReONVvfEviVYoBBJdWMyy2z27eaqrwQAwJwBgcZyKxX1S8g1q6v4YZJNUYnzJCnyxMeC2W4zi&#10;vraMbxTscnLq0WtIT/S91zuDQjcbdRzKODkE/lxzzXYSyRQRXk2q27R6bDEstyIDse13YKYVmyxH&#10;KkHJPPeuFn0i4tbFb68uWkuHkCtHGgmZhglTuBODgH6YrQh8S/Ynhk0WO9XWrgx+TIYS0kbHIJGQ&#10;Rnpz06VnWottWM6lN20Lfw90JPE/jXToLfySt1Ow/wBIlEMZX+EszfdBHU+9Jrnw9ul8Q3kSmJ5L&#10;e4AZknVljDcBC2QGAPcVDbWWraS11b30RgubdQZkkK+YcEk47556CqekSf8ACR3NxHJObezUmRnz&#10;8w9AORu+nWnGM3U0eh2xpwULvc9S0jwJp/iWaHTdUvLO11C1hOzbcC8hxwBxDuO/PIGSTjHpVL4h&#10;/AJfBfxFjstMk03XN1o7Bpb6PT/KkXlg6TMrIf8AZfaxzwDXIeC/Dkkgnm+1yRdUhdSEO7+En2Ho&#10;Pm9K6LSvFuuaZd3djDPPqUksW3ZG7SSEgHeTjLE7c89sVpCnOMm+hleL0e5zcseqX9tJdWtrNDZ3&#10;HySNGAzfuznDFe4z1xyK55p7rVvEFxN9/wA8GRjvB3r+nPX3Oa7HQ/EmuaXdzXTzQyWhj8lxNbrc&#10;JHG24ZAKnAG488c1Q8YXljNcxmxht5EESGeWGNosyd8bshTjoAAK09paSQpQsmzlL21l1CfdD5a7&#10;mTapYY2kZHfir3hnyr+7NveTRwdIxKW+UE+o6896oanp/l3AuI45EhkLIVyM8dCcAZOetatpodjP&#10;e27otxJGyAyGNfmUAfMQM8Y/pWkpaHNLY7jVdTm8L2eraTdLbzLJ5bRyAHMbBc8c4baGOc8HOc1V&#10;Nj/wmthqEdnDDbyWttvZs8vhQPly3OMDJBOPSvPpPFl3bXt1CMr5jbUZl+6On06Gp4PFP2O3lthC&#10;ZlZsNl9oHHBAx7e3pXJLD21jubRTsUfEVoYbhYWuCzRruk2Pldx9/wAqzrprqe0WOYMywjCHaAB6&#10;jpk1oQ3TR3S+bEIVJYEOCfM//VVmS+h1DTYxdWlsG8wv9ojBWTO3hDzjaME9OpruiRKTRl6a5mVT&#10;uYtGR9BjHavSvCTr47uNNFxcaXaro23akluWN3hyQjFRk56Ek8D9OX+H/gHUPHWsRW2j2d5cXUg3&#10;hIkLHg/ePsPevavDPw2vvhxpikYjmuI2uJd9tuD7SpVWVvm28nkDPTgiuDHYunBcvNr2FG7d0Xr3&#10;9pqHQ7Bdv2m3Oq28ltu3qyWDcgCMEZWPGBx0HevJfiZ8SJLzQBoNrcSXllauXiZ4lz8xDM4bGfnP&#10;HHQKK3PH2nR28V9HHp/2Iy3RjtfLmLLLkkbgD83HXp7VxGleAptR8RtHK9xB5q5glZWdZJ+wOOeT&#10;kVyYGjRg/amspN6M5KdxBAzxn5lOGAJ+Wtbwmk327zGXzmUbxlQVb8D0+vatrxT8ItQ8JeFI9Wkz&#10;/pE80JiIPm25j27mkXkrnfxkVneAI7lrlZoWtJgyktCWXdtHBGGOOc5FerGrCcOaLuRKViWUXU8t&#10;xetDthZCsB8zcsbdOOOfp1GRXL38P2aTy3ZlZc7sr3PevTrjxdp9vpElrdG6vtMhVo7C1nwHttx3&#10;EEYKjliR65GCK5rxhr0Ota5BJbiPy1QRRoZCSi4ACkn096KU3e1jNyMqziGnW26QrOvHzYPzZPpV&#10;3TNMh1aQqjZmkIIkdiOe+R/j0rGu554513CNQeOD2we3P51qeFLKSS2kuFEqx25G84HHPHvz+VaS&#10;7slndeH9Nkgs7W4iH2do3JaS7O2Fh1UZbHB5HSpP7W8P2uh+T9hXUNWmXMFw0jxW9oQctlSNsuQM&#10;Z4xxzXO6hvvNAM/kzRQ3DKsm7/Vb+2D9BTtNjkTSJgyskm14lLkLGwwcKO+T6CtKUIblRqcquami&#10;eL9H0rRJLy+0GzvPOTCQieaFVHRhtjcZGO/UU/w7418G6brEOoTeDYfsa/dFnq1xGxPXkS+aA2OO&#10;mKW1097X4U3lra20LbkEk00tuGdcfKQHx8vUcc1l+Bfh8b/S0mWMXG5T5qt9xFGME9+/1GOlEq9O&#10;Lvc6Pig29jsrf40eCbgTW9r4b154Gz+5OrJDuXOdpYQHpnrgZ4q1qPjjSTHa28Wkaitm05zDFqm3&#10;yyeQc+XjjP8A+quHk+HD6Pqd1cJ++jU/6lxhlwcceoHXI/KpLeNhbaaxH7qd5XYZ6Y5yBn9a0TU9&#10;Qp2S90va14i8ONe3i6hpdxIrKqQCC7Mc0S+pZkIf8QDWYRoLQ30mn6hdT3kybIobu3CsOR0dSVJ7&#10;Zwv61leN7yJ725hUNFeIw3kybknPqQfutj06+1UdG8l45DIu3y14GQN34n+lY1KY5anpzajaeK5o&#10;ZFs9Qimjsz/aDzyxqxkAxlNqgbRgYyM4rj9cMaX67ZIZGlYHeTjof6/pR8P9Wn1DVLmN5PJQAFCx&#10;DFFxzj6jt61Y17SLeW5VirKrQkhkP3vQn0xyKmnTUKaitiZRKsuvXUPia3vIwqyW5DBVXCso4OQP&#10;6dav+J/Ff/CVPZwXbfaWhJMfPl+WCPug44H9a5XT2mtr1fLkCiQbQzDop9qfow+1SSyTyKjqwRMH&#10;757Glyq9xKTSsdt4S1pvDzSS2c0kkS7o7mNeWjBBG/jAPUjt1/Gu++F3jDwzcaPqEeoaleR6hbb4&#10;7HybcRiYBfk8x8lgASQQqsSDya8DnvpbDUpPLLN5eOCOSO+RTrPxDLE0UySbZlfzAw42+3/1qyqY&#10;dS2H7Sx7RqHiVfEGgWogvLfT7eVpP3RcpFMynnduOBgkYA4z2rk9L0mO401pGvLfT7lQysWb94EI&#10;wfug5B9B+VNvdYt76OG+1ARyTP8AvztJLysww2SMAEdeh+tUJjDpXiDMbL9nZN0bZLbSwyMNgdM9&#10;6mmlBWQpSb3Kl5EySyRWn7xYxgOecKe4Jwev/wCqsdEexne3acSRSwkykA4jbORx6g+nHPWtm/0i&#10;aa4muNNhubhoY2ubny0LLEu7G4+3bnvWfqmmXWiCzmvI1tkv4jPCVYEyLuI+YZyOfXH410xs9DM0&#10;vBni+zsYnt7qw+1zyDauXPlluSu5QfmwcHPGK6Xxv8Rz5UNveLuZVG+GMBYUzkkoFJHBI5/SvNNI&#10;sZp76RbdQZWOVycD256Cpp9D1We4mtjb3BubXdvixuZAuSePbilKhFyUuxSk1sSyi3N7IrvJMG+Z&#10;iR0Y89c8/WqOq6NFDiYyfK6nKKh4+lFrIZn2lmZhxz1Uj2qxeyNaRbW3bs7tvWuhMz6mRbvtlI+7&#10;7HvVtJ2hk3blb5hkkdf6/wCFQi2Mc7eZnbuGSrdacZY1bdn5eoH90VXMUbOp6211pNnaPt/cu7Z2&#10;jKbscZHXPHWjVrw3aQyNKrTbc7QOEx0waoPM9xaIqtmPJO1gAcnj0z+ea6DTvAX9sW37m6ia5SDz&#10;TDyCpzjaD345PSs6k1HcIySWpk2hXTpobiTcyswfoM5P869u8D+O0u9GkjuL63kbVJPJEPl/cdVG&#10;1ic/dORxgDIzmvJL7wTeWmmSXnmwSWOMIxODK+ASFU9wcjHtXV/Cb4dah8QNWh0n7VZ2OoTIZrdJ&#10;pgv2n5clQezEdBx3rzsV7OceZvYfOlsYmqeGPterNF5ovpvminRMqyykgA/7Rzzxx71w0+nyafcy&#10;Rsc+S5VgRypB54+teiaFqEfh3VLh5vOik8145I43y2B1PPb6c4qn4s8O280s01qI043LKr5WUdwA&#10;ec89KujiOV8r27ilucWGVxuVc7wc4OdvfgU1y00hVXDFiFBJ65FTOpju2XZt5xx0OO9WItCaO7ij&#10;kXas+CrS4TP1ru5kTYpzP9lkVfmPO0gDvg1a0zTbjWUdrZfM2rvMYOMr3/LP60a7osthrU6i1uLd&#10;UPmBJVwVH0P0q54c8Q3Gh3Uz2DJDJJG0W/aGOGGCOQQDjvS5rq6CyuRtAq2bRyboWi+WRN25lPb8&#10;/Wq93byaXpcL/MEuvmU4KjGcH8fY0moXYjuE42qwzg5PXr1pdWviiqvmMY15C9h6Y+tOMmOWgy3S&#10;OC8Q4X5TuKkls55r0vwl49n8WvpumanNPLYWfCRQhVeM9Bt4PTv14rzFo2vZFbduDYUAJyMjtX0d&#10;+yT8AtQ8V+FtR1az0WK9utNkXbNLfiBFR1bGEbAJ4znPTNRWqUoLmquyHTlJO6PpT4mXFp4/+Mum&#10;zW8LWtr4gsdOuI0kGx4N0KRSEo3GCysw27fvcA1fuviHovgh9NbxZo6at4T8E6lc2UsNwS7Sh3eJ&#10;niiwV2DqwyvJDDlcVo6b+zN4k+IF9pOpSatDrWvQskb6Tps0MtzZR2qJGqmVCUgXhtryEcAFVfPG&#10;14z/AGOfG3xRj8QPDp/h7wTDiYxNPfTX97NGykjErqI9zHhisYJOcYGK4MZmeAlBUqlRfeEacoSc&#10;n1Pjf9lr9o3Qf2ePjNDqOrQrqOmWVxITazxfaYQjK6EbQASoVh3zla9k+Ffxg/4Whpmj6Lq+oWvk&#10;6PqM1xpVrZ6In9oNGWUK8zZw2eCqksQAeg6/GfjnwNf+Btft5ruGW3F9CkqsUITJHY989efXpXdf&#10;s9fE/wAQ+FfFF9riy3C6bHam3lnaHzFgGeCEBA7HJ6AdjXDmGFpywznQtdap9X8zopVnDc+6viX4&#10;0X4eeBdL8NX11HNpNjILyK3lQyXMT72YqiA7Yt5OCFHTHpz8/wD7Qd3GbKW61O61SHSb0I2mi3R5&#10;4W8xGLQeZlVRlwoZSA3HTjFeT+Kvjr5Hiy4vNLljkurmaN/tBY8Egg5BGM+ucdavfDLwvr37QFlq&#10;1nDdXTW/h9EuXkcF7WzUud8zqMgYCjJUfNgZzXk4fCzpRVSt87+f/BOipilKNoox7LxMdK09X1WS&#10;T7XH5HkQIiMbqLuc5AUBQo4BLE89KPHvjO+u7dvsPy297cySxW85DIhJGdq9A27ALAAkVj22uJOu&#10;q2eoX1rZ3FrbtAu613G52nKAHGYyfXjrzmuZTxa01lFZ3DTSW9rnZCMbVfAAYnGT0xjNe5RopyvY&#10;5PaNKx01n8UdT1OX7VqP2i6vGlBuL6W5Y88AZB9MD6YHau01f466t4q0Blv9Pjkmugdk0ke4lUAD&#10;MDkOpOAcggH05rye6t2ktZJNM+2yQXER81ZFGTIM7sHH93kD0FZen3GtXkhsbeSbzpkBEafM0m3L&#10;DGOflyenqe1dEsPGTuRKpK1kdbeWV9rWjPfbbWOzhYQqnmAyRnqSVzncM8Hp0xVC/tI7SS1to2ur&#10;NJE3zzSv5y7ixAk2rzg9SD0I+lamgW+v+DNPstYtflGsFrWWKVPlkUnBAHUrnqT0OBWDeX11/a02&#10;nXUi2F1bzlyVTy3IK46j19KUdX5E7Gnb/FCTTRMlzb2ck0wKNILYMZQCMYU8L68DJzWiniuPUrmz&#10;kSG61CTTCiQRyHMcUeT8hPXHoOgrB8G3lv4c8Ww6jeQxapHbzCSJJXUrPIM4DAnlQcEg8EDmuy+J&#10;fj7QPHfjptQ0ux1K6ivYydQu5Y9jXFxIejqGZF5JC4I4AwKwrXi0oplKTehjeJ9QXwvr91BpmrW/&#10;2VrXaJGtGjEoYHK7CuQyk43eo49a5vSpba/mla5+0QXkkXlsbchU2g8b+5OSM/T8a7/U9H8M3lrZ&#10;zN5kERijt5lzmVZgcMzHAVAey5JyPSrmkfDrwt4G1LTr7UdYh1q3vC0U9naysk0KMTszLt+8D97a&#10;GA+lVTqLltrcrkZ5hc2s1npsDSRsoyfLYDPy4AP8xzWppVrZ2Gq2MxmVpVjAkW3BkCdSN4GPm46A&#10;9wc113ivXtN1LwzJpMOi2emwrOZnmGJLi5YjCq0uCx9cAIvPOcVgeCL621W4EdwW06PT7WRw6p53&#10;nN6fMMKMH3zj1roUvduwtbQ5W7W81fU1km3O0pCh3+7xxg9PT1pbrw1cX1pJc2UcjW6jMsuPlOCB&#10;0+v869YutV0vU9M07zo/t0Ol2c9u8TrHsVWYeXKgDqVk5JPB7cHJrh/Ed3oupwWNtpsdxDfQh0uF&#10;nmDJK+75XXHrzlT7VUajYcqZyd1pn9nwtw0nljD7RjZ35NULadmVlHzRtgkHll9CD7envWlqsTNB&#10;5wjj/eu3mSrGwWXZ1xn0JAP4Vky4ML/uy2Bkt1xyOCK1jqiJRR13w6nZdXDo8EzxIZfJlbbvCoSM&#10;H1H9K+mPhn8RrfQvhld6jqEUTy2d1HaGGSGSJnhfDEl8YU7htwM5w3y18d6TrB01wiuy+aME7cle&#10;pBHpz/nmvdv2dv2wdU+FGqWqIq6pYyQNp+sWcsmxdYsHP7+1Z8EoHTjevzqQCCCM1wY7Burqa0ai&#10;i9T2TxV4tsdT+F9v9l1CG3KmWe6klkia2YldsWxVQuGThCpbBJJAABrk9Q+ElnL8L9N15m1m61ea&#10;5+zkXMbQRx/L+6LGQqrLIx+XacBR94cCn+AtQ8K+Ih4k1qHVLLwro634k0jQrtJJ57wrcoUgE6gg&#10;SQRSKfMfariJgSDjPVfGTX2vNIgXUJJHjnmkt4ry9uzIsduFEiD5SRhiSc8cECvD96hU9kup1NKS&#10;ucle+HlXw5p+nWmgaddaxql88ixwP515C8SYeNpPusGy2ACTkDGa1fCPiq78Qx6nIbjSFj1R1iWS&#10;4sAWnkEYiMew/dLFQN4+ZXw3uOA1Xx/qlikNraeTDqFu8N7FJaR7UtpUVMZGMseFyWOD79a9c+EP&#10;7P8Apvxa+GHjyTUvGMmh+MNJji8QW2mmwiubHXopBvaNJI5BLFdCQnAVXQqcNtru5b02p69RUmub&#10;Qz/jnqF4zPus4bfwzqUv2bS7hFK2rMgQSndg5cZ2kseOOMnFfPPjbS5n8Sx20Esl40bsPLbELEhQ&#10;OF9cAZPoPxr2bxpY3lx4UtdPWRoW0kqj28UTKLSck+YhjOWyzMxOBjnjGK8X169k1SWG6tpFVltz&#10;HNK0i+eZOVOADnb068/gRWmBgo7EV58zMc+M9S0RYbaHy7NrC58+DcR58LqcYJXn8Oh4rs/E/iu3&#10;KaHqFnH5Njq8CpexGQOy3WNk8nQBCWO5cDADYrz68tZrOVbq6tZGadSyup2xnJIz78nNanhLS4pi&#10;sbzR28i3UZEjgrGh3rjefQnrxXqSpxaOa75j3L9oj4T6fpnge3n0KbVGisLkeH0gkh/0eRIBnzvN&#10;xgMf3jEHk5BHt4feancQothJJcMlrCbd8oVZY925h0+b2z7c17paQSePtZ1A2OtRN9ndH1FEcssS&#10;GR3RyMHcgPzAAEgGpvH3w6k+Emi3ni+O6tdTmuInvrFE/wBVazbeZX25HmgD5I2wQMMewHBCtabp&#10;z6Ha8PCceZPU818KfDbVdaij8K2rqNa8R6jbJY6EozcNncEknfPlQkBuVdg46kKOaLn4T6lq+ka9&#10;rPm22seHfC92NIXWlnSBbol3SPyUYiWQMsZIKqwVeWxxW14S8Up8EdQsfEVn4iaPx5fRSXQjjtll&#10;j0IupUGV2BWeaVG/h4QMd2WOF5nT9WHj7xs669qzT3mt3RlubuZsebISSAx6JubPTjGK7/4ab+85&#10;eWPKcHr+r273rTWt3cXFvE4RLebPnRAH5dzD5SPQjr1wKgubmFV3RqfMbc/Q/ve/APftnjp0qf4o&#10;eHJPCXjfUrGSONZrS4MZeI4jO09UB7c8D2rn577fqEjRxiOJkB8tvmOehxkDqefYGuqNnFNGPU1d&#10;QtZYdSjaOCQNsDlSQFOcNwfUDk/Q13XhW3h8Q+GrWS8kazso2aKW8Kj5iFZzGASCS2EAHKg9xurq&#10;f2aPhFrGseG18SXloY/Dcl6tp9r1OdbLS4rgo2wmUhmZwT91UYEkA4yKb401TTNHtILyTULi8u5D&#10;LAYBHEtvalQQVwM4+Y9eM8nGa5arbfKbwikrszvhp49vvD/imxvZtYvJ9N0+Hy7dbuPeER22H5EZ&#10;dihju4LE4/CvafCv7TV5fx6dNLq32eOzha1toLcJ9oMWD8jHbtZclsBuhI96+bYE0XW9W3faJpLW&#10;JQRbkbS7gE+WD2BOQD39s1rWOoaVpuizwqLzzLgyFYGT93CFIwA2TluGByOMe9ceIwMJ9NS6eIcN&#10;EepeLvjNquseGLjzvLgk08mzYXUhaQo5L+WmANpCqTuUYO49sY5PS9TufFXi61K3tvoc11JHDueM&#10;LFbRnJS4cMM8cserHk+1czpvmS6ObiGRGuNNUNi4KyCVc/Lw3BxyCD1H5Vm+PfiJda9OtxNGEuLV&#10;xCjRR7t8e0kHdnBGc49PpxU08Io+7Eidbmep9HaDoWk+CNYb7D4ivPE2rbm0+/ZIvLge23qPPgMv&#10;zuzSNuAkVBxnLZIHh/xD8Xnxf481CLWJJo9SUmN3vovNuIVAVQWC4XcEXAHPHHoTzOgfFzWPDWur&#10;fDddJcAQzebkiQbduzPXhcfL0HpXSfEGHT/iNYyeJvtEEOrSRRxOhynmLtC4GPkBUqAcgZLe2a2o&#10;0ZUp+9rfqKVROKjax5/4tP2HUpYYJVnVVVUkWMRqw4PCgnBP51LofiyUWbafM1xtkkBCodvsQe+D&#10;gcdOOlVr28uPD2nJBNbbYdQXzY2kjyrpkHKNzznhscjGDTdMiaDU7a6uJBbQzk4kMeVA6biMHOOn&#10;HNepZcpjobGqSy217DHGYZ1dGZmRNy8gcE9eMc9MHOK3PD2syaVp1n9oiPl28wu7YSphVYbWcjnH&#10;O1Mggg47YNR+M72Frxf7PvLjVIrGJDJO1vsGWHTGSdoPygnH0HSsvTLiz1q5mjmmuI7e2bzlhJLD&#10;PHGfXAHGBn8q5946judDq/iW8hlkka1FvJJc/aZxHj5lZCfvLgbSXJyB+PFRaR4hQ39rd+ZtvLNm&#10;kiZDtkDDBy7AYHsQTnvXK+K7+5TVlt4NPj8mMpHKgRn/AHnXC55B5x7165pvwcttG02fSpLyFNRj&#10;eObU1MiSRRZjLLHHIGwZAOCuODwTwazq+zhG7Hy8xg6V4njkN5cXjSRwykSSLEvlz6jK33Iw2MLE&#10;mAT7DHUjHp2p/EzUvHuhroRvHVtRmivZ2ijZUuXVRGke7afljTgDpwMknNc34Hm8Ere29rNYXjXU&#10;c24Syyqu1M4VJCD8vX5ie/HHBGj8Z/iRc6jo2laeq2slnbyC1s7cxDbblZHOEZfnfBk9SGyc9Mjz&#10;61SM5KEY/M2jJJanpHjvwhp/gbwXp1rpumXTXhjBuH86WUxPuBzsVdvzcru3MoHOAQaqeH/EVj4o&#10;+Cu7VdchttYv7iRFg84LJbo7sqKcL8g27hxxznivN9Hude8Mrbalfaki2d2WAgW7yWyjKdyA7uME&#10;AHGTjtg1JpviuzvNMFjptndPfR5eaRiJFlXbtXggcjJbk9z6Gso0bqzfzKqShvFWOyuvAv8AYd3e&#10;X224ju7KGSWKRikrQQlAPMVshRl92MDIzz2as2TUo/EHjLUrq4is7/T9Wt83AaVwDKi7hKwcg5f5&#10;jxnk4xWwbaTUfCLy6oRcGaB7iHyGCLJt2kwkAHawyRuBIwCO9eRr4sm0HxclvCs2lwWhbyImjCvO&#10;Gwy7wOx4GAT75rCjTnJu+6JqSSWh7p+zV8RYfBPw31ONrix0/wASeV5QhW12/bVYyBCNuCpVdpLH&#10;ggnkmsSP9qDxR4J8V3Ek0F5qSxrLZWUT3kgihkbbllwcMBtBVSNuSeKxv+E4srSbR7vzoNTuoUhj&#10;jkuFEkscIJLRKv3Rg7yB6N2r0GLw3p/ivXZHm/fQ2sshieCxa4+1SuxcxpGMP5h2MBn5duTnpWtH&#10;B0akpe1je/c5alPmszzqD4qap4m1pdO0HXmn1KdXaCSezeGQu2Xd1U5G/wC+M5wwGeOK5nx98OLG&#10;206TUJLXbfXMjxXJZgrMxOS21fTnIAHU+ma7C9ttW8NayNW0PTv+JPqjSwyQSRrFHL5TZIwTlG+b&#10;HykEnI56U6DWbzxBIv8AbMMOoTsjQx7zwqso2AcnOPlORweAc9/osDHlTUVoTGKejPBfDfh23n8c&#10;2dttbULWS6WKXyVw0w34YJnodpyC3QirHjDwXAmoyfZJvPhkLiGNH+aDazDa+BjOF3ccYNe86H4E&#10;stMSIxWsCxzRmctAMNH1xuHUZyOgOc8V5r48sofCHhpo5rVor65lb7R57HzCoyNwXI4OR7V1zk01&#10;Z6kyo6HCeH7O41jQZraNZGmjkAXAOWP+90xx04qmlzu+zxThljSbGH+Xj0xj9TXu3wq8C/DHxd4B&#10;h1LWNd8QDUEbyri1QJHDCSffLMoOCNpB6+ma8p8ceGZrS4axeTc1q25VA3InHO1l4Kng47VjRxSn&#10;NwSd13JdJqNzn7BJL68U2sa+Zblpfu8jB/WvqT4UftG+ItU8L2Mlvp2oappdiywSCG3LiCQlB/rA&#10;OGICnHHXjvXy/qb+TpMIh8qOdZBwgw0mRzk+o5/Ou6+CfjHXvDHgjybSabT41neVTATvlkwB0/vD&#10;Ax0zkis8dTjUjfS6NsJUcJ+R7N4n+Omu2fjD+w9Y8PSQyXymKJJE8m4XG5lfePvEfj274FTeJ9Y8&#10;UX2nrF82k2bXq7YPN8qZp8A7CGJbgY+buG9uK/hXwL4v8T61aap4n1ZvDPhae0W5i1i/tftZLyg7&#10;Ehj3fLLIAThtoCkEkcGvXr/4I6X448VLeeD/ABHa+LL1dOWRzdX0UNwshGxxFG7ABQVAPGcgld3U&#10;fN1sdh6U0m/mtvm9j0I3m+VM+crrXL74L63a3VjqLXV9cSSNPayOjrAhAON3dgMgt0475roNL/bE&#10;1Q+I5jqN1p7R2sRjjElrHNAgBGPLAGM7WJz/APWxb1T9mPxNpHiWXUH0PR7xNn29obq7RP7P+XOH&#10;DcbkyCSepxwCSK+dfGPiRvEmqzXk6W4kYtHKIY9qyspwGVQAMYPYD15xXsUKeHxK0s/M5qlSdLZn&#10;1N8QfE2i/GnQbODUr28lhvLpEjv9NtRutWXCBGwMSEqRhCcMGHuK0vB/wo8O+DvA8kk3/FQaNDds&#10;0YazijkkYfeaSPkvjIUKeFPNfIfgPxzqPhx7iNbj/Rbgq08JbcsgUgqQBjkHBBFevaH8S9W03wjH&#10;a2GpXE1xdK91L5MmDbuVAbJHXCqM9jzU1sDOmuSD0LhiFJ80lqeuatrOuX95beJrFNDsdPkQQxJc&#10;vHbybCAoMQOPl8vjnAyfWvOvivrNp4tsL5dUX7ZLYSGImaPyXsCc4AOcsu5s5yQRXCeKPEl5qWlW&#10;8eoMs9xcLjzWjw7ADAB57AemSMUaP8QreSS10/xZDfXNrAjw208U/lSqrcAOxVtyjOQD0xxWlHCO&#10;PvfkRUqp6HX/ALK/h9PCPxzs7zVYbdrqya43pLJ5kUU/2cyI7Mm7cvK4K85Yehr1/wAX+EtQ8XSS&#10;QaLbWK6hdqZDIWYRpGxDqVDEtg7jyoDcZPAr590HxRrHwl8I6hJZ6zbXFprqrb2LQ7TIfL3538bk&#10;IVuVPJyOcAV3Phb4x+IrH4dT6pdRW8eq6oSoktIhHM8IZcbsEYU/N0GTnmufF0Zyq+1XoGHqRUeU&#10;9P8AFHwY1DwdaWsetX1rJFp8SqfIvBHvdiQWdUI5yw4OCe+M1weofBnUPEcsN5bTf2XDa3yrHLnz&#10;dpaTlSxY7FIz03enNV4/EF58Q/CN1DbyCK3hKQPNdS/NMWOSduMqCQDgcnI64rSvNRPhvwnDY2JS&#10;NY7XEjSMPMu3G4hxluWAbbtHbA561jHmg/M6bKSutjN8S2FikOqva3EMFvqF20UaPZuwmZclpOei&#10;noO/Trjjrfht8PfDek2FhdXB1STq9i8NuwiidMupj3EFsjcCWyRjODmoNGtW8Tz6TDfSSWsbRIwC&#10;FF+YckHptByPftWx4mhkjgtLj/ltGojtyST9oVBk7kBUJk9OOw96xrYh25EzsoU47svW2vtb+Hiu&#10;hrNcR21yzZnU8Ju3HcePvc9cYPpWpf6nqXxDg07SrS8WRZI3+1mdPNMQ3ox4xlcY2nHPy+4rh7r4&#10;ry2mpRzeZNax3UyiOdZDvg6/uyhJC7SOMY6mr134uufC/iP7ZY2eoQ2ksbIVglWGaUS5IZt3GN+G&#10;Yk+xIAFcPs5c2hVSdjoPFXjPSdH0OXRYA8c0DCKaOX95JvGMt/sAEluM5CD6VwvjjU7rTfCi3WrQ&#10;tCYJynmSWilVKp5akOfvLIpyR0O0Yya6LwfZ2PifQrq63WkGkmP/AEi4jB82FxwVJ5b5sE4H94iu&#10;I1rwpdeLnm0Jrt7m0nEt9GojfIKlhhXPy8YHpjjrnNdFOOtmcs3oc78NNV0+5uNYhutHe88y4cR2&#10;zTOqs3TICkAhFyQueeoAHNd7ohm+H+l2/hnUFW3vriTzGsCF2SIfmjeRzxuYMDtBxtAGBurhfgfD&#10;qFvpOpC0ZI7izuXubm7mCqkcatEjsVOBjczKCDkk4HWmax8Q9Q186teXjLY5xBE8zqZmjVdiqo5L&#10;fKqDAzgZ5rqknfTYx2Rv3fi+KeW001Z1sYtJkw5WUuuwSffBHQDcTjgELn69FoGqX3huG5imvVbT&#10;1VWtyzcuiMrswXIOMDaGHTnnnFcX4T0i48cXaXNnPY2+51triV87SxUEMBg5IwTwQDkjnpXUWngK&#10;38IXq6XBfLeajfCWUyXG37KluAedrDhyAQAOtY1NVY2or3rlr48+ObyfU7ybULddQNzbvBuDBoy/&#10;lxgSZx8zBDjacLzgDgivFb34m3Go61aafJdzx6NfGZbWKIj9y6bVZduMnKgEAHkqD6V2HxcNn4xs&#10;tW1oTbpVZisNqDGrqsnB2uMIpO44GcgjpXhWs6XcWEEINizahO6+XMVU4G4EEH1PcHPHQ81wYPD+&#10;5apudWIrNv3TV0/x7HoXieS4jhj1COUESCZ23XaK4wmeCjNtILAhsMcEZo8U+I49Wsvtd351rprT&#10;SypYxvuhWSVVJUN94ZVEXJH8IyeprD8X6E3g4lrqRXvI5G8xA4wmMYAIJBG4jA785re+HWs6Lrmk&#10;Q6f5c0kt9psyak23arSoTJEEAbPGAM4A5PHAr11FKKkjl5ntIp6X4g1vSYP7HuGuNLtbhPtCyTRM&#10;oMTAjbnHRiOM8A9a9r+HfwvuE8FaM2rWMbTa5Kl3awOvlE2ioAZ5Qn3VJbIyAG68A88V8Oddh07w&#10;K11NbxzPeq1nZoYhL9nQsqsB/dyfnPGen4/VXw2v/D+peA45JLeGe7hi3QRXA8pT5YHloSoJOOSN&#10;+QoGSBxWFaSWqRdOPM7FPxHKvwq8KW+nrdIq6oqxzt9hVkuJXTBKlgxxtXGVIGMnjNcH8O/FN1aW&#10;13dNbrdyZjFwlzNH9mLsCFIXbzgsPu5O5c9Aa9V0Dw/NeaBKslrJHazktCsa4+ZycbRnkZXgjDc4&#10;wM4qs/wOstSubaGS6gvrNl858MWkDFicZLZHyqpHdTkHG4iojU0sxrcyNR0ax8U6HMb63RpFKyFV&#10;l8repbDMoK9V6BcZPX2rlNb8bW9toUljHbx2lvZ25QRyosktzg7cIdvDKARk8nHXoB6U+saPYiHR&#10;ZGvItW/drC9x80gcyYZmBIVWCjhxx9Oa43xf4LmS3kFvZyazIHe+uDYus00AKMcMAeQpz0JHHTkZ&#10;UJWdmbSmuU43wlr+geHtW0S+tNS1fSb6GXdPKs3yhyrkEMMkbfKAyePmzg4APSaZ8Yb5PAB1m63X&#10;V9qXiRbsXsdlBC9wAuEHmbd5VneV9nyqvkqRuIGOF1P4MTNG1xZl/Nup4440eQBlzgOxUnC4Bbk8&#10;D5j0xXR3GjafdQx6bNI0CteLefbbd5vs0G2UFBtCFgQVOcbmwTheefKx2X4WdX29SN27K/ZX/XqT&#10;TrS2uQaR42t73wxrWuah9s17WmSNNNlncGeCWG5t7nfkHL4hWSPABLPOxPQ1yvh/VVXUdQ1nVLrS&#10;FbxKi2c2mXlqS87pOksgWPKrxzkvy3zKOSDWn8V/i3c/EG5hs9X0+10u68M6HZ6XpFno4eztbG2g&#10;jEKKAxJZ2JluXZjueWQtxuIrzrx98N47eSxv/tkeoXBkj1PUmFy0RiXaoW127SVmfcznaWVQUzzk&#10;V1UaMLuzsuhhUkzP+MnjXWLHVNQa3v1mkmmsbidZMmRpFiKwFXIH+qCBNy4B2rjIOTw9r4y1TxX8&#10;QtQ8Tajf3hvLppb/AFG8UyNNdM6sHaRhlmaZn2MzEhjId2QWy4zW6LMtrJb+W0kOPNblWz8yqzdT&#10;ycluMZxTbjStP1OVf7Nu5nmCCKdQmIdrsoDZ/hGSigHODzmvWo04wW2vc5mr6lzwT8TNRsNG1yOR&#10;4bqa7sWgAaDdsikUbzF02MFBC45GeB1zH8RtBi0DW5NP0vVrLxJp8ceGuoGbyJEz8pDOFbjLjlV+&#10;6DjnFY+k6ZHa293J9odmWUDy1tC3lcgJ5jcBcjcdw3H5cY5qnfaXHc2pMW52wBIrnK7G3FDkd8A9&#10;uo/Ct4Uo83MjOo7qzNTWPiVa3GjrYx2M8N7IxS6l+0M5uAqlW+8CArEZIx/SpL/xzeX6eXJNcTbJ&#10;Vkk85/3kZRec88qMH6Y79sA351u1gRre3k/su2aMs+Fdg5I3MQcyMu8Y6kD0ApdH8RWul28iTaXb&#10;XHnKyRqWYGIsvDodw+YEHIbK5PIOBWvs4kqo7WOm8eQXRs9E1a4mjeTxE0oEGCJGiWQKJmXH7sSd&#10;UQcsnOMMM2JrGK/OqW8jfZ/+EZ0MOqTRJG8kkMojcqqgZO5idxy2BljkDHETa5dr47ilTUJP9FuY&#10;fss9w7NHCqDMfGTgKAOOgwBjFfSGufs+TfDH9n7xZrFzPcX11rcTWkltKnkSxiO6t5FkAKmRojHI&#10;+8Blbc8e4DGG83G4qjhXCnOVnJ2Xn5G2HoyqXktkeUaf8KbzUtNtdYkls59Kk/dwLJcxLIZNuBCy&#10;ZzwoVs4wVPXNVtVtYn8Jx2DRyR3S3MztHuO1MEFdgH3gU55544Fez/smQ3d14a/se7hjultbmF7W&#10;GGDzzK89vGiwqQGLbPNMkgZlVdoCnJOOV+M3g0eBNWuIFsWjltrTzrsQb5o7TzCd0TMOM5cRsrEh&#10;Tlck1yRzJvFPDVN915o2eG5YqpEpeCfCOrfH268FeCPCsE2r6skctwbe2t2lkmu2llYQp8zbsqyJ&#10;wASSqgEAMcf45eCtZ8P/AB+uNNubebT3R4I1eW28gzwuqeXcNH12up80DrtK4rq/Bvxhm0PXYNUi&#10;uNP0/VI7VY0vYVRmEyAHzThcrKRglxglhwR2zzZWOqaPp/zWt9JdSQvLcbJWlOfNGMg4UqAMAqTy&#10;CDjNdFGtOlV1Xu/q99SJ8soeZzFpo2m/DLWdZtfO0nxRpj28kdpqPkyJHIq3GxbmKOQJIC6xttVw&#10;rbWOQK6PQZ9C1jxRql5uv7iS9iQ2rOrILVxnKELncNg5I6HI6kGo4tNN9YX1na2Ms11psihUeNt7&#10;GOaONxGe6pwCDkKNx5xkXn8BXHg27vbG4mh+WFnuQQzC1mEjhoskHPAU8ZGCvNexTqRm99WcvK1q&#10;tjDu9Pmsr1Jre38y1Fz9ngSQ7pCyAycZ69QMdDnHWptH15cR2cl1JJMzebIqqE2EkjG4n5gAODnj&#10;n3rP1a81C30u3tY5VhuFjKiSLH7tBksu73Y5J9CK5/wrrNtZ/a4harc6pEGjiLlfKCbsZ5+8Wycd&#10;cDHpmt6i6ClI9j8H2OieJrFtPvHuXvtZAMNxGQ0UTj5YUDMuPn3bmbIwAOuKqa14Ps9bvT4f0aZb&#10;qbzY7aOeRfKt7pgxLFnZsKV7kk5yQCRXJ6vd6/rOv2dprdxNEv2OBtPmvU8qO4t42EI8s/xRgxFV&#10;ZcghD0GQPQtP02z8R6bZ/wBpX0S2ulQm1jMDYUCQjKMOpGM5weefXI8mrRqqacHpuzWFRP3bHF6t&#10;4H0/TfDt69tcW/2iRjazSbDkIN3IDcjcRkkYxxzya89/tD/hHt1rJiToSSgJ4yBg/jj1r0Hx54a1&#10;iKWKxsLiG80+4fbamAYWRQTnd6Dbggtzx0ryXxRA2h3lxZsUkW1lYZ+7hvT9K9qi7xvcyqR6oq+J&#10;dUaXURMrbtyYzjg/4ev1zWx4b8UyJBD5xjYwybS7DLAY5GewyOtctduwiVZUV1ZsnDE8Z6fhVjSZ&#10;mtVZt3yqMyAD7uD/APWAzXRa5zu6eh7N8K/F1noWrW7PaqsdtIJPM2hleRiMqxbJUY3EMAx3KOAO&#10;R9R/C3wV8NfAtzb+Jo1tdf1TWoH3Wsttiz0+4T/VhY3wDgA5L45H3SOD8PnxOL3RbeOO6khaP55f&#10;MUAmQn5sHqVIIHJyMGvcf2f/AIm6bpmk3kviLVbiTT4WQy6eijzL2E/fCuWBEn3cYHTJ9c+XjsNN&#10;rng7G9Ook7SPpz4TftXWui23jrUktNS015tQmvJrqw/dx3l04UqsjIoVVRVJYRhcg1x/gbxZZ/tD&#10;/EuPR/F3iK412xmR5TLbvJBEyKGZcyDDY6KUwSOxOc1hfEf9ou88S+FY7LwjJdabpJiYi2tZlb7c&#10;IWyDOoGCx6sWz8qr0ArzP4W+GvGulfESyvZtB1jUNJ8Xag9ghMItlu5/U7gNu1sbs4yM15tPBpQc&#10;tpdO5cqrlJJbH2v8QPCHw30zxZpv/CSNpV5b6fZxtbRwKzXFlIQjhWjCgSMAVxwwXdxmvP8Aw94F&#10;+G/inxxrGn+Gb+8u4beJxdbfkW6kmnym0SHK4DYBGfugYJznl/FniiO0vobWz0hX8YafdTWV9M++&#10;Zo5Y/lKxJggrCF5JHIRiTg8cWn7Quo/BvxXpGpWWl2uo6CmdDdrqKP7RdMx3ud20tgsdwYjglwpw&#10;Aa56eHq1IOFNu/Q6HVhCSco6dT3+3/YS1B9U1GSa40/UmW1dE0eSSOJobfcuwyMCMybWwMHdgNkD&#10;g1oT+FtO+CmgXluqwaTq6+VptqmmqJLq2Clnc+YwbPLDovIGMmvEPi38VfFXi3RLe/sVt4dQuFkv&#10;0jt5hJMyORkvjodq4CnGAFGPXD+G/wC31rGl2sOm6lIplimAIeNT50ewEZO3jBC4wRjFZSwuLnC6&#10;d2uhpGtRTtax7t4OXwP8OPE97fa14j8SWetTI1hcXVw4abVfOG6VXRkzCwAA3HGQxwe1dXr+raX4&#10;U8F31v4L/si9kkij3NcRjbBGQ8jqfMLO5kbBJDAAY6Aba+e9Z/bDFzr2nw+LvD+n+IdHhuGQQ3ki&#10;tNGp4LRsuCcc43YC5B561598YPjhefBnxHLZeF9Skl8H65OJ5LUSRS7WQuBG7AHgqwONx68/dFYQ&#10;y+tVkoz3/AqpiI01zRdz6U8G/FmbRzeWvijw3otnBbtEjz2EH2W2uQ0f35CRu2p2QbTljzg1U8MS&#10;eH/iJo+o6f4P1bTPBccjxW9rLppzlFbc7Dcd6g+ZtImBA5IbaOPj74deNpviH4kvE1XxNY6XavK0&#10;sK3P3Z5GYkKEOVIzjqQOlepfD6HxZ+z98K/Fmo3nhNG1DxE5E14UkQTQFTthRlG0gfM2xMZ+Ukle&#10;DvLK1Sk2p8snb+tTOOOco2cbo9l+Nuo+Bfh98OP+ER0W9k0LU7OxlNtq9xfs1xI80+GlwpCSJI0h&#10;5UbQqttPANfOHjj4S6npOozeINF+JWj+MtQu4hbT2xtnguXCAKEQzAqdq4HBBwMVzMnwQ+JfxcMO&#10;q2vhfVJLHULVT9okZYrdolYZyzFVRRlRjjFegfGj4ON/YDXEeg28114d02MvfacrrCWV0TDAZWZ+&#10;gLAgYDNuJGD24ejDDSUYVb332f8AXyM6knVTlKFrbdD5vl0rStR0/UJZLiS3uVbMKqTx/s474/ln&#10;npW18APFMXgH4kW99fTSx29rBM6lGBMjmNgqn/eOAR6d65vxNHa6fuFuJd8iIzRnny2z82fT/Oet&#10;UdTeKWKF7ONgNmWRnzyDyfxr6aVNTpuEtmeVqndH19p/xM8XeMLi11Twj4stNT1CC0MuoaVfRpao&#10;uGGI4wxIckNjOQfTqK1PiF+1rNP8HNIm8C6jNp9zpKxyajYm1VZLV0+Ug7gd4DEk5OPmJx2Hyb4C&#10;+LGvfDPVZNS0e/uNOuLiE2sjqx+dT0zkdiAR7ivTtK/aX8K6XqWq6hfeFbPXLzWzbmaa8d5Gbyti&#10;lRjbw+1i3GSSM9K8SplsqU7xjzLt/mdaxDe7sbHhz9t6XUtda48T6Ra6hHJDLbyXFvborRB12kgF&#10;SBjLNjsemMV67pfj688P6F4b8N/Dmx+yaz4kgS4NxCAZruR1MuJGxuIRQo25wMNxxWRL+2v4L8Q3&#10;UdrZ/DvwzZaVrhWS9tIolijaZconm4BDpnaSOMgbehOTW/ix4XttU0iS+0nSNP1i9Kzebodn5H2a&#10;AxlETbypYjghVz075pVPiX7tr5jp1H1lcvaxq/ibwX4e0S/1a88vWoXeLVYo5o5I3dmZI4w2dqny&#10;2H3cqfUYBrX1bXdH8HrNY3EkOueIlVDtmULHYvjcyxcEsQ2RnpwcgZrhE+CPxJ+JegPo7WMml6PJ&#10;KClxdr5bxnLuVdjhmPI5QHoOBitS5/Zh0H4b6jqtwnirVJPEmjQedJPZQmCGAmIlEJ+fcTzkjnIP&#10;bJqOaglZy18jr5Kjd7aeZj/Gn4/2NxoGlx/ZbG8020utnlIy/aW2HgoAoO08gsck5qPw98PbfX7Z&#10;tWtNQsdDivrNpbyC/hWRI4xkqFwMpksRk469e1d98K/hpo2i6Jp13qmm6LqHji/tVudsuZ/saljJ&#10;JIEX93uZTksx3LkYHFdnoOmWPh2LW5fEGoaYt3fW8cs8XkhPLDHasLBiAw244HQjoACaiWMjTjyU&#10;b3X4+hNPC8zbm0fIfxR8LW3hfxBZ/wBn6pHriuggna1JJiAxgpj73bpz8vPWu28B/s4a/wCN/DUl&#10;1rUcfhfT7SRY5bzVZVVLpQFIKxqd5ba3PI5IyetdH4fttJsPiXJc3sS6TpKXdtNp2nW2nxzsyKob&#10;zBIG7MDnGchucZrovir468I6ib77dcT3F9HKFWB5mRFjHzFRjG5mY8/MSOeRiuyeMqWUILXucvsV&#10;FOcjJ8f+EvhHF4li0nT/ALcum2dvIZ1jYxLeXAUiPDEuyDPIxlQcZNcjqnwt8F6zob32lWPiqwhm&#10;LJvkmSaHeAVOdwMmAxwSOgP0qbw7qugeMbnVp9Ta4htdHWE2x+WaXBJGNzZ4VQcYB9a5f4gfEi4v&#10;o5I/CkltpdvoisYVt5MTyxcl5Pm5bOTkk8Z6VrS9q3a7v+Bh7RJamb4+8cXXgaxs47WxuorWO5jl&#10;+0C2kSKcoFPkgv1AwGyBzn8K9o8GfEex+JkujXWtSQrEAPNtobloCpJH7wGPngEgk9yOOK8Fuvix&#10;4g+NGjW2h6ldW9426R4baUGMRfJjeCOGPDfLjqfpXL6Ff+IdF1eC1fR7y4t5Npa3WKQb1jHGG9Bg&#10;tweua7JYW8OV25hU6r5ro+lvF/7S8+i+L7W1tYtOstJ01zHaWSHbbWzZI81toO4jAznk+/SvG/ip&#10;411b4gzXl5Pf295as5kBWPY7dSRnaCQB2PQn8K3otc0f4keDodXubyRZI7maOO0t4AZJYyB/rGbh&#10;AG54B6npXAz3UlvqZmktlurOMAtG4LxxjOFGOnOPbvXBg8LTi721W50VKspKzOo/Zs+HlxqHjCz1&#10;TTr6RljEsU+0mEWpMeULkkBs5IwM4xk+lfRHwoVb7xlcfapbW6+yIyhIyJIpXA5yy5C4HWvj/wAG&#10;/EzW/CGoXC6bNtt5pAbiHYB5wYldnIJHU8Z/OvdPDPwI8Sw+JLfVPDLTR2cylg8riONwThskkLsD&#10;Y554ya+uwuM9lh3G3rc8atR5qqkz3/xT8T7iK0kWPR4by6vJVIiNtt8xAwzsbblcAg5BP0Oa5zTf&#10;GsnxDbUrWS0gtYbOJjNFBKEEGxso4ZsjOcAqMEjI6mpPFHixfAej3ItdQt9SvIkAuYobgSRkcjzH&#10;cgGRTtBG0Yxt9AawvB3iW61u6j1DTzpsNp9oBu7OSbZFycMJDjcuc8Pj5a+d+uyqyblou1z1Y0eV&#10;JLc6bWfDnh+++H+nza4uoS3UyySRTvutfMBON4GdzZ2kfMcDA4zXL+GvgQbO+tpnaBoFlEzQtcoG&#10;T+4eVyOT0AJJ61P8VvHdjY+KrjQ7WzuLm3WeSC2mu2Mj2yA4UM3TDdd/A+ajXrTWNCjsrp5PJktI&#10;BciCN1bzBwrAADJAGevAOc8169Orh6VFVoRu09Tjq05zk4N6H0d8LvgZ4i+L/htr7xd8QPDti1hF&#10;HFBFrGseZdGzjAEYjCCQqBkgK+0ivDf2gb2+1DxBD4O8G6vD9ltbr59QtSVWecZG6RmC8BRkYx16&#10;54rgfh14v8UWWoalrhvCNH85keGVNqXiqfu55Cg5JODyB3q18I/Fl5r/AMQrxLGaVY7qOS4uI3J/&#10;0RERmxuxjAJAAJx83PSvKzTMqtVW2W5tgcHCD8zUu9Nm+C+lajBYyN9suYlC3svlrDKvV5IoMny8&#10;jgEDLHJNeRfE7X9S8VX32XzLe2tbW18mNTF5Pmbed2M/xZzyep7V1fxa8D6lqHi+6uZJr2G0t/8A&#10;SZLwzCWONtwOBIeTyR06Z9Ky5tLuvGXijT7WTTdNspEhjLPFIZFuNy/6xmJPXB4HFeVRkre1qO9v&#10;wPWmn8MVY86sNY8SSeL9P3Xn9kXUcRtop4oNkUiIP4wv3l4HPcn619MaB8b9N8R+GdNutN0HSLDX&#10;7EsuowazerDFE4GFeEsCGz97kYXIA5pmj/B+Hwn4jtYb5LOCTy44o0hVZpITgtIW5AAf3zivEfGP&#10;wtv/ABj8RNWtdKXTfszOrPdXReOKKQgkIij7xO05OMHbnisKecOq5QpPliRUy+zU5rmZ6f8AHPxd&#10;4mvvha3hnR5brXrbXJ1utY1iMYW6RcEQQI/zmOLcQGH3yScUn7P9u3gn4e366db3l3JPqIkMN3IY&#10;5ILcpkSAkBRg8Y4yVPSs3TPC3iqw8HWNhq91cWsNrA0FtHMu42/yFisbr2IIYbug7da6bwnoNjou&#10;s2sl7qC2q+UkYnku3jE6EDcHyd3qoxkhSOaMPmcqStBq/kXLApvVfeTH4r3BvftbyzNYqxjUBirS&#10;HoHwTwwIPIr3C78dWkHhOHT4brUbjTY8TypFO2HkYfwjnr0xjmvBrb476h8K/iPMvg+8ksbViUez&#10;jhSS0upQgQbwwYEtGWAdcHLDqRXpfjHx/cfEloryS2sPDl1BZqh0uztliEYRcnlOGdvUgMfbpXvV&#10;OKKccHyy0qL+rnnRyeU8Rf7I6y+INh40+IaW82k3en30lsbayuIZ5ES7U5DwO4woxtBLMeexxV3x&#10;l8O7rXfDdxYSOmnloCIijR3YgHDMd6vgHvgHjFcxrviuTRPh/DZ2GqRx6b5fnXaMR8qOSud2cjoS&#10;cYJ4A615P4m17UvGUVlZ6RNqN1pd5F9nsYYw1rJKwJVmhG3bt3DBGSSWALDmvOwPE14uD1T3b0b7&#10;m2Oya8lUjuuiNP4UeLm0/wCMQ0uZbq1t2mXy7u7i81pmXDpKx2vgv82AOCCBnANeg+Ldak+Ismk6&#10;Ha+dYytrHltqQ3lMMxeVdyJuK7VwSo+XitjwH8DLX9m+bwbPqWj3F7Z2Ou/b7u/ltnW4SGOJt9ss&#10;Jk2yhSVZx8wUqFLDBFd7/wALqm034eaxYNam80KHTptcvoY7UWi2rm4CJGCwyz7pApCfwkjIAZq+&#10;TxeJVWu3TV2evhqfLBc58/eLtBX4Ga1qekeKor7W7maVJtCuYoi8EL7y8ifMxkIVSFyBtz6848Nh&#10;+If9h694gvria1khm22s2nzRrJIUZfnkjDADltue4r6w0n9pbR/GHj3TYPG2kzx+GpYHXT9Pjtm8&#10;seYVBnTI3IkZQkmMhiRgk5avJfj78HvhfqFpNJ4VTVdP0nRXeD7ZNepcNqUuT+8kRQuxSef4iqjH&#10;FdeDxXLL30FanzL3WfNcuitq/iL7TJK0unSTFQ0Q2KXHBwvGMDHTj8a6bwv4M03R7C6vIb4tNJc/&#10;Zphyy+UAGUhuB8x3e/y1Y+Anhibx18evCuhxeXayavc/Zmluov3duXZh5j5BG1VGc4wF5yOtfoF8&#10;BPgv4A/Za8aeItUs9Wk8TaHql2tlHPPpfnpqbRbCIEk2bEMkrP0yWSIYIzztjsaqd4GVKjz77Hx3&#10;8Rv2Y/FOhz6Lp8nhm+g17xdI0w0GCVW1CWBVVo2MAy0SlNzAsfnGeBjNfSf7HX7DfhW2+CEnjTVL&#10;y31rUboyOjXcC2MOgyRKGSJmd/3zkbcDj7x44JrX+PH7aV94SsNW1PSdLtZfEuvwS2GpXex4prG3&#10;imLQw2skhLxx7eGGMuCQcYrjfA3xd8O/Gjw7daXqjzTaXo9ikNrb2GnDfqDj53WRiR5ceWYecFJH&#10;GFORnxa2MqzpWWiOmNClCZ23ib9pPSdD8CS+G/DtivhG3s9QW7uLaxn8p7mcPsljKqVLB+GLR9Ao&#10;HfNeazftkeJtK1XWbvy41uJJC62x06KdrKKABYZEZlI8xVYfMxHcks3I7zw5+z1d+BvD+oar4g0u&#10;ezmi06JbW0unCSTwzyDy2DOWfdgHGVX5RwozXzj+0Rq8+v8AinQ49L0u1tNQ1izIEELN5mneXOQs&#10;bqQGBPlhgGHAZcnBNVh4xnLlX3m1eq0i9a+A7/8Aav8Ai/bHVfGXhvQU1Alr7VNcllSOQxyIShWJ&#10;DvdhgqgGPcHFepeKNJj8BRC0d3hkuy1vaQR7vOvYlkKiZlySn3ckMAcEZr51sNR8b+ExceJNPvrF&#10;tJhv915azXEPyygqH/dOQ7oPkyE4zjPQVtap4y1j4xfD6HULWO+Wy0uZ2jjggPyXDOSyMxOdhRiR&#10;tzznjrW2NwbnyuWyOSlWjfU7s+M9CW2t7W4v9SuLaRXRY50z9kPO85bC4+VTjJAOenNYnwk8Z6Lo&#10;mj6nGsMjbpjI8Ql+VOCFfjB5GOORg5rG+Hfgu5+P180U39qadpmjI5a5aETQqGOFLY/2lAxnk+pO&#10;K9D0Lwk/g74daDp8zW0tvJJNHOLS32z3KSMxTe2O5UDAJI3Y4PTzsQqSvBbmqu9tjx2Gz0/x9/bO&#10;qWu1WkLoYxlWaJPnC5Jww3AADr/Kufj+EEt1dSXElndLcTRCNYFX77lcnCj5WAHI6cV7vd/DjWtB&#10;SPy9IudFazRxcy3ymIy5IJVYtuWIDEA9CQec1r+EviJoekaZcXVxM2k2elssMbFVne93vtaTYccB&#10;MArnBNbxxvIrRJqxWh4/8Hkm8JaTZ2+rafcQ6NJvtvPmXbNAnfbzx8x78kVoeM9F1DQ9RsbPTZBp&#10;GgrLFNLd3C/ubsjlRnnA7E9ATXQRfC3Tv2idamjuL3Vpbia5jfTZIx8suHIkQYGAxQADceM8mt/x&#10;H4L0vw/4dfw/cagxvLWdre2E8wmnhVMYViuVbHO0A846CqqV1v1MYyZgTfGmy1LwLrljDLNp+p2M&#10;StLN5W0OWIAwuRkA5wR2NcH4W0W81LWII9QuHuNFkmRJz5Y3lmYkbsZ+Yk5Ge3HStLUvDcw+KNjH&#10;KLrzrzasJWAlpTg4XgEAhRnFQ+NpLrQtenjtrk2ChTIlrdDCzgJhXz0LH72evIqcPSULqHXUPavq&#10;Wvjj8SbjVluoWmuIxayIplMeZQy5wR3Ax2zXmNr8VJ/EGrQ/2tqd1eJbpIiLNnoejMFxkAZ4Oap+&#10;PvF9vd6zZalbpcbGjEtwMlijcg+7cDv3rkJtY0u+8WtJH50Vuvzo8UfmHkZBI4wc/lmvWwOF5YWa&#10;JcuZnqfxb06yvdE1k2s2k2+pQwwWzm1jVluFPzARLxtJXBZh9K4vwfpt1p8Emj6RAuqXN5tklluI&#10;QI4H2Ho3PQE+2az9Y8V2Wtm2js5rq6mcGa+jmtUjSGc/wwsCW2kAcsBj0q6urR6esl1q32u3m094&#10;fJtGiGenI3AgrwFxjNelZrQmZL4e0qXTb9ZMzaRtZraaTa7fMBnAA+YhzwDx9a2r/Q9c+Id5ZveW&#10;Nz9l03C+VChVInYgAvjnc3A59ea2dM+K1pe6Bc2d9YrDd3TmaIKjmYuQCHDAZIHv6V7zD/wsL9nH&#10;wNo9z4x0G+s4PiBaXEmiTrbi41C/8uPcDHAAWCl2Xc5UAjocClh6c6lTbTv2MakrRuj5Z8UaR4g0&#10;r4iW3htbGxm1C4eKGWFZkulDEgrhlyoxu5IbAx1p/i3RP+FfePZDDJZxXdo/kefGokieRM7uDnjO&#10;TnkdOtd/8GbzXPiDaatqml29l4fm+Gumve32osvl3E2+RY0Hkscbi74wATXnt3pEniXSZr64y1wt&#10;y7NGzr5r8HfhM5AJOc9OwrSceR2K5dNTHuNeGq266o1xFDcKzhgwCiRsk7sAD5jnpyPpXcfCfwrq&#10;3xhne6+wqI9KePfLJcLCxDHAbYSGkbAJwmSBzivO9N8KraXFq0gLNIDPbx2j+awPowAOCPTr+dfa&#10;37E2m22lfA7Vobz4f2dxqniKTbDrksElxJpjRbZFZkIKCNieedzcDBAxXFjMQqULrc0pU+ZnvEv/&#10;AAiPwL/YrkuvCNzo/wDwnd5YMNUvZbhNRuJ7eR42AEZYwwMCFwo3MdvzAVz/AIa/aG8T/E3wH4Z0&#10;vT49B8QappssNuk1ikDX08253ZZCw2sQx3MwTYAQMnGKhvfiV4t8R+GY9Ea603S7rQY5J4ozb2X2&#10;W/tNsgcfZTES8mF38ngdRyDXnnww8RzeALr/AISTRLi4sfFWtXYgtikRtI7m1YfvGBULFHEuAmBz&#10;k8HivmanPUpNVOvysew5KMlybHQ+OtetvGTa7HoWgR6TJLcktbzxBprYxrmVYmTjPqMDIx3zTtS8&#10;NeKE+AP2q3i8RaD4W8NQxJdrBehba6LFmuJ54fMyXJIRBtwQM54Ndd+yBp8/jCLUvEHiC2ksby6k&#10;k0yws590C6t5hZHICjzJ8HLFMrztHsM/9rL4hTfCnwfNpNno2g6fZ6nBJaLqBjA+wwQ3ADRtEGYl&#10;iwU4ZsqPXOBz4eTlPkir93/kaVLKHPJ6nIfCbQvCH7RGjfYvD2seNL7x1qOqmCz0OC3iWC8hEeFW&#10;KTeiRyIgJJkIXJGATzXrMHwWsf2QtPsdG/t+yt/H+vWU2patDrVyt3a6baIh8uzMkbPFLM5GWw27&#10;OBxXjfgH9oCz8UfDixsPD+rXl54ok1MCOa3lFnHYRRkbrrZsCh5ScKMnB6V5v+0f43t7SF9LsdQ1&#10;q4jjulUtqpeRIy675PvDZnIIJByTjqKMPRqSm4yX/DdTllUTVzgtf8eajc33ib7dfN9suLdJVhF4&#10;9lHGijCgJg5cbuFXaMdc1keFP2g5ob7+xV0a1jspNPlsZba4ctHG6gYuwRg+dkE5PHOMGtjxRrem&#10;2Phy3uNH0pLTTdXmZYdT1Fi1/wDJ3U5GVXJUccn0Ir1y0/YoHxv+DMl94D0DWtY1HT5E1LWri/v9&#10;0twpXLolvGpdFJUnezgkdq9hTpUWlLbuc/s5zu10OX8E/FL7R4Hh0nT/ABtC9iuqNd/Z47Zo44XK&#10;czM3DCRtpXaOw7dK9H/ZT+Plj4J/teGTwJa+Odc17T3tLif5pzaWibmkYIVLRgLjMucgr6cV5L8J&#10;f2P9c+P3xh1HQdNnm8M6HbpDqGtXN0r2Vlpa42b2EjgvgnCnkkEnpmu5h/YS1b4b/tfJ8K7P4gaf&#10;Z6XqTLp174ns1nNvclo2kMURChnOMAlflOTzXPXqYZT5lLV6mlOnVcNtDi9a+N/h/wCFnx7/ALa8&#10;K2P9u6ZYXEZW01ZWmjvFTB2uQQzHdk5BGQB2rz/xR408QfFbxffeIL2PyRqryPlLYwogEm8JExP3&#10;RkjnJGBXq/xg8NSLrsi2sMTa5paJ4b1G3t4yq3SW6lftIiYBlyoDBsZznmvKvDOq6lqU8+nrcTLO&#10;t7tX927RM/8AAAzNjJ54OMkCscG4K84LXbUIwb0mTeCfHPjLSL+3bTfOW7jcQQvZyhlmhRySjKv+&#10;sUNj73dfbI6L4e/tIv4N8V61qnizS7Xxd4q8uc6de6xM89mN4PzmJR/royNyszHkYI6GuATxLceF&#10;fEcrTWtxaahG5DySyqJVw2WRQvCkgAdDwT61r6N8Q7/4g301jY2zWWq6tfyWtw1w4itYLa52hyzE&#10;YTA+8x6cnFd6hzRs7WJ5XfRlqx+B/iO0um8RappuuXsN8GuLjZKsUbBxvDP8zFcgZAYcgCvWPD/w&#10;x1j9o/wjrMl5qNxN4X8DaOmozWs14SLK2yu1I9h2q8zZA4O0jpXdfs++Bj41i8XafqerWGj6foFg&#10;Ydb1C7Z7h9QjhJMJiwVZ0m4HmEZwBjg1l/Bq98NeGP2etaurw3GsWDWsMVv5N41oq6nNMxYFE4kR&#10;Y4sDzOhGcAmvMxUq3spTprWOxooRTszoP+Cbp0/wX8XtW8NzXmoeB/8AhIrCbyoX0c3up39umSFi&#10;meMPErKDlo9vUV137a/w/wDhV4e8Lw+b4ol1zUrx/wC1ruFpJIxpDDfts3nmWRg5VB/q+Aeg7mHx&#10;t8Wb63sPDXivwM3xC0n4iNpzw6jqV5eCS1+zuOkE0nOBhSqpnoa8G+OOkWPx2vfEb3HxCa01rRtK&#10;W5vb7Xbwy/8ACRSGQCSCBSu7zSxyAPlAHUV5ODj9YqRqzbT6nXKThT5Y2f8AX6HIfHX4WN4r+GHh&#10;vX4Zoy/ia4uZLGzluGWKK2QZAhLbVxuYphccgnvXzv4Llk/tiHTXnlhuvMLW5ix8pB+9kHlgR9a7&#10;74n+N/FXxal8N+E1uNU8SrpdlDpNhaGNpPKHVhGoAIXvgDjGao+MPgNeeA0s4d0rf2TdG3u3ihP+&#10;gXLHHku2ASM4OSeAa+0w1oU+WT1Z5NS8pXSPvv4A+BPhh8C/gFdLrces3mra5aW09teWkG1dQmf5&#10;pUM5OPlO0EbguF9S1epfAX4K6T8EPgvaeN5I9Nk03xtfuuj6Hq2myu10qnCySYOD8zAqVypIFfO3&#10;wS8Nah8O/h/pun+L49VvW+0Wb21zOiXQEsZP+hpkkMj5AxvAVQcgE1yf7d37RXxGm+K2n6b441Yt&#10;Pa2tqkOnae8Zs47VZRLGn7tthO04AwNuOegx8vRTqTnGcm3fT7/yPVlUUUrr1PTvGH7UDeBf2UrP&#10;wTr3hXQLuC3v5YLa8t7eO1v32SuVDS5Lsyow6hAMAHdWT+xNrvwz1rw/qF5r+p6jpesaletFBa2a&#10;AMlugDJc3UwzhRIwJQDc23AHNfO/xd+Lfgv46/tW3Oo6XNb6b4UuNQd4j4giljhYu/HnImRlQMbc&#10;ruAGTya+1NB8U6D4L+E0d14Z8IeC9Us/FHk6OLy70+1srr7VBKFHkwF9zxncCD0yQT92vSrUYYeL&#10;hHW5n7X2rTemh2vwt0RfBnxj1PV9Nkk8faHDaR3M2ota+RDkAsbl4ZN8nlrIqnCoRgdBmuZ+IH7S&#10;+g+LPGesR6zcaDdWutPBJd6hYwyW4MhLZyxBIQrsBMagthRgHp9O2Ol+O/D+mX1/4qj8I6toeo+H&#10;bjS5reLUhP8A2XIF2wwxpGf3hUgFgi4GSMkivy0+Pnw21P8AZV0/SbNdb0XVJ/FMhuJhayrItnOj&#10;Mih5NvHGcLjAyTnjNctPDqcuWo9h3i0mj7T/AGW/iFBrXxs8VaTfeJ7h7e+sbeXw/cXt4kVvY+QP&#10;lkEbFnfG3oTwCSxGa89urjQdQ+NGseE/HHiCRfD9xctrWq3+nXj3El5HEGKxRKpMZZi4wRnAHHt4&#10;DonxB0BdD8O6Gz6Zq15eRTy+QQIZ1Ylf3U0yHDKxB2ndkDrXF/FTU/GHgyfT7rWtK1G20+/Qx6Vq&#10;AkeGKeBM5WP+8qMcb88+9VTpNyaSsN1lF2b0Psjwf8dtF/Zt+EFxqFssmlW+sab53hrULxrmF7mV&#10;ZOVRY/laRG2upkIQ/MORXgv7TfxB8Sat+0JFapqU3jG41mS0v3uJGna2uRMse4YAHlBZtxBUAc4F&#10;ch4N+IFrq/wa0XTdc8YXuoL/AGvts9C+xectquVZ5JJlyykkcDB6DA5q143+MFsf2i4rfQ7bxBoE&#10;tqyRXax6iY55RG3Bd2TqVyFGBt4wAa7I0Wnr/wAA5aknJ36H0TF4rmtfEi2174Tj1H4jWd+scFpP&#10;HY3toC8QVmChAWQrg4ckr7HmuN0r9oH4heGvHnjRdX0Xwjqdna6jDOwjtI7VbI7xgKYsZjDAKEfc&#10;AQT15rBv/wBqe48Y+BY5n0zw3Y+Mvhrffbl1a4vTDqusWpg/d+aCF3rEuwc8sT9aP2VbVP2wvjbY&#10;+INR1jT9HsVAm1hmjXyoo0VykoTOXkYqc4HUjv08ueX3cvaR073N/bN6QfQ948Da1pXw7/Z8vo/F&#10;V95Os6vrsupW1pY6Q+pXc1tEoJcvu8pUDFiF2k4YkDJrk9D8SfF/R/jP4NfR7fWNasvEVgtvpxut&#10;Phuhd2kxJjgEZT92xUHhiCAvbBr1b4K/tOzNqXia7FrFD4kGkDTri3u1Wzt9EtS21Lh5pcu+Nwc7&#10;Scjtis74q/H3x98Afivc+G/BuuT+I7LxJosV9catYjI1gKrjzI2IGyInPHAAPHWuL2cYVORx07np&#10;4eXuXv8A5nmn7WOjXP7NGsGHxhpGj6rp/jS5uJYb6BUH2Xa5TeVTJjkRnI2A46HBwDXk/gjTH0r4&#10;XeMfEFh45j8IXmlz29ta28D3EE06OrbWDKvILIflyGGecDmu+/bC8WfELwT4It77W7GTULnULzzY&#10;L2505G063hmRT5KsBtRgTgjjoMc14T8MvBGqfG7xHqmmaZaq+qNew2NrAgcSefLsEMgZyoRWZGB3&#10;9M+5NduCpua53ay/pHDWqJTsr3PdPjR4DsD+zz8NNH1XxNr2veLPEdsurixtIFuHs4p5Mu5ldxiQ&#10;7cDcGJOMFQK8w/aJ0Xwbq8UfiLwD4g8RWP8AZMTWL6B4hi82+hR+GlJT5CzncSoHydSe55D9on4c&#10;698JXs/DusM2h6x4blmfVrttTWeAySN8scTxsQxBBPXg+go0LxhdeKtMstUbw7p+qLHerGbuN/s8&#10;0pHVJWGSWx0/AnIr0sPRcdn3Ma007rqXda+KHh3xx8PJ9GvNY+0T2k3m2umAXEUH2gjAwSCuTxjc&#10;QM5r2H4O/tF+CPif4H8M+Abr4b2s3jy+j/sCTV21KU/ZpHIjjuSoUsqRE7mVGw2K8n+OfwJ1TwV8&#10;N9F8Sa9JoFv4P8R28b2txouJIYGAO7zAcHzUY7W9TngVz/wQ8ZWPjMReF9GsbG11+E28VjqsheLU&#10;bq8LhhBAu7auWK4c4OPU4qquGnKPu3uYwlytc/Q9fi/4Ji+P/CHxG8aHS77RfG1l4Zhk2a1bRmPz&#10;wB+8Fukrq+5AGyzAgc9a+NPjL8M9P8Iay8GnTRXl5ayf6SrOJNjdTtYHYQfVeDXuXxo8Z638B/i/&#10;4i0/SG1bSXuAV1ae8uJPteG+S4tJCTteMSBuAMnuTXzn4cSz8Zz6gtzDcQ6xNIg02YyiG3j2sS4Y&#10;EYbIwBzgY75r1MGqkPjexz1lGWkCnqNjeT6esq2Nq00b5bA/eFeozjgY/rU3iSLS9H1bRdQ0q31S&#10;SW22zX32i3EERnzkIuC2QeOeM+leyeOvhbceAPh9H4qh17wtrHiG8CWpt9OkWby7YxkEvFjKuvGW&#10;6EH1riLzxFqnxDsLhF+16g9qElmjic+WiIAmcnA44IAGMV6lOsmtDhlTcWmReGvGWqeKtdlkvIY7&#10;W0v3ExFmvkGHGTkP6Drz3r1r4eeMNM+G9xdWd9aWepWkcjeVBcWxdFyQBIJATu+8xw2VYgVT07x9&#10;pfjrwfq1npfhKx+x6LHbvPGLhY5tznbJMseMys3QgcKo6Z5r1D4ufEHQh4FOh6T4YjsIbqCPE1og&#10;mldVIGNzgnaGPQEY6V5WKqckrHdQTkroh/ZUEfw70648SaPczf2xqGrSxGaC4jW3hgYjH+jhNy5O&#10;fut7YFe9afBZ+MtPt9U8Tx6lbX3haSGPQ9Yt7+VfusXZQgUhAnUty3Yc4FeP/B/4y+Ffg94Ug0u6&#10;t0bTfmldbeyZJZ9QCgRqzOx8spzyMd+DXUfEvx0/w/fQ4vEPiqG8XUJ7af8As0J5hsopdrR4kbAI&#10;IZi5HavBxE6k6vXY6KcYL4u5T+Kdjor+JtS1S81WbXdN8yO4sdWNvPbwX8mXabEfGAX2Lk88k9ea&#10;8w8X301k0djrluZL62lhGnjcfs1ta5yCXDEFeTjIJGSe9eu/Gq98WX/xM0WawvWXwPeTk6LJcQ74&#10;TEgPn/ulOAGJLEMSwDcEE14r8drbXrnxXqFt5ltb6e9u8TXd5iEyQoRtWCM8bhxgZyBgVrh6fLT5&#10;OoU6ibPLvHurx/D/AMUa9aaf9kvtNvLnzyjglooznATcAc4PXjOKzV1qz8M+E7mDymurXUoCljmI&#10;lg7f6xsZzkNgcj1xXaXfwOe40HVJv7VtNS1K3KK80UxnYq43ned3G1BjAGDnrVT4p+KrrR9R0X7P&#10;4c8Pww6aqy25aN7iREAx86lsKMjIBAPPU17FNxaszGpBp3exxmteM7rxj4M1bSpNPjtdY+22xBiL&#10;RyTIq7BGiqvbqcnqa37S6vvjTpnhuNdBurjxF4ZuGsHvpJ0aK6UkmOPc2AWQKRyTmsPxNrviLUdf&#10;01o1+y6zqbSXM01tAlnHtLAqqbR26kjnt0rtv2Q/BzeDPE1j48ur+G6HhjWkJ0XBMl0CMmQg8BTn&#10;H51eIrQpU3JszpxlKWh9F+APHeufD74kaFqWrXWm2Okw2Ko9peNE0aOjMS8aneu8M3G8H5jnGFAH&#10;pXiLxLpPjj9nTV/Dn/CUSab4Bs7ibXriO9aFtV1y6CrlW8kY8uMvgE4Y5HAwcfLX7V/jbUPiLrei&#10;6teXGmtNrFxcRmBLdbeG1VWYjLMPmJDHB9sVJ4T+J2meCtIt4/ENnpF1LPNbjS7mK1jnjhQCQHcR&#10;nDs20ZxnjqK8CjTmnz9H2OjET103LHxQ+MHhS+sYrPwvJdWK6hpptJI95fC42kHgZ3dcHp614Te/&#10;YdW1HSdNn17dp7St5qnekFiB97APBZsY4r0LSv2Urz4l+NJrGHVNJs7y4kd5LRWCyW7LE87Bzj5Q&#10;Bx7sRXF+NNA8OweAYbyzXSLO602T7PPGss002qvnk4bKxhQckCvYwtO2iuYyq8yscd8UfEf/AAlf&#10;ieyWx0+y0mzsohBbLbx/8fW048x/Vm5znpmk1vw82kRaTqG6G1vJg8ot/vGPb8oXZ2PU5NeheFvH&#10;el+GdH0e3sdLjbWLOJ7h7y1YXSujnhWyP3YHPfPPauX/AGhNa0zxh4sn16xeVtS1RC+qWbwhDBMv&#10;8cWM/IVxgk5zmu2NRuXLsZ2ikevfC/4J6lqGn6T9ssbWxuLtFuY7nTYluP8AR5MDMx3EDGOh56/W&#10;um17xn4g+GHglbK11d76xvNRZD9gmjiRrqFspIyEnzMcY28ds1wP7Pvjr4keJ9C09dL8OyX2h6cq&#10;6Xc3V2v7tkL7tqy8BHCnB5ziofjl4t1K/wDGAh0Hw3Y6ZcKkrSSqzMhQtxg8LlVXGQOxrycRT5qz&#10;lJr0N4ytFLU7r4iftkx+JPADWOpa1qV1rWsWsqasEjMMMMwchCwXgkrjBXv3rxm3stU134UT6++v&#10;SxwRXUen2VmLqSJ0XBLOC3RRj25NcTBrVvZyX6SrNc3kbEyTmTbHET1xtyCSScVoar4ot7TVbSG1&#10;gW4WS1VJDguoVgDhQejDJOeK7KWFhD4Ymcqjasesfs76Va/EfVI4dZ8SXTajextptmuoI9wssmw7&#10;NsrMFADf3jxkVQ8P/ATxV8LvHVrHrnh+Y3kbvYvblo2knEm4KVIJB7HIOPeuS0Tx01tqi6f/AGY0&#10;zzMG0trq5TFm6uG8wKcAZAI569e1ekePfjt5viPxJpjw28mpa20F/M0V5ujtZVQK+HTPfnA4FaVH&#10;OMfdRMUr3bPp/R/iLe/D/wCHOi7NN1HR9Y0awkze6hILd7ldvMg2BgzDOF7Lxiudb9pZtA1WGa41&#10;S11Kx0+0a6h0i/1GWRpkYjc73OQzMSSdqYz0FdH4Q8UaWn7PEOq6tf654u8SatZm1tmtSskem26I&#10;qsWwfMXGONyqp9xXgeseDtN8KC8uG0m1mudWt/s+k3uoQNcyEg5MijOI8cjJHP0r5ihHlk4S6u56&#10;lvaL3ehV/aW+PniD4jfEPRfs+kyeCLjUbaOzWCCeZDf/ADnY5WRiyK2QTjjit79nj4HG6+JWpQ+K&#10;o5NSgsrGTzGjgSeM3LnbECVzkFgfnxnnJxWn+zp+zH4Q1+/sde1CS31i10oM99a6p58schKnBZoC&#10;vljeQRlgMDnrXocGk6z4tnfSdDm8J+D7fR73+yEvNJuLi8k8TyOMLnLsd3KDy4vlBOTXTiZRnB0q&#10;OnQinFJ+Z5dN4mm0vwZrnhuzvofCunreTWmo3TWsk8MEDsFIPlg574AAPHXmvJPhX8B9YvviHPZ6&#10;LpM2rWeqGdrXWJ0MVs0UWfMmKZA6D7pII4r6C+Lngxvgn4qvPA+r+JdQ0HxBpMssd/a20saxXUy/&#10;OSTsOdx4AYkgivOfBPgTxF44vtQv5NQOg6Q7tFI018g89QvzBTjczFQclV479q6cLJU6Tovtuznq&#10;xbamjqvBWqWvgPwzeTnxVptrarp87Sh7FmnuhjYIoDkt8zdTjbzk5rzGH4z3Ftpk1mt9rFnpt4Uk&#10;lsHnLNJjBG4sEUKO4xk/rXffHOy8A/CXwxpOh6H4bm1axvlivpdfuLmR76zfAPleWD5exTnAXBOR&#10;uPauZ+JN7rXjy0vPD2k2sxTUGhvftZhDXM4VeZGcrufIJO0EKo7HFaYXCwd5PUJVG/U2tYfT0EOt&#10;Npsi+Fbi4Fxa6e0zvDelQvnKzyP5gUYzlcjtWXfeJLN/Eeh2NnJb6xp2majBLdaLLZLdW8jF9wjW&#10;RfmdWwEIVsgHjOK8xTTNRPjqz1Lx7b6ppuiahCbZ5oLbCyoi4QhRjcpcLnHJ616v8JdW0v4Ya6LX&#10;w/fK+pXxkhtriOJrW/0WaZfKSfzHyAgRicA5B54wBW1RKElrqTFtrUvw/ETWJvF+uf2THD4T1DSY&#10;55LKyj1m4hjtreVy00EIyrldpAMZJ4BrL+PWgw/GP9mnwvrB8P6Jpd/o1zJGt7piSRm+jDKu1lZt&#10;jMuc54OK8h8V+BIfCfiLXbW8vv7Uu7eZrdZorkTySTbsGVWGV2nPXkk9PWvbfAev6sfgrB4F1xpN&#10;at7jUrW8022ijSEPG4aKYt8qv8uFwzELlSc0VLwkpJ9TOK93lS7HkPx08dP8LPFvhXSofEGsa7Y6&#10;LY200TapFs+wybixGzLZVVBwB1yea6f/AIekeKP+eNv/AOAqVqft5fAay8M32n694dvNS1rwZpsE&#10;FvcXWptbte28zDLQ7EY79uDggkAnGa8b+1eBf+eXjL/wDtv/AIquqGDwteKlNJs56keZ3ZcuNVbx&#10;hoLWcemWZhWcs08cRV8ckbnYncMYHy4qv4S+Fo1+8kRrjT7eOIo2biYWvZsBd3c49eaj1nXdPtLZ&#10;rfzl2yiNoBGzMo+QAuxBwrew5zmq+m/EJobC4RpJJFmi2yG4bzPMK4I256gHpn0r1sNRntHT1JxF&#10;V1HzS3Eurq8X4nJBaPb2p8va7MAy4AO89D1wfrTbpZ/HtxdSXFw0MhAkubojYEiUflkgAAY5OKqM&#10;LfUdVurpdreZbJEs6naofqxx3wM8D1rpG0+HQvCFvHb3H2xtYbY1tG5Uy4IIDhTyQecHPauipGMZ&#10;X0v3NKcUoXLnw81S0fXNNW8mmsdH0fLQm3jjWaR15TcSuCxbGWboDjGMmvcNF+I0fiTQfEMd7rS6&#10;ZFcW3neUZGeTUFV12x+ZtwQMlgrED5fwPzjqc82la1a2qs1vCxAdzAQIzxkYG5vb3FexfBfWPA95&#10;8PPHX9t2MmpXEgaPRZLiFnYlsAvldpBU8qw+mDmvKx+FVS03fpt01/q5Kk/smP8ADn9oNdG8Waxq&#10;02o6tDbvYx26+bbjzJLoEDovVVHCjjAHtTfE/ij7cZNWfUYtPmuplnOnWmWmMgG0iVhkKjDqMknc&#10;eAMGsjS/hT4o8e6hqWn+H7eysmsbOOW0XUEke41fewjCREKVEmSchtuMdc4FZXiz9lTxt4S1G80/&#10;WgLc2L+XfykM0VsFVSxJwOVLAEYBzxWSwuW08S6zkuayW/6BPm7GBqvjC4szqCedY2TXgCrHbR7Z&#10;JDnOQV6Egfr71ja7pdloWsRmbztT+2KkgCPmLLANs9cjkEdQRVHxt8NbnwbbQ6ijS3WmyTNBBdiM&#10;pDMw64yScjPT6Hoa7Twd8R9Q8IaLosljaPb3X243Onag/wC7aJ1yrqhc+WevOQTkcYr3FUXKnB6G&#10;VOnd6nrWs/CbWvg7+y7b65Josehv42w0S3lvFbBYhJjNsJG8/JAyzICpBweK8T8NePNRk8QXEF5F&#10;qXiDT7Sze2hisyY1t8Z2sQcZA54br65FbPj/AMLeL/FKSarqVrrWuXc0v73UXd71gMj5WYE45xjt&#10;0rkludY8N302nQs1pdNIvnME2yxgcgBuoU7j0xXPRjUULN3bf9fcb1ocuqKPi+S7025XTf7Omt9S&#10;3x3IuriRmnWNlBCgD5SpBBBx26mpdN05dHkiRmM1+xLmI87e+Xx+GKm8UX194PktY/mvL6aNUWaZ&#10;xJsUDAHJzwOOeldBpnhn+wtQgtLya3muroKb0xhmWMsPlR8YzxjhSR79q6rqELs509dSvpmrXGo2&#10;cs0YjiX7gVU2gkdORypPIzn/ABrWk8JTWOkSaxZ3klneRlXAg3q5z0w3JzgkEZ55pPFkMOm3kFtY&#10;xxW8W1POCPuEjBc7hnoT0x2ORXp3wt8IaH4p/Z5+JuqalqkNvq2g2FtLpVswDG8JmAbbz1Cnrg8V&#10;zVcRaKmjenZo8x1+Wx1nw/YWNr9oa4t7ZzOdgT7S4fdhufmx1Hfis7w5dTWWmSXckdrdKy+WYpiQ&#10;s2ThlHHPUHPY1q6PpGljR4Li8jkuJJ5HgiCzbBC5K4kYngqAScfrVHxV4VmsfFl1o+kx295Ho6vf&#10;3LwzpLHcRLgny8fe+XnHrnpg1z80buJhiJO5iatBdQ6j5kdosdtvM8IKngZwRk9VGcGs+01WVrpY&#10;YVjjYL5eAflOCTx6jtXuPhfSND+NvxHt/DWsTLo9nHHi1ls4d0au6BghTcME5+YZ4YdKj+LP7C+u&#10;/CLxjBYXGrxxWjJNdadqBtJG8+IZ27kUHbvb5QST69BSp5lSUvZ1NGYezdrngF7p7XF3K8xkWYEt&#10;Ikg/j9gOxI7VW+07NUWSSOMN5hJZMquO3+fetbUbS/stSuodSDwXUbFZ4pM+Yrj+HB7/AIfnVEKo&#10;tIfm2rIdxUDcfTPHQV6kVzLQcZdGaXi/UJNfvvtKoFibG1QBkEYHGBwPoKzJoLvwrezLcRsklu4Z&#10;UZcqr+hz36mnlHSGRhv+UjLZyEXtnjvirl7c3XiKxnuJJJvIDxq6sCRIf4cnu3U9OgNacvLogUUr&#10;HvX7Les2/wDwjerXFvft9hs42F1aWkQa/uiUBLc/L5W7aMdiM9q9Q+IPiGPX7qO10/UY5bSx8tft&#10;VrkzC3dAH3B1BVl34IzjjjPWvAfgT4a1LWfDyWun3+n20k13LE2n25carqoKBmVtgBMQAC5Zguc8&#10;d69A8T31/wCFvDNpayW2k6bcXkKWd1tPIiVyAC3Cqx7kAt7mvj8ywkXiVLrfQ3iko3Od+Jnw3h+E&#10;vieK11TLWTXCTKscYkuIoWzuYoWGG64ViO1V9D8S+H9E0vVpNA0y6m0+FxILvVZxJdx9i0UUbLGp&#10;BO7nft9+/Jy+KZGupdPTbbWlvM7AylpBISTkFurKT0PToa3Ph38Pb7XvA+tXEgSDQ7WQtNeRxszT&#10;y7fkiGOMEkDnFepy8lO032Fo9Uc7468Xahrs5vb2/lkk1CTezTQ8Bh0KkDGCOo7mvP8AaItSZmYx&#10;MxMhZUwoXuQMV61rGm6hb+E9P1DWI7ePT9JJltIjtzdKxAeMZ5yB7HgUfETw/o/jGw8PyWOntouo&#10;apBvL2kqvBHGSEVXGATkrk98kjB4rWjiI07RtptczceY84XTzd2cws7h7iC3Hmw+Yn+sjzz+O70r&#10;Ol03yLmMzRsrs4LEjkD0rur74Z3XgjVo7GbdJb43W7E+VlsZyB74PB/nV7wt4dbxbrf2G10ubXL+&#10;SRQkdqxaSZSSZNqY5zzgjgYrtjXT1WxPJ3MLUdA01LO6uLOMajJMq854tzkFmULj6c+p4pfCC3fg&#10;/RtUvJNHjurd0C+ZIpXaT02nuOxHeui8T+FZvAXiA3DaVJpenvK6JBLIsvkggDZI2MlsE9hivdP2&#10;efCV/wCP9FuPD8n9k30tzp8jWlvqk8axhgeArrgKo3A/M2M9c4rhxWLlTha11cnl5tj5T1Txxfan&#10;o/8AZskz29kswm+zjhVdQRkDscHGe9Fj4pnl02S0Y7I/LABxnfjoRnJznGSMGtH4k+BNb0PxXdaV&#10;eW8P260neEpbSLKsjhyhwy53dDzn9KpwxzYuHvLG6uoYV8ouyELE+3oxx1HpXqRqR5U1YzdN7WPr&#10;6z8T6Dr3/BL24j0bQY21Kyijstdv1iKtbzGctGfmwDuU8lVycZPSl/4JJfDTT/iR8TtQ0/VLKHU7&#10;BNGnkkhni3Rk+bEOR/U14jN4C1TRv2c9N1+zl1FtE1eEtcsVljthdxzFBEcZSRtuGBONv1r2/wD4&#10;JJaZr2ufHGf+z7iSyaLTHm82N9m9Emi3IVHBDHA5HfPYV8DnmFqU8pxSw8/ek2076pu2h0Uqcvq8&#10;o27/AJmz/wAFP/2dtJ+BPiy31TRdFtdN0XVrRWsTZM/+izowEu89t24deAa+R2uo7uOxmu1eRsyI&#10;jKoBUjjBHQ5r9QP+CpnhFvEXwJ8QX0rGRtH09JysjllO6ZFymOQRwSRkHHNflncMJND0vbII9twT&#10;vPIH3Sfwru8PcTiKmVRjibucdHrcqmvd1KfxR0JbXxjqVxbx3A01m82J7gKGBKjcGHYhs4Hpiuv+&#10;Beladq+hM2uaLeXmmqZLYX4A8iyLIQCxXkNvKEEnbjr2rm/GHiG6knvL5Y26AeW4zmMKMAj0xyPa&#10;vW/2RPHkPxB0GH4drLYaHp+s6r9vlnuF+WedY/3du0hwojYryH46elfS5pWqQwrlHyvvt1enYiqr&#10;RR4rqfg6PwX4nuLG2uftvlzeU00RBWQBuq59ff1rR8JW83izX4tIihhnvJZRBF5z7FTJOdx7LXU/&#10;H74et4M+ImtRxLGLO1u2t1ZcBWIwcqB25xXBX+izeFNeZPNkh3cCUSFsBu/Ay1dUW50VKL1aQoyb&#10;1Nfxx4NuvB+pNb6hJawXULrayJHMJBbEAZclc/KQ2Bz+FcTc20xdWjK+TG5UNn5WP+Rn1r0TwjHp&#10;I07UrjXnivpri2aK1mFwzSG4JwhZcg8KGPPGdueuK7n4W/AqHTvhwvjq+gs/7DheeCFb6Up9umj4&#10;xgAjgOpwR82DyBzXJ9cVKNp6vb1fkSr7HgdzayfbJPOb5UBwwy3GOP0pBbf2fG7N8ysPvAcdOK9S&#10;+IOkXU+mGSz023021Ef7qNMeddRtghmzyw/Dp+Nee6bYXN3DNNjL2vzxjOCMcH5f/rY6V2Uq3PG4&#10;pXQ23uibHy47iRWViMgcnP8Ak10Go6a9ja280zSXCYCvnP8Ao+P4ScYzWXPpVvYWsLyTqtw6+bt2&#10;kBSMnGcY596hEk9oWWPeyzoX4IOfc+1VvsKKbLEt80sspjuY22xs0rbyVkTfkKw7nODg5q1qOmR6&#10;l4biuVWJZY0PmZkCs7ZIGFJyfw4rnb1bjT7xobhJIFOA8bfL2yM44Oe31psN1IqRrnf5Y2Bnz8p9&#10;BVKPYodYBbYLt3vcRt+8k3evTHar1x4nlttW8+C6lW6UK3nJ1zjBJ/z2pulov75mSBS0eFDKX3HB&#10;HQA8+/tVy78M3WiyMJrbDeWJclGBkjYAqQAM4OQQfrWjnG9mS5O9ibwl4G1XxJZf2tDatNZtfJZz&#10;Sr8xilkBI4HIyAxB6Hmu8+KfgDSfC9q1jbTW8s1qsI3rEEmLyAsVlbJB24YZGByD3rnfgaWg8Zae&#10;8y301reXK288ULeVgn7h39F2sQeSMYNdn8Y9MhtLzSUaxntdVnlxe28g81flPyshxjY2TxznrnFe&#10;biK01iFC+nl+oQ+LUqfGz9mPUNPsbXxBoeg68vhyXQ7XVru5ubaJVg80mIv+6ZlEZlRgpOGI5Iry&#10;GTwzNbQbpPkOSIwo3BsfzyT0r9Gvg/8Asz2fiz/gnd41h8dXkXgHVLdnudBv71R5N3chcx2RZAWW&#10;OVQwUEFVkIPHNfEfhbRoW8W2Wl3UEt4IrnZNGsgRi2cbST935upxSy3MYYmE3Fp8ra0N+VOPMjB8&#10;GfDzUfEWjza5Csklnp0o+0LCCZkAGWYLjkAdcHite6vLXS/iDqDxsuoWd0jRxSmdjJFuxscgY3sD&#10;n5ehz0r6b8F/sAah41+J95o8M8clnb3zprctpJutdBfy/MDISwE/ynBHqT0rpLn9lv4P/B74w6jp&#10;HibxBrVtcaBdRvHfj5p7ybyxKInVFPl/KBtP15PFeRiuIsPGTi7ydtktfmY8jeqPnX4SeKYPCt9p&#10;6R29vqUmoanFbXbXtmkqwDcCJYy3KuCc9t2cHOa5S9tJofiV4nXS7i9vprUzyx3UFvtLqrHczLn5&#10;FxkjH41+guh/sk2ereDPDN9qF5pVjNr2t2t5a3a2BtEYfNIzyhhwpjZQe25QPp5x/wAFCv2YbP8A&#10;Z58QWOvaD5yvqlld2erW1uRJ9kMqMQcr8qZB+4T0zivIwfE2GrYr2EU7yTWu2jCUXdnx78R/hF4o&#10;8J+FtE8V6zp902keMI2uLW5ZTh3yVZWOBhsgkDuMHNen/sw/Aez+I3huXUPtWnyyWdvdPLDdsJPK&#10;CR5EmCOMYO085Navxj/axb4t/se+F/BF8ryXWh3cCwSCLaHVY3U43c/INoBHXcc9Kv8AwK8VXHh7&#10;4XX3h/Rby+0++1G0h339tl2KFn82MZxw2c5HRQSK9mWJxMsP++SjLma02snoVTg2rs8U+Avw9j8f&#10;ftB+FdHuHt3j1bUY4Z/OBMMaPyS+0E8LyR2r03X/ANkZ28T6pr0em6hp/gXTdSMdre3TeY10kc4T&#10;bkrnJUjHBHSubGnXfhf9p+x03Q5G0e8a/tY4JLu7FusQdVUM8nAVNrck/wAJ96+5YNb1C40fT9P0&#10;GTTfG1/4XnIl8TJbuukxTMd0ttbCTEW4sMmVi27kccCpzDE1oVIVIS91q3b5+vQI02567HzXe/s2&#10;/wDCyPEniC9/tCbSbvTJPtFnLqspjbULdg+3ZgMCzH5Nq8KRyOa+eNZ+H83hhTrWoW0q6bNO9uEe&#10;QeczqcMT6gEnn/69fSn7Rfxb1z4X6nA2ny+Zq0tqn+l2bSRQWzzMxm8sPktJ83DrhBk7ehr51tfi&#10;1qGi6RrmkyXMcmn3NwZJbe9Alnmf5hwxBIbkk4wCcGuvLvrDhdO8dLegpRUNEcvqHhRdQ1G5+zlE&#10;khQThS4AMYBJH1xjmse30z+0bS8kKsILRfNcbSWKkgAfr3q7dyx/aLa6+ZJvlLA/wcn88gVZ8UWs&#10;Ph/xTMsMjz212oDO2QyluxHqK9mMpLS5F7s3vB3wbj8RaFHew61p9rcNOEW0mfa7LtDF89BjOOcd&#10;DX6Rf8EzPEOieFvgN4v1yOP+1P7CubbQdHlukV2ub2VG2MYySpjTLyMcD91CQTk1+Z9lAuo6VDHH&#10;M0dzHKIzLIQkRi24HpyOc9eK+ov2dPB8lt4Qt7XWtY0+Xw+0Bn0S0tr4Rm6mlbZI7hBuLnCja+MK&#10;BjjNeXm0Pa0eVy8zvw8rLRan6C6b8YvAvwQtBZHVbeGS4YzXt3dXCKdRnbJeabbks5OSBxgAKOBi&#10;sOP9ubwPqN0tnpfizSbqYTFGjZWjaUkBijOeBuBxk5weDX5/fFvxVZaR4yk8P6TJF/ake4SwXEiq&#10;IUH3oyx+XdgZ79vWvM7n4kah4Y1lo47hYZ45FmVEKOpB7Buv88V8vQ4VpSXPKo2+7OWpiKl7Ht37&#10;ZnjjQfEf7MOieH4dKgTW9D8Q39qlwjRyyCyWRnjDFRkgLJGAehHTAri2+NvhD4R/sSS+EYbq617x&#10;J4ptGfOlXJt10pXd90V9uTEjqwVlVAQUkOWB4rzvxtA/jW5b7PdrCwZZpUuZcZLAZYHuvqazLL4O&#10;6r4z1EaTpavc6tdYjtbNUzJdkjcBHjhs9j0INfVUcvpU6UaTd0nf5mkpe4uY4rwhMqfaD5IuNyoW&#10;iOfl5Hfrn9K+kv2JvHuk+GNB8f6fftNZR+JrSC3imin8pokWRmeMk92GRjB6dMVxvwI+A11qFj4g&#10;1eeOO1m0eNLfMhDMt1LJsQBSCDyQPT8cVbPwy/4UloGowaxJb399fyeZa3cEg2AHBdWRhuBzwcgY&#10;OetY46VKupUb9v8AMqnGVuaxkfH34Qro8U02nzX1zbNOfLurqPy5LjC5x90ZwCACeuDjjFeaeGPC&#10;q63pdxK14trcCVYAjvgS5HHQcKMcntmvXvEkEl94R0e9uLoT2N5dSQSxIxJilQgDPXA2kYwT0Per&#10;fij4T3HgHwt5mk61Y3EzKt0LPyg8SBgyDcXQLuIyR94jPJz02p1JUoKEnqEoczueJ2ul3GjXy280&#10;g/fK0bsoyvcZx3+vpVzw9qY0fV45I5m8y1kKZwQoTB5JHPHT3p99drqeJI5PIvVQJiRj1GAcAD61&#10;a0TwtrfgbT7PxPCsa2F1dTWEc+Y5FeRFBkVomO7lH6soB7HIOOjmclruYtHf6vr40KeE3ETXJfay&#10;4uW/dI5DEJhtuDhvvA43dAea8/8AE9va6fqs0q24jaaUmGNz500SMSVO7ADHbwWAwT2FS3vxL1C9&#10;t7tv3TNNKS0kgwxZ85246Lz0HpXOSanJayRzMu5mUR7XJOFwRn2ow9KUVaRO4X9v52tJDIkkKt8r&#10;Lja0WD/EvZu/0Ir2j9lv4deKvEUl/a+HdQ0HSbW9tp4r3UNVtbd4IgqE7DLIr+UGyAr4UbiBmvKb&#10;TUER5meeM28y/MxU7nJ5O0ntng5Ndh4V+MN1pXh24sNLW3gub5ViEo/dkJnDRkfdZW3HIPFaYjm5&#10;fc3KpxX2j1Wf4D+C9M8Maytvca/qk2pXCWmiTBoxFFKscZupZ1VHLKsrMqFSCQN2DXntxoFr4a1m&#10;TRtSjiudQsT5kckkypBBBgvgbl+Z2btjHzD3x1/gv4u3fw+MOn2tjpOm3y2cscWpWsTPJPMQcCRm&#10;JR+B2C8Gsfxn4w8ReP8ARLaHVbOztWkfY98yeZI0URKxtEWx8mQVOzOcDJrzKftOb3ndG7kmefyz&#10;So62l81x9sUIqsCuDEcswZjj5gSBg4xzWtBqGk6prJDafJHYtGkbZfb83HIduAM9Mk9uvWsG18TN&#10;Df3KOsxmi/cmBYOVHUsTyBnrjNJZ+LLaz1S3muLVrzYikHzAGx2OCDk8dCfyrslTdjDd6m3f/D6X&#10;TvEdnb60tx4fjukyLqeJpEaI/wCrmC8EhuDx1HIzXEarpU0t7LIrNceWqCQlRw/XOPQ88+1dv8e/&#10;2htW+LWoaQusM13D4fhEFvLKqpM6fwqxUAFVzgL0XnHWuTjt5rKybyXt7hbzAMgO5rTBI+cY4zwc&#10;jPHPWtKPMo3kVJq+hseDdJ07W/CWtWdxOzXVvCZoFdx9nwNxYJgbkc8cZw2Oa4fV9JWwnnhhMjtC&#10;RzjAdDgjI7E5GfpXV2+kXmnFbGNlkaZWzJGmFLEZxggHA/vZx1xxzWyfgnrUmhLeWv2fULVolmdl&#10;MYuANyo48sOWIBOMgcjnjBxcZKMm29w30R5fHDHFPI/mfvIzu45Dc9+e3H5VatH8xWaHcrddnXef&#10;X616BF8GNMv9Wm/4n1mtnCjyMEQmSEDIUsp/hOPXPauU1D4X6la6t5WnrLqEbK8kLxQkiaNTy656&#10;jp0zir+sU/huZvsbvg3xzfaFd2sYaSa2gVkWEZZcSfIx25wG6DIwQceleg2GutDaaxa6tY6k0to3&#10;2iGwkztKDiUAMSRgbSB2GewxXnj+BdU8NCC41PTriG3lhSaFQCDcAkYOO/I5r6R+FGm6f428KSa3&#10;rFrcWmoKJLIjzEjt3VUQgEOMszKGHyHdnB45rxswlBSUkr92bUYy6nm3wX1jw/F8QNNM1vdXkc0h&#10;uUt7h9rWpGdoJAYMmNoOcAjrjFfQ3xV8N6X4e+I/wq1Lw5qWgwzLbQ295PphMcEF7FOZPM8zADkK&#10;5UyDGdq+uT5j8Kf2btN+IXjpppr24t5tJSKSPRFjH228hD/vVWXcsW5BjIbazbh8oPT6F/an/Zjs&#10;/gv4WuvDOoWkMcHh+0kstPvYYW+3IURbiET8gnf5oXftGQM8heOWpUprERv1TX3nVh6btdnx1+0N&#10;8d/EHijxpNfG+1K41SS5lnuruW9kknvbgyEmaQk5LAAAc8c15rp2qoNVhW6hmk86QEyxH5l+7ubH&#10;Pb19q+tPib/wTM8YeLtO0fxV8M7HUvEFrNZi81WM2xX+y12jMxZyqsrPu+ZfxwRz8Y6/4muItRjR&#10;WtpPsuVMqQCMuQxySQASRnGTzwPSvcw7p1YfuznqxcZXZ6l8Q/Ddhcafb3WlSvcxRxRiFZCY3lU7&#10;gXCY6hhzyOnSuIgmuNKvI7yNpGvLeRWyqkiRlOTmrD+M7bVdJ01bVri3uoZS12PMIWTaQyY9AMt+&#10;J79rPgzQP+FleN9O0iGYwLqjsWnfIEEQJLyMeBhVUscddtTRjNLlkZyfM9Dvvhz4Q1rxL8Xby30y&#10;31O6kdBPLp1q6RNeyBCdjszBVhVQzuxOFXOcZr0nXdQT4J6Pqcetaja6t4s8TILt9K08/aLWO13f&#10;NsvElaJ9wUqfJRsAEB15rjPiBpUPxP126/4R+PUrfwL4fkctLMRJNZQStGktxMQB88nyBU5+Y7Fz&#10;tNYnjDxjffHv403Gvae2n+H9D0qyi0uwnu5FtraytLaAQQhmVR5knlou4ouXcscDNdHsU1z2VzaS&#10;srI4nxN47h1zfaw6bo9lZy3Et2WtbbbcS7gcI8jkuyqeAM4PXHJrQ0rw/deNp7W3tIW82EpI3Ty4&#10;RtGxSSOFHUE8c1W8PeF7Vb3UZplW8tpCRGYUKQQEnIOWGQOOATnGK7vxr8UL7Vxb6B4bs47WNUWC&#10;4uotjTXijDBY9qgIAeu35mA5bqKUnyuzJXmc18Xfg5Y6FpdncX3imHWPEV7dmH7Bp8DtGqocF2nc&#10;KDuJAUBDnnOMYPCjwrJBfQzfZ2s7VJTaqZl8z5h1VuOo69jxn6+reA/hYzadda9qRkju5ARYwgkC&#10;4bJDy71bGyM8fLu3SYXOQay/EC3l9ZiG3upmsYw8+yVtqJKTk9FAZh/e6nHHFHtrKyM5pdDB8CXN&#10;jY6mq6xql5ALBiscdigmM4JJ4ckeWoxzgHJ4wK6C/wBdg8K+ALq6sZrxb3VhG9rNNaxqsUSMwZox&#10;nOSwAPGMH8uMM8fhjXJb5bhiJI02/LtackZbBwR8rd+/vV3xl43860vo9PvZbnT7ravl3Ch5G/jb&#10;bkfKN4xlcZFZSpuckiebSxxsurNbutqZIUa1LhXVdrsx6gn29uOKW28VzC2hhG1fJBUuq5wN24nP&#10;XOT+VVJ7h9QuZJVhV2VQpBPQeuPqaLe5ktLp5I8bMYO0Yxn/ABr0raELudjoN0+qWdzZo7LbKRIZ&#10;du7Y3IX884x9K93/AGf9GWy8NyaH4km0W60DVYnma3mlMMx2gAAygEx53AdM7h1r5ltdYmt5GWIM&#10;jTYjkwx2sOtemeEviNceG4re1ULM1yEZJI0DmBh91Tu6H+leTmVGUo2ia06ihPmH/FTw1pXgPXtU&#10;0vTJbrT7K4ZHXz7YM1wp6FJGbPlYPHHPeuYuNAvPDun200azNDqsTLG7ttUqd2CMfw5B5OMkEdBW&#10;p8R/h9fWUun6wLu6muLyEy+TOm4KpMmclhtwCG+vUZxkUfA+tw3uv2N1cM7fYoj8vllw2xCY1PX5&#10;QR09Aa2oTvSVnczqX5rnJeJ/Etxq1lb2N0sayWLBbZedigLgqF6LnO4kck9at6Bpj3uiyxq080kY&#10;WWNElCtGo5dgO5GOQe3NWvGUUviDU21a4TdfX584skYSNVA2ldq/Tgjrjnmqfh7T5HMdxaXEgmjM&#10;kUifd4wBgkdAQTzXXze7oGp3XwX0BtT8Fa5b/bNFSHVglu0V+CZiVbfHs465BOR1G4ZxRF8JfElj&#10;aSa1p+ktd6VavJulhXIAThzjIOBhhnGRnHXmtT4Z6c+k6ppuoXbW5ksyjy2yjzJmXLbHKY/g747H&#10;kVreJr69hf8AsWx1O+k0aE+bqAS5dbW7YncygYBwD1OODg4rzJVZqbt1OinBct2cLZeIZLG6urgL&#10;HcSTKiiJF+6gXaCOANwwuD22nFemfCLSn8Q+H7q6vFaSG1VoB5USKROzjYS7EBmxkZJyKxfGllc/&#10;E3VLOfQY4NPvYYQkf3F86JAGQEZ4ZFB5xlhxz0rrRo2oeCvCdxZqG16+1J0CWZcR2fnEKiuHBycL&#10;lxkJuzyexVerGUEtm+5MYNvyGeI/hC+r31xeeHYoJJofKjuY4UZ2Z2AY7gRyy55YHGM8V574z8N6&#10;zoFm2pXDi9sbiYRQzOxicSHOFCZ3evI4Oa9wl1Sw+GVvbafdQxvrElhaz3JtLseU8TxCfb8p2nCs&#10;N45IKkdRVHXvHum+LfD1jDqkG+S1he3aGQoFjDM2xlbG4qOCDk9eCOlcX1ypGSSjoaeyilvqfPtp&#10;oOsDTljuLa8t1mJntj5bksVBB2/iOevTsK9j/Zo+HWpeKbXVrq6kuLKFoVjiBXaZi7bd0fB+YMD/&#10;AA8YJ6Zrf8TeJ9Q0S10mHSbyPVtFsYke9eRwrW4ZSWUKzAO/l4Ukc8AHPe34l8Raf8O9Dt2sdW/s&#10;e3njWVQyea1vu3BXjGcs2MqZGXG3hVHJro9tKfu2tcz9jrc0Nb+D1rcaNHozazb2f71L6XUroORJ&#10;EoAkjjYLjJHUcEsOmMmvHfj7qUMOuSahb3H2loU+6I8M7njzD3OcZxn09Kv/AAf8beKPHHj24stP&#10;jvr6OeDyituzJG23O0hiRtzgdcZ9K0vFFgviXSbjbOrX0o81o2DO7sh4D59QOuO35aOm6bU5ahLX&#10;RHN6Po+o3nw/07VpJFWBmLSiRSpO1iygEc5+8Tt7deleoJrU+reGl1DTY5F03Vokt5ZEc+cXCuXk&#10;39EUbsnoSUxnrXEajrd54sGm2sVlHb/2fFI8FiisiIUPJHZcg59weOtesfB74n6PoPgiXR2ksbed&#10;WYyxQ/vWSPlAhYgfdXcx64PqTVKpytySuYehy2vQ6t4q/sm9meS5sbSORDC0BW3vyFA+0gDKtM3A&#10;bGc9c4rLtYtT0W8sbu6tfsX2c7ooPJZpWzgL8xG044PGO/0HUeE9G0/w/wCIdWumk1CGHUJUktWX&#10;/Vnd8r/KCAAWBwD0zxnFa+t6r5kUcd40FrbLh4olGWTG4ZbBxwQvHuPevWoVUnaKFZLUXxJ44mg0&#10;ZZ7e4ZbqOMPGeMRhGO1uhBwx3fxENjjPNfOfxl1j+2/EcccnlTtIcs7KxlJ3N1zyfXHXJr0TxZHq&#10;X9pW9rA1vHNcs628okxGgjKNtPQ8HLZptl8OIdb1pWuZbUySFI3mz5nkOrEtg45H3uV610VJJS13&#10;CWrsjzaws7PStI8yI3sNzMAPLXCwDH/LUjknIzkDGM59q7PwB8Dbjx548h0+5SS30ue3SZrp22JB&#10;GNpzgkZZhlSB0JzzVjxh8EI9O12G80/UI7vSIZVE0U37toW8wZ7ncvr0OOOe3tVzfW/hTw0t5fXN&#10;vC+7y0uLW489ZGdsIrwH72FGdo54OeK8vHYx04e5vLRBFLqZfjjXtH+Huk3nhu18F6Ta2K6VHHeS&#10;20Iud8ayHc0kpLFWaTgkEEELg4znzv8AZ6h0i2+PdtdTQrb+HWV5Z4p4zI6SIN8flgc4LqgB6ckH&#10;ANb58NafBpGrahczQ3FletMXnlDwpC52t+6UD5myCdpGzkjIOCet+Gvw08K6LqtnrdxZy6xEbhX0&#10;uG4MqyOuTlmWP/Wr82MKR0zkjAPhU6lOjQnCTbct33fz2Jjdsh1n49XPxI8RzWMcy6U9xdi5vvLt&#10;45I5ZkQJE0BIymGAAjzjO8k9Mclf6oPhb8QLqxtY7jUrfUo5IZJo5DcyLIzkAllYKqM2cgHGD7EH&#10;0NdMj8HatPcaboLLdatcCK0+2CMSxMZsrsX7wxuJ3AA4CgkAGuX+Ifh+7sZ7iHTZLW8a/Lx3e5ju&#10;iDEoNiBgS2GPyjoS3BNOjTp8vLFWVthtvvqZWt/EZfEVtqckNndW8kXzq1mztHED8zuvopKkjcfT&#10;JJGT5d4gtF8J6fNc3VrNqEV0pJuLi1WNo7iRWGFfGDgc46/e+te7fDbQxb+EbT7Db2s9tap5zpbL&#10;tmllKhcSEghlAVj9CR6034m6bp8s97ofiT7FfWeoPDOl1FiOW1mIy+0cZbAKLnjo2MEg9dHEqjPl&#10;px0NFTctWzwfU/B2np4c0OxxGup+QrXAiOV3OTjtwD145/Ko9PSPwVaMLPUobxpMTyIkmPJGACvQ&#10;dMkdSDUfi7R77w14km1i8uJJtPaRLe0lbbwcMVikx0KopGQOfbPOLoFmviLxAyRSMbeO0kumdW/1&#10;SDg57nlh9c9K9yF5K7ehk97Glaz28iu1wYvsEbBwVJ+/hii/3lB9eRkD1rJ1a9e+dR9pjKxg+SBl&#10;on2/w+mc96hvETzZI1EvkrIV5H3k4I5x6/jWXvNs8kLyKssLYUEYxj1/GuuC6kzZ2Fnrtv4k8G3c&#10;baXm8sz563NvxtBUgoyn5ccAgjBGWr1DRNH0rxh/ZdrpMiW0M1tGs0EQJuJcKrNzwobfkZzj14Nc&#10;h8A/gxrvxB+H3iTXrTT7i90jS54obzyf4WkJXa3TAPHPQbh61q/s7+Lj4aOpeG/7Jjmvrifej7cm&#10;JDxsY9FGQMA9T1rjqcs3KNP7L1NY3SO38FeGdT8NeJbpryOOPTbiQLGjSxlkmG4q2MkFQep+n4W/&#10;DdjYpbYtrWG9cmR4pZHMhQryDjHC7/cZP0qbxYNFGo6VNrF9IJLecyXEdsvzMgxtjVgNoy3U4PGa&#10;2mk0ttQu7bT9Ra2FvLstJmj8tZkaMGQBT/GMgAD+przcUuVc7OvDyv7rOXtfCC6dYq8xs59rbr2B&#10;88AkKGU9SR1PrwO9ddoXhnTdb0y3jhk+0TPM4c+YYxbREbUzjnfnOT0wBx1rzTXrprL94pleIwMI&#10;lZ/vruxtYE/eBA5x1rufB2htc+HILy1tbiCQWxZZnI2l1J353kby3yhVPQg81x1Itx5mzsjLl2GR&#10;+AvDsZbUDeX+o3EkUqvFMN0jeXgbQV/ugHa3UZPFVINVu/E98k/mL/wj9ufLU3rqrSHJHlhsfOyr&#10;tGMZGeuKsLp1rpaakb6aQSrHG99AJMs+8Fd6bRyFxjPB+YZrlpPEsOs3VlfrZtcS6PIrhfuRzvjb&#10;5ikDh+CTnuBkHg1jGMr33M5Tuek+NtFn8B6S/wBgW0s9Nht45rybJiivCUbYVQAlJGD9c7SR0A2k&#10;cD4c1e/ttF1K1W6X+y0WSchdxkvmdgDIikfKuNu4DGWXJxXV+DPibJ4t0C81C2j+3RrH5d3DcAMW&#10;lkG3ccj7x2sMeg6DisTxdZXtgW8uO3Wa1YI9vE6CRomYjfGFOXKsoXAzuCjj1um3flZElpdHD3kF&#10;5HBeWMN9cHS724GoKsiqEbESSBGA/hUOpx2IzyQDXVW3g7S7/TrHVrptMkjt0MlxdTJmZ5H6L5Kr&#10;8kSlowCcM2W6CvP9J8SR3/inVIbAp9htdRBAKEtcSeUEVMsPl4GeSB7cV0Xwmtri+kuopHs7iDUJ&#10;k06zihUylLhm+ZFXGHYELzyBwQT1rtqXSsJbHR674lvdetLa4j03TLRdDklkVIv3sd0uSEUIv3cc&#10;88ds9BWNbWuoePfGVpa2dvNIs1qLoTtypdZCNhK/dwqsQo7ZPetSy8K6lpHjDVtBttUtfK0udoWm&#10;hy/2eQbSwibje5KlDwRjkgZxTfD+l/2VrsMdxcJFGC37y5lO141DAYxhd2OMA5OQO9csKi5rG9Oj&#10;7vMy3dfDFf8AhH9W0m31FdTjhaJ7qSSYozjBDbOM4BwuMHOScDBI8y8Zq3w8tYFbTZ1hZA207o38&#10;iQkIRnJAJ3LkDB2juBXoWl6zD4OmEEtl5cOqAxXFwzyma2EjNGdoVht4JyDncG49KwbzRrOy+Iki&#10;3kCvbnYbhVkLHO0si/Ny3JXAPBAAz6Z8suZyZpUklGyPJ9U8P2XxZ168tYZpLeZZnW2tixlEI5IU&#10;NjLANkDIz830pvwpttP+Hvxq0v8A4Sizn0+10yaK21K0jcxSXSh0WSHcc7XKFiSeARx2rj9Y1y40&#10;rV75oZpHh+1SNC7EKXUEqc8d8/TnvVbwdrNvr2vyLqUc14PMEscHmbfNYupKsey7QQcFT7jFelGk&#10;4x8jkctT3zTdWjutIl8N6WstrLOyhpWVWkkIySvy/wDLMyMxzyNufWvov4N6C3gzw9BdXyBWguGE&#10;JCIod1XLOrdNoGcDv6nOB84fBl9FuPir9o0/Sbix017qU2lkLx7hLcMS8UIkIMjeWCEOScjnIOcf&#10;R194h0258Yw2epakkMvkxyXMMyELYoVztBPGQpGcE5JGMgGvPrRaduhtC+6Ot8a64umwtPa3Emmr&#10;5QdLWNz5uxAMtsBHHbtx3JritK+IN54a1NrmAQ2sd0qzW4nLN5pUbXbkdMA9RkEKTxVj4gePNP0O&#10;/uJ4JIZpbp4JDDGp3TRqQQfMGSy8BtnHU15BrOoN4i8fXN8bm4eBZPmjjdpEtwxCAlkwDkBewyw5&#10;54ojG6uaRR3GrXurWOtTardSWF9JqkT28SQjdFDlDnBY8blVhuY/qc1oeMLqy8LrZXdmkVxftCka&#10;SrcN8zbSCijgsCTgnv2HGa4XxmW1+wl023umgWQgx2sKD7yqAQzE7vmEhAxge1eX6p4oufDniCyF&#10;959vNbTlH80NGBlF2ZDfMOAMEEjgn2qqdNyYS2O08f3+oS6kr2+bi6u1Mc9ipKbIkPCKc4IIYHGc&#10;DcMZJxX0Z8KfD+taqvgT4ey2s2qQ+JGis7bTcxz3F550TXEN7FsJV9keXlmlJ2Bdu3bGQfkW31a6&#10;1TXrmHUnZry5uRM0/mDM0YKjaB/EowGAGM7T+Htelax/YnhyxuFttOu/FKXcdh/Z1rvm3pD+9kMk&#10;ofzd8vlmIhSB5EZi4X5Tz5jRpzgoTel7k05KL5jkvinpkeo6rb3llY2e22k1G41FrSBLdY3aRdrG&#10;UFndFWJiisSFIwPvMT57YeG7vW/DtxDbi222UU9yLi6chMt/rclSMuAqhVP9wZzkk99f6jdNFrmo&#10;281nrdncSA3MrQhIfL3ZZY8ZCDdIrgY6kgfdrkfEGq6xe+HLrUIdN8zQYTAZflVZ/PuEbMixE73R&#10;RFIS6KUQAAkZAONFyirR1M6tSN9TxseJI9ckjF1Y27LHGloo2Y2oIsCU4P8ArBtHJ4+X04rNR4f+&#10;EuM7ajDthEl4ZivlpIFQv5YVRkFsEAcZLD7tdtN4YhvNH0WOyj0/7ZFc3JmuJQymb5U22e5jh2+V&#10;9q8Z3N1B44nxZBbaf4oktDdWt9iJJEeKAx+TI0Sl4TxktG5KHqCVJU4Ir3KM1PRHG1y6l34i6cNA&#10;t4Y9N3PpN8qGKRpxLI5WNWO8Dow3g4IyuSueCBnabrVxLfRwvuZZgsTmBeHKhegYHLAenU81XtZr&#10;e+tWs9syyW4EjyXDldrjkqoHOSeAPQDPtv6H4Um1LUm8PS3SrdW8s0yCZ1SOBgm6Qli2EwsYU4BJ&#10;KgAEgV1RjpYmWrNuaPSPBvws0+1nFmuqahfTXzytaebeDy12QohypS3ZJDIw53MinqAK4Iad59uv&#10;n+dCY9qb/K8zYSSdpx2Pzce3pW99uuvD2rWKyXDNNbXZkuLlAvmJcPEMx/NlSFZcdw2W/HOj8OXF&#10;xZXjXEU1zHbvGZJIGyhUxkqAc8Y6dOAG5GKzjeF7snfYydMYeI/FCi+vGhsTJiSaVTJsTIQtjqxA&#10;A9elfZkPj23/AGivHs2m6l4h0/StF1LTJ7i0/tFooZbyCMBFVNzbGvCFjcIjDd5TfMCBj5p8L+D7&#10;S80DWLh4YdQhtbU7YkDsbKfeoAcjHysC7jBI+XBxxWxpXiW68LaR4bedbZvISa9iuMD5owAA3TKS&#10;AxOoJPzAjjpnw82wdPF1ITa96F7Ptdbr5pXOijJ09T6c/ZI8L2Pi2O/t7nUE03U9DsDbsrfLPeg/&#10;ZlS4L87jhciJcDnAPynPF/HzSJvCyXmm6hrjahNdwKotrCQst0GUS24nUMPkVow5LlijKDgt05v4&#10;c+N5vDfxN8NzWM1xY2lutrBdxwWrXFzcxt806FVz5kwRioYYwyJyNua5N/iZfanH4q1LTZILK3vN&#10;Qj1CzS6dpP3SecVBQljgqmed2AxXPr49DJ8S8Z9av7tlp1v1+RtUxblDla2PO1v7WCeRlkVUkfyl&#10;eKcsBhhgHgHbjPbPfnv2WjfEO2W2jls/MsZIyrOPvRNOgCrIOhDMNw5OF3A5rg9W163fT1jazmW8&#10;ZDK/lKnlswUlAoxkKMjI7AHnHAz4vEFxHaLDujXbiXacEFmGCSe/yjI9McV9d9W546nn8zWx77oG&#10;sSaXCy6fb3F9cJObmJUk/wCPa3OVm+TPIkYRqw6/J6ZNcrrWv3E0kzM88zTEswDcMA3pnI5I6noD&#10;7VkeGfEDalpcs/myWsEjOJ7t8hzJuUjJ5bBLDIA9avHw9JquryW9tM1l5kgikMEDTMxYZztJ5A3Z&#10;68jGM8UYeCpzt1NOa+xn3BvnV4c+ZJPtCYVTndxnP5dKxfFXhm88NX0yX1k1vNEwlKSRGHy43GYn&#10;HTClSdoHXB68ZzZNXvtE1pbS4juI77TWIxMpWQNn5Sd3KnaRxxxVrxN41uviJrOn3WqPJ5mFtHwN&#10;/lwwqAiDuxC7ssSScj0r0pdCJEGteM7qR447m+urprGBILEyvvaCNudgOTtReyjgZNdX8JNSXVro&#10;Q6vb3lxpuxxLKkrQvDKFJV8gE7RwxyDwua4L+wbjTby9WSGONYZAUQHO3P8APjjr6Vt6P4nWzvIG&#10;4uJnmVhDIcxlgQQW9htwVPVfxrGtSUoOMTKOjuz1TxH4s1LwQnnTQrZXFvGHt2ljAmlZsNu8t+MM&#10;G3ZION3B9PHfGt3c+IdbnuLtz5zybAHY7jnO5ce2SfTsK7DxDBqPxBvGk1DUGupLSNWEsjgtEiKs&#10;apychVAUBRn5RxWZ8TdGsbARTedGsaQKqRom2WVtgAfJycOfmJ7D3wBrRXLFJ7m03d6HM+J/Da6Q&#10;IfJm+0W7fMJHXDIM45xweh4H86xNv2S3kZm2tnBAGOoz0rpF1u48RzxzTW9vZ6fNP5cNvGcQQAYJ&#10;VdxJwCTySeT1rB1nSbzTJI2uo/JhugzQbypLKGKnPPHI6HB6cYxW8Za2ZnKN9iG2RpnRVIaSQrhQ&#10;c9fQDr7euRXoPh6S00KONdQhkmXZLHNDny2DcgMB/CVI54PTHevPIpli1G3aP5ZIzgfw9O+fauif&#10;XZoxcRwyN5d4hSdV5LZYMQf+BAHj071U43ViNz1D4GfEb/hXXiSG6m+0XVss0YiuYD/x7ozfOVzg&#10;biARzx9K+4v+Gp9Ps/hxbzPaa3qWqatcF5b+R/Nu2jkjKpskBJQ4Yr2HzbvYfm5oV5FbywQ3Mw+z&#10;XOAzoSpjPTp09/T6V6z4P8WaxodvbtJcG601ZNmwzKpVFI+Zsc4wRt75Yd68vGYTnmmjWlW5FZHu&#10;+lfHjQfh7oc3iK68L3l548vVntG1S7m/0GIyOEkWOFThj5BKtIWJw+NpB4+fvj18U7zxld/6jS44&#10;/LRXlhRkcOHJDjcc7uGG45OHIzgjFfx78Qo/HDTJp95N9hhuGeOxdjJ5K4A8wSMASCedvbPoBXFa&#10;4WuLwNfMqsAxR0581sDauOg5zk9h2NdGFwqpu73MatRy0NvSPjpq+m6+tzNqF5M0dqLFD5xKxoCT&#10;krnn6cDvjOc1T45s7fVY7+OOKe/W5Ev7wZXjJ5B+9kjPpmub13S4dKufNtnBh4UvySzdTnj2x+tY&#10;urbJ0WRWZXJ2+gOMdu1dzoxfvIx52tGehNodx4tt5L/Sb63luMDzbeR2SXGSTs42lQBzlgR+leof&#10;sqeNvC2ivq/h7x5bWd9Yyv5sVs8fzu+PLdRJ1+791Dj5iDmvmdb9o4FJ3bEAOCeGJ7HHUdKfputM&#10;rySSYLbsAc5X6HsKwqYT2kHBu35m0a3K+ZI/Q34f6X8J/hN4cvpvC/hVdb1OWdLtzqA331vbMPmj&#10;DkDC7RuwFxkj5jwK3NK/bd0PWNK1xNEurfTbvUblrpjqpN1b24z91SW5YrlcEAnOMgdPhfSP2gNU&#10;0G60+S1WCGfTYDbMdm43QOclicktg/T5R6CqfjLWrWTTNNm0VbqzEylr2DcfJWfOAyAjuDyMkfSv&#10;Ink7m7VXfsdUcZbWKsfeGo/tQaR4u8O3M+rw6Pr11bXZIs7UfY/MVyGiTZGpY7xudhxycZOCB43r&#10;37QOrXkczaVDqTaTopdbu2IaeW0jkBUzIGAbhQQWYgDK425wPmHT/Hs2majZrasuk6hZTKyXUbkb&#10;2z95+o49QBiuj8bXuqeBtd1K2GpvrFnqtnElxcEjMiEBtpZSw4I6gnIHbpVUslpUn7vqZ1MZOaH6&#10;V4IvviLPqX2PUrV9Wu5kkura8dYZLxMM/mKehAxuPIJz3NYfhSzstSvV0i5gjheSbYkobkZIAGcE&#10;D64496h8G+Kb9Y57awtftl9MU8iWKItdRkN/CRzz0I7is2SWNvEshzNaq0wZ9zEvGx+8OmeueCK9&#10;qN0+U5OZWVjU8faXeaXr8rRmNrNnxC0cqyoqA4AyO46YwOQazftFpM9tHNbKsci48yM/ODuPPpnr&#10;V/Wb9by4EcKxyW6ElWcbc54BwTnI7V0EvwMvLTRNLvpv30urSBLO1s1LdApZpCeFABzxnOG9Kp1F&#10;Fe8xSjd6HuP7IHwf8F3/AIKvPEXjazmKx3y2umWlzeJDBdZRSCVI3EZz3xzXrFvZ+BLn4t+Hdd0v&#10;TLD7fp8gjS3tLorJBgFP3kDAiQBSxyhByCcdK+NfBnjePRPH0C6lcXF3pplMaKj7RnIGUAPyYxxj&#10;nivWPA2veE/FPijUZta1bVPDr+HY1+yRxyEymXeQZHDDc5K4z7ZOOgHg47C1Od1HJ28j0sPioqCg&#10;kj374sftY+GfDviu2m3aprFzGswjun2rDGzHaCBgfd+YHjOQMHnI8t+I37R1r4n8O3K64i3kV3ta&#10;xZnMa2J2uAxC5Z2PHU+p6mtjQvC3hnxJqVnLqDaZ4qtbWK4j0+eKZrNb+Qg5SVM7uG5XBAxls4yK&#10;84+KvwbMGkaheR2klhiMOLeVU3Ih3bQMMxYYCHcOuSK5cLRoJpSTv5nRWq1WrxaPWPh7q9v8EPhI&#10;urLdR61qmoxiUzvFzA0m3EUIP3yAwbHOMHOB18o+OusSfELWmnguzBJDEWklv52ElzjHz7c7d2Bz&#10;2AHFcm3xP1DUdF0/SbeQ6bquiEQG0B3JcbdzCVWboyt/Dz2I44rF0+G+1LWLFbmaKT7ZcFmDnADk&#10;kDd6gnk449eK9LD4Pkn7R7nHOtKSUVsaPgr4uX/h+8urETXUcCK8VvIoDSrIwwq8g7geuD/hSWml&#10;a54o8d2WixWLXmp6kxMnnyeVuBJJwzEL0HGOvPeuf8VTy+FfFUN7HdRzS2d0kiMsf7uUqR86g4yC&#10;wxz1x6V6d4f0XTfGfj/RfElxqf8AZME04luFWITbyvJCqCQrbgeGwqg5rprTVL3l/TMo+97rZN4W&#10;8GeItL8UahpFj4HutckWJ7Es9vMsSEHmQn7udu4Zzx2xXJ/GDwLrXg+WxvP7Dm0lrgSSCJojtgAI&#10;AjycggYPPfrX0ofjkW1dtD8JeIp9OupEKxz6tfGS3uG6hU4BHB6EHIxivG/jj401zxneR2eqSbtS&#10;LPDdKkv7i7H3UniZsZfopX3rhweMryqXcVb53LrYemo2i3f5HnXgq4+w3japplnc2+rsn2aF4l5j&#10;Z8fvEYg4fvxhhz0r174GeGPGiS3Wr+EdavLyExTJq+la1fTLBqpJGISQynzDnO4FWQhWDA/KOh8M&#10;yTfDXQbPw3oOkXF5rFvGlpPeOuY1YgFpeT0BBHYkY5rvfGnim+8KfBb+0tMtrSaa6clpbeIoEBJB&#10;d3xy24YOcHnrWWIzafMlT6uyZph8GrczeqPDPAngnwX4Cins9S07xJFqkUqtd20kuxG4OUTAOcZx&#10;83XBP05d/DP9r2c1jpGm3KyyCS4u1lkCSpGJCVVQxAZQmOOpPI9K9f8AD/jS8+Cvwps9V8UTaheX&#10;upTPGumIqxmM7yE45LHHzE8dVxxXmXxD8Uat4p8b/Y9Qt/scl9eQizIhAbzXwFidjj5QSvfAIzXV&#10;hcU5zcnt3v2JrQUEk9zmfhD8Ho/EniaHU5NRhs7TTboSXMbxNLkoQyRlP4t2D+ANfaRvW8Z29qsl&#10;1N9nvEk2GzQRx20R3KoSBSdgUBtxGTxnuK+Z9V+FuqeEPH2l6LPqVuWvp5FnurK9BYYVdwZflYYL&#10;dSByDz3r6B1fV4PClnDdatbrJp8ZS1S7hlNu6R7FUqGGQ2DgH0zjvWOaY6MFHW99jbA4P2t5Lp3O&#10;S8T2PhnwXfPaX8+rR6WBFPLceYYxLEoYbNzKSzHoAMDt61asvD1/4ps7a38Pw2Ol6LcMqWcuzyVw&#10;4BcSbS0hfaQSBnn2rhfjdeT39jqV1HHHNFeYxcxZi2neMwjswAUkcE9eTzmx4Y8bWOk+D0s7WG+h&#10;s7WWO8gY327E5G1vlzk47EknPtXPTvOKlcKkeWXLI1PiBcw2V4S8klnrlq5sbu7tirI21mA+ViTk&#10;9z1+XnkEVl2nxTtfEem3GkpcWepawsksEN1MNk12hXOSWIwCeg/T0vabpFp4XsJtQ1i2s7jS5oN8&#10;A1OMlHWVwsZRozw2dzHJGMc9KXRfh1pPimQapb6OkN/qZlgtZyV26iF2KHtlZ8LtbcC7AICByTkD&#10;rjWcItvoZcjk9Ch4q1jUPCdhDYahqVvHdQwr50cUo/0obPu5VSjnnhsjjvS/CL4uf2j41lht9PZp&#10;PsrRu0dnkxBvvADjqfut1xx1r1m8/Zxs9antNJ1HUvDKrpdhbm6jhgk85GQfOJMjACAFSRwxBx2N&#10;cj4C+Eut6V4ziB0mGPUrJlurZkZreIQbmMbSOPmXAAIAPcDnivJxGbqVOXU7qODnGzsO8cx6Vc+H&#10;4R4gmkbMIZUS88gzck7mQZUsCOQe+fbGb4q+JWmaF4J03+x308aXKJLYXKoGmj2ja+9ceYyYZgFP&#10;+1xwK6XVfghY+KPhrcnXJJrdr5WSy+ymVlicPhWZtmX3DICluD19B03wP/ZkuvBy2dlN9mnl+zyT&#10;BriJjcOCynfMNuI4iOAQScqeQCa8B4puF5Sd77Hpyw7bvsjzP4dfB/xt8Q9Ljlt47W1sLyMxxtcS&#10;bIpoYwrOA+CykjaoJwTkD2r2T4Tfs5aJ8M9Xa9uNWlvrNXjuLO4mYPChKs4iixwZOACzng9NpIx3&#10;ereJoNB1yHTVuvEFnpN8v2gERRSNcgyFMeYzcAspHyAHgHAPNcXe/GDT/h3oq6XNFcPHazNPbreS&#10;eetmj7kMcSsoAUL1AUsdmcjoOeNZu8Y7G0acIK61Zn+Lvi3pevava6SvhmWa+1KRzqNrBNuzcNkI&#10;VGCEUr2YkBjk54rW+L3gC3ufHNtY3TPYR6ZbRR28cLRjyJxyd+/P7w7gAVXBK8EA15Ha/Gi7i8YW&#10;cGhaHZ3DCI3DyqRFJboo2s2fTndzgt8oG3rXN/GX4peKfDemXA1a1itbwqkQikZJM2Z+aNWIPzEk&#10;liwbdzznAruo0XdW0M5VlZt6nUfET4HeF/hf4t1a8utevb6y0uWe5giWZPMkbaGIcfddlBXoQQR2&#10;6VX0z4gLrF1eW9jqljJY3EtvDJvZMRK+XLCQ8pjBQkHPzcda8S+HXxM1bW9Lm8K3CWtwNQ38yfOk&#10;EjoSH3n5lJYfdDDc2Dg16T4g+GHijxH4Zt/D/hfwX9r1DSNOhvNRvLWyCCwiDA/O5cq5dznbksT0&#10;AxgaVsK1O1SV7nNGteN4LQ9M+Dv7Idx+0R4osfE7a/ouk+B7HUHGqWyOftzxptZhIZAojVi6qrbi&#10;F2njIr6A8I/FjwbovxW0218J+H7y1tfh7bvPD9hvbd1m5CzG1M2Q0pzK6E4IUFu3PjPww8f6XoXh&#10;Cy0fUmutL1bQba4FxEuuzyQ6heKvmySyQxhsJ/CsabEVk5dgSTg2Xxe1DwJ4aWCO/v5Ib7ZrNkVe&#10;FvtFwjAxztGwdkUsseFK5OT16VxTi5e6+mn9dyoyW/c7z4v/ALWE3xC+LOj3ltJeTWepSTahNFcl&#10;Z9SsAz7HidsFApj2ybcbTnJ68838avjnDa3/AIs0Oz8Kx6PBqio8FpdQE3BZEH79iAq7pQWbKbQA&#10;ThARzw3x78f+MNY0KPwr4umttPv9P1BtUW1jtLZZrW6nKGaYzD55A0eGwxxuz04z0/gvwN4g8Iav&#10;D8RvE39jah4f024ivDdPGtzZz3MbREQtBnLZyd24bSobkn5a3jRd0o7kSnc4/wAa/AS+u7NpNa1O&#10;Wxex0CS5tb6+06e38hUBP2cdGkkYSKqkArtbOcc1xnwM8Kw2/wAXLDRb23nuPDOoSZ+0R3lpJMbM&#10;r+/BMwCxuWDbSQCAQMEnNbfxw+MU/ijVdW0uxvdQvLW6BjvovLW1hiwWdo4SGKpGhwqAclc+uK8U&#10;l+ItnZaNDJfy3TWbKbWOWBIo5BGzDdtjx8rY6liS2Cc9h3xozlFxuc06iUk0j9A/hZbfCH9k/wAY&#10;x6hpPgrT9c8SXE731jf3t4b27nt3DIqIFBjjJjyOVJAycknA6zRPjv8ADmz1jXdNsNP1SZrtbhY/&#10;sOqSPHZLJGHMoVU2hhhlUFARn0HPxr+zPqs1jZeJPFniiaS58O2kAtNEsZZX8yaWUoqbjGMp5cQL&#10;9ACRj69f4v8AijoniS8nuLeW+GsBrS5S+mD2zz2Y/d+WIIjt8kckkg5IGTzivOqUHz2neT7nRCpd&#10;dj2a91/wD4r8NWOl32lJJ4p0GeK4MQufL+0kKsJjeNozFLHgRSNkhzuKrznHpPxx8TaD4Y0vxFBc&#10;6D4f8Da3e2cclvMbTbNlYGSO0jCKDCjujSDLDJ2jnkjyXxFomua98P7/AFLQtLsY/COtWH9m3DC9&#10;+1siRYJuSoHmxzzTJjEQ+XOMYya8X0T4leKfg/4xkWO4jC+KNOB+y6vPviuBLGfKlcMNodQFIfgg&#10;tjjBpVMCpK6eti1Wa0ex0Gs/te654Z8Z3mqf2Dbaf4mj0+KGa5kJmkjEaKrOI2LJIWHDFs7QxIVe&#10;o+f/AIpeOz8QfFgvNOuI4L27HkyXzEx3l05VnLNKDh1bJTLZ+VVGBXs3xAk+H7fDxm0fXZrjxPq1&#10;qr3kbaa8MmnTDkWkUrDb5eQd5B3OrqRxwfFdb0qz1nXZtQu7KLT4JkjuJru0xP5KD5d7Jn5SzZJx&#10;jvXfhXBWsjnq8zerPN9YjuNH0phfN9ovr6RLy1iDCRk52ksQSOQDkcEcV9E/slanpq/DU2Oo+IRY&#10;3r3kUumqG+RZGPlurH+BETLcc4OK8E8f+ELjwDqel3F7eQwpqFyRZtOjqsMXmlBMx5IQgFiOoFaA&#10;+Jmn6jbzSf2nGdb0l1gtTb4js2jiUqzjoWL4BDdT3616GIourT5VszGnLlmfoh8P9T8E6D8MNWsT&#10;pmqWqyZfTZdLgYS3UkblpRGAwDqcEqzjnee+K5W/+Nw8YeLfDMeoWcHhOa8uxbRPCNum2igruuZp&#10;GeRy4Zv4RgYJAr470r9pjX9e0Oy0P+2NQstDjxcwDdm5iIJ3bcNn5gxBCkZHXNd1pGp21zqum6tp&#10;KXur6aWYW2n3dx5TsUHLKM/c3/McnJz6dfG/syNN+9rc7FXbR7t8bviheeCfiybrxFryatb38Sox&#10;06WW9jiXcVWBpN2U+VQWBOQG4HIrwz9o/wAdC90VV0/T9I0/TbJmRIYyZDcJnIkBIDt1zz2rkvE/&#10;x98QeEtD8U6XqdjcXA1Yx+WbQiG3WVW3HK7SSAeAFKjI7jivP117V/EltMZ2t7iO4hU+W8+0qOFA&#10;7NkE9P6V008vVlJWVjCpWvozqPA3xZ1LwvYNbtdXUNncI04MjbFYHjcgJ68bfeugtfimqeItCF9B&#10;aNBJcROQEXzZIiwG4dgSB68muF8N+A54YD5l1bzyQyCInJkjMGMM6BuSoPYY5H4na+Hvg7RfEMOp&#10;zXd7ZxxaXK0lmgzFvCfMG4zlc9UyODx0oqUYfEYuTTPffFnxHt9KnutWutG0mSazZf7OWQFpLQjI&#10;x8pAdiOpwQMV806xrH/Cc67qF7cLJHJb7JLa2Z+ZTkliCSTjGOPb04r2zxdq8Fv4B1y8mk0e6hmW&#10;Mw3UM23dkjiGNRiML0IOMg96+cfHV2vi/XN2lwyW8luAdsK7ogeO/QdyT71OBpLW45JcuhYi8caf&#10;r2qxyPZQJcEv9ohZCwMZOM47nI696Z408MwXWg6lr1vEsOnTeRahIpNskkiqzMxBA24I+6OBkVa0&#10;zTJ7bw7zdQy3EM3zxuitIsYwcgkdN2e9YnjPR72C/j0uGa8WOMmQwM+2Nt4DHCnuR+PNepT0leIR&#10;SW5o21lHrui2dtFp1tp0zKs9y3mKv7pVUZU8EsdrHAyc9q6bW/Dd5rujLf3kl1qmoalciCKAYkk+&#10;iccMFCgk5IHfqa5vSfFi+HPCkjnRZrjUJZfNhvXYxplPuYGATsyTgHBJ5z0rK8DfE4aDh9YOpSST&#10;+bslR9pG7+LB+8M9jxW002roJSjbzGaxqOr2S3N0tjJbNZuI4w8xaaIjjqOD0AxXuXwy1Pxx8Rvh&#10;dLoniHSZrHXoreC40TxNeXEq39hBk5iikLEhCuf3ahQRivL/AALqOl6pqE11q8lwwhxI5s9pkJzw&#10;xDcYPHT2rtfEvxmu5YYbO1uIz/y32hifs5zgFmxjHfHSiGLnT0iiI8rWrMr4yx2Pwl1+/wBFsby4&#10;vh4ggt5Z7u9iaNpTGdwOc55Y8jAGRXK3Ngt3pv8ApV3FPc3xEkM8Cswtxj7nOO3JPPar3xBt5PF/&#10;iWR21Ca+SCFZUuLs+YWx/CGHG0ngY6Zqxo2taf8AECbT9OWG3jW3Qia1VCqxlB8zM2ckbQScYIqn&#10;Vc9bBpsjtf2Nvhzq/jnVLqTT7HVrX+yP+PjV7K3eSWwRyQWyvCM4+UEkDr9a+6/DuoeGfC+p+EvC&#10;/h7T/iDoOj3AV71p75ZJLubadlysS/KHY7RyDtTJwSAaxf8Agn14o8O6R8BdDtbPSNI0nwnpuvTv&#10;4j1m+gSb+2L2YbLe0jBwdqx7eSrbckjBORS+Nmr6pH8RtVsrE3mlWtrfbH1K5LyRSKsgKtbDOSuS&#10;BhT3A6cV8xmcv3nN2PVoU2oHnHxN8E6T4P8AjNDa6Dri6lc2V5BaJeXx/wBFnDoftMkrhvMKryAF&#10;GDt5HQHF+JGg6l8PvFnh/Xpdavtc8O3yQ3Ml5ZyedLa2Sy+VhEbhXIUkAjjgdqyfid4VvbtNUm1Z&#10;bNLV71Y7iZAlu9s7KWk2oOuCRkAYwNvevFfGVyJ7bVrTT71przT4kBvIZDGtxGCAECN2BHaow8oz&#10;32/IxnKWl9z61+Dv7d+rxfF6PxArXl1q0n2ttOt20trybQLSFSyNFGi7Y2kBJeVV2rwT1rzz40+O&#10;fDfxjtLWS68+ziup2ZlWVpUtZp2Z3MpkHLEYJ2DHHUVx3wavvEHws+GDStrzabpvjCz8vU4LVykr&#10;We9j5BlYBgGYfdVtrE4OeldzbftFaR8QfDfxKbTPhpoF7Hq+jFNOV/3cnhyNRGpuIm2gbtvUAgs2&#10;Op4rOpUdOa9nHR6OxooX+JnA+Gde8P6N4rNzd2/h/UNL0CaK2SN/PgkureNvmlUodnVT0GfmB5rD&#10;+Jb6f4503UreO+aSe4vvtun2CzSmFS7A5LsRtG3AAPPGO+a4zxBpmm6F8NLy3m1CCa+ktfOtPJ84&#10;vbE7Th1IC4bIXj7pFaHg/wAbXFtpNjeWsztrDFYr1ZShh2qilCAQQdoBOD39K7vYKP7y5zqT5Tq/&#10;gz8BtU+Otpq2pSQwabo3hGwk1FpLp323QEiqkEK/NmTe2FAHAyT6n6p/Zb/ZQ8aahZeKLSfxb4ds&#10;dP1iyS01Rbu9mh8t2J8uCONdjzzHAGeUAPrXOfsTeP8A4ial8CrrT/Cdh4R8P+ErG4m1PUNZ12yD&#10;yaqildq/O2MqwLKEwMjvXO/G7xXq3gXxbY6740kutQ/thJ5LVp4JrSSKRpBsuEUYjZXXLIRkAdjX&#10;j4qU61T2UJI7KElGPM4s9k+Jl/eaR4S8O+H77UPALXPhWO8BfZL9rvZ4spFDcHlJZNvCKW+XnpXO&#10;+MfjZrnjnxV4G0vxzqmm+BNB03S3vbOMRz2/9rytHJ5bzkYLMHAUMvyYx1rw/W/HlrJcX+mzXs2p&#10;SSCM6Zp7w+dtSWPLTeYuWJVQcdgSOgrO0f4qW/xDh8Qt4t1H/hI/EGm+VpOntcMzw21mo5EbnG0K&#10;cgJwD+OKzp4GdJc9XWxtKunotD67/wCCd3whHxp+EPiSz1K5/trxFa6nLc2tzdWrTLfTvD/x7TTB&#10;TOIGXfjYwwo5HOa8Z/ap+F2qXur3E91Z/ZbfzjY29roOnyLaXCRkhCgH3yuCAzDewAyc1yh1G10v&#10;4gm++FMfjyG38O6ML/xJevdC3MUaAK8qwLjZEowCq7iwPQ1tfBr4lW/xi0yabxF4m1DQ7OBzfafq&#10;NzeLujf7iIyqocxkszEKN3yjp1qfqtSVRVU+VGkqkPZ8r1ZzmnfskeINHOn2t5caND4g16aS60q8&#10;uD5MFksELPLFK0iAmbbgBc8H3xXlMGs6ubn+0dPfT7W11TbcG4SyXazt8kqec4z5gKA4Tpzz2r6E&#10;8WeNpvEPjnTfD3j4af4w0PwPdy2c1za3cjWOv2u7Ikt9wzGxzy/zEkYrqPjL8ePEHxH0pvg7pdro&#10;Nv4TNuk8Gn6Xb/aZIrGPLiNN4VlkAOdyqCcZr0YyqwdrHK4x5LtnzrqnxZsdM+Gt9r3h3xJqi+N7&#10;x997ZzwFrJLVWXaoZiQ+9vnBYACud+HqeKr218Vah9otbvQ/DcpuL2Ce8BhE0ufLMMLEB2y2flGQ&#10;M9q9g0j4R6Tp2o3Wiatb2y+GdTlt4obVkVb6G0bEonaRSQA2Nu3JZcdAK85k+GWm/Czx9qGhSeH5&#10;tTk1APb2FybsSLKZH4cHlV8tOpPVfSuyfLrTvqc/Lzb7HZn41al8Tfhl4d0PQbzVNa8URxiK7hvr&#10;ktZ6UruFiWBV4VlQZD9VLHNN8Zfs3a1q3hi8uNQv9I/sm1uJbi/ieMDUomRP+ezDHlk8DDEndkKT&#10;X0nafs1+Cv2aPg5qWu600x8VeJbX7foDXthJp+xlVfM+zxxkj02NIFXapOMnNcr4v8f+HfGPwGud&#10;evPB19qGq2btbQs+pyFNQvEi8zz5Ii3GAd20gAgAL3ryPrsPbqFKOzs/68zup04JfvTyv9jTxn4X&#10;+BPi7w54msfEWj6LNqUVzZ3N4I7h5vDimB0JY7CfMkZgoOB1xwM1x/jPSl8Ya3/aGpeMF1Vdcumu&#10;rxQw/tSSNSF8yWNVEMZIH8QIUc8mud8A/tDR3a6hY3CHWbG8uJr2DTbLdG6XBTazyjBZlx90FjjG&#10;QK5fxJ4t1aXwz/Y9pY2Ok6HpMbma9Fube6vG4IikYjc7EnO046+letCnUlU97Q461WLV4I+pvEHh&#10;b4YfD/4daTf6bdX0muSXxkgXWtXRrWCPBdYYrTZulRgmPNyAWbGK7D9qyb4M+PPgtp8XhfS9N0/x&#10;UIIEgl1DR302+tBI2ZZZShMJXb8qnGcds1R/Ygh8cfFDwVb+INc8IafH4RuLc6dZeJLqWH7fotja&#10;Lud7dZSoyCxVZM9c4DNWt8OvjZ4V8KfHfxNrg8MaL4k8N+H9Jie7ttai2rtyqxNiTKF2bPzZbO5j&#10;gcCvJxGGpqteLu97HTTk4w5nsUf2mfg5D8Kvh58J/Dej/wDCPrpvitFkvHTRUhu7so6nzpH+fLMr&#10;dGbgY4HNepftn6VL4U8G+A9Nt4fDPiTwroIjW/glshaSWczuWVDJtWYIVyC2eex71z3xy/bwuv2k&#10;/j7a6Z4Phh8M6bo+m+XbRXbNCbmeVVVlhjIwjljtwRyFzkCu91zwn4C+Jnw0+K2gafcaS3ijSJ7e&#10;006W/wBZZm1N7ZftV1OzEhOSpQKSd3QVnO8KsedaWf8AXzsVOorc39b2/U+Y/FPijTbH4r6fJ4Nk&#10;/wCEds/skoNxcxyXcKzkFWKKHYrhjtTDMe5zzWT4l1qL4Z/C3ULqO+s9Z8Sata21m+oSwC6/suzi&#10;fLeWzqCspYlflwcDB7mr3gv4+Tj4W+JfAvk6Lq2oawqahEl3BFbwWKBsyBDjcshHA2ngDjk1k3/x&#10;IufiN8I9O8G6SugyR+H4pPOkit0ha+XzDIqq7fvBlso2TnOCcA12U46Jy0VzB1FflR4x8DdXvPGv&#10;7TmmRtpWi6jqF5qUMdvbXkC28GqRZCpCVTCopPLPnPPNey/tev4o1m3u9U1jwvpsVxperPaTQRXM&#10;zG2RohJshQfIkSBVOAQTkcYNeQeEtJm0r4beNNSvdF1LTVura4bSbqCYu0UqbX2Lg5WNcHLMBksB&#10;Xn3gX4++K/AniK4iPiC8ksLSUXYgv1aWO8kCjKSJ/FuX5SDwRivX9iqj5o9NDlnUafLb+v6R6N4Q&#10;1yy0K7sPFGqazCsx1P7TL9liWSa2hwuACWy28/LyBj1ra8bf8IH8TPi9dXV9ea9pf9sSKthdvE8n&#10;2VpBv3TR7WL7ZDjapB6YryTXPh9b+MfFN1b+Gbu48TW91CkkNxpOnyJHA7EN5TIfmG122ZP93jtX&#10;rvwm+B/xP+GWuaOx0trjxh4b1CDxJa6NJZ+ZfQeWVYSyKMkQ8Dgnk/Wsq8oU1zSlqvM0hT5oq97f&#10;1+R534v8H6rpXi630+xaTW9R1T/RYdRuo2t4LgyEoVPndCoxjsM+1evfAvV9O/4J6/HLwvrPiDxN&#10;pN9btBHd3tjoFwLq5sH24Fu7ODHubdnALAexFWfit4S8WfHvSdQ8U+JvEXhjR4I9UkuTo73fl3Mk&#10;zj94wRl/dBCTwSBnOM14t+1N8B9c+CfxVuPDt7qlnqcc1tDe6dqaODDqETLnzEZuqq2V3ZwcUqd6&#10;6UZ6aakt+yfNE7j44fGe+huHutXtbq0s/FjTTW0jSja8Ylzs6AKxCqpIHIA6Cug079oK/wDFV3D4&#10;nhkng1C3WPT0tLyaSSJYQoURg/wnGSB0G3Ir5Ls7ttf1rZcXGoXgt4A0cksmQk4IJ25OFFerQfHS&#10;4sLD7HYSNJdRwrC4nZVW7VOXG8cMTkj1xwK3rZfFR91GNPESfU9v8efH7x58bvDepeHZrPxUfDK3&#10;ayf2TbklpFXG2XEhImJ42rnjAPFc78HfAniq38GySS4Hhu+1eS4mll220KukW4sXJ3MQRtA9Qcc1&#10;R+GXxn0fxlPY6fqd9e6XqYMjwbJZPLhBUKiRnOASDjqPek+L0GpQXOpab4ZZv7LaRPOgSJp5LcqQ&#10;xO/5gcOOoOATiuGWDaXs7WR1c0ZK7bZ9T/s6eIPCPgsWfxUk03wj4ssdCKaVpum6uotbe61OVtso&#10;lWXKiGOPEmCCwDg8mp/E2s2/jz4wah4lk8H+EbHwBoa3OpXkPgSeLbakj5ZY2kBTcJMBOBnGAtfG&#10;V58VX8M6Ksdvq1/Dc/aCLiS4t0eGOaeMCWeNGXKybVUBlx9e9e43Xj/VPCX7MGpWvwx0O40L4f3V&#10;2ljrviOa9aTUdavFj35miJxGnzF1VF2gYBJPNFSi4OM+bXRW6f1Y1oy5NN/0OP8AiXYX3hzTJvDO&#10;vLJb6HDM1/pVhq0uxrg3GTE7Db5W/ndkADPNcV8OPAOo+EfGmm31jqWkzaxp9/BqMTTW0jx6dNC6&#10;uhZgoDszqBjJHBzS2jaF471yXUvFN7qNt4f0+wigupbFhdXc06n93Iyfwl29M7RXM+If2gptb+Hm&#10;qaTHcGzDXUQ8h4TJdXCru2IJMfKig5OSMk9K7qfNLSO/mKtUW/8AXzHeK/Hni/4x/FrU77xM0eo6&#10;prtzcLLLM4aNWd3eRsHIHOSOccj6VN8PdE07wpquuahJ/pU2n6fIkGl3lqx8nKlRMpIx3zxjB9a5&#10;2O81bxrrmj2N7eNo9lIpW7lilRN7nrIv97CgcZPQ9K9A/bQsNJf4nS6x4f1KS18ORabaaZGxhkjT&#10;UTFAgeQD+I7+fm6nJziuhS1tc47Wi7bHC6B4Sh8WavpUGk2r/wBpXzrEsLz7eX4yQOoyc+g71694&#10;/wD2Y/H0UnhrTdS0e8TTfFm+1sZbm2VJyyJ8wilUBWUlflU8j8a+aNA+It9LcRxz3DxzaeivDNIw&#10;KquST8vU5z0HSvVLT9pTx38RNS0F77UobyHwDbeVYRXAzb6RCMYYHkbSWPGCQa6JUZ3vE5YyWzN3&#10;4ZeHNS/Z+u9ba+urS21K+jEMkdx5U1xFFu4EYYblm7MVxtHWu48YeMdOm+F+g38ehyR68BLBq8k9&#10;qjQXK+f+4ZSGLI+PvMAuSBgV5L8Rb/W57+HxVcPFHHqBMlrOszyhn3BHKt156EN1Br0v4e+BL7xn&#10;4Zmv4lvoYYYpta1B7CIrFHFG21SS+A+HIA443HrivOxkXa73Oqk1d2MDx14DttQbT9NstWj3R2o1&#10;TUUa6kKtcbmCKoIzuxgkjrnFcfqeifED4ga/HZzWmtXUelZjt5rqd5DAApKkLjcMqBgdAPSs7xx4&#10;31S912HVLuwub5o5xJ5sMePP2H5d2OBnqfavTdG/aV8SaP4l0vSdN0+HVo7qwBu554pEl85jllaQ&#10;4IAXCYzjaPWnGnJR0t8yqiutDqvB3hzxd4r8JvN4vbVbf+xpxNZww2haKFyNqo+5sLvwWJH1p3xE&#10;+M958MLTOn3WtaxqrWMptp5ovMtNPtwyu2d5JyxBycDaMDPNes/CPWta+I+m6bpvizUXbSNU1Fb9&#10;bG2ly17NgbI41Q8LsCqc8gA9CcHxT9rjxCvxa8bSXeqWa+H9JgaSwuoNMhVZgqhgoRPl2gkLuDEn&#10;BJOa4acm6tpLQNvh3PDfD3iD/hNNRvPtmqNpMOrzrLd3EMXmRQE5IKoPmJGW49BzivZvhVBpvgHS&#10;9QvNaa38ZaZqFmkVqk0RWaAbyNzYbcqgDdjPoK+e7qws/Bsfl2Zu47PUHWG4IxJIQh+bcOcDOOeM&#10;4xX2Z+x/8P8ARPEfgTxBqGteHPEWvabp+nhNHtrSFkaS9cgZmkRfljAO8jPOMcc10ZhK1FpF05O9&#10;1ucnd/CyTxzZCPR5dBunaSNY4ZnSW4S3X5n2kkkZJUbRy3Su68RfEPw/4P0XStBXQfDNnZ6OiQI1&#10;tNJ9o1q5ADNcTMRyQSVCYAABAr0jxv8AGbwb4Z+Afhibwf4d+weP7W6mgRA/2zULp9jK0jxKvlxx&#10;rn5MEvx9a+RYPDHjb476xH51hZ6fFFqJS61CVBahJgoAgyTguME4XkZJPavLw+FdSHvPQ3lKSldI&#10;1vEfhu3+ImmXEcljputaRosyyT29u62t9Kk56RsBlmUjIDA4A9zjLuPhw1zp914b/snVoNHs7cMn&#10;2Zg1zKUbduII2qRwD0z261Z1Xw54k+H/AI60VtFs9ak1zUBgNdMVgZY8ZPQ71IIxjjnvXsbeA4bP&#10;WzL8QtffRbpYftml6dZaNvXUlkJUukylQsak52kHJGccV6Ua0IcsZLYx9km7s+Shpt/8N9bF9Hqx&#10;jXUpBH5N0uZwvTfLz8o56/zrC0jwvbprkxkuP7UaFvM8iMlYZGZiD8zdV6DOBmvoX4tfDCPxDr76&#10;ba2gvobq0ULez2Qt1cA4Zi7YyEbgEcMe1S6T+w1qXwp8M6X4m8RWMt/oWurJcLBp2rQPcSWy42s4&#10;Ut5QYngOAcdq1o5hHkbk9Rewtqjhfhhp2l+LfD82kWGg3EmuXRXzbezj228SZOEVs7iTwckV1nxg&#10;+B8nwU+E+jzeLrXT21bUohcaNpVrOs91axvyBcqoDKp5xuJwRTIf2W/Enw50jTfE8NtqdvNrcnm2&#10;80LmGG3tllAV2c7WDAjaGH3u1edfHXUJ9W8VNpurSXmo65b3UrT3ckrGY5clgM8kDjknFRH95U0b&#10;7ke8keheCvimuq+GtP8ADdrrs66D5rXXiC2iXY1rKMIrGQDCZwAWUHIxxmqNz8EfElrpOvJdeI9L&#10;0zTNQk4l+0GSaW26/Kdvyo2Rkkgk8Yrm/wBnfwfr3juWbQrOFrfRbtJrm8uVlSMS+UhcvNK5wFXH&#10;Cg5JPAziqPjPx1rq+HFmhv7eKKG3+zoscW2RkA6tj5VByeD1JJ96w9i41HCPkOMtLtHnXxeGi+BV&#10;hsdA1DS9REU7rI8MMgeZf4SxbAKnnG0euaq6f4wsLTwsttaWbx6uwZ7m6aTduUkbVQcHAHuaXxJe&#10;r4j8M2zXlvBJMJfssd1DMzzH/YZR8oAzxgA81jWPhxvD+rRiey+W3i8/Ak+eXPAxnnPtX0NKmuRK&#10;W5g730Ox0DRNS8IwQ+Iri/jmjuopYraKNkmuMKNrblx8v3sg4zWTZ6VLrusLa6d9nkvrhxKsnncB&#10;GHQtnggjtXaaT8OtW8RQ282p6DJH4X0+JwbhITCrORkgv1aQNgY6DpVzVvBraVbWEmhaVJZSaLbL&#10;cSO90s1zMjfM0ny/d28YUZI681nUqRSsTyu59KfDP9pDVPC/wWh8K6toEmh3GhyQzz3UVmt3IQU+&#10;VWRuWYgAgP07DiuT8eftJ+FbrTNN0f7L/az30ihZZCxvFdm4yIzjlcjyzgCvmHxF8edVkspIEluY&#10;TfTm5upxO3m3c3QM5z1A713Hw68beFvD0Ueoas15qGtWdh5dpFE8duolJxGxZQS2Adx4BJ4Jrxqm&#10;WqD9qt2dFPFS2PTfF37Rt18O/D2reE7KxDWOqXKCCxjc26tKRtDPsyXAyTjOAeMDFeWW/wAUdU0f&#10;xeu7ULiTUNNuVUCFW8gFW+bcykFfmAHr9K6uy8SzfEe8s7VbVI9WtXZ7WeBfMMSk5JwMg5J6DoAf&#10;WvWfhf4C8PeC/CkOr6hod7qGpWl2g1yXS7gRvb2z/wAJhkHM5KsT8pwCDxS5qcFZrUpLW5e+AkcO&#10;m/HGTUPHWlWepattjhbS7thqGfOPyKu1izzEkYBJIyc15t8ZPDun+HZ9SuIda1bTtcjEtrLpdzGL&#10;ddLZiQQzPxt2g5IGc8Vu/Haxj8KfEew1F7jXtD03zxcaBp155djq0Ucg3RyO4A3bsg7j2wRXknxi&#10;+INn8WPEF1qWvW0tnNcIYoXEzXBj2dAS/wB8dOQRjNOhh4ubnJESlJ8seljhtJ+KFzp/gibSprya&#10;+t9PkZrWPLeXvc8shBGFOM++BX0J8FNTt9b1STT9S8aahpejeINDeK8+zTqqW0qqZIYWlk5Ee4AH&#10;kda+a7LSJL7whrV5HC80enrGzKBuVMtt3HGcAdAD61v/ABN8CSW9usdlJJN5VlBN5AhdDcjYrM+4&#10;krk7sYPOB0r1nTgl2QozSumjsdL1BH1ez0W2gtbzU23W9xtYFEiDEs0bsGXJHRhk9T6Cuv8AAvh7&#10;Qz4kvodU0+21NZ7C6t4oLu9W3RXEZYMZDggr/CSMse1eXH4xf8JPLplxc6db6LDYoulRRWYAu37t&#10;K7HjOBjgDgVpW13/AMLXtp7fSNHtfs9rKlpaahcTiG4lkLbQh3Ha7tu5yOBg8VxSoSTL0d7dTjtb&#10;NxYGPTrWFdNjmcXFvNLCFkjHUASDkr74r1/VbvUNb8H2LrBEyRW0StfR+ZPKTu+ZCiYOVPzHjAVs&#10;5zXlvxb+EPjHwDqtvDq0d5JDpwDShbiOZLYZxtXY7ADA4/lWt8P/AIm6l4S0281LTbprFriULawL&#10;F5n2lIyN2WH3dnBO7g59q6alHmipbtGcbx3PTvFFlr3jP4XTWL69DLcRzfZ47KTTjJqM1oBlZAxX&#10;eUZiTjOBx0rx3/hWmof8+up/+AJr0z4T/tgX19+1Hp/iJdL0vxZ4k1qBtIt7G50jz1eaUCOMhFMa&#10;PJuOFbtW9/wrP4nf9E51P/wAH/xyoo05U1Z9TGpUaeiPFfEPgLRdM124NjdtfLas++zdtiksMrsk&#10;U4bGehx+NZfgXw0utS3UeoQfuYYgSp+X5s8Dj+mah037Zfa3cGG3eMSfvZIYAVjVANhZlB9Op6c1&#10;2GkaLHpunre6dq1mxuo/NS3l+9BtYhjJgkcduTwQa+hjWUFaT1I5bbnN6zZXWp6otnZ6e7xWo+UI&#10;Pl28bST09ete5/sjazH8AdRbX59PsfEF4+mSJFps1s8whnaVchnGBGdqgh8ngkYrxPXvGMuu6uVt&#10;/s9rboxjkVBHD5jD+PC4GT64r0/wZqniLwfYx6zrFlqVtbzKY4W8gl40A4fyyQrBs4LKvQfjWWIp&#10;xqQcX1N4ytHQx/G/i9PFHxtutbv9HvLOHV9R8+aKCN3jsFZ+fL3ZLAA8dq9QszoZ+GFgLe1NvqG1&#10;rgPLaF3EicrIQ+AVOSPlBA2kc8V8/wDxK8Y3mo69dtb6vftAxICLK+wgjJwAflOCMg1U0vVtQGnR&#10;XEmrLM1u3lxWzSO00akZBBOAqnJ4z26Vz4rCucIqDtY5/aK9z7J+DXxUsrHX5F8Ualb6Vpur2xk+&#10;026+XHEw+YCSNQNoJUMCQfmAIwa5nxZb2+v6bc+NdT1XyfC8M8l+bRyLi4unYBIfMPmBndmGQnGz&#10;jrya+btS+KMniZhb3MassewkRpumUHpu5GRkcDGfoOvRjUNQ+I+v6bpum6X4i1aG1G/y9NiVp/N/&#10;inYjgKvYscDkcAmvkYcOulW+sTlq9+1l27XOmM3JWZzPjOHWfjL4ig1FtNXS7C8mEFukcJSEFYwr&#10;OQPlV22ZY9ye9WPiJdadpXwds9D8i6j1Jt00AeyKk/NGWYyemRxjHf1r2r4Zamvgy01OHWdQsdJ0&#10;WSaWKVb4mW+m6MwSJefmGQWBCkkgGuD+Kek3nxMjuvEFno6aX4es22mRGEb3IwWVEDEvsO0n+LnO&#10;TXv4epOU4xmuWC2d9+xz6J2R4z4VGqXJhP2qS1W3y3nsSixHv8xPX2HNbmtzSWvg++uNHhmuvmWK&#10;41K4Tc0znqqA8Ad+cn6VheIL261TTd03k29nbp8kIXCRjPp1LH1Nafwj1jS77Uo9N1K7u7OznmGZ&#10;gN6q2e6AHcO2Mjr1r35SsrocXfRhBPcJokkd/Z2M0zQp5UvlYZPmGG+UfMxHy4OABWheao9nqYHk&#10;zQ/b0UM7qY41I6SLtOGAx3ru9asLHXNKuh9sj0+1urgRQC4gY7AhAGFX+HjPXuarfEzwI2n6Rfav&#10;erNjSLlbaXdBJYqpKg7BG3K5J4J+9jPeuGOKi7c/oKpG2x5udWFzfyRzRpJ5TNKJWc4kbGR+eOnv&#10;TtO8SzSXcJut00Y/drGp27YySSPzPWqmsTyNYRyYlaHOA0gO0DBIXdn9eKppeyan5fyzweWdqsR+&#10;7Pc/jXdynPqjtdc117/So9NijghsbiQOyIeZOPpknk8VQ+FPhjUrrx2semanYafdRwSNE91cJbxN&#10;wcgs/wAvzKcbW45pZtVmk8DyItuqy22DBJEGaZHDAhvQg4PT1rkfDPhu+8S64sayLDcXD+WFnJTk&#10;kdeD+Z9K54xVmnoTJts6/WPHurWvjO3mu2sdTuljjIDRidG2sSu7HcHj8a9jf/goh8RNJ8e6ff6p&#10;Y+EZL6OwSyt4ZNLjt4YoU+5mNMDI/vH5iRXi7fDzU/DHjC+trr7P52lRR3A2jzUfLDB64K9D3FWP&#10;jVqOofELxFZ6pqlxpO9YBArW0axrxz8yrwfr3zXPWwdKq1GUU1Y0i2tEYvx7+JWqfFP4o6p4g1S8&#10;WTVNUmE05WIIowoXCqM4AAAHqAOTXIzy7YJA2RjkjHI/r711GoeAdU8QWy31rI2ow2MIWZ0yRB/s&#10;ADqAMHjjBrl285LhY13b3B2sGHK4OR/OvQoqMYqEOmhnLzKt1cyxvHIPNGWwwGflFa2ga9cadewx&#10;+dKkCzCQGNipUg9evUCqEF5PIZmaEyGQgl8E89sep9q9k0L9n+11fwLo0arOvia+U3RRhlYYN2FO&#10;AM9wfx9qzxGJp0be06ijG7PWf2efhx4TvbjRG1C4t9P1ORpL601CWQztcxv9yOSISqADtbOenOc5&#10;rB8YeP28fW0mkrPZw2NrdXMbWSqBDHOATu5JLDAAGOPxFebXL2ngfRref7Vbz3rRPGNz7nUncpGG&#10;4CYyRjue1c5qEQ0G10m6huBdTXDGcqH3Rpg/Krr03HqSa8P+z+eo6nNfsaxqNq1ju/HvghvB2jWF&#10;vqtsyXLRPd2tw9uyRzRvyoGMEjgr6Ag0eBviPqOizxwR6jdWWh6ynm3lpHcH7O8q/cOzoWAXg4OK&#10;ytE1vWPG1/516s92b6VYVRSAYpVOQqFskKMkkLxzW1Z+ArXVb/VNAjs/s98zh2a7xDJZ/Ll8E44y&#10;enJI7Vp8MfZ1HdlX6EHxTvtL+I8T6lYyRzXtnbrA8HnCNW2fJvAON2d2eOeK0/hz4e1JtJnultbO&#10;6toLX7LGbm2EqFhhcpjDBsngjjuaz/EulWHhu+0fT7PTPluXG+SM/wCvRPljZWblQW5OfcZ7V3Gp&#10;aNrmt+FptSs45I4CZnMhRVCeUMM+OoYYA3HjGOpINQqijTUVs9rmtOFtzm59Xs9U+Ed7qCi6mvIZ&#10;jBE0jqzzFW2IobaQrBjnAx8qk5rzxLu3cSWupLJO13CIXkaVo/LkzkSAAcgHPHfnpXYfDnwRa6l4&#10;QtxLJdWEFzALi6tJQV3xrz5g3YHzfKASSckcEVv/ABA1q28d+Kre80rQ7Wxt7Gyi07dbqI4ZXSMc&#10;/NglznJz39c1rTqKnJxWvX08hSp3WpzGh6Qms+GNRUw6eJNJRMkvt+0KXxkKOT2yc/1r2bwB8TNL&#10;8C+F5tasbjU7fxXa2rRLHHbD7JuYbQoOTt3ICGyDn8cjK+A+maL4c8Qxas+n2erxtJJBPaTwmcSo&#10;0RVtyNjBVssGGADiuP8AiZcMuj3l1b28LafckoN4O5BuwrLtwDx3Gfxrj9qq1XkXczkuVaHC6N43&#10;uYfHFxdXG2W8d38vdECuSTncvQ9+MEV9efsL/C//AIT/AEjxUNX1Xwvb61Bpkk1lZaim6eeP7PIP&#10;NDbvLXGPulc8DHWvjfwz4TXXvD99fPcS2sto4SEGN2ErHk/ODhT9eozXv/7IV54X8Gap4i1HxJbx&#10;eI7e80JrdLQXwimjuZEYB2aTaB5e3J5xjHPaujNY/uv3b1VjTC3U/eOl1r4A6XpP/BI3QfiN9uvF&#10;1TUrtbJ7aE7bdx9plDM4xhmOBhuo247mt/8A4IxfEbR/CXxg1qXXDNb28OhTL5kRBcHzoT0/i6Gt&#10;P4Zfs8+NPjn/AMEytC0Xw+l1dWVrfXFzIEt5Zo5vLmY/OVBVOvUgc145+yj4qj/ZQ/aZt7X4naP4&#10;i8O6Vc201neSNppJIYgq6rIB5kfydVyemK8uvTlXwVak3zO79bHsSiqTTtv+p9w/t/8AxZ+GvxH/&#10;AGfPFS2N1qkWoR6WY4rFoQjLN5qMsgcMflYAhl6Hj0r8l9FnXUJba3uJx5azFVU/LgbRk/0/Cvuv&#10;49eFPh18UvDXizWvCN9rtwsOnvNaiXT0/wBLAwCdq8xqMk+pxmvhC18NXWsapptjYqvnXU/lhmYb&#10;WJwOT7Zr0+FcPTw+Gklfu7q1jz8RfZpL0PZvjZ4M8K6n8PbXxBo+ss1/Np4lv9ONuP8ARXicRqA4&#10;PKunQHpiud/Z78YWvwy1zUNM1G0W90nXrTyLh1kUbMjdE6HuVc559MZrvviV+xvqXwO06GHXrrT3&#10;bUJItPlwSFiaRscrwSAASPWsfUv2TfEOl+GJPEkFusvhewiWO5lkGxJXYlVWNWO5mOM5xgYJ6de7&#10;6xRnT5HK6ezOV05rRo4r4leO0s4kt42mlmt8h2f+A544Bx06/WuY1W8vvH2p2HmRxtfXjRxQoqKo&#10;lJIQDYMBecCs/wAWeDprV1uIXkkt5JDHLIyMsaMSPunHOPb3rY0bwZPYaPa6gX+zzeYTb3AfPKkY&#10;I7gg9PY9K9CHJGnaLM0nex6Z4s/Z9X4Z6bctrELeG9fsJXsb20mnErxSuA6FVzlFCYIJzk5Gc1xP&#10;gX4g6paWt7Z+fBqem2iFZopHETPG7BTjueueMke1c34x8a6t4plm+2axeak1xP8AapN8pZZXPAbr&#10;jIHtxVLwn4bvPE2rQW2mwvcalfbmUBwu3A3ZBJA6A/4Vyww8uR+2dwlJLY7/AOInjNtdh07S7HW5&#10;r6xZNgknhCNECc+WDyQucdDjPOOTWVrHwnbwadJ1C4u7WRtY/eGJZQcRDg7+mCSCPesK28F3tvaz&#10;faBcWMkZLRsYztb0wemT+WK0vE1le6pd2a/bmmgQCNvO3bpG28sAM8e+RTjTUbRi9A5b6lz4giz8&#10;fRw2uhabdXF9JMqRMDuaRETaVCDqc4bIJ4FeeWlqsU224X5Yzt2JkMx/pWqsF54bnDW9xKtxC5Ky&#10;RORtB/iU9vr3rJvGO0SbhI0jBi4+82c11042VkTy20NW20zUNe0G8ktbSSVLNfNkl6bUUgHr97qO&#10;OoqW58EXll4LtdYXd9jll+z79pBVh90f59K1Ph9rV/YW15a2tzPHZ31u8NxGuMTA4JU8HByB6Hit&#10;6+8WNqPwW0vSZvtMjWly+xnYeVEuWOAP7xLHJPYCiXOnptczUlex7N+yh+yp4l+KXwd0/V/Csdpp&#10;/i7T9ZUwS6pGYLW9hkBjEayMu1nLYwvX0r3z9qX9jDXNR8HeG/GWqeErmx8ZQypa+J5NJs2VLm02&#10;pjEMbkM23eGC4+7kjkVzHgL9v/RPBXw1+H2hzx+K7a18Kxp9pSOWBba4YIwDKpGdysxYMc816r8T&#10;f+CoNl4/Njofgvxnq2ji6jSeXWNRfatupbDROVQkMf7wBGD7V8FjnmbxPtIQ0u9fL+uhvTqYZrrc&#10;+S/il+yPffDe/wDGFxpc8jeF45RLFbXANvdtGSJI8qTyu3IHPUdq3v2l9C8KG10LXvBsS/8ACO2X&#10;k2gW5mLyPOy+bsjO5mYKvLZPBfFY/wAZ/wBpT7b4l1ptJ1GbUtBuNSkVbloo47qZgd/mbRncoLMM&#10;tjcMHvivA9d+IdxJDawXH2eOGCWW7giVcJukYFl/zyBxX0WFoVqvLOq9V/kQ+S94H2x+1f8AtyWd&#10;5+yFofhtWlbxVBqpdYJB5kKW6K5juDkdf3vA4GV5FfF+k69JYa9a3Vmkl1sjV5opyNskhJJ5XBOc&#10;5z1HrXF61q82sas0u1mZ2KBQSeOmB9K7j9nR9Eu/ippMPiqe3t9GkdoZprttkUTFcK8nOdoPJxXf&#10;gcso4DDyhRWjbb82zPnS0jsj9Tv2Z/DMfi39lTUtc8J6XoNrdeIrKC1cW837u3uRPjYx2khnxzuH&#10;OepzXzv+3d8LY/B/7V2g6p4iktxruq2dnOkdvMsa280SgYmYYZhhSCQFPTAPFea+Av2mrP8AZ7+H&#10;Piqz0HW/EEGtXGox3WmDSkDaRNtkBKz7iAy7ThSuSDjPrXn/AIv/AGldR+NPxKh8SeNdJh8Raqt0&#10;lxcTLdPDLc+WV2RdSNiqoAUDOCSTzXyuByGrSr1K0fhd/V3Xn0OhypcqXU/Sb4jfAnxt8dviV4P1&#10;bWPFuk3HhjT9JP2iHRYpbXyYrn5EQbpDKxbg7iVOBwAcis3Rta8F/Cvw/wCJPBXi6bQ7G/S0uZrG&#10;4nna5a5gZWVeZcsCG+UnrzwT1r5u1n4++MvHmgaw2teMIfA/heOJEg00a88t1LHHITHEzD5yil2I&#10;Vdu7PXmn/HL9nL4b6vY+HdcsfFV5eXFzZWl3euWe7dopcLMyRvLvVoyS6qWGcEfXyKeWr2ipVpNL&#10;oortrq1p6lSrUrqNM+W/HeszeKdF8E6HDZtZ2uns4VpVHmO0jr5vOSducnHGd3Suw8c+Prf4d/HP&#10;Xrjw00i6LpN0xtncllhijITjeAeN4OCON3tVH9rDxF4F1D45Wdx4FtLy08O25TzN8UlrJJsdcuok&#10;ZmBKrnBPBJ6Vm+Ifibpeu3XiGbXtLju77UAbrTpNwjM7FwA0204ZnUDewALYznPNfeQw6qU4ycdL&#10;bephHTUbJ44fxR8YLHUtQhsJ5by5gWWGckh1yqqH6dV52g9OK9d+M/7THjLwXrNjpuoalPHpOlut&#10;nphl05rW2t7fecyRwsgyNw25YMQBwR1rwhbe38B+PvDt95/mQxy22oXIi2ym0ywdlKnGSvAAb0xm&#10;vsP/AIKKQ2/x0iufF/iS4B1KewhudOGnon2H7MDuRlG84kkDMZFyQhZME81w47kp4ilGcbxaa9Ho&#10;XJNvTsfJnxM8T614v8ei28Qa0ut3G0XQeS4knhDbdwVn7/KT06e1eV32qx3Jn/dKPMk3AcsFGe2R&#10;nArU1bxWvn+UrCHT47mSWJIxkqrYH4/KAM+ma5Wa5aWfaC20Anp1HavoqEOVWZz77l64v5DJH5e1&#10;RnG/7zY9SK77R/iPBP4Z1GbU47W91W42WtvOSvnQptx0IPygAcjnPcV5rLbNZwLHJgrINykHPT/9&#10;daWl6O19e26q3lpcSrAkw+7kkDn6Zz+FXU5bXYRjqdm9hJaR/bFSGZY0Rz5bnAJ7cnO4cf8A167j&#10;wjBfarC8Wl2F15yRrJJsT5BuY7WzkcdsdOa2/wBpn4AD4XeKNL8P2/2u5ktdJsTrMdpLvh+0u0ih&#10;o9wGwuio2G7k4rrPDPw28VfD/wAGzaPpMa6lc+IrZZDJar5jLFE4YIWbHTcPuDIwQa8LFYuEqcZx&#10;e50SptI8l+I/grVZrG7+1wSXWr3U7Aqqku2QAHJxznGB9a4fxh4GuvBGn2ks+xmbazMuVMTZOVIO&#10;CWH5fWvolfEc3h7UrrV7prhr6ytW06WKRA6JIq7Rlt24NgZBxwetePfEnT9Q8Q3rX96kzzMDlJ+i&#10;EDK544yMHPTmnhMS3LllsZ8ljmtS8TXzXX9oXUlvqUl6AGdo1Z1IAXHt2HHXFbGl/FKa1s7RoreO&#10;G60e4W5triMFZrd1IZWDZ7MAe/PSmad4Hj1fwU1rDHDFq01yiSXWX2wqeVHTkt049O3Wsi88DtYT&#10;XEN9MtnMif6PIkQMN0QcEHuDx2B/x9CVWGyY3GTjqep/Dj4r6z4m8SWuk6LG1xrGuXBy6Ptku5nz&#10;99iQcBsHGQN3PpjnPiL4W1vwvqtnY6qs1rYTSskTSv5jrL1fHc5fI9yDWV8L7u88D+PdFuPs80Go&#10;Wd5HJCUUx/agGDAbm+6G4+bsOa9u+O3jnS/iB4et30uxvrfx7a6m82o3r7IoNMXJ3Q7ss1xKzHJc&#10;4RQBtBJJHnSjJVrwiuW2r7M3p/Bq9RPHvgDwx8J/gUvh3xVqurw/Fq11JLldBtrSP7DpVk6CTzLq&#10;4yd0zq4KxKCych9pGK8xEF/48WRbG+lkWNDzPH5Z2oNxVWzg/idx7CuAvtG1O51C42+ZcNBdkTO0&#10;hZnJ5yzHtxgnPWuy8AzuI2s0kmuIWb7RcRxYKxgDDPnsV9eD+eK6qsUoqwRnc7L4Z2um6Zp093da&#10;HDqH2q380m8DxvbyKcGS32n5sdSG4IB4NeU+MNbs7vUtbjt/NWTVLo3Mc0y8vGP4cDoSc4PoK7m+&#10;8WyXNg2n2ttH80pt42l3Bzgjc4BOc5I4zgZ6VxXjOW3n1hrKwjbzUVYDcj70jqOT6Y69PSpwdG15&#10;y3ZNSXRGbosVsiRLfs0eFMkEhy6d8DC5xkjr6mt7TdS0a/fR7e60u2ivLW5M97dPfyb72HAxCqYC&#10;oRhsMpy2eRxR4Y+G+ua2+kmzLNbyPtea1HmNHEWP711HJUHPYdMVu+L/AIJ2nhW3mubPU21C8s5V&#10;G37I8bIAT8wJzgZzlByowc5yBtUq011M5RZ594+tzpWu3cdvZtbWc0mY1JY5UdDkn0xVPRXMd7a3&#10;ygTR2xXdHu27hkZU4555HFdVN5es6rJDqV3NcSKWkiQrtCjbkZU4Pbt9aw9d8Pf2XJHJZ7owy7v3&#10;h6HOOAOpraE7qzJ5ex6ZY/FHVtf8Px6T5yLDDMjLBK0W1I0JZdrspYsAQM5zt+XpR408Y39/4a0W&#10;Lbp+n2EhunkIcXC7GYMCYwcq25WwQR16dBXI+F7K9litrKfSpbjdvbKK2XY8ru54AI64BA5ptprk&#10;Pg7xvY2+u2YhtFkZnjjHnG33EZYBmwWGMqGODnniuWnTSkDVrXMXXfENx/a9vfrctHNG6EtGNm0L&#10;gqCe5HIycnirFrdt438SmFJI7Ga6yznd+7ebqMnHGSab8TdSt9Wlt1tmhmjhR9jZKybWcsofjqM9&#10;uAc9RUnhnwi2tWbSI00Nr5iI9w0OSkm35Tu6Bc4B646106ct3oSU/E0U1xa7T5kk0TGO4ZxnbIDg&#10;gexwOvr2qnLeTSXQkWXyZJ0Efmb9owARzgdhx71rTWt1NLdxQ5jmmlUtEp3+ax4+XqW59s96saJo&#10;Wjalpksd7NNDeICIVjj3LK4PzJvYjb0I6EcikpWjqBWg1nU5LW3kj1ZpE02MzRgyMCrkjcuR3YY4&#10;PHFe0aB4j0CTQ9JvNLtW057ZXuLyUud07sBlS5YbkPOFABGD758W1qz03QdZvUsvOt7ORUXy5SWZ&#10;CBls98k9P96s3S/F5s7eaOzkkt1jf5lJyHA42sCcY5IwRWc6PP8AIuE2tEdN8Rpdb8beNdT1c3Fz&#10;rEczCNpzESzLjjKc4AIPHtX07+wT4UXQ/Duqf2l5eoXE8ZsrJbyURadaxSD95JJJkSqw427CMEnO&#10;cYr5Z0nxxPp8rT27NCywLs8seUxU5AOBgZHqK7HTPjLcWd7DdWbzIyopuYZCGRpPvb2B5IJGTkkH&#10;JrjzChWnT5KZdNqMuY9/+JusRXfh2303T7WGbw3o1y2xnljlZ7gthzGo2yCMqB8pYngtgHiuK8O/&#10;F/TPh7DqVndxW9xJNNsgkt5gzkMMZfj7wAwQeTmuV1P42LqkUd5M0Ml2sUUs7NaRpFKej9/mOSME&#10;AHGfeuQNlpeu3EtxIJI12SF3tPlxKeUds5Bz3AxnNefTwVVxtVNKlZte6et+GvihawLNpMunWsNx&#10;cuJm1KJR9st5FJ+7IOY1Kuc7Rlm2njGK9RsvjFrF98Ob/wDta/uG1S40HUIDeSssrXQWEsGZnHB2&#10;YUopyCMjOcV80fs26VZ/8Lj0ubxhbtLoEdwBcPH8u7J7ZGQVJzk8DB616l8RPDl/4o8b7bCzlk03&#10;XMssDPvEyMx3by24B2A3DYcZ249BNaEYVoxl06kUpSSckO8a/tca1oHgTSNKhjsZovsb/ZmZZA0E&#10;U4CvBKNw8yJ1AYDoCcjHSvnGD4ZG/sb6+mul81oGl8iGP7rM5U8jpgDPI6HFenT+EbKa3sE1LUNT&#10;tbzSro2c1gCu2MqQobaxz6hhjjbnBzxa+B8NtqPiGaKaxebTLiBLSQDduckkoqsqnaxZTg7Tnp3z&#10;XsxaoxlyD3XNM8Rj8IX2ga5b2d5CyySKshB+YhW7g/07Ec819R/sffs3+IPiB4N12bRRY33iDxFI&#10;/hzQjf3sdpZWVhAou9Tvpp5tqQwRReVGWbHM7Dk15ZfeHtVg8Yw3F5HdLeabPFpqh5cHzGDyZG7G&#10;FJIOc4Gelb3xy+KVvawaD4d0NfOt9J04Q/abiIRyTGSQy3U7ISQsksrEAH+CKM8HGO2i5TXN0K0i&#10;zM8e+JNN8H6XH4N0vWF13TtJkmvry7tbJrddVunIAf5/3nlKqqIw2GwWbaN1cde2V1ZWzPqV9Ha3&#10;lmguIdKj2CKygGSfPJ5Vy2AIhlju5xnFUo9IvhBqFwI2uZry68uGILlncHADd9vzDrWV4rtZLWW1&#10;0vc00jXBmvZ1JfzZiBnn+ILnr0yT1HNdHkZ9S9ez3XiW3szG8lvb3Uy7+QHG4swYAfwnjGemMe9a&#10;3wUig8XfEqG1vrm5tdEkc5ljhWeWJApC7E4yzYCgdMtnnFYllqsC6tZ3G5t0M4jIIxhB8qHOehGf&#10;xBq78J9ImtdZt5GKo0hZFkPG0ZI/AjnBFRJaahf3jvvib8TNQ8W+NLWzuvMmtdNsIrCHbCkP2SOJ&#10;OIY4o8Iqjd94AFizMeSap+N9P17U/C1us8cdhp9vbxyLbbyVIQ7GkCZJZsYJBwBkEYqXRmsZbbUB&#10;dQx/bblJJoFMgVIhu+QSMSOCoHX29a5qxuLy2DNqUmoW9jdQknyVbddKH6REjawLAc9AVzzXM43f&#10;oEpX1ObsdPuby9kmjgW6XT3d9krBPkyeeT0zzitDUIGvtH0eOZbhbmyD27bo/ugEt17k/oK1tS1v&#10;TbzxxZRi5j8O2dj5McklvA97cTho8tKFdlDHuRuQZYcVzHifWY7/AMRs1qt/Bbsyp5l6yGaYADO/&#10;bhQcg4AGADjJxk6OLZnYf4u0VbKOGezmt50uI2nZBlmifcQwYetcvaW0sjuwwg4PJ9eP8a67VtFt&#10;7WC4aT7Ybq3QySxMm3C8EY47KSSTgDFc7LeSC2bZJ5MMgAc7RuY9cmtqcnYTKwuWs4IvL/ebn+ZV&#10;4wBjBzWs2tPbmOSFWMasrZ6iMg9P90DP51lRRQ29tCV+70Zid3Xt9BWhpoYmSNQJ43xsRHAX1wB+&#10;NEknuI9C1P4iXXjTwm0F7cNe2luv2WCKVgjQRbiyoh67AxJHPGfeuB1bUbwQM0Am/c4+0MG+Uj7q&#10;9u3T86k05pXuZLNWe3XO3AOWjBznI7/hXa/8K8v7CSXT9Maz1O0ulX/SAVjMowcbiSNpP93rzzzW&#10;EYwpaoH7zOb0L4ltawuLyzhlgKKgiEreXEF5GQc9yT14rrPhWumaz4zh03T5o4bG8jDz2zku0hVd&#10;zqGGfQlf16c8F8VPBV14V1dIZLNoFUcgOsioc9AUyMDGPWpvh9pSrJbtE0cc11iFJJHHySE4JXOB&#10;yPXoeadSMJQcomsb3sz3T4j3dnoXw6uL7TZPs9zNcNFZp5DeY6g7Xdn/AIRGrBT0VmPA7jzvwtqM&#10;cdm1rDdSRXU53zOUJiQjJ2NnILcA9DU1yb74reIXtf7SVo43jsoBlQECZQRruIUbmAZzkBmcmtC8&#10;+Deq+DYBoet6noMUMh82RrTV4L2InJj48typkG48FlIByeOa5aUIxjaTNZ35tA+Gnjma41+C9s2J&#10;mtkkuHtzcMVuHYeWSpXkcHPsDXaeNvi1KnhfRf7T8izvdRO77LaIiSR26blRn5BLEsQF4JVQx6rX&#10;Ex+DdP8ACMthDot9dRzSH7NPcyuQNxGSA6HG047AnvzzXQeIPjA3hBLVdMj0vQbqOVo5JbfTPNkk&#10;IAxIs0zNICe+xYwOw7USwsJyUiYy5Y2e47xhrM2n+A7O6kj02xutDVrSP7RAEupRuaVWCtnMmZWQ&#10;MRyu3n5c1iW3jHTvEFvH5eoXkN09mWmnv8ItwEXIjCKCCTjblmyeOgrnviLrUPjjU7e6il1C6nyE&#10;kuJ7hJTcNg/M20DgdickfWuZ1y2vLKNpkWaSJZBGrOwO9gD2z0OPofrWiw8bWZjKo07n0V8PvjZZ&#10;vYWFxNGqNp1mViV5VdH2qVVNnCqPbBPHcGui8Vw6f8Z9Ah1XVLJprzUESY3cMMUK27AnCAxgcbGO&#10;UAAy2SMivnPwb49WW7sdPby5LaGTzmhuG4VwOQp7A8D8q9W8GeNbfXbSHTt0djaxtulJm27iBuwD&#10;y2N3GTng8g1y1sM4yUkmaqs3Hlkd94M0HTdC1RdLsLwQ2WqRmBXSTaC2SA2F5H8XPABzXnvxjsJv&#10;Dc8bQ3nnNGql7hWKC6kBIO89zhT8qnGOnXFepeGPiRpuk+CJBDEsa7ZrVZ5LcXQhR42JDsPujktg&#10;ZBbBySMV5pd+C1+J2majBp9rds7Tw28aRqHkMm4tuCqWIDbsg55zxWMazc2mtEXUhdJI2NQ12x1L&#10;wPoWoLHNb3DadMYZLaTLOybC7PuPKAgnAOe3HfxDxHfX2g66rR3DXMzNlV2nKk9MD2Iz/wDWr2Xw&#10;f4W8Kr4rYald29u0VnNbackAlXzrgJ8qyKfu5JIBHBbAYLnNc/8AHbxPpWgx+F7iys4v7dtZZbe4&#10;edxMXaNmVS2Mbg27IPU8DtzpTrWlypXuc849T6G/YIn03U9Q1i38RLpV8ukW9tcxXCwk4/dk43sp&#10;+bLDqMZBwc816FbaP8OfGFlNYWtvDeXUl/5ImuL0jYHnLFSoA2jYTtwMAqCSdxr5+/Z51DX7CaPT&#10;5rS1uI/Et0puZYJGVIYVX55WDAKoG3Oc8YIHpW7rz6Do3jKyvvtmnWtrC8ubOxf99qA6KDIcYU7B&#10;uOehwBmvn8TWqyxMlCTXZI2hpBNo6z4g6B4NXVtL0vVY7Xwpd+Z9usZTKWijAZw0bSZ+bKkggccg&#10;57VVj+H9nJqFmmm6pbeXMoaNJ5Vf7Wg4LRmPjAZlzjkHI7HHgnxW1C78feJdQT55L3T5Y/L8pisM&#10;W5SWBPQAZUHkc8ehGBpXgPxLJo80mmyW9tatGkbrJGfmEjHIXr+8Bwflx06npXq4fD4uNNT9rr2e&#10;v/BM/bR6xPdfHOgx+GbWTUtUuI9Ue1lcReS6TRwyjopVG7e+MGuBvdXtfiNZyLpNrFatJNGgy237&#10;ocuTn05ORjjHWug+BXh7xBa6o19dXkd9p81oLOeGFGaZpw2MyKRg4QZJJ5z0JFdhr/wkt4LHVG09&#10;tt1NbL9pHmARh0kLY2/wsEJHA/jPSvRhiJJL2vxbaClyyXunL+FfDP2/wpp8GltZ/wBoQ3ksRvmL&#10;xRm2+dmTkFVyA3XJAAOfTuvhlrOreAiySak+ptMr29xd2s5eeNi22CIuAVDn5WjPAJU+nM2g/GGO&#10;TwVpeh2+mQxaTp9qY5xMd73J2fIUIGTMcvtB+Usze+OF0f4n6t8I7jVptHS10eOGVJZ9HvWcXF23&#10;UMwAJ+VeSwZTkkqQa+fxHtZylGcOvciVo2aNrVfH6abqeuSSGS6gMyQzu87RTnbHHsRWVfkX5pEJ&#10;AAJIyBmsXxxpyvb2M0My6g1zeNctFbzGdLEjnBOwEqgAAIBBLHnrVnxndSnQhHN/psxLFSIo98bB&#10;tzgMCXb5ijckY98GsrS77zNTjSSaOWawQNLDAxVYFBZ85ICqzDJOcnC9sV6lGD5YySJ0b1L3haWX&#10;QdKmjYWsWnxytFDKQ0flM0e4hduWLDr1wuc8g15j8ZvE19rHiea41C3mkkWBVmnllZvPEa4R3blW&#10;yAcAHBxnvz6Ff+M3GkSTWAVri43W1uzlZTGwOW5BJ3Y2DIGWGK83/aE1K81vS/stxNI2oRPu2NMx&#10;WFn6qgIBOQikADgq2c5zXVhacufma8gna1ked+JPFl54u8F2tg0lx9hs7l7lQFyqMy4znvx612nw&#10;08fWul+FxYp5EOyxa3kMsYWS4GQcZXkbtoHPTZnkmrnhTwlp+u6Itw+3+0Y1V5ITGsMVz8uMA7vl&#10;kIIIyADz0xRZ6JoeneIPJ17T9Xkj2mKabT0j320pXAyr/K5XqVJTJyOOp9qVKEo2ittQpqa1OI1C&#10;9m1e/wDJiWSRRGzGPcMjZ83DewB9+cYrITTl8y1cNJDB5gSadkyiliDjGOSBnjJzXtHxa03R/HOu&#10;6Xqmk2GpnTrXTI7SWaNYgZmh48xUXgM4271Ylhxz0rn7XxB4Y1m//wBMh1TSFtyjW9vBaC4jttpG&#10;4qzzbskZOSp5zyABRCpLl+EJU9Uj0b4XtJpn7NF1oOnnxC015evezy2txGbJUOVjM4wHBZFOBk46&#10;44ryPxTcax4PuWmsxe6Y11EpYAHdIvPPI6j1x3HTNfRn7RZ8RfDH4eLc+HfEF1rnhXxJcx6hLc2j&#10;CKO4k8naBIqAFSqYGxiBweD1r5s8S/EG41KztW+3XV1JDDIJbeXLNGCxXYSRzwqniowcU7zj1epp&#10;WVlynT/DaTUr/Sf7ft7m1t5LdjH5Ui4lkK4XcBggYBJr1LQPD9r4jvZNS1W6E0kcH2hbuKUuGKvH&#10;8gA+9uUMpyB9/HArxL4eeP7hNAutHjtZmhmYzNPtJIB6gnsOT05Oa6nwT48vLrRJrvzrmG1tXCmK&#10;BfLjxgKUB7ZyOAOMscGuTHU6jvp6G1GUVax6B4u8LL/wtGO5e9j+wzICsTx9NpLAHnPOeQM9ec9a&#10;6q4+JVj4cvIbVrQzLZLLeots2FlkU8bGXKnBcHGN3XkVyPiTXQ2kTao1s1vdWoRY0Vv3ka7UUAnO&#10;dw3Hn0z3rk11iOUWseorLunUY8kKruh3fMOPlPQ+pPFeTCPOrS6HdNWV0d9cWUF1dyam0Mfl3ECR&#10;6j86mNpH3MpBJ3BkJCsvQjjOOKw/B/i+zXWIbhdQis7yMmNYJ7bd9qDHYyKOqEhn+78wGVycCsPT&#10;NfjPg6TS4X2ySXrzTqDmSeMABCz85xnABA6k85rF17Un1DXz50ktvIjLd20aD9/EQB88ZyOTkEgk&#10;ZBzz30hBbM57XZ3FteaHBqEEU4FnqVwj+bKrO0GyNyV3KD94BsDHXPfitDxX4O0/w1pOpLG19dW8&#10;NqJY7ieMRGPLFgFGS2VPPJyehFcnZxXWqpY3FxZwvqF3JJLBcxofJkkbaY1PzBUYFGGOM7u/bau9&#10;bt9KtJrW8la41CdjFcW6oPLQ5I3JlsZI75yCo4JqZU7SvENdjltI03R9Z+IviCbSzdW9u17bXiWT&#10;yltxeCNppCxODiTJJPqK9D1rX9F8BeCrVoLO40nxBbs9wk7IRMisdjTbW+U5BKrgZGWY87TXj8uu&#10;6b8PvHepfaIrq6U3RhERxI0tuY12oWJAIJLDI7KOnbS8W+PLP4ladqOrrqN2uq2LndZTRD/SUcKD&#10;sH8GztjoE6nv0VYupNPoSpO1jsvh78WNJufCZtNC03bJpMqSN5sMe2eYAkYbBGB0xjB3ZPQEZg16&#10;3lS8t0mZbViI7mKSNd6ELkLGE+8mUbJO3HGcmvIPAWr3mt+JXso9TktbW4zJN9m+WJm2MDkfdJ6j&#10;36D0rvvh74Sme7hkmK280VyoxJKzeaQcgsvHykEAk4ySa4ZYepTm5R2Z3UcRzRUWtjqpteUXC+Xd&#10;eesX3rYM0KhsEtjacgYYYLddh9apQ6k2uxyCzkkjSQLCqBGn8mNdoDl2BYAFh91sjPvXnXxy8VXH&#10;grxJcfYVvIdPkdo0OzZ5vADnGTlWYk8nPY9SK4nwr8VtS0y4tby3ZYd07Z2ZLKjAK6hefl25A+n1&#10;rppxnKnzR3M5yV9Sb4veFraw8UT2cdxDLJb27NJsjCKCCTwc9cY59ePrh/Dnwxcaj44trfT7H7W8&#10;PzunmBMj13EgAe5x1xXcePNZHjfR5r6Hy4o5lEt2sORkrnLOTk5y+FAPY8HrVz4EeH2vNWtWvI1t&#10;9O1ZmkVnLiP90wDMBjaygkdT1YDB6DalUlyWluYSirnuHw90LRnubnWrfSrHTLmOFDGyTtNGpVSr&#10;YCnOeScg/MV4ArpfAPw3t9T8SW+oXHm6pqsgcx+dOWjsbcDbmVwfmIU8KCAdxyflxWRqF5C+mQx7&#10;ZLeOxmCW1vDAvmSgFdqsqEDbtJJGCBkDsRXpHgHXrSy+HuoPaQXEa2C4l/tFVRjM3Q+Wp+VVBJIY&#10;kj24rjqSOvkUYnmvxl0+G91WP7P+8eVQfMEZWNjk/cXPzYPAJAAyelYum6VeeCk1TUrGRZg8KrPC&#10;cGJwVKsg5O7avJyTyDgcYqLxnBcaxbf2ozN5asXjjtjhn2E5O3BLYDKMr0wDz3rGyvtB06MX11BD&#10;bzN5cEzSYQqwDrEh7/K55weh61pCNtDOUkjndW8V2y6jpxjjn+1RyZRz8r3AOAuOMHbnB9ec47Y+&#10;t6bN8Q9akuPLurg2ckZK7mZXVQVK5bjgDbxgYx2Fbej680s80GqW0MljDJGu54g0iJlclO2QPXGV&#10;BGTgVt+Pdbm0iIW2n3UE0NwJLcuduIgQfmOOuRyevBHY4q5ScX7oU/M5vUNKOuapY6Z9raHRYbw2&#10;Wm6hNIo/sxpNq+XcPwPKUsRvPQFicDivSvCXh+w8H6NfXn9uXTX2n2N9fw6lDZSXExltkkK3K9P3&#10;bSER78ceZuPTnjrW7h8KaRdTtILuG+gKTRqisVx99gq9RgYyOTg88V7vp/wN8Za54sk13T/F2jS+&#10;IvA8mg6PY2dhcpN9nu3jWSOC2dQyeTZwpE085HlRzjy8MQSOHF1Ekpz+FFyg5e7Hdni/xV+Pljr/&#10;AMIPD/huPR9U0W9sYLuz8QXFyE8yfdPC4IiVVZAjtMio2SQwJOflXjfiH8WfEPjC40G11TxNca1b&#10;eHdMXTtCKRq8elWSTSTJbphQQqySOxVgdokYH5QBXQftBfs8+K9Y+LmtM88Pmeeb0m4unknuZNxW&#10;WaSZslmkZjL8x+dX3DPere+DtW+FXjuT+y1tbvzrIlpPOilmnhmj3nzFT5UbGMqwBUkHjBxisTQc&#10;f3bRzSozv755Pq+vw+H/AAbdWtrJE15fXayNF5OPskancRnbg75NhzngRYHDc8/rup634gtY7zUm&#10;a+t7zUpbv95KNhlURJJjn5SVWJT04C9hXYN4O1C78RrDHbtJJfWk7fZ4pDuwI5JpJI1cAGNYo3XI&#10;PDAAA4xWbZ6xZPo2s6bqX2uwsbG0nk0aG2s1nW6uZHhUxzPuHlxrHvk8xAx3Iq7cPuX2KErLTdnJ&#10;O5zwFlossd39pluGuAJLgleSGC568tg+YD0GBkHmq99qlvpL2dxZq0cS/vUGNwQ7wV5IyWBDA+9a&#10;eteMG8Q6G1vd2NhcWMKpBEUtUhuECw+VEzyKMkDAOGJ3NuPUk1H4fu9PtrCO3vre4vhdxT28kUre&#10;XHHmPFtLG5+b5JS7Nnj5AOcmu2LbVxaPYo+KfElxr2tz6hdXjXGqXGZbie5JmnuZXDeY7ls8kkju&#10;TweDWx8MPFGv+GNRum028uLe4ktplaSFjGU8xGt5I9w5AaJnVsH7r1meLfFFt4v0fS4Y9J0+xn0e&#10;Axz3FqrrNfs0mQ82SwL7CAMbRhe55NPwz4rj0S5u5pLeK4to5Q6mRiWUj5ggP+1wGI6gMOKdROUd&#10;EG0jp9fkj0eVrrS2ki0+6iijljWfdmTywSG78ZAPGC2fYV0XhzwJF4k1PSLWb+3ZNLiso77X4rCO&#10;P7dZW6P+8ESudrNt5Td3PzDgg+fv8Sb/AFqB/Lg03zJ2EAk8tRJDGBhcEdNquFyeyDngmtq3vJdG&#10;0bT7h9RuYNQjjF4k0TLtwrEgbgxJkJCtg85JBAxzx1KLVn1LjON7HcLpo+HfiSbXPAPia6t9U0QX&#10;Dpcx3T29/DG/mRGSIqVYHazt8vQOMgFgK4vx/wCCb7wZqepRqr30fhwRS3Wz5o1hdhGjnGVClpET&#10;JwcsB1NTWHjOxsNaka9W4n1CFXDfdUyzKgWGMuV+7yPMBG5gp5y2a3Phh4Pt9N1C48UXTWTXFvG1&#10;7YaVqUrwR35UAN5bI25mVnXaqtnA3E4GDWHpzgk5y6CnNNWSPLf7U/tGPaZvs6yKkdy2PlVSy4GB&#10;6dTj0qqqGe6ht5OfJl8tZEHEoz169cYpNcibw7dzW7KlwsKZEqoRu3KNoPJGR3HYkg9MVquq6rpc&#10;OrR6jayXkMq2r2Ih2yRpHEmyYBV27GzsGTuLKxPXNelGOmhzuxvaDqkNhpUdnDHbmZpGSR5yQ0qF&#10;Rtfk7RsI49cg49PYPiLqvhyFI7RdW1DxB4i121sAup3ES2tnp8cVuFktBGVMrSxKLJPMbaF8ufar&#10;qVc+NaVpn7i6ubfUYrnY8SGzjJia6bBJ2gjLBCSrHggsuM5yIrTxJdWGqG8iupPMW5+0RSlgxL7s&#10;+YPTkA/UCsZQd7m0ZWRX10JAypHdLqFxLOy3Msj7pXnJYbyp+baVYAE9SrdOK5+HU/sGsmWL5o4X&#10;U5BOGXg4I6Z45x612WseILuXQ/KTyBp41ManLthRpprjYI1DyBd20AnCkhQWc43NWTf6Lbzay3kW&#10;/kmbDqqfNGwYDkcA9evTlulaRl0ZLjdFFtSl8QSozTJ5scTNIWXZvJwzAY61l7pEuyzN+5kfGcfc&#10;zxn8a2o/D8luWZfLtmXKOG6t1Jz9Dxx+tSQ6CUiYzqzRKgIYKG2n39v1rb0M+U0fD+pNY2jXE02M&#10;v5Icfe8vbgAH0659fWruu6on9j2m5WEVoCEMoHVju27eoXdnv3PtWXexCeKP/j3gt7WIbSW+ZlHH&#10;bgMQeM1iXVxcXluyszt5Q+bIJ47dMfmaLIryLKXEmp/bLtzBDBISGX+HOdyqvft+Q5qjqUkt1BJc&#10;tJLeLgOiSHdLGvctgY2ngZ9T61kS27w7v9IVdrFWVeRnr9ME+/vV+1164stMkVTH/piGGYfeyuc4&#10;Ppg9PrRLTYXMiGKb7L8zYm3fdBPToTn/AD2q/LJ53lsn7tjyxz97imadDGbXLfeY/Ju788556dad&#10;qVoyWrFQ7RsqspH3VBzjJ9f5VrGRl1Jb6+U3jMwj80g5VRhe/T2/I10/w48cTXtzDpeoN9qsZgUW&#10;B+469VweoB69a4Ge6+1bPvAEnHzE4OMYz7j+lX9EZrG9jmVtrRMD1xnmm0mrEyVtTvU8O32ga0I7&#10;NVuI5k27UPFwnBYYGTxmta7+G+qeIrtbG0V7yaG4jgSNWH3nwCc5wF3AAknAwc4rmbnxfdx39ncO&#10;ZRDBIH3wOFaJhjoRyORjn1rqtF+K9xpGq3mrLHaq0khMT7CRAPmxwuCOWyM8ZxwcGs6nOldbkxlG&#10;+pZuf2ePE2oPqMcml63GtoTEUWASTSTAZUbcgsm0H5lBwAD0NY17+yz4uv7a4bTdHv7xbEoHXyfL&#10;diy5+VG+ZvbbkHFfQXw0/aM03xX4KsZL7StLtdUsbZoFuiZVmvLrgD5lIKkgnJJwBketaWl+OZvG&#10;3g/VtVuFjmvrG7ht7by7jdcWvyy4JVV4Q/KMZOAemCRXmvHYmLalFHV7Gi1eJ8Y634S1TwhfTWuo&#10;WN1YXVuCTbXVuVYdOoI6gMD7cVkrDNbeW3zKJCSB6fUdOetfQn7R2g+MvFdlDPcaPqE39mTx2lqy&#10;B5p50aPc22MLubgAkgYXCj0NcrrX7OHizVNI028XSWmW5hWaBh8sjKYlch1YBlVQVwSMZYAEgivQ&#10;p4uPInNpfMxdJt+6eaaXcMdSVYovMndsKFUszk9sY5716zrvgbxN8TbBdUtPCOrWd1FaCfUPIsZE&#10;S5jB2i5WML0BGGKAjOWOK+iP2ePHXhP4B+ELGT/hHo72a6tjcF7vS0S/yEInCOQqttAdFCscYLHr&#10;iug8UftvXWiWelWehzafIsIAiuJYyEWAndhiTtG05GMHG7HHQePiM0rOfLRp9d2zqp4aklecj401&#10;r4ezeKdeWz0bT7mS7t0WBbOGFnuLmQ5z8oBJZWOGyBjp7Cfxh+z346+GGlWt54g8O6zpFjdxLJHJ&#10;NA2x1bDAEjIXOQcHB5FfengP9rGGfUvEWlalcWejz31lsa6sLa0TUr7/AJaOBc8j94zKT8vO1Qec&#10;CvH/ANoz9oq41fw1Z2ljNNeeG76J/tFjqC7ZrlsjCuASqqrZKjgg89azoZni51FD2aS9R1MPRjBy&#10;uz5R+GPxMuvht4lhvoIlkuLVlkt5kBSSB8qSyMuMZC4OcjGcCvaPFurw/Hfw1Npdzo+ir4iYHUtO&#10;n02SNDebgWZXkO0M3XKkls8dcV83X8Plylo2l25bZu6+/I6np07GtLQ9au9P0swxsyzJlk+YrtOV&#10;6fXjivcq4dSaqLc4KdRpW6HoPgHR7ey8Gag15Ywx+ZJJCZrhT5sbrtYKpJwp4YH5SfY84vfED466&#10;v4huf3F9NFcW7sHePCtMMAYYKoUgKuAB0HHY1i6B8T7PSNBtbqbw7p91dafOxea5dmW4dyCJDGTh&#10;mUgjuCDyKalomtXcjSQfYxdQebEyRfZ1lYsCeOQ3HTGKn2fvNzRppsjj7+4e91GObeyyOPmLKFH0&#10;GOxx+lJo2k3niTWmktre4uJQplk2fMwVeS7E5x6kml1RYzeGN5CHXahOMDr7dAOcGt7wB4fvNR8a&#10;WdnZyXFrNfThJPKI2yJu54YgHpkAnaSBXRKSjHm7Gcad5WOk0abxP8Ip9N16HTryS3fYZI5I/Mhx&#10;gOMgZKgrg9R1FemW/wAS9P8Ajb4Rji09rWHxBcTxiaW/uSsln84xJAc8oBuDAgnke2fcvEnhnQdG&#10;8L2tjdW91fLaoUe6LN9oWQpDnckbFfny4ABfO0g8AVh/Bz9jbwG2t3vi+7ZptPiLrZaUyvb2+6Mj&#10;c2WJaRd2VBBwcH04+Vr5th5RdSas1s+561HB1I6J6HGaf+x4NP8Aih4eRtW0/wAbTXkm64jjD2rW&#10;xKbt0jt8uzLDJGTxnHWu98K/sH2MPiCTUtQutINtqDFdH0r7UZY7cncCzSYDMFOCeMZ9hmvUIPjf&#10;H4Yvre8+w6bNIwid1uV8o3MSSxqIcdwE5w2MBeWzxXFeP/izJ4znt2jkaNt5El1BJ5bQFm6IcDax&#10;Ctw2ev4Dx/7Uxs3ZOy7nZLD0I9NTyTxZ+wb4h067vGvPEmi7LeQ+UIVeUg8bQwxgNg5yBgYz06eX&#10;2nhTxN+ztHJfX2j/AGq3kmEq3SfvFtiNysc4K8njkEHFfS3h/wCNWq+FvD5s9RtbX7AhZdIklhcN&#10;IzSEtI/PJAyoLdB16Cuq8WeNLS5tFtYra3v9MyiTrIFEbDeeCIztxkgkHnOfUiu6OcYiL5KyUl9x&#10;n9TozV46M+IvEXxN1b4kT29n5jXSXkoKxx26K6PngDauR7kelXvjl8M/EnwnvdOh1a4a+gXbLDOr&#10;GWKPgEqQ3IPODwATn619V6R4o8KeE9U8230vw5Zx7gTFa2AN3Nt3YHzKuMk4JHZc44wec8beM7bw&#10;nFY3N1pWl3OI3Z432vaSK7Mr543b1G4gNk8g9ABXcs2kpL2dO0exyywSStKWp3n7Nnh63ufh7oup&#10;XlzazS3cEdzeQqzEzW6AbBn5T025Tvnv0rsNd8ejQ4ZltdLinjtZWur0xHm2iI2bWJBBJAJBBA+b&#10;GPTL0rX7HxL4ThbwvdXd1Z6TYpORayQ7LSNQu7MZOFjDgLyc4yfSvCfj34zur7XPLu7uNbq8yQIQ&#10;6LcMeFZggwSBwMDHXGCa+XpxniMQ+b7ux6SlGlTVj02yl0r4q+ILrVLyGzubyznhWyV8JHakPjLk&#10;cAhACORxjtkVpftGfskp8d/G2nDTdbNva/ZZSl5dTxyxWbbuUz1Cjn3+6c815R8D9TslbXJz/a1x&#10;JEYmjgji2xwANh3mDAvkhuMHljyK7iw+OtrpNy1rHeQfZZrhjILiEtPLE0pccKGxwq/KoyPU9vQ5&#10;qtKp+6e2hUfY1IfvFuaOp/s++F/hprV9HHqTa5c2sSpHrksW0ZBBJGDjAPU456dOK53xn4iW40u3&#10;0mONZrG6mJB+VGVcf6x2xgckttHtk813Xw7HiD9o3wxqS6XCmk6Hpqs093NBKiwSO/mASE5BUADL&#10;MFRQRk81x/jP9iXxPqeqf2WNSj/fW5m8u2lM0diVAM/mFmRUDBkwArMRgYFCqKb/ANolqjRR5I8t&#10;JaHC/CfQ9NF3dXnii+drYPutVRBPGm1TsZsH5V6durHrV7T/ANmWOTRNSutNs7/UNY1eWIyASJDC&#10;sTSnIjbkq21eBg5HtX0xZ/ATw78KtU1e30HSNHvtU0rTILLbJax3Ks4aMsWG8kyFCJSwJUElQeDX&#10;H/EfxFeweEIbEzrFpelfZ5pbcL9neAeUx8pXXHmnbs5DYLSlskZxnHMJqtek9Cvq0HD94jx+5/Z0&#10;m0jwtb6S1rfahcXEieXbucSSEjdJlwQkat3AJcgZwtdt8BvDGueA9L1ixhs4TPHZlblog0m61DhN&#10;u45by1UqE2jG0sQeubngb9o+w8UeILPS77RFutJuIVe5aHzFGnwfK5EcYb5ZCQVYEnOQcjv6be/H&#10;bw7cSR2+tNdWckkaiJtNWK6kvIk4jhd2/eDIYjafl+UnAxkmMzCtVj7GxnRwtGD50zzv4kahbaTa&#10;vHrOqfZ7GMJJDFaxiLzZCSMvjlmG0D5uM44xxXAfCP8AaDuvAvxPkGuXF5ceGbck3Nq8TyuiuHIJ&#10;2tnAkWM/KSCOMda96l+OvhXxPrd5pNnpNnrS3t24Rrm1PnW0HymT5clVmdQ2GGRlgTgZFcjrmtfC&#10;/Qb++vPDvh7XbjVFkZTaXVvwIdj+YXk3AnHK7lwpyODt546Ukk4Ti2by1d4s5d/289Q8Z+Fmto1s&#10;ZlsZnY2v2MRM0JLkYLc7Nz7lG3OW4wBXsHww/aBt/GfwRuHvrj/hD5Le3CpJBK7TX0y4jQJAQP4W&#10;LZ7kn6V8cfFvwjH8MvHNvquuaPeaLPMFm0/TreATQ34wHYSONx3qzcrhsAFc5BrR0CC61Swaa4Fr&#10;JClx9oQrOBtLBdu37pVuOAo4J966HgqcopwRl7ed7Nnr3xF+Nt1q0Gq2vl28d9qkYeSWGNobeCIS&#10;Yik2fMGIG5CW+6D0OK+b9W+NkMPxEaa/WSTTmHlvamZpFkaMDHBw2wtj5uMjPA4x0WmXviDwbe3G&#10;riGO6uL+dbOOHYQu1iQssblskn7pIAwPfFZfiXwF/aXiFtQ1KE6ffLtieSdcwRELu+VlclsLgdcH&#10;g+w6KFKFNWMJuT2PQLG31zw94fuPFX2W102S4gZWRJB9nLyMnloiL+83tt5Z/lXAPTrx9/47vdY1&#10;+8tNBh1HV7HUkW0m0+5sxdS+WiYJUsvzHO7nhvfgGvQv2af2ZLr9qb4rSaZrGvao9pp9rJFBdosU&#10;SyzsP9GjVSMfeYEgc4BORgkfYGl63/wwja2fhGx0nQdQ1Gw08fbdc0HT4p1+0xPsZrmUHzFXa/Ls&#10;UCsSdnGBnLERptNK7BQctNkfEf7Mn7GPjSw+K+h+IdWsk0vwJp2uRWUuq3sBZUkYBzGLZh584AOw&#10;lUZQWzyBX3L4d8a3ll4u8d6T4E0Pw/4Vj+3G/uNI0LVWmt50gjQSMFkCxlHKqyqiFgCc8Bsavg2/&#10;b9qTQvEPiaOaLS10meS6tZLvT2vIriBFQSm5lkKRSSsCu0rllyrM6jivm/47+IdH8A+Kbe68Iyat&#10;a6f4s064t1mvZUks799jQy3EKeWjkKBKqkKEOzILda87EYqpiKl5LbsOHLSjoaV5+0B4b8CfDbTU&#10;j8L6XqirLPbrIbqSK/vrhWbzHaWEhltZd6gRHBZoSCx28ea+MfGum/ETQ9B1O4kh0/V5ppNOsoZF&#10;e4j2JxASXB2oqfuyG+b5AeeceK3fia18V3niC2tEvodPuLdDELPJWxkWVQHdRngkHnIyT75roPB/&#10;grTbiPSrfxFrmpW99DMLu+ihVEuLYJnzcJkN/qwoHzZLbiQuPm6/Yq2pn7bmO30i70j4j6Vq1ja2&#10;Mei6ppLW32aFrtjaz3MLbHuDGxYsDjaVB2nIwAMCtXX7ZPD3gPVv7QbTbPxS9xBfWWqx3RtRDCq/&#10;KscOXjcCRcbSqg4JO0gA898MPF1jf215okEfh/cs0+oabLcSeXdSRoSQGlVTvYxkjDHO4ZA4zV/4&#10;s/Dq+8NeC/C+rzXRuofF0L6ZJNbXSP8Av5Jo5AnB2MiooP8Af3ZLY4FUouNRXNFaS0OQ1v4gN8QN&#10;Ihur61uINLgkijvJjbBWmmYD5i6IZPnOCAMgrnA43V5Z8RvBC6N41tbOSC2t7TLQvevN9ohMwjLE&#10;KcBcHdjvz3r6M+HfiHSz40t7PWNPa80eS4W2uxp0cclw3mK6FYVkOfMACAOSNhzwc4rD+OH7Ns09&#10;9YrHBfeHfDOrT+Rax31wjXV3F5saxvIoKkYZ1+dcjJJxxiu6nWipJdzlnB21PP7H4sroHwVufB66&#10;p9otr6BZZ0jyptZpJV8xX3KWkJVVwwYAAjg813niSy8N+Cvh/a654Z8ZwXFr/Z0Wm37JaLBINq8p&#10;h8tJECwCtgEspBHQl2t/sZeIvhlfz2ui6TbX0niNZbON4JWuTMDIPKt1YKY5HkCK67GLYYY4riPi&#10;1rieAvCVv4L1OxSzutEluLu8tBp4hv453AjMc0x+YbADhPlCkE4yc1hzRlPlh31KjFqN5HS+H/i7&#10;p+reCdS0/UbpVj0+0J8PeXF5qLLuKyhRkMjSI+dz7sbePvVxHxg+KWjeO/Degqs+oWesaRbra3Fl&#10;JEphuo1BkAEgw2/f8uwqRhup6VjeE9NtfDsSwT3bWMJRZZLu4j3OzBAwRe3cL0HBGe2eV8aWsz2z&#10;ajBHZ3C3imZg0b7ImU4DZ42ucBsjoT1NejGjFMxlNnqHhv4yWM/hvUFvBdafpPnxagtu5W6uI58C&#10;PDzFA6qiDoMDJBxVX9ob4zWPiyz1r+wJbqPSZnQSedGsc91gNsZkX5SNpx8vA+pri/gz4et/HulX&#10;jXgZrnT7iMRWjEh7kf8ALTcQMsBkcn0Ga9A13SV1ZZUjsY7eG5bNy5UxqGBysDtgDjapGOSWIzWd&#10;WnGErJamkZSaOD1zVdP8ZfDa3jvIZL6/mnSWTVpM+dAqrs8s/MVZMAEsQDgADgV5D8QbW30nX5Ib&#10;ERyx8YMJDrNj+JSOPm9u1e0NYRandX2j29veWekzYkhS2O6KOcbgC38Kxnqc84IxXoXgn9h/WNcm&#10;06xXR28N2E0LyvqerQ5Z5EUeZ5SqMuDkDOOARnB5rSnilS+IzdGUndHBw6TYeHtC0668QR2V1qmo&#10;WEM8dvYTlvKiOP3L4AUScISoJ4frkVZ8J+PdasdevbfUNQ2ooFw1pMi3EQVOqqOqLjAKg4IUZr6K&#10;8PfsUeH/AAv4g1DR9cjtWuYI1uoNbtbqW5s4FZCGidCgAI+8WUsVxjkA1558dvhB4Y07T9Qu9D1T&#10;UL+4FqhtG8tIFRt58x5MAl0KAhVJDHuOgrljiFUa5Vub+zktTifijNa+KvHNzFZxzTWsgS2imvCI&#10;JFj/ANYjSgAgEK+SoJxjGcAV5f4CtY/D3xQht47+zvI0uj5Ul1bsQNrEA4zyGHOCeQetO11dUtNV&#10;jj1QNG0iN5DQw7nk6Id/QkDB46g5rTHhu28RaV/aeo6obe30SMLZxcK9wA+dnvgtk5yQMDIru0jG&#10;zOXVs3fGH9ox2F5qdxZ20Ltdblmt4tiADJVgBwF5xjuAK0Ph9dyeJfCunQyWNrcW9jKqLCvlq91I&#10;7FpC8nBC7V+6c8fWuu+HPx21zVRcWfiDR4NU0/Vngt458J5NqxOVjVmYojMnGTgrxX1D4I0r4Y+I&#10;PCNjbr4f03TbTSYgLG3t5o21MTbS0wuJMAs+VIUFCuduW5xXkYjEypr3o/cdcKMamlz5ys/2KPFH&#10;xTu7qLbax6V+9e3BzGSoBdWAxuKlR8pwAema5eX4KSfDnwlqen32nhpJ5oBFdsCvlu2SIw4wM7fm&#10;IOOPpX0B8f8A43eJPDPgy+s9N0todP09IGvZ0tfJkCllMTGQP98ZxgALwccV5xd/tJ+H/GXhtvDF&#10;5cQaZZx2Co+oNP5ki3fMjMSCAGPCElWwCcetY0a1erG/QurTpxdo7nj8Wla695qVvNHpUrR2whmZ&#10;VV3EeRypAzkeo61zHhBLjUvEeohfs/k2at8lwPMOfVVPJOK9Q+Ovw21T4ANounzeINB1yfXbZLiH&#10;U9H1E3Fv5LruMZfarblzycFflOCcZrye+tRpUt9cRrazSRx75LmKRtwc8bg/Gc9e/WvWo+9E4Km5&#10;0/jH432fiCGz03UtNhk+xyFvOjO2SVG52sei7c+hritS+Gi6rff2jHMl1Zs7KoWZV8tA2Plz2Hr3&#10;rg0uTDrLfazNEvzOONxz2zz0rpNN8Xabp0tvcXi3Vx+7aOSNUVVXPAIY5HfPHNdsaXs17pnqze1D&#10;whY6XDqd7BLJHIyq8SvL5hJzyMqe+AcEdKzovE17bR3cK21uRJEPmc/MM4zgfxA9eegxU+ma3p+n&#10;eIfIuJre400ZkULl1fK8DP8Akism60ObVLoQ2XmeXIDtUpgp644Gev60R8ylfoR2Xjq80vTYlkkb&#10;9zJnCnuen5+lfR37Cn7Gt1+0F4ik1vxPG3hf4ZmO4uNZ1iO9h+020USCRgkDnzHeThVUD5ieDwa+&#10;btT8BX2nPbrJJC/ngeX5Z7+nTrivqzwN8A/F/hnStF0/Vdb8P6Tp+qNb2cU8F8s1vqELYZ5mlH3o&#10;kBxIwyoIwTkcc2NqShFOlbXc68PTTl7x90ah4C8A/B/wb4c03wr8PbbwzoNvZjUfEN79pe7urOGU&#10;YtvMG5gLhwysRuCAt935a+dvEl7ffFC1sdL0TW7zXNEtftbJpl3Attb6PAzbgqTqR5wZirE4BLjB&#10;Hr3XjjW4/CvgDQ9L0TxVq3ibwDazS/Z7eG8gWDWb+HyxM0gwJZ4d/EYOMgcDHJ8/8RaxNqfwo1ST&#10;T7W73wX72l6ktrHYpYZI8uMFG3MSQc4GBjqK+aoyUpScvT5Hu00prlZyt38E9Q1XwrqdxH4l8Nx2&#10;NjIlnHZTSxy3sshjO/y41VjtBIH3sgn8vn/xZ4Q0/SfC9rb2/nR6lMs9xd3E7k+SgYhCo4VVbrhy&#10;T69a+gmsNR1e/Fha2On2GnNZ7JbcqnlPIG8z5dzFycqMsW74rpPHX7MFj4N+Cnhvx1rk2h6810gj&#10;udCt71DsgjYiPiPJXzCCGyQRjqetKNT2LVlpc5cRhuvY5bWP2ZYbr4WeC/FWveILGJtSsYX0fR/t&#10;zreNaxfI8p3RAKruhIUlid2c96rfGue/+AFtq/hnT5tC0U6tcwajq0azLdh4Y9skFuwPB+Yksi8F&#10;iM9Kz9d+NONal0e4ght9Pjljj069sbtpG0pDGc28MjE5hjJXcFAzjOeRWB8cNM8PW4kh0pLjxtb2&#10;rNBPrkDEw3TSYcEoRuzGSRuYgYwKt+1lV55S+RzyqQUeWC+ZzljqGpfGyW6vPEU1o3hiO8EmqSJt&#10;hmaZ9xSJSvzFOwCrtUcnB5r6Y+NfwG8O+BvB+reDtY8a28ep2TaWbN49Gi+xxW7AMWkkYCWTy1K7&#10;FX7wyWPNfHsuvav4OuV05dOs10u1a2vGgAfddhCR8w+8d2cEDg9q+zo/2gdf8HeB/E2veKvg/Z3n&#10;irx41ndQazdwR3Vro9nFGIvs6KwJt2k6BTh1AGRU4+nLljK+q2Xn39SsLLVp/P8AA6bwV8Q9Ntvh&#10;FoMl544b4gaxNqS6PeaVf6cLVdCsgC3+i2sePPjkVW3SFgq524HU/OX7UPxNF/8AEzSNStpLiTRb&#10;fdb6ZZzIZIbeCKZgiPuYkpuzuUHhSB9Of8V/E2x0T4sWupRwx2tzcSSG5isV3WsSv8qxwbhu8vAA&#10;bdnnPOKwtS1HxV+0Rr1joOm6LcXl9o8sxd/KXy4hNOAMFAAiKzDG7IJPXkAZ4fAtVFW8iXVdnEtf&#10;B+5u/E3xS13xJ4g1KTw5C0bRw3FuhZF3kBYLdAR8jj5cjIx1zWT8XLK+8D6leXFi9xFo9/cyyRvD&#10;DGvlxhVyDjnK54x0x2rS8daq3w78Xx6F4q1jTNc/4RdHtI5dG5WMqGWMNLnYSjDkY7dSaxfAPjmb&#10;Wv7U0a6a6a+1C0Z7YTRJJDBKxCrJvOWAIzxjqRXpRjJScp/DoZ8942RzWieP21zXdGa31DVi1lGm&#10;IJ2877Q6sxC7QPund3B6ntV/xho9wsLTeG9b1K9a6uVWyEsa2QtjgNMFQE/xYUAdQM1Ws/EH/CAW&#10;mpW2sRy2GrRl/wDSYFDzT5UqPm/gCddo5BNclqU+oQ/2bMbOZrHUIVljWRBFv5KqxcYwN/POPevQ&#10;pxbd7aI55Ns7bTPjD4k8M675fmTWayWpgMlqpv44ww4QAdAx556E5xXf/Bf44+ILT456Zqdjp0Nz&#10;rxWS2guPMVco0Sxqfn5Q/Ln8Tgda5f4K6tafBf4paXca9p+h3EF8FurWDUb0XGlmEIyv9oMO1jls&#10;bcZwcZyOuz42+I2geNLjUvFVxo9jpl3JmXTbLR7rbCJomYoBCpOIdpJyRyR1AJrKpFXs4mkddLnv&#10;njCPSfBI8O+LodQk0WbVop7abTrnzZ5VUofMvJS5CAPJuRVHG3Bx2rlNWi8K6tDpWm+E/GVrfeNI&#10;biGe21GdHt7ezXy8+WjsdihdmSxXJb2rlf2h/Cf/AAgPhvQ7q4+IHhrxNZ65pqa072eoi8khM6Ky&#10;wSrwFKsCu0gYGe2Kpf8AC3dN8T+K4LeLwTeah4olii/tCayu90Zi8oKSvlfKo2HJzwD1rzq0VP8A&#10;edjqjLlXs2exeK/2j5ZNMupviBPqHjDQ/Cdkmn2RhMcT3UkkbuwuHI8yUlm5Oeg7dK+Y/wDhPtS8&#10;b+JLaxs/DdpfWmtzgaZbRgyO9yMKVaNSCSRxg/yr0Txd4H0vRdBW8mbVmtbyGTTbC71GPfvk4Bw5&#10;H8JJB28jHFVPAn7MmsRfGSxTQb/SbCSzRiup6nevBZwSooaWQS4G07W4UjdnAwODWVGOH5FVXS/3&#10;/wBfiRUjJztHc9SP7Mfg/wCDHxX8N2fjTTfC8nirxfBFC+6+lTT/AA5A6OjyyTQuitcRso/d4YEn&#10;BNenafDoelfCvX9LTS/D+vWEdpJphaKFGa4u95aJ90y+buCjJC4yMDPNUPhPfaP4j8M2XgnT9Pj8&#10;SWbKYtRvTb+bcJFG7Sgwk/6qPcWJZnBb9K5f4cfGHwJ8HP7Bnls7xbGTWnnvJL0Q3jQLDCXjghK8&#10;iSWYgngDaFXPWsI1oYhOKf8AwxvapRV4rY9W+CmuzN4t0v4XaHpviPVLTWLCKG90wTCSx8powZmu&#10;FkIEYhBVsBgoHOe1dV8NvCXg34keEPHun/ELxTZ6f8PYLXFrZWbpG928LbAXwoZ40wqoFYIWwcc8&#10;+X+DfEtx8cvF2j+LP7O8L+DIde8iHTLY3EjS6vBBITNcz/vc5Y/Ky/xYCqOK4/8AaX+I2oXvwws7&#10;6xsf7N08rc6RPFCu0gIySZbABCuzA7RgKQB1zXDOnPm9nS3N1iYLWpv2Od0j4k+H9X+I2ltH4fvt&#10;d0vw3HPOl290LZpYcFI4riUFiJTkEliW+UADvWb8FdQ0fwZ8JvHWo+ONDaxt9cZrbSpbuGXzvPY5&#10;QWy5XeRld0jjG2vL9N1a80/4W7VjvpdUvNWMUajLxJEnMx2K2WkJYYYg4xivfvhl8DfiB+3L4h1X&#10;TBa3n9m+FbQS3Oq+KrmSCx0aEopVS5LvuKodo2lsDHHJrtxFNW5quysRGCnrHc4PTPBZ8CeDbXxj&#10;9vs7fw/rGovozXlyDNMLiCNJTlFBKxBnUbgN3JHauH1fwprD69YmPVNHgsfEDzXdoBL53kRxytvJ&#10;3ENEhZQ2GAYjnFemL+wJ40+JHwQ8c/E4eIrdfBvhW9EEszTvaWmoFQqL5GRtkJbYMfLwQTzxXC3n&#10;hfw38OdC0iHSby+uvEay/wCkayrCKyAcqPKQEM0ij7rcck8DHX1cOoSV076HJUi6bfNuzQ8et4ut&#10;9Pt4da8eaH4k0XVNTjubnTdAvUmvPtBj8vyygUON0aDByQMrXg/xO8JaRdfFFvtWvLpf20y3E5mj&#10;a4axDOxUStkb227ckc88Diuh8e+LNRtvjHY6hcQS6HqtrNK7TKnlw3Uyb/LeNVChACQOPSu3/Zr+&#10;F+hfDP4w2F5448MzeK7qSdPPtdSiRtJlkmVnPn3DEbWAO9RyTjvXVpRjzPczjJSaXQ+zPh18ZtU8&#10;MaP8MfhL8Oo/BOi6Xc+Q+uLoN79qsdS4WQSTSuhkEjbGcnja7ADpivnf9oX9oWz8BfE65t/hXrni&#10;W1m8ZSm81+yvbeIi2MUn7qGG8JMsqcAHOwE/ga4TTLbS/GXxX1a+0OHUPD/hPTbuR7jU7K2mWy03&#10;zs7Iyy7ioyCqhjzXR/EL4jW3hbxNcXC+IrS4ur6xj8Ntf3mn2txZTWqhfKNsV2nBIIcsoYAA5zXj&#10;4fC3qc01f1O6tivcstPQ8o8efFzWviV8UNd8Ta5pkkf2yWSaeyiQpArtkqU35b5mbJHPH1rlmm1b&#10;4v8Aw9u9WmhutSsfCKR26RS3f7nR7eSVysUYIz5ZbLHk9T2rl9W8c69P9uWS+W+mtZfs0VyAwDJH&#10;kKqMOeQDj2qHxRBpvhbwVY3kV5BJqWpgvPp6yMyWcePk3Nnktk8NnBFfQQpJJJHlSlrdnoEuo+Cv&#10;GPw70n+w9JXwfr1jNHHrF7dag00erhzjzgH4jCkDKqMENXO+JdUs7rVLuxtpNPlexiRoZTbG3GMg&#10;FgMkAj9RmuB8K+IbfxFq8dreW6tC4aFVaYokRPO4ntg+nBr1DxxoN9qXw8fQ768b+0dL1JJEtbaw&#10;Rmkt5Bh5nm4YrgDaDwcdRWzXJozON5M6T4dfD66+MvxZ0jwD4XutLvLi6wvnSosK3g27zjec7jgg&#10;YIzxgdq9f+L3wm8afse/FJvCupaloq61facLbT49OvxcW9pCy581lQfe3ZGGG7J6HrXhvhfxV4X/&#10;AGcfFmgSafdeILHxloV+bs3cyILdo87oW+VtwbYecMB6Gvsez/bJ1r4X2Hh/48aT8MYrPRNct7rT&#10;I/EWoNDPc6vqYVo3uGDMSsasSQNoPyjrg15+IqSVRLl0fU6adOPJzHyv8UvhRffBq+0231TUtLW8&#10;16xhviIWSdwgbJSZcnEhxnaTx0PpWXqGt6h8VNV1LRNDnj+x31krGOOQZunRsAuoyQcj7gPTpxmu&#10;g+Pf7Q1x+0n4t0XU/EWuQzeIry1dlurpFjjtvmbYFKgAF85OQcZ9K8t8X+Hr7QNSjgsbG3hWO3iM&#10;sqyEs7jjflSQd39e1VGjz25tyVVaN3w54pt/hy2uRyaeuoah9iisortTshjBb96WQcudpCjoB171&#10;leELvSfEA8R3GrXElrdR22bGaIbRNOWA5QkYYrk5AOMYxXXaP8GdPvfA/irUte8ReHdHvbSGJbWw&#10;laSKa9iIbBh2qU3lh0YgkdK+gP2D/wBkS48T/DbV/iBrnhfR9QtNFiSM2uro6JNalTul8xG3xlQF&#10;yMEng+1VUrKlFye6HTp80rbXOf8A2Gfhv4X+Knw58YQ+No30/wAO6PHAr6/LCZPskzMQkKLj5pHP&#10;OxCvyqSTjmvG/j78N7O0ksdLtdc0nxFdNNJcQjS5y6LFz+7l52+YqjJA6dMmvaP2xbPW9K+Eum+E&#10;7G60/Sm0bUZdbl0rTWMK3kk/KTIXYvPKqhUHA2qB05r5Z1f4i6t4t1G4k1CRr2e4iNvHc3ELSyQx&#10;hecDse27HHPascLHml7aLfoXWco81JpFPw14AvvFN7M+jxC/ht/3nmylYoo40+9ln449K2vix4/T&#10;wGraLHDps1zuxLdWwVmCMMtHlRtcE4IJOaopaa54B/se4uWOk2kf72NZ7J0W7g/567XAEityOuCc&#10;VheIV0XVPHijdqM2llo/L8tUhl+bjJOCo656H6161GTe+xxyRf0zx/HpeqW4hmbULS5VGuN8bQtA&#10;/cA8/gele2D9rbXNS+FS6fb2axabYlknuUkzJelv9WsrYGQOPl6DGa8P8Q+FY/ht4rurbbNJblnj&#10;jSOT96CvAbBHPqcirfw58ZL4V06SGS3T7VqQZJHkLSKsZ+UgRngE9dxz+FKpRhLWxCm0rI7+LX7q&#10;wGoiSxaPXFXcZLiL90hYAycEFc8DGPWtDwH8QL+9014UvJdNlvomtNQEksbrcZIbOWB29hkDP8q0&#10;fC/hDTdQ+Dl9q8d7bKsd19he2kvRNq88zIG3LFk/6Pwo8wDOeB0rykWzRa9DfT3Fv5MMxeWN5CWg&#10;IOApUDIUHGSa4ZUej0OqFXm0R9//AA+8W+HvgFqrapYXNx401HT9PtbpL9YDdWVjOUG+BjkMUQEh&#10;ivcLnFeN/H/RbH4mpciC6s01K+mk1G9u0tniVvlMjA7iQv1XmuY+Bvx7svD+kTeG9S8TKtnqlpNp&#10;zy2pIcCY7zuJIT72MZ7D1rctfCt14+8YS6Bp721xNbahFBapGpaSZCQimTqpUjk9zn0rzalKcJN9&#10;Do5knexnfsy+GvCuraxc3niLQbrVJFjMNl5ivBZeYuGMruMNJkcBMjO7PavaPiH8XY7/AODtn4b0&#10;mx1qz0mSaYpFp6+V5qIynzSOyAhwFYgYJ5Nd98Lbqx8FStr2vajouoQw3U2jyaRpemA391dQrnft&#10;ZQsNurfKZPvNg4Brhf2mv2qLXx34vsfDdvp2kWOm6jNCt1a2BbTrecJkxrMrEkYJYnoG+XissRLn&#10;dmvu3FTivijqedt8YfDvwpg0nTfCOoay015apc3N/FaI267kJP2RWAzsRRt4blnJOO3m/wAdfil8&#10;RpLq2mu9F/4RnRtO/wCJhp9mo8lIjKB5rA8M7OTzyTiu8+K2reHdHk8J31msxsGtHhuLWxnCCHGF&#10;wG2YZgTu+73A5rn5Xs/if4ZurPXrvWozbzSXtlawQiVVm+UfMgG5U2gDAxyRya0w9RU7SkVKnGor&#10;f1v/AFYx/APxumtnh1u1l1fXPGDRsRayZaCIBCmTuDEnBDADjC8kdvRNG+IMOm2fhjSPGGm+Jptc&#10;gicy3N5ctb/ahKN8axlhhIlBHC5LZ9MVjfs0fCXxLrkfiTTxousa5qN5fWlhDpul2Z+0RkkyZ2kA&#10;7SgYEDB+YZ60/wD4KV+JVj/aVgj0HRl8O6fCIIrXTZbo3dvpZKL+7LbjtKjJ2/w9O1ek6NKpEyVO&#10;cdV/X9X/AAOZ+LXj/wAUeK9cW+1DUJtQ0vQ5Y7ZrcstwlhDHuMcQTALBAWJ7ZbmvYPht+1lonwe/&#10;Ztl0O2tpjNdRm5mvERZob1pWBW32LzGoXBODklTxXG/Cq+8NaD8HPFGsXEba3eacohS6kjzYnzGI&#10;bEQUksxP3mIPFY5+II1H4FWsaadpug6bpcN5Jk2YcXt05jQbwFHIXIUk54PPJrlWHi/daKlZRs2e&#10;ofEL4/8AjTRrTwt4c0GFdeXUPCsemeRZxtdQRwE+a2VKnMisSWIJKHgEAYryXV20nQvHLWHjjwzd&#10;61qXnCWyZblrW3KAgvG8oYNj76kjOAfWr3g34kWvwT8M6b4ssvEGofaJ7OSwt0jvkXUIyWAYJEuS&#10;sZ5GBgsPxNcr488c2/xQt9M1TVv7Pt7mWGW2hhcyYhYkkPc/MT5mPmEajp1zWtKm0+pMGop2PRfi&#10;H+0Kmt6Rea1b+H/DPh/bci107SdGhkSxhjCgbUb7jlVHzM2WYtzXz78WvEXiTWLebU5tP8tJLzzi&#10;kYRVQ7eiL94jHam+Kvihc+EdJXTbL7RfhJAIHmLItvgY3RRkdD1y3NY+k+NPF+p+IdNCLqTTRnFv&#10;HBAd8+eGKgjBbaSD71vTw7UvadyebTlOU021a88KT30iywxTztIoQAKXyM8fe4HPpX0NpNt8KtY+&#10;Fln4o8YatqP/AAk0cUVtBBoR2+SiKVW4kzn94GAyM85rL8dfs96l4c+M114K1CznsLPTbNNUZ9RO&#10;5rCzZBMfNEIbafm5J5GQOK4W8bS7OESW1vELO6ieJ4ghPyk53EnnjgqcCuvmUnZGclpZHceDPizN&#10;q3w+u/tQnvbXciXBuGBvZw54eNQOnABb3964fxR4p0jQvHOn6pYi40uPTZEhu/sjHzJI2PzJyPmc&#10;qcZOAK6H9ni+bw94f1bWYtat7GPR7Y71kRv3jFsRIB0ZmbkAHjaTXBeLo7bVdCvLi4+1SalcO11v&#10;cbIwc5JDE/MMew5PpWVPDqM2xylJ7lOztbLWLjX7zT9PmuLe3cyxpJGzzJCzEBiw4GMjOeOavR+H&#10;rHR/h9Dq040uXUrHUvKnsjMzXE0TKGQ+m0cjA/Gtr9knVNWHj2TRtLv7XT7XxRp8mn3i3DblkjwW&#10;GQB2xnHtVb4geGIfA3iFri9WPUpkkkVststboDKqyhcHjAPauiWisRHufQvwW8SaBonguTXrOa30&#10;5raweFLMz+XJFKV+eVQvzMAWGAevauKf4gpBqF/Z302o3/nD7UzAeT5E55ZpFjy5AztAJye4xxXz&#10;fPrM95GphYIqqE+RtojA5459a9G8A6ta+B9MsJvEEeoSR61crdSR2lzGzXVsvGNr5ABcck9R0rxY&#10;5SqblUbcrm3t23bY0fin8RvFvxg8YW58SS6pNq00SpC135gieIKAhXePuhVHftWto3gPStK8JWF3&#10;qV8txqtpLJG+nywvHbwxMOZGn5C5J/hB6Vq/F346eHdZ0K1s9NjvQumqttZG6lMptrfGWjDYIzuP&#10;AAAFdHY+P9L+Ivwpm8NaL4X0qOS8Q+bqV5f/AGi5gRVHEca4ZVU5JznOc9hW0ZSlDm+FXIsoxtHU&#10;h8GaN4d8I/sseMLdLyO51TxAIre7W0l86KGBHDImdoHmEjqC2e+3pWR8QNP8MpqWmzTeIL/S7X7N&#10;bmzN6A0KrvVHJC8gBVboOTgYxXm0PjBtLGsaTq91q9xaQ2flWNtbSlI3kVxtkG0AFR8xzjnPfrW1&#10;4At9N8WeG4dK1rULhxqDrDbKltDK0ShgQd5+YDkkgYz0yOtV7OUffk20a3vGxsal438F2XxA1DTU&#10;uG/sb7NIsEtnGkyX8oJeM5cZjBzyVGcjGOc1MvxC8QWHwum8J6Z4V0W+tpmbUGE1kLy/hUgEzbl/&#10;1ajgc49xzVT4o/srav8ACZrqzsobfVoNEuGkvr61VxNGCAUVmxtUYOfqxGe1ReFY7PXPGcMlpdWd&#10;vpmoWUy3FrM8ifZEVSSpOV8yY9VBJBY9COK1UYys4aoz5X8JleDtQ0yd7VNTj1q8k8pfs9rKiW9t&#10;PMcqOV6IG6HknHarreHLWx0rWpprq1gkS7+yTK0qrsQ8vgLgt0A+XOcEmqc+taj8SvFej6Z4fkt9&#10;KaRMwh5vJS0hjyF3uc5IAJOAOTxXL6h4d1Hx58SrjTvC2m+fHNvEUtxcIqSiNcu/nSlRzgnj1wK6&#10;1RfxGc5NaG9oV95HiDQdRhuLXdoepWrxLKCHkAkVg2/njA/Cv2p+wal/0Jvw+/8AA8//ABuvyD1v&#10;wrFP+zho7XHibwlJ4kuL2Y2ml6fn7Xp4TA2uURldHxwS/Bxzg17L/wALlb/octb/APAiT/4qsZRv&#10;ozanDnjueV6D4a8K+IpYd2q/8I/eWWmXU126IZ/tTopKrjod7BVGOBnOOMVxuq6npujazfXV1HM1&#10;jMhht0G1Dll4dlA+Uj29a46HxHJIiW8zSC5hbKur8kZyRkc8dR9TVLxHbzRR2cZ/jJn/AD4H14Fd&#10;VHAzUnKpJvyOW7m9VYglvSXa5ZiytIAxQ54P19q+i/2evhXpHxk8N2dqvjbRNF1jBjjGoNvtwfmO&#10;JNhaRSFGFOwjcwGRnNfOtn4Y1DxXNCtvAkiqSVeSWONUIycFmIH5103xA+Lum+LbOM6hoN1Jqsax&#10;xNcGeIoI0TaFRdn97nO4jHbuO2VFysos2jyJNsk8WrbaJr+pW9wqzSW7tDHN5h2sykjeV6t06GqJ&#10;F1qVoZLWKRjDAJZPLjLHA5ycKAAPx6elZ/h+fSfEpun1G+voJvL/ANHiggEwyBx5jZCqPU8kela3&#10;gHRtP1fUJrWO+nW4NuzK6SmMAd8/KcqFyc8Dit6lPQ5bXdkO8LRQ7bjWrhVe6s2VYFzgyyMDklOu&#10;AOc+wrrvA3j+TwDYSny4XjumB/fIP3h6gEghmAPIAOMjnNZ/iSbw2zNJDb3Eq/ZwlvChFssOOPNn&#10;dSSxbBOARknsOK5XR/iDpcl1cJeRpNiEpbzshZVccgBQRke5zXO8NGa9/XyNZSlH3UfY2jfsm3mv&#10;fsq+M/i54k1rfr3h+4iWyspS12uoRt5eSSsbBCqSblMrouFO3Pfzn4lWN/pkU2m3VjDqDfYlltns&#10;rrzoYfOUPGPlO1/vYOO4I4xmvKfBvxm8eeH44Y5NW1q58O3C+dc6czySaZfKMDEkCkKyEKBnggDg&#10;8V6B4x+PVvD4UsbWz0PTma4tZFt7cwyq2ktNgs0bh8seDsWTzAg7Z6eXLCzUvekn28jWpUhb3Uef&#10;+OfAus+DfBK2d1Yx2MdxC6fPbhWvNjAl/MP3mBJHGMDAxmuQj0K18Iatpdxb3dxeRlEnuI5bRraS&#10;KVuqAEncoGPm/iz0q74h+IXiS8sLPS9bvdRvo9PLwwQXUryeSGO51EbHjcx3HAGauXnhHWPBmm6P&#10;r2oWNtc6PfSs9o6Tq8MwTthW3ArnkduM+/qRlJRtI51Jbo9M8UeJdN+JfhDRbGHT4bWaxiZw9uhD&#10;tFnLmRs8nd0A7E+2OB8e+I9au55tDjubOPS5JkmS1ikMsbsNpDksSSwzyT3z26aOh+KP7R0m3s/J&#10;jjVV+WSdlxLu4G1erc9PT2ArlNav5rHW9hVfMn+cbiA0WcDk9s/yrz8PR5HypbO+upM6nulPXvEv&#10;9s2XkXvzZJ+ZG2hdo2gFV4OPoPrXLQavNYuIFZMSKckrxz/kZrW8U6tJbzLMZIN2/Y2FDKuODx+Z&#10;z7VQt9QhS5t5/JhuUydsTA4kI6kkEHv2r16cro59XubHh/xKrw7bib5Y1wDGuRgEcH8z1q94o1ez&#10;tNRs10+T99ERJdPs+XeDng8du3Nc7oywywsykRTRqZAGOdw68jHJ+vrWhp+lR63qtudptbiRWjO7&#10;5k6egGeelROnFPnYQvc0/G3jAPqjXVrNcyRzQg7lA3kf3T+NYFxqkOsKmZHWYKQ5OTu9PpitfxnL&#10;DoOi2VrNGv2i3yhZX2MX6ncBzxxjPvXKRXE7RuPvCQKqkN97HJz/APX96VB3jcbk7mloviO/8Nzf&#10;6JdXluu75vLlKh/wHB/wrQtz9oWS5jgjkC43KEU4XHPHrkk1Ta68jSpF3eXk7SoHXn86bpUTLaSS&#10;/LH5jBXct8oOMjgc1rotSNzOtC2xl3HG85ZfTtkCu78L/H7UPD2i32nyXF21xcFVgu/MD7FC7WUq&#10;RkhlPYjnnmuT1dSr7o1RZmQFxH39CKx5YTNNJlT+7wdvXBHes6lKFWPLNXLjJp3NjXPE90J7dlO6&#10;3jjMeCncsWJIPfn8KltUbXtRt1iRY5GIA2Hy2z6kd/51FbaFeJ4eW6mhaK3ugTCzH/WP7c9/cVY0&#10;TQZbaCG8ks2ZWYwb87kSTn5Tj7p4PWjlio2iNS6HoXjXxBoJ8HeE7fRbS+t9esZpLnV/tE6/ZryU&#10;MFCxhQCiheuSck8YrR+EvxWE/wAXDe6hptnqrfvftUFxGrKkJTYnLfxJkYbGfrXmz+XOLd0t5mng&#10;eQMQ5Kup+7g9Qw/I1atZbjxD4lt3t7VYL23hAkk3qjMy4+bdwDkfw81ySw8G7M2R6Nqdza6fNZRx&#10;rcXVnE8UN40jBGgVpNxYOvRN23gcjn1rovE9vceMPBOi6PLJdQaleauYDercH99ZtGzukrFsyZ2A&#10;YPTArzy1utmnXsMkapeTWizGOIjaNjggY9Sq5xXX2d/aS/FPwXP4uhtLHRxMdRkumiF0s0GGwDCr&#10;DJzn5SQTmuCVHVRNYyTdhvjnxCmv+MJryzsU02xj02G3gtSrMtui/J93jqeQQfwJqP4XfCPXvHvx&#10;Ls/DmlatbWt7JASiNA8asdudpUqTu29zwAckgV6dqHj7wH8aG1TUL/R7X+z9Fhj0y0u/7WmsLyRV&#10;MjJOkTyGMbdyqIj8gCgDk5rP/ZD+DniDxlcXXifQ5bVZPCN2JVuhqKC8k3AsyBVlVmBXgsuepA5q&#10;neNJqO/6msWnoyj4w8C+NP2b9Q1bRdVk0/zGeMTPprC5HzAFEDgbQxBJ2nng8d68p1jxxeWdsskw&#10;uRHeMYm+326tFIpHPUfX0xjivpfx1+0p4m8Z+MbqPS7LUf7Hmi+yvBPBDeKuwqSEKKjrjHDHkZ65&#10;5Ph37Y/i2/1PUJl1KxuNJe8uY5Gsp7Vrf5Y48I6gk5ByeQeajAQqOa9rFJvXcwnGOricz8MNd1Dw&#10;voGvfYvstxa3sZN5bykfuU80BXjBYbyCRwASAOhFdR8N/HD+Cm17V7rQ764s4NNfToZEXMaPNHIq&#10;s7ZUjuR1+7Xov7H/AIZ0m/8AgTNd6v4J8EeJFF9i2k1K9+x30R+UsqfOhkXpkE8ZyKf8T9fl+Glx&#10;4o03+yLHQ/8AhINJhYW1lffa4yGaVAY2Z2OfLcjGT2NbVcRGVR0rde/YajypSTPVf2Uf+Ciurfs0&#10;/sgeEfDOmeHdMkncz+bLeaXuivA0zMreZuDE5OMpjgYrG+J/7XeoeNlhj8VWugRGaRpXka3W6xkc&#10;7PMZjGRjGFxjP58f8D/2gfGXwu0nQ7jS1tZ9D8PqttZjUrKO5tLeFm/ebVZSC+Tz3Fe/fGb9o211&#10;jwpr0raF4ZvZ72zB2zaTHDMBIPvx7cnjHykccDNfNYrEPD4hKVO6k3qpd32OyOInKNpSPjfx58a4&#10;dCttQt9N+y2TXSt5SW0bwNcRuMfvNrFdoHOMZPevMfAGt/2f4h065t5mikt7sSjZjKkYIIz3GK96&#10;8Aax4O8JeBdSs18G6dq11dPK8ut3N68lx5ZztwpG1dmQMDk4J714L4B05rLxbbqLbzoPPjDxqcOy&#10;7sH6ZHevs8FKLhJRi1621OOpJ73Pqj4z/HLxh41jt5viDHZ32oFI9QtLhlidZo3hDRN+7LKJMDJA&#10;wQeoDHFeJeK/2ktW1fQGs72WFZLWNzasC2VVyDyxPJA47dai+JHjqOLUtVbw/pl/p+l2+otbwafc&#10;bp1hyqh/nxnJbPpXF33hNb/wbb3q3Ucl4xk3W20+YiqVGWYjaevY54rzqGFjF8slZX0XYzlVk+pX&#10;tfGz6grR3ohkEbEq24bFY4J6da2fFusf2ZoGnTafbXcOmyRFBJKMxzyLnzCMdhwMdvxrntF8DNcq&#10;wjm23TMJE80qkLKFJdWYnhuMAY5zWtq3hG8nt4/s8QaNI1TAjXYrE4AUg/MevPJ459a9NqCkZ8zO&#10;IvNQje6YptTcMbY02qM8cH+laPg7xRN4bvRNBcRwtHyruNwjPTcM+xNaXxF+Hw8MfKslvIwhQOVc&#10;jeSMlwG59vSuY0rRZ5IvL/dqpOcyDhB6k+n9a3vGUfIz9Tv7tbDy475tUa6lXD+UHZfL5IMZLEkq&#10;wG4kdM11ngf4ezeLtOutWj8J6hcaXpZElzNZySKsiscKF7HqCRwT61meAfhZZaxNa6bdW/mX8kcb&#10;RCKbCMTySxwTyvIA4B6nGcew6FHo/wAOfDX9mzXPidtzNvtLe4X7K4PUMqtlsdM/lXl4ityaQ1ZM&#10;8Qlotz5/17wfqXh7w/eXF1Y3VuqXOWSSE741IONzZ469+p+lc7o9zbXt0WuIWuEww+VvLIYg4P4c&#10;V6l4/wDEFjFeX39n291DZTKruskpLyANjBJ7D35zXmLaJZWN6ohZnjuflUH5Srf4V6GFqc0feKVT&#10;mRe+Gert4cuLqaS1aW3cG2XLgbXPGSCOSc9unFdp4k1nRp/gd4f0230yS315dRuJb29ab5JomA2o&#10;EzxtOTnvntXG21nHPm1UTW/lyCdmEnyll4AK9M/413OkRW+heGLXVH8trab5UkMKzsshOCMH7pxy&#10;D9Oa2qKOjZUbJ3Z9A+Gfil4f+IPhyxgsfB62c2kWMQuVkKXKyhVw8m1kwqkc9TyR17eU/tF/FDSb&#10;Lxvptlb6LDHFpcQjfyUgWMq2cxjZEu4jJzu3c457V5frfxIvxr815DeXCzyMWeRjtNwepLD7vA7D&#10;iuf8U+MW1eG2k+1faFtW2xr5O1x/ETn/ACTmvPw+BUZ87v8AeTUjpY6W28aahpNhN9njjmnYPF5T&#10;Im2BGYP0x95gNpzxisf4oPb+NfE1rNpum2uj/uEVoYifLaQDLvz0Jz0HAxxXJx3ks900jBtrNtxn&#10;JY/3a3LXXRApkltw7YOwiTZ5b44Ix6fka9NUUnzLcIpLU0/C/wAGNQ1SK3eK8t4ZpJSFYsFXA6tu&#10;JAHPriqMmiW+g+JZBNIt0ckoyvwT3wcc8/QVsaX8Rrm8j228XkySRBLidW3PMAfmYZ+6xHHArF8Z&#10;pMkkbLJuiXMkZJ4K9RyepH604817SCVmdZ4TeT4izx6L/aFwsKkxQtOd3luclQBzjJxnFdj4Z+AL&#10;TaZrET6xaWd5orEu9wQqkhN23PXJbcmOucV5N8M9cuNHv38q5eNrhfKEgQZB9M9q6DxTp2oWrx3K&#10;yyRm6YrcDz/mlYYIJXP4c+1cGIpVObljKyMbe9Y67x14Y0q1v1m0W4OqLqGNtiGlkaEjPzBioBVd&#10;oHPNXPBvi668N2gsbPVFhvPPiuRN5hHlFMiMlieCpPQdOlcJoWm+Ioo7W+s5p3WMiIG33lsjLbSQ&#10;cZwcgdxWFe6xf3EQuzN5h80hn2D5S2T+vNZU8PdctzSPuvmR6D+1pqWpeI/Fel6hqUlrLItoI0kt&#10;Y/LhuSDgspwA2ScnIHNeY6P4kksUeELHMsedu/B2E+gPp147132i2Wm+IRp9vq1xuhhjaSILKWCs&#10;3JyFOefzrm/HnhbSdAuZEtbp7hrg7lkkQxJGCcZGSeQcV20JKMVT6lKLtcxpNUF3ePJ5k3mMDja3&#10;Gc559a7jVP2iNU174H2vgm4Wza10u5kmguUhUXJRyCUZ+roMEgH1ryvDwXptwyyNztZOj+1RtI0c&#10;Gdw25Ocjpmt50YytzIuMmaE3NxNFGrPCOm5MMD6n3qtBaSSXIfiPIxhj94f4dau+GLoRatbJJH56&#10;SyKjhAdxBwDj3rq/HljY6dDbw2yzRvEhLbv4DuOFx9Oc+9JySdiVG8tDjZYGZQGOFbABHOBXb3mi&#10;aPJd+G7bS5vs6XEgFxJMuSjtIF3cDgAc8HvXD3IW+1CERg4YlmAPGRj/AOvXSCwEmmRXDRyR/vdi&#10;kP8AKuBxjvmorRutzWnFXPsptFjuNN+JmtS34udFt/EdlobT25RpZktEbM0ZbPBOeo5LDnrjmvhR&#10;8UdU1vWLy3kuLoLa2k8cEDyjzIYwhwoUgqWyM8D885qh8EL9dV/ZBt9HsWuzffb5riddqr+9MmAx&#10;OCWGzHBwMn88e90vVdJuWkVo7fzl8wXaH5gy4HAHRSODkYr5NUPihPo9PTQ6rX2LOkLF408YWNk0&#10;mn6Xeapc+ZNeo6RwIuCW3Rkff5I3AnkGvY9K8IeHfFkR0iZ9PkXVLk6bZXDQKsHku4yxKjIds4D4&#10;6/WvK/iP8NJfDvjyzutatbWSW4QSQmLb5DM3PT5fUNn611V7fW/hjwjFY+Y7S3yRPIkDl5EIJwEW&#10;PqAV3bhj0qcRRcopwYRjZ2kaHiPwNB4PuItJ0v7PHp8m8QtdkSTCWMkHfJwSq8c7QK8C8QeJtC8H&#10;/HW8ttcvrbWtIu1iaK5giCNbyMVL4/hRlYdcH9TjqfGfjSzTQoVjv2urq3Z3FwbRskYz5bDcAwLY&#10;GSe3SvI77x9D498S2M2tW8N5Z2smySNcIDGRwN6KoyCByeea7MFhZ8t5efr6mdaoloj2r45aTJYx&#10;eD4fD8lvfTXgnhtLy0cTPcpKyrjbyQ6qAOn8fHaue8U+DLjwnaXAtTb3FmwFlJIImiUyKdrJhsEu&#10;rY3DqASOa5ab4r6Hb3Ma3Cz2cmgp5Gl29s3mR4OWyXyrDDMSCMngVT8b/Ee91/U9PnaTVBAsqyKt&#10;3KBHK+Qz7XAGTuxy3OOpr0PqtRQjCL6a3MVUVy54x8O6bafari3k3NHbBrvMQV1lwASF4G3JwTya&#10;5OKwBW1Gnm4mvLpSmEfbIXJ4GO/bg9a7y+1rSNQmjbU7rSklmuZQ8cHmXlxHnDAsAdjj0IbjHNdD&#10;qFl4dufsun+A9O8RXGv3QMMmp6v5NnGnBY/ZoFZ23lQ2GeQkdlB6TTUoq09jbluvdOOn0x7HRbD+&#10;zNLv5tRYPbtOVaRpJzy5AHACZwAOT1Pt57q/he4sdIFw3MbOrK7cOx/3Tg+vPSvWNL+J3jLwH4cj&#10;sdE1jWY7NZpYhClsVWUsAJQrFMqSTtJya8n8V69JCbrTrizktpYbhyUZW82PHY5OABnoBXfTkpPQ&#10;xlBL1O4+Bnxhb4f6rppuL6SGDTpGcyRIXmWIgh0AzyDnp0HpW94A8b+IPHieKNH8P2M2rWmuL9m8&#10;v7VHHKYYP3yHYzryFTJOCOo6kCvENN0iafc1vII1hBbzJCevXaD6nGB71fg0i6vwscssMn7sFdpX&#10;5S3QE4/TPWonRpt6k+0drGprGNUvrWG38xpAEgyygAMTge5xml1XTtQvfEC6THDIuoRssKrNhHjX&#10;k43NgYznGexqvrOlSWVskc01uZGTdFtcsucZIz0zx696zJLy4tVjwwkaT92eCWPHf/H2rSElbQiM&#10;ztNR8dyWdrZpbW6QyaSPJMJIzcLj5izL1AP0yK57xtb/APCaXM15Zw4jhCYhjVmKkDBPfA/Gsy8k&#10;vLom4P7pF3xzbj1IA6/hVzwl4wv/AA2J20/dJMQywy+Vu2oykP8AKQc/L3xx1GKlQs7ocnfckPhW&#10;3k8I2t018PtlxJta2YEyxqBkPnpg9AKua7rs3hvQk09reS3kkkW7tbgzMxZdpBRR90rn8cis3U9U&#10;bUdMyYTDdwqv7wvnevJIx0wc/pXoWkx3PinTIdLurGLbFYP80yjgeU0i+XuHyktnBB/iwOeKxlNw&#10;d5Exi3seaSvLdadtj87bc42KAd29Tg4P4Z496l8NRGxIPneXcFGXdKeF55/lXqGrfCePw21pcW+n&#10;ahdWYsoLia2vXaKaC5KZkMQAG5Du3AcHJAz68zdaa9x8VBJpNn50kcpmghMQnWUbATlSDu4OeeOf&#10;aqhiISWho6cluef+KXkl1GSbARlAeRWxgn1wKbp+iw3lwqteW9l58DN5lxuCs4XgcA9TwO2a9A+P&#10;Xgy10bwnperM6w61qFw0d1aOQJI4wq7H2jgKx3DBAPy+9ea3lvE0Sm1aSXy9vmHacRs3UAenX610&#10;0Zc0bkyi4uzLltdxWMDxyfNPASi4f5WGeAKveH7+S48RJarHJeKwzIn8WAD09cA9+OKx7XQLi4ST&#10;blVVDIGxjdjtz3ra0vSPItoLpriS3kaMfKoyyrzk/wBcU5W6El43TavrdvGtvPeLPmJEXdulYdxw&#10;cH2Heu6sbG/h0zWI9I026jsLSyWTVI2cSNGWYAnnlsOwAAHBPtXnuo3V54SSG4tbm4UCUSowZk8w&#10;8fMo6gnpwam8Q+PZNUv7xbdfIjvmDudvfqcjt/8AWrKUZS2K6HqPguJtP8Catf3FreTR200MQuo5&#10;f3cG/OY2HckdyePm716jpXje/wBF+Hmlyx2YksreQkCS4jW5t7x0yTHCXD+TjC79hTvwzV896b4q&#10;e+8NXEZMdrHcbWKquYvk6bh1yeSM1oeCPizq3hLUPtVrNeXaxgRsm/5WTg+W3B+U4BwR2rza2C52&#10;+buVTq2PfPE1pZfELxrY+Ir6xntrHWrUGWLSYVhk/tC3iVVKqd/DAqWHUhmJ6itr9l3wHeXUHxC8&#10;Kw28dnNd2VnG8N4w8qGRFkcOd2ACC2VJxjrkHAPjtp8SYLzxRELWOGLzl3ebExX+EA5XO0EnrjkV&#10;7z+yd4wvPDXxS8bTxaZZ2enR6bHdalELQTWMltGjErLuJaMSkYLKfvk/KQcCcdGosM1DfS33o2T0&#10;ujxzVfCmoeIfHl1DqmqjVmu7i0aeSJXLXRijEbMgA+YKTs/2mYYzg48r1S3kbxhqWpMsy29xcPFA&#10;0qFNyoxBHPcLjI7E19J2WvWdx4hs/HWvaj4e0K3mvB5WkiIbrW2jjkktwEiQkKrqzMzKMkDGe3hW&#10;j/DnWPEmqab5NtPeRywO8Uo5t8MxYszE7VJHzEE9+emK9PD1Eo8j0tb7+oSjd3Kttrpn/wBEt/3K&#10;6koNxOTua3RvmIC9fmPXvjjisWLRVimmuGDK0JKKdhUOGA59hz06/pXXaR8FvE3iS8vriztZA84h&#10;gt0O1jdq4PllE6nIXsMg59K6jTP2Z/EWhfDKHULiRtPjtj9svpJoyqwYddjB+Rg7lwPvHB4PaZYq&#10;nzWckUqct7GLqXwi8N2P7Oi+LH1Nm8UXmp+TDYIm5YoFXPmMSNoZn4VeThWzjjPP2l0ul6dAk6rE&#10;1wEkMrAY8sZwCMfLluvc4967DTPCnh7xJ4a1G3t/EGpajdaa8DG0gslWTUcsRJ5KM+ZGUhCflBwe&#10;Aah+Ifh5vCHmWk6wJLayCKW1kmAuETbuCsqnru+8AcgkVjGpKOk3e7+4zlFrURzp9t8N21awsdT1&#10;LXtSuRHJdNH9n0/Tkjx8zJ/y1Z9p2hsBQmcFj8vnnijw/qWq3E95qN5bWssarFHAWjg4JPIXcCQT&#10;zkZ65yK9K0LxJJbeGo4lijuBGybJ4pg0LN08vGCVwpweMZBry/x74Z/sW9W3uWj+1SyLJGGhdA0R&#10;XKOjMBmNuQCOuM9Oa0o1eZtBPa5o6F4d0mX7XZ+fp8Wq28Ub28zTPeR3MufmiHloV5Xj5iAOOTWn&#10;aeO1vFh03Hhvw6guCJLiOwn3KCvLMY8yMCQMDlgTxgA1zvgaw0rS4Ly5vEup763Eb2cGwmKRdx8w&#10;Md2V4I5wfwzmsHUVXT7iRrVpri3mO0+au1lfhsZGeMjrxW2sm0ZwlynYfEbQpH0xYbfVNPvre28x&#10;/PcyxTS7xlv9aiu3CgY5AOOmeeBurdVMS7XZl+UBk27h7888VqWXjlbO4QSQwSbn854zFko+CAD2&#10;IyB+NamteH5oPBS3ke51lcO6jkRt0Bz7+nbj2raEWlYJy5nc429sfsMzQyM0a8FN3UZHv/nmrdjq&#10;I06KGXeqgPuxu9BjOPyFQSxXN9DJcbt3kgFWkY7mz2B9vQ1HHC0cchJ3u0bAADJPfitN0ZmlDIsd&#10;8zLcfLIwbjuexJPPAzW54f8AGskcrecX8qE4RoUCtgHHJ79T1zgH1rkoJwzxxqCHY5Ddd2R3rf8A&#10;Cmh3fj3XGWxt5mjtYN99MsbGO2QEL5rlQSsYJUE47gdSKzlGLWoK6eh9A+Hfhr4U8a2F1calZ69q&#10;UsmnT3UNnpN1bwSOYwSzF3RxHGgAYkqSxG3K5ryrVPhxceE9Bt7uSO4sZ2l+1WkExzKBhSnGcAsW&#10;6DpgdmFeu6b8E9P8HWOk6fdX+oz6rrFhJmSzvXtk8liPmQqkjvGACzq6qMKSATivK/iZqN14M8Ry&#10;aW9xJcQ2xTaPthnhDAYV0JGSpUDB2jI25GRx5tGTvyxZ0ReupmeHfiGvgjRLiOws1l1CSBo7uS+R&#10;boId/DQJgLGw6FjuPJ6Z4m1Xx3q3jKC1hlvLm7kQhLYyv5hij/55opO1Mk9FArOlsrfVNTjZlW3u&#10;LyTzJtrAxGJs8qO56kZwPpU9p4Zs0+IFnbaNcXVxYX18kNhJdRrHNt3hQZMEop7nBIHHPeuh23M5&#10;ScpaH0r8Hf2fdQ1HRb/VNZjmkls4ES2iaRQJo0w247hjjBjO05+oNeT/ABm+Dt1rWuQ2OlKtxqVr&#10;ZHUNTVJg/kGRsqBjvgkYHTGe9fauvEeFvA1tp8Lx6jb26CGGWJUVr+UKuyAZP3SxJLDsPSvMb74d&#10;WXhe11zWLeOO1u5oYvtKO3kyKcDKjOAynvtBwe/SvEo5nJTbe3Q1q0ZI+G7K8m8FXPlx/vluN6L5&#10;g6OO5XplavLdX83hy8m3QyW6y4DzwrJtJH3VJB28HPGBn3q58SvC7XviSNLW4aGxD+eDeABo2fmQ&#10;cclcjgVc0rRrfxHpSaXZiS4vrqTavzeWgOR07bByc9QT6CvooyUoqRyJnAWmoLZX0MkkP7nJ8wRt&#10;guOhAPbt0r1f4Q6S1/r1u1h9skYhXWQD5rYb9gYnnGDtOcHvXPt4QbTNLlYq22GfyDlRyDyuO/PH&#10;1zW58KrjUPD3ilUtYrfFjHKspuCUEr7SxRskLnAOOmMDviuneLaDqXdS1fVPCN1Nb6TcXl1I9xi5&#10;t0+YO3zLjGMnOScY/iNe3fs7/FCHQ7VdQ1nTZbW9SVQZixEL7Ixtyw5DJ8uMZGGxXnGkXF38Qbu3&#10;uPLuNL1CQi5D2luSSyx5jAHTavlrk9W3Y9a6zxd+0HqDaKukeHdNsrG41KaWa8kIC/a0kTDxKSuA&#10;cDge3A5NeTiFJaRjdnSnYw/jbA3i/wCKVvfLDdaZZi3VvNhTzo5lVWVZRtxyxC5I5zk1cbwD4b8O&#10;adoOt3l9p/izVrVI5rnTVmKK0YO4NGpGTkFR35JrB8Pa34oTwfe+BftUml/ZpI0CTgboFLmTbuxn&#10;k4GOmCeRzVXxxpOlzfDPQ5xD9g1mzujD5U0IJeM4JPzcnBOcn09a8p05OahJ6X6diJN20O98W/t0&#10;WenavI2n+HVjtpYNgtrp2SaAkkHaegwcngYPy5BINcc3iOx8WXQ1u1sdRE1wHN3DaurCAZJVVJQB&#10;SsalmGfnG6uT8Wy6XZeKZo9R1Kz16G1/dvcW0zIGPG0oCNwC5b5e5HPUGovFfiD+y9fgXQ9L8uwv&#10;o1jcR/NJcKmxiXBOBnrnAJU+nNduHy6lSs6Ss+5hKpJ/EdD4rsfE3gu8s7NbKDZrkIuBJeR7VYtl&#10;VwwYHheQDjBPIPFX9Q+Jl98Jo5tNZpry51C1RGupyyRwZDfdXoSBtw3PU1543i3WZ/CV5cahDPe6&#10;Pa3vkRlpygt5Cu7C9ScfeHbk1J4p+L+qfEu2sLcfZ7y303TzDHFOcrtG4Kdp6Opc4xwc5rujTbsn&#10;a3UylO2x0Wi/tK+JLi6ul0iaaC+k8trdknMKwOh3FsH76naRjoBXq3hj9sm1+J3i2eHXrB9PuL6Q&#10;Lbm1hSORpHOCXfIBXjAzjgg5zg18waJ4q1Dw7cwXDQs0c0oSQBQpYKOnPQ4bjH61W1eJdN8aSL5c&#10;jfaWSZI5XIMSEZVSe+Fxz3xVVMLB+oRk07n2F46ttR8BaNbXF1CY0tUjkiRlV2CggfMvYkgEH0OQ&#10;elZL6LZ+J9ft77UJJp2+0x232WNWMd5HxJJmQd9uVycDHOa6jQvjBYeJPhpougaXaNrFnHoGy8iu&#10;t90I5Ayb9o4YtuRR16EjGK7Gwsv7dj1TVo7W3hs7X7M0i2+nxw3SxqwyVUDHyfKCEYHpkV4+IxHK&#10;rSjr3OqO1mYMfheERzX2pTaToogvEs4rWdmZflRQSAQVCqNvBOSeh6E8x8SY9NW8mh0+0js2mDvP&#10;NaSHzbnICpLIxzlu/GM9PSul1G4tL/S5NP1yRpbS+v8A7YsgtQskuAAM43NuAjABUgkZyT2zPCXw&#10;d1n4lfESa38Gx6lrE0qvMy6Rpc91OkIA8x3ijBYKCVBPOAfU1jlteTqNVb6bdrHR7FuN0ee2Hg23&#10;g1cSp5whkCq7uq74l2kFiMfe+VuoyDwa6i/XTtK8HosNvbyXbbpYm8ou5LgDIk52nt83uKNS+DHj&#10;Lwva+Jl17S7jQLnTZgLgalatC8qtgx26bh98jnBxgIc46Hm4dbvLXVYUvLqO3gfPnFGWNQy7igbg&#10;nnsAOe3Y17lT3tU9jF6aHJeLtfj8EDS7fT445I5JxczW+7zggbO5VyM4ZhkgnqBWvLc+fqE08kyi&#10;WZC1vKBuWWPB+VwfvR9sHkV33gTWLXX9auLOGa1vluIzIA8CKlshPXzGC5bIXH0PU1X8X+GG0C5G&#10;m6ZfabaLayz3haVEY+YB8oy2dmSrBdpAJJrop4tQWu5TguXmv8jz/TL+Tw9qSxwrMsMmXmsd4eK4&#10;7b4iT8xUnpnPuelaPxI8DaLquhDXrG+tlV4082JGzslYn5GB+ZG+VuCBg465zU/jLwnq/hHQ7O41&#10;C1tbyxu4llmlhlEiRSSAMrBhwjYOMr8p6H0HK3sq6ffLfKwnjkwu/wAncUAGAsqdD16j6jpXoRkp&#10;pVIuzOeV46M1vhH8btY+DontLi3t9c0G/wBq3em6gDJby7SD3z5bj+8MHvniul8X/BHTfiPo0ni7&#10;waLO4+XzL3R7UP8AaLJmJyCrclCM/Nkg46CsAeDpPFPh2613SYYnjsYw19ZJcDdCDx5yA8mP1xnG&#10;ecdax/CXifVPh/rsGraHeyWdxEdyKgyqkgghkPHIPI6HNc9Si5Pnou0vwfkxRm0uWWxyerac0e3+&#10;z/tVnIq+XJbhypJ9QRgH6Hnr9a9C8LK1p4H8P3l7FLPa2M4f7MMZmcPy7DuFx1PU/nXSeJ9T8J/F&#10;Pwta311oMmkeJLqWSOeeCbZBOUAJk2t8qnPGMjJyeaxfCXgLUPE2p6fH9utoVtYg8d0zqFEJcRuC&#10;o5YHcvIPBJ6k15+OxXNT5Xo09f8AgGuHpuM79DWl8cR3ninb9kUQTIw+XO1855VRuIAP9OnWrmie&#10;EJvGUEi3VhMy2c3kxyLKYk2MMde+04I/3jkEE1teMLDT9Inso7xJL6RZ1SytrUBWZYwOWPUqrAtj&#10;g7h19NDSZ2h0u6ubG0V/7PkELzWgZ5trbiUlJIGcHJLZJxgHIryI1PdvFHpasz7T4f3Xw/spkjtY&#10;5I4SUVorVZLiM7s537T3yCwz2x2rj9L8QW+t+KrzT7Gzs41VzJK8XzzXEhUlolYjIUc4UA9MHjFd&#10;1qvi+3tB/Z8s8mo3gj8q2W5c28AHkqsk4PUMrlsDg4HORxWH4z8I6f4o8RaPdXcUmnyPaKDLaFVV&#10;5IwF3eUg6MuPmGBk9OuXGo/tEPcypNdk1m/j0uG3jRpIBbahEhPkTEcoRn7jDqenIOQTWZd6bc6T&#10;pV19j23Gmwrlb0IJLmAAjKyKfnaMbiQ2P7voTXN3urjTpWmh3Wd9Z3DP9qlJxPhwFTYPlzkE5PXB&#10;HTitS7e8FvpLQmG5WGN2WVFPmRFh831IOBnsOD0xXUtBHMeOL7/hIdW1G43bWsIFhilkkV/OBQOS&#10;D64P3ueRXP8AhjQ116+ulzsmXDfu/m8vkL37EnJI7D2rtdP8N6S/jjxVa2zXl/p9nMH01inkPcF9&#10;jMWDAEKCGXAxgDNYMWg6x4V0aS8srfyxM7t9p8rb5CZJCY6HIyTweCMGtm+X3TPS12aVr4Gj0/Wp&#10;ILRFs7uAiO6hY8SfL8xIHDKODnOM5FalxHJpvi1Wt7ySS3jd1uisn7pVPAjJ5yCcceobFR2/iK3/&#10;AOELtdQtb1bzWLGZY2Yr5QUFvmYAckDaA2R1PvWlpUS6te2q6l5sdvJO7SKsReSFmkILBBjJUA45&#10;IHPFZy11ZpGaTsh1x4b0X4n6fdTapcXEJe4keOOTaRFGTkfOeeuOAMHGT1ry/wAR+FIfAljcalHa&#10;oFZWjWLy9yjsPvccqQcqc56HivURDHp+qW0LKs0EN2zT25k2s6o6kq+R1GM++01maroK/EPUo7e4&#10;kmMN2xmd/uxM23BBAIVF4OBkdAOgrGC9mnK+nY0lLn0seFxX9/bWV1NazSfZ2IRolbMYbg4I7kkK&#10;c+xHNegfsx/aNd8WyyQ6TrGsBIndoEG0JjJ4bGxQQTwSOePeuus/hhoupaBqFt4f017qSTUFEMM9&#10;wJLj7PEkhbOwhTucr+8wMBR3LVu+AvGJ+GXgS3aGO6FxfyzCye4c/uowQu/y87Aud2B3C456URxk&#10;ZScUtROjZps7nwv4ds49e1S0ubuaS4hPmLGgE32Xy4+MjBXa2CTjdjoRwc2te8U32uaPGirM7XEp&#10;iEaK7LOhyoAJPGAqjsDnpnNed+BvEt1ZaTeMt81quoH96sOGkYdSwY/dAGeONxYk5AFem/DTQ7W+&#10;S71m4lt7rT9PQRQRi5YbHKqc443deWyATkggkYzk0jq6WObtXay1WG7um/0iHBjtIh5HlY3KFHYK&#10;duPfvjisLX9E1DXtSuomtbia0t9qJGzFdyhNqggHAA7Ac/NXQa/4iguYtQhZbiaxuG2T26Q7VUZA&#10;VmYncMHaODwcelZujStqdytvcJ5eqIy+SZpXdZGLZUAqRyF47dD1xzpG/UylEwpdCnii+yXUSsls&#10;AYDEyqWBUOBxn95gjk9OPXnJ8YeIZtMNxBNN5iriKbZ8pGABkcf6xDg9813fibwjqFn9p1G6uvt1&#10;xMohHmA+WRkAMrHkfM64zkjB5wTXmuqaRc+JFmaNo5J7X99KpAjnIB5Y7up7dBmtI23ZMrrQ6b4U&#10;+Gde+It89rpui319Y2dysVxJCpmhRWwyDfjOGLKcH1A719xfAy38E/Dj4SQ2tto2nf2xqg1GO7uG&#10;kM0d2rspWEkqTAI9sp+Z/MdWI+XnPz3+xj8Zbb4UfDXWptL1hdB1y3mtreNclvsszyASXYQgkgw7&#10;gQM5O3GBXrX7PXjGz8ffCm6vNP1C+sfFE2naq+ox3lqkAuLNd8Sm1lYfv1dBNGzOVaMnHO0Mfynj&#10;nHYqvSq0IQcacWk5Lrs/u8z6DLoxpKMkuaTRzv7R194Ts/g/dSLcta6tqSq88FusckeoOrSsjEux&#10;ZZVDRDKhcIF4JZq+edY+JEFz8K9NivreD+2Y/tCHVHnUtcwoqLCJN2S00YLqDuAZPk2ZXJ9A8eeB&#10;NT/4T5YUht9cvZpruMeHLqyaSGwUARyshjIbzowxG4AYcZTNbXhnw9oPgvVbG3k0HRfEGoeELm8v&#10;71tSlKQz/aklSyEaKoaQhmidhnqjE4VWc+hk9BYfDRpc3PJ6vul/wNjjxEZ1p8z0Pnzwj4TurnWP&#10;7QewhvTYhTFYqrlrVMks8u3lo2i8w7FZT905ArnPF/iRPE+uPNMs0trDEJ7q3EaRw3KIu2YKP4OJ&#10;JNhH3VC+gFfQGn+C9C1KDTbHSpNUuJr6WWUx29qIr64uPsjqXfCnEYm2N5W3yxFETvAYuPMfi5dW&#10;smk6PYLoNlp+peE1mSdoi9w+oQt5rCaXnYWjCLHiMKDhicnmvrMDjVU956dDy8VhXTVmeB6reWGm&#10;xNbiGSTCrG7bAHiOOcdiflAB9M1chg+wLJ58d0t1l5bhDF++e32o4AyTsJJJBGDg5yelaGn/AA7X&#10;WdbtIreSG5kvpzZw6bbKZb6VuQWMfIRQQRknI5x3Ik+Jes2Phq7ksdMup7jyhKr3rW/kteB9imFt&#10;rlfKVRkYAJLnORivpaclpFHnrqzNub+y8NeEZ4LeO8bUL4xb7vzSFXZl3j2YHynfFjJJUqeuRjl9&#10;J8Pef4guku4pUhRCkkaOIpElxtTdkfdWQqWGMkK3fmtazmme90+CW6tpEVy+XXzBzh2DActk4Xb3&#10;zUOiaJqnjLxpHZQQu2oXEjkxu4b5+fMdmPB6HPOOv1rphoZy1Ykmhw6B4lvtLjvFmshMYluSnlrd&#10;qCzRuAcnDAKce49DTNZhuG0WzsPsq/6Cspd4Uxld+SzEcMFbcAc962pfC0N5pXmLMk13NEYbeMkR&#10;g7QdzMWI/hHHI6e4FA8U3M3hiSGFJI2a1itpZXZsxQxb0WNVGFwwYlsgtwfmAJBrSTuVy2ObigVz&#10;P/EN24HneQB0HpnI/wAius1Hx7eeKdKsLO4mFva+H454bdllf5mlYyPIeccbYl24wVVR2rBsbJLD&#10;we0gubNrqZzGLQM7TrgKd7HG0K24gAH+E+gqjas0dqWk3KzZMmWwAxJAzRyX0ZnLUZL4jhvzGrQ4&#10;ZkLOWfKs5JOceg4AHtnvTLKe88PPLcQuyK+2E/NlSx+bYfptHuKrG1kuJo2MX2cxgbWA2qTjr/L6&#10;12Pws8L2fxC8URWGseJtL8L6GFe8udQ1PzGt7cInJWKNS8kjdFRQWY8cckdEY8qDlT0K+n2d1e6O&#10;+oeTNDptnOLd7zzAuJ2UuUHOSxVXbj069jDqhZbm38zy/LuEaRUQHeq7mChj0yVx07deaq+Wqan5&#10;Kx+ZGzCNgoIM4ySCA397jjoBitLVr61nsRaRs00cOJIZz8rsXVd6sCT9xgFBGOB6EALlG2egfAvQ&#10;49eu5rNbSzkW10u7ubk3Gow20atDC0/mgy8MyqmRGPmkKlVOTis7Wfh7qXivUrzUra1gsYdHhiuC&#10;FkKs8ckpWLYOrs3XgY4J4yM8lpvilobW3sTClxbRSfaHJRf3zDA2++OuO9e6aLrPhjxB45km/tD+&#10;xrybT45LDUJroQ6faSRiKVss4DMqIjIECMSyoAG3CuCvz058y1ub0nF6M858P+C9OuNJ1m6uprjT&#10;dWsQZLW1MO5tijkhmYY7E4UnHbuKGhaFbeKZ1hs47qORUYFd4/eALkdcZIwTgYyB3r034zadp9hD&#10;rUNgdO1jSbe5VLbXIrGexl1Fi25mSCTJjVcyKFwpKKHIHQeXhNPu9LRVnWBllPzGLLMvYr+Z9Mcc&#10;1WFrOonK7CpFRaRi6joW/Sg1rI0izuFhT7hZunIPfn9Kybi2WytZIXadbnAEjF/lTb/Cevf8OK9M&#10;0/4crqujiZTf6gsqCTzVgjVFAxlvvkrjpnBDc4rn9U0XT7a9/su8vII47p1FxezB/wDR9pIKhFOW&#10;I6Eso56Y610c3Qy5UjzeVVuLgqG2/MQH24HP+TUljYTs7N5fmLCwZ+vY9/8APauy8S/Dqyt5IZrB&#10;WePUdz2qfaA0kQVthRwOQd2CCcZAz0zVW0VdKs7e31KeNmmgzbsFEnlx5ICtnG04XI9ivrWkZqSu&#10;jNx6mKtpBHcSLz5YZgGONy57HqO/AFa+r6gLfSJbB444st8jIu3Yi5yuf4t27k+wrO0a0/twMolC&#10;yDBUeXy3zjjPQYU5HY4xVPxBdzSzySJCwhjVVGFwAo4Gffg8e1aRMyEWapC21Y3ZcHOcdPT3qa1m&#10;aAodx+Yg+tQ6PetOzJt3O3AATJA//XU10q2l4x++4HzDHA7VpcTudR4Y8Nz+MnhtbFYTczNkB22h&#10;m54z/nrU3jPRYfD12kKXEl2sLYlXyxFj5eBtBOCMcnkHPBrq/wBjfwnb+PPi5a6Pc3Fvp8UytKbi&#10;Z8CJFBJ5JwCQOvpyeKf8avBlnovxY1RbO6e/0m1nJtJUKyC4VSBw64U85yVz1zXLKv8AvvZ+VyVT&#10;6mX8Krm0utYna5t724NrbNcC1gRj557K2OQoPP8AUda9cg+M1voF7p9pp+ktpet3kUcojtW/dMHG&#10;EebcMM7KSRj7q4/Hw+1ik04TybbpJGYJKATGzLnIUrnP1NQp4t1HStTlk+0P5jSqN8nzspXlf++c&#10;KeP7o7cVNTDqo7yLhLl2Po7Q/j7ND8RrDTYpJr21tFMZmgfyN7s43BSBwpOQQD+ArqX+KPh/x58Z&#10;tL0+CO68P6jpV4okaK68qCWK3VgoZD94lFUsWOWYIABzXgHgezuL6xt1bVEkuJI2m+T94kaEbpNz&#10;LjDsCCBg8g854rNsbSeTWrrVrq2kvo7Ytcu7ozIcNwDzk9R19+DXLPBRexqqkon0P8QPFl5H4bv7&#10;7UPFGi6jp6yEJZG5HnNG8g2iKJMiNiFctJxuB28gkV81XHjvS7S+1KG+kkmEw8qP7M26OJem5hjk&#10;nA+UDHU+mKfxL1TVPFF7JMlhJGkkAdkSMFotpwMlfu44UDjtxXFXmiXVhetY3EX2fUI2+dHOG3eh&#10;PTpW2EwKpr3ndk1Kjk7nVaN47fwxqE/2Oab7JN5giVpQvlb/AJdxODzg546eoqfVtakvLIQyXpuM&#10;rhJCSvmLwefUjAH4VwsknmfufuqP4R0NTJcyNOoOdoyVCnIzXb7GKd0YyeljU8QTbrKHckauzcyb&#10;drYHGD+n1qTw6sOrajHDMwA2lTuA/HnpWxp93p8nhW5kk077VdZEO8y4WInk7R1GcdecdOM1ofDn&#10;4U6fqWrj+2NUbTtPaNt1xHCWkiwM8A8HJIwSQMZ6YpyqWWoow2sZ/wDwgzajp0kEXzNNcbIwGJ2+&#10;rHAwRjJ4PatLWvCP/CNJD9m1lryS2TE6PujKknC7FOSV2jJPTkYq5d2Vr4U0B5vtn2nUI9REYkYe&#10;W6Iq5+ZG5BJJ7EVU8Q+OY/FWmfZ4LaSa4lK4mSMLKZCApQ46g8Y9x2zWKnN2tsXy2ZTtfDcepapa&#10;xizkuLi6uVRYUzuIOFCr3GWOM4/Gvs/4A/sv6R8F/gvrer+IPsuoeIpEll3xI0yxWzR7FSMeXlWD&#10;lgSGw3TgKTXzZ+xt43ufBPxth0u13xXmtwjSobjap8u581JEODzgOmPlIOSOcV778Xfid428U/2Y&#10;NzQ2UN6seqNA0kcT7nGcFl2BiQx3c4xgKMV4edSxFWSw8HaO/qehg6cUufqdtY68t/q9xD9qaS9K&#10;qYY5H22tnbxBssF2hlZs7uTkFffNdFr2uWXgH4a2NjIVvLhIY3nnjdVRg7HnBPzdfYknJwMivOfh&#10;H8Lrh9M8TRtqFj/Z/lBBezOyRXW45EJJ5+6qkEYLBh/dONaXwFd6t4PtF8SXlvDaaLcSmOC2y/8A&#10;aBTbtUsASeM4LAYx15NfI4ihHmUXLRM9SEnY42bxHBd+NTrDfapLGGUXDxCTa0zsoUIpIZRnjIb+&#10;97VQ1Ox02zuta1KzvLjR9MjliRbGO4FxO8h3NJHySSVBVjwQQfoK1fid490fw+b0x6HDFHJG3lyR&#10;qhliQhUA2gHJ4BViAcDFeY/Ci8V761vrX5LPUtTk/wCPgR7lmWEjaS3DAZbk4zkd+ntU6CdLnXQ4&#10;5ytPlep7trcNnp+nQakzy29jqVnGyxXCx3CxszFAmB/y0PBHBI3DngmvK/iP4+utAu18P6eGsYob&#10;w3Fm3EVvCeDJw33uxyf64rT/AGmf7S1SOzudD0tY9NMAijgtQyeQ6Bcu4YD5mUZ44BVieWOPMvB9&#10;/ImsJbaldeXHIrXMKDDM5+95ZJ5HzAHnpgcVWDwycPaN3CtVfwlTWfEDardskksiyK7CN1b5Q5wW&#10;kz2ZuuQePaul0L4t3PjDRP7N1eFdUvCszm4ePzLmcPleSx255DbyCTjr0rnpre31N5tJhWTULqPz&#10;Z2mgDSqd4A2qoXmQHncMAjOM5rX1HwXdeAPDvh4eY1neTRedckW5jubeIttaFmwSCyg9eBu7du+p&#10;yxSuc+vQi+F3xBg8DXtuwt/tV5rDFTfFm8qBcEOhUrgspw3cKQMZxWV8Xtcu9cvZJrV5tQ+1KkUm&#10;2IkkqW2MWGcFuDgYH0NdJ4t0vSV022vLpW0G0kvIfsciW7yT3IZGLDbuCnBC87cZPpweN8E+OYbf&#10;UtSZpY44mILJLKuHYf6tQTgEEsS3GVw3YmppU4SftYrUJNpcrO5g+J95dfCSxjjs7GxeYHzb4uy3&#10;U6ggDzAoJkAICrj7vQ5wMdj+yt+zRqWv+LLrxJ4s1L+w9DTfNZmWMu+os2SyQoenHrgdgc5rnP2Q&#10;vB2h/Fbx/eWevXWoaXpdvbtfGeyYPIbhQAqZbiOGQswLAbckDIr6y+IWt6ve+K9JsrXS47jwsJ/M&#10;htoZNiWdurbFDsB5nyyD7w4YFmAx187FVPYt04dTuwtNTXtJdNjnPih8WrvwfNHFo+U0m2s4VsYV&#10;v2eRImjDiXG35wFOCDkBjgAha4f4VfFzxdqtv/Zkludaa4mEsImsC9w+5382dXPy8FlGWztzx3rq&#10;b63mudL1ZodN0HUNQ2NCsEELKkPDPJs245GVj45ByR3qLRfh5a/DfRNY1W31LTHv79pPtDLPNI0T&#10;lcKIpUG4qNxLbWUAqASxryZVaSpuNtWeh7907nVeOvG2k/Cnw9NcTrdXGstbqJrTdJcStckkF1Yq&#10;qLiNgwG5ujZBrx/x7+1feQ2dj/bVvps1jqW25ezgw1zOkTBBKnP7tyAcE5HB6iuqg8EePreHSdc1&#10;TTdQ+0W9sbUai8mVnkZSsSRrheNrKrKvOOdwPFeO2v7LPj7VPFs1x/Ztnp95fMZbG4u2EYlj7MqD&#10;JUgrnGcgHuOaMJTorWbX3mdapVeyO38A/E3w/oXhKPVjrklxdTasXhmMZ2Kr5LfaGfDNhcJtX0bp&#10;njn/AIh660/jW0h3/wBqQ27NMrwsRFcKw3n5SV3YPQjBxgV3vwQ/Z28EfDGCa18dXEdzr1xuG+OS&#10;O4jsMxbo5PL3AMc4J+ZiScbQRzJ+0bH8OPE3hdZvPuovF2jmOCC4juJVgvyQ0gLrhjAWTCeWM8+g&#10;67U5Rdbmhd+ZEk3DXc8hs/E9q1jdahNrF54fv7cF7E2u8tKWVkk3uuCPl2DkkkE4I74vjTxTDpGo&#10;faP7UnsYb6zivIYZAyoGQLtXn5xuwWGSA2T1zWt4P+H1z4e0jT7jVtPRbGz23nl3GXhmWdicMVG9&#10;c7D8p6LznBFeV/FqObX/ABtdTNb2NpHqDKLUWZc27rgfKd4YhsHke3TmvWoQjKZxVZOMS9rHxx1v&#10;x3BPp9zd/axCZIc7m+Uyck53Anpje2cDAHHWt4A8Q618NfEF0up28S6TeQyASyQvcIMOUDKSQFbf&#10;wHGD06AmuM8J+LrfRdS8u4tfOmKPbPcRny1VCAudvAP9R78jQt/BN3rCWt55twtizFgS6ldnrsYn&#10;DE8DI6/Su2VNRXK9EYxm736npM3xJ1XV7CS8t5I5P7F2XNnNHGFaORmKjcc8YZchsdSeeantfGNj&#10;488faNa6xfX0mnapeW1vfwad/wAfVyAAm2DdlfMPAXIwS1Q/Cy3tfCejyw3F00sF8UtIoWiVmuEI&#10;LFM8uFVtpOGVeT1AxW98MPh3b3+oeF/EKXVtqiTX5sI9IWd4byybZnz/ALRtCdtq4zgkcE81xTdN&#10;K5tHmkfV3xE/4RXRvjho+myaXrnh7w3DFG1s2ieVa3H2cQiL7SpXcJN7o+/IJYjG4gAVZ+Il3NZ+&#10;FdQstH09ZPDF3p7anfxSzG3wg3Md2518wLCUwctvaQAqdvHmHxe17TbDSfDPiSG4axvdLtLjSWsd&#10;Wuot8SFfNzAFG+OIh1KbuAzMOeTVXxZ4h0nxDf6lo8OpaXqPh7RHt7yW9lSXydbIhiHlRyqzBVMr&#10;MEAIOcFlGCF8CpRqVJpra+v3nXKVlY9C8LftZ3XhyO+1ixsvCen+Ddem8xvCsFxLI5tgAMogGy3L&#10;OineVLZ56KBXx9+0z43PibXJ79ry80/Q7Ge2sRYy6lHcalbZ3O/k+WERoizMAe2QDmuj1X4vaT45&#10;8UC98TTWuj6bounnTxpcVrEJngy/loCuxWb5VDvleGyoJrzVm8P+M1a4t9Cs7OFpyNou2DO7/Mo+&#10;c/LGMbQBznjPIr3MLg/ZyucFSq5KzKfgDxZpvg+6ku449ckttS/0aSGKTyp5IzgsN/c7gOMHGBzX&#10;oXgLwPdfFfxho+g+dfSN4ouI7mWeyT7Vqg8x9pRTnMjn5m2fTJAya5nxb8LdN8M/Dbw3q2k6TNHf&#10;Xw810jlfOoQI2Xk2sScFlZAF9PrXqH7NXirXfhD43tb6ZfEGh3XiCyuWMdpZiOKJZQpjUsyEwh8l&#10;dyncdoGRRiGpU24Oz7smnFp2lsbEnwW8O/AXwC2savpfxA1g6hNKnh26k0xYdNjlWVlCO5Led8uS&#10;yx42nIPSvXvgr/wlXirxd4F8P65ot1Jp9vf/ANq2klzBHc6fHcFGiEr/ADDaQHG6N2AXg7eleYXH&#10;xMhs/ij4Y1zRtflgbw7N5Vv5NhNJDDtJYXBjlZg3nOzcEAAZzjAFafwy8bGXVPFL6baL/aGvXJ1T&#10;UZNsSx6PGZGJMcTkR5MxUkHaD8o5FedKpzU7LV9zpjJJ6bHpnjX4l6H/AGp9s1LwbDPZ2L3enXkt&#10;lZJbf6VKHVFAVskKuZlVmzkenFddqfin/hBfFl7pOnrpOk3Gpadp0ELa3NNbwxwp5SwQ2Yk+dpGm&#10;IkJBK53tuCmvEdJ12Ma83iPSrzXLqOG4jGrammnnT2uruV9gSK5QkSb18wfcIQcDIPPO/GLxdH4g&#10;/aAjvI49F8Rahb61c3EMiF47SVGk3RxfwLGisQjFQpI9KKeHgtWXKWuh3Hi/48XGgaHb+Hf7ZvIt&#10;YvZS17qZuR9htp/NAWOxjTJVlVdglLZYEDpjPE6loXib4w/AbWdLudCh8ReMHuZNUv8AUZhvvLaK&#10;1QvMGkBDLGAyEE/IxJBJYisP9r3xF4i0TVZtD8V6fcq/hHUlGoT+WrfZ7uRSZoI/LGGhYoNvIwB2&#10;Oa830P4lah4ju77TbGG3tL3V3+yJbQXEiLaWssquYsKeUB2hgxPQckivShQtHmRz83QvaZ4n1L4f&#10;+MJtMt9H0u+jW3DzNrEKTRlgrl5E2nA+8AAcjIXgkVlXXxFh0j4Zar4f1Tw/Zx6lO7DSmnuyY9Mj&#10;YZYRqeCed2Tzk9O1e83Pg3X7fXdT1Jo/DomvLWWPTYo7SOcN5LGOWQIxYblycM3zNgEA448A1rW9&#10;H1/XF025hs76S+ZDJO7lPNmTILyEg7SSOVAw1XQxEam5MoOOx5t4X+Jk3wo8UfaoDJNHbh44JCcq&#10;rbgQ4C/e5Hfjn2FeqeIPizrPi34Vxj5rPSbq6kubKGPKxu4VRI7MRnoAOpHGOOa+b/Fet3Frr19C&#10;rCJVuJAqhAm0bscL16du2K2rDxZqDWmnRy6hIbXSX3WcTNujhO4M37sjGCeeOD3r1qlBTtI5oya0&#10;PVPB2q65pU0DLL9sjCm7DSc4VVI4yw3g5IIz25Havovwrrl9baP4XuNQ8QLqd5dSxeVpVup+QSKX&#10;KB93AyBuwMKRjnt896N8a9Q+IXjHRZXvv7LupL4SyX8djDbpaHPzMkaJs64Y4AyR0B5ru/ip8Xbj&#10;x3qeneH7TWpZI4bmO0iMMECNdghVU5RQ/wDEVwc4GScnmvIxlHmlaSOmjUsrpnvviPxZpHirwfqd&#10;npOuX1vpH9lY8RB4SxiuzL8kMTgHuAM5VeO5Nc94z1WPwyt8Ly1k1DwxJHY2t1davJ50hYRqqmNV&#10;I8nc24beNwXNZOr/AAy8TfCv4dWNx4it9QGirqpkEEUwkh1hYpSzq7qTtEfJ6Ek55yOKPxQ0jTdV&#10;0GHVo761k0/xDMbZ7cu6zad8+5JiSMEsoB2nJC8ZJrkpyVrLbY3lJrUsfFzTtFvfhff/ANk2dlpd&#10;3qt9FeCa1jMMFkh3AWiW7FiV3qHLq2RvOc5r5n8QR3mn7bfWLq6s55gZt0lrmGRXwcKOx4JyPQV7&#10;X4F1mx+F8viAa75MuqeH0AtIY7hvs95cKxCMm3erRgNuZ2KrnjBPTmPjFef8L+8XwWmqX0OgzWto&#10;JPP+ys6XsxG52CxrjJHU8DAHSuyjGUX5MwqSUvUn+AVxY2Gn39hqF8q6ZHcJPthtvNdzIPKTarKQ&#10;G2nPPQjINbdp8V5/g3JeaVpuhXSQ32pQ3NrqNy//ABM2tcFWjhkQ7gGxjpjg9689+GFlovw48TTX&#10;0t9puuR6aCkNvPO6R3OQVBccH3UdhjkVs/tBaoJbHwxeaDDNDZrahp7+OQLFM5kdgI4/+WQQDaQe&#10;Wxu706mH5p67ExlaN0fWPw98dWvxq+E+uReMdDguLfSooVuJL9jZ6p9lQySieWX7r8tsHmZbhcAg&#10;Yr5F8bfsvTQ+CW8RaTqul30mp6obGy0/z9924b/l4YYUKoyFyRnJH1qn408d2+oWmlLHPc6ZrC/6&#10;PeSeeZIdQAABm4Axu5+X0r6b+EnxH+Ffi+y0ebVLd11BljmkuYi0EqCASIdmULEOoGQ5P3c5PAri&#10;jGeG99Xd+hvzKejZ8oeEPAsnh+W3m8Vfa0uBMdN06zuXHlysh2ybjk+Wq54I9c1y/wAQfE19bapf&#10;wSWfmCOQxGZ3D+UBkAAjhuAcGv0Y+JfiOw+Ivw21Lxr4d0pryZSLYaZqVouqXn2XbtixG6lv3jFd&#10;m3bkK2ScYr83/wBoDwlr3hbxTZprGg3+grqCG7jhmt/JMgc/fAPqcgdAOg6V04HFOvJ3VhV6Khs7&#10;mHqXhyHUzC0bXD+eQokSMsckcLgZ9CPWor7w4Vt4YZ7cvdRho2UMGEgHcY5yM96s29xdeH9Wht4H&#10;3yKVKxqxw7djwfTPSvd/2Zf2SfFnxP8AFej6pq9rdQ6Tll2y2cpzHk7gvQMozkgNnj8a9CtiI0Yc&#10;83sZ0aLm+WJ4J4P8OX+uanb6bYrG3kz7xEgUSTtkDyw3p/jmvrT4r/B3wz8D9HtPFjaFa+Mk1b7R&#10;ZDSLiSeFrO4ZAuVeMLvMTsehwWHTivpWb9kf4e+GY7PXLrwvDceFtPFx9i1m3tXt4LrUFVUgVwhL&#10;5yNwBYDI6d63fFvwk8Nah468N3U1rYbtHxKZL1vMgdAoLJJFhUWQkMd2Oec5NfNV8+hUaeqR7FHL&#10;1BOL1Z+X+geG9bmvrezvILqxjurgxRuIz5qMrAHIAyACQMnAr7O8GfAy912ddSuZZNetdBa00TS4&#10;zK8lvC5TDF5uF8vvhTjDYHQgfUp8T6B481Cx0+ztbHQ9FuYXHiCZYo4bs2oRnlcyBQFVio2qMEna&#10;M1yelePPDFlpca3dtBcaDpO2PT9H1SJ4LfVLdlKpc7IgpeRGJb52Ycng1yYrOHVtFRsXTwUYatmb&#10;8SPgFY6H8IdH07SbrTpr61uhdzzqGhaJZRukSGDLsqKyEb2AY8da+Vf2s9C17wY8d9aapbiwu7f/&#10;AEG1ilLJZCN8NDcEgHzOSw46HHWvsC81vRrHwhr9rrkmjaO/gm9SSCyvvM+2L5kWIlIjC72P+0QE&#10;xyTnFfD/AMa/hvqWv+JJNRnVtP0e6szLJi3Z3aNSQkoXjcSwGcHPzc96xwsv32uwsRJKC5dzX+HH&#10;i/Q9R8BajeahLHbSXFo1rZRQILrypwmdzkkSKjEkErz064xXokMWlzeAC3hW3vNc0ux0yM3EL2Zj&#10;S51CTykMYkAG4BiSF6jv1r53+Fvwb8QardN4mt7a1awt4Hubhry8gs4mRRg+WrMAWHBCjc3PSvcv&#10;g/401zxd4Y0T4U/YdQs7zXtW/tGa9WEPNLZiMtFEgXGcsGJOQzcZ4AruzCnCUfd6amN3yrm3PO/g&#10;jZtqHjy80fxHptvbaXpsMrP5NuftMMnJ83ByzbSg3Ac7R0qmsv8AwjU19At5Na28kcjXcsDb47we&#10;ThAFfB+ZWycDjPqK+tPhv8DdB+JXhy68OaL4dm1Dxpam41DVrx5pIkmjj3mONlG4D5AMd2LE818+&#10;fEnwRrUGpX8dxot1qHijQ7NopLf+z1W2s7CPG5n2gM3ygYY4I98ipw+KpSdpaeRjOi4q5xPgPxbb&#10;fDaws/EV9q2m/wDCSARx2WnLFN9vSQBRFMCVZVA+XbuIByTX0j8VhNp/wy0/xJbR+II777KurahP&#10;q1yLxGdnK7GyoXzHJLk8gjAr4r8YeJbz4mveTWGkwaemnsh8veXj8tdqBYywLl9xzwen0r3LQjrn&#10;w/ltdB8TrdX2hQ6e8lvaQ3pWOe72ko0iNlsBi2V4JwDWuOpKNLn63Jp80vdiYPgjw7pOtfFHRl8Z&#10;ajYtDqtyj3Py+WlvCxDfOV24XackDrg9ak0i70P4Y/GjxRqmg65dTeH7WSWxuo9KupNuoRkE9QFY&#10;wkoCMgYIHI61j6TfeH/iDqutaP4luotGjsLGWfTpYlyty4IHzc8AKOcEkYGATXr3/BO7wxoreE/F&#10;2o6t4K/4SJbmWTw9aXq+ZC0lxPEqRbQpBYH72AM896XNOnSUpsIwcnyIwfDHxc8C/DrQdH1zw34X&#10;0XxLrGo2dzZeIJfHcqXOnRyOf3c1tFEVcGNSBlgSWyfevnW8spIvEksmlzYkt9itbwKy+a2M/KNx&#10;Yrk5BJ/AV658evg94q1X4w3HgvT/AAncW+oabFFF/ZLShWnYK2GaMEFXPB25JycHmrbfs0L4X1GT&#10;U9S8X+Dp7uzltbdtJublZpkVoDJIDHHhlMZIUq2CG4OcV20XTp0rvVv5ke9KVkcZqnwik8U/D+81&#10;HUriW1ubOIPcpLJ/rsvtDZAPzLvG4de5rzXxd4Jv/C3irTdL0+9uJIWiUu0MrMoHU7SSMAc8dMmv&#10;RNR1OG9t57rUJL/S7K3vXjiuUhEkHlnLbApA56hQTz1OK5Pxd8UT4nubdZLFb4fN5AljERRdpBJK&#10;ckd8H0rooyqXv0MqnKcPeand6Lr8umXRE22ZV3sP3kYzkc9veuusfh5G99a2FrJFDNczSbNTkvEi&#10;iaQJkxlsldmOOcZJwadZaRb+HJFmNvpt1dTRoqSIW2afGuMuy8hnbODnOMfSm63C3ixlWa3NrdLK&#10;ky7A0ccxxgHb1wVB6cZreVS+xnyNalrxPoEtnoUej6PcW95od032iQ204Y+aE3HzDtH3em3OAelW&#10;fh58RT8DL1hDd3Uz38DQTXMDsjbHA3rg4Jx7HHFX/hv8DZPjN8R7fw7ps2n6dda1aSXFvm5EfnTK&#10;MpblydqFsZ5I4BBrT1X4W6/pHju88H6pbaH4kk8PXEVxe3WkTrdwiJ2SOT95HwygsM88MDWNSMKi&#10;9lPZjV+ZWPXfjR8QPiF8YvhB4R1q10cat4T+GdtE9td29on2axhDqf3uAAzM5AO7cWJrP/Z7+JHi&#10;T9pm6uNH0+6t4tU1HX5dXs7K3t47W13SjdL5kvBL/KCsbZX5eBWl+0h8FtT/AGdPh14fgk16ZtL1&#10;zSptQTTba43RWKS3BWCM84LbcsVPPAxnFc7+z/8AEtvCHxLS10rV9QsdBbU7azgguUXbbrg4kJC4&#10;EhUKu/oAx7GvLjQh9WvT2u7djt5n7S8/+CfSnxA8Tal+z18NNY0WxvLbwzpvjKB9WhvAzS6heuqF&#10;Ns5GQgZmZQFAUY718T+ING1LULTSZmmb7LeXAkke0lEkloSdp3xkj5tq7hg8jHIzX0J+0ZrcNh4B&#10;s9eSzuZknvJ7Sa9kJkXzI2VjEPVTu64XOeAMV4v4L1G50DxNY6hrVrHa28jSXpdXR5DtPC7R/Eei&#10;huR1xXFhLqLmo6hKrd6s+q/D/hXQvhTdeDNSXw74gm8G6ZaRkXt7dwnWNRlEZnY7ISywo25WVc5Q&#10;E7iTyOK8UfHu18NWd1HqHhK31i48TTTPpTavdyyxWIZmMkijcA/YZPGUGPSul8HfGr4eeKfBGl6b&#10;4X09p7zw/YLq3iG6vd9taXd1dTLCYjIPnZIw0alhjPzdMV5p8VNc0/xd8Zr+01CHTbKaO3SKwjhw&#10;trZELueEeoGMA5ySck1EqdSVXnlptsF0vh/H/hjm08daV4CjubSbS9OubwW+DJPEyx2AmCtvjCkD&#10;zCCQTya6j4cazqXw71zwzqHjTVG0Lw/qmnpNdadpd2ftGpQwbngF3GGwpfHV/m2nOOa8L+JF/caz&#10;eC4s7OFY9Itltrjhtr72+VmY8tI2c8DAAxjAqz488Ear4AttDmm1yG+t9ftlulUNkwxuADvTJZeA&#10;AMjng8V6EsJGrT5b7kqU4tPseu+I/jhruqfBnXNLvY7tvDN1e3Wppp8AZNOt2kdQpYhgSQFUBec4&#10;zgV4n4w8L+K9U8P2mqQ2slnMpjSdmO3YXYCFQCflbbg59xzW18Q9am8GaJay2mqR3mkpeJNHYIyv&#10;PACh+9n5SpUEjry1cPrmv/8AC37i51KO6sbO5uZ/s8UTMYVtwcfMxxjHHfHNduHw6hBOIpSTvzEn&#10;xXlb4fag2i3F5dXElrL86Skia2mIBlhY9MjjLDjmm+IfH+p3Hw1g8PSapeWmn+amo/2eg2RGTBCz&#10;SsTlm28A8ECudk8GXS+JLBfEkqwx3ke2GUo0iyx9nO07iCvQjnFdJ8EPhtN8Y/iRpNjrGvf2ZYXA&#10;e1t5WhJDBOFjXOAc8dfu556V3z5VG7OSN27HXaLLPpnhXVtFtfEVrb6VqMFkt1O9/LHHvBZixiU7&#10;JOpGWBwBx1rm/E/w+0jxN4es2j1ZrW4hvF0+ZJQ0qyREZNz6op4AXHJ/Guu8XfB278M61dWPg20v&#10;Na+xJFb6lLJDueFuC2MFk2kg4IPQA47V2P7NHw4sPHfgvxBoP9paCt8qnUXi1NooZnMSvuZLmTkL&#10;8wPlgZYqMDjjlVRRXNc0UW3Y8HsZtP8ADekLbX9mBpjTCVNQcsLqby9w2xqp2jPP3uuMnvVb9oqP&#10;SP8AhOUt9BvNYuPDN9HFdWUt2iS3wi2KNrFTgYIbAziuv8Y/Aa8stAs/OuFvI9Qj36fbwvttpGjJ&#10;8xyzEfIemQMEk4rz7TvhzqXi+x1v+x9LOoQaXCkks0LkPApBUqEzlhuPofu/WuyjUjbmZNSLvZHs&#10;s/7F3gO7+HPg3xLp/jDUdQh8R2MkpstOs1muba6im2G3lJZURmUFwSTwB1rzD4gfGO3uRfaBoOn3&#10;Ol2P7uEEztLdXQVufOc9ST2GFX6V5roGqahLqEemS6pPZ2u9ExHlVBDAbiM8EAnPfivR/EFho/hH&#10;UrORWhvPLu5oI/I6yqFG12yf7+eKcqclL3nfsTGSehqaL+zj4ot/By+IPEug30Oh3C+et/fIwDQo&#10;dgZQcB1BIGA3auo+G+t+E4vG8Oi+Mta8SReEdJsrm4sRpKKz3ksiEIwjZmUKWxk9dvNebeMfjDfa&#10;3FDocLXTaTZr5EdtNOZgrA7id3Yls/dAGCBziq4vdN1W+s4fsLWN83yyTRSuQ3H3cbuMUnTk1734&#10;GnOlpEw/GN3ca1qs1zAI2h0/C+WFAEaLwGI6enA75ra0XUrjUrOGF7i+khhk8xo/J3+WSB8xYdE/&#10;wrW8K/B3VvF/xLj8IpY2cGsWoYyRzX0cETbVLkSSEhchQcgcnoBmvQvHXhOfwb4rm8D6edFvLu6s&#10;I0u5reTZHZuR5hAmOASoO1ieODVOooo5+V3uzJ8RWv8AYGpw63/Z7WUd1CkqWc1lvRUYbUnAc87i&#10;CwJ969e8K/tWtqNh4V8D6hdNN4b0WRIb230uX7Mt2HJZxu3De7FQGLAg4wMACvE7vwj42PhnUrDx&#10;HfXEFrZ2sM8Ul5ET5kaqPLRZmGcBTjYDjpXA/D7X7jRbxbrT5t11HKVUQgh1GDubOCORkZ/GsamH&#10;jO6N4zsfcWueC/h34h+MelatqFr4ovvDesSRQfZNQuI7Y3qINrLbvzsPPDnpya669uPAviP4o+LL&#10;Pw38MdF13T7Gwi+z65cXjXcnhmBoym1wTHHJLyACTn5c/NXxvN8Y/wC27+zh1bUtQl0+0mjNtFPd&#10;mSW22/dVcYG08DI6Zr2rxtdeBfgd4P0/xJoPiDRfE3ii5WLV7uwtZJo7GD96q/ZGib5pzjduO5Qu&#10;eK8XEYWatC7v07HXRrKzeyL37YHjf4f/ABT+BfgiLw7DeXHirw8kumahqGo3TXNnFbIMI0LsflBY&#10;k7Ao2mviu/sbrT9cZY/muLiMSLIgzlB0YDHQgZz6V678QPE158WdZ8S6y8ekaXpWt3A1KTSdOsPJ&#10;trQ42qI04IUD0JBJ5zXkGoX82ga/calpc0bQ2xVEbAzGMdMcjrnivay/D+yhy3OXEVHOVybUvFOr&#10;HxL/AGtfNLfXFywd5pH2sSR1z2J6f0rptC8dXmsa1DrEj2LiJcE3UKMqAcbWG3HP5/lXA3Osrq1v&#10;Fb3U0/zMZWYICBnJxj6113hGytbzSltFjuriS8kYSxwbiF287gAPm4zn0r0JWscm51Hix5NM8TG4&#10;t7eOOO+U3EawSt5e1hnardcA9PpXndxd6rpwvN1xJHZ3i7ZV6mUZzg5/PNela9f2c3hq102xXUdL&#10;mSNFiiuIFd7/AHYBKuPuqAMj1rb8F/ADUvi8NSeSOSZbVIYnuYgT9nQHaBEOEkZjgYySOa4alWNN&#10;c1TY2pxbdonkCXVy8FncWq5RZMNxxwOc+49a9++Bv7Sltrmo2fh+3trPRZ9UMenX1xCMLNESEDHJ&#10;3GTJySuO1ed6j8KNW8K6rqGj2+nzaerJJbtDc4Rmw+CDu6HIGcHrXoPwD8I6D4K8Ux6h4q0u92af&#10;Esky2vlI1uzDagDnJDswz6gZIFTWlTqUb9PItRlGWp97/CP4xfDf9nPwZceJLe3m1i70uFotP+3C&#10;PyZpnxyfk3BlYepPJ6k15H8Q9duP2ufjZ4m1vxTpun+G9RjjfVZLSFYrdo41RVghK4JO75B3I/Gt&#10;fwHJqPjr4b6PC7W9vaQyLPb29lIkF1bTqoInmkIO9yvKpuHTO0da6P4veI4fGsHiHxNH4Z8I6E+i&#10;NbTRanq9491f3cjqp2MxBMgJzuwgABxkjAr5epU5IuEZa7+Z3RjO/tLeXp/TPFPHXjCx8G6Y1tca&#10;NbX9x9ijsfJggijSB2O/5GBCgtjLOvJ9eK4jQf8AiY/E2zaGaz0fw/eKZ3trS4jnksI1G6WQmQAh&#10;gclSc9MAV6L4rOsePrPWZtYu9Maa8kgnYHSljDqxMREGzaixxcFQvUnvzXlvxO8c+D/h1rt9Hp+l&#10;3GsQ2EH2L7XMyqr5ba7mIfMvU5AI+71NdWGhK1nqiZOSlrp/S/zPdvhR4+0D4QmHxBDqeqeJYLqO&#10;91G+g2z2VxBbom23nFy/3mfqMgHIwOtfJkuu6t+0j8eNY1eOS6b+053nuDJL/qQRjA7ZKg/XNez6&#10;p8FNY8JeELjVtL1Ay2Oo2yyPBnFvewKI8KkTnOV354yQRmvJrVdQ8P6nfC8uLjTdJt4Ps2bMCRL0&#10;uC4ViCACQTyeQDwK9aPIo81PczlzbTeh6t8EvgxLB4ZW1j1xrPTfFdy9peaFbzBFnjjjLRS3MjfJ&#10;EhkwQSeMGsn4g/BeT4U/A1lXWNL8RTajM+63sdUSRrFlOA7IpB3E/dPKkHI61o3f7V/ijxebixuL&#10;zS9L0EQQaXY2u3YpRYxGoIUAybcA4Ofm5zXlvxK16bwrcTaEtmZbhZVjaaYyrNdKcHKqSUUKcgHg&#10;81nSqvn5X6l8kLcxwHhOBbXUNTmvEkuNUsIg0Sv95HBG5s9Nyjp9a9e+Hn7NF38UptQ1azvG0hbG&#10;FdQuZtYmSMMpx+7UAZZ3JGMDJHoK858baRJollY64rWvmXDFHCu37oqMBScYbdgnI7U7Rvi/qXiu&#10;7uY5dtn9oUeYbYl9yrkYRSeWORjJ7V31uaaUqWxyc1nqbF+i+IfjDcabqGj2zX1ndNYLMjh7aFgd&#10;u5mJKt0OMkDvUsXhzRde8c6JC3xEkjtIHC7tWs7mNYGVgBDGI/MJ7cqNtcl4W1uPRfF1rfWcMmpW&#10;ljLG89pMdvnfN9zZk56nsTWBb+KBa/ENtX+wx3ixM8zW2GjW1IbjBHdTjrWsYtw1/rQOd31R7j+2&#10;Fd+MrD4qeKdR1rxBqdj4g1iIrqFpbebHvtcKqwSsFUlWVFIQgDGOK5208N6LffD7T9Tt9Svo9X2m&#10;xezEPySZ5CszHAHIx0AxXefADxvp/jK31SbUNSudc1TVEkFxY6jI32koY+ZM8k7OMc9Owrwq505T&#10;4puLEajJHYQsZXhhnKxkqTxnBXPA5xXLRlzSataxfMtjT8V+G49M8F2PiDw/BetHbyfZtWikCGKC&#10;dWIQkYx8y88jsaj1/wCC/iqz8JQ6l4msltfDt3Ct1Z3ZuI+fMJwECn5l65AHFdr+zV4+0y3+JWva&#10;Osd3qPh3xjp81vfwXaL5lmyITFLuHBKt3AHWr/w28FL4q8Af2LcWGl+Tody0l1fzrNNduP4IYQrs&#10;ADjAARATySa6K1ZRjdi5VI8W8K2eraLrd2La4tbe409RqUUn3Wfy+gib+LjnHfFaWr+LZPiN4Y1i&#10;TxFq801/DIbrTxK4CI7MPN+XtuGMAdxXq3w3+H+hePv2gvC/hXVnfTZNS1IQyQraiKSwDuVKRgZD&#10;rt6k98+leMfGHRYvBPjPWvD8aw+Rp99LayTvCPMZUkIVh3HHpWkJ82tjOUdLl74b/s/+IviTpN5P&#10;oel6xeLHcxQC7W2f7EjMOFZ+m844Hpmui8I/C3QdJ+ONvpfiPVG1DSdHlVNRENx9mkYgnfFASCeM&#10;H0HFTeC/jBD+zl4ibT47jUNV8O6lAsgKqsomV0+WQLyI3Q8ZUhsd681tzr3hi9t9auLK4+zaxvW2&#10;uJerxluSSOQeD15OaxnGq72+RUZRPWYvhNffFLxOupaVHfXXh/Tnb/RWR5PskGTt8x40xuOF6nJN&#10;a/wh0C60f4nlNN8Nahq1vHbyh8KYkYnPU8HbgHrzx0r2XQPE+jaN4Qh0ezh1i71bVLKKKSzJ8uK7&#10;YgDaI4wAEXd95ssc5ArvfF/xF03w9qkGk6Loup6fa+GdOlsZ4LiRopTeMnF08vJkDgkqvzbV2jjP&#10;PiVcViLNWTOqHLLQ+Xx8MZvFnxSvodS+yWMkGjwy3LW9wsaqjuRv5zyOjdP1rm/2hfB2jfCbVdFs&#10;fD+oW+tTQr5pubVHRbguwxHz2XpwME+td14I/aMtdK+KU15NoNrfXFvPHP50gJjjSPlvlJYNlgAQ&#10;wK/Stb4t678Ofj7c6b4k17xBJ4TMNi7PpVjpRubjUb5XJVU2MojibIy5IAxwtdOHlV9qnJNRt8jK&#10;aSjozwX4ofGHxBfeL9d003GoWL3kKWl1a2twyrc7AMCULw+Pp1qf4fWWo2vgG8uLmGSa2dPOjuJA&#10;JmDJyFwRnbnqBx3Neo/BX4C3Hi3xfq3ilrDw/Yw6bYT6zJa6zN5tq8C5Ty9wfejsfuFzkkCvPdDm&#10;1T4n+OtZvtIW00mx1EeVNFbusMdlHtJYKpI+XavLd/qa9anZqyMo3Tszhp9cXSzJ9nltvtLQ5Fwx&#10;IUg/eRBjjg98dKl8NeKrjVfDS2bPZ3k13cbFWWHBtugDB+MDr0PrSePPCjW+hW+oSTwyfbiywQrH&#10;mQRoSN5x0/Hk1k+A/CjXSR3lxMIbF7hYN8o/dGRj0Y9QuOTxwK6bXiZTkb/hTR7jXvHWl6dp5kk1&#10;GfUYoLQxpjzCXCjA+pHfmv12/wCHbutf8+2n/wDhP2X/AMXX5l/s1fD4eKv24fBdpDdW+uWNx4ns&#10;LZ2hYxxqhuEBCngleODiv3t/4SHw9/z+P/30lcVZPmsjWnLlpp9/+AfzqfDS1W9msZLpQJJJS3zf&#10;xKO3T2r0zTfBmg2/xKuP+En0q41TSdQVktZLDXI9PNkRjErM0My4HOUKA4pulaBpfh3wFoc2pebt&#10;XbulQqsiIzY+VjxxnqeBWB461ZNW1m6tNNhS6tLdmstOkjERe9XzGbzJZFVPOYA437ecADgCvWr8&#10;/KuUz9paVkX/AB5onh34cJJbtp9p4n02ZTLaBdUSa4jYnqXhRMHH+zjjOK6udLPx94C0Cx07wD4f&#10;+0SWUgthHcXPmiMFi0kjOxDkHuCB0AHavJtN8IXgvmWWKNZI2IeFhjft+9znpXS6fqV5rGow3Bur&#10;m8vIP3dvDCTFa2cY6KSCOB12rgdeamVGfIry26lRqJ7rcwvEHwp1Twzpiia0m0u3mJQGSJVik7EA&#10;53MOlVfCehSeHHmZ52kWaMx7QP8AWJ3/AAzjrXqGn6JBr2uTax4s1q2ktbJE33Fy52yH+CCNRzg9&#10;cJzgHqa4vx74OtbMTajpFxdahpc5I+0XNl9jV5ckskUXmO5jHGHbbn0zWlOtcHSS95GDqOj6x8Rr&#10;6SyhOm6DpsHMjXNyFEozwx2hnc/7KqfpXo2heDPg78Fbayl1a78RfEjxA2yRbaFRoejRAnkO5LXc&#10;w6Y2LDkdCK8ptdH1nxlBNHDYaXpqwR4+ZmjknGegwCWP4DFJJoNx4Uii22eqXd4/DmMSCBeeRg/e&#10;+tbS1RN9bo+gdM/aD/tSxvNN8P8Ag/wL4D0e7xBdPZ6fIbpkDblRLy4aWbOR8xUr9K8h8e6tqeo6&#10;5JJNdXN5I7NMbidSWYk8g8deAR0qx9v1mDSbZZI0Vdyk73LMe/Kk8L6dD+FWBY6h8RtcuLrVNe8P&#10;6S05Dyx7ZRGmMDcEijYL0B6daw9i3K5jUvLqcPqNyZLp7h7pmmYZ8yVTkdj83XFbGoWi6b4e0m8W&#10;f7bdQxkzO8rMIwWyqBSABjOcjPWr3xE+GVho3iltLsvE+i65GXChrSObc57cMi8njgE8msaGCPwf&#10;fyW+qW90bpwR5U6eXtYHnjPHTHII9qmUb2RMotKxLolwmp6TJcXFx5N8kmPK2lZM9Q68dB3xz7VH&#10;rmlC1W2mkuIbiWUsrrEeYgP74I4557jBpuu6nHE/ywxwxsh8p4uoJOQGPf0rFuba41CykmLMse1V&#10;JY43knGR64+vFFrO5K0WoDVrOezmjMOGyT5vUj5SMbc4989eKzZdPvFVCNrRxKCrL/CpNOh05pma&#10;PKq0mfnbHzcgdanFlJYaezSeYPMyhJX5SOO/tn9a1jZBIi07T5EuZJUbztrYTn+H2H6/hXaaP4og&#10;ttG+ypDBNJI4aOSSL95AwHJVgc+oxgiud0zw3qWq3UttYqrS3ADBUPPy9Me5rR8Jx/2XqMVrqIki&#10;jupFRiQDsO4ct6fSprNONmKz3O20M6b4rsL6DWFjm88CSK7YAS/KORz1wc8elUtS/Z2vJre3+yyW&#10;91cahlrZIWaSRADjDqFwMjkeo+or034xfs/6XBqovvD891r1neXC7XtI0jhV9mSgTlgpx3wTg9O/&#10;W/DLwLq3hXw9qFvDqkkMyspCSRsqjPIQtjIyobGc9D0zXzNTMnCHPRfXZj9k76niV3+yT4ut9Lku&#10;pLGaPyXUOAjrMMnarBCPmXd3Bri/D+gTaBqF4mpQKrRyNatE8e8+YPvArkEDjr6192+Db2KfwtqN&#10;va6lH/xKczABXV52RfMVHU4zl1IBPavGvip+zzrF/wCIJtetdPlutF1QNf3MsL8zvKWePYp+Y4BG&#10;foc1OX55Os5wr2Vtjb6v7vMjwnxt4Ut9O8X6XZGGazW4WMSrIQTHvbIww6rtIIPpUvi74f3vhXxb&#10;qlqNNjZGkeG3UXAZccFSGzg4BHWtr4yJcy6PpM2oJJDq1pH5SwtEY/JiVjgfhk9cY4617v8As7eG&#10;rX41eMdLvtU0FmsWRfslvZoVgeOMAs7AhidzLkk4x0HFelWx0qNNVXqio4dSsjzD4SeGbHU/D8f9&#10;oaLMbi4XfBOHZVjKY3ODkIuAMYPGTXaeDPAnhObxFDq2r6Y83h2+mJihMqsy3DffklZB93jpjaM1&#10;7JcpNZ+MPGF9f2dvovh2a0XT7Tybb91cMrAPluzKq9xjnNed+FpLPS/iRf6HBcXV74HhiMlwPJUS&#10;SyFQ2XCswwC2ASQMDtXh4jFTlzSjddd/yKnQULLqczZ6DbeMLWOx0nRIrfS7q4IaH95FJIY2byzl&#10;9ykvuAyAPu1rfFvwXZRfCe50G60M2Wv6HZNcBYGDKhVsklmGVOC24A9ewFZPiDUV1fW2tbS6uLPR&#10;NMIM6jJkDE4KKA5B5xjocD0qHx/f/aPDqm5k1TTFjhzm4ud3moy5Xdj72VBBycZwMVv++coyv8jO&#10;V00c/o3wntfEHhy81CCfyLfT7YTRNGQfPaRSWizxyByTz1ri78TLbw3N5fG1mWDEcbEtJLs4GRn5&#10;BjAGBznmtTR/ifrWheG5NL+ztJHFtCyKRmAocoT1+Uhj15wfasTWfEV94gvbhpGkuPLBCiZi8Yz1&#10;IJ4GfrkkV7ODhXjN+0ta+j620LicVPrX2eHyzdedcSqC8IIEanOfnBHPsKntvE40qaHybGO1mQ73&#10;5K4PUEd/1rP1jwrqlrNPN/Zt+0KqJjMIG2onruGcDpzUF/qkmtTwzTtNNJ5YRmbjGPu/lXtR5WtD&#10;FyaZ1ll4/wBY/tKO4h1CS0JzjyG25B5P1+ner3iDxRP8UZUuNa1q+vriILGkl3M0nloowEAPQYri&#10;45JJEO9cL/DtHb29PetKG4j1i1VZZlgW3HyMI8FiOME4ocVe9ieZvQ9E8N/GrXNJ8Ex+F1v7i48O&#10;Q3YuzZfet45SNvmsAM5x3+le2eOfh7o3izwXqk2j+LLfxBLAgcG2syVl28lUwu9V2k437RlCMV8u&#10;pfNFqS2yNmF1AxhgHI659T9fWvR/hhqP/COXiWkkl5JHqEbPKsdz5PXBG0jG08Dn0zXj5hhW7VKT&#10;s1rZdS41OV2PX/B9t/wo/QtP+xXk2rXNwH2zJCl15BYqyPEpJ2MMgZIHJI96stpraLq91rWsXQW7&#10;aIxWsTsRDHnDMolLjHzZOByMntWVD8eNHNjbtodojNdKLdLG4t/NQoBtCqGywLH5ix4JzTvin8To&#10;fEen6fdIRPC0O++SQhWtJwdrxLs4ZdpUEfeOSccV87LD16knOS3NJyt1PIdW8eyQ+IZo1WzkYSvJ&#10;t3BkV8nv1P8AX3qPTfhnqfxI1Owu9Hs47FJmMYuTMYYZWXkkEk5Ix0Xritb4leHNE1Lw+z6eunx3&#10;nmrPdXkKmJVjIPyMrHAP+6Dk15/4g8Ualf2VrpLzXA0+zG2C2WQqq55JIHVjkcnmvrMHKMqeiscv&#10;PZ2Z9OaR8NfCvw28Hafpc3jLw1L4k1GU6pJqF9fvaJNOW8t7SSTy5RGE+9ukCZznIFec/Fy+1CK/&#10;tLCzuNN1bQNHke//ALKs72K6sbSSU7XY+UcFnKr82eQB9K4jSo9S8S6EumpcRyWNmxljt3G3Y+MM&#10;42jBbHGTziq/he8PhPXG+2zyR2MoHmmL948aBuDknG7HIz+QqqlNN+6ac6elrF7VtE/tDRvtU0Mm&#10;nySKq2wWLy2kAJz8ucADP3sZ4FK2tJqnhyOFr64SZJRcbdo2oo7bQcjke3Wtbxh4k03xddmzt7fd&#10;IJA0UjfJJcxMGKs2N2CflOB9K5e10AwxwyFmlZmILYKjGf4c/wD1q54/39GRGKvZGf4jjk1Kx2zK&#10;oPmHcy5JRAOMj07DJz1rPttOuLnS2hku0ijhkEixD7x7/wCR9K6Dxl4XksvKurogLMFdUBBYoSRu&#10;7jjGOcHpxiqOqC1v7P7RDZ3C+XEsbs8yqHYd1Awemc/UVupJKyE1oj0z9nj41ab4XltZdW0jStWv&#10;LTzFga7hDRzDbt2tyrceoOeK6/xP+1voumTQ2LfD3wr+/JIksp51uH5PRt7DGM8H8s15p8L/ABL4&#10;P0jS1j8Q+H/El3cWhYxSWNyqrErrtO9WHPzDOM+1ZPxK8ceH9U1yW603RxDcRxCGOO4iMYtAMDIU&#10;cMzDkk15jwka1b3ov1uZ+za1udf4z+JHh/X/AAXdabpVlJa3txNuaeQiTyouuwcZJz3/AP1155Df&#10;qyzR3tjp919nj3QEsVPII4xjnv16jv0rJgu57FHkeTfFdR8SKRt5IJAPYj07VBda+0cmyOPztuEV&#10;k+UnHGcemK9SjhlSXLEajc6LwpFHrs0i3Sv9nVwwkZvnwADg44PQ9Kwr658uyaKGWV4ZLpo44uiu&#10;CeMdx2rQ0PXLixuoZtPjLSOhXy2+dQOvT1rN1xPtS/aI/lkb5ty/u8MOuAPWuj1NbppIb4yWzk02&#10;ECFYbq1CxzqQ28sM7mPPfgYHYViz2MeqXNvb6dbyPcNw0QGctgdB7iu6+H1jomu3P2PWp3t5JJxI&#10;bkAl8dME46E4/OvSIPgJ4Tt/hL4o8V+Z9vmtdUi0bSgl4A0t06eZv24yyJGrEkHGdoPUVPtFGXK7&#10;k8rbPm35kl3eV5casEOeckf1qGa4c+Wi7mDNhePX2r2PwZ8JI/HHiS+8KvJY6fLJ/pVnJcBvlcAb&#10;hkZABz3GBiuYb4UefdDS4ZFkvobl4WlV/wB0T6g/3evNaLERu09yeSTehxukX0tm/wArsjLlc+n1&#10;rVuppNRSOOKHzlXH7zHQemMfzqfxB8JvEXg7TGubywuWso8uZ1+eMgHb16dTUfh9bhLZm8kuIwOC&#10;Nu3ryf8A61UqkZK8WX7Nrcbptxaw6hG0fmbM/vs8BucfJ+HTPevRPGGgaPqfiSNfD+uQ3mmSRr5C&#10;u6pcKGxmOaI4IYc527h0wa53w7p8GqWNwiWcc1xxI7FTtjHGWyOg+naqem+HIX/tKa1S6uG0/wDe&#10;LMke6NcHnIPOCTjJFY1JJsUY3PbhqkN38NtLt7Xw2dP1m4vFawvrNRDFtXCMTksSobOSRyT1HSvO&#10;fir8Mb7wldWtmqeXp96TICJ1lBbOCSQMAls4xjrUfwkPiDxf4w064tbS9vrbSmkmeFEdvKA+Zn2p&#10;kkdMgDtXfas+q+MvGumjVvEOn/YbC0mvbeWxjdo5EAJcCPoDnucA5zXkylKjU91q2t9xyi7WPE9e&#10;tJfDvjKazWO4gFudgSaMrIBxjKnkE571n+IEm1PUIY8M2cKoT5icn27/AE9K7PXdRvvFXjm81LVo&#10;7i71a9YblkQmWQlQBnHfAHSvTfhz+z9eDUrH7Sum6VcQ20d7DDcn5cGQIA79FYnIyeAR2zmu2ri4&#10;0Y887XsNUW5WR4hrXwt1Dw7erazQs8kiAkqdwOQG46diK1dS8A6Tp3hy3tw873mojzfNkjKrbgZ3&#10;AjqT0/Wvp74t/B7SdUjsWZJNBukik+3N5puG+Rl2sdx2lWyT8v8AdrvG/wCCeUPiH4D6V4gs9Sdb&#10;7U9KbUG8y08wFTk5U56BVryK3E2Gpxg6jtzOxtLCtJM+L/hTqMPhOw07xFHY2d7c6DeJdy296mbe&#10;5RWUiFh1+bBHHbI9K7z4O/DLR/2m9A+IUn2yz03x5NcJd6LZy3MdvZTBpS0tvGGO7dtOF7ALyea6&#10;74Ifsg6f8YP2a/FPij+2ls18Pzyi4RY+HiiRX83HpyRtyMkcV5/8Gf2U/E3xS8PXmraVJ9jSO4Md&#10;rMwI+0PkLhWU5Tr174repmGHnzyVTlcXa76dbGlO9OWsbm/+zP8AA+H4OftMaXL8WvD6x+F7eKZ5&#10;TOzm1kl8pjGpeIHq2Bx3+lVvi/4Y8JaF8E1b+zby18Xahr811CYbyOSwjsCu6OLZjfvGQM5wAOa+&#10;jvgv+w/8TNT+F/h3VE8TTW+paorNJp2pRmRUKlivDBsqVXOeOW/Gvn79s79n7Uvg54t0dtQuNLab&#10;WrRbvybMMohBYDLJ0XJz0znFcGDzjD4rFckaqb7Ly8jZXjtHTz/zPX/hv4P8DeIPhD4ZTwrrU3hq&#10;8sljOuTX5SZbiYpltiLgqgPOSfasf4ga5pvhdJrqy1fS5pWgeBUh/dy3LsSoITnC7Tk7Ttx3JFdr&#10;4N/Ye8VWOg+H9Zj0vTWt1gEywX7sUvSxysssYxtG1htQdlycE4rxb9qb9mXxd8IrX+3L57W5s4pP&#10;JAkfe0gPIxwC20dSPStMPjMHUq+zhWUn2LnUkoXUTlZ/j1N8VdUhbxFLJNJo1mtjp62yqFVM8lxw&#10;XOP4uT2x6Mi+Pl94Z8bSQ6e1jBbpMvlKkhZFVRgAMuATyTzkZryTQtTv9C1gT6eY/tNwvlRqV4YM&#10;eOuO/ftUd/FdSX09nebYbhGLzBThlJbkZPv9a91Yen8P4Hne1b3PTfiR4+m1nT5mXVYmun5mt2Xa&#10;jEcMEA475xn868jttUmtxIIX/e3TY25DLzkcitXTPCsOsG4t7jUns2s/nDyITE4wSBnqGJ4HGDWT&#10;NoLaPaC8WaBXMwQIGLOMc7jgYAHTk5z0roo04xVkTLXULnOkiS3kVZrhcBHDFdjDGevJxnGOKdeX&#10;dxK1vNJcPJJgqFY8xgfy/lXSeFfC+reLtA8Rarp0N0y6Tavcanc+WrKkZIX5mY5BY46DNc/4W0G4&#10;8Q6rZ2kgkxcP5ceGAO49CM8AHp1qpSWpLg/vPQPhzs1+FjBaR2V1p9uAzgn/AEglsl+TgN2AHH41&#10;778NZtSk0rSrfTbWxvtWjtb7VxeXLDzp1kRbWJ42xkyRMSwBIAK5znivDtT+GfiTwPq0NrHpt1Is&#10;DLHHEuyaQlow3zBC2Qc5Htj3r0zwH4puT4P8IvDby2upWUl9ohmhhEUdtb3AyrGQ8K6yZPGSAW79&#10;fEx0lUiuV3PUwtO2kkfQ3hH4La3p37NGmpqFp/xO/EJs28ORxW4824upjvW6LhvmcIr7i2AoGcHO&#10;a+U/2svhdqGqftRa5pVnFaS65dXIS8aC4P2L7T5aFwskmB1PJJwWPFfXkPi7XvA3xDsYdK8SeHvG&#10;Gl+D9CGirc2CgTQSNHkrFGSWZ9q7Syjjc3Qk15D+3N4OtfhGngvUdO8Q/wBrN4rgu73U77y47iSV&#10;y0YHz4DMN3yhW5TZ26V5OXVpU63L3ud2MwsfZXifMfgLRm0E3kerWzLb3FmyxyyRfIsqsGHB69CN&#10;wzgH0r3T9sL4M+HfBv8Awhln4dtdFs5tbsRfSSWGoefuZgpVCgHy43FRk5JH52vEngVE+F99d7rV&#10;b5tKf91PEi7JvlJjt1AJIZcHcMLyR9Mnwx4L1T4maLFq2q2LyW0dulvatCiqvlo6gnfwDI3ITufX&#10;PXulWc6irXty9O556w6UeRrU8d1rwXqEVgv2y3+wWavmEyyZkJI2sduNx7cgYBFVdZlsY9L+zxSN&#10;HdeWoeWVTtJVT/CVB3dMEdvxr139pzXLHR9euLez0ySPS1t4/s6XKrJJncQOVJXJI+91IHpXlmkT&#10;yAfa5rOJls2WSKRVUqGUhmQrnkEZ5I7e1dlCvKUOdnLOnGDsjD8GeFrjWTd3a2N1dw6eqz3iIp2x&#10;rkfM3tVw2/8AaPiZodNt2VxcIkcfmkpKpOQnTOQMg/Wty18Wavc69q1zpvnae2uRtNcQoB9nwvz7&#10;QCOmADxz1qHwzrEOlxtdXFrBMshzMpAZiuSwdeRhwO+RW0qktWZ2joz3DXvgXoOm31jcaDFBa2Mj&#10;Th7W6xJJFOmxZEdlByuMkHA49+a4v4vePovh18So5NITT20CNRDFCbg3JUAqHTna3ynjaQB8vTir&#10;nwi8X3ni3xt/Y2l3mm3Gl3EMRkk1vUI7OOCRuMvM7KoQNnk4JBwc8V5r+0PrS6p441yyWPS/+Jfc&#10;g201g3mKUHy7RIp2svO7OOuCDzXDhqVR1bT2sbVKytdI+jP2gPi1H4O8EeFb7Sbf7Vp/ijzsq7yN&#10;M0Y2DIUuwaMY6DHzJ2I4+YfGV7N4T8QzXlnM0lhJOF065tgREQBllbOCpOeg9+wr1b9lbxrBrvg7&#10;VNG8QXVudNtIZJ4obiMnzG2htkZHc7ASOM498HD+KlzpPivS4dUW1uNLsb6f7ZbwS24t7a4J+VvL&#10;Vfl+VgVBXAC4HXJrTDx9jL2clfz7hNupZnN/G3x5H440mzW10yDTF8iMRQxAsrg58wu5UF5SwU7g&#10;cbRiuH8M+GYr211Lzpp7a8t0ElsmMLMw5Ibv054+lev+GP7RtbDwvb6aNFkvNS1k/ZrXUbeOe0tU&#10;VlQNOWBDIWI4OQArevOJ4w0HVJrObWLjTysUl19inltLRVWO5Icr5aKAVjKjIGMYB6V3058qsROi&#10;2uY5K61SWCQtO2xsB4/L+6j4wdw6cgAVn3d611ZhpBbpGzZUI2GHUcDnGDzitnSNViTxLaxyWI8m&#10;2uFa4M6tcxoE6gqCCVPORnv2pmueGbWzvGms76K+jklZcxrsAZ5DsUK3K8c4PTFbxl0ZkqZj29q2&#10;vWS2szwhkDBD935h7njr6etVRp0jzbVEkjfKjc4UkDkCvTfjv8Mofh62gaLb/ZZL+z0yOW7khkDF&#10;55GdmRjwN6jbxk8Dqa43T1mnt4rQ28sis3mM0bD97jIJHvjvxinGel0EouOhFpi3FjctpbWpladA&#10;yKqZkJOcH8cj6in6umo6cs14wuIvmFt8oMZkbHIxjkY68fjmus8PfDS4exTUGFxbXi3a2qHyWwzB&#10;QzAHP3gCABxmm+P7PS47+X7Vrv2e8t4j5lhBC93skz80ZkJVMkk/dJAz+AjmvIFTsrsx/C91HPA7&#10;3AWOSJFG0tiNhyedpyMHHfjvX0t8EfFniazfXPBun+HJl1fxjotvbjUZ3YSQ2EoExZExtYyw8b24&#10;UFiOteKfsl/DOx+LPxttLXVPtGneFNFtZtV8Q30Yy1pp8CGSZlz/ABuAI1Hd3SvX/H/7SXiLU/F+&#10;seK4G/sPV9UtVeOGxjMcel6dHELe2soioxGiQoi8Yzyx5Y0pRbu12/E2pWtqY/xJubfU/gfp13fa&#10;LIk9/wCIUt47N03sY0tFMYTLByX3k4AChR3OAPTrbQzDZaL4c1aTT1/4R+3T7VaaeRHp8PncmNgf&#10;m3IpweuSSCWPNeDfEH4j33xB0vw9a3l5qElv4dhivI1idWjBCKhl6ZZtioMn0JP3udPw14s1hPGF&#10;vJvtZ7xrq2C2l2oa0fMJPnXADKGVOG5bGevANcGKwuIrRSi7b3OhzjF3jsesa78ZdQ+DviLUtNm0&#10;FrEwx27zzWLr50VuUBR4jn92Cs2CwxwSpPBrj4/2lpfEng2+8J28M0ena15GmyJdau09tM4YkTzr&#10;nbv/ANWEYLtXaR3NU/D1hY/HfxHPpratpUcGlxS3N7rclxsieONSzbZHOWhCoAoPXIVVztzwGr6r&#10;p9vor2emk28d85Jn37pbqEH5IwoP7teD8h5OeSOlY4fCuD1Wq6mcqjfXQ9d+FPja4+AmrHUbMWep&#10;OtqEu9Rt9P2ppkuPmMG3CFpI22lnUYywUgndXnPx4vdB1PU4dRsVuLyx89ZZBNZm1mOckrw7Iqtk&#10;tle7HtitDwZ8QLXwrp+oQTab/aNjqVs+n3Nvbt5c3mMvytkYXZvCjg/w+9Y978XNJ/szTdPXw7ND&#10;NZwSCW7ku/Mm+7tJC7Ywy8EAE5wx5NbU6Nbnba0uQ5pqxl6f8cNUv7FtP0PxBrHh6HT38yzis0RH&#10;lfeWUyywqkjkDud3IHTiq3ifVL7xbo9ndXF02rNawfY3IMZYPuaYoE4YxDexB6Ft3bFctcSQ2N0t&#10;9ZyfY7mSWOG2iRQ8yxkESSlsgDAzjpyR6Zr0qS18DS+HY4tDm1lpY0VfMuY4VaSXocBX+RRGMkkl&#10;skheDiu6dNU1dELbU423s59cmvoVuG3XQjfzDASEK9Q/GQFxjI4PGapT/DKTWY5Lq6tLyF7VS8ka&#10;xuPPwVB8vjGdpLckD5frXXWvii98KeE7GeNoby1a4ljcW6qkcgEePmIAJIyCN2eeeDmuS1OKTW7G&#10;aePWtQhThoy15veDkAiRQdyqOeU6e/NXTjzxutCEtThfFXw/1aDxBqUmn2GrNp8c5MNxPbtCzoeR&#10;gN69eM56+lXrW4vbTRo1uobhtqmMLJkYYEY+Xgdx1rN8Qf2jp8k1tdahJfR/8sityZ4244KnJB6f&#10;Ud60PCkE13qmnK1wHkvyu9SSrKoO3vwD9fTNdXQlFW1vvt0U0arsWZ1bY5Iy3QYPoCfx4rci8IR2&#10;mkandTX0MLaMgZkJyzO5wUUd8fxHJABB9a1vD6eHdH+I+rXniDTL660fSPPY2KuIpJnUeXBGTxt5&#10;25PJwCRk1y/jK0m8UOupRR3y3msXDBrcEeTHHlRFGndtoGMn0FZXbdhSWuhTby2jW4g2mNlVhuON&#10;v+Fb3w5+IjeDL64aOEt/aBWG5dZpIWkiDhtpKMuVJABBz0FWvi7+zP4p+E+n6bcOsmsaXeabFqkl&#10;1ZwM0NpvO0xykj5WV/lbPQ1zOp6ZdaNpFozw7Y7pAwYrzxnK59fUUU6lOpH3Hcfs5RdpI9y13x5o&#10;Ws6pealfXmpa9qWoWsTQzz3aLLaqoIdz5Y+XAQqo28BhzxzwPjX7Z8T/ABNql8kccczHzmEMYjhU&#10;hVXgDAC8H7o/DrWVpnhm6g8OW+sTW7eRqjN5B2MQyxY8zB6YAK5+tenfs7eELL4jrLp98qafaOWu&#10;RqJBDwlQxKkk/LH95jhSzFcKB1rmqONGHOuhr7O55h4MtZnaZmmnEdmv71UbcXXP3V4OcfpXvniP&#10;4MpfeGfBt5pN5BqkWoTJaJewhbe0ibcWPmR5ODwdxPQ9RzWprn7SfgX4K/E2HQ/Dvh/TpNDiIiud&#10;RMAY3MZRf3kYJ43fey3IOOMjNea/G34z6Hr2v2J8K3+pWbPPJcXFtEgjtItzDCqmQHYqMnIAJOKi&#10;nUqVWpcrSLXJFa7n0V4Q+Mq2l+2nr4Zt2ubG5lkuJrdPLR5mQoCz7AIowjSMuSCVAAyc1z/x41LV&#10;/FEMl9o02mSWvmKWiihKylYuCVwvlqrgjGWZ2HOMVxdv+1lZWuhWuia/oel6zoMSmSR4LSO0vNRl&#10;kOWkuZIyXfIAOxmwp7HAAwbn49aZ4g8NalYi6/se4mINv5ce1SwwrLwchdvT3HPPNc8sDGM+dR1L&#10;lUi1ueUfEnxlcatfXv2xbs6gzeXh2LYXrye/p0A4qr4U8WXBaPdczRLBkW2HwwbrgH0z244J71t+&#10;PfCGoT3lnPBo15Ff63Eipkc3DNgZVMDrgdOPm9a40afcaWJFmjMDRuY2DAq6ODyMdQRgg16tGUWr&#10;I4ZbHpGp+INF1XwLbyb/APiZxzObh3dmJBiwByOQrdwcgk9R0x9L12PWPFV01ujfY7zyIm8qXG5V&#10;K+ZtYg7WYLnkYrz2W/mSVoUZpEBb2Hrn/wCtXpPwE0qKC9vr4wtN/Zdu12wdtvyqCSevPbrkHNVJ&#10;KnBiUTc+LviW9h8cSLZ3uoWlukFusUMdyy7AYkODtIGeeSAMnJ4rp/B3jDTPiPfWdrNpOk6TfWcJ&#10;d7u8126t7e5O1IwqgZCSNI27PTrnCisU/E4fDfV7uw1DS7O/muLa1edbu281h+4jOFIkRlbJ5wec&#10;DpXdeG7nUpPCU2q3HhPwyujtCJPNu4/JVEYLMrp/pGcbJUUYPOMckNnLDU1K7c/lY66+Mrwioqg5&#10;Kys7oh0zwxq+jeJte1qW90G+0xrea5ggXxarTQRp8+zex3zNGvygYO7tmvOfFHxAPiCGxaD7ZDeW&#10;4cSySy79ykKBgjB6huvbb759Y0OZtZ02406H4f2N9f2QuYzqNqG2IbfzFuHOJ9rMpuICoBA/dLwQ&#10;cDO8fTW3woFrpviz4V6FDqT6esds4uiryGOTynlk8lsbm2MOOS3OSCc51KNO/NF289f8jbL6tSq3&#10;7Wk0+mqPOvEvhx/GvgnTdUvL7zLxZbi3ke4G5pIwUK7iPm+TOASMAMBXSfDV/Cvw2s7qHWriLXvt&#10;lwIo7gH7RbeVCg3BGGGJYyEYx0XviuZ+KV5cap4NsdQ0PRWs9Naa9aeOLzLiOyQC1GGlI4BbJ+bu&#10;cVw+h+KUsIpLW8tpJYpgNxBCtGuOShxwx9fQGtfY88Fr22OPHe7Xkkjf+K/ihPEx+y6ffXM2n2bf&#10;uLXASCNFXruPLOBkZPJ4rnNS0LUY9Ptp7y3aPTyV8h8bhhhvwrfqQPWoba3N5c7ppGmjVkijijUb&#10;pFwOSAOuD6cn3r0jR/DK6R4c0fUpNWzYz3Egksb+y82KDAIGRzndhcEcjnjIpyapRsjj5b7nF6fo&#10;em67Gskcl1BDbpunaRPMBYnjBHIH16Zr274f/s/W/iLwhqfjCULqCWWnO4S9UBTuWSM7SpJLRqjF&#10;VAP3M8CudOhy+LvCusXHh/w3p1vZ6fIkdxqNvcP9ohiYAKRENu5XbALBeSR06V9FeDPD0Pw9+ESa&#10;dqmkzWNrdXnlAXUDJPKkmdhMaMpWTaI0IPI3tnOTXn1q0pyUI6HbhcPzyta5x/gzQ7LSvF+ow2dp&#10;a6fHHbLCIvN2yABkG1CuDvZgT771PQmugtvjHHok0cFwpVkjWOScP5e+RV+Z2Cnr8uPow6da2LHw&#10;fo1nc3F4mlRJNeOTI7w3OJTtBZv9Zw3ySDv9w5I5zwP7Rmk2fhjw1a6lpFrJbz6TdrLKsLykeXMs&#10;kZLhyc5VVw4xjp2xSeC5pXk0dtXA1IQ5mtCxr3iybV75ru82sZsLAEiKrGQVI2j+Bgoz74PWvoH/&#10;AIJ6f8FOda/YI8U6vb+HfDfhHXNb8WtFBcX2qxSrNZRKT+7R43VQrHDkEfMUTPQY+Rb3xhqEjyLN&#10;b3UElvtjibLtGdwLbiTxnDAHHPNYOj6/dx+JZI38mSRhL5m2M/LiJsOGI9T2rrp4WK8zn59ND039&#10;rz49XHjn41R69dXF5He61FO2tTXModjeXE0jPOxTjduxkDgJtUAVxXiewa8sVgSSG4aEITd2knmr&#10;KNv3h/eAbge1c1DEx8HWtzqN4IvODeXbxkMQjbiW8sEkMMY7dT1zUPhLx5e+ZBp8MVravCpCNPjE&#10;/T5cnjPJPb/HSNLkjddDl6noWiaTY+H9MW6t7fUrtr2HyjdPeYHkMAzgxgA8nK8cfLknk1g+GrDV&#10;9f8AGFjNp2m2f2ixfFlDeFlgWEbmwwORwWz3xz2xXqGmfAXUrlLPTdTaQ+LtctY7jT0BUW1qGSQr&#10;E38R3FCc5wuVGGGceb+EvG6+APjHe/bvseqNb6leRvpsklxFIzOXiEQdVZAq8MABjkYI7YZTisLj&#10;pShSnqvy7+hz5xVqZfGE6sdJM9attTk0wRxG0j+yoSjWbp5luRwWKqeiHB+Un0x1rP8AGHwEsUtZ&#10;Na8I3yXNjJCWm05owJLJ+uCrEnZ7jIJ6elQyftOeHdOvzHqHhaxtl+WTyn1CWNgnJ+XdBz3HSn+H&#10;vHlx468Rapq1rZ3mj6W0VlNYw/b1uTbjbKryhk+5vZeRgHpkGvYrYH2MOelPbpbc58LndHF1lRUd&#10;X/XY4Lwsl9p2txyaMrabq1uoZbQ5Vpj0PlhvvBh1Q5yCcZ5rttG0rwt8a7jaTb+CfEUMLtLAI9mn&#10;TMi5IC53Rk4JxjAPY9Ra8VeArfx5cy3Ul1b6XqkW1UvkyqzkDo4XI9cMuD0z6Vx3i3VdR8IXtva6&#10;1aTW2uXEhjj1GLazTwAK53H+PIH3xzg8gjg8mIrfu3KO568qHJvscj8VteXwXrEn2MvdRW8UqRT3&#10;EwktYXYqBhCDuwANpPAPI9Kb4V8Sx38Ok21vr1rp6xssDrbRlo3ZnX7pzn7wLMcgcZ9BXPXlxdfE&#10;fTJJH0ZmfVCwtsDZu25wADxwRkYPJyOtd58D/h1qVs8N2dD0039lGzXCyKnJTaQTkkDH3uxz9efL&#10;lH3LvcdOLb02OwvoLvUPG2rSQvCyyStBDIcBmgP3mPcljk8cKOSME102g/ETUtL8K6pZ3er2MJuF&#10;G2AhITKy7/LLEgOTjJ54IPOeg818d3ra542W8muo9PSSORvLgJBwpz8uByG+bAPv+Ne48JNe+LIb&#10;qO6mneaKO6Dk52YG5goxg/KBzzjnrmuXkXKrnRtsdLb+LmtdaXW7ya1vgxxd2TRBltw24LMDjadp&#10;2AYPC/nVbxN8SlvbK1jgtYtLkmieCFoLZm3hiSEDHk7yuRjn6is3wl4WuNZ1a81a8gj8gBopLeMF&#10;lnjwS2AThlGUz3zke1avj+FtW8O6fqlxqXh+G40+4MljFDGscl0QpKs6qByoyPm/v8A9DFk5Cexk&#10;WV5bX9nY/bLux1C3hnAZrhRHHa5GRngAsp35BJBx071o3Hia18OmOaTZqEatk3NjLviSHd8/mKq5&#10;CnIYkdcY9TXN+C0sblr+HWJooJdWkdpbYsyRocDbNE2SSSOoYY9wTxEfFmnxaldWfnTSrY4gtIWX&#10;KPCSAOcA7h13Lz8uc1vbXUIyS1HX/wAQ4m+NXittP+zz2817bTQsFD2xKIgwpXjk5xt6gVa+KHiq&#10;48Uraab/AGpJfvJK8l46W58u34AHy43jaMj0wxx0Fcb8FPhzquoeI76ay0uTVLbT7nySEBZbVnbY&#10;rkYyw3MgIxnp7Zy/H2o6l4R8QalZarHNpt4kq7rUxmO42jkbnxyrZBBU4PHUVcqsJ1nCLV10MJRl&#10;a7Whn3Hh+68N64DaQ3bW1q4W7V2KRnncCB1HA6Huatf8LSu7DxAltA67IyZY5o2YLK/JLEMc7gCe&#10;QeP1rS0ee6k8J6je2phuGkjPnJeKZEJ5+UHrux1PauWuNGtb+4gt7gtal4y8XG4BsAiHj36exroT&#10;T0YcvVHpOh/FfT7DW7rUtTs21Ca4YPE9yxfz2GAGC8Z2lSSDkHgYOKi8ReMf+Ev8uX541dREYAMb&#10;tvCsqgAevGP8a88sPBceo6gY5JmhMj/uWclliGGbjn2HfrXeP9j8DQQ+ReQXF7YzCaSIyMyRFSSk&#10;fzBS+PvN0+/iplBLY0pto9e8NeBbf4Ww6LqmtTWs01rp32m3e6ULb3dvIg2RkYIZ2343D7pU5PHB&#10;4++FV/4h0zTvLhZNKhilDeTB5cmnylzuyxJDAqN/bG8jHGao3r3HxL8GaPdalcC88uWISwvISFiW&#10;IFskkhU+YMCOfmAAUDFdDrXjfVvFSS6ak+m2seliGS6KzgyTpsXAJxxkKgxgc7QTkivjqHtXV9o9&#10;7u/b5HpKSa5WjjvDnwsWxGoXOmQNJ/o5V4smQYbKl/b5QT6Zb0xjY8I+J7qDwq+hy2F1ptvDLHHb&#10;GRDEk235Djdyw+8dw9Mds111r4sk8HL9nW1gmhtkabylGHjDFSSV6Mx7HkjJGAMVh6BZ23j/AMWL&#10;qEP2eaKOCMIzSOsMKK+CAmCRNlzk4ClQwJ6ivbvKauFktEZ/xAtrnUNLhHmTTttCthdrhSCNucfL&#10;8uCfr09crwF4WhudQ8m4tZo1SMGTzTvEi5YE7vvrg89SACDkV7NN4bfUfD0kNxHLHdCceWp2qZvL&#10;TDAc4YHfuPPVQM4JrlPHuoWfh0q2tyfalaNJIVtpHSSLjYMnGDwE65U8HjPO8JytyiscL4z0wNdT&#10;abp0fnafGR5NvKW5wSS7Nk4HG7B49PSrUnwy/tL4fXGqR3um6bqWnpIYbgysk5T7MbjYsjAZVljO&#10;FOQxcjnvqeIYreRPLgijih8prhsuDGsKruDBs8t1JHXGawm1XT/F2i3Ecml3E81pFb29iLWJPL83&#10;neZixJAC4AVRglck5Pzc+I9oknHvqXTlC7czzrWvhpqN41vqTaha2un38bJBO+9ZonX7kcqovLNJ&#10;sjUxhgCyZ2j5h9aaXpvwz0fwtobaRrWqWOrXEC6FqFrb3v2iaTzS0c85aRY4iXjUyLAGjJBVtqYb&#10;PgXhvTdS+KnivS7KSO6+wy3aadZSQxn7PZu7LwTg8bQztjJ2oSDk17T4u8Iw6f4ksfhLM1x4s13R&#10;fEds13Hol7BNb6hqM9rEs8S3flOJILeNYbXIkJjmkuXQyIxZuLNKLxNNRlsu2z7Jhh8QqV7Ja991&#10;bsc/J+0I3gjw5pug+HdN/sbxDc6mixrYIGkkg2n7OyxFt7mSSKHaSNhE+7cSST5X8f7Zfh5441WS&#10;aS3k1q6sILqL+z9TZhoEzSxSzJIOQ8iKJYGViNrsQ33CBb8Q6XfP4s8USX8uta+3hmzuYJJTtZAb&#10;eX7LEqXknzNbwwpbGLghiq7VAANeeeML268cazfNq15prf2RZ28cM1pExluGmkV5Q6yEPI0eZmck&#10;EF0Iyd6sbwOU0qNT2sbarX5/1sc9bFTcdTJ0L43+LPDuoIt5qE2n2s1peWcc3FvKkbJtlRHHLF4j&#10;5eO4bb0NdBKbi28XahfWcMlxDbwGa31SWFysSsqs4k4IKo9z5TEfdfaR2B4PWPFDW1xcafb20F9J&#10;MixCFrQODGIwCUUktG+3Dkg8EHB4FepWnjybwvqnhvwf4BZPEf8AbsOoeH/L1mG1uFi/tKOOHkkZ&#10;RlUlt7qhheMSIQV3j1/YU0tIpNnDdylaTdjm/Cd7YL40bVMXl7rtxIwe00//AEd5S4kSaNWQEbeq&#10;YCnIdiOgrhD4Dm8b6pcQ6Ra3UK2Nqsk0cr72DsqbiAoG1MlmX0jRSScEn2P4qfCG68Sadq2snxBo&#10;U2p6LpFokkUEKwNLbwwWsSxQ+VGFa4izskY48wRvJucuSfIdI8U654U1q41S31ObztQD28l1HKpk&#10;ljj2BkfvtK4Ug4BUgcgYqqNaTpuVK1+lwaSnZ7G98Vvgzqnw58B+HfEWpaLc6HJrVjbSWKq8bpqM&#10;fmSI1594sN7RSAYwNydgMHBinOg6muoeH75t0tnNAzqBFIGeJUnG3J2qwLgMcbhyOTgd98I/i9oP&#10;gS61L+2obG5vr23B0i+MKyHTSyywvEyOjq8IjnkbZtQiQIwb5ADiwfBWTxlrY0fTZNOt75xbxtay&#10;3sdv5ztGrgAyMELN5v8AfH3CMAkCunDVZr3av39PT5FcsZK8PuOKvtXXX/D8wkW3gXTYl8oLhVuj&#10;hAcZ4LD5MjPA5780NQaESX0dmYrq2hZIY5kygdV2gttODyScBh09Kj1+x/se+mtpDN+5cwkOBtSQ&#10;Da+ccZyhGRnI2mq+m6u1p50cdqjLcybzuzuCldgUn2znpjOD2rujbeJz67MsaQFtZjNIy7rUed+8&#10;U8sAdqk+571H8TPGuqfE7xjqPiPWryS91nXblry8mMSxrLKTl22KAo5yflAFNW5lu/MS1VWmY+Zn&#10;qQR82cdgMZqrrFrD5rCOQhmT55Sc7iRwfbPeto7mctitaSb5lVywWbGD756+3pVgfI8kIdViYeWe&#10;SQSeDn0HH6D8YmcTzRrL+58srjAx8vf+X41c1BlnMjLJHGzQgOqnHmnPPGOex+oqgV9xPtVxBLuW&#10;3kvPMjZiuC+1UUkk452qo3Enptz0FVoS6WpEnmZjxnI2547/AOcU7SHkvp4YpLho8DyFZSQNhyGG&#10;fRlJz2IOK67wJ4fXxdraQ37LZ6fZpnUbkCPzDAGI3DeRudmwoB6kjoM4jmsEdTT+E+laH4y8QeH9&#10;N1fztJt7q923+oxRPNFbW7uN0pjXLM0afMAo5Gc9iNmy1O1ivN9kvnXdu6CF22rHCTja4/i+XK4A&#10;HB9umLZ6xFpngvUNPis7h7yPUIbgXi3b/wCjxEMsqiIAKXclPmzkKpGDuyIZNWhj0y3hh+S4ErDe&#10;2BtUADrjr069MH2rCUXJmkfdOn0r4v69pcc1t5039pakJUF2hf7ZGJEeCcZz8olVpCy4yR3AwKwt&#10;N8NXEWkQxtHHm4HlupzuQf3yvoOuemPwqrpskR1qESw3UkcmwNdc/u1H32Cj2z3NdPpXxZa8uYbV&#10;Vjg+1akskxWJY3ZGGwI0uCeEJUADaCc8mqjFwXuoDJ8X+Jrz4fSNo9nqDNMLYwTyxzb403MGIXgH&#10;b8oHzAkMMgjiuKubjUviZ4kupmmsJL6XfO7hlhM7DLuwA+UnqTj1OPSup+NECz6teXSx3i70IKys&#10;ZmiH8KMeocAYPTnORXGeBfENv4d16DUJrS3vGtX3+TdjdFMcYAYcZX2781UPhvbUncktdbkleNZr&#10;mSNVOyRznc2ehz2xzzzj9K6nQfC8fivSdTaUwtawnZFfXbCFISqrgbzjcGXgRqC2e3UjC0vR5NUu&#10;7WO4+zxmZ/OYY3YBYAA46gkjnnr+FXtbeG2iaENJtRxIj/K0ankYBxkHGMkHHHtV6XsQ9jOtNOt9&#10;A1Se3l1GOReQpt13gOv+rwQRnnjIzgZPOKfe6t9thu7Bt0kEzmZ3GQs53cse5xzjHHJrFvtwK7Nr&#10;MgJAXPy9zz+NWND1KGe4VZFbdCG3IuQZQSDjIGR0/Q+tavYzZJZWVlZSrII3Z1GSDIcnJweOMcfy&#10;9ajv5E87By6MOM5Gf89KL3VfKudrRpCyzNmNoxuRT2Y9TjHSq943n2nlxMfMb+DbjI9qroI9A+Eu&#10;uSeAriHUGmks45raQ70jO5gGxsLEcA4HzLnGfrXpHjnxamsfD7StM0nR7e2klm81LmaBFMQMf75f&#10;Nz9zMe4vjg7xnhs/Pup+KtQ1O5sYb6aeRbWNYwm8lUUZ6L0Uc5I7k5r2jQ7Tw/pvgKPVf7Yvhfa9&#10;JJstmdZVsolChiQRjcSVJYYwPl/iJHHWtFqT3ZUJWQngb4YXPxi8Pa9ftdXDDSXjgtztcHzXJzI/&#10;G0IeF5cEDBI4xVvwp+xT4m+IHjRfDdvqGmR30dnHeCUNJtEUpO0Bdu4jjJbpjoe9d1+yj4t0/R7P&#10;WoH/ALLksrzdJZrcMkc9xMmxd2R/eyWVQSMg5GOv0L8GPHtvqPi6TxPfaVb6Zql/Dsna4VjJBEkj&#10;RJHxgYA4AyB8oznAx4eY5picNKXItOh006MHqz4g+K/gjQ/gzqsel6LdavcXCxB5dSlkUQzk5Vlj&#10;WP7qgg4JOTn8a4PXvH15faNDaST4jjbzQsZKhWxg9+PTHTv9fsb4v/AXwp8TvGt/Paw3jXl4JBFD&#10;BDzfShPkjGcLGC/HHGBnivm/9of9nhvhzqtpp8NzHcyW9uhumjcSC3ZucnGG28kDI52k969HLMyp&#10;14xjL4rdTOrB7rY4vRPH19YQ2semJ5i2r+cTIiykuRty/H3Rk4z/ADo8fTSa3qqXklws95NHukSO&#10;Hy44j6IB/Dj/ADio9GsU/t+a00+8S106YCO4d7ny4pVGCu/nLDeoODxnBwMCopbd7zXmtbe8tpVV&#10;mRG8zapwOOuPp17V7XKtzm1MjysWrsV+zyFMjC5WRgT37fy4qxostrcwSNNM0JhiJjUIWLtnoO3X&#10;Jyaj1a8jNwkaR7UiHljDkDdySefr06VVspfNvtsKtlmwv16dKYGtpVvNfxuuF3A7uX278A9/6VI3&#10;iK5sSsRuWkEbfdJ3IO35dKRre4nmW1jguPMhbpg5BPb8T0p//CC3sthN+7l/tISKYrUqMFfmDbsn&#10;IYHGBjmpcl1KUe5c8TeJptQgkNxDCtxfTCZpmX5yApXAYkkg5z78VB4J8Tr4X1hbhVSS4tSPL8xc&#10;j2I/2h1B9qg8U28mni3026t44by0Te7LncCcfK2T95cdDWRqaxpcb43V9oUhguME8/mOaOVWsJnr&#10;n7Pvj+HwP8WrO6ht1mnuP3FqFJLW08pUB0AwcjkYJ7mvrXxD4J17xu3hmxupf7M/dCC6huTvlgnQ&#10;uSzJGS4JVFABDDOfUkfIP7F4a4+O2k3/ANnW5/skGc7sAKxIRXJwR8pfdg9dp5FfVkOlaKPHv/CS&#10;pNqbTeHXe71C5RT9lvZcgx5DHaqo5+7gFgB0JYn5rNlaurdj08IrwO58afEmz0yD+wrWKzEk1vHA&#10;L29hWAyRbQiBwG2/c3HJAPz9Mtgcabtn8LKG1aF5NSLT2ZhZGMgMamRtmc7QMHCg1zniSx0/VPCm&#10;oa1rNxdrfR3Ie10+FWRERidrLJt+8SitgMNqjGMmvH/ip4v09PEWjahaST2tnGHtms4pkLxRI5Ux&#10;rjthhtBJHHU9T5tHL3OVr6nVUrWVw8eeIoZLhbOS+CD7WYjMs5KwleFYbRnZ+AxXXfCLxhpHg/VL&#10;G11fSF1C6t5jex38SbpcpJ5nzoSFKuVK/MckMfoPKdFv7rxLouv6g1jcW9u0tvLDKQPLXG5Dx1+b&#10;k4HHHSrNxrQOrWs9nPctNJhkMTEMIwMEMCBnjjjJ59OK9Wtho8qpnCpXlzHvXxX+JVx4i8E4hvpr&#10;ewjjKMnl+U8wZ2ZQCTkrs3Nk/wATNjjp89eJ76N7T7YjXkN2sigBnBicbcfK3Lcrt9OM10F34jvb&#10;qb7Cfm1RZWikeU+Z5iP6dwwAOf0xmsfxz4Nvp5rXd92+RGigDBmhRiSC23IwPbngAiqwlKFL3UOt&#10;Ny1IfC/xr1nwr4QutOtZvs9lrEi3MohP+tkGQORyMZ4qjp/xp1Sxu7hTPJdW19tDrNITvCnoOv0/&#10;nVaXwvLZaIkhsw8Ukh8zzZFUhV+6w7jr+OOlV4/CFlq1rMbW6YSIjXEe1G/duSMKSBk9xk8e9dEq&#10;dJ3bRjzSWh7D4j+Odv4z+FkcExS+1N45LRI53864g+TPmJwFUMSQCCGXZ0wOeZ+APwyufjR8TbXw&#10;/dIIbeRCGF7cssNvgM0e4qCVAySd2eMn0ryWC8m0x2trtWhuLVzhSeAw49fc9K+1P2QvgNOnwzbX&#10;tUsJbe51aHz7LULe3aRo4yu1o2ycKzoRh9pC568V5uOlHCUW4/a2OrD03WqWeyPbtC8MeH/gnobR&#10;aFp9xZ3LM1vrF5HPLbx3RWL/AI+FdydkbZwASOAMD5s1y/iX4i6bHrH2trL+zbedY0sLvzUvLiJl&#10;BkVJI2fhmA3sSeSACcE1J4k1C48b+KbddD0mxultpxPbXJvFkFmhk2SOyyEO64H3mHAwBgCsux1X&#10;VvFYuj4g0fT5reSRrW2l1AJDftHIXLtApHlllCbST+8ClcYLYHy0aknK9TU912tyxO/s/jppelCx&#10;1NYftEl9dNM1zJaR28wEkRU+UygqJGeT5mYZGR/ezXkMfi6y8Sa3qGo+LY5rfRNNkf7NtvGgu52c&#10;Ix8sbWViSE+X+7nJyMjZ+KOk6lqNldbobJrddPaO3ijkS2W3uCFwkMajmQhWBUKAG7968v1y31z4&#10;leArO1tV8oNGpuYWibyrpULlZlJJyo8sjK9PLPpVwwvPaUTGpNrRnsnwGFna6ovim+1iW/t7ESXd&#10;noy3ZWxtlLMrmRd21MOgYJ1ccY6Gs74v+M/FXiF9W1C2um1TTYWZkuVv/KISYN0UsfLAUEFBlsAZ&#10;BIzXMfDGKafRr7TpNas7fzUP2iSOA+RHmPjMZ2ks6gAN2APHrxnxi8ax+GtMGk2sOpR6hDGkOpfa&#10;z9ne5LKcEfeJTg8nB+c8YPBRwvNVaa2M5Vvc0KHjfW9W8Qa5JdX2reTqsMcckV5cMFgaGJPNG6U8&#10;ElQqohBbJTPWuF13xVp2tfZ7eHUI45rk7ZL9hvWY5wJGGMrIRzjjAweMVtfDj4fX3xntbqbVvEVr&#10;Y6XpbfZpm2vJJFcbCIYgo6gbEG8nbjA7cUdQ+B+r6Xe2Vhqdro8c2rSyfZJLiVk3uxXad3G3zFbc&#10;GYD5c+nPtU4wi7djild6nN2HxD1rxD4Ta0mu5rqFD5EEmQViMQwnQjJIYDk9DWt8NnWxv4zqkMYW&#10;dvOuY/lmkbcg2mPPK8nn8qwZ/hveaN4oubNpodJSO4eMMk4kgtcH5TuTPmgEHKjJIXtXXfFCFvGW&#10;vabew3UKzWSoAkUW1pH25O1Ao4Y5yx9BjpXVKy0WlydXucD4+8E2N7q+oXmjreSWML4lN4qxsWxl&#10;hgfdOc4BHQ9a1ikcHhzS449L1Czkabct7I/mGBQOVIbCtnGecckjjIz23if4GeIdY+Eei61pN0/2&#10;65lb7Vaz7omj8xiBgY2shCgFs8nd0FV4v2ffFWk+CNV0/V7O61C+tYxLbTW9zH5KfL+8VpM/NgEf&#10;LzyV69KJVoyive2J5GnseWyfb/D6w6lY3m6FZgGjkkxJDsb+NRnbu546ECvp3wF8WPC/w3+D2leH&#10;FurtPEVxqNzLdXxt4JLNYULiERswJOWZmkzyAe+BXzxqPhzUvCvh+8tZ4202SaSOGSFpCIVYqroX&#10;B48xg3yjd0z61N8RbtYtSuFW4jK294k8FqIGh2hkyw3didp4xxk806tGNWNmNScT1TxN4w1D4o+K&#10;otJu5dLjj1CcvqF6luu0KrfNKDgFAqDdtXbvA9SK9C+IMul6H8LrGLRrC12TxQT2ywBblBcoFUOo&#10;GSokBJ8oFipxkknB+Xfhnf3nxDvBaxtHZTywM80szfu36kRYJAAOQcn5jjvwK9n8VfHaC98CafJp&#10;1lpum31hvt1trS2+x/ZYIPLBmEjBRJuwSMfOCW9eOOtR5ZJLoOMk9TjNZ8P3Xja6VvEs11dR3UzW&#10;jRqh+12j5VYw+QX9FAPPAHOa9w/Z0/4J66PpHwt1TWvHOpahDZ6otlLojWc0YPkyliZpkJPXbtVQ&#10;dwO5ioC4Lv2erCb4YaJqHja1sbbUvDl5q0B+xTjzJH+ZZFnlwj7oYnUZDZ+YLkcCvRPif8a9a8La&#10;/qemQ+H1h1i0uZ0MS2zGO3ikjZVh3MVRV2uSg2KFBBHNcVfHVZS9hTdjenTivekd58NPgh4U8D/C&#10;PWobjSZPEaaVo8rjWG1dZItGkEjyLaiUIwicyOA/lkjaBkqSa539n+x1b9pn4F+Lo7XSdYh8WabZ&#10;WtqLyzcItxm6AR23SLlFUIkZQADc7NyQa8q+H/xh1f8A4S7/AIRLVbrRNIsJkJu7fUdNe6hsImZY&#10;0aNUzu2rvbauQT8xUnpg+BPF/iWbU9Y0jTZ/tjW4eYtb3n2SIQBic+W2CYzhPkYZGMcZrjqYedrz&#10;eppGor2PcdN8O22gazqz6lNa6XFZwnUtOl1NY44rhyQFdtpLKJIcui5JY4HX5q4b4z+IfBOtaTqW&#10;qae9lpjLfraXkptls/NiwSkkUAzsUMCSGfIGwkEtxxmtfHJdW1XUG03Sbq+G1Y5YheCHTbNmwscm&#10;xv7hHylyTuJ9MVR+Ifw91zxt8MNZWCbRLjWLyTy7bRre/guNQuGlnUtM5U4XgAKV5YqeMDJ2w+H5&#10;pJt6GdWSavEd4s+L8PiHSLXSfD3iKPT/AA9aaZEGtCnmW5uWKySEJCQ4YS/d4JGAOma4bWPiLqfg&#10;zVYZ/sLeLtJ02RZ9RaZX8u7hDfIXGQyZJBG7GCoyOorm/BM+oaSI/DUWi2dtejUHWZbrC3NpIMgo&#10;ZCw2KASSWwDgnsK7HxR4R1D4J654q8LfbvDOvR6pb29udZsJprrT0IVZHaKRlTeDvCsSrAEZGeDX&#10;pKkqenoc8ZSbuQ+Pfi5f/tDx3Nxq2sXmo3SWMxVjEGKKqfIuAADtUBctk5zjO7nY+EHwhu/g7rek&#10;rq6wy3ni7ZLDcIRJ5cKEjZKBjaWOCVI5AByOteeaxpv/AAjjarYxJa300tnHKVhztMD7GKDG3Cnp&#10;jqOeO9dN4c+MuofDLxN4e1C2W3jX7FDLH+/E0aA8Ebx/q23KAQehBByDz0VINwtFk7SPbPjb4ItP&#10;B3gb7aviDVL7xD4aT7Oj6fOIbeKKedtqlWAbdJGzBdhODg7ua+Z/hh4ZuPCXxLhvkt2t2keS5tlu&#10;o96jY/bd/EMFSoz3HFaur/HKHURbLKlxBqEzNFLO7eYYSGZgUbIJwNv3vQnPNN8LXK+KNARP7Qur&#10;7WNOInspcurJvLuybVbLmSQnJGeM5GKxo0JUoWNZVFJ3PH/ip4CmGozapeLbRT3EzzeSi7ZJN5Z1&#10;Ybcjgde+eO1cl4Su7ldYt4Y45pH3bgsa7mbuOO+MZrqfG/j++m1uzsdQtSzafB9lt9ieW/GcMTnP&#10;cnB7Gu5+Fq+FNPv7yG5sNQhuLWBVivXIZVLJlmkYKTzyFwM9K9iNSUIe8cnLeTscx8PPAGsfED4l&#10;6Xo9jcx2S3Eju8l0QqRhgTuYkYyeR7kgVJ4q0m++FM0bTWs1v4isbh91xIN6xkZGF/2gOcdK29d8&#10;YeIpLizmtdM0mGHVowtqI1HmQrGMBSCQyjHPTB7c0yL44yXN1NfXFvarNHEtndSzKJmlPC/IGHy5&#10;AHzdQR1A4rNylIIxLEXxT1zx14G0HwnDJqV1f2N4Ire5urxora1hcMShyxCbi5YnjGCeck16q3hu&#10;1g+G954f1jV5ryHRlk1Jg3lK19M21TJBIo3NsOSPMYhkUlQoyD5bbfHL7B8KLiw0zT1ivLybdfs7&#10;jybgANtkUbidwDHPAGDgdK86sPHE1lfXFpDeX226ZWCyyFfMXb0de+MnB6Vl9Xbe1jRS00NXxBq/&#10;227s5o75rja2ZGkkGFOSM7QPlXH8PJ5zzTdX8SPYQW89q0k/mOPNik3YO09M5Hy4GQOfyqWeysbe&#10;1aWOS1nRuZI9x38kAhduM4Bzn9K5OEtfXSwzQ3CWce542VWYOBx9PqfzrppxRz3NS88ax6nd3UMk&#10;r2ccjGSFY1MnzhTgE8HB/Stj4Z+PbrRdVtvtVit/YtNGWgdDsmweQB0OQfbvzXK6lpIuNQVfM8tb&#10;UczBcZPUKc/TH0qS11aa5ks4niWa2gl3Ps9yOPpWsoq1g1sdRr2uwza5qM/lRwmYt9kt0h4jXPGO&#10;vK+nTrR4W0i+1zWh/ZqyM8MPmNbq0jY7MVB9iSenU1nX1v5d5bxSSyNIr52O/wC7ijOSBzz/AEr1&#10;P4JWWm3ieLLyFbiOHStHYx5wu15XSHIPuxxznr0Nczikb0ouWhR8KftPeK/Ddp/Zdjq5sdJjmhaX&#10;y/3UsXlsQh8wZLKu4nB4pvir4r6DqviGytNYkvtVt4dqPfXNsJnCyfNIVGQWAJ+XnPXpXnviixi0&#10;y/zC32i4Wfg9U4PKMCOvHXGK9G+HXwg8VftHfEbQ9P8AD2gW+nXyoBPftIsdvaIWOJZZWIRACQAe&#10;DXPKnTh770NPefuo7r9mj9nHw/4h+IX9uX08OraPYiUQWweSOVt6MIGZkIwuevzYyMZr7Yk02z+G&#10;/wAK7ebWtce4mjhi+yJa3GLazKr9xdzDc7KApZc4wRk15T8MdO1L4XeBZr6O8stes7+CXQFlubuK&#10;Y2iwyBZvIRV+VSSxVs8Bs1pzahca94c0+S3uNG1Cz0uWTT9Ltri0AuIonYySSo4AVtr/AN84OTjN&#10;fFZliJ4ity393Y97D0vZ09NzA8ffES41/SdLmsLy6tbaaaOFoZ42hRZlGWULuz0KjdjJAzW5q/iH&#10;xd8Yvjc+jaL4bjtNe1h02WvnJ9jijWNcA722lSi5Iz3PHauP0Pxb4d07T/EFx4msru8utQuBBbxz&#10;v9nWymKgicHBJ4G3aMDnmsNvH8Og6Dc6eul3Fnf3lyGgvbcyQ8OBnuFTOMdzznislhbWVhe0alqd&#10;zqv7Ul94S8U6rDrWj2L6LNewxSW0bfZUWVMtvj2DiMt/Co2nPbrXM/Fn4p2vjmTUVu5rL7Z5gkt7&#10;uM5lRecoGONpB2gDB4z0Neeanb63q+tXX9ofaL/7VAZpC9w81zHEmEO47mxjAwG7Y6V6z+zF+z/4&#10;f8e/CbxRqOqawlmbaKZrNriwglN5CgX5EeTlXDMCzDBC/p2LCQ5XJ6Gcqk5vk6Gh+zJ8edIi+Ivh&#10;/TfiBDH4ps9JjnvItOv7wLbzyMMQpdeWvmTASkOEbO71wK6nxv4g1b4mS32l+JtP8F+Fdc0Ob+24&#10;Z7+f7DI1kcsLFIWUOzq53Kg5KuK83t/A3hn4M+L/AAxfWeufa/GVtejUU8pI57SGVZdsEActiRgf&#10;mYHC4A5Oa7j4teNtS8WfHG6vtYjvtY8WeJJYMQatC10pu5GGAFADRqAcgIMdBk1zyummutiqdHeT&#10;eiPAvFtxpPj/AMLyfafO1TR9Ps5rkrbypBe20pyhEceArBWAPOWxgE5IrnLT4jarZ2GnX19dahpb&#10;SQiLSdQYsbpti7FRZM/u12jC45y3WvZPCXwhHhjwr4sl1zTF0m/s1nFlGjOt9I4LFUVPLKNHu3Fy&#10;WB2kCm+JP2QJB8GfAsbatpK3XiORtYslaKaQxrtwlu4JAwxTIK8A5r0KVaNmmY1G3Y9G/ZM8da98&#10;JtP0/wAWaHrl14Zu9evhYTxCeDUNSuWUE+aYv+eYYBTnccE9OK1PjF4cPjr42W8nxG8TTSXHxARP&#10;tGt6efOvNMALxSK0MRC4bA4Zc4weBUPxP8PQfs+fDjw7Po9wt1qGlCW8lijlSLULeYLHE84jZVZU&#10;LIwHqo3HO7NeHXfx2mtNTupL611DVtLktJbhJJ+ZA74LFWOTtSRskqcjpg1ywwPtZc6WqZsuVx1Z&#10;7D8Nb61+EXwnh0WbRNPm0Cz8RzXcF7q2kESXskeyNnQjkNlMAsSuWIGBXO6j4bsfGXjvSZbjxJo/&#10;gC5knZ9VfWVAjtI5S2W3NlX2qcZHGcAVT+E0ereNpU0/ULrT2XV9OuJFgu0MdpaxryZhLuDNhiCV&#10;Gen1FZv7Tv7My+G9H8QaVo9h4g1jxBb6RatDNDLJ9nW2Zo2LKp+8rHO3gDpjNR9Xj7RpvVv1F7aa&#10;ja2iPn/4s/C7UtB+I+s6t4fmk1Lw7pd/LZ2+tfZh9jvXKnJjAyArjPQcZr274DfE688F+BPDvhTw&#10;/wD2ta+OfEWof2hNdvcRpbWBjjRYEQKc7gAxZvvcgbcjNeL694bktfhysej69NbxWd83n6bqk3zI&#10;+wbyFboykYY9+1cj8JfiprHhDx9piWkl9HJDcpLBJG43h1Pz7D2DDOehx1OK9uNN1IW/lPOjLW52&#10;Hx0+InibwX8VNJkTWtS1T+x55Lm6kml8uSS6eT9/icYkkQsB945GccVmePPi6vizxXfXOoWctvo9&#10;5tvofLdbi6aQYTf5xBcrxyD14yK1/wBoHwL4q1XxddNqCqt3NPK0Nw8avDJFtV0OUJHJI5BwO9eH&#10;6v4PvNLMJmlkmm80o7oSVYqfmCn06+1dGHjBwUWTUc7noPjPStF8c6PHqGl+KLzVL+fcn9mSWzNN&#10;ZqrMFaRlAUsRz7ggZ7VzmhXF/wCEfEWk6yskafYcoslwPlQYK/cwcLgng+tbXw+8XWPh7xxb/Z0i&#10;OkwXiyqJQFmUgggsRkdyCB/SvTfFnw207xMut39rJ4ZjsyiRrNLOLdopZH++oU8/ew2RwBVutyWi&#10;io0ebU8w16/8QfDbU9F8Vsuk6ro0s0lxHZTqLqJ4wdh8+DIOG4IB6gA1teB9IW88f6TJNJa2FrcM&#10;sieZEcHcPuk+y545x0rn/EmqW/w+lk0/T7uG+05bhrczttcOVUBtmf4dxYA9/wAKpaV4qPjHV47m&#10;GbUJJNNtkEMKjdsIOCMY79c84xVypynTaWl+pnpzan0X8efhDpvgD4eaTrXhHVo7rTtBFpe6kqSC&#10;Nprxzi42DAcgAqcAkAAHPOK51vEV9+z/AKHrJv8A7TbH4l2cqS3TJtiaJWjlgjjx/tZywPfkV6Vo&#10;Vrp/iP4PX2k3jXd7JfaPNJbW84b/AEAuufOCkcgBVyw47V4no/hO1/aE0fSZLlr6Obw7brHLsuTM&#10;LlwRGBtI+XJ5Pt7V5uHrypxvV7226HVUouK909GfxXp/7Qfw71BodBghhl1aw0wztqYe5tIkV57l&#10;/s6geYmyM5fAC8Z65rX8I+CzafCL7RDHa2GrXGsHWtMtVs3lu7pZFAjiUM21VSMbuhznPQCvOPFE&#10;WofBGz0/RLCytUutYsJbsmN2WaNroGEbh0XbGpOOhDZNUNX+JMsGn6FZpqWpW06+bDNc2Uwa7uEU&#10;4jSIE8A4wME8CtMVheWMaFHRBTqauoz6f+Jngi41HwH4P8I/EKzj8P3kukz+KLG9nnVY9QgmckS3&#10;KryJTnaqAD7o9cDwDwn4J8F6943svC63kVvrU3iArd6vql75el21lHGCjAFflbhlLPu5wMVyHhf9&#10;oTVPE1lJp/iTW/EE6yTRxajqF7K93d2MMbERQJukG2MdSo4z2qTxLb6Te+DbnxHpOsaP5mn6l9ik&#10;sriTybi/ik5MwQfNtC9WJ4PSuSGFlTXI3/lcI1IvVH1he+O9D1bwA/gNvBngWO38WXNmYtX03Fxq&#10;0lvFH0SRWwkLMF4IDcnPYV5n4ii02f4Q3EM2lWtp44167h8q5eJ5DZwIT5iK7HCEgg5Aye5rf/Y+&#10;8U2vij4f+LFs/DsF1bx2NvbWFzKGkEFyZYjHDAF+Z5AgkJJwdp5PIrd+J2s+G4fHOvXGkN9ktIU2&#10;IktmDNbPtxKAuNqliMLzwp5yea4XJ06vs99Dq9s5fHsea+AdJ0XUvHh8O6zoV9rGqXkItzdld8Fn&#10;GoP70gEFmCgLkkY+teF/G7xg2qeIDJbppMljauto9zZQNEl2inCLh+eAMnPr+Xonw3+MbWWleIvF&#10;32qP7dqCDTn3SkXiRTFi/kRDgNtXbuPAzxnNeE+L9Hks9UuprWzurzT7y4e0t53ieJreUAsVb+Hf&#10;g9Dz1OK9XL6aUlfc82tUk0aFv8QdS8R+AJNI1KSJdKubyJbWZ2Eaae4OCz4GSCgxyfSrHjFIfhN4&#10;G066sdMvD/as07QX97GBDq1uB5bfdYj5Wzjjng1jxJpunfBa+t5omkma63xSCP8AeZwufMOfurjA&#10;+pri5NKkl0z99NN9nhIDR5JaJScjgngHrx617kaal6I507LQ6zwxay6pHpUjafbXhvpTDD9omHlw&#10;Addy5BHJBGSBgfWvQPDtvFe+G/ExvNU1DT7y0uUj0v8Ad+RBNIVKSKjpkDHBwB8w781yd58F9e/4&#10;V74f12z0WZrTWJtsF7HMoXIU/K3zfKRtLcgcDvXTeAf7Y+Iksvh/SbHVLiH7O0tuzFJkW4ACs8rn&#10;hYiQTn6Vz1o9U9EVRjJvYg/tVdG8I2t9a3viCS0RmivzHIIXkl38SIRxjJxhstgU3w74pnfQLyGa&#10;HTbq7tpDJJdX06iT7OmGKJk5LN0GPvV698Nf2dbH4f6R4d8S+NNKbxl4Fs7m4k1Gz0zU0h8qYoQE&#10;klYbWO/aQEJ4z3rwD4iWJvvE155Nm1rbzSgRWoAM8UZPyqeOwI5Nc1GSqXg9u51Ti4+8dR4l8f6R&#10;4l8IapJHpt9/aOrW/wBnt3SMGCFEYO2FGCG+6MAYHXJzXJ2uu2ek6Dp0OnwX2hxXin7bMr+c8/dd&#10;uMHBIGRV5o3t/DH9mWdjdX2pAjFzG3zW6hsshIGd3IBYEcVla94rabUorqFdNDtD9mltBbFY7PGF&#10;HOeSeu4V306aS5UcrvuznNW8O7fEE17IZofJbLNJF1l6HGBjk4/rVfV3vtQN3qWoTQ/appDIqspR&#10;XPKkqOnGOB0Nd74c8X6hJcXUGpWs32SxidILaV9yxblIy2eSNx6+/tXK/ETUpLbw5b6bHFG8KyCV&#10;pFiKLHKw+aME9QMjj8aqNRufIyUrLQyfD0Rk+2Q2cbXX7sT4A2lQOPyyeaTTft+kQ2dytzEitKVc&#10;MASrjBBx161X1O8Xw7Yxm1kunvB5ltPODi3dGAwqgDPc9Se1WtNvJm8MyTzwwiBo1gtg+SXY5BYH&#10;sR1NdXL1G9j07wfrn/CS6019JZw2OpWi+dLeSEeaXXunIBbGDgDP1roT458P3vw8WzXSY4/EUcrv&#10;/aq3TtDODyrOnVZFbJJ6YwOOTXk2jaNNofiSG2juLqGR7fzIijkgMMfMCR/nFWm8YTWd2sZmkb7G&#10;zJKZI8MXPdjjO0+lckqPM9S+bSx6dc/GLxB4i+C194O1RbjWLu4ulaz1HUZtzWm0EsIX7bs9G7gd&#10;MV578I/EH/Cvk1m5uZUg0+bZp96hgSSS4Utl1Uno20HkEdsmuy+CfhmHxnb2Uetr5ehW9w080jXQ&#10;VpA4OFjXr1DEYHbrXP8AxG/Z/wBS+HvhySfWvOs5ribzraxnjeKS7iJOyZcqAy49yaSlBS5VuyVG&#10;W9jk/iHq2np4w1Ca0jjuNM80xWpUIG8vqMbeAwBHTIBBwTVd5obK7094L3/RJZt0jom5rdBjqOpP&#10;X8qr+IvDM2rXMdnbWt3uZdltGsPMhx0A+ueRWFpUMlq0kEyATN+5G/8A5ZkHk4/SujlTVmTqet+J&#10;Pijc61GZ7dZNc0WxgeDdqFn8lvvOPOChsBumOcDFea295ZtpsccMN1LcLI7StDjE68bSRjsa0IrG&#10;50zVFvIZY5rH7hQPtV1GCwZPQ1aSystJNvq0d5bXMzXGBpywsq7T833j8pXpwaIxUdEDfc51NJub&#10;+9ZVtnt1ZtwBw23PQA+p9K+jPCn7P/jr4e+G9C1+ys9UtrXXI7hYYlb57jgrKwCtu2gDBJAHHevI&#10;R4kt/wCxI/L02xku/tJEcgjVluc/wFVwV2nODxwT6V7Rd/EPVNVbQdLhsrmzmso0W4F7dNNYyW6f&#10;ONw5KqATlenPvU1pPoVBxW5ztn4JultdLlhkhuHvH/0W4nVvnkB+5lsAYPB2/Lk5r6S+BWieMNS/&#10;Z/1Sy1bT4dI8NaVfi4nuA+77MSG8mEsmWVSWZ8nqcV5JNqmk/FPXrmHUJrHRPsNkL+yuEtXj84rI&#10;CY7dBxGhLE5AwQD9K9r1fUfB9l4EgWDSm1DxldtHLc6o8jRWhh2DajQDYFZc9ehz17V8/mlTmp+z&#10;Z2YeN3c8n/aM+J0dl4R0iwurM3V1BYOlpePgvHGZTltgwwf0Z/TOK8d0jxTcaVr9lfapb3g0W6n+&#10;0SxSS72nlA+RjuPzHAzknHJr23xh8J7Xxx4KjurW103Tbu4Blnlk3teShmITcoyI1wDgHrgV4dbf&#10;DKNviD/Zy6irMoCq92fMKSZAxtweOScAZI4rTLeSdB02wxFKa956n0t+y9+1Xb6Vrl7b6abZriDU&#10;mvNNiVfNitgIwrSYAO5tvAGOMGvav2j/ABb4F8VfZrPQ9QhWwuYrd7pzZRqL+SSQMxklOS7Bs5wA&#10;FwBzg18j6b4QP7P9za61b+JtFtdUkvvsdnZG1fyDFINjyzOeEUjsTkAHOK+hvhp8Zk/a+GtaRa+G&#10;9Dul8F6H5M13YlbewsYgW/eguww27AUDdkE4B6V5+JwCU/aU/hJp1JLRs8l+KmqyeLdK15rrUZP7&#10;P8JIo0y1EC/ZxGMBEDr93dnOQeSDXitjoi+M2F3MJl037XFHPKDswHOGwD1OB3z2r2/xnb29jFre&#10;l+H5Nc8RafZwCMSvpxlikWIAsWUjCKGJC56A5wM183eIdS17UtRMb3c0MdifLkt2kWNGGSQBtwFH&#10;PIHc16mFinHQmdT3/ePef2lvinq2g+HY/Bm6SWz0G4P2O6kw0toH4aLIONpABGMck1wFlc6t4l8F&#10;afDcaVfTeH7BmF1c2UXnSk8t5z8FgowACTjCmuXv/E8c010dQu7FtT0nDOk7NKlySOQZOdxXgYzi&#10;pB+0Td+GrTUtIt1uV0/WYoWuY7WV7aJio6bNxG0gkenOa7qdJwilFX8yXK+pH44t7zQfETSSajDq&#10;FrMy3AmVtx2n5lOcEKeOnFWNb1zU7LwzaIJ4vtWtr5yGU7rkKDgAd1DdsHtXsH7PPiyx+Lvwo1j4&#10;S3ml2t1Dr18lxoV09sqXlndcZtknGQyvtGFJGCc+1eN+Ofhr4o1D4l6hNqfh/UprXSZFgmhtvmkt&#10;tnyBSo52qVweK1lh4r3mQr3tc67w34q0X4q2uq6Z4kivNK8RXtufscMSIbWS4jA8spjHXBUjGST1&#10;ryHzZtA1ZvtOUvElDgJ8qlQ3KH0O4flXrni74E6xd+DPCOuyW7eF4DcPBYX91+6i1HMm7zF58wBB&#10;xuK8ngGvN/in4Bv9L1eHUrxnvtH1CSWO11ZYykV3IjYbGeQ2fX1rTDzi1yilG2p6R8LvDkHxN8ZW&#10;uv6Jor6bLbSbGjgkIU3mwmPGc9WAIPfkVw+keMbqDWPENneW8cOsatdmGdZBuaLEm5wAB6jGfasP&#10;4e+O9S8MeJI1tbq6ihkT5WDMBlclSB0yD0qf4heG77SINNW8uI4dSvpZLt8sDINxwM45XOM8nvW/&#10;JoZcpryaRqHij4ypDpeoW9jHbptl1J5PskMIA+bc547Yx3q1pHwnmeysdfbUtDuNAkkdbi3g1WNL&#10;xlyQQynkFiMjrxzXI+E/FkOgrNDcSbmlXClX3Ql+/mD19MV61+zz8Kpvjf4tuNNjvoNB8Lra/adZ&#10;vrwbooQmMeWvV5C3yqq8knHAya8+pGabittha3ubWm/Dz4eeObyx0XRdTv8AT9enIke+urqK1t5C&#10;+dkG51+TGRknI4r2b4eaZaaD4a8SRePrG/0O78J6M8Oiz2RhWGXUY2GxnMal3RsH5+7Ec4ry7wt8&#10;J/h7Y315eaj4k+0XmnzvFb6LLb+W0q9EeVm4RQuWKE5OMYxzVnxX4S0/xB8b/GVlpOuL4s0mK2It&#10;NaiQWVleJEi52IvGM/Lg4yAa4fZKVru9rGntHa3k/wBDD0b406Ld+LPCmqa1NqGv+LNH8QrdXlyZ&#10;/LS6s2wREkow8exsnjjJ70741/DzQdDPiLxRcavZ6o82qBptBMb+cLeTLLP9oHDrk7SQQcivOdN1&#10;7T3TWdIbTyVYpOjyuqtB5ZYsm48lSCRjOTitmyudK8X6p4da68PtqWm6O6f2igvl3SRbt3lqG6A+&#10;4r0IxasZ3d7IqPrvhX4jfCHTVa5Okavod01qtjIhl86zf5llDdTtJxjio/ELeG77wxbzNql7cLYI&#10;iNboR/pCoeOpJVjx8oHGK7vStG8G+Lvitd6fDc6b4d03WJ7q4soEtRO+nqAfLgyo5OQoxyO9eGeN&#10;nTXdZmDRrHcWshN2I0EbvIGI4Tp6dhj0ro5lNGjVopn1Z8PfjlH8aP2brTR7PS7HQrnSr+4m1XV5&#10;NtxeXkbAbdzEhiOFVQTtU5Nd3of7WOi/Drwr4o0XVPD9l4k8J63bxw29/ZSxx3FvcQhQjtKUJZPM&#10;IyM5IWvh7wL8QtN0mK80/UrPEOqPb+bNCNrwRxvlwBnlmGOhAruZ/iEb3xfqFr4ft5INLjuI5tMc&#10;ukdvapGdx83fn5iMjBzk47V5MsA1VbS0NY1ly8nQ7JPh3efELVHv3sTpbvDJstzGtpuA+dSq4BdD&#10;z8x6+tctf+GdZ8RtZtbaO95Nou+XUioHlDMmF8wg4wFIHGK9a8G/HWbXtL8TTR6pfaxLJp8KW11q&#10;CeVcJqDcsitnDRoA2Fzt6ECofgR42k8Mlta8QQ3GoWFjJ52tRgpEuov8xjicgA7SccE4IGMVPt5Q&#10;fI0aJJxu9x3xi0a6+G37M9p4F0G+X/hLPGQTV/FULyQxG1somIs4JCp3bsMXYHnleuK8i0yw0/4X&#10;/AfU9EjuYr7xZ4suC90sZWSPTrKEnBEi5O6RiTjjKgetalx4n1fxX8U9c8UXtrcQ6heMl1ugga8i&#10;tozwIyCCAh+VcMcAdK5r4tePY/EOqzXEs0TJc7JL9I41jlWTbtEfmhc+WuB8mcV6FOUvkZ1tNzN8&#10;QeBW8J67YaTZW8s19rGmxTSLdKD5DSDduBBPyKvOTjg1xfxc1ixtr+30vSx5enaWn2ZOMNcSY+eV&#10;h3LNnHtiuq+LHxK0yx8Lafpuk3C3F/LCr3mppJ5krsB8sIY8rGgwMDgnmvPrjxpYQWNrIdHa61WL&#10;d9oe4k3Rzt2OOuPb2r0Ipo55STR2v7Gfimbwv+0b4d1WC+jsZtLuxexSHnDwgyLge5AFfQ//AA89&#10;8af89F/74P8AjXxx4D1j7JrzXc9qszRxvhSxRQxBwePTsKb/AMJKP7jf9/W/xrT2XNqyOZ2SPevi&#10;dPLcaPpOi20jSXV0E2R56Zxgcn/PWpte+GGofDG00288RRW+mzXMINlFDfRyXVz3+5GWZOc/MwAA&#10;zwTiuT8Wix86S5uGkmaBvJjhVtrOT/LrW54f03SdFMM1vbxrIpDzR4BYdCQTz1/lXVUvzabFRlFR&#10;1K8PhDxH4v1dimkyW8NwfPjjnu47cMvdt0hAc9+Pfiq2ti58Ha3Hp95cLPJJjfDZ3MMyxt/CG8vc&#10;ozn+8a9R1/45T+K7RYb6G5uo7dBHBG+JAiYxgDtjjA7Vwci2OkPPqlrDJBNG4KEIqqZDkqSOVOOv&#10;TtXLGvNq0kHNBytE2vh14nk8NeM/7PvLxtJs7Xel1JbWqyXCDHzbS6yMH5xldpFdt441v4Ny+BZI&#10;9Lm8RQeKNXnQDVLyZrqK05+dznazE8/KQfavPfhLPbtLcJcTSL9uUh8DAI7lievPbpUniv4N2MWo&#10;xyW1x5n2jdukK7dpznpnpz2rllGLqe9Jq3bYqdblfKcv8aPgxq2i2U2oeHPG9l4o0NlDn7PMy3cA&#10;xg71IDYz6E/SvM9Im1LVZfssmoO0e0/NJNjaAOME+vp3r0rxN4Oj8IaiIYb22vJAAWaEM23I5Un+&#10;fXpVXTrKxl1JPOt4fLdgsh2n5R3z9B6V6cKiUbPU5nWvLQ9J+AXwJ0T4sG90vR/Gmg3t1aaUupL9&#10;ojlspDOuA9unmL8zKCW4OCBxV3xH+yl4g8A+LrGW+/svUNKjuEkmNhNvIUcqoLEZz04615Tcvb2G&#10;p/aLWNoW81ipjjMTKv8ABtxjt3rd0j4r+Irm6RW1TUrryyCnn3DnAwB689BXFy1oycoy07NHSq1O&#10;UUmtTi/jHO9p8TdQWSVftsChrhlyo80fex9MgcVNrmkXWt3GhTQkPNqlqJ5C0qt8/mOhBOSR93OG&#10;wa2Y/C+n6l431S78RXHnnyWYDAI83HG87htGT1AP0NUtb8U3nirXrWO+iWaLR7FdOtPKhWEm2jOU&#10;BKgbm+Y5Y5J45raVR203JqxWhE2jedrsOlw20qzspjMMku4s/UEE+voK9n8H/CO41zQ20nUtFMM1&#10;pbM2Gh2s6opbO0MNzdOV5ry7xfbeHdfs7U6RY6hpWq7F8+ae8EscrAfwjGV785rtvCvxTs7Pww1v&#10;4gtfEmpajCf3U8WsMsYUjoUYHrg9xXLW55xRnGUE9Tl/E3wOuB4wXSoUup1S6MTGGxkZo13/AHsH&#10;kjaQcHFeoeDv2Jrjxtoc1pcNHpt3aO4tjLbnzZ4k9QCOo5+8cc8Vh23x11rXb2GPT7rVbeXYqiOE&#10;lnKKOhIHzfKD1HFe12nxKutI8A2msTRXHiJbdkkvLSXUDaG4jK4MW6MApkDkqMnI781y4mdd2jGV&#10;jqw9OnO/U+evjD8C9a+B2vLq2ki4l0uz+ZNQWNGiyD8ueoViegOTiuBk8U2/inXp73V7XyxqOWeU&#10;DexfOScnpknBPOM8dK9n/ak+JDeOdF8M2kNhY2+kxzS7JkknWYK2D5UivI4YR5KCQgMwAJ64rzrX&#10;fg2uhxRXWLqWxi2/ajHbt+4UkHILYyCD16ZIrvpStBKtv3MatOztE7rwJ8SbfTdGsbSWdYLWTfLs&#10;iyzRlPukkYyV6Yxgj8a9Fbw5aprsn9pXiRwO8BgszOLW4ZZYwXYtH8vdcZHIA6c1896d8P7iz1eS&#10;ax1W11exeRXjuPLeOOVX6oyNghh0POPQmvcfhn/whWm3izalcaw2pRlWie1mU2cSbWDRFSBIewBG&#10;cZ714+MwMVf2RpRpu1merfCbVND8FQymK1hmkmISGW8AkkYhjtG7BLYOSNw4HQ1Nq/xU1STS7fR7&#10;Gb+2fMlRCILUQvHKM5RQApACnGB3PrmvM7jxLY+KdAm1jz7do45mVEe6b93GGI6gZ+Vh/F7dia4n&#10;wD43T4g6/Da6hDGLiEPcZEwCowwFkACkN8oyScY69q8Cjld5upLpubRly7B+2ToM15Jp2pS3sMs1&#10;9cuXJTBiyCCvJzwRjjABBr0z9mPxRcfBD4XSX2oWd/PPJGkVo0VyFjELg8AD7uCQc8ZB71478fdI&#10;1VPC2la9qmtQS219fTrDZ7VWWI4+Zjt4CnjbjrWhD4svb74Y6R9uaa4tWc/ZlXdvj2LtIL4+hA6V&#10;9FXo+0oRp7q4+a2p2/jT4i2fxQ0+4a4urqNYLkuVfzII5QcZ+dfusuemMGvO9c8V6ldw38l5YNbw&#10;XkyrZXFtIIl3IAA7IRuc7B1PGT0pb3xPNb+T5f2iKG3RY4vLQs/XPPHBIyM9frXQeEfibHHbs19p&#10;P2iSIkLC9sWaOI56srADHfPXNEcLTjZuNyKjcpXZwXhj4k614QtrhdPTTTJO+EuJbcS3NscjLJ2y&#10;cY5B4zxg1duLL/hYfnSN9ojuryXZIZSpiZlJ6AY2FiewAAUV6V8Ir/SY/B7Xt54N8I3SxxGeG6n+&#10;0LIQJWBU7SR83A57Yqhq3iey1jwvdJB4D8PWLJczXEFzaPcMVjz9wryCAecn0xW/xPSNn3IlFHkv&#10;hzwdfeJdZ1DTrcPHes3lTOWCKu3IKnoOT37Ad6XVvBP/AAjkWk3Wr3V9DGtqpaCFFYW7lzsRvm5D&#10;g7tw7GpvDXjez0vW7zUkit45YLUILYwsULHhmIJxnBzk/wBK0PAvgPTdfaTbdXFnbtPpsLJNuaaV&#10;ZZCrugIwyrsftXZGo4SvLYUbHrHhzUNQX4Q3enLcaTf2c1otrPEgkZnhOGRzt+8UyRggEc187/EH&#10;wclpqL3NvZrbWtydsRjQmPaCRzgfKc9m5NfSkHwT1GD4e2+tR3FrdaTcQSkQpZsbiAIW2kqP7w5y&#10;CBzXJ3Pw+tfE8lu1taXmi2twhheT7RI8NzIo6/ODyT/dOMcDmsMHiMPGUp03u+hhUptu6PnC38Nz&#10;2kjSQ289wozk87R2z9Oe9WYtNupkDqiZ3AsjIMIBzz6mvpyw+Dkfg20vJbe/itytqnmqsyxK27k5&#10;VyNxwAR7ivNPGWg3OomSymmaVvmKNPs3ELjaF64zk/iK9KnioTfumXI07M82uNQkn5jtWZ4/nZsb&#10;cAZ/L8OxqbTRqV1am7WM+XJII1nZc4OMlV9cenNXtM0TT71Wjuri4WFJDlYgGaQ/Xoq9OetdxGmh&#10;QWVnZQ6hqw+yxNtLWKlAzHOOXyB/tYHPWtJSjezHoczDozedp9qVjErK0zPvZvN65OF5U44AwMcU&#10;2x1nVNUs/sOn2czWVpIssiiUvJLIePvH+IgY4GRiumsvDEVtqH2qWa6+yhT5KNFhnQ5BOQeBz6/W&#10;tSSTRPDOmyWd5JILe6K7Io7NUdF7uGHIbHRuTis5OHLfcu11qedazrd7pksL6hbSSL5cjW9qJwzQ&#10;tkgGQAlgcjo2M9Risg3Hn2azfaFVshsbGBJ9uDXpmj6l8P8ASGktbVtSuFkkR5Td2gMjke4zxz+l&#10;ZPjOw0u81ma80ye3sbJjujt2ixuJ9APukntUwrJacrXyOeorSOXW/kv7B5BHJ5cI2sYx8wB9TxxU&#10;ugWlj4m32+qTPtk/1TR5DwkDjgcN6cg/WvRPDGm7rmPTbGztZIvsoMhlt23zSMOVBznjqDx61rzf&#10;D7wtptgY7p7z7da4LSQ3SbWdv4R0bKnnPI461xzzGnGXK0zaMdmcbp3hX7Dren2raxNqjW9qoskW&#10;3MToN+4owPIwSTwSO+RXXXGnNqHhvUtUmTbDbyLIyRkCNNuV/i4bLHOOnbtWh4++JkOnJ4Xjt2sZ&#10;V0fRruyiF7aj7TatIwOHfjzFLEvHnJUkjGMVR8Bauuun+zdQkW+jtzvuYljLGNBnrgj36jis8ZU2&#10;mtjS1jzeLxLM4uLeZ5orhIpIgRlPMkOSpb34xx7V3Pg34Uw3NnYjULO4hvbUMslrIhXn7wznBz1G&#10;MHqD0rduvALHw7Pq9o19NapM8gSDG+JmBzheMgABWYDHI/GPwx8Rbmw1RbGeTUpbyaTctzNeYeHI&#10;wyhSQu08Dn04pKblDngiY07vU8h8aeO7zSJbyxhX7HNJP5spiJXcyHgenGM8YGfWud1rxTqXi66u&#10;NS1G5vtUvLpgZ7m6laWSTA2rljzwBgf0r034/QN8RdYN5CPspsYDHMMqY2lycyZAHBxjHtXjUbeR&#10;bSRyyNjnOxjhmHIz7V6eFs4XRMoJPQ0NOtRLYyQld0cj7kCZznj8sg1c0rSY5bmS2W6jjaJRIZDJ&#10;gKc42jjknNE1/ceJ7Vbgt5axbUG1PunHygKOduBWM9s1zJGVZt0r/OwGMda6NG7GVrHdeK7O1uNY&#10;8ixlYKqKjvJEsb+btwcY7duv86xGjk0stDdSHEcgYFwSx9Onr6e1YM19NY3E0TK3ytzvOMD1H1p2&#10;qeIG1MWzMHNxGArEgcjORxRGNiotH0Z8AdPj1DwzdX3/AAh8OuKxfF7dqTDaqmTgKsiDtzmrPgT4&#10;lzN8V/7f0XQdDu9KgXzF0u506Ge3udmN5MZBClgD8wORxycV4P4Z8UaoCNLtNRuodMuJN0tuGJSQ&#10;9SSO9eu/swftaa1+zL8Sr6/i0nQtSspNPm0uS3vrXzYnjkIOcAqQ/A59DXLUoyScoq7OmnUi3Zux&#10;kfHz4l/8Jpr6X82kx6RJIoto0sDgWwTcVRSuDxk8nnHGTXnmmeIEukmkfUbi3uHkVkKKQr47kA+o&#10;HavYPjh+1Dp/jnTbHSPD/hjQdGsbeYSssG9ZJZ8HfJuZiAG/rgcYrxPxbJBqMxneF7O6kwWCn92x&#10;xgjbxjGOvfrWlC7jaUbE1JJS913PbfgZ8VvEV5FqfhiWztfFeg6lJvuoJVdTLvxnGPnByc8dSO9a&#10;/wC0bP4T1WbQ7Lw74VbwvJYQywagzOzPdtuG05bDFeCQTzzjtXhPw28eah4E1uz1GxlvomtpEcS2&#10;0gjdHDZHJBBHHevo79qr46x/H+88HaqbHVrPUItHMF99t1KG88+RWBLxiOGIRqST8p3n/arOnhVG&#10;rzxWn6m0avNCzOD8E6tefEnxvpptdE0uLSfh/pzxXsUMLrHcQnI/e7TvJcsQee/GBXPaL8U28NeF&#10;1kjXTBIbSe1t7b7IkwmMrFSGAA5Ck/O+4jHGDXT+G/H8n7L3xo0fxv4dtdYs9BvII7fVrSPUVaa7&#10;3JtnUSGMhVkySuUbZ0561V+OPxB8I/Gj45apq2h6Dqum2uoXEE1vFe6olxKqhIl2N5ccalgEfnaP&#10;vDOcZOfsfed9g5Ekmtz0P4d+PftH7NPh7wld6GtuPC+rtqkktjEftmsK+BLG0rNtVGTK42Nk9sZz&#10;qrqfhXxv+0za3nw/0trXw/DCPtjXNosiJbiP7giAYo3VWKHGRuAUdKviL9pLSdAk1O20/QYNL/te&#10;FLUMZ1ma3IUr5iAAKG98dqz/AIV/HjUP2ctPmsdFmFxD4gbzxcSMoe2m5VhuPBBB6jPOa5qmDUXZ&#10;PV328zT2t90V9aNvo/7bV1ezF44Rqvy+d1CeUoC/LuPQgepHPWuu8P6+b34qan400mSx0i10m5Sy&#10;e1j1KXz73H7xmUSfdUqApHAyOAK8O+JPja8m8d6lrTzSf2k16JkcSZbeMYOR/Q8V9RfsofD+4+Pv&#10;guHRYfF0WiyQpLq9/FqQi2zTbljeRmkZd28MSME8A8Vli8PBQi57WsVTvOVonNftm+KL7xlaWfl3&#10;mm3SR5nVba/S6kPmBM5lGdvb5ScjFfXdp4/stM/ZN8A3VxcWVu2k6BEPJhnhmErCPCo8RbJ/2gVI&#10;xk4zXyl470HRfB3jHVLC3urfXNW8qGyWSyjDIoOScY+XBPBYngA9q77SP2FNa1G4WOXyJrgFfMeG&#10;a3WBY9vdslnIxwehrw8Vl+EqKKqOyi21p3R1U1UbfKrnyL481rWPh9pXirwnp+pRtot9frMVgUKt&#10;wJvugNgHbjA2nuK/Rz4H6BeaT4G8H+HfDcNrPZ6Hplot5NBaiPfeeWCYxuILOSTkngn2r4C/aj+B&#10;9v4A+KPhzw9a3UM02uXIcyw3AljcrI0ajAAwc8dDXsvgz9jv4kWcEdxa6xLYNbmCS7hkuzHNCJiF&#10;jAHQt82SueADn0rrzDA4bEwipyst/XzClGak7xuz7o+FXhfxl4v8W3txdWNzMdHlktLi1gaPZZss&#10;gG52j3FcNjnp2BPNfAP7VvheT49/8FULPwVZxXt9Jda7ZaNcQI3mOjKVNxs3YwA3mHB6c133jL9k&#10;H4p/AH4YeIPGEHjyaG2s7NxfQafcurXLHG2BsYEm7IJUgjr9a8G/YO0Hxdr/AMcdW8YaKby41rQY&#10;Wu5LiCRHuIZJnwXXd1bk9ATzXNgMlwmHcq9CXS234m1Wq2lCUPxP11+LHguX4aeA5rya3vrW3gGL&#10;ZMGbnbiNCD0yRjJ4/CvlH9pr4f3Hxx8J+EdH1ZdSkuL27LeV/Z7RrsC7tu5UCtIPl4BJ6+vPN638&#10;W/2iPFPiI6LLfeNPP1hREsQg85pkwWXEapycKTwOgOcV4p8cv2xvizF4lsXk8c+LLGbSbt7yxRLy&#10;a3mtpDGquygnCkr2HauPL+HcLRrKdLda30HWxd4+9CxxXxo/4J9eKvhl4wjv9Q0PUJtPuPPuraFL&#10;GaCR4o5cSFVGWXZ1yw/DGKp+Gf2Lda+Inwo8ceK9N8MXF9Al2YrbUppnkSwEAEjxtIeGd0IOCBxz&#10;xW/f/t2/GTxnqNrNeePr66m0eNjBJNtkeOOTl9xIYsW6ktk8V0vwB/bm8UfA651zTLW/s7jR9YEu&#10;vaumoxmFrpjF5bRxLnBMi7QMKCCCa+slh63KlF3Z5i9gpXex8p+PTrGneNY9B1SFXvkREJikWQXC&#10;SAOmGXIPysAMHjNe1X//AAT38ceGvghJ4+uvC+sSabrWn/aNCWCMOt6izCN5cDJChiV5wc5zXmHj&#10;G4a71ebxFMsMV/dXBnjiRSVhJyRg9SE+UD6V9LfC79oTw/8AHPwabDXrHT9N8ZWekTLbasoWysbx&#10;xu3LJbxkRs7Ag+b8jblHXJqsVKpGK5F62Io0YylZvXocT8QfgVrnhn9lb/hNriGxtfC/iS2i0qaO&#10;Kz+zTRamdxFswZt7FfK3l9oBJzyAK+fvDvw9urhbixhjkYKi3E9wJQqRAbioxnqduAT3HvX094pu&#10;YvjV+zlrGp3GuSHw74PSK18O6ZJbNDNrOpYXz5gFUhlgjYruZgSHU/TxPwj4x8P2Hha6a8t7y11q&#10;zkLWlzDIc26qeSUJ2uCTt2nGM5Gazw8moOyLrU0rH6LfsEfCLw/+1P8ABLQdSsriz0P4geH7trLU&#10;Le9kWKUvENtuzhmA8t1VckEFWJwTnBqf8FM/2DGn+I3wdg0BdPi8ReLvEzaBqlnb3kc01jeNsZPu&#10;MCykM771AGCOhr44+En7e8NjYQ2M2l3lvC0xCQWN2IRdOXVxI7PlR9wAgj3yDzXU/Fz9qi81H9oT&#10;wb4i1O9udJ1DR5bTVGhgKRZfzyH8xwSqv5HAIA+ma8qGW+zquVmt+v4HqRxkJ01F2vtsfTPgL9nT&#10;4e+JvEuq2Pirxc3g/wAU6Xr9np1ppaad9utr21tlVWuIZUUeYAzOzc71z8wOa+Y/+Cltj4NufjRo&#10;2jeBdUutastLRLX7c2k/2aupzyyks+3glVwFDFSSQa+ntG+Mng/49L4J8N3OpaRpUmrahqPiGKRM&#10;LcaPPOZHjcOqkvIsRAOfkJTBGM5+S7vSH8bftA3Wt6hI3iFhrrtp9skCwzaz82yGYxJ/qrcAB3bC&#10;rwQOTxGX/FKbTTNsXFWUU015HWftY/BTXfgJ8LvO1W8uLNtcRf3EmpR3DXE5JTdGmAcGMZY44244&#10;NX4fgP4i8N/si6p4lg1vS7XTtNt7S6udFGoGCeRgAVnMcgBeVM7umGU8A7TUn/BSW6l8TeGbXXv7&#10;VtdSEmtrpktwtjFbpL5MZx5IRcxQIzEYLsXJ3E8CvDPj78XLibSYvDt5Ywx3Maw397ew3bXEeoKI&#10;SkZTJwEPXBGflFdGF5qsY2ju3c4qkPZu0tzznx18T9S8Uw2ljcbCLU7okY/uwuc88ZLHJPzE9e1d&#10;38NJvAt38Ib7TbmGSw8VKJZ2llkjWGaJo2CpEcblfeEH3gMM3B5rxANcXLXF9bWYkQsI8fMQ5YY4&#10;HUHqa6T4R+C9c8d+Io7Sy0yS9ms5o5rjC/PGqscqOD1wRjBr1a1GHJvY8zVy5V1LHjfSJvA9j9lG&#10;pTXN1PAksiwtiG2kONytnO8gcZU4PPWuc0/UP7Ins49Qg8y1vHVmkQgyBRwVB/HJ/CvR/iT4P0Xx&#10;R8ZYtNhub/T7e3dLfUPNRZJIWAbftC4BCtwAeTR8J/hvpN/qt1eXt5cyaPpltPJC3kqfMuAg2gqz&#10;ArGWK7j1Azj1qI4qCpKUznqU5RK/wp0Twyms3kOqQ3Zja3lEMwfymztOxsZ6jjjJB6e9WNP+GNj4&#10;xurWO+Lx3GsO8WllZkgA2nDCXe2Fc9cE9TXGqyyeLLXT/LYxQXG7aqDzAGI3KME5GOnJxXqnxF8J&#10;nwfqciaX5tu2nXYv7VFbzIY4h0dSWJ8wHqB70SqOLXmXHWOuyMHT/DVn8Pvigumx3N5No+5f3Moi&#10;juZc5WSHKllB5Oc4BGeOmbHxu+NGk6varY6bpcVjplwjJtnhSWaIhxkpIqLtUHOABgbsc8kxz/Cv&#10;xJq3h+81y40hprG9vlM0wUKIfNyQGycKDyT3GO1b/wANfgvHF4+0W91Hwtb65YaH5iy6VLdrDHqx&#10;ViPMLMWVhkru2DB2jpnNTKUE+eT2LjCWyPL/AIMeL7HSvH+nahqHnSWukkzxoclWkXLRg9cjdjjB&#10;69McVU8WeJ7q8ka2t5bi3iu5EeWMvtV3APPpxkjP8ulbd7ol1ofibxleXXglNLsmWT7PaXCPGumC&#10;ZgEeHcQX2dsk475rhtTja1u1hWdbxRIURxnGBzgA9+TXZT5ZPmQaqNjttG0iOybUdPvJ5GuVRJrS&#10;QTf6luDLu2k7srgdz0Nc1b689hrzSWrRrJZOZFLrnzD03YOQMdfatnwXplheaNrN9eNcvDYwmOKO&#10;JSWnuZOIU3dgWVmPshA61jf8IoLTUpFuJP3jxCRRAVkyTzyenbocelapK5nKLtobXjTxvqniSysx&#10;eahJcR4MhjnAZlKgAYbknjAB4xWZ4P8AE8mgxKpjt5FmkHmQXCnY/pnoNp7gHmsG+nuCVuLpV2SN&#10;tUqRw3Xlc59O1b+h3lgmleVJHZzTTZX96Svlp22nHykHJJPGKLaWRnrfU34vEt893eWp+z2bXEu+&#10;NYGZFhkPHy4J6gYBPIzms/WmtZLL+z5owJLebzwzYyoZRnkDkZGcZq9o9tHbX01xHDJeROrQwuib&#10;Y2fbjgDOdvoevXNGjfC2+8U6PrVzpKw3kvhfT5NTnhaaNG+zBlVmCMQZNhfouWwc4IBxlbW7KcWz&#10;1n9nCC30b9l3xxessyzeNNd03w5BKflb7JbCS/u1AB6M62anPb64p+mQTeLPhPrWsNNb2MDx/ZLy&#10;a4ugmXnEjQxJjLZKryAp7ZwOap6Pp154J/ZS+GFxeW0sK63qniPUonkXaJkRLKBSOxAaJ1yPevoj&#10;4m61+zX+zp8LvBNna7fjhqGi6WLmXSmivdD8OtqUuXnu7pt0d3fTICkUcUQhiRIfmZ97CtNo6a3Z&#10;0Rstz5x+FHhubxR8U9e0Pw/Z6tf3OsaS2nQ6db2jX1zKJJID5SqB99ygUHGPmxj19kvP2DpPAE1v&#10;cftAeNNG+EJmKvH4esoU17xRqUagKsJ0+1l2W+cDcbuWDBJ4PSuB+MP7ffxA+OWnjw7pL6Xovg/T&#10;YGlOjeGtEh0TTrdFbzH3x2wDXBXapDzu5GPqT4cNclvbvz7GJZJEn86RTjaABkAbeMnrnqc1UYyb&#10;10HKaa0PaPGc3hvRmv8AS9N0fUtP0uCaa4hW+hAvnds+XNOoAUYXhUjyqjPzMfmrhLTV7G4v9Fh1&#10;NsTS7EUCMJHEBlUZmGCTk56c+tYj+K/sOqTW80lvdyXbIb0XgZ1Z+uDkhiFyfqRjpmuo8A+LtGvP&#10;FFrD45k8Sa54T0RkdbPTblY9QCKxZ445JAyRRuGILFGAONq5xVSpu4o2Ogh+GOsa/wDF2PS/DNiN&#10;a1SysJLm5kuZIbOx0mQhozcyTkiNYU6hpCATjmovH3gv4f6D8LrrRvC9zrnxG8aWdyv9qeIbDMPh&#10;rTIBgGG03p59zJ/CZvkQBfkVwd1cDrek6X4v1i6VZIPDmk3927xWHnTXAhj3loomdsCRYxgb25yC&#10;2Mmuq+Gn7QV58EtAuNJXQtF1i31S3aGG5csGtnPfA49OpPt1rKp7RRXs1dh7rfvaHj+oad5brbwz&#10;GYQSlt4JM0o6cM3G0eh989a6D4YXC+IttlteaZlMZaJSfLX1IA5ycflntUd/ZWGrT3Vw2mzW7GNv&#10;JIDtGzHrk54HJ/Oszwzp2qf27pv9kshljba2z5CG/i3EY45xnPrRUXNCz0Zg4+9Yb4+OoeDdZOk3&#10;ivttf3hhZjt+bByPY8HIq94ZurWbw9J5M0Ud80hg5iy6g8gg/TI9ec12P7RHwt1Gy1bS9SvvJaN7&#10;KNHWGNVW3O3/AFQ2cOFx9737nmuU1n4cXUWh6LdyMsbeI3nntnaQENHbsqNJnjALlhk8HYfSjDzj&#10;KK5QlTlB2aOegtprA3M1xYw2NravsUPJ/rjuwFAHJzjr0+tTfDzXbfwp45XWNbsYb6KL955EoYhW&#10;yMAYI7cc8AE8V0Q020ilhaaMLNDIr+dltpcYcZXoc54I/SuM8dQLe6m0kLrKshJ25P3ieT9frXVp&#10;NcrIt1L1zeDxV42VbeIWdrrF2blrZ3yscZcsqbu+FNep6lc6DejRV05n0+aG9jeVZJB5UHlKGJOc&#10;/wARUZyB7c189zRSabc7mkwyk9+G/H61cs9VutMnhmjE0cn99j8r9iPpzyPeipRTWjD21uh97eAP&#10;2v8AXLq0uNB1IaJrEtjcvJBcX6Dyb4bDuRiesZ6gycZXr0Ncn+334L0FvHvw38I6ZoB8P6pr91/a&#10;Wq20LZjYT+WnmpgbdjkSMpUkBc+lfJOta5cWc/kyNPHcWrlGBYERk5BAPXsOORXafCX4kW2k6tqv&#10;inUg91qGl2K2mmWaysiyGT9yVU5JVUjZ24BwTkY6jzI5VGnP2sPu9TqhiXL3ZHq2pavo/wAfvF2q&#10;6PYvpPhHwT4PlmGjRm+Ee9BhSrF+GeTru9NxweBXkur61q3gG91D+ybu8hXe9uJVUqsqqchsOOcr&#10;g4HQHvmvqH9nX4e+EbH4c6T8SL7Q/CemaL4bubZrSGGadJLicDzXaeS4kcuwIMY2KqsQdoO2uP8A&#10;21/j8/xS0PS7XVLG4s9OvNUk1W4a4D/amkKKN8ZfJClT97B3bRxgAVjRxElW9ildef8AWppWppw5&#10;29T5Sm1T+0JJBcBriWTG2QsQY8EduhGOKmM/2SZZ4vlkj5Xb83IPFR+RJq2vzR2cU0wkkcxKy7pJ&#10;OSRwO+Owqv5b+dk87WI47f8A6696/Q83zOo8IT/29qyS6ldtb28kqxT3ToZPJ3tyxVeSvqB09K9E&#10;1j9mu6k8PSapa3iTaWmWhnjj3RzBevTopwSD19ao/sVafa3Hx/0F5pobeOzcTSfaVDLKucNHtPXK&#10;kjB7E1+hPxx+Guh+MfA6roeof8Ira29sbXU47eITxmM8KuDx0C8gg885xXzeaZx9WxMaNtH16G1G&#10;nzJn5+fDz9oq/wDAWq6ZBcRrqlnpMn7qC4I3R4JyEf7y5z0Brivjt8W7j4p/Em+1aaNbKNyojhVQ&#10;qpjoOAM9+SMnvzXtfx4/Yws/g58J5NetNSlvLqyvN0iS4DMr7FVMZz8pyQccg+nNfP8A4p8B3tlc&#10;6beXEatDrEImjdDuBbdgj2brxXoYWtQqP2sPQmpGa91mx8H/AAifif4kt9JePdNKd6M+RGgXrvKg&#10;kA88npx6V7N8B/Cdrr/hfxVpOrXT6HYw6pKkk0ETTSTyxsgS2edc7YcbgWTO4kZ4AJ4H9nq7v/hh&#10;4mt9cgjj+2WswZI7tAU6cZ6ew969U/Zg+LcXw50fxVoGvWcsn/CUXq3wuJHO1GLP8hXPQ787s56H&#10;FGM9o4vk12/M0oyj1Ha3p7af44aO7sY9RtXjAhlm8i73jOM+YyZYZHGeg9KzL7VrfRBh9J0W6iuX&#10;ZJUlsYX+wqJnVZCqp8wAGODxj8/XNL0XT/Fdk02ntDZwq4UW86blEZGVCY4Xnv146k8VW+DHgm28&#10;ceHdS0+RbKSbT2uEZCy+aCszmNoi3+s+YMCBghSetczxXLTbfSxvUi7JJnj2v6c2n2ZGn69puofZ&#10;bhmuYxocEP3cbl2bdpbjruHAB56C14AjudWGnw+IYdHmhjnaGe4ltogtkjoGTaAhzgkkhQM7evSu&#10;z+MPw9t9M1/VG8P2S2M9wga4t1b78jRLiSMk/dyGBH/6q8t186pqFrdboUW+hYtKsMny4ESZY7Tg&#10;jkE8459q1o1HUg9ehyc1SDumdt8WPAt54T+DF5ZS6yun3clu0vlw28FnFqVs7od6QpyUbYDkEElc&#10;FQVwPm3VNOksbqe0tZP7Qjs32rKsf3+eoB5wfxH51N4u8QT63EkjXFxJHACMF1YRvu+YAA/KpOOe&#10;hJNa3gXVtakv7Dw/a3CpPfzxm3UMEYSv8q5kxkDBwQeOldWHhKlC8nc56k3KV2cqLeSz1KHy1aGf&#10;IcgIVY4J6d/xroH1bWdElmsLpZ4I1cl4Z/mVnYk5OSf8j656LVvBmvfDjXWW7C3OvqhjETP54gjw&#10;w65zvUgkAdMA89K1/Afwjj8ZeDptWur/APsC/s5oU+zm0eX7ZkgicnkZO/aABziqniIcvO3oZ27n&#10;rPwU+CHiX4Z6l4Q163urO+0fXBbXbWcJKSLlWkUToeWXcoPy5GQOOlfWUfgDT/iZo2ovr10bqdIL&#10;a63zjy44ZWywHyHkrgnJbkL+ef8As/fCfWPgr8MNI0bXLgeILpd087yOZPJEmMFC3IwhUYHoQOM1&#10;1XivwhbWWnQ2jTy2CKfNeRn/AHc+BuCE8DhAOTjtXxuIzJe2957PRrsd1Os4axPm34kafrPwqsrm&#10;/wBRjt7VWAmjbY8okySFb7/KgM6nnOSfx8s8QfH7VLCx+0R6Rb3VrqFojTSSW7MWZJHVFKsWBBwM&#10;L24PNfYGt+ObHxAtvpuvRrNEtn5FrJNltw8sKDnoQqjGBx71gWPwRk+JfjLTdM8M2P8Aa00d4r28&#10;CWxmJcR+cSIhndtCtweig88V6WFzZTkoVVubPFTnpKTt5nkfifx94X+FvhPTfDc3irTdNFmv2G+U&#10;6fPNHp96iJJcWjYDPK0bS7GkVfLYhgCcGuIXwt4b+J2r6g3hLxZ4ZvJdK0u/1e5g86e1ku4o4ySs&#10;ayxKpZdwO3I+UMe1a3h//gnj4Yk0CwvPE/iqbTtZvj5kj2WySG5UgHOZBu3ncdxJx3Aq3rH/AATy&#10;h+Hmsafrnh3xG2oaTdRGC4nuLgQ3EYmDRuYRH8silHAIPXJ49fuKeV0IQVSN35dTz5VqspOKsvN7&#10;Hk+k/BDWNc+22tqskt/Z28Zt4t4RSrSfMS/ABwjHLHJ28davaf8ACSS0so7fWpvs9xYhzMY5BcLE&#10;WBMZ+Und6EA8E/gPqj4ffCK6+HPwwnih1iS61IgSQ2Zs/s6xRfdO45y7Mqg5JA7DIrzf4q6tB4hs&#10;7S60iE2OuQywx3OE2oQBnaykYIPOWPXnrXz8s7qtSwStyqW/W/8AkEaSlP2r3L3wruLjwL4Q0q21&#10;K9GsX+n2+EeSBfNhjKkmCNxJk4LEISNyguAMMa5HxB8JtN1fVJLxLPbp98tyLOS4t4YpJikqMd3y&#10;79xeYqHYZO1eor0HwN8E7P4jzf8ACSSSWWh29mo1C9vJFZY9PWB1858YOGCyAISCC7KDwSa39Q8e&#10;+FPE0kG3w+urx6akkMFzdvqpmkjJBJm8sLHuO1S20bQegxXRkuUyrSnVwajDu+/XbX+mdGdYqhWp&#10;wVem2lt1/M+ebfwdp91azvqGiW9vHb20hQyFQSV3EcKoOcjHB7Z9c+0fAP8AZJvtH8GSan4f1TTN&#10;QtdUkWRvO1iztLqFo96YaKWSNipwTkZHKnjNcj8fjoeqfDd7nRPs+k6pDci1fTra8kumvbaWNyZF&#10;jk/ersdVHygqRKOhAz7JqV34ZiitbO21i12GBUtkF2qSDYigjaTuyOmDyAOa9Oth61KTpVmn6Hn4&#10;HDYZS9tRp8rWmu5m3fwuvIdckh1KPTbXUIIFneJ9StcyIxGSmyVlmbJzsXLAZOBg1y+peH7DXIjD&#10;qENnNDGCohmKhVHAOw56k4GVwcnsAa7LS49IvrmO3ivo5o4ZDA7G4Vw+euBnhvbrXP6z+0t/wpDw&#10;n4y8L654W0rTI9Qgt9NvLyDTtRnuo7TzlnT/AEpLoeQ7lIizRKpZWC9Cc50cA6krRlb1PWqY5U4X&#10;kr+h5Hqng7wf8JPEtitx9uurGfc8NuLllksT1Uxrghhuyck5yc4q94TebVWubqw1CW5s9jWTK1n8&#10;0yckowOSBk8vkkn9ONt/CF3+0L8VftWgtefZZofPtjMbmWa8iT5ZAkjgv8sgKhpDjJwScV7Fovg3&#10;WvCWl2Onw6TYWN9IoEMKzHbMkY2iV0K7Y2bBPUjoc965KmBbdrijW0vY4vV/Bt5f3UM11Ov2hXba&#10;64ZEBKjkA8gKcdAa6iLS9PsbKzs7mxWbTYQLGa9A2XF5vO4hSCMkghAB0CnkDJroLLwxdNri6vrV&#10;5a/Z7FmTfFHD50qnKkBgQCSNw547cdaXxDa3fjbxhDZ3Uf8AaUVo0ssk88JkZAIwPN5ypIQoMc85&#10;PPFeTiqbg+S97G9OV1c5L4xeNrPTPh1o9npul3Gkm0DlYEm+ZY2IbeRtwScY2FvlIHJ6DyXxJqVp&#10;rN/HqFrYjT5WgVo0n2XarMASZdxAHUDPAwAR6V7V4U+FOnapEsLXlz4g1C3zO00sO2GOMZA+VScH&#10;nKnoM4IGa4HW/CmjW2nWOl311Fb3k8BkijK/v4SS5UnkjBUrnt7DFefRxEb2SKkrHmfia2uNdsrr&#10;xEjXS3dnJ9kuEklMzbjjDFsDg4BGegxWB8P/AB3eWevw6lqsMt9dR/xsQAQDyCOR0DcHrmun1m3m&#10;s0kW3ufMaSAHzIG3S4J4DqOCFwOvTdxxXUfsieI/hz4a8batefEDR7/UJLaAt4ZaN99jHfKMr58X&#10;HmAts+XO0kcjByNswxzwmEniVTdTl6R1b9Ltf8MZ0qPPNK9r9zuv2cNQ1LS9H1Dw/pum3lvfal4j&#10;a4lmsb1VuBauFe3kaIrghCxYPG671IVsAKa928e/s5+Hfjmlxq1xod5NrNhPc6T/AGpc30nl20Sg&#10;eXK8ckjRsOWGFYLEWXClVAPbfs16Nodl8PtX1GG80+9m0mMl72MPH9lgkcqsEcTDc0e+RnAUnd5T&#10;ZIxurS16zPw9+H0Ph/V9P8MxyXHn3FvDZ6lBINRQmMTSzIH3rLIqty/BYKRyBX4rW4grYnFzr4eD&#10;pyTv1u9bNvy0Sse9GnCMFCbuj85fiz4P8U/CvxjNHebptNEzRRSt5eLjYAmf3ZI+bGcZyVIPIwTz&#10;974ma98Q3C3kMMdjcRmQQqglS3GCc44PPGCSDjvX1h8afAnhfx/qXjqOz8V2tvqn2jT0mF/ButrG&#10;cRqbjbIH4RWhYbgrE4wc9T8z6n8NZtI8S3lnqNws0cavEs5QwwyMAANu4AlW6hiACOeK/YsmzZYm&#10;ko1dJpJtbHjVqNm+XY5GDxdN4ThkFnC0t9bqJRdqMrEeh4Yc8Mo6Y+bvXYJ4j0vxT4H86zhW5uZY&#10;tt7cSReX5JDA7hu6k5xxg1xet6HfeBtN+y3Fq1rNeEyFmfLNGPuk88A7ifoorS8LNJoj2cN5HMtr&#10;5TRstsnNwpGc9MHHHI6evSvarWcU0c8Xyno/wt1OfTvhZ4o0mVFjtbVjOlwZsu8joqiM5GCCoPPo&#10;3tkcV4B1HXLTx3dala+e1u0xszMzqvmOSOVH8R6HpjkcnNM0fUrzwf440qze6Eml6syrJBJIWkjU&#10;/wAEhwNpVuVPOQfSvU/EHh+HUfG2nXmnhbdXkEywRbmMUIt8Lk9WJ3O3HA4z2rxadONGpNy2lqbU&#10;586TXQ2NRlsdS/tG+muN0nnwbIVZZZVU8c7eMMSCVI6DtxV678MHRNYtbyxj+z3V4u2SKD93Gf4z&#10;k5K7lC/e5BB9Qa5/SvC7+HEvNUsbOTcyqL63b9408S5IAIHyqoG5uhO306eqW1yureFI7W38i9uJ&#10;mVrR4VybttobcBgsyKHUfUEZGCK5a2MVG3Kr3O+nFSepp/D+61bxHq9wytC17NIC8s5iWUtjIXIB&#10;CqRjHUYOOuaxvG+ntqXiLV50uNNN1IGs5S8KymDawwioRu48vAb0x64r0Dw/ZtD4PsRprLDdR5uY&#10;NjlXKZUlGyBtALE8nqD9a898ZavrXifw80TNM8jH5cw4ZmXqMtgrgDkjg4yavDVqlVuXQuSil5nn&#10;ln4K8UXeuPp2m6dqOuXGqTHSbSO0smY3N3IU2xLxtZ8uo2K2fnBx8wz0WmeBtO+EniHVtP8AFj2+&#10;p6ToV/DYX5tXkW3a9L7JkM0R3mCFUcHapEpjbyz8wcSan+0t42s9J8O+Gm8ZeItJ0fSrkW8K6fLt&#10;EFsbgTSeWq7UV/PG44w8h2lyVVRXLfG7xxa+IvBOixXTQS6xC7PfCGwk/cWocSxqp8wxFzucBVVG&#10;RHK5O7C9OIi5wUb+ZxSlY2vGfxD0nVvjUkmqXWvXFn4ivoluYLVFsE0VSyrJEkI3f6q1iIQYAbCr&#10;yFOdLw4L7wzpWqXo0zUm8K3drLpl+plggbULfbBttTKzDySwWJWkCt5Z7HcBXA/D2wi0jRWutUez&#10;X7VEdQNnayxyTXEb3EbxuWJ3x7POUhjggKynlWxY+I3huXxN4fkvLaTT7ybQkSw1JZbtCNk85WMR&#10;qW+ZyCu4gEghy2ACRz1KsZVOW1n/AMAzkko3v8jhfhBrLfFDxLfaVa2eqXcV3Fd3FtaaNAD5Fr5B&#10;MsJa4lG6OHZb5VFaR1eT5iVxXF+DXbV/iTbw6i11KNRuIxqKM58+aMPuZFbkqGZQowC2ccEgCr3j&#10;DRX+Hni+aTTZm0nav2NLiY+UYFdV/e78coQCQwBwn949eXmvJLjwmJm8m0/tK6lzbwKSYVVA6sHJ&#10;LbSRjGf4Sea9anpLmS0ehyPVJMsTeIpPBPieyvtFk8uzWL7TD5somktwW2knoSc43LjnGcYwR6t4&#10;2+KtrZ/D3w9faDeaWNSmspBq90su6/W5M0qR4VYUaBvK3rkSSCRZ1LFSNq+HWfhO41zxJaaNCsS3&#10;97L5MMjFYU3NjG52IVV56sQB82SK2/CejbVuri1ZXhhspfknQeeWKDYgXu53LhlHG7IJGTWtbDwc&#10;U3v+Y3J7HQaZ4tuPCHhG7h1iO5uP7SSW5tGwWE+51QSFiCGjBjYqOM4IPesSXXIdPslex0eE3s9y&#10;17DNJKzZjPyiEIDhWBUtuGCc4rbmtWbw/bwTxrNZtdLFAkLMzzP8s75Q4PKybM9CUY44rn/HJW98&#10;Q3F1p+nwrZ/2lK0awBhGwfkRKOcBCrBcckdcmnTjG9ohFSsZfie+vb3xe2tXyPqk0t19pup7rLrd&#10;XBJbaxzuYMQwyewPfqaP48utJ8Wf2jaO82ornybguYpIHK4+UIcfI2NuTjCjjtVvXfBerGya6utp&#10;h3rLMNwV1JYoM/U7uB0+bPNcpfWH2WBmtZEcMxkYZ+YEH7v14znPIIrup2aIk2mepfHS3s9HvDH4&#10;XmuF0CbRbGK7eVCHuJilvPeBwRni5ZW4PAVACwGT5WmnNJdsY9yKikEHJJJ/yenpXR6JrNvP4VvI&#10;bya+juktpGjVeVldvLARvQFQ2T/sjg5rKNkthDDJDub51ZyRu8scYbj1OevX3opXSsy5JbohsrLy&#10;JmbayNIygkncTxyMdwTnt6VHdQy+VLJ5YKu+MAAqeeOnHFaKwtcpcTQMzfut7FchlAIJPAP19j+F&#10;T3e+e1t8KiFY8lMdRjduP6fqK25mjJxMvyw3D7S2MfIPmQdj+hqxcwzadGoW3fEZWbdJxv8AwIzj&#10;DUWVp9pkEvlmMMw3Hdnnb830yRwPwrsfBdtqGtXUOnzW91eafqLRtcpGixtdQRsM4lYZRQ2Qf4cg&#10;ZHAocioxvoaumfDU2fgbRL+O60/UL66uzaxC2fezeZaxSiPywA/mI1wFZiNoK7QWAJFHx3oGl6bq&#10;Tafpl2l1dWKMLp1O1Z5eS6xjGfLUYTO47mVmBAOBqeNfFNlJ4nhbw2slpoui2yWtv5UflyTH940k&#10;0j/eaRg/L4XsoAVVrSu/iRo+oeFtE0n/AIR5b600G5u7m6uA7W76tcTKFg84ocqtuNwX5juViDjJ&#10;rC7WprKKPOba6nN3KQsbW6xsjKPvdSSAf7wx65+WtKCx0/T7GeO62ysAZF2Sn9wcqQ3T5uCQR75P&#10;pWY/2jTbiNvJhE08mI3KfvBJkEOo9846ckntWb4gmutM1n7PN+5mt5CrgHmKUHDZ7ZyDW0dWZbG3&#10;D4hhurcxWlu8M3n7SU3SIsf3twXqxGD17AfWtjxBr50+Jo9LuWks7id1jaa2SGaROSrHA+TIA+UE&#10;jPQ1x/iDxJcGKO7j8/esmZ3VtiuxJA6f7r+5rcg1S78dWsUlnaqsdjCQQJBJgKBxyc4wScdAenSr&#10;ldiuV9buZNbYQxXDsFwAS2HJzjntjnPHesbSbmzP2qxvIbORr26iZL1w3mWQXeWAA/hbcAR/sg1f&#10;1Oc/aWeS4/eK25WdupJ55/p/+us24tbCSPdJJIxjIEvlsGON3UE46e/FEYk7GtqvjiLTdOkNrYww&#10;zTXaTrKkplDLHwqAuBhTycHkk46ACucOoyao7Sbdit9/jjr+mapeKpVhv54IUm+zRyfuTOMS7M/L&#10;uA4Bxg+hz6Va8PQWt9a/vVm+RQZACMyueCc/3QMcdTyOOtaWW5Ei0uvuml+QscUkiybhPtUtj+4D&#10;joap6UsqXkc8YQRxgb2LjK5OOhPzZ9Bmi6eNZvLjEcMsQGSP+WoHr7963PDFu2r3F1HBY3WoXEyH&#10;yEJCqrLgs23POBngHuKL2RHKR/EDWbPU/E7fYLD7BawBY4k80TblHTnpyMnPvWLC0jyxqqfNuYbR&#10;ycfQ/WtT4cWljda1u1SNrm3VTlFkMBjJ4DluflGeevTpXsMPhDRvCHg3UNT0690K5W4eJo5vIeWW&#10;0KZLMjnIDAEcYHLLx3rCpiI0rQK5dLngF4VuL6MvHhsfPyef847frX09+xlq3hbxx4XvtF1xYbfU&#10;rPM+jySgrbXFxtVY4p2XorNk8ggn0wM/NeuadMupMxaPbGxO9eA4zwV/MdK90/Yp+HGm6umrah4i&#10;sb6ext1VYGWVIoXkJLD52Gdw252g4I4OOK5s05fq7bdmEdzv/BnwO8SfCn41XF5ren6Wukw3Wya4&#10;g/dxKxbI27TlUJONwPIxnAGR9Dy+ELnVNCuF0PS7Ozs1JubGyE8hubhCm8PLNI3LN/dGNoGMdzo/&#10;DO8vJLuKGO3hvrW8UKLZjtEEYTJZfMH3Q3OeRzwQK7HUfirDoFrY2mrTSQ6ba7YvskUSpv4G1QSO&#10;p4OP973r4PMcxqVHGMbcy/rY7PdSOB+GnhbUvClrf/282pYt7drhI40LQTnIZYwFOcdCSc4GcnuP&#10;lj9rqTRZPEV1DpuktcXV8I2m8ictOspzujywZgFw33eB9AM+t/EX4u6pd6lJY3F8FkmjitTNCzNb&#10;zK+FCZXG0DJLZPQV81/EvwnNoPizWLu+1K4W1t5GD+TEd00YJGV56DB6cgMOxr2MkoyjU9tVdn2R&#10;zzqaWieW+MrvS5PEU39kxSQWbbcQyjc8ZwNwz3wwx7isWVpJG83jPJ68n2966rRvh83ivTPtltFI&#10;sEEv72SKFnI3kBcDu3B44qDXPDx8NXU0V5BJ5kkKhBIjRTROcEblPI7gjuDkV9tGrF6X1ObVnMFJ&#10;CPmzznqfmY963Phz4j0/wv4pt768tftSptZIiMqWB/iB7Y/PNWtM8F6p4lsoYY7MYaQhHI2eYTx8&#10;vrk9PeqnjH4a6x4B8Rrp+rafdWdwipJslXblH+6344NXzJ6D5Xa5638NPiI2n/E1tY0zRYZJLwyG&#10;1VpvLXTXbgSqDx8ueMngjr1Ncp8RvCHiDwUJLi8vJbiG8u2fzvNwJj83zY68564xyaj8H6St/dWN&#10;u01xCWkER8sAkgt/CTxj3OBXrfjH4P6h4T8LWtzrUdxa+dCQN6LebUJysgCnr+hz7VzSkozRpCLl&#10;E8TFsdQ8Pz6hdXLXGqecEeN87jGQcOX+uBjriuotvgk2kfC2TxBdRXBtpYgkMsYST7Q5z2DEou75&#10;csATtNU9d1DUvE9xcXjH7XMhzdSvEiFxwqsAoGOAo9P6xeCtV1bUNes9Nt13eXMkxiJP2d8EAO69&#10;CAcZI9a1k3a+xULdUdt8EfENh8IdLvrbWLXUtL1aa4Fwl8g+WCNUUmBo+dxOR8xyFyDgg16D4e8d&#10;3HiC5TXNLWM6fLaBrqIJ50dvKF8sxys4wZDgOFAIG/d2xXnupXdjdTzWGuR/ZbxLddwRPNtw+VPy&#10;NklcqCDkEfL7V3/7KHwrk027vZo7y3ubm6ukEOnGLzIfLw5Sb73CsOBkZyFHINedjoUvZ+1e51Qk&#10;7KCPZ9f8JTab4O0C28PyRapY6pGL8rdP5azLKEdYkVgPus0khLfeB7LhR80+OPhuvi+azj09bdZL&#10;UysGUqIZyXAOD0G0EYUc896+mvDXgPWvGnhuwv5NQhgh8KyTMQ91+5SJwDBlHxlRtwoGeQBx0ryT&#10;4y+CdQ08+ILceXGLWVWtZGwpuG+9hQo27trDnPO1hya8XB12p6G9Snpqcxa2U134X0TRFt5byGG2&#10;ikvZYTshtyNwOVbndudBnjp0Oam8Y/Cf/hWRNjfXFm1/LH5iRbFE0SDGeV3cMDx0JAJ4GBXBrrF9&#10;bzQzab50kMYjEku0srSfKSc4x97JHfGK6K98ff8ACcaXKt9cS/2nbqscYdN8Thd3LOcnJ4I7EN2A&#10;ruqe05k1sYaLRGSmjuktjM0Mkcd2xnEiz7n+UsjAgcr269cd61fBerx+ELezvru0haC6l/0dHPne&#10;ap+V9y54BYZGcdz3Fcsvj54Le1hihUXizMJQMYk5JUA8+v4mnTWmrXV/Lc3FotuZsvLGiiJdgw+N&#10;vB/hGAR1wPaqcX1JR0HxI1LTbSSP7WkmoR3U5uMxII/J6grv5zgHjHAwO1eevJHpWvXT6YkgheMx&#10;AOobeB8xJwSMcdq7xvDFxrumWct9+6jkUyujNux8xRdqr64GRjPfvXN/Dbw5PrnxMXS45riP7dH5&#10;atABISjL93n1yAcfN1pwko0230CUW2j274Lfsp6L40hPijxOken291N5un2dsrTzoWYSBjuIQLtG&#10;0Bst844ORXp2uas1x4l1PSbTV7e80+G0a2ut/kh0eNt8myNHAwodlweDt+7xWX4y8TWPwR0rR7S3&#10;jkkhs86ZdXtpGYGtp2H3iMbdwIJIxwVB7V5/4b8N6f8AEn+0NHjjvWuZFMcawMnlzTCQsg3kZ/eR&#10;5G4DqBwdxI+a5pV5Oc3pfQ9bSnHliifxFf8A/Cl9btNYsbu0d76NdPkiaMFY9+2RldTneA/Rg2M4&#10;7HA7mbxBNewWeq+J/EcmpRPO95LYrGL5o0CEKGGcrI5OzZkFQobkACvm+18HahY3t1ZzXkjzGNbp&#10;4Ax2qIydyejFWVhkcZB5xXp+ia3qOpfCmzmupreFZUmWRGKxXVwV+YD5QOMcZJxyM4OK0xFGFl18&#10;zKnUetzV+JWt2OoapNY6JYXken2Sh5JZy8M9hKVLMgYHbyQwAxyc103hXxla215pdrDJatf2sDbR&#10;bXOdiCJ1gixnA4ALBD83mEcEnOD4ZTw9qumaLo2ueHZdlzpk2qJi4MIuSRvMmwkBQu1mDK2X3EY5&#10;wfG5fHepWOozWfguG6tZru8txaxRbXmM5kBUAr8ysCFAxnOD0BwemlTTul0+4Uqmmp634G8PTfDL&#10;xyzahNF5SyyLawOiuoulJQoBztIYqcZxg4yOa6j4sfs2Lq2jr4o1TUrlfEWoXbtJaBdqRWpRsPKx&#10;OA7AHAUtgbRz1qDWjouqOtrqGq28+uafIhnhe0WOW4dokeSbcg2bRIz+5KcjmrHxx+LlrffDrTnn&#10;85oZJZbJLK2uCrRlIf8Aj4kJ++eg3Yw2SF6EDilWm6iaXkaezio66nmN14O1j4eeBfDN3Yald6bb&#10;+I/Mv/ICrtxCxVNxPzLujdzk885xyDXA/E34jtrNnP8A2jq13rU8N26YaQtb7X53g9dwORjHQcHt&#10;XUeGr+PxRot9Z6np4S6W3SaGO5UxrMqDhsEhn+gPbPtXnXgv4UN4qvrqKSaNWUPIpJLGYjcNuBkD&#10;mM8npjrXqYdbufQ5aivsQeANduNO+y2k0rX2mQySajc2yyeX8qxkZBPcDPbJNfQ3wp8Q+H9I+Hlx&#10;rEU1q1veRsFadTDc2U7MoSRTu3SAJkHHB+orwbx74X0vwtrdvZbWs7iPTo2me0xdQEtK8gJOBuQR&#10;BAB1yCfavoTwDr8vjLwDpMei2Og32owSRaVbmORLKONREcTyJIQGlYHIJYBCinvzpi4ppSQU9GdD&#10;rPiu8+LXhWHSdO8PtFfRTR6Tb3Fpcytb3Kxtkzb5G3RybdoJXAOD8owTW9b+Mv8AhCtIazvPs15J&#10;od9BdrNbOn268ZiItg4wd0ezqCCyBiecG14xi1Dxd8ThcrdSS3zW1tPE7eXJcasYAvmu8qNtADKX&#10;8xMNt9DjORZWGq/FW4utb03VNN0zwzaQC1uxGFgWKVUc4MjfecoBKHOWYEZya8vRq1ilLUl1zwd4&#10;d8SeDdce6+2R6erqkdzqMbiWG7XyBKFABzICVjyTjuBg8eH3X7GV5cfDqXWbXXl2sXEW8CUXcZcq&#10;W4OUKgHIPJB6cE1veJb3T9R+HOtal/btyL6Ca2s9ItUVyWQDc80u5gPmbjcAeQSSc8df4O0HxZ40&#10;8F2S6LNqEOm+Gbhbp9aax8zT9I3QySqsvkglGeZGWNmyGYn0rsvKCvF2QpWem58tePfCd38B9Za2&#10;j1D7RfLMrh1gZI5YdqODggE5Y9D0C9K+rP2Qfg7pmseAbHxd4rj1Sa4uzDcWzzaQZdN0CJnl8ydg&#10;+fODsse1kwVZm64zXqnwv/Yl8Ga6lhda94l0m48Tabaw6ibZrG5NjECDM0ZcJuE2QY2UKmW5BOCa&#10;9E+JOoeG/jPNpq3Nlc+F9WhUTrbabO95barbZZBhHlbaOFLqdoy/A4LV5uOzRTXs4K76s1p4W2rP&#10;P9U+JXglvj5/Z+iQXutMIY5dW0azSayt5rlPlt7ZT5krS/MxzI+MsWJABryP4wfE638bfFHTbxtB&#10;s/CraTIto9mkq7rvYv8Aq5iMCYhkz5mPmI9xVXxLb39/fXlxpAGt6hNHPNrTWtv9nW1hWQRqIwPm&#10;LFI8kKDt3txxmvH9e0GYTrFFY3V95ca+bZ2twXkdWw/yHbnJUkEnOORyAMTg6MX7/XQmpWlsenfG&#10;Ww0/wn4vhu9J1JZotNkjFzeQZH2pghjdhuyI2+aM7OWAbPrVTT/hzqmu+KtL0/RLrbJcWvmW0sl8&#10;ITNE3zSRlpmTyzvyrFjgn7uAQDxnwk+JOl+KdPufB/iaxihs7i8a4lvo0M17bxjBfytzCN5F9PlJ&#10;285yAfePBnhm4+JFzoWuaHeWtvfSFNHtUkuomkaYAFSjE+XCDGMBTgI4AHJNbYr3dHp5k03GZwPj&#10;Lw1ovwV+Kej2uoW66hNb3kTeILa3njvNPuZBhxGrqxj4ViDgtySfUDe+M3xM0H4h6rJHpuoaP4Z0&#10;230+KO005tCKzvIP+WUkkYLkfMSJHbb+7HbArsv2hfh0vjrx1oskPiy1vZTaumrtexK03lQgozOq&#10;Ikauu3aNu4kDcWya5n4e+Ch8RPFVheCTztUkgNjq97NcFkMLzeXDcmNgPugxjahOCoY5rOjKKSk3&#10;sVKNm0jmLbwdosPxTPnagNduL+A2+nTTWkIjeWJ8QIySCMFTGAC7qGyehIwa/wATPiTdRa9q0vl3&#10;EdjHdhbmyby1eEjBZQyg4RDGCANq4wBwMUzVvg5dfEDxbeab4g8RXV9rnhXUbvTZLazAaRpo5RHE&#10;yz5xKHBDfJk/iRnrvFX7M2naRLpt0qX2WuYLfxMm8wworK3lAO25grGNlbKDBQj0J6nyuVm9SOVp&#10;aHzrrFtH4q8c6Tbx3UUdxqkqQwxeQ8bQTM+CpbkvkdMNglscVpQOul2uq2x0fTLq6tLx7qaEKUkt&#10;drbRFg5ZeVJK5K5Jzk1618W/hF4H1PTI9GtdUS48QQ3Mt67/AGGdoZkgsd6wRvjcpMvynjGQGzji&#10;uP8AFXwT1HSPB2n6taLZS2uoWizX/wBrVYbqOUuytHHgeYEUIGzt5znjNehTlHlVyOVrU8N8eaou&#10;vvAsMM1tEzYuERlePdgncoAGBye/rUWia4+l3K/2La3FteC1SG4uTdl2eQsSZExgrleNuT061R8V&#10;rJd+ItRht4bg2MMyxRDblEZ/ugnjDHn61oa/8NbqPS9P1CzmWWaYMoXcIgGRFZg2TgYDgDv7V3aK&#10;Njml8V0Z01sZNRt7i4+zm4uJN/2iOIjYxYgMy9D9Olem/Dfx7Do/ha0T7LZXGoaVJJJ9uSIvLAHz&#10;GUmi5VwRypx8h5GMV5xeaBc2Ph5o79bWO+Dp5cXmF3cMDyuDjqGHXrWlH4EnNi12l8+hv5Il2S5R&#10;ZthGAV7ksffpWNRKSs2ON4nUT+HNYn1OdLG0u766t9rR3luSz4HI2qSNuOPmzke+aj+Jfw7vLy40&#10;+4kt7yzS6uI4JoLtk8vJJG5XO0MWKtwRwR1PWu2+HHiTR77QprOTxBbxyNasZY5meKSWWVDu2BRg&#10;c4UAnac8juK/x9+JVjofgnQ/BMcNvc3mmzNcvqkcQmmMm1ojEkpYnylOSsYAAJJrClUn7RRsXGKa&#10;uzmLT+wfCHw/1CPULO1mvrpnuLRGlSRpmBCoPkb5AucnG05XkEA15R4hzdX0l7MkCzSANGkcvmbR&#10;0IznOQfX+VdH4AsLjxJqc2nafBYXV5dK0STXGN8eFOevHzD5QeMHHrXUeNdGg1TwVoWpXmkyWdzH&#10;stIwkUghRUAwSXypdxlsbj1PAGK621B+pGreh53b+IJNRtrNBbbY7RyjSLgSSbsnDHoTx36V3uh+&#10;Kv8AhaVrbaZrE0N1cQQ/Y7SWaUQvbpg5U7QFIPqTyRXC/EKx03w1qU1vY2t8rQzbW+1gKJAD8p2q&#10;SB74Jrq/g7DeXVyLqOHyVu7aZPtMwQALGCxWLd0OFI9SM4OaqXw3JUVcrfED4R3Xg/WRa280d5Fa&#10;wQ3M0kBDArIMqdysckDOfQ8cmrFtqej6Dp2nzJZq915Dx3DBgVlduFfbnOQM5BxzV34ffEldPurv&#10;S7q60+G1gY7bp42kY4BKD5QSyhugIxzziu/8P/snyfFjW7iNLyy02S6tV1G0mnm5ulZtqLGyjG4s&#10;TwcDg9MVy1K/K/3miOqnR5leJyV79ktPFUJZdP02HWYITFFP+8jdZQBkvg7MYLHuOnNeyfsh+DNJ&#10;+GmifFrxRr1rq2seFNG0Vbf7XajyraPUHlxasGkU+YBICwUDnbnsK4fxb8G/Ef7P3ivTpWtbyRNP&#10;tIxJeRMss1uuSWXqQrEkgZ7V7v4R8E+Kvin8HZNVn0iSx0G3lhN3ZPOF3FCViaSDjDOefMC45OMc&#10;1w4nHwjDng00d2Fwc/acslY+c/DPwQur/wACy+JZbe4j86RlL3LKI5gcMCoxktnk47V9ffs+fBbw&#10;r4Y/Zp1S6vvGGmT65rX2S/jtrrS7iB7NoN2+OGTc0cu5mGSQPu4HWp9I/Z58QyeJ9I0+0vLPQYZJ&#10;vtUM8yCSOyEYUsAMO/LfLgjOccc8+02HwOsfEXwsum8Laf8A8JPplpfy6c8R81murlusjR4QIi58&#10;w7PQE+lfL47Nq1VuOyv+B60cJSi7xOR8PfBGz8S/DbTZ7PSV1C41K8lfR7dbi3hnmUgSTSPkhzyA&#10;FDc/LwDXk/xVm17xFo19NovgnT9FsXme2W2trxrpLWa3UF5Nmd24/eJ+6S/4V9H/ALLv7P8ArPh+&#10;z1yO3jt/Df8AYN+bbULr7PDqEN/buoUpZeaf3hBYAsh4EinqMV5f4j1LRfgnodrpWuWl1Yw3Usw1&#10;GDSr+J9QnZfmjRpN7Ki/dySpbGfpXnxl72mpE37tmfOHjDSNY1zS9FuIbC6tjdCSCaSd/k1KTeDu&#10;deiL0CjoAvUc1RXRvEHgLxVbRytb2esRxG3hsbgowV9p3hlYNggNuDYzg5GK7aP4mW+p/EqZdBm1&#10;mK4uIpCsOp3ceV6rtMu3acqNowBn0HNeR/FbT7O21FLuHfZ3UdxtknLFxalxtKh8jgYAGBj3r3qE&#10;uZpNHFWsvhNS08J32p+JWs7m7k0/Upro2xnlQjywX/1bEDa3YljgYySa+xI/iN4Z+F/w7n8NWvh3&#10;wPqWm6Dp0lu+qRXFxFqesXUkeZ5oo4m2mNWYcyYU7cjpivlTw5oUV74Sku77XZ9L1K3vra0nldRJ&#10;K4f5ZnQq/wAw27SBg5Jxxivqzx18EfB+g/Dy/wBL8Ky+ILnwlby/23O2saeqvGnkvEEnnMQdZGIZ&#10;tiEoox1IzSxTXJyCTd7pnyB8cr+31Xx1N4o026htNN0fTrY7ri7+2NC4XyyuNg8zHBAwAMdeK5/4&#10;VfG/XfEfiiTSZtRtdNvLqw2Wd1LG6NOiKzqN2GcNJ1DdB04GMem6j4Ou/id4Qbwn4d8F6ct+u6yW&#10;8tN13JeCclo0JUY8wAhAB83bAryb9oj9j3xN4C+Itrpq6LrkcnhvTraO/lmVlZZfKTepzwm1srjI&#10;Jx0Fa4WNKUfZVbd0YVI1oLmhrc9ovfixrXi/VtNOvXC6LcLAmn2dlpTzSCeZU2LuTJyXPBUHnPav&#10;pb4FtqfgD4aLr10q3Wo3l0mkS37wW9xJFcQPuATfM/kxRqVBfy1ztwCSSa8h/Yz8J6f4W/Zb1ZpD&#10;osfivxZqL2sN3dRlb1HA3tErkny48IuMBdzOSTgCuj8I/FA+B/2ZPFmv+NPBd59o1K8Fnbazb35h&#10;UshVSvlj5ZCjBm3D+I8muDEU/e5abOjDzS96ocT/AMFIfjF4usNZ+x3zNrGpTWls8uspLut1thGS&#10;sQiX5GV2JOSAB5Y4xXyd8J/E507x3/xPLy6ttPYPbyXCbZBD5owSqe4P8I4wOmK7rxD8QbzxZc61&#10;4lvL6AaTYvb20VlJNvkuWI2pjcSdiiMk8HGR613ng/4c6H468X+GvEHinxFo/hzSfEUV/e3N5Lat&#10;PNaTR4xbSxJ824fJjCjKtkZ7enha3sqXvoylU556P0OZsvi/qAl0+PweL3T9N0lJHS4a6W6uYN6b&#10;biZmKr8rjJEZJCjgZra8AXfiXWPh94u8Q2Ooa1qHhnwqLWO6mMhljvJJXKwjLMGQEKccMABjjrWh&#10;Drng3xD4J1DR49F0Xw2t5DM0evwXbzLfNAnMUMDZaPIO8hx8xz2GKz/2M/hivxl+E3jy1j1a30nR&#10;/CdqmqTs7SNJqVw2VgjijUbSeOpPHGAcmj3Lc7Qqcn8J5l8Tr6b4y+O77V5GtNFfgywJt4IALAKo&#10;xnAznnJNcHc+Fmv57qbTVvrqw09hdfam+Zoj1ZCQQeRn+VdXpcTeLPina6PqGqQ2smsaiLX7bNGQ&#10;lqGkUfaWABO1QTkUfGqDT/A3xc1ix0ny1sdJcWTXkETgXbJw1yIzxhsd/XpXoYZu9jmlHl1NQ/tN&#10;zW2oabHZ2Mc+l6fElhZxNO6iVFO7LR5JAYkEjvjivTP2XvHHg/xja+ILXXNE/svzrG5hl1BIxcnz&#10;ZAABGjf6tdxAyuX5+tfPeg6z4b8NTzWOs6St9bugkt9TE8qyQRn5l+VOD/d9ua+mf2YP21dB/Zl+&#10;F+j6sNNi1XxFpmpT/wDCJ215iGHSUmX97c/dJbY/QyMTgniscdRcI3ox1ujWlUcnab0Mj42eNfDP&#10;hb9ifwVcTQ6bH8TNQ1V7WOOOy3H+y4lKp5jnKq7SZO3aDg818xeK/FV3CPIudPvLWSd1biQpuOM4&#10;Cn5cZ7+2K9F8d+O/7a8VavcXC6TqV1q119rvr/CSRXczs0m5T0Uksc4AyPSqd2uh/EDw5dNc3Gn2&#10;Or2ap5CJAVibMnOTu2gADqMdq2wlCNOF366mdas5SdjynXbKDWIIJNNt7xdsAW+idt3lMGAyp/uk&#10;Y+lerfsufDWfQ/Edj4qurRbrw9a34tr2CKdGbO0uY2hz5m0IMlwpXnGQasfs7/DDw/4g1fUtQ1nx&#10;Avh61hidJJb61kktLh5AwCDy8sjjGQWUrnGcZFdV4v8ABviL9mHU7rwrq1mLfT5EtdQsLqSzVP7S&#10;tp8FZlfqyOvTkj6VpiMS3BwpDo0dpM+jtN0nwZbeANMXS7HVNPutNhnvH1m2gee6VDh1t1j3gLGu&#10;DzjDFjnpXjf7PfiK1+Gvj/xtp+n2tnr8WoRf2tDPcEo80flmQLs+ZVKv15zxjOK7j4cfEO18F3j3&#10;NvHp9nYeJ7UoWxITbQyIVKfKcN0JI7YPFcT+0rY+Gfg18WPDdloq6heW2oaLBBDcpN96WcK7EDHK&#10;KHwMjjmvPwsnOTo1P62PTxHJyc0djxvwh4v1TUZNY1m+kur19RMixYG9IGfKIOQQBjoOMCud8Q67&#10;rD+KJbxWuLdtNCRNeCNWaBzkZVcAYOSOBXpHh74v6T4AtNY024sdKvrVJ4o53g8yRp0jJACSZABO&#10;Senat7wBeeHNCisfEEclrNbQ3S3psLmHzWvY1Y7kY9CgXHyk56124mTpy5kjydHo3oeN+LLe48P6&#10;Jeabq1urX5YTrPFwbhJArI2OoznOM+1UtBkk8KqZtLS4k0+SNZP9PCI7yHK7kXOdvJGfTNem/EK7&#10;0LxPrOtWulaB9n0U6jOdMvBdlVhDkOFfOR8qYAAxxWBodnY6gl/bw3CyWV4iWEEVzIGlSXgFgRys&#10;YGW6YI460Ual0+YFbm0PtL9mf4++BfiZq3gu31yz0Xwr4d8I+Gls5tL0BDHe67LHjErSNgO0jsCz&#10;YJ+XAHeuA/ao17RdX1C3/sEYttQaa6srmyvHuJgJCEht5S2NrYBPz4Izg9K+ZYru48Lax9gtNQub&#10;cK7Wtrq1smySWRG4znLLGAeAPzr6i/ZQ0zwH4Jg0/UF0ufxR5Obi9lnunSKWR8gI6pwgB5+ZssD0&#10;ryMRhadKXt9bnek5re54h4a+CvizT9CbwtYeHdY1fxBHOl0IIdsrIVk2bDgsCNxUdcc12/hj/gmn&#10;8f8A4qfG+1+HWoeCtU0XVr+6m1Ke31K5jtrK1k275HlbOxPk53dea6bQrfSdI8deIdQ1zRvEU2pa&#10;kryaFb6bdLY6fbsrFnJdiHZeAQquOQevSus+FEtn4v1y51bxN8R9etri+0836Xd3C9xHc35Ija3G&#10;SSVEefmOM7axjjpRf7tLUXsKejfQ+TfEfw5k+FfxpvPDOrxx6dZteyW9xJJ++gVVbAZWX7yhlPzA&#10;4IHWvN/GlpH4X1e8haFpF84W75YnzTnkgjqpzx7Yr6A/bE1XWLnwj4f8B2viDRNT0/Q0kjkvdH1f&#10;7TDqcUsnmKHOcKVLY8teBg55rhvhXoGjnUbC1/sWbXtSt7KVRHcSYj81B99QMFmHAUDOa+gw9RuC&#10;nPexx1KacrIu6jrNxpnwisvD9xeSXmnabPmO2hby2bILsq99oyMvz6AVneBrrxJ4A1fTNUs/semW&#10;WoWb3MErtFqC2VvvKnzYyCFOezLux2rC13xTeXVtM2oLJZNb3Bmgb7N5fmOoACKx6kE8g+nSu88a&#10;a/4fPh7SdvmS2s2mmOWBbZba4mu2UMXZgSX/AHhzk5BUetYrmSaa3bK9oktGezeEPixpfgjwvZrH&#10;b6l4msZreaLxRNcSFtKublgTDD5a/IqpnI24OeeOleRePfiv4f8AFHhWXT7DT9N0e00+KRTdCLbc&#10;3Eqqv7tpc7myeQOg4qFdWs/EvgXR7GXS7yzuLO1fbHYCQNqMvmACaTcxXIjGFCqAcfU15d8RLfR7&#10;Pw5fLps06XUTFUbo11htwlbPQD7uF64qcLSjKWoTrStY7n4qeILWL7IkevW8uozWETPHaK0Sk4xg&#10;9sheDyM4964C48P7LG2DBIBuRFVF/wBaAx3EHI5HvnoK5fwdqcSutq0k9v5k3zzACTa5XBJGOn41&#10;02pT+VFHdahb3H9n2pELB33DzCOSBnkH2Ir0uT2asc7lzM6bSvFc3gq3GlrN+71idYdRupIBJJ5I&#10;bKoAeFxyeCAe9L8bNNutXgt7G31K3uNC8MI7QRTeXDIVZuXfb99ugyMnHtVHRfCuteO5NYvNDsLy&#10;6j0eBGkg8v8AeQxEj96ynoPl6+/vWdreiah4lsft0lut9HMRZYI2FJADtwcjc2ME4FZxiufmRfLo&#10;YV34etJ4rb7DfW8g1DDTxZbyrVhywOeo91qXQ9Kj8IeNtHtdThjvNPWZZZYYbkJujODt3HgZHeqG&#10;oaimhNJItyV1CYtBJEI/lVMbW7dSKpXWuWN/ftJbpNaRwwKsSMd25ujFj27/AJ13RvYyZ0ni/wAf&#10;NpHiW8t9Eje1szCbdnVzMzIeGG5ucEjHHHpVPSbOOTxZbvqUm37XEJjLJC6x5AOV98eorQ+FvhST&#10;UZpbhVhm0uO4h+3QSu0TSwblZhuHRT0yORye1e1XP7K/i3xZ8JNW8Qaxop0nQbWWa700yzRwwXNq&#10;rhWaEvh5MMVAI+8MnBwa56lVQiOMW9Eb3wM8fXHw38LKq6Mt1H9oS+06VLON5Ghhb97IsbqSfl4y&#10;eAAa5v8A4KDft0+Iv2jfGltC01unh/R0jttOSFFXa6IV4bbuYYJGCSM06T4qXi6eq2E0drqGn2L6&#10;fpJjl2vDapH8/wAgXG3Abv8AMee9eBRazLq3jnT5riCHxPZx3QlOn3BkjjvmzkxkphvmzjKmvPwd&#10;PnqSqTXodNX3Ukjp/D9zHa6FNdX1xdafDqEESQCNdzTEONxUnlSOW4xnNdBcaR4W0PwpDDHMtxdX&#10;sYZ3G3zLb0O7nBOSCuck1Y8N/BrUNK0ybWLrRNQ0SzhgyklxbymNZ2kH7tAcgqgYDLH681g+NNT0&#10;vwL4xur7T4bbXNMlfyWSSExlyVwTjPUN6cZrqd5ytEcXyr3jkvEsC6t4fVoZ/OkaTyBblArQRjuS&#10;OP61S1rVZfCV/p/k+TZ3mnxbNqDzDu67ieR/Pip7ORrXUJIbzzYUZjMbZc/e4wPriofF2o2fijxj&#10;LeKGtbRgp8lsM5VcAjgYB7812Rjpqc1SSb0Ik8Qt4kZbhre12sDG7JGsI3j+LC4xnqTjmuw8M/Eb&#10;VPD3h2Sxjvp47i4Bju4wdqPbYOct1x0G0cGuRuvDbRv5WjieS0mjMm5l27yMZUeuOOK0PAOtQ2Gq&#10;SXFzbtcc+S0TyFRIDweMZ4zkD2qKlmjOMbn0x+zB8FtS+IuqWeoXCvoum6TpyvfaxqdwJrdI5smI&#10;KmN25gOI0yxxngVb1Pwlc3XxA1TSYNQkuY7Ei8eSePyg6hud5fJUY5xznjGTTPilcWfwL8K6DpWj&#10;+LL3xF4V8WaRa6oIobP7MVnjUoFyx+ZUPmLkYPHSqPhywm+Jvg/dp8NxbTahGZIpDOGnlaMHP7xh&#10;hQADgHB+pr5fMsPJyVZ7bHZ7RxjZbop/tGfFLUrS5a80y/tbjT9NKxxQlDC0T7SULx55z8uA3oc4&#10;rzL4R61NruszXM11FDqFwVMZbL7nyNzccdcYHqadpfhG/wDF2n3E1+rTeXKHlt5LpVk2RDYF4yc8&#10;jBI5ANafhXwOumRwa9p8+mxz6femGS2SX5raPja7cEAcnk9SK9PB4eNOly/iZSqSk7ma/gCbxp8T&#10;I9Khtbpft135SM7HljnDFc45b0r6U/Yz+CR0W2TVrrWNNt7GxuZbm00+zsnudQ1RlVlZAiMiAdcm&#10;STjJwCevC/DjwTbS/EbS5b3UjHpelmS4ZrORoriQ7ThQUG7AODk8c10XgTx/Y+OIRqVzZzaH4TUv&#10;odhbRCZRHIqyObp3yHlctjcM7QWwcdKVaTV6b2SNor3VJ7nYeF/2ifE1v4xOs2ehw6T4Oh12G/uz&#10;c25kiWNMjyZh1ZGxnZ3OOK8X+LcWlT/FXTrnSb7T5vC980+9ZrDytoeSR2LqM7WVsKOeBiuk+J99&#10;/aPgGaG1vmkubxoZb2DzCHvPLG1QBjOVGDj/AGic8V1mr/sm6hd/CdG8Oq11dahDJLfWsl0IoIJj&#10;ztV24kAUZYjozYHNc2HqRjstDOcru7PlnUvhjY69Y3FvYeKfDQWJ3cPPcSW5mx8xUM6hST0xnGR7&#10;isnwL8PNR8dytp8Mdhb214PM+0vdxhbbb1LDcX6ZGB1PaqniT4fx6XaKGuU84I7/ACYKEr1RueDn&#10;OPWnr4fj0/w6+qX1heQQ6kiw6cz2yhLoqfnYM2MAHA4B7jPFe9CopK6Mr6nTfFT4C+KPA3gS38QW&#10;+2HQtOu1gjntZ8yGYqHWQ7eRuByD7Y7V6BoOpzfG/wCGsniK00e81Txl4Xs2Or3lvcsvnwMVEc5C&#10;sHZwSQ+PUH1ri/hV8RviZ+z98Kb7xj4T8ff2DbXU5s59MgvFmklTGMywMGj2nkAEZ644r0T4Hf8A&#10;BTLx7+zv4l0fUvE/gfwDrtlqcX2qO4vNDht7q5t3BVsTW3lsVIBBVsj1FV8WnQrm1Oiu/i14u1Ww&#10;8M6fdW8UWtalCTZ2FzEk4hijQqMM25w5Iz94fSuf0yPwj4u0Jfhz4g03XND1y+3XdhcQ3xmhiu2G&#10;d5glxgydMKwByK9a+K37Ovhr9qz4T6r8W/gfJcxaVpLtc6vpEuGv/D0pBPygHe8OQdpGcZ9q+MpT&#10;qGvXBk+yahfeIJJVf7TvkluVdTwAOTnPr0rnjGUGOW9h/jbTbXwZqd14ft76TUbu2cjzlt2s3DAn&#10;KSRvn5h/skisDxT4rvNb1qCa6Rm8mJYRJu3LGQMDn/HNe+/GT4c2vxR+Bvhv4uWsO6/s7kaT4mth&#10;y4uI8ZlYD7pdcHGOua808PaDph8I3WrQ6XqOqXS3TloZF2QQgZZWU7ssuMBgw+hFd3MuW4rXZy3/&#10;AAhl5pdlaXF7a3ElvqC7opiuFcDqM+v6itjwCupaJ4js9WtIbi8t9JuFdI1udgLZOF6/jkDtUniy&#10;5t9e1OG+0k3VrprDdHZzgslu3O5I8k/LnPv0rrNI8O3mlfDPSdWtdW0u3jkvnu5NDjtWedFjXAmk&#10;cjGG5wobI645rCprsTLTVmnreja98K9D/t7UwvneKbh5JLa7ibzbeVQVLMuSedxxuwDjNT/BDVI/&#10;GLRaVqlrb2qtHKkmpJPkXckhGwOrMqKijGQvbk5NY2s/ExvjTrNzceIJ5ZP3Y3skvlxxhcYUsxyR&#10;gdBzxirvibxfY6vo2k/Y9B0LStJgZIjFaQMssgXIEjM7MxLAnPQcdq4JRduUmN3pYPj18FtQ+Evi&#10;176DxV4c8TxyOFuBpBMiWRzxE/G0+gIyOBzWf4W+AOvfFv4kWOl2cEtvdyxDULma0dZPKt9u4u5B&#10;2gDqdxyOmK0LjVtT8IapfWOovZtFfwx7jcyEGeNsbUUcgkHuOeuK+oP2Z/hzZaHZaRp/2e4h0zXJ&#10;z/a97ZKcxQngPsU4YAHCmTjOTU4jEctLmibU6avqfPPir9jTxRZ6beeLvDF5bz6V4XsU1O8vHlFt&#10;scTFMRknLsdoOR69q8T123vtF8YXH2yzu0upn3EyyDcpfnl14Jweue9fZXxx+LK6ZDpvhGDU9Sj0&#10;3Sw9npkAjhNtMFlbMzvFlyQCMLgjdmuR8IeDpviObxtd0y6vNYuo5FR9S22ptl2jbM6N83IGQwye&#10;OgqcPjZcnvofsrytc8r8EfsY+LPGXhXT/EMum3Fp4d1qR7G1umwTPOiBjGCSAMcZY4ABr2XxR+yf&#10;4b+FHw+0uGOXWtR1KGy+0eJZbm0axtbfcQyGNTmSZVH8eME8gYrI+E3xT1/wZqWp2Edkp07T4pI3&#10;giTzXuAwwoXJx8+ANw5xW7oFnqPxvi1az+IXia4/taK1/wBHtzfedNZoEJjiZySFVFH3SBxwKxni&#10;Ks3o7I1p0Y9DyTxLBbeGo722097fVPt06BtRtmeOExFT8kaMo9juIBwp7VJqnjq/m8BSadY2q29j&#10;psBaUWp/eMMhVZ1IJ4PPByMnpWXf6lqPw58OXTQXaJulmVtji5LxHCl8Nnrjg9q4vwv8QIfDFvdu&#10;v2v7VqGMXAY4jQZ4Ze4LH1HSuz6vKUeZbopzUdGaXiL4w+N/hl8Nr7wj/bGqaVp/iB4rq+06OYxw&#10;3yph4TIOrYB3AE4HUCrnwd8Pat8RbXW/EC2sOvaHoNoNQ1uNyY4okUhEVyMZLHj5eea81+ImvX/j&#10;7XW1C6kmuJZh5hkKYC4AUcc4GABxxXbWvxn8ReA/2S5vBsF9Ba6X4g1Bru6gRds7hVG0MccoTzjO&#10;M16EaK5Ejj5k5O5z/wAdNb8M6h8S7m98G2I0/RJ9slvauG/0E4G6PLcths8nqMVy8Omf8JG11BFC&#10;Z9Q/17uvzfIB83HAGOvXgVkxKfsqS7vlztYkZ46k17RHoHhSw/Zlm1HS1mj8VWuoCC6uBO+LmCQH&#10;KAdAF4BOGJz2rbm5bIxUb6HETeHLXTITaQ6ot4yxAzlYtm3OBt79M9Q1ZX/CKaf/AHpP++v/AK9S&#10;W+l+TDceWT9nVMqwONz5/wA9Kj/s28/55Sfka6FUSWocrvoe26L8Nbrxv8SvLsJWXTbGQSzXs0P2&#10;g2u443sFBHXgBuOnNfQd18GfhT8K7K3/AOEh1fxA0k0ImmR4Rbz3qtyGG5/lJ7YB46ZryL9nLQdT&#10;8eeJtZ8K+FdG8Qa54l1bSnbSrXTLgRvNKqmR2lJI3BY0ZtuRnHHSuU8R3mreJprXUtR16yvuVijt&#10;muWkeJQBjI9hxjPFFTEcr5XFW8ynCMj6c0Kx+Amt6jHHaw+LLaDzVjV7nWLaIPHj5mG6MknnGD69&#10;a4X4i6F8O/iB+1DovhTRZvFFn4Etdv2y5McFxqG4rvlKiMiNgo+VSSMDqPXwOefUJL+S7t9QYx2x&#10;2l44z5Q46eo+uK9E/ZV0Ob4n/G+xtz5ck1xI+6SS48v+HBLMxHT681y16ijBzSWhth6N52jufXlr&#10;+yL+zToCWd8uueNNQs8kXPmXqW80QxnO1Yn/AJnrXmPiT4TfBXxP4+0vTtP17XtG0FpJHme41Jrm&#10;4VNuV3bLU7WJ4wAwAHevpDxp+zFH8P8A4A6zcXF1p/8AaDWbQwRgsxiYj5Ru8xlY4y3H9096Pgn+&#10;xpoul6ra6j4o+wahfaxoYv7Z7a3nhSEM6rwxYKT82MgfxHgcV8v/AG8oxc5paOx6iyabe54Q/wCy&#10;r+zqniWVr7xzq0WnqgUxtqklvNJJ3I3aYAFx6jrzk10er/sz/sqafZfbo774jXSRsEMltrSy7zjj&#10;Df2aoPpwa+itT/YT0K8j+0f8Jd5kCrmItE0MgLdASXIc9s8AAVR0/wDZp1aPUrJLfWpZNKt43S3L&#10;6h9lmt5WOPNyFbdj+7x06jIraPElO1rK/wAzR5PrqfCP7VXw2+F/hPRrHUvDOj/ES6hm1WGG4udR&#10;1KJ4jb7SGjAW3Qo33QrdByCDxU3jb4e/B200qOaDwP8AFHw2VyTd3niy2kjiBGFcj7HkKTjuMg+9&#10;fRfxy/Zl+LnxL8CeJtPu7yZbONmtmkuLoPDdqnzKpKgkNlRgngkfjXzV488I6p4h/ZP/AOEy1TxD&#10;ofnasDp0FtPK0Uge34kHTbuCqOv3jtA5Nelg81hVa5bO7t3OWvlihG9rWPle6aSMzBZvOXBIJPOO&#10;/wCHfiu7+DPw3m+LOvXC3EeoSafp8AMk1nb+c0YOByMgdc9TzXmUWty3115gh8lXHEecYHTk9O9f&#10;ZH7E/gvxFJ8Eb650mdLZdSv3lukjO2Z4o0CL0yWH3uAAea9HGVvYw5/PqcOHoe0lysp+FP2EtN1O&#10;xhuL268Y+HlXLSHUtLWNY1b/AFbAqWIVgVOduQDX0J4R/wCCcX7Pdh4WtZfF3xa1y1v1UtcGyuo4&#10;oVbsE87T89OOW61x/hrS/E6R2czeIrW1+3XTxQiGwaeRI0UfNKhZTgheByeM47V5r8Z/EfibVZbq&#10;61rULrULSGItIn2dbUxIMD5ht3A5IGPfPY15kcwdSdlb8Tt/s+Cjex6t4I+Df7Ga+Nr7Tbj4kfHL&#10;S5bPcIdQFrpd9aXu042oqIsmCOckAV5n8epvA6eBru18L+KPEN6lrrf2SFZraNIntCrNHKzIB+9J&#10;HKjge/WvM/7U8L6VE19breSXURLp5qFkWQjLJu2jP+cVU1u9t9Z+FU95YmRIp9ajE0C/6t3Ebcr+&#10;B6AdDXQ58zu1+BFPDqDuiPVdWk8VeTb6ipe1jhBjMMAULGvU7R1bgk+pr0KTx7/Y/hDR00G/hvdc&#10;+0fYLdJrASSKjctycrj7o25/i4AxXkFrJNCP3bDzVQhUC8sduCpHsKm8G6tDP9s0+S8sbVLpY5Z7&#10;mS3lbaAw/dqqhgD0+Yqeh55q5UPaqzJqaanqEOuw+DtSmXVmP9o3SebexWcSbY+yxZGS5yMk5BHv&#10;zXE3HhLXPEz3uq3trJZ6fpcO2SWGAusjn/VRDtvbuT0AJzxzDbW1npuo3Gn6fMusJE5un1HZLCUC&#10;HGI0Khx2IJx7gV1niXx94wvPDC2rRta2UwS6jm+ZEu1J6BG4Yg4yF6d+KVGPs5O4nG65kcroHiS1&#10;s/DV1qVvAunyTRm2a3bDRyHgONgGST644ODTPBuuab8OrGK80yS8h8XQ3fm3EDXeFaAcoF/djaSc&#10;7gWOc4wK7b4m/C6P4deCl1DxPrFrp0t1btNZ2MVxCk80jFWV7iKMFo48McLt3EgdBk15Q/h+7jUR&#10;25bWrfWIBJb3cO6RGHVuGAYMCpBAGRjrW1SipL+tSJR6o6v9qz4xWnxz1rQ7+fRofD8kcINxFC/y&#10;MyhQCo7A4zyM5Y16fqVjN8Q9JtLfw/mKO1ht2k06ynUnYy4LGKQF2IUFm2/dzyAOnzt8WPBF14Wm&#10;097qWzuP7RsFuw1rIzeSNxUb/wC62RzXrumLqWl6HHaaDPYwwiw8jUtSj+/hwDtDHLIvYsMFuRkA&#10;Vn7OL5WtgjG+5VsPEek+K5tU0UXWu6fqGhh5BqNsY/sqFG2gy7hkA44wOp9DSa98RJ9B06z0axjs&#10;cSIsk13IgkuLksMOpAOAD1wR7ineG9d8E+HtS+x3cM+tXm8Svi4EdvI6jIUoT8xGMFicfN7V16+A&#10;Idd+GOueJ9B/sqM6VcQJqWnzW8RuLaCcbIpo5mLAgN8rqAGUlT0PB7NNps05Ecz8GJxqmn/Yml2w&#10;rGQrGUxRxHzd3mAKc7gPlBAB+ft1r0bQfAGm6lps9xNNeXVvNFJDNHDfLcS2s+7ILruL+Wi5Jcbv&#10;pmvKbXxDDaeF9Mt767sbWbR5JI2WOHzHi3dHIGCxY4PBHTua6bwV8Sr7xbPoOjadr179oW/eHyre&#10;2CRCCR1U/NjPmHOTgk4XvXNjFNpez2JaVzznx7p9v4T8c+KrHS5PKSUW9ntkVS0wZSr7ccYJyc4z&#10;jB4PFU9e1lfD/wAavD8HmTWGkxoBGbRysqxRMzA7xjJJYnPbJr0D9or4eRad8ftN0KyVpoJHjmnl&#10;+dprh1OXY5AIB4rzvxZrmk+IP2itLjmuJNQs9Fs0iB2uu5SvyxKDlsL6nOSM961oxfLHm10dzncW&#10;pHvC/Ea208W9reXottL1DZJ5UQZoo842s3GdynquNvB4PWsf4jfEHUPEt0jfbthsXCyyWaosLJn+&#10;4FUZLEc+9cndabeHUhtjk01OHiyx3NGGwzOW5IHsT361taj4Dt/Duvw6XqOrebcarboYobZCs0TO&#10;xILqwynGGGezDPXFZ08JG90ipRVjhdY1ibxXrsayTXSR2+5m3yHeB12rgcfrVTxb4s0uOe28ttSk&#10;cxkSvJexyOSvI2sYuAB256+1emz/ALP+l6VdeZ/bVx9vmV5YRNAGXYv3iDv+Y/hivJfjHoei2up2&#10;6abPqPkSWwM9xLGiiWWR8JsHULgHPrj8a9SjUjskJ0VuZLazocENvHbnVribyh9rcOgjB/2MDke/&#10;T2rqbbxb4LWzgVYfEAv5JPmlSdPKAx0I25PP0+lcPb/Z/DVy8aqs0YYq3nRcu3IDcnIBHboOOTW3&#10;pltp+sShLiaS1jZgxnWAOY8D7uMjHuc9K6JPqZ+zR3Wp/EPQNIvVhjh1uOGbZypV1VQDuIVsN1I9&#10;v0rQ/wCEv8D+NLm1XVL7VNPVB8sz2wZeOAhdRvAxx35xXG3/AIb021nuxYmTxJDHAhURBraVST3B&#10;zu6H7p7d65q4sdLk0uNo9QuUk35ktjCV8sjuWyc+nSpjbl0CWh7zF4H+Hlto9xeg+LJWVVe1ZYUl&#10;jkPAYEhc9OnU8VwfgrTdBn8Zx3F9Df3cLJJMz7SDa7OU3Jt5Gcd+/wCFc/8ACXxLY6H430+TVNS1&#10;aPT7WUvBFCjzJvPTMYI68dPyPSvojxLodndaBeS6hrAnEiJPqR0/B8gyElIwoKszbto7hdvPSvNx&#10;uKrU/d3XcVoS2iZXw98c+GdV0vULrV9Fvbi+W1NpDe2c5Cwy7QEYgjOdpAIAHIODxXIa1qcPhe+n&#10;1nTdNh1Bp4ntI2u7H5d0hKJIueJCFGckcE4ySON7wxp9xfnUbiOa3bdZMzW1xdBZDKeI32rjO0ty&#10;CM53Z4zXD+OYfE2lNcaZPfJZ6WyQsyoyNCpjZsFDkqNuTyvJ3H1ryaceao2ZVLxibXgyy8P+JUhX&#10;7HaX07r5Ftv3SyJKMEpg4VScHqfTFafirwPN4WvNQ+yrY28N40MkpEmLjL4wrnA2qy5OM15PFo2r&#10;eB9MRreSXDK04cfcuMcqxPZgpOPxHNaPhDxxeaH4ef7PcefJql3uxPl33qAYw6nnaCzDI4PfiprU&#10;a7d4O67My9o0z074RfHf4f8AwZmhm8UeFbPxVfaYk8Uttq1u1xa3okUeWUw42lCAQ3JOTWDpvxi8&#10;P+IvG0moTeG9DW1u7drS3tLGxFtDa4VmWQK5OWz1JJJJ7V5xayaX4zS4uNdkubW6kby1JUujEsS2&#10;FXlcDpwcVQ1fwPfSWtu1jHG1jbA7LkSgrIBnLEdRn0I54r6CGHSh5nZJtxsh/im+vLeyhjlls1aa&#10;KUMBJuWPceVI6hvxxiuC8Q6bPb3bRzfu1kVZSD/Dkda9d13wFfeGrSHXtfW30+G6Hm2enXa4muBj&#10;Pm+XncIz1GSN30rzjV9Vhv5vtEcLmSY7CzHIPHOBxjHTHT3rqw8eWNjGQz4f2k2vyx2cSwq5/wBU&#10;8vCryMk/hnpWzqVhpf2xbyGaCMrdCBbRc+cwCkM+QNm0EfXkVzlnrf2Kb90iR+WTu3N19a0beeHW&#10;L6Nrh3j8qFlBVdzO5+6PQZ9fStJRe4ibxJo2m6nepJai6SOZvmM7AsACeQemNuOpzk1YufAVrrOk&#10;3F5atL5m9dhYht6A4xnAyf8ACrOsxkW0en3HlotrHtwqjLdzhl4Pf396n8OwNb+G7oFWMc0YdNrE&#10;Fcc5+vWindhoUfC/w/t7e3a4kuFhhtwJMn/lqT7+/pUNhpkckeqxzzS2l6+JYI5EYtKG4AAI7cE/&#10;pmum8LwKfDkV2C6rDexRMGXdvUtzgd8fzr6e+I/7LXhn4heN9J8Yx65ItjNGomsoYTb3gUHPyBmP&#10;IBJxz9zqOlZ1qyg0maww7krxPl2z8N2lj4duHvFs7gafIbV544SzSZBK4PrkYyfU1zvhfwdd/ETx&#10;RY6TZxK16xbapBYMMZyMnPTn6V9CeKP2efC/grXoBZ60t8J3ka6Mzcx9Coc/cyR1XqM+9alr8M/h&#10;/oV215Dqk1vrbbZ7TdCFjDbdu0vuAxwG4ye3XNcccSlJ2uw+qyT1PP8AR/Auj/D7w1KdUsZPtmmB&#10;vtEUsYkjk35CMV3Lu2kKcE9zwa5W/wDELXUFldL9ixJbyOEiQJsw2MsgztJx09MV6Zq/w+j+Id7r&#10;WqSa5DdW1wRDDFG5e5lcED5kIGec9OK858V+EIfDPiuCy+0LdR2tsodo1wrFmIAIz8pAABGK6qNR&#10;Xdy6kWkuxsaB+zpefGnTHvtKmumsbfMt5bFvNuIEUfPKFBxjhiAcEgcZroPhh+xfdeL7HVPEGk31&#10;rfeHdPvWtoZZ98b3CxgbnEeB0J9exFc5rfwk8TfC/RbfXJj9jtbrNzB5bBmOxtgBGc9WHUY5rs/h&#10;f8aPFvwj8E/8I7Yy3jJeM0typkVYn3HLDHIwGOcjByD0rnqSna9No6aLhtNB4m/Yh1DwleQR3Go+&#10;ZJPB50KiORymRkFgEOMc5UEkGqt98M/+Ed8M2H26a3mZY2hkLElhk8MS4O0bm9cgVseMfjP4p1uO&#10;aRbieOfTcTM8d2GFsxwBgYzg+oP6Vt6vpcni/wCGtne6tDdWsolFuskf72S6JUMSycNsyBk4PTk1&#10;nJ1NHJlcsHflR85eINPmtNWvdOaWKT7DNuZ0YFR6EHv9a7vwZfyaWtvJaTSW0kcQSS4Q7sgYznPG&#10;3nrjJrhvFE0l7f3k8kUTMLh0M0UexJFX5cYHpjI4712nha3abQtOureSLbJLhkIOZguDyBwF45z6&#10;jp1rurW5DkinzHrHh3xlp19rVpa3kkMccsqStPKg+Zt3JwepODknNfR+ny3PiCW18zxItlpgmFvc&#10;qCIAzBmKypIFx2I+Y9ARxwK+ONe0ez1N1uJt2myKrSGa2bbHCGHEcQLc8nng+3rWT4Z1TVvAT3F3&#10;Itzq0Gmgyb2k2CAOfnyOdxOQcAgjrzXj1MDGot9T0qGIcHqj07/go7r+j6jpfw21jSF0vTr/AEtZ&#10;tMaGxi8pgsczyxyySf8ALViTkPjpgfw19lfsF+KrP4m/DHT9ZXWINS0e2S3n1zO6L+zckrK8jud0&#10;mWY/KgOTjA4xX5w/td+Pf+Fg+G/Ba2k0i6NZLOtvYmdXNsQEDYOSxBO7BfnFezfsleOm+H/hTw74&#10;djbUvMuN120iJ9ohQuMqDGELYUFidp3Hpt70q+DtSit2jejW/fNn2B/wU5+MvgrSP2d/Gml+Gb2H&#10;xBdWdutha3WjoyW9zJI4bzZY5VDhkTK5B6p7ZPyL/wAE1vFWjeEvhz4knmuGh1y61S3gQRAMzRAD&#10;DIR8wYEk8EDp71V/4KFftCeHJPC+peD9NkW+1e3vI421WzgktVuogd58xDyxPygZJIHp0Pnf7Oeg&#10;yaH4SRLptatGmU3bQ2N4kLySn/Vktg7UAxkY3Nu7U6eH/wBn5NtSatZe2uj9DPjF+0BoOk3F9H4z&#10;8WaxbzWNr9l0O8NgL24eXy9jukyKq58v5R8xAO4cHk/m0nxY0/W/iNbape6nfapdLfy6hFcz28dw&#10;75jYKrIC3UhPl9ia9e8SWN744+HP2qza6vJtOjaGzl84tNbh2J+aNm5IYnBRQPavmXxb4K1TStUt&#10;4LCx/s9Z5FSPy3Mskbpyzbvvg5JJBHfHStsLhYQujkxlabasehyfFGxvPjK3iXRdOs9JmjVfmWcx&#10;w3EwA3gruz87ZyAeO2KT41a9pmrePbOG3sGtk3efPEJfPk86Ub2iDY+VF6jcSQCc1z3/AAhK+M/F&#10;8VxrN5b29vpdk+qXjRkt5kUQOBjACMzgKB1+erngXS7rUtPjmknazu9TnaaS7mdVMTOwyRkjLbeg&#10;6nkV6VOKjC5xSk2z0HU/hZ4futGsNYmbUr7T+PPgeRRFbRAHczhQH255DLkcjgjmuR1Xw7p/hzwR&#10;ceI/D+ozCz8waVBEyY8yRwd427fnG05U/KeCeag8X6hazy2+iR6wyhnZNQnaONwwGdrpMOqlckoc&#10;benOKb4c8M6bpF1o1vpFxJqssM41S4jmTap2uQituPORyMHHHvXC0zp0voe2fEj4R2Pw4/Yrtr3S&#10;dO1rTtQuoo7afeyvHN5gGDvQEgsBu2kjOTwCK+RRHN8MvGENtrCosN0I/tcLLygJBKnOOQvvX2J8&#10;XV16z/ZqsdWh0yO6vNUuoZPtIEZmaKJpCHWKMH7rEAE+nevmrxDb6X458P8AiK916eCx1jSLXZCj&#10;QtHdXMxJ4Iwc9wScde1GE2fN3LxlNXTRo6T4C8M6/r8d1ot+upx6fKN6yFLWKRNw2c9mOSAOMkda&#10;4Hxx41v5/idcahqnnXFvFemKMHJykLYWPDHOAMDnPXvXuHh34U6DoieG00K4m8qbTbOXWvMnn+ym&#10;WRlUs6BQSUyrAAsMgnJzivBPij4NtfAnxM1zRTPc3kGn3TpDJJbfZpJkzlWZCSy5ByBkmtqdm31O&#10;WtGUY32Pff2cPDGg/Eb4t6frkesWvhOwaR5bVJ9Q8iXeI3OxXfjGfvMAOyqMkCuy/bB+G9r4T+Pv&#10;hax0n4gah4osfE2kveNe2MjxmeZRwrRbidoYbcbiMA9wap/8E/vDfh34kDUjfaDeRW3h/Sp7m0vp&#10;IxcRNc9YY5iAGAYIyqQeD2OeZf2kl8Mnxjpkn/CFWugatpNhLHdBNYl8u8nl2skojZRtO042JjLM&#10;S2OlcXtIqq6a3O6mv3Kkee/Gu/8AEl54X1AanqH2qxvbiJSzqgkj2YIUKpIVcjjB4ycjnnxBrX/h&#10;J/Elvpsd0IxfSiOSeUHbDGOCWxk7RXrHjTx39n8Ez+G7p55rs3anyxbxCOMJ82zcMPzuxgjqBzyQ&#10;LWm/sZeLPD/gSHxXcWNxb2KzltSeJ0lbS4M/MJ494dW5UhSOc4PNdFJqELyManNJXR59q8OofDeO&#10;48Pxaho95Z6Tqq3UEsO0yB14DA4+6wIOORx2r6Z/4JdeLxH428W2gTfrmtRGW0jCFRcnByF9yu4g&#10;bsHPevA7T4SXPiXW9L1BbdJvD+qavHo0FwBshlm+ViCRkg7PmIANffH7Jngb4T/C/wCLviq11y3v&#10;5r7xRIYtOtUtYYoLTcM4UyjymhVM4UMhfAwwJxXNiKkJQafU0wdOSmpmL8T/ANmXw/8AF/xroNxH&#10;axx6/qu5bm4igOntZW0SuZI5BtxIwZlXcw/iAyetfOH7Qf7PGsfDf4ntoOi6XeTaTq0HkrJIu2O9&#10;cgfKkiloyVYAjGCc8jnFfT/xR+NHhX9mr4uXFjqnhHV7PSvDVn5IvbcATTJPJJIGZWchS6hQvy4j&#10;2DPNTXf7ZPw7+LPirw/rT6hqA0W1umMWhXk8iSrHGoZ7iWTBiaRn2IojXcVUlgc8Z0abS1V0dGIh&#10;Sno9z49/Z0/Z3uU/aJn0XXr+8tbzR7dprj7LbjzoZSMKCGx0PU9uPavVL74HaT8U/jHrujW95Nea&#10;L4WCJcz6fG032672+Y0CL2J3FWA+Tep5HWrHgX9pST4c+A/E3jrTbO8tPEHie5vhDKif8fEtxI0c&#10;ducDPli3CsykDdz68eqfsrfEvTPhx8GdFudB1C20PUrM/bNRutQv2gup79pWLTxTRwMkZLYAikbO&#10;AOxNKXM5cxEIUPZ+zt5ifBrwz4L8L3mkxalBdWtxbeTeLa3tvPMkz/Oktu6rh8OCFIDN2weoqh8T&#10;NS0v/hJbpdFu9T8HaXmXb4bMkyW9mm6NVZ5XBYsxDEgtgEqO5xX+I3xA8YalpP2zxFqlndaSYzAz&#10;CcXTEPMZNzsufJwUyNowck+1eF/Fbxang3x7Ppi20Notu2UiuZTKl4CiHKvIo3AZG0dQT1rmlFy9&#10;1bmdaUYpJHp3xC+G1l8YbjT/AAV4gRbW1+0RjTLmKMoLOKbGGAbl1LEA56YbGRk18yxfATQbT463&#10;2l6lqk0umeHbp7TUlsbY+YojzG7KTlQWYDbkYO4H1Fe4fCv42Kfjvb310mvXizYiiRrYtiJU6CEM&#10;WGME5VugyOuK5vRfEsdj8a/FGqaa001lLf8Ank2qILhGjUsSm+NiACckMvOcHkVtRqVKEGmYLlau&#10;P+HX7Nvg3VfEEdno+qa3eadcW0Ukup+SFe1ldMKkqZ2hd5AJJBAI5JOK5D4l/s72OheGE1BL2y0e&#10;RrpII7lr2GSK5hIJLeQimRGHHJODznqDXTa58R18GeDbi0snnhabCSso27vMcuyY25L4K/MMBQMc&#10;g15/8RPF+jQx6p9qjN7pl5Z/arUxxLNLd3bBQsbSZ3QgKWZhglCMYO4GtsNUqVJXT0JqcqWh5x8d&#10;71p/F32FZtPvF0dEsxcW1v5f2nYSXZ/7x8xmUk9lUDgVq/Dv9n/xh8TLbHh/QPtnmQ+ckqzJGJIi&#10;2C3zEFlyCPw9K4OyRoJWjZXkycpGB94noPxr2T4OfH2T4e6PplrJE2pHRWle0hvJBHFZM7ruIONx&#10;Xg5U5HPSvWqcyXunLFQlL3jnNV8EeIfhtfxrqulz6Ub5flHmL5THPOMZHYZHBH0r3n9jr4VaL8Td&#10;e1LxV8StXs9B+Hfhi3S71iW1sI7rVtSRCAIbCAfK075wXfEajk5OAeN8RWNnHruj+JvEGnR6rqev&#10;xnUbbwnbTJFaQvu277hIjmGIjDCPAeTncVByZLTRtW8yzvNatY2mjEcNjHbxhbFRJIxWM4B29TtA&#10;yAME461NTlcfeNox10O7/b1/a70P9oTXNDutP8Fx+CfBPhGxOi+DNBtZf9It9O8zezzkgrJM7s7s&#10;46s5HOM14l4g+J11faBPp8NrpU2na1HD51+dPjF/F5DuxKS8srHJViPvAL6Cu7+Mr+H/AB47aLpE&#10;VvqHiJnSMeTL80KLjKk9HwoOcDgZJPFeSaJ4Uk/4Rq4lhmjOn2d5HZO6zczyylyDGP7gC4PY8GtM&#10;PyuK0Cpe+53nwY+IXhfwpo0uh6hZosmsXcJvrx4VkaxtMEmKPDKweQgKxBxtJ74q58V/H2n/ABd+&#10;Nmn2Nna6V4a0WNobe4Gmxn7PGv8AHNhQWyAB13EZ5JxmvGbLTL7xDrbGUrC32gQMSyqsYRQDnPYL&#10;knt1rUu/EOn6F4quLqxknk0tZo44Ci/Zbi5gjIGc/MsbMOSeeT3rT2XvOa3JVTTlPbvjF4K8D+Ad&#10;Q1C6sEtfEFr9iudPs0t78mO0vXAEVwWIDSKuGYBRy3XrXD/Dn4U33jC7XTrCaKyhuHjuZLifKPPt&#10;KqXLH7yR5LbR1bPpXNap44k8dazA0VoonYvJFDGC3k/3R/tEDktxk5PAr6G+Cnxi034d6hHHqvgn&#10;T9YsohFmdri4hWdMljG7W0ixxltpGSufk5BBNYS56cVbVmtPllLXY8o+PX7M3iP4Sy2+ntZ6ldfb&#10;olaB1tpSt45JJMcgGyQgkD5eR6V534Rtl1jXbfT9Rs763jkfEkkMbO5IyxUKSPmO3Az719reKNS8&#10;PjQ9HutNlkulnuLC0hmuX36bYZ8wTOsDKHYKCCGGwl4s4cE1X8V/DS18UeJb2x8Ntdapo1zBDp+m&#10;XMkTtZ3MqoyPPFvCMCFwu1wSHMgUnCmsVjHGNpI1qYdN3iz5A8ReJLjwt4p1C1huv3YmAZZDmOPD&#10;HERxxgYxkjNLY+JG1P7RJb2vkzW5NxKYjt+U4AIPQ5YjtUL/AAsPxA8VT6Lo9hNp+tWXmRXkOpyF&#10;XmZBkn5sAYxjBJb+l+503UPhT4H1S31BZG1jWnjiSPgx20K5JcEHrkgADJ456GunnjJWW5x8rudZ&#10;4Q+Ktr4x1HTdNvWVmgilDPJKY2mcgIqA9Mg8jHXArC+Ner2+g/ErUtNs547rTfD6Jo9gEY+WVB3S&#10;4ySBmR5OnB/U8r4T1rT9Anaa6hhvvLPmIznC5AyNw6++Aa1vh98KdW+NovLfTpNOgktXE0015MIV&#10;A3AYBPVixHH0qsPg0qnufcKpW933jl7vxTcWN0fJQI65JEhyd3r6dOOnSqepa4uoxpOpWO4Gd0QG&#10;I+TkbR7c5JOTmvUtR/YV8VXupSP/AG14caNfkUG+BbHHHHfJ9smnN+wX4tslVptS8Mh2G6Mte9Rg&#10;cYx+P416X1Or/KcDxEG9GeQ6bDDq07PtjPkneEYEk+w9a29J1r+y55mWGOS4DhoQ0ayxls/Nujwd&#10;yngdR7g16Ta/sJ+JmLCTWPC7NjaNuoDKY9v8RXm/jHwlqvwa8WXmn3jW7T2yqN8LiSNgwyGVgPSo&#10;qYecY3mio1Iy2Zj+I9Ys/FNnaMsMkOpwl0umACwyLn5Co6g4zkYx0rFjvfJu1VfMXkEkHoOKuz3t&#10;ralvKwWlHH+yD6n8azFuIct8hZkH3iTzzzn8M1nGNkVqeoeCP2kdS8CW2mw2tjZ302kzGe3lvUFw&#10;YWUkjaGyoXPJQDDd63Pi18aF/aM+HWk3+vapdXXi7SQ1vK9x8iPb7g0YiVRg7Ru3FvmJYdQOPGZZ&#10;0GnR7YHEkjEiTdlT6Ad/rmm6NcTGbbtYtkZC/qa5pYWm5KdtV1NFVlazPcf2SvGug/Dzx1Dd6hHa&#10;3Wo3LvaxJParcQIrxuol+bGGR9pyDng19d/Cr/gkdoPxhNrruqeIlhbVrQ3N3Z6U0ciLPkgvEwGA&#10;p2sdp5yfQivjn4XHT9D1fQZU2tf6TdyPdGZVktGgZCyxnIOGZlI6Yy3Nfp94b8YaR4I1K4sdHjuY&#10;dJvbOGRPJhFnDZS7WZvlIyqkg5IyBkDnOa+Rz7E16U70G1fqepl9CM176ujzHWv+CYul+EfCVrJ4&#10;Zm+23UUMnnPNIizSbc/N2APYrzzXjv7QOr+Lv2e/g8sLXUk1n4gd0aQlt1v5SZXG3oc8Y6dR0Jr7&#10;OPjKHRbzSYmhnjXWQ8drLLKjSLNGpkZiP48hSrbR2HvXB/tA6PoPxs8F6FD4msYNGsLzUioM8WGu&#10;mJcR7QDxnGCSBgDvmvBoZnP2iWK95d+ptWwtPVw0Z+aviH4/6t48mS3kupobe4AjdJD5iYwv94nn&#10;cB83UD6V9ffsHfC7TPG/w4spvFGmWMl9ourG5tEZVktpmeNSC+7uAeApxj3rznx//wAE09WkvvtO&#10;h3lrb2cQKLbyOWwuWIYOcZUA8g88nAIxX0z+zd8H7r4VfC7TtOuJri4mgCpNI8O3c4VP3Z57KMZ6&#10;nH0Fexm2ZYeWGX1aVndepw0sPUTvLYwPjj+yVY+Nbi81LSYbVZp1D3CW8exWfO0OAB1OTlRx8ufr&#10;8/eN/wBnrUtGtb4yafdSyWMQDXKqVWAoNgDH7vOGP0APHWvt/wAOeG7+LSw0d1JcW7Y+UKAynkhV&#10;HT7vrx+tO+IHxX0n4X+FtOXXJILezjuh5SSRq0d7PJw24KMhUyTg44HauHAZ7XguT4vzJrU1a5+e&#10;lv8AFDUvh7qMUNq32pYgg82ZSqsBzjrkY7fU9K9I+AxtfE+j3niK41tLWZLi4urmwEoRbgF2cHLD&#10;72GYZGOK7j9q/wAEaGvh28jtrCCz8ST2y3UItjut7uJXxIYwDjcNwO49APxr5A07TNe/tEx2dtcM&#10;l1iNkQlkYcgDPf73X39xX1OHxFLG4ZyXuPrc8tYmUHrqfX0nh+Txikv9jTLdabCRGZGwN7H52VO5&#10;XjZnpt9a5K1+DMc/izxNBZw3FvNp9vbyGKRVVppHtmyiFeCpKkjPXacjiuX+CHxj1v4T6xHJ4ms7&#10;prKG4MbpCP30LeWQEx/dGQMdq7qL9pzS5fHviSeO11S60fVrSztldYhnMSSI5IONoPm9sHpWE+am&#10;pKLT06HfUxNGUE5Oz7HmnxS+GVm/gWxsJNLs9Lvta1y20s3cUKLdMHbdIcrjcFVB8owOfXkaGufs&#10;5XXwz8TRa5Z6pLqi7o5UnmxHccDk7lGUUYPXjp1r06L42+AIW0qOLwJczrbTtdac2sXohhSdzg7H&#10;2kcAYG7pz0617J8LfjTbfE7V7m7vPh/FbtaGO3uhHGVWwHESPJMW8kxlsctgc88nNeTUzDGbU6bt&#10;rfbU4JSU5e4mzi/hj8AvBut+Ebi41qK3168vIMy3Uime6Yl1AwxB2oOSccAFjxnFJ4z/AGAJLCys&#10;L3wP4oTSvMmDnSNYlMVncM87lo4XUg7fL2FBg5BY59PqHUP2MPDfxrs49LutRurG6j3iVtAtLiOf&#10;e3+1EDCOOu5iD245ri/2jP2WPg3+yF8BtSur9fiJq3xCbUDbeHrbxpZ3V3oN5FbtEtzMohKBvJLM&#10;oIkxyMBs8TlOCxuJqJNyir/aXT0v+h0Sw8403OSXzZzJ/Z88c6Zd2Mh8RWCaLbyoVY3WydmOMRnP&#10;JxnGRz1GMcHqPCv7JfiLxZdXF8de1bUI9SXAjs7ZpfJBBRsMwwuQo3YA6ZwM14L8G/20/HyafbXn&#10;hvR/2fLKZr57WytryOTSrmaVdp+SOS477hz3JNdVp/8AwXa8efD/AMca9oXiDwb4D1TWdLsZJIpL&#10;TU3vNP8APUKdrIWZDt+bIVs5XHFfST4JnK7jiI6dOVr7jy6GMSkozi/lbQ9utv8AgnHd+KrCO11R&#10;9e03+z5k+zXAv4AsseDlXQDeFzk4wRzjBrttM/4J/wDjL4b6JreteG7U681vplzLHZ2Ud1HqN032&#10;Z4xDCzRhCzKzKp3KdzDHHFe1/s3/ALTfxe+Nngjw5q3hiT9nvU5vE2gQ+JLfRoNTn0/UIbKQ7N8q&#10;BSVCyBombG3cpAJ7+in4z/F/Tpphq3gbwPN5ablj0vxRJcsz8cFpIY1HrkFq4KWQ8s1KU22vPQ+h&#10;5aVtUz82dG+GHxB+IOm6hb6h8L7/AMD/ANhRWklta+Lb9I/t8dxEWAhZo9vmRKNsqMwMbFVPJIHH&#10;/ta+FPFnwu+HVjb3lz4a8QWWpFLEJ4a1iK8m0mWUiNBNEQjqq5JMiK6KASxXg1+o1h+1x8TYrgR3&#10;nwM1S3jx/wAfFn4y0+5yeckRs0RC+nJNV9T/AGs/GmoXf2f/AIV38TLWNiF3wT6Qqgf7wug2Pxr6&#10;ujiMQvdlaxhUp0nqrny5+xP+zJ8O/jj8CdH16TxdoeiXOpT3KppGqXttb6lbxpJ5IV48B13FGdR6&#10;MCOte16b/wAEtfh/c+bcLrHh+8851cyiOOcqVGBhsHPrznBzXZPrS+PLonVvD2uQTScNJq1vZ3PH&#10;uySyV0vhzwCbCArpU62cLfMUtLeOIMfooAryamUYdydSa1e+/wDmV7uyR8Sf8FWf2CW8AfsfTSeB&#10;rjU/EOr3muWVk2maFYsJJoZPMeRpBCv+ryihieBuX1zX57+Df+Cev7QUnw2RtIs7e08P+KN08+l3&#10;HiaxsJwHOw/aLeeRJI2+QZ3AEgdOa/oGsvh/qCFBJfXUcjLnLJyQe/BrQfw9a6Z5Zv7+6uPVWiDK&#10;3sODXfg6kcNHko7EypRl8SP58vhH8CW/ZJ+O9rY/GHSYbqO90+6k09bDVYdVtbx3ikgjHm27sq4n&#10;eNtrlSSi9q+odZ/4Iz/Fb41ftFtb6vfeFdL8E6TeX503xLpVhY6nqMyxjbBJLbRMGInBGQzMUKkn&#10;nGf1u/4TfSdJXy7WyhUZw222GD9eOaqw+M9NEpMFpb2jdmitfKY/iuKqpWblzx0KjGysz8h/jN/w&#10;QF8efDD4dajqHg/WJviBqtxdrLJpFv4Q/sy6ujIQrSJcNJsXYPm2jGRkDmsa5/4Ib/Gr48R6Z4s1&#10;iTSfA+pas7w6toup6XOs2jxwMIoWi8gSJMrxKHChlxwCSSTX7Kpr8N0w2tMzN0OH4ra0vw7calC0&#10;qyTQwr96R5Nir9S3H9aFiJx1TBU4vSx+P/hD/gjn8ePC/wAPfFHgW3j0xbfy/tOheKdOuo7dy8CP&#10;dRQNHIwmjW4uJ/KdiDsWAnBDAn1bxP8A8EgPHfj39njwHfa34ij0Dxz4ds7qbxFBax/aGvHeYlUh&#10;mjZVJEMcQ5G3dxxgmv0g1fxBoPhQt9q1C41CaMZZIjtX8WI/pXnPjj9sSHwtAf7LsbZmaQRjC+e6&#10;5HBO7jGOeMn2rgxWMox96ozWNNrU/MfxB/wS417QvhfqWvaL4l1y+1HSI49Q1TTtdjt4bcRmYQrA&#10;06vvErMTgKCHOBx1rznQvA3xE+KUOnaT4j8M2XhG1hmNqtvPI1le2oQKxkG5iG2DAY/3yFOMnH3R&#10;+198d9Q+InhqbSdW1Jf7G1J4bp0sY0VY2gJY+YVAyQX3bepKqOMc/KvxQ8dx2N0ttG149u1n9i8m&#10;4ummKhgxT5jjjBGAOQFxzkmvn8VnVPktSV76DcXujx3VtXtfhgvi7T1WTVvtOpyW8LRsVbyNwIUx&#10;AnglQxGcAKvJ6V4V8YPF6nxGxjWIiaRFW5f5pYFKhgCn3cAdehJ5xxXT+NvGMdyxuvt2qafNJOsU&#10;8m5PJcb327QFDKCNxHUE8nkCsH4q+DrKC9sdW0u+guLOfyxLIlmVkhA4KKOd7N7dFHPeowNnWcn1&#10;M+WVtdzJs9GbwN4T1CaZ45rq8LJGT8ilD1KHgbhzyfpjNemfsbSzOupR2Wl2cMk2lmwkmvFeO3YT&#10;SxZIIOSZFjIDcD5mPbFee694HufibpTRWkU8xsZf3UJPyhAhYg/wknB75y2K9++DP7VFlofwS8P6&#10;Fqnhm38P3WnJsOyWPGowR7UDSK6lmcbEIiGN4QhTk5rPPOeeFdKCvzOz8vM6MPbn1NyT4jeF77xX&#10;beHrnxFqPiLT7O9SDUbreksrpBlkWKGM7TAipKA3ErGTJ5+U898Ubuy8K62LU3kni7w3atJZJqE8&#10;iKljZbpTCUDEBQkahnDkLuBx1Kjz3VLvVNXtfHa6Db3OgFZVnl0yPSvOur2OPzZRMJkCmFYoId7B&#10;dpIOei1c1P8AaZk8QeHbrWIbe20O/wBPEaafpNnp4hs5oSoEUksfIeMbCdj7mLMSWOST8tTyR0I6&#10;Ny5tGv8Ahtjf2yqO3bqYeseL7fwV8V9W177Ddy3N5dsdKR5mmuNIhdXMcUm8kqq74nAYHdnJ7V51&#10;+0trviLxT8S59c1i6a8ivLZJ/tJmErPFveJSDuPAdWIBOec8jFbCfEW1uddivrj7KcWyTW9jbLiE&#10;SbkOW9c4b7/3SB0AU03QtV0XWLqO7Ahms4wLfUVuIhJHNCu9kjEeQ29nZACGDKEPY5H1WFounVjU&#10;cdUrf8Awm01a/UwYPCt14x+Hsd9fyWZt7W5cTXjK291+bktyD8q5A46ivWPCX7H3iLVNAjtI7bUL&#10;q5sEeBkNvJJGHGHXDKv3WVg3Xp9KseAPB9/4r+DC2tnodxdWd7OZFtFkcr9nOBHN8y4++5j4bcQe&#10;gwTX1Z+yT+1noPhmHULTxB4P1uz1DUpLeRXBk+zs8EKQDAGQpIQ53dO2RzXVj8TXhT/cK77HVh8H&#10;Gb5ZOx8szfsQePNWvLGS4s5JI/Nj3eRYybo2T2PI4PJOBjNdFpfwV8beFfEc2oR6DqFzPb/6HFFN&#10;Z4DcKoKfQenHTrmv0s8M+NfhfrHhqHWWj+y3TgyIhuLZ2k+QMeFlMm3jByucYGM15n8YP2n/AAXp&#10;81rptjpM9vb3FuF1DGWkFwxwUAPKYPOeODyBivn3mGLqPkqQR0Ryr2a5kz4jk0yTwH/az6xGsawE&#10;RwwSt80pA+fdg/cDNg45OcDiqXjzSbyeygurOa40/VI2M8cCzN5hULlV3fKEzyOAfmwBk16z8dPh&#10;xY/GJ9N1Cy1Kx0uz1K4kV5Cu4WiojNg88k53Ek8nP4c/8YobDRPCmizQXFu0dmVF3LFGT5aojttU&#10;5xltgADfxAEUquK/eU4Lq9fIXseVO5yPw/v9Wm0tdNa6urm7uoxbSPIWMRQPny+mA+9juyedo5A6&#10;8/438f6hpuur5t009xG5VojzHuUfKF7nJbknjIPXirHg7xBp6tnUbhrhcSvJuYxiEwlNz4x8xJO3&#10;HADNkcgZLLTrW81DUL3VrhX+ySRsYzEWEBcHOFT03rnJJGSeccfQ0Focz1OZ0i5bWdbs7eI+ZqEJ&#10;ado2gBVXJI3A4wMqeeQQeueBTNb+x6P4b1a5jtbxbyxgt/KeKdo3MxO95X3LhkKK4G0ggr6c1iX5&#10;utE8QWOpSSLo+mxtGJNkYaSVC5wRHnOAjE++OOTkd3468PQ+IPCtra2+pXGqXV9dQJePL8jGaQF0&#10;jbccbY4nSM5ON2/tSxklCMZeaOaSdjyz4yajrFpYaTrd9Jp4sbmxhurWwtXieSztJJp2VpjGx2SN&#10;NLKfLf5wuw7QpSqfg74o/wBpaJfXcj+H7G8jfc8U9qWN0t2ogcBZC8X7lR5q/KGUyO+4sq7eO+K1&#10;tDea/cW4mjjWB/JiMSsFRlUKBtOOwGT0PXkc1neENetfCWs3Ucml2uuW+oadc6fJa3UsqRiSSFlW&#10;XMbKS8MmyVQcqWVdwKkivRilOCl1OSSZoeJdBuY/DsjXF5/aW4vHDJu3qqqAMgkdSOntk+mMa3sZ&#10;rfRIVWSaaO4CB1AZfILApvOOgXK855DDrzW/ZeIE07wvYaRZ23mCSUq0Lv5wErr98g5HQFQOoHoc&#10;VpfEwS6dHa2i3Nvq3zxxSTTMGl094o1iEMj4A2KABwSD5QPGKpy5bRDl6nLw+GLXUbLc15JHJLaz&#10;ysix5jRFDRsg6ncQA2Mc7vUZr0jwJodzZ6HouqXuof2bq1q5gt7kgmdpC6ypdyvkvIEjbCqqEsIl&#10;RcniuX1DUbjSfDt5pdvN9ktby3ikuhHCVa6KeWWGccAOM4BAbaeTXoc3x5b4izXFz4mFpqa6T4Zs&#10;tAsRcEJ5Q02WM2oQRDcoMLMm3cAWcgt0wSqOSSR0U1FatHEeLtN/tL406lY6WbzWrE6tKtnIIzDJ&#10;qcYmeMNGrAGPeQwVSu5QwUgkc72g6inhDWb6y1zTWmure5nF4Ch8xpEHliFjkYB+cHAzlD03HODo&#10;PjG68RfD3VrY3dvZz20SlryaNpC8cZRorZCFIicvDvDZG7awYgGuy8c+MtP8P/APTdEPgeaz8aNe&#10;N4in8RNJKt1Jp15DA1tbyIcqUJQyRyE7gJHAB3gioylEqNrXOR+KHh5Y9A0+4XU9Lu7q+FwLm2t1&#10;cz6eI5PkEp27cSBSVCsxAwGwcCuD8W6F9nFvawuZrgP5KzkeVFJGR8mVOCG65zz7171r/wAPrG3+&#10;GlxJdapoei6hbeFoNWtJrTR5tSj1Qz3DhVkmj/dWkoRnjHmgEG2IXBcE+S6rpVjdaHbzPKzXczSR&#10;xoY1bzWCriQNn7uCQc8fJ17VpRqO1mZ1IqT5jlbVbVLe8GrR3Uc0loY7Nojt2ThwFLA/8s9vmZAw&#10;cspFV9Gtrqa2khj8x7eWIuYgrH7is+/A7DnkjAyTxSXNujXWpbLpi1vATDHIN/msJkUgHIx8rM3f&#10;7uMHqH2Au4PsvlzvHcTxEKOdzfMwEY+u3HPUHmuxbGWpY8MyLa3MxkaGNGtpHjWRdyynacJwcc56&#10;njI544qbwr4esyElvJlZY5EzEZMGSPIBUccMc5+gPeqmiXVvcTwteQNdRyB9xd9roCOAODjBHbr0&#10;4pbac3BhVVEdvG/zSsTtxnqRnke/XBNaAd1pvhSHWLq8nX/TIYbV7w2ySbeF3NhWIIG1FJO7sD1J&#10;xV/wp4rs92rNZ3klrNexW8UFtLGhjlDFiYWJ+VcsAQxwvO5sbQK47W/EENqkOm291I+nrMs0kgVl&#10;F04UYc5545UDpjnAJNZFzNDb7uMyLIGZo33KQV4B7Dnrj6VnGL1uO9tj1/4h6FcfD3WW0nUkt117&#10;dFPPaWpimtXEkMcio7RNy+yT5wp+V1KHknGT4W8P6a+tTSaX5l1p5hlgnE0uBO5QIsoQgN99sgHo&#10;Bz0585h1G4voUaSFmWEoJJRyZOpA4HQg8/Suot9ZGi6BD5kLKuftOIpdu8MxXDDA5ymc5PBB4qY0&#10;2tbhKfMVfiLaJYWtmy363TNEq/MGMkTxySKFRiBtAUKcZIIfPB4HMzaXbvZLdPctHtYdT29T/tcf&#10;jV7V9aGswxySHbtmaMuXLeSMZ3EEdT7Hk5qpbRw30q2p3TSSMY48EK0h6javUDpycfjW9NWRj6kG&#10;peII9Y0WOFtrQIxBJiKtkDjJ79Tx2yT3qj4Rh33+7y3jjVjhVXgMc4z+OPf0rUvIZrG68nyWjt2b&#10;5yqllc9WOPqKbpdkFu7qO0jmT9yZAZj8zKOeFHQ4A7nr71reyJ1vcm8bMNKtI9PaaCaY4c7UH+jk&#10;kkpnucY47Zx1BFcv9vkeeNt/mzTKQVUnPBwO3Wr3iC+Md3HDcQgtGgJ55fcA2c+vf8MVR1IRpdI1&#10;uELA8gNkEHp+lTHQbK+p21xIVcrNJGTtZmGcYHc+1WfDWqNbxtbrJtSYbGyOvTgeuelbMeqbfA9x&#10;azPIyLLuCqoX5sYPzdT24wRxXP6BqEVjLtkt1uOcZLbSc9cHHB7/AJ+9Xchm5bXZfU5oriO1XdG0&#10;avMm1hnv255OCa6TwSun2OlfaN1zdah5gg2KSISjZAyOCCxC/MD3xjisfxN8QNJ1S1lgs7F9Phmd&#10;HeMH7QQvTClsYYDufetz4WaSviUzSWdncTMpCW6SSIAcHJ9ANoBJPQDHPNRPWOo+p6L4y/ZtspdA&#10;uPEkOpPHG2mRyy2lpdRTSCT+NSXCgle6gkjHBODWjd6M3gL4b6ParbNqlvcQtPFHhfKkLbSRIvLZ&#10;AALDr8uR0rndNvdU8Kvf29wsFnCu0Swzqs0QbPyHbkEMOuQMdaveJPE+pa1o0mnrH/Z91bzpaLOs&#10;3yku2TIFx8sYXHIyOM5NeXUlOTs3dXEzxzVryO/1EQ2sM9ntk8ySJ5dyo2RyMj7oGOv8q+l/gp4p&#10;3/DGGNFs7xdMeayuPs37tJ3kVys2fuscbhzjqvXIr558S+Cbnwtr82mah/o+r28v2eZXJBZeiqBz&#10;0wD143Y6V3Xgvxq3w00lrNdzWMoV5QvzFH5GQOvG7HHFaZhS9pS5VuZyPqr4QfGfSNL+Hl5YSTXS&#10;30rs8qM3lqmRgRl25KAAHaOpB5GRXM+OPj1p9jBcaY1tPcKIFeIzbg1vIxQnLnByOpwSucHnGK8V&#10;tvHNjNaxxNcSyTTAHzkkJaMAk5x6dvmP61ueHfifNrOmXkMOkw3txZL806EDCj5gMnPUYJwOSM18&#10;nHKFGs6tm7vUpVHsUPHnxwu9PMwjktbmGSYzpJE5OwYzknjnpjFc54g+KKeMIY7SSa4juL+YGOO7&#10;dm2MxXLKAMjJ7g85rZ1PwPH4psL6bTbhbfYPt0lnLHiSFSvO09CvIwR1zjFeaTwHw54qW9k86KSO&#10;IPG80LMsgPDA8cDIOPp9K+sw9GloluVY9d8G6DN4J0m38K2yqz/aZbvUnmkVUbGG2qW4BVQACQcM&#10;wIxjNcF8aLFvij4lk1q61SJjqIZmigQs1rMowkLITkKAMA5OQM81raPr1x4v8N3NvqV5buudv2qM&#10;YDAfNsI4PBGSe+R1q14f+AuueML6x16xm0+G0kRvtAlIVo0C437OrbtwOMHk1V1SlzSdi12SJPB9&#10;kvhXw7punatfY1TTSGhEUgcIsqsVwyZYMvPT7pOO9YfxG1218WaDeNfT+VNayqLcySEsg4wuTkna&#10;NxI6DI5r1Twl8Ev+Ec0/VLexKy3F9CzC8Z8hSuMfLg4BKnBHTec9K4zWPAS/Eu9i0XRrvSZLqyYl&#10;YJJubljlmZWbGdzAg+59Kyo4iM6rsyrytY5z4ffC7UJvAVxrFhrOn3Dwv5MlgZVaV1JOCAfXb1Bz&#10;zVh/iv4i07QrjTF+1f2erxiW0uAWWBl67CfmUEg8AjrXN674b1DwDrEUdxbXdhd6eUDRScAMfmGT&#10;0YDqM/nXQ+I/FMnjK4TUFhs479bfZdEAKZ9vRs9+3T36168afM7vVGXNZWWhZ8G6jpPjtLhbXOi6&#10;xbo+P35EUysQDGxwcLyRnHcds1R1rxRqHgPXraa70Gz028jTEJiUMYlYgoxb7rYA4xjg5681zPh2&#10;EeHLs+cu64Ylygzu55yD7eldh4W/af1z4Zfa7CGPT9X0O9DK1tqVpFcpIrcHIYHBHZlwwPIIolRe&#10;y1KjKL3Oe8T/ABHOoBpfm/fSqZVY8MA2eR+J+mTivef2S/iDbwaT4iazWaHU9USNYbby/LhSGFBv&#10;ui4x82WI246E9TXhmkeEdJ+INt59lDcQ6hPPho4ZQ0EanvsPz559ccVq3vgfWPAllb3gS6k0+LCX&#10;JgmIWRQ2TGwGdoyBwR2FGIwKrUeRaExq8juj7AbxZcaN+zzLGJZp/OkFxZKJ1CpGWXcVRPuKH2sC&#10;OdoGepFeK/EDUbf4h+FZZrCFr7WLe7MoY3jGOOE7NuEDH5jtIJ/2uK6ibxxa+OfgtpUei7NJsVtE&#10;tpoGuY96LFKTIWIXcyl2ZsE8AgZOK898KaauleL7fybFbVEPkoNzBLuTIIViC2N33QTjGc9q+Vw+&#10;HVObb3TO51OZXRzfijw9rWlaVHpLjJRUvp0gbIiDgYLKp+Ur0LkDO8Zqnqkf9pDTbiHUI7eaEKqS&#10;yHKpgDHBH8OGU7uwGM5rurX7dfeMzPp9nHHDKUEkLqVe4z8skOT2IDdOyg/LXE+I7XSbW+uJbdZJ&#10;UjZdsasDHCoOTuGM4OR9Mfl6HO5WRm7WOd1awmS4vri3Yy/ZE8xJArbjt25dT04Pv7+tdFF401zw&#10;tE8tvJtOpwlZdu6V7mOT7yFmJO04U4as/SPFNrb3lq1xL5VraMYXt1ywm3hlIz/CRkc98V1I8M6e&#10;/geOVpZIIo3faiFBMZBhYixIyufQ9lJ4zTqNKyY4+RDZeOLe70qzvrWC30vXtCuBOiWbOWumYFhJ&#10;sZiFHyqPkUjgZxmu3/Z0+GEOpa3PrS29xc30DAWsslsPI81lDSlgx3b0GVAX+Z4x7zRbe1/se5j0&#10;VNN1aznMxkmuYlhvI1bBGTkEYEgJBOSVGM9fYvFerr4V+Een6FHbbtHaM2trdxrtmeVmTzDIoYtu&#10;JHyl+BnHXp5WZV5xgqMFrJ/gdOFjFvnl0OL+LHjNm8W2vkXFvqlrqSETxxp5PlXLyF2Kk5TdgDc4&#10;GRuVTyKzfAHha5tPh7q13Dq9xb+XOYUh3ny9zqcAOudjKyqm4ngvjA5zB4T06O4guVayi1TTPta3&#10;sqkkSW8aFY3dSu3j7inaMnk9q6HQviJ4Wt7vW9P0HVpRa3F/HqUGnTKRNfSKFAzKQEREDSkrtLMw&#10;XqMmub2Mo01BGnNeV2eK/ELxP9hhv45rqWORpAhiKeU4lCqsg6AquAv3vvFc44JrF8B+ILzSLO81&#10;CH7fNaqnlALJ8qHrk5/EkdCa1vjTfQ3OswM1q9xHJ5khgjlIWNsZGGHUkbTk5wPriqnhvW5vCGj2&#10;8lhdTS6LJdpNPYS2qyb2I/ebt3YEABT6gjoa9WjGLp6nJJ+8bV94u0+TwtDot01xeWrI93azzYkk&#10;ug6gbA4+YFcHI3EAKeK5L+xtT1i68i0Nwb0OzWzQx7VfaPvBumMKeegIPNdvpOk6Taxw3EVxDcQz&#10;NLFZ2jyb47U/8tCucEKyvuXPTB/G7o3gbS3vL+8j1bUNLj0aYWkkSFSXglRzFuKHBXzFKk548wZH&#10;BqdIu0SzzV7Txd8OPGLWM0IXXJES9hm3lmMQUjAOcBc8kY69a94Txzb+IdI0XQdYGntqFuixzmWQ&#10;N5cpVsb35IYswADZVQMA9a8x8SeHpfGk2j3UerWtxq0NkpjimuBb+ZChK4ZmPLEg5BI6dOldF4I8&#10;Na14y8Jx3A8N2vBdI9UjkRpMiXa8kmWPzBhjOeCffnnxEYzSb6F05NM6rwd42g1HUb7RdS0j+1rW&#10;zt1gbLCNnQHYJFnz8uGXgkHp1AGK821nQIdJ8aX2p6c11DZ6XqTQCFWd447WfDKSSAeNzKeAD78m&#10;vQ/gnPfalpviKzt7v7LcRvILqSOFpHlQFSN+eNm7JHHBbnA5GN440qbwpLb3nmwrp+taXdaRcyXi&#10;lgrRAvGQ6gnttBwOSRnAqIS5JuKLne1zjPiLaaVPqUP26xm00vbrb7kl3Zk3SYldSfmJwRjIAzgV&#10;7d4R8K6D8LvCVvq18tq5ukgt7y3lQsJy23Zyj52FtmVG0jZjJ5B8X+Knw01CPQtF1QTNM+o2EErI&#10;rErC7HiPnqfmznpkkDOOfSPif4Rh8BoulWGlxzT6HaxXcdzOjyJOzP3Z+p6kkDAII7CniJKajFS+&#10;X3GKv2NPxT441ZPFNloMmoX15pb21w2o6bHOY5IIih83Dk/KGAUnYecEc8ivOL3xo2h6zLp9qq2O&#10;mNdrJbwpI5j3Ku3mXg/cG0kAZ5yDmub+KMctzPeahdzfvbeQR25iYLERjJAP8RX5eO5bnFcoddmt&#10;52kg1C6e0hlGJ5I9wBYDg5PI4rqo4dKBMpnq+r6ha/FzxBawfaV0+30kMEW43M7QfORtKLhsEjGe&#10;TuAr2z4BP4m/Z9+3eG7PVNZtdWvdRhSXSrUlJLvfCUTERVhM6+bJtZuEL5ABOT4D+zZK3iH45+Hb&#10;G32efqF3tSN7hY4d5U43uxChcZyD1AxX3/8AEzwf8PdG8OztdaNc6v40jDQ6RqFrrEvkpLJcziaS&#10;4zH5krOFSNRvGBjkCvLzSpGL9lLax1UHf3ibx/4V+JvxJsptC+JUniSzvI7aa50yUxxrNfXFtGmT&#10;PcqwMisi9Qz7QBxkHPhWteMLjQbi81nTLW+8JeB9aMe94ZLi73W+PnjeWMIZIo1BJGRu3BdueR3v&#10;i79oTRfCXgLxZJf+Ita1y60+FvD+i2jhLa5sxLbSxyH5jKVUN5aqiPjbk7l6DxfWPF/xC8c/Cuz0&#10;fUL8waFpVounww6jOFiaNMNJFCmDlABG2RjGORyK83CYeVudqy6Gk60bOOtz0f4lnTrTxtpfhnRl&#10;13+2o5WnjvLGxgtLh0eJRCh8ubagKvhiwYgEdSOOX+BXwE8UaX4x1fQtS0y+utJ1S2MUI0m4ikmK&#10;wn94WdHGFiBUurED5R2Fd14M8FW+veE9L+wX2nQ6lBo9ympXsOmNJaSLPIiWygNmRpThjvUBgxHC&#10;gCuD8X6peXXjGFLjTpIyIktr6TTViWNt6IfKWQEZbCsxYseC3frop+86MDO+lzl/En7Hmh/Cfwva&#10;/wBqa7a6w2oSyahFa232gYt1xlkk8oRhzlcqrMQAeARXWaF4psdc8AaNoekeGbjTdF0O3uX1O0t5&#10;wk+oW6HzXZpnJ2CNcFVIbLZOMmm2yWd34X87w7cw6XPpd1FbzW2o5nmig8uUk4AYbVXdllUBV2nj&#10;bzy9/wDs7/ED9oW40/U/CXh1r3SuYzMlytrp42QkyNNK7BFdyjyc43nOAAeezmb/AIj+8zitfdR0&#10;mkfGCX4pePrzT7+1t9Un1XUIpkEl15ErWvKNCsaKIsyADJCnJXoOo9Z+LHxn0fwn4j8M6FbM1pHP&#10;FNGF06OxD6aBM0kcYuICfMCDAkeQKOOBha+MPHMviz4f+PNNvLezmjvr60SNGtCZv7QiddztER0X&#10;koQpBHIGOcdd8KvjxZ6lp2uTXUn9kyahYRxTm0tYjcGeOTKqm8bowc4backEZ3dK2lRi4c8evYj2&#10;kk7HqHhXwteRftGXkfgix1C8STUo9UtVaAu23yd0okdSVaNiowckZKg1xHxJ8Z+KNZ8RaXPPcTad&#10;Z+G2aS4uba2hW60xpJcW5uSQu+JmK7dxOCzY4r6e+A3xa0rwp+y9pPhvRdYhim8XwMNXlZUhayuj&#10;Js8p5GIOUiRHJLcbiox90+DfFr9ofUPiN4u1Tw3HoPhPTb/Wp7VZLudI7+4E8agfaPPUbgSvysnK&#10;cg4BGaxws5Oq1YpySWrOB+E/xM1/T/iPfLcQ6dqeoXdpLcT/AGGc2ssSNIyzmKRWVVDjqOVIxxji&#10;s/xF8Wda+Efjm38WWC6fa2fiS1nt7Z3Zb6e2iKvbuRuONw2EBsdRkdat6B8GtN8ZfCrxFcLqFrde&#10;PrjVrexsLJvNt5La0582cNhYDHvG1hI24ZBA71f17xX/AMLB+Anh7wX4o0yPT/FHwkuZ9LhjiijW&#10;31S0lmaRCZgCokjk3AYLeYsnXjNelD2am+5Gr6nhPiPRtGlsdD1GO7mvk1CHzr2xT93JZXXmeW6t&#10;uHO4DeuP7wB71s2ENlp2r6PFI1rDppLW4kvmLRwEyIS0pjyTtVucA8L0PSun8H2yW3iePUJbeS10&#10;Fb+LfpkmZYpYrkhCVbAKsoBbcCQDtwRjno/i5Fpvwx+MC6bbWlv4gsLezuIrKzurRsMJ2fbcg8ES&#10;DZG+GJyWIAxXRUqLlsEYP4g1T4AWer6fNc2mp6Pa29qx1NLxcLH5DY2lFYKzKMNnuc/dHWmfFaz8&#10;PaV490Wz1zxN51u1s7amthEJrghsEGNGYxhnIbCl1+UZyM4p8fxHm1C90ey0bQZtY1a5C6dJDcQp&#10;NC4YKoJVQNp8xmzx0I69a5v45/AnVPgz+0G3hfVLrR9Y8R3QtGiS3n/0JGmQOqM7gDAJVTwFGOuB&#10;XHhZJPlm9eiLrJPWBX1i6ks9WuLPT7eFvD/iqbyFiaBHuZLSORWG9fmKSdAcHPUZwTnbuf2YrLxP&#10;ZXmrXHibQ7fTLW5f7Np+Ps8l0SA0cSNn5Ml8HJG3B9hR8ZfgRrXgbxJfXUWr2PjzS9Cs4orldN3W&#10;Q0uVoQ5UsvzBY2LrvOQSpHHSvP8AwfKW8U6ZJ4fvbjybq2We9hmwXtplbLqh/iU7QQevHNdcrte4&#10;7Mwimpe8j07xd+xtr3w4tIbxbJdHubSGK9e4027NzbXilid+RztjGMsM7SVyM4rnfiTpviHw3put&#10;WusfZ9H1XQJ4LmTT5XC26mRN+QpLIzOoUnk5z6V6drHxV0W+svFtrb2uvXWtSWcVtbxjUPssdu/y&#10;mSSZCF80hhu2gYyQc8V4H8SdEbXrdLz7XptxwkEgFxu+1bRgOAxDDOMZIxletctFycrVNzSpJfZO&#10;I1TWLjx3qE10z2FtdlzKYdojjX1CqPlA+mAKoXNxJGqx28k8dooMrJbymQL1B4zjPX0rpNF+Fssz&#10;30kd9p1z9ki3tbxtuMq4yUHYn8ffsas+L/hudGDNJp8ljJcL5dvbghdrLjdlh1X5u3XHavSVSOxz&#10;8sjmNBvDA8MsNoxHEcJi5eaQcncOc44Ne1/BL42ajG8sLXFvaSXEZjDzpmOJAQTtUHjk7icV4PqG&#10;ntZRCa2umhmj+WRFUrtYZ6MDxnFLZ30trBDC24z26lwSvzBDgjJ9qmvhY1YtM0pVpU3zRZ92WXx3&#10;s7rw3cTQtD5KXauJoGDOJ1YLuKuCZI8E9QAK6y8/aGh1xL+OOGPUbm+0+LyJraeaMXRiKqYdoKq2&#10;3nGzOSCAa+NNN+M01zodja+SzMYkjRZAiRx7BjOVwcnJ5Pr3r0DRXWDw/NNPGlpKzxPbJLMv+ikf&#10;N5wOAHRzkcZIxzzivlq2Uxp9z24ZnUmuWR9V/s1+NfEXjr4h3Frfah4hW8EDPLFbQTrcaygbeYHd&#10;SAihgWYtwuM/MeB9PfBT4gWfg/SNc03RbC+1rQ9LnlvoDEwuL2eeeMBo1ZsMC5ATeuPLjz1LZr4N&#10;+C/xlvNX8a/2HZ+Innm1AMHWS7Ftb3EjJsYCZnRQMEjJ65I5FeyfFuw8YeLtA8Sf8Ubfaf4c0S0h&#10;tb66huFmhaRQQk29Sdyk4wVG0AAA4r53H4eSqPodMK3Mro5q78ffEaLwXFcalCt74dvrW6NhDHdx&#10;3klrbNJtlkWN2JQk4AJwflzivJJfHkelT6fcTXzJb2qefHH5HmLcNvIaBtv3SB3IJ9+legfEr4v6&#10;J8HtNit4dLvLaG70lIbdrmRLpkuXAJIPCxxs3GFJOOT1rc/Z/wD2f/CPxROhy+NdL1HULPXIblkn&#10;0yb7O3nvEfKyERiJfMAC8EdcgjmtaMYU6SnKNkY353ocF428dTeO/HOo+IrXT7XT9SumW+hOjjba&#10;IrclSjAksMEcnv3rl28b6Jqet6hJ4ghWzh1yONJLe3s1NvhRw53EFPmA4H1r65/ZR/Y88L2fxfju&#10;1urzxBoCCZPsl3KkU9oYyd5uDuVoiADghSGJ7ZxV74qeDvhL8Vtbs9P8F+Fo7dftP2y6tYPlUxo4&#10;VYYckFw+SzsDuOOOuR0UsxpKSWpSwztds+R/hENDvfjML6a8/sLR7N7Wa31K8g+1XLSggLHFCo8t&#10;55GyAXKgKASeK+sviD8Xrz9o7476XofhE3mn+H7q2g0D+z9Q05r2e1ZJihURFzFIx3M3mkgfMewN&#10;evaJ4R+HPwdXxDdyf8JA0ljp8lz/AGdDax2+7ICx3MSS7xHJFvMeGOWzmvKfFHwL0rwL+0JoniDw&#10;jpfiK48I6fbWd1JG26R5ZVkDtbSq7qxmYsOUUAg8cUVsxp4j3YfImWH5WpPYufB74UeE/wBlP4w+&#10;IvE2teMvFV1qXgWAy+G9Hs5II7bVpGkMLpIw5yvTCKDg5zivZ9c+IWpfHLQLfw7b2dp4TuLof27c&#10;LIttpdulvHIpaa5kkMgeUN0UKSQcnmvnDSNfuLTUfipHeeMrmxvtWuVtrC31BlRNPt5pfNmdg2S5&#10;GI0CISWwO1c3Zaj4x+MWt3HhJb+3h8KyKYrnVLu6jjt4ba2LSzs0USfNGzHhWwdzAZrzK0pc93I2&#10;p1layRseGvAjfAD4xN8SPGFp4f8AE2gtNcvp5sb+QpPOWMQlmIK4iVSWJZQTxxiuK/aa+KHgbx3Y&#10;Q+DYfDF14ct7J0vhrdvJNNZXe+Rt1wVkAO3aTtIBByMEjmvFNF+INx4D8faPqdxq0esaJpc8o0s3&#10;L7rREWXBWaB9x8sryV64IxXtfjr4l6H+0to91qNxrK/8JM0wlluXMjeRbxBDGYSwBEeMlU5BAAAF&#10;e7h6SaUmjnk1VvE860z4K+DfCniO30/xBqEt14b1bZ5l3Edl3GJFYqViZRyDtBySPfFcF8SP7K8B&#10;/D6Wxj1uzt9e0G5W7Ns832htWeXdGFt3jUqoRCpKs2G5IJIxXe69p17cWMPibX5rTVrW3fFvqzE/&#10;bpYkHzKkLkLJgthj2DdDivHf2hLeHxF4/hFuBZ6ffRwXNn51oYclsYVEUE7QxwOM16NGK5t7o58R&#10;SjFabmL4w8SaX400VVsPL0vUliBmt0GWLDagywAHI3HAwM5Few/Dr9jPx/8AFfxZf2nw8h1LXLOH&#10;R476/MEsemRDgAeYrSBG2uBxliTjABr5t1bRYPBt7qaahCLm6uP9VKhdZLRgeVwuBzz1BxXtv7Of&#10;jTXtA8I2evWuqXupR6Pe48uKT5bKMZI8zGHw7AAEHtTxUZU6N6Wr6GcbSdpHSp+wL8RPDOpNqmvW&#10;Nzod9rcjW8H221jCqnlFsuquTEdqsRkZYAHHNcrceDbfQfCc1ppviC68RatbuEsbCC18lYmlyZ2c&#10;jJ/hAye3pX3X+yhp91+1z8IvH2o6trXh7w7p8dzFqMWuT3Et1rF9fiGTEKqzbjBtO1iMgEYAPOPJ&#10;f+Cef7M3hD4o/EXxJp+rW/jLUYNCluL/AFS80mzVopBE67bYM3MazMfv8ELkYyc15uDzCU4SnN6x&#10;7eR1fV4O1tj4l1LwD4mj8FO0mmrdWNmZJbiWPlgqkAxq3UhCd2BkYOaZ4B8P6J8R9Zsf7UvJrOxs&#10;5SqxcNtQ84B6nucnPUCv0V/b71v4e6l8RdL0n4U/D/Tra+s9JeWW1sozaFI9hEsZRhtfb8+5hknH&#10;5/Cfh7wpqnw38aTNDew2Vv4y06RtNu9mYyjPtaJgASjKwxng8V6uExk8TSbas+hy1MPyS01R5h+0&#10;b8PIfhv8RtS03SdSt9W063lIhuLZg8ckR9h39R2qf4aXNvb2kkt9ZtBY3pjtxNER8rD5sAnse49q&#10;va98Opxrt02oakUYqZ7mYsoYkcbVUnJ45z3z0rP0Xwz9rtjNaz2un6fpOJzMk26QsCdrheu7PpwK&#10;9CUXKkos5uU93X4SWev6U02h3Nx4ksbNS2oRwy7bnzCCBI0RG/YDj7oPA/Gu4+BXhmT46eD28F+L&#10;LW4vodOs5dR0O7kXDBIk3y2auTlo1ALqq8ghuma8a+H3iO8uvENxrniLxDNFrdxcRKl3KjG6dTuH&#10;mRsBlV4AYgHIr2rw18XfFCXNlY3mheHrvT/EEpstOvUUafcW8yYVroeUQ/IPzhwQ/ftXn+x5Z3Oy&#10;nUSjdHn58OR+Dvh5qesNqQuNYSaXR7K08sFIUAXdIwbkB1ZgGXng9M1W/aV8QwfEL4c+GfEmjWM1&#10;tb6DoyafdyzS+cInSYp8mOV3ZABbkheOKzvjL8Sv+ED8Uav4dW9m1G4llnt5klsxMYwWy+GIJyOS&#10;MZ6gg15+tndX3gW9t7TUmtNPWEE2VzI4kuwrA5VckYU5PY9feuzC038U7HNVnzPQ5S7jvDZRw2sM&#10;6PI3mbvMG10Y/eOB6g5JPftXefBTQ9P8UeIdM0e+VrfVGuBC121zttYc4V2k44wMnOeRWBpqX+mp&#10;aWVxfXWn28jiGSCVuLiPIbgp1Aznkj6ivRP2Yvh5q3jXxH43stE1Dw9JJ4f0691bF3MIhdRRKMvC&#10;5Ks0mD8q9Dz1xW+K/huxzxjzSsWYNF0fwt4m1LS9a1Jvs07uSYIh5cW0BQ8eTkuVAwMc96ra34vt&#10;bP4kah4i8L6Pptjb6nC1rDayqZJI440VfMVmziQ4JJ6A8c1wfhu/ufiVaXMc0jx/Yw1wJgv/AC0/&#10;ubuB8wHXpR8Tdc/4R22VrB4by28gRSQxzeXIjOASxK8NjgZ5H61yU8G1713d2Kk1dWPVvgJ8Grb9&#10;pv8AaB8I+GWvtU1aTxNqqJdx2swaZIpZEVssi5Vwu4scEADPavoPxHJonwh8Qap4S0vxVpFjY+Hd&#10;QutJEN0TLbzRoG2vKiookcgYXI3Zr5V/Zb+MFz+z1LqXijT9PvZfEmxLfSb611FozpbnJdRGhVme&#10;RRs3kkKN3BJrd8XftGw/HdNSuNQv18GxDUJNQu7CG3muBK8ihTIevzgZGeAc15OZYGvUqp83udvM&#10;7qOJjGny21PXvjt4A8afDzw/aWurWt1odvYmCWyguIgjXfmoZPMHyn5dpXC5HL9ya871r4liD4Pt&#10;o+n3jWc2sNLEYpZIkkRASCXdhldx6hTgipfD8Pjb49+Hbrx7eWepR+GfDIjEM9lGDaQ+XtVTIrHJ&#10;ztUnjGfwNXfEvhfQPE/wdsvGN3awy3l14gkvXIi3RtboPmDqGDASOORkdeKwo01TSVtUzOUnJnH+&#10;NfAHgbTtAjt7fXrjVtU8P2KvLPaWaW6XEp6KrMdz8nlsZIHAxXmPgnxDrt9Z3Vvp1k11rlxPiC8+&#10;ZZrZVRtwUg4AI5Jxn5e1a0+qa18XPjh4gvdB0hbGaNJtSt9Ms4fLjgjCn5UVs7VVegY9BXL+E/Gu&#10;sTS2kX2wfZI3do4Sdi3UjrtZTtO75gcE/SvoKcWoanPJ62RseFPiVNrkJhvI4bmOzYyma8PmSW5X&#10;BlKqcg7gCKpzXem6h47uopmvrrRfNC208eAU4G1ck7VAzzT9E+AHjv4jFtasNFW1sWuPsUMKThZJ&#10;WTPEcRPmP0POMdeeK3Lr4gajpFj/AGHq1tazT2NvGttOkHlSWsgONhAHzscYbcDzVqy0iTy3ep6P&#10;4y8f6r8IPD3h/T4/C9t4dlj0vypbmC4zPrcczGaKVwWymA2BsIyvBHWvnH4iGy0y+kvLXzb63vsp&#10;5koaMxu3UAd9pz7Yr6a1Lx1eftG6ZZw/b7fUvFmjmAQfbEgtx5FtGziLa7BcINwwy4PHUkCvA/ij&#10;8Omufhn4c1yR7eXU9Yv7lI7K3Qsywo4/eMAcAlywC4zhc9KrCxSfvbmlaKg7Lb/M4n4cnVtS1lLO&#10;1jtWWTfDD5gRQxPqT1+p5r0/wt4XvPH/AIZsbOzth9ovLyUQ3S7fLglhUM5ZQvKgAHPIrA0j4J69&#10;4s09Lyw0uP7G0vkR3CyHFxIBgjGflwOc4Fdd46vNL+G3wT8Frpd9eWPiqO7vEv7aCR/9H+VUEgYc&#10;fvCSMA8BenNVXrqWkNzOnRbu2Z+oa34mGtXevNqjSTeJLX7PJc7vLt51X5SpUYDYwO2AccVckj8N&#10;6F4T0m0vmvrgGWWW48qZlmkn2Y/dqTs4bALdflqLw18PmvPD/iOHVZLy01LQ7Xf9naREP7wqQ21j&#10;k55JC/pmubt/F0ENv+7Vb5LUy/Y2kg8v97wPMwOeAMYYkc5qad29CubQ4LxhPameW/02b7OEZYDb&#10;yyCSbeVyzD1Gc8+hpfD0LW9tDGsMcklwWyzjh2PAx9K63XLjwhNrDajZ6PdNbtAm2G4m3kXXG4gq&#10;AChP8Poa9g+FniXS5pX8XyaL4XdNHu4pZ/D62kkKyuwKlEcElUHB4OSfTk11Os4w2JjG5zvgjwTr&#10;N14HtVtwWvNUuVtYVit0/dyIhIjyfn3kk8AY967nwFcppcOk6fr2oXWvaw95LaRaJq6yrZ6UTkjd&#10;I/yL8/JVcZz1xzWd4v1yXUbTRdF0HUmXUIXuNQuEjjaGW2uZHO0CVuXATbtUMRnPOTXpfgLR/EGl&#10;6F4ZuNG17w0ryTSF49YkhhmtblRiWZ3mOORuI3MehwOlebiKjSu+p004oyPit8JrHwz8ItU1VrjV&#10;rrVp2ia4WwtfLtbYS71/1uOEOAoVeCOleS+ALW78N+LtF1ibTZtOj05VntUuY0lhnkJ2lgjZJJwN&#10;vqRXv1j+0TfeDPH8JsYrPW9S88m3gvIJJbQ85851BKmGM8oOnfivG/E2o2fjHxN/wmGsrNp+h6fd&#10;yQzSwSCSeS8A3fLGzBsMeePugk9sUqPNy+8dFanC90Z3in41+Jr7+1NevLnUrWG/36XcXMkYktrp&#10;MMzRNGRt8xiRgj7uB3ryHxdLo97byXFvNqgbCrHCyJujTA4LKMD5s/hXY69Bf6vJopuo2Njrqv8A&#10;2ck0m4Qp5rDeAMnPXkjJ96u/GD4OW+hz6JDaXdvdNfRFmSOT5tyHBEpIBUnHAx6ZxXXRlGDS6nJU&#10;bZ49danc6ldvM8gkmuCp3kgZxWxpnhJ7e9hZboXLPJ+8FuCWVRyT0+vHtWxceCk1m0m1WHy7cQkR&#10;LZod0oYDkhe68dffvXXaP8Idf8MeCf8AhIII7q1vDhrVHh3NKjfKWO3IUHP8VbSxMYq9zn9kzndF&#10;tpB9skWSWOKFgsE5JVIXbkPjB9PbkgV03w98Lw67qMlvd3Pl6pbk3UsgdUXaGycsc53D0GRWfpKx&#10;eB723ku5P7S27vOtkYtB86Ht/eU4wO+2ptIvY7HTpo7iOa6uklPk5iCfIRjc5U53ZIwvSspSuVHQ&#10;9IvbCT4b6xp3iPSNRnk0LU4rpbS0XE0ljA2VeHOCF3nrjnBzSeA/FNvovhmPTbf7Vb63JcBJrUHz&#10;BFG3SQDAA68qT1qe/uNS1b9k7R7bUri1vP8AhHL+SS1hYhLqzjch2VWBIdSdp6AgsR0rz34X+KdN&#10;8aeINcOs309jqurfNpxEayI0ihjlskbegGegzWGIo+0p2toU5cvvMm1oNq2rteaZNDYxRkWtyzMI&#10;iWJI4B5LcMcjgVB4YvX8E6kskF3eTabqcyRXlz5eTdoXB2EZIJBBIB4IFb/i34Y2+h/Ci21C61Cy&#10;k1y9n+1tbTSFr2QHgJjGBzng8sDmvOtS+LUdhKbfdeW2l/bxKbCJ8PAyjGWXpu649OlaYendWjsZ&#10;8yvofT/inx3oem/AX4ia819bf8JVq15aaVYwTFY7hYUG53WNeOWC9OnTFeU/CBdUk+Jemtr2oXsm&#10;k2Ns0YhaX5d8nCxovQFmYZwM8c0zX/iTa/EHwD4As/3suqW2pzXdwn2bbLeLI6hWDEEHgY5r3X9q&#10;74b2/wAB/wBpW3uBp9rc3dnbi+isElSWKGSe2BjBYEL8juuW4GRxSo04JThLeWx6GMvKEXHZI5fW&#10;JIdd8Z6bPoy6hJrxvriGSyIUho4kCrnoORvPB54717Bb+F/iF8GPAtzeSR28emae4WO3tGM9uiyR&#10;CQQqwy0bjcdw9SO9eN/sveEtS8W6vceHbq8Wz1mzSbUGvUAuVTarMw3KTlR7dz3r2LwH+1FY6T8N&#10;NJ0zWLhrGG/Sa7TUkgLTTusgjOcc/KB0f7wzivIlFwmoInDuMXaT1Pmvwp8A0+IPiDxNe6h4g0eG&#10;60O0bVry11Sb7I11hh+7g4Ks43D5TgnHrxXmPx0TWfFlvp82paxawwxwhdO0+KZZFtINxIRQv3Tn&#10;JIODk81614p1K6ttbvrW0u01m88QMQAsfEMaMzIp52gjO85zg8V5r43+HS+GDokcl5NJrWsXBuHh&#10;eDKxgkKjbwcNnngAGvbpVLaMxqJO9jy/Qp21Hdp91NuaKQtE/wDCcD09a7i7+H2lavoNsIbi4uZ7&#10;UlHM7fZ1jBGVQFicjk9AB371z/jnwrd+HdQuWuI40+z3D2wbGGUrjIPuOOvrVS/1qa+tLa3kuGuJ&#10;rfBWVQcsvvnriunlc1eOhy83RnsP7Omur8J/Glva3XiC48P2sdoJ57i0mAkkZTu8sgZEqdOGBz04&#10;r6i+DXj/AOEv7bni+C11K5l+EPxOs5fL07xlosIt9P1Js+XGbmIn90zlvmK4r4HvfFi+IdZ077Tb&#10;29ta2sS28jQny3mA6tk8ByD2FaGl21neazcQ6PFmOEGaIySMXjRehY+vT8amVNxWrNKda1lJH2x8&#10;Hf2b/HH7MP7R+u/BTxpZKbf4iKGhvpZC1tduHLJeRSEEHcuRnqN1eF/Hjw1/wpr9orxL4V1rSb7Q&#10;bHbtginPmSTED5XLc53cHgdDX2p/wTk/a20b9p/4Tw/Bn4u+Jf8AhHfGGlwungbxhMCZLYFQv2aR&#10;sfdwBjJ9vSsr9uL9l6PwxpOheJfj7q19oWv/AA9UaZM1jZG4n8Vxqf8AR5Imyq4aPZudj8o7E8Vj&#10;7R7M7OXmWn/D/wDBWzR8MeFPhbN9judYsZ2uJLSQKxnRRDCrKQd45GenzZ4x0rk72fWLPwdcWMmo&#10;WKwx6iz/AGeM7nMgGC3YFMH8TXSfFXxjFJr0NrpzyW+kX2LixspJS2Fb72ZccE/Tis20u5PEvh61&#10;0+ymt2Gmzyywidx8mcFgH6t071UXJP3jjm9fQzdGurnWysN6sNxCpAKCTaZMKQCVz1HtUln4TuNE&#10;fU9NnidftESyQDzxH5R5OMEHccfhWvoX9n+HPDGsalfW8urapMwg0+GK5aGSxlByZXUxlZU25AG4&#10;YJzWB4r0W4tf7CaOO3lvr/YY2S8SbzzIeF+U4j29CrEHntV8mtwjqd3+zd41Xwb8UdJ8U+LdNufF&#10;GieH2KLBcpJJbvMEPlwuy5Kg+o6V1ur/ALTuteKB9h0/bouha1Ost3Fpku77NDu/1ILDPGcc5HFe&#10;X/Ge9j0K5j0HS9a1K7dRG2opdBbdIb37roFVmVgvQNnkVwa2V1p2tSQ2sj7Y/mcRyhs/7Qxkdacc&#10;Ope6zSVTTlPXNO+L+p/Dfx/qc2k6fHfafalrSR3Ankgtt+HZGx8ruP4hxzXqF/4nXxvDqt1pdnqD&#10;XX2T+0baEyebdCGPDb53BGV2nG0AHjNfNPwwvLpPFq28cly002UUrN5aglhyzdh9K9Qu/iDcfCP4&#10;t67caKsd9Yx2xgNzdzSZugyhHVXBORknrwRXHWwcFUSMryvcl1jX/Dtr4ltbrQ5rwedNHNJGEMq2&#10;x6lCSVyC3HtXsvwR+JSaJo1x/ZctnH4g8YSSaUkdw+5yjZ3PtKhVX7q53dFwff5y+GHiBtf1GSxm&#10;exs9LvJUNx54H7wxnJVdo3EHA/xroviJfxX2sq+m2Lia5hWVUV+Ic8fewOAuOw61nPDPm5Y6G9Ov&#10;KLJfEXg3S7o6hJC17dTJbG3l+zQxiEzZO4KckdiRzkjmsuw8O2nhr4R6pZtp8TXPjCOKO21O5/dx&#10;2qQSFpkjJwC5IUE9MDGad8HrDxFfT3dvoEP2++KySpbeQ029l5bCjj5QCcnjrk1sePfF3/DSrCJr&#10;LTNF/wCEfsRFbWKho4pvm+fYBxu35PfOfQV0U51IXvsFSXMzktIudS8YaDZ2kVmsktvGbX7SI12E&#10;MwwjnbknjA/Ss39rnw7daPr7aEqwvZ+GbdLMeXGEWN9oZwT1J3E9a9p/YA0jTbf49yN4ovo9L8P+&#10;F9MudY1hLpVaO7MUTtEigEksZCgDe/tXGeOvAlh4j8KSeLodQbWo/EU7PdTSQMkelzOSxRwScseM&#10;EAZBrqjKyuZS8z5cW2uIF8uZZ4YpMMo7Yz19KvN4g1DSrD7Ct5NNZ9VgL5Vc85A6ZrpDrVvp8l1D&#10;DarMrZjJkbcgAyNwHv27CuO1W4jgi2BmZuGVQRsX2rpi7mCPR/g5eWehrNdavZQ3bZVIftDuUifq&#10;CUHDADsa6b/hY15/z66f/wCAdcj4a15YPC2k2cgWOYs11JJjczlsAfXgD86vfYrr/ntH/wB8H/Go&#10;rRsxxZPo8ttrGpSNcwsysoUEN8qr0xx/M11HhL+zI79Gu2voo4+EEaBgwJ/z0rjvDNxFpUKtNNFt&#10;3ADa6hAPTJ/Poa6HxF4ut7RIobCCzurSVcFZDFNKh6f61VDe49PfrXXKlzGuzO1k/su3WbzYharE&#10;NqRBSsvTOQc8kdcHAqt8DviHZ+A9f1DUprWe9vpLeRIpo9m2FmPMpBHOP9kjHrXCad4tuJY7i2hd&#10;UhmAXY7qSM4zt49vatDw14zuvhtrKXNlb/aLgFtrKWVlypAxtPbOeciuWth3y8oc7i+ZH0dqf7QH&#10;j7wx4YbTbe3b+z5YzJ5dxFsyzJtDAHqcYwe+K7r4b/8ABRzxNoM2i2TWumw3GlWrQNJdybjOg27Y&#10;1R8ouNvZdx7k18yab8R7Hxtf6PJrOua1bwwuo1JViFxIuMlXRiyqQQcbTyDz04qn8V/D/h2LWri5&#10;8P8AiK/uLW4AkijvoXjmQn+E9RxjGc4OfxrhjldGa5ZxX3HZHHVUtJM/SG2/bwgsPDdnfa9rHhu+&#10;upLNp7ewKxT7Wz8qyNCAYjx8oBYjADADOOB17/gp1Y3xh/tDzS0bMF2TRuyKy4yMKV4PsCOK/O2/&#10;0zV4rKMmY/Zh1Z3DdcjdjORVHTtEvdVmzHFcYQHG0Ft7DpwOv+fxylw/hnLmkdCzSrayP0P0/wD4&#10;Ki2viDxo194q1jXrprONYrdUSMWk4TaEDWqqUUBVOWCktjnFfFP7U3xAt/EHjzVF0i4VtD1bUZr+&#10;3hjjWGNd+MlIv4PmyMCvOtXNxYTbZPNtp1JBjYHdnnjnHXk1f8f+GFsb7Qxb3q3VveWK3MU7pt8s&#10;NnzEZecFWVhx1AB716GFy6lRlzQRy1sZUqLlkzmoVbZuZflVcIMY4HWv0I/ZZ+IPhe1+Emiafdan&#10;oemabp9oCot1a3vrqRijOJC2QSGU4PfPccV+fuoa1Gtza20akW8XJUrhnz1OOvPX8q9s+G3hm0u1&#10;tZpLqNbO5AgiXzNkwlwDxn5cHPXoKrH4eNWNpBhazpSukfpl4f8AiJ4PuNEMGkv4bu9Vv5mjmWK4&#10;Z57K3IXbvjZR5jYBJ2YIP1rS+KfwX+HPxpuIdHW80MX2qRm2tpYpdkc5T702JnUhmyR85VR9K/Nm&#10;2/Z9+JFzrryaXofii3blg3lybmTIw+4YO3kcjAwa7zxf/wAE8PjJp2nDUm8L+JL62ZRuksreSa1V&#10;zz95VI/MjPOM149PK6FOXOpK56SzCq18B77qf7J3wlRLqxj1W8j1GJhBmyiiRVC/ecssmJPm4zzk&#10;Dg85rnvjh+wvcabY+H9D8AXWn30mrXTTyy3yW0SF3QIohTJbaxB+ZtpH8W2ofhB+xhrniDRdP0Ox&#10;028bxUyKuoRapFN5dtPgkoYkUyhQNu9mChTx1xX3V8CbD4g/CP8AZk+y+NNL8ISalo7tBp5uNBmv&#10;72+RiAscmWSdLdQXcOclcdMc11Xt719CYyvo42PyI1f9lP40aLrlxPN4Fvr7+xI3uLx7GITtFCWK&#10;eZKsZbH064IPTmqejeFtP0vSbeHUlfQ76fKtJqVt5e4nhSjNwydycEj0r9f4fil4m+HXia+h1S38&#10;O6l4duLSQ3X/AAjWsTTtaSkDAAQq3lq2Rt5AOclSK+Of2qPhh4X+Ifwrmk8Ta9Ja6LYXUctvNc3+&#10;ny6vo/n8Ryxhf39xDuOXQruAJIY452o1nJ7WMalPTTU8e+EP7Evi7WbVtS8Oz6VrmlwsqNfWPiK2&#10;uVkc7gFCIQy92PyA4x2rzu3stY8AavqUdndW/wDaGn3CSSCN1uF4baRsfKN3/h6iuU1Cy8Rfsj/E&#10;i1vPDPiBYWsbhvsviXSWeKG5HQENwQ2Dyh55Ir0P9k9fCfx5+JOpN408ZR6Pq1w5e0a4t9trcSAO&#10;QzspXC7sZwSeehrSpCSvPdHPGUW+R6Hb6d+zr4c+LP2XxD4kh1O81Y3ImurgQLa2ly79VxGZCznA&#10;4Cr0NZniX4BWWufFWPw/otxp+k6bcP5a6ZElw+qHPOE84hCh7KsnPJIPSvcPhV418F32u6tZ+J/E&#10;FhoV54fmEsEWkrLZ6fEFX5jLKYSvzZUKAq8kkc9U+Pnx4+Gf7QWg3llD4kksrayctHJdWh1lLQhc&#10;KtpLII5IxkZyTgbiQDgCsqcpt+8dXLCyR8F/tMfDK4+E3iibQ4zqkNxJAkhS8jZJjvJP3cDAPHGK&#10;9C8GfDm+0yCykbQ9YGqWskSfZ3VPnduhRDgs3t37dDXE/GX4gaprf7QWkSal4muPEE1i1rCl5qV1&#10;LOsaLgopL/NsX04Awa+2r79vTwfd+M9FbxN4bsb7yZIzd6x4fna3u51Do7yxeaI1fGNoWbepOcDH&#10;Nby50lZGFNQvqz578Y/suP8AAW60rVtWu7bU9Q1a1N6LSxjmZ1jZgQLggKULDcDGMkFT7GrWpWU3&#10;grwj4mWS8guJtWt4PNtomKqEeVZUWInlQoAz1wMgkV+hXh/44/Crxvb298smp6Zpduk+q2OpWTRt&#10;rUMJ4j883ELIGZsDYjywhiw+UHI+Wvjt4E8T6L8SLgR3Ums6TdQrNpUV5cRT3l5C7lsiNSTG4OeE&#10;XavHABzWcZuTszWVNRV0fImm6Et8t7DcrJ9sXdseNfMklfgKB64/Gum+DGl6l4O1t5YEkgtoYS76&#10;nfW3keRIRztC7iCpU4kHTPQV6poHgPwX8MxHHq+zW1llkaTyNXNvf6e24ZdYxGY3ZctlGdPu9ga+&#10;vfhLo/7O/wATPhjHo9reaJceG5r6P7YUt5G1i63LhTI37yZNsnLJC4Ugfd55c6iWliPYqTvc+BPF&#10;XijUr7xXo+pahcTLaraXKW1xcFV5Zd7HI+bLZzz1zxXA+F7G88Y/Ha8kb7D9qn0xCWSSFVSMIB90&#10;bV3bQOOCevWvqD/goV8D/hf8JvGvhPSfB+rL42Sa6EskkN1LIJIWBRklaQJIr7tu1RGMBTk56+W/&#10;CDQ7X4cftlaxG0Ol31pp+lwXHl+IFFqoRYx8jZG0HjA3cNx61UJcsdOxhKmubc1NQl/4QTwrNqmo&#10;XOlyavqx3QC3Mk19aQqoCqw2hFwVJyDxjpjp5H8QPEyXmr2M32Sdrq8hW6S78wYYZPLAAYbI5Gc1&#10;9sz/ABF8Py6ePEF58M9H1iz8RobyLUHuoLa2txjaC6OCEUt8v3Odpwe4veBF/Z/1m78rWvD/APZ3&#10;9qQBIUh8q4hEh6jKnj58cbQGHcdBlHFct3Y0+qp7M+T7DU9e8e+EY9As4LfVdZEhuhPEoSe3hIAm&#10;XccDZja3HTB963dZ/ZFtPhr4mj+3av8A24zbYXS1O6K3YJk+U/R0AwBnGTnoBk/UXjX4SeBdK8Pt&#10;fPour+Fb2eRINNkaykiuHTnMixCIpKCpIX7gAJ5bpXP+OfgrHovhm70VIb7Wbe2hW8hnUJ9qgjRC&#10;xyYyUUBTnOS3PQHIrnrYxppQ0uY1MNOPXQ+IX+E+r+LPGMO5ZI9La8NvJIp3Nbop5HGexHXgGpNU&#10;8GX114z/ALD0+xEFvHGyoPN8yYoxIUuB3PXAGa7WyMenXN/b29xcm3uH87zZIiZJDg/Iu3hwp5OP&#10;QelQfs9N4gt/HyapbWN3eLCpa5njjLLbxlSAW6bTnGOa9D287OS6bHPys4Lxr8K9e+HumC8vY5be&#10;NJI4hJsK5BBb7vfGB09a5K5067vdRnuNzTxyHfIyIRvJ5HH9K9y/aM+NcHifS7Ga8jnmurWV3AmB&#10;zHuzsO3o3y9icZx1rhfhYLzx7ql5DY6HLrbSIPPS0tna4TrgxhQST13cY+g5rajWm6XPVsvyImkt&#10;yTwJ8EvEXibT7XXP7Pm/sMzBjL5yBlRCMqgJzkdgSOhr074iW+keF/F3iax8N32tz+XdL9huLuwi&#10;SX7Odr+YUSRwrbnxhXfjng8VR8K+H7jwt4Ttzq91qmieH7mUXMSRXMTLPKV3J5qMeV+XquQM1h/G&#10;Xx9efG7xdqGoXep61qmpXyQ3BkkuFllunEQVG6/wxqF2gcYwOK8mVaU6rU9VfRpaW8/Mj2tlcy/B&#10;15eWl3fXeqXc8mnwySPLBcRHfK2MO4UjBIyDgkE1j634ut9V0ZtPW5uJYcmW3WQhftDHPzuvO3Aw&#10;AAateE/FNr4Z8Pz2eqX013qN8nnQSGQtZ26LjO8MA5l424x+dc/58OjatateRyXD27NiIoIzsOdm&#10;7K5z3PJ6/WumME5mNSVya58Qx674OtrcWJt2sGf7ReiRtz7sAKecEdPyHJqrBKtvIq+fbxTadG6S&#10;yqWIkDYIYHnkZ6Dj2rDWWNLu685ZME7VSEjBPuD0H0rR0Lw0xtY7zTdNkuFtZwZncbokT0YjoD9R&#10;XTGjZaESi76Homq+NL7TrLS9KvtHsdYSaBWtTYrsdtwxGx2jLMeuOvPuaisfEWg+D9Eupte0261D&#10;xNGVgsbZgYrXT5CcGW47uyjG1F4zyem062m+O7j4P3EM2l39o15fWO6a4+yLcrpnmAD9wGy6SqBg&#10;SrgjcduOtYWuHSdYN1cWuk/LK+8TQ6nIzyOCMgRFc/e555966qCbj7yOym7RsyAeBPHHjq9v9WuL&#10;7+2I9blEB1a7lO3fuAALuPl7DntjtXD+IfAN4+pLa3MccN1HMyiRivly8gde4HqPWtLWvFKxXMlr&#10;aLdQ288nm4gkkjYkdiC+Dj1IFV5fFVxIsMc013cxwtuUXJ8xIR6oTjafpXRGNndE2iZ978Ob2yn8&#10;tp7EvtPytOikYGercfryeKxdKd5Y5BK21ScEH5fWvVvD3/CIeNls49XW40+XyWM15aTfadxGWXKM&#10;ep4XGferHizwP4J0iSO3tdQEVyjASR3zmKQAgbdwVWUdeuaOa24/Z9jze1vglqFkUtuOdrHPyY5I&#10;/Su20zSoZtNkhH/L5bKqeq7lPIrW+IX7LuseAvD83iC8sbS+0m3iVhqGmX8c0G1wNmduCDyBnHXi&#10;svR4rl/Dq3VqoY/ZUkiTJLDHJx+H8qcXG90TKm9i1qWtaf4Y0Ox0W3XzUtZVnmJyzLj5sD68Vd8M&#10;fH4z3smnzP5dpKku6YyfPCGx9zplv4cnoCcV5zdwXN3fs8d0qtHu5fP7sZHfnn61Ue3iW1ZZpoRI&#10;G2gbQzMewB60nTjMOeUHY+mP+Er8P3vhSSK3uria8EYYI8rF5mBHLHdgY5IwGxgc1wfjS/sbm3Wa&#10;zmlhaFSkkL2ox1BOxx97Ldz24rynR0b7Qu67+zK+AC4+Vs/T/wCvWh4n0jVNOtzCdQm/dyhVhdnw&#10;4IB3AYxjBrGOFUZaM09s5dD1T4ZSWeo67F5uo/2bcpIVRJ7FpwXxxhsfL1HPvV39qjw9a6P8arnR&#10;45PPm0+1tbaYRpgPMYEZ2Udc72PPU8V55f8Ai7xDBa6S1ja3EC6bEUa9smeSS63N1dxwMABQK6D4&#10;963I/wAbr65uZiJbjZcl5OGUsikE/wCe1VGi3eSf9ajlJaL+uh7Jp/gfSvEHjbwT4ZN/qnl2e691&#10;G3uENtNAIQPLALlj88hyMEjCngdK9t0z4eeGfiPDNpdn4ekutYhL311e/wBnkRuBHkGNgrclydyK&#10;oORwQDivz+vfjL4ktPFzavp/iLWJL5YFtjdS3H7yRVydpIP3PQZ6V6F4N/b2+K3g+weGHxRqTQyA&#10;nKzt8ue4KsAOn4V59TL6z1g0dtLGU1pJH3J4L/Yti8aXVnrHhTVl0GTyl3Rixm87zgoWRAkzbvmO&#10;Pmcrkk8jpWp8Uv2ZLf4U/Dbxd4g8W5muvD2nO8twbCW2eZ8EhZm5LbtwCjkDHXgGvifTv+Cm/wAY&#10;NP1uO9TxTqizrGYfO+0yxsw4IVijcgEZ570342/8FAfGPxn8FLouoax4mkhvnSe/hudblurfUJR1&#10;fb2zjoc4wMVz/UcUmuZo6HjKDjZI8/u/CF5o13cW+qQ3Vgy2UV28TowYLKAyk9SQdwbPevdf2T/2&#10;fdX+Nvww1CDR5ra1htZI4WmuPMWJWPzAs6q2wdjkAYPXtXgHjL4iah8T9fl1a+uHmmkENqPNYORE&#10;ihVGQBnaB9Rx3r7K/YA+LHhXwL8KriG68cW/h/xBHcmb7AjoFvIigjfIdCNx5xjjGeK7sX7RUPd3&#10;OLC8kqtpbFHw7/wTw8Z+GLq4bUtPW8iecvHHDa/aN2Dx87OinGT05PH4VvG37IfxM8P6HPZ6d4eu&#10;ZLHVLiOK5jTTVW7S3X5h5h3kgHpnI+tfZNlFYW+nedpXiqyuF2maGS2dLO+WFxlQ20bSu4E7m6gc&#10;DjFYz/GPxBpfh2+k1DxZpNzpt1CbmHUEllaNEgOWGYxnAxk4wvPtXzv1nEqetvxPZ+r0ktEflN4h&#10;+F1zr3x5bwjYQXkmpJefY/IeLEsRHLqR82Cp3DqelfWXwu/Z7+IXw78F6rpYhurddWtEAF0oka4j&#10;BEjOBzgAgHgBgeDxxXj37EnxLufiL/wUqXxBAqzSa9qN/cs0gZlxKrgNkZI7c+tfWf7dP7UkPwX+&#10;BklnZxqvi7xMj2sV2kCI9u7YEyFi5ZsgAjjOScgY59KviKntI0rdjjo0oqDqNn5zaL4X1n44ftDp&#10;4dsYJdR1DV9UkISDau7BLOVH3cYUn8K+2fhn8GvHnwynXy9I1b7K1vJJbbYoJPt1u52SxsoG4oy8&#10;YyDjgHJr52/4J6WOl+DfixqXirxFBN9i0u0eG2b7KWBuHGC2SQFCDJPOee9forZftGeCfE8EOj6X&#10;rEGtRa0gttv2yCxmtWzwW+8zITkgbQGJBOetaYms1Ky6BQpxau3qfO/xG0ibRfDcixeDbvT9cvLs&#10;hrFdHY5h2gBl3/MuCSu3pyMZrwPVodX8WeOFsV8j7RcQSRW6HFv9lYDGGweD1yDxhTX2P8WvHum+&#10;GPG+l3eo+K4EaGY28626lrmCMYOQ+ER2Dc446cnniL4pWtn8U7S28Rz/AGbWJrydbWDWtLSG21AM&#10;FyrRTpgliARtJOBuBXnFcccTNWvHc2qYWMtmfHvjbwLN8H/gtPp+sTw3HijxVewadbqpJMNlDmW4&#10;JyehcwqDjnBq34A/Zt1r4keC7ybTzCbbSzG1wZ5Y4zcMesaByAz9Pl5PT1rD+MHjC4+IXxS1bU7r&#10;VL3XG0oGwjvbjDTXJjYh5OAAzMxODgZwOK97/Zo/bG8O/Bnwta6DrltcR6eJlvNQjlMqXNyz4DIq&#10;g7TnjlWVsKDnsfVxEqlOklFanl4eEJ1Wm9D598Yfs/a14K0661NdJvLG1sQbi/8AtVs0UcTfwJIC&#10;NjYUE5Tg7vaj4c/CbV/FGk3DLplx/al9LHKnlwlUhjYDYpzwqqCDgetfRXxs+LfhD9qb4oeEfCfh&#10;W/8AEH9h6xdPea9YX135BjtYRvWAMxIO5h8oP8ziptf8a6b4V8cpCui2lxY2qyuZoJFkZUCxhCGD&#10;Ku5cnbwMHB7VwSrztZrU6vq8E9Hocj8KtF8SfCS886TR9Nt45pYppJ428vZJG4K7X4+deuAQc4xX&#10;SfFT9i3wt4t8M6/8RL/xVY6bb+dcXV095HLLPcXDHLLvZj5m5zkDJILYJOag+P2ueF/izrdtpvgp&#10;9Yvr+xikvL62utXWbTYlUZMkxY8SIP4FZi+7HyAc8B4z8N6je/C/Tpm8UaxeX1lDO0cLXccljEGO&#10;M2kagLEduQ5PzZ43HtMea90zS0LWaueofCH4H+MNM8OeG7jwZG1hNJHLcR6pPqQjvGGVkb7PbqzG&#10;EjjDyAEA9Ohr5S/ah8BXfj/40a54itpdQmk1TWZtP1OaSNXa3mCBi7FOW3AFi+B36mvd/Dn7VfiL&#10;wZb+HdQtrhdWtrOFYba1kj8uQ25jaHKfx4GSSBwTg4PFSeEvB914K1X4iWU1xNpfh3xJpcepy28Z&#10;+0XfnKSyx8HcBlvmzwB1pyqyo3mmRWhGpT5Wjhf2fPD3iD9nnwdMI7iRf+EhsftYuElYW0kJkKxh&#10;4yCZN2wkYGRnPFec/tHfFDWtZ1mSCNrIwvB5SsoBl8vKt5eTliyNxnrxS/Ef4k61KfsV9cTQ/YV8&#10;s+ejLcPGFGEQMBtG3BA9KzvDnw8W8i/tC8a8tZLWESRMkbSRjLYy7fwqDgknnjpzU0b+09tLdnHF&#10;N2gif9kDwWL/AOPvhe11iGY26ajb6jeQh03GOM+aeZAVBKg9QevQ9K+8PiV4Zl+KHxQ8d61oni69&#10;0e78QJqNxd6heJEBfxOr7IZfL2hHb7rMcKCGA54r4v8Ahn8cdL+F/wC1bqnjAWsNzo+2VLZbuFec&#10;oqCQIMrkEFh1zzwa+qfFfxK+G/xg0SF11fw3cx30a6hqMtsJIJrWQxDISBVVFOQqM2cM5Pyk81eK&#10;jNzUtkelhnBU3TZ8QeC9fEXxR8OyNIbP+y5k2FQy7ShJ+UghuT33d+CK9X079o638N/GX+2NQ1iS&#10;2upoZIEjJ+0R2G7gbQ+/APT5icCvLvhxqsMvxs003YuptFWSaKDdEJZYbZi438AglcluRjIPSl/a&#10;O+DJ8H+L9Wn0eC6TTVlH7q8t2iuoUxndt+YbcYJIP8XbIrphRhJqMuxwScoq8e5T+N/xF1Lxf411&#10;e6udQsb77PPHaJHCg2bEHDR7Rt2nv3J55rmdK8aXlobmOaRRDfwrE4eMMXQnjYOQCCAcjBHrXPNN&#10;NvmEccpVW8yQkZK4yM59ODWraJDelprOF5p8FI4yoAHHJUD179a9Llio2Rxczcrs9K8NeKLO40vU&#10;tYS7uNL1LT4410i2jmyhAXZI3T77ZJ5Axkgdq6e58O2lvJoN81nqF1BdAXF9FpkxuLxo5EDEoHzs&#10;kXa2cA465xxXkXhWLT7TQXvrm982/UOs1rIhMqIQNsydmA5BG4Eda7nwV4g1vw54Lu7rT5GaOEIZ&#10;RHIz7pNwAU8c4Vvug4wec15lajLmXKXe+56u/wAQtY8D/Em1tJr++1bw7fWVwsNvdxpNJZxyL5ga&#10;R0UCVsuSdw5AI4BOPn34leMT4m17Y0cckVuGCtFM7RyJwOAx2jp1XGa9V+GHxzTSPE91NaxWrW9r&#10;YiS+sRAJIdQkiyEWFMZDMzAkjtuzkZFcGfAl743g0vQbWPS7bVEjnvJHeRLfer7Gw7FgABk4AAwC&#10;azw8Gpc01ZhU95aF79mzVF0SW61b+07y3udPAW2W2IjmMuDtLNkHywM5KknB5GKn8A/G200D4tar&#10;qdnHcaTYM9wyor/amaOUbWBd+Wx13EEg5+tcjPDZweFPLXTZrG+sSltIW3/6cxJ3MpAGCOu3OcfU&#10;1w2o6LqFhcXG2O88qECQtIjDIbqTn+vpWssPGq2p9TG8o6Hqfi/4rHxVrtrJp8dvaw7XEsMKeWrP&#10;nO9skjkfNwSOKwfHfiiCLx1BJdac1vZxKUuIbV3LA4yX+fnLcHB4xjsKwvCngG68aKzRXlla7XjV&#10;hOxUS7m25GAeE6nPYcZNdn8dtI1fTrCz06+v11ye5kVoNRF3LL+72AGAGVFdgGwQTkDgCtaFCnS9&#10;2BcXLl5mZOka/wCFpryS6vGvG8q5h+y7QHkIGQSw44GQQFP4V03iaDw9pfjttY060/tabzT9k86N&#10;o4/O3EiTbgFsHBIwFJ45FeY6H4ak068tbmSBpzJzBHkNuYNt+YdQAQeDzwO1d94Q0E6h8RbGz1Lx&#10;DBpsm8R3B+79njIG7AwRnHQYJzgYPSuyNGK964lUctLGhC8uo+MRHf3F9cX12xudYu9habDtlhnI&#10;3OR1weBwMc4+iviz8H7Hw58O/D+tXGuRX2m3mkJe2lotzBatbWrqx8sQtKQZODlGw2MEbs4riPCW&#10;veA/hN8Ubi61CSGGz0nSra3fTNVt5mn1a4+0FXkiDxtuG07ij+WCoA2ljik/bE8e+Gda+McFnoTr&#10;B4cuLa0l1Syiso41t7lIyDaQntkfM6ggK0hUY2muOtzTmrJ2R3UrQi7tXOR09Ly58G61Y+BYIZdL&#10;1VkttQnl8qLU72FPnWFUyWjtweSFO6TA3Er8tePW9xcRa99oaymtI5CjqjghdykKV6Ads4H0r71+&#10;FEHwV+P0unw2eh6jol1Z20rLbWKQSz5ijV8T5QuqM/AIWQrzwRkj5O/aPu7yD4mx6Yvh/WfDOmtH&#10;b3LpqBST7TKcFnjeMBdhO44+9jAIGMVWFqTc7NFVqMYw5kzM+LOveHNX8MaLo2heEBomuWCSHXdW&#10;l1eW7k1q4dzl1iYKkC4IARQemSzE1w93Y2tzp0Jeby5rfKzxOoUKueNrc7u57fjXaWV1HZeNNRMu&#10;htrVvcCWOTAYNBvG5ZYyCPmQZILZUZJI7jzz4gL9g1+4t/PF5EuBI5h8t1Yj5gV9Qe/Q8Hiu6Nk7&#10;I8+W1x/g68mttSk1CC3VlmHl/PFuUBuvB9h1GCM8Eda9UmF54c8KTX2jyTXEU0xF9DHGDavH95WL&#10;rIWHPRGAIzkE4rz/AMAaxptjp1nbXN1Nb2TTq13LDCsk/lkgNwxxwM4HA5PNdF4j8RW+g6zfWOgX&#10;n9pWUt0RFcQZDXEQJC74yoHIAOcArnHuYlqy4yW50Vt4svH0qxuNJ1KN763vUeCFbX/SEYIxHA3K&#10;6c7QGyeuRya7D4U/EJXuLeC40067HFL595AEKwTcgkSKCHhY4b50XOSDyBx434S19vC/iWbWPs0c&#10;K29zIpt5kLEv0G1cjBB6MDgEV6ta/F7wv4hk0+81zSZLfUNPdCb/AEa7W1udQjDMWSVyHAO3CqzK&#10;SAOd2aitQTWxvSqW1ud18SfAej+N9Rm1rwjp+raXawugvbH+0WkvraUnc80ce0ttAXaQWc55yc4r&#10;xPXPjTeaHPexeI9Jh8TaBgQtc3ELyPZO7scA71xMdoJfKsfmyD1r07T/ABjqWh6HDr+oqs9q0wgh&#10;1C2IEqZQEKGUZTjO7KlG2kkEV6N4K+DUP7YPhfVLwah4e0DRdBskl8Q+JNatIdK8P2SZ2qLi6UM5&#10;ujtUxpFHI0pwFQjcK5Yw9m7yNpRUldbnyh8QW8NQaBoNzo8ci2t5BKTdQkSmaVTho3V8MgX5QOTx&#10;uIz27z9iBLjWvEPiW3+y6feSfZIZPKuifL4mVh07jgj3qv8AGnwh8JfBtpDb+EdP8ceLo7W5Edxq&#10;r7dJ0e8B6eREyNcN83/LSTy844Rc079i7x/onhr4r65cXkln4f0+7sxHbRT3JZVKspI3v1PBPPrX&#10;tYCS9qmePjIvkaPo2Wwmg1B5JLbw/DPMcuWlKSOgPygjcN3zBT6dq1LixkmvLmOG30PZkLErT7ne&#10;IISCfm44C/hz6Gs+7+I3g2/dpJNU0OaRTtRmliZ9nUhSxxjOParmt/F/wZpeiS3lhqHhu+voVVI4&#10;jfwwF84TDOSQo2g9cjjFfQ80d00eHyyXQg03wxfTEXVrpvhczxMG863laQqcnILbs5I5x65Br5G/&#10;bT1uTSPj7rFvMnls1rAkqJ90ZjHAHQgetfY2k/Frwe2medDq2h2PmKDNFBdRyCJsHAZkOOMn16mv&#10;i/8Aa81K08XftEahqWn3drdWklvFF5ivuUkLyM856+v/ANbkzBp00l3OjBqXtL+R4vGVmLk/KAcj&#10;0x7VK9pJE6q+YtyhufQ9DU8mhTWMy+YPLRm2byeD7e9dZNc2euWWl2upW8KSWIWEXlsCH8kZO1h0&#10;brkHGe3SvF5uh6ii3ockbnZb/Z1zt3bWLc/l6Vv+BNQjsJpLdmjiF0QCzIG6/wAJPYH17d+M1teP&#10;fgrP4OZb63lg1LS7pd8F1ZSiaNgQOoHKnnBVgCDXKyafvjWKRdu3o/Td0OPrUqUZx0CUXF2Z9F6B&#10;pVh4i8LabBdJbQ+KnMi3WoEk215Gi4jBCA/Oi854zjHNeq+A/wBorxR8EPGOhaV4num1a1t2iOna&#10;jJE90PKKlUMSkBnX5sDPIxgelfLfwp+LOq/C7W4LixkVbiAgqJ/mVM5Bwe2c8g5BHBBFfWHh34xe&#10;G/2iNJ1S2v8AWINM1TUFhgW3urJpWd2ZNvkqmQBHt+8BkZBxjNfP5hhdLVI3j/menhqq+w7M7fw1&#10;8Q/C/wAYvjvpM2l2NxpOoaXJJc3Gq480TBsK8XlthMbTubuQCPp6f8XfC3iy++JNjeQ+G7Hxr4W0&#10;kfaZIb27e2eQsjL5e2Iht4ZlYEYxs6nmvIvg/wCCU0i7bWvh7r2pSB50ivbHVtNlk015ChjuG80L&#10;gKJGEQGASVLZO2vorwl8bY9PudFmvo7yzaO0CrNGRNEZcc9SD97IO4ELmvi8yw01VTw0eZRVrPf/&#10;ADPToyVSLVTc5n4d+INW1Xw7GstvGt8h8iWGfNuSq8AnPuAMg9629H128vY5rG4vBYXsYdXRv30O&#10;WblQRyH+hBwB612c/hK0/aC05pTo9lrk1upliv3tjBsOCTudRkEYHPI5JrG07wmdGmuEn0i1tLiR&#10;iZvm+1NcxjA3LIpOcgfeGBzg4I58etTqxg5SptMzxEUlozm4rSa6v9QuL03UsMLMEhT94t0pJUnA&#10;9+uecc1k+N/htpHxttvsN9oupala2qGJo5VMEcWMiPDcdhn8AOc165ovhZnuv9H0+8aa8ZIWtoIT&#10;HIUHILc4AycZAycdDXdaX8BNQ1prF76/zZtuC20rkkk8EHaA7N7KDgY5rHD4TFVa3PTk42PJlhqt&#10;R6I+c/B37H3h+1urH+0rPWtcvNPVI7YAAbCAQUA5+YgYPXPPGa9S8KeANJt5riHSPDuj2KM5jmty&#10;UM0pAAPCjOVwBjgHpzXvy/A3T9D02H+1rqWxtFwVtry7K+cADgeSqmVueeSvJ4Iru/h/8Jry+sof&#10;+Ef8Nx2tmg/d3esR/Y7QD1SJSZG5/vE5r2lw/iKzvWm/vf5FLK1e839x8+eD/wBmqx1W48ybwPaW&#10;90rmbC20MrpJll3E9FG3aTkjO71U11XhP9kPwBo2pXkdtpWnX2p3wbzbPStLjkkGfvbipKLnHc9+&#10;9fS2nfs82syL/wAJFrN3rGDn7Fa/6FYKc/3UwzfmP1rsNM0iz8NWYt9NtbTT7XtFbQiNTjp05P1N&#10;ezhciw9H4m5PzbOunhaMVpH5s+bfB/8AwTx8LQ2d5Ha+FdF8DWupZM8sd5NcagWPO5UEghib6Dj6&#10;cV6T4V/ZB8D6VbWP/CQG58fX2noY7e+1tEM0adNn7kRoVxwQwOR1zXpsivtzuRVb/Z5/n/nFWNN0&#10;6a+Vmjj3xr9+ViFjj/3mJwPxNe7T5oq0S+WKMvTvDGhaNp0FnY6dZWNnCojigtVMKIo6KAuABX85&#10;v7ff7SviL48/tP8Aji81HXGuNP0/U7i00+zu7++kTTLeGeVUtoTKwaMLyCqHb0xkYx/SBeazoOmS&#10;ASX0OoXC8eXbyeVAPrJjc3/AQv1r8B/2of2AvjPceNPFHibxD4A8b/2hrXiu4uo9O8KaCNUtZdOk&#10;eSR51uVldI3DEKkToWYNuJHQ+1lNSNKXNV36PXT/AIc48TKUoOFN6Pddz5ij8beFZvDBW88NHXNU&#10;KgtFe3k4t1Y4ztdJw/XsR2FXvhb40hs/ir4dXQ9MXT79pxb2cVlc+cFmlYIu5bhZFdBuIKkYYdTW&#10;zpv7N+veGlkXxl4D+Nemz+c+PsHhRf8AVY+TPmlTv3YyPu4ziuS8NweNPhX47tdU07w74hki0+6W&#10;e3XUNJlhlO3kbgCwU/QkdMV9NWzCFSlyJ+nT8dzxcPQnTq8z/wA/wP2w/wCCZfwj8L/DXRpJtNgt&#10;dR1nWNAtdfuNYmsII7iJryR/NtYXVAyW++LcIgdgIJAGTn6vZZNjEKqqTnJ5Ir8rf2DP+CrPhn4L&#10;nxM3xC0Hx1aSX0Gm2GnfZLaK+SO3to5t5ZWaHytzy5CKG4BJYkk198/stftpeAP2wWvo/BOpahdX&#10;mmhWuLTUNLe1mjU9H7oVzxkMea8CpRlH3nt3PS9rCT909UKSO33mOT1bgH6VPbaLdXJC+XIcnAO3&#10;A9uK6LQfBF3Isk0q2Twwjc8n3UT0GTxk9AOpq9p6NaSLJDm3KncGU7WX8e3865nV7F8vczNL8J/Y&#10;bhRdZaZfvJ2U+h4GK2bu8sdHTe0iWsKgAoWLcj1PUn2HFRz6lHGG3SeZuOWO7l/z/rWLfSx3jHdu&#10;IJ4BA6VGstx6LYbqPxM0yKRhHJKu7gbUxms65+IFjdn95fdAOx4q2NNtpHx5atn/AGB60i+HrRnO&#10;6CFm/wCua8fp1q9FsT6lNfE9i53falOewq/pVxb6ncpHHIrNnG3H3qsWPgi1llC+TCD7xjIrpriH&#10;TPhJYNM0dudaIDKpVW+xA87mH/PQ9l7Z5qZTUVcqMbuyJZdMsvBdgLjUtyyFQ8dqGwxB6Fz/AAqe&#10;w+8fYc15x8RvjG0yYd2WNOIo0TkA9lUfdH6n9awfFXjS48WaiWkuLpdz/KA6M0rHuSQefpVfxdrt&#10;v8Hvh/NrFwFvNSuP3Wm2zosguJj3ZSV/dJwWORk4A5OK8nEYy6beyOyNGMFeR5X8cvG2oeH47Wxi&#10;81tSvE824s/9SkUDEBd0p6SfxBRnOOcA15ufGNv4eWaBmeZFRm8ySN5ldlVQq5IB5wT2Azxwa2PE&#10;PjW61+/bUdauFury6lLDcNwuNox8z524I6KOMjHQCufsvGAj0e6vL6OW12xsY3iiytvt4+bqAo45&#10;4I29ya+Ix2Lr1aui0OOo5Tl7p5b8XfGep69fWOm/Z1+zXF9LPcLFCV3rGrFQWJyFbGSeCVWvE/j7&#10;4s0S41+xhW10y8bS7eObVbaDdbzlI920BznLGMYDHPLng4zWv8bf2j9PuNZ/sHTFfSpGP2eTVrST&#10;zMwPG4lhZj9+RgwJKAhcEYIya8U+JXxD0V/h/eWd5rviS11K+xFbSWsMAspIMv5nmyh94bKxEoEZ&#10;Cc88Dd24XCVFy+0SC7itTyjxJLpuq3q26vHp9qjg2scS+dKYlPzl5SAGcDcQCAMnHYA9H4I8KaT4&#10;ihtdKtrpWVY1QXE9u22dpPl3bSOG3/IQvPHQ81454ruLCLxHM0NtmzvLRrSGOd2HlyGIRmbrneGB&#10;bAJwSeCBivR/gPocun+OdFuLWSTVbW4tGm8yOErtMbkjcf4mLYOSQVz/ALJr6ONLkhzR/EiEry1R&#10;7PoXgu48G+CLhLOTdqMkZEcyzRCRVVXxhF5XHlOTvAYfLnbvGdrwn4E0nwx4bS/uLm40PWrORC90&#10;ssVxbSwSBXWQB8o2cxY27doPIPJOZr2l6jY6TqF9b2Op5trFp76FInYWtsWijLTvzlX3sMnhiVBH&#10;zEHes21T4N/C4XWuaHBrum+J9J1YWmm7Cs2lzmKRBcLHPny124ljYK0bGQnO9V2+Ji+arFQ5t3rb&#10;+tjrjJR3R0R+BtnrOlW9q+teE9P1bxhePJPdzSm9jvJJFkUoUhBtobRhvEc+PMMkJGBwK8x+Muk+&#10;FfBTS2Gl6TrF1ZtpklrpV9q1sttq9wpwCsxBNs8JZXRAgDqjbssyBjz/AMRdQm0rxTceHdMlsbfT&#10;be1Ww1e5hnlZJr1RNK83kvtKERSgbQgAZpccnjl9Y+Kl94p1ZdFumuJdQ0ax8mGZ4o5DclIZWkQK&#10;SVj3qQgI4Kxg8cEcuDwko1bqV/J/cTOrC1nocPdfDuTw/qF5JPNPY2bLus9XsbWWSFnKM6xSEoCJ&#10;PuJkEBGPVlGa898NeK5PDHiOazuvMHlSs10qHeoYEksVPVgTjtwpHevWvHXi7XLT/hINLS6vtY0e&#10;FZ7u8Eepo1zaTI6+QskzoyyFGZVZYlVZudjYII8yufD9jZ6lHqGqSXFhp80sBuCIhJeurYLsAdqF&#10;2jYyAEhchRnOTX1mHlK1pnLza6H0r8A/iXdXHweXRdFur63j0MtcwzvKo+0yRHcsSxnPmGPJKKo3&#10;fvGzkcV7P4a/bN8efDvwy32oacuy5b7WZrVGzIT5hPUqR8/TplzjpmvFvD/wEtfgnfw2sXiXXvD1&#10;peQJq+oeH9Uu47e88pZo2ULOo+zmSSFt4BUlPmVuqk+qRWvgnx/8N7jUtW1TUJrya5S4Uh1ubWHf&#10;uQj5QOUJXc5+UFMAnArhrQpRblLVNnsYeVTRJ2Z2Xw6/4K+6VpemND4h+Hmh3k6ziUyrZbUYYG5t&#10;vJGefmGOvT19S0L9v/4N/FDVdHu7z4faXorWt0t7epasvl3Rbg5JVW+9ngE18aeJfAPhyyvjNZ6l&#10;qF4N6o4nt/L2KfvbuAMbcHpg8HPNd34A+CGh+Jb6CZbwaPHfRILO7v8AEVnI23OX5LJnBAbABOOe&#10;azqYWg17iOz2uIvaTTPozxhd+CPFHiea6tdJvrDS5LUPaSJKk8MskYBIwoztIOwj3JOOteSfGvVL&#10;HXdIuJUhaFVTyj/pDmAOWz8zj7zblAGAB06CvU9P/Y+8QaRpUN5G66ha2waQXmm6vEqyk9MoZACC&#10;owSyggc89/DP2pfhb4ysfOvtQ0/ULHQfMmFncHY8U0KID5kpQncx2oeBhQASeleS8LCnWU1d/kVU&#10;qTkrSSPnzxNZyeHpJoILi3uFWaQxuysdpb7q4HJXdliMHJCngV0utrcXXhu8t2aRFvImuJljObeM&#10;AoygY5DEs27vlcYq78LfCVjq2p/YZbGC4hRmuXSdGkkuj950Ukg43YXOM9fTjob/AML2Ph2OS1XI&#10;baVi+YzNCoZmw3diDkDkkKADnrX0EZJ7HBKHVHMxeGk0XW9Ss1htJreFBayXsduAsy4OCEcfdLFA&#10;SpwOT3FWdGtYtDuP7Lks2vpJWiNwGGyOUxrKGYf3SUk3EHJBjz61evJV0K6ddQkVZrOKRYnLeY7l&#10;gcIDwR0XOepOBxzXE+NPHtxoOrpe2cdjcX20oVkdhHbCRHVu/L4OeMjIHWipRVSPIzHmOJ8X+GtM&#10;vPEN3NGyeXcXjRxxu+9wI8xtjHVcqeT1BAGOK8vm8P3a26zTSXBljl2RFVHmSfJuBIHPO4H0wM96&#10;9CvfF+oLpK2MbO2nrcrdeXHJtVpVZssDnOW3fqelYni61uJtTa3treP7VIIpVhiPmeVJIBtB6kcM&#10;vGc+uCDXZhounBRZyTgt2ZFr4DvLO6a81B1ka4YFUJKea+wsBnsT0z9a2rrwdcaoLixTTUlulJDN&#10;hvLaWRCsUajnDbw3OTkvg8ZrQ+HFjqmq6dcLdf6clpnb5kh2mRVZQCQOHUnII7EjODXTaDfS+HbS&#10;HU4Y47TbDHbGaeRlVSPncBRzI+OQV+YHJBA5p1HLoJU7q5zHiTwNs+HUesaHb6sPCdje2umi4ltC&#10;qzXzw+ZNG7ZJhZQXKDJ3DLALggchNqizDalxDGyEx3UC/MWhRgF5/iYqxBPHRe+K6j4lag+lPdRa&#10;Pqi/2XNcJeG1jdmhaViyZVctztHDE7trAFjivM3RY3kuHkM9wXSJbUqzb02uzSF+gCsoBXOcNnjB&#10;xdCHP7zFKXK7HZaD4T13x/4hutG8L26v9oxFJH5yW6hFidw+ZHUZ2RMSSeTx1bB7SPxl/wAIJ4ck&#10;XTNPVYJFn/tazjKtBPcXESxeXbkqWUIq5J3E7i5GMqa8r1O8t75EaS33eWqNPtHLHZgNnqCMg7QM&#10;Ak/WrKXepXWh6PpMN21xY2sksiLDDlY5JgGb5lXJO1BwTkBcCupx92yJjqz6M+Mes6z+z94bm+D+&#10;vatp2saLcx6Z4ljl8OPLdW+rCe0VrWHejhZUsWuLxljIZTOJgWORt8wmtT8XfH9g9vJDZNqVwI5W&#10;VAsOn2gXJG0chEQHOcnC8nOa5rxKmpXt6k6x3u2AxXEjqpkltbVSkUZJ7AfKAcBQWxWj4JvP7Vn1&#10;i91CS6863t3ui8TrH51w8ygBmAwVO9nCgAHGBxXPK0V7Vm0L3UWZejWDaet5qa+T5MdnJPPBckOt&#10;wRJEFjPORhmDY6nbtI2nNcfJazXt5NMyH92/CHOWJHzHPYZ59vwr0LTNHW98E65dte3D6hE8Cmz2&#10;furkOwUuT2Ybg3PPyd88YPhrxPYeF9YhkuNLi1i3tomAtrrcqtMygbpACC8asM7MjcAMkZNbUa11&#10;YUo2ObsrEXWpeQrbY5iVLFiu3AOMkZwM46DFJEW1G0sftEkcMMYYbTH87Dn5jjrlgRnORtHtW74m&#10;0nTdH0rTLzTdWu5tUuNy3VtDbFFthnKESZwwZHx2IZWBGNpORaaQZofNWMeSkm0hm2hWPbuT07Z+&#10;8K6oyutDm5WLdyre6ZGX8ndGrIAFHyDGQRg56nqc9D6VStJl3tCpZrdSpZwOHBIxn0/+vUt3byB7&#10;ho1V4peNzH5Gxz19vX1qs1w1hF51vGka4VXZwGVuhAI5zjbmqiS7m/DbQ2kMdxKsQERCyRk8scHA&#10;wBznj8a3LHwrqXibRLGwhjj+ztNMkc7qVaQgbhuOcbFTJHoWOeorJ0vUohdK1xJb3KLGp3Ku8bvl&#10;5B5243YyQRgHHNekeB9K8OreXFjcXEv2gMTa3E12q2ewD5mDD5i2cDaAAQc8Z4mTtEqKujB8RfC/&#10;UNR0e8bTbVb5vtsaRvHtRgFQZxH98DLqMjIzxnJqlongmHwb4dt9T1C4tZtR1WCV47IAv9lQFhmf&#10;dxvdlJVP7o3HAYA+r6dpNpc3LaXBql9r1xptpdS6dPZTCa3tHKSSt5hBGEZf3jMoYgBTyMgc38Q9&#10;G0LTNL0vwzrkOsal4x1q8eeG8t7u3ezngcRxRwKwy6MGVvnKlCDxkfMJoyk24spRS1M34feFl8W2&#10;eueIrm+8Oi50vTDqNnHqd6ySX7C5jibyEAKyyR793luRlVdhnyyK8+1ue88U3Ooape3PmXq73eVl&#10;+YEnb85925JPPTtxXqPw78eeH1+JGqWurxf2P4fS0vINUhsrJPOJW3ZUhi2/dD3ASPeGAUPuOeQ3&#10;nfkXHiRb61hV7fTbydSwQmOJZCVyWAByBhjgDIJ+oquZ31M52WxwviSCazghjmhk3RqpKmLbvUjI&#10;b6HJ/Cq7aV9vNqtq6NuRpHMfG3+Ihj3I/pivTLrwta3N5ZQzfaLSIJNHFNcMyI+JAY1LFeVxjPHb&#10;oORWX8QPhReaPpdnN85aUy+X9lDN+74bJXgBeWPHNVGpHYl+Zw+oWUmi2cK7VkjuuUlHO4Zwfpg5&#10;HPNMg8PX2oeJbbRbW1abVLydIIYlx++djtCjPBJPA9+K6fwf8N9S8eamu7VLFbHSUT7S73BD20W5&#10;VLBSDgbmAycLlsEgkV7r+z78JtRXVrTxwmrWOj3Glv8AYdN1EywTTSziQyb4vMyv2jywSckBU3Nv&#10;B4qpVORXFGHMfOFv8O7vRfEw06+lFvJGA8xhxI0AKhiT9AeV6jGBXo974MtdJmWO1mi8yNUz9mlw&#10;ZVYDDZXKheQCOoycj09n+N/wp8O+CbVfEPhRfFkOpa9ezJY2eupBOioCyvK80byM02/YMNxl2A6Z&#10;rz3wbYReDvF80NxPp8dusUsN3cSOyssm7cQisN+Qw+6AD64FctSvzbdC4xsrnfeBfBn9peDtT8/R&#10;7Nrm60uGL7YsrRyafJJIAJDFj5ncEqAMgmT+A4Nc/Z+PNK+BWpXlr51vc32i3sn2OaODcG2vJC2I&#10;pVyjNtVgrg4BBPpV618cyeMpW0ufUPs8s0iNZyxD7LGoXAi34JEmQBzjClOOuBwPivwTp994hjhl&#10;m1r+0tShS4ikYht0zDJcndu3AAHB54684rno2ldTKcXYzvibr1jFPJcS6lb6swvkto8yu0ibIEyz&#10;ZUDbkiLcGH+pPBByeUvdXW6hmnjMkeNqEAZz1z04xU3ibw5/wi1v5kl2l6LtihEnLu27lsHlW3dz&#10;g9qydSvlOyJgVj37ihJyijPH/wBf2ru5UznnF3LzapHdaVbxxTursfLlVQwCFTwxOOCfTn+lbuh/&#10;2r4DtTd6feLI1v8AupDA/wArAnlSf1yPauRjkudHuFvoPlZmJjycHjpj1Hfmt3wD8RbnRb9z5SyL&#10;LuMkO35Hzx06VPJ0J5X0PYPhX8ZfCuo27Q+JZNQsTe7zPOpaTDttUMV9Aobp1/WtDx5rNj4msrWx&#10;nOl6ppOns0EE9vB5UpVnZVUsoO75vmAYnH414213JNY3G6W3gSNGaKN0DNLztJPYbRyRjoD0xzmn&#10;VLrS5DaxySxxSdVzgMTzkDoc8EHH61h9STnzxbKcnsepaZ4b0Pw/Je30NxfR294SYUKlWlKnoDjA&#10;x1PHIxXF3XxP1rSBcWtxD58MjKYWkUBSQSQQeMZ/AVnp8SbnTr+30nUQv9lh0LRSIyk4YNnDH+Ig&#10;A9AR6da6S/8Ahzqmv+GrnVtDk03VIvL8q504pudCWB2QqQScdxkHk4zTlFRd6vUEmx2gfGrxD4c1&#10;24a6vJI0uCDJGEDBSQB1I4yOCOKj8X6nbavr1vc6G0cd0qqV2/K6zDqwPc5z0wOBx3rK0j4MeIvE&#10;lhGVs7+zfzRAttcwmNi4wMBWwSBx645rYuP2evGPhZTdSaHfNaWjgyXVuBLDGxO1SG/hYkgYznPG&#10;KqLoRno1cm+p2/hT4xzXmkw6X4ks4fELWeMTSoI723TcSwAb5Zhz/FggDAYda2db+AVj440L/hJP&#10;AWqWGqJI2+fTgPLa3Yc7TE3zRsTnAJKHHDE8V55ocNvca19h126n0O4baBd3tnuW3HUn5cv6cgHP&#10;P4+lfDjwd4T8AeKo9Z8SazYax4X0u0lvpbTRtcjjutcdAGitW+9KiyPhWLRqQpbocGqlRqxXPSuu&#10;vl9xtGpz+61ft3OST9m34iXscN7a+BvFTWrEusv9kTtGuMjKShcFevQ9sVjeJfhHc7xHqGjajpcq&#10;8ti2ZV3dyQ2PbpX6ReGv+C9vgu00y1sl+HvibRrW2jWCG2sNRgMNqigBUVcDCgcAdhV7WP8Agtj4&#10;H1O1keHSfGJkVciGdIJRJ7AlsV0xxFNv3qiOh5XjH8NNn51/Cr4U6v4t1ddN0WG1vJljkkzJJHDI&#10;Y40Lu5QnJwqk4GSeAOSM9JrE9v4UWYLpXjSzmULDPceQ0kcmD8zbdqYJ7fMePWvsLUf+Cs3gDX7u&#10;1vrjwjNbWsNyI76e80W0klUOjlFRkkzksvJOeB0JrM+OP7efwx8f/CPVl8GwWq+JPKOJBppgk06M&#10;5MlwW4UlVB2gkgsw4wDX1uUV8thD9/JSv6P8D5vMMDmHPanFxt6o+XB4uvYvAMd9pet65rOmyXDR&#10;6jYatp8YaBVx5cytg5TcxTJKkHHJB4yfH3j3QNd8H2kum6Xpui65FdK96sLTH+1Aq8FmIKIP9kHP&#10;y8VQ8YftFWvi+4t9Pi1OPUZr6FUFzclDKuXZmDMp2LtRQeDyzY96wJtKW5ud0MgunmG4iKct27gD&#10;NGLyfLq1Vzox08tDHD4jFU6ajWep2tjq2qeLdLstQM3+gW9u8WLuRE3TBgrwwkHcynzEGMZ68dTX&#10;AeJ/BEgtmkViL9t0EkKI2yPBHG/+IgFlOOmw12HgeDU9T8J6taxWlwf7FBv0j+y+YgXdGhLqxHy5&#10;2D5RuHsK4a11i8vFkmvopCT+6hZYcCPYcsqHoGIB7HOea+LzHByw1eUbadD38LWVSCvuZml+DTrd&#10;rDqXmovkjc3nIdpK9I+O+BjGOAPz1dX13UDaWMk07TLdSviCJcxoxIxHt6bsYGQMjA6npPHe/ZtI&#10;vo4Wkt7UyKZFKhzHJsJHOM5AOCF6gjPQY1PCvhux+JHhBo9Ntr4XGn7rmW7tohIIEAjIZ84EaJKV&#10;+Y/3uewrjcn1OtRRR8QTXl74ciuLi3ha603fYLJzub5smNgDjCkAAEcbiea9i+JWp6D4g8AXUkMy&#10;ae2nO88VqlsDDtT/AFfzeZ80pRskZ6+y1yOj+C9LvNHjt49XkE11aGUi92NELrcQwUJwSf7zMBw3&#10;XtvfC74c6Fe+FPFmvat/aUmoWtuYNP0yy2XEF47O77Ji2NijruQ5J3AckVx4q02rvZm1CLV0cb8N&#10;Pi1J4W8SjUEuo7WW4byJLeM+TGYmbJLJn52y4B7bcnbxWVr/AIg0ltUuIZra31HT7hyqXUcQjNtg&#10;kkrgfdxnAx0HrV3SPC83hrS5Ne1LQlhs2l+zTqE3NaOwJEgyd2F4+b685qTQvAK/ErXoNHsbmG3v&#10;jbxywzxpu8wNJskD5wExwcsPTJFVKKtcOZnM61eXH/CONfWt5arZpM6I5cJKF+5gKRu2hSASB0GO&#10;KPh00mt6yy2dpZ6ldLA9wyyvui2KwJKgY4AAGPc1ofFfw5obeIf+Ed0k6kuqWd00PlzplJgvyl4u&#10;py2wnJzkEVvWfw2s/BHg2TU9LuL63v5rl4YYJpAv2xd4AZ1AztByMrj5gR0HOd4qPL1ZPLqcHrPj&#10;CDwh4jWGzuftWjuGnSIw7VtGDMVUKc/L85GG3YBODUMnxpu38apcSReTpMgW2WNV/eW6Kxbap643&#10;Ek+ufwrifFd5qA16/t9Smna8sp5Pkm+ZnOeckdfr0q14asU1O8trSa4itbW8cfvJjxH0ydx4znb1&#10;z1HFd0KK5Lsy5nc7fXvi5rHg/wAZPdW8kVpJdZgv1gSKe3YHIYhVADDa7EHjk+vNdtcfHCHVdQvj&#10;oy2MWl687MYfI8uS2kCqolwOFLgA45GR0ySa888J+HdPtrS80vUJLjE1yGssyZ8xCxQFOMM28YPb&#10;mut8GY8H6VfabHdSR7LjY9wsEf2iMFQp2P08vjH3uCxOK46iS2RrTk7nZ/Dr4gSeFdW1SPVri6ut&#10;AvPLku1tGbzJ5FBRdoY4LjeeSDxuxya1hpR+J3xRlgvLCaSaaSSSW28tDGAkIbeMYUKoDk98de9e&#10;CWviz+ytdm2y3Fm0YQsCxaOYBsnzR1kUjAIH1r3X4L/EvT/GH2iz1K4NrZ26G6AXcnndhGWzja2W&#10;UdMAn1rjxFNxjzrc0jO+hra5HofgG2n02w0eM6FdIYUv9RtVcxXceDIYSp6j+Ek7QGBxnArifjd4&#10;uvU0681aVJnsdREcX71sxxqSSpXd8xHuPU564r0jX/Dtn4gvNJ0uG6+3WctrL9pjmnKs10odmEac&#10;7eFRFUn94qDnJFedfEY6dqdrp+mxXEVlbrYQNOupozbXVP3hQ5O1S27anykgdO1c+G1t5bhZpHCR&#10;3Ou+NfBNrpM0kKMs0kkl08hH2Yh/mRY1yB/AzEAE4HYVR8SaBY6NfWsK/wClTfY1fzrWYvDdSowI&#10;LB8g5xkLjv8AjV97zQPBd9LaSw3X2fUJlNtI7eSsaEZcDJyCTtAJHI54JpJNIvLkJHF9uktVuQDc&#10;WzBvs+446YAVccDp17CvX5rGMtT0b9nj9n+70b4xy69Lpun69pvgsxalcQQzfaIpVlJkHmNGwyUC&#10;nIB2qcA5Pyn2/wCM37UWn3Wn61J4a1GSxm1KG0tNW0xo1m3lTJJI5cKjtsCxKpkycyvjtXVfAfwX&#10;e/Cv9laOOO01abw94oKS+IJURRIsYZZIvLjPzRK6oqiQt+8y2FA4rlPFvw88CeBfGGk+K9Of/hII&#10;ljivrZ4SvlwSkFkWTzFKkpIADkE/LgqBmvnsVVjVq889loux0RcoxtE8z0Dwzq9lrU3ii6Uf2Zex&#10;JPc2CuiCVnYosyBhuKhwhyuO4yMHHq3hP45yftFz3GlXsbTaxf2wiiik8g2kT26h3xcMyCSSQZUd&#10;GKYTnAFeU+Hh4m+Mnxeb+27NtV0+3i/s0GxgVYfNSNvLwUwnCq7swwmAxP3sVsa34c0X4B+P9Utt&#10;WsWu7e4ijtGMUnmeXfZbfcRqyny9hwuSDyxIbHTeM3ZKXqrE81vhPVNOn1C9+Jcekr5dpf2VtHDo&#10;+kQ2kFvdNtjLJD5C/u5nQq5Eu9iAQxYsK8SmvZxZrFNDOLjVppWkW8DyFZxF84EgIycFsg8cgkVv&#10;/EH433Fv4UuNC8Ra5FcxzNBf2evvELq6VrZAi23mHbLAhiJHy7twK54zXF22oL47azu9MttRWxgu&#10;muJTb7ncOwG+RVK4MYXIYkY4HQdWqN17RIcdyx8JdVTw18Z7CbVNPhmsdLna4XTLqSK2e9hmQNg4&#10;UhlkBA29xwpBrsr74z2vhjxh/aGgR6to7SX7yTaTp1kbKK7tY4mTfMQ2I23yCMoi4IBO7PFQy+Hb&#10;X4heNLe80eysX1K0tP3lxDcrazTII5N+7zN0YdVBCsgAJ24UHrzeteKfDukWsjXV9qln4isYWT7P&#10;e3Bk+zE4WRmXOfMfJwCBt8sZ5PGfKpVFJ6i5nFWudj8Svh7pviHxrFo+oay2rXdvFDHoeqTj7TYr&#10;DI0Ts2+PosbSSKykAgghua82+IH7L14/jfQ4fDOsXmo4tDJBd3UMUcc0IVnbYkRbEYcunmFieRnH&#10;ArndD8Jap4T8Cw65p+qeIFvDHPcyCcN5V3Ar4aGJslJPmUOeuCvc9alj+0Nq3ge68N6hH5On2ttA&#10;Y7iK5ZruG7V2YO5QkZV/lO3plMjjFepGn7vuGPMt2ev/AA00Cx+HDQ6zqkWi6wbOwkur6S/ke4a0&#10;a4Zodxj4OV3rJuw2BtzXjfxM0eP4eeIri98If2m97cRNLfWlxAYTpyFASiS78MGjVn3qAfmKgHrX&#10;Y+Lfijoes/C28k0uPQTqmo2stnfRXNilxM/mtmKS0wd0OI1wWJJySOARXMeGdAuPiV4d0nT9PjsE&#10;vNQszHrUt9qCh7ApIQJtmBj5SFK/OQDngdJw+HlCfO/mEopqwfADxMtr4D1LWGh0n/iXki7glcCe&#10;a3mzCDGerbWf5h2DZzzxYv8AWrjR9Y+zw6ppS2OvWDw6TJyIzPE4SXeAA0bAqMFhwOmQecLwZ4as&#10;bjwRqGnqv27Wvt3ktbW8rrKEVGLOMD5gGUdsnOPpZ0HwroNh8Xvh7J9vtIY9c1r7NqEUUxmls4Jy&#10;sHzswK5yxbBGeOa2UY+09S4m54a+Mq3/AIp8M6jbzWrWtggn/sy0haOGybzRMMKPmKq/BLZyB3GK&#10;t/GTTZh8Z9W0nQdLu5JLu4trVXbcbi4nW2UuxJYbVMhdjxwOOBnHOeCtXj+BP/CYNqWm3ktxeW50&#10;iLUbUKwtIhMhlUYOFLxIUJPIEh/Gn4k/aE1jU7bWPEFjp9ikOuGe33QoZJLGKY4cCRskyOmUDEnC&#10;7gBVOm78xblHl5T0b9nn49SeC9M1q81bw/8A8JItnpb26lblIIrKVEyrsRy6qMfIM5HJB4I87tfj&#10;Xp/iL4gafN8SPCMmvabpul29hYQwSyafNb28byEmJhw5Zn3BnDZA4rF+FHhyfXljgt3kt/7YnKQG&#10;S2Lh9gwQTyRjOCQCOAeADV74/wBvDp89nNquqatrGs7ChuHuEuIokib93FGMk7McZBx2AxUxjBVG&#10;ravqYyk1HQdZfGC6+G9hfwaC39l28kkiSS3LLcXF9EZEkRJSufulEJxgH5vUivMvEHilfE8tncPp&#10;8Gn38JkOo3aNt+3M7Ft2wABOCBheOM0/SdGvvH+orDarOkf2ZnjjaM9BudseWOnyscsMADJIAzWK&#10;dPksbqNJGjulwJZfnJjcHBAOO44z6EV3QpKKMpSZ12jny/B32qCaOW8fLudhk8v5hw5P3Qcg7u+C&#10;Kj1Ym6nkluG6oTAVAiDqRluOgwecDqDVzwf+0DceDvhrqHhWxs4ls9TvPPnla3DOVRlKrk/QgjoA&#10;e+a63xF8bG16db7Vk0zVpmiZYAkIRkDD5mCn5VcIAoA4GAcGspQ5Zc1ikk1qzmvCHgS+8S2rSSW5&#10;2wq1y0ap5ayQIh3OW6HtwPf1qbx54e1HUQ0llHq13Hbxu91MI2kSOFAuGD+/fgYr0LSPF2m6VDYw&#10;xW80f2GJpI2kQSCbciMsRXfyDzkkgcZxzXqGqeHvEX7QPws8Sadoeg2TeH/D0kkyxQyRobZmZWkf&#10;5cNIx+6BkjCkcYrmjVlGfvI15U4to+K7i3a8tlvVN5HG2EVmBCO3RvmJ5xntViHw/dTagF3tbRyK&#10;Dkg7QQP4v9k+vvVz/hG9RIvrho/L03SZgshk4y5O0gA8nnAOMgcZNVLe++x38irDcSq5ZIoQPlDn&#10;gAnOMDk16ikmtDmlpudj4S+HWoaLpFvqOybULM3MlrcRwurRoAuCd/8AD8x6ius8CaHafEG4jsNU&#10;vNH0eGW4MD3l3G7rbqUCAtsU7UUA4OMk1yvgzxhqngCwksrq5ezs7q4Rp4UUSFegMhU8H5SRx1r1&#10;RP2ftF1bQtLk0/xVdR3c4kkugzhYctjyCrDgK+eckEV5GKqckrz27ndRhzL3dyT9mXwVFF8Q9F1L&#10;Q9JvvFer6TqCqmleSotUVQ22Vzuz8rBX2uAGHWv0F1Hwf4gvrCxnto9Pu9a1p5dHvIYfPmjtoSqO&#10;bpkR28kI+7AdcHkhTxXzZ+yf8DPFXh74O6lb6Bdto9xrJng1K5gZrkTXEQYxBBHGzKxUsMMcEnqO&#10;K9R8G3PjGz8JLa32seKtU0uxhM92zyC1a1u1ZYzsaPaPM2BPldmIHIyDXy+Z3qvmh0O/Dz5NJGJo&#10;nwf8O+I9a8Rao/2Xxh4s8HzpqNvLK6DS5YhKIi7wMmGxx8r7QTt969MtprLwvoutaLrerTR3mtX8&#10;d+jaNceTDE6IERdyjH32OFXIywHAFef/ALOPhjxxoOr69qmgaJNY6fqU4D35jH26ZEkYrAGwSN65&#10;Zl+bpzjrWLqemzeIL7xBfeILqa102O0M377MrR3BkUAmKMBUYkkjeQvPfPHjSqTnU9nJ6JHZHlUe&#10;ZI534r6hdfDuyvdS0sx2NxHMYLp5Z1ZowxJbAIOHG0Esozk471xupfE/xN4uu9K1GOaHVNSsRjTQ&#10;uyKRWh27JM7BnYEAIYcjHNdpqPgW0f4NTXmpapfXFxY36pYaTc28sc3lNGXLSZGFViMgRksfavOf&#10;h/4UvPiJ8UrPw/4TtbzxA7vETb2EbrLGjHcN0i5EYVsZZyAD19K9fB4eFOl72tupjVk72O+/Zw8Y&#10;eNvi98ZDH4i1iRbO3/0+S5nsptQh3ZVhvjRSzDODhsKO5HSvua9+J0nwHv7XUIL3RfEGoXMK+fdw&#10;wmxk06dEyzqDjywFKfuyO55HSuJ+GPgbwj8O/B2rX2oXXh+1v9WiSFrzSLuQSFtoW53SNlpPmAB2&#10;A4K5Awa8Y/aK/aKxajRolurq68ltPe41S3RrZrQOPJlhPyHc6hSXddxPWvBr1XUqL2Uba6G8eWMd&#10;Xcu69Yx/Fi+8UfEjW9SttX0+NpYJLBtKkRbl9qpHPI+zZsDbFTaW+Zewr5R/aN/ab1f4e397pHhh&#10;LrSYdSjiXVCzj7RM8eQVRgA3ksGGV6ErXu1x8aNR8LeCdIi8M+LI/sNveYubW7mka0mgQq242+WB&#10;bzTldoAOw4zXzd+0joz694v8QXTCS+mvpE8towUW0j/1jqR0XcW4weMV6OX0ZOtavHSz/M8ypW0t&#10;A858GeNNP+IOvJDqU1zZ2lmgR4o2Cs+6QmWRMfxYJHQ/lXR+EdY/4SbVRcahrl1ovhfSZU0wuFE1&#10;6UXPlBYeBJgdenJz6Cm/su/s72vif496HH4rvNB8L+GbqRryKXWNUeC3liX+AvAHky+CoUYLEgAj&#10;rXXfGj4ZaD8FfFtxe6b9luNP1W4M9vb20zzSWHJKly+NycYGSSOhOa+kcqMZexp/Izoxko+0aPRt&#10;QuvCPibVW0/wFpcet2/hvQUvZZfEEos76e5QbZ9qNgEbskIuTxXgvi/4sL4u0jSbi5e41Bo18m7d&#10;v3jbl6AEqCnAzjI4xXW/Gf4d6HH4MfWH1C8j8Q6pbpc2CxeUtuu9x5rT7MFGCgEKoPzNknmvE/DH&#10;hmTV9Qh0trqZbK6uEnmdHJKgcO2zgcDPzHAHFGEw63v1JqSlKR3/AMR/Guk/Ea6lm8P6XdWNjY2f&#10;kBHXz3lwCQ7EAYPOOSfxrB+HGj61qfh/W5tM82z05VC3d9HGRCjfeVJMDA3EYHOM16Pp3wouPD2j&#10;BdOf/QbiAmGZ7nECIQGUzuq8ydDtPAFbHwo8cXXwinXQrH+z59R1+RVnSTFxp92oUsrbW+VmU8qe&#10;Me/IPZGo4wairmnsbvU9j/Yq8TXnhrwbZ6lqd/4SsbrTY5tOiuNRvoo1tIuEi2IuWP7wsdxBXqTn&#10;rXF6J+1D4t/Y78W+KI/BtxqujN4uvTFbS2dwXW5cyblDM2VO3JbIUAg9RVX4ga/pegiHW9af+2Na&#10;14oWsrSKO08l42GQFAChQdw2qMnNQfErwvofxP8AhZFr1xrVtcXen3jWVpZ2vyO2VZ5JJXbA80HY&#10;uEB+UA9Qa+X9jFVZOa0l08yZz5dEYnxc+K3jL+2l8RXWpLNrXiiOQxajPKbj7Tsb94y/MdhJGM8D&#10;PQ4FQ+D/AIsaD8QPE2ijVobzWNW0mJr+aae1ZkmZfnaCRYuihgcN0PtXnXxYiW0eHR7XT7fSf+EZ&#10;03yreSNdz3DMdztMQzq55IDDaD6dqyNP/aCuIZngt4bLR/O01NPTycrsQkF3Vzk7z1IYjk47V9DR&#10;wzVO0O25lGtbqezfH3wB4A8Q+deWOoaLo99fXK3EFjHcvdtawFN0zStsyPmA2qSSBxXzPr0kvhXx&#10;N52m7o5o3MkMkQO2RCcZXcO/49a6ybRJPiF5kdj9qubqQ7FwgVZFwDuwOp4PRv6VW+J+uaFb/EtZ&#10;rfbqFrp1usSNGnkrcuq8ELjjaRhg2c885rpwvPG0JO/qJ3XvHdxTWd9qeit4r0qLS9biuIrZriOR&#10;beMhj8vmoWKhQMfdAAzz7/RGreGfC/wh0LxZpusah4Z8aa7bW6jTj4b1RGVLqYKXXznHzhIyxJjG&#10;A2M5Ar4t0i91Txz4f0vSWh0/ZCZpRI0QVk3NuYs2MkdOCTjtX0n+zvoHiz9mWVfEXjTwvrDfDfxF&#10;Zi0N7Bp6Wv2zGAUhllify+BklF3MB1ANYYyKSs5WNKfM/eSON8c/B7UL5b7xLDBqHhnw9AGWK5lt&#10;pJkt8rkRvcKoy5yFHTO7PAOa4m6v9XXwXqFvpmp3X2FpIlvVESs6gA8lyCVHJHBwe9ei/tMfEe38&#10;eePvEVxpuqanaaHrkqSrpA1AyMrY3F50UKpIXlSqkehFeSeNfiCmlaKsIa4XyLJFiKo6C6YuCzkj&#10;hlI9c1eFjOcVcmVm2R6/42uNZ0nSbSymht7fS3WCGWWNYjPySWlYHJ6+vQVheJ7y3a1t9Njt/M1A&#10;zeat4kuF564GMbM9D1qrJ4utdS8OLbyWsyzXE/mLNGcKgyOMHgDGcgd8V1FvqNj4fstUnt4Id0km&#10;yC4lVmkjjA+7tXKqCw616HK4qzMeW5xNnqk2p6naWO6P94/luzkqrAEkFtvXmvTvhjLpPwy/s3xL&#10;eWkGsanpwF5p+k3tn9os9RO8hhMVceXGhGQp++ccY60PCGn+HdKgFxfyKdQhjeZI4oVZZGk4+feQ&#10;SoGSAMnp2rt9Q8FHQPhot9Y2P2q31c+UuJ2Nwz7AXJAACg5HByOPWs6leMdJDp0WzhfiN4w1P4le&#10;LpPFlzq0jX2uyE3UsdtHEIJWbLJCihQFUcZAxjisXxBpi2PiSFDeW8NveRrHeLbTmV0XAP7zPGTx&#10;wDxmqviPW30jW10+xy2sszxyWq/NEiEAgIR/F1B9MdTW58GPhtP8S7xm1bSbyeztrqIXz2y5kRD1&#10;Az/s5OB6Zpykox55bD0T0Pqj4RfHTS/DPwYt9L8N6tNbQ30K2HiB7e2jt5dRd3cxWzRNuadYycs4&#10;ySuBjpXA/GTx9qngD4raTY6xrWm6hpv2tLuK40q5UWlq24OG8lMbdrAZVhkAYNeM+OtYg+FHiPT4&#10;9FuLmGZpZZohMjLcWqrKdh2q2QwUDkYPFYfjr4e6l4s8DX/jKTXdLa7iuzHcaaZ2F4EYE+dtI5Un&#10;gnJ5+teXHCSlVbk/dZpKo2tD0749+L7r4h+NtY8Sw3thrmoy3Mc19ewWghMrykFcpxuAbjPTJ9q9&#10;Fm/ZF8b/ALHtl9s8cWei6TeX0BuV06B4byaNFXeJJdpYREeYAAcZzjkivmazFtpvhmHy5ftMbQxi&#10;ZFk/eDLglD3zlePQGvZvB/7QU8/i21ZtJsZZPtKytaalHJdWsm0DbHKpb5lwoOM9ecZrepGpGMYw&#10;26hQjHlbluYPi/4veIJ9ajm1D7Ys01x9ph8h8YdgGDqqAANg9FIHHSvN/ib4i1nUNYj15bxgt+xX&#10;z5DumdgeQxI4Pv7V7Pf3uoWPhrTdWmt9K1qBtTnlkjtrV420xnY4EjAfKML8quxwvA4ry7433VjY&#10;XN1b6ct5b2V9EjPBc2wBtmODj2bdzkdQa1w8ldXWpMtUYfhGO8udaWdWhuUtCzPuxKpAGeR6dya9&#10;G1LxNb+FL/Q3jvL+Rri4F1JcWuEkim5AeL5iFHPTg8dM1yvwb8Nz232yf+x7fUI44g8tqGk82aMc&#10;MVUdgvzEk4Hetj4xana+JPiHBJoMa22n20Ectrb3D/u4iRks2ODnviqqVP3traBtDzG+NfijPceL&#10;FT7ZfxmRwZ7pkSL7QyE4kXAGCRjp1yao+JGvtUc3l1DN9qjXz7C9hG1biTcG3E45IUfnzWl4d024&#10;1mC90WPSEvtSs4pLpLyWMtsjIA2KOc5Y4HTGam8S6qvhHRx4ZuI4bq40edf9SGT7Q+AxLBlydmCu&#10;3APXrWaspe6tSebXc4C/vLq+8VeXqUkt1K82ZHeTDMT7nn0r1r4P+GtP8QaXf6DpdrpZ1zX4vLlu&#10;LmAo9qoDAqkrNsRSdpYhcnbxTPFGi6X4s1m4EjWOl2U1udStnIRpomI4G9QAQSOh+7npXFp49vLX&#10;TZdVlvoG2TLaiykdDKp2kggDDFcgEHBGTgmumm76rcNFIn8Q+DdQ+EyWWn3v2WaS03l7aRS5Lk4M&#10;o7EHgBvQViXmpS6fbaetrcXFndXAb7VZKoCIqncu4nl2OcgnkdK0LeTxh8Q/ED6hbsPEE1nGk12s&#10;Ct5dsg4VWGABgnGBxnNQ/E3wwdO1eza4uL5ru4gimcS2pga3MnOwgjsO/cEVUJW0kEtdSTw78VL7&#10;wlp8U9rG1wNHkUo80YVt7E4wepwM8ZrstR/ahv8AxX4b+16lM6zWsQ05pYba3Um3IZghTYCx3AAv&#10;nOO9b3wr/YmX4oaHDr1nql82n2kyDUTPBJlP9pdq7SoOOSwPPTvWDJ+y5aeJ/jLr+kaLqlxc6J4d&#10;t2vNQv4rcSr8g5CKuP3YYgFzwM5PSsXWoTfmioRnYi+Dn7VWqeH/AIsw61q9umsQyK8FzA8jRpJA&#10;YwogZl+aOPGOUwfetXxV4qm8f+KW162j8PeH9Z8QzSQyWVrCsEdtbNhQqAklgF4JbBGPqar+HfDd&#10;jbePbO4bRLjULT7bHJevoK4h8g4BjUdmIDck+prM0zwbpnxF+MmuR6ddPo+kvcSrZjUGLSqpbKKQ&#10;qngD7xPasVODlZI2fNHcgn8UaL42n1CFtPmhumdoLOeKUbIuwJU856HKkYHbrVHxLoMdprklk6+X&#10;biIq9xEwYSAAEyKAST7+tamjeB9Hvrm4WbSri5+xxi0iu9OkKWt3cqSZHcOpLgjsm3OOlZekQ3Vi&#10;s011brJY6XOUeSSRVk2MOEIzkLnBB28kYqZN30ZNxfhnHBpOqQrq2mySaXfxmEypGFlKlhlkzyrE&#10;Lgc47d676PxpFA1svh23vrHQYBsjM0ryG7znKSlTt44yCMCua06yjg1yNdcuNSi0u2i8i3FqF/0h&#10;2OfLMjDCKQeW5I9DXtvgf4dt4D0C717SdHtb9LWS2GmaXfypdSx7m3s8iLgmEqCDwG55wCK5K1ZL&#10;Vkx1dmeHN4ek0LxlLMmljxJHrg/0GSyVYVikPGdgGMDLL+BNYN/8Nri8vbiMXyiO3Oy5Z2IZQrBQ&#10;3+11zxnivtHwj8D9D/auF/eeC7rRdI163sd9/prQbZJnJZnNrHErHajAKo5JBzxXiVv8Ll8beLrL&#10;SY9Q0jS9N0lZZL6e+1FF+5ysIVvvP1VB33DOOg3w+JU3yLcmrHqtjB0j4cTfCzwJdeKdJvv7Y0Rt&#10;mnSXWI5ICGGWjkjOWGWHBxnGDkV4zqvh+Xxt4gk/sGzhsbq1SSZlhmAjCYyxXcc/8ByetfY/hP8A&#10;Yb8dfDO01DU7TwzaeItF8YJ/YmkaYl95txa3cifLNIqblV1BwQTgbj0xXg3x5/Yt+In7O/jybTfF&#10;Xhm90fUIdkqxW/74To+MbSoKkc+ua9SnXppcjkrmfJK2x4vrXijWrfTlhhvI4/8ASPOaUEbpZF4D&#10;k9eMkc1j6H4St9auZPOvnDOrSFynJckcE++TzX3F+xV+wN4R+IWv3MXxKv8AS9JvvtCx/wBnyzk3&#10;J3fMDEiZ82R+FVAeMkkcV7t8eP2SfD37Jfwlg8XW3wz/ALD03UmhjCT2bXzSSbyA0gdkECuD8o3M&#10;SByBXLWzSlRbjFal08M5e90PiX4oeJvD03hr4dabY2q6e2laTDa6reQFmLy+YzPKmScuVIGeBx0r&#10;ttV8J+IPjCut+LvDuh654k8JaK0VnJqMKDNuAoC+cU5GF6fLzj2rp/ix/wAE5PFXxc8I+HfEnhfw&#10;ynh+bUII3v473WoxBHG+SlwYSgljVl5yN4AI5r6l/wCCdv7D99+zAljZ61cWOpa94umkWCfTbzzr&#10;S1WIEHzlBw6AFm+dACygDPJrhqZhRUFKLvLsat1JHwh8CdZk8EfECbVI/LtbJQbWKS5iaSTO7JYD&#10;I2n3OR0zXU/tCfFOOD4PWPhOztLcTWkzTm9QBp7tpHLgSHoNu4/dr7Y/ab/ZksvitpVvpOi6b4Zj&#10;8RX0t1qmqatfXUS3vlxcb5NmViD8CONc5x2618Xa/wDsteJ/iHYQPoNvNrUkd2ba4uPs0kUauRlV&#10;XKAn5ecjg4PWscBmFGrNuppY0qUZQjfukfPFxrF1bQXMafaIUTAzE+1WY9QT710z+JdR1jXFLaTc&#10;LdAfabWWeIFWXaF4JwMcZyPqK+7P2eP+CQmtaD8C9Q17x9pGjzCaC4nayvpnh2vA/wC7bzVb/VuG&#10;5HDEjHHFcn44+AJ8deBvCWoKNDmW+kGl/wBg2bzXL2KQORlBIq5+VvlRWckEZPFdGKzSipPkV0up&#10;nDDt77n5/wDiNpdX1i+1K+WRY5TtmYfM2T9f59a51ixvkukSeaO1Iw6tjA6bc1+gPxf/AGNdQ+J/&#10;xIbw/oHgGfwvoem2rzX0qaW9vPAqjJLRk8uQVYKWIGc9K+P/AIu/D7TPhR40uNL0mZNbtbWMLLcu&#10;jxJK56nHqvTPTIr0sDjIVFoctWNtTitCax129hW4hkVGyCiHgHk7s10Xjzw3Y+Adbsl027DNcQiR&#10;0iJaNxz13c4IxXMxaVdWd8t5BbzR2u4xq3lttjBHr/hWhpEl1fXE1vJZ3l/cNEULIvmMp6KTkfKg&#10;H416LjzO9znlfoaF/wCNtNtZrW402xuLW8hlLTr9oLxnBGCueV6etfot8J/2x/EH/BTT9gTx18OP&#10;HUh1zxR8PdMOoaBcygG6lgT+HK/e2AYyRnHUmvy/1bzrfUJY1jjCxKF8sDhiP/r19If8Et/j3L8A&#10;/wBrfw/q1v8AvrS7U6ZqMLqNs8U/7sgjPIXcDx3Fc1WnFe8jrw85J8vf8/60OR8IT6Dr/wAPIbK6&#10;0SPU/FS3XkWzm6ljkgiUH5fL+6QT3JyO3esHw19nsLW5u7rFjHb3EaSBZAGXDZO0dc8D2r6A/bX/&#10;AGT7j9nP9qnWrTfC1hqRfV7Hypl8p1zmSMDADEjgAY6GvEbKyXx/ezNDoD3MdifOdIFVEWMn7vc8&#10;/nWUktW2aSi7HOa7f6h4jmabSjfMq+bvKgFwjHOSBzjGCT05p/hjwRp+kaBq03iRfsbTW2ywjmjk&#10;DXEu/aHQrx8nOc5BrsvHfgq++BXiCW5VxpsSpbzx29pfxu8iyjfHgEAsBnn5az9U8QaD8VINU1Tx&#10;DdXmnasr/u4LO1BhQBMcgkBeeTjrmtYyt6GKj1OH03StP1CxkjnaaO5tDtJGWEpz39Bg/Su00+2u&#10;L19P0+3tdJO6IYkt4EjnmXoxJJy2MjoMnBqnD8GNY8MaBa+JFWHUNJvEIMsALiE/3JVx8rD3z25r&#10;tfAv7OnjJNH0/XofCt9d6PJKrjUTYtJ9iXKjzS2MLHyPbFU52d0XytnnUXw6urLx1/Zt0q7ZbpIj&#10;vcRhuR1Y/dGD1Oa90+IHw0s/AfwuZNQs7jdebVjvLdlm8tM5EXGM/dPIAJ+lcV8dLCOxvbu3W+s9&#10;UkU/aVv7MHybo/xbCQDwawNT8WXHgvQYYz4mtNQlvrWO+jtIojcC3fJ2RN2DrznPSpxFOc7TQtEr&#10;GPNq+meH9elY27LBelXjMbsu5T1yfbHOK3bnxZb6nZXRtbeWHaTCAszyvIgzmXnAA4wR71y2q/EC&#10;08YfByz0aaxZta0i5ll+0pGAXic5Kt9Gzj0zXSfBqHVE+GuuapHY3FxGqxaNDcHhIJZmzjPckK3W&#10;qlHqJPXQ9C8JeNtY/Z7+An9saVeQw3Xi1J7TkAvBFINr7T/tLkH6143rniG1gFm1lJOrWqAzt5YK&#10;hiTjGfvYPOfeuu+P2qTafPovhNmX/iTxhJRu3Dfx5n5tWl8O/wBlzxx8Q/DD3mg2ayWsk3lzPNs6&#10;bhlohyzhBy2OlTXnTpRTm7XNJXb0Oo+FnxG0z4HfsaeNLhbODVPFnxQZdJtJpYzmysoJC87A9MsS&#10;o4/umuE0v4s2ej/AeKJLCS3udSu3S5ukug4vFAwqNFjIVOCD3JrC/aS8SWeq+PTomgyXDaDoMa6d&#10;auR8pwB5rsBwCz5JrktItLPSLyxs7m8WfTWb9/JbjJUnsM4BH5U/ZpbHPJua1I7n7V4w1tQrRySn&#10;kudkarGO5JIx6c1jeItITXLeBLdYFktsmVt4w5J7Y64rpNZ0O1vp5praGSG3mHk2xGEjZwRgMeRy&#10;OcVV07w/Ho1xFY3Qjhk3eZKdpzkdQSccj+tbRabViY2Og+Gvw/tvH3idtNFwtr5VmQrN6qoJH8/y&#10;xXVf8IL4S/6Dk/8A4DNXK/Cv4iR+Abm61Zbp187fELTyz/pqMCpQY6ZOK7j/AIWjpf8A0T3WP++1&#10;/wDjdY4yU+e0S4Rv1PM9E8OkaH9q8sXMSt8yyfcH1ORzx6UyO7jui2I1Rlw+wZ6euf6109v4I1X4&#10;e6hCly9uouNPg1OGaMrNDLFINy4IyCc/KV7EMDyKkuNK1LV50vPsEMv2zdGnltsOOOiDn6DGDmvV&#10;HuZOjhdQu4xalfkT52Yjjt1z3/OprnXrjRLsw2s00l0CU8yL90qI3UDu2RxnA47VQ0uT7NJdbecS&#10;FTuPX1OO3p7VUuCk0peOaaHYMHdJyCB2yMHPpUuNwkTHxBLpSyKrOrSEkgt+R5BH9eKadd+3P58k&#10;gkbGz58sD7DFINSfUoRC0dvcsy5DvhZPfjp+VUHgmjO6ORbdR1KY3Dtz3rRR0JO98AfFdvCOowiP&#10;b9lI3ShwCsvBwp3AjnPQj2rR0/4hWmkav52mRyLLDOJ4ZiwVVTqyFPu8HkEEYBxXnen61c2hlUzL&#10;cR7CHWSJVLrnscZ/LFQpfmXyoBF+535XarLj6kHn9azlRT1ZpGo1qe/a78StJ+MWhtda9Y+Xe2jh&#10;VurG0EcT5ySJNgGAeCW9enWvDfEt0mlaiSs0MzzEFAdzeSvYKM9z2qvp+v3NzdSYaRFj+7EpIVvQ&#10;H1HtWf8AZ7zWtTkmaCa8up5N628aHc57npwo4/LtQo22BycnqO0hf+J1EzPHbK0g82WdlDP07noP&#10;pX25pGkQ/DLwFpN9ql0us6HrEDSWNxoMUirasCNyGUgKzLk7lVWxuzwTXxrqnhmYapH/AGldWEMy&#10;j/ULdRt5R64JUkfgOfpX0z8HRqXjPwdp+l3/AIwuo9F00m70vTodR/d2t0ygBzEzEDcFAbZgnAzX&#10;Li4vl5ux0YeSWjPZNZ+LNx4ctrO/8D658QY9LfTjbXTNqgjlWEACWKLfkpGSeARg4/Cu28E/tYeG&#10;b34LSyS/FzxUz6fhn0h5ZNLaFQwAFxAsTJcMOu4Spgfw5rwzxjIu3TG1hZL6bSyI5LliYIbuM/8A&#10;PRlGVIOMjH5dK4GLx7Z+E/iLqEitY29rdDy7tVi+1KcrgbTz2zuK8EH7tefGMZx2+Z2czi9D6+07&#10;9o+bxB41hmj8fSXs11prW9g9vNJNmFpOInJkeRUBwGhwCAfu9z9DfC/xNceHvDkEL+PtQby2uBqO&#10;mRW5sNNjWSPHni5uN5DDgKu1CABnFfmvoPxcsvA2k3cOlWq2ltuz9otVEUzA7WLK7jL8j7oPAPGO&#10;c+jfD/8Aaf0+DU7ex8ea94u1bw3Mpu4LbTXZVM7LwJVV0wrfKW6kAcd85+xSWhvGpfRn354L/aP+&#10;CXwt1Gy/4Sa58VXHjW0nQ22rC7kNvYREHzLlHhVvOy4ICtEQN4yduTXzD+0nP4L8U+EfFt1Z6hr8&#10;McbT/abzU5YfMvI5nIRNnmM4wHyWZRyCQAa77wf+0v8AD3wN4MlvNH0jT9N+IaKk+nXH/CLw6taX&#10;BXB2SRynOHXHKgruJyBjnkPirDq3jL+x9e8X+HdHv7jU2luL+0Wyt4IfshYhljtQEYzZZhgE7VIx&#10;2Iig4xle1h1Kb73Ph/W2k8TabH4fk0mWbS1uftd7fRP9u1AhBgseyLjGSPQ+1eTfE7VJ/DPjRYdL&#10;E+mWdqM2LQylZHj7SEjBDMOe1fYGi634f+EPxBmutObQPEWnaAvk2MJt5LGTSgzMFeUQyB5V2/K5&#10;O7jGelea/E3wxq/ijwdcaTcQ6SNIhm+1x3FpOrK7txuUuPNZOi4ztXrivXp1orfY82pRk2cl8Nfi&#10;jq3xN8KTaVd31m11axlpTqN2qrNGAAo3SZJ91BJbOABXoHgbwz4w16HTrSa28PtbR26StHprSPOk&#10;LPtCssLDbjk7WwT6dK+aNY0bV/hP4nglVWtbqEiaKRVDZPOMbgVYe4zXvX7NP7W+t3GuyaXfWVlr&#10;cl3H5flXdoLgTArg/Kysm4DlWKMUPK4IrWUYr3lsYxlJ+5Lc4Dxf4fXXvj3dWMNvHbXi3ws4orv7&#10;o52qH2k9cZyCeT1rvPBvwP1/xRc28Gl2cMmoXQliawnidoQEHzfP0DHDMN3AxnNeYfFtbO1+IeoS&#10;W8N5aosqOYXYLIg4J5z04yDx/wABr6f0z4q/Bu6u9L/tjWPG2l7Zke4ktoob02+Vz8vmTPIcE9FZ&#10;RnkDjFZOo1qjbl6Hi3g/XdZm0+1t9Pu5NQsLWQJNYFX2xxk45wys2DnAPAznpXXy/Gzxd8KfiItp&#10;cW+iXU2oW4t0n1e7mb+zYZF/jeKTK4HJXt3WvotPhp4J+IHw90bxhpuvQeHtUv76S2WKK1vJ9Q1p&#10;Q6BJ/IVgkI55LS8noDXzz+0B+znqEHiRmsLq6v7+aUzzmawkSaVySG3eYRnDDrz9cZpU6kJadQnT&#10;mtQ8OeK9PvdV8SaLBY6fqA8S2rpa3UF7JNb2k+d74d1BETcnLAlevqDD4Y0W18P6le2tppfieXVY&#10;45rQJYhHtZ8A/wCkJJEFYKNpO7bgr19K878S6drOg6vJdRySNbWVusZmlJj+z44VWAACgk7QTwc9&#10;SK0vCXxYuPCOk/aNRktdZt/IktYYpZXmjt5nHAbZIg4AOM7k575xWvslbQj2mpvfFZ9B0nwxZtY3&#10;M15q1nMCzmRpuCcHMm1Q3OeuWHrVPw18bkm/aBtdVmktZnvvDxtNQfWFWaG8MQby1KkEn5ViVeAR&#10;tX61zvxDnt/skNxGzbtUaOdYY5B5Maqh3cdznHqB6mvN7i/S38Q6LdQWsnnyI+/980j3B3YUYx8p&#10;AGOOOaI0bw1M3U9+59hah+0dri/D288O283hHX/D7COGLTr6ANBp7feDRbiRGNzEnGATya53wxe6&#10;bJocmntoOi28c14oubOwvpCRMvO9XG9Y0BG7btbtjivJfEmqf2bDF/Z2pXNs2pQvFqFhM+37Gh4E&#10;RYAbmZf4cDGADkk034a/HC5+EEZh028l3zSRr+6FxBcowyA6bGCk7ezj8Kj6ukrouNbXU+1v2fP2&#10;l7f4Y+MIH1m88VahJapO9pZ3tzDf6fcNtwE2uqSKNuPukNyCO+a2tfErS/EWnXmm3Uunrb67shv7&#10;KzmKSxMGLgQPy0RGcdSMexIHy98b/jQvxMv45ID4i1JZ9r3Op6zeeff3MqhdzfK2EIxtXLcqBnvW&#10;x4H03VPHPwwF7pvi+10SPQpHll0a+u2s7qVOMzho1CnhumSTjAzXFVwqfvM1liX8MTqL74bappEN&#10;x5NnCskFwsNpbmRZry7i8wZ27NxIxgEZQ7m3HiuC8b2Hij4OeJpGk0fXNAsGmZZ7TUJBEbshs+Xh&#10;W+bueeoFcp8QdZ1J7uOC3uobya1tGmmu7Ce4muDAckyTM7AqCD83APbArJt/E+kPb31xr11J4iju&#10;40uYLf7RdRH7QBt3eYMbWUf3gwxx710QotbnJKsm7I35de1DVX8zVPD+oXCKBMrMhZRGzkKSccKM&#10;np6VZfx3qHwy+INt4h8H6zP4RudPULA1hcyW1zGpyGBdMMwcEhgTyGI4FUR8ZNP17UtJa1t9Wg0/&#10;yQ2p2wYyBp1bhlYZZsgA5YcHPUV6RpXwOt/H3ha81rU0t2vLm9Yxm8vmjvLeIjI+XAR5DkHPyj1F&#10;FStClG9TYm/NuWP2lv2y/Gn7Ufwx8PWNwum22l+HIhHOthCLGyvJhxDtto0jgjWMEgHDMSzEsSQB&#10;4x4H+F11b6w0cMketa5PGY7e2tY5HdNybtwbb1C5OBzwa+htY+CvhbwX4PuG1DTNV8Q2bW6C3On3&#10;XkyWbufmeVpEfOChysaqpzjdgVz2lwWutRXWn6zD/wAI34vH76zle8ItfsxjJVJCrF1lcbQG6Ddz&#10;gVlPFRnC9O1jOdFpqP3Hz3fWKWFjeJfah9u+zrth8pi0YGRklm6YPbHUGoL3WptX1iG7FxNJL5Sx&#10;bWQlnUDHPYE+3fnvXpvxS0vUrm/a3ttJsfD+qPGIZoba0WRCp58xTwMkHO/AwOh71yx8PaX4ea33&#10;ahf2/nR+Tdz3aqJZW5J2KpYhMgAHqfWvQh8HMyXTs9TE8Q+VO6vHYLp7QpiQrcM7TsD94qc7fXHv&#10;WxdeOLjXvDk+ntmx0reNkMXyRGQn77gD5mHIy3TPatPxH4V0G4sLi+0/7Zpi3gBhgZCzyKqncUJJ&#10;6kMMcV5xDctYRyRLJLGku5Qu3c456gdj/jUYeaqP3SYSsw8VQ31jqYt7e7FzFE4iLxSF1J9CuTx+&#10;lXPCmsappGowvZ6hLbSKT5gEpjXI6jrn8qveGEsbS5WaeGR7hUMgmExSTPY8Z57+tdV4X1XUNPvb&#10;e8t7Wzt7dWGZ0Crdbx7sGYbs/wAO3uea7pbGsdWUvFlpa+JIBqMdpIt1MS8qxTGZV/vEuSSD9eua&#10;rataHQdPW58hZNPkVCFSR5CxYHluOvbsOOK7XxXpjXl0qtcRTwagEMpSKNx5rEDZIxB78ZGMdT3q&#10;t4n+Dv2OaRJIVs44QqTLbTR3n2BX4WRWjcqSSDkEDGRUxmtmaSj2POta8LLaLaNpst75t5kywyW/&#10;lmNscBTnLA+tYF1qdxpmpbriJ47i3O0/7R75HXmtbWdAXw/4iurVZ5JpYGLJLJE8ZnTGeAeQcVj3&#10;Pn3EDzPIqqQSS/U7ecD3rWJlLc1tW+IOoalo81rHcXFrZ3a4ezSaQwyYPB2k9vyzXpnwwuDHodjC&#10;Awkt4xuLLgDI4579TXja38MltCxVnmZgiuxwY1AzivZPBGo201p5a/aBCFXcjRNtXPc4Hf2NCjro&#10;KUnbU24vgEvjXw1f69JPp+i2Om3CWyxzQTOly/Us0q8KT2GOPfrXnHjHwSNHvZ1js/tIjcszCKTy&#10;5FxnIbjpn2qprHxV1TRfFmpyabdSpbySOjwiZhHLHk4DKfbPP0rZ8MftDXS67HcXvl+S0yySRsAl&#10;u4wq7WCjBXA9M1koyT0NfdkjhbO7aC+WaSO4MGQjRspOB/T+fSuz1Kb7VFGYp7iOzt2AP2iMzNG3&#10;BCqcD6YxSaJpmleOvipNNqOoSRf2xdvcTCKJn2Bm3nYoPU9ABjHr2r1iP9jLXrXwbf6vp8NxcQ6j&#10;erDpNhJA4/tBRIAzF8jyyikEnjG5e5FEqkV8Qo039k8n8M+O7zStQ8vSdQktWvnXCrkQzYYcEMcA&#10;ZI5PYGtH4y61deLPihqV5qFsLWZoF86MqAnyJtyMZGCVyMdaoePfhlN4f8U3VteaXcaPaQyv5MU1&#10;6tx9n4YhHfgtkg4OAcY69a1tF8Lr4S+HVxJbx3Wqalr0Di2Fk5BtrZcGdnQgsckbR0GNx7YqeaMd&#10;V1LtJ6S6Ho3hD9isePPhpa+IreK803T0ghXUL2+KRR2chXOcMwZw2OgU4BB6HNWtO/YPbwxqOpNq&#10;2pWv2GxCEXFnKrNOWOFAi3DdnI+XPQ56VH+yF8SPGHxF+IkMNnrGgWf9lvHcxweIb1UhmkTMcZVH&#10;VhOUU42srKqknHFe8ePPB2t674FhuPEHiD+xoY7ucWy2FpaTW3ncCZv9Gk2iMDGG8tBjoBg15Nav&#10;iYSspHfTo0pq6R8keKfhPqPhrUryOz02aT7PJsw0ZUTEkg4GTk8ZwDXAagklrf3D/ZnhWNiCE6I2&#10;OcH2r6W8V3WvfDdGsLq8tLmC0jYhzF54kRT96NypyoB5wc+9ed/D/wAPWvxN8NaxNdQzQ37TPLYv&#10;A4WPfI4JEwOcRqoJGB2610UcVNJuexz1sOr+6cT4Pu4LkDZGsYOCVc7ssPr3r2LTPgv4c8Y+EPtg&#10;1n+ztcuLNpI7dwWWdo2AEYK/cyDn5u6mvLtf8Cz+B/GDaXMrLfQorSR7DGUcjJXaef8AOaoaz4l1&#10;Dw/qa/YbqWFlRTtJ43nr/hXVUvOn7jsY02oz99HZ6f4R+JPw6uI7jSWumF1I0MbwOSrbegLcjIwC&#10;M9BXZ6r+3B8RtM+BuveD9Ye4hkSzmjsZ7Ipb3FqZRtlVmAO4OhYN3IPUV5t8N/2hdc8HXTSRyyW9&#10;vMcTqy74ixySNuOMjsDXe+LvjN4W+MNxcW+raDZ6XNcJ5cl5ZII5HYrgNhQQcdTuz9RXD7KakueN&#10;/M7FKPL7smvIb/wSW8Z6f4G+MusSX19Jo+p32mm1tZ5nkihaHerTRFkw2SEHRgMBs157+038T9U/&#10;aM/aCntbGO3kijvpNO0uKzjMcdxumIVwp/ifIOT7V4np9/ceHNbuPs08sclvIyq6kgsoOO3TIr2L&#10;9k3Sf7P+LOn+LJ7f7Rp+kXSzw+Y+R9oB3JwMscHnGPStK1H2bniI6u2i8yKdbnUaL2vqz798J/8A&#10;BOzVPA/wy8P6DdNr8NxYwySXxDpNZyyMR92JgPocsfXivMvjv+yN4s8F+Jljj0DV7G+vbMXkErxJ&#10;Na3cAPyPAYAT6jJyVZSCa+lPgP8AHTXdWe91DUHt7e00/bcB3DEzM+dsR3HO8nnBUcA+lek/DP4o&#10;y/E7xDFb6oIrebTW/wBHubWXdNboxLFjE20BQTn5Pm549K+GjnmLpVGq9M+peW0KkP3bsfmdYax4&#10;j8F3F1pV3eW99azAs8dx++hD9drZ5V+2OM1X8UfGLWrHwhc2+nw21nCWFvbPb3c7NHOc5AVmKqyq&#10;WOQMjI56V+h3xA/ZG8E6n4C8Va4slndTtLJfXE7RSC5DM+N5by8Av6lseozX5u/ELUNH8TePltfD&#10;0f2fw9o7uIC5G6VmwZH49xgE9hX1uUY6GLbai1Y8LMMLPCxS5r3Nj4EeBFuru10+G6tbO8jt2uIZ&#10;p3UDzQRsBDcPuY8gkcZOa7j9oHwXHP8ACyLxnLp9vp2mzWqs1mpjDSTBtkgjaLerEOD+7fBXIPGR&#10;ny201zSPE+pwWcEaxXBYxvdyzGHyYjj5j0yqgEmneIPGOk+NPiLYaDo8t5H4V0i4Se5vkvWjuNYu&#10;EODcgsCIsgDaFXjAJyea6K1TmnzI46cOWFmjL8BeF7zTrL+0det/7OW8KrFHOhOoSBclYreH/WnI&#10;xluEweSKTUPGMjK4jGo2Ufl+TJpbXTuZ+Msrudp254KAL6AmvpPwdpPhPxGzWHiO8huzq8gDancW&#10;f23UU5GJJXMyvIygZBDAjpjGBXF/Hr4O6fbLpskNxqniLxPFcvaLdWWjsyXVux/c3DRKpZgcqhQ5&#10;IbvWdOtGbuzWVBxWjOZ8KeKtJmOi6Xdab9ntViCusEitaxySLtDFOgYZwxY9s5r07xlYQ+Ffhlql&#10;j4Z8W29neWMU32/SnjW5MeFODFKrHKuDu4JXkcV4D4m+FmreEfElna6xYy6HqWzzRA0y+Zhcg5H3&#10;oydp/dNhgVIrN1ez1TSdNe+tbeOSRR5LBV8uTy2U84HOCD0/OiUIPVMiFSS0aPePAt1/wiOnWttd&#10;G4+0WtskMl3dRyiVITASHjfYyxoPlJOfoK1PhX4+0Pw/4fvjNfWevXV1+7ubqRZvt9oTKuFRWcCQ&#10;NuZu5O3nFeE/Eb9tfVYPhj9hvtMm0671O3+wSXNu7It5CiYDFCSMjIGQBx3ry/wh/b/xT0pfElxe&#10;wzSWdytvDBF/x+TORnKqPmYKB1OcfSvLrZVOfNJysmTKsl8Gp9HePfij4b8QfFiaOztP+Ek+22Ec&#10;ElzqMUokjuEyA0QPP3CoVCcYBHPArmfHXxim8HateWnh2a1sMRzLMkNqYBEgUqFZWAJaRWJPT6Cq&#10;PwUtf7I8STHWNPuYVIEcepwfu57cA4fG4EbuSCD09qwv2nrnR4vH5SxuVuFun82Sfau6VEG1C2Oj&#10;HnI9qnCU1GuqOuxmpNLmMj4Z/Bq88c6tb3S6fHfWtjJvmiuLs28NxEn31aQY2A5AzkfXvVrw9PL4&#10;GuvEywabM2n26XPnJHlxbIeIwW3cpnaNxznA9c133w78JzeD/hrb6gkKPqmoXDy31tes6oiHhVXa&#10;OWI2n5jjgcYOa83+Lupt4Xu9Us4/JupNQVrKUhPMWGNZFkjMcwOGzjGOoHBHFepRre3qSitkVHTU&#10;yfhnpWnXHxE0xvFF0yaTGyyyxmYwu8XZI2YAZ3HnGRjPWvtCfR/Cyfs8+INU1Tx1Zae2n6TNfaY8&#10;1tJ9q1mRV+WwO0Ebi3RypXj5iAePkDw/Lb/F3xZo/h6/1zVdNsdLtfs9m18iuLKRsEqicKiGQ7jn&#10;JPXvmtz9oTwr8Qv2aGk8P6p4kurvT5bcQwGCaRrGWFwSpQMBt4J6ZXJOCa2qULyVnZmsaijFtq6M&#10;qL4UaTJ8Fv8AhJZNQknmukkdnWADypmIMcJAOckiTkjGBweRXFeIfh1rOi6Fb6leW8+m2c3zW7SA&#10;xvIh5DgHnBz1HFdX4Gu7r4pazpWiw2WlwWaNDc3KfaFsxMkaqgVpm+58pIz3ZieTX2V8R/2cv+Fr&#10;+BPsEcdrplnosEYt4SY45FjCfK5BLNJtUfK6AbwePvVpUxHsXaRnSw/tVdH5131nIsEN0jbfkKkI&#10;CrD29+vNbHhjxt/ZOnTQN9sjkOwMY5/kYDPJQ4z2+n616R8Z/wBkHxl8A9ZEeptp+oWdxIjR3Njd&#10;R3tu+9Ff5njZkSQKy7l+8h4YAgivML7wpM91cJ5bLggI6gFCDjOT3Azjjk4rsjKM1zI5JQlB2aNm&#10;61G48Ka5peuabcXSx3AKs9vIY5AwHzAEYI3KefrXr3h7xf4b1ya416NbO/11pIIbC1md2uEiUYfk&#10;/u2IXAAYEtgYAwc+PnRJtM8Ex2txGqzfaJZEJPyuuFC9enQ1X07WoBqqzNHFp1vJOW8pSWjiQKMY&#10;A+Y4PfvXHWoc5mrxep7gvjnS/El7cabJpcOiw/KI3e0Zt4EaoqrCpEbSE8lsZO3Oa4HxB4tbR9XW&#10;aNdQ1GfynjFvKv7uJhkYYdduMnaemfanat8TbP8Asi1t40iWazkDyTr+8W7fjGcglSc55JxzxXN+&#10;NPEh1C+XUZN9vqkxkV3jddjjGAMDA6fhg1zUaMubUUpLmudF4T8Xa5oy6b4us2/s2OC5L20liE3J&#10;OuCDjJHB5OV47VqftH67ffEzT/8AhMPEGpC88Q+ILpri6ihaGBoLg/edoY0UDeoU7kABI6Z5rY8A&#10;fs16f4N/Z8h+I3jTxNa6Za+IjLD4b8PWUaXOq6xMh2yPIu//AES1BwPNcFmIwqHrXHxXOny3sepe&#10;KoZP7NYhGtdMhUTRwqMkrkgZABO5jk5rqhT15kXZ8tu5y2lzXPgnS49UNrdSXV5vFkzxu0Lup5fJ&#10;GODj8cUzQvD1zq+p29ws1xLcSP8AvY/tAikkkJxwx45zx/hXp3jj9onwrq/wwhsbXw7Dbws5gjeG&#10;eeJ4TH9zKlz8pHzEA4Zu46V5Nc/FG90qcrZzJDJG0cltJCFjaCRfuy4Xjf784reNRvdA+WHU7vWv&#10;i/4ogbU9F1/Tre81y5tIrBpdQgMmoaYY5vMUxsfmWXtk9AcY6VH4T+Luh6X4RXSZdFS71SHUUvEv&#10;ri5aNUVV2tENo5DnJYsCTngr38q1HxXqF14lvNTvtRuLy8u5jJNcSzNJPPIfvMzHJJPJJPWq0GsR&#10;nU4ZbhbiS3L73SIgO65+bBwQD9eKqVOMtDN1mj6e+GXi6OfxPrV1qOuy+D57/TneC5Nm7xW6DA8t&#10;biMqxYxhsbuG+VTgkmsn9qf48eHfiLonh+z0fVLzUW0m7uWuyYjHZzhRFFayxqw3B3jVjJuOAcAZ&#10;6n5/l1mMa03kxySWPmGSO2aVpNo5OOf5jGetaHhbxZpuo655moQwtaxqx8ppGj+Y9DkdxyR60RpJ&#10;PmNfrTlHkNDwV4wt/CGq6jcXlndXUlxbyJbGGfyJYLnH7uQna2VUjJXjcO4PNZPjHUJ9at3uLqDz&#10;b24na5kvXXbLNuALAgHGMnOQM89aq+JtThsfEBGnzfaIYWVlnb5Xds5Jxnjn0rR1S+EvhQeSs8jS&#10;kedIw6k5OOmcEcdf4auW5hJ30OQa5aFlkt96so2nLfePeui+HviK98Ga9Y6narG13YzJcRrLGHUl&#10;WBAIOQw46Hr3rHsyouYcALjA6ZVhnAOPUGvbv2Vfhr4L+JfihrDxZd3Gh3luVewaCaGP7a4O7Dee&#10;yxqvHJZgOcfXLEYiNGm5zTsuyv8AgEfiOf8AEF5H8cfEV5r2r+ILGw8Tazqcs9zFcRGGMb9z+aPL&#10;TYFDYTYBk5GMVzei+IobSG8t7izjuoN7L5oIR4uSA6MOvupyDXUfE7w1faTr098xsW82R5be408r&#10;Is+47huUY8sgY4KgZzXn9pNLLceUZo1fzi7M42xqx67sdOK6MPUVSHPF6MqTaOu0D4iXHgLXY5Gh&#10;tNW05H/49nLpb3a9cEKynHPOCCDkZr1PWP2hPEH7W2maR4Tv9S8OeEfDfhgNcaP4bsLP+zNHa4bA&#10;eQ43b7hlB3XFwzsQoXdjgfP3jDTL/Rr1fOTy2X54wkgkiYHupBwR3qfw14mRUMJ2rJJwhLkBW5x0&#10;PXJyD6gVVSmpLQqNTXU9v+L1zrz/AA0exvCsFnYqJrWzkyv2dmZf3iAYQM6ov3SUbPAzyfLPC3hZ&#10;dUiZpVk+xsJGcw52ll6t/sqMjJro/HvxdtfGXwd0/S7+HWJte0eMRWk8moeZDJDv3NkHJbaTwO3X&#10;PGK4vw9reqaBd291bTNbKhKpOnQH3HOMnA56k1lFNRsVUkubQ7zSfDus29iF0yObzLfdM4EIyqbG&#10;H3j+HIPJJ9KzD470DXNANjf2F5HfFsyPGynBB/un7y4Jxk5BPQiu1+C3xFtdStNQs9St7NDqCRwT&#10;7n8tbnD7htJICMcYJ6enrV74wfDBfi5f3E2hWcC3mjgj7KsWyW4Jx8wfPzAZ4x9a4KuIUKijU0Xc&#10;0hezaPK9LtbzQ7PUJlt5ltZLTKv5TLG+2Vc9QfmAJ6dqydVsI9eRri2dJJlkzPEp2ttwBlQ3U9Om&#10;T7V1HgDVf7A8U6l4X8QX2qW+jxpI13B5SzGGRRjeEYjOM4xnpnocVc8TfA2TQ4NQ+w3GnahbxmOa&#10;0u7OYk3aOoYRqp/iAO4qeeD1xXd9ajFqMnvt2Ofl3aPP7TxE+kbLe8g8yBiFxJH1HbORW9JaLaQx&#10;yRJtjvFMpRegTgcZ49f5U7QvDMOsanJazanJG0MWyIiNm2OGwYyvUAdT+OMnivVvhb8ET4j8TrZ3&#10;guPsc0D2VtsI8s+XtZs7hkKu4jI/iyO1Z18VCGrZnKVtDyjwfqOpeDtcilsblTD5yRyqx2xSbjyp&#10;5OV7nIxgZ7Vp6tprXN7NcWzPPY/aHgMV2EYKTn0AxnaQGAHQV30vwTktdUmu9U8vSbGUtbRpMFYz&#10;IvyD5hwrYHfoccVl3fh3SrTWrpoZP7U8tVW3/dNGm7/ppk4IUDouOSMVyxx0Jv3A16mfo/wkvtQt&#10;Ib61hj/s++JkCzRbng25C+/PTHPTsauyeG7z4U6pI5vDDcwzRXFu8WVGB824fxZVhjPGOea7X4ef&#10;Fa1SwnsH8Ka5rSqJNrWUYxFICShRsYUDPI5yPXmu0+GH7Knjn4uQxzR+E/EylfkQtaC6KRA435JQ&#10;YByOeOfpXBPGVuf97bl+RMaUpP3Sr8Lf+Cg1npXhnVtL8Z6H4i8TNqFyb2PUtL1d9Pu4ppCTL58e&#10;14rlGPIBCMORu612/gf9uPTdAijvPD/wr1rWr6ONEjl1i+a4hXGRtVGQsRyw2g45HpXc+Hf+CS3i&#10;LXdE86y1S+0vVLOMlbe60tIYZJV6I5U5A91LH8qm1/8A4Js/FrwF4Hn1/UJbzSNP0mMTedc+QV5G&#10;SYT5onLAk4wv1xVxq0Kz9xb/ACO+jh8TSTb0R5n4n/4KqfE6406SG00Gz8K6a0mPJs9Jfyp2Gdok&#10;LfKxUHgYwe+a4nR/2q/jZ8TdQTUovFPitrWO6CSzWGnRxWsbkDCs3yxhiAMKzDiur0Dxz9u8ItpW&#10;l+IPEWm+Lo5DILm8ht4tMnH90pChkjbGP3haQHuq8GtD4P6Z8QLPVrmafxx4H1rS7x3OoaHqHi6z&#10;t7TUc8MssMzorZ6ZADY6EcV6dHK8PFc0oq/9dzCU58yV2zZ0P/gpR8QPhzqkVnJq+p3F5HhJ7fUo&#10;x5c2OTkRsNvTszL7d69f+Ef/AAV38aeHlmHiL+yb/S7gZ8rSbVbDVkx/C0/zKQemCO2RXnF18NPG&#10;2s6sZPDvwb8KXWn7PKNp4e17+0bYI3TPlXjyr7EOBjjFc7qv7MHxW8UXQhtvgfrmnomSPIaYLGO+&#10;HuJG4PoWNdlPB4JLSCX3DdbEJ2TZ90fCX/gtv8G/C4W4vfh34m03U2wHvLm7g1KU5778Ajv91a9I&#10;H/Bdv4U6pdt5WkeMriFOWngtkkCj12sVb9K/PHwh+xB4qumjW+8I/ESxfBybK0gu9vsEUux/Crdh&#10;+x7pN/qc0OqW/wAW7L7K/wDpLSeCzttkGBl3YIozx1NL+z8G5aX+Q/rWISu7fM/Sjw9/wWX+AOuk&#10;fbfFWqaCx6JqWkzRn80Dj9a6vT/+Cl3wV1+J5rHx3p8ltGpZ7jyZPLQDqS235fpgk9ga/Iv4gfCX&#10;4D/Du1khtviN4v1zVcFmtrrwZNZ2sLDnb5m7Mp9hhTjqc1wuq+DPCPip1m/4TDxNIsa5+zx+CpPs&#10;1ue21Y3wAR3I7d66qeR4Vq/MznlmdZOzSP28tv8Ago58CTGskPxG0O+kkfak18s9laA/9tEVnH1K&#10;g+la0X7XXgP4jEC1+J3ge8jXIjhg1i1EcQ9FTfgdPTNfghbeE9Fe7/0XXtZvo14YQaFOjAfTc2D/&#10;ALwqG+fRfDGp28lvf6lZyI3XVfD6tGD/ALrkq34j8K0/saivhl+Rm8dUb95H9CelXdh4itvPsdU0&#10;vUIT1ktZ45o/zUnmo7m3zlYZLdduPnwDt/DpX45/AP8Aam8UeCmjTw34x+H82oNIuLNfC+i2Kzjg&#10;f64hGDfgefWvpzwv+2L+0okaXA+CMvijS1OftEMkX70D+6bdMdO4BrlllsovRo3WJi9LM+6kiUfN&#10;5yuw4yGxUiW0R4kmjO7oiE/rXyl4Z/bx+J17FHHdfsq/EZGHMktlOWUc9VV4Vz+dex+Avjfq3iG1&#10;juNW+DHxW8Nqy7j9st7NyD7gXG4D6gfSsJ05QWpcZJ7Hq1r8PrHVLhC1lBcNu4jEKtuPp0yTzW1L&#10;pMfg8myhsYLWbCu8MQRQn+9t4Dex5HesPw/4sm1SCOS1s9Q0rGCBOnlzA+gKk/mDTr29TT4m8yP5&#10;uSFDcn+lc0pTlpc1SSNOa7k8hpQryc5BxhRxWRqerPcr8+6JV5AycE/41n3OtGYN+5aFTzhZDk1R&#10;m1OW+K7IZmGeD5gxVRjZXYtzQN/JuVS8zehLEk0hvZB8vmTZUcnrioY9RkSPYRIjDIJAz+tTJfcf&#10;L5m4dW2fM3rRzBbQktdSli+7LPuzyxHb2rZ0ppLjhSzSdANuTmo9LZpSu1TtAznHC/nXcWfk/DrT&#10;I9RvFibVrpRJZ2zL8tup6TyD19FP41MpW3BRI7++h+FdgrTFJtelTzVRxldPU8hm7GQjoO2c14b8&#10;QvGdxr80sn71o9+4s5O5yTySc/r1rS+JHxAEsskbXUk80zFpG25Z2PUknrXCeHdNvviJ4oht47hf&#10;sNu+ZEVevP05FeZWrczsehRpcquzo/BmgW0Vlca5qv8Ao+m6TG08zhd+yMYy/Gefbrj3rwn4o+LZ&#10;fjb8WLi+i1CZbKJRBY2aR7fsdsMhU9PMc7nY5wC2OgFep/tB+MtK12wj8I2N1Gmn2bp9rmhnLNdX&#10;Ck/umC8hEIycfxey8+ez6Mnh/So47xY7G6liVh5YMbFCSN2cfMG6/X3rwMfitOWIVbPQyLnT/wCz&#10;tN+eOaTz1BAcrIUK/KNo5Az8uO/Ncr8QdCn03TZGk/0q9uW/1T/dYOc4dsdBj3xnnmt651mwHmN9&#10;qW3WBC4STeUBPKhR6jA7YyDXNyeLbGW4ea11Br6xsIQFihtdplkVg3G71bHU8n6mvAVTUqnTSPmX&#10;4+/DY+H9Nu7jwzpTSanqVt5RsbiGJ5WtjHBLK6MFAD+ckwUIN4QAHIBNfMXxG8J3Phb4ZWOtw3vh&#10;u+e3EqX+mPOrzQuskckQKDKurqy4PBbbKCBtOfuP9pv9qbwdoVhfaHbreaT4gmtJDaXot0eC7kOP&#10;4scMF8wZ5K+Y4Bzg18KfFrUrGF4dUSyhMULEPaXGStz8wwHKBTncWHUZPevoMHWlJRucuIp0907n&#10;immPZ634ihuri0u5LW1mQzxwgqzIzgv5YHAxuIB7jPNfQXwo01fAcWrahau0+h3E6vaSISuEJJMW&#10;D0YcgnPOATXmHge5trqS+vnRoReCSK3s4ZGjWBflYgAk/MDjgEnnBJ5J9Ch8RRi1ms5Joo/Itt9u&#10;hPmLKvK+Xx91gMAnnt2r2aqc1y9DGlCzuen6L47t5NRh8m8kvL7xBDeRNpqyz20aTeVIIpJZDhG8&#10;sZbA8wNvKtgAVHZXdxrGt6xbR273l3r1mtss+umXUJ7ZIPLlibe7FtqQwINxTbtkkXATArS+Gfi7&#10;T7L4KeH5vEVrqFvb2l1PaaTrdvG8qvbuFMtuY41VWCStveXLyfPGmVVSpr/FL4YeJfGPxeuJfBsl&#10;1qzabbwOLi8gi+1RwvKkVvJ5LlXzsePAQN3IBX5h4aouEpR0VtP67aFTTeiM3WP2abrwDr+qaJ47&#10;S8t/7BhvWltltpo5rORIC1neqp8tLuOQqcx5DsqEkBOT41d+Prnxnf8AijxWtncS3U+pfbLl7bTT&#10;axzt5saqIzDmO1HzMcY27cIAc4qXxP8AEi88PaZZaksmoaheapNJPKLmykjbTr0iTy5Rc533D7Zp&#10;HBBUDev3hjGZZ6/pl14R03Q9IjvNF16aGeTXr9tYeWzvZE2tBsjVVUMxDbtxxkphhtZm9DB4eMVz&#10;t/f2OeVSTXKzjr7X7XS726/sfTLmW1ltXSIXUn2eQRCYSDcqvjOFCgZPQbRuwak17StS0TwpNr2p&#10;aDjwvrNu8S/Z3DQ+arHywGIbbtKsDyHPI6HNVdctbi18L32k3V0LS6m1M213tkD28JGSiqwfBUOH&#10;3OuQMLjORVfQdZ1CxTXLO3httSiuIkkWMwl2SVdyrIiZALLuLBypHAOBXq04rczj2Fh8W6pZeIv+&#10;JffeI9SuPLJSCSRpfMgKLneSTlSFwy4wQoHQ4H0P8M/iZ4k0j4P2XiTS7jRY9Ssbmez/ALIVguor&#10;FI/2hZUQqXazWQFRKSSHTaBha8hb4I6g/hvxRrfiG8vtO8RR2UWoaPJHaK+m6i6yAXNvLKhCQuIW&#10;3qApDMhTCkg113w78ceOPH3h4NpOpalqFjDok0N/axNbm3t4la4uI1kE26NGSVJ5ERVDje7qdzg1&#10;yZjh6deHKkmdFObg7s+qvDn7XOh6xr2mw6p4fghur6WCK4lsbdLyF43ztlJwX2na+5RnGwZOeK+u&#10;P2JP2rPgL8ddZXQ/Gmj+A/Cet6K80LLqejiG4n2NtDecwxuJDHGc444r8uPCd0/h/QtDutFbUrXx&#10;DHdy311chIo1WXfG0DRxsdyqMSgqoIddrgHBFfS/wI+GNpL8J7jxlpPiKS1h8SNvZr+1ivMENibA&#10;B2Rr5gYAOS3yg4JOa48LhYxly/DG2mrPZWMqSjZ2fyP0++Nehfs82HhwxrqHwrjvGwSdWujbi3iY&#10;AnK+YC2QRjHr3zXx3+2F4c+E9j8K7jRfCmveFL7VJraSz065tbxwLEvks6xmQ7lYNGpLDbtPIyK+&#10;d/jnq2vazPM+h2fhnxN9jKrcx6h5jSbiAP3CpzjO/K4UDgAHivmz4hXfiCTSJZZvBcOnxyF3e4sb&#10;WVZJU5DbicdOhUKB3969KWBjONlNXM/rEoxs4ntHi7wTp/w70Lw5DpNxbza7LCv265huftDRkpuc&#10;ZQ7RtYnPauRt9T1DV7j+1reOaK20W4jhEa7SqlvMLud3DFthIJHLD2GcSLxpcXHwrXSdNFxb3n2d&#10;1jVol81yzDGGbvgsCDz1zV7wZp8/g/wTqB1htStZJryOdUntv3d1EqcOMt94SAHJ+U+WmDxXHTjK&#10;N4yJqVux02k+A9b+Les6xqWm2M+oafpcf2i9vvLMFrpVu0qqJ7jdnYgZsddzFiFzWH4j+BNrP4W0&#10;lpr7RYW1nWZrQXC3oYvEYojGwUKWA3b8OyBSW29VOMXwj8Q5G+KGgnT76WW+jkSOFTjJkZvKVQV4&#10;Cv5jKTxxurtP2i7nVvhj8R9W8M6o2gaHNptrb6d4jTTriSSGIu32oBnIXbJHK5zHEiLGUKKp6tNZ&#10;zU1d6LXzMva2ucH8MdF8FeGPCuoaH4o0uW38RQ6mtuJ2mRp3mDSIxVF2+XBGuwsCx3yZIbHyjkPE&#10;9pb/AA+8TrPpdvcQ3kkbbI7hHWWGEMAt0FPKs7KChHGGz1Arpvjpr3w48GWmg6F4Pms9UvLVLltR&#10;1++imSS9iuEjSOJbWUYt2iMEksbqcmO8XcAykBdC8Ttr9vDcX0VuGuJWkeSOJdyKVSOWNf4m3qmc&#10;E7VOdoBJJ09+DdWN3fp5mfM5JLQz/BMGm3V/fTNJNMIw8M1qAY5GcjLuxJxywHKj1rDvU1TxVLdW&#10;+oRyQ2NgI/IIYRx2ysUTcWOduQ/UjqRW9ol9pvhK7u77VNNk1SGSY3RtTd+Wl6nm7pwJFVjGzRqU&#10;DAHY7A4OBnX0LxLN8Zhp2l+H9AV4UgTT5Fit0nmhVZ8iTdhPMAEi7jKct5Y+6MYznWrTfux+ZTSt&#10;Zs84Onfb/FekXWnx/abPQ7hbMS3a7be3VPn2mQ4Rgsj7jk/8tPQ4rF03wRoWpT6pJdXF4Y5NKuxD&#10;HYnY9rexu4jEhYYaF1YyEKfuNgHNe4ftL/E9fhXeWXge40TWNP1bTdRvDP8AabuKVNNt7vYXtpYo&#10;o1SS8wITI4Py7FjAG35fnoapG8Njfq0rRwhEu3GF3vucgDvsKYzjGTx2r0IRlFK3+ZhCUXo0YVt4&#10;da10iRpZTJJ5MruzKVVCygKScEt82f64xXbeH7SHR9X+wtDfaeYfLmRXQqEEkSfvXXGTu370fjCO&#10;gHQVN4Kmh8eyXunt9nddRshK8Uo+ztcPD+8dYj9wMqfMTkbhkDk4OSkGpajra/Z2ha/ufLt41YgN&#10;cxxAAh3Yj5QMDnptUZAwK6Jc0lyPqKMUtUa/ibTbJNE1SaTWo4pNPhWO2tQ73MmoMxRJYfvDbGuD&#10;LuORuwOuK5jw78RLfSfE89tcW4fRbxoBqNrHNiSWIOheNXxhWO3PQ7GAPbnD12CSQQzM0jL9qdMo&#10;AohZgSQPb5c49qoy6Qmp6XealNJGk8kqCNegwSS3Tv8AKB/wL3rWjhuWHLJ3CVS8k0eueHba3ufD&#10;WuatZ2tjPp95cDTbVCzRrZXEsYIY5bJVUaRQWzuAzgEgrwejtG924aISRY81j5IaT7y/KpA+UcH+&#10;XFd18LtOtND/AGdvEUl9JcXNyuq6dc29shHmJ51tqCYK8FseWjZGQAwJrB0LQhcTX1xN58en6RJA&#10;krWQ2zzJLMuUye/liQg4z8vcDIijTSlK3Qde6Sfcz9SltYPCtxffbFeOSSO3WOOzZpCxGG3O2AuF&#10;ywHJ6jipPFuird2csv2X+z/s0UTmNShZ45FV1c7RwMbAM8ZY9San8SeGdH06zvbxZLq+himZpUlY&#10;RiOJgjxMNp3Zcl0bcoCkggkg4wNI+Imvf2HqmiWGoX0Gi6xsa+s45AsNysDb4hIn8QjZiRnPzcjm&#10;u6MdLnMpa6kunWrXnheST+z7e+mmzGpLn/Qkc+WhCLgCUvkgNnIYHAzk4lzpwGqyLdSIqWqqNsSr&#10;tPl4XHboM89c+tdv4h0AaVY3Y0m8eTw1HPGrjIjLTsjAP5RffnYrjfg44BI3CuY1CP7TG0kckbwo&#10;cxv5YMifLhVIz09/UCppzurlVI2Kun6Uukv5bSYjcAuoTEigtk4z6LyK3/COrMmuW91b2tqsmnus&#10;pR7NLhZnVgUBjx8y/IuVPByQeGNVodFhurS6uJbqJbiOJGeGWQiWSZnVdqLjDEKdxBIwM85GKztK&#10;vbrwXqkdwt5Nb325GRoTgQkHK5PRscew96qTutDNR1PS5Ph5f6hb6f8Aa5kt9U1DVWkv5PtUUY2y&#10;7GVVHEayDD4UH7rYwMVzkuk2417VdP1KGb+3I3XTIDDIhWyMJVZJ2IyJjhJBgOMsM7iCM4mp/EHU&#10;/GGtR61I1vDeaSsZFzYxLbyF48bZmCAAyFhkuOTjPXmpBpNxfPeSRyQw3UvmmJdysZjtJIwTnJ3d&#10;ff1rOnGSkXL4dClb2ysxulX7Ym4RRiFCqz4wQxH3hlR05Jyecjnu9Y8a6P4q1DRTC2oNJYyQ26Lq&#10;DIllHGoQJENh3KqAMpJY7gAeDkVxF14b1OXXVW1k3aoHW4T7L9+WRtpBj2gZPQ8DjGKd4R1dVFxH&#10;cTTXMmzyryzkPlJcIGVihc/MC2CMjoSK0cbrUx2Z6za+HY/EcVi99fQ3l7byyyW8c0QWK5jGW83e&#10;rYUYG3BH8IAzUPxIit9S8Ow3lvq0WoXjBzdWEChcRgjLIx4+YFgBjjH4VHp+lzX/AIfaJZrSxsbW&#10;ziurmDzgpZCAU2Pku6qCuByT3OcVi+Nr9HuGbTlXOlwJbyA4kD7duD8vX5jgenqa8/llGauRWqXe&#10;hw+lQSeD9RvLVV1HSP7U3wvCzSL5sZIkjhcjIIZkTrnkA4ziuo+GlteeDPCustq1rHer4gURxF2d&#10;ZtLkDh/MBY4UlAyN3CtweTm5p/xI/wCEgtobHUIUWWLbIrTDJUBgSpP5EEHsK0PEPiGz1jw3Ot1u&#10;ZHbeXWQhgeozzyAeenNaVMRL4WjHm6HT3X7VN/4qv2k1SGxkbTbo+RdzCSaWK3GVjgBcnIX53DEb&#10;2aRiSTisrxl4j0W58Q/25pd232i3uhdSabeRCd5pDsYSL1DdvvY44PGa8vnkghtWNrIzDkeWrbun&#10;r6nv+PvWl8N/G2n+HNYUa1Z/blZPKhUSNGASQctjBK9MgEH3rl9ml7yNI4iVuToddrV/danrdmLe&#10;S40zVp4Uv9+Asi45Cx8nD8ZwAMc9NorBt76zt/En2qa6azjjm3QJI8kgULj6n5guO3J6YAFdxqth&#10;4gv/ABLP44bwTt8OLKyNNYq8dhYoVVFI5Y+ZuJzljuLj606LxLpvjK4ZdUitYLezUGJHgAaQHJQZ&#10;PIOWz35HatPaK3u7HRGd9TM/aHttL1zwNpd9pT6ZqEkl0iXUlvGiMzO2VXB+bAIAzjnH0rya8+G2&#10;sWNwy20KXzTKXeGMhmAAyTj0/wAK9i+Jnwd0bw9GstrGbezmVUWMzCc2ewIpaRwMtucMcjgZIGcA&#10;1xfiPwnqfw41OPULe5EjKR5F/azCWAkYIDYz1z0YA8EYow+IUUoRf3jqSi3c4aCzvAn2e6EkaqSx&#10;3DOz8T26+9Wbjw9LaM1xZzLe/Zl3yoI9pjwM5IONyjvjNejJqrfF2ymg1aztrTVRIr213ZlIbe5B&#10;b5/NAPBGRtYDGSR6YrWfwut7hRcSanHY3FvcGFSJAqyEDG3P3eQBg56VtLGRgve0f3nLUdn7pgeC&#10;fiZ9l8Pahpkjx+TfhIpVMCSEKrZ+QkZVjlhuUg7WI5BIqt4i0xrnT7WE3CyW1m+LZh82xS2ShPVV&#10;G7OCODmuxvfhlDpyMJNI8tL07rK8uLUpDcHjIWUNsPUnnNdD4W+FGk3tssPiaPXLHy42W3vLS2a6&#10;sAS3HmMvzbPePef5V14epKt71NEKpJ6Hl1vY3Mcwt7q1i1aJZC6RXAMmMDnBU59OldR4K1dPC1+Z&#10;V8PxvbnB2207tgk9kJJ79D3NdVqnwbht52t9O8S+GZ9pDxlbya2x7Bp40f8AUVqD9nXxnodpY+IJ&#10;rrSY4o5TcW02n65ay3QaJgwkCxy+YpBGQxHUcZr0fqEJr947kylI734R+AfCPxO0q51Dxl498T+A&#10;9HjuHW1t4dMn1K7vWT5nV7V5FjjSM4XcJDuJI2/KxHr/AIN8BfC/w3BFHY/HLUre3kPkRtrnw7uB&#10;akMSNjC3uDvQnPysHUHBwDXpkfxR/ZsvvBl1qHjy88SfEHxBdabaSS3hsze3128iB7gvIt55jSBy&#10;TuYAncx214bHF+z/AOIbu5kXwX4rm0mBykYdL2zJHbYRI+WxjPbJHIr6XL8gwns+aKW27v8A5Hk1&#10;sdVhO0U7eiZR8dfG7Q/hV8TW8P654X8BeONM+zx3NpqFqj6fb3MTLwfLmUlCCCpVwOVznBBqj8a/&#10;iP8ADjx18GL600n4W6F4RvtSlhjg1m0tbWX7P+8TzG82NjJgKG4CgEn1NYPx41Lw7420saf4Q0PV&#10;IbWzlhMFvdW63V7bxlNiozpGZZFAiJxuKpnGMnnL/ZO+A118Uv2xvh74e1IXS299q1pHdLdafcW6&#10;GCOcXE53SIoYeTHJ0rxeIvZ4PBVqsLe7FvR+R7mQynVxdNT79ux9IeGv+DdjxnqPgrTdS1z4o/Cf&#10;wnqWp2ou49O1K7dby3SWMSR78EYb5gMY+XnOavL/AMG6XxWubQf2H8R/hL4iHRDbawyeYMgA/dPU&#10;ZPsB3zivlv8Abp0jT/iJ8c9S8VP4ok18+Jml1m4UwyZ0cyzO4sVL8SiKMxjdHxk7cDbXzbBql1pt&#10;232Tzo8ElGVdmQOh44r4ajwnnWIpqosWldJ2dPa/Tc9qjxhGlOXJHr30Pu343f8ABDP9pT4VfD7V&#10;LyfwrpOpaRY7L+4nsNZt2UJEspLfMyn5UJY+gYDrwPAP2DvAMHxQ+K2saXeNNbwyWq2zSIoZlZ5P&#10;7rDBOFbg15b4f+PXjS01u30+08WeI4bG6kWCe1i1GZYpYmOx1ZA2CpBwQRg5rtv2W/FviLwl4i8V&#10;3uk3VxDqEDxx28+1WKyBpCR8wOcKW6g9a9DK8tx2Er+xxtSM3pZxTXre5pWzhYqjKXLa59T6v/wT&#10;Z0swvFZ+KBbwM3m+XNosBLHjGSpBP0/lWRN/wTbvtODS2HinR1mwdjmwlhIPr8jVi6R8ePjtp6i4&#10;kl024gbDAXNhFyPTcFU/rXpHwm+Lfx6+KGqNY6D8N9J8SzQRNcztb3AjW3iQEtJI/m7Y1GDy2PQZ&#10;PFfo3vwW6sfF+5J6o4iD9gv4k6bIXt/GGksrDZI32i4jcjHqQf8A9dc18av2APiV8HvgxN431TTW&#10;j0a4mNvBcq/mLekAD5MgbjtySwGAF5Oa+pvhp+3Z4m+GVnK037O+r+KPEHmZi1R2ll02wTH3orRo&#10;iJnB6PKSnTCd66S//atsf2goLyXx9Z+JrXUb6PyGh17T7iRSCDgKTEI41HYDaFJHGK8XNYuvpLp1&#10;O/BxjBXTPzN+E3l2muQstpFqSzRbWmZXZrRxkblUfeHI3d8D0ppnuvhFr2pQ2jCbTrhVs7lvKVUe&#10;1d1LB+u0b9oOQRkDngV6j8dL/Sfhhq+uW+nLPp2kfa3jjsraRZ44EaNQIlkIzneWLEZB3PzjFeUQ&#10;RpqtjdbJm0iWZPJZFctHOCR8jj+4XCnPbg84r5GCvJnrxtsTeGPiDeeGdZvFW2a6sIZ3uZS2CLfc&#10;PkJIG35TnBIIyScCu3+Dmo29v4Be4ZY7xr61+0OFmaKTcCzGMluCPuJkZJwcYzXiehafHN4rEEvn&#10;RWdxBPFgN81q6glTIwxlcjr6etbfwV8T/wDCP+Ko7eTzLm1W4WGUYZWOHGUVgMqcDG4DsTUVqS5G&#10;zTZnu/hfX5vil4G+yJC80kSqlz5UHmtEBG/mAxj+HZgk4OApJOcV5x418Fr8Nba1sDpd5JeahcyQ&#10;Pcs3lyRyAZ244AVScEZIGDXZa94tPg++1NdDtdOjvNd1B1ukBLLGrkYZT1GNyrsHDAZ7mvOdK128&#10;1Lx9LbyXkl9BMZbSHY43B85Ygtjb2bnHXpXBTnLmstim1bzOu+GGqRWmsR69NYw3F1pMbQiZAzeW&#10;AhXbuUfM3BIPPB/GsTwTZWHi7U9TutR1LVNNuY4hFc7yEigVzkvswS67lyQAMnGOTmvXYrf+x/hN&#10;eWuh2qjUr+4+zpDdAxrNMWCIiOf9Yw3A545HPrXzJr+u3HgXxbb2eo2LQ3EEhhmDoQwkViDvBJA+&#10;bIypqKPvVZO2uiJl7p6h8afgPp/jX4cab410+5utU1a5Rf7Vt7XTpbcwAHa5cMgAkJIIKMyvk8ji&#10;vJL74Z6C2i/bbbV1hWznVrmUox8vc2NvlY3EDAycdT0xg16p4R8b6lf+Az9kvodHtpoTaLcNI3zk&#10;53DIOTnBHplsjAzXDfFvwvqllLKup2Eem3rYR3VNjzN/FvC/Lt3hhtODkDqRXfTqtO1yZctrnC6b&#10;4iXR/ElnIsi3dvC5kSGTdH5ZJ+6AOVYMQRg4zXX3VjHJqrNL9otpYYfPMG4lpyOWIJIAzkHGCefb&#10;NcTpvwzvPExkexhe4uLdt7qkbspA5zuxjHbk810XjT4mReMvDmnaZY2VxHqFuBbn91GUu4wAR23B&#10;uPXB+uaupFSso/MzimldlfX518W+KVWNGs41WKAA/Mo2lAd3PuWwK9+/ZP8AhbdePNNkvL24sb5d&#10;BeRprGCP/TpVjVhHIAw+ZQSSQWBxGfSub8I69rF58GPC+k/2Hp9o2ltOWup9PBkfzGZXJxGzSHAx&#10;5nOCwU8KMetfsj+Arz4EfDnX/F3iKOw1C18Q3i2qWN1GzPGvlvIJxG2PmVdzb+i985rgxk+WnyxZ&#10;UTL8Z+JrfwtokL2bSaRY3sUazmU7ibqJiVmKYygIAxzjr3rxP4x6jcXW+dH8m6knDYjbKxqRvL7s&#10;4IP6V7l8SLHT/E/iK8uNLsby28P20LqxDeTO5EeyPglizSuVPlB2ON5yB08Qv5G1LxHY2umwiZby&#10;CKOJFZpPOcBYjEBtLKzPng8dhXPg4uNmytdjkfCvgLxR8UdYit7eBriMATXM0ShpFjY7N5BwScZ4&#10;9u1enfB6+/4RP4y6ToOraTaavod1qC20kLnyftikp+7845ZSxGM9BuOD0NdN4f0DxF8NbVba1a+s&#10;7VYmKxrG0M6gYLKpABBBXJ9Np5616p+y74Mg/wCFd+PfFOoXKat418SLHbwZj+2RWVs8bytiEEs7&#10;OYo2ztKgROPvECuitjEoO/yJhT1PffF3xP8ABPj/AMTf8SrRdJ8HadE91awzSQyXN5p0ccKuwkZG&#10;JkiUfKARhWLHI4rz/wALazpP/CY6XYatpbr4g8wTR2E11DBZ3EwZPKUS5YRqYt+9m3Ah1Ckdayl+&#10;Dlr8NbrULax8WNf65JbWl1e6NC50/wAt5lDyxtvUedtznbnHHViDjivh/pM+gfFKG0s/EFjNqmm3&#10;ZmOtNgTwrJBukZbZyRLsXeGODyeh4rwLRnDQ6WmjEGr/AGb4wpq95fWcXhmGfyLfSNLvmFumV8pm&#10;kG4HGxVBZsmQdcdKrfED4leB47FlurS/awkmMthazv8A63a+2STch4yyuwUn5QOp61xHiuBbX4hX&#10;MOnrptxYyREyWLYT7O2ciN1ONxy2Uxt5yBXO33gz/hPnuWljl/0W5+0bEUqsyFBkKAC2Sy7RwQNw&#10;z1r0Y4aM+WTe1jmlUnbQW+0+11XUb+4v76OS1gSBUSeNsojDqoIIXairuYE5OAOTW1460xdE8HaX&#10;H4f1C4t2bMk62kxW4t7ZmAUPtk2XGRngAHaOQBiuH8I+EPEV/qniLT7GOY2UVvuvRGwkidRt2I/B&#10;GecgjlcE5r065+HPh34aeGtDuNQ02SbV9ZaWZxb3UjWtpC2UgVwvMcyFHO3BBV8kYAB9Dm5EhQ95&#10;FvwN8QYfhdpC6k92q68+bOexaEedBbK4Zd5P3WdScDjaF6887fhT4fSfEQ3FxfWNuusa8YmsllQJ&#10;Pbqk/wC8cnl5CQVyMEgZPIrk/H/xStLWCFlh+z6hY2kEUV6hAlnLoR5T8ESR7sEqe3ANcro3jvV9&#10;Y8P6X4f0mK4bUo75dQWBbRGB2hiXEw+YoBklG6AH0rn9nd80dGEkup3FrpEPg34da1ZW/iDVbXU9&#10;H1XZDpF5H+5Nodzvcpk/Kyuu0xgHcME4OFrznUrj/hbWkLodnZx6huZU03ZF5UpjTd5nQ4O1iBjG&#10;SCvpWj4i8a6xqFhdNfR/YdQjD39sTAu1mkzvJ3DJjljwBjPIBBFcz8KU1671aXWNHtI5L6INrEME&#10;Z+z+WIny0gH3dnG0r0bK4yRXVRbcW1uQ9VqUNI+HeseGPED6fcW01rcziKSDzMR/ut3zlyfu4AHb&#10;r61pNpcPi747W9tp8i6jZ6rLLdfa5boW2+WNSrsXboM4b1PSuv1/xVp/xE8P3dzYXWqf8JHDDtiE&#10;hZYbaMpulj35C/MwfOewBHNcxe+D5NI+ErX0kls39m3ltdWksfzS22X8qZG+XIzvjODnOMjIzWlO&#10;Um/eWv6kx0fKjqPh18Htc8Y3esX2lzWato5a7vLj5V8gMMxsp+7yRnGc+xrL8aeDNVv9R083UOnw&#10;6s+so0VzblPKkGQBhFAPDc4PPtXReCPie39leI5Le1vLaC61CxNxbQS4gkYJIAzRja7uQOoGMZzX&#10;O+IIbfxdPPNHcSLDDEkzxNCizSySTYcblYcKgyDjIz071nByc7SOiNranTft2/C9n+PPxBFosklr&#10;oMqXqtbWiQRwW12qTxvIi8/O82AcHjrjGK+efCFld6/dw6bDDHGt7KNu64+zx/KRySxCgDnBPTJr&#10;6y/bQ+PHgv4wfF74qa3b/wBsabdeLvE8UdrcizaSFdPsrZ40g2I4O12EKtnJXbkZxivD/hx8N9at&#10;/E9h4us/Jh0PQ5fN88sJFtgu5zHhj944barctxjNddOTjF3MaqvK6Mrwbfa94dtreXQBeJc2qzre&#10;TKD8sT4D85+UYOMjGc1L4m8dXnxx1WQSQXE9wjx20bD97cuxZUGMngFV644xXqmgftQi90nxCZtF&#10;huYdeS6025muFx5kUjRsi7lGFdFQsSCCdxrm/gFBpvh/41+H7Vb9tPhupmtrjUIFSZrUNG3lqiOV&#10;G5STySMBgc5xWTla85IW7sVfG1u3jLW/EUFrJbeGJ9IujbXU8P7lILaKMW4UhRuYsQQQo5LHIxzX&#10;kcWj3C2qWzARyXeX87BDGIZXj2Oc8/3a9c/aA0bUtB+I+pBNMt9FTVEja4SNN6sjtgMeTjLLndk4&#10;6815v4pl26hGbqZriZI/ssEnnExoqkgMGU4Kg+nB/SuinPm1EzrPjl8OPC/w0tbOPRb5r/UFs4Vk&#10;dHUwJOQDI6nLB1x8u4YyQTjjngdL0y9hh3tpsk1o0TMJEYlMgDLA9eMg4p13qelWVks8hvJgIfLS&#10;Bhtjkk6MwYHIXIGBgVz9l4hvhpH2e1upNm3YY1yuYz1yO/YV0wi+WyM5as6DVdIvvDmr3229+0RW&#10;toJRPEHZZRxtQA4IJY7cEDpXo3w/+NPiTVvDNxp9hef2bY3cbRXEIkfy8FDyVHy9AR65Oa4/RPFm&#10;mjwHpmkWek/atSjlkkv2kkZhcgjbHjaAUVMk4LHJPPGK9b+Anii1+IXxFt9DsdD0/RIW0mf7UIIh&#10;80cMDPu5++7SAHqc7sdBiuOsm+htCKW553B4PuYpLSGbUJLbTdcP7yS6zFHMFY8gKTu+YYBAq7Lp&#10;+kXWn28Vld6fpdnFcSr9oktJVl4GTvl5DFSOygDpk16d8PvBc2r21rLqmn/udbSaysZrIwTR2lrG&#10;Q0yvGSHjkIIZTlTgsRkDjznV/DNjr1/caf4X0xb4+a8MN2l4wnlQBsHy2JTae55Jxwa4qdRuVmaV&#10;I6aHmOuXnnXTQxfbZ8qXy/WXJyGAHr1FezfsdfFa4+H8OpR3cgaG6QR/Y7ohoZYc5Yqp53cYyAT6&#10;CsT4G/s9zfFvxnfWdneXFjrLRlLGCOE+TJOSAA8v3Y415yWxntknFfWfgH/gm3pejfDzQbnxAkOu&#10;Xq2c2oTQW8jQRzsjFWjicAtNIo2vtUJwD9arF4yhyezmVh6E27o7rw98cpNS+GEel6JrEep3ClLB&#10;dEOmk3LSbCFwyrh1GThWXeeCTXnPgew8Xar8RryS4uLPT9QhgUtDdQJ9nMQLNgqRtj+baAR83QZx&#10;XsVzDpPhfRYfCmm6g2h6CkMF5iTT3iu5m8p125OGOF65PzeuBWB8SxbeF9B0rVrJo42uoo7cTyRG&#10;FlCtkowGBMCNuWPTBHtXydTFpTcVsz2adHRSkdrD8fbzwMsC+GbW0bWrS1e5uZrGBJNPQfeZVV9w&#10;DE7lZ+pxgg4rxm21HUvFviq41S4vdNup9QUapdNdK2Ldg5wjxxoVbOAQSAMcZFegfCHxzp+nafey&#10;3Wi3GrN4itf7F06z0uZUM03O4sqo26QZDKBjG4nntx+k+JtM+FmvR366fd/bY72G4i88xTQxqY/m&#10;jlgdSJMfN8rgg+gNeM17OpLQ3v2Ou+IOleKPip4sa3uv7PuJfEqK+nXdusCNAyEB5I4gdiRICecc&#10;cDJ5rP8Ahn8N77T9d8UeE7b+3tHVdLkvLzVH1K206Ro1fCBkiQNLHKy8qS20MG615j+0t8avBvx5&#10;+K2satDdTRlbbZbTmzSzt1CkBR5MRJA2A/Lxgnnisn4A+LZNF+L39hx3f/Ep8QOkFygtpZZYIfKZ&#10;ziNXBZFYbic9EzivWp02qFrafcYyqJzuz2Tx14Y1C6tfCesKukra6tbeXY26XieciBxFmXoyvubA&#10;JAyDnPGa4f40eA4/D/iWT+ybiDULi1YyJDEEkHnI20xvknIHOAMsOPfHrXjD4paRo/i/T7zVNYvv&#10;EOsWPkHSft2jxpFNFEo/dtErblfJB4yPUE9Od+Jviy61220vVtN0+78P3dxrw1BBJGrLLOQxfy3B&#10;B+VRnYQN3PpXlYe6fK9fyIm9ThvAui3/AIu1eDUrfT9U1TUFWKFdNLBZ1ZAxlYRLuzEuc5bGORgd&#10;r+p/BHRvGeoW8ll4lstQ0PcLO51Fv9HD3l0pHkoDyAjDDOeMLniuu+GmgTXvjV1tfF1p4Nj1CEO+&#10;pPdSW1xqU8spCo25uChGXAYLg98VFb+Fbjwh4N1xtX0nT5prtoFtNRhuvPtQ6zugulKM5VW5BU8E&#10;kN0r0I4m65uvT/I5JR0ufPnw0+Ig/Y/8Y+Nb3UPBtl4kvf7OOjaRLJdhLfTrlZlMdyAg/elShPJA&#10;5684ryW//aH1L4pfEm31DXrua7vLy6uFvVhjZ3W3aTzGMQZgMhtzAAjpX058Z/7PluNB0rbCdWvY&#10;VuL68+Wa0afzGyp2YDRhBkbmHQj3r538efDy38PeBtN8TRNDNq+l3sm6MqBG435AXb/AAQTyepHH&#10;SvZwHs78017zMalSfKorY7jR/GOj+PNEXT5NQhOntLNFZ+ILqCTFpH5isMqgI3sRgkqenXvXm3xk&#10;8J2XhDXvEmhaPc32rafpZCTaoLERyTpkZcn7ygk9zyMVzFp8fNa0rRLnRdNhtra31K4M80Ntbnbc&#10;Atv27uvyt29BXsPwu8WWjiWQRXcFzr9oiavLesxkhcsQ7x+ZtVt0YwBngnua6lh5UG5r7he2UtOp&#10;lWnjrVNY0LQvD5vhGWsxBHfFzbtcwb8xhwM5cLlASOh9K5zwb8DfFXxC8QXl5on9oXh06/AkMLl/&#10;s6bSQMAZJAHYD8K6Pwv8BLrVvF8txcXTaL9hRp7Sa7uRgxc7YyMksT0wARz6V7N8L/HMfhP4OWun&#10;afa2s39i3Vxes013HCl3PMVRUVBhtoUnLMSARx6GJVuWL5NzaN5Jcx0Oi+A/CV9Za5HqGjyTSXWs&#10;LJYawZnL6REY9r5UEqmZDg7zx1rmrn9m/TbhfFUFx4i8MeFdF8K6a8unabJOZ7zXbvjHklR85fkZ&#10;4weelfRPjn9pvR9I+Hclva/B2HR1vbMPrNxa6r9kl1eCP5QsYChYxlQxMY+fAyTmvPNQ+Mfw31K8&#10;8H6xrHhvxLbSOo0eC2SX7cNpjJSZZ2YGOQOwwm3aASSTXzssZUl+7jGze3y3NZeyfuy3PijxvHN4&#10;usrmSbcuoWbGNOWDiNSu1G5OSWfJ3dx1FcJ4j8Dm1geOa8UXVvHuxJJt29Cy+7ZP3euBXt/xP8Oa&#10;XrvjnULe3uIrKTw/OTeRzr500yORlXKgCRg3pxXNan8LtFlgig+2rC9iLiaW1YlXiuFy2ZSy7grI&#10;BtyevFfWYWsoQXMee6XY4zw34luPB2i29vpN7PJLeQMmoRONqRuT8vlnOS20cnHeue1HXNLlgslj&#10;s5l1Dz3E8zXAMUqnGMKfukeua9e+Df7Hfjf4qeFtU8WaX4QvpvDOmqJbjVzKojsYznDAMwLjKnOA&#10;emK4D4h/De78KXTX1xa28kNuBi7gDCOdieeoGHHdf0rqjWpuTSepMoyW5kaPrt1o2qSalHIvnaZc&#10;x3EEcwWSMkHjKHhhwOMYPevrTUP27vG37Q/iNvEPjC8uPFl1/otpawF0k0yJQ8bMjw4Cqq4C8LgB&#10;yua8h+CcPhbUPE2vR+NdAl8QaQdMP2VYdUaxa1u3A8uRiFJkC8/uxgEnrX0jZfs3fDT9nL4C6T4t&#10;8Q+Ire48SeMNMkk0vQ7JQE0sLJjNyd+7kIWUYBLEDGBXk5niMPzRjVTvsjow/Mlv5niP7SviCfxH&#10;+1VD4j8R2tvp+m3V6JRp+ipFZrbQq2BFAFXy029Pmz7iq/7RvgrwnoXhy1Wxupmu45rh3trjUlnt&#10;bqBShUR7B8uN3JBwWBxjpXf/ALNXhaT4raB4ms8aVNfaTB5NxqPiF/KtdItDl/MVuqyM3G4gnkiv&#10;me9utQ8Q+Ll02FlCW8szwBZd0dupBBVS/GD1zXVg2rqEH8NjOUtzk/7MtbvRty6pZWcgWS4e2l3E&#10;4UjCD3PYVc8HaNaeINOvJ7i+vFa3iKRQQRhVeQjI4B5HXtxVD+yGjla4NtdwzXAxDuTKzLyGwx46&#10;12egfDxNF8Df21HDp9zskRbu2muQlwhPORHkEr2yM49q9SpVUUYqLDQ/h7KtlZ6qLG6uJII5Gn8w&#10;/aFkdeOgGVwMcH0r3bX/AA54i8bfDCyk8O6DqVzY6bp4N3IDIWMq8scKuFABHHXFdp+y14c0HT/B&#10;9reano9rqDa5cW8mPtPlLExkKmNmkG1NuQW56YrqtQ+GvxA1/wCC7aLp9hcXFmutSXKXdoSYT8ny&#10;QK4wrZALAdcAdsV81Vx3tq1ukXb9Tpp3iuXufEuq/C65W1a+mtGjuYbx/MuIphu2FN2COoAJ649s&#10;16Va+NLrwz4V0mdY7zRV02zWW0WyAEd24JGJSUBZgucnceCK7vxvJJ8N4dP8A3a28ev3is1zLHDv&#10;mExO1beXrhckk4x+leZePNCvrmBrPVriM3yNI2YZmZAnPCDptxx2NdssQpSUZ7E+zaehxcPh+P4g&#10;zX0mpXif2v8AZTeWDSgIkyjJKbv75HTpzx6VW8KldW0eWNo7pWkidJJQSWVAMsPTiun8Q+BnttNj&#10;tZLrcbeHcYmjGbfcVIbcDypDDueRiszxDpP9m2drdTRKbezOx1t3KqSfvZPQEj9K7uaLSihcrtqc&#10;XaIsd7cmFZTY+cixmRfnx+HHvXoereIlhtPJm8lrWzDNFPEnlupfGWPfP58elcF/Z0l/pWotpW7y&#10;/tY2ozcodpIOfwqjJ4zi8yC2mjPkwoA0ikbmx3I6HmuqdLnsKOisewfErUk8BeIlt/CPjx/Eeixx&#10;QXc95DBJaxTXY2na0T4Dsh4BYc4rzD4g/EfxF491fUV1jV3upLqQTXMkwDMzL93BA9D0GBXrnwA8&#10;KDxd8PZ9Qs7qC71jVLqTTf7MS2EhS2CeY87/AN3gcYGevIqxa/Avw3rWntqCahuFvcYuzdxlJF4x&#10;5aqOHGehBB45FcqqRpu0ug1GU3aJ574K8ca5Y+DLe1mnaPRtNmdFmgi2znzP4S4IOw9SpOPWrGrf&#10;Dmzewa4/tjzoYZ/KuLd1dp7aM4xICBs2kk8A54r2LwF8LdGtfGbRLbXNnps1rJDaKWVvPlMbFA5H&#10;G1iMkjOCpFdBoXw4uILW6ttE8H2OtabaxC3u9XKIr2YZQpdVZsA7s/MynAPGDzXO6l5+6jSVFp2k&#10;ZNn8H9P8GPp994Un1DW7O60+G2vb2BpGitb5cs6FwoyoXa3QgZ6muR1zwcLm/h1C6N5Yw3GmGVp4&#10;PLkF0d53sdvJyWxnqCeelej+N/iloPw7+EUng77fa33mKDqA0+XP2GYMA+0A7GZlABccehNeVeBv&#10;iX4b0C2YanHfXjXDbLQ25LRW0ZfO0cj5jyTnPIHbNVGnJvnQNRUdDl/iRe3HhW00q+vkW80e6QRW&#10;tpNKVlFsOu7AHXB5BxxiuV8NX9vreuXeoMtta2MisqRyReeCAchVXOQfrXWfE/w/ceIPFd99umvN&#10;QjtLZpLYLcqq6eNu8IoztwMjIxnORXB6JcNoOs2MLWst/McTrbmLCMeoBxgkEDn2r0IfAcstz6A8&#10;EfEXRP2cYrFNP1DVre/v4mnvARFbqjtgojsu/fGydOm09q9P0v8AZ40D4veEfDOut9v1/wAQa3cX&#10;pvgzK0NvEpO3ByMEEgA8cluK8q8MeGte+JVvqkdn4f0u+Wy8lb7IBhhjlfAMcpP7va5AJQ9MZ44r&#10;6217V/DvwC8Naha+JB4f1TQ9K0EXGmTaFfpNHqV5IFxvOc9WAOBj5fWvCxEpudoaSZ6GHpxcOab0&#10;R5/8RvBWseIvAcfw/wDA9trFhofh3ToJfGetT3CzRaaWf5IotrffYMM8bjkcdK8o8NeAPFWiW994&#10;V0O3vtDvvslwg1CIC3fUIAcTRTMSOGBXKtwSRXtf7Kfg3w34o8FWEniyXxNoOk3lwb3UY9Muooo7&#10;y7GGhuJmYbnClseWqlQMHIrz39pfULizn03Urq91GeFbyRGurWNxbS28j/vQX6vJn5ichOMDjNYU&#10;5cs1D+rhUjZNnzX4f+KmveG7XWrHSJnFpcQEXkYh3RrjCrJnOVPOAffpXM6dFrNhoTa5JBNJE9wY&#10;1mdvvlVy2QDnA44r374hfCTT9V8ZXvjLS49WvvBMZgtLW6u3iivNTdUGWWIFQIzj5TjBAzkmvDtb&#10;8XR2useTZtcW1rDL9pSFysnlkk5zkYzgr617VFxfupepzSutWdD8ONfvPFusQzapqQhVpiY7dmb7&#10;OXUDDFFzyRke+OtaUGmW7eL9Qvpo7y3sY38u4kaLzZogCRux/dU5PHYYqxJYP4ke38RNqtjDq3nQ&#10;xm004eYdmwDlFxyMZJ6HpVXW9a1Lw/441gwyQ3UlyhiYjgMnykDbn7x4yPc1lLWVhJ+6bFp8XtJi&#10;spY5be41KTTZANOmKqRbfPzLMhBUhgTxwQcV9EXHxB1DR/gNqXiJfL1XUNYeC2PnCOO4s/3WQYY1&#10;OfL2MMEqQSe3Svn7wfBF4wS61DR7DSYtcuJJodSbULzyob/zFyuyNgETYeOG5JBr0z4EfCPx14f8&#10;NR61oc1xpOn3pGlXT3eppGs12jAOIlfP7oKyjOccE5rkr0aaVl0KjLuYmgfH6z/Z+0LV/wCy5ry1&#10;8aXkeYZ7eIKunEMGO4kZbIXkD1PFdB+yT+yzp/xsgXVLvXrXURrlpJFfzyTrataXbHerQqRmRVxh&#10;hxkkgdK774tf8E849T8NW3iKK8La1fTGxWSyBvbKWc8ZJiViNvRmwwJ6YrY/ZZ/ZR8Q/CqOPR9Wt&#10;RpN0p+zwalHC8371X3Tp5T8bsFVU4AA5xmuNYmlSg/Yu0vQuMXLfY6qD4C/EHwFYaR4Vh1/xVqUf&#10;h3VIDozaTCyrdx72LOPnDLyxKtgkk4HAr1QfCi38H/FPWLXxz9u1+70+e3vIbjVZ/tVyIBGJHRIc&#10;shwdyushBOOfSuj+OHjPxV4K0TRVtdWtbTwLG9pKsOv26yXNtcgNucGIK33hkKzZHWun8efGT7Lo&#10;Vpp+vzweK73WNIkXTn01lhsoRcYL+a8WX3rGCdpY8nFeNjMVUklBvVvfsdsUvij933Gp4q+AXg34&#10;leHPC+o6Toug2dvZRajevNDYRw3EVu4MiuyRlY4WBAEbEkjH4V4D8dviDqXx8utP8L+BptW1Tw7D&#10;4gjtrGSa58xkkVNpAPG08MSzdAeorJ1XxNquufCuDw7Db6daafqU7SQfZJGvbq4VA2YpcFWVQpUA&#10;D+LPuK7b4WfGDwV4D+AsXhq/EOm3GlN51wqWSR32uXS5aQbgWdUUYjAUjcRnHFRyyj7zfM7Fcqkt&#10;NFueqeOY7b9m/wCEs2rafdeFLbULo2li9pexLcSrOkY8wjeTiTaCSASpzxivnD4xftRXfhbQv+Kd&#10;0uHShdSyG11mxt9095O/BihAGFUdCqA/e5NdX+1Z8ePB+v6tpHjBPB91d+I7me3bTJW1qWSaymjR&#10;d7/Z4i0LlsqpIUZK9Ca8V1zw74g0L4l6BqVprialJqBuL+7/ALRXy49FmkBWTfgvteMsGIC5OOh6&#10;VpGjBaPocspJ35WeueE9CvvBPg/w34z8WWl601uXu9esbi5WOV23bo0itwCS2WYgsdo9Biul8L/F&#10;e9s/EkbXGpeNtL0HXJfO1BIkeNtJQl9gDjO3IKEHGdo461nS6Xq3hn4mrFceJNH1y5jhsTrWuaRG&#10;x8qGbESqsTpGrnuy7dxz1HSsvxZrFtpPxt8R2mm61ezXmkW8Vr9v+z3EF1GSojQmJ/3eIkwQCMNg&#10;80lOLdkzSUmnZdj0CH4uab8bvBmt+EdI1pr3T9PlMN7qEupuk08crK8krK49SchcnAOMV5v4G8B3&#10;3h9tUh8Pta6x4lUoLXULVrmWYpIHCCGMDMWI1WQtgEKaq6boU2geB5PBfhvS7WRtcRpL/W2V7fzk&#10;jYlmmmTchZhkbFJALYBzVrxL8X9G+Ausasng+O4sdS1LS1m1C1eeWBngUKQtu67jjAUbmwR8w7Cl&#10;C2tkVGWlr7nK+P8AwZ4m8PD7PZ3vjC88cTR/2xYSaVdFhHcYbHmiRiJlbLDHZRjk5A+H/G/wj8Sr&#10;r9xa68zNqUaGadoVDIy5yRlRgYOQcdOlfbGnfHr/AITrXdW8Ual4l0lbe6a1iutLs1AuLsk5VQ+A&#10;mUGdzYAJJJ5pupfDjw/F+z9q/iXW9Js/+EmvLy5NjHJBc3DW1nJNtjmQROYhKpVjiVMH1xwfYwda&#10;VLRo56kL6s+GdH0638X6srXEM0Nnb2wjii07Edu7BsZbPLHHXHWofij4g1Dwzp39ixMlr4b1EF5o&#10;LKJbWVmBIHnPgu3rgsR7V6h4v8Y+A7DX7CLQr7xRdaTZpHPcJdxRW90r7iHMJTCFdoxyAQWPXFed&#10;fGk6dNNqOt6HpeqSaBcXQmtYdQ3XP2ZWBOJJDt+Ykg8cdOTXsYXEOU77I5paaHm/iTwZZ2nhq3vV&#10;urjbjLqBtbGeG6cqen1r2H9lZLe/0fVrqzWzurryktxK0gintc8iVSMfdIHTrXkOl6nqksUbSSQr&#10;DsaBA8aysU77Rjj6kVq+GPEFl8MPFLQv5OpQxsBvtGCD5lBysmCMrnoRjIrvqc0oWW4oySlc+3P+&#10;Ckvw8tfit+zp4R+Kvh21uk1rw866NrkcZysDonLnBwA6ndnHO6vmX9lP4gaF8IfEtrf65fWt5Zee&#10;imMwPMUEgIJA3ISY85xnBIr3D9lH4/W/iv4aePPh/HcXWtaf42sCYLWfZDNZX6hiihmx5gKA5K4z&#10;wMV8pWsVz8LvFNiuoaXperWtvMy3VjqUBmhyCfRlZeP7pHSrpx56VpGs5e9foereNvgfHr07/EPU&#10;LqG+8GNqZ06xnWcLJehMckOxePHTBHPIB6V5x481rwxrGsI2g22mqs7GVklViVHQghhtLDsR69zX&#10;pHi/x/4J+IXw5mi03wrL4bv23lbKxvZZ7NsN/wAfDCQ7h6AZO3FebWHwosdS+TR9NvteubcJI3lx&#10;upc5BK7eenTg89awu4vUwkk3ofR3wjvPBfhL9nvxFo+papdXc2sWYeOS7YxxxTkEpFEcYUdM54Pa&#10;un/Z3+Inxw8Rf8E+vHFv4T0fTbzwVoLR6RqOrvmW6sY5ZN+BHn5168gEgfnXyVYpD4w1e+F9ANPt&#10;7EloreNWysvA8srxgDnOefavTv2eP2hNU/Ze1XxHpM2oSQaV4htgheIGSKJiOccEqxUlNw+Zc1hU&#10;qSUXyavsdFGUb2kL4g+BV5rf7PuvX1vqGk65D4duVljudPb7lu42kuMcZZehrwW1sG161ltYY9Rv&#10;L4pss44MMu4sMk9z+HrX2v8Asrav4XtfjPrnh3TWM/h/xv4du9Ohidi7TzFPMQsT1IZSAcCvkCW6&#10;T4e+NdSge3VVtZ33o/ysuGOQD1Xpg9CRXdh63PQ5luY1FZ6HN+EdRufhr4iaS+t1jntmBEMyBlcZ&#10;yQR79K9j8D6rq3jPxDpvhbR1azt/EWuJqiRRRhTwgEZC8fKPmx2rxfU7y38V+MVj1C6a1t7qTBk5&#10;b7JESfu9c/SvdPDen6lP4r0/UrDWLu4m8O6WosZkgEDQxxglC2O4Dck+tV7S+5nQvK9zzX4mwXV1&#10;4417UL6ZWmjuniZ24ywPzHH4V2Xwz/asuPgj8PZm0lUl1ySGW1iuXLMtqJRtYqpJXcFz8wA+97V5&#10;Xqes6t4y8RXlzI013dXN0WIRN/mSMeeOnJx1rq/2kYdK8MW2g+GbGGKTWNKtfN1i5B4muZMMUHbC&#10;DC8cce9VUpxqW51exVTRHGR+MFgs7qFY2PnH551I8yUnk7j1xWDqt+ljdlQD9kkUABTu5qrMskV4&#10;3nMvy46HkZ6c/rXceDPhxp/iKPy31KNbiZVMWxQyxMf72TnjkHA4zWdSrGkuaWxirswIteZdHtbS&#10;VdSbzx5kbhsIuDhcZ7D1612cvhn+3fhla6xJqFi1xbGVZrVJP3q8hcsD68HGc8VofED9k7Vvht4f&#10;0m81KS7bUtQzLDboB5YtsZVzg7lz2yoFeg/s9fsf2njv4d6l4i+IXxK8OfCrwRJMqrcaiGurvU3Q&#10;EMLWyiPmSEHA3ttUZHPoqeIp1LSgy405WML9ib4Ax/HHV7iSS8isn0mA3MbyIXjjYOAHZVy+0Z5K&#10;q2M9O9fQn/CrNU/599D/APAC6/8AiK8fv/E/w/8A2bbiy1b4b3mv6tf6c+611fXooYhccEo8dmrM&#10;Apxn96z9sirX/D2z4+f9FQ1L/wABbb/43XNiKVWrVcoy09BSutji9ftLGx/ZS8A+ItI1S8uL+z1G&#10;/wBB1uB7YCG1Dss9pskx84ZfNyW5UrgcdeB07x3MlpcWc7P9kmcO0GVKyuuQHbuMe1SfAf4h2r3q&#10;+DNd0+O+8N+Jr+A3DecYLiwnG5EnikyFDLvOQ4KsMg46jrv2sv2cdZ/Zu+K91oc1wmsaNuaTRtfh&#10;j2WmuWodkEsee4dXRhnhkbqMGvoOZLQfKcjBcfZ7BVVI2bO9tx+/ntx61Nd6fdeIriRYdOSFoIhv&#10;hfduK45YDP8AnrUOnX/2Sa3TbsPDr+8C7SBkHBBHXGa9U1tNL8S+Fo7vbbx6ssKyz3D2phTCsc7V&#10;Z/3hPHAUYHHNGpWnU8kj0K61Cf7D/Zp8+RyyFPlIA/QVU1HRrjTmDXA86EjIEvy8dxkdcdM1evb2&#10;3u75o4ZkUzHLYiaNUHfp0H0z1rrr3V9Fn8P29n/ZKzyKuZr5rrzd4bbtxG+NnGRnOc84qtRadDjd&#10;OtNMum/0X9zvAwLmVQg7EFsjABxjipLTwDriahCtrp+o3cch+T7NbNcq7f7JUEn8OtWvEGh2ujR2&#10;0trM7Rzk5V7f5SBxkZOMDpnpms/SLOS0vvPiivI7dSGZxgMnP94Z/TpTFY6SHwVfaUkdtqGjzLqk&#10;wVFtZD5Toc9WBwdzZIA4xg56Vk+Nv7e0FLnR77SNP0ua1ziNYx58YbHGQ/Ixzkg/WqvirW1u79j5&#10;c0jrgbcbVZR/eHc+/fNczrczRxb/ACLxeRgR3G1F+q7f6iny6akX1LWn+Iriws1tY7u+ES4ZV+0/&#10;KG7kKOh969O+BXimbU9Duo4JzFqNrcDbJKwmEyn7ivGTyuc7mwQAeeK8Zn16yvLrzLe1Fush4Al8&#10;w9OgJA4rW+G+pw6X4ytZJt0iuxQIpOZN2Rgbec+noazkVGVnqe5eGvFup634pVltbO4luS8dzp9s&#10;0irI2Tyq/c3egA29BxWtqOmQ6bpd1L4ihvLH7ZtXTfJube4htiWxiZlkZo3GDlGAOO461y9zrC6X&#10;fWUWkX1mguGWZlhlVLqFh8pUyHGTjrjHPXpXuus/CjVvEfiiOCx0CCSSWyjube2a4iG+AjbtdX4k&#10;mK/MNpJYE4GeK5aijFarQ7KfvOyZxGifDySWBdB1bZHa27vLaalJcpDpl1GdrKw3NluMjMZIOe/c&#10;0rwZfeJ9Vh0vUl0vSbEXfmrq/wA8avEDwobBU+2QecE8V9LfC7SNN8B/DTUrHVl0vUdJ0S1e6vdI&#10;ihNw9jKykBJd3lGBs5yQS5OAFYcV5W/h7RdI0+6kv7VE0Oa2MhiFk8lxDG2du4SNgEAKzbCSuQAf&#10;Ths+b3Ts5Etx/hj4G6pqehalrGkRahPY+E7J7ia/n1kWyW6ITvaVpMR+WW4VUfJZkHUgV2Hwt+Kc&#10;HiLwRZ6ZrFn5mpXhezgv73TlmZJDiPCsxYs204AVSTxiu3/Z6+KPg3Sfgxr3gGPx9oek6f4g09DO&#10;b/Tm/wCJtCjEiCRolkOz5V3oMFh0YHJPZfErwF4T+Mnhm6vvBvgN/ANra2sGore+E7KSbRfOhxG0&#10;bKSJIlkOJA7ux4HToZnGN7SNISerj/Wx4X8e/D2tvr1tfa1dLNNo9kIbY29hGscUaLtRXUbT35GD&#10;1Gcmub8Q+DvEfxQ0SweCHS7W6s7IXNzHn7GjLEVBKGUEDjqOueg5Femaf4S1PxaupadfaZoesapr&#10;StOtzNdyxM0wRsDMrFGzwf3ZDDHQCuX+B+iyadoE9344mvtxuXsGnurCSPyzGMArIyNt6DJZSCFH&#10;HSq9n7vMNTXNy2PM/Hvwi0vxr8P5LW9s7qHXFUy2V897DGIssMhl+YzLk4yuMArXzXFoWr/Bn4hL&#10;DqFvc2F9YzhzFISjPyMY6cN6jHBzX6deMvhb4P0vRNN1rRtQXWYGxZ2sVnamJjGynes7vID5OWX5&#10;vkyAMrnBr5w/bT8JHxVqKeNPDckOnw6My2V9fSWu22d8BGMcku5pl/u5LMACTiujD1G1yvY5sVTu&#10;+dHzT4w1NfFHxRmuF8yG4urlEZbl94QnHBPcZPSvbdX8fWvjvRbObxV4Z8K3VvGVs9tvapBfBkIG&#10;/wAz92EDY64OQMnNfOus311oWu3RaZbm4jnP71B8xcH7wPoa+kvBPwf034zfs13d5o8nizxF4ys7&#10;pbiWx0mG0urCztQPmeYO63McoJ6rGynpnpjT2WljDnbeh9T2fxLsvg7LN4G1T4c+CbzR/E9rp2oa&#10;Zq1hYR3GpabBKgwlq2yFRKzDazSKVAycMCGp3xR0/wAAxaDdX/iLR28B2qqkOlJf6TLqE07KxVxH&#10;Lbz4jV2VwAeHYEY5FfH3hPxpqmmvdaDqRurqHyywv5bV7iaxEe1SwDZZCFVRuAyMAA44rqPiL+z9&#10;4y17wVHr3hXULjVtI8TM1tLYizna4uXbDJgtudmbkqU+UENmsFTgp66G/tpuN0jz39s3472HiD4i&#10;NqngjR7zw/o9wq2+oQPGbe3u1BXA+zg7UTI3bRnBJySeabqn7PV1qcOk61odxYeItC1QiZpdHLX0&#10;dg558u5hVBLEV5zlcf3S1ej/ABY/4JrX3jX9nSw8XaPrWq6l8QYJzYXHhiZZrqWZY1BIt5EiXlBj&#10;Ky4IPAzXzT8MvDnj/wAM+Mjb6TBrlnqWllxeRwSvay2ixn95vcEbNv8AFk8d676MoyhozjqKSd2j&#10;0fxJ8J9Y+ENro83iZoZLX7W6pbx3IV4GdFfmMgSoCuDnbg5GDzXM+ObPw3/wtyxuNIsPHF1o8kc9&#10;xHC0H2e4kZRnMcsmd0ecksACAPWquq/Ef7fo1pp50nSYr6zvZXutYm82bUrveQRG8hdlKL22gck5&#10;zXafHT9rjVvGvxu8G65qiQzXXhO0NrJF9mia0uEYDgQ7dvzD7xbJJ/CjlkRdHnvj2G8srK1kaTVr&#10;P+0JPtJy8c0MqE8MJVOXYNnO6su90pfL+2S3kz3UjqwaWNosL0Gc5P45r0D4j+NrDVviTvt9Lu9H&#10;8PyMZbm3vLXy/I83DMi7VYKGwSpA4B4ArhdT0rSr+4vr2G4VLKG4VolkuR5rKScBd21iAOuRycdK&#10;2j2M5RtqUbW4nn1RLVdSUxSOv76Z2EcQ4+fb145HAOfSuul8Z6t4k1GWI65qmoaHoqbFmucyHZ/B&#10;GQpX92zKAcdAfXNV/DcXhefxHZvqWtX2m28aHFxpsCyS2g3ZX938vmccY3jrnJ6Vqat8RLi2G03G&#10;o3MdvKUR50WX7WvUBomG3g8kHOc9e9Zyi1qjDfc6zx9p1j8Z7mz8SWbeH/DN9eB5r+00qye20u1Q&#10;BVUDYXdRhTuEhJJycHrXJ2tp4X13RdW07WJrXQ9YZF/su9UStY26IGaRXVY2lZpeAmOOQW2jpg+H&#10;PEdzrXjiD7PJZQy6hdLFcK062dsWc43OMCONATk5+UAdhWZrKalousXxuruFntbxle4gdJ7WRwWH&#10;yumVYYzggkEe1R7NkuXRHa/C6z0nwrJFqd1GqtCyNbxTTLMlwx+8uc7Rg4O0k89cCvpGfxZ4XufF&#10;Gm6gxvFS/wBQS4EcQtHiijT5pHIH7l33HGzJCjr1GfA/Hmi6L4Sv/Dv/AAhuoXGqaXqmn297LYvK&#10;ZZbW8ddsiswjRAAwyoG7arAbiQTUl14ottDhWw8SXlzo/wBgJln0zTh5zb+VLYLBA+cFm384HHFY&#10;SwsZy55bnVGSUT3C/wDFfhvxbrd1oNxrmn+FXu/Nkgkt1nWGNgWkh3KPNYhs7WVWCAdB1zxvhXw2&#10;niT4nw2/ibXtH8N2dwguNQkktPJvXChsLBHhTKHBPK7U6EngE+VaR8b9U8C61DqmhfZbG6ABtJp7&#10;T7Vdoo6YaUFApBPAU+nNc7KLzXtYnur6aa+1S6mDTNK7SSNn+ISN7fQClh8GoNtddwvzO6Pc/HHj&#10;aR9Ykt9Ltbqw8Dw+Z5MFrfxRfbV/iae4Zi8kp47YzwFwK8v1W71Xw1qTXWi6DpcPkwkGWe4TUlVW&#10;54BUKpIPUqSMVHcaZ/YltMl3aXkCw48yRpYJsK4+X7r/ADA4PKjIxzjFaek+Il0zw951rPZKLhBH&#10;Kryia5cp93AkB2DnjHTmuy2lh1NdWcv8S/GN3ql1ZyRmbTWWAbo/KMflg4+YHoWPJz3zXHPqMssn&#10;zwwzHdtMqtl2z6npXuPwR8TaF4Gt77xBrWhaf4o1S+laOxtdSRry3ssfM80kG5VlB+UBSccH0rk/&#10;HerL8a/G+q6w1npej3l8TPJZaRZx2OnoQMbUt4wFiXIHyrwKWF5afuJWRn7PS6PO7DXZbO7ZViHJ&#10;2oDJtH6jFbVn41vluRNNHas0XycEsznIPJ9h3GKa/gXVvDOox/bNLe6t7qPzI1KkoQTjjHfI/l60&#10;ybwHqdijX0dm0dj9oNul00TxwO+AxTLcZXPP510uSYoxkjv9T8WabrVvb3bXN8uW/eWcsm3z0A6J&#10;hCFbd3OfXFdH4F+Juh6dJHJeabGk+lwBLf8A0ITWt4uc+VODywbHbAJzweRXjmo3zWkAgaSTaxLE&#10;Fg6v7qB0b3qrY60tjfRz28szrAPuBiRnnB+vPXpWUqZSqan1JrXwa0X4o/C3W9Q8NpZp/Z9jHqj3&#10;suoQ2kMrSSDFtHC4LsysdoWNgOOeMV8z+L7K8Eyx3MKxJGOFQZPYEjjB9OueK63SPHM2o+GodJSS&#10;/hhmlVJjJqDxxwgA546ctycdMdKn8VeD7PUIZPsupXVzFaxsYkBHygDksScEN1BXnAwRzRT912ZU&#10;/eVzy+fR/KKrJHNv37dzR7d2fr39q9M+H99NZxxNDJDAVhBZWGEfB4JP+771w93byApHEtxHKhUl&#10;ZCXVF28nPQ56/jXVaA01h4Y1Ke4ZoZIoWSLOds3HKn8+/tXTT3uYW6I4DWCDqtxIqzBGclUZMqRn&#10;rke/FRaZfmOcrmNWmBGxl3R/l1/Gp9RtprNgvnLub5sIxIi7/pmqkVs14zS/aIfOjGdjsVZx2I96&#10;kpG54W1Wx8OapHNJa2yyQyqVmSQ7gfXIOMfhmv0C+Dfx18S+OfhvZvr9vHpHh/TpF1mC5awk1OPU&#10;fJUkqiRskkkLMAXUEqGTLbQCa/N9I5kfDrnyz3HQ9a+qv2YP2o7rUZPDfhjxP4XufF2m6TcSTabF&#10;osgsdVsJWjx+4k2tHtLKu5WjcMA3GTmuLGUeeOh2YWrZ2Z7d478KeHPiBa6/r1x4f1STwvrN2DZX&#10;WlyJ9k0y72F1tokaR38po1Jw2NjEchRg/O2gw+IfFfxQ8U6xDfeHND1TwbYi4tdO1COFGvII8JHF&#10;boF2SS7SHzj5sMetfSdh4q0fxyL1/FWkeKPCWg3caolnpSRXEdyAjAySKTErSFvlPBY5JAAGD5X+&#10;278HdP8AhV8RPDfjXQ7HVZvB9i9tp1zb3cax3STxx73gLLlZGVXGWwAS3TFeXTk0+X7jtqK6ueS+&#10;Ifh7q3iK2t9Ss7OaO6uLJ757uIdCnL7mHGTj5TkE9Dk11n7NXx+t7t7fRdY1aPw3Ir/vbySPMVwq&#10;/MDIjHG4HuqjPfNewWnwF1Tx34YvfGHwusdQsfD/AIqSNZdG066lWG3Q53lZJDhWLRsfLbliSq5y&#10;BXmfxv8AgE3xjvI9S0OOx0+80m2itWsWWS3ZmU+WPMDqFSVmHbg+1dFOsqjcKn/DGPsZR96B7F8L&#10;jrXxm8RX2m6ffaPrnht4Zo3u4ojZqsZU5fy5I+HOQRwM8+mR5n8HPhTcR/EjxV4dtb2/tY/Cd46T&#10;+YsYuIbMYx/eQEyMMHnqOhNeZ/DH466v4M1q203WLvXLW40ydYI0acuqqhI2FSwA5xg5x65r1f4E&#10;/EW88WeM/G9va3Nxp03ibVUB1f8AtTyZrdQP9XtQBJFfamR0AXgVFSnOLaWxUa0Ha+55X8eorrxD&#10;8ZtbZpL2O+kCs8zXZuppW2A5L8k5XGfT2rAtPA9xJoltF5lldXFxbsyCfcXiyD8xOMDGOOvWus8P&#10;hfHfxw1J7eSGQ3F+6xiFAkbgnYCueBn8uua9L8afCbxJ4F1a3006fcahb2iNJE8/lTQOq/wAqcbh&#10;nHBP5mumVXktAwjT5m5dD5kuvCOoJpsfmNHM0j7YvKk/1gPO4/3cE4wcHms3TtVm8NXLKfMZXyhQ&#10;hTg9Dg9jnuOtekeMZI9ZjeS2hMUNox8+GO2CbZ2blef4T6DjivP/ABLp1pFdmNfOtZIwVl3tlS3+&#10;z06cg/4GuunUTWphUjZ3Ri+INBtLt2uod0crN+93DP54716t+yJ8c9N+DGrQRa9o66pa7pY1eGcx&#10;SYmTYRnI6biRnj1ryb+zhHbs4fcy8KQ205PTOaZvaDP7pVdcfL0we/WrqU1NWZnTqOD5kfqd+yzq&#10;lvaaLorR6bfafqVy8i6fbG+W6wIyAHllZxHHLsYFdxww3YA6V1N34i8M+Ltajh8QW+qeHfEFqWTU&#10;rmO3BtrgiUNuEuANiqpywIAz1xmvy/8Ahb+0V4y+Heo2raT4m1Sxt7d8i3N1IYVwRn5c4APGdvXF&#10;fcPwe/brsvivpflX18ulaxpKgQabJOhtXRF3sF35+VjznqSMEV8hmWWzi+aKv6fqfTYHMoSXLLR/&#10;1sdD+3J8ZYfgf8E7XSfAPxGvtbi+IVvc6dfQpNGTBYpIrLE7RkrIrcEFT8pBHPU/PH7Kv7OWofEj&#10;W7nVW06a60vSYiJDjMWW+Vd3TkkjpwB1wDWH8TPHmpftL/GltTWyt4VnKQWdjZQLDBCoP8KAAAse&#10;SeMnJPSvuT9nHQdL8EfA6CPT/wCzp20u6LKHjVpb13XE2CWxtXGNzZUYGDnr14yf9nYONGC9+W/9&#10;fkc+Fj9dxTqT+FbHwp+1V+zrq3wMurxtQh/s+3jQJFIAGjnWQj5VkTKE9cgtXMfDzXPAfg2+0VfG&#10;Gk+ItV0qaMNcCyuI9NcB1IHlyMHLFT8wDbVbvgHNe3f8FN/itB431nwvpNvpun6FoOoXbPfPZMLg&#10;NKhRTmQs25gCx2gkAmsv4zfs72UmkqNDtDdaXYwGKNFRVmuyikrIZAduSAMKMHFGDxD9nF1Vq0LF&#10;4Zc8lS2R5a/xpttI128t4bWG40pX22kyW5ikVBwPMTeyEkYzgkHJIr6W+HnxTs7L4ZaXdafci3nt&#10;4S2nvG22aOUNlwT0wSCARkAkd6+G9a01rW/kYtGsyfIRtZSoHTIPp3HXvWtpnjvV/DtkjafLcRbA&#10;d3lruj29CMdvf15rrxGXxqJODt+pxUMZKm2pao+1NS0/R/GXh/VNatvDVlDq2tXYuLiUqbi6ZlBL&#10;K6luNx5LLg+4zXl/xd+DFz4V8S2sljfRQzXkTXL6Zc3YkaEg4CxY5XP91x3GCQa8f+Gn7VN58NtT&#10;1Cb7PNdNqVpLC0E0kgjWZxhZ/wB2ysShwQDwSMEYOKu+IP2gv+Fh6fHb3mnwm+htTDHOgdnHTGGZ&#10;uBnr174A6VEcFNO5tLFQktVY8E+K+rXPiDxuy3ReOOECJUC4EYCgdB1JwOe9ejfAXU9P025i0545&#10;pJfMysq3PlqFwNwwMnJ4GQM+9cJrltJqniRvtcPlm4xlvofX0Fe3eB9T8C2Ntpul6zYfurBSZL6w&#10;by3vCTk/Pg7W6jcQRxzXdiLcijZ/I8+mk53ZB4k+IGufDrxMy2txHbLJlVFzbt5C8/eYEfvJPUnP&#10;Jrh9Zmk8TfExV1jyLWGa7ijlZC6QiLOSQW+bBBJ55wRX178P/BfhfXpNEa31nQPFfhO9iubi50nX&#10;IZor7R4LcAvLKyIEdWDAK8T5YqQQp4r5b0rSbz4hfE6ZtN0+PVrqRpLlbAKEieJVPX+6AgzjPOPU&#10;1z0eVp6WdtzoqU7WaPte8+MfhKXS9PsZD4dWxVIxaNbozRxbQqneGOeUHIO4jjnmvkX48S6X4o8U&#10;x3ljYyaZJfXAiubN4T5aS8nfGueFbOQueARziqcnifxF4Wvr1r/TPtGl5CHyo3jhsxtxtT5uCR2z&#10;+dZ3jr4pR+OLrQbe3EskNuSzQSPuZGOMYOBztrjy3LXhpNxd0y6+I5o2tY57xJ4P1XRvtE9xHcLb&#10;xykxXf2d1Vv9gtggHA6ZPTrXqPxs+Mmi/En4DfDiGxvrm68Q6fbG31u3mhLyxSWzutuyynO6OSNw&#10;SozhkOQM83NO0++8c+EtR0q41HxJDfafP9p2yXcnCBSc7MlMgZz7V5BoVpb+M/HL2+mmaO2+Z43u&#10;R5jDaM5YxqOSfQdxnpmvSpVY1HbrE5HJ9D1Dwl+y7qGp6fDrS+I/D/2q5tGuYbWOffNE6APslX5d&#10;gycZywzjOARXs3wc8QR6xdPY2WrXngP4kaTEI5tOv7kS2d9Go3NJaM5AiZsOdhYjnauM4PlHwQ/a&#10;B8WfAzxFb/2fJ9p0yaUvNbLtaVSy4eRSTw4UfKeoroPEvxJ0n41/GbQZ/E1rqej2N1M1zqc9mCuq&#10;XsTOXd49zBd23PVgCST0NKd2/e2N6c1G3Ke7X3jGx+Ft8sljAfHPhNGgkvNQ02wQ6fFNcRn/AEe9&#10;3IY7e5MaudjzFhsc5548O8ZfArw78V/Fer6l4c1/wzpkMskt4umaZKltb2qbTIQZJCqBgmeFJUEE&#10;AnjPofhHX7f4SeNLCSx0nUvFfgG3sCJ9Aihjt9Q8oqQtwJokVZXRpSVlwSSMHgc24df+HfxP8Ef2&#10;H4VvvFUepXV+kWlQ3k1o17LBh0aC6mUKY1VH6nchzkgcCsIOUdjplaS94+QfiRqem6Amm/2dNpmo&#10;LNZFZlj3b45PNkB844A8wKoPyFhgrz1FZ+n+BIvFt/GuhwtdyToNkcs4WaMhcspzhT04x2969Y+M&#10;n7Ksn/CxI9PsZo7S41CO4unh81biEvCm5grISWbLBcsAckk4rgfB3w3e38S2eh6pY61ZalcSqttL&#10;5ohiOejBscrg9QTnOK7qc48uj1PNnTnfVaGXZ6JYpokdvJbyW+o7nd4vOweBhY2DY2scZGRz+NOh&#10;+H76nq/2C5eSM28Ms6RxsP3eFJbAYjcfl9a0/F+kW/gbxvq0N1eW+sNGqiGdJm8zzVLLgk8/LjkH&#10;HQVg6tKdC0qC8kvGWe8kPkjozIF+dh1wOcD1NVGEt0cs42LdrqEemGSS4uYpbyT7pDGRumdxHU/Q&#10;4ArDvLu8k1K4kWWbUJrjCyxzR5Vvb6e3FZjtGuqzN++kXJMUhJQyH3x39RWnH4mmgsvsdxDDawXS&#10;4aRflbPOGyPm2/p7V1citYfNoa+l+EtN8X+Abpr7Wo9J1LTleSC2dd6OmRuTABYYXLZJA+UDqRng&#10;9U8NvY+IPsP2hbiKQApOMlGUjIb1HHOOorRht47d12XWJslS6pu8xSOM9j9a9S0HwL4P8beCEjXX&#10;Lax1VZlW2EpKCJ8gEyDYxdSDjCEEHsRWMo8ruy+VT2Nn4U/sZ2/iD4YXGra5qmj6HfGCU6dbPI9z&#10;PqWGUBwsZ/dFSeBIMOMnHFcR8ff2bNU+ABsI9SaO6TUovtdrNDETHNGekiTLmN0PT5WJBBBAPFe5&#10;/Dbxbr37HXiQ6F4003T9U0wRm3s723Tzo7GSXa3mvwHOFIYKdrDPBPIPnf7Sf7Q+o/tSfEiz0PRr&#10;Ow0vS4roQ2VvaO6wM4O3zmD52g8tgjgVzwlPnd9joqUoctkvePAIbdmnDSM1uVbbuxuaM+pFOSx8&#10;/Xo7NriGFJHVPtDk7BnueCeM9gTX19qP7G+k6Bp2n+HdUF14dGozpLdeI70C6s7srC+UjaIAqjTK&#10;QhYfKpJc8ceB/Er4LTeAtTWPVvsd0YY42WTSphPG6OoKOJANp46nvW9KtGbsjnqYWUNzzG4aS3uW&#10;hZozsfbuHIIz1B9+1dToPiKY2jW3nzCO+jEEi/eyq8qMfX0qlf8AhW1Tzpobkzqq7ipTBXnHpyD+&#10;FUZdSaHy18vyxEMAbe3X861lE5zW1C0hi11ofOhSMMNrRk+XuwOQeTg9/euo8OeH997M6XSyfusR&#10;ySjzFhj+8zb1BC7ffke3fhbXWZdQSOBtpRMlMjBXPX8O9WH1q48NSTJDI1vN5Zify2wHQj5vbn8q&#10;ThcqOm53HijwnfWkEM19BcWsVwokhueVhmzzuV+jZBHfvzXLXGnyWlyd0YLLwWA+bb1H1HsfWvTv&#10;gZ8XtS8VaHeeFfO0CDStaeL7VaajM0EFzIBwwkO7yWOMFh8vzE4BAIv6J+zvL8WtH1LUPDLbjpMr&#10;Q3Ns8weZsZwyYzuG4Ebl6gg0o1I09J6I6HT5tYHlFnqFvJthLTwsjbwNwK478Hv0qLUfBv8AaS3W&#10;pWU1v+7z/owyJGHrt9Pfsadf6XcQ3vk3dvLHMi8iRCpHHH+faq1vdyQ3bN+83IAWbJYkev0rq03R&#10;g+zMxbqa709beSRIWXOxiPmU+m7rg4rrPBvxA/sq1tbWGSS5tbqJ4dQVgFXazE9OmV+8Ce/NZd3o&#10;f22NpIflbeMfMM/5NVX0OS0uv3Lnc3DrjAPbIrOVnuQpWdz0JJfD7PqEmmzXU+g5hNtJOqR3VuS3&#10;KMMkNtz17+vGK7vwV8UJNL0IQWNzdXkMJItrhR/pdk5GXeLbnK8ck44zwK8n0/SoU0u6juJVWFjH&#10;IZgNuGDDoOo6d6l8MeDtY1LX7OHTGVv7QfaqfaRblVJ5O5iAox1JNctejSqxUZmkK2uh3Gq6R/wt&#10;TUEvZbNoNW1COS3F1Enl292pUgbz1D5HXGK4K0l8RfDnWP7Mnt3W2v4hJ9nuFPltGyttkUkZXAyQ&#10;w9citvQPFFxYa/Z6bdSXH2SxmlWbyrhsTA7scHOGHPIGMdq9Ah1Lwx4x0aa6vPEi6LexSiOO2n09&#10;rpXiZApdTzs245HBAICjg1MoqMFG2g7p3d9TnPhve6PZ6q2qXl7qFqlxCiiRol82NiDu3huJI2GA&#10;3Oec9q+kvhj418HeJPDl1ZnVFsnv5PLjmhia4WOPe7y4x86qzKhXGPvEcBc18zaLN4S0yO6i1C+1&#10;TUY413WkVkhijd92Mt5hyox6Lk1oad8YtC0qFUHh1bhbdCqs9zMPMJ6ZwwIwOODzXm4rL/bNSje/&#10;4Ecy0vY+kPDPwG+GOs39lqnjb4kXV+dPhaOKztYvJCrv3MrZDOrEnr3656Cuy8PePP2bPBupzQ6T&#10;oNjd/vRHJdarfyLtwTgorKRg4GTjjpwCK+Pbn4u6Xq7LDB4bj0+NlCjyZpZpD7/M4zUd1qmi38sb&#10;S6Y21V4kdgkg+igkfmc81NPhurWd6k5Jdk7Ip4iMdrH6UeFv2n/g34ZgktYdP8Etaqp+zi38QW3m&#10;MTj+F1QcZ745Bx611g/a/wDhZpfhv+04NBmvrqEbPL0/XLdpDnIIXypmWM8Yw2AeOtfmPoUOn31s&#10;0Mdjp0dq4+a4eP8Af/XdyQfTHFXtA0Wx0bUN1p4ikspGYIWlyVx77RyB6YNd+H4Vw1Jbtvz1OhZt&#10;OOkEj9fvhB+074L+M3hlJPA+rab8N9Rt/wB3PceONTWC4t+xCK7FWHoYl4x1yK9Y+Hvwn8D6pqUN&#10;/q3xM8LePvEEy5Lf25G0Mp9oVJDemSBkdq/E/Ur7UrW4WKz8bQ3zeWMsJ5FUe3Izj6iqllqGvKBJ&#10;Z6vJJPAdymG6QHJ/u9CK6f7B/llb5Ff2tf4lqfvh4w/Zx0HxFEv/ABS/huTBLbreyttx9cfuR1HH&#10;HWvn74l/sWx6PPLdeHvhf4c1hoXMktpqPgK3mt5R/smKPdIfoR1r8v7b9sb4ueFbBYYvG2reTjHl&#10;STrI4PTgsP1rc8Jf8FMPjRobrBb+MvFQuHwkS29/IWJ9Agbb+lKOR4tfBJP5hLNMPtJH114k+FN9&#10;oN+Li+/ZJ8EaskUmSumeDdX0udhnna0Ln1/uHn1r0b4deFV8XJBDpv7Ifj9vtDZmsU1jUoxGh7hL&#10;mHygPZ2A+lfGa/8ABVX40eD1j/4Sb4m+MF8w7zpllqZF849GkIZYh19+BxWle/8ABcP4pXWirpen&#10;+LPGWk6cx/ewPdQXMjD1abyldz/vHHtXZLJcTb39/U5Y5lRctD76m+BPw50PRJ1b4R/Eq3vtpaXS&#10;00lWjhcZ+WS+SXbIAf4Y0z/tV5n8ePDmmat4ctZ4W+JXh23sXBhtLTQ5LHTLDBHLND8pYcfM5YnH&#10;XmvmPwx/wWw+I2hXEO7xJe6jZx4Ux3Ok2rOcdcyBh/KvT7L/AILz/adEK32nWlxcN/yzn8OJNF+a&#10;3IyffbV08DiaW0RPFUZPVlnx38Q7r4q+G/sDeLo9Q0yxiADanosJSRDxlJNpyeoOWU147Z+MJPg1&#10;qkj6b4o8H2bKP3XmXeoW/mY5AIhZz7dQK9e8Kf8ABWnw744SZdUvPg1ZKp3wxa/4KuVxnuGhjlB/&#10;EKenWpIv2rPg5481RrnVvDP7PV6TxJPpNzeaZct7rFLbICfT5vxreCqRfK4sylyS+Fmh8BP+ChGs&#10;+KbVtP8AE+k/DDULe1/1LRXz/aZwP4/9I2sxPqWP0ra+I/8AwUa0e1S6t/8AhWkk89oQHMk9nPHI&#10;D04lUge3Jz6is+P4Vfsn+O7c6xfeF9YtBeDMlxY3pnhX14WQkf8AfGcVmWX7Nn7IOp3a2mk/FDxb&#10;oclwdq2/9ozKuSem2S2Kn6ZNLlp3u0yvfasrHmfiH9qT4ffEHWo9Q1j4Z6pDHINhSPw9pMocA9Vf&#10;KlcV0Oi/HPQ/BaWr+GNd1DwvGxxFF4h8MRRWJ6EIZbeYIccev417p4W/4JGeAdblh/4Rv4weK4Re&#10;L8hLWVw7j1BeNSFA68cAZOK+ff2p/gjqP7L3xtsvB1r4qk8YeF5dNN3b6vczWhgvrzLLJZRxQlix&#10;jUIzcAtkhQw5ruwFOGMrxoQdr9+iW7OXFVHh6LqT1t+L6I9x+GPjbxRrPiK0u/E1/b2dupDf2noN&#10;5c6eZl4OAj3WNxB6+XgdAMg16fr/AMatc1K4WC38a6glhBj7LBp26W5tYyT0MkkjSElTlpM5PQjp&#10;X5ieLdVaLxTJ50d1NHJNulmmEqlVZz8wUAc45xxz6UzUNQ8P6cZmXVbWVlGPkklhbjPTdwe/frX0&#10;Eshypq6lP8Dw45pmK0aj+J+h/jz9rn4jfC6xaTRbP4neKlWRQJNQ0lGL7uFUYgIwTjGT3rlNV/4K&#10;meJl0C3u4NBZL6TBnj1LSVmXOeQGtZtynt8yAV+cup/Fa6ttC1TUrDVtUtYbGWKFIRc7siWOYF9y&#10;kbdrIp69GNO+Cvx1g0T4cGzl1aS91eG8DabZJDc3V9cxMEJSIRo6sqKS7BmUgDjdkAeHmWAwWHlF&#10;UbtO+rX+R62DxOIqL97b5H3tdf8ABZnxNY3q283w78OXLTAhd+rva7f97cvBPpW74R/4K7a5qmox&#10;wX3ws0e1hmcASnxlaW8eO/zSMFzXFWP/AAT0+I3xc8CaDrtnceFZtM1qzivooLud4p40kUMA8c1o&#10;Crc8q2SDxXG6z/wR1+Jz3c1xbw+G2k6xrbahDCv/AHz5QH5kV5vs8JJWbR6DlVj0P0C+Ev7QVz8U&#10;YbdovAOtQwzDL3NprGmahaxH/fhuCx/75r2DS7eORUZ4yrcYVj8w/wA/Wvyf8Mf8Ewf2lvA919q0&#10;GHS9NuM/62y12K0f6nYV/rXvXwl/Zq/bP8JaI19qHjg2GjQPsgtrzXre+l1GX+5GZEchFPLnPA6e&#10;tctbC0/sTRpGtJ7xZ+imkG18GaXb6vqEMckkxP8AZli3W5YdZnGP9Wp79zxXn/j/AMcXmrXM81w7&#10;T3Fw5eRwfvHnoOyj09K+S9bsv20oJptSvfiJ8OdVnYBfIvLOJ/JjH8KFYlwB6A8nmqPhrxZ8eFuW&#10;j8ZP4HmhZgENhZ4aQ5x/DMvv/Cev0rxcVG2ikn8z0aK6tHter6s2ta0um2+77VN991AYoD3/AMPr&#10;V34oeN4fgJ4Ai0PSZFj8Va5GfswMYY2sXRpW5G09QrEN8wPHy1c+G+h2vwv8LTeJ9dEcU4QNgAl5&#10;5XOEjQcnLHgYzjk9BmvL/GV5H8QfFNzr17M11rF5ukRvML29pGBhYlTOVA5/PJr5/GYj2ceWO511&#10;JWR5/dXseta/byS3Ajks3Lb3k2YHJ3YGN2QCc45HNdXputvdTzRyGWK3VCsuQGEanf8AxEnCn8Pv&#10;+uKxjZQRXdy9mI7oXBMLPM+8qCGB3/LjAUjgdNp54qjKL63eea1vbeC2XEflqxdZcYxjjOfrx0+l&#10;fK4irJaJnHThLqV/F87Rae1umnQwys2yJXJCNHkgleGyMnhcnIJ988B45+IuqReD9Y01fs9rDLb7&#10;1iXCRn7wDg5Dfw7cr7dcV2s5u7qzexupd0kGXhLIBGgK4UbiflYE9OOT1yM1ynxL8I31n4ksbDw4&#10;tvHfTZV7a4JlWaIJ5xdVyRtzHIflPIDDjJrnoqbdzojGcvdR8Ca18b4dV1+fTbu3XVNehMUUEcqy&#10;faPMVwg24yAWBY9skdcgZp+KPCOo/EKHT9BjmuLdrOURagkuS9tEjgSO2MM7H5W2qDwSeCa+ztU+&#10;D+leFPEMniOxbw/p+rSWcsWpSrAr3VxG0oQMgO7ayNnBABwGB615z8Q/Bq/DtvFWracsesapq0T2&#10;FtqBt2SGwaR907wgFedoK8g8NtwMCvfwcoSalBNNd+4fV2l7x8g618ItT07TtLka5gvbGxS3BEf8&#10;Pmctk5wNuCT16A9M1qeM/BtxZWylY7ldPknaKGdeGmODknHGRlRj/aHTiu18YXNvb+GrTQWs2hsJ&#10;lggb/RUeVVV32uZRyGA9clQG9a9l/wCET8OeLPhpZrp8OnSaDbNBH9pa2dZp5By2w7iB1J2so3Dn&#10;PGK9TC5hNe5V+8zjRu2kXvHN/JoHgW1h03+2NN017df7Gs7hvNFjdnyzPJHuAVllf59gUMA3ViM1&#10;514zvvE2vazYaPO2lXtrqV3Dp0Wtfb0mMTLbpEqxXG8bFt4HiD/MVUJGrHCkHqfE1vH4Ss7KxtL7&#10;ULqOZyEkvWDyTb9q48wnClFRT1+4DkYrwfVdU17xDreqeH5rW1t9AR5xA1w6vPbK3KxJIu0MqbWY&#10;gfKTknsa8/Cz9tUfK/8AgmeI3Ob+N/ie21XV/mvpre502yFuZZHjdbuOLMI8oD5VjzGXUDoHZupO&#10;PO/C9/8AaYrq8tY7xEZZI7byYzMIwFGdx7hVY4zkjcDg8Y1vi1od4mvxpcNN9qEc7CYN8jRZLrIM&#10;cANvPABJ2n1NUdK0fWvCenWfnJ/Yel/aSLeSYNDJLIRsdw4YPkA4yMgZHbkfQ4WiowV2cXNZ+6i9&#10;4S8RaVoOvaXqDeH4vE+kQ6hHPPpDSyRW95kL5sHnRv5gXoVIYsPxJPS/CG00nXtWup9eWx0rR7eC&#10;S3W+CMtuGaVZfJkYgN5qwiXABDHao9xjaF4ZuPBfxEsLVLzS2uLieGO2m05lMCgOjebGVwEbcnYA&#10;jDZxmt7xL4Y1DR7PW5vtFqWvLmP+0NPtbkXFvdusbkZC5BySVLqSNyv2INdXIr2TLje59bfs9/ss&#10;af4m+ButrB4mh1TQ/EVjHMI9HuBLcCfzcxzbXGYpEG1GQjdl3BZlVHbxmP4HH4Favr2h3X9lwwx3&#10;EENo+p6fvuLzy5Q7looVco+9dvIC+Wx3EZw0fwf1bxRa/wDFPaLpuqaprF9C32bUNOuHguIl2uZW&#10;BR0CxhURS46KJGJyqkdVonw/0jx18WNYi1D+zdA14af9kOjK0my7MjLuuy7sCjxwhtxJAbyyQGLg&#10;149ei4Ts27PX7jvlKNSmklqjyX4D6/dXHirTfELTQ2Oi6HrkMcmqahct5dpuKKjNIqEoFZCUwjAZ&#10;UFCCc/0UfCOy8JSeDo7jwnZ+F18OzRNeW7WWmQeWvmSNKXKhRtJdz1AHoMV+OvwP/ZL8dfs8ah4S&#10;1eLwl4P8feCvEPg6Q3d+2nvqtuljqMqqWUcxyXSW8XmFhGUSJUyCWBb9Zfg54Ou/DfwM8L6HbaXf&#10;SXNhZRyatH5eU+0D5miWYtukiRyyop+VYwoAAArHFyvNKJ6OX03GDbRQ+Jvwh0XxZqP2jV7O3uYb&#10;V/P8yC1BjmYdH27Cr7TgZxx8xBrzf40/Au38d3VvpK2+l6aFmSa0ZtFSeLGCMnAVRjqFHBA6c16v&#10;rHgzXZ/EcV08el26tEqs0bTR/JwzApG5UgEgfN0I71q6zof2jw5JHfahcafZyBottlDIJJt4IKp1&#10;KHur5G047VgtHdHpb6Hyzof7KHg3TPGxtb3TYdXn03LNIbGOG3eUsQWCjJ28nbkkjGM18n/8FL/2&#10;c/F1h4svNdXwzqWkeGtL0xJ4mBMlvCI/LAjQZ5zFvlIB4EWPU1+onwy+Fy6Dpen3Cw3S2+8vOb2R&#10;57iVwx+8xXJHIBbHNZ3xu+Hi/tHWeoeGotY8O6hpN5ZtbXen3UUhW5R+GxsKsPlDDK4ILDnrle2n&#10;FqfVGdbDxqR5D8ItO0eX4YeJlnE0bX1xHG7Mh2+QIpt6kDGcnah+bH3sYB61/DPjq88W/Ebxk2oR&#10;WviS71bS7m0fUNUTzWikkjYmYZODcFYyiO24oWyMtgj6P/bi+B+n+FP2vNSgsdAuh4R061tmuIvO&#10;aG6mMa2q3EgZt2HcpIysQdocnaSABwHjzw1qU+naTqHhzw74ajiuCbO2trOE+ffusgzdzHGSrNLs&#10;RmbO2H1DMe+pUpxj7R9bHg1MNZ27HzjOln42fRYfsdzDq1vbyNekybWllUuTEE7KEQAEZLZb613f&#10;h/xdHrPgyzsbO1Wa785HlvQSvnkcBFVgV39dxHORnGOa1fGXgaPUfhjrWpWvh7UPtyCG3nF1H5cl&#10;lMGU3Miygj7lw8sew4BjmB/5ZYPjZ+IN94M1p9PvrGaG3hjktX022b7GCWt9kcjDBIkDEOSQA5XG&#10;QGNdMf3sbQ6GN+TfY9a8cfC/VvDnhq31bUof7LjkcWLQXLxfavvMzkRLl0AKyYZxluQASOKfjnT7&#10;zVPhvpHia30uz0PTjq76BavbKkP9pvFbR3EnmxZJYtHLFvbGzDqCOTnoPh98VfEHxU0TUJGsP7ds&#10;9N0261DU5rqxF0sKrG2Zphg/IJLgEMRwxHIFYPg/wtaa/wCJNIj060kW6U+Y0fmqotZkVwVIbjcy&#10;xhgVxkHgHFc9OVSzdRWa7HQ6Sn8OzOR+OvxKb4tfGHUvFGvW8RkuLiWW78q3FvvdSVA25C7ioA4x&#10;9wDjqeN0CW3vNHf7Y15awQsblGgTeXmw67FJOF3ZXnkLjODxXp2sfDe11HUdUuLq68yS3uUmgiMB&#10;db9m++c5wq/OSTg+2cVgal8EdWa31i40fRb6603QtMbUdXkgRpFgtEaO2e+cZ+SMyzQjJOFMq+td&#10;VGvCcFFPUwlRkpHDeFr1NC1W4s76zSeJlwWIPmRrtz8pz0H06j2r0P4pt4eeWNvC6yap/aCeVc30&#10;8ZjhllRQZDGmcxrztAJyVjDty21eQhFpb280ca+YJjmOPcR82MbDnHYEkjgBsD2vaX4rig8OzRCG&#10;ONPJkkhkKL88mdsuD/DlMAZ5+TjmvQ5U2pdiY2Whh+I7VQLezW480yG4up9pyuI1EY7d8kA+571z&#10;+mSv/Y8djJGscpmYRMxPzb1AbPbAwvrWl4qaK41a7+zTyoCqfO53FgwBIOPVio98g1JpTWWgeIbW&#10;4d7PVIZtjCPJVFZgGYEcFcdM+tdSqLlMZbnX+H9c1K4+F+s2K2kctxqUttqaX5cF4nhFwm3A5Xcr&#10;t1xgIvYrmnD4muLgf2bG0moXUlmRIZnEcaC2jeRdp6kxjLDPBO7sRV/xtot9pOt3FjZ6tpd9JcWd&#10;rGraNc+dA0UkBLRO6ZDNt5kUnIcN1xxxN14Zm0Zre6uGzCzDYqjP2hV+ZgOmQc5yRggj14wouMo8&#10;66k1eZ2T6DtZ1OHxlJqDeWk8mpIlwkhUo9qI8goWY4bK4wBnjGADWfot3dQR3Ft50nkyRpC0Soo3&#10;Irkjcx5DA5II54wfStzwn4ZvNat2/suymvLWeUqqRqbiSMYJBYKOMKRlgAAQfarGufDr+xI4ZtQ1&#10;Kz86YjFtEjXEhGTkHaCAy45GeOK3jotDLlKkvihksWsooVkjvJl2SLGrSbFDhIw2MgfOSR0Pyn0x&#10;F4b1X+yLm4QSItvI4WZmizu2jKID1wSc8dgDVWLVrQapCtpDMkxCwpPIzDcuWBlZUJ5xgYycADjI&#10;zUesXZur5Nqwi4WTy18tQqZJCKVRcAeuQOfrzVRSK5r7lm9mM9y9950cMsKRQ3EbAq92xLNv2n7/&#10;AMw5PU4BxXN394oNw0zGRfNISF8nPBwTjHQ9P/11c8Qz3GnX01w3lzNazBSS33tnHXvlueM1j6Po&#10;0niHV4Y/MtI2mbDfaJMJ0JGT2zjH1IrSNkQQ6frNxo8rNGY/LbBb5AwOCCeDwemT24r0fTtZt9d0&#10;++mX/iYta7CdT8g+ZuZh5agdFbO84PDBa5vV7eM2MM/2LZEww7KmwupAAP8As9/bg471D4F1W48L&#10;znyFfb5hWONsSbiwKZ29CQCeSDg8jBwaIVIyTdhvQ9f8OeJNJbQozdaTarfbGi3JI0TQFRk/KT8p&#10;OOvuOnSuQuEsbuWTV75ZHjupZlWRm/eSD5TnGDucfL1P48GrDtNqunW94kizakj74oEJO8sx3xkH&#10;Ix8vGcj1xzi7oOgaX4lsLFfMuhcaoqia2igMQtm3kN5Klj5hVdp/hBZmXGBmsHaHvsG3Lc5CyhhG&#10;qTapNqMhSN+U/wBXJOxB+QA8hQyoSBnj3wK7LwF428USavGui6aYr6aF7XNvahkdWUqzsxBCEqWB&#10;cnjqCuMjT+OXwQ02O7sbPSzbs1vCEW+EqKLvO7yxIoY7JflIIJ4IwQCRXCazpetaB4Msw0V5FDNM&#10;1pJG025ndApwY9xbo4bLKFJyFzg4ujKnXjzWJlT5ZWZuR6JY2OtGbUrq3uPsDlHhtrwSNcKvBRGT&#10;IxxjcTg54J7UPFOmT39rHNArbJwZUCkFkjOPkOMnAywA6nIPesy80u8sZI/NUqZkQeTcN++UcHnj&#10;GQCPzWo9Q8Z3nhqT7FPbhNwOBKDkZAx+GPTviolh3e8TmqU7ajrTQLiNLWaNiXJkQ7ztVwOEXB56&#10;n9KzZdLaJo5FmCyRZKbzjzcHJwenc49QDXSaJqNvr6xxX2+I7DIjZ3KWwR0HGTx9SKh8ZeHIdNws&#10;EnmIwdlZThkY98egHHTvWHLZ2kZHrX7O/wC0JYx3FtoniK1huNDRSZbV3JWeTBBLjPIORluvy8dq&#10;q/Ff4Rz6F4rSx0bzdatPsouRPGBsCtkg4OCSFQFgM4zivEbrTLpGDWkM0ksYJeWLJynAB6/j+PSv&#10;avgL8c9S8D6rapcaPBrEb4V/tkIm2AjBA3crwCOOg9uvn4i9BOpR18jSNbTlkO0D4zXmkzLaXK20&#10;1gYcbi4Dhivy8MOgbse/vUk3jPwTc69deTpM+n3F2nz/AOkxpbum0ZULuK8kfXJzxiux8c6j8OfH&#10;Ekcl14T17S7fzS2+C9RpiGJOHHU/OS3XOO9aOr/8E74fHfwv/wCEw+Hutf2hpsckkc8V66RzSsu4&#10;mOCIndPJ2wmceuTivMw9aGJqKDjKMn5afejTlctjzC88QeDNS8QJbt4c1WwhmRVSONUuBJ8uCQQB&#10;jJBI6969Y8H/ALEFp8VrFbrwH4gsdT1GNRK+l6Vcg3FtkcG4LgID975cH0Ddj59ZfBH4ifDHSo7N&#10;vDevWNnNiWW2u7QrJdAcHKsAdhHYYx7day/Emva1FL5MfgibQbeFiZorOKaPzCRjL5Y8+46fjX1u&#10;DyWCfM5Xfa90TGnGGs1c9esPhP8AFn4DabqGht4Wl8TaFcIzT6bawSzaTK4wNzW7QOpkH95dp569&#10;zl6L4g8VTRfZ7z4T/ZbHzGVkXTrm0jjPHCLHJGAepHGa8n8ESXvjiEahP48tfA9jHlLO3ubS6vZp&#10;U6byYQMKeSAxJ6HuK7K28ReILC5it9K/aA8MN5Skqk761YhcEAL8oIHrj2r7PD5BiZwU4wVumqX4&#10;XPLr5xhac3By1XSz/wAj0KX4nzaTGtnp0d7oc6Lt2S32Hxk42xTiTbnpkEmtXwpqviS9trqzt5fC&#10;LDUI5LfzrtrRJ1ZlK7sgKMjOQa8S8WftH/F/wHrQ1aXWPD/ie10V1EF8so1SNUiIO8iY+aybju+c&#10;AnP4V6noH7eXia7sle4j8C6i0vzO19pwWSYHuWTAJ564qJYacJcklZm1KvGoueLujgfEX/BNX4ja&#10;q9m9v4h0Oa6hUGS4LM8krAnazNHuVcDAwvHfvUcf/BOv43+Hna4sdb8P3shYN5QvpYmbbyCcoB+v&#10;OK9o8OftxwGQ/wBreDfDM0cZAJ0+YJt+gkU8fSvU/C/7ZPwxk09JrnUJdFY9Y5rSaQL/AMCRCv5V&#10;hLDuCNuZyPnn4TfBr49fB7xtPrV54X0jXN1s1uLdLuWGNMlcuGiIbcAgGCcDca99s9U+OPizwnde&#10;IF8Ht4Vb4ZvLrV9cRXt1dNHHJZXNqI/LMbMu8zbeDnBPSvQdN/af8A22sR/ZfHGhW2pWrq6LJciG&#10;SI9RxIAQenXoa4b9tL9qGTwF+z/rmuaBr9zqmvarcJZxS6bfTOrmXf5jTSQyqThQxUMxy204OMjz&#10;swpe2w0qL2emup6WWYr6rioYiyfLrZn5zD43+MINXjv5tauoZYQzxLeESxkMV3IomDbuVHHbGeoq&#10;pZ+LdcuIBHHqSyxLJuVAYZFDsS54PXknk8Z4rnfiB8YtU8faXDZXmpzXFnbzeZb2rncsGRg7CQW9&#10;erc981U8Tx+GdJggbw3rmrXly7lZop7VbcxJjOdwJB5+nrUwlWirRqPTzNpVsJOXNOitfJHb6T4y&#10;1HWNf0+Fo9NkZruJGdLFIWb94uQSmOOOfx+o+jv+CbHh+bWvjv4ovPLDQ6fe31zIxbBAbEUZweoy&#10;/HsSa+dtP/aWkOkrY/2P4HZUh8hJRpHlzDCFRIrBseYBghsdQOMV9Q/8Ec9G1nxh4n8eXVtDNfT3&#10;y2djBawxZaWWSZygX0+5twOvB7VFONR11VqO9icRVoey5aEeU/Qv4D/Bu++MPiWaztbiPTNJ06E3&#10;Wtavc5W10m2UZMjkcZOCFXqx4Heuy+JPxJ02/wDDx8G+CbWfR/AsEivKJAFvPEEq5xc3jD73+xH9&#10;1B2zW1+0Bcx/AbwnZ/CHQflW08u98X6hEuX1XUtocQFv+eMGQFU8EknqOfLY7ryvlV/l4JDKAT14&#10;qpVJVfflt0/zOONNQ0W5JHF9mjXaW+X7ox2qHUJ9UOlXU+lWs2pXltE8yWqvsaVUUs2O2QBnng9O&#10;9SXGo+c38I45OByK9n/Zw+DVj4t8j+0tvkXULTXKxsQ8UGCqLnGVL7uSD0rmxFbki2dFGnzSSPz+&#10;/aZ8K+H/AI7fDvWPEXg+10m31rQdMTVLkSQyJd3StsykrH5QNu9ldW+YKFG4AmvNdD8HzWnw1tPE&#10;FroWm2U2oWsuoXc5hLR24iVQqA5O4MpkYlQVztOeAK+wP21vhhH8RJ/Fb2d22haDFYW01hp+lwxW&#10;scVtaxGGJHk6uGHReoLHkV32n/CrwT4DtP7O07Q2mks9Mjs4LOOcOpILBmIHykFCin02k85r87zD&#10;O6UPei76u/8Akes6KUuR9D8g/wBpT4VnVNL03VLWwWwutQWSSW1jG0yRj5gwA6FRgEZPBz7DK/Zi&#10;8QaZNq9xceTHP4jikiuJ57ufYruAVYomMMcEA7yQzOcAV9PfGLwHqHgX4kX1zdeZpPlma1jW0k+S&#10;2DhgcHJABiZV54yW+leTeBPhrDJqcjXVnF/aEbF4XWOMW8/OULqMlsfxDGDkYPQ16FPOKU48ne34&#10;nNUlaXKzb17QV+32lvJ/xLLhrx55Gg2RvGpyN4HopbIHIxxxXkXxR0Zfgl8T7dmja80y/tVVLu5D&#10;CC5ZiXkePgLjcQAVJwY/WvXdR0DUrYeZBDHNLuSHyXUlIkG7OCT646n+Vcd8bPCupeONP8nUEuV+&#10;ybzbJvWYqnLN1b5QWLEADk8YzySniIc+rJk9NDF0rxRrWj6naXsKs0dm4u7aaVvMdFdGDyMGPHVm&#10;BGMEE8k15z8VfH8ms6mpms2mtQ7CEyZM1sCeCc+pYnGMZI9aq6Zf634e1620/XHvvsJkTyonAy8Z&#10;+UKST0XOdtTfEzwnqGqXF5dRzJPosN4kH2k8LGSDjtnHGcccY+tejCMVK5lKd0b3wt1y48R6zbLc&#10;LBdaFpkW58yGPCKwGx8Zwe/I/GvT/ih4dGryf2Xqlg+nxWzrKtpOji4ETFfmkkJ3MCEDAHnJI7mv&#10;Dvgo0mia9IZJYYVE32XDBm3qwCkheRkjuVPfv094ht7XXYdUiubzlYUVb8RPvV0yY1x1AyCuWz6g&#10;cYry8yruFXlidWHtJakumzNoaXkNvpq6fpcEdwkqpaLHHkJja5JB3Blz5fb5vpXGfslfB28/4TnX&#10;tfkvvDU1p4cR5Hsb/fH9oR2AeS0k2mMYAbDZOMcAkjPValq5udEmkstRmkaS2jub23RglvbxIWBR&#10;sNlgWywQ/eGSetNufiFp9pHDJJKum6bFeSRPGGKwTARrIsQiRgeHYnJJ+8D1HOGDrTi2knrudFbl&#10;mrN7Hof7MvxXu/FvifXLq1k1q1vtE1W3uLW8024ihhjicGFs/IHkcqpAZSAASSMZBb48+I9r4k8V&#10;6j/oM+vw20st2oiYv5UQVosFojtESb1BbpkL/s1518G7e+8YWrW9vFYzaDpu+SeWYBLh5nZcq8iq&#10;ZHUlQQo4Aye+DY8R+LdSttR/4SC1W10e3y87NZobfcu7aQignKKMbQVJxyeQDXRUhaf5HJGKZ0Hk&#10;2ur391pXibXLbwnN/ZEc+l311B5tlqDxRDZGLgtiNnVQitjAKkY5NeUr8KNVtviItnqOpWs9soW9&#10;hu/D+oxzQlTJsGyUcLh8Ankg7cA5GaerWmr/ABitdRtY5t0EVxHOZWnS3VA+9F8z2C5+m6s/wh4a&#10;s/ASXWrLcWWqNYgLLD9rCrt5/diM4LOrAHO0qD6nFdsaMuXTcrmT0PTr74mXF/4uu4LfW9RsdOsr&#10;XyHjCrJvZJMkjJ+c4BcFcE7iMc4q1+zf8TWi+JHiGeXxHrenzHTpUtHjKafNNKzEnBJU+WOgiHUM&#10;RjgCuQtPAt18YfAjeLvDd1bXdzZ5+06edguYZgGLlEX5iuMt+I61z37M/iUw/tCeG77Vprn+zLe+&#10;SfUjbtF5zwod5VfNBRGYLgMQcNtOCQBUfV06bT7EyWqPYPjn8XZvCbwroOpTLrE9ukWpRxQ/8hKE&#10;K/zvgEiR9/KhgByMYxWH4001fF/i218RTalZyHxAkd9cJZXMbXOnW6ps8sbyE83arfuw2cbc7eK6&#10;f48eLv8AhXfihrrT7TVLqxukl8+21Eo1xCHGAZV2fMR5h+Y4DcE4PXmbrTtP8faPaXmg2mmwavqb&#10;Pcf2ekH2Zo44D5kyxuuIVV1ydiDIBCnJHHnUqNkm0LW+onxz8JDwDLpeuWcketWt5tuZZAI5pTEV&#10;LKJF5XKB+SpwG6E9uws/HWofEbT9H06CxhOvadELm1uyjLPcWixsFttwO0qsWWGScknOeBW58Rfg&#10;3N4m8N6Lp+g2epNr93BHZT2kJR2mbdt/0cFiGhVhghST1bhRmvKfF+mXfwz1i3k0vxFdXdrcWwtJ&#10;tPt0kZre3ikwPmZQrKzcgoT96lh696dmtbslaSsen+GPhRDZ3eh3WgtouoWt95lxaf2o8hXUpURW&#10;BkKkEquGwOADjPDGq3xd8f3V/wCFzZajDqEiQXkt4yafObqxs7nzSqTRkHacRkbmUjlhwRiu0+JP&#10;xP0DwdZ/aNVOkahqd9bIDBYoLNtOYWyKImSFREYdxGdvzsysSOTXiPin493V3o+oWkl/Y/briKP7&#10;V9kgELTxM0ZdXBKISjIu1Au3qc1GGqVa1pxWl+pcnyqxmzeA9L8YNfXdtHqU2katPC8phcblAw04&#10;wS3lkMd6EnkcDpmqOk6x4NudS1CW90nUbFG3R2MiyvClhJH9+QBWySSepzyxyck1a8DzWPgvT9IJ&#10;1pr5dTle6t7WymltbrTMt0PA5LAsuHYY3dM5NPS/Fd54l1u80u1mg092tWWK7vJtq2rKSS7E4Vi4&#10;JBcgnHvivRqRT8jDmZ6ZpfhrQdP/AOERl0HR7PxMsHkGS21aKG7kjd42aSGRh+6a2O7OX2yRhsc4&#10;DVT0b9i/WItfmvvDurJf3Vx/orfKV06w8zaXieZskqjMFJQEKRnOME8h8D/GN54H8d2clvc3UPlW&#10;xs4A37xWkMe0+ZjI2kHIVwQOMc12PjqxuP2btB8N+INSWz1jXtc1F7jTdN+0ySFLdJGAM6E7Nskq&#10;r8hB3hO1efzVY1uSL0/M2io2u0eF/FnQLz4N+KLrTLiXS7ia6EkEs9oQ8crJMW3RM2CQVGNwC5Vy&#10;COTW/a+HTrfgGH7PpbQ3WqRl5JYebiTaqBE2/dwHTI4DbicZHTG8QeANd+IEN94o8VXN+9qmoG1W&#10;eGDZCGOfNiQ48vcrbQee/euw8SePYtW+HemeHbO4gvv7LvU+yLb2jQx3ojRtnOWdpWZyW4AUrgcD&#10;j2uZ3jbpuY6J6HF+G72Tw74o1mC5vm8lbdPPmClg02OBuxuWU/MAexBB7iuk+JWnaX4d+CrXi+H9&#10;QsLzV7lLjT9TbdH9ptwHSfLH5WBYKF24A2H61x/hTxR9hj1KTW1kurrVEM8jTAjyW24QleM4zkEZ&#10;x/LqL/S9f8QfCK3uIde05fD+oziOfSIWaSW0xGNszCQYUMGYjDE8EfXTad2HM3ojB0H4jaRd+HGS&#10;/sNQuLOz2sY3K7p4lcsyRNgFSzuxZju/h7816j+yJZST+J7mSxjt9YsdV066ge0ljRjC2wNDu5z5&#10;okVQpIPBbsxr54aGTQ9Mjt2klm8u4uIJbdGKsv3SNzehxnA7e9angz4p3XgLwlrE1lJLDdXk0VlA&#10;kfGAcSynK4Kk7YwSMHBxnFVOLk3yhGTtZnUfEL4Jar4H8SeJrQ/ZXgsfNmEuTHC4R9p+TJ2yM3yg&#10;Hk4x1rQ0Hwrew+A5dYjks9P1/TYWeP7UTCssJZklOGB3SBmUg+2OuKxfDPiK9msbW+1IX2oanauN&#10;Xued5bJDJ5itksMAuSc5yDnrXaQ+KrHULfXr7+1LdJpmt2SK7QNK8LyGXb5Z4fLbfu8gc9BWfNL4&#10;J6lU4xbuzsIPhpqniyJtQ1W8jhvrrydMj1B1NxaSQDLPLbGTDbgpHygEls9Oa808X/BfWtJ8W61D&#10;Z6drUnh2FDC12NPeaONDINm9wu1M5zwRzxzXsPwlbXPD2h3H26AXE1vaTXqxSXLTNIhddwEZPzMO&#10;Cw3BjuBxxmvQvienjbxBqeh2/iDQ/EWneEdVaS7W2uLw21vZLIgVN4bjChSQp3cAZIIzXmvGSpt6&#10;aGvs4s/PHxloVxpmrOtxbXuyAqo3RMvmEjIxx3HOPSpfhtotnN8UtMW6h26c8wLIzhFQYyGYkYAD&#10;DJBHIGO9fcv7QXwV0Hxvp0Oj+GtTsby2tdk9zfJbvZ3ETSDhCjna6rsYDZ8vOAa8x+Ln7J3gfwbd&#10;aZqHg/UdfWUyrbzC8UTx3E2BmRWCptO4MNhBIA6nrXoUc3pyjZ6MweHaemqPnv4oyi98Q32oW9rY&#10;2q3E7gpYttVCWJHQ85/LNdp8Q/E134A+Hmn+EZ9SubzxoHSaeC3cCLSkZFAt1Kjc9wy7d46Lt28k&#10;tjs/Dn7NniDwt4x0/UrG+0TWNQkD3KWK/wClW0SBuJZxnDbWySr85VQa8uvf2c/EniHVI/sNvFd3&#10;80sjlo3WPz/mf5lJII6Hg8jFa08VTm7c2o3Ta1sdJ8F/FmsXdzp+m6DcMb43Menva3FwPtE0tzmI&#10;siNyyY3Bsn5VI7V9DfDf9mS3uvHN8usSzaMun2kdlFc2sEkUNxKZ18ySFdrebCqgqXyBuwc4rkf2&#10;J/2YtP8Aiv8AEe60O01xhdadbG/1PVJLD99Gi7FIgO/cWDcA9f4gp4x9if8ACaa34k+IPh+21S6a&#10;+TTbWaL7E2mxRgQJhSN8qhpPlUMzljJkDqa8rNMVGj7lJ+8zuwuHcvflsYusxeG/ghrslnbw6VqG&#10;uW0VrcT6jawI1ndDblI9gRCw28uHyGODxiuy8Bj+zCmqWGh3enxhktoZ9Ev5LaJmmDbNiH7u5izN&#10;3+X8KyvBcen6v8TV17XNatfDqR2M5gW1Vby4vGSP90kcUGdrhS3JyRjDVuaVrek6f4I1DXby40qO&#10;aK2gumE8Bt77zhwskwZwAQcYIj+bPB9fl+eUpanoc0E7HCePNfjiv7PRNevrFry/1K3is7qMGGC1&#10;iLEPNJOnIk2gfOyNksQ2Dg1i/GPQX+INoun2um218Li7c28ySedbpEpKBmHzMpyCxOcZYscdK5H4&#10;zC4sfFEEkU0d5DfW63aXNvujtvMcnKwyHa3DlgRgcgfWs/4Xa9oP9pajeT6vPpFwbfbBYpbSM1wm&#10;P3inklmcZyzHaeSeQK6MTTXLftYUo30Wxi+FPBmqfCT4tQ6gjR6pY6ZqMVvPfadcS+Tp9wyHDCaN&#10;g+CoPzKR9xsnHX3fQvBdn4i0jR7PSmsr7xRqlzJcuZ7gMILZFLKJ4jGSS33i+/a28DrnHknib+3v&#10;E+palq8txp1j4fmghbyYLgiSViNihNvJcnAx23c1614j+IfinSPE2pR3EdnpVr4k0GKIw/aGhVrV&#10;EIjZpsBy25Np3fTpjPk4iUpyV9GaRXLGyPEfjz8L5LexjXSbOwsbGSNpL97CAyOZFQs42feQcgMP&#10;urngkV5L8OtKhk1K0v7ia7tdYVmFpIkZWEAErvkdj6HaAuBXuHwl1p7v4gjRptHXUdT1a2Uac8cQ&#10;jikjGfM8wnaShVRnPOB1Br2T4T/BTwvGs1x9jhWLUdJa2tYLby75xdbjueJMHygGx1Ib5upyK6/r&#10;rp0vZz6nPKKlIz/HXw+bQPA/gbxB/bmmatrGoQyQ+baypqSWu1sFo3BBWRQCCr8AkYwOauaH8PfD&#10;PiGESafO1xeaXZyamyTSpJE0ioFa4uFkZgCqkqqKFyBmuTe4m8BeJoYdMMN5Jo9x9mhN5aRSSPcy&#10;EiQmI5X6MQSMA8Zr0bW9L/4RvwzNY3Wi6V4WbUrtbmfVb0maZIog2VboZI5GDAKijJ+lcUJtP3Xb&#10;8iZLqcVofjLQLK3srfTfM165triS1LeRFOttI6AxMFUlZUEuTyOhx3xXiHjzx9q2j+Orq3sbqGzk&#10;eOa3vZLN5Ibe7O/Aj8tRhVDAY4+8K9MvPjVa+MtX82zj0HQILNLjL6fp8dtaxgHc/mRoAz9ioIBD&#10;d+teV6poDeLvtUmiTahN9rmjDmZFZr6QkBmDgsUB+8M8g54GK9LBxad5dDnq6orjx/b+GfB89ulr&#10;D/aH2xDazw3Ia7nYId3mxM5IH8K4A4J4Jp3wr+IVroWqaWniPQ7PVNE+0yxy2l3Ztut5tpkcjlcf&#10;Mqg5J+nUVV8S+HofCFprSww3VzDFelFeeMNJFKrbWKsp+bHHJPIP5ZeuW2nvFpKreafq00YluHtU&#10;tW8y3U8t5rSDDsSCepxu717Uqakk/wAjn8jB8c/B270FtU8Q+H7NV09rlVspLWYPLaibDKoHJIAD&#10;LyPT6VY+Hfw58Xa3br4g1CNbjRI57W2uHu42EMLOMRoZCpRGIBODg/Ka7bwd4mlu9Hg0u9sNDt5t&#10;UvYZUlMm4actu+f30BHlsjFskZ5GQAc4r0j4x6pr2tWlt8NbfxNJqHhO2CT2qiy+xW97cuTvmMUa&#10;AgROxZC44VQKjEYqVNKDf+ZdOmr3L1x4+8GeEPD9xouqeHruHUNNvGK31pcK8McgU7DkqQWcksON&#10;uB9a9J+En7LvgKP9mubxHpupatN4j183d6Y5VjaM2kBVJUZFT1cH5ckkjjrXz1beAr3Qhq0F5q2p&#10;+NItOIiglij4uZI0ABVJPmDhQ3zNyak+E/xKvfD3jHSbPzvsWjW901xcWEMgjuhbO6mQM54DEZ+U&#10;4BK81hGCcGoHo6uyGeKdM1D4L3d9p+tR6beJfWNymn308cq3DMAAgaORQVGOQpXJJFcJ8RvGWufH&#10;OPwzYeHbFpNW8N2sa3M9nD5CSbSxE0qKQWkAIGccbecV7F+2X8MNb+IHx0vv+ERuLDV/CdwzLYm7&#10;uUeS7G3fukcDcrrzzjGVwDXkMOtD4UxJearp6vd2sed+j6hIt0gxtcM7FlGfcYOMcc1th8NCTjUS&#10;1OPERtKzRyPw80aH4X6tq3iDxjp1x4kmk2TWVlKgmtNRk8wBvPww+UAggqTzXG+N7XxFY+L4ZPFm&#10;i7ZNSaNo0kJjjlty+F2HptxwGyRiu9XwZB43vUvPCup6l40t1Ql9Cnt2j1C2jQb2V1UlHjXkl0bP&#10;fArhNV8V2/iG7j07xFeOsFlKV06e0mMr2I/hQk5+UEgYLYFe1Ro63lucs7rRH6SeCvE3w6k+C/iL&#10;wlpsurP4btbT7To7S38zWtrcCI+dFJ5L+VJ5bHJwG3FhyBXxJffDa6ivrXwzcTWd5a+K9VlT9+7m&#10;W3kicJ5rxq5CxgMCCwBwK1/2WfF2r/Br4h6fpusBLqx8OmTVxp+qb/sl9HKyBwywtnbghz8wBC/h&#10;XsXxd8LeHf2gdO0u8td6eMEW/wBRvZ4ruCPTtUjRAVihC5kTd0CufU5zXj4im8LUnJbNXOrm9pFR&#10;e58XeO/B+qfBnxRDb3khMqSupkDhoWbhQ+T22nv0rb+PPjK4n8OaTcNetdNcZiMYCxyR7cEEgHDB&#10;gc7sDNfYH/BVPxfpt54K8H+GZvh/4f8AA8kOi295p1zYWTedeRNAAyyzZLSESKSCwB5P4/EHg3wt&#10;ffGHVtB05lk+0NILdrudgsUcQU/eZzhQMc57D8K7sJUjiIQr1FqjKrRSfLETwh8d9e8BeEPE+j2F&#10;6Y4vFVvDb6gsltFJLKEYONkmMpzwcEE0eDdMTxF8TtNsfNjUanLHbwO0vmCJ3IG1yBk5PG33xVjx&#10;d8Lv7BtRfTXmmz2dqxDGz2j+LZnjIJOD3/AVtfs46VqGuftZ/D3R7WaWSSTXLU20cAD+UTKpBCgY&#10;3cA9D0rrkoK8oGMb3sza1LwBqXxD+O2s+GWuVluNCj8tJZFIhtkh6Iu0HAJ7Yzn0rh4rC903xBrS&#10;31uul4WSC4DsTJ8uCCAfUgDOP616t8dviXceBv21fiJqOiH7Ra3evywCDfteUeZwh249ScdPrWR/&#10;wiWrftB/tQ2+n2/2fQbHxNdCFbidWeBB91jv6sueOMDPXFZTqNNuW3c2cJN6Fmx+JV1/wrG4tPLh&#10;1O1uI/skkEv3opgUfz22/LtI+UHrX1N+z5+1FqEvhvTPBlza6X/wjlvEt2tzaOttc6ccgsWBGGYA&#10;EKWHQkZ5xXlOv/sOeNvgdqGh6esOnala3RmklSyukmmvooWO+RRu2AYLAYLEbSM9q9a134TakP2T&#10;/O0mCGzn8RavDps2nm3WKYRIhcNlsOxDOo2A9fzrx6uIpU3elZ36nTTjJfGeQ+NvhpF448Yan44t&#10;7bR5rPUb2TSdN0/+11n1EyHDCaSJdsij5shioGQQM15zd6D4o8B/Eqztb3T4ZobWSNoRfWO4tJJ8&#10;qI/mD7hycZ+U169+0b8JtP8Agz4kXSrG1vf7Y0aJJNVEy5aOaJysu5gSAOVO0HivPfip8b/FE9l/&#10;a2qW7atpWuSxM94wSZ7aFFKRqvPDKeQDxVYOvOtJPl8tSasJfEix8Zfh5HqA1SaS+htfEFneTJez&#10;tNBFocax7ZFgtlVcbiuMqWOW4FfN/irxVaz6PBbWDXEUkjeddCVQEmlJPIH90A4Ga+g5bXQfEPwp&#10;8S6hHNNcXl7cJHp8aExM4T5CWiyQWbIy3J44ry7xp4S0m78FLJeWl1Y+IIZ1s44gwwE2ggMGwQ3J&#10;r3Kcknqckot7HI+F7yPSvCWpRm+jVrmWJo4xESGZd275gMrgHoeufauF1PSMzRyr92bDZxnnPQf/&#10;AF6941PSV8P/AAeOlw2trHqjaqbqSP7NtuYAkIVAGOP3bbmOAOoB9K8VhsZmh3Kqqqnc0jHb5eT6&#10;9/wrujLsZSujtv2dvHGq/Bz4l2OvafcLE9ukgCNEJwcoUbKHjoSMnpk19J6PrWlePvDunX3iTSY4&#10;LW1e5dBbBbFI94wJAxB3xqFztIwSSPWtH/gnR8L/AAb4q0Ntup6f/wAJFqN6i3lwVZ7fTrBeG8wl&#10;Dh2fkAYzx61337X/AMGn+FFpeRxNps3hua3RbeQqfM2RNtR/m4EhZmBQcccV4+KxVN1PZ9TqhTaj&#10;c8u1/WvDuteHNJsfCl9b2ttptqkbvcu8c8zu5Zmjxu3KfmXKdMnp2yPiT4+Z/GVpdassljpcMLSy&#10;xxO0pkABVFL/AH1U5Py5B4rl/GnwK8ReF7bTre/urSzs57mGH7RKvzWaybWVpNmflA9B3NTeLdWl&#10;v9CuNGW107UE013jh1SBCrXgb7zFj27Ad8+1Y8v73ng7omVRtWkeaeIYbVtRjtrmNry3M5MU0eY7&#10;Z0KZXPy7927PJrmijLptvFEZ5rgyPO1sJ9sMESqf4MAhhyQc4NXvFWsLo/hzyUmksdQWfz1TLtMs&#10;e0BAJN2PfgdO9ZXw5+IMdhFdW6BZbi/YIbiSMN5YKkFskZHX6V7EbqFzluk7HQeOdL1KDw/YySeQ&#10;9rqGbiCGEktOpHzSO2AeMdPeoPDfhtb2Vbq9lkjVcR2627Hex2n7rN02jjnryKt+KT/wiT/2XeXV&#10;rfPYusiXNveCeN0ZM7VK5Hr0xjGDW34G8deFx4Ve3mtY4VjuxPHc3TmZ1G1gVKYxzkY24561MZPl&#10;0Kkk2e5fDHxE3iz4T2/h250qbw7q1paQwXl0IPs4uLP5mSTbwpJAUl2J3cegzyuk3Gh/Fbxb4f02&#10;N9IltdJhka9lIlYSyCM+UAFz5hDZYAAc1uaXdSeM9Jt/CXw/dvFOpapp/mXd7ZNKp03cVO09FL7V&#10;CBMlQTWT48+Huk/Cbw7pdnoUlw2oRsF1FGd3ura/3jEJGQMgcFyMAnAyK8mMVGV+r6djthquVnYa&#10;18Z7i1+HmjeG7nWrdNNs44byW1iiwZcNhssQCjYAU7ecjHO2uX+In7V8ni+zh8J6Ha2ssOrZTVZk&#10;iY/ZICVDEN1Dqo5fbnDHrWT4/wD2jov+Eggs7rwHp+h+KNJl8iWSIyeWzchvNifIB56KQCeTmvP/&#10;AAjp8Nz4l1C+1q3l1Cbz2twllMsML7wTjJ5OT6A/dxVUcNGLlUmvQipUu+VPQ9R8fmz1PRLXQ7Nd&#10;W1ZUf7BLqMNuWiuVZR5AQEAjbg8AAYOeteLP8CZLrULsSSTXFjbidhLZwlnDpwikNjapYgHnivav&#10;AOo6tqUtnoNhfaboOjXeowRw3s4aSOCdBlSxP3Rk4bC8gYp3hP4za9+zF4x1ZNB1CxuLrxD9s08S&#10;yWCXFnMGkA3x+YSifOCwdRkYpRqTjG9NambgpfEzzfwd4Pk+ElvF4gmj3WVxaRwTuZCscTtg/OBk&#10;nI45GPQHFch4qjstb8c6l/Z9o9qPMR7VWuTIik98kZOeME498V1PxT1W3+KniQySKlpDHBHHM/2l&#10;5GmkHDSlScPhgeB2965vwXp2izeLbf7a4Fm1ysMqTSN8vOFkbbhto6kDkYxXXCWnO9yeTodL+zhY&#10;aonxQh0u406PVDpVyxfSrm7aGDUGXlo2kyoQYGc7vTGa+gtD+Ic2meK9LstWsdJ8P/2AI57tbm3d&#10;IjubcqOhIWRduNpwC2eTXDadoN14L1+7urPyde8P6XJJ5dxFZuttNGTh5GRx13EDLMDkiul+NVg9&#10;zpUPjQ2Ml9aeOJJIJpkglMMH7shYwxUJ5o2nJUnA71x1akasr9H1LhFpXR7Nqf8AwV1X4nfGnQzo&#10;OixeGZrILpcNnaFY7W+cMNszlVBGMEDDHBb0FfS3gvxpNYePtU07TdS8DanqtgjahPqHiHWYpJor&#10;ooPNihJO3O5vlJ5J68Cvx18LXlvH8RLNGTTFOn3eJGuUZ7VohnLNtwWB9O/Svo3wJrWj6x4xvrK6&#10;kf7QEnmS70+1PnXHnYiQSooLbY8KQD8wGR3rnxWXQT54adwhUa3PuzxhBoPxH+DOr3l41vKtjPK9&#10;xYz6v5l7/aLEr5gXPlDbzt25GMmvLjqFxb+JvDug+Gbey0/UvOhl8qCTzPKUYb/lnyQ/8TD727rS&#10;6P8A8I34t/Zh1rxt4qkhhu7XUI7LyodTEMmsOoXCxRZDABfmbcBxx1r5n+Kf7QniTxT8VrPXvDeo&#10;Gz+zWqQQxxWwFrGcAMCRjAIUcjJBGPSvBjhVVqP835HTKs6asfWnxt8e/ZpvD3iDxNaabF4sk027&#10;tNL1GxCPGZEljQrKhHylDuUEZ4IPWuPGpah4i+HuoaxceGtC1LUtWnl0/RnmR/tgdV+a62AEsMAj&#10;Ix04rzG1+Iem6p8LdStNQt21bXNPdZ0lXUWbTysp6KeSrFnB5xymDXJ+Cvjxdan8Zreb4hX1xDca&#10;fbDTrT7JeeS0MQwUfezYXIyu773qO1dX1eUoc0ehzxqNxs+p2X7Rfiy+8Ga/pH2fw/4V0W6urm3u&#10;YRpkM8MkJVSmwg9MMpZgpAyRXB+LtG8ZeCZ5/EGrafa6fY3Ycw3BnMFq0sqqwdeSXYAZYZx82Oah&#10;8WePrPTry1m1C8v2s9XkngVppmkljjZSYnLMo+ViFJ5O4EdKq/B2XXPjHdW/w9XVIbPR9U1Ka4S7&#10;VJJHiMVsQP3LkgK3AGec88V0xw0krx/ExlTklqafwQ/aVt/Cvgy/07WkurjVo7mKfz45lWOJMgsm&#10;GYMQ2ARyAPSvSfCfxX1bxtd/2pM8t1HrN27yCNpozY2y8bvlw0jSIrBQW7cHoK4/4n/s3NFp1rqm&#10;m6Xbahp/g2NV1TUrSCNmnIO5XdScNgYJznOefSuv+Ef7eei/sseDFgt/DsOheI/EljLOdeitIJon&#10;G3MMcMQHybjw/wDdBwKcsPFq9OOppHbV9CpqXxY1Gw+C/hXw/JpNo1pZ3t5Il812I7trZpcbtgZn&#10;WQksvz8cDHqfIdc+IOtWN5Y2djp9xot5cl0u5Li2MjzRjcqgTuWLEoxJUYBOOOlcTpHxC1vxf8XN&#10;Q8RW+g2My+a0zhITtlB4YAA4VcndwMCvZfh/4rPxC1DTdF8fajHjQyt/pzqR5cCkjCF1HU453kgA&#10;cVryRpe7bf7xxtLVnMaj8MNOj0thY6pq02h2dpHeTzvYmz+2S7/30SFsncFOBkZ4zgVs/B39pWw/&#10;Z78fN9gsdR1bRdZxY2+jX8gEckBBZfNdCH3ByGznGBznGaoeLfF8PivWtYW40mNY4pPtFgLZCRIm&#10;1huRWO1kyCcFs5xj0rh/hVrlxonxGi1y3szZ63Ymaa0meJLqBo9u3DJJkAgEnPY+9a8rknzCp73P&#10;o7xj4X+Inxfvdet9S8F+GNI0mwt0u0s7rbatJGdreXbSSAO7Mo4z/dz65+U/jjDqNrpupWotf7E8&#10;N/2gFS0uMG6mQguCWwDIoII3DI6+lesaX8cfFXxX8Oaf4Ns401PU7rUzLJ5bKkkoQlgQzHaeGKjg&#10;AcCvLfif4Sl8V6xfX2k293f2Nkxtbh7uLMltJu2hcq2wN+nWnhabhNc2xNSak0keOXsF1HqscLxN&#10;arfIsqYYqNh5A56Z96Z4is7rR728tJYnU2ToHiZjtbI4+bp+XWvWvF3gfSP+EcsbZ5p/tGn3Kh5n&#10;wxmXaCyhh93B9elcz4uRdVsNSmtWuri3ZkM11ICygLwu/wDl6GvehWTSIlTlYg0DxPD4U8WeH/EN&#10;jfR2Z0+6tp/IhkyysjDPse4znJr6J/4KTfs9z/DH4pWOpafPa6nofjrS4NU0y4i4yXQON2OMnOOO&#10;4NfI/jX+zbnVdPbSbWe2iW3jEkZk3o8n8Tj2PXjpX2B4i+I7fHD9gXRtM1SQx+KPh3M1hFKMM0sD&#10;fPFluowCyj2FdtH4rdyJO0LX/r/hzwPwnZXd1YKh+ytMyfZpXkkZLe2GTlpCBnJ7FfTpXWaXYa98&#10;PjdWuj6nYsAIrmDV7J5ILTdjqrNGCe6DgAEHrXG/BzUNftrK6ubH99bt98QyfvFUZyWz7j6+1Xvi&#10;78YtU8Q39nMlzbwefbpBJFC58uVVcncy5wGz2HHevJqVr1HTW6CHmb2leFNU8VXEsNndaVHqUlzJ&#10;IklzqAjmv5cgjG7qDyRwN2ay/iH8LNYstFvLrXY5NITzNqNfBleST+LaMY2++ffmsa98SR6np1jd&#10;Xk019eLuNxGLbyRaD+DnowOc+3StrRvHFrqvhZW8S6g+v2scb20dsZm+02St/EGOc+gB4/plGD57&#10;rQ05dLmV+z7481nwz8SdEbT54Wu9Lu1ubJ5JwinYc4DMQMEZHv0HpWh+2VoMdl8cbzWrOP8A4l/i&#10;ZRqtvgqy5lyzpkcZViQfpXF/8IxNZXc1jG326O3jNzZ3EDbg8HUg98r1Ppg1NpGonxn4ebQb+6/f&#10;WZaTS5mB2+8I68HqO2c16MYtS5hx1Rz9t4dk8Q6zptnpsMtxqOpSrbwQQoS7uTgBeOck9K+y/gT4&#10;b1T4a+A/j3da1YreN4d0aDSTOBu+zzscMitjG4AAHB7V5B+yIzfDmXxP4+vIG8zwBY+daB0+7fTN&#10;5UBx/sklvX5favSfiJ/wUW8M69/wTd034M6Dp2pWviq41V7zXdWMS+XrJkcuXZ87y4zjnsoqZ350&#10;kjejTjGLZ5p8HbCP4W/Dm++Ik0dtNZae6WNrbO3zXF7Ku9XC5GQgAbkEZxXiN7pseveIrr/iYW82&#10;oXTG4lEpwXBySFIGCeRXT+Pvizfjwbp/gSKOBtM0mVr1xHH+8mnZApLOOcBcfSvMLgrp93HL50gu&#10;s/dPO30Ppiup7nLUkmR6tp09nLIrebDuJjy64BFe/fs/eNPDfw38OeHfEN9puh69qFrLM0lkZ5DI&#10;WAxGZkH8GRk4IJ6YxXkdjqcN74Hm068hae6klSW3uT/rI1G7co/2Tkc+1SeGvFFx8O5IXtf3TRyL&#10;IECjcxHRjkc4/Ksa+HVaHLJ2MY3T0PXNc+O2v6lqNxr2reH4rq/vZ2dJLpGWIxknbEkRYboxnAHT&#10;jvXmvxMn1+9DalrTL5kjjEZ5aPPQf7Ixjj0rs/AfxJg+KvjFptfutNW4urlFW5vpDG1rEByyqCEZ&#10;iM8npjjmvPfG/iSPWItUs0vLq+jSctBNITgIDxkHnJHfNRhacKdT2cI2SNpP3dGdh4T+H9rq8Fqs&#10;M2jyXM0AkKvcea65OApPARv9k+3rWP8A8K2m/uWP/f8A/wDsqp/DrxlfeBNGvNQWwgmt76yktBJc&#10;wblO7qVJ43DAwe1cp/wl0n+VrX6vU5nroRGXck+FOoaenjC0l1B5oYYVdo2jOGMoRjGM4OMuFzx6&#10;/WtY+ObzVbOGG+vLqSVlLM0rGZZvmywKtkAgkkEY6n1risGDVJGjb7xDKT7cjmtm0ke+nmdgI5GH&#10;mbU5XPfb6V63KrWJV07/ANf1/kdFB4ihhYRvD8u4HfGe/wDuf0GOld8fjZqmt+E7HQ3l01rXTQRb&#10;kWirMqv97LBN5/FjxXndldWdza/6RG0lwBtV42xtGOQ3rn86fb66tvGy2qMsOcMDGucD3IJ/XvWn&#10;LZak8zubes3txPFcQvbQzK8hRH83bxjH3c9fyqLSCIftH2llP7rGIkVS30z1PuOcVZ8J2S6tetJc&#10;RsiqNypKGdZXAGF68ZGee1Gr6RdaZH5f2eXT5pJWEZLF4XUdlbkYPqe1Ckr2L8zoPA/i/TbHXbVZ&#10;4ZltSwEcvkCaa3xyTGG/iPYnIBOcGjxN4hhuftsNpFc+XPcNPGl3c+a8bFhgSMFVWfGeQqjNYGi6&#10;ld6DqEbrpKSXmC37qPO0HqR2/Wl1u7sxPvaGSaK4x5qxuF8zjocj7wPeny9Q5tDn7vT01a4k2w3T&#10;SR588g7sc9wfQ963/h14ktfDOn3UkmmW+oag08BtZrsMy2ao5aT90f3cm4DaQ4YYJwB1pNM1WG+u&#10;Wjjt4/L27fOvZQpQDp3AY9uvSvdv2Xf2RvCfjnxLHeeOteisdBkmaJYNDuYpL6aQqSoKNkBCcc5G&#10;eQDnpyYzGUsNT9pVdkFOnKT90+fviL4lh+IXxG1LxBfWFhbyahKGaC1tEtbePgKAkaAKoAA4AHry&#10;STUPh17GwkJkgSP5t0UynDow5HI+nBr9DPiH+wd+z58P9E8zWJPF2l6h9juDaCeWKWKS4jVMpJbq&#10;4nVsOpByFDMAdwyR8GfG74b6T4B8Xy2+g6tDrWmTAzwSbjHPajO0xzLklJFwMjJHPBOa4cDneHxd&#10;V0ad0/MmpTlHVnZRto/jDRrPUptNs5bxQIpJhCf3hXGd4J+93z3r61/ZYuNa0L4cWt/oFv4k0XS5&#10;bi3068v9JUyW8qsxO+SNRgSIQ3zDHygHJ4FfC3wk1qG28U2NpqlxqkNjNIFkNisc07cdEWU7QT6k&#10;/hX11+xv+074g+DHjqC1sY9U8UaMuspBFo2o6hHZxyrIxQRvsUktyCWBCqR0NdWMh7ump2YOor2e&#10;h7T4z8UXPh74meIE87RLzTdc1ndp2u6v4ZkUz+UMeebfy3kReTvkCjLbSG6mvLvjt448beD/AIl2&#10;98uqeD5tajjTU7afTtVlZdXtSSi+VEmFiUqudrIGIGT3rQ/4KAfGCTU9b0660WXWPDWn6hZSr9kl&#10;tZvs9rNJlJbVLqRUM8e2NcOMggDBJ5rx/S7WTWfEenXWqafceZJpaJObKFkitLePAiw7Z2RuMDcW&#10;U9eecVy0adlzHVUqXfKi18R9b8KeNfHtu2m6Tqfhe68TQJdwW32o3aW0wYo6LJj5VdwW2ncVBC5z&#10;muq1T4raxo3hZvBa30Gt2MUIliae4MMNvcYw5UzAl2QYC5ypK4wK6P4d6H4T+MdxBofia8XR7HzJ&#10;jph02ASaqrsgMccfmMIYlZxzuycZIz1rtfjl+yN4u/Z1+B8ml6jpP27WUkgujPNdSWbS2u3egAgl&#10;VZipKt/q3yOjdRVc0ZaMn2c4q62PnPwZ4yuPhTrWk6xr1rNJb3MjNIyXoji1tFzj95tYRnnkR/MO&#10;OK9a+HX7ZOv6F4j1DXNL0nw1NrHlLFFbXsD6lFpcRdv3UKySEOoQgNuBbvwQK8Gg8SQvdzXmoaVa&#10;3X2WbaiRo221Zmw3llmDId2cqQVPHeqPxJ+LsNt4m0i/ube3CWI8iKHSWazlkiDHPmZHDc9f4ga2&#10;9ld2RDq8u59z+IpNK0/T4dWuo/C/jvS9Q0kxz+EbC1l0e6tI9yzs8SzDO5GAAZVIYMwC4rtPH3wK&#10;u/jhp9rF4d8Ea54YXxhpLanrOlz6ol5b6fpyxqttG8kMCRowVdxLLvw3zc818n/BL46Q6hoGn6FM&#10;/iLT7MyzSbY9UhYTxy4wkTgD5iwUBXY8jA6mvev2fNeZNP1aw8QH/hE9eisHvrG88S6zsaRTGI44&#10;8QwlJN2DiFyfuj0OeKopwkrrT1OulJTi0tz8s/E+k/YtZubdT50kV0yKUOVfDY4z2r1T4J+OvEH7&#10;L/xc+x3klx4dlvEEE1y+5JrKOReJI2Rgykg/eXLAZ4rsf2vv2UNL8DfEzQ4dC03ULO81RA9xaLfi&#10;+S6uGUSq8TBU2g7sbTyCvSqml+IdO/aE8GxeGfEGi6XB4u00SNYa2qi3ur4KSTBclmCuf7rHDZGP&#10;SvSTvFdnuefJWlpufTfhP9hPXvjz4T0LxJ4M/tfXpJHkS+kktvPhu5mZmX98jksGUtlnjUHAznFd&#10;94L+CnjL4P3Nrqa2+o+JdT8PQzuwh0dY7TRLUkoGebzQq5Zip2lWYsMDpXy5+yJ+3P4u/ZistU8B&#10;X0+nyeD9Wk8m4N5YpPeaNJuUb4X+8uNoyPmA6hc81+jHwS+JmpfEPwp4b8P+IJvDPiz4V3DvNp1/&#10;JLHbJZXzoTNKlvxLNg7Bk8RjLBRjnz8Q5xfLLb+rHdR5ZRvHfqjwc6v8Xfg18Go4dD8J+GbWHxXq&#10;TJPLaWlvNcS27qH3yTfvWYBgAEYkgjGTkrXN+CfBfxah+LU+tXVr4R0+OycWUQtltRYJNcJvZrhY&#10;VKiVkT512g8Ip2kqK+utD8f+H/hx4f1Twv4e8T3Gta/Ov2jMVm89qGwSI4ThWk4DLvU5Ytxg8Vwe&#10;sfH34tfDz4saxNrng9l002yyXfhy3txf/wBlrHCJEv5HmgdzGVRmIVtykbc4GDhKUlokbRgurPnX&#10;xj+zPqHxD8PeKIdW8C3M2raOr6il3FFbWsNtbRqWMkcChfM3AZBcjt1Ir89bfwZa6t4xmjuTcrZr&#10;bPOZBubaQvy72VW2gEgE4wO/t9uftc/tuaT8S/D2uy6Fc+LLzVvFDmHTRfRq1pDE+EleLCIcfeUb&#10;eTkZA4r568JT3XwR8a7fJe7vJfDE5On6xoomtC0kmCgicZC4Gd/UMOPSu7DSlZ3ODFQV7o8v0vxv&#10;448FXN9penzXVqNR04210yHebm3JVipIzkcL05A9qw49IsYn1L/hJrTVtLK28hs5YrdSftAIKiUM&#10;QWQ52kpyCQcHkVbutQ1jU/E9zqV/qX9n30gcujEQ/LjlVXtkcAYx2zTYPEdnfwR/2xZ65eW4xIkv&#10;mJ5xX/ZZlO0Z79ua9CJ5zV2W/Hnw31T4L6jpM3ifwvqmlzeIbCDWNGJnVra7tGziRXG7eDjGQQVO&#10;QR2qf4VeIPD32u/bxNdT2X+jyy2SQ6at359xtOxSWdTGCcfP82PQ1ztx4w1DxHoa6X+/urOxRxZr&#10;dM1wbOMtuIj7ICck4GMmsVJHES7t0jSKAQfm2g+lTKNzOLaZ6t8QNQ8K6h4T0VdHhtVltUCajPBZ&#10;TrOkh/5ayl1KbWOflRz93OBnFcBHPcXzW8Ue6eB5ilqqw+YjsOuBj7xyDg9M4q/4S8LX/irTntbf&#10;ybGKMuZJZSUWYKM7X5wzjJwMVpeBfhRqvji8ma0YKtmVV5dgVbYk4TduICDPccgVnohy5pO5Z8Hf&#10;FvUNM8Lx6Ssvn27XMitBbJ9mLGRQMsVHzYxgKRjr65p/jSOHwRdyTWdhfQ295biFotWhDTZPzFh8&#10;u3BPTk8DrWt8SfhdF4M8Vtt1FrnU/N3wahYMGt9QYY/eRDCyAE8AlV+73qTWdObw/wCH7mbxDfaL&#10;HrUUcT29rdanJ9pCNkMQiBlY8kkMwYdaqTsOlCTOFCNcwWqNdG4jugYlSdWTYo5xuPAXoMg4rqEt&#10;ZEsNSgt/Dax3FpCGmmW5kmjt0OF8wnptLEdSRk1rW/xD8Haf4RXT10/UvEF5JGsiSm9Cx2zY4RcE&#10;fJu+YrtBGPvHOa4D+1Z9OvGl3eVcXA8yVov4AOhz1784604u5t8KPQdZ+Gz3WmeHZpNSspW1hf3S&#10;W8qz/ZyrYIfaxKsTnCsATnOKx38Pyaf9vkWH5UkG1nXkHOMkBuO/HOPauM8U63Dq0cM1m1xG64YN&#10;Ljhs/wAJ64PXnnNaXhjW7jTIZHlvJPtJ2qX2+dCinruIOcg9sH6itOWwc1zdudWuUuktb6+hbCqk&#10;ZhbARcZ5ONp57VY8PeKx4Y8RyXNvJHNHPB5EitGis4OC3GDgHaOQM+9Y97qV5p4lkuo2ureM7lnj&#10;Aj85m9TycY5rn28U2/2pbt7SK7uFYMhYkGMdCvHH44pWBOx7J4X1RvGvimO2knke81GRUiS5mt7W&#10;3UN0JZgqovfJKjHeumS0W3sb7SLWGTWJJJhDNFY3DTRXCYJby+T14GY1ycHkCvJ/BfxF0+1vlWTT&#10;buOZRnfHefMox8uGCZAHoTnpXs1/4w8B6fpLSaP4q1OzvZrZI5LWXTnhmuJDs3BpVdlC5DAMCCQO&#10;VFc9aTWxpHXc8V+J/g/TdLe3aze8gWOEOYp0OXc54ySDgdMmubtbOC2Fv52oRWNxvKsg3SJt4Gcq&#10;MZ69zXtXxK0iH4iz2VlZ3a+daw+XFJ5nM8Y/gKAYHzfxE814Z4im1DwudkkNupmLBSIgRHjIPTjd&#10;7dutaUqja5XuY1N9C+LGLTFmWCZZppD8rxk/Jg8nbk5GPoa6jwzcajAP7U0W1uFvbExtHLIyGJuo&#10;JEbDnt2wPfivJ7LV5YLhWVXJxsyB8wrso9PuLgf6zascH2hWJKopGCck8jk9PWtpLUSkdVbeDNQG&#10;ofaNSm+z3EEmJIJF2b/lzu47FuxHer3i6ze38JahJMPLSeUMi4+U8qAc9q54fFbUNabfcyCaSCNU&#10;ZVfl0UYHXk9Pfmus1W7t/EHw2dkVt09uj7e685zj0zxmtY7aknGeCLWHxPdTRyaTHfyA7Pkn8tlx&#10;0+UMCcjA6e9Y+s6Vsv7iIRQ29xE7K1v5hUwYP3Ruzux9at+HtJmj1q18n/Rb6IrNGUdYwAD94MeB&#10;jHSvUfF+p+Eda8D6bpn9h3lt4802YxNf20vn2er27ksJegZZVJxk/KR9BWLk4svlujxXypp72NGt&#10;leHAPK4J9/8APrXWeBtWsfDV0txdaXDqlipUNC9wyYGcthl5U445z+NWPFfgizjgM0OoX0t+JBGt&#10;u8BkhAAySJs9QeNuOawrDTUm0S6uE1G3huom2/YDHIskyk87DgjIxyCRx61ckpKwo3i7n2P8IvjB&#10;4TsvDerTW+t+JdP0nWF36XpmmThoRdgHbDmTM6ruwMEgNg8YNemfD79l0eO/DWg6P4stvGNx9osZ&#10;9QsLTT4X1hZLiUFi/lLOsUIKjBO5jwMqK+HPhD8QzpAnNmkc120JjETxB2QZB3q5GEYEDBzxXvXw&#10;2/ax1Cw8cJfWum28PiCOZJra4n1K4hsyyIM4WNgWLcHJ5J7ivLqUJRbcT06VSMl7x6X8GvgH8SvD&#10;o17Rfhnrmp2cenalFeXPhN7oWMGq5VhvDTEFXCfdBD/M+VOeTtfEPwB8NfA3xi1Sz0GTVvBNjqVs&#10;zvpev2F7NqmmZhUOjCXfId+53S4bMbBuFGMnM1P9szxFD8Sb6+0HwToaWuvakJ57czvJ9quYkKOW&#10;JkZzHIXJwCOgr0vxj4xT9ovw7aWXxKvtP8IaxJef2j/bVxp9xcyq64+zQgAklNhKsjkjHAxwRzSl&#10;JO8jojy291nzx8av2f8AwD4m+D8V9peu6XbahodheTySXV7LcXyeW3mJI6BUVRLuWNV+Y7snArx/&#10;wN4cvPhF4bbXvEmm3E+nwxrPZxJfi3kluHU+WjwOMuu75iyqQAOvOa9Z/aN8W6x+0/8AFiz8BWuk&#10;eF9J/sW1kmuLvwzY/aIdQ2K0iyJGuGClWGVLErk84GK8b+NC33ibx3DqEl9ezW62lvAbC+ndriyk&#10;jhVCWQgKoYhmAXgA8nPXvpxeiOGpJLUufADwhq1zceTp8dvdX3leZGJ5/IjZgQTuckBRgHk8847V&#10;9V+AtQ+K3hW7028utP8ABtxpPjB0sw1vrHmPamZgrSkKzEOuMlgrMvfGcV8KR/FPVtK8SM1g8cFu&#10;rbC5QMrADHRgRjrX0H8Efjb4m0/SFsZP+Egfw3MDLNb+HLxPJR8bmaSCZTFjAyclQQOtGMoyeugY&#10;WtFKzNb4xfEOHRfiGvhDxB4Ys9RNjclPPhj8uK/l+75xlcAPkLkjKe+MVz3xP8IHxHpF5HbrDpum&#10;yLtEAtIYoYi3f5VHTGSU3Z6Z5rpA/jLxe2n3n/CYafY6bqkTPbXmqRmCWzBkYCM4LjaTxuT5QT6c&#10;VqaX4C8NeNxNN4w86waR0g/tDSna6hu51+UTEbSFD7eyjk815/O4Na6nV7NT0Pk/xb8Hb7w7Ywxx&#10;zWV8skuYTBKqqyY4YgtwT2HXrXI3en3GngNIojbkBPNBVv8ACvs7xh+xtaeI9MubfRb6R3XfKiCC&#10;NYJ1Tqeow4DDkcEntXiHxG+Btr4NhCww6p4d1TS3KXf2oiWJnJwGAwNqn2DCu7DY5T92T1OOrhJx&#10;u7HiQNxLMMKqsrYXIVQueeTXoHgG1a60dtWe3SN490Vs+0DcTgO+QM/L0+rVj6X4WuNb8ULbzee8&#10;a5kupYl3MIwNzso/3QTmuy1bVIn0hm8uRbG4bNnBxuEK9d5HBz1+ua7lUindnJ7OVh3/AAl+l+Ed&#10;Q0mG6n/0e8mU3IjLrmLOGOR82D0IHJBNfdXhDxzcfEXw1eNDYmDRNLtolsoYVS33KQMMFByVVFJx&#10;gjjHHb46/Zq1/wAI+Jtb1Tw/41tbgWN4/wBoxHMV83YMLH8oznknIxjHua+hk07XP2SL+8g0H+0v&#10;+EE1KJrj+wddunfULaFlAWdgigSRtkYBGBjPXmvms49niJ2atJbf8DzPay2XsI76Pc9S8bfALwX8&#10;ftG0ltek0W6i1iweaXUNNt5Z59JcArH56oMRSSFF+UDgc+1cRf8Awxk+D3iHT/D+oeJLrR9HFkvl&#10;6gmnCRbs5KqJCzlFYKFHYnPOTmuY8cftFeKvGel6ha+GNU01IbMrEv2WKOe5YbiA8r7RtiAwMDOB&#10;61xviX9pDxVqFnc6X4r1HTb6aSzfTZY/s5RnQ/MdkZUHnAPmr6Ae1eVRw2Ji783u9uqO+pi6P2Vr&#10;3ND41/ssaD8UPEdvd+HdWNvdauyLDBc2UkQ3YALKw+QqeWJyMEkAV89/Ff4EeMPgt4kktdY06602&#10;6jZh5g5WQf3gfRvXp+Oa+h/g78Vr/wAJ+LdJ0/xZZyXWi3pEKX98jMLToYxuIwANo2t1Bz9K9F/a&#10;h+Buj/EhNC1yznj0ix1yRrBrSOee+nt2jOXupicosLgjA3Egk4GOnfRx9SjUUZv3fxOepg6dam5w&#10;Wp+f19Y3HlJcXFrIsi5j3/dGPoOrfSo/Bl5caRrMd1YNLHNC52AkEsT/AA8jGD7jrXtWtfCS1+G2&#10;u3P/AAkFi+uaVCFS2MNwVwGyUdMckkcjPqK8h1KyBupLq3NysdvKVRZFO5Rk4y3r9etfQ0q0akOa&#10;J4s6coysyXUrRPFiiS6ijtZmmcyXCfwk5wu3AHJ7+5qCC5m8O6cIZLeK8iuiQHiOWjyMEEYJ6ehq&#10;S1jm8RtcLIkcdzgGFUHyyHuCfXHPfpXUeBLDTPAUM2uX13bzf2WGNpZiN2eS84KAsV24DYY9RgAd&#10;6qWwRWuh1niz40WvwN+BGp/D/SbC4g8QeJjHJrmpyXTnyLVAHWwii6LucK0jZ5KquBgk0/gJbrpX&#10;h5dS0lp9S1a4Um8sPsxHlr8yhhIrGRscNhR9QQM147qWsXviDxHLqV9dSSXDTtM9w5+aSRucg9O/&#10;SvQPhx4turXV4Vs1jsdQa0ZVltE8vfEeW3xscMjAEk5xg5rN0Uo26vc0jW9+7+R6p40+J11dajNp&#10;WqMs11Y3flyrD+8guQAA4D4BOMcAHs3UkV5P8XbSz1H4o2NxpcdjpcFzbgEQB2WMqWALqSWBK4HX&#10;8ule9aP8fV+Kc2m6HrsdjayX0gj+2RNHb2cque3ygRZ4BIIBHOB0rxv9or4TR+BdRW9j1SCONnC2&#10;0Zn+0NNGwbEiuuFK/Kfz9DUUdHy2sXXs1fcwdeN54Xs7q31hrzTdTmtiI5w3yXUb4wrEZ3MR0PTs&#10;a5vwd5OhtAzNs+0WkjbdwUSYJA55JGOMVJqlgdb8MwzR3dzKzLgpcleo4ynqPT0rm/DN+Tqm5o/t&#10;EkSfKCc7sYytdMYKxyHaQWNzqto7R+Usa9IIh803H8Ppx39qvTfFObU5rCbVLi9uptP2xW8ssjST&#10;RKOAm7rgcAZ549K0dOi0XxBpjSKs0OqQqNlvcSkbe5wcY6nAyQa5LXNPj0ub5ZJJNp37g4JU+hx1&#10;NZ8iloypXR7n8Pf2wLjTpbzR9Sulgu5I0FnqcLSRtDtfeMdk6kEgYweldPq/wj1r4q3H/Cc2lrde&#10;G7tohPaXmnIkEMsRDDfOMcySYYsRz22jmvmqwutP8TaetvqGoyWM0IklWRfn+0vgbI2z91fU9PUG&#10;vVf2V/jLrPgrx5Z2J1JoY1KpbreXkkNoSCeAwYDGCcDGOe1YSw7h70Dpp1lK0ZnefCL9qjxF8Gvj&#10;LdN498P2epa3Y6J9g01tTQXUaO11E7TMmCAZIo/KLDBIPrmuo+Mut2t94WFrqOl2vhzw3HM11Lew&#10;SJIjSSEyJAChZsRqyqicqScEoa4X4n6va/Ev9o/xjeWmn6NbaaNLsWv4TK4KsoKO0LTEsWPLOdxz&#10;kkZ4x5n42+KUPxBXR/D+j6P/AGb4es7kyQW4l8x7ljj53PAUAAkbQASSTkkmtadNyknYyqVLJpMx&#10;bbRJviV8Tbo2to/2criOMje0cYHAPqdoyfcmsfT7GTxt8UpLORDG1rB5EcrQl47VF+VRzwMk/ePc&#10;9q9E+C3iVvAPxO0+6sbrY9layyBriEtFcT7wAp25LErn6DB6iup+LdvP4ZSTxV4b01Lq1vJVGpwp&#10;AzNGx3MxB3N9oj3hssSWBAz7aVqyjLlRnTptq7Pnj4i+FNU+Hfim40m4aSd45MCbymXkHng9frn6&#10;Vgvesq7Z1bzlwAcAgj619EeBU0zx3qtxDJEjR6ltVY3uExGGG5mRySyAn5flBH0rivjF+z9eeHtW&#10;vb7R9NuLrw/CfMQs26WJCxAU9MkVpHFRuoSdmZyou3NE8wLQokbK6sc7yoU8/h2/CpofJMSyQr5c&#10;sjFgCx47kDPGe2Caq31jJDLtWBkZRnEqkHg4PP1qa0n2Q7GYeWRllzuAPsa6tDBNo6rXfjX4lufA&#10;/wDY9xfW11byRsSZMNcW65Cld3X+FcDJwDxgGl/Z38Uat4U8Qzajo+qwadqFqCYvMt0uCrY2tIiu&#10;CuQpxk4wDxzXLoTMsgWddrLtVHGeO/til0e3jtR5fl/MAWJXgj/EdKl0otWRrGpK92fcX7Nv7Y8/&#10;jrxv4d0nxNoGpTajHNHGk1rq0drDKVjIV0UhQCn+sCb8Mwx82Sp9U/bF+CdvH8HtQ8S6xdXWnt4y&#10;uJDp9tb2cZtnmjnXzxEI1AV2RmuTgJCd+FGc4+BIbPSbywijuFuNHvpir2jxt5lpKB1Vt3zJzj+8&#10;O3FeiWP7SHxBv/hdD4JuvEF/qXhnSHzbaTNP5tjCQ4ZzHk/ITg/KcoeuM4x5tTCyU1Knoup6EcUp&#10;Raqas5Dx3+zVqmj51G2tzHobFILfWJFMNlPMwyFcnhGzkYyVyDyBXkOvaJc6Teyx3sfkyTMSuDkd&#10;SM57j0I496+3B4g8A/FDwdptmscNvrlxDBp82nlfsMNqrs/mS/ebzGRCio6jGHc4BGB49+0d+zRZ&#10;fCLwQ19Bql3cM14zwxToqgxKVUHbuJ5DAkjjJxjg43pV23yzObEYVJc0T57tR9i+7tkdjjrtzxn/&#10;ACKrrYyXck0kjK2Oq5wfpjr/APrraudIl+xLcANHb3BAVmT5Mg9j61R1S7CztHKYwUXbuU/d/wAT&#10;XWcRBokkkDLtkVWDg/MN2eeQR6e1fWn7OV3os/hBrrTdUvtO1yS8Rb5FhDRwNvYJIRtw0ThyGQgB&#10;QrHcOK+TNLuFt9RWVk8yJm288bv8K9J+H3xDvvhr4hi1bQWkt7qMr+7y4UsOUc4PzbW+YHpkcgis&#10;a1H2isjWhV5JXPoX4lWWh/EHS7vT7e/1DQX1DVo7+80djHNatNtMavHMCq/KrvhWxw33uK8e8UfA&#10;v+zdfvrW11CGa303bA86wsrPksd+Pm3BRglkJUjoa7Tw18b9F+Ijx2+py29r4i1TV5LnU0uI1tbS&#10;SOT75EofCnnIGwbcAAkcV7z8AG+H3xAgn8N6trFx9qm1Nm0awjgUzzvsP7syfdCNjG5GJY4BA615&#10;dbF1cKrWcjWXJNnxVefCjWobKPUIbGaSOSaePciHavlbdzZYAbTuHqQeParupaNdeEooLM3elta3&#10;y5a5iuFYtjn5sfMnBHBA7Zr7RfV/APwg0ufTJr/TZre51IX81jdX0V3EBHJ90rAzMp+UAqSpOMnJ&#10;rgfG/wC0j8J9dl33XgeG+vmc5a3i8hAdwJKszFjnjOenb1rOjmFerL+G7GMsPBK7lqfNOi/aLUM9&#10;vG1wrREkBPMXlhlTken5ZquNdiCr5cbRmBjtVWyB179eBkZr33Sf2jvA+iJcHS/hT4b85kaBGvNR&#10;uZsBs8sF2joSM1yWsfH3T4Lm3jt/hr4NEdtGysjyXEnmPyd5IcEkZ4B44Gc16VKVWb+B/ejn5Elu&#10;eb3l/Yz3Uc1tp8kcjffcysfqQMAAH2rNvNXjuGVVt4o1weAxLHnvXsXgH4zWs8Ma6x8PfD9+sLKw&#10;ubNPskjBRjax+ZMH1IJHb29Et/i9+z5FZtbt8Fb5by4X/j/fXmn8iXPJ8kIiyR9PlyCRnBBrspwq&#10;dYMrlg1dyPlezgmu3CRx717YTGPxrXt9AaCPbcSbi38I6t+PSvqGw/Z98H/GT/iYf8Jh4T+Hek7Q&#10;fLsopr5ZOMhhbKzTRscgEMcDpk1Y1v8AYb8L6fEs2k/F/wAAalHjdJ/aCXumS59Njxkc/wC9XoUZ&#10;UYfFe5jOjP7J802Fg0SKsMflL3IGWNXINKWLcZPm3YOT6n2r3LVf2fY7XS3Nj/whd/IU+SS38UBf&#10;Mx/0zlwcn/8AUK83k+HXl6r5WpTf2eFOG2ssiqD6HIyPoa7I1oSXunPUoyRy8kwgX/WFQ3O084+n&#10;c1CJHIXbt/u/Mu39K9s8BfsoSfEJ4hosN5qRkYBXt7/T1kOfWFpg2ePWu08U/wDBMj4reD9Kk1D/&#10;AIV74++xxqDJJcaDIGPuphLqR75FH1qknaTJVCo1dI+ZRYyXH+sZSvHAG1R+XJ/GpjM1kcRSyegK&#10;Eqc+3/6q9O1j9mLxhoqrJrHhnXvDdmwyLvVtNntlI/2EI3SH6daqfYbfwe6x6PpOpeavEurXNg7y&#10;r6+XGy7UHuea7afs2uZtJGE1Ne6lqczF4VurW0W616+k0m1YZRXXzLucf7EfVR7tgVFcfENrC0ks&#10;/D1umkwuuyWcsJLycf7Un8IP91cD3Ndb4e8BTX2oSapHZ3HiGTdvmjns5yz/AO8yt7dBXvfwP/bI&#10;8D/Cp4bPWPgn8P8AWjHwTdX91Ay4wDxOJF7dMYpVMZGmv3Sv91xxwkpu9Rnx5aaYrMWDMzE5/vEn&#10;rzV+DThwVVm/2QP61+qXw4/bB/Z9+JlxbW+ofBXwDofnceY13pzRq31KIfzAr32P9kP4C/FzS47m&#10;L4e+B7pJRkfYjHuwfVoXArz/AO2FF2lBnV/Zt17sj8TvBHwr8Q/EvW49P0LR7vVLuRgFigjyQfw/&#10;kM19DfDP/gjh8YviDcxvfeHZdJsZMZuZZrcFAR3illjbj0xmv0m0f/gm58GfDmoJeab4Lh0u5hO4&#10;Pa6jcKQfp5hH6V7F4W8N2vhKwS1sMxwoAq5wzce/Fc9bOpP+GbU8vgvjPzn07/g3z1pvLWT4m6TG&#10;O4OiFmGe3Ex/nWo//Bvbe28LSf8AC1dLjden/FPPhv8AyY4/Kv0ihkZl2puJzgKv3vxq1Y6Y94fm&#10;37mPBb7o5rz5ZpX3udSwdJbI/M/Tf+CA/ijTrhZLf4leF5E3ZKzaC24j23O3SvU1/wCCJOjr4ehj&#10;vviPd298vJ+yeFrDYT04IAf8c194y6VJ4cZI5LeT7TMN6rIhRmB6MMjp79KdFpscE/2h0Vrhh94j&#10;ke1YzzCvLqbRwsI9D4F0v/giLdaU032P4u6lp1ncJ/pCjQ1Elwg5KkrMNqf7IJB75r89/wBrv4l6&#10;P4d1pvh3H4p8VW2k6LqB1O0lWe8tWub2O3aCJwqhowEEk6B4myRKd2e377eJvEMWjaRezyLJIIbe&#10;WQovUgIxwPyr+a/9rj4hah8VfH+pSN4g1zVPC0N5NNoNre3BeOytXdiiohJEYAY5UdK9TLMRz83t&#10;pNPpa34nHiqck1yRTXW/6HH6HZePPEXjK/0/w/4g8Tao1rELuR01aaBmiG3P+sdCSrMB68ZHHNdD&#10;8QdX+Jnw1u4l1TUfE+hQ3kyW0SnV2uIw+AT84duMHJ9AfavLo3hspG/dzYAxwW5pk+vxRAbVvFUH&#10;PJfr1719TRxlKMOVyR486MpSul8j33XJ59P0e11H/hZralrmkXkktrBM9pNC+1SolO9OUZgBsfJw&#10;cgZzX09+wr4Xbxx4q1z4hax4m1PVtZ+GeiXGr2V1aKLS3sC8MqJJHGAFjLOApwOQoOOcV+cEV9Hc&#10;/N++UkZ5k5r6j+DX7TXhn4H/AAj+Ihh1A3GteIPBkHh3S7Z5GkNzezynzZGHChY0LH5uhIxzXy2c&#10;VarXLGq5J7o9zBxp35pQsz96/hzqF94q+HfhvUtW+XVNS0mzur1duAJpII3kGP8AeY101vZLb7ej&#10;N64wBVLwfZRJpGnW8MkN1Ja2cEP7iRZVBWJAcbSfSu28I+F28R3kiuws7CzQzXt1J92CMfe/E9h/&#10;TNeDKXQ7Cv4U8NRXlvPqeolodF03m5kUZeVj92KMd3b26Vk/En4jNrFysphW1tbZTHaWy9LaPp0H&#10;Vjxkn2qx8S/idDqKQ29pHJY6Lp42WNsGwW9ZX7l2689PrXjfirxW0yM0czMzNgA5AB/+tXDWrX0i&#10;dVGn1ZX8deNWkEzSKBHGM4KknP8An+dVvhF4Hm8aeIhqV7GFjjI8lOoQk8fiTn9T2FcxZWN9481m&#10;O0jV8JL8wzlXwev68fnXcfHrxe3wd+DDabpKLLqupoII4w+1ooWwsk/qAc7AR0yTyQa8+pU5FdnZ&#10;CPNKx57+0b8Vpvijqdtofh+683Q9HlYyEw7HacAoZVJAO0D5V2k/Lk55FcX4buG0rRfPNr5MiylA&#10;ytuB2uM5Kjjdk81Jo8F5rWoLHp6hrRlyoacEBgCAhOAVUDkADoRW5N4Ovpr63srXyZo1I2wBDJIw&#10;9FIHLFsDjOa+YxVbmlc56kXKWhh6/YQHWYri3aTdeOB5SAjd1LHdj731xwO2TVfxfaXH2FoluGb5&#10;fMA8tVzGQf8Ax4Hnr+HFEskmp+JDcagtnGsMeI0LbHWTcS0h7Ljkd+VGRVfxZp8PieO5xDNM6qCj&#10;LLvVEyMsqgc4GDg9c5rzGrs7KdCyOfi0y88MaZI0ctjrRkjMhNtdcRnGMFVx8wU4KEgA/nXlN98S&#10;dQ1Lx4mqXjtJHour2gtoVgWOOKF5o4z+8wSWUsVJJ242npmvobw14Gh1G3uNNsrOVVkTYTIoUICu&#10;VbeAMtx0zipfG/wQhvPhhrEctrJcXwtJ4rOQMFE85RjtZuOdyIVPC5VveuqHIp3N6OFktT5L/a68&#10;T694pOrJpdulrqcjzP5lpEqxxWTKfMl8v7xcSbSdrZI6ZFeReDvGtrZfD5rWzWSO6knlMzSlmt3w&#10;5IZd3XJBc5wc9ADyPYv26/HWk+HNC06LSbtVvNfC3qWwP3Ldo0kXa3TG4kbM4GO22vJdGgvNUsle&#10;P7OL2FBFHIWUkLhUxxyN7AkjlWxycA19FQqQp0FJ9WcmKf7xj9BsLHVLLzLqO1vJLsNAcQSKiM+4&#10;htuSrAHjoSQQTgHi7rXhnTPB+ntczPcx2cNxYzQ6akmyO5leN3GVB6DjDLhcjHy9BT+GbWOu6jFp&#10;MkyrDq0f9njzN9va+c4EauHQMVwxjB3A5HzHGcjpvEXj261K2s9Dv7fUJ5dBmOjz23lsqmdC/mwS&#10;x7o+fPZQwRQS0WMHjNTwqcHK/Q5ZaI5/W/7c+I3hlri3E6zwIk0jxiNTbyEyEMQp8tRt8sMWOWLA&#10;dQa8N8a79WtNJja+lsWvJzBK8sgwJCAcKVGMhywH48cZHunh3S7j4XWjG+1DT4/D+rLL5+m24Y3U&#10;E9xujSRsou1dqqhOCFYgYOc1zviqwh8Ui6m02G1uksYFvNiKjtG0asVAUckuFJyAezHrXDgKUIVE&#10;ooicbq55X4a23Hi28a+S4vl0kPDFsibaXjZY0PzAh92D1GMBjtNYPi++vNM1fTvPsp7nVGhEs3mT&#10;mVXAbKIUXAbJIPB6MqivqfwZ4Bt9QXw/DZXNnYXVw009xaQsVjW4uAAItx4X/VRxljna7HPBzVL4&#10;i/s3Taf4e1LUPDs9vfalZxStEkyM93AjMNiYYbUUEbPUhxjPb6KNRc1jKVOyPD/DWj2Xijxnb6Jd&#10;abbWOuQTNLpv2aVRHGsp/eRSDlcjAZApLZ35z26LQvAf9m+GX0+13Wvl3TnVL14SyKVAATKnI3Iq&#10;7dvVmIz1zT0TwtY+BtP1KWOCTUPEslw8OjW8OY1t3VRNNOZE5dwMgIvAZ1UtkcdN4M8G6X8XJ79N&#10;TW7uIL4hdNguLtbD7NKZAikPglPKV3YjOHcEFgSzVdWtyIIrU8X13xufEXj1rHRZNQXw7obJcaWb&#10;KI+bbxpC0hmKMwxkgF8jADE9Rg+7fsN6jp/7V/xQ/sm90F4/FFhp8rWVyJZdTmt986yT3q2UhAuI&#10;YrdXYxIxkJAba6ApWPB8AdBtNTk1jWvEnhPwl4g1DRVlhEfiIoLaZ7JmgF2siF1a63wMqbNgCXGW&#10;G1Af1O/4Jy/8EvPCvw1fT/iFoNpZ6Lq0nhn+y9N3ySXFnrNtNaEm8eN5d5kaXynO0KoWAKqjJY8u&#10;IxEVG0d2dVHDyb97Yz/2ZPCHif8AZh+Oen+A/C9+0Hwt/seDU9EfVNNlkjuY7ueYbbZZnb7PJC6u&#10;7h3ZpYnjZVGwZ9C/bA/ak1z4O3EWk6T418OMyIkQtY9KuLm8uCTlm+RQApCkct16Dg17fqXwxv7T&#10;RJoNSey1uw022jttMjmiiM2nRxBldPODr5kbhY3G7BUl1zgDH56/tk63fS/Ei9vrHw7HpCGdLeC/&#10;s7sreIyB8R4SQoPZiAwDdetcFOPvW1sezBrl8zRvv27viF4H8RXE41qGHzMtBaNbw3VvGzqrLHvV&#10;iUBAbPHXHSt7wv8A8FO/iJqH2KG4bTgtxdBLxY7GNjPFjG7G3KncflAzwp9Rj5n8Xwx3ui6fqc2o&#10;ahfXdwJI4V8x2jWIBvlMkmTuBHrkEkY5zXeeAPgt458deG/C9/oPhm6vtH3Ty2U8VoJo8LIC4aSF&#10;S7BWz94nB6YzVSpxii+Zs+vtd8ffEL4yfDqPU7Dw6tqtrma1udau5LaDcMbWVFQFi3BwSq+hrx/x&#10;58T/AI/eF9BvL+fx7pemajYjZ9nsbe03zK+ANhl3sMcEKrA85J649K+Hfx0+IGu+EG0fUre41WG1&#10;sRbWQn0KcqIwMO2/cq7c5GD04zjFeG/F7xFHLcXVx5P2Wa3XHkvEy42sM4bcdw6g5/DFYxs9C3dI&#10;8b+LX/CSfEvwzJBeeIvGOra1fs7yC6uftLyOThlETLlcKcEK2Mj0PHI6H4j1xLzwzb63qVrqkmga&#10;fBpthBdW6CKG2jjZViUJtX5S7hgeSzlmLnJPuGq+CLmy8IQ3seryT3N1A8jjCR7JVckGPAKbBtO4&#10;jjJHOea8R8UeHYbywk0/UJjb6wsybLiOHzCqkncy7PvEg9MfxcDBNaRnGXu9DkrUuV3IfF3xFs7j&#10;wPrmmWatNBe6rPI6SyqD9nMu9VcqojYrt5YryW3EA4FfO0/7NEXiPxJ9s1WOaaS8tZYUUMf3lxsw&#10;JCQSw27FbBGDvxng5918LaPN43j16xvruK3ntpI2hsxAYkuGUH516bcAMRlWwz49Ccnw7dT2q3H2&#10;jUowNy2UUdyCPOKRbFfaoyCFZecgA9c9+yLcNUcVSkptNngfww1rT/DGq6/Na2a2+m2+nzaebKaS&#10;dJ7+5k8tFlDxnPmRuzzAN+7ZYihBzg7fiD4man4nt7fQ9QW2h8J6HO80umwWwt47yVTKInadVE0j&#10;Isx5kdmwSvQLjqda+EbJqF5eedcTM0zpJcCLkyqS6RYzlmJUgbQWzjqTWN8RfCN58LPEl9pmpLHN&#10;q2mzC31awCtGQ8QKujZ/5aLmTkqCrq3AxitnLm0RitHY57xv4+uNcuZLy61G61Fmjt4fPuRiSBYk&#10;ji+Qd44ldRtAxswBgitTxH8c/E0dxpNn4X1Wbw+th4fm8NajMsARb+2dp3lSc7SZI3jmwc8FAnGU&#10;FZ/wL8B3nxB8fahaC3t7+PSbK91dk3CP7PDb28t1NK+RgxpHGxdTjOQBk4Bz/i14d0xZdJvNNuHX&#10;VdWtpp76GFR9njlM86CCEJkeX5QiAYDA+cDO3NY04ck+W23U6eVuPNfQZ4m0D+w7Qag/h/Tbya1y&#10;bzBlhDjdsNwoRwGjO8L8oyrKeMHih4F1fQ4oLi8XwrYeTpwlO6e7upVLsQE+QSjGTJwDnkDvWT42&#10;bUrTWLO5mupNQhjtpLBoGfJjQlg8JXp/GTu9W4PFdFb/AAK8T+IfgheaxpNvJqmj2OpWdjfasj/u&#10;1nKyNbWkqkhhLtjlbAUgiPOdoyfWpq8PeZxVNJ6IxtSutN8cm81ezsxcTW1yf9DdtqSMcBNpJyyk&#10;9eTjGT2rg/FxsLbxJctpcjXUMVyVR/LMZWNT8pK8lT04yTzjNdfY67DZGSO80WO4a3uAInty0bpz&#10;lR0IZXbYemRk4NWPBPw2h8afEnQgbG4uLXVL6NZoYSFkdU2tMhb+AgCTr91VB5Aoo+7Jx6GUoOWp&#10;Bq3hy48AeJfDGqW99a+IW8UW41aWJWK2rS75RJCxVgXYL98jbtZ3X+E5s694w0/4na5Hevod5bXE&#10;+rny7e1YGSW3eQHyol67slwH2EZ2+pAbPa6f4g0DWNWuNPWCSW3ikWKNfLWwxcYVY88H9yyqAe2D&#10;1rW0jQPDVprun22oXotbW4T7JFq9zG8i2kLNGyTSxRcloot28qCSzN1KjOdapr8y6WHb0R59o97d&#10;TeIJhDNIkN87xvEZNkYX+AOOnyjnkY70l/quoXml+TC8bLu8s4jG/egbCKWHyg7ucHBz34psEP8A&#10;xOruOxaa8sVaRIZ2jKF0DHY5XnblV6EnGT1xU0GqR32j6ldyMzXn2wn7UZA22M4+XZgAktnkYHT6&#10;13Rj1ZxS3sUNUmku9RkvLhreSbzfPkuEh2rwuFTao2gEAngcfnWbrGjNpksm6b5IwkqN3fPzAgZ4&#10;xjmtPxfdwPItrCqwwwxcKsbI0r4zhuTljnGQcVzd9NcWbKlwsxdgpIbOdhHp7g9+2K2iZk2v6JdQ&#10;i1uP3cltfR+ZHhwAzBtrA89c/rmoreW1jhtwsMImt1ZXk3Eu7FiSxGCBhSFwPTPc1Faav9jhukUe&#10;XDcIjeUV3MzK2Rz7dc98dKqIZLa3P2hZoUkHmxb0K+YrdunQg5B+lGtiTc0cafPC1vfXF0ulwrJL&#10;J5KDzpZAjbFGeBliuT6dicVSuJP7P22s0Ucd7NztUFfKG4suSPlbIPG08Y5qhL4ha4sILMqrovQu&#10;Auxic9R2Ax19av6ZdxixX7VGs0NtC4i8xwqrIclfUkYHTvjt3IxsJs3NJ8UNpmnwrCtwLiEsVYxn&#10;cvDY5HOAXIx3zz142/CPiO48KFdch2x3UA8i5EkIlNkW5WRFPzKQVIZhjaWUA5auJ0zXbrTrSzuL&#10;d7hZkuS0sYT9zxhoyc8NzuGD0CD14frHjC88UalcTahcNdSTgu8uQpk3c/MAAOSFPA6gelVKKlGz&#10;Ifc7O91281GxvPEbagJtpDTO8YCNctGSY1xk/MBndxznOM84Xg/4vy2kgjKTK90htWdpCwx8owQR&#10;gj5F49VX0Fc5YXCxGa0WST7LcfNjPyu2OM9uOa0dK0aS3sre18qOaGOQyv5bgnIB5HccDkehogrF&#10;xd9jsvECpdz2tw017JfQBTJO0ny2+STgv1DcLgc8cjFcv44J1W5jkmlWWVhuMuAeecq2O+Op565r&#10;fa5hjtb6ITXccN0xDpGV8zH8O4H+IKDnHB496xvCWlXWoau1tZwyX8t5dKkdmsLM9wz8IFUd+2B3&#10;PetI2Klc59/7Q8OW8cn3dy7kOfur0zj36jPpmpm8W37yPsCIjBQ2QGx0PGfp9K7vVvCUeoR2wuLO&#10;O3FpO0VwANky4l+YO2Owwq8DG3HOKp3vgqw0or8szNIqyZMgfehJXgKTg8A9unaplUgk20YyikZl&#10;p4mjg024b/SB52DNGp+8QOox0yccDsKv+HPEWk2dtJctrOqRzSHBtvKJyCRzvzxjH16daZe+CNPa&#10;eCFPtkjspLFwIx35B/DkH861tM+FFvEslqqzXesPloLWLmSIDqxVsCRe4Ckn1ArzqdGGJk1A5Jav&#10;3T0bwB4VbXLRrqy1y+fWzIn2bTJI1lF5gbg75GFQYxtJBcZ6Dr7h4Y8R+Ivhv4stde1TwvDa+KoQ&#10;rWs+j6uljZ2+0fK32doniBBweMAe3Jr5z0z4L3ngiHzl8YaJp19J8pFzNcQEMezOYiFz0wTzRa/D&#10;PxYbuT7Dq2h6hcYMjm38SWshIHoCyn9K9/D5bSpx5Y/kbRqOC21PtQf8FAPFF/dedreseIrudR87&#10;vFbXw/4D5QUj8q5v49/tleJtU0yHTfBs8eqa5rVhdaffaPeabIL60M0ZRJ4Dhk3qjO5U427Qcg9P&#10;kmLU/Fnwp1q1vrq3ZtWkUS20bRRziNW+7PtB2lu6g/X0qe0/aR174Watp3iDULTzpI7klWe0FvI7&#10;MjA/OoyQQWyhOG7162HwcKTVR7HPUxTqPkKvin9n3xdYyC10+1h1KHTkSFJLK7DIy4yCCcdeuDyO&#10;hrjNU+EXjLT5z5/h3VI8csylW47/AHWo+Meqt4k8Xf254O8QX14dSXfdRW8phnSbA3ExNtHzYB2x&#10;kgHIrFt/F3jySK3js9Q8XpeQ/JIr2MrZ4HTC+u7r2r6WpjcLfklGS9Gmvkz5/wCo1m3KMou/dNP5&#10;mpo/hHxFAby3bR7+OGWBmmMkeI1VBvBc9lOOfXHfpX2x+xt8J/hf8W/A0mnyaLDq2peHIoIrq+Nr&#10;Pp5uAwYD5C/LLsYE454r5r8A3eqeF7Bda8deJrrUr5YibXR5XD7SFby98S5+bd/C3AByeeB6t/wT&#10;2/aE0/w74w8f6Z4i1/8AsPRY71byML+7imuXOw52r8oREIC528njNeZmNSCnCNP7Xfe3yPUwFGSg&#10;+ZrTte34n1HD+w38L3fcfDbdmw17Kyt+BatvX/8AgnR8NtF0DTNUvvAi2trr0MsmmyrqtzG0qo+w&#10;yhVlyFDdCwAYqcZxV7wb8c/A+tDbZ+NdI1FIQGlU3salU3AZLFRt5IGfUjvXXTeIbXVirx6hb3EO&#10;0CJhdLNsQH5VBz057YHJ4FeTOU3uegrWujxHVP8Agnp8L7/O2x1y3ZsFmTVpXyffdnmvPfjR/wAE&#10;u/D/AIk8GNY+GfEOq6HdPcpNK96v2uGVVDDZtUoVOW+9k8Z4r6yihaZA2CVbgEj1qveQbWLEMvJJ&#10;yMcY/wDrUSg5RswUlc/PDxn/AMEwtY1KWbRvDsdqbm1jW5ubuXUVMcpYkRqN0CbWO0sVV+mM9c15&#10;N4n/AOCa3xZ0G5KweHk1GMcg219bOR68eZ/kV+pug2Ky6VJd879Sk847v7uAqDB/2QOnrSDRkLs2&#10;PmY45Fcv1d3sbc6SPyRuv2Lfizo75k8A+I356paeap7ZypP6V6F8BP2ePiX4B1DUvE0HhbxxY2vh&#10;CIane3UFncwLbSg4gLOv3D5h4Oe3Hev0+sNNaF/lZtzZOd3T/wCvX0d4BtZvDP8AwTn8VX9mZPtX&#10;inxhb6VcFXxmCCBZwv8A30TUyqOhZ76go+10Z+EVr8b/AIleH9XmvJPFHjG3vp3aSaWS/uA8rnli&#10;25uSc55zXQaP+3n8XvD8pW38faswB3FLhYrjPb/lopNfrTZSLNAFmCzK3A8xN+Pzz/kVkeIPBmg6&#10;8A15oeh3QOciXT4Wx6/w1UsZHrElYV9JH5waB/wVD+L2nFvP1bSdSQYDG50qHn8UCmvpXSv+C7/x&#10;m1P4eyaL4W8E+CNP1CG0Mlzf6fpTXUhiRCo3Rj7vXlmZugwF5NfRvgr4b+G9A1KNbHw94fsVupoh&#10;MINOijEoEgPzYXnrnnNfUnw1+G2l6V8CPGqeHtI03QbrUjJFePYWUVublhECpYRgbsc4HufevMzD&#10;FUVG8oXO7B0anN8R8YQeKPFHjD9iu11/xNPor+IvEGm+ZMkFl9jigt5DlEGHbc/KgjaM9QR0rb8W&#10;+PU0ezup7i/sYIbdXaUR28p3AEk4UrnIHIyQD0zms/8AaQ8LR3emRwXF9fNDcApA0koURyH+HaoA&#10;wCBywzzXCeIdLh1S2+yw6o5iulLuJVG3zGzkbi2Se2dvNfkuOw8Jz0Vldv8AI+nnRcZXv82eTfHD&#10;x5F8QvH0d9pt8os1g8qN0Vh5ozndyAcnn5TnpgHFczGl9pr6g1rCyRwxEzypBv2RZUAuF4KEsoII&#10;wdwzweJdeW3TWZofnkZJSrJKmWB7MueOQSfwHNPsLBbvRLi2nmVrexka6L+U22RDsQyggFsDADDG&#10;369lh8E/bRlDY8GrFyqczILPXJILfy0j8yLcVuW6rc+rFjk7vbv+p1PsEOpBGtlgjW8hVJGmYO6l&#10;eME7cgH2Bx9Oa4638d6PeWrWOmX11DfPNHHZiXAjuY3RfMRlBJEiycY3HIxwDmriz32nt9o/sW++&#10;ztIgMUrbFdzw211BznByOAAM8V7E6Mk79TXlOb+OPwWvNY0i8k8mHzo1leGW4kUNInG75sgM+1+g&#10;68Vznj/4XY+GmmwzyQj7LDFFCDCv71DuZ3kYEGRlyuN2T8xUHC4HqviG2t9c0aW8uCtrHBAjxQI6&#10;FVyABknjcOuevTtXmXxm+KuveHb8aU6ais9xeBtJtkEawQq20ncRgFiuOnUnPGK6cPVqO0WZSsc3&#10;Fpem6BdQ29umj6bDqFx5dsQ/mGIJncrtzIuFAyRn76itm38Ma7rPg241TS0uLvRbi7gsGiEJa3uL&#10;0K8qQP8AMzMwBZgB68hQc1zttpK6vcSSQ6Z/aCQ2/m+fZo5uIZSv7zevLHaRnjjAPrxh+I4dcu9e&#10;0vT9Hs9U16x0m1kvbOO/timTEu6aXykIxtOSGcklAMn+ENUfa1L3MpyktEYNx4y1K21oafd3iXFx&#10;JMsRuPm/eEOVxkHDoeByOw96tDxX/b6+XC0f9pWzjybp1WO3bnYi7CAGLfODvzjI6YrD+KGta5b3&#10;2nx3mq+emmxC1t3WMiO3zmTYqkLtZWZixAwWbOelSeHvE1x4q1e6Mq2MNxrlitncuI4I4ZFXyznL&#10;gCJj5a7mQhjuPPJU+pTw6i1Iz5mVLjxfqXh5bjT45LqKLaTcQRTghycAvvj+XBI6gkcY616NZ/EW&#10;18d+GJJNM0u6tby1tpHmWO4aZI18sIPmK9SowRgAfe4615tolrY6Bq83k3j3M0xEkPkumwHYQE6H&#10;5gxGOQDjryM+leC/Hl5pXga6/wCEXs9HsrZQ8FxFJbbQEMJVZXZywaQbDnqCTjnNaVKcZWa3NIyP&#10;Ob/SrW88QWf2Wa40XUJEEEcW4+SXVsLHk4O0/L8x4Bznsa6LwPqdnPrcnhjxFPZ6Tp9xcCWe7itz&#10;JLcrvCgRlQSdgy+Pl3BCM5xXmeo39xd+b8sckN9LlZMfvCw6kZ5B4xmuq8M6pfaVZ3V1JHYyXNvJ&#10;9rF3JCWmjZkMYOeMhSxOB1Yc8V0yg0rsOZntHhnwvp3gtZYdEvIdFkvjKJpp5tt9MjO6RssZUhML&#10;ncoOSR2G0nsP2QtX1D4eazqWpT6LpWpTeFLtHtdck0NGitQ0qxiSWTBUgjcAjhk3ZJyQK5f9nH4W&#10;XnhrWbeTWpYbnWtRsHMMZQTYhIx5bg42hsZOOV29DjFfUXjL48TfDm0tdNurzzY/EFpDZ3WjW0Mc&#10;OlEKwWOEr/y0YRpvAfA3uTnPX5mpirSlTjd+Z0R/vHkPxt1LT/F/iuG6vrXVrjWNUu577UWnjH2e&#10;4Ep3q5lZdwBxGOBt67QODVLUvCkHgzw14bt4fJufEVrZSm4sLS6jktLWCZ1kjLSByCXVzuVAhV1w&#10;27pWr8b/AIyz+J9ekax8NabHqVpHEsttoySK90o2R+VKmD+/RiQcfIxI+9nFZPxE1KT4caR4a1yx&#10;0SeymjixPCIWVJY8spEig/uiHLoTx0Uj3ftGoqEt2Fk5Hf8Aw9+LE3hvxa2uatp9zol02oR2Ok2d&#10;jfmZbS3aJ1eNBNuIwhCsc79zZ5OQfO7j43XFtrMOqWuk2+hT28X2JbrzjJcZNxKHnUMuMNFKEKnA&#10;UDcBnpzo+KkOsaPZ3t1BdLa+IUmjzlUc3jRouR2A3Hv2Uc8ivR9C8EeE20d4bu3sYTpsiva39/Kb&#10;eTUk4JVI3fZsIIbIw3IGSKKn7qfvdRShexN8eW8H+BvACw3nhG1vZL7S2ukm/wBJtrrS5WjX97IW&#10;xvd8gqDxg5HXFfJfiO8vvF3iKy843GqbURBtbyJLs7F+Vcj5eFwODz0HY+9/Hb4V6lq2lXElpOu5&#10;tsQslm3RXj7y4K8kGNUK7V3MQVGa8aTTr6fxRpt/YWdwZtJuoIrtrS0eNlwVJcL13ep6gjrXZl9o&#10;R97dmVZu9rHV+FfCEFl4JuNQjutYsNb8RTPpf9mRwnEPktE4Z5phtkYk42RlGVl5wDiuL8YeF7vx&#10;H4a3LeRrPCs986yS5umUNghlJBQDG7JJzuyM817n4c+JFn8SPiBNpbQ399qn26WWxma5Ml1byysA&#10;gIkGHYcliQpfJz1FY+p/AvxLba3qWqaxb3UknhcvFcuqxh4AsvlDEe3aF+ZRtcMDk9BWrrOMrzE6&#10;asmmZf7KHhmxudFsPEHiaC4ms9I1JkuMr+7kAT5QAGBkycFjkAD1ycW/2ofFVv4j1OCYQqdQtY40&#10;Zmm85rVQX8revAj29CDx0HGRnN8L6np+mXOv2Os3U11HeaO/9lrprpDE0gIO+bdkqoCtwMZbAxji&#10;uP8ADXiS41LxjeLPJ/ak+uWghPkgMVaMqy7kIw6jYDtI+bP0rCEHKpKrN6dBKStymz8Sda8QeE/g&#10;vp+lz3Vrf2NrqKalcRQBo2jlmQIpCtxzsyCAcEn1rH8M6cvxd8cW1roNqNHij2y6fbCUFopEy2Xa&#10;RgA5kGecgh+K2NSutP8ADtjfQ6paz3V40Drp8UJQvHOuABKuSCvzE5HYVH4wsrg6/qGsH7BZ3MDR&#10;S3NjZ3EccV8GONsCgY3JypCk4AzjPFdVGo3HXfuCVnocHBqRPxD1DUFs2a1t5XN0k0QcAM2WUpwA&#10;SQcAYAx0r0jwnrGi6nBo8Oufbv7Hnv3t0kysZtLZ8/vEiPyYVzuOeCFIGM8Z32W88QeKPElvpeiy&#10;W9xcW/26/jaNllgRSkb/ACezMpOByW6EDFcfr9w1zcSaRb3VtHZwboFa5AWQbmDHnHB4APoBXRUu&#10;2miluW/HHwxl0Pxb4os5JLW8MFul9bXMjNCJowSvmBWHOQAcZ6EYzirHwB8JWes+JZLrxNYtceHd&#10;BcapdRrL5cU0KRZEfnAZVnYogzxluTxVbxPrccngDRby7ktW1Lw3cyaNcqkhlE1vIpkhcD0U70yD&#10;gYFdz8OvhnrGn+FrrwXp8kjTalFb6pc2sKpNHezNLi0jkfcCsaq24qQ3LAlehrbm5feexXs09YmZ&#10;ceGdU+Jnxi1S8i1zS7G7vxcXF5HtbCxscpaqEyChUKqlTt9SK5jwx4EsfHXxEs7C1g1UabDPI0lx&#10;FGq3CImWYgE4Ozjhc8DoTivoT9jT9j7xJ44/aT1u38R6JcQ6ho9heLGpSOO3luOYwyhgFxGHyAvU&#10;DIr0m7bTfEKxaP4u0yx1rRtEsH07RdR3+TFZySMm6VyqrujOwKFdlC7mI55rz6+YQpuy19AVFvVm&#10;B8G7Twz4H8OyT6frGtauuvQCKS4uYkZYI1dFCrAATkRqsnmcHlRgYzXaa/8AG648J+J45PFGv+Jl&#10;trxHmhmvbWNmvrJwFVgi5dQ2G5J447kmvGfhHq2n6jdWXhlYbzS5LOaV/tsEz/aLteQIm/hVUyzE&#10;jOQR6Gur+MOoW+j6bcafa3S6ba6TBG/npM11eatiQxAAvkBMJ908fKDjnNeHU5p1bSNY2jHQ6zRf&#10;jl4X0HW/AetNrGoSG00+6ttQ8xPs8W1mkMFvGChVirGNyeBk4yeccB8Rbl/BfhC3vLHUm1jUNSJa&#10;aAaY/kFJFBfFzvGSXJyoGU65Hfyi6sJfGPjCObWL/GqXCSTzNJZJbxQ2oQMzttHJK5A2jOSoHWs6&#10;y+NWveJtGs9P1Uix8M2+oNLZfbIhLa20jgZl8vjdwOSAQAcc16EMFypNMy9tJqzOj+H3xduPAXh6&#10;+mtdD0+G4kuSsmoTRLcfZ5mbCpG3IIAGNrZU5zycGl1e0vPE/hzS9akaHS/DekEw32pxQBpVmmZm&#10;8t42IZCxDAOoIwRyAa429+EGvfETxJZaTp+mpfSeIpzcac9kF8tyregOBAFDNt4IA+tfbmrapcfD&#10;HUbW6mmt9a8TafYWlneM1ot79qUKpjKkr+4gQBV+Vg3cnJ4nEOGG95bs1pxc3Zs5P4F/CLwr8GvH&#10;uo6h4f1TUoNLsoIr6NZY996yypjayPtkdQzOQF4ODkglawfEfie80LxPo+nzWsl1PZ72ZggWTzHc&#10;BFZeRgDLAAAg8Z4r0g/EDRvjj4Wk8ReJ7q18O+MPDEIkXX7QHUrrUpmLvah0LhYkQAIPKbcu07gx&#10;AFcn4E8M2viy/k8UeJdfuNc1y2dTJAzGPzMyBVfzOJNxbDEAbip9cmvDqe0nPnk9z0bq3LEpWmia&#10;t9k1XWLGJ5sSta6UVmAkeaYjaJWbhVUFgF4Y856V3njrW9B8TeDLLQdQ8OjVtasd7apqNpJ5zXTj&#10;aoZCg+VF4BQDBKkkk812ut/CnwFp/wAOUmtJrjSbnUbuKzvpNOkM7WO2Fmkl8uQGRg2cblG0EuAT&#10;gE87qOl3UOlR6loVrYzw6fP9lsJios5Gt5Afnmn3Z3NtIAPXcfTFZ1NFv+BcIq1zz/Ufh3b6no0V&#10;1JdasPC1nue3WGMTSEZJIWNyOe7EZ7Eisv4Zx6p4U1jVNJt9PuE0rVph5trPboJLtTkcH+EYLcqQ&#10;BnOa9Ag+BN14m1vTrrTbqxRpLdTb2MTS3k8xAy7BMZ2qM8soGAOTWVa6FceGLPTdUutPvrHU9Eu5&#10;LYXFtHJdXOsSMBxsYbY1UfeXOeT34qJVufRCjPlZb+Bni7TfhvrGveDrLRdD1LVmjZNPkmkjRdPl&#10;ALu4Yn58Kp24bIYDDAV0nxF/aNbXJdOtbJbE6lHcCNr25nSe4Muwx7ZX2DEK5U8Fhheeuax7DwDp&#10;934T8TSeKLLVPDuja4qSac9pbRCGaeORv3ziZmnBDArsRSGQk9BmuRu/Ckf9rX02h6xFb2BV/LVy&#10;kEssZRFkEaMCygMhbaSCQRyOh5qaTjqDqNvyI/2gPAGuanr/AIh0zUvEtu+s2LR3MT2VyDYgqxJj&#10;i2gkA7iFAwp3c8V1nw50rUf+FULBpX2rS9Vj1DH2qa9jgks2MfzsEwWcE8lh90AcdKr6D40bwl4R&#10;j1y605PEWo6fq1upkkwEltWjKCBkI6ARkgg5BznmtYa34d+LvirTrOyjvrMX8DyzyX9p5a21tDG+&#10;AWVsMzONn3hhVGaznGbg5Pp5dDOU1e5a+HLLY+BbrwCu7Wb6a/bVjqltI9q8m6LBV96gqoYc5IJG&#10;etWNYePxZ8QLfQ9cutK8rwjbvY77cy3FvZREu7OryNgsXO1ATglhgetx9Gj8PNqui2811cLrESXq&#10;JpKf2jIphcBYVAJJRWyCfc4z38J+Ivw/v5Ib/VL7S7hftF01s1vcq9o7t8zo5XG3cPmxu5BX0qsP&#10;GUknPQl6bHfapCvxH8UeH/D9xpdjo1jbwzWU+o3Rit40gc482U7iXYEgkDLHBHvXn/xT8HaLZ+E4&#10;dF8N3Vxq01iXn1e/giMFpIGmby1ETNwVVDtYsAwPA7lPDOsQ2mjXWnppss1o1z50jxEm5MACs6St&#10;H95VPLHA27c81R0zxRpOuaF4jtBDN/wkGq3FusV7Pb7bXRo4ixHl4JDu7NGAWGQN3evWo0eVWexj&#10;KWhr3vxG17xR8LD4ZltdJ1azjvYAJ49Pjg1K3mMZBV9wHmK0arkE7QQCDknPit949g0e91qbT9Lh&#10;+36gIoI5Hk3xwr0cHfj5sryRxgnpW8+pXFhFZxySW91qdtqC3DSQhI7qWJMu5fd9/DAnnjFc3dlr&#10;nxnqviLS4LjS4vsZuDFPGpilaRmXzAeFVWBIwuQM4FerQnaOiOd73O5+EGv3nxL19brxPq1lo8mh&#10;wrKI2ZIfMLy+W5hQjbI2AG2gEHAJ5rqPjL8RvD/jH4mXsmi6dLaaLZOgmna/LyXkEcSr8+cYYuCW&#10;2HqcAYFcH8PfDPir9pjwdpllrTaNa+DfAnnTvqbWiRXNr53JjlkQebJHuT5VOSCTjg1a8N+D/GFr&#10;oWsw6BcLcaagRA0S+ZHJGjZfYS29QMkkANzkVFbCxrX194JX5Uzq5fGui6t4GksbCa5j0+N5JI7g&#10;AmGKRdzbN5Bc8jcGBAG7GK8x+BHjJNW+JMmvXWnq0cYMoMMJmW7dY2UGRXPc4Jx0P4CoDqsfhWGD&#10;Sb83NwusW77CC0Cwr8yj5fxzkeuKo3Fn4g8O+AG0XS4ri9+xQNduLV2iaxDEfvxtYbyV4OQeD2rl&#10;w9Ka5qb62S9CoVpR+Ru6x4o1z4o+FYbKTULc3GnlvtMyqIBZJIxKKsoI8xWGQc9OnpXE+MPFuq63&#10;fWmnRWgmm02AQt9kb93IinPHAJf1OSDXO6F4ysfD/g77TKsh1eOSNN/nblmjG45ZDnkZx2GB61vX&#10;eu3S+G4byxvUtdU8wun2d8Osbru5x1wMdB617VHD8tl0NJSUld7mD4e/4SSy8cW+oaO+tabqUIaa&#10;1uLabyLlBzhlcEEdweeRkVtaZ8XvGHhrVNS/tS38MyLqkBilubzSba+uljkH9/GQwGPmHzck5rjd&#10;MsltvEklxrGrXDxwjzkMLnzpmX+HdnKDrz2rm5vGF1fS3C2cdxNDcIyiPcreXz3J5P14Jr0YROeT&#10;dz1Twle6nfX01zpdxa3FjdFoGhvHjYWqYG5jv5Efp1z0xmvfP2TfinJ8P9Q1FtNvtNhbVLBra7a1&#10;sSnmxc7XjYqfKKvtJfcpxnjHB+TfD/xW8aa3qFro9xfX0dvboiATY3W8afxIMcEZP1/KvTvAX7RV&#10;n8OptQaHXZvO1CNrLUoZNP2xX9vwrK5Q7gGAzlQDkCsq9FVYOnLqVB9UZ/xL8YeM9Tu1k1LVNQ1T&#10;StJwLG6nmE22FZCxSIt2DEnHbPSui+DvxE0/wddL4q1ibSPEE2qRPd3umsNqqDIERZFA27mILYVc&#10;Y+uK6zxv8KdG+JXwx17xB4HuLyfwpYgXOlQylpIdNllcpJASTuTLDI3jJ47V4R8P/gjcavry3Fxb&#10;3iafGXV7i3jJWJwuQpbGMnGAOpJrieFh7P2VT8NLky527I1tJi1z41ePNU8H2VrAtxrl2ssMN1cR&#10;2kVoyEsrGVtqINhIJJHXpXq37En7MvjlP2i/BnjTT9Jhh07Sdail+1veALJLGX2hNrFmDMhGVB6e&#10;9O+Het+F/hP4c1mNtB1Wz8Zaq9pDBZ6lA3kzWy7nkm8x9qKCwVcFTkZxXqsvjO2+HOqajpvgnXI9&#10;WtNZggvEuzbfY30+7EJkwI1JwFKzKCDjBB4JrgxmMqRXs6C8kdFGik7s7S8+HnxY1r4oeDfEOl/D&#10;jwzZTaH4gk0/+0ruxjjuNTnuZmdjIjlGdlVzkngBQdwNelal+yf4N/Y3+Jl1qmtx6z4s8TtIbjTd&#10;Tht42sLaKSQiRBabpCGjO9lYSfMHHQivF9W0b4gXkejeKPHyWdrb+KDAthfPqEn+goULrtTcVQgD&#10;lWGVB/Cu68XfGSz8PTf8JNpLaxtjWSxtZ5L4SXUsowBLICSwiILOcKAc+lfPqpiHT5ZS6/1qehyq&#10;/Md/8EfhB4Z8NeMfEHia48T39xbabIb2zlhl/e30rNvVY4mDvgMdrjcCM9xzXo1l8SPC+n6beav4&#10;o0Gz1TVtPs57+P8AtCOS3sHR1CvM4YFVYg4U4BGRjtXh0fwtj8Zfs0WOu+FtN1bX9etdWOm3t3Y3&#10;LS5iZSWkAJ2qoBIPp6+uB8c/gnoPxi+IGqWXgv4pW66D4ZsbUrp/iG2f7TJOIwPsy2y7ml3OBg54&#10;LHIArlp04yqpc34GlSo1G9juZvDL/FfxBYW8enxeGFayuNX0e7e8WG2hV9wW4mMisJIkUHJOQ+Ry&#10;K828d+DJL7SLbwa2qaC1h4VgkJlsIFZb12+fcxxuwzEnfyAMYwK8GTWtQh1XUrnT7q8hMlithcQG&#10;YytauW3MEDcRxgqSEB+Xgc10/gP4yWvgf4fOsl3Nea1caoTBY8D7VBt2538bT1GFOSe3Q16lLA1q&#10;cueE9jkddS0seFeKLrVra7nuNFb/AIR27tJd0r28e6OBS3GG2/u+OpX73GK4m68VNdXNzb3UI1KR&#10;d8zzTlxNI5G4y7jkkehNffHhS41P9oLS9Ut/EWnx6bb6zZrZztM7afNM0DZjS6XGWkIU7VOCVXvX&#10;zT+0P+zqvhjQLjVLG+kuGubHyrXyoWTzUWTacj2wMEda9rCZnCS5ZqzuYui1FtM8j1PWE8X+FII5&#10;ma1upo92dxfeBkg9e3TNYvhLwJD8Rb61s5BdWouPmZLZBNMpHAyWwFycck8Z712Hj3w9b+F00/Rb&#10;OOD+0YLSJLi4iJkSBygLPnOTjJB7A5rU+Gl1pNhrN1ptxNdz2OpWbQ3F7AcGZx8ymNMjChgoOTz1&#10;r2uZqPumEonvH/BPXSLf4fftM6r4H0vUNUuLTwxY32q659ntvPbUlt4vMKjDYVFlWNRhWLHnpxWp&#10;8UdYk1jUtHmjh8RX2jrDLexpeReZ507MxupVC52RqeACQNxJryfTdN8Qfsw/CvX9ctTceGYdalj0&#10;e0Ms4j1TUY51Eksj9G8ny9oxwuXXg4r034TePJPAWg6kIIV1TUvEkf2BfNIktbe0CoxuHQAkqrMe&#10;xAx0rz8VGN+a3cfM1Zr+tzyT4kfEvxB8RdzXafZPtGbC1srOEM8qKOdz8suFHXB64zg1xa/C/XtR&#10;uLO0tdK1Ca3vkUhrZ/tA8w5BUkABT1HfH0r6O8KfDnRdE1y40vVtSt9Y1rXPmi1UJJH5KuG3+U8Z&#10;5ZAwYqRlsKOlcX4vGtro9/pvh4R2eg+G4UaW8tgS1yrjy3dmOMA7enBBzXHTxMGuWihToNLVnyf4&#10;r8O3WseNbgSQw26+aYmihAVVxwQoHYDvXYeIvgrqXwmT+2tPuLeRfMFs8S7TtRlHuQ2QTkjjjtT9&#10;c0tLPWZpFsYP9a9vG8s75DjGZmP8OeuOccjpXsngHU9DF7P4X8U6auoQXEUf2eSOYrcQbkJVojjD&#10;LjAI9PTNepKvNcvLsY06SldSPBofDF14UiUzSQQ3F+7wLbmHesq/KAVYE55446Y961PEfwruGZdN&#10;drLzCiSsbKbcsBP/ACyIHWTcRuxnbXY+AfAmn/Ff4vLYNfu3hLS7nyYPtKtFjccbVwTgkgknPAro&#10;/Emq+HfhpbNFbaO+oCGV5VtlumjaFXQBGDd8MMkHg+tKWM97kj8RSpq9pHonwM8LeOP2NfCWrzat&#10;eDRPLg+yWtqJ4lvbqa7RXiO1WIEYXDbiRjoOa4O31ODU/DRvryddUcS/6f8AvnhnunkIIYIvACsp&#10;zg5JXJPPMEOo6d8aNPu79dX1698QAxutusX7sldoBlVmYkKBgbR8wHOOBS/tBT6d8LorPS5Zj/wl&#10;Ujym9FqB5BH3AWQ8Rk7vu4965lFyntaTZvKSRy/xm1Wb+3I7e4S3e3uIFaOaVPmJ2nIYDksDg7ic&#10;1e+FUmk+CNW3SWVnrS/ZEjltGkLMXyCZA3VT1wB6GvOYoZNb1aG8eax1C1tyRcGW68sXRXksvfpw&#10;BjtmvoT9k/xw2tftE6XrWpWumrY65MdGa3sb2GE2kMluYNo8wAZG9eCOcE5yK6JU2oKBlGV58x0X&#10;wx+APi7xb8IfHfii11O+k8CabLNqc4QxtClwgxDJhiGYq5Ccd+cda8c8Q2F54/1zw3pFtDJrH9qs&#10;XeKO2CzWxD7n7jsSxOQteu/D/wAHazY+FfE3hLTGkkja8ube3huZW+zebDzM28MI2kKqMDoQxxni&#10;o7zbZ65fX0fg20hv7qT+zzHp5llSYKUWYITysnBIxkD0ryZ4r2UuR6s26HA+N4rj4e+ONQgW60eG&#10;18M79IB8sbr1gcZwchSOORyCODXOReCG0j4q27atp8n2i9ge+jbeFMRxu3sVJBzjgZ7+tdF8Z7SP&#10;xN49tfDdv4dn8L2tnCy6hbzyMzTPF/y0l4BVmUkEkd68o1TU/wCwfEbbNWbWrWO4EIkV2RXQAcbH&#10;+YoeR2yK9Gi+ePMc/U+vvhx498P+MtA/snWdH17x14Ts5ZJodK03UTYyPNKAzO/mKf3ZI+7knjpX&#10;hNp+0/4u+GepajNHNZfYVvpRa6NqEC3Vvp6ujRq3lhfKLCM44Gc81Y179oXXL7Xr6KCZlvruXzY/&#10;s0QhRZNoWNURDx8qhQWzyK8/+KXjC6+K13ZSapa61Dp2myC3u2kZPlZQSclQMk8jJ5+tPD0m5cs1&#10;oFSpyrRnP+DNa0r+2rZbi1W5ZnaRkXJkmkwSoXA+UE9ugxX0l4K+Il58PrKbxzarqVr4gku4YNG1&#10;SPYGjUQkSLNFt/eDJQgsM8V8z20FxpmpGxtZoTZ6iFDqwAD4wRzgEfhX15+x58CbrxL4v0jT7Jpt&#10;bs9XiMOwLt+wzBVPn/Od2Ew3QjO0diK0x0oxjcmk5NpHZeMf2e9J8UaPNfXGtalqviO7FjLBHpVm&#10;8NncL5KebKxYALIGJJ6AgZ7iuq0v9h3w74f+BfhHxBo3iC+jm8U39zpVzpVw3mi9mRsF4SsfyjAy&#10;d+R3zXffE4aX8E9LabSdIstmlaZb2GoS3txI0utx+a+6QxA4TzlG3cuCgTjsK+aPEn7TfiDw38Xd&#10;O1Rl26bot62qafp2nKWtbdZAN5CAZ3hVHIGcrk818nCdb3mne626fidsuWk7NJq+59B+O/2JtN+E&#10;nwXk166vv7QvbEx2+maVawP5t+4w8rO4UZ8sANtPPcgV8e6r8MV8fav4g8TLp+q3Z0iePzbdLfy4&#10;9pUH5m4UNliMcknnFfdHw28QeOfi74juvH3h3WjqkOj6SL7bfSJGVSaGZZZ2iBUoiKpJGCWwCeor&#10;578A/Ey38G/ArxhpdvfnUvEGraqk9sqW7LbGKJgz3JfqpGNoJ+UBiea7cLLERSVdWbMqtSMo3Xke&#10;O/DvVbfw94lm8W6yur3H2WJ7LSIbwLMVbyiihlddrleABgkcY6V23wR8Dat8Rfij4D0jQ9E1y28V&#10;GzudYP2hxJDO8bO6pGigZjJQZ69D9Ks2Pw78cfFHV9JGj+H9Q1i2t5Hvzd2SreW0Uj8EI543FQcA&#10;jOQeK674Z/GbxN8Bvioda07wTquj6xYWsujx/bzJG+nZLmYw5xktvbIGQCa3qSnJfd99yI8t7S2/&#10;r9St8fvG/iGGz0y+sytjq2n3kw1C4lD2cU8rKDcDyGykgBG0naOoHbjzHUdZ8B/E74B3VvH4PuYf&#10;EmiSGJdWt7k+U0TuWJlgYZXcTtDBgBkcV3vxd8YW/wAT/jRoqfEO/u9Js4dES51C72m5muGl/elY&#10;kXjzZWYAZwNq5pmu+FvhnFqlt4m0WX+zreW1SLVbO/ldBLcxjaybk+6jbQ4BO7qKavTjd/gaSjzS&#10;seP3FnpPhX4e6pd+FjqlurWyQPHMi8kvzyWJ2nnGOpFbXgjxrb+LNOjaHSYdVt4IEs5Iry6WOOWT&#10;aPnaIYbaDzwfWu2/bs1f4e6t4T8O2Pw00eyg1xtHt21M28z3J0u4dyZYM8ZLZBBbO3OOteAeNNOj&#10;+GF9YXmh3l3b6h5ZW7iljERRtuCACxLHrngeldqoxq2lPdbGEk+Y9HtNc8OldcsdUW8j8SW9ssWi&#10;fZWX7IXWTcELA5aMr0JIIzXAeJtc8N+KzcWLWWqaPrlqD5pnufMjlYEM3K9BnPIz2zXSn4n6LrFx&#10;4V0/Sbqx0+8u7ZFv7y8VI1tpdu2RXXn93gKQTyeT1rm/Elv/AGjNq8xuI5LqxVoYmWIhpRuyJUA6&#10;5AJJPapS5XqLmWyHfDbQP7Qt77ULyOZY3U28U0d4bf7LMMBGyvzbTkZ455969I8X+HNS+Jnw08M6&#10;DoVxo+l32mRAS2VnL9obVbrf8skhwoxyRvJPANcB8F/H0l/YTeHbqO3gmvHTZLbwCWdgOuSx6Nxg&#10;ccn6CvXPh94G1Hwx8MS2oXGpaDqOram8FqI7dIMbAAocj94F3HqMKfWlUlJS1NYQ5/gPn743w+KN&#10;E1WS11iztLfy4iPLtYxDBE4O1sbSc5I65561U0m3l8Z+FLeTUrZbLS3IhiumhZIpdmDKGYfeI445&#10;6ivpv9pP9m+G0u9Lsbq8F5rWpWVtDLFbTbY7KbJMshQZ3DGT8px3r5y8DSXUel654Xur6OSx024+&#10;0xpcMzWygsFaRV6KxwORya78LLnhzdjOUJXtI8y8YNZwa/cNYt5Vn53yBlwUXt/kV6L+zx8S4PDO&#10;taxZ6tHI2j6nb/ZpjD8xE3LRy46nBz+BNee+LdGhvvFU1nax58xiiZ6Hrz9K3fh/eXfwt1Bz5dq/&#10;26PaY5BiRPlPz+qj+ddVSs6a546tdDOdN2saXhy+m0O71zQvtE0bC8S4gEYLblOd3HAxgg8nvVr7&#10;Jb6/44ZtNjlmW1HnSJMPukYyQTj645qO+vYdKsoPE1vJDdXsTCKWIcrtGACR3GOMe1SX/jPWLbwm&#10;1jdaCumM0n9oJdMjQ3DxHgA5AypzxiuTF4durzwWkiYdmdp4s8V+Hx4CaOwhtrOfTwInuVAmF6+N&#10;2AXGQT0JxjrXkHirxFD4zlsBY2MOl3Kx7biW3UKkjjqME8evHHpXqfgHwkvxZs/D+ow+F9LGn6ex&#10;a82XpWbUCrcmReqADIGMZwa5X41WVjpMekR6PYzW95dmR5I4pfNWTaxAcZ6HHQe1Tg6fs3a92bat&#10;XZD8Pre60dtKGlXU91qilo7e0FmWaVnykinaSdpyAKx9c8L6x8K/Ek+ka7pt1pOpW8m5obiMxyRN&#10;nI9+Dg12PwU8V2Nh4nh1S9uJl1xomTYIzAYsEBPujO4nORjv1r3z9qH4x6b+0Z4Mls/EHh6xl8XW&#10;qAQeJRItvJOoUKqSgkeZg5w2Nxzg5xXXKs78rNIU0le5zHxk+OukeOv2Y/AvhPT7WP8A4SPxNfNd&#10;+J7m3RkF2LcmKDg8ZxuY7T1NfMOl20Vl4iumhi823spmKqzYIwcDnvWraeJ9S8LeLdLmuriS6OgD&#10;yoYWfaYwGO5AfQ5P51t+H/DF1+038VV0fwbpmmeG5tQhYzrqWpJDbQ7FJeRpJMBR6D1ran7r1Kl7&#10;y0POdeubhr1rrbJ5l0zOsYyA46fjWPb2OyV5rrarcZTqB6ZrpvGqTaHqqWt1HEr2Y+y77di4mCk5&#10;dWPGD1B9O1czfTf2zdbo08qGMgnzOn1J65NbKWhyzjZnSaFeQW1jcXBEbSJgIxUnJ7kDpwMDmktf&#10;AN74ludQvZgUs7W1ku2ckttAXIGAcjJwKl8H+GbXUYmt7q/mWHcshCKdiDPLHPOfQd67TxnpGsXd&#10;k13o9j5egzR7bc286zRsAAGZ2+YhmxkhiPpT6kyhK2h5L4a26leR27XVvp9vcZE1zPAZBGuOuOv5&#10;V0mg2Npf+FtVtYfIWaExoZ/NLNMu49F7Vh+Nbz+2dSjtrexjsYbf7+0/NK/djz+QHSr3hnSRaaXf&#10;LNY6hDczYSCZCBGAQcggjHPHQ5rS5LVtETeJvH114htbHRVnkOkaSoS3jxgLjkkn1Jpn2/T/AO5J&#10;+dYkNtZ2hmjuriT92N67F4c8YBPYe/tVD/hLrb/nk/6f4VXK2UrmjeaLFdytJ5hVmwDxleKtw6BN&#10;a2qzRzwbo2AK5xj/AD/X2pjhoAynazfeJVsir1ro8jwRtDG7+Yeqj5R+PrXaYk2k6Ks0bSTO0fm/&#10;c8n5sdiasXfg+SCRGa6t542z86Bhx6nOauQR2JgunvZ5re8jVTaxIAVuDnBB2fdOPWo1W0uJ/Mjk&#10;aHLBVa4X5fxx/MitCY7lvw/omsSiV7Jhb2ts+5rlyEjiP++cdu2c17L4V8Jal4/8NxMzaTPHdHZI&#10;s7CNpUXG5o2CHvjlzn5hgGvGtQli0naZBY6pG2C225ICEdflRwcfX9as+HviddaLdN9luprFZAWA&#10;sp5Icr0KnLHrx19B6Vly3dzojJLQ9Q8cfDfxB8O7ZbHUPD+tWtnMC8EEcq3dm4OSuCAQWHX7wIHY&#10;Vwc/w6d5NXtJLi5jvrAR7Yo7czRurAsQSOVx/e5HH4133gD9qi303w/b6Lq1jcT29wHR72WbzJII&#10;nOWER2nYzHALBcnn6157qviTR7zxpqWy6vJLedIYkYboFIAO4Mo5PYcnnr6YwlOonboOXL9ki8Re&#10;ED8PZLJmvLbUo5oBPHH5e2RGPYq3+SB0r0r9i39obxB8IfHDagZbb+wZ7tJb6aa2gkha4WOXyVYy&#10;KTjceUHytwDwM1zPhbVtM1GbU/7e1TUrexsLNltomsI9WmLfwxp5jqsSk9WBOAeATWJpPiPRbeCF&#10;NW8LWN6scmVmjvrqJsnj5kWXnH1H1rPE4eOJoujPqRGTT0dj6M+Ff/BQOTW/Htx4y8dSeHPEOpR3&#10;byWGgT6Tb2dm+yMt5ks0cZV1DhQsMivu6blAzXzF401+++Juv+IvExhtYpNQuJL64tbaM7EEjE8A&#10;E4UE4wegwMmqGo6npqajcXEnhyOOzkfdHFFeyqVXngO+8ntyc1W06eyNx9otZbzT5gflQyBlKn+D&#10;dgA/iMGjCZfSoVHOmtWVOrKS5SC8gs0aFrWQnzo0kzuIaMkYKnjsa9T+C3jCHWdM/smW6sLaS1Ie&#10;K4uxIJFJI+6VLAdM5C5z3rqtQ+A2l3Hw5HirSbSe5ureWCcaQIGbGR+/wArgxnG5WDccjAOK8WW5&#10;svCnimaeyvAsmn3QFuyJuVkI5J+nTnrWzkp3iVTjKnaTPuaD4yJ48sobfVNLbxg3h+03LZ3d2C97&#10;EuYolLsWAeMbiqKF+UcAZzXnfxK8ZeIL3ULOx0vwzr3hfRdasCtzFqkDNHexkkEovCuqr93g89Ky&#10;/Cn7THjbxvommR6hrkMlvY2j29tAtvzLCvQymP8Aed9o54x2xmrXwosvEx+JC266ldadayBxItle&#10;yO8CEllUqzZOR65Cg8jsfNdSNOTjbY7uZyVzm01nWtR0GDS9UbUY9Hs5RDbeZZpDJIZCM5lKhgw4&#10;OCx4yAQK9l+DP7Sum/DP4f6hpfijVJNWeEyw2+mmSa3llm8tRB5xx86Da2CSVXGADnFeh+K/F7Lp&#10;Fr4S+w6LG/h6X+34dbjiWK/iuHyURbzYGkk4DBpFGPugAYNeHfGD4TWMHiVdS1y7t4rhpUhjuLxZ&#10;JmuGyXbPlhj8xyQ3XcRkgGiVek5KL3J5pRfL0K0XgLUvj7r/AIi1DwD4Y1LVrXSo11K+srsQtJZL&#10;IVX5pAd5QueA2QCRnOK828W/Ci8h0qwktvLl160llh1LS7uL9/K4Y7WUDIb5eCAe2cc4r6bjvtM+&#10;HfgHR/8AhH/GEj2OoXeyaOTSvKm8Oy718wTSgs0wABO1CMY5AzXoVl+znpv7VPiO4t9Ha4vvHGLc&#10;+Hbm3sZdL07WLbLpI7ySoX8+SNCySF9uEPPat4Ym1rfhqL2KmtGfFvwn0Aa5qclnHoutQawpQR6b&#10;DagySMc7nCuVCgdAS2R6V9a/Cb4f6xofxC0vw34g8Wa54L8M3VpCdf0241Pyra6eP5lWSMELICrK&#10;MgsBkkVm/F34Z+BfCN9Npq694hmuIZRCYvtQkjt5lXDjLzLGAGDDchKttzxkVu+FP2sPAuh+Dbma&#10;8s7i/wBWs4PsEkup30E1vqEKmMm2t4jAzQApvBm80qCPlPOKxrVnPVGtOHIrMb+2J4C8B6d8HNb8&#10;UaX4t1LUI9Bu9miQaDGLdjJvDQtKsgIaJCWUtGwY7eg5r5f+Nf7O8Pjz4beH/Hnw/wBH8QSax/Z7&#10;ahr0KskvmFSXNzEihWUIoy4+bHXgCvc/jdr3hTx/4T1PVdJ0W20Xw7ceVdSaVeXRMkJEZRYop3bc&#10;0ILeYfm3c4AOOV+CUPirxD+z7oug2esafYmOC4ME1hpCzX0duCDJG0u0HyyrN87FyFHC45Dpymve&#10;b6hKMWjxBvhJpv7V/wCydN4+8P3+j6f488EyCz8TaLcX8FvdazakFlv7W3VQ0rBmCyEnIwDg545b&#10;9jz9pS7+BuuahpcypdLq8bWkMl0pnjsHbKmRUByHxkAgjk5Oelbn7Qv7G3ir9kVtJ8fJZzat4F1a&#10;8+xxaj5LLayzZL/Zi3RmKLv4+XqM15l8cvCngzQ7LR9b8H+KbjWDq0TTajpTaU9i2gy7sLHvZmEu&#10;45IZfxrrfLNcr2Zw80oyufo/YfFHxFoPwsvV8P2PjoSalDsurrWnW6W7/ebg3kNGTDCuWKsuOSDg&#10;c1FpM2j+CPhxJrXjXw3Dr2qXlp/oN6mtXN49yFk3GFPKKxLxnKuDkE8EgCuE/YX/AOCsXhXw98G7&#10;Hwn8RPhloviDWPCsRlsPEEeqtpepTKpJRWdIZNxQHgt1A6Y5qvrH7V/hH4jeOrMab4P0nw/a3aTX&#10;Ibz/ALRdBpV2/vZgqlmICkNtHTO0sST5vK4Nxkj1I1FKzuec/tMePPD/AMTfjV8OIo7tdD0OOWSS&#10;6t0jVZtHBlUFWVFTkBRghVyQTgZrrLP4nWPgj9tjxZ4l8aa5p/i7SLHwjbme9u9Gt78xRyNhItky&#10;FGfBAD4ByePWvM/Fk/gfw9+13HqSaHMuhabaxXN5pscbyebLgs0Sb2BCklQGJ7Zx2rk/+CrfhweB&#10;f2s7eSPQ08M6V4s0Kw1iHTQxmWzhnjDqnnrhZyPvF0AAZmXGVNX7Hmagm1p/wf0OepU5Y36nnPxa&#10;gvPGTNrFratZ6XqFxK1nLcW6R3U8YJGRtH+rXG3A4BBrhBe30dyt6t5Ok9u/khAzAgAcgf7PNfZP&#10;wM8WeCfEqeFPDd3oNrqVjBZNHNnULmzbVYySzqcgi3WNScS8BsevFR/H79mnwvoOsWV6NH8SWEk0&#10;BbTrG2jFzZywkghJJ5lRpG2suZlDA5XgdK7MPirvlmrHPUw7S5kfHd9etZ6mpkaLzrj/AFnl/J8r&#10;Y6nt+VXm8E33gfxU0LO881m4IltXWaM8BgVkU4yMjoeDXqHgt9Z8TeILfQtUh8u3MLWFp5flfaUw&#10;Syx52MwJ5GR2/Gobb4S6nceF1uNPuLddXjL3IgMqwbAGAOWODnABxwMZ6V0yqxvY5/ZaXRi22mwa&#10;t4dureJ4dH1J4UJe4mm8zVZixPCHdhm7EbeQc5zWPokl/PqZLXV5o9xFiNbq3ZtiuDh8sPm45zty&#10;c11ng/xHa6kVkufCOg38kRms7qEWnmTMzR+X5qtvwWGNynGA3J3Vi+K9IsdL0uC2WxjXUkIWKUPl&#10;ivfOONw46HtUcqvdk62Nm38OTeINI1TUtH1Rb99FbbPFFazo7w4wZm4O0M2Qec5PYVDpXgTwf4iu&#10;ZmZdS0+G4SMeTb3CXDQy4G98lQAjdAnJB4JNdb8Mvh9dWVl/Z5huYbDUVVLm63qkZmU5HnK7cKNx&#10;GRgcg1y3jb4V/wBk+J5hbzWun28c+25kacTW8bZOVGd28ZHUZBqeZXtc0jGyTM3xT+zvPpdxez6H&#10;N9qk0VBJdfZ4zHLFGRkblyCx28tgcc1zmu6Tc6Tf2t3cW9rewwhZSqMcTqxzsJU4H0GOM12XhzxD&#10;d/DNwlnrsMK3TqS9raLdKSDkMquMJ9OD7VyGveMtSudd1Ca4WGFbifzT5EYt4wwxhhGORwM4HGTX&#10;RBXM52SuVtQ8L+ZatfyK1qtwxc20aMrxg9MDG0jsORk1zeqtHZX8iWM0jWysCnmJ5TP6/Jlh69zX&#10;pGmfGDUDdyXE1w8MjQBCgOVlQcBWBHIP41HfT6Z4gWSW60uGOO8uFd541O9MA8KvA6fnVqLvYjmT&#10;Wh56t19otg3nKrTcyNMiux7c8dh6VoeDjY6fNPLcCGRWQqrsMhiD1Ue44z0HWtK58CWdhA+oWdxc&#10;GeG5RI47jayyo+cHAJI6cjB/CuktPC2o3cf2O+0rR5jaoXtojYizSXceCZRtJTryTjpU1JKJcE2j&#10;kdB0C8N3davb6ffz6XHN+9VIcfIQTgMoxnAz05xmvcPh78DJviT8ONHv9K8M2Ny2rExz3MmqSRTW&#10;OzuoLbdrcZ+XI9etY1j8OH0kTWt1DHC9vDvmEs2GscgY2YOHYNgcNu68Cva/g/8AHvTvDHw8t9Nj&#10;WSGfTXKTTsSzz5LbVVMZXKtncc555zmvMxmJnGKdJXOiMVszk7v9mnVGuNJhkmbSrHULVJQyalFd&#10;rcRRsVO0LggEg/e5yc8iud+JvwOvvE6JZ6pqV9cSafNkC0so/KsYiSuwruVpD0ORkDJrvvHH7Umn&#10;vf6bawpHJJDvjmtooEYvEccsWHUY/hOePrXPeJddttf8PPfWK6hG8xEo2lmWN+QQwJ5OD1FcdOtX&#10;vzPQztrY8h8c/BlPBMnhuaPy7q3mMgkeNSZJtr4O5GGVwuMDkd8kVX8VX1to815bqJoZ7p1a32jG&#10;1M4PJ9fp2r1v4rWF9ovhaP7O0Fxc28Qd7pSzLtbA/ugjOcdOw61wPxH8OaTrc120a3ljdW+xYzqA&#10;I8vKg7WfAHO7jIAxivUw1RzSciZQPNp4pbS7F1Gqq0R4Ctye3Hp/9etGx124WzgtbxZI7eH5lYg9&#10;GOdpx+g9/Wqr6Wto4RriylaEYkVZFweOcMDz9RUNo804EMfmzKN2zLjcOeRntXo8qMOfudJ4c8aC&#10;e8+zrp+nzOo2eabfPnY7nsDXXWmkeH/G/hqS1sY4dK8SafEbm1KERR3KoDuUnJy3t19xXm1tpt1o&#10;qK1u7RkjJVzlSMev1rp/BXiC4uo1aZfsT2pVkkKGVODzzg4z/SoqU76ounUVzWudU0nwR/Z91Jpu&#10;qyar5SyTi5jENqkgzgoImUkjrk1z/irxJdXN1NeodHmW4ImuGjgHmFjzlivzcHOAT7+9fRHhDxrZ&#10;/G7T7Xw94mm8L+GdJnISTxEmhfadQAiwY0R0XPks+NwGGKg89qqaD+yNa/Fn4o3WjvqUNnqzRm5h&#10;+xWLGHWIlTczWokZDvC4/cn5yema5Y1+V+8dToqfwny5Y+K10nUheWfnWskWcIrcOT/s88fWvof4&#10;IfHLw/r2mw2/iSFZL2SVESS52w25j48wkKhYkHByGB61xOq/ssar498Xf2H4S024uta3YSK4cWbX&#10;bnkIBNtRZABkqHIJOBzwea+Hej6f8I/jBNpPxH8OarAti3kX9nMrQXNnJ/e2Njdg44yAQevSqrcl&#10;SN0RDnpy1PozWPEXh3xnoUknh2Hwv5dnclkaUbrrTo1POAwVMOTkBy5I4612/wAOfFlxe+HtU8QX&#10;ms2+nSeGV+2R3FygurSeRUJRGt8AJlQ3PzDJ9680i1T4XfAnwX9uv7htS8TzXYktNNSZ1FjD1y6o&#10;x8zKsCMso455Bqj4v+L1j8adLa30m8j0G1aF43t0KQx3KksGZzzvctJjJyccD7ua8ytPkSlbTudv&#10;tFBavU53w46+OPG3iLxPc6peQ3FzJJJZ3mmsBJFIckfIMYDHACDAwfarWt683iqey/t7ppdssM4i&#10;ZFbOcsSWIHLYyecdqWX4m3nw/wDhLBocCWFvAkvlqYo1BMibv9JcjLZAZlGMDnnNec+J9PupdKh1&#10;Jbya3vrUo6sP9W0chzwVJJPt19q7cLXVS7XyOWUk0jufj/o3hf4lzTeIPCTR6VdLBBbvo6xRRxXK&#10;ogRpU2BfmO0HJU7icnFcT8LPiz/wg942nXt3eW1nM+y5TJA3DA5XoRjPy967q2/a20/SdJ+HsN94&#10;J8P3+ufD+8lu5NTt4hbzawhmSRILsqv7wIFIVhyA2DXB/GbxLpPx08b6jqvhXwjNp95JHJd3lvGz&#10;SK7FyzOE52hdwXAwML0zW8VK3s5rTuZ1Gvjg9T66+HyXunaJba1puq6Pp0lraGGCWfT5JIrxZFXc&#10;pjyYsFG+YYAPXORXq/7UnwJ0LQJPBcWj3F9oGsaT4Ygmnm0hI7y0nvDJK0zPPufI2hJAoY4UjAFf&#10;A/wh/ae8QP4K0/4eaxqX2PwrHePNbLcjZHYTSJ5UkjFVMmxlxlOV9s19P/Dj4Daxp3wp0izs9Std&#10;Q0bWNQMdvaQCLULXUpSQqFEmdmSU56KqkDuBmvGxmHcJJyZ6WFxCmnZdDb8IaRr3xAuJLfwxHq+v&#10;XFumyS4tLR2hvodw3IFyTErBsOoIIXGORXovh79n7Wvit4X1DVtL+H/hzWrPw1bx/bbASTahJo4l&#10;Zt82Rk7VKkkMfl4GD0pvg7x1efBW80jw14k1TWkuLW7mh8URppmUjgSQpIEMbMVCqgG5Qc5G3Nek&#10;eL/23/h14P1zXIvg94G8TaLrmk+H55NT1m5Mg0fUNJwuYpVlkikBV3UI5UsXYDBziuCpRctfy6nb&#10;GpFaP8T4K/aH8LWnw/1KTV9Fj0mzi8ShrItbbo4yD/rDGCA6AjAIdQfmPGK8Kvr6PVtTC28he1hk&#10;W1tipxv+YBiPbPGO9e9ft9fE9r/w7Fpt0dP1fUJprW+l1BLZ1aLK82wZwpbaGXJCBSeBkDNfN9rJ&#10;b2cEU7Z8vztjDPzA5zkD2r2sLGcaVpbnnYnkdT3T0bRPhhcaX4mhF7HHJOLrzXtr232TQKp5BGD1&#10;xkds4zXsHx58Zat4Q0jQfESxw33gzxQJLdr352nsrgcNb3J27cA/6sA/Mq56rx1EPgyy+JXg7T9U&#10;8K+I4tNkNkLy7u76ZfNubpFUPaHcCW65AX72ST2rz+/8FahBo93b3c815Y30jWlxC0ojiV92dpjJ&#10;A3gglTj5c9s5ryPbQr1eeW6urdjoVHkV4mfb/CjW/C/imx8ZaLpf9paPHKGkt9PuTcGSBMBpGQPk&#10;sMZAzhuDx1rrtD8W6X8aPFmsatDoNvDdaasbzaNJKYpry1KBWlRG+TcW+bYrHk9TXmy219+yz8Vl&#10;V3ubrRLr7NJHOkrboEYD76KxUsBznvgVt+JNYt/itrN1p40hNNm3yTaVerCVuJUdspErxrtL+YS+&#10;ScBQR0Arr5G5Xlt3J0Sut+x6hqksfjDwzJY3IcaL9lI2QQeXcs2/CicAny9nYdB9DXWfDXxprXwq&#10;8L3qa9HeXAuP9AtNUjg8yG+cqoWC44wh8tiTIdobbjOea+T7T4g+PfhDr15a30hmRp40u5QrpJcB&#10;WDBGfAYDKg4OM4+ldpp37Vl3Bo93Yw6xfQ6VdlvMi3ne4bkoxUHClvmbHXjtUVsDePuq5pTxdn2P&#10;q60/Zc1P4oaXbzR6fYSpqyIliLCGWb7E7FViSUSFgwbBA2navHPQV8//ABh/Yg8UfDPxPqk2oaZd&#10;LC1y8c0EDieEOrEjds6KmME9ASPpXL+Gf2nPGHw/j0lvD/ijVjo8F2rrBK0q/ZJd3M0e3axUjlQG&#10;JFfTXw9/aS8faj8FLjVNJ/tnxtpOoNcyxQRXUZEUgBEsk1uSZSxHPz4JHAJzgccY42i73Tj6F82H&#10;qq1nc/PfXPDU2lasptnkeRcS5iJOD947R1GPyFcx8R/itceJdN0vT4VVbTT1dg6rta4mkI3s3c9A&#10;B7A+tfU/xs/aL1L4efDLwhq1j4Qk0/U9LilhttQMW213/wAQII2l1MikqCRwuRzXyf8ABD4T6h8b&#10;viJDodiyC4lV5VV2wJmAyFHuTxj1NfRYepJ0/aVNLHkVklPkiSaFq39ixbbu2+1xOmfLkGU3euO/&#10;p1rXvb7T/FlvcTS3l9Drl1JGju+17cxbSD/tZGFAAGMAj0pfiB4B1nwNqLL9ldUt28vhg2COoHcD&#10;64rmWt7i8tGuDayRzWxUSyq20cnAyO3PGa2i4z96JhJOO5teF/F994VvpLWZY57GT5WSVPMjfngg&#10;5yp46j3z1pnjrxtNrWkw2wuLhraO480xyNu2bQQPyyR+I9BWFbxtNAqTyKu5tpG7cxHU9P8AGqd5&#10;NJmOD7kcjCNBI27gk5Jx9K3UVuRzO1jsG+LijwDD4bj0+xkWONljuLmINMqsQ2UI+7g54zjmj4d+&#10;BJNYsRqVwzQ2u/YYvN8p5kyBlfX5j1PA9ao6vo7eCZY/3YiuJIQQVYqWRxxjjOCAR261N4Y+Keo6&#10;XrMP2yT7RYrmJ4lUs0UZ6hMn+f8AWolCy90alf4jYurGTwjq63Vra6vYTQ4aFblhIuc5zvA2tn0z&#10;Ux8W2d9ZTLfWFrOzPveaM+TOCT2I4OT/AHga1dX+Lll4r0NdNvpriTS8iXy4HaFkk5XeyA7SxXqR&#10;zxV3wf4f8K+IdQui1zqEMMal7e5t2DPE3GN8Lcle3BJ9vTndS2rK5exlWXw9sfHmofYPDseoXs8k&#10;G6NLgqq++fQDnn0FR+LvgnrHgOawjuAsOoX5xDAJwVTHuPu5/Djr1rp/Ca3Xwo8VXEnh24tddVpF&#10;hSWAmMysfmOEbDAjPYY9zW98Q7qPxOnmaxJb3GrbhJCk9uE+zl+7MpB4PY8Z57UKpLm02LsrX6ni&#10;utXWtQajfR3Ulxb3WoFbe4jSUshWMjAPJz83PXHSvS/2eE0Ww8Raot8l4hhQR291GgKWk7sPv7lY&#10;MoQEbSVyXBDDGDi3Pw/vvB10b/U/JlxIZYWJy0xxxkc47devvzXEaH4s1Xw1C6w3G03G4TqT97ec&#10;nIz357V1P3oe6zGnJc+p734y/Zr1G7s9SbTYpotatgl3p2lWql5riJRvkniVfmyijdheyk4GDXHW&#10;fxw8Y22u/wBsX2s6lrktxthuRNJ5j7VjCZCOCh/drtII5xzmtzRf2jr6XwVo2n3V/qF1Daliw2Rt&#10;cWaqp27JNm4rhifvDoBVF9a8NeJrDUJNDnWbUvKae4tJQ6mQZxiLeG5Aw2M4xnuAK5IxklaaudUu&#10;Vu8Gaeu+KPC3j6bR7nRdJ0nwnrUN05e4gg+ywyYH3GQM6AHg5UAZPQ5OO30bX5viZ4nutGkh+x67&#10;b20DQTzW8MEdwYxmQKI1CzKQF2vwxPVQea8f1YaL8Srm6u7O0h068W2WUWtm620MrIoQhY3P3uCx&#10;wTzn1rmtO8e6h4TWSGZbiSxkBVXdD51sxBGQc5U/QY+lctTB86bi/QI1uV6nu/xY/Zf1m18M3Gqe&#10;IdDmSGbT5Gtru0jV2sjkMks8YbcqHn5wDuyPfHzb46+H9x4Mn8l5Le6MyLkxDcqk84P+1X0L8Lv2&#10;qNRi1WG18Ra5cfZZoFW11kwfap4HVf3UcilgrITwS4OOTXR+IPhSnxa02O+VZNY124l81Wjtf3d3&#10;gBg0W3AIxyQeRnpWGHxVXDvlr7eRtUowqxvSPjBpDa/JLHtbPO5t1PF3DDubMizhhjHKMPqa9b8Q&#10;/A+TVrrUvstpFGumQ+ZKA5bc5Y7sHHPevOtU8J3GibGuFZBIMqD1XHTI/X8a9yjiYVFoebKnKO6L&#10;Xh3UrifU7RljtrhYmzHFIu5Bkdx64HbvXR3tnH56vDbyac21YniBb9/LyT1HI9ucZ79uUtY4yrIY&#10;9sytkhSRnvn/AD0r2b9nz9r7xX+z/p+o21kuh+IND1B4xfaTr9it5aXbru8supwflOcMGFRUk76F&#10;Reh47qmpXUXiiF2jkX7OQEQlspjuvPbAPt9K9h0X9pbQ/FWif2P8Q/DK+JtsfkDVIL9re6gj3bjh&#10;Nu0kegwD36mvN/iF4fuNW1z+3FlVbe6/0uaK0hdYNKdzlY8c4BPAAPAxVV9Pk1rRriYxtdRRvvE0&#10;TAbZOCeOoyDjkYOBS5Yz3KjKUWfRPh34S+AfizoqaP4J1C6uWvojJNY3ERaa3dS3Pz4C7lz8qM2S&#10;QMgcV4/+0p+zPJ4E8a6lb+GrPVdY8O26QSW1/cQhZGDRIX3BflGJCy464AzXN/D7xRrngLxBb6np&#10;15cafd6fh4ZI9sm/HPKtwV55BzkHGK98+H3/AAUF+IWlWz6HHq0DWrSy3kUL2yLFZzSdXWMoQq9M&#10;hQOFGDip5atP4XdeZbqUZq09H5Hyzo/ha8muMfZpGj3AsNnGM4zWxbW2rWV3iGObcGO1NjKU9Rx6&#10;/rX07rP7VOp3lzGbrw/4Tu5oXLJOsJhKqR1YKdwbdluePmPriqkv7RkesWWnR2Pgjwi2o6a4eXVL&#10;jVpo5rptx52b1VcD5eBnH1oWJqJ/B+Jhy0ltL8Dwjwv4G8UeNdQaO10i/vpIg28rZeZsXOD1HuAP&#10;rXo2k/sffEvQbeOe40fT7XdD5sYuLiFZwm4jO3cD1B6jJ4rvYv2kviBol/L9j0LwSsN8pm2R3CMs&#10;fO4Hc8mSVOD0qPQ/2vPGnh3Wf7Q1KDVLjzHLyPY6wV3sSeQMEYGSMD9Kzl9bqfDFJfeXGNF/E2cf&#10;44+D3j6C6uLqEWOvWMZVWn06aNlbgfLs4bKng8dQa4u78BeJZ7Xy5vBesQtu3Cb7PPjaB24Pp2P6&#10;V9PeC/2udT8YatJc2WiWGkmz/wBY93eJFNc9cqV+UyNzk4BJwM16p8NP+CguoaVdq9lpcPjKOMqC&#10;kUU2n3WluCeUSI/P16Mrg45U5NaQhXivh/QqNGh0mfDNj+zx4yOhf21P4X8QR6W3C3k1q8Fu4H90&#10;sBu6ds1XsNGsbOYNInnTA/cyRGfr6/Q1+q3hvwdqnx80Sebx54lOsaDcr5kOli6toL9OeFMLOnkE&#10;DI3KvOMgDJB5DWP2Uv2f/DjyX3/CK6z4hePJmt5dbltpoc/9NFQISPUA9K6sPjox+Na+RlWwT+wz&#10;89La5kuQsdwyw2owRDGu1B7qB0NEi2dnIxhjOCcqzcM34/8A1sV9uan+yN8LfiPbmbw74e0vwdbx&#10;cm4uPGw1RpD/ALUakuv4LSa9+wT4FtPCq3NpDo9xf7fmkXxb9nWU4JyqzxLxx03D616McdB9zl+p&#10;zS3R8Rwm4df3UbKxxyrDp9a0NFvtT8NXK3UcjIy8DBVhn8c+/p1r1bxj+yB4ktY577S7COS3jY7g&#10;t7HNHGB3Mg4b6gkVzGi/B3TXinOueMtE0GSJgCksM9wc/wDbNCa6ozpyVzl5KikSad+0Pq2mWflX&#10;em6TqUEnBS4sosZ9toBz+NVte8ar4whXyfBsdt5fJksmmGR7hmZfyrIn+HEF3rf2XSdSTWEDcz21&#10;vtTH94+YykD3YA11D/DnwJ4c0i2uIfFknirXM/6Vpg0me1srA+jXClhMeuQu0cda1jh4P3loRKtP&#10;4XqcpYaFeeIp/Ot9Ne2s4v8AWXFx8tvD9ZMDpjoOa9V+G/7cXjj9n14R4N+IHjaW6t2BjL38h0yE&#10;46x275V8erVjaRJ8P/FM/l+LPGHiKK0hG2KDRbCNYbc/7MbSKPxOT71d0o+B/DeqRPpfxD1NbBiS&#10;sN5YsGZT/eG9lH4UVPZJcvLfzYqcZ35k7HsFj/wXQ/aJ0+ZZNQ8XaX4gmAxv1TSYZGA9sBcD6Yr1&#10;L4U/8HC3iK3vli+IPhXRNRs24abRrXyZge5KySbT+GK8/wDhj8V/2etKs9vjDwzpviK4X/WXNp5k&#10;czDA524ZD+IWuqj/AGpf2Yb26jt9L+EOnSWJBV7nU4vKaMDPeNs5+tefUp0np7N/I76cqi15z6T8&#10;H/8ABdP4G+Jr2KGRfE+jzTkD99oSOAfrFIa7ub9vb4H6/dx3F+bOWO5QH7ZdeFLiSMZ7MxibB7+l&#10;fE2rfGL4M+GbdtS8M+FdDfbz9juY4ZIz7AywsfyNecfEL9rfwfrdhJNpvgXR9FuEGAbKWzMWeeqm&#10;3U/hk9K544GLfuXRpLE2XvWP0Un/AG9fgjolzssrrwrcWMoO6axsSERvR18kbfx5qvP/AMFK/gbp&#10;dwYrPXvCKyKM4S5S1yfTOzg/72M1+Ta65q3iy6MmkxJYyPnEsSoAw/7ZQLUXiTwJ8QtK05LjULOE&#10;WLqSlxNCrAjn1Uniuj+zaf2mYfXJL4UfrH4h/wCCk3gfSzbtpel3HiiOY4Y6HqENx5PoCDjk/WqN&#10;3/wVl+D+kX0NvrVp468Pu4AL3eib44z3G5HYcV+POsG4tUjZtS0O54G77PAYpF9mO1eRUN3r0l5B&#10;G1xeC5jiODEjPlV9ucZqllVPuT9en2P3q+E/7Vnwr+L0Nu3h/wCIXg+6+08LBPfC2uG9tkhDZr3b&#10;w7qVv4ds2aztI7rUGI8m4mw9vAvZlX+J89CTgehr8Ef2c7n4OajNYx+Lfh/8RtbvFkBzp6LNHKM8&#10;DYrxt09DX68fsk+MPAU3gO2tfBfhzxF4Wt1TH2XVNLubWUfjIWH5MRXi4zCqnL3W7HoUavPG7Pbb&#10;mVlnkuJ2kubyZt8k0zbmlb1J/wA8VQ1HX/s67do3SdBmo7jUAqFVbdJ246e9Z92TChJ3Fm6lgec+&#10;tcsYvqb3KOt3juWVznzFKn5x0IOT0r8w9J/4JL/E79lnSfijc+CYPhj8Vrvx1oz6Jph8SWwW58PR&#10;NOJXnhinR4HuNihVcyKFJLYPSv0+eJc/d9ySOaqzWkeN5Y4GSCE5/Dmr5rC63P55/E3/AASL/aK8&#10;OFlk+F/iSVY8jfamK5U47jY5DfUZrznxR+xZ8VvBlw0eqeB/Fli3OfO06Zdv47cV/SleQqxzGpX3&#10;xg/TrSQWUlsQ37xcDHU8CuuGKdtUc8qKsfzDXPwY8UWC7LnStQgCnjfAynP5VqeE/hxqEMm7Ubcy&#10;OrZjBXO3j0xxX9Odvphm2+YdxPZjnn2/A1saJ4QOr38Fla2cFxdXB2xR+Sjbj3PI4A7k8VpTx0IP&#10;mlG/zIlh5NWufzu/Bzwb418TeJrXT/B8XiK41Zx5kY0sTmaIDq58r5uB3HX61+x//BOL4kfGi3+A&#10;V54Q+INlq2n+H9Iulm0/VNd81ta193LGQSB3LCCLC+WWAJ3YwQua+uvHesWfwm0W48L6C0K6ndID&#10;rV/Aoic9xCrAZ6Hn0HuePGfE2ttEfJRlVj1Kj7ntXHmObRqw9moJefU6MJgXGXPKXyI/FGvteTSM&#10;twv7v7xb7wGe3FebeJdfuZ5DawjdNMQqgHdhT0/E5Fa/iXW1sYG5kkZcHCjGSScfh3ra+D3wyuPE&#10;mpRX11D5m+TDSbedx54HuOw6Ae4rwebqevtodZ8G/CFt8PvCk+sapxHFEbiTkZIAz5YJ/ifoB3/O&#10;vFvib4+m8XeJL7Vri4huEuUJtQkf+rhJ4jUMDhUAUdwxOe+a779o3xreanOmh6QIV+z7ooC04QTz&#10;dJGI4IVU3oCcDO45rzifwnHc2xS+voBDabWbAUZkKhRjHRTkjjIJHbgDw8fiOb4TaVo09Nyx4UmX&#10;VrO3LwTwzagC8TCU7MBv4s5AIx1wMg+1WdU0XUoJJlkinuLmUlYmiuPkVQN27GPvAD29vSsLTtch&#10;sNeuLWGQrJZlYsK3yqSoPKZJXHAA/wBonr11l8X3CzS2tqnnedCYwEjVMHHD5/3h0785rwZXl8TJ&#10;opdTBHhmbUdOCzW8f2NkDTOzbRcsQPukj5mAHJGDzU+n3lvoEhE0CwxxHAV18vam7BZcYPqD7etb&#10;uh/DLxze6Zdx6Tot1Nb28jlZI5Q1vbhUVmHmuuFAyMITkB1wc15n4t1uO4igkvba+le1uGKG2lEm&#10;FAYOrSY4zlgAVwTyDzWn1eSO5SVtD0TSvFi3OqeTCscyLgwspZdj8ck9emRhRg15N+2v8dPF3hX4&#10;VWtx4Pms2vtHukgurWW3Dfao3IAjwzEs24p87HARmOQam8P6hd3uj3Fx/Z7XmnzFg738bwopOAuF&#10;BL8hwMdCEH1HnPxe8I3AkXTW17S727vRFbx21jpx88g72VZDKxzgoBkYJKdeSK6sBh2q0VNoupN+&#10;zdjyb4r/AAt1P47+J/B9xA63nhuO0bTbYw7jII1lMEaKhAwW8yFuWBIYc4OT5VqOpNaag1nParvm&#10;k8j5fNiWFlVW2nnC/J2HykDJ5NdP+zN8Z28EfD7xF4U1hRY31nfWsn2qS7eN0hW8ixgDKgskcYC8&#10;HAPTNdvpV9Z+ItEtbi887Tbqa2mhmuxCZMBOI325LZIjI3Y4xgnBJr38R+7i6bW2x5VTlmuZPVnm&#10;PhUalr3iGOOGSHT4VAR9keFKMxG44O6RcnlAc4Y/Q7vgnVZ77xtrmpTSnWpm1aS4ne7mPnXLHaQB&#10;cOC2GRVXEmQSMcEq1Xr19B8Pa3psOt3UV19nTAieFoVeIv5kboFBDBmALZZWBONuMGsP4jXn2vRN&#10;U/sa9uIYXuZ5bi2FuIzH5ZLKUZjub5QGCHhXYjJIrnoYid+SXU5ZR0OH+IPi+8t9R1gTQ3HkX8gN&#10;zYXV19oSHMoXcYVKqc7VbAwF6qo429dZeILfRfDtm6XVj4X1R4mu4nu0WzZ3AfasTY/fKVIQLlid&#10;2CCBmuJ8R+Bbjwzommz6pA0xmQX8oMoi2FFyyjJJPKqBg44IAyCK7bXb7/hZPwc1fSdP0++1qOza&#10;1isTaIibpFkSVGSELvE20vEuzqJOQBjHp06K5o6aXMY6Jmr4F0T+2/B2h2On69oy30sT6ZY6jbs8&#10;ejXkkG1n824ufLe3klcELuTyncwgMpOav+G/iFFrXgSbVtanutLkmtCtrKm1yjKcPMsJYbtrHYxy&#10;CBICpynyx+D/ABDpvjz4SaX4dfRpNPtdJupZLW8KH99G6RZDjOXcyRlwWxtIcc7jXP8AxQikHw/k&#10;129uLyHOoMirLCrNdJj93lRnZs+Vfm4YFj14LleXwLU103ZwHiC0tLPV7W+a+1PULSFriK3dsW6M&#10;gCbSkfGzLFiWGQd2Tkkmu98H+HvBWtait5r0cej+C9fujFbXMMQvLnTXjVm+zMjlXCkY2ttHmGNm&#10;AUAV534k8RT6J4osf7QGj3MMOmtqEBivcwyMYZNkQAVysjNyyMF5yDtBzXbfBP8AaX1r4XfD/Tb5&#10;dUt7PwtYXP2+40ma1iVvEMsW1NgnaKQw3USzlU+VU8tOGYgLUtScbz3CLSkdt8Hf2PvDevXetQap&#10;b6wLe+mgn0m5t9MMSyQF5YLq3MboxfdGUKkuCm3chQnB/bb9ir9nvwx4L+E+lR2FyusR2tv5EWo3&#10;GJ7vYJG+R5MAMF4UBVACouea/K/wD46vtWN5NDrmtf2tuS6uXuTHG1ojAeWVRgRnaqAqcYAPA5r9&#10;HP2C9f8Aito3w4vLfxRd6X/Z9um2wMNtE9xMRksd0fylevQd+2a872jdROR7NOEfZtQPZviR8LfC&#10;viueVby13ryHcwkdRgnKY5Ir5d+L37Hfw/1nxmkN5bzL57MWgN4TvB6vsycMcKMk9OAMmvpHxj4q&#10;uisnmSwJJJGpVVt8dOvzgYBx2NfLXxZ+KEOieILi1fVPD9rqtiXkhvbiHe5cEbVddwyOc565zgZq&#10;ZybehtTj0Z5R8Rf2LPCfga8murHSbSKHULiPbJc3Ze2iXaFwpcK207S2CXwTxjOKk+Jf7OGi6fe2&#10;OsWUHhDS7azt/MKabq7KJRtGcjcV5YgHbtyeSTwRfk+KHiD4w+OdO8zWfCMUuY0uNPtorvy5Yycm&#10;QSG2EYDIowqsPmOc4yK6jXdYvviLFcQ6Lp0T22h+bJLH+7YPtKdU+UcRqB8wypBJxxlNzbSkzaMV&#10;Y9KtPEXww+EvwF0m4vNI1S7vrSMiOy8P2k2tXU5YbsqkCvjLZ+/tHrXyv8Vf2rrPWPiZfaTo/wAG&#10;/it9hvIpnmub6CztI4gyM3EZcsOOgJDAnHBr6T/ZZ/a30Gx0S6t9UtrWxNnN5LO9g6NuACgb1yOe&#10;SeOMgZrt7/4xeF/Gl/HNawiS6WULGFl8tpQVzwzHjH0quVRV2tSOZt2R+Y/hPxtqWqPDcXULWNrN&#10;btELPUFRfLXnBDAMNuQwABAJPPWs+98HXWteI/t1rJrF9HcQi9zDBIsxzt+46kArx1AGce1fU/7T&#10;3wpbVNajvLXwzBPA5eMONWW3YMSArCRuAqkE42jOeteJeMvhVDpxkmb+0Le4jhhfybS7Rmcg9QXx&#10;wQpBx0PfmnpujOpF21PL/F/hG8v4mn02S4W7fNwiNBJ9qjJQszMZBukQlSzdxvI5U5HlnxB8SW95&#10;42hv7uOGObCxSokmVieMeW+W/iyrs4PfaM5r6rsPiNpep+HNU0CLUNSSTSY1zDqUwhYAnBIDICyt&#10;gDAb5flI6gV8v/tb/BZdIhbxHo2JPIKm/tUhePaoXc7KTgNkEjAGDtBwCOeijK8uWRxYj3VdFG+8&#10;S3gktL6xuIfmdHRIXESpMh2hA3BDgAdOmM8GuT1/RP7b05rvypDcXBLSSicTfaGILM0mGO04ySSC&#10;Sd2T1FZHg3xjPFYTNbSE2epybNxZYkgEoBZckfKSFXpjB/I34tW0ywt45nt5or6E+dEm9dsiLgBG&#10;HQFo8/N611Rk4OyPPlJPVHGeCri3+HGq3kmqrqsf9saJeW5XTrny2cyxkRRzbgd0DOqeZGOWjyMg&#10;njAuPiJDrFvHItv5P2a1+zrKBsEARj8oA6IVZuBjLOx7kn0P4t+PtY+K/hnSdPvP7Ih03w9BMbYw&#10;aVDa3PlyzeYfMmRA85QswQyMSEOAcHjw6+eXSL64sYfMWC9XdliMSMucH6n5SOw3Hmu+nFTWpPtJ&#10;R2NzXfHJ8R6RPMsSQ2xh8tixP7xNx3AE7iDkoR6e/Oblr8eNWFv9q0+PQtPutMiEERgt1aGTJ2+a&#10;BJuBlwWzI2W+bjAGByniTR7j+xGhYmPy5RGIQ2drHPzD+8OCOvpWdo8EEdgyXUy2dpDJzcEHAwCw&#10;HcliwUdP4sniuqNNJWRPtHe56f4Y12HxP4phtb2VrK4upIJJLyYBhaoCN80vlpu28k4TnjPzFRnT&#10;8ReJtKvNK0UW9jpdrcw6ULCR7aWQJuNxcsqsGwfMfcvmE5HlsORnA818I6jMlgokWSGO4t441k2e&#10;Wp+bdvLn7w5JbHbirGv6i2uX6tfatDH+8aNFVDJGqM5yQF4CgktgHqCKylh/euV7TSxvahDcXfmW&#10;G6xju9SffOZVZXgkVWZoeTt5wGyAcE7c8YrA+IhhfUZ/Jkje3ZI7aA7Con2pgy46g7+p7nJ71s/G&#10;V4h4q0fWfKaWy1qzRoFCmMFkiG47jz/rfMP1XB45rz23vxNdQ+dvkt4psvEHClcHnBOeSB+taU6X&#10;UiUmvdNy1tI7HSoEa7aOO6YGaONcsEGQCOg7kDPvUMdnBZvd2zTzQiS3aSz8oAAlj8u8ZwDwwIPo&#10;OOlX1sLR7x2C+XGp3xRiTeNpPBZsdR37nHas+7VNRh8udW8lQRDKSQo5wSe5GcnnrxXQYSKd5ezX&#10;TzMZI5vtSIBJISzZUgjB57gD8MVH4x0p7JoYbsbJl8tBHEhVnJjVkbB6qygHPfII4qtrOnyQ3+6N&#10;irXW19rgLnceMfUfzq9eK2oafMuoRy6oVzDaAzOgWXyvKRg3U7CEwhOCFA4HNUjCWxzduLFZ42lj&#10;meN3HnbHClRuOccYAIGBVqNYPEupRWE1x9hjnmRIZJ3KxwL84Ud9q8j2UfSqN1d2eja28lxbySWq&#10;usc1vv2syL1yfXcPeodG0w+I9XkkJaK3TLOqgscDkqD0ztPU8ce9VHe5BRvJTZ3DIGTdGSGYfMPQ&#10;/Xv+lXpo49VVLjbHbzSEbI42G0gA8+3I/wA9ao3elLp9+ySea4RT5XmIY/lxkHHXoc89aveGNdGn&#10;yytMrNC6gSxofmkAPb068CqCx1GsXgTwZp+nx2NrHeTRMZLpmYSNtLnBBJXjIAIGeMVyGladcarO&#10;tvHLHHyGLSPsEYyBuJ9AT0HNbviDVLyTxFdeY9vJ5G0RNCA2cIgHoSCOScckk1j+MbmKWae+t7d7&#10;WRpFY2e7fsQqGDA45Xr155FSht3Ni28M6gNkM1uZpJsQ24HzKADzx14DZHsadNps2k2lreQ3S+Yw&#10;3KgB8wY5OfpiqTeNNQ1K0sb1psX2lzrEk+/95swWUY64X5hu9CBXfL49/s9Lizu7ddSlumZpZEA8&#10;oK4B8qJSudwJIPYFeOAaUm0XCCexn6RqOn309na63b/Zby9kJW7tFJePc2AJEJw3I7YwPyr1uGXw&#10;74JK6tb6xJJPaXAFleaYOQ0canay/fTkLk/Uda878J+H/wDhKfHVgJdHuodQe4iEUUCh1kAICyDL&#10;AN82CTnHB7A1211+zr421u4t7XTdP0WSWzZ7SWffDCZmyxZ3+b5o1YEBz1yBzgAcOKlGNpSnynRG&#10;Lttc898ZXkfiDxBcNDqd55dxM0jSvESjyE/MxXrg5Pvmsu81u4tBIEtbGSE7cPEMMCvYE/MAT1HQ&#10;17JP+x/8V/D1vCsfhW11aC42mKa3mi27jg8MrZ4LY+biqfin9kD4geFLFrzXPBOrra26tLdX2lkX&#10;AtFAGS6qTgcgc4Hoa4KOYU6tRUYzTb6XRw1ITvqjzfS9Uj1fS/Mupp7e6jkzapcbmjZuPm3dl5JH&#10;vWtHpWteGtAkaY6ZM11IGkmuHFwST0xgsB65q1o+pQwuZPtVndWVvny0lAbaR38stuQj0GQfeqI0&#10;S38VX5umjs/J6BY7T7312HjPFfaYXDQox5YnPKJmS+DdXvLpp5GsXeQbswXqRKw7YDEflWr4c8LQ&#10;aLodx4iv4dQngtWNtaQow/0q8I3BScEGNB8zgHkFR3rQ8PeC/D+uahDposZvtcz+WkjXc0axHuxG&#10;0/KBlj7A1ofFa48O32pW2m+Ff7SstL0eM29qtxqPnJM3/LSbLIpBkbnGOBgdq9PDxu9Tlq3WpxK6&#10;jqV1NJdXUV280zb2leL7x+vp6Cud+NHiae30GxHmrL5k7FkkQ5GAPXj15Fd5p+s6xoUYVtSnjUjG&#10;2OfzFPbnHFZnjS5uPFNqkN8tnfwxklBMEyCR6gg+lddajKVJxic9GrFTTkeKx+KZjPDI0NoRCVIj&#10;zsXA5wQpHHr3ra1L4xXOowQwx2UNisJIxaXUihuv8Lsw/TtV/WPANj9oz9iWFWPRWZR198iqL/C2&#10;GaT92JF3D+8K8tYfFR0idzr4aWsgHxUkgeCURXUMkf3THKFDEYwSpGCR/jXonwa8eSeAtTurjy9N&#10;mt9Vu0u7h7uxjvJwAD8o34HzbiSMjnuMVwMHwbllmXHnSKOfl5wP/wBddNH4amtIuVlQY7r69K2w&#10;+FqqfNWRhWxVPltSZ9H/AAl/af8AB9rqV9D4s01rjQ9RVkuLbR7E2M5KSboSxSYKyjJJXHUDkkZr&#10;0W31j9mnxPCs0GveMNGkYZ2P5uUPTnKODj6n+VfHeqWlolhp7WscsTR24jumfrLNuYsRyeApUY4+&#10;lanhDWpvC+rwXkCQzPGCNk0SyxPkEHKsMH8e/wBK9D6vFu6OZYlpWex9jado3wlCqNF+O3ijS1Xg&#10;IZ3j49Pur710Wh+F9G3s1j+0pqxRj/q5dRj9O4d/T2r5j8A/FzRvD9zqMmteC/D/AIpXUZRMBOZL&#10;X7LgY2xeWQApzkjB5Fdtb/En4Naqiyan8J9csW4ybHV5ZIiMc43YqalLlRpGpd3PrzwGl9ptituP&#10;iJY+KIUARQ8Nt5gH+9E2T/8AWruLKJhDllZiOrbOOcc+lfFdlZ/sv6zJGPL8TaDcSAE+d9rAT8VD&#10;CvYfhp+zz4F1ayjuPDHjzxQ0WNyiz19vl57qcEfQiuHS+p162Poa1Tft44xgc/5x2r6Ne3jb/gmJ&#10;asjfd8fP5wHr9lAGfw2/X8a+P9A+FuoaLF5dr468Xkely1vdE9P78We3rX1z8D7C48Qf8E2PiZpV&#10;xqEl/N4c8QWmsCSS3RHEbRxxk4UAfwt+Rrz8w2i+zOvDPU8USfapUbl64xjHANLcSNjruZTx7/5N&#10;VrRiiqd3KnORVy7tVMCsPQ9T0rjqnRAbaTtDKSrL5kZ3KSO/9PX8TX1f+zt4k/t2PUNNjKpHqkEd&#10;8qBvvOpIfH1DfpXyOLlIl3qvIAGC2PbvXun7Nfjo6PFY6kd8p0GcxXIByxgkJH5DLflXn4uN43Oi&#10;jK0rHhH7Qf7Pd94C8T6ldR315L9nn8sRyyMUK53YdR/eUBg3X1zwK8v0/Ubi5sooDbpDe2beY+5F&#10;83yjyAWKcngZzzwe9fop+1H8PVaGTV4Yg0N5CLaSREDM7YzE3P1I/BR3xX5+6/4a1zwZ4gutPu1W&#10;RZ7knZFCqoQy9gD8rctn88dq/Pc3jOnL3T6Pmc6SmvmeTftCaib7XrdnvIbW4s3SRgsYWZ0J3YGS&#10;BnAOAR0B9RXm3ja/0bV9fF1b316kdnbTLJb8brtxgRBMk74yDuJbABJAzjJ+gPjjoWp6R4bS3so9&#10;Plvsm6uPtVr5xEaoQ2QDg5JC46/NwOK8+8d/AHWtG0y1v1tSseraWYbxJZVZoizI23HsUxkYOOua&#10;nAY2nThee5zYjDyjeSR5Z4l+IFn4h8BeFtCj0SzjPhtZV3CNXkkeRi5kZiOX+7jII25HrU8GtLZW&#10;Ukky3VxHI/m3cqSAbw3Cjbwq4PGQuSD26VF4a8BQ2F95fmfZ2b+7iTcucbj/AHvp1q/qfhV4JLkX&#10;DoIbciOVUH+r5G1vXac/8Bz+XRHGe2ldHmqc2ctceII9NurOzt/7QvbO13GWJpVzGGVQQGIIyQBj&#10;PAK47c+cftH/ABAlsWt7YwxyWcRS4s7lV2TW0oQFdwPUjpkZHBwa9Va1sLPw81zJZXDL5y2jS2+/&#10;eZi394cbcYB571w/jq/0nVfD83h3WtNSZRLILaUeYs9mDkfKefYkMD3IAzXs0Iwe5nNSOOuvifJ5&#10;4nWdbE6rbLN5sSkrchijtu28hhtPzDnPGcc1D408X/8ACcWOntHN9ht7y0ErzQoGks5VlCSv13nI&#10;ydzncVY9uK9C0DwvHoXhPVLPwyI20/VtP/sy+jmdGaaMFXG2RlZo2EiKx2FSwGDwSDSS6FtY6ejM&#10;dPt4ZmtxDEggnnUxx/edRuQSMYzgkciTkUvZxg7rcwlfqfN3jFF0/wAQX0Ukn9sGQtFc32C0lwS5&#10;O9NwyN2AfxNRPq82m+IpI5rJbWNYiUgkjZfJYLnJUnOcgjknPpXsGo6TN4l8cJa+G7BIZr21eC3t&#10;vK8yaZnBXZH8p3uBkKw+YZ4ORXkuuaRJDdXELfaz9juzbyrdxeW0cpByHOS28FWGCMfJ6nFelRqq&#10;aIkrGxrOs6R4onsV0fTb6xa3t4RdrPcpO88+B50yMqKyxtgsqYZk/vE816BYeOH1nxhM3ipbeHUN&#10;ctcxxWtmttH5seI41miiWNA7bAWcZyeSCSTXlXgKeLQfF6SXMF4Xh2tBBbMv+kSlh8r55ZGUlTt5&#10;ww7Vs/ETW18WfExr6xa6u7i+kM0kVx+9ZCW/dxghiZDjbyDuJ+hrSUL6Bzcp1Vz4AXxZdTXlvZGX&#10;VpLaXzoLGQPJZrGcedIgRVTO5c9sHOQcCtDR/g5Jonh6ztfEF1cPsv5LeH7JAZ1LlAwCMBz3ORkE&#10;V57ofii/0/XPtM02y7tQym3ZW2z4I/dMgxuyTyDnpXoMXjTXviTr0dqbuaASEx2CTfwtwcKeFTbk&#10;8nHGB1wKxqc6W5pGSZ3/AIK8OyeF7S6vNLvJru5uLjzILsyPFLcQptLqucbHOcHgZxnjkV698V/h&#10;3B4w+GOhyaZ4Mi0v+0GuplvJrqW6vJ0VS2HCDYr7RnzCMnfk8YJy5/D3hXwH4P0ddauJJrbS7eS4&#10;ktVYmW9Ej/PH5mD8xJJ3jIUqRyK7/V/Hnh34afsl6OhuIdNivrmSa2tp7ya+1C/BZEVnAwIgAFGw&#10;n/ln/ECBXzLrOpWcrdbG3K7njHh6fU/hL4o03VNU0XUry1fN1ZI2pD7JqKQyfxsuSQGJBztD7cg1&#10;V/aD1e/8Z+L9WsY1v7xWji+1pFObhZxGg2mQ8Iyqx2gdc9OlYXilb3wL4xt7hb+GZobZY7fzYjdR&#10;xfK7GIhgRwjHp0P3a7LRLCz+GPhbQ9U1LS9LvLPWrYQ29s+rTybo38wGaQx7SF3NuAc5yAORXZVj&#10;HSpLcpqWxx/jrXtM8I/D/wDsu8jM3iKFxdrBcSKYLXdjKxxhcLgndnPIxXqfwo8Map42s/Bfhc28&#10;d7/wkwt9UjhsJFe7Ecq7ljSaQbYzj5Tn5UIJPJzXlN9oVnrPi2GLQ7W+vvEbm4kufNu1jV40ViGb&#10;eu0ggjoeoAHJFdF4g+K+g6Bor65bx6hbyWM0EWn/AGRYzDGI9pAZXJY7fnUrjaeOTginioOdNW3I&#10;5rP3tj3afwvq3hy68QXnnR6XbaTdRwWUST2z6lq0UlzNbKkf3szK8ZOYxtAXn+GvD/EsWsa7reoe&#10;H5YNeh1xjcXFw86jzZZDhC2AAVw4IPOfXOK83uv2hpfCWuq0dxNqmh29yupwXEa+W4ky8gBiBONz&#10;kEqMDjNdF4S1+98W3enas11Ncah4udllVt/+iNI5DR7mbA8wMSeiKADwTiiNGpGfO/ht+IqlXm0R&#10;53HNqXh34iTSWtkutGEGC7AiZ1E3mFQXcNtIHZ845/GvctN+Jeuab4eW31GzvNJ1BtPmtr4I3y3r&#10;yStPExRX+YKMD59/r2ArU0XQ9U+F+vX1npltFYaP4hgbS9YuppV+znJ/eSqwIUsFVQM5GdxBO6sj&#10;4j2jz3ljqPg+S4W3s/Mt5byUxTT3Nw8hjQ/MW2xgbVXPVejZNazqc7SsrEqnKLOU+IuvGNdW1GDR&#10;9Om1mWNbYpLZl4bNZIxGyLFISysG5DnpuOMcV5+f7Iu4LSO00ptK161g3PPFP8srhcHC4AG7rgHP&#10;4HFe/Xnhe8k0yw1CUae2oXUE0GpvHdFmZUC4yozjJYYOecc47c8/7JzeL9SKxTLZW+m2a6hcfaZI&#10;2Zhux8jbgVdiQAhzhQWJ4IE08RTjdNl+xk9j560rV7jU/iBDDfXX9m3i3SrHuJSO4DEKULYwgIJy&#10;ScfQ16lr4sda8SQTXV/HEb+6lk1G3lt3aGNOqyKG5LD7oKkHKjkiui8d/s46b4jmvLfzLr7PDbyv&#10;azv5ckiyBhHGG2k74yRtyuOSOSK8v1L4Y+LND0KbT76xaS80CUW0U3ysojXdlCQSchjgDB6nJ4Fd&#10;kcTTqRutGugpU5RK/j631H4YfE3zBqc7XUs5zPaO0LXceVIIGcrvxyp6MPoa9J+KF94R1q8kht7y&#10;SzuLqP7abqKBLyG4YpxEH2rJgLjdnPzAnGeT5ddx3msaW815bXUWtROGgbbt2PEclv8Aa6EZHfFd&#10;Z41+I8PjX4NeH9Nawg/4STwzNItxMkfltcQudwLsGChlyAAFyw6niuiV3yhzWVyL4b/s7W15rt1J&#10;r2qQtoM0FvNLPCG2wmR18pSVyVfflSMMcbsDg49+8OxeHfDFtFpdrdTalcaHG1/b6gLDymUJnEWS&#10;FfnBC4LDAORng8B8APhpH420zw34buobWxvLqaDVpJpbuSO1MBldUE+zd8+xX27QSN/Yk19D/GPx&#10;Tp/i3QLa18NeE9J03TtDm3GC1t5Zp9WCxh/3zORtReVGM7uuDnNePmWLaqKnujoor3bmZ8BfGese&#10;MjcX0Fnc6tJLc3BklkQyM0IG4PGWZSMOQuzADAYJ4AryXx7r+q/EnVriPUbzUNH0ONZI0CBYoUd3&#10;Q7ZVX7sQMYwhxjAPbntrjUYYLez06PQrzQrrUrea/ikFsYLrWWc5WMQhiEgXJEbHaGxXy78StXk1&#10;ZryGwtdUWRZElkhfc28DeHdj75xxXLg6DlUelvUzqStqevfDjVtL8H+K5LiFrC7n0+QQW0ELu0Fw&#10;2f4nbIfkkZQjhfTmrvxU8UWGv3drDarY3i69cC5uPKt1jCSohQKuMn7xJxk5ypxXh3wJv7C88deH&#10;9PaGbS5ri6fzZ38xvLV8qmBGclsnCn8+M19ReIvDNidQ0Bv+EX1W7t9JtwL+WS5SD7GrS8vvTkZG&#10;7BG5iRj2rbFRjSrJdwgnLRGH8FPhU8/w72x6fcnxNPey3r3d5HKLaysoN0aKxx87SP5hCIc/ulBq&#10;n8df2UNUn1nQdP019PvlW1xPZTLNZxFi7BnjSTEhVVILY559q+ivhzrH2DwNc67Y6DdeGPGGnsbf&#10;Q7yYoDJbhwrGUOCsUiKoIHBcMe+a4XSPi/4o+Nfjm1uPGEdnql1pTm8iknVIHvY1Do4LLscK2QoC&#10;EA9WOealYtuV6fQ6VhUo3Z4z46+BWqfsl+DfA3idYXa4uLYNfWwleyuBE7lDtidtzK+7bvKbWyOO&#10;Dlvhj4kX2oWKwRaIv2429zcXdvd5V4UXexB3bcKqZIxx0717F+1f8cfBPh7xbqVjpum/bp4LaHTI&#10;PPj2wW0gQecszy/vJGRh8uxip6ZYcV87+ILLR725ttdutN8RQ3F439nEJIPJVFiCs5bhfmOF28Lz&#10;nOeKqpFYiKdRa/10MeRx2ZveF/FtvpOsaXLotxYSNqEK2lxpMcbSnDEkMEyFGOSSzHkgivr7wfoU&#10;nhNfBcsN5pnheeMmW3uri1CyyMBsaaaba8bcbCIyX3ZHAya+MPAvwj8T6f8AH+zn0KaDS447KdrR&#10;9YAAtIGgYFTt5Lkb9vGQec8V9b6xFpus/BDw7Zyaw1zGUZ9HtrSVpImWDC77guGeArKnB+X5T3Bz&#10;XBmFJQUXDsbUJO7ueiaLfaxAsOm2d1Zavp+nypFfT6fp8tve3cK7YpGlOADAfkk2AY+bp1yfEaa4&#10;+JXw98XaT4VjkuLHT3W4W4juVDj7MTHJkbQoYqeEA5XYAOCwsaVqvizwN8I/DH9g+ItL0ptYhJv4&#10;LkJ80j7o3VZBtkOX6nOF65AGKxNI+Peq6H8P9L8M+Jrj+zbXwbp91a6rarq0UEmqLcskkTEFDEwB&#10;YA5OcEDKmvLSb97udV48tmcd8JvD3iQeD7wTWviJYvDl35SyLAsElgxdclnYKI0wu4qzHHuK7TRv&#10;GfhfX7KSPVLcQTy3Dm41OC6kjkt2LfLOyJmOUKeSy4A9CK5Tx38R5Phvqnh7T5JpNP0q809jeHSp&#10;/wC0IzK4O2O4GW/elCQ7Z4BGMYrI+F2jt8Q/GmpTQtZ6fFaTW8enaRve4Lw8hYhlFC8qG8zI64JO&#10;azjQlZue/ToQ9dYmx8c/jR4dsvH3huCPw3DceI9N1Rlj1e2lLxz2gwEAz8jgDDb8KSQcg8iuc0XT&#10;9Q8babq3izQlMdj4d1KG2uJ7+2h8hJZWZsLFGD5x6cDOMg4xzXNfFjxj4ZT4m2d/YeItWvLk3c7W&#10;ov5RFHpM6IQqSv8ANG/mfNyApXaOuak+Cn7dfxAt7W40fRLW2srXQ4ZL57q2kXzrCYZXzwzjDKoL&#10;DZlgQwIxxXoww75OaKIUtfePWPFfhDUE8P6T4m8R2l5odnp5gSIXdiEhdSNjA2+dzKwGdyryW+8O&#10;a4WxgsorWSxtfDZ1ZtcuJJikYdZThjnywh3IVCfMeScY6Guttf2ntb/aN8RWN54e1e38610149Ta&#10;zjaV8FxifZKypuK+Z0z1IPbGBZ/CKPxf4M0/XLHxFZXK6aZYb+TUVlt7jT43m3JMIyyrICBkCEtw&#10;TuFc1SKnHV2NIx7HpnwU/Yy8U+FtQ0pofEHiTwvp2pQvaPfWOkXEVxZ+YwZLaUtGGjlchCJBgAE9&#10;yM4/xM/ZS8a/FnVf7J8J3C+ILGEH+2rq6mljfzreVkdozc7AxAb+HdlpGHtXong39oH4kQ+HbHwr&#10;4m+Lll/wi95ElzpeoWls7yiOFv3igrufczD5DJggZYAAYOT+0Pr/AITsNa8F6TpuuX2oX1xqrXou&#10;NMjXzdJjklKjzLrAdmDEuzE8luegxzVoyVoo3jTjJXZ4D8Q/2e77w/4h1Tw9o+n6lPa/aSqCO2Nn&#10;ceaQqhyoOx23MQSGAI7ciq+o/sra3p3w2h1Tw3c2lx4flsfts2tQzzzwx3wkdBbXCFMpMCDHnBTg&#10;kkYBq9pf7Qll8MvGviTWdVurTWP+EZu7iOG2a2Vxdzg7I5YzOCuCRuYL82ORXZfAP9qjwr4Y+FPi&#10;XxF8RU8ZQeJ5NUXWbKTQJVh05XlUxxo3DEscFdoXBBPPau2MqqikyZUaN7HzL49+EMXhz4Z6P4qu&#10;PsmqM0nnT2UF3maCEN+9MkWdzQ7XJDEgk5rgbfXk8f8AjnTor6aaw8PQ28cbRnNx9pA3iJgoHHUH&#10;aOhBPWvWviVr2l/G6TWdTmttSsZdNgab7Mt0oWQFgVDmXrDjGY0AI3Y56V5j4d8dJ4fvrjxBNPpr&#10;apdXLRyWMVi0EdpHv+YRrtCRYVfmIGcMMc5r28PP3XG+p506fLrYS78E6zpOkaxDohuINL1K5hjd&#10;nndS+0lgc5xnOT83ap9K+IfiX4b2M90llc2zKqyW6XNyJI2hbO+LZ3DNg4GM984r0jxHqmh6IvhG&#10;zkuJrGz1a4WbUU3LceSjMMbVGcKBg88ksMACt34rfsz654f/AGcLDWk8QQvfz6m081nLBC1tbRoX&#10;WEudzMCewICnjPIpwxCg17TqZxptrQ8Y+FHhDVPjN8RbS6mW30hpYW2y3CmTznZ2ywUgnAJPyjAO&#10;BXvfiH9l2x0DVrPQ9a8TXM9nbq9x9ujt3iOp22dp2kLthGcDaxJYdK8W+Dvw+vdS8Rwwaxd2OhXH&#10;h2Mzpa3EjxRaiDuYtuViykkjgbUORgjv7t8Tv2hNT+LmleIbyxN9NLotpCLO7CFY7WFVCyK8KM0Q&#10;5ztOSzCs8b7XkfsbX6DjFdT4t+OuiLdX2q3QYJc29ybe2jQYjeJc4EYxuyAM1xHgu8utHvre88wv&#10;byQMWTPzMh4K/MDgnH4A17343+GV94w8LeJtc1C+t7eTR4YJLEJMF8wttDKAOrbWz1GfevKX8OGx&#10;XT7dJofLnjiaRyPLChs5JYgqOT2zXpYHFc1FKp8XX1M+XW5JoGgx/EGxn0+S1hsTMpnF9MxR0iUE&#10;7Qc4OSMfU1JpfwkWK8ht7W1t7W4kZZ1+0pvi8skFVkIPQ85Ir1Xw5pNr4L+HNvqSaXH5t1ZzW0hm&#10;kiubdwW2CRWI/dEgY6HnoRV+08Pw+H/hAuux2+n3S65Mbf8AtTCGa0YKIyhiU5XAOcNjPB5rWnW5&#10;1eJ1Rordnlvxf+GcPhbx3oN9puo6LeRa9BBcMLcukVjKceZCd+SFBBGeh6jiuN8dWupad4p/tDUN&#10;N/s+HflRGCBJH2ZAexHIJ4Oa+hPGPws0G7/Zq0++muLa3vrW+ZCWCxzeWzHy0KjLM7YLcDaowM15&#10;vc/E2b4i+MpNWvLW3urWztoNGtYbqQyYKLsz1GQvUZzjHpXRSndESik9D6s/Yu0q6+Gngq8s7vT9&#10;JufCXjO0VdT0e4AuElTcWiuAQR++jBLEjsCK7j4TfBW31PWF+Fc/jbT7O1+3K2nanBbJMt3Zk+ax&#10;2kYEgA2kvlslR0rwvwT8db3wD8KmuP7KsNQ1mxhktIp7oMyWMLEfc528oTnjjJI5r0b9gz49eCbv&#10;xza2/jLwrJqVtoc+dGgtQJlnmkJ8wSbmyVCFmAOVBAzgV8xWc5qaq3sndev+RvTSvZHaf8FAP2nP&#10;Cv7RHxY8I6PN4JkbSfDdvHYWc9jGgmvrdHCbWkAIX7u0lBwT07V4z8VvhH4f+FnxE0W68OxQ6bo/&#10;it2+x6XF4ifVdRsCAF8t9qKdrMy4Uru+XGTzXv8A8UPB/gvxd4q1Z/APhWHT9zx6dZaRdb5BetI5&#10;keR33BI8lPlUHGSMe9j9nr4L/wDDN/jq++Nes+GdBvrqS9urTRtKNy81xpQjCq995EaszFFO0KwB&#10;zls45ryqeIttf08zqceV6/edL+1D8MdJ8IeBLHVvi14PbTNcintU0KPTpbmV7gRDMk8nn5Q+e5w2&#10;VO0AqBg15t4I8J+HvjX4P1bXtV8UaKdSuLuPSp7mGfyo9HABDxmLyTGcr8qAMpyBxgYre/4Kn/GL&#10;T/jb4fstR03xNBovh24voz4esZYPKkZlzvnkjJ3IGJP3+o/CvGPgT+z34m0S01rWbyOez0trUapD&#10;bx26rHdzqP8AWBiwSPKhmV8bl6BRnFbUbfV3K+utvvsRUlFStbS33H0VpHj3Uv2PPgNHo/w9/tTx&#10;V4XsNSOq6/ZTxs5toPNVRFLLGqeWZGI3DcfvYFcH+0p8d/APgr48L42+GllotjHeaek2oXM8Us0F&#10;3cONzCNJCWMgJ27+g2HgcVz/AI5/bjvPCf7N2oeErX4e2lv4L8VXAe7v5ZJWuNXES71zOQoYq7A/&#10;KAcAZr5P+FGveMPFeqrY6LZwwtOkqF7gxqjQyP8AMS8pCoB6juK2y/L226lTQzrYhfDE9ok+Oek+&#10;PIfDupXP/Ct7HVrd9s+lz6dLaw6lOpbek86dVbIOQB1I5xXjl/4z07QvEc2paXcwxTXs7SCGzDRx&#10;2jltwSA4+UZGB6CvNPHFjrVn4ts2tYY7G302T7TbTwzLun/eEGTO488HBHpXfav/AGDLo2oat4bu&#10;Zmt7O5iWO4u7Mrc3KSDbLna23KtzgcnPHv731eMUrHB7Z30PQdb+N3jnxXrVtrGnaleXmvamBHew&#10;3H7z7QRlhMzOcCQDIUjHH1rKvPjLZ+J/Di2Oqx6k91cajHcQrY7IzEfuSKSc/KepA7817xov7J2v&#10;+Hvgn8L9csbfTdcufF0bmS3uEhsxaiNy2DMzncWQ8Dg8Y614Fq66xcX2vWl5JDYy2F0y2yywFjab&#10;XOFRuBtGSMg8nrXLh6Maj93oaSk18R5lrWjafo/jKSZbnUPKWZ4LhbdxI4j3c45GSeg96+yPD/hT&#10;Tdb/AGaNA1iHS/CvhuPTyNI017sLPNey+a297kqMxMNw+ZgR8p7V80+B/wBk/WvH1/Y3k2rTWela&#10;vcSW2l3iqiwtfowbbK7MBGNoZie2B619P/BT4N+JB8I/EjWVra3GsaUJLi31mMgzalGdwnmyx+aJ&#10;EO1VzySWwarG4mKmo32G1zLY+cvjVfvcePxD4s1ezmvdOlYpPAomhmcMSvlkj5txIyWxgdsV9OLq&#10;l94V8f8Aw81nxF8OtP8ADum32ntpltfmRrkziWEFLt3UM0jBcEBUwS2OMV8S/EDXdc0nxdqDSW7a&#10;na3ixDzComzuQEHcR1284GKxfDX7QXjS51LT9HuNY1K6jsJBZ2UcmySaxtuhSIvkqNrHvgV0VsLU&#10;rwVn6kRxEY7o+0Pi1Z+E77xc1xoF5cPpo0ea8tBqpYzxSxYSUhogu3JwQGHAIz1NfImr/HO18OTH&#10;QrXUJ9S05bZIJZhI/R/nki8sn5gJDnPsapfEL9q3xV4z0u28LRyTJbWJkggIgQXTxMQChlA3FTjl&#10;ckV5jZxbPEU894skN1bsWia3IXyXBGPrj0FVl+WulH967hWxiaSge3X3hyHxl8IJvE260tbix1WC&#10;3SNrhVuLpShBZYPvbc7efWvYL74GeH7f9mSTxlqniaODx5eanHp+j6QhaEWVqFwbje38PDhh/CwA&#10;9K8b+Akln8QLfXrrxFqrJDbhZ0kkBkN0wZUWPbjjbkvkYPGK9e+Hfwr0rV/jTp8NromueMfB8159&#10;kmjlneAX1w8bCIuRgqS+GCnsuCQMmuiXLSi5Ppc0pe8ub+uhzmj+CdJ8PfBGa40O6uZLrRbgSauf&#10;PT552UjzIuB8hU4HBPB+tVPiX8Udb8UfCPw7Ha6fZ27afbvZ3KmxRJJV3HYxlxl2Ibvz27V9ZeL4&#10;9N8T6Lpt5ong/TNHn0+NtJtI9Utw0Mht4mEzZtwBlV+YnknzPvYzXl/7UF5Dp1rp+n3kmpeKNSjt&#10;4IU0y0t2NlpS43ZWYDy1R9+ABuKgV5uHxcar5kipxb2PmvxD4W1T4C2mk3bLpazakkUwdbwSzAsT&#10;kOgOUz0Oe3NY/wARbmD4nfEGf7NPCuq60ftF7EIXWO1YKDtTOSx4wBnmsjxjpF1qWrX1wsX9iMW8&#10;pIPLbykgY5U72/hHYjk4rofAfw5v/EmlxtHqGm+TfLLLbMZkEkbwY3u24htu3oO/vXqcrS5upxXv&#10;uY3iL4Na1ofjSO3ntGsbO0VZAt0v7snZuxt7lsH2Br1H9mv4M+KT/YfiDw34U1LVL+1uTcW08aJK&#10;sdwrKYwYDktgqR0O7t0rpvg94f1LWUtdS1/WdNmmn1MPZR3uBDcW8Ub72j3KyhsAqqnPzY4Ir37w&#10;P8UdD+D/AMaPAuuaDcWk7Mba51CymTzltplY7ljwoTzMLySNoLYGOteVVx1Rv2b3TsdFGinqz2D9&#10;m/8AZO/4T6HT9W8YaBq2pX3hzSIbto4LmK3trOe7uGlm3RgeYWZcFSxAT5s8YFee/tXHw2fH2laV&#10;4H8Prp+peEL2e7fUUvUmtrtGcs+AQqtdLv4HP3M9q6++8XTfFn4xeLbyLxHpvh/Q/Gl82sajrF5H&#10;5McemrkwgAH75xsWJMse4A5rzLxx8UvBfwf1jSNY8I+F49Qlht5LyJ9QPmTNt3xyExn7qZ5AOSxw&#10;egry5RnOvKU9bbd2dHLFRs/6/rU888Z/AjRmGveMtQ/4SzT/AAbJYNY291dTxtd6jf5yzSH58ouQ&#10;eCMnGBXypf6BD4d8S2sNtFJdxshkMrxcSgA42jjHII55r6U+LX7ZEfxt+HJ8C6Bo48OaLeBr7Uob&#10;VxscrjnBGcHAJG7qeK8MvLq81CxtZfMsdRt9PVbUCJCGELtuUKepKgdfvD3r28HGqtZ/JHLUknsN&#10;+3aP4g8OR6y66fZ69Y3Sg2ySOzXHdzIp+6hHGAc56VnePPHieM4r5bGGOzka6e4uhaBhHKvCouzO&#10;NowMZHrVOP4izWLNHb3UcC3AdYGFrvwxOPmUj5jjox5rsfh74DvH8NajCtxDY6pCxjaK4tFZ7xJe&#10;AwB6DlTyeOo54rs5VT95mEtTkvg18KPEHxhvLyPR5raCbStOuL4rM+1pkjX50iBB3S7ckDI6E5r7&#10;C/Zi+G40D4Wx6pZSSXmqP4Zm15He5eyjjRCyyK6/dkLbNvOM9M5NfOLQxfDO81Tw/dancaNeR20b&#10;Tm3LMsk8W4HMgBKlgeMYU5weld/4V+OGi3PwSbwrG+o21hfDyQUnlEcRLKWFwcHMW45HJx+FctZS&#10;qrXY3pyUXc918GeOdQ8Ufs76/wCKNU/tKzj8YCSytIgxWCwmhy5jCnIMCptZQDwScV8h/Ez4leZ8&#10;Q7eC3juVtUijjUJMZGnBG0O3IJckkkfSt34h/FOLQ2tNK0u8vb7wg0CRkrviUSFdjDYWKjDA4YYJ&#10;Fa/7KOr+CYPEmrW3itZP+EjuLuO1sPEtyzzJo0QRzvaEAq+R8vIyMVyxpRg3VktFsa1FGpZNnZfs&#10;n/tReIPAXjmLwzpV1b6XZ+ILefSZ0uLX91eRyZUPIp+XeAxTdgELkVh/tBaHN8Kfjv4ws9F1WZp9&#10;PeO3jsmLBrpNmW2+X8m1SvfIPFfaXwj/AGJmji1jWrzWC2n+DdKK6fq0NnHu1EYZ2TbJkRjOCOpH&#10;H0rzy3/YZb40zXGtapJpt3Fd+fctJp960t5bxxwny44iCDKysBkKNvHPWuP65DmtLRErDtKy1Rgf&#10;AafVPFP7O66b4OuTHqaXh1a6tZr0280GVA8zDECRgwK4Ug/NnHFeTfGf9oO98eS3VrfaZNpGpR2e&#10;63uJBIs0+1Qs6EjjaSGIJx7mvor9l/8A4J6eJPhv4b07xFP9uSa6u41uWaZJ2awaQAyzRjOA65AV&#10;SZFwcgZrgv8Agqx+yjrFv8d9H1jwTpesW9h4huIY47m7P2eKW4lbaNqufkjGFHPAzz6VphqlL22/&#10;oEsPU05UfGV78ZNQvPiFbapp12mkyabc28/2uR5JIYzAq7GKsWPVeAeOfSv1Dsvjzp/xw+Dln4u+&#10;KXgfwbrejeItFWRJLbSja6TG8ZADM0LgfbGDMTvOOoAya/PX9vn9lxf2P7Tw5ouoNa3muXBeTXtS&#10;ttSWaKWcsD5SRA5VY1ONxA3MTjgCuu+AH9tePP2YNS1K28SXUnhFtY+wz6PbX+1iNiFS0THby3TA&#10;5xXr4qnHkvBE0ZS5rM+rv2k/2Ovhp8CJ9D8T+D4Xs/D3jWey0m/TR7oNGySuFuPKikD4ZWwwPJXH&#10;BFex+N/+DeX4S/F+Sx17Qfi54q0u5ggHlteWcNxDJ1wd67G5755618pfFv4RL8Efhj4Th8G+K18V&#10;6lJfy6vaxtvEumsUQosaA7MBg5IOOQD2r0Tw34u8efFb4e2ug2mreLru+CTDXLaKKFlt5AflVWUh&#10;SH6YD568d6wqVuWKfc6Y1IbNbHyl+0D+xzpvwP8AGuteG9B1bw/42kmljsBqNhK4mgmWRvM2oy8s&#10;VXnkgY6muS8E/C+++KMkem6J9uvtSsXMVrbDEIjjyc+dISAucHAz0HfpXtFtrfhnwJ8SdNtW8J31&#10;tNbu8k0trJuuQPvfu92OrAgkkjBIzXr/AMGNJ8P+DPhn4wi1bSNH0XVbcQ3j+b++mumkkzECYidr&#10;bWIwCT7isa9RSpruYSoqU7LY8V+BH7Olj8Mbq+8WeMJLHW9QtfMhtdHhnWMXx29HmX5BtYAgYOSD&#10;zW3rVhqXjvR5tSuJNNvdWiUNFYWszbbK3z1EefnlDfKRycHNei6rYf8AC0PEK3Wk6LB4Q+Hak6he&#10;h33fZ4wwQb5X+fltxwMsew4zXofwk+Iel/s+eKILq403wX4ys7+OXT3S4tGSS7Qlgm2TblcgHMoP&#10;QnOOM8ftvfvVfodns4p2p9tT5n8QeKW8I20eg6derqNzewTtZaj5UkB02SQHeg3DLKMlc5Arxf8A&#10;ZCuLO3h+I+n6glq19f6UIEe4EDAKpLMo80E7iQMGM5GPSvvX46eIfAfxt+EvjLUPAPgzQ/APjbTt&#10;KjSGwjm3ushkG8xSsdj7kIbA54Oea/Pj9mnxVon/AAsDxJc+MNHk1mAWReSWOQxzWzAFdwA+XnIy&#10;OuK9jDxl9WfqZRlepY818E+HZvGfxn0+1S3u7g+dho43HmBUBJOT2H8s16v8SPBul6s2papJCsOo&#10;4QDyIvKt7iNThlBHG44zxjrz1rpv+Ca/7BHiD9uj9orXU8M3EOm6T4Ns59Yv7uaIzJFGOETbuBJb&#10;p0IHJxXufhX/AIJ1fEj4vma9+G9jD4x0Pw+N+oatczJbaZFPnmNFmI84IQQwQFQRye1Ti6zjUil2&#10;F7CTR8h/D7SPA8mox6XqE2raZqGqXKJbXRkSW0sYjkEyALub5j26Ad6Pj1pmqatrcVvdeJLHxRaW&#10;8KWlve2xdbYImQEAKghuTkEfjXsmvfsBftCfC/w5ceJ9O8Gx6hoOu2dxcy+INMhtr1Le2EjLI6Kj&#10;ExrkEH5QQAa+e/Gviu7i8P6Bp6qqfYZ2huTtBF1vYYY/QDHtXpUYurBOJyyjyTtNHYeELm+8HfCy&#10;DVhp90umss1rbX7uDDvU5yVxhuex6ZzXSeIvgldjwzpMskaweJprZLxnubVrRo4Jk3B4zu2spU5L&#10;MARxjNeOtNZx/CvULa5vNUl1S3u3KwrJmGOADGcZ253Hjbz+FfQv7NnwOvviR8JNS1nXtQ1qbT9N&#10;8iLEQW6YwmRURWy28AHA+UHaO2K56kPYxc5b3KilJpI+bviH8GfFXw60+PW7qGWa1nuGiivbe5WX&#10;EnXGQSykjnnnFd/4BluvDVqurSXrX2pMkLvDfrl4pDl8fOCAeM544Nd58S9d0m38I3kVnJdNJo9w&#10;LVYfLHl3ylmIOzpweAeo9q5dviLDoPgpo5NNaM3F0kjzSp5sbSCIqECjkEZ546cVo6kpxTsVyxi9&#10;GX/jp8CLHxf8BtC+I3hvdcXU15NputxrJmQTYEkcm0nJyrEZXj5K8L8Jyx+D/E8kmrebFJHEZEU9&#10;ZG7DNfqF/wAEl9Jsfjp+zL8TfC9zpNhqk90IXgeC1ZDphIZSPnA6Absg9PpXwH+0r4DWXxitrp8a&#10;PHp97LbeYSN0iBsA479D+ddGH99NMKycLNHivi7xJNqOuyT3FurNLJnCbgqjGAAfp2rb0zWl0/T7&#10;e3jtbW1kkOGklj81gxGD1z29Ki8WeHS7fvoUia3mI2Qt87Z6YGeR+lQy6leeHrxrNrWHesBhlWS3&#10;BI785z8wyORWztscrfVhqYaw01ZmWRpLiUj5jtKopxjGOpPvXTaHYQ+CbHR5F1CFWnKT3rN8y2yM&#10;+AjL/G235jg1zOk3dtdS29xNG1zDbxhvJDFmuJckBT3xnk4r2s/AvRfAH7PFveeKdLvl8eeJtQP9&#10;nwTq6x21uVARSoYBdxZnyecIOOa56+Jp0kuZ7lRTbv0PI/iT4AufD/ii6hge2vrVmHl3NuQyTI3R&#10;x7H65FXfiN49DaRpvh21hjhksYBBcSxrzJg55J5J56mvoL4R/AuPRvAeq+G7qze810zvNbWVtp8t&#10;zJfBE+Qthh5Me4/eIP61Q+FX/BNW98UTat4p8c+MdH+HXgzSZVhvb6eB7y4junDFbKC3Vg80vHXI&#10;VQwLEVjTzahdwm7dvMlxvqtj5I1jQLrUrlvsNveXmQGcRwtJsXuxIHT3rH/4Q2//AOeN1/36Nfot&#10;8KP2Irn4rNB9u0vV4fDGiy29vdX0DrHNKrMNryGNnKxsrDcd21PrX2F/w6X+Hf8A0DLX/wAG03+F&#10;cX+sdNacp0Sw7W5+MdkY/L2xxwQyKD8zZkZ89OuQOPanaZE17dtF8xaFD87ZYfXbjH5Vk3esS7o5&#10;NokI4LKSMfTHetDTfEypbrsjWGUr5ckm35ufbt9a+tk9NDzdTY0/wte3M0ENvHMLm4YLDbQx+dLc&#10;MeV2ovPPtzVHV7Q6bfTx3Ee26g+SZAD94f3gecjp9RTdWuprDyXsr9riPO9Sknlz27juWXt6c5OO&#10;1Y8Ze6naRpFWWU5LM+WJPU9eveiKb1YRuW5pAA22PY3XG7pn3NVt8gvH2syl8HrlSKIrqS3dvmZm&#10;DAblGMHnrmmyuybsfMfUjdt5/KtLFG1pusXwuo0hmj5YKhO1SB79vzrufB2k+IL/AFnXoUt7GZ7W&#10;3jklhKx3E02CFBi4OTg5wMcZ9K800W4Y3CxxeZ5kmFVVH3/6/lXrHwv+IjfD/Rpk8u6sZJJEaa6i&#10;YLcK4z91SCGPXqQKyqa6GkdjAv00vTr9pprd4LuBysltMzfM2OVxn17decVpWPijwzqOk3TXlrND&#10;qkcY+xrAI2td2eQ6FSTkepxUXieGHUpX1K7tZpEvrglmk2earnkPIP8AaHOfXNYtra6aZJFa4WOQ&#10;/KmFORn6ZyKcaaSsRzE2lmFJdQkvoSsSwOsUIlTYZn+VTkfwqefYCsfUvCy28RVpo1kkwV8lg6/U&#10;4q9aQT6ezRyyQyRScBvM+YDvzgZpswt5L23/AHc2122o5J3yL3I5459zWgtz0r4HXmreDvDS3Xh3&#10;UrdPEUuoKkSJO0chVMNkn7oycdfyr0b9oT4Eavd+ELHVNRtPCd81+sk97qaXRW7sZm5MchUdG3DC&#10;lSB7V4j4dvG8J+IxNDNdR2ZvQUeKf5o1JyC2AQCDjqDg19MeCvBsnj698PatrfjLSPCug68JVXVC&#10;B5N5FEx80TqBuMvAxGw3MduOCDXk4r28KidN6ddD0qMYTjZ7nyT4J+I03w48RpJGzzCJ8+WsrR7g&#10;O4Zf51798L/Ftj8RNXa48P28el6k4VWfmeU5OCXJI+bBxkJjHvzWp/wUM/Ych+Gg0fxv4LXT9Q8D&#10;+I7JLjdandc6fKuVbzgpZVDbd+M/LvwcHr80fDjxRqHgvxdbz2+sDS23BBdIf9UTyDnBIAI5IBxX&#10;RyRqw547mcZOEuSex+g/hTwSvw+eaaGPVbySRze6h59u0khOD5bESAE5XodoA9TU/izx14fgtotS&#10;+w/2DJbw+c8TmCVt4yPOQYyp7gb8hu2K8o0/UPFuqxQ6vH4yt/FFm0Xmavdx25YwxIm3G8cbVyBn&#10;I+grxn4vfEPV9K8RTTw3EF3p+C0M8ds8DXSkkDcpyB17n8TxXk/UlOfmb1OWKPrL4I/tAfDS71eW&#10;x8baDHcaHFGUt7nUdMivIYnIOJNpdCsrOQT85BxkhsV4l4s/a21/QPFV/pOn/wBj6Po67l+zWc7S&#10;wGL+FfMkGZRnOB/CScYNeP8Agf48at4Evri60+PSHW55f7VYxXPlk8EKzggfjk11L/GrRfFVhHDf&#10;aOLe6S3kW2uBZrOqkjjYrNuUkknduUAnIHWvQo4RU9Ohl7XtoewaZ8fj8XbKDQZ/Dnw/sdKSW3mu&#10;m2SKrruG9BnMoZsfMsbqW6Z5xXYH4BSaePEGp6Hptpq2g2tzb2VtBHfbrWwBZ28qBLmV2aAA4PmA&#10;feHzLnFfPvgfTV0ZPtkOl32rafbeTHNEkyi6USsVEmIzggOMbjkDI61+iP7IXj28g0Lw5Fqk3g3w&#10;74gSe3sobq7jtb64MUxZFZYm4Vyu4MNvzMFJwRznWXI9Dop2lq2fPnxT/Zk+JWlfAHVNBh8A3Cy6&#10;PG141nYyObd4pMMHj25jYIvzEqzehAGCeM/ZA+HXxK1z4bz3GhpJc6HHD9r1C1sn1CKeKKI7nZtv&#10;7jIUHkfNjnHevp/9rd9U8feHPG3g/VLPxJa33hua4sLG+trkWf8AaDx7v4WjPmDYOVjVcrwGIBNe&#10;U/sG/GXxL4A/Zj1e68KyeNb3VoFktr22sUgs7WK0kDxsXDxPLJubCl1QhQ2NyHmp5r02aKK59z0j&#10;4t/Bjwro3gvwrq3iS38Qap4p8TEx/wBl2dy1xbfYgytbfabZikzqHwN4y315x8Haprvhv4G/tCa7&#10;o+uW+o6xo+oSbnKyCwFvcSD5/lZHwqMWUBhkYBr326tvE3jmS902TRWtLy2ZJZLGTUoN74O4rFIz&#10;KWcq+AS2VKnv0i+MX7H+l+NtCNtfXfgDw3q19Cb+C41PxHbRXUa7RtWST5yScEFTjtznpnhaKpyf&#10;M3qZ1qfOrxPjLxlod18J/iDLKscbW8hZovkZkaJ8EbS4BOV5yR3r76/YF+HvwQkj8Pa7pNrdXfic&#10;WAM9ppTXE93JdvII/I8uRVjVm+VlYMVHPAxXxuni2z8S+Bp/h/q2qaTO2l3jNpmuuJboEdPsyHOE&#10;i3EsG2E9e3Fc98OPiVq/7PXxAW5tr0breTa4hUlJVz2JHAIr0atBzirPVficlGahK9j6z+EejXPi&#10;P/gpD4oiXwpbtNod5MP7E1i2DraCIeV5cyyORuj6E88nOOOPQv2xPgv4C/astPBvg298SeGfBHiL&#10;wva3emWMzyNef2cnnG523BtfkER3uqMELEscDqR8o/Cf9ofTfhz+1HqHiWaO1vLHUhOzW6MVt5RN&#10;EcKxGCyBzyAecHpX2DJ8SvhJ40+Fq6hpOk+DfBmtWMMd3rej6bKLmDVNgzGweSVHB3fejKyEKzEP&#10;0WuKXPCpfXb+kdsZRnBxPGPgP4w1j9mz9n6aDwD8WNY1L4gaLrb6ff8Aw8vdNivNN1AszKt1ZzK/&#10;KhcfK6NktwM13zf8FH/E/wAafEdvp/xYsLa01nTYYNGg0K4020htYI4t6NIQQHVxyCCueOCDxXlP&#10;7QmuaX8XPEUfiT4WeENU06Pw/Gwu9Ss5kiW7DDLwPHkMcDdgpuwM9QKyfg14Cvv2pp79bXwd4kvr&#10;OzgcxXtgk15cabKXBwgijdz82MqyjJJ59L9nGcby69TPmleyPUvid488PeXrWvR3WqW2oRxvNFBp&#10;dgLW3tiq4hdHC7Xw2PkBHQ5J5FeHXmka78L202XXmtPGGl61aQQ3c1peNE2ivKd2yVYyT5m0ZIYH&#10;Ixzgmp/j1+y74s+CfgbUprDxbeXdjpM62Wo20072kitLgZELfMV3MVOeeDxWz4f8FfEb4YaTout6&#10;n8JfDfjLQbN1g+2WVtGqamoTcwkmtphJL8vVsAg8E06VGMY6SuRKflZnA/EaDQtFvrrUNN0VrSxW&#10;88+K6F4/nwFW/wBWjLIVZhkfMqqMjgDGKw/hf40t9Y8c382rXVv9tvNgjvbt8rbLuy5DHneenAOO&#10;a7P4t+E3/aM1241axmi0G/j2wpo+pq9n9/cyJGZC2dh+VWY5YDnHWvCtd8N638IPF4sNWt7jTdQs&#10;ZVYo/wArq3VW7gg8YIyDXfTtNWbOSV46nsehfHkeBPHOoWuj+XqmjyERSW+q20UwmiHruX5iDnkY&#10;OO9fRnwp8XfAP4l6Fp8ki2K659jZ9WttR3wqsgYE+Vh8bBnC4YEgEEevx5JrGneMdTgvorAy6muH&#10;mm8xhJcsfvbhjHU/w46dK09eje5Mdrp+graNDKpldIVMrsRhiXAzhv7p6EiubFYONSPKm4vuaU6z&#10;T1Vz6uj8K/CPwP42+1M1p4y0vUlMZt9M/cKmAwKNIwwhBxygJx0Oea83/aZ0XQLMLbaWIYdL1BY7&#10;8WP2H7QlqDlVWOcl2JwOSW9MjJrV/Zk8ef8ACLfDXWJvDmgabqlnapjVrfWrO3u4/wB4QgeIyBWh&#10;KEk5Rt/Gc8Gu88KeBPCKwNcBr6ez1JREjxXsbw3GGH+rHBbAJB3YGMYzzXBGrLDy95to2qWnHax8&#10;ReKb6wv1s0hs5NPS1XySWLP5vPJ5HUeg4OfashrgptRJ4UXdxjfuPTtyM8dBX0p8ZfAnhu51C6td&#10;D0WTyLdhC73a+WoIB3FUXPPTC56nNeXX/g6DwffxX0H7tHO6FJgu1eAQw+vp/OvVo42M43R58qbu&#10;cp4c1OPTdPk/tO0vlkuEeK12sY4iT1LA/NgZ6CvZ/CD+Irg6XfaUsN6kNpJDZoi23mOVBB3BlclB&#10;uzmT0rgZvC/in4/eIIbODS/7WnsLd3HlusccMY+dn39MjGTk8V6h8I/g7c6Pd6bJZ+J7jwvcKxtp&#10;TcXSiKNcfvB5qIw+fscHnjPeqrW5byNqKd9DkbjW7rxTMthqtjbXEdrOxuBa26m4kcAKdzbgQgPO&#10;CMA13Hw08NaX4l0q8srrUNrW6pLhYN92d/yooPX5AvPbBo179llfFd3q0/h3VNS1BVYwqY7I20l0&#10;C/zMqxhvNyep3DJ59q5OX4W6h8M4oZGur631BboLcC7geOSNAdvIOCV7ED15rz68YzhZOzNpRle7&#10;RrfErw9Z6DYRx2MY/tGOUGKeWMbpWwFJyM9uw4zVPSG1Lw5rFu0n2iZVIkjBjZSJOp+dchWUYyWG&#10;AD1rD8T+MrzVNTmZZI5FhkI8sZ8vb6gHt2zXeaRrX/CafCS+jkhsZLrTpfPhljHl3Qdyi4kfIMiE&#10;DhMAAnjqax5ZQRg97nqng3XNQ0hdSS61ADTbyFWniDLh933U3qPmJJXHfr0rg/il4GeXxT9ovrGx&#10;0nTb64S0vPOtJ4xKXKnzckFiVYDkHp+VY+q6vrVtJDbK014s8e51OYnDKQQ0QLDMnTggnOODmuq1&#10;vWPEHjNpGiv4Li+hjbU5L24ikhdliUALJhfldQpyB8pJznFZ4d1ITuup07rU8t/aU/Zk8R3uv315&#10;FpCx2djsCzQWgijulK53AjuRgjdk9fSvEUuJtK1SSONl2LgjaeFPpX0x8ZvjVe317/aEt/prJJbi&#10;KfTY5CYYWdCjcYzuJOc8n5q+Y/GsiXUjPHJcXEgbJdYfJHpgj+pxXtYSpNr3jjxFOO6NGDVY766k&#10;Vn++w4PA6dvSp4bJGK7p/Lij25USbXP+7zzXEwrJIh2yR8nnMmMexqaLX5LS9WP5dqgfMCW5z0z7&#10;12OXQ5kj2r7dLa3Gnw2t9dXFq8S3JhjLKYuoKMMgEnGcn1rorHW7e+gF9Jp+uNZ6OfMlIv3iWWRl&#10;IAUgny/m2/dUnnr3rx3RfGs00UkUa7/Of5h5pU+ox24x3r1TwH8aD4TijsV0uz1iTy/MmWVi8bMO&#10;gK5zwTk+uK4amjvY6YTXU674Yftc6l4D8It4W8RW9/dyXpYLcXe5UuPNwGLqVOWAyd55O0AnFZn7&#10;Q3iDw7440SPR/wDTNUutNtBNBqfnl/sR3FVQZyShXaCp4HUVwr/EO+1jwy9nq2mtqUULmO1kEhX7&#10;DzwY2BypXp82RgdKxr7WdX0PRI5I9u+ENHuS1+W4jUgbywADr2ye55qoU05KfU0lVbVmbnwG+Kei&#10;eFNB1/wn4i0Kzvo9WXYkkq4lilAOCG6DnBzxXefFD9jix0z4YaXfaTeR3EwnzuS3KQ4IXPnzsfvc&#10;gBFyoBzkHivAr15PEV19utdqvHzsiUloj349Dzg+le+/Cr9obxL8ePC+l+DW8Qatp+oW8z/vNPga&#10;Dy4VTf5kgRsTseRhx8oAweayxNCcZKpB6dQpVISjySWvQ831nRPE19p8miLeRWraAwnm08uFfYP7&#10;pAwwXPHOTu71a0uWxGpQtbX1gt1DH++e5328gYfdUg9WB6EAk132mfsq69Y6reeJ9P8AEmlaTcaG&#10;RfQPq0dxa/2hswyqreWwaRzxtbAJzzjmuT8VePvDPjTQ75ta8JrpfiKOVpJbmDUCZ2kYkrtjbkpn&#10;qQTgBQKqnFfYFKLgrMwvFeryXs/l6hHDaahall+1oFErMecOigZx055GTXGWV+2n3/2gR/vjuEyJ&#10;IYfNQ/eH+elalzpcyzwyQta6s0YbiL5bhx1JYD5mZT6+9ZX9mtrlul7ElxcGTJkZVJ2HPIOep55/&#10;Gu+O2pg3Yt+JLjS9aj3WOl/YLmOP95m6aT7Sc5zhicHrwK7P9n/9p/xD8GtQEdjffYXuh5aSOzxx&#10;xMflMjbfvbQTjt7V5xMrR3fzKygnMbfL1/Q5/wAKmlNnfSfPdN50ZLbI4QE3fXPH0+pqalKNRWkg&#10;hWlF3R9u/DzXhq9vZaWvirUNa0ebN7rEt2yrY6nNbLvTagIkkjUM5yzKrMcBQRmuj+PH7Xem6f8A&#10;DnVtH8P3F8vijxppdjp1za6XbhYoFi4XczFhHEjIHAUszsQWcDFfC/gf4o3nhORRDZxzyEANI8Sy&#10;gjrypOxsYyNw496+qvBXiT4U+N/BOm6glxqV18Qpr2KbUtN/4R2zsrO6iUAFY5hLhjjJx5S7jj8f&#10;HrYOcKinukelTxXOrLRnK+PfAlv8UfhpdX2o6BplmPD+m/2rew6RCbRL66eRLchXcsXCeWGfYSAZ&#10;GIAyK8f+MP7O178KPAnhPxNb6jHqWi+MLVrq0kgDE2c8b7ZrOXeB+9j+XOCQVZSD1x9yfECLwbG1&#10;rrXhHUdCtb67hlmure6DNpOjSM522ojWENGQh3FSZE3DjA+UZPxx+DMkn7Nly2sXukx6XrOpraWe&#10;pw2G61lIVnBDbV25kU7THtIQ88HFVTxMk1FhUw+jdz5D/ZS+MUnw98VXWl6pbXEuk60UGIhGk8Mo&#10;PylWdSVBzzj2r6v+FvxD8HeBviZoj+IvCn9qabARLcw6wY5V1EvwE3eWWRVxw33ufvdx8OeNvBWv&#10;/DrxBarqdjqWm/aB5tpLeW0kMd0isVDxlsblyMbgSARX2p+x74x8K/Ez/hH7iPwppcOpaBHK2s3F&#10;vak3EYz987WKujKSOQGz06VjmlCNudLfsXgajcnTZP4e+Gvhe1uPE11YadpK61q13PBIlxuum020&#10;mj8syoHyWKjkM7NsfB9COB8a/D7xl+w/eaLq2qQ2us+AdVubXUbB7WdLtkkiO4b5UysM6qGVkbrn&#10;2r6t+Ken/wDCOxHX/hpqMN/JqWll9OimVPtlthmzZmAYImdd/Dq24Y5yQT8w/Fm38VaWdW8N+JI4&#10;9LgurdLtbEW8Vkt0PLBLIsblSfmK4HUDBA5rzsK5Teuq69z0MRFRWm5b8dfFbwT8ZfDXjjxtqniq&#10;bTorovqtp4fudPZzfyPL8sX2kYVXI+YMqsrbSG24BrwDTvg/eeN72JtFhtUvpbN71oXuY3S8ZFLt&#10;FD5eWdiuMADIO7OAM1pfF74f6f8AD5Vk8K+JLHxLaNal7zTby0kSXSXBw42Ou3g91PUfjVv4Xw6j&#10;c+G7HVPCviDVdI8TLvWU6bcLa/2bCQUkIKuHXehOWYqpD4zgkV7VOnGEPcPKqVJTlqea3Oq3ug+c&#10;twstmw5WKXI2ZGcYPWt74beLY7e6W6s9SOg6nbRMyyQGQpfEjgSAdH5IDYwAe3Wr/jTTo/FF9b2M&#10;kmoQw6ewtnvdSCOyA52vlOcHB+Ulu/J4rk9c8KX3gndd25tdQtVwwu7QZBHbcDyp57j29q6fZRnG&#10;zOfmcep9MXP7WOi/tJ+FIfDPxO13xNfabpMKRaTZE2xtYpjjzWlYr5g3+WoDKew5A4rz3xP+yPoO&#10;mw2uueDNQvk1qNJLpdP27o7cxc74ZQxZgOMEjrnnivK/DfiyTxBrqtcSTQ3W7915MYRgSMAemPbF&#10;dzonxF8R6VpFzNJfXEFp5jWz7ojIt26AERbCwKnbnOPl55rnlhZRd4P5GkcRFr3keh/A344fDPxj&#10;qgsvit/wk3hW4V1jubzTIxNHfBflO5WGY2z1IyCTk19CeC/2Qfg/8T4ppNEuPs81yqWcF1G/m27r&#10;N91Z2XhWO08rhhz0r5LtPiZ4V0PVl1GTw3pt9pt9by2uoWRTcYgwwtwofKhgzZ+U8EE+lXPBGv8A&#10;ij9mGJdX8G+JrTVNPmjT/QJ2d1clmJeOLdgiPHLg4575xXj5hllWrHmoTcJdOx3YfE07pVYpr8f+&#10;Cd58RP8Agj9460LTH1PQ7jwvq2m2vmMBbXw+13IjzjEbY35PAKkk18r/ABE+DmseHLox3mm31rNb&#10;grMDA2IXHPOR0wOvSvvr4Z/tkN8RNd0zV7zXrbS72+heBrG3UQx278NxI5IVSO55AJHNaP7RF7B8&#10;VtEjg1DQ4bxLndpg1GJc/an2/e39cAnO45zivMwObZlhqnscZaS72s/+CdGKy7D1Ic2Hdmfm1LdR&#10;w2yW91D8zKB545468jj2qusktuqxrNIdyk/OoxnttP8Anr0r3nxr+xr4kjv7qFdPvplsQv2geSzN&#10;04YbRjYwyQ3tzivPPil4C1bwxZ6fHqVuIUt4tkBSLKEuxY89yOAc8jGK+sw+ZUK1lCSv2PBnh6kP&#10;iRwMzTWpd2TG05LEnn3x0qbSLzyjG1uzLNGeQo3bgev5U1rGaP5ZIZBu/hcEBiOMUCPyI2ZR5Mki&#10;hflPOe/+HbvXatTPlPZPgRBDretzXV2q7LOMsjsnAIHA3465xxVjxfcWceqRSQXU16sRBcldqyNg&#10;5J9f88Vw+j+ML3S/C8dgrSBZFYuduCQx5P6dT2rn9bubjSX3Q3izFlDEwsTsBzhSOxrH2N5XNOay&#10;safxA+INxq98wzt85REeS3yjpwBgYPT61y1j5x3M0iyNHxhjt49j+FaVjra67Z+TdwRx7m4lOd0f&#10;XOMdc1a1nwHtt1uLG6hmEa7pdrfcOQBjpknNbxtHQx32MlLuVYWWNpdy/OqrhiPetDw948vNLmZo&#10;2ZZpifMEifKfx7Z9qzrZLxJW3b3CnbsJJbP9KtW8j6hIWUElv4CcGrk0TzO52MvjhNT1lZrnT4ws&#10;ZSRWWQswYYBcFs7c4HGPwrrvtMPisJeruuLNpSk8iz5mlGR8uzqyk8Z4JrymFpTbOJDJErYT5VLK&#10;OCenerHhq6mtrWOOO6ubfzl8oiEBVcA7sHPXnmuWcL7FRraWZ0fxClVfEjT2LmRlCo8XkbNucfJj&#10;2AwQemKv/Dz4w3Hw71m2hnSS802IMGtllKS2zNn5lYc9vyyK5jxBqz6jC11KnlzhvLM0ONrDHB+u&#10;QcmoHhj8WvD5Ukdvdc+Zljib6kD9e9L2EZx5Zo2jWs9D1rxJ8RbDVfEGnw6e1vHYyWrj7YpIaI5z&#10;85x+GMYxWvD4Q0P4keCm1CO4ksb+zkW3+f8AeeemzgDPuyk7sdcDNfPGtaXfeH5FhmmYqybtiN90&#10;Hoce/PWu8+E/xLs9MvLWHxBpk7WMcaA3VjxdBc53FSdrsMdxjGfauaWA5VemzaOKUn76Oe8Y+D5t&#10;PvZrpYZI7RMlUkADuozj8Dj9a+lPC2nfDPxF8OIUli0O8hurWMzQwWrLLC5AJG8HerKwwD3x0xxX&#10;JeK/2mPDN/ocNpZ/2hqkYlkSf7ZpaIBbqV8oRoHIV/v7iTgkjHQ1Y1z40/B25kuLrTPCax+VK5t4&#10;5RLC91FuXaJmjbar4znYApxjaOtTiKdacFy3TRjUoweqZyt78OtF0LQb2bwb42kknWFv7Us5pIrf&#10;zkUknAdvmI/ulQe4rz+4ntWLQx24uJFkwWQlFfjhunrz1x1rv/FvxP8ABNxIY7Pw1awx+VlJGiE0&#10;2/0LEgBenIGeB9K4Z9e23+63hj8tjkKyMRx2P5/lXbh41OX3lqcs5W0uanhv4N+KPH97HZ6T4buL&#10;68fHlpGgZyNuenTOOao+I/hX4n8MW/najpOpWKmTYxnhZPmH8PPpV6P4m6raLMsEzWUM5+7HLJGU&#10;9MEMCeea6rwp+1n408GxwrHfQ30MTCQLqaNOrEccKW9M5HpW8aNe99LfiZqUXpJnl50W8lZt6Ths&#10;Z/1ZNSJa3EI3RhlLcAMOp9u9e9L+1p4u8WfLFoPg+xZl3PINL2LOMHgqXII5OBgCvSvhd+2Y1ndw&#10;2q+H/h7ofiONDFDex+HLRlm3D5lZnUtGT2YN36iupRqRV+X8SvZ0/wCb8P8AgnyTDoWpTbZJlkhh&#10;3ZJnG1ge/wAp5/HFalhYQaf8zK08vRckgD6AHvX2M/wB8P8A7QOsS3ni7XLnw7qKoXaTT7ePUfOP&#10;91nV8D0BIY46+tcH42/Yth0PVo49A8RabqlrLld13OlrPEM/xI2Dj3FbUa9JvXcmpQqLbY+fVW4v&#10;J1ZRt5ySTyD3rtNL+JEmn7fPs9PnuMCNJxEVuBjPPmAg19AeDf8Agm5P4ls3l1D4geA9Bt1Xhm1W&#10;G4JbGeisDzjH407R/wDgn9omublsvjF4Cg1C0JzDfWl0kbEE/wDLRInXn15HbNdEsXh/hev3maw9&#10;ZO6PI9F/aQ8YK8NnDrWrS2m8bbV7ppVyfTcWwfpX1H8HPBN18ZNFtZvGHwv8W6pbEbRqOlyw3EmD&#10;/EVDh/1pPgj+ydJ4F1ZbWHWvh7e6ox87+0rWeVlUAc7ZFkjRl/2SmfbNeveMdM8eeBdKjvrXwt4F&#10;8ZTNHlT/AGPKvmp22zK8THPqA3evJxeKhN8tJHo4ehOKvNswX/4JzfCHxbcRwxx654ZvsgyTapY3&#10;8DrnHTKyx57de1YHxD/4JUeF/Alr/aS/ELybeMlkmhuExjk7mztK/U45qhqvxd8ffELWl0+x+Hev&#10;aTcTfJLZ6HrmpwSS+u0NvQe/yk1hfEz4Da54GEeteOBJ4dsGVWGnvrw1XWZAQT8kMicfLkZfGDji&#10;s8PGtKVuYdT2aWqIE+BHgrxTLHpWkXmueNtc/wBUjDxelusjYGNsTRnjnPDEe9Z3jf8A4J3af4Ll&#10;kk14Sx6hHH5o0TTfE1lcSqOv76d9oTPouT7U2Lxp4RvLSS30HwHJb2LD97dyXYjv5zwCzypGSM/3&#10;VIArK0GDw2PMjbw/arA7M25tfubWSPPvGTk/VK9WlGUOpw1FGR57ruheC0f+y9WvNc8LWYk2mzso&#10;orlAD3ZwVL+5LfgKnm8OfAvw3ZbpJvE2vNj5fst6LBun90o4/wDH/wA6p/FfSvDcMki2cPiSA7v3&#10;cv8Aay3cannOG2gkfUA1wkmg6bFJHNeahqUsbHlY5YiSP94k4/FTXoxvJXbZxStF2SR7V8OvEH7P&#10;dnGbibwv4gN4uCX1HWnkRDj0iC5+hq74i/aU+HNq11aQ/D/wZqVo42K0dxNHJJ9XbcVb6YBrybwb&#10;efDmz1ndq1v4ymt26yafqFi0ijjs8e0mvqj4T/Cz9kn4m2Cxy+PviBpWqSLt+z6xpVreqx6ceTC3&#10;6EVz1nGDvK5tT95WVj5w1Of4Xa9Z+Y/gTXtPkySq6Zq/nqB6fMmce+eK848TSeHtLv1fR/7UsY2G&#10;Gi1GP7Sy/TKKPxr9ItA/4IqfDrx1a/2h4c+IlxdxNzG7aGYMdxnG1u/pU3iH/gh54VOlhtW8cR6e&#10;68+cYCFA7/eI5+uaiGYUY9WW8LV30PzL1HVLO5tEt0viVCZJigYBj6MCw/QV0fgj45aD4V0r7LqH&#10;wx8D+IJVbK3F896rEehEc64/DFfcOrf8EevhTodozt8Rr6+hVTuuLa7sEWID1SV1P5ZrzvxZ+wN4&#10;Bs7dbHSfEvizUkWTYLhdG0qZhk4G3F2HP1461v8AXKMloYyw9RM8k8FftgfD7QIN03wF8BySr942&#10;ut6zaiQZ/u+e4r6S+Df/AAWR8A/C/TTbj4VarYnb+5Ol+K73aPRdsoz/ADrzrWP+CXerJ9nt7HXN&#10;as/tWPs8uv8AhCazhkY9MyxPKm33ziorr/glR8bPhwjz6B4V8P8AjLUHJH9qabdxXkdsMYHlROql&#10;ZPVmBI7YNYv6nV0nK3zKTrw2R7T4z/4Kv/DH4iRxReMPAfiy3uLhtsdquorqEkSEffZSgKk9gea1&#10;vhn8fP2e9ent4rPXPHWnySMGEMNgBJbE9yu0Ljr2bivA/AH7Fvxg8Kx4v/2Z7XxFdseLq9a4jmZ/&#10;73yTBWJx/Ev411Xhn4J/GgeJFhj+AujaG8ZwgvhfiId+GD479Aa56lCktKbaXqdEKk95K/yPuy2v&#10;dSsvDsN34F+LlmunyDcjTaPDNMnoCqhD654rnNX/AGifitpUO4eLvBmtQIxWTzdOMbN65XcCPwzX&#10;iGpx/tM6RoK2en/C2a0hVdqvo+pyfZ/xSUue+eoriJvhp+0h4qtZrOTwz4utb6bmQy6NG8Y9NsjB&#10;D+rVxxw8b+80dDqvomfXus+JfEniDwxHNfWvh+OaZeZoLbys5HVWZmHfsK5fQodeszLKviDxXpcU&#10;fLHT7gXCNjsdyY/KvlHSv2b/ANrrw9bSQWPh6+mjmYnM7WwkTvlcn5foK6LQ/wBmD9rfxDZNHqVt&#10;qkcZ+bfNrsVvInqAV5x7A0Sox25kL2kr6Jn1V4Z+K3irXZmtdF8ValeLCNrf2tp8cZJ/3igB/wC+&#10;uKm8R/FP4l6TEY7qz0MMrExzpfptmwOrKrsR+Ar528O/sg/G7RLKR5tQ+KVrqO3pp3iiF7dm7ZWR&#10;2yPwry34jfswftMtcTyappfxC1iDJaM217DK2OcMdqnn6LSjhoN7oftmldpnpPx4/bN+JngHV5Vv&#10;te0XTozx9nhmNwJfbMabwfyNePn/AIKOfFaPV1ks7u9lZvlWLTrm8Ib1/dzFs9+mK4nxP+yj8bdS&#10;2zXnhD4pTKvIaayluGi+hEYPvxXXeD/2OvjhJPp9xot5400+6jYFZLuC4tZIW9FYgt7YFeh7GhGO&#10;tjl9pUk9Lnu37P37aHxg8bajHDda94i0v7QNkdvf+HwAW9pG3k59cAV7l8QvjV8ZPghbfZ/B/wAW&#10;E1nxdqkIkurWfTraS00yJuQibrYMW9w4/IAHmvA37Cf7QfhnwPaah4o+J2g6l4gvF/0XSdchuZ5L&#10;VP70xKKcdiFIJPy5+8R51rX/AASw+KXiHVnutY+KGgW8zOXd9MF2G3HnjzMhcdguBivKrzw0Xe6O&#10;ymqktLM6z4Y/t4fFi1upNP8AFXgjwxqc8bFmvrXVTZSuSSSzRyK2T9OtbniL/gpJ8NfC8kkPiSTV&#10;dD1BiRtW3N8hbofnj6fiK8f1/wD4JSeLtQDrdfGLVLi3jGC3kybiAOh7H8axNJ/4I/6Nc6mv2zxn&#10;qlxcAZEkdjFtJJ/iVhg15Mo4WcruX3HoQlXjpY+pfgp8VvCP7R8ovvDOuQ6lBG3MRjeGRMd2RwuB&#10;6npj8a9r+KfjZfhB4AtY9Mkhk17xBHNHYMAcRhQBJM2BjjIVfcg4O0188fsgf8Ev9B+ButXXiLWt&#10;aF5aWymWE2tq1mUjXktKBIyN/shVBORzzXbfF+2b4g6o+oW9xJp9xLAkNtFcTu/2GJSDEI1YHG75&#10;i5HOWNeLmFWFN8tNndQTceaaOBvby81PV9NWNpo7FypE80jTXGSNvl4bKojFugY9cnmpLvxSnhjx&#10;Q1vI2oSTW0eyeMWZCOACURD3HoTgkj3r0LxTodzptnp3+laXetZ28aLHGCsaNnlskkfwjknqPc45&#10;Hw5qfiGz8XagsWtQQwSeWqTRTuLtArK6ncCQx2luMjOeSRXyuIrpbmdbm5tCnq3naldM1npk1vHe&#10;SRtdpKuz5kCjaQvUYO3JOPyq14P8Z2em6teLIsf7uNWiVIQ8RcjqQRyPz71teEbubQdXnsVZW+0S&#10;MMSHIIGTk7ie2TtHH1Oazr+K1s9NvIfkh8mQrGzPlJy/C4YHqTv4Nebz82qOzD0X8RnfE34tat8Q&#10;rCC1vJLc20ZSGKPzGhWOMDgoikA8nOeueprzXXdb/s43EO6OYwptkQIzpGhZTlc87t6jGAPyr0rx&#10;Jo/9g6c8tzhtsbzJIkSp8yck8Z7E8j24zXm2+Pxjr9xZxLuulvPs+/hs/wAWTyDlFUj8Ogrq9rVa&#10;1Z1KJv6TdX03hq7itVDSKyuhEykElhuBU9xkEj0JNfMvxS8Q6joWsmPUJpYryRkhtLuKNVljI3He&#10;56BMFkPPycHDADP014nP/CuPsb+ZbyWEwljtxbR7LeR1g2uXGflcE5Bzg9K8e+KfgyP4k2YgjtLx&#10;pEMUOmJdIFnu3z5jbY48IsaozEsT0AGBuBr0cHNqX6mNbWNk9T46+IviL/hDPizpYvhpz2fjK1N2&#10;8F2yI8LRTMo8xuCFbyiUAIBJLY5Fddd+L18UmxULe6Rewn7TaxwMdsiqD5Sgnkbi5Az3YgnJAPKf&#10;ts/s83Gl+P8Awfrmo6PqWiza+8UTlZEmgnWJwoeJflaN2G4BGAXK/eJJxt+GfBNnN4Qvr27WZ3ac&#10;29paQ+T5rSbVRmw3C7VVsbhhidwBGa9nMsLGpGnVTd9NmeLaSbidTF8R7vWfhhp9tNeSW66eZYCg&#10;kkjkndysbGTCkCMZG4jjg/xHjkoL3UPDumQxx3Gm61a6rC4jW0l5sXGGQNxnzOA2w8bTnmui+H3h&#10;fS/DSW8FjqF1qd5rFiLmTTTH+5spyz4iLvxIy+UTkhQrsjBuSBh658Ojot3pOqWOn6paXGtRmWAR&#10;pvexXklSpACvt4P3gPMG3JzVYPDyived7hJO2pkX8zarJb6bM93Y6TelZJ7cxHy2lIBDEKCz4cgn&#10;qOce1T2V/J4G0C+vLVNQtfENwFsbacTnLyEsyYHJWVCAAxO1UG4DcAF9MTwVdeEvCFxdX95cX1xm&#10;KMWMs6NBbNIwOCCQo+7luCPnU9a4Xxjql5qev+GLu306b7cytfS2yx+VDFJbyMkyqVGRkoMcj7zY&#10;6jHrwkrE2tudtdfE1tZ8ValfXdvcXGoX16huII5BsR8j5VIwGJkZwAOecc4qj4if7Tb3Gm7Y5PMM&#10;MrQyvg8ZRlBY8AKoJJO0YwBnk5Wp655OkHXluIZLi5Pm/LL++uHlTcR1w20bcL14zjnFY32W8v8A&#10;VtPi04R2upW6mSNCJWZIZIlkQb8ZYg+YPL5xuXBIDGuCtFJ6FQlqc743uo7CG6Zbi4uJri2+zSuN&#10;/lyk5jJfPG5VLbWZckemee+uPD2i+HtF0u1vtNtbqaNZLW6eZdq3fnHeSxUkgg9Dk43Zxzg8Tq+o&#10;Qaf4dmWVYTNfRPbSyzYaKRFjBbJUEFwR24BZMAHJq14U01PFvha01i2k1G4MNx9hjty+VuGUN6Z5&#10;KjnOAFTvuBEuV46m0N7I9W+Ef7RFn4P1q0j8T+H7q+0vS5nbTp5m854fNjMbYCjLZQ7Dx8wXnjp+&#10;qH7BX7Zmg+IvAp0maXQ5bmEm1gd3NuTgDC4dRnaCORjIINflbFo2tSy2Cw6xD4VZiLiC4WN5IfMG&#10;CFkxnaDz3xnJzzmvrX9jz9h/xN438M3mtalqXgrxNc3GH+1afbecsjZ4JdJYXRwMA7lYE9QMVyuM&#10;fiW56NFyS5ZI+8da+LH9uq32q50CPyD5asl6pVVOACuWA4wOfevnX4rfBWx1HxLrOoWq2N2LhQfs&#10;UIEkcpdiCfmbOTz8wPHOOtGmfsoaVZ2McWoSTnVIXmO+O1WJI94+Ujcx3EAD0JPTnNUPCH7FN9eX&#10;9wNL8QW6TyI+1dSuDG0vO7nau3gDrywyR6msebzOtLlM3w78HtO/4Q+SH/hH7Oza7kULDd2bwm5h&#10;V2+US5ZgM4OAcNx2xj2DUfhZ4D0/4eXFu2m3VvcahpBg3RrNGUJDADcAfkJweecZORgV5d4rvNe+&#10;EHi7QfD+tPY30OqQt5Ftp181xJKEZAw2yKrdTxtzx3xXqmveJNb8LfDDVprjR00WP7OXihv7qGCQ&#10;kjIQbScj0BGTjk1Ol7l6PRFr9j3wD4JtdJuwset3l0rNbTtJclMuSMMqsc4yOhGQea9C+K3wp0G1&#10;024ez0++mvJ4wZMkhmw3UsFweR+Rr5p+CXxN1jTfF9nNDougzW8KRFwtxJAR/fCghgcA5LbhgnuC&#10;DX15cfGmLxPpFvbx2MtvdOGWfdF5ip2AyOOQMjPNVTlzw1IlFqV0z4R/bE8E6BYaNGtvY6xasFcR&#10;pLcbreMEBt20kYfcGORkEda+ebyRts0UQ09LeBEMfnyfZpBsAAJYDPDZPU5568Cvvb9oHR7y48GT&#10;n+ybqWxkyAIYxJjJyGKZBCj0yMc85Ir42Gm6eNJ+xrBq0jafbC1uNSvVW3iumeNSuyJvnklZllyA&#10;CVwhGc1jUrOnDRXfQVbY+dLHxnpfwq/ty3v9Lj1rVLqOMLcebJG9gDHlhGd4yW4OSf4CMHFeZfE3&#10;4k/8JVqcN1qF9qE2l26mKCwvIwqMs6Dy38xWDKcFXfJyucE4OD7D8ZtK0fwj4h8TaheTT3+mNHD9&#10;h0mxt3jW/YFkeeWUOpieFLmV0+Vw78MAoJrwXx74Wm1HV5tFWXUIdNi1L7ZDb3cHmaqyPtJ8zacK&#10;zL5SmNiP9UCAu45MLKqlzSdzwa1aXwsb4C+FV9401hltYYYzrOqW+hRC9IjtVWSWNldnAJWM7wTI&#10;vSNCeeVrJ17w/p/w7+IeoaXca5pviKHSZxFJcQW7zQ5yyM0RTBljGBsdtuSQdnUV3+g+LbjwdoSp&#10;tuJ7iO5Z8qIlz8jbHhXYp3BSTgsTj5umK8e+K/iO88WSNqUKSQ+deedNFBA0MdwzKpfO0KCzEZPG&#10;MuSOOa9qg5O99jLkfLc6q10W3ltri1NrcQNJBGAZMzIR3X92WP3cEk4+Y8cCvPPEvhYTeJLi5+Vd&#10;LhlGJN37xkXCnbx6DI468Y4NWPDviOa31nyZJESXzPKk2sGaNTkghge3pnsQa7TxNp+l+Cfhtqep&#10;ancA+ItRtWtdN35lazWWRI2kJB2pK8bXJRW5VImYgF4zXfRTTJlJs8N12/kuNTubRZJLqZpSipty&#10;eGwDn3Bzx3qvFZzR6SWlWSHT5GwZXUgO69SpPXaxUYBPvWVc3LR6uLr7Q0m58uduBIpPAIPXGMen&#10;FdH4h0a4tbKD7ej/ADsNiyNtjjA3BugxnIGQMc4713xMyTUbmz8RX+jyQNmaSVLZ4DIMdvm+bAUu&#10;zN1OM8560y4eSwupreGOb+zmA887dpeNJs5brtPmKQOpxtzmsyGyPh7TGuPsrw3XmCZcjbIAp6Ad&#10;B6nPTt7bvww0jXfiXZXnh+zt5Ft9UeO7vNQZWlWxSBXYkhQeCW56kkKO5qpbXA6TxVfXXjzwr4Hj&#10;uLhZY9B01bVIFQKsarNKQpwP4ixHPP5V5XqGo8R7VXduYZb5d2Wzu6+2K7eDUIR4aaz0+S4sZbEy&#10;iaBype6jfBSQkdyQwwDwMY65PAGIXGowRrwrLk7ecZPJ9Bx/WlRT5WmVWls0dl4c8R+dpEdvttIY&#10;xE0Nwzjc8247gw5J3LwBt5xnOetHiK/uLKxkjCwWiTMwESHf5gHViexzgADvn0rE0lbHRNTsS6ws&#10;00w/4+0YwKCcK7BedozkgZyBn2NLUZmtYpLee485oeY3Q7gw42/oPrWuhz82hZtr+bxFfbrqdxJI&#10;MgyAfNjnufYVL/aaywJCBiHGTyG80j+HJ9c9KwYNTks5VXa3BOG/Ac+nGasWuprNZlVYxK0oyu/o&#10;o53L9MHJ9WqjOTL13ZaVqGlx/aI7yOTznM2zCrIu0+UCD0w3U+metdB4Y8Kat4UtZ9bs7G11bwxp&#10;UL+bJcFYoXjkyEWXJG6XLKwQZIKg9BXJeIbhrizkW1WZbaV22wu25kTqAx6dFJOPQ/j0emSTaj8J&#10;7iOTUNNaOz1SG2ljLPI0hdC8cv8Ad2jaU49TxwTWNSUklyknI3ehf23p0l5DewzTSPLcPEAUEaJG&#10;rEDIA3AFuBwPLIzXN2zvKWuDJgIwfOdpPJ5H4813nibw3CddsdNhuRcaXbENdXscbCSQeWryEoQW&#10;CoAQWwRwTyBiuPs9A+3rIsbeW8z+WoY8AMflJJx79utbR1WoGtLdWtzZafdLNJHJIHaUAbXWQH17&#10;59SMcVi315IbiVY/JYSSeY7rwcAY4Ppz09fwqbTdPuI9fh0+SK6ukW4+zxiIYZnYhfl4O5s7Rjnn&#10;9ew0/wAC2+gQNuuoby3uQvzRr+8jyT94H3IAI/pV6BGJl/CvwxNe60z3X2i303h5bzyHaNBtZUyQ&#10;CBk9Ce4PbNemeBtC8L6VeSWOtRQ3skkrPHKNRks/s6mNh8rBSv3sMM9doBwCaytC8b6l4BMMNncb&#10;VtwI1ktzmOQKflB7d+4B/Ot3SPifNrDMuqWfh+acyIft9xaj7TG3OCGU7vl64PBIGaiteMXI6KUo&#10;o9Q8P/A74f8AjZ1k0LxHq0LpCIwup3NvLJZbmH7yJkeM5Xg4PJB75xXqngb9nPTPBdv9puPiDqE+&#10;ttayktJLujMZJERKNl/vYJXIx755+XfE+vyaRdg26+D7yJV84taR+TtcHIPyYww4Pr0re0z9rfxM&#10;Ui+2LM0kaKYplvfOkUAcYEmcHP45r5nGfWKn8J3R0fW6Ufiie3aZoci6h9stfilrjXtpMUa2QtCH&#10;BUA7CB5ZYNzjJ5GDg9fbLEfGP4IaNY6D4H8QRfFbRtUxdalpcNujXkZIywE6qJOAW4IwOnzV8u/B&#10;H9smbwRrc1++jxzR2T/aIBPpsc9q9ywI3Sorr2O7IOcgHtX1X+zb+3N4KtNNXWNetNc0jxNqBkhu&#10;NR0KP7XaXMWV2vt84Sxv98MdhJAXqQSerLMrnS/2iUdX6GSqU5P3WUfiX+1T8PdM0D+xdU/Zn1jS&#10;7h1C3Zl0WCSTjq25okYsxzk8cfWvOrLx/wDst+Kpli1j4e3Gh3UhwfN0mWHn13QycVD8R/ib4P8A&#10;iD4n1C9m+LHxKt1nuXeJLua5VfLzhMqbdxwAOM4+lcfrHwx8H+P5YvK+Kl9rF3OypDaz28c8kshI&#10;Cqu4RsSWIGPevqMNTstbr7znqyblpY+gNL/Yq/ZdX9lPxJ8Qm8X614fv9d1BNB8NRR3cxUAHN1MR&#10;NGxKgfL94YKsM5Irw++/YE+G+rXBbw78Y9Nw2CiXXkyew5Eqn8Ntesftxfs7aX+z5478O+APBvxO&#10;0u7HgfSIo7vzLc2pF5P+9lyItysxBU/MCcPg15T/AMJF44tNKWO+j0PWl3YRvsUbSgY65NuD+Oa9&#10;XCyd7qV0cFZK+sSEf8EyNcvmZtN8ZeFdSTqOHO7/AL5DdfrWPqn/AAS/+Iltnyb7wvN1xm7kQd/V&#10;KuSa5qVpMBc6bIFJ8wNFZ2sDr/wMQq36/jW9Z/tH33hEC3jtr9lX5XJvJVZfo0UgH5rjpXfKrVS0&#10;OONKD3PMdT/4Jp/FaKbYtr4elVeoTVVUE/8AAgKpt/wT9+Kdl18PQ3G04/dahCwI/wC+h1r1C8/a&#10;+1iS48y18TeIICzgeS1ut4v0zI7Gr+m/tmeLNNZTJqn2teAY59Hi559mjP8AM1VGvVFVo0mjx9f2&#10;EPikw3L4RuC2OCLuHj/x+r+g/slfGzwvc7tP8P6pZknljPbtGAR/FkkY+o/wr2yz/b28Wtdolrpf&#10;hu+VeoaN43OfQCcj8hVib/goP4l0WNo9U+H9k8fdrXUjEwHrtYN+lFXEVbapEU6FJM5XxF8EP2id&#10;Bu7WHxR8NfDusNJZQywJf6Rp8MjwMn7p1MXlsVK8hurepqHRfgT4u1i4H9qfs/eE5P7xj1Gaycj6&#10;iZh+lexfEb/gr1H8QNb02+8UeB9as7jT9KtdLi+yMgUQQJtQkNj5sdwQD7VDo3/BSX4d6ohc2viy&#10;32nlW09JOf8AgMh/SuWFSq9WjqlGlsmR/DP9ljw3NhtW+GmseHZWPyqNWj1K3z/wLJ7dxXtWgeCd&#10;P8HWqw6daxwRquFARU4xzwAK8/sP24/htqMYb+2L6zJxzdadLGuPwBFbtv8AtPfDjVWSOHxnoLSe&#10;kkxjH5sBjsa0qczVxQ5UzrdSsYL+NS0NuzYAG6MEn8xVHS9DsYpfMSxs1lVvldbdFb88Uuk/EDw/&#10;4ghQWGvaLfOwyBBfRSN+QbPp2qeAM8rLscgnOcdcVyq+xvc1I92F2szcct/e68V9Lf8ABN7VrbxJ&#10;4z8ZfD2+K/ZPiB4fntIQxABuIwWT8dpk/wC+RXzLYNkK3A285I6HvXTfDzx7efCvxzoviTTy327Q&#10;ryK9iVTgyFGyVP8AvLkemGrnxVPng0aUpcskyPUbCTRtVudPuVaK5s5nt5lI6OjbWH4EGrdoySQt&#10;G7L8uSucfer13/goJ4KstJ+L9j4y0VVbw38RrGPW7R1xgSMq+cvGADkq2OeXavEoX8pTtb5V5YHt&#10;+J/pXmp80bnbsxLm3EcrMiqN3O3APP1rrPgz4xbwp4sjkdvLtLzEFwGbKkHgHn0JB/OuYmXfHu3f&#10;Qn1x/wDrqBHVZGXcG8zGAnVT/nNZSjdWZUXrc++PBElr49+Fl94c1DMzWMDR5XGZbYk4ZT/eQ8e2&#10;1TXxj8dvgY3gzxeur2do819prs9zFGvN8mC28ZzuOVjIA57DBFepfs6/Fm6tYbOZLlm1TRPkaOYk&#10;/bLc8EfUcD2IU16v8a/BMXxA0mx1bTNryMguLfAOJ4skyQHH8XJIHrkd6+UzbB+0g421R7uArR+C&#10;ezPiu38fJ8Qr7y5tPs7jEDPLNJI6PaMx+VVCjsDgg8/lWR4qsI/FAvtNu7qS4jAC7ZMg8KCCpIB3&#10;DIHXHXNdn4j+Aeu6Pr817otiq2d5NuVIQW8oFhkvuUbScngA5xnrXHXvg7xFqV3NHceFdc1KGE4R&#10;4LG4ba3zAOu5V35zzj6DtX5xWw9WMrKL+40lRrUpu2qPEvHv7P8AaaNaWt0s0ytLc+Wt0isghIyQ&#10;xOAo5GCBxjmueutLsbnT2td+13mktbW3DBpWDBuTkdBx7dcZ617rqHhvWJrbyfsOqJZ3gaF0uoMx&#10;4ORsxJnDDp1BxxmsAfArUPDt5b6osOq649xJ5zglVjibBCom3naBwQDkYHNelg61o8stz0KWFjOF&#10;0tep8++A/h7dQN9nGnrNHbyyTvGZDtQNt257ccdecms/VvAOzx3e6TqFq0Mk8cBtdylZHaQsQ5HZ&#10;BsIP07CvfPHPw28aaPPHJYmzu9H3Hz4IpGE8pJDbVjVSWIztwSeAcdK8N+Ikettr/wBotNNuIb60&#10;uDCrxnbcYQMDHj3DNj1zX1OEldXTRy4rDqK5bHmd1b3beJ5IYblttvOUaCOLYXXBBIGc7Qckcc85&#10;rP8AiVqEPiHW7az1O6jWGKAhEU8xRsyEqu3qzMvTjI4JUE16bfeB/OSPUJFaOKBxM6yt+8JGCG2D&#10;7xAPIJx+deRfErw9L48vZ00Cxme6ZpEt5JQFhnhUj5kPru3A8kDOB3rpl76sjxa1NxOP8QavD4ov&#10;JPC82hWcNvb6lK3nMwS4t9gK+UzbgPlKswHck9eg841HwtcazrV7fyQ2zraZuVtInO7OfuAdfkwT&#10;83AHck8+z6tfLe3Ol6gul3CrpNpc2c2lCRLVbeCIgRp8v+sDCd9xc5IcjPc+a+KtbXWvHF1qF5dt&#10;ZDV2kEsMAdhbq2X8uNmOCAThVycDA5xXbh9FZGLj3Kvxn+HDeFdN0i4s77R9Vt9UhE5NhNv8hiAT&#10;G5wPu8DHY5+tcFaPqFz5MaSbjHcBYysuCsg5Bz2xn73b8K9Fdl0HwzNou5o2s/MvLOcTJJsikK/u&#10;yqZKtuBYknvjAr1LwD+y3f8Ai+80vxNb3bRw20MyxLcPBFeXc0IZAFRuNvykhG+ZlXC5OK6FW9nG&#10;0yfZ82xxvws+AviK1+J0Vpq2j3Ek00jyieO6DKcS7Qdxyrb3UgEkbuucc171J4Y0fRfFd9o6JcXV&#10;pqFs7LYteQzyeckwT/Wbd6hhk+UMlmAyQoyey8N6FNoniuLQlumuLzVNDlhuYtLJePU7l2keYSSs&#10;4KeWuxgVDDIYAHJrgfGd+/ibWrXULfUrXT9YdYbaO3gh8i2WJs7plDEna2M5wA3Uda8+VZzlrsU0&#10;lohviP4VO/hjR7oTLM3iO3ms3XzvOfTjG20K0gOMkFRtx8oU9jxx/wAc/BGoaR4V15rnzrmG0nt9&#10;L05IY1iWRo/LLzuRyxLu6r68k9K7T4hajcSaJM0mveF3msbXbbS/2n9lIkld5QsNtjcCpJA3H+LI&#10;J4xNB8WP7btY4dY8Pza54j8RW/2X7Avl2kcHn7N83zgO7lQjrIMcjdnGQcfZ8r5kiXZq3U+df+E5&#10;1u6eOzvLXWJLG0iKSRyO0yJKSWZAQcbW8sDBOcA4r0ay+IMNl4e0fVtJXT7eOSye08qP99J8u5ZP&#10;Ojb5YVPmNsPOVXPUGuqvPhnpvwlvXsJF0nW/tBMNraxSPcSzTsGJlLjCh0Hyg5YYJwOhrz9fD1n4&#10;R8QeF7i2W3b+1A00tldgxpbSRvwGHIdWUDaSOrHg4GZlVpz0SCPMlZkPhX4g2en+K9JNlp013JMs&#10;g86SyEktoVYBvL3FlbgYGQe54J49Ch1rwvM9p4XudPsL6W8sHt281ZYHsmdPN3ssed8i/d3OQpLH&#10;gAA1wPirwlpmm+A7fUNL1xo9WhmaSUCIxz27E5RcjI2sQdrDk7TnFY3wjg1jxj4lupLOG4ur6MO8&#10;kse37QynO/fyGcHHH8R5NbSipQuilZ7k+ufBTR/CehTN/aypfWUipDPCpxLFJkkHIwHUlVYE8c+n&#10;PqXwc0rUvAOmtrGh6ZImp6pYLb2UOnqLn7K8k2CpHJjLqjkZ+YZBBHNVj4K0mHwVeJffYr6a4k+1&#10;tOk5ZtPLNnyyF4LHIGSHwRj1rb1Dx1afDDQtCvbOC8uJpWE1vJGXhntIgrhdgQqDiQMWbHIIGeTX&#10;M6k5R5ZaicFozovg/wDELxl4w8eWfhibWJ7O6jxcrEDF5dxKo2Qwuh+V9vIBXnDMRXIeKIPEXw08&#10;QyaHH4Rex1q3tZILkShre4lAPneZJE5O45KkBBgqg711fwVsv7b1qHxH4qbVNB8Lx6Tc2+lz29so&#10;Gq72Tam1uShkDYblMqB1pvxG8vxB4702W3i+2R6SzGGHV7lSGt2bIUuDhnVXBbHcewFYe0s+WS6F&#10;xu1ozpf2jvDdl4mt9JHhXZ5cOnpcaxNDPH9j+3ZYzKGKqSmWYKTjJ6YINcBrupN8V/CVndRyNosc&#10;NzIovorcwQoUjDP5wBJ3gRsVPJYZ6dK7L4sfFiOx8AabpLR6f5NrqL2Mmp6TIscIjUIAJFU5LHAP&#10;mODuXeR3A8N0Hxp4i1vS7uxsdW1pZNYnkt7WytZnaGR0z/rtrACPbLIwbBJ3HoMitKMVy88rGjve&#10;x6J4l+LUeheM/DerHS9B1iGGGG3kRGlhGsxIq7PMwysf3mCcFTkDpg1zWqapZX3iG6tWhsi1hCQE&#10;tg5S8ZlG6Xn7v1OMMDgdaztN+Fs2namy6lp+oafrllFHNLA6+ammxtIrm4KMANhjLALuBBYHPNdR&#10;f+ELPTfE2myWHiHTNbSzhRml08fY4mRdxkhU/wAak8EsR1wOeKK0abdkyU5JW6FDwN8NrHxb4bsr&#10;hbqxs9Wk1hQly0LTTSqrHDKIwWB2E53A7x+dehw/sd6T8PLP/hL7++1r7H4gWeR9Ois0mmntQcJL&#10;KWO0EFgShAYADOc1zXwx8X6e3xEt2ksbj7DpqkJCspe2MKSFxGWJ+dVZ+NwHyt1xW54r8Q6jqkGo&#10;XGnm3l8O6bOxlijCeRaGRgrmFIyCeAOnBwOccVjWxFSEuSLHG3Uh8DatD4m/aI19o9H1HUv7N0cW&#10;TXC4tprSRII4977BzEgQkgAAZzkd+j+Ick8fgDTh5Nra3lmzXCahJeiOW/ZJGJLZHK/MFGCA2AOo&#10;qrB8XNN8AXdxqFxr1rpslwXt7W+htzHfapBIArm4jDOmDtIAJzwOuKq/ErRpPHH9lrYxm3utahke&#10;3Z7rzPMhVWjESoV4LbTy3Ix2rlxD/eKbWlkOMVsU9H/aq8S24mu9Suby7jsYmibU3uWjaeEMAHh3&#10;Z8tVXgIOP51wfhO0HxyW5ttE1CbT9J1jXbhYJbl8NHboBIWztyX25GO5bqMZrcf4CzfEnwXJZaTY&#10;3GoahY3EMUE1ncKzXedqvBHbYBcl2Gw8EndkEYx5D4Wl1KA2Hw3jsZo4IdYa5nikBS+un+YqmVyI&#10;1+XkDqTyeK9KjTTTlTdnoFTZXPqLwF8ItB8T6LqvidNVsdOTwStvFY2FtpqSSahvVlaZy427vLP3&#10;A3JORjrXsnw60fw/DDpNtotjZWa6nLFZXNpq92LBrx9ysCCyM6hnU7mHGRjjkHxv4O/s7a54n8Sw&#10;xPrWm6ZHAryXtveWDSNbzJETGBj5meJdxXGFJUEetdEnhHw74F0/TL3TZ7DxZowtZYP7c1vLImpK&#10;26ZzH5jBJBnCBjyASRk15VSjGVm3fubUNrrQ9i+LWuf8Infot94d1K20tt97qFzKgmu7S5Ty9vlw&#10;w7UfO5YwZC2AM4BJI8r+MPivT/Efge8W30ObQ5tHMZupTHHJ5lxy8bPHu3xhwXbdGCpL4PAFeYeJ&#10;fj/Z6PqWow3HiTUtFura6lnj1WVXmsbdWjLebwSwmcKkSpxjcCeennWr/EHXtHv9QsdevZ1e80yK&#10;4klnvvtDzytGhjRmdskhduecr0wK66ODk1zbLobObjueheJodP1TwdH9q0fw/ps2mwNDKqX6MZS6&#10;/J5KMRuZSOQNw5/AJ4f14fDXRo9N1K40FrW9VS9tCj3EEqgEowCsssZQklgOCc5GBXm1nrGrfG7x&#10;Tov9iabNeXGgwC5mtZsDYQ+TIoUEsmMEgAkAH0qvJ8ONSsfGt9eaHZ3yGbe8SQXRmliDf8smfG4E&#10;rwSVB5rodGMWlJ6kxu1sd18B/GUOifFfw9eXWpeSttqSRXk1o5n+y7zgSkr95ASuYzuUpuyOa+st&#10;D8P6D8IPh34iRtbbT9BuAg1C/gtoBda7Mblnla0VWPySPjBJCoF24ODj4/8ABHhXWPhZ4tvNK1rQ&#10;rnS9V01gl7byWM0LrcPnoWTg7edpxyOK+sv2YPFfh/4J+CNa1DT/AA75msalEbiyjvbUasdOlutw&#10;aRYpTs2iAYbbkbnxg9Tz5hCEo3uWqepX1Xwva/EX4RTeKNK8QW/kxtdW9k01wUntIk8opCUCFTgs&#10;A3TBk6kCuR+FmjT+PptW1bWVln8L6XZPGljpa8NuKpK4BDA52sx3HB257YrqvhZ43s7PTbWHWrG8&#10;0nw7He3kWiXNvKkUP2+bBDPEdo2o7AqOFBwDwoFef+JvDXjjVfibJZ315p0NqqyqLK122UELkux+&#10;zMxKNG8hbLDOGx7V5dLlvYVSOrRyei2mm+EJtebwhq8rXWj6gj6RFLKY7voFMipyNq5ZWJPUgEAG&#10;uf8AiL8TdSX4hLqjTW+iatZvIJI4Zd5cKGLsY+Srk5/E5NL4p+HOsfC/4T+IdamhurHUofsv2ee3&#10;linciVmMhaRWP70FVOFwcKeleGP4kuNK8SwrdS3Mspg2yyjl7qOQbyBgFmO4nI616lLDqfvdTjdS&#10;UXoemfFT9oeDx38EZdJsNJ0u4v3vmuLq4a0K3EylIwDxwTwd2PQGuR0vwZeaX4Ie++3QNJqMOLiz&#10;kUrHNGQRGCMDDDBI6ZxzTfhzoln8UPib4d8Oq2k6b/atykM013dC0ji3kbJd5yoCc53dcivpz4n/&#10;AAr0P4p6PBH4OurzXNWt55dOisrOC2nmuI1CQx+a6nAfeCdgHCsDuPWtKlWFK0CqdN1NWeU6Tp9v&#10;d6dpOn6WsWn3UdhFG8dsGljuiMEhiuWBZj83Y/SvoL4i/AOez0Tw1YyWOtal4mkaCG58MWaNDbIg&#10;jGJhI3yssgDYZR8oBLdKq/CL4KQ/Cy/l1H4paTqA1a3037PPZW1xbXM5uJJ40htvsyOZIoVjJPmE&#10;7mPyjHFeyfEz4d6pfeD9W8SQ2Wi+HY7XIWznJimltht+zi1kdy6uighlGMjjk5FefiJLmvfc7sLR&#10;b6HmHxL8Saj8L/hpY+DLS+s5tQ0+SBYLDRlRojIrsT50y7vOILe2TkgCvHPHvxC1TTPiP9jvLXUp&#10;NQkyt69zPuWSJ3IPmIfkZl757AEAda9C8OeFvDOqXV5d65ceMIdPh2TzXegRoJ7m8dsopZ8Rw7nG&#10;TxuU4INY3huwuPEXx81Hw74sj1i6vPEVtdS2VxqMq3VwJMMtursA3zZXG4/Jg571jSw8Ks3B6vc6&#10;KlPkVm/uOV1H4Ia34r03TG0eOOfwnpsctjLdofMg88nJKhlBU7WTOA3BGK9V/ap8Qad4F8e6Nod5&#10;Y6VaeHbXSrT7QulKECW7pvAVgivuG3LHkZJx1rx34n+ENe+E97o93Z6peeII4liXxBcpaPPp1lcy&#10;4VbdnXERkAUg4wTjvitHTvC1jqlvC1xputeItU1K8azK5K6RbRvEVVIdz72fBVsnjIIxXWpS9or7&#10;fjc5/hXme4aT+0r8LNe/aH8M69fWt9ZaX4b0qC3s7C+gtjI/2eNpAslwcKwB+4GAdhgEk15x+2te&#10;Wn7dvxDbXvh7oMc8zWMNu8EMLW/mXOWLyZdwuB0Z2wDk8d68/wDFHgj/AIQbwV4ouI/C95rOm2F0&#10;9vfH/lhpN+oTLbW2uyKNwIZNoyPmrU8badr3xi+KXghNHt5rK88WpEqRpDFaQ6jc5XC24G2FY8KA&#10;AW+Vgc1FPCxhWdW5NSq5Q5bHA+D/AIcv4T+HOm32vWeobr6ea3mvLiAfYrXyptq7ZQ2SQ67Tu4AH&#10;YV9IfDGz8UftBvqUsen2cng2xhj0Vo2kiWzjSVQTPEXOJ5EYZJGWTdkkV46fgvrmq/Fu+8N65qFx&#10;4eurzUUg1GXULULDHKjDaNobaST94g/MWPY1+gmp/s96n4K+EPhvwj4N1CG48I6gJrzU5tTg3R2z&#10;NtM13gACEHBO1TjCgKTzRjcRGMdNX6GeGoSnLyPkX41/sJfEbQ/Ctvruk6T4l1KHXI1sIbtbZLqS&#10;KyjcKNywjfGTnOBnIAHeqM3/AAT5+Jv/AAnmoJoNtqGseH7qG1s3v40lVFuZWXdBNGVEiMp+8GUl&#10;QDgnv9WeLf2k/HHhPwJpfh/S7LUNeka7u00XVbC1ksrdnEn7tkllG4KQGODgbWU5rldE+INxoPhq&#10;68A6ZqWqJf8Ai+4lu7tlspoYYtSMKeUkT+assr4/jLEbgD0xnH67WlpodH1OMXZep8e/GPSNa+DH&#10;jDx18O9chFnqEckVhe2Nqwnt5pklVm2lMbjt2jP8IatP9orw/wCH/FEHhy68I+HI9O8L/Y7e1sx5&#10;rtJbEsSY5TITg78jORnArvdZ/ZJ0/wAGfEt9Uu/ElvpPh2E+dqmt+KWVdYs5FYGaKRQXJumYFYyu&#10;Q3GcAGvNdB+F17H408QeJNPj1TxV4I8KlUiS9u4ITvdi1uHTeu9h8rFUU8+nbaMU481N+vqccqbu&#10;7o534XWi+J9evNNsrXSYdFNvcNqFnqVwyr8pVfNXjmTd0VTzS+L/AA3a/s7azqk2qabqNxpMsMF3&#10;Fa2x8uO+ckFcgoSDsJxnGRmszwnp2veFrm91iO1k0tVvImnluh/x5NKxO1Ff5W6kkYwBg5NT/tJ/&#10;Eq4+MF0tjos15qFyqs7NHCI7FykJJYvgIAi56dvTv7eEjZcpVL4bs88+LfjGHx3oGl64moLc3Wub&#10;ZLoT2ixz6awJDJGwGRCAFwwz1PQ1j/EDwHY/D/4rWMfh3ULXWpLnTVuLi0jfc8RZMgHHy5xnn068&#10;1x+jeKYxok2nvL5yx2DQ/wCkOSqHdkxxjHAb8O9bNrD5PifWruGeOG4timyedjiSJYlURqMfeHOD&#10;mu+NNQi0jPRvQs6fNqF814VuIza3UQzCcMXQ4TbtHGRjBI54r3D9kvxF4g/ZO/aW0XUGsFkhupEA&#10;jg1Hy4ruF8b7dpFJK71+Vl69qy/2RPBtrfeB7i8udM0ObOoKIpblZWuJwpPmKgBKphSACV+YnrXu&#10;fj39nLwb8RfD2ralo1/K2iaLq6RS2sriC7WRyPKDludnDAlQMYPPFeHjq0JKVF7WNoe76nW/Fr4y&#10;+JfEWu6L40k0nw7Np+p6h5iQNdxsuoqHYIkyKylWh+b3wOp6Vwfw68VeLPE3jaDR/Deky2viq51l&#10;RE11OP8ARE5ldJklyNsnGCSflQdeBWh8SfgleXPwi/4Re4hW6s5Lw3ehSgCOxmK4SSRZF9MY3EYP&#10;J614D8cvid4u+D/xVkvrvVriz1RpoTLcaTKw3iKEJFicj5+MdBgktmvBwcfaQ9lG3Nd/d/wxNatJ&#10;zvO9v8rHo/8AwUS+JmreNPCdxo/i660OS+8M61MlpYaY0bLZRykMzmQKrzZ+Ygsfl4AGK8Ob9ozx&#10;Nrfgy90GTWrifR9NhS2t7dSjR3UYfcHZG6HOT8gycDJ4rFPjuPVPNl16zjkuL+A4e5wZFGSMlxyP&#10;X1OKq+E9Fk+IepWn7ia+s9DcwLcRH7MduDs+bnLLkHGOnU96+jwOD9lRUKi2OOrUcnzItS/tO3Pi&#10;afw7peuFovB+hyO8cflGYRzuMSzBWOCzELkdBjvRr3x60zxZ4rk1Gza4tHdgyW8MIX7Y2ejBQFRV&#10;x0GAc81yHxD+G994atX+32cken3MTT2slyzB33HhiAcbuOnTpWVomqalpmgw6O8dvHulS4acRg3Y&#10;QZxEHx8u7PTvXpqhTcfdRlzzR2HibxHa+JvFwt9O0dbfTby1S2KG/M5t5Tw8gcKMfMS23GMcVi69&#10;qV1o2gt4ft2NxbwqJUYZcuwfkY7ZPIGM1reC/hN4kudBm1yz0++s9LutRaKHU2hcRxFRvKA42ll6&#10;kDnp0rovCn7OPizxdoviLXLW2jOi6Kn2i41CQNF9qj3Y+TAJ3Z5OBxjnFTGpSStFp20FyM6j4a/t&#10;VeLNV0238J60JtUjW3iXS4mRYY9LlVgw8tRjBJJB796f41+KPiCXSNV0W88tY7eY71OJoDcKNzbZ&#10;cZztOSoPJrzDxZ4+urOLQ7yaSGRbNSRa7DGYtwXMgPq2AeSelU4/Gs2r6TPazXdxcaXeXa3zRty6&#10;y427ufVeOtOOFgnzJGvtHsz7A/Yl+Deg/FzQtN0/xh4st9N02GWO+mllt5GSJMsXhUY2FjhfnJyO&#10;mK+mtJ+IVrefDTxCdB0nWmtLhpGjUeXLkDcqokhjaTLjD4HGcjpzXwL8DfjlpfgjxNayNqGsXVuj&#10;ApbjHkQYHyZ3dG344IIxX0Tof7THiLxJqF819DcHS4IVe4utjT3li8a/JtKlFVG6NuBwDXzmaYev&#10;7TnjblO3DzhKNnueeeOPAOpfDL4f67oet6V4jsvFWpTxRIvnQtbmJLYrgIuWMp39uAOOteV+NP2P&#10;tU8M6SupX2my6TDYwSu8dy3+kXvVlZl52kEBccE4r7I1PxDpesfFbTbuHxFoUmqSIWhktJQBHMpL&#10;MZiw2AYbsBu24yMc8T4+1G8sfDDaxaanJqGn5S0uIUiEn2p3DBQeCS5boMYAySaKWMrRa1InQi3o&#10;fAviyzntjY3TWN1pskcTTW0nVZsHaHXI4GfXipL3wNc6b4Rj1e4Wb7ZfStHJvT5ZzjJCnpxkZ4zk&#10;19s+Pv2eW074I+H/ABJqWk2Wo3d7I2n2cCeYzagxIOJP4VKkqWXOecjPNeS/EiHUdFv9L0WOxWSx&#10;sVS4t4yu6FJpCoac55VSSMcnkV639ottQitTCWHs7M+avC/jK50o3tmYWitpyPtKFmG3aQVPGM4w&#10;PpmvoT4GfHHWfBd22l/2lLpomV9VW9eaRv3ht2TyVjJ8tt4YKWIyMV5PNoOm6l8TLy11G9bTbWOa&#10;R5iqeZLcAN/qlxy0jHgZ4Br0TVPh3q/iD4aJZ6naizj8Ly7hayQLHfW1vJuePzpMDJZMEN06D2ru&#10;xHK42n1MafNHRHs37Qnxu1jwT4Q8J+FTYaPoDafpLBtQsit6s02oYZmVQPl/dhehLAD3rg/hP4yb&#10;4ZXix68914jW8fyJNMhRzHKxiYLIfmUjHXaDx75rzfw9pupeLtB8NzSrc/2fH5qo/mtMb5o2ZVXC&#10;5KttwgGB/Wur+I2kQ6VaW+lNMTqWnxRXvl2d0qGMybcxs4JIkC5AyMj14NePRUYz5Tr57ps5D9p7&#10;42TftFeItLuF0FNMk02OSyWCG8adTCrEqGZuRtwQBnp0rmtL8Gx+GJNJ16+t5bHTrqfbONrK0UWV&#10;BYfxP8pPIpmlSjwpq1xZq1ra6tb3CXAuLlTL5aqdxAJ4bIODxz0711vxT8R3n7UXjqPVVjWLUtcm&#10;Z4omaO1088hRHAgwI0GPu8AHgYGK9i6irLRHN5mb4++Jlv4autJ0nQtR/wCEg8P2Pm3EcnkFJLfz&#10;HPy4PGRgHPbPtWVoHiO4RJYTeRefPcMDHKHCxkgg7yDkMR355at/whbeHfCvhzV1vnvI9Vgt0t0W&#10;1h3200wlOdz9QCh4A6kVx0Xg3+xPFC2cg/06OUSNJJJiNw2Co6YyFP5+lY04xl0269yOd3PavC37&#10;RPiD4ZeDrOTSYrO8tbUyW80F9suoozJkMYoipCNjgSY3YPFbmsftCTfE/wAJXN1eWs0v26FrKWR4&#10;/L+yDyyqlTuIK7QVwABwK8f8SeOrbwbePNos6atalGiSSaz8o5YfNkcj5WJxznHNV/Cl/Z+KNSt5&#10;P7QkgvLlC9zbqxTzNvZRjGfQDrWKwkU3VktS+aUvQii1nQbVB5Ojl5PPZJLm5Z8MvHyhVxjkdQah&#10;vNNWexmksLuWyVbvZCAPkjRgfvclsjoM9Oa34/Czal4suNNjysbP5rG6ZI5JDyWA57c9MCub8U6r&#10;awOt1awp+/mdVt2HmjaOFX6d+K6Yyvog5e5e1L4W/YdK1aa98y6uNNREhP2pd4fg5AzkjBJwMgVT&#10;+H3xF8SeFLyZtLvpWM8DxOjfM08b8bRuHOemBXQ6QljeC1s5NPS6vtURbaNlYSfvCcAn+IA5x3/S&#10;sb4p+Db7wNf29neyMsmk/uoA4KMqb9wbBALITkqRmrjLmlySJl5HN2euy2uqtHqstzYoTsIkbKxt&#10;3LLjJUZ5Fa18mm6Z8L1ngaS41y41CS5ilhl8uO1gTAAMXbexBGa4/wAd2cd8IrmOa6uFkbI+0HLz&#10;AjJbHTGeOPavSP2dPAsPjm5vI55ILpbu2SAIyEurb8qocfdYhc5PatK0o06fM9iVeTsTfDc6tr3x&#10;A0jSr7Q7mSz1iWJ5bOOFmMiYyZEA5J6nivq+L9n6STxF4Mujb61Y6P4ltxdPqWpiKNZSrMrwttAx&#10;8ioI9wUlmP1q18Jfg9ffs4+MP7S1y81FdTubFLC308WSXjPE64eQbgTGy4G0r1x2ruf2lfj7faXP&#10;rkKaLBp/hfxIii0KSYuouY2Lsr/cZgicYA5OM44+ZxWOU6nJTOynRSWuv9f19x9I+BvF/hf4Xxab&#10;4X/f6lp6ve3kU7TfNNKYtrROUYpISQBtY4O3gd60fhnfeC/hn8JbPWFiu9U1+bV47i6vLWyEV7Z7&#10;ogywRxqR8uw/MwXoV7mvjP4C/FnR/DCeF77xtfaouj6DNu07RLC2P26Xu7PLJhHU7gcZ3EHivbPE&#10;ixfFPwt9o+HdnfadJbWc6a1HbxCRIY9waW5MzN8sm3gLu6AAdMDx1hZRdpPS3zdzq9sjoPCvx6T4&#10;mfHloGurvS4IC9ziEo+9lGPOPHDnCZHIznOcV1n7VVst3Yad/wAJzN8SNL0/xZbf2UZtMeC80b7U&#10;53wGW3YF43ACt8nBPIIzXyvqvjzwz8NvhvDZS2k9xrWoQPHZyuZPt1pLg5abpGUIAACjIyMnmvNf&#10;in8W/HhtVvtUj1K+tPFlra2cSvaTvDEkBHmCGSTgSKDjCcciuzD4eTkm3/w45Vly8trHyh+1XpWr&#10;+G/FF5pesRNH/Z8rwJwP3q7s7jyc/mcdK+jf2X/hF4Z1r/gn1DCtz4iXxJrXid5FhtLF5IdkaRhG&#10;Z16YJPUV4D4/+F+r6n4ktY9Qt7i30i8vVhSZ8ubRHbID9/u57Yr7y/ZT8BeFrP8AZu+xxadex6Tb&#10;ajLB9ri1JkDTZTso3bDwea+hxmO9nRUKK5mctKMr3PFvitPq3w/vfBfhLT4dTtdUmuZDDPHIu7ZI&#10;oO2XPLHPQsQQK9u8C/HTxZ+z58Oftj6PCrXmpu15dT7GkeIR+XC0KOclizOSQD0AJ61B+1D4M0Hw&#10;dJanw/c6e9/NEJbaGNGld3Zc5RmJO4EHOcDrXz18b/ijqniq18O31zqSXF9pCQ2lzp0a4VDncoJY&#10;Z3cc4yAD1rgoVPrMXzaf5mM48stT2X4xeJ9Hfw54Uj1GKHSdbjtwl1fwSNLJdJLulLuqEooYHaQh&#10;AAA4554D4m61rn7OvxTjtvC8RZ9FmjvJLnY0lrLv2tE6o25cKSTxkZx1rjdL8QCDwP4gNzpM17q2&#10;pNHHpgZy66cc5lVckbsrwqjnPapYvjTqXh62t47e3vrcWa7THLIVXfHgpGEB+XHo3U1p9XtvqXGT&#10;b1PdPFmvfE68+HGoXEjSTQ+K1txd3s+JLXUDlsxxFvldzjJI6EHmqXw81nxV4d0G1k0PTZJPESt5&#10;Lm18wx2CLtVipbMcjupwVXIxj1rkNE+Ik2qfGFdJ+261rGm3i291dpDaDUrVGdd0w2KwVtjNkYwB&#10;0PFfVK/EO1sfD8Wn6prnjbw74B8QWN1Jb6bZG1jltbyMKi3whVS0cbLnCoTgjGSOawcVDR7nRzOU&#10;bx/r1Pnn41a7H4J+F3jrR/CJmWw1Rg2qoX8uTTmQgmXYeSGZgMLtAOeOlfHHifxRp/g7Qo7TTYbq&#10;M3SK00jSfNMw7nIx69K+uPjj8WdB0rVvE0mm30+qrrFt/Y2ry6hB8t8IgpiZjjersw+YgjkGvj/4&#10;0QW+uajptxFdJL5MQjO2NVUAdOck4A9a93Bybjys4qclG8vQ+tP+CQEt74ti8Z+F5fiJqngHw74q&#10;tSmtLosKHU9RhTpGHdTsj5O4jk5xX7F/C/4b3Wp/s+WPgzwv8evFVpp66b9nsrWPw7pBAgQY4/0c&#10;N+Oc5PWvy6/4NvfhJ4Z+IX7THiCHxNNZ/ZdL0Oe7inlnEPls0ka7ssR8uCT6V+pvxx+Lfwl/Z9u5&#10;NS8L+Kda8Za3YWj2/wDZOg251ZY1wST5ka+XGB3LSVGKpy5r6W2PXpVIOCUr3t/meO/8Es/h14u8&#10;S/sk6V4Z8QfFzXNJ8L+ILnWdN0u2tPDmmSbYxdzJKhldGkDP8zYyMZIHFflx+3l+x/dfslfHPxTo&#10;MTSS2ekai9raX13B8t1EyiSOVkPTKtgj24r7O/4J7+J/H3xv+GfhjRfDjWngnS9HkvrqXWJdUSTU&#10;rlnu5pAbSCRDFDKXbYzuG46V0P8AwU++FGiXX7LniTUNUsvEi6vYQqzXup3Zvrq6u1+8zTHIbJyM&#10;DAwBgDFdOCvTtLpbU58ZFScvVv8AE/L+5+BF5N+x5pvim8tYTp8fiFrSXUWtVWNy/wDCJskkDAOC&#10;BjNdx+zV8bdS+HGqx2tvcNdaTeI7x22n2qXl0RE24b1UjaCyg8kDHNeRWvgbW7v4L2uoaTfaLdte&#10;atbtBpRvRJdtJuYYW26lcgbj7ivUvEXxOvPBHjbTd2nx+GRd2EtxcadYILaGKfZsZCDz94nIP610&#10;1uWsuWSujmhFwd0zntI1LXv2hPibdW9ppPma9p6G3RIcROI9nDk42krk5zXvfhv/AIIp/EbW9Smj&#10;8Q3Vn4V1HSWFzcQXeqwN9qj8rzd0LDPyspwGxt3ZBNfOHwL/AGsrn9nf9oO+8S6eHuhK2+5eUYFy&#10;pXa8ZABGCDivevCP7Zus/Efwb4g1rxJcTXEMdlLa+Ho5bkb7GNnDJbxSZzhMspQg5U/llKKhaK0L&#10;SUtXufXf/BKb4MyJ+z98V/7K1Jlj16/j0mOQO07ExR/vPuIoJAIGB3NfBP7QPwyuPCPxZ1TS5GRZ&#10;rO+kjSIgM2UzksB936Cv0O/Yy0TTpv8AgnjKniiz0nSbXxBrF5qVvOl3LDNbsDHA20KQDnHUkgYY&#10;44r4x+NusRXF5cXi6bZw2mlwzWKXlukMT3qoSuY3UDzHx/y1YE5xzivFxWZvC1XFdvkdNZRnG1tv&#10;00Plf4/Xmo61410nxE2maT4dnjREKWVuVsZvLHyyKOQd2OR654Fct4j8K3Gk6ZdNJGy69qUn78XD&#10;ENCGO4lAMhs57jI9K+kZ/hiy2kvipoRF4RvmZV025AvmtrmNFI3Kdv3iRuZRg54r6w8Jfs0/DC1+&#10;El18VtC8Jafb6pcXMHl6I26ew0m4VU3zwiTlo3Jb7wIGdo5Ga55cQU/Z8ys5dkcDw7b8j4X/AGc/&#10;2HPEWuarpeqXULLY6XOJ7kxRmV1J5VNi5ZsgE8DivuDx74Z+HtzbaDdXWpLq1zql2r2sPmszacI4&#10;1UXbCRgqSOykkEsyqoGK9o0DXPA+jfszbfsXh3VNDvr6Tyb7RbswT2VzuO543XbKERiMo/PVRkcn&#10;468U/DrWNL1Oz0uF5vJv7stbX1oTcfbiqjBHTaw47depr5XHZpWrSTm05baaJI6qfLy+6tup7H4b&#10;1Wx1j4kapry6Je6X4m8PzPdJqVpPJeNcgnyo/NYuo8oJwVUcnPTiuN034A+FtF8YwSX+oaf4s1vV&#10;luLtbiwinEkMh+ZYnJkIXexI+UbuDknmtj4X/Dxvhloepa5peratpPiTVk+xXVne3DGG9t8/MhUA&#10;MfmGc4OSRgVwfw38Ra58E/iv/wAJJZrdaTeSSPO+oRw4ePY4QukjocKMkFSvXNc8HGcJRcr6Wt28&#10;iorVW6H0t8f/AI9af+yh4C0/wnoOrafb2vxB0C2vb46e8Qu7S4i3qYSM/LhgVIcbjnoa+Xf+Gyfi&#10;5/0POr/99Q/4V6d8Xfjx4b8HfHTwlqWm+CbrxbeaizQS6lOmftc0n+qlaWLMbfvCT05+YYFH/Cm/&#10;FP8Az56b/wCAlx/8ZqqtGU0pK6XqZu0nfX5H5NnT7dpZtjAxxnIVpNpHrnjmrFlZKsXmbTJt+6W9&#10;O3NaWqeFmsL3yLqKO1unHyhgwVf9k8cE59eOaZc6Fc6cWTy1mjjw25Tw3HocZH4V+5cp5Eilbowg&#10;ZRJ5cbjbIpGen+RVe1i3bdyNJyOAwyT24I7CtjQ447vUFtr5hJGzbZFCjCj2b+9Wlq/w62TLNZSS&#10;S2/G92OCmevHU4/Sp5ktxM5mzRklYv8AMytnY3zEntjHb1rSt/C7XpJ2gSfe3biMHrim31hJot7M&#10;rMY4ZB+6lfKlx6+hFbGim3fQZGVpEuoXBZdu5WQ8DBB4NTKtFK5MqljMtNDUXW/bKkcabjg7c/j9&#10;acuj3x23ELXEkMMu4gyHaG7ZHftzXS6lewWyrGuf3vIkZh+8PquM46dKzW8UTaVPM0axSW7rsZSD&#10;yfTGOf6VorNXCM3sWl+0TTedeWN/dRIjZNoAfmx3ODx061nWs0d3a586bcrYzwwUenTj9Olbvhzx&#10;7a6ijxzR+WZxtVmGFjPQbgO3U/jXTWPwui0XTYdVW8s7yZ5Qv2GJMG4zwCu7tz054HaolKz1NYxc&#10;jk47GHUVVbyaMLEvybYwCwPQnHP+FUNWsobmRla5jkaEAKofcgx1w3vn06ivR/izDb6hZRW9roK+&#10;H9as4G+3OknnWt3gDBTZkBj6DHNeWo1xqdusjS28axDn92CwHJ6dfbnJrONTmG42djc8J68thbvG&#10;000NyGBVkiWRtoPQhh6d819FfBn9sPwv8NdDXQ28EtqkOrQbP7Se9STUrK/bgSxllaNYv9kR7yMf&#10;MMA18uajrv27TbdhEtu6gBlRAuSDy+R0xxx3rsPhfotv4q0iOPVdSj020uLvaZpmJYvjkpjvj1PP&#10;AqKkFJamlOTWx9r/AB0+M3iLx78OvEGg+KrXwnGmm2KHTo7F7ZbqSNl3LJCVCvLEIypbkDrkAmvj&#10;T45/sv6/8G9H8O65qjWcmleLI5J7A210k0ihSoPmKv8Aq2+b7rdRXe+DfEFjoNhPrF42vXWkyNFp&#10;1lKl6nmLMuTuYKVwqgZwSwGRnPf2tfC6/tl/GfwLofi6+tDpfiq+iivtS+0Ik1jHGqASSsMxxO4H&#10;AGAxwOK56MnRfK9UdFaPMrt6/wDAPmX4Q/F5fhbbXFun2r7PebYyqOqt1GcE9M89D1r2HW/Ett8X&#10;JbOPS/DF5damsa2wVmaY3bH7rPGoPmSE4C8d6+ZfiZps3w2+Iev6S1rdWK2d/PBFbXqfvoUWQhM5&#10;53bcc+teq/B39oe78R6Iui3tja3F/Y24W11HzpI7mJAQWDbSGmyBgLuAweATit61FP8AeRRnTk0/&#10;ZyN340fsmatc+JmNx4ZuPBV5dQGRlubhLOIuoy6CKQqd4PGBg89M15P4r+HOoeD7mODVLO88mKEE&#10;NNEyfJuI9cjB7Z5r3bWvjc3jXwVqOh+Ir7QbG00uNUsFOmTC8hKyfcUuCxc558wEDAOeKojw1d32&#10;saRJY39tpukakxMlzrt/5l1fMm1SBkhS4ySFGBhl5rKnOXUqVM8r0HRtVFksOm3X2mG4mRLjCyLD&#10;bjPyq3IBz6Y7d6+lPgz4ja+8JzQ6Cu/xlJeW2l6bLLbM8NzcSykIgiLDySGyQ46Y+8MYPzzrfg/U&#10;NG8Vtb+HNWju9P1K6KJaIHuA7KxwrAbx1zjca96+CHizxJc+Bte0XxRY2PhrRmtmguZDpi2t1YiJ&#10;PvIGTfECGbcygsSeDms68bmmH+Kx2Hx7+KvjD4B+JPEWnWPjnxVb3Fs40i/uIdTkli1eSPP2rbCj&#10;lkgEx2KzMd4UnJzXnP7LGs/ESw+KFjdWvizVPCM+rMbz7bbl0uYkLhZgkQIJ4w21iAQK+1PAVj4b&#10;8GeCvBei/D7U9L0DxPqkQvDrFjHb61DcL5e7YROzzqyKN3RkBdsbeAPG/wBtf9m3WrHw5p3ixdWh&#10;vPEtqZptUuJ7aC0mmxI21gkLkMrAhhmNSAV7Vye0ipcljsUZNc256B8K/GnhX4OeIle38c65efEC&#10;3l/4k15JpcVpJqcsrYZrfyxmFwS253IJAJBB4ri/iNoek+LtF1bUdN8QaDo9w80smoy+JLX7VGso&#10;TfulnusS/vHBQu6FCy5yc5re+DXwxk+I3hWzs/B+k+LPEGqa/YQLfnwvbNdvC0cRklLNfOqKwAyU&#10;ikVSATnsOF8LfDeODwXH421T7bHqUM6wpPa3VrqbwujkRt9mjkkJfHGJQFTJPOOYjHlu22zSUley&#10;R8+/EXwPp3xW+EY1TVNEtdB1LDT6Vquh2W2w1JMkMsqqQWYspAaJGxjHAFeRjTPEHxp8MLoNjb2V&#10;3daChlV3m2z3Cj5fLXdjnnheO/HWv0M17Xdc+LvhW+uLQR+IprWNWvtZfWk+xw5+9D5EUcdurFQA&#10;38WVGDxXzf8AHj4C2Pjrw3N4k8LeJrHztHkX+1IraHbCXzw5AbGR0yc559a9DD4pX5ZHn1qL+JHx&#10;rZzXmhak/wC5EewlD8u5VPf8q+nv2KfhvoHiOVfFmt+ML7QdR0NmlsI47KaaS4uQG2KGQfKAcEkn&#10;gV45r/iiGZJdP0/RYfOt0JnujCxeXByZQmcLnp0OB6Unw38VQeFfFFr9qvpsSjMQtJjA8cmekoPO&#10;D7HnPWuqvByh7rOWi1GfvH6E+EdNl+HHxSn0nwr4i8HaTqV9Nb6hc6poGjQ6laRWzRq3nTPIDjLu&#10;VeIDcGXGetJ+0ho2l/sreK/+FkfD/wAU6LcXOtXkcfjPwlY295babfBsl9QhIA+ztnPmIp+QnKNj&#10;gcb8FfitZ6Hpsceqab/aF4sm44lMJthkhmi+dSybRtGM8gnrXQS/EnRdb1W88QaboPjLW/DLTKur&#10;WLWKanZWXmkoYvLZMsSATuUhhnqDhh40pOM7PY9aKio8y3Og+NXw/wDAPjL4cafqC6gvjDxPr0tm&#10;2kacI7mS7ELXUbG0IYNDJ5cYk/eMXIUAnPApuj/D3wzY6fqt94Z0i81LULy3mum02PU4NL0zRBG2&#10;Ga4+dFacAcCOMgjJJ5xXD3Pxo0v9nr4leG4dPt/sHgHVdcj1nT7Y2MyTaEfKlVLZHlco8LyOc7s7&#10;SvDECvSvjF4T8RWHjPSdU8DeGdW8K6PeaW0Oqazr1rYXNky+YHuZmaWP5VRnUBgzbwQV4+UXTu42&#10;Qcy+JmbrfwftfjV4d13U/HeoPo+l6hoqXdvFqmrQy/bAhULFZ5ChBvx/HlQG4wcV8y/Gn9lvWLHT&#10;rFPDt1pOpeHbWPMstzqNutrYkrlg85cjoOAznkYA7V9qQlr0XFrpWtzfFG/0rRwL2+v9OtLDTtKt&#10;MkSG1sW2vcrvdcl3AIJIiIAJ4fxb8CdB+PFlZ6b/AMInqUZ0COOO7aCZbPRNYl6rEvG2KY85aMja&#10;o6Agmphjo0pWbM61HnVktT81dX1P+xNfjuNFmuLW6s22tKkwjjWTuY2XouMY78V2fgb9paGw0qax&#10;1m0llunm3rqEZS4uW5HBL8kcHBBBGfc17j4//ZAs9c0yT+w9DtraOzgkudQbUj9jjWROPJQFmdyG&#10;yq4H7zr0OR4b4u+ET6FpBUW8MTTOREfKDKo5+XPbn64r2o1qVVK55sqdSmei+Gvjld3U2lS+F5rb&#10;RbWEvd3dnaokcmoXA5WSaeb779to+VcHGN3Ht8drJ8chdeJJvHfh3w7eRNCNQtbaMTQG5lc+V5a2&#10;4VEbYhDEbjv7EsSPiex8M6/4bury1FxJZ2/lYumeILAy8H7zYUnPQDk19Nfsu/tH2vwA8A29te6l&#10;orwXzC8CS22UAG4I5j2kNJzx7D3rhx1JJXirmlKTk9Weg/FXxheeLJbe1sLexj0Hw6T9qvWsvs14&#10;QcKB5x4k39Qp+fr6V86fEO8XXb65s7O0uWhsz5jyLaj91ycZbuDxya9B+Kv7R3w+1DSZNLsY77+x&#10;dUkEk62tqkJupORvDGQ52lsgFRzWX4KsPBd3a2N5Z+MvDV9HHbPLqNjq5nt5IWycRoY4H34ABJ5G&#10;TXPhabgryTRrVkm7RZ51o/ifV9N1azurWK0uGs12TRrFugkUcDcqYyf9oc/lXWH4h+JNF0maRNPk&#10;guLuQS3MwHlCOAcqsZLc8jJJBNVbfxj4Xtrya1kuNNktJJMN5E08bLnjk7Fxx6DNeqaVYafq/h/T&#10;W0+5e+Ml/wCUumySiaCK3GSGNxuDfxYAIHTnvXZKoktURGLeiZg/DD9rbVIbLV2m8M6RqCyW5Wx1&#10;K6DRXNhIPmLR+XzKxxyGXjnkV1mufHfQ/GPws/4nHhjS7bXdShkluL77eLiQkEEFVz5kbAAk5zmr&#10;/jL4d6fdzNJaaTqej6rP8sEELSSxyOV+aPeC4XJA+UKOMHI7z2ljceK5tQs9ci1DS76O1t7G6kht&#10;4pBDGqhTsY45HchvmB5z0rhqcktbHVGM0rXPHvEepaL4V8G2kWmy2dxc31pNJcGZEl2sDjhnQkZ5&#10;IK4PSuKe6t7HUtNXbNDAzEXJyWLyHoACQVUYwMjNetJoGqSa3a6TpN1HeyWsrRiZ7ZId6p8wCnDO&#10;MZzjGMD0FcqPh7qGsfFy3n1DSpLxrS5/492nDfb3H95hgbS3BbgVcZJRsznnBt6Hp+iaZ4l1PVrf&#10;xRqFqIdF062eC0mniMvnc8bdhL55GHPQjqMV3/hbQ/DvxY8NanqvhdtN0PV9JtpBrFpeW8sa3UEk&#10;TK80Y8196ltoI4b59wA61l6jL4gOjXOhx6TbSX0jbXhE+wMuRujPlqN/AGdpGAvTgmrvwj/Zi8Qe&#10;OFZRa3Gi2y2zi5v47YyrbRuCFSR3CiFd3y5dxnI9awjJLVnRy20RwXw3/Zws/iXLZaX/AMI3cW/i&#10;lc/YbAzi5s74I2XRlJWSPI3cFhjjvWH4r/Z00vxnoN9pps08NXUMn2gzsNkZ7HKgEYIACElt5POM&#10;5ruPg/8AEa4/Z7+KNxrUN9rE+oWtxGlrp0MBto5LmIphpJWKsmfvZGc4OCetN8Z/s9+NvEnijVta&#10;t11S9k1C5mvrq6ljQ2MT7ixkcKWO5lP8IAzjBIrSpXdP3r2+ZKpxkj5I+Lv7M+ufCe+hXUIZDHdF&#10;DatsKx3SsAdyMQOOfTrkHBFee3OiSRIu5TbhSQVYZDkH1r7i+L4/4SvS9F8Ma5/ZrahFGs1gDdoI&#10;7JidzhgF+833sep7Zr5W+J3hLVrK+eZVSaGWYpH5IPl7sfN8/GRxznpXZhMwdVe+rHHiMPyO8djM&#10;+E1rZQ300l1Ck0R+6QdyqACScfpml0yabQ9VYLM9l5pBJZOZFySAe4H065p/g7wVeeKnKWjLE9sd&#10;05Ztu0qOSCOCfarfxNuDf29oYbcrJGDGbhnIYgfwjsB39Sa20c3Y5OXQxryVbLXH+zbhHJkFlJCu&#10;TnnA6dehq3fXrSqrW9xcK9vl0WOV9qA9VAz0OMnjFczdSvZ/MuF+UHLck56c1a0nX1ku/wB7IiOq&#10;BEKkKM+mMVvFD5uhIbRlj+0LcTLdTE+airtXb26HJ+mBin6XcTWt8jW809tcQ5kRlUhnx0+7/Wt+&#10;1todV0tIfOjjupQ4Qshj+6Mj5unJBAHSsXQftEWpIVupMy/KZGA5A9iK3UlJWJje59PfA/8AaU07&#10;xjpem+H9Q0bUri6t4tlzZrqUYtrzjmXZMu3PAG1mI78d/Kf2lNWt/EfxUulbRbXw/wDYQqrGNg8k&#10;hBhcRMRhuD8vQk9B05Hx5p62WLez+1NqFq2Wd1Xy03DICOCQxx16AelTeDfHVmNTgXVdL+3TR7U8&#10;ony2kwDg5A655z7VjTwsYT54nTUruS5ZGPaX0ei6wrWt40k6DcblCdvPGckAgdjkf/XkXW20u9ae&#10;3b7HLI4KmEEQoRzkjOK9q0/4PaJqfhNpr9m0+38QXnl2M0MG+dwq7nBiXLNyVUNwM+pryfxD4Uuv&#10;C+oz2bGa4tVyqNLC0MiKCQcowxnt1NbRkpaIynFpXZjnVI9TfbcrBG7HMryHKykknIA4X/PSquq6&#10;PJYyYaIqki5G1sIR6jP1rf8AsVvc6dKZy3+qAjCLuaQ5BCPyAAPbJrKlhj0m5hhuN9xbsOYpRhoT&#10;nPUdfbB/LpVPTczM+K3ja6+/+7X5QF+Ygj2HWtrQPEk3g3W7e5jmbzPMEi4yCgxyrLn8MelRWiJ5&#10;h+zP5e1i5bduwuOFzxmoLaTdaXEciKWJ4ZDyhJ+96n6D1obTVmEZWd0ema78e5trBpLryRbYhhuX&#10;ZRGXzngYOAcYHAz27Hc8B/Hu78SaZ/Zmq3OuTWMkhu7ixhudtqY1VgH2noVHGM8g4rwsfaNFvljv&#10;laWFiDlu4BycZ/LmvTNNbwve3McixRWqTRBgJZGbY/qACctnj7uOa5Z0YrZHTTqyb1Z0niiwk+Im&#10;mql9fa0qRo8Wn/6aL4QxEg+WiTHfGM43BTjkVxXw6+KHjL9lrxxHqWi3Fxo+pNC1vcqzZhv7dgQY&#10;5VztZCOo6H8K9htf2m7zwCutCws43hu4bW2uZpVJkUIBlQFI+U91PUAZ44rh/EuqQfFLTdQuIbG6&#10;uLjzFaaRgZERexwDng9s5H04qY6rllsXKSWq3PcPgv8Atz3Xip9PGq3uowXVmghjvrYeVJb5xuCD&#10;nLA42/MACoxzV34r383iT4cTSNr1vrCw3W6wNw26/tQNzs6t94Ozso+YnGCQO9fHg8L6h4b1dZIQ&#10;G+fcPKY8gHkY68++K9K+F3x/t/CviOGG+sbVrGdgEim2sLds8kSOjHH+z3OOfXjlgoxfNS+46I45&#10;y92oXpba81PTz9s0OxvrgeZNNdCeO3vmZmy29sksTk4BByc9OtcPfeL4fCGuRT6Lp8MdnbzH7YJg&#10;tx9uUkERSKMKUwMYHrnIr0vVtU0fx3rd1dW8f2Ga4lk8qW1iDLAMEgtkr9SFz6ivPvFvhQaVI6rH&#10;t27nDRjYt2B1bkkNnPbnmuinLS0jnqS7G5d654b8Rxz654ZtYtLmeT99pUcRENqpcMEUuxZkwcd8&#10;bfpWf8Rbr+xo/wB3caffRiP/AEmPdhxu5UqG5GAcHHBPY9a851i3+wSC4jkZFkk2KqnG3Ht2rQbx&#10;fDqlhb2d625bVyqy5CsqNg4GBk89+a6I7nO6t1ZmbKqtLuhUxwqcq65GPY/rzVrTvFEk8rrdKsit&#10;k+a27dwMZyPw61DHpUl7LcGydbhB99Vk5wOc4PXiqXmtpQUpJtVvk4HHPUHHarmZ3sddL4gbWdBh&#10;0pkVrS1kMyRM42K7Y3FcdzW34F8V33hZljt7nS5LNZcL9oGHtfoxG7HJxjpXm9tLJFOJLcqknXav&#10;fB6jNbGlfEC40OC6tTHFJ9qwZFaMM2Rnoeo+tc1SDasjSnWtufZHgLV/DV/4adpNLtY7+9CzNfXS&#10;tPtk4GxNvyhT6HPal8VaxfeBr6KXT1j1rToLsS3enKSrQrwxaMrhVJAAI5I9sV82/Dv49/8ACNfZ&#10;Whkm0/7O2Y3i/eFBkEjDDBPH617n8If2g/D+oahsdpJ7zUV2wyyqqmGUsM5J+72HXGD0NfN4zAtN&#10;ycbnv4fFwmrXsz17wr+2r4I8b6u2jz3N5oOi7fs9pLdxFmOARhpeiqnJ7n0pvxk+HXhHX9MgtbPW&#10;NP1PRRNJJJ9puN8d2qkBJI3UBzzk4ZQcZ+lZ9vpWhX2sG31jSrRbGF0ikuI7QyyRhvuSeWpG9iT0&#10;PcDrXkWv+KtP+B3i2+gtdLury38zMclxBJbTiA5VgvOBkHJHUHvXi0sshzc9C68juqVmo2q2ZhfG&#10;n4A6bq/z6Ab+O6s4hJPFOpkjJYsAI3xnjHBP514v4m+Ed34b02SS+sbyN4ZCixiMFd/fc/3cDjoS&#10;T7V9MW3xI0jxHrWnXWl363OlzHc9otn51zZso3fJk5bBHI3DOTir3ie98P8AxY0iztftklvJcajN&#10;LLaxxC3+zAgbty9F3YZv9nb719BRx1WhBKd2up5GIpU5e9BnxrqGozahqhldZgrJjkAc45BH6DHS&#10;se8DC7aT5laQ8gHJHqDX1V4l/YwhsLy4tNJ1ZL5r5FaLy5SrKQeN4YYXPt2b2rjNd/ZfuvCkMNxq&#10;DNNF+7nHlKNy7yck85CjHf0rvjnGHa3PLlSmjxaDQjcyRwzbd0pKqwGNgBxz7dvrTba9m0O6miSW&#10;4Hl5URsfu+3+ele4aB8Edc+K2pQ3em6XM9xNqG3y1XJKMRk7T/D9456dfSvLfHnw/uPCeozJcWd1&#10;AyttlyDIqlslVLf3tuCQcHn89aOPpVXyp6nPJtIx01NPKB2b2DE8fKx+nv3qlGrB2kj+7swM9Tzz&#10;Us+i3NndL5i+XuUvtY46cVVupNkGOi9MHt/nmurmvsYSmbC3AuZEeRlYbgG46EDj+ldH4H8JQeIX&#10;mj/hiQPy23AGN5HYd+vrXnkWpsgX/lptbI4zkdK6Pwl40n0399A214m24I5xnjjvWFeNRx/d7kav&#10;Y1NYsbXTVaPzI5GyS8ag+U45A6859+OK5Kyl+wT+ZCnzFgVQ9Mj27j29K7zwj8LPEPxh1z/Q47Lz&#10;JsFnmuo7aNN7YyxkYKo3HqTgfQV794Y/4Jf3720N54k8WeHdDs5pETfFcx3x3Y5wsTYz0wd2DmnT&#10;xCpLlqvU6KOHqz+FXPkkM015LMRgzD96Sx/eCtC21GaEyeVCLfcgUlZCvy+n48etfU99+x/4E8Oa&#10;ybXT9U8YePrqTKQQaRo3lRyMeAWf5yB9Ac12mjfsD6LoVleah4y0Hxd4XghKfZEKwPNcBj8x8qQB&#10;229wAABXR9Zha+p0LCTe58WPdzXcbJ8rLH8oG0Ke3f8ASmrobseFVRweDjB/wr7an/ZY+FMMTfY7&#10;zxVqFvb/ADXc09lZ2rJnG3YBLj1yc5HpTLH9jnT/AI0CGx+H/h/UNSu4Q0s6Q6h9thRedvmeUW8s&#10;4xySBmtYYyk9XcJYKa7HxfaaCYG+8d3Tbvzu9eKtrZzHd5ZEYxuOWCkfhmvrDxf/AME3tQ+G2jW+&#10;o+JPFXh/TLi7JjTTdOuZLzDg/wCpkmUFY5CONpHGcZNZOnfs2aT8S4n07wV4TvtP1izPl3Elzetc&#10;qW6EyM4CxKT/ABMQuO4rsp4mk1dbHPLCzPm+08PTXfzM6woT9513H8O9XrbR7fT3Xar3E2Mhn55r&#10;6esv+CTHxuv50Wfw3YPGxwJLbV7aaIj2eN2U/wBK7rwz/wAEd/i1elYU+HuqWbNz9tfXbX7Mo9CS&#10;nGfc10fW8PHeSMY4WvLZHyHZCSdW+1x3DBR8hiYKyenOOldJ4d+I6+FrZII9OspmVg2+W2ilZiOx&#10;JHIPpX0F47/4JGfHbwZpst7D4cXUoYcnbpuoxX0qgZ5KR56V5Hd/srfGW2tUkbQdYhhYECRrf0OO&#10;m0854AOKf1yhUj7skw+r1Yv3k0ej+Hf+CjdroXg/+ybj4W+AbiwYBZzDFLYmfHUnY5UfUCue8Sft&#10;MfCTxxp91Jqnw51DS7zZ/ojaXq001vG3+0s3J/76qP8AZ5/Zb8f+PvHa6Tb2+lQ6pdEoDrWnwM68&#10;cgLIQQfbbk44r6j8Rf8ABIP4keHtItppvGlnqAmAZ4I/D97tjPddkQw498fSuKpUoQlq7fM7Kcas&#10;1ZfkfAOr+KLW4aMaXo7zeaSP3yMoz7EHB+orLfTvEkjL/o+rWKqD0Esat+Nfa/ij/glr42sNZRo/&#10;F3gWwS6BMkmq2Wo6RsPuklufzBrQ8If8Ew/jl4J0+TxDoXxB8Hx2dnIY43s9TYT3Ui5+SKG4VC3c&#10;bvlX3rpjjKHSSMZYeotWj5k+C3wG8TfEaWOHS9Xt45mOFX+14YZCxI4MbsrMT3A7194/C/8A4Ji/&#10;tKaF4es2t/ir4g8N20q77fTU1A+cp7Hy1nYRof7zEE/3TXE+HfhB+0x8ENds/Enh/T73+3NQkECa&#10;5aXtvc3sjtnCxxCQIp/2gCPrX1J+z74P/aU8TSRz+KPiN8QNF1CbGU1XTrK+Un1Yq3zD2yK48XKV&#10;/daOiha1mmYdp+yR+2L4V00Q2Hxk8KzSbcNPeh5rxO2BIYcg+4NeM/Ef9gz9r4Xl1dSav4V8Vec5&#10;lk86/jmaZs9f34Dc+m7FfdUWk/GjwHqAvdU+JGi+ILCNWLWTeBDFJKewDwSsR9f51e1X4v8Ajaz0&#10;xnbQfC8t7IubcZv1jzjgShoMx5+prnp4ionsvuKlRi+r+8/J3x7+wB+0o00t7e+B7hmzuJ0ryWYd&#10;/lVHP6VxHiX4HftD6YirfeD/ABtawqu1JJNCd2Kj/aRCfzNfsbYfGf4oKsa6j8F5NQWRQwutF8R2&#10;bQ9P7twY3B+tdV4W8fXniN9t54R8VeHW25f7dHBIoPoGhlkU/XiuxZlUjvFGP1NPqz8HB8F/ildv&#10;ObrRdYRusgu4/san/v6UqS1+Dvja10d7jUfCtxLb9pItMtb5R77lk3D6iv3xubez/wCW8cUnmH7s&#10;qhix+jVmXnh/RNRDRf2Xp8y85/0NHUfjtxVrNm3sZ/UV3P59pfA8ljM32zT/ABBZo5xui03ao9fl&#10;Y/TvTLb4f/Z9RWbSdY1GWX7wP2S4tp1PoMAj9cV/QHb/AAt8MRSCSPw/o6zDkbLKMFT7cVr2/g6y&#10;RSo02BV7hbZcH9K1/ti32SVl/W5+G/w0/bT+JvwU8m2tfHXiqO1jI/cXUkV1EB6FZs56dOK+g/h7&#10;/wAFcPEdzcW8eseJdDsFC4klv/DTRRScf89LSUHP1XGa/TbUfhN4T1v5L7w5olyWPzebYxZYemdt&#10;Ya/sa/C/7S17N4Q0ZZJACVEZWM5/6Zg7f0rlqY2jLWUDojQqLRM+S77/AIKt+A7fSrWXWJNK1yM/&#10;fS1ea4hJ9Ssi7sexJrzn4j/8FIfhZ4011ZrXwt4ZurOZPLdZ9Git5E9w2T/IfWvtTVf+CanwX1zV&#10;Zr258EaQ0rj5tkKrGvvhQKqaX/wS7+CaXLM3gDSbhWwQ8hkUDnsN1YxxGHTvZlSo1XpdH5+aP+3F&#10;ovh/UnXw3o3hmDT23CT7R/aMsac8bolZk/75X8Kz/FX/AAUn1GzsPscXgvw5NEr+Yb3SJr7TxKc/&#10;xBQufxGK/Ubw5+xZ8I/h4i/2f8P/AArFJyFeS0EjnP8AtPk4qxd/s2fD+6vWm/4Qnwn5q/e22aLn&#10;6qOD+Iqo4qh1iT7Gr0kfjl47/b68UeP1hWKCTSVt2ynk3csgTrz8+cHk/MMGtvw7+278RrdLT+zf&#10;E3iaCS3KuGFxNMAfwYk/TFfrJf8A7N/w/lbc3gbwm20hlP8AZ8QZT+VdNoHhrTfC1l5Gm6Xp9jHH&#10;/q0hgRVT8hW0sdRtZQM44ed9ZHwr+z7+2R4w8aBLO++Kl5Lq1wOYmjkjKnn+GSP+S19bfDG78eXV&#10;tbyahrWn6pb8b3Zk8x/qohUg/jXfXJty6s1raM6/dYwruX3BxxUsc2QrN83ouelefWxEZaRVjqpw&#10;cd2LC03k7pjDu7bW28+1Me8YuV2jrnOQc0yaeS6Y4J+UnGR9f8KktIGYYG7c3Fc8TQWON5WVQnLD&#10;171d02ykEu7arH1z/wDWqxpunOT/ABdeSe9a8X7kDavQ8U3LsKxFbiaBW+8voQe1dtpJs/hfo39t&#10;auftWsOCLGwZs+Wcfff3H6cDqeKuiada+E9Nj17W8rHu/wBBtQ37y7fjn2A657D3xXmvjnxpca3r&#10;U11cTRvn5QEGIx/sr6KPzJ5rCrWUUa06bkyj4r8XXvijUrrULpmuLm4JzIx4VewA7ew//XXCeIby&#10;7vpCqW0m3phWA49/rW7da39rckTKFYf/AK+Ky9Y1GMWh/feZHGP3o2AEsP4Qe+eK8yVRtnoRppLQ&#10;4vxFNqEMawrDPvkH8RDYwe/0rY+F3gy413XGVhJJHFgtlS24nP8APHSpYdEbU9ThhI3T3BwqjooG&#10;evHSu5+IesSfAD4dJNZNHBrF9+5st+xfLbBMkrF+AAMDoeSOnNKVRRVyox5nY4r49/FVtB1yHwnZ&#10;oWtVK/b2SPcTP1RMDkrGcEgdWODwKwtM8Hvo9kbrUZNNW6vpDK8BkdyoPOAvQAZ6g9eT3rifDni1&#10;fiXH5ml3t02y9R3eHMyzbMMyybWDZLtkMPrwOK2fifr62lgsMlwftESO7yRysqTBgqrEIym0gZLb&#10;t3JHXpn53EVOaXMzpqP3bHHeJvENnrdzPDHHPJGssmJFZhISz5JOB8wTkhORy3rxDon2aPWpFa3V&#10;BkicN/APuBmJx0BAxjnH1rLTxVNdWr6Lp1rE0lvIJJLxIG+0KxAGBKpG7JyCpyBzzgc7fhbRri4i&#10;ee58xprVQxHlll3/ADA85HO5RgH0BwK+fxErvQwpx5pXRNb/ABAhsvHMjDR5LyGztnaRrqMosm1A&#10;DtONoJG4gE85/Lz6/wDi/HbytJ5MbafcWyXSsmZJcZCjbHyPk6ZGfvN1xmvZrHw3Yp4bkuJmkN1e&#10;jcIo0YfMVX5VOfTqW6Hmvmn4z6naaZ4ljtbe1hsbnSsqk/kK5TZhkdnI5XI6fXvXVg1G3LJHpOLj&#10;FK5oeMvjXeePX0rS4Td39hAmySWOI+WyvzkH+6x2BvQHHaud0RL7TPEd9/pFxZzteK/2iyYKD5mz&#10;gK/zArhnIIIKlvbHKJqNjYabLN5sMcjSbFjRF2DcA25c7SpOWGwseAo6YNWRp3iyOW11Dw+um31p&#10;Yst5dWYkjnEThiyOAzhkyygMPmVTnjkFPew1CnZpr7zOUrHtXiXTYY7jU7XU9Ytw2nQtcYVRcW5O&#10;Vj86IEsyja4cJgbjtA5znhE8Xaj4Jtte0u+vSz29lDYWrW6yPIsz48uZepCtFtJRR82wdOQeX8T/&#10;ABSuPG1otzqmiy2DXFwtoy2Ui/aopmk8wRiKMM+BkqCTtyRluhHFfFDx/wCKtC1K1cNo+i2PkyMy&#10;2ti1qL5EbzQ770JJTzACAzElvpjqp4C6vP7jnxGKjF+795B+0v4QX40eHLbT9e1fWtTXTidXa6jZ&#10;Vmt0VnMqRM3AeVjtA5IJXgniuD8GR2fjDTptc+x299apcwebajzbeSLbEonVd2PLeNlcgLnvkgdZ&#10;fEWu66jajr2l6xBdNDMwvYxaAR3AeNeYl3E8YYD5eCnGOlc/p15qXwpRvM1pdRh1S7mmntLKzlM1&#10;pdm33FfmcPLFLCVbcWwfs8wZV2nd7FLB/ueWPQ8epW5pNlD4o+O9W0K+sLy0t1t5NFgl0IyXE4G2&#10;G73xpt6ghEmYqMkIzbvmANdbq2qz6zDpmqf2tHJMz/aHjKvbu+4DY5UkJ0wSFxgk4Uc15T8RfFEf&#10;2K1sbWOWzS+uobiH7P8AJHbly8iABgcgPhgQT8qPjjBHUape3GjNrupXs+oTi8t42udiRlpykg2I&#10;IgCQqjysyqfkBBAbis5QlGK5TNVL6M7rRPiVDqWmapFrFjqW65Ae6+QwpOY9ztuJB2sxwpZcZO3O&#10;N24y+EtJs9P8WWMNpcLNrGj6YJtJkjlEcMUlw4kVZlK5V23rtJYjfhf4ga8zS2uNS0O6urHhPtha&#10;GPy32lRtXOJedx8wBQMEjLfdBx2Vx4M03RPHl/qH9vT31zot9Lo9/Zm1ZFhjjtY1SdZdzLNG5R0Z&#10;vlZSmcHKmtIXSbL+IbPHpmlz3i32n3UdrZo09stxLhRNwqGMdUkKkNhTwXHoMYlzpGqa54g0m9Zj&#10;HayBLmKW4byiyHdt+6cg7Yxzndk8DIArd8ReN7XxxpWoMDqF5fTXDJFdmF9w2lSwIzhdwXaCwztj&#10;5xnNc/4e1y18QXHl21u8UMdwsZgihYy/cCNMqsTglwWKlecMc5rnnvqbUad2eZfFvxrdeK7a30+D&#10;7YNP00GG3R0MbRh8tK5BwcsepPHAxjpXUfs//Em4+FelXGnTW7XWn7lvYy6h2BCHeFz/AAyYAPuq&#10;9ccd54r8CWd9La6sphhgmjxPH1WVwp+82MfLsOQeSW7Vxa2FqNdvbi4tppIGVXhuxJ5aqpkIYFuM&#10;MGJYA8kKe2Ky2jy2NoU3CXNc+k/hf+1NYWfg3T/7cns1uNQuj9smmiX7QgZwEyhbaGAYsGBAxkYz&#10;jP6Y/wDBL7wX4FGjasum6loDNqU5mlg0q6H7htuwxg4C/wAJ+6OAa/DnxDrXm+D5tDWbT/3tyLpv&#10;3Xlm4UBo9uSMkYY+4JB6AY9c/Yn8fP8AB+a+C+JLjwlc3AigluLjw/JqUNuRICrs8TAklQCMxsCM&#10;ghhmlDApvnjudrxTUXFn7bfFP4cX2leIIF0W48QS6aYkkeBpftG3axGd7DcMYIADnj0ryvxJ8OtW&#10;8QajDHHILWO5R3huJbh1WOMMzFjtJ9OTz9cZx8J6x/wUx+MHwC8c6vcT6R4c1TSYT9ksRqE15Yxx&#10;xB2dZFglZWKtG3yqwwoc4BIJCj/gtbrXxBsJNJ1bwf4H1jUY7Rhp15b3stjHp5JdWjKlAJWXIKqD&#10;zjqecZ4jJ6z1SuVRzKmtG7fI639r5d0UEtvqi6hq3h27mD3plKo33fuv1Y5wRjpsI56mx4Z+JnxJ&#10;+Jfg+GzufG0L6DAsbX9rf2bsLpF+YLbyKDtYlg4L9cZPAr8+fip+0D8T9c8W6hI1hDplvNdGVIjF&#10;IYkbIJ5b7i8Dg8fMenbpPCv/AAUT8cfD7TY4rjQ7NtKtZY5ZIEImhfac+UXBHyZAxg5UrnnpXPTy&#10;XEwVtPvNJZlTlK/6H6b/AAFMtj4u0y+/snVNaaFViVLcrK5Ysd+RnacY27iOFXGCTmvoXxn8RfGd&#10;jpGmahp/gE2a3WRIJ791t5dmMKCkThenUnk547j8t/gj/wAFSNFW+gvNWn1zw+WISMaMqzXJfAIY&#10;+YVx824lgSSfTOa/R79mP/gpTY/tDeCjFJr2taYtuRCkt5pj2qzszbGMkoUx4b5eN38QyR30p4Ot&#10;Th+8iweKpyfutHO+NvjZ8Q77SJo9H8OaE89wHtnL+I1s5LZTngyiJpRggYCAg9RivAfiND4qt9Es&#10;21JrGz8lWgnlk1dtQEqGYsGAmgUmQqSA0jBvlGSAAK9Q+MH7avw30LxjcaDdapfxakzr9nC2kk3n&#10;hDtYIoUkonOWUbflyC2a8V+Pv7cPhW7+D2sWek61Nql5cO1nHb3Vs1rGxDKTuy2/DDBHBBAyQK5q&#10;mHneyR0upT5NWYPjNNP0jTL1poX1LT7K8huZdgjeG9RH4hlMbAsrAAkK2M8AjJI8d+KuhaT8QfG1&#10;74ivtXuLG5ubm+1DULeGyZtrP+95JlbEryLGVIL7EbbkkAHoPBPjuT4g+C7jT7W1kbXEjyUtoVWG&#10;4R2IPORngEHOemSB28d1OyaXwXDqc19d/ZtQZY4rWYeXdICQWLyL/ECWCqBypBzyMKnzU5cvmeRU&#10;jGcilqWnf8Ip4Xgmvpm1DVprdooHv1BEAKld+4t8sqNuxkFlz14rm5dI0/wv4SW+vLiaS+1a6jjF&#10;pHBtmtYtoZXd2B27wRtAB9ScYrC1+1fxi91p7z3tlaw3LvaWUa8RJsyN2TnnfwenXJ5rvvHur3vj&#10;3xFa6lOtlEdQgjtVXTrVLNC8SlDGIxtTcBk5GdwP0x61PVGMopaI8Q0fwva6J4duNavHjk1iO7WZ&#10;IWQG1+zYDu8silmYvkIECgq3zFu1X/EXi/wH4u13SodRuNcSG3tIRNdLGPsrShmDAQtukA2lfm35&#10;Z9xx67Pxa+EsMHh6S9+2ybr5zC0DLJEwSL94Ec7QhZgVYD7w3KWxmvF/GnheSXw9dSRzMv2OPIDN&#10;kumSDtPt15r0qbU7WOKScWRa8kMutapLpNi90iyMYhsZY4YRIfLfb/dZSpySMZOea6rwzqmpa0lx&#10;Ndst79ntg72tqYo7iRWJVcSMGJ2sd5VQxIHVc1xHw3k1DU7e+tI7iWO3mSGGRRJjzUEgcqBkbgOc&#10;gA9fauhu5JvC2qCHS4N2pSfuVGP+Pd5OmOcGTDEAfw5P8WMda3sLpobusaBFa3Stapbaek0TjKOJ&#10;JInUAlNzAHockAcscduKGjza9baBrFjprSRyX0ELXCWjSNK6yRFmiyOBiPezZP8AGw57dxo3wQ1u&#10;xt7SO8uGsZLaL7RIyAfNIOWiZkXIODg7sgDJPfFr4d6rdX9nqVxYyTafa2rwyTQwouy/hKMzW8xb&#10;k5kAKnPyjd9BKqKwnB31PMbDSF0e10/zLW3WP7JL510F2+aqyyBd/vlemAR1NcvpeqXn9oLcQyeZ&#10;NtwcIGEq7skYxzn0PXOPavbfGWj6DN4j+w32qLpupXQtLW2liZJbe2TcwLzSgEKUYhmYBieThsgV&#10;5dbamyf2wt8sLXME6mOQDaJCrHcVwACCOffirpy924qy6GDr1iuueIkUs0ccxZi0cePKPsuQMg9e&#10;emTWh4u8KyeBdfvLOf7PI9vMFkfaQy5HBbPGecEd88VY1Uf8Iq1teQ+ZMjBbsQzrtkuUOQXJ+baW&#10;5GR0yKw9Rla/0K41CbyPLa4EBja4XzEJyR8vBxgbQQABW0TJpWMbWJjLqDMvzF9zCOMfKvPbtjvU&#10;Gnvvl3NIzbshdq5Kt2x/L8am1Bvs1y0mGhdVVNqt2zyR7f41XXSJkihkWOYyXCl1VR1GcBh7HkfU&#10;VRgy1p2p27RSRzW+6R08tWViPLOeWC9N23I54wema6rwDrOn+EdMm0qazXVXlS1v3hkxsSZXZ1jI&#10;BywZSgbBDD5hnANY+htNoWq2szrDBdXV15qSFfMaNAAD8oB4OTxyRg966Dx/4X0m+8c6tfW+pbre&#10;4kL31xFamTYZw0hCx4GBwyc7TkE8CoqRTVmXGNldFHUddk+JX2fS7O10TR1gjVBLuW1EmBJI5Lsw&#10;B3E9+cBVA4xWb8OfB+peINWkuIYYfKhk8rcZwrqSD8qg8t6e2Ktalp1t4r+EUckKxwXmkwA3SeX8&#10;87BsgjBxgKRlwOi4wK9M/YiGk6ZcNqmrxG6isLiOaFIixmtWbKGRRyreu0jqM9qyqSdKnzRXyKp0&#10;05KJydn8LZr2RLjT7i3vNQ80o+n7/JlUHcGA34G49BtySTkc16v8PfiPJ4O8QahbT+HtPh1axWeK&#10;4sta0+KSSMupjbIYZd1R2AJXI3ZByAa9z8XRfD3x/wDDpbzT7OaO8jEkkUNhFFKxZGbHnwzAbmBZ&#10;c7ZMgMcqTjPKeA/h9p3xS8Y28Wm+KND0e8ghMD3d/qI0MOwVTs8q63wkdQAmwcVwxr+1jfVP8Uei&#10;8OoOyOJ0bwQuurNJaaCsNzqEm2WJRF5EnUnAI+UDjAwMYPPGKfqH7IGrJYSajbaNcpCzqryRLG4Y&#10;N04yDweOK+jPhf8ACbWvCPia+kvfEvh3S7N7SXTJry/a1uFeGUbZGheEyZcqPlkVRjnkVq+JPBXh&#10;DwRbQ3V74o8TW+kuga1trDUDcKJ/lPmFjjAYnKjPRRXzeZ47HUnan7y9CXg3I+MdY/Zd8QSSBrXQ&#10;NU+z4/eef8rBlzkKAenI4NQ2XwFvn0W/vJLKGWOxGDunMJi4yT845AwehzkivqXX/i/4e8K+CLy4&#10;k8RNqElhdwWru0zB5fMwfNXg8ISAxB9RUcei/C34k+Pba11Tx5q2g3Syo819ZRC7hQxEPh4lGH+b&#10;A54OOeOTng8djZyUasWk32ZhUwUEfN/xW+E7fDDQtNtreHU9Nm1SMSyC6EbW87PhgiSxuyOFGOGO&#10;4Z5C15h4gs5dNsJjH+63bYx5c+Pr0Y+9fePjbQtY8U+O9U1XVNBj8R2csf2keIfB+hw3FleZP7sX&#10;lgwMQYd8AEH0r5d+I8GmaTrzNeabp83zM0gGkfYGOePuAKFI9BX6ZhaqUFA4KlK2qPH9M8SyaOFW&#10;4j1CQMR0u2UH8hXt37F/j2xv/wBobwq189xa2un3f9oXEk+oeWNsKmRQHbODvCdQa4We38KX9xvk&#10;sLNNvyrH9rmjbPY5J4/DNe0/sr6v4J8E+G/iJr0Frr2l6tp+g/ZrCWKZby2E87lW3rLC4K7FOM4I&#10;PfNejFp7o5HF9znvH3x5t/jP8R9c8R6pcXN/Nrl/JcvEblFcKWwo3CMbiFCj8Kiv/wCxbsqLa11+&#10;zaRSFCajHIo/CQKPyNecLplq1/DGNW09ocqD9ptIowMfSuu03SNPdl2+I9NtWc8eXYJImfwm+nau&#10;yjFK1jmnJvc001nVvDMqnTNe1q0I4UPCVxnoMrIVP+eKs2/xz8a2F/Dv1XRrw5DGO+skIlHuzJ/X&#10;FVb/AOEt1fIJIfE3hG8ibJBnSeDr3wRj9a5nVfgjrb3DGFPC+qKvJjg1hf0DMDW8rNamfvI9g0z4&#10;xxPO02tfD3wvetJndJYXdtEzZ64jPB/Cszxh4u8O6sq/2f4W1LSTICQEgVifb5SQf0rxm38B32HM&#10;elPbPGcO0d+rD8i30rUtPhr4n1Fg1rousXTZ4MCmbHbgrmqoU0ncirUZ1q3/AITlLfbLqW1mJyqT&#10;RSQnP5MKfceOdPnvI42t9EurZPlVp5t2cd8r8w/EVzWqeBfGdvAEuNL8VrGM/LJZTOF45xuUiud1&#10;Hwl4ktIyz6Nrgh4w0mmOAPzSrqwVxQnI9W8V+HtQ8u3nfS7Fo7i0We3eK6eVWgJIXZvQnbwQMccG&#10;qmgazqFtCq/2ZaJHngPZpIrevRN36159d+M/Emq6Lp9oftlouh2X2RSIpQXXzGcZAXC8sR2FZ+m6&#10;1rkMvyi7ZO4MJw3v0zWfLbqVzX6Ht3/CaXR05lbQdH2qflVLK4jcfjvwPwFZdx8RGNuyzeG9J2qM&#10;HzI3Y9/7wboPSvP9I8Q+Jg4WG0mmcYyFsNzqPYhc1Pf67rUjtNcWd5CVHJRZoQ31GK1jG/UmVSxo&#10;6l43053UN4esfMbJWS2lKPn/AOt9KSw+NGo6W6rZ6t4h0tlPHk6lMMe2MgVziaxqmrzpbrdTMZDs&#10;RJCsmXPTlhx+NQXmk3xZixLcnOGjOMHHY0OnG+oRk5anr/h/9rz4gaBJi28Y6xdKfupdlLhcfVuf&#10;zrvPDn/BSLxhoFrt1LS9H11evmurQSY7cplf0718xwG5jHl7jx13KfxxUjGcLuDRs/IZkbBP4cVb&#10;w8GtUT7eaeh+pPwo/wCCs1t+0f8AshzfD2+8B6hc+LPAMr6tok9vrEHz2TNmaALIFYkLuwBn+D0q&#10;p8Jf2o9D+JtvDttdV02STGw3aIFx/vKx/OvzN8DeNtR+G3jXTdasTIZ7GTLrx+8Qja6+4Kkj64ro&#10;vjZ4Mvvh34kg1LSWvP8AhG/EsX9oadKpdU2tyyD3Uk/n7V51XK6Sg3DTXU66ePnzWkfrNBE0sG8B&#10;mjbo33lPfrVeezW3PygnB5555r8e9M+M3izw/sNn4g16wMf3TDfSx49P4sV6J4F/b0+J3h6WMN4y&#10;urqHGNmoKLhSPckZ/WvJnl8lrdHoRxkD9TfCuvTeHdZt7yBj51u4cAtw691b2P5V9Bfs2fEPxRo3&#10;xUtWt/EWm3fw91yCVX07UbcteaXeuAV8mUcMgYAYfs3Xoa/Mn4O/ta+PPiD5YWf4eX3TKGe5tpSP&#10;bCkV9Q/BL4oeILWaOPWdPsLS0umBke1vxcxqw4D4KK2R+eK8nGYNta7o9HD1rM+1PiHrmteHr6RZ&#10;NRjs/JfiXyA0Z3dM+ikkc9jXzJ8fPHXxAsri6a31q6urVSq2aabMtrGSDuJYL8xI7EA4GQa+pfhb&#10;4pt/iT4ZfRdZkh/tCGPME2T/AKSvYjHt1/A1578d/hjc60I9MuLGTWJk+e3V5NpjcdBnBIPfgfNX&#10;x+ZYWo4v2ba+Z7mFqQnHla1PiG88aa54o8SXOoa5qDK8zkqqyNDJM+c4kQfKckZJxzgd66Dwj8To&#10;dDt4/wC1LySG1knZ4WKbliwRg9DnrwOo5rS+JXwNv7a6vRNpM90sLmI7mMTrg5IPJO3aCM4z6nHF&#10;cTPp1r4YLrcWCw7Yj5vmRF44lJwGXqDx1J5zxivivZ1IyamjqoxrUj1TQ9atdWkjvI491xhkF80n&#10;nRwk4x8hI6/TjPavF/iBoGofDfxV/wAJJFeTyLdM8WqQ3W2OKeDjMigA8JkHJ4Az6V2PgLVP7SZy&#10;TbvcICI1lXHfqNuMDtjrxVnxJ8PLr4+r5K+IDYPpFq0E1vHany5CVO9QWztTLDbgHl8MDzXq4H3J&#10;e6elUqynSSe6Pkvx745vLTxRa20cEM9qryw2886E7HDAKCRjK7eBnr+Vc+PEBe4ns7jT7jTpLiUL&#10;BcJKJILf5hvTjAC9+PTHcV2fx08Fat8NfFt5ZeJNNaxjugHiAANowyA0ilcrktngEAH2ry3WfH8N&#10;9FcaTZzQmRGVB+7BBGCMEnjHQ7uuRXvxldaHy+Im+Z8xwfx1j022+Jk2lQ3Aj1CBxFPBANq3KBFj&#10;K/LkEkKCTyWbORiuC8WwweOfEF7Hb6fJaNGv7uBn+zwpIGwG5xhgvXA7169f2sOoaerQ6XDDqPnr&#10;brPO6y/vDgMu+ThScZ+bgZxxmvJ/iBHcWviKSxuluJI7m7kaCWSQtGcnDnjA5YYyuAdoHQjHXh5a&#10;ruefJtsu6J8Jr7UJ/sel6TqWq32iwNd6pNa5aO2t5to8yeQDATIIA74wDmvofwV8IdR+CXwfuZri&#10;5My6bm+j1gWzGG5jJkXYqPl/mZgAwCuvzZ6V4zpHwquvB+o+bqTah5N/Yp5h0u/eGO5idSfJlbHz&#10;KCBuToAQR1Br6QOg2CaF4nmh03TZvDBm+2z6X9okkfSgcmPj7oJyqjD7yGPOTTrVr2RUb2PI3+Nv&#10;hzxE1x9qm1rR9Smv/Nsbm3uhG1osS5VBuAbYXQgspByy8k/KcWfx3byrDqE2nWc18lvDc2lyZg2x&#10;w6OzYbO8nHl+WBtBd8AbcV6J4w8NTfEjStJhvreSx/tC2TSL7Uby8EKyWkeyT5DhUZCFDqrguWTB&#10;Y8E+d/Fqz0X4Y+B9KvNPvrTUL7T7+4tWiMW9LYKxCqocYYSDc+BgK2QOlVTlCWiJlFo4j41SSat4&#10;gvPFAshtN5i6gmma52sfn2K3XAyTx93IxxW78KmtfGfiGGTzo5dF0+3We4dC8c0AUFVwcMwILhct&#10;lema5P4kaTcPqMVv5lrNFbxwOg+Ty7aMocpKE4MhwTkckZJ5JxY0T4Za1pk+mRWq65DpurqiSJZJ&#10;9laSF2LuhkJwyjafv5Axz0rrnBShYztrc938ZLpvhHTZPEOn2lnq2j28Tx2N46zKd5Ro1lKNtO5T&#10;uHAwW5z2ry/9pfxpP4t1GPxBdWNrDq0/kSrGmY02Mig5VsnaVAbcNvO7rxWgvi638SeGbfTfC+n3&#10;l9qk8rQWzMgZ4yGKqkcfKO5BIzgk8k9sZtx4GbwzpL2/iKxvmdpFtnlvX2y2pR8kKmQobygBhztX&#10;k5AAFed9XjTkpvc0sr3Oa8J+NdJ1TVZvs9hbyX11P9kgtZpSfsu7Ox4sn7qk9WJwSPc1J4W1q3sP&#10;HGoabaw3C3EgkR52j5UqTkLg+vPBx+teW/EOxm8CeJriGOCWOKSPETzxlW2MAwIIPb1B6H3rrvhd&#10;rtu/hWO+MZF1p8u6UPkQzxkFcsfX5icd8V2yorl5lsEZNnt3gXS9H8HQ7NYhbTrOYt59nvlkk1La&#10;qFHUqT8yszsM8A4POMHn/i34vsvFPhSRbOTUrxtN86MS7Xj4LfIrD7xJ2q3A7jOMmuN8axap4Y0m&#10;31q1up5FmRoI7qVj+/ibKkA9D8vHYkYzXN6d49vNA06PTpLqGSfUJ4LmGQkbYxlgM46dcnPTArnw&#10;9FP30ypa6H15pfie4m+HfhDUNfP26TRLCIL5DlN8aoF8pSCfLZF2qAFwMFsHJJpeK/Fuk+LvEOmz&#10;aPpQt2nsFi8u5lhjhE8S7spkdn5BzuOQpwesHg34dXvha01O+XxBaaos2lvbnzFjQQxuqTyiI7tr&#10;scMuQSdrtgHcCeHn8V6da6iPEVnp1q01rcvdSsqSGSMmRUIUfdGQSwJOQQTwdorhnTUpOS3Kj7qO&#10;w8TeMYZfBGpWd9p0mk6p5i+cYixhvHydwlAyEwCrKAp5LdM1nfCfxTeab8PdUhk0nUPtmo2sqQvH&#10;bL5dsspVQ4dlADYGAQxJ4HGcV0eq/F7SvHPhKHUdNshJqzTS6lNcz8yOFQLM+5m3ZZlJORnIHBHJ&#10;5O0+Kdz8QfDK+GNLjv47mzvnmiiaQzR3UcyqVPGAW3jdjI+6OMilG/K4NBKodN4T+MGmjxC2jpqt&#10;3bRRmM3GoxSfabhU+znzk+YglmRpAsbNjccemKPiP4vaX4wSbS3i0u1upZWnk1QRKlxdK0h2wyBT&#10;tjVh5ZYDkP1zzjjPDHw4hg8RXH9qSXMcctsl9fNaSpMrz87FbaTgbiPmAyCT0xVDVvHGpReBLe3m&#10;02SxtdHvXu0nWNYvsrylGKZYbmXemQdxJz6Vty037qJ5nbyNXwdd2OjQNcNAlvqOn3ctssEzNtuk&#10;EYVvlY8sDjO7PJJwMV628l0+m2PhHRZrGY2OhnUtWgmuSkF1cQ5aQKXC4PQbQeqkjNfN+m6Fq2s6&#10;TPq9tJd3VrNLAl28sR2s5ywjZ1GGEnz4wc4A56VY07xl/YPjKPXvtLJpdxcSW17lfLhR2Qgof48A&#10;kH0PBPSpq4BTd1uT7R9DrvGNpafEPVdJS+trOzOn2bNImmM7wyFEZkaQvgGQu3XkDFem+Crfbo0e&#10;seLLPUPselRrp6Lpt9BBc5SFP3wEm4eUQwznJbceRmvCvEnjW3L6c2m3uqahp95DPa6bbtMjzWbr&#10;guHAGWjJznA6DgmvQ/h1ot94A1Cwh1BYtZfWrJ/7MWaciMIqkyuiPwBsA9COMAd3XpP2aXUqMjpd&#10;Y+Jmg+G/hBBDpTahdapZ6y6R3iXP2U6f5isWdYgmFG7ywWBJwhxzk1DqXwD8M+KotX8YR69pfhld&#10;Nu7WG1u/trR+fIyfvI0UFpGzvG4ldoBPIJxXjmm66+q6lpPkXl0nhu4uY7DUL+WANltxZ3BGCjYw&#10;B0PWtv8AZ1+GGoeMvHcmradpytbyajFDpttfh40uizPgCQqV3bVJBbOSeoIyCnR9nFtOzNYO71R6&#10;38Nfjl4T0L4U+NNQjj1Sxjt5beyj0qOfy3uT5ezzVOB5ahi2AuSBgErkGtnwXp3/AAi3wXht30Vr&#10;j7RO2v2s4LR3MTlgkib3BiYYXoVPQ89RUPw4+EtrF8Wv7P8AF2teF4I7TVIxc6LDCZoIpI5VZoQk&#10;Un+qZjGXdwe7AnJz7f47bS7jQ/DXg68j0z7RP9putOu7mWHymSaZWTYjAbUWTI2nkIMEZBxxYhpV&#10;LR/rU66UUfMkvw3h1DxBY+Lodc8P+Hl1FGeOxnUakUVWZCTCfl3lgflbGQwIwMV5l4t0fUvH2tX0&#10;UmoPqZt8yyRwwYt7VywRJCXT5owhIKHbhsY4FfT+veKbjx7460+z0HR47fTbSSVJ9Jsx5tnaszB2&#10;8tgoKg7ckkkLk4IFc78WNDsfhEw0+4ht5LnxhCt3PutwJLl/vbY5W3fuzgfdPzZJzgitKeJlZ6Fy&#10;97Vl79j34D6T4d/aO027DWujXWk6B/a19cG+Nna3axZJYfPlWZRtYZ/jJAwK19e/af1r4p/HqO61&#10;Lw7pOoeH7W/gFpoEkCRQ3K7W/fyPB5ZYbSzbuCV6k4zXkPjfQ7qDXRHpusfaLmaGKKXTkQszIpUp&#10;GVOdwX5VyFPfjrTdfhjNjJo9015oF9JIbq7t2QpIs21gvlKoKbQny9sbsYFKMfaPmkyo1OVWSPpH&#10;/htG8m8Jxww+LNPaZtQVbvSobCQpIsUjRrDPeyFnlyo8wZP3WYZyMV13xI+J3ijVfA1gt0+j2Ftq&#10;0Fzo6zSQJp6Xb/cMkYmG4Rxt8mG2jkY4zXxprOiQ3fhXS9Psbix0u8jlKGzjsW866YnCK3JJcjYS&#10;x64xnrXrvh3R/EV3PeeC9b0mGGdrz7bYSX88hs7SSVUQ9sLGcKx3lQOvWscRhIw95MipUlZHVeFP&#10;glceM/DGlaFHdaLceTG1zctNcIrQRb9pdWAUqoYnBDFSBwcU79ovWLe+8WaD4TtL6bUrfQIJtKWK&#10;FvNNsocKrKAeQcbiBz8xNeWWeur4S8f3F1eIl1feH7R45Ea6lazYo24EODjym+YKgwvzDHBroL/x&#10;rHqFxaXU2tS6Dq2kWT3DzacHEkzuS6McjdGFWTJJzuXj3rzo4ed+aTM5Tckmil8af2iPDfiLwXp+&#10;i6hYy22oRFrRktYRHbxwQjZAeRnONzbixOSSeteM3XwZ17WfhJd+MNF8Pa9eaO15tN0pVY7WQHJa&#10;Fl+ZgRgbh024JrsJvgv4q+MUQ1DRdN1PxR9jaR786ZZRywucfMyLGOm0Z6fy5+hNC+Ktx8GvgVp9&#10;o1tJ4Z1C4uoZ/smqxTNLr0URMbtDEyrHbw7TwADlua9GnWUIvl1Zn7OTs3sWP2Nv2OdI8NpN47+I&#10;Xjn4e6PJqWkL9itY/murWWWBmhJkaMxCVQQzxplieMjmt7SPDPgq8ttL1q61y436emr6fpsOkStp&#10;N/qE+1cX5UReWk3mbQo53qw6EDHofhj4m/Cn4zfCuLUvFGj31pomoateamIJrd5l8OPK6REwyDEz&#10;NlBgtkAk4AFfO3xJ+OXgt/gXZWWhrcR6lpclzbDUdRv4rQ+ZL8g8iONd3yqoZjIPmLHnvXkRqVq1&#10;VyV9/lb0PQpxpKGn/BPZv2VvA/g3Q9Bvtd1zx1qVrrVqyS341ArHcWyo4Zl8shmuJhkKMKATkkcV&#10;X/bS+IngX4qn+y7668SW9xZz2c3hXWJbPbHboWO5pclGaM4TBVAcknJxXyZ+z9pHjD+3LyxtbO4b&#10;VfEFgsEerX16q2kaBll3yzSqwEZVRghkOcdelei+MPHfiDxF+1L8MdD8YXWveOrXwzei5uJLVC01&#10;4oRS8EOR/q0CFVOeQM96itQqe15G9tf+AEa7S5bb/ce+P4LtPjr+ybB8JbWQeGtR0fU7vWPEt5YW&#10;b6hsjTc8Ms9yGwnnSMsYUkhdo4zxXwv4ntNU8DeP7G1uNa8QaPDotwdIle8jL3lq/LKWYDa0ZbA2&#10;qxYYJ719AfCX42aPB4g+L2n6bP4wa8167fXNM0+LVWhQ/ZyzNBcBQwlKpjBY46ADPNeM6lqWpfE7&#10;4p6T4l8P6HDY6ZdzW39pyQ37NM05dpPNZpiwWXj5mZcZX7orswbnBu+3n/mZV6l2j0aDVx8MPDVz&#10;ovi6z1i81C4ube6/sO4upbHTLuYKdhlUAh1wdwdSCwGMit74ZeO7PWr7wbrni+61qy0XR7y6v9P0&#10;vTrEfYBdxkbdqKoWME7RnLYA5zXt2h+CLH9onT5L5vFfhu38R6XaQaPq8fiC2+XUZpQW86LGIxtY&#10;+WGVlUbckDOK8V8UfE/WtB+G2h+C9TstbjtfDOsXWoJaW8yx2+x/l2oiqAmW5DhiMc/UrV1JclN2&#10;fU1p0G1zM6v4s+P/AAnZ+M9H8ZeJvCNr4q8Ja/LJqP7+a3N9czTsA6tcW4B2JyRG6hfWl0TxD/wv&#10;74haDZ+GLGxs/C/w/l+1aabuBGvtJtUDmPfNIdm3cykjYS5AAJPNcJ8OvhrH8Sr66tfC6i3ube9F&#10;j4hmux/oun2kgx5izgM2EBO92wSRjBr6K1P9n/wN+zl8UdGsfDfjqz1eRbCCEJqtl+51TarFkEaH&#10;epyyOrFsNtAK1zunGmlOcnd9ympNtRKnhX9mO+tfHuo3GueEdU1Txv4kMkN62429nZu+x1uSG+T9&#10;4pwSQADyDXuWnatq3jbwxrXhLxlfabqQ0OIwXdvoV8PPtvk3r5jRsofbtVdwO0DOBkVl69Y3qeBb&#10;yTS9PsfGWn6bMLma01u/PnXssihZWiAYbNpPEWMZUc4rh/F37R9j+zfq/iTVW8WeH/Dt5fW1tcvp&#10;mgy/6Uku4YhaE/LG4PD7ugBwDnnzVOVWpyp6f1+p1KKgr2NT/govdeG9X0vwl4buPElvoNre6ZFc&#10;QXSzOrxS7F8uCV1Yld4LEyuD0H48X4S+Mfgf4j/sjL4d1HWde8Ra/wCFpJrXSoJbi1W/kuCyLFsn&#10;wz+UHVcMrglQu4gEAYp/ah0D9oqZtN+LOi/8JBcW+o7bWHTITb2soYHEkpDeY4HVsAAK3QAV6F8H&#10;ND+EumWusw/DuLw3P4uTRWs1gk3Q3drBli96VbCsvlsybieSgbqc12VKcoQbXyRjze/Zr+u5heOv&#10;hvGnw81jwp8a9S8IeF9QkltWs7qwW0Y2jsm7bdpFuIj8wgkk4J3cmvPvjgngPwT+ztqXhL4feLtO&#10;1SDUYYF165srOOG41zUU3BbeFlU9sNtwFb5e9XPHHgDxJ+2d8Q9U0Dw/IsfhH4V6f5etareTxqt5&#10;HGgKO44ZmYgDy1ZgQuRgmvOfgz8GtY8UeFPFLW9lpckepalb2z3gCw29zcRZktREoYSB3Bxt243E&#10;ZYGijB6TnKy7dAk01yxXz6nzHrnxv1LxxqHkX2jzahfWcUdvLcXGQ9sYV8tDLGoVWbnBLAluh6Uf&#10;HK3vfht8ONHXw7qCyf25AyywxKY/s9vHtDJz/ekzkDqF969/1DWdD+GvgnxfYa1oMOg+IL7U20rZ&#10;PbpdahBJ955SjAvgMFAIwScndXLeMdGsfEnjK7m+x6BGs0UFoggdriBpVRdzoOq7nDZbouTwa+io&#10;4pp3ijzeVJ8p8jp8Pr7ULaa7tdKZleBruZpZQV5yCyg4OCRkDtzWh4J+Icng3xBqVvILS8mklRzK&#10;Lbzos7R1VshuOMGu7/aM1+S7khWKSzt75Lc/ZoYCoVlb7wyv3lb26EVwHwt+Lvg/w78SrtNR8Ot4&#10;ks5UjSRYJmhOUi5O0cct1LYxivYo1JTpuTRXJGMlZn1P8NPHuuRzLY6kdPh1F7cNbDT7GKOLyWYh&#10;SzA8EdcDrXb2virwzpPhqwsZNMLeIkxPd3eolCslwZQRIVIKSQjjAYdj7irXwt+K2h/FD4P7fD+l&#10;22ianHby3jf6Abq4CsdoRztwxCqMHoFPHzHjzL4oeLtAHh6Q6ZDafara9itJkjkaRWZlZPkUgnlm&#10;BA6gk/WvmcVLmm0tP0/4cv2je59E/EXxvr2vfCpZNd8I27W2uWEbabqOl6UtpHaeTvDtDGRh1dsZ&#10;dMKCRivl39orw94j1rxNpOk+JL19Q1SXTgrC/wANPpybVZVIydwCcg9fxr334vftLfEj4eeOvD8m&#10;saxrU3iHT9KitLezuNMj/wCJNGijdEYGjCKSq7uBgbc5r5o+Jfx2f4qzJrN/ZXGq+ItcE5uNYnm2&#10;TRtDhRJgEKdyqQM9M14dGNWFdTprRu3poyMRUjy2vqang34H+G/ifpus2FreWMN1o+muY9SmnEDX&#10;c0UO9o402ndv3KoH3ic4rhbXwro/hH4lt4UXX7S38P3xt5riSaErNbSMFRiVUFhs3MMDrjpXvv7H&#10;Pxusf2d/AR8UQ6TZajFq1tcPbpNYl5bcQN8ssT/wsHxk5PHXtXkHwL+NGgav+1Zp/iT4l6JY32j3&#10;kct9NY3ViY5NZG5mRwykYLNyGBwdvQg8+9hamJUakZ3aS0fUmlOmor8T6e17/gmvD46+Co1TwD44&#10;0D4hG01CIW8d/KLN5RFGZpRIsjNuCKMIAMkZ4GK+Z/gl8BL/AMaeIPFfiTRdD8L6l4T0SFV1GHVr&#10;nyoFuGIVNrZDB9xOAOMj0r6m+JHx7OsWEniy5+GvhjwzoutI2naVptva/Y55IY0DCWfaVLoPMQht&#10;oMmeCACK5f4M/BHwT8ULjxx458af2p8NrLwVdxXf9hWVislleBtxBM0jMyZZACChILZANcNPMsQq&#10;ThUZ0VcPTduTcsfG74+Lc/sSXXhpvHfw10GG10pYofBtppMglSWJtrSC4wEWcgZYjcWGMmvl34q+&#10;A7j4QfAPS/F3h/4jeHPEmm30yQXOnabqzfb4y6BnV4GjRtoJKnqMjPTFeoftnfsnQeBLOTxlpuuR&#10;/EBvE1tJrl9FAn+g+HoXdMRPKGXMvzojKEUDIOK+Lfi94Yn+G+vGHTtq7UjlkMdwtwqSMgYqGUkY&#10;wehOa97J6CcNHvvdf5nBipNO0l+JNqniv/hP723WS3aZYovItcw7JACOBnoSK9K+IXwP03w58CNB&#10;vbW8mt9SuopJL2KWUE7o3KjaMZUtwQnPAzXk/hue1bTfMmFxcNG6rwmEDHJPU+nHYjFei+Nvil/w&#10;ui10W1b+0L3XTbrZ+fcFdsSxk+XHGq4+VVHfJJ717FaNS6UHZLc4oyVn3PPm17UNHkjaMgRSIBPg&#10;4JI7nuCD+tfUnwE/aF1Obw5NHp9rY/6XttvPKNNeahvAMgYls/wgHHGK+dfHVrfLP/Z8k1vIscQF&#10;y4i2ttQ4RGX+FjyfU96Zo/xGbwvpslrZyX22KHbZOJfL8oswLuy85zyNuaWJw/toJLc0p1HF3Pry&#10;x1K31Owltdc0OG1uWEzEJbTi60yRdxkWIqwG0oC2Gzjng03w18X4bWxjvtPhjsdNtY3n0+5Nz5rR&#10;S9UEioVIdcEgHkZzXin7MfjnU9W+Jmlajqmp3SwSbonSTdJHOgTa2BkfMyll3dt2cV9EfBbwn4Xb&#10;XtW17QP7N/sW+J0i406/g81VaU4jkjYHdu4PO3Ax7187jsO6Lvud1OfOrnaeFPiV4um+Fl54gt4v&#10;C+taJa2L3MUuoIbVnkGA/lgH/Whn6spyAcEjp5z47+FX/CC/A/VvFXii5jvL3xVZJY6FArrIu0OG&#10;My7DhAu3AU88nNfRH7Gvwq0P4ya7ffDvWPB+nxaKzLc3fiI6xKn9iWcGTIXhPyfMo2q3ysMjk818&#10;w+Ivhvf/ALSH7Qtr8PfB+sWJsbW5urDw/Lf3TLazRxlzFk4I3yYVVPQsQKeWP2vv9F+Zo6cnLXY4&#10;X4B+FdP8L/EvSvEGs2cepWtxayCOWWEtFYyY/wBYyYwwPTPavozW/hHpvxR0LXNQ0XQdSt4VmR9T&#10;1GS5LJrGxQQfKPC4fdjI4X6muZ8F3mpQfCm10fWEb7bY3h0i3RodtvKQAAoJx91i3PAyO9es+H/C&#10;nhj4M22ly21xp91cy6R5UsS3PnWs92zDhl5YBQ2DtHVSK8vOcVL7MmpN2+4JU47speGfhf8ADD4Y&#10;fs+XF9o8kOueKozaXt41wpttPs2MpXYqOgMnozDA44zXyX+114J1n4f/ABtt4brR9PSTVnS6S0ty&#10;Ht5ww3fLIuAVbJ4HSvTP2mviJrPxI8SXlhp7WXhn9897LKZjDbgoNo5bgKc9wNvHrXNeA/CXxA+P&#10;1hp95pfgnULrXVbfbalcZg025toIyH8tpMlnbGdyg10YKNdNVpWXS1/z9ThUZXtHUfp37G2oW/w0&#10;ur/RbaxbxB4ma3WO3jdbiCwhdQ7xSSs2YsY6kZ7Z7V598TP2fZ5LS81PSZpDpel2UksonhReFK/3&#10;eFJOQME5Net/CfVfGnw71nw/pmueF/EFjD4luEH2fR9ZRri5hy2yMIzAly3ADcY6CrHxHt/Fn7O2&#10;kQ/CnxDpMPhW+sfPu/ELXssPmX8rytLEiPvZWZUKDK46cCvWwtarJ8zldeRrKC0sj5q17QdQ8b6Q&#10;t9NJpNs0kENv9hS4YyLKVys/y4TdjIAJ49K57xJ4X1TSIoZpJUvopgG+V/M3/Nt5/uMceta93rdx&#10;8RviZJBqOsLaq0apDP5KrDG8fAyFAGNvc+tbPgzxpp9p4dhtbySGzjsobqK9uoVLzSqctGjK4KBD&#10;IBgj5sZ9q9T2kkZ8sbXOD8TwTWWlNDHGsFrNKfMjaP5o8AdD71c0bxDa3kP9pSWcw/sVI0SKPChY&#10;yfvs/JLbj+HFdFrmv2+vammj2apqlv8AYRcNLYwkNLKY9xwp6bf4vUDP05+Xw1YeKLdpLSaSzXS9&#10;NMro4KebMrcY3dc5zz0FJyvG0lYiTSR1UPxb0qH4k6bqlra3BsbC233YeQec7YPmBycDJJPA454x&#10;XJ+NPFum+IEbS7LS9N0mxubx50virLIqvyqZycBeRx61V8SSaWNFsVWNVukjeG7kjcuXl6hgenTj&#10;jtWYk0N9pMLLbz3X2VWidd/yNI3CnbyM4449KunTinzJE3urDE1GGJ41sri6kjSVSmZAGi2jnkYO&#10;e4Iq1dapqXipw1xfXlwtipMH2qRsMg6KM9hWLodpJpGu+VLZG7t4Tlos/MC2M8jk102vXEVysnl2&#10;s/lxwRr/AKRLuw4HIzgYHt145rSpLlsZ2Zg+GkXxPrvl7Y47KaddwfjyeecHsByfpX2h+w34K0BP&#10;HFkui2eoG4hnaSVUQeXcKsRPnb3wPlZGK+uRXx5p/hqeeKC9huI4Soyy+YEaXOQcfhxzX6j/ALP3&#10;7ONn8TPF/h2wW387S9PsxrPijT49RSGGwhCERyBzyRyiiPozenWvJzbE8kVyq77eh00aaa1Z5v8A&#10;EH4l+JNG8a6NYm+vbjRbaa3W7vyoWZ4pAAYjKRuLHc3UnFXv2jbPR/DOm6817eRnUNS8saVC9+lw&#10;umxSxMUEjkEEjAGFPHtW98c9Fs7/AMCWWl6tBYeG9J8G3c8UNmqlJtZik/exPgfeIztLMeMCvn26&#10;8RW82qXF1eqx1CziimV57VZVhUSLGsYRwyzKQQoO046ivBwtG9TntqzWSad4j9C+Kvi3wvbaDq1j&#10;f3d1qlm0U99C0SzR20m0oBGvKkbEDfLn36V9D/A34zbfhItrPqdnJq/iK5uxPo1smbq6V4h5dxOq&#10;gIEUgqQDuzg4NfOH/C31+EOv6lCsWl+JtQkCwyR3Fkj/AGGZdyJ5IC71ZVPfgEV0Pwp8deFbTxb/&#10;AMJNqVvqXhzS9U1NNPuvLEsyW0Plq0vmPhSF27mwAWyK9CrRk3fZip+/Kx2HjT4Y3nxG+IPiR9Y8&#10;YWupX2jeHBNa21mEjluEChvIUYXcwH3iOcDgGvNfhZ4x8ReDdauNZs7OQaXDYtHpCTzSW9nDLwZN&#10;scm794MZ7ZYc19HftW+BtJ8deEZfGXgXxF4b1nwzawf2VYNaYhvJmRPMDuHCvzvOH6naRntXI33g&#10;/wAUfFH4XQ6zLFoXiPWdLhURtCwWS1tFQbTIFIDAscfNkkgnJzxGsYu/oa6PRmj8bf2iJvGv7N+j&#10;XXjTSbOa81yziXTnntI2kv2RjG5YxHdDg4K7gM7enNZFv4I1r4dfDGK+m8J6rFpl5dJdNqmg3mbY&#10;uUH7oRvzk/IM9uetYGha9qHxItJrXxJNqmi/EDRB/aCG62NbrbRRb0TaykFmByF6+xqfwZ8U9f1/&#10;T1gvvEzWPhX7P5syPa7TdiIgMQ2cRScnAyAcfSlJOPwq4UZRc2pO35eRF4O0PUvj9481TSdci1PR&#10;28M2f2q71EWgum0yBfmP3WBLuvGF9+2a47T/AAtJqvwd1DWtF2xeFZtRNtHe3sCRTFnfBYMdxViv&#10;uccV7B4AmWX4zTv4bXWNcXxBA15D5Gy1WWBFOftWQwDKo3Lhec9fT1X4A+K9J8OrceDdQ1Dwlqmj&#10;+Hb6XVrL+1LcFLu4kw0iksVJ3Y2/MGGe1YynCDitUaRpuUnbVdDgf2b/AO1/hXqen6p4U+Evh3x9&#10;4N1xTpV7Z3UU97fyTxq7PKshB2MuVJdMdhXJ+Nf2YNFXxHYjxposvhvR/F00sj3Zke3XSjESzrBv&#10;O+ZjjbuYYz0JxXsdvqXi/wAFa74kbT9IXw3p/ilLg2MtjfpY2uns8x+65IzHtJxjB6dsCuf8feIr&#10;j45fCn+xtWuNHj03w20cZulBjuIxj7rSs2WIHUoPmLZOc1nSxUpSbWhpSw6v6HmvxG1bR9O8DTXH&#10;wv8ACP2fQbIlX1lwFvLKSJV3gkEBtykHJGWJ6YFeZ+L7Sf4hfD3TPEkXje31vVoZW0trK5j8maCA&#10;pvKDHOwHPLdSPevsnVfgtp/gLwn4y8IT6lb6tpeuwWSDV5I0uIdPD7S7wIxzIyxhQWJXaD75r5i+&#10;Knwm8J/C3xzo954PuH1bT7e3H2q9h3yfbbhZGA+QjEZf5QIuehPQ12Uq0ZPVar8jlrUJRUbvS55r&#10;8TbHRdP+EFndTahBPqFnbqJIZnLSTSOxykSqCNqAZJYkE1812iR6r4ja0vBPGtwSWMcYBUdTheOe&#10;3pzXv154Z0HxNpms2mtvfpr11eSGwgjgaGKz3Nli3y8k4IC4AGc1w/jv4Yp4XRdP1a31TTNejzMr&#10;XMWY5ICuYmR856YyCK9rB1oRVupxuLbufZH/AAb0+E/Crftpa8fGuh2/ibTbHRCLdp7Q3UVkfMjx&#10;I8WCCNuQcg45r9e/+Cj/AIo8DfC39nK/vNHuNN0O7+zeVbQWgWGN0Iz8qLhRkdMDPNfht/wSjvvF&#10;/gz49eKpvAev2tvrmm6A95vWNPL1MIyFocSEHvgkcivor/goD+2jL+1N8ALO3163uND1LRL+Frzy&#10;2baQ0ecqOQQSOoJ6UYvFb0V9rqe1haDlGNTtfQ+uP+COP7F2k+L/ANlXwj4k1j/Sv9Hu70NaH96R&#10;LPMUU4PJUgHnkGuS+MPhmHxD4e+Juha14g1rxCviC3IsAw86w0+VNwWMOMhZC3DY7nrmsj9in/go&#10;jpf7PH7Avw30Caxtf+EgFhJHZXGnarGpffNIwFxE4G1sMAME+ua+a/ir+1f4g+GGpyeH7C4uNdvL&#10;7zp45UBZ9Jm3byqjB3ByT1JzmtKtajBJLcKdOpJylL4dbeh8Y/Bxr/4H/tHWdvDY276hoWtpdxPJ&#10;GGOEbKg54Zc9RX6afEzSfDvxo+Jmn/8ACWaV4X8VeIfH2gDxVf6l/Y4hfSA0LH7MGj4wqqhDN056&#10;188+LP2ZrjxB8cdO8VeTDpreLNKS61C1nhbz9JUrukLjkR/NgZYDqMda988N/CPwfe/BxbO5+Jmq&#10;P4zhspLia0u9UhgRIVQgW6TFsyMQq/J0A4xXh5hxQ6c/ZUIKW2t0r90vMxjR+02fn34H0DT9P8aa&#10;94p1Dw7a6lpunastta2s9uRDcQK25lVg6tnAwcA8GtyXVPDfxJ1DUJtJ0ifSLTw/cGe30iTJjuIG&#10;kBcg8kOd2BknhBzX0Jo3gLwT8P8A4TXwt7zS9Q8ZavqtpDY7rZtSksLFwWupnc/u1Y9CEAIx+U/w&#10;5/YyuNB8K6vNY3EF7JeK9/ompl0UTW0RytsIFwXcsVBLElQQcHrXPmWY+2j7N/F01fz2+4xpxav5&#10;f8D+vvOx+EXiXQoP2Y9At9QuG0FtSnngtI282S4u7eQufN2KMbRz0IwTk8VxP7UfxO8G+M/hvoPh&#10;PQX8M6XpvhXTVP8ApGnlZp7pS4kWHHLvIxBJPda9B+EXxytfCvhfXPD95ohj1yMNbafpt2JBNDJI&#10;jhti7OhJzvbOBjsa5r4kfD3TToPh22j8O6bpOp6ey3Jtr+/jkFrBbfLNI7SEbnkZmwgORgDHevHq&#10;Sls9rJbts7KlaNTlhZ26fceU6n4K17Rvg1YXEUkjaH5CxyXK24ky2csw3Yy2RtAXkBSSK9K8TfHT&#10;VbP4Y6LbwyXktrqOknR7ptQlMlvHITujeMLgIEUL128n616fqng6+139ni81LSrW51zw94it0ubN&#10;TYxrHb3wkCsFEakhwoG3nBz35NfN/wAV/ijNpF94Zh0Xw7cWt59iEdzFqQLRz3DyZKyB8BQQPU/e&#10;4wMV4tTCzjOPK9Fv82cnM7NRV7P8ex7r8B7/AMEfBX4j6Dc+N9NhbUG0prtdJskN1YXDtG8cks6t&#10;uCyEFT8uMsRjOOPI/in4u027+G2mXPhPxbHZs0jzW6zXqymxLKGa2MUjAq5cYIUHIINeI/CTwJ4m&#10;t/i14ht9S1i78OWOj2rXGraiLWS6UGPLBIWBI5bCgjgE9cVc1nxgNV8ZzWPm32qaXrSRRaXZWqAf&#10;aZiwwPMKPtlO45wRySMivovqFPlXVGPJJrmlL5HsHh/45X3w78R6X4w15L6LWrPZtj1S32/aSpHm&#10;BV6BCp2hhxk8AV2X7V3xe0nwFHa+JvBN1bW+ka4zHQtOuYi0lzaSjNzA5YENtlJ65yMEV578QfCu&#10;l6/8N7i+ivx4kXwvpTJqGn6hN5F94cCXGXiKsR9oKscbl3DGeleReEPhrN4i+IeiXF9rTafBDtm0&#10;2S0iluJrFG3SBGiQhiNueVBCg8kVlRwEYVG5bb/O5FSpdLkf/BX9fqet+G/2kfEfiLxJoelf8SLw&#10;/wCDY9RjudRtoFEZjdl/1qluQwAOBxgg461T/wCFg3v/AEPi/wDgwb/4um3f7N3i74b+JrnWtJ1J&#10;dc8QLbm0eKfTItWtnJG4RzROoZJAnJOG6dTUn/CM33/QweC//COtv/ia7Yyg9OY7aFGsoe789j4L&#10;1uymsrZrS+KLcQjgPkseh646Y5yOoORUOLdIo5iyiWRgrcScKBj7xGB06Cvor4lfskrb+HdL1bT7&#10;zxFrgmZ4LyzOjbV0dQQsCvK0rl9+ePkTA454ryv4h/s0+KvBWjxaleafeWunswQyRxgJHIR0Krkg&#10;+xH1xmv1WNSLW55DpyRgeHtK0nUbyZ57u6Lrg28S27bZ3z90lWVgpwBwSea04/E0Fu8um32nWGly&#10;WZ8iRlRmmjOSTyGwfQ5zkd6zvD+l3vhy/W8dUmmjlK7HjZmjPumRnng4r03wX8GF+KGhanrENnea&#10;nY6XbyXd9b6NBIk8HZSxncggtgcK2KiVnoxKLa0PG/FMV14vkR7W3kmjtIP3r8s2BnLZxgL3x6Vj&#10;2UkizbWX93gAr3GOOnWvUPB3wt8SXz3CW+n32mx3BZIUmt5ITI+fuF+BkY/NcYziuA8ceCdW8D68&#10;0GqWNxYTMvmxeejLuUk4YZ6r6EVMYxSsjOdNm78PNJj8Z64unyTNB5f3FQHzJP8AZQY5bg4B7165&#10;4r+BsmgeB/OtbhbmSW5neDTmt2ja3t1GBJMzJgSkqRsLDFeE+EdXuNP1i3u3jl8tXDvFuP73a2QV&#10;P1Fe3eNPivH4l8OS3WoXF5b6xfylI0RdyzZxgkDG3nq7AnIOB6eTmFPGOvTdCXuLdWIlTejR5nr+&#10;hw+Hyt1eW/ySnbD9iKtGzgc/Mew7lQeeM1p+E9evV1u3fTdP23E0g+ztbymZsnPBZs8/hx+FY+s3&#10;t9cNcQ6hG7raDbGiMPLgbj5kbuvQ9OapaJrupeHhELW5O9OQ6DlGzn73HWvU5p8nmaKTR73D8BPE&#10;mrxSa9pN3Y6o8ysk9lNY7JY3Iw+wopVsZzwQxxnGBmuPl/ZB8XSy3uqaN4X17U9DinNit9LaOnmO&#10;VyW2kZGCRzyMketerfCH9pKPwVeWdjdWF1eJcv5+rvcwErK7MpZtp7YyMHGRntxX6CeG/wBpPQvj&#10;F4AvNY8Lx6b/AGTarHHN9pgaMWUpb5XSJM/MVUKCSAMeuBX5tnvGWYZdJR+rOV9LrRfN+fQ6KUY1&#10;PiZ+VXhH9kTxRc+JIYr21MFitn9pZQkkcxkBAMDAr98sQpAz1Ga6b4Zfs/Lf+G5m1vT/ACbyzncW&#10;trbamsU8xDkZiR8E/MMFicAA5BruPiZonjDTvGHijWr7UdP0VtWvHitl1C5nZrhpvn2WsS4RQq4z&#10;IxAwMgmvP/AfxM8M+DfH66rqMl54o0uwXyZrG8kktVvIgm3aTC52IrckqxJ68k19jgsVXrUfbSad&#10;0tF36mnLGL5Ue0fD34Q+Hf7Nnm1OXUElmiittNMFvKglmdz5hEDCYy8Dy96Oqt97nofU/FWp+FNM&#10;8GSeH7XVPD32zRbCOzSxvg0T3D78FZWXaXKHK+W3I5Ar5S+NHxo8vS7O88PzTLoM160sNtaqwsYD&#10;HkCKCeSQyFtjg5ZAwznJNWvhdd3nxPSG6ExTT7GKaa8mfVs3Kxld3LFD90gcM2Cc8c4oxOFdRxnN&#10;tWOyElslqWP2sPhLq/jXw/q/iy4h8OWNxpVz5ctrp+1jehgvzR7d3yquMhyAOQM9K+afB2tXXgjx&#10;Pa6tp9wLG90ydLiCRACySKQynpjt3r2oawmq6rca9HqHnWK+VC8TzSSCaZYwT8owducnkEZ6V5L8&#10;Xo9JtvGs02h3815pt4BNGWiMJjY8tGVPHB6HuMV7OFk7ckjhrxXNzI+m9J+FS/tKeA7fx9ot7eSa&#10;9Gzvdz61eBFvNRDB2RWztVCpzlvm3dOOnf8AwI/Zo0b9pfVfCeg3XijwvYeKr65v5ryTxK088VxL&#10;JE7qrcExiJIgVIyHJGPu18ifAH4rTfDXxHbak1s2pQ6fcrdrazSHyi68gNHuAcHAyT2zXsf7KH7Q&#10;t18MPjdqfj7Wrdrw3ltqOoNbSTOsZuHt5wm0K3yhXfCAjAwBRKlJO6BVVytPc6/4H6Xpum/2Rp9r&#10;p62ZuJPMW7GoRwi825Ebpuy4ViCWZeR29K6vV/g/4z+N2l2Pifw34uj1zWdN1C4srfQpovNjjhU5&#10;lmmlV2ZlP8RkUHIHaqXwq1HUPih8JrTWf+Em8D6FpehWwgmtf7KK3s6l8DIZNkr5xg+apAxgZra8&#10;MXHgOfwZ/aEH9r3GnWMq/wBpXe9rI3UMbBd+4RmRJJHO3GG3AYJGOeOWkrvc6IyUtjp4/AHi3WtM&#10;tdX8K+I/h/Pp+maalvBbz2N1PfabcOmDbEeViOCRixDBzHwrZGSDzvwd/wCCcnxW+Jxs9Y+2WGh6&#10;bds8V68etoZo0Kks+2c4AIUjcrEElQeoo1r4r+HPh5qs82g+JLjVdX1CaK5+xXN7FDpkFkpOy1vY&#10;Y4x5kgYJyXA2nPJNZurfHP4jeHzeata6/Hpel6lbIlxHpphvPsa5OfJZRI0PyhsYC557GsoxlujS&#10;PLvJmwi2/wCzbda54JbxR4nh1OWT/R3gk3SX1vIAgUAsFjBG9nI5UYBU5rB8cftk+F/CfgGSy/s3&#10;w7qPiLd5djPFqE9jF5UP+r820RCvzMWJw/zHHTqfBfir44s31mzvtP1CHy7V2ijhkSZopScs9xdE&#10;nLSg4yo+XhQAMc+Ox6Vp2v8AjuGa61AXlpK0kjyIQJHXn+Bh8vrjsK6qeFT1kYVcU/hRueMfiHNq&#10;+l6s0OqXC3GszNNdokhjRSSGG2JflUdu5wBVP4H+N9Y0jVr7SzdXR0u9Xyp0d3MZZsAFVU/O3cDB&#10;qx4T8CaH4w1C7Uas2kx2ttJNK7xtIpcfdUMqnlhnhsfWqfhLx9pfgjX7XVLdbK+ktJNoWW3KR9xv&#10;YdCfYZrohRRzc8nK7PVvGXhvS49En1rS7m6hg2OkmotA0M9xyoZVjkYZBORxj3IORXiuuWVvFqS3&#10;a3UXnSfM4RAyxjt93ucfpXfXXxEk0Iql5aXGp+GriNSsJJSFm4yV2+nYHnn8K5P4j6RD4Q8YLJJp&#10;sltb6hElzbQ71yIXA27tucZ9wCeuK1hFrRmdSV2fQH7N37T+gnw5Dp19oa33iCzbZFPDaG6uL5MH&#10;Mkrl8jYoxtUhcdjivWvD/wAUbzxt8XdL8O6D511Jqt8h/sC0vJ7dEmyFEkxDb0AUklgdoUHp3+Gd&#10;A8UXPw78Vxz2KSWskbbllWXaWXvjGCAQenWvqzwh/wAFH9S1PSdD0y28M2nhWKNVt73UvDVsseta&#10;zHsKYkuSfO2+qRugbncTXBXwSbvE7KGKSVmz6C/a++Grfs8ftC+EdN8WeIfAPiSGxi1PUZNJ+Hzf&#10;2hHYH7OFEM00sBVCzHBUbnBYsNuc182/FP8AaA8Wax4pt/DWpTtq3hSz8uDQ9I07WZrnT9Nz8yRO&#10;5kZEbcSWyS/J6Vz3wnTVNX+L3iS20bQNWt2uITZx2guZJ5HWRsvHhgRukAYHG0Ag88V7HN+wZrHi&#10;+Oa11JofBOl28i2VjIbeSODT59u5d4c+eygq26TGB1wciseWMXaRsnNq8EdF4dk8QeI49HjaTwl4&#10;T0q1eDUtS03Q7lZdY1RFXlGkdWlCttXIBwDluelfTfwmvvBfi6/uZfFnjC1/sC4sru20vS4tUQi7&#10;upoW8pi7xrskhbYPmXJPIJzXxT8Bvh/pfjjVtb0a88SRLqnhR3S/g02fdca5GrhN0MmxlaLH97HN&#10;eh+LfgDpWnaFfaxptnqUesQyC3fRJdON0ts2BsaPhvLyMkyZBY8AKBz5dSnRdTlk7M7qak6ex7t4&#10;E8J+GPiBoerXWvre+LP7BgtxMIdbihlVkUophQCQttXpllJbaDgE48jn/Z6tdQ1axuNO13WLCz1Q&#10;GX7NLaYtdJkb5Msj70nZTwxQ5Jz0AJrJ8O/suahong6a6PidNQ1m+eKe80a8gnEsCHO6aVo5AQiD&#10;GRgEjPXFera3+z/qmh+HNJ0fXPFWh6D4TuDHeNd2F20jzs2VRUSY7UG7hQ2cKSSKmNaFNpQkHK5L&#10;VHyH4k/YZ8SQ+INU1LxXHeXWm6e5+yXWlzRt9vkdgoyCW2qONwH3c9Otc1Yfs+aTp/ii0/4Su2uI&#10;rW5tr+c29tIfLtDbBQiEMMPv3jAB5IbntX3HFoOqeCpmsfA/jDTbj+0AkNxdyWsf2dYo13M0jR7V&#10;E2QduOcflXMw/BTVPHGj33ibXrW+1m3utQK+fextJJEo5d0MZIVWx128k81pUzhL3bnLLBtvQ+a9&#10;S/ZP0Pxlo2j6bp3h+/1K8j3RRSWfm7484Yo0fbBJIIwBjrU+n/8ABKXxcs1lJosujR/aj/zEZWil&#10;YZPRNu44744r6U0/4kwWniW40XQbi8sLiQJDJqFxOf7NsTGASrxqMhuM4Ubm/lZ8U/HO08AeMNI1&#10;Kzb7ZeOzW8UV1HIqxS4+ecRkZUsM7Mnvya562Y4yNlTX36m0cHSau9D4T8R+DpNK13UtE1nwbKPE&#10;Wl3Spcyo8q7scYKH729SpByCK7j4E+Nrbwrc26mxtZoPtGWiu5ZWhWLBDRS7AWIzj5e/TvX2xpsn&#10;w18c+GLzxFdX1xq3iaaVJbuC6yHk2FVUJjJKjkDGAOM10Gi/D/4Em0vNe0bSfDostQmRZbqRgbiA&#10;qu1hgH5DvGC2Ce9FTiCEYcs4P/glf2XOLvB3PiyfUdX0i6utU0e11bWvD9u+62m3yWOoQccspRBG&#10;MH+E5GCO/NcN4y+Lt34i1VV02+vLea3RVntNQWSCcPnJcrvKSH68Y7CvX/izqfib4Z/ECU6TNp/i&#10;rT7i+N89hZRttgQ5EMcnOZMEgEtkE9Pbw348WureFvFsaPotvazXC4KM6mZHbBJYAcKcnaOoBFel&#10;h68Kn6HDUvHY+k/gD8AUufBXh7XPE95eWM3jNTc6NNcSiK1uraNikrF1UsxDLtyOFOB1zXoWseLv&#10;B3wB0OG6s4bH/io757W4t44Em8m0OAkYkZt20bVIB5y/OAQK+LfC/wC07q+jeMrfztmnxxxBIIY7&#10;by4bKPB5iXOExktgKck5rN174tSeMNUkks7rU2hkV43EjCUyjB+Y5BGPYAYxwRXHiMvrVp2crI2p&#10;4yko7an3Fp0unXNrqGtWusapoU0yS+SIgnzh8K4MbMSu7O0ZJOMVk/8ACaa18GtA8O6f/bi6lfXl&#10;1HLa2VrN5cNvBklWdFwWcSEHgkfeOM4r4d1rxl4o8KWyafeXl99jH7uNvPby3J5zx16+n5Ve1n4k&#10;6/46GnSXl9dRxaWpSGVXYqhHIIHXHHIpU8vrU5WlK6FLEwex9Vah+z14g+M3w2+JXi7xFpuo3OoQ&#10;30rrLp0xtzPc7QVZ1mUoYc5BKkOdwwRyK4G4+M3jjwT4Em0eHXL6a6sBm+hEhVFbC4ZXX70YXAwR&#10;ketQ+Bv2rfF40uy8M32rXUPhiKeCe8/s+FR9oj4L7t3XAJwDxmuf+JviO4+H3xae+0VWtrN3a/tZ&#10;JNrzMjEFS5XCszKeR0pJyd41ktHoKpJR96BhXGpa5rWvw+JtTsmGrQu5Er6W7CRyM4dyMnP8JOQP&#10;auht9Et9U0BbK6t7uzs5LWe7Zb2MqSwGTGoGF3t/CMAGvYPhz4z0f456R9tb/Q72yASIJN5ZlBb5&#10;lIfIbHJ3Hkn8K5n4q2lzoNy39l3bSWMyKMvMeC/OG68jBAPpR9aUpciVmjObfKeH6jp9n4M0829r&#10;BDD5hyu8lGKkYDMnUMeK4XVdbikkW3ljj877u3jOScjcOnGeAK9qTw3pPiLVJrjWbyWK18wzwL5R&#10;IuGBztY8bUOMA+1eOfFrQtNk16/vNP8AM8i4KNbxj7tvwN3Oeuewya9bCSTdmcs46GF4g8H2c93a&#10;3Cld0kR3wWx3M43dB26YH1zXKC1+xa5LHNDGjRMV/e5IU+ny8V1lxpd1c20UkE37pl8suTueJevP&#10;T+dcldac8Nwx87z/AC/mJzwQc4PWvWopbHJMuCSLUJljmUIi/KPsrA4JHQ8DgVCsSvFujWRMsBy3&#10;I9+KzRqLxI6og3McEc4b3pzahJG4xuDMuzqa6rJEXZvWGuXVhB9mW53WockxMRu3YxnBGOf8iq9z&#10;ZW9wryNHLHPG2Bj7pJ9hVHz5UDQvtZsYGO5/Dikh1V7ZG2xt83DAH/IqZAr3PSfgt8cde8Aaqq/a&#10;o12FQk8gbeAOCAVwTx0GRjJ5r0jU/inZeNZYY9S064jt5mJEqzeVkbj0Bz8vJ4Ynj36/P+ma62oW&#10;wgby4/LHDL9exrSh8S3kEixtMzxR8ruf7o6YB9PpWEqd3dHRGfRnq2vfCDTYYb280W++x2yqZJVk&#10;kEsYzztEmBg+nt+deK+Iols9ZMLLMJMKdp5IHJycdM9vaugi8W3FsrD7VKy3CEESSN5TAnuucHHb&#10;PTFM8ZeEnubO11C3mjvNsTBnEu4jDcZ9ByRSjGX2mFTla0Oe0yKZrgNHD50dufNljPy7Vz19hXce&#10;IdI0jxB4cu9Qsb/ZMMAW7xjzE2jG0ngLz39B9a8+sro29wsn7yORsK6kkZ/xrqtNiure1aTSrppL&#10;i4wZbYTELMACwPpleoHqK1jDQxjJJ6mHp1vi7mj1CRpNwwh83cASevGagutJ/sS9ik8vdJuJO4kc&#10;9ufT3qvqdi6zrOsgZWJ3LISzKe+eO55710nhvxlbw2g06+s2uIpCJMKwIRh3HFWK/QtaT4r1TW9T&#10;um1K83XF1CqRtI3y7AMDjrjAA59q6QLi1haC/hhRWDNbujja5GM4Bweh9wPrXM61ZrNdzTQlIVZc&#10;oM9j0A+g7VVstWuo827KrL0YMRg9e9c0tXc0T6G7dXt5pt3Kv26CRo3wjIMggk5xj8etRat4Zs9V&#10;tfNsrpjfXH+ujlIOT6rgD6d6Jo7JkibYsewL8iAbh6nPf6UQpczwGS3kt1BUKT0c/lUcordyvptz&#10;dWOnrbLHH9jj+eSMDLZHfnAyTx69qsP4+ubS1mjt5I/s91E0MkM8IAA/2Vydrdt1RXN1JcrtBWS4&#10;3AZAxu685H9aji8MT6pdSyWcMLPFhRsIVt3tnqOueP51Wjd2GuyOau4rlIlleNjHcNlcjge2fWqb&#10;QM0jJJ+73HC/KO3r/nvXq3h/RtN8QWEem63GthPA3ml4/kEqdGAY5w2cY49ayfHvgnSvCl5HHavc&#10;NC6iRfPYMzjrwR1B9e9T7VKVhyp+7zHm4drSWNY5GGO6sRjPWrSTzSsyu3mPG21ht4I7GrU1tHFL&#10;tmblseWoXI69KsRWSOW2ssLA75GJ+XaPb8q15luYbFC4tlkmY7WUnC9+vAqKa1CN5k3mMvTcB93I&#10;IH9K6jwr8PbzxjfWMNnbtc3GoSiFPLYD5icZOT7/AKGtjx14EXwffS2okW8hsyfMkgtXY4zgFmbC&#10;4OCQB2rn9tDm5L6i5epw7Wi2Ngu1jOu3r/COD1q5Y3bWnlyRvIFbIABPAHTA/rU11pcbK08MczQx&#10;OpdGXHB6dO3birf2KCHQ42S3VWRuGwdzE54+g6cUpSS0YOaR3fgj4za1p72h+2Xl80cm7dITKyYA&#10;AAz7Afyr0jxHc3HxSvY9Wuo5POklEqCMEKHCnhlbheMcdK8Z8OSSaCvlyxtmRSI5WYqoxjsO/Xn6&#10;Vo6F8WLvR9cFnKtxLavL5m1H2liOgJ9K8PFU223S0O2njNOWb0PY9A/Z/n1K3KteJZP5qzm4tQfK&#10;ErLjD4U9M4+ufTnH8S/B6+0j4qW8mn6ot5bqhZr75hBcyIg3AFlGcsduOua9A+BOp3mkeM7PUnhZ&#10;rWS3iKrMwEYYkHLZyCTzkAcn8cej/ET4M6prWt6PJ4f0c6ws27zFt7EiMueS2V47dMfh0r53+0K6&#10;r+ylt/VzaMOZNs8n8F+JdSghtUvIJVmcyq7PH5nkAELwo5PBwGB4xn2rB+OnxGvPAjRaedQgkk2i&#10;LyID+8lUdGkDfOuR2bB56V9B237I/wASLrwhZ3UWjXkc0Mb3KySv5bIv3flzyMg4GPSujvf+CU0X&#10;iHwraeIPEtjrFnfOySjy45JWmDMAd3yfeOOBnOD1PSro8jnz1F8glGf2T5m+F/xitporFWVoljUo&#10;8TvtGFOFCEc5GfyNdt4p8L2HjjVLS3t7q1eHzSZ43RUhaUK2Dt5MjcrhmK4YD8eq8e/soeF/Bl1M&#10;zX7WetaeWb7BqmlXEZk2kbFIAUHcABuAxyM1z+meK9S8KeEmtfCmm3V3cQfvbmWPw9LPJET1USHG&#10;FHODnnNdFPLHKo6lJ2bM4Qs71EeIfEj9i/xNruusfCtq/iKzw7p9l3Mtqo5IkLBQrD16YPWuO8Q/&#10;sS+JfD2kyXGoX3h3T7reF/s641KNbo7h1CHt75rvvH/jnxh4gheO71bxLa3EQ8sWaXjQRBDjKmMt&#10;nt79q5LS9O0/UPEEf9vQz3nZ1luGhm2jjh2D9scYr6fC4XExguaa+7U56lKDl7qMrw/+xL46mtF1&#10;G30do7LIIvXljFupyejZIxnjvn8Kq6p+zJ4g8Nbpb5NEZmk2N/xOrVnUjqGAfIr2PXPDfwr0fSF2&#10;3XxCjDLhorWziu4V4+6ZSy4z2IU+prml+D3hfxzqMa6P/wAJRY2vyq11qEe6FARzIdqkAD3PY16V&#10;Nv7W3p/wQlh47R39TgtBtv8AhGLhY/tFlBJH2Msb8+5wQVrq9C8b2kF/awaxrep3VtbyNIsEZMkM&#10;btzvVUkXn34/Ssfxt8BYtF1PGm+KNL1u3jIAMCSKynJAyrop5x+tdN4W+CVvotoJtctZrSGU7d11&#10;G0TZ9gHH6gV1KNOS0X4Ermi7M2vHPjHw2yadcf8ACXaxb3ikiVIPtcFwiY4O93ZMZzwvrWBYfHK+&#10;tha/2D4y+JlrcRz72uZtbC2aDPUd+/OR2rp/EXgbwLoltHcaXY6h4gt448XlrqDGOaDPHmwlW2uB&#10;6MDXF658OtP1W4t7i1vreDT7s/upt37uL2aNfnHocA+1aU8PF7kyq21R7t4M/bM8UeCfFljH4/8A&#10;H3jTxp4X8lmRdD1GMqxcfxmSMBsHqvGcde9dl8OfBHx4+IXiyXxF8F9W1jWtLvJFeaC01T7GMD7p&#10;V2MaMw+YFCSwORgqc15Z8JvhpoejWMclxqlt4idH3R2ccBktpSOgaNsPg8elfQ3w3+HfjTTZLjXd&#10;P+Adj5sbLLbyaTPfaHHF6FQlwA30Kn9a5q2FhBNxS+ex0U8RKWjZ7P4L/Zf0e8hm1n40fD/9oLSd&#10;ekjzfXekeFmvNLvRkfNKYvP8xuOWG0YFdPqHwu/Zz8eWtrp9vqHxC0u3U+Wz3Phy5tY4cccqlsdo&#10;9SVOO/rXJfDL9pCaHWI/+Ej+H/xCs9YZ8Z0dNauLj/djlW5aNz77V619KeHPiqPjZvsYdJ+KWjeT&#10;bg7/ABPtsWcdAN80ZkP1Vs14tWThuz0qcefQ4n4b/sg/s/8Aw+vPtOj/ABJ8J2tyU4jbXFtkkbru&#10;aNyi7uf7o+lbGq+HbHT/ALc8fx88KWelspAun8Z28lxac4G2IYXaOuG4riPj5+xP46+KOgXE1n4k&#10;udPsEQnAsZLnIHfzd7MPqqD6V8AfGT4Jah8IdT8tfGmgXVw0m2Rnt75mXkjDmeBU4+hH1q6OHVb7&#10;Wvmialb2S2Pt7xhqvie/vltPB/7Wvw88Qavp+fKgm0u3csvTDSqhRvqSRXN2fx0/aa8MayqXHjL4&#10;BePrcFdllfahZrIjKeoSONApB5yX7V8Z+Ff2SfGXxZRjpMvhPxKrfO0FtqNvbzZJzhQQm089q9a+&#10;GH/BLr9o/Uo2ufAfgvXdDVf9fc2/jOCKJQB/EUfAx6Ek16UMDBKzkvuRwyxUt2n9567r/wAZvjh4&#10;W1bWdW1bwf4Q1J/EE/2y5lR7S9WAqgG2FlYSBQB93c4GTjGTXY/s9fsow/tLWUPibxFcfCL+zLyQ&#10;S3MkWqto+oacW6qQ0igsM/xY5xzXyH8T7X44fCVLzT9a134ia/NZN5dxE+ty3GmwP3+bd+9/AEe9&#10;eA+NfHfjzxy+3U7jVL2Gz+5BGZBDbY9F7Hpz1967o5KpL3pq/kcjzJp6RdvM/drw1+zxZ/s4eH7y&#10;P4R+PvE9jcXQD/adYvZdQsrdh/zxTEgYHJ5XaOhya5fxzpfj74gwEa78QtV1LVFXY92NHs763j9Q&#10;gnswV+lfi74C+NfxB+F91a6no99qFnNanIku5xNbqe2Ukyo/LNfQ1t/wV08cXvhlbHxN4H+HupTy&#10;KUXWILXy+D13JGzK35DvUPK5wfu2ZccZGS13PpLxR+yN4+8f+I5LW8+M3hy4Zpg9ppqaHbFnA6b4&#10;4FQq49lPNd14N/YR+P3w416DUNE+MF9f+HSpafRNUjmTccciKWWCTyx6Agivhf4P+IIPiT4sm1z/&#10;AISz4WQ3jP8ALp19dNpTxjr8jyodvPHB/wAa9TXx9/wgWqSw+KvGPhnTYWG+1l0fxzdPKfRd8IZT&#10;2HQGnUozWif4Aqkdz6X8cfs/fGrxdq8Mll441nw1GsbPMlxGrKhHQJNYZZs8nLIDj0rzHV/Df7SX&#10;w71DyvC/xmuvE0s4Kx6fH4iSa4b/AK5w3UyyEg+oyD714ppf7b+l+DNYkWbxZ8atJmjfck66+NRs&#10;5VB/uSxrIyH/AGs/jXtug/8ABWvwTqOgW+n+IY9I+IOnoB+6vtIjhmjwOuZIkjDD1HIJ61n7KpHo&#10;mVzwfU3fgLo37W/ja5uhqPxM0/Sbu1b97p+rakq3aL2PliCULn2OK9h8GeF/2nLO7k/tjxZ4Pura&#10;FcR7Wgu5Jf8AePkRD9RXy/4n/b/uPEvjCGb4a6lqngfS2Qq8V1c291buR3B3MVwOxJHbAqfRf27f&#10;2hZdSkg0a78C+OY4TuBGkw3FwR6HyXRv/Hc/Wh4epJ3sgjUitG2fU+peJPjdYWs0l54X0bVL62Zm&#10;s5oL2OIHg8lA7HHtn8K4zxd8ev2gdCtf3PhuHY33p4bAXZgPvH8uQPXNeAan/wAFT/ihLqLWeqWX&#10;gHwfcW0g85ZLG9jkcjkryz7c/wC5UHij/gsr470WeRks/hje2ewL5lreytNGc9QsroT9MEZqo4Wf&#10;8qD20f5jqL39pj9pDUfETW9vq1vcSZANrLpGnx7x6LH9qWX8hXB/FPVvjzpuqtq83grx5qHzCaQ6&#10;Lquo2qoe37mG5mwPwx7Vq6f/AMFe1+I+jGHVL/4bWt4uMr4h8B3F9buc5A3w3DY7chK27H/go3qn&#10;jMW+nx678FrWCNzltB1u+0czDHQx3EEsYBPUFeR6dav2covWBPMpfaPSf2U/+CkHjT+xVtvHXwi8&#10;eado+nhY7jXDbXV35XTO7zEVpH6nau4n2r6Ei/bz+HevaXHdaV/wmNvahMA6lpckcsrZ6snSP2GS&#10;enNfJ/xH/a9+Jer2NjqcHxT8G2a6bEsdvpJ1ywfR0Xvthwqlj03MgY+tcT4u/wCCrHi3wdpTf8U3&#10;8I9evtuBd21raTHd3OIpVzn2Arlng3UfuR/E2jV5FeTPsTxF8ePEPxJ1GCTw5a3NzZo3EsNtKksZ&#10;/wBspcgj/vk/SuZ+JXxw+J3w/wBTW6jstYuBGmDbjU544pASeeYXGeO5NfHq/wDBdz4hWGmLazeG&#10;9CtbuPJEsER8kf8AbNiy/rxSy/8ABdPxebJRPZ6LcSMP3kb6QFzx2eORMflVxy6snrEzljKbVlI9&#10;7139pH4zaxc/2lodp4zuLeT71na65aTbfXYHtCR9K8p+PH7TP7RV0/l6bb/Fjw2wAYPHZSzFvfEd&#10;si8+3WvOvEH/AAWJ1vxvpEkP9meG7VXUrKrT3lvM4P8AdIkYdfWvFvE37Z3jLxRqJm0fxp4o0GOF&#10;cLFH4jnEZ+m5s9e1ehRwUr6xRy1MSmtJHrrftZ/taeAfJuF1rxdqELZZhe2BuD6/NHJGGWqkv/BY&#10;X9oLQXaO+vtF8xfldLnQkVoj6EDGPx5rwbxP+2J8UdctvJvvG3iDUIW+VknujOjfnnn3964bVPHW&#10;reIRuvrye4fG0biVxwOuOv413RwVNv34o45YqSfuyZ9h6b/wXG+L0Escc2m+AnVchpG0qZS3bJxM&#10;cfgBXoHwv/4LT+MvFOsQx63J8JdHtozzLctf2+/2yFkC/XFfngrtcou7BUcDIP4Vs6O9nJbokunr&#10;cSdfMVpFbHbgHb+naqnleHt8I44+r1Z+yvwe/wCCjGj/ABIv0thqXw3uJCmS1t42gVT64jmijkPP&#10;bbX1B4Pu28TaVDdQqskUyhvMt7lLiP8AB0ODX4YfDz4b+BPFsNmtymseHbqPHmShlvI29cxsqMPo&#10;Hr7v/ZV/Yd+GviPTIL3S/EXj+SQ43tp1xdaUiHuVwzD8Oa8HGYGFJXT/AAPUw9aU90foIkJtU2nf&#10;n3yPxrrPD/hyz8I6NH4g8ReY0bH/AECwJ/eXbjkEg9F9+g/IV478Of2LIfhRaReItY+J3xgurcOD&#10;puh3WurIJ2HQN+7DFRxnJ4HvgVD4+vNZ1nXGvrrxnffaG+TZJAs0ECAn92isflAPpyeSa8WtJR0T&#10;1O6nHmZvfEz4g33i/XmuppGBA24ThIE/hjQdAB3Pf+XnepXf2y7yZJjGp7nj09K1I9TjMGyTVLe6&#10;nOcyY8vd6nAFSWtss5YFoNxOP9YOOO3H868ypJ3PQjFLY525iiuRuE0yAZH3x0/Gs9rSKSM3HnSN&#10;bwnaqOAQ57n+ldhexWiR4murKzaRSPnYcqPTjvWHYDTdQ8WQ291cQ2+nW6iSRweJD2VQP1z2qLdS&#10;5Hd/BzwvY6F4buvEWtSLaDyt+ZyqtCoO0cZwAflxk5JI6Gvkr9oL4seKPjR8R7m40+Szk0+BRBBp&#10;9yXCvbMApU7fmJBDuSvTPPNe1ftG/tDaZqnhqDTtMbTxpqzQl9+WlugGyCmCMRgjOSoycdq8Pj+I&#10;rN44uPsMccsklk4jc2yssMBOd/J+Ygn1HLcV5OMrrZGq9xXZ0XhTR5PB3h6G6vJbOS+gVYntrNll&#10;jGRgKCxySBjgdMEHoRWV4v8AEKR6osg8m3WJBtglBk8weVyrYx0yRxgAkDGar3atcW32SHULALZx&#10;753dGaWR2G5hgsFBwOec5I7CqmveILZfDwsp7uSzUPujDO0yTOpDCT5VG4hRyT0yBmvEqVNLBKoa&#10;ljqHkX21LuzxDEZbrzgFG8IFdVI/hVuhODx3Oa2/DevpqFgrQ/YV83aGjllJeRO7AdD255+Ykele&#10;TarqsM1/NZwzSXn2lBLPdrHllcPuUOD0zycZyMdea6iQ2mkx7ZrpTth/cmM8gmMMyITnK8EKe2Px&#10;rgn5GtGTR1N14vm0i/t7bUxHZW8brFLPbxfaGiiJyzKmcsQp4UnrgZryP40atoV/441az0z7dqVi&#10;H8m0vLpPs8k8BICStCGyByoI9mzjpTPEU7PYSNcTCZhEkVuguGaWR85LvjGVHHYdh71zqaVNq+oS&#10;yTXkYufJMM0UsYKrwSB8vzD1yDnNVQrKLszb2l2VPh74CuNKudSsbu30+8gkuCsdvcyfLNtX765B&#10;4GduSARhcg9as6xoGn+CPFumyWc0flvHLcTJpcjTXM7c/L2BJULggL1fHIFW9W8LXdnrK3GnWlwy&#10;K+WmKeUzZGH5PbG3kkZwai03xLqmg/E+PS4NFbWtSuvPmtUQw+ZMIYd8kA5+VliyAg+8Cec7gPbw&#10;+KqNXjqV+7skakHgjRPhr431JNe1rw3qfiK/0N7iTTtC1mG7m0qNWXajhC3l3LMCWRTvAAJGBz4n&#10;48g1DVHu2ubq+vo1lZYLacOiWm6MupRWHJJI52rhlXIPzVqeIvizr+oyQxvd2d9a+H4ZY9Eit4/M&#10;XyGlk3kMMOZFJYbjyuFyCevHeIPjldeAdGdoZIbXTbR57Vbq5AIivYcARSYbeElZ8hpOd5JHy17l&#10;GE370jx8ZWi/ciZ3irQbi90+xee6tV0vW/I+2CzAhltypKpIJCR96VGYrk4JySCDXj/x+8caXb+G&#10;tH1XQVuLK40OdmtbYsd0iyE+ZDMzMTlWDALuKskrEYzXd6N4w1f4beOtC13TLO4jhkuP9Ns7uLdH&#10;FK67lbZtAbYxk2sowSGHJIrivGXgBfFniO/jls7q403TbpLa1JtkkSeC4Es8XmTDCBsyjcflyMgE&#10;bQK9CjKVOWux5LqR2M/xbaWeorY+INLuYNVja7jWxtLZ0K26uAURgw3thmCcBuE2jBJqr8GpptO8&#10;d61eao889pvl02SCNgYjFnfsSRuUV48MWH3Qx6E/KweB7fSvDK6HC9032NkjivTG0cqKxSWRQBgY&#10;PDgDJGU96m+IT2vhnVobjTND0zMCLc3DRgpDsOSFcEry4BLdOBj0rV6rQ1UXe52Phy+vtLsrMx29&#10;jC1raQTWqiaXcBEkrFZSchsYAMfDMgVuMmnfDvTGsfAOsD7Taxya1Kt609wVRi0IbDBmIVd7OqsT&#10;kZfGMBjXHx+MIbG4s/7W+2S3MNtIrW7nnMgeRRK69iW+Y4yfMPIPT1XRre41bwS2iyNcSNc6fHHZ&#10;La23lxKV/emBnYDaSXXnODnBPPy5Sk46HbRjdHE6bcafdazC08os410+eS4W4JPlAHdE8qtzIzs6&#10;/KoJPAAxWhq2neHbTSZF03Wo7VrjzJPOu4mSO72pvDySqzKWbOFGwAHYOMktATNo1juuUs1g0u8V&#10;rdpEW6nEYtpZWePIGI0CIcDuVUcNtNPVZbPxN4NjgsLNY7iV5Gma0QtCrgg7TnOflUAAH5NvTnAh&#10;8r3Kj7qsjndF1zUlsrix2zqkz7ZbieJoUwOMqGGdoLg5PJB6dq6bF1Lt03WrZ2nsPK8yD7MGjP7r&#10;eHPZgygHK9VYd8Cjwz4Jm8S3un2LalDdQ6hMIRatAUyD+8QLuwv3SAADjpmu+t/gj4jvb4Xy2Opx&#10;yXM032Sa3mXAWIrjLAllKpgkMMFSMcg1lLktqaRjI8/0TwjD47sFmt7zTZbq+umj+wXM4he3HVVC&#10;sdxQAYDHHTHOK+rP2OP2XbD4gReIIdY8cePtF1OGHybS1vI4bjTTuz8rTF/MMbMMAbCFP8QGCPB7&#10;PwBb+KdVk/tiOzjs7V96vcx+S0jnO52xjaCrDucHrjINfU37EX7FfizUPiZ/aHhD4o658JfLjWW3&#10;hv7SS6W+WQZKrnClGCjgswPUClCs4S9xlypqS95G98Sf+CNOlfETQdFm8M+IvDtxqiyFdW1a/vby&#10;8u03ONuyBAUEgyoCs20g4Ir5D+N//BLrxx4G+Mf/AAiZ1/TZ9PeWQw6tDA0URHTJQoHHOBgbsds1&#10;+1HjD9klvE3hwLc/ETTNcuvLikvhc6NHCpYIAQslvsfJZchTk85r56+NHwL8QeTbD+2JtP0+1bba&#10;m2S6jkKqygFmKlXGckEocjFVLNKsNF+IQwFOfxH5laV/wTR8dWGtWY1K81q50mQSpDcWt19qjuZe&#10;RuUZVo0453KT6iqet/sE+ONU+JllaWmh+Im0iSRI7wNbp5UMbA78bcjryD1JJ6V+jHgT9n74n+H9&#10;OW6jbXtQ1aSNkif7Mr28vB3MY5LdTnJHRgM5OKxNG+FvxN8C+H9Wu9Wt9Di1KRJhbfbVkmk8s4Ja&#10;PychSpXoxIOR074f2hXlK90dccHRStqfn98Wv2APF3gW6GpeEbM6lDKcvaiMzTQBicKygbW6cEAE&#10;jmvb/wBk2f4y+APCmuR6L4d+JmixaXFHBOfDOp3USmZ8qzIkIaNyQwBLISuSMnt7B4S8beJ7LxCs&#10;PiTTY/LjZHntNO1Bmv50zgFlkGAD0wQCM59a/Qf9kLVtJ1DwF/p2lyFpHwT/AGVESgBxhpY1BdsD&#10;BBx9AK6cJm1amuWpaRzYrLabXPC6PwH+Pdl8QtK1XUrjU/DGq2rMVZtR1DTpY7225bIMrYbLfMDu&#10;7A+ma8z0bTvEut6xZyrpmoKkoWASx2pjWMeqsFwSc8scn3Nf0PftP/BDSfEkVxNdeF7C6tbaXcv2&#10;vTo5oZEHy/8ALRT0U8BvXHYV80638DNJuvDs2l2unrpNhb24ZorG0ihiiUvtUBsZXIPTGeevSor5&#10;8m2nAullLcFJTPhP4Y+I7XwNZMusWyw6e4dIbRGZpJic+Y7knknJHHrzxVzUo9H1bXP7Uhjh1qOO&#10;U3T218d1rMpwNg8tw4A2YKg5O49jz7r4z/Yt0fVby93yXNv5MalFUosqINnL5wcEjgqMcHJFcV4o&#10;/Ze1a1s/9DvrCSxh2wQRWzvDJEDhQduOd2Ryhz82TXmVeWepnLDzgeA2ljHpOnNA2nQRyWkxmmdU&#10;ZoGj3b2hIIyrD5mxyAoPOAKh8Q6ufEsml3kduljeXpS5tvJRmjZYwsfmKjAk8osm1gVK45wefTLj&#10;4T6t4S8Y6fpetaa8lnNcqZkjg82H5X2ky84Gc4JbkAknGcV57qPhm81HXtUxNHFNl5JhNKR9liwE&#10;2xAcMm0YCr6AYwBXVROb3vtHlvjjVbWz8K3EniWDWbaa6IuYhbRbd8hwrSnfuGPKTgZyRtyAOuDq&#10;/g9bvwxaWenxTahNqUGxYWYbo5GX5SMclWV1APGTuGOK9I+JyWvi3VLGK4WS4mulz9nmbDsBCYVV&#10;sZwPmYluuYiee/j/AIi1rVPh7cxDQZE0W+82HTp0ilZxDJHNkFWPG0SRq/B6lexIr1KCbRlPzLfh&#10;L4Qavosd432OOxaPWFs7hmQ+dp6xkiQg8hcsrKWPAKe4Fb/h/wCEn/CbeKdeaGWOO/0Se3FnKCJU&#10;87DsznAOE3BRvx0HBPAMlh4g1DxFNELi1W5sppSYLiVwbqaRFObplBA2sxzhs5y3sa7H4TaBrWl2&#10;L6rpFvY28cjRXE9zY2GLlWkLAjGOFChgSM5AJ4JrSUpLUim9TWufAV94O8eR2OreIE1TTZr0X1lf&#10;PIqzXETRrKrluF3Y3KUyOVYE7QSYvjp8FYdXSTTdAjsdFXVL1pXjgl2/aGfaU83DbY9obcY+gU5G&#10;QQT1nifxbp9zoU+r3rWdpBaXUtnGbgtvmVQC0oBOQGG1cgjDHHOcj57uvGV9q/jC5t/Dcbvc3LpB&#10;BE5BwciMbgflZCpwMAFeOTisYxk3c2c1pc5342xf2h8addsYHlhs0mjgiin6xpHFHGS4UEZPlZJA&#10;54rirJ5LfULOCeJpnlZAsTLujlUkgAdM/n6V1ugavp7/ABHV/ES3X9lrLFHevayKJYxgI5VzngZY&#10;45zj2pnxX1Hw/eyaldaTNaqseqslqyZQLBtDoUj6oud4AXoCi9Rz306lkovscdf4mzY8Z6Zp2oT2&#10;Oj6ftlF5aRLueULcWc6I/mo2c7E3MMBdynbkEkkDy7xRpFtBeRNHHdf2XLmRTLjzs8jDEcZ4zgY6&#10;iuos7eeHTWuTMI1Z1kfUUSRfLUbsKeM/OePXp71g/ESe41a+0+1glimhuXDW8UTKrKPu/NjAU8An&#10;cc9z1rWnK2hlKV0czrFyZJCsb7grb42PJA5B+vT0pftt1aW8Mkkl3axtAUiYnb8vOQP9k8n8avQ2&#10;dnY+Db26/wBKe/WdUJwBHGPmAwc5wRz06n2rC0XT7jxFqgto/MuFZAq8bVQkbdxOcAAnFaGJ0XwS&#10;ijufjFotvqjRx2tzqMcc0lw+yNV3Zy7/AMI7k+mTXtf7YPhSw0fX5li8Nav4e1+6mS7axuWSaC4h&#10;dY5LeSJo2YOHRt4flNpUgnNcJ8AdKs9O126XUl23FldK0NwSdxBDZ2+uQcZz3GK9R+LPjC18UaXp&#10;egzfZduivO1rICSrCbYdoByFCFSeg4bGDWE6lqisdkI2pnmnijRbyW1NvbX1jf289qEKFP3i/uwp&#10;Bx91h9084JX3rJ8GX3/CG+H7aPdeWdzG2+W4ikYbhyPm28456YP9K9Is/gpoOq6TFNdXl1pt9MiJ&#10;BbWAEbyOoAZ2ySDyckKFIBBCnpXH/EXQtU+Gt8mqx2hXQNXczaXdzkOt2inY2QTuwWVhhwDx6iui&#10;M4zfKzGV1Zs7G3l1K90azu1uvCfiOC6aUbIdXEd4jeWvyy7CJOAoKh0wTkA+nbfCD4k2vhqK3+2w&#10;69HJbIqz2raWb7Tn2tzyjA7fdRnPfmvBoNZ0vxCcw+G4beTeGZ7OWQMwOcoBuYc/TPHfmvRPAPxL&#10;vvAdm32H+3bG4XAtokjZNynnlwcj6hTnvWsqKcbB7Z3PuDwx+3J8BdO8C3EniDw/4H8R3Fu5Wxsp&#10;dDvzqEGVGQpZBEEOMLuxgjp3rjrX9oD9nj4wm/t7zw14w8J3si+cl6u26hBBJAaIyqi7F+VdqDgH&#10;v1+PPiZ8XfiF4wtobPVbnVpLCGVpAJh5zLnk4YLkjnofauP/AOEk1bQNUjma8jkLop3MM5Xg8qev&#10;WvFxOXpO0To/tCa9D7/8G/EHwlruhbPCWqSanNo+ZprDxTNY3Gn3saHJRI5bcs24jAG/d2+vQ+Hv&#10;iF4w8OeH/FHibwv4D+HWisqLbPHpuk20JvMxo7xJFwWODGcRgt83QjmvgLwp8X9W0q0njso9NuvO&#10;ZhlF8iSJs5GCP4eCcHjPSvT9F/be8eeDvh9FoOofbLjQL2dru4t5JnaOYE/e2sxXoAAwCkY4YcVW&#10;Fw1eU0nayJ+tQ5bnvH7N/wC0D4Bii1S8+3ePvB3iK8ufOurXQbgR2u8ZB3J5isvJ6fMPpzXA/GP9&#10;qC68YeNtTjvPHnjKbSYQVjW4W2b7vYb9xIJ7896PFfxU+E/xY8Iaet9rDWt5BApme88PCSTJ5IF1&#10;EFlcr6ys3Axk9a8Kt9I+GM8MrSeIZJpWOQjWtzFIme2S5XH1Fe9QpLnu0zlq1Ha10dlbeNLPxPqa&#10;zXS2OuQRY4vbCAJjp8xjQEA+o6V6/b/CDwjrf7ImvazZfD3xVbX2ra7DYw6z4Z161msbcRRqzo9u&#10;XEnO8nOCvuMGvC/CXwc8Da3FG1p4y02KSTgxT64LOQe3zw4Pp1r6Ysf2EptL/ZC8KaxZtcavNr+t&#10;3bxvp/iu2eF4VzGAYlXIfMZ5J5BHSu9NI5mm1qfJ3i79njxJpd8rQab42mswN3nXGmOyYIzkNHuB&#10;GO4rGt/CA0i+8u8uLy24G/zreRTz7MucV9Jav8D7jw2m7VPDvxM0+MAfvNN1ESonodq4rJg8KeC9&#10;QDRyeNPixpd5nD/bLdpo/wAVyfy6V6dGehw1KOuh4VrGjWFvGphkjulbljHcCNj+GP6VRi03S1uU&#10;W40/xKyzYAFk8bSAeylefzr3bXP2avDuoWzTab8VbFWkBIj1OynhJx2PBA49uK4bxR+znqmlWxks&#10;/GHhjVtvQWeoBmX3CsoI/MVtzIy9m0zi7zwnpouN2n3XiSz2nBXU7ZYW+gwefrTrezm0QrcR37cH&#10;blGKyD6gH+VZt3oWvDVTZzXepXjK2BD5jyq3sOTWtpXgyZ3+zz200TsO7FTn6bc8+taUWjGrFvY7&#10;7wf8RvEWnQrJpvxEGizKBgy6jcxe2AMEflXrXwp+O/xQn1OO3l+LnguaBiA4utShMxGewlQA59zX&#10;zjqPgSG2bymvkhkGAEd9oP4lR+lZ3/Csr67b5N023kMjqQfp8wqq0YyQU5TT2P1A8A+KbrU9Kkhv&#10;vEHgzWJ5GWTzUt7c3MeByqyRzkbT1IxXUS6dDcD5rO3m83nf9nBB756f496/Kn4f/CbVNc8dafpt&#10;1Y60sd9J9mR7SPcwkbKxcjI+/gY96gu/iR4y+F17c6TPrHizSZrSVoZrcahcQGJ1OCCu7HGDxXny&#10;w7b+I7I4hLofq8tlbjlrWEKnGTEAR7dP5VIUWaNk2xyKvBUpur8vfCH7X/xA8Ky7rXxprjKykeVe&#10;zG6Ufg+a9O8Of8FIfHulJGs114Z1r5wSbixeF1+pRlFaRw81sxOvB7o+3ZfBml3svmS6VpbSZDhn&#10;tY8568krn8qrXPwt8M60jfaPDXh2eVuS0mmw8+/3ep7+9fL+gf8ABTu6WdRrXh2xC55NlI5B9xkn&#10;HrXo3g7/AIKEeBdX2G4j1KzZgQWZVdQcnHOQf0rOpTqLc0p1KbOw1D9mH4d391um8HaKp7mCIw4I&#10;PcKQM1nz/sV/DO7l8z+w5LcuBjybyQbfwJIrrNJ+LXhnxX5f9m6tZzNOAY0Jw5B/Stq1u23AZxnO&#10;Se47H8cVjGpNaXL5Y3ukeby/sO/DyWRCbXUxj7ubkD8/lr66/Yd/Z7+Gfxj+DmsfAnxFo+kfbppH&#10;1TwdqeoWkMkltdgbmgMm3cVY/NtHUGQdcV40k3nKNpH+yHOenp9eK1tA1q60HVLTU9PuZ7PUdNnS&#10;4gnjfY0LoQyuCOcggVjiuacLJm1OyldkWt/A3S/h1r1/oGq+FNGsdS0uZrW6tZLKL5XVtp6r0PY9&#10;wQehrL1D4B+B9W+a48GeGZeeQNMhUn8VUV9j/HHR7T9tf4E2/wAXPDdvDD4x8MwrY+MNMiX5pAqj&#10;FygHJ4Oc85QkdUr5gs5cSBjuZWHIU15sakpLV6nY4x6I5bTf2f8AwPoM6zaf4X0XT5VJIMFsF2mt&#10;+FY7E+WEjUR8DYu38q2YJ0OV8xlZuBleDxTZYPMYrvRcjvjGP/r1jKTvqVGPY7r4L/FmTSru3s7i&#10;6+zyI4axuMD90391unynp6c46Hj6vtdRh+KPhvzI4vJ1uEAzqrYzj+Me3GR6EYr4N24Y8rtJ/hBG&#10;fT/PtXtn7Onxo+yNBbNcSR6xa5ELsxZLqPujAnnHII79eorzcVQUldHZQqWZ6prWlvcTzQXUMM11&#10;t275wCjjPXd13c/T8K+V/wBpD4X3Ph/xndx6lav9luI1u4WDSmAqW5DPgKDk5G3gd+tfaGuWNr8W&#10;/C6alYqyywn95EjfPbSAZ6jtyCCOMGvLviT4F0zxhaLb6pY3E18oKRyFs4Izzzng/TrXyuY4PmWh&#10;7+ExHMrM+KNXt5dAulk0eSF45FJ8u4lA3gE9uTu+8OOenrxsaF4ni1WOGOWO9jnmVRIkTAIAG5Zi&#10;TkqVHUYwcUnxM8F3Xw28Xrbf2W62rSbo5JssBFjrhueuDkc/yrM1O8Hhq6t7i906O6+1SBpI4neR&#10;YcnGwjPfIJHPrXzLvF8rN/aOMrIr/HP4I6T4htF1DVJB/ZduHZ40QLJJvbKkjBBw23nHPTNfJ/xB&#10;8F6eby6/cx2zWYeFXRFQEAggMy/KWAPOOMjFfaWkeK7HxJqNtazSQ2cMe+RgjO83lbcOyluoBxhc&#10;cDmvM/E/7IcGpxSah51utzcyItlJESIZASN/yZPzBSAScc/lXpYXFKDtJ6HPisM6qvBHxTqEOpS6&#10;ZdtpO3Uo44JZb20lj+0KkKKR9pIGCNpfI5+8O4GK8ltNJvviLeLHZ/vry1k8wq0nlqEQ4ZmH8OcL&#10;yDk88da+pfHXhK2+Hfi650q80+SE2J+y3UmRC1xbSHarDorD5gMYxuU+teYeFPhtp3gvxzDcahND&#10;BbrbmPzmjLQSQuT+8G3DMQxz8xr6HD14W5vuPFnhJxdi1p/7TWq3XjC/uBptxo+k6ffW9zY2H2k3&#10;kOmKkbReWqzZMjOAuHxuAGM4Ax2kfxAksdcWXSdL23WuQTC60ee6aHzJGKu7bFcloFYKQH3NlRnk&#10;DHG+Of7B8NaXdaXb3FjDJqV0k09zDbNudYt2zYc4CtknODyfpmn4w8Y/8IsdFzHcQ3uoaXLBcJeW&#10;7S3Gnu3ziRJGwGd1IcnGBvxir92pK9jnnFxdmYHxG1P/AIRjxKsclxfXCxyk30NpK2y3Tcc+Vu5B&#10;woGGXtnnit+TVtO8b6ZatfXFjfXUsTpFdW6IJlk+UgMSpJCofvDqVI+XmsOys9Y+NF8f7Rgu4V0m&#10;E2b3VuqtJGMkRjJOWiDE/Kc4zx0rndZ+GOtfDnVZNSt4ZpbVD5DxSS7nnORuIXgrjI5IAz0z0PRF&#10;R+HqSrnomi/BCSy+Hk0k+lvctmZltY4VMkzCQZMi/eUhXYoMgnB9ax/HfgT/AIQ7wxfSWv22zU3C&#10;wxG6kbbqCoRmNYgzKjoyt1wGVj6c6nwX0D4l/Em8+2aPZzzaaX+xCe7hhnjtYZFI3HIP3VwQ6jhg&#10;MEGul+OHwpu/Dnh62l16+in01Jo4tO1C1by7iDEZH70bd3LAMAOSQ3es/acs7NnVHD88eZKx4jca&#10;n4iur9fEEMU9vDbvI9ji3EMcZJIZYUyAMDIwM8gVr+LPjDpvinRNHtbuOa3vLeUbYyo/fLJIoZ1f&#10;H7whd2N2R2zxXLeOfGGteHbaHT4Yr3TbVoZo1zIzLcqxwxbI+ZuOuBg+lcZqWsahpupWclxJ50+n&#10;RgR+aDmNMBkGD6dcjvXVUw8asbs57JaHrn7Relvf6DC8KibS45yqJcKUa0k8tAF6Z3YTZySCI1Pr&#10;WT8GPhR/ws/Tmt7P7Tp9/eMyBBFut5XUszEnHyhY8Y6nI9wR3ni3VrfxD8HNFSb7LqGi20Cvb6pc&#10;K8L3k5LLyR8xUPvU9vl68iuR+EXiXWPBd7cWli018zWTX1rGu6KV5RGVbaQcEqmTnuFPc15lOrN0&#10;HCD95GWzOS8f6XqXgnxBN4X1AHztNvfmdT5kaqQQOQSOhPA469ar+L5NPgtltZIo7pVh/wBHnW3a&#10;NiQQd2CQT0YZIPGfSsbxL4lumdJGkP2fUMSMqncymNsdOOe+T3rR8d+L7O+8Jw2unaWoOd8k8p3z&#10;5ychWB+6M4x1HPXNenTi0lcR7T8GPM+KvgaHQ4Ybv+wfDputS1DUZYwxmRooES3jxktLxhV64bPA&#10;BrF8WeLm0vxJiPTbqzhsy0tuMLHC8qlj5mTgZ2rjkcYYY6CmfAL4mj4R/CqfRNTtriz1K4vU1K0L&#10;TmM7GRlbjGFYrjDNkHA471Q+KH2HXdIhjaS2mW8nO6887Z5KYbajOeG3DByB2NcsqX73yDdHoGi6&#10;V4g1Lw/pdhcW7Wen6dZnVop7oJHM0bneGDEAyK5KnYAc54BFYPh/4oy6BNrmrWq28smrSGO7j+zK&#10;0VuqurKyf88ju27WHUEqRiun+B/xGs7r4Mat4e8Raf8A8TizsHk0u92jdbxu4dV28GQkDClnIRSw&#10;AFcNP4GW/v7i9WO4tbG6hUF7qMQq8arudsE7SCcYxnnGATWPL7zTLiuxseIPj6tpPbWw06P7Za3U&#10;V9qSyESJqP7zeokwcbQuAQhHU81wPjv4ix+J9Y1Zd/2jTpJmuba3WSTy7YuMhQCzHajYIDZ+pq94&#10;o8QzePdWmvtQ2pcWttHaKYYFhWWONQu47FUFwuOSMnHOTWLY/D3ydVuL1pLOP7OhZojcAyOQvO3b&#10;u9jzx2zXVRw8I69Q12NKT4iaj4L06TwxcLNfW80cV15PnBoradgMFcEgfKzDHuDxisHxfHc3ukW1&#10;s3mRswE5ErgqCxwrgAZ3YyCOeAK1brSbi20QRytot0Jp4pppkgDXMce0kYJ6qRnIA6gVnaJ4g+0L&#10;cLbtI2mmYS3NrKy5uFQHbkD03diAfrW3LZ3QrMTwR40Pw+ubnd9nby9yRuuHYk9fmzkDk89jUk3j&#10;i+vYxPZlmmUMqNuXeo2ncQeCCFxjHp3rC1bTZpXVvLW3hvpMxqo3K3PVWJ6DOPz9K6OS1sdE8Fm8&#10;uLxZfElldm3ksXhcEwFWJk8wfIQGxjnPPpzRKKvexTRs+HtLu3v7HSLHSY77VrezN1OXdirnJIOO&#10;U5jPOcj+VfSHhv4TeJvG15psnjjxnrtmZXistKs5X3rPHDjAIK+S0K7ApbOAvr0PgP7KthH418V3&#10;EyeIrLw0ujwC/mmvZ2j88REKsMe1WJkO4kZGDjkivqj41eOo/h74e8NSQzahqPjN7NNTtri3uUls&#10;NMsth2RyW3l5E8m7LuzcccE5NeLjpTdb2Ue1zsw9Nct2cP8ACbUJPhB8T7q88PSJH4h1aylV9QlC&#10;yS2EsuGEocBwFCtgYUH0xtBr1Lxl8V77VtOu21At/aWl2EDWUTWEh+y2ocMs9tKTvR5GYyEgEbc4&#10;zmuA8B+PLfQrGHxB4Z1LUoFk8r7TDqsEc3kTKrI0gkIKv8u7bwGUdOQDVbxP8cb74/a9eNbEWOm2&#10;ehxQzfbbgq14YtxDWjtjDAMQIlwCFA7VjHDynK7Z0cvIz1r4FfFO48C/CjRbueOTW49JvLqaMpqh&#10;yLUuigsduyNWVsMWyWzj5cCvIfiF+0rnxVFtuo9Us7WIpa6OYzNFZRnLFI2cb02NyMnjAwcGu2+H&#10;ekeNLT4A+HbW30vTrHw7Dd3g+1XohhbWJ2QM6hpGPmBEWJtuFYEA9ea8P0r4Sa7401qO6sbqGHSo&#10;ZRAqQW6+fd+Z/rNpZgXyRnaDjrj0rWMKMpO+xUotQsjQ0H4y2n2O4uLO3a5vppBM9xMo+0RAnLuA&#10;BtX5sqOp561e8Q+PJJtUsFuNN1C21BSwjuJVJ+zRzZxhRltxB4J688eley+Glr8Ntdtbe8h1S3R5&#10;3WWSWzaK3ljR9pjALdMkAg8ZAIp14tl4k07UtMsNO03QVtYnkkvb+6neWTc4EWx8kpkddwOADgDA&#10;FONOMZ2pbHP70dzW8J6Rd+OYdY1KO88P3B8N4eW7kWR2Kh8D7OCBtzv3bep8tscivaPhhe+TPqGl&#10;6HqGpQ6frO1o7rWljil1JwQjpI7g7YztbG351/Dn5F8G6rcR/EXRbNriy1by7qNoCkf7u6jRgdsn&#10;K7kYqcg8kHOMmvqTx7b32o/CCHxQtx/Zv2u4EVtBbkwKZIQcoqYEhYbj3yc5rLHxtGKRnWu42OPk&#10;8Raf4i8b+Ite1Gyg+w+c8l7YRXW4GOFlOMkEMpOAM4BznjNY/if4qWPxb+K+veJfENpNcTSaR5en&#10;CwdbSGIt+5USBUJYRkZ2jOdoGQOnumgfDTwpZfso2+pTQ2Fx4imZLC+mh85TaW06rKjzMikO+8Pu&#10;ByQq47cfLvxN0e++G/7QV1HJdWNhd20qbo7OHyobUPg4G4BBng/Q5OK5cLK7atsZyi0lY+mf2Av2&#10;jm8I/s6+Ko9P1TQ9J8Zw3VkNIkj06MXmryOzRtFjAJEYbJK5JJXg1u/tHfFvxTLqOk+A7KLxJrni&#10;a9RLi91jW4pYERnbDJCrnCqVKBncLkDPBFcToXwW8I+JbHRbye50fw/qiuzsJ7xri3vVT5y0Zj+U&#10;s3zlQQC2wA576vxQ+H+s+O9HuvGmn6pcSeH7WFRNc6rqjTM8Mb4hiBHzEMdwEfUBC2MAEc1HDp1n&#10;JaXO6FdqmotmF8UPjFffBvQtW0WbTrNbxjFa3eq6fdSXDvcxDDiKbHltEWU8c4O/n08H8eeNdN+H&#10;nw+8IeLtG8OXbW+qTXNjLqmoXkVyt7MiiOYxQNlUX5s5xwejV6540t7i/ubnWtbbVGg8J6nazxeF&#10;7N1jBt5X3SbAysDjc2CcDEg714j+2hYaRc+NNZk0u6t7fRtL/wBI07TrW7ivo47aYZVVMZCCSPIW&#10;QgA7wcjNdeFw6jUjF9TklVcVdnpXgD9qfVtf8E6H4ZS91WDwfeRjS7cb4reFrjeCVYB2eSJBn5Se&#10;SeAK0LXxveC9tdQ8Nx6nb3mjgQwal9n8kWl7Gc4hLHYVIyNp4Kk545r52/Yp+FmofHH4gWvhfTl0&#10;2TVNRuYodLtbm7EM1xMW+9Hn5fkALMSeB2Ne3ftDeLbrwP8AD+48LR+JhdabDqay3OmjJMt1EPKa&#10;RRypUN8u4H5sdKyzKKhWjShuzpp1pSjzyZZ+OHwF8TfCv4/XOl6XouqP/wAJX4XN7bXAmh86zimK&#10;faZ7nycKio28HGNoweRzVDQPBd1oOnN4c020a48cSXkTy3+nRu7XsYjKtHGQ5jlGUVg6jBMrAmut&#10;/Zc+GXxK+IcsnxI0K1uLfSfCi+TFqrFJZ7C6DplFhyzjf5n8a7Wxx6V9RftG/tR/b/FWm6Vf6DcN&#10;arby6Xq1jqunwxXyKUKvcrIuwwqxZifLxggAjqKwrYxwXs2tt+5vGjGXvu55rF8QPDnw21S6tVtf&#10;HkOoaLc26X3hRLe2WaRI1UyzyODwS+SEVdpGPmyeOg0b41eF/HnxS8XTax4ju9H8P681vdx3Opaf&#10;HLqu6NhusYYV3+Ur52gNgYHevP774Nat4A8ead4oOmXXiTw9LZoBeWjSXEJGNyx+aMligAU5Jwcd&#10;a5p/hDefCnxN4T8Y3+t6fJpXii+upJLW0jk+0W5iJ2RzzbeHV2DEdcAexrkjQhUm7SN3KpCPwn1D&#10;8Svito/ge18bL8N/BfiDw7o8ypbalqFugiWzvyjsigkgNvhXLJsxwenWqeteOPCPw++E/wAO/HXj&#10;fSfEsPjqa0TV9NeBGaS5nEb7ZrgqUdYiNqgKNuTnpXzn4z8Za38XfFbaZrHirVP7M1XU44LqERSx&#10;20DwrtjuJApAmUjdlsbwprc8M/G3w74V8ZXXh1de8UeIIYLme0xLqS7ruNkAgZIzuj8uJ845wRtI&#10;AIohRvP31dkutJ07eh9JeGvirqdvYeFPEWpeH9Ekuta1WO2jnupkt7wXcuTOyxI486BFP35OgAry&#10;v4ofHH4e/BeHXpvDvw7v/HGl2c86+ILnxZbxajZ6hdyEqk8NwuHCbQ2zHAKjBOKp/tK6vqPxq+I3&#10;w8mtb2xj0HR9MitLO/gjWGdGRMSLI0ZVX3ug2kAZDEc15X8RtQ8L2nj5NM17SNa8BaPdQQSxw6gz&#10;XU0+NwOwbgso3ngbeASKVOgoy5ncJVHy3Rv/ALM/iP7d4hsvD/gifUraXx9dRx6g7vHC1vaSKQyJ&#10;OxY/d+UgDB2gda9P/aW8BaTo+m+HLPwZ448O+JPFC6q1lb3lgRNe21oYvIWG4+zrujjwwBVwSzKe&#10;mK+dPhD8b/DehfGaGzma307S2vIbG+vIhJbRG3RiXRCF3qS4ByBlcACvdf2ff221+BXg/wAXaMnh&#10;FdPtPEtw1yt5t8u6v7OMMI0JcAShyzfPkkk8c8V214NNNIx5lN3R7B4B+Bnia2GqeDPEnjjSf+Fe&#10;qbCK2QK+nXusgx7UZIoyJJI0AfmQ8nJPFcP+0D+y74O+Cnw3t9viPQbi3bULu1Sd44W1YFCZADGj&#10;Dy2AjYBsliGHAHNZ3h39rHWvFPxMm8b6T4Ym8PX2j6fbWPh6xmQebOYyzSwvJhVZmUkrIFxtJHWm&#10;Rftu+ItVtdavvE3g9NR1KETQ2E8mnJ/xLLmRWQsu0/NgMY9zZGFzjmuT2VWMlG3yKlKm1v8AM+T0&#10;8WaDrmkrcahZ3muafcFoLGZ9WK6haTnGTwSePmbYxy2R9Kd8VPC2h+FvEqx+FYNWsfCtrFFavPqF&#10;z50zyMnzzjaijZuJO3HvyOsPjwaPpOtx6nqyr4Rt7eyS2tYbS1+0Nd3Xng7nIK4bYSfMAHQAetek&#10;/Ev4s2fxi0qa1tNZ0ePQ/DsL20V2HhttUvt+JGVYizEbfmy/boPSvajLls7f5HGtbnh2gfCxfEem&#10;aVFDp8kOoxJcRLqEbeTNqBz5kWwOeXGMhVX5lNeM66JvCEsmlafZ/ZbrV5Y7m6v7m18q4ZnBHlqx&#10;yEjJBPIySa+v9C+EqeJvhhc+LNA8VeF9N1DTTJf6bpGo6g4vrmNFWHeFwcncS3JCjI5B4r55/aj/&#10;AGcvG3w2+MGhaH4ttLWz8Vaho41SRLW/ikUpJKzq5CMfmKEHaPm9ua9fB1W01LQrmbdkj6v+Anje&#10;w8QfDJptNtdN03xBdNHp0rGYM1vBbxAPMJOpdyflVAOBk5PTgfhZ4I8QaD8VbGbT7aOaX7Sb3TjD&#10;bvJJFfZHksMqeQ4Bww7e9J+zV4Wg+GXgHcujaTq2raXO+o3M80rvLJAoZmQAEEcZyR8xxjOOvof7&#10;P3xeh/4TTS/El74SHjrw7Y3M0l1py3UqHYAR5qHacpGCGIz1GOK+cxlSftXyJb9f63L9nCC31Owt&#10;/CvizxH42vPEfijS9b1fVJgRrWu6tCy2ukSyuB9pNwvytkF1AcFQDxXm9p+yYPGIuobcW0VisdvZ&#10;m0tLJXfV5X3sJYI8jkRqxZsgEjNfT/w/+Kviz4e+BR4yl1jR9R8H6lFFBNa3z3N0Le2Vm+zJIPn8&#10;lY2CrvIHmY2Y6mvLf21fjdP8QvD3hrxtJcXFn4it7lbb7GtpDayqVQckRDKqOD83RWHrWXs7NO2o&#10;p2lufOXwZ+FPi7X5dR8I292sN14b0y70/bqchs49KiE7q1sCw2rJJ5hIDH5iDzxXuX7Mn7KH/DHf&#10;7Q+k+MPiJ4e8N65/ZlgumQad4gBvJLNGCmK/ihKiNkRflGWIySR0FeY+HdO1LVvEba1cQzX1t5Ut&#10;3M3lGdZY3bd5pBIZ8bj8+GK8HHevqQfst3Hh3wj4X8UeKdW1DxFeXGmpMba71PzXt2VQVEgZizQh&#10;cKykBgdowACK4c0xFaknGDa5vv0CjBXUktjiv+Cn/hy18U674Y8QaZY61+7hig8SSaRpznTLMPJi&#10;GS32KMNIBggt7DNeFaDYRfHTW9a0pLqbVtau7xRpsv2MwzSvtUKk43BfLXbnlTg5z3r2jxJ8XfiJ&#10;4e+LE3ib4Taxqlxofh+8tm1AXNki6PD5YMcbpEwKnYZHGXGQ2GPrXkvjX4pSHQPiVY3vg7T/ABBr&#10;VvdK1z4ntYMR28Uju5kZ42UiVmwu4L0FPA0W6STd3ZffpudVRqpJyZ4dPqviazXWvB95qVno9rqu&#10;qJDrNnuSOQ+U7EMePkXPPAwccjivHvGmi3GgeL9WXRZLG4js4hKZYog0coJBO48jcOme9e6eB9Y0&#10;3RvC99rV9/Z+veKtSUQ29tNC8bWcLIdszOM7uuOQR615IPGcekeMtUOiLFY6HcSBZbe6VbpSOjKz&#10;FeQTnGMGvssNpflR4tX3naR0MfwE8n4Taf4jeFrm31aczXENpOIY7XjC53Ar97v1IBribTwpceHP&#10;GENjZXWnzapG4K3SSgR24Ydy2Bweue9fb3wX8D/Cv4/eAb228XeNNU8NacdNhl0u2swv2RZFcJJ9&#10;p/uFeSABtIOeTUB/4J4/D3xX4Xv9Vg+Lnh3w1ZWl3Lp2m3F7pEzrqrou6OSZlJ8kPnGWHQZxziuS&#10;nmii3Gs9bmssKr+4fCV/4bvjf3TXGpWq3ShdmJMNO4PHA6Y5OTWLrFpc2N4kkjKvnYRlyOemfw5z&#10;XY+P/CEuk/ELUDb3n9sWunTmOWW1/egsAeQMZx744FM0D4ZzeOdOm+zssce+OL5j5ZmdycMd3JAw&#10;QWHA4r2lWioc7ehyxg72RF4Kv7m61KJriZLVYnbMCxEHawwGA6bST9K+7vgjZ+HfDa6JcaPY7rqz&#10;043c1mqne/yAkrtLceaMAj7oJ45r40+D+ktqWs3miwTrJcQoW3SIPmWJssvTr254619aeIJ9U+C2&#10;gaf4uk1yPw5ptrC0FkmkQiOPXJEUCWJMrhlViu/JxngA9vBzNupVjCHU7MPC6O0/a31jVf2Zfgx/&#10;wg82kT+HfFPjidtY1aKfV/tGoppzorW8Y2ou1CrEbd7Z544FfPnwG8aXnww8RaV4mk8i0bT71blV&#10;uUViXgYMqMpw4yPfJrgvi58c/Fn7V3xj1jxBqGo29vd3MQE8zjyYbWNQFCR7vuqABwPWsDwb4jtN&#10;NMcN9a3niLUNTkfLSSsWgO0qj579mOMnAAzXo08Jalyo1qYh8910Prv4qftkXHxR8Z+JD4J0Kyvd&#10;K1a9GqRQpbIlvbSMdzIzsBIwR3YqFA6j0Fc78O/CuufFW7b+0PGWg+EY9EcSiaO1fiQuGDZfcOvo&#10;Ac9cVxfwS8fWfgODVp9QvrVY7qFI7FUtw7CcyYLEqvGQO5z0616B4OvPFXxw8XaXoOiadHNa25Nx&#10;cyMiRwRiPcWaVnyEz/EWwCK8LG4Lnq2SWmz3/M0hNStcwfjl8B18PeHbXxJrfijWdcGq3bIkNxHF&#10;Gl9hkJDBRkfMwPPXFdZ4V+MfxJh+GunrdTeZ4R0Sz+zNqXiVUis9Ng3lglmzYIJBI+TJbpWx44+N&#10;Hw9+F9xDocMy/Frx7JK8095prJD4Y0GUfNHFCG/4+GU/ef7owQA1eJ+OPFXiXxtealq/ibVItUvd&#10;NjNzFYNGPscUS9P3b9TkgAYwR0AFaQwdkvbvboiZ1FFXidX4f/beb4P3l9P8O7KHUta85orPxJqk&#10;Zkm05WXANnAxwjYziR+cngCvEPiO2vanBFJrmoalqDalG+p3dw5NxPKc7cyMxJyGHUnjP4VDqGkK&#10;nw9jvJlna+UlltER0llRzlnAXnYvBU9ODXoWoi81+zs5IYo/DOm31qsV0jWG64iQIFHmMB86uN0h&#10;HXBHU11Sag0obfqTzKojybTtM0jV7qzjjN5BazRg3ckpDNkfeGVAA6LxzzzWF8SdEsdDkZNLlGoS&#10;3xaObypi8cbE5VcEcKB37Zr06TSLLSryHWtHuIdUsdQhkia3jh8gWTJIFLICfmUqMjPPJzXJ+M/h&#10;q3iMNNpOlTxpdvsTDbnDDqxHfPXiuyjU5Ze8Yypytocf8EtV0/S/iTp0etSaoNOtXZZRp88aycof&#10;lUucHLYyCeRkZya+gv21P2XP+FUQaR42s9W0+68N+NJJJtPFo3n26IqgPDMYywikVuDGxyprwq5+&#10;CWo6PqluFmjvIZkMhjhYNISvLDGfy9q7Lwd8afC8XiOazlj1rQ/CmsMsGpIIVvjA6sD5scJdRuBB&#10;5JzyetdkkpyUomcY2Wp554u8MSaFZW0MxtI1mAYTJhjHn+H1BAPf0ra+Dslr4U8R2c0KrcXCyMsp&#10;lg81BHyBIM8Aj+teofFP4MeB/iY13rnhn4k2euaipN3eWWp2EmnSPGOQVbLR5IGNu4HPFYPgTwrb&#10;2etaXrlnoupTeH7GaGLVlLDyZWL8orEgLuXPBqK1S1OXcFTbmjU+KPghvCGrTSWdm11rGmSwX25Y&#10;FaBHk+bbN0Ydjg1wfinRZrlLi1uGu4tSmnkuJoZYdkDbgNpByc5yRyK+svivongxtNHxE8Fqmhad&#10;4mvJdPh0s3AZrIR4YicPzuAIIZSQDxXkVl8OLH4m3ts9vfyRyNHJLqOo38Ly21o/JCAoCz7jjBwM&#10;dK8yjiFyXkdEcP7Q8q+Gfw5hufifpdve/arqzuLiOOU2keIwSV3AMwx8oJ6jtX6Baj4H0HwX4xuN&#10;e8P6tfR6VpVkkk1wb3y5rqRCAY5I85YHK4TPOCQDivkGw0b/AIU94a0K8l1KfUb7UdQknl0+SydY&#10;bKMNt3CZiM7lzkDoCK9r0zxt4OtNG0FVsr7T21OVJxfLes6WgWQkgxtwU4z83PPvXLmEZV0lE6MP&#10;CMbxZhfEvxHL47127e+EN0+tXT3E96+/ykQjkDcflJyepxx7Vm/G74qaD4u8PafY2MEmp+JLGVNJ&#10;+3CVYpZ7GIbUXy0GDjgBs5O2tn4hRTXHh3UtSt4ftmi6zdNHeTGFY4IJfnG5XU5wFA27PlJzjFeN&#10;WvhJF+MENz4fmvJLWzjUpJMVBmkjXceNoOCAcYGfr1rTAR5J+92t/wAEwlJ3tHY4fwr4yvtC8cXm&#10;pWokhv8AL3MUzbt0MinIc5znoR83HNeqfs1eNbH4lxLoHiO/0yO1HnXE32u5MP2h2G0qBnDOd3TG&#10;4hcCuJ+LfjKGL45yXFpBJZ29yJUubZlTBzyRgfL34xXd/AeHw3ptreavYWdprV9JCu6ylZY9jPIE&#10;iA4+8D8xIOAK9TExXJ7QzvaWux7f8O/Dln8Jvh/8SNOtZLPUNEs9ACwTyShGtLk3MaiSFWGWZT1U&#10;YbBzWNo8/iTWfiKukabq9ho1vrmgKurzXUxWCGGHDHhT1baRtYZ5AHXNcV8BPAfxI+KnxPvtHuYF&#10;1DQPAd9/aWpxBWlt5izA7XYELJyBhWYA4pnjzxnqHhbWde8S6bNcQ6jfTtZQ2JtDDHdQyRnerBWx&#10;8gCnaD1NeXKEW+WTuzWVOW7VrmNF8cobn42rYLcafptutw0ct3db47XeoKlizbnwygADnBPau40v&#10;x3qGt3F8I49Bs4dHtpbm6OoXCrFqybRthiYjEh5zs49QRjFcX4h8D6l44+HupfEq40W3sLW5RVtJ&#10;IZ47aDzlIRgsePvHGML9TW9deGNU03S9Fk1m3m1FT5UMUReJgJ5UV/KYrt8zkLwT8oyDUycVblWu&#10;xzySUtDpNI+Nem/Dz4daT4k8Fedpniby5IL5rm+imgNuQY3ItgN0YG5guSxxg8Yr3H9h2z1TxbHd&#10;ah4C8Fab40vL6yuIJpbxIpLbTuDhmkmIWKQ4YgAhiOa+Qj4Am1rwjrF5aTR2eow3CWv2UkzTy7AW&#10;kZAuRGitxuPHvXof7HPxbt/gn42utG1++uG0/XrSeLUNLgmVY7lmjwigq+C5JHI5wSK5q2DjUd93&#10;2OilUaPrO6TxJ+0dodxa3El1C32tbLUo4rOWeLSgChIEqkrg44VTxs968q8T+F9N/wCEouLXwz4g&#10;bVRp0gL3OsbrZfPKqC6NnnBG3G2vMPhn8R/H/g7wRr3/AAjd5NpdvpOoCS60sXyWst3GfuyGJ2Dy&#10;j5cZXIA+tXPF/wAc7eLw9o8nnWvk6hJLe3cZnN19lcEDIIAOx+ntg+lYQy/947HTLFJaNHun7Kvg&#10;LVfEdv4rs7i+sn86xa51SI2UpljVW2l42jyrMVzlTgZUdsmuw/ZT8BW9yPFXjSSS3udIZ5BDdPbx&#10;LcPDEgcS/ZgOWTbjK9WyM9a8R+Cf7XLWPhqxuPDOm6ppupz3xi1G5jhX7LPbucKM7maTIySMAHPX&#10;ik1L9rGx+HHhC+0KxSW5kS7c6PqxMcTwLKWR43QHkBgXVFwMk5HepjTnvLQcsU0nZGl+1n+0jf8A&#10;i7XLXXLHwnptxo6yNaG9i05ZLa/j2FN6vnCynCjA5Ujj3808K/smfEvUvEWk+NNL8K+INY8Jwomq&#10;6h9kWPWLjTrfdl1cLzEdqkhGwQOeO/E6h+0JffDPXbHT9Ya41uETs0L+SssJ3qNmIshVkUnduIJ9&#10;c12XhH/gon4m+FHjbUodd1vXbH/hKLH7NdTWTC1CRoGEZTaoHmk43E5DDINd+Hw84fBucM6yb5mj&#10;j/8AhK7P4b+OfFHiXwvosjWGoCSyjRZRaXFtC/zOVjBzyBhicjNeW/FP4lLr3ieONtR1KbQ753Ya&#10;dZneItqnZ1G044J4GMmub+LXxrvvH95fXDT3l7cO4828u7ndLICCMdcY54AHfk1R8IwR69pNvYxX&#10;YTVFEkruv3kUrtCr6gAHNetHD2tOa1Jp4ifLyLY/Zb4A/tCfs+aZ+yZ8KdNh+Gvg1tSksYIfEWqa&#10;roDTr4ffzRtuC6gqzMNzruOCcZ6YPx9+3D8bfAi/tV+PNU8Iww3mk292kFkNKJgtbiMIq+btUDBd&#10;gTtx68VifB1dd+DH7OOpatfXFvN4XsbSLfLJJFL9udnbyxJEzb5I0ZsbAuBnnIzXhvxNl8QSP9sS&#10;RdSsfErjVLy7gsTZxmSMECCJyoVQByRHlcn1rix2FhjqLp1NI+Wl/wDhy6laS02u/wA9T6t8G/tR&#10;+G/BfgTWpLtJP+Eq1LR57Ldc289srliDGrZch+QgT5Fzk5zU/wAPvh3N8KNdtfGnxBs9HGqXUSw2&#10;miX92PIujMQqqeP4NxZgzAe+QRXiPw/1jwh458c6Z4i8deIPFfiC8tbaOaTTdDs4mhTyl2rbySTO&#10;MFcAE7SDnvX2d8aP+ELtR8MbzxxNfzLrzqbvT5Zjd3drEdjxW5EQyJFDjcFAUYAPOa+XxGX0aUoq&#10;nHba/QiLm/jejPFPi5q2h/D7Tr6fwH4Xt5JtWuTFfvKrz/YWVt3kWkiuexyTyCAOQa6P4TQap4t8&#10;ErrWrWsVt4e8M2F1caDobHdeS3U/BUBTlgxHO4kjArX+HOk2OifETWJvDfgvUNc0eQztF9nf7asU&#10;o3MItzECM7eSB8wA+ted+DPF2uT6hrmtR3Fjpeh68i2OoRvCI5tJZpdyxopbcFJ27iA2cHpWNSSj&#10;J1UrytZP8TaPNKNpfj9x0f7PuueKrHSfE1jb6ab3xJrSR6fBfsXUaWm8ib99KPlYj5QVJAUN9Ki+&#10;I/xosdN+J2i2NrDceING09kh1TUb0pLb3rySBpWkZiAUzkDdxgc8V6V+1Z4x1tPiBptzoMl7ZeD9&#10;B0yx02PSniVbe8ij2CW4dOp3Oxbc3Xv1rgvEmgeH9f8AidrGp+F477xZb6LaSfY0mtFs7aVzhGkm&#10;jXO9EL/Jj72BnFcdWpUmoap8zSfT7uvQUajXv9ev6HrvhT45azqPg/Q9D0i/l+HtlrPibA/sdPLS&#10;LQW4kmtrhlPlszhwCpHy4xgV5JaXXhfU/jXeaS0OqSeRLq628N//AKUYykYa1kVmO12YbjnPJGc9&#10;K53T/hf44/Zue3sfHk0emvr0Fvqels0m9oMTo6h0DEBHxgLgZLHtmtjxd4o0f4h2Xh3T7q6um8aa&#10;xeuPLtyqeRbgny1zwEZ8nbuzhfYCtKnLPWPvW6dmKDSV+a35/wBfM8PvfGf/AAnPwl1i3vFa08Ra&#10;5fW8d0Z/OjUqCwG187f3hUHHcsfau4/Y20yz+G9je63rl14duG8I27Czur5BcSWk6yAxxQRnC+cW&#10;5VmHC5ORXQf8FD/Ed5Y63p9tp+hnw7od0Ibm6imEBnjuVJDK2w4yCQRt9c1e/Z3u9B+ImkXV546v&#10;dM8O+H9JgmurtLX5bm/uY08tUYurM7nIHzEKua9KNWTvCbCKUppvQv8Ai2w8N/tm+FdJ1Dw74f0L&#10;wf8AEK+uJbHxLfQ3xSxu7T/WNqczOGED71KyDPzdgeK5SCx8KfArR/FUvhfxJrnjb+0JE0261m0g&#10;+xafawBlMqW0m4TTK23GSqAhSRnNegfAX4o6T8L/ABX4q1jwJP4ctbzVTHK+k3E0k6SxqPmih3Bo&#10;Qh3ZkLspB4BrifFHhHxppGk3dxpd14d8OeGMXk7afb3tjdalf3M2SywRgs4t9wChmC8dM8V2e3lV&#10;hy03rtc0qU4RlZLT8P68j3TXv2hPCd58I7HxF8MdWutI+IDX8eoXs9zHHa2F6sAKNGrH/XPhhlTn&#10;5S3Oap/8K++L/wD0BvDH/gNZ/wDxNfIvhf8Aavm+AngfSZNLu2uNd0uOOcaXrOmpdWdvPuzI6qmA&#10;MBRjOGB6nPNP/wCHrvxQ/wChwn/78Sf/ABVYyyuVTVPl9Fuc3tpbKCdn1Pmz4K/GibTr6O18rdcr&#10;J5sWoBjHNAyn5Tg8MAT0wc/pX118B/2o9J8R2tvD4sTVNcvf7RW6W7trSO4jiww3FbeVkhYkYDBh&#10;jHY9vgXXNI1j4d+KRDexy2d9YOjLG6bWj6MDgjnqCK+t/gV+114Z+MPg2bw/8RPDf9pXjXkeopf6&#10;cqxXksyKU5+U7gyk7gu3oK/UsRRVrpEYes9U2fQPwj+Fnwx/ay+OSi4jbwNa3WrvLeiYyxWkenuA&#10;sUTkuqea8oA2x9C5PQV5P8bfhf4l/Zy+PHihbe0mtNH0GeR9NsLC5aa0+zkkGeK4BcMQdy7wDtZD&#10;jHWuP8H/ABCsPC3xFj0nS7y11HS5rr7VGur6G1tctHyI4ZJfN2NHjrtAz+lGoeM9U1TzLBvsv25b&#10;6Sa1/wBU1vFv+aRLWJAp2ZIwMEYJPcmuWMXGTd9Dok4uKtuXNC8Y2vxgttG0y7aPT47e7G2S6nZl&#10;DJiR2KmRcuRgZYjIU+tcl+2p8O7jVdP0++j8QLq0dvbq0cYYSGItkmJG6twudp6AjtXvOq/DK98Z&#10;paJrk2i6XqNzBHeSR6zpD2cOwIP37ICoeJsKMoDuyPY1leFfgP4m8OfC7XPEVxpvh3xJapKbBLO3&#10;UedpjOMrcBWC+WnRVO4jB6GiNZRen3CqU/dPgHSdSvbK8jJ8yNbU5ZGTdlCec+vrjpXezWt22o+Z&#10;4dVbq1nTzoI0cNLGv8WBklT6jJxnuK6j9obwtY295BMYfI1ryT9stooMLtz8rbgSM46Yz0z3rzHw&#10;tq0un6nbTW6xMlnJ5jRMp3YHJAI5wemK9GGsLs866Tsz0ZNRJ8CS3knh291CzWTyryaMg+Q39zLL&#10;lTnuuB261Q8XfCL+1dJXWvBOrf29pNxApv7ZD9mvNIYfwyqxAYZ5DpkY6gGvqHX7pfj38P8Awzda&#10;Iun6PpGi6GbLxBFDMLdRbyyNJ5zwjkkMVA5JbGQAOK8L+MPwIbwXaC+0vUrqG2fD28stoYMBm2KA&#10;2cvuIOecD8DXMqt9JHQ6Wl1sefnT7zWrdotQ1TUrW6Ko8TXtuZVu9vHMgbgL0HX9a92/Yu+EmueM&#10;7/VxFqjw/YULvLGrSRCXjy0YfdG/d8pOMEj8eH0vUtQ0Sz0WbxXaQ/ZLFpU3ACWOYZVgqgEhSeMn&#10;A+uar6N4+bw74yWW2vJNNhYszS2u1odjOzEMnJbGRyxz15xgV5OOUq8JU7fPcxo1HezPr7xT+zBD&#10;pvhW2XxFqlx8QLuNjBJYW7/8gGOOTCySEHcZAM/LnJUdTnFeD+LPhn4uuvB2q3X9g/D3VPDOiyCU&#10;avbRxx3U0UpCguu77U6DIyWUKnIGSQK+g/hF411ceGZ7jw7fRwXWtWb3lzfWsAfULqVEG2OQEOpV&#10;lD7BwdwAzyK7r4PfHnRta8M+IrXxBNfabrF1EY5G1LTYoUtbVghZwMqG+byxsU9MnnFfH4bFZhl0&#10;ZPl9pG662dm9dEun5HoxoJu7PljxN4Z8P/EfSPCdpbWuh6OtrKy2EWnG7FlNIB5cj7Jy8m8sOVOE&#10;PPAzWt8GP2TNf8NeP9Y0XR9La/g1m08i1tpNQRobt2Xc7hRgFxgEKSpzjHavVPiJ+x0nw/8AEc13&#10;4bvtJ1i1t9PaTUXuM2MFlC/G4MpIY9OcZ2kkrnFXvA2seKfDHg+XVrW0uJvsMHlaRfxsyxSqQwkh&#10;JVdzAYyrvgkHHBrbEcQUp0f9mnv0emr9bHbTjB621R8v+N/g7Y/C74rSaTd6etnHpVvst7iefZ/a&#10;AOQ24ZypDEgHgfJx1zXnZ+CjXvw51O6v4fPurx/O0WWOYRMsKEiRmiCtuXOMFiM7CBnNfTXg74A3&#10;3xi+Nmq+Itc/sDRLXwzNbLe210fLnuoCMEQ+aoaTcuBxkg9+hr0jx38ANWsblte8HR3Wmx31m5Se&#10;4ha6luFHEcLFcFWUHKLjGPrXdh+IIUnGhOV52V+1/Uz+ouorn5h3eoXOk6p98SyQ7TlYwM+nHH6i&#10;vonQPE1rr3wJ/tTyNIjfUtSiivZktstasA7hXnaQlQ5RTsWPaRwTnivHvjb4TuNK8YahKsepMssn&#10;7+W7tjCxlb7+F/u5BxnnFT/Ae/A102Et7b2cMjmQSTkiLgHdGR0AYdyOCBX23Nz01NHj8vLPlZ77&#10;4J8Z3Xxa8P2OgpofhnRreS7M9x4n8llhi2jlHwMEDg7QpJPbOK6zSPg1ZX/iH7JZfEK3vdXvLj5V&#10;EVxaWk0W1NxL+XiNRlhlunGCuc1v/sH/AAv8M2Hxj03xNq2q3WpaFaXYtrG1S2t72GO5kDEBIn+W&#10;TC5OVKkEAnHWtb9q/wAafES50bTLyw1jUrrwi2pTaNElrIrWEcIYM8LXKL5TZUKxG4gsCeQBXnTx&#10;UpT5InpRw6jHmf8AVzwX4sXC+JvElxZ6x9n8P+FdBLGCzsk+1RSyqWEeWGPOzkHcxY46Vynwu8L6&#10;t8Z/G+haPo1nbaDHdXIuJpXcWXmRw7i0sbtgIBHkED0zyc11XjS70nV9MOnw38d3Z6XmTMNhGsIu&#10;pRzHG8e4OTtTkhScfdHWpvCFtren+Fte1bT/AArL4q1a60w6S9zqxSQwJOSjyQQK/mKETC+Z/CT0&#10;Gc13x2OOWp57eeMNN+JOj61odlYT295cOZP7VivmkWcq/wB2fcgxEq4Iw3BGTuzx5/pRXwbPHM0c&#10;Nzax3a/abh2WSO6VGPyRggHac9QcGvoDUNT8B/Av4f2ulXa6drPiWSA3F7b2Vqf7H02QqVWIOSXv&#10;Jgdu75liXod5r55+JviFvFGpi5u5prtp4RsUIqRqB2CrwF9AvStKUtdTGrGyujSuPEGjXdrfXlnb&#10;2mm2/wBoEtvYW8xkitEJOQzEFmJOMc8Zx0xWHH4IvvEemfbYree4gtXL/aXiKRJntxndjI5bHUVt&#10;/s3T3Gu+LpNFjmurTT9aiMU0NrarM0jqD5SMpBO1pAo459ATW7r3jjVvCnhm48LXaHT3jYjUbVVW&#10;Fkw33RkfK4xnnBB69KcqlnZE7o4fQ9en00xaTdNdSXEMu1LaSNogpJ79+fWvXrX4caD8SLhNPs7O&#10;40EYkVbyeN7jzZUjDGIYIyWPGMcZ614N4nu1utUM0JugrfPGbh98zD1ZsDcT64FfQfwA/aL1jwJ4&#10;Kmv9PvPsepQsoh1SSHdLpcqklWiOMqcEggdePSpq8zXuhTt1OJ1P4daWNJvreb+1LfxhZsNlqsIa&#10;OZAu5y2Pu4HpkVk/Cb4vXHwf8ZWespY6fqwsyGFtexeYj9hkcU2d9b8Ua3c6lNqV9qGqXNzn7bNK&#10;Wll3csy8dPWsrUdAhXT5JBJdG/jmxOGbdvA7jv68ninS1jyyFUjbWJ9P/CH9trxdafEG+17wz/Z+&#10;m3WrW8VsqLZptIgBIVMhsMWZvmGeoyK9S8KfEL4kftMSyLrUNxfzec8lvHDDA15P1HlM29XA77tp&#10;yFHHFfG/wx+N+ofCnT7nS1miutNuraSLy5bVZGgLqQSjMMrnPOCOldh4Y+M/iDwzfWdws12Ps6BE&#10;nCqZoIzzuSQfxe55568VyV8PFfAtTso4jRXZ9a+J/wBkwT28WpWepabpfi7w+I5nGpzQw208OSzQ&#10;yyKVZgF6tuxkHoea9L/Z+/a28H+PtHsdItdUGhyW8kFrrc96si3B8zIke3uEBCQK3KqyyMwJ+bmv&#10;jrxN+1ZousXsKX1vqF+VWMx6k87m6t+PnAG47iMtg8Zz0rr9F/aG+F+j/CrVNa8Ly+MvDfxT+2xR&#10;w28XlzaNqNgnVpgR5n2jPI2/Llc57DysRhZNc0lr0/4J1RxK2i9D7QtvCl5pfwk17xlpOp6l4f0x&#10;ru807w5rbsZP7feOby/nR23BcM24PEhwBis3R7+T4x+FriPxNrUOnyr++mNpYRmOeQLxuRhhlPIw&#10;Dx146n5j+F/xXk+IHgu3tbP7Pb32q3T382tLeytdAgEGCUMQibmO7cfmzx04r0JPiRqw+EFnpPhq&#10;9W6xfOPKe0TzbgMCHXeexPc9TXzuLdSM0r2t/Wp207v3m9zvfB37FfjT4baxBfX1lHdeHNYcM9xp&#10;scNvDaxSDAl2knqCBjAyTmvQvHHwu1Hwj4a0+RNauLGbTka3jtbqBJYb9mG5U4ADZ7qwIryXwgvx&#10;Z1DR7G40Wx1DT/Dfh8m2vYIphIYyyHHPzYOBkqeBjitO/wD2kPEnhDxXo8dlov8AaUEgQXyShpJI&#10;kB+cxhifmYDPOMdq4MR7aVVSjJX+X9XOunyKPU53U/B8em+L7O+0jR5tUXzTdXyNbvFHJc/Md0aZ&#10;AO09AvQAVtfE6D4c/FOXT4/EdrrEHiYOPI277ryJVKlsxcDgHHOeM1s/E3xBeftBytdNJr2n6lcT&#10;+Xp1zLD5cWzO5FfaQo8tcHrnOe1eufC7wsPEk2n23i2yt7m4e2UPcRoiyXFwMgTOVJ2uR82M8DrU&#10;YjHSilOTat2ZpRw6k7WPG/EKaD4evdJ01by3jsodPmhjtrmNILieSYBS5OAYQSdyrk9uKyPg3+y3&#10;oPw3sdRs9f1y4jvLgPcz6W0i/Z9uzHmGR+Tx2U7sk9zX0x4+/ZE8D3EkmoeN4ZbqaNftNkYgNsj7&#10;hj5t2PMO1RgDJrxv4j+GrH42G98K30d1ot5dTfagTbrOoKKQjbyTuYgglcgDHTIraniHVjyxk+7Z&#10;vKmo+9KJX+HHwP8AAvjj4rNfReGfDhvlsfJtVMshjZVORJsZtu47iTnJbsRWF8Q/+Cdln8Srm7m1&#10;9Z4dQ1EPeofs32cWEiPtR02tmSMIPulgOckcVpfsvfs7WfwW8T276/NdeKL64UPYC4h2xKq4G4jd&#10;gAqSeOR0r6J+Jv7S8aa1HYatbRiS1si01sjZU7iwRCMdNoBx19q48bnVbDVuSlrpuYTw8JQ95WPy&#10;9/aL/Y11D4L6Uslr4tXVIZk23qhciHcQyZBPPrgDoOtfOr+H7u2vZrdWik8lHc7oyuyIYG8EHIyT&#10;0+tfqR4l0vRPjL8Sf7PuL2O10XxB5VsIyFK2rjO5cHlcYBz1w1eJftSf8E4fFHgfUZLjTbeG9s/s&#10;S4uI5CzSq0m4kseOFCjA5we9fRZTxEpR5K7977j57FYHl1p7HxFFqt6tvJp8d1LDBHIryRG482OQ&#10;Jk5G4ZyT6dvyra0e91jVdStVtZUtWmlDK8g3rvOOQcHnHUegxVfxsZYrxdImtreFtNeVFkhtwlzI&#10;XK5WR/vMBj5QemT61Y8PXOoWrfZWuPLj6pGWx53pj9TX1FSfNHmRwpNOzLmuWviD4fXskF1++V5T&#10;IJQ+BMjZ449Sc9q9Q8OakvjLTLfT5IFt9M8lDJLIF3IVIzy3XpwBz1615/rOsQeKPCthHdr88TtE&#10;ZXba27PAP5elTfDrxKuiTSQXFs11bwqJAkg2oJMk/MT95QNvAwTzXnV1zQv1N6btK3Q9S8bX1r4f&#10;0yzXRbpryOybzJFg3fuUl24Bc5DFsE9eMY9a4zW/ifea1G2mWU37n+MFQyTHnHzYzkZr0nwhpWn/&#10;ABS03VJFkWGaO22/ZgMK7DJTaOuAM8En9K8p07wDdeEtfbUIPN+x2chaU2+N249sHt9K5MLKm3Lm&#10;3R01IztotDS0XRY/GcsOmyNdRXrALNAJRIqqo++oBHsNuRVHRfhNp+s6jDapcm3t5nKB513LIy43&#10;EDqCeuD06DNeu+E/BNrqOn2kkke3XFU3Mc8cO140K8ljnBx6Yry3xX53gXXY28yWb7YDcM0rAx2+&#10;HJ3AEdT/ALP510YfFc8nGDM5UeVXkcv4+8Nr4S8VSaetzbmznHlxzSfLhRwzFa5pdO0W/Zbcxq7S&#10;RbEITlscZ/Gn+ONU/wCEjvp5F2Mp6SnkrnsPasTTb1tKvlePyTtYZwM5IPf1/lXuU3Ll13OGo1cz&#10;vE3w8vNE1KSGO1lXawwGQ5Veoz71kW2j3nnqzRRjawyH5D456dM17VqHxXtzoc+Eb+0LpVieUSDk&#10;DGDjt+GK4nUxBe3L3G2MSAjdufGz3/Gt6WJm9JI5ZK2xy15pEizPN5Xl7m+RVGBg+3aq0uiyBWbe&#10;jIvzfT2rpIHZW2yfN5nAA53Vk3Vkssj/AL5cAktx159P61qqjZF2U4LHczMoYMwJXjp6e2DUlxp0&#10;kdsvyt5gY8nov0pwv9ybbd9vOD8mPr1qYvNLEjKzZxn3/Cth3KUEDSzR/vWZY8Z+np9at6dJJFfT&#10;Sxv5gmU70YA59AAfTjpQLGVJVZTsZct9e5qntmFw8wX95nOd2AV49apRK5ia/wBVXXN0mz/SEJLE&#10;/eb0HAotNVmWNY1Uw/w7cFQfX/8AXUlrBZwRLJIfKuGYbAo3Ln6daJ5oZ5vMWRZGDHjG4Nnn+dUS&#10;QzzyRo0ixxv5h+bB5J/z6VY0+6SVx5duuFzxt+6O+KhETXc+1bcrN94BF+U/nzipjpt0jLsjdGJ/&#10;gHH0rNi5i/HfG5nAluJIV2ZAb+HHHFPgkt2iVlZWPZxhuegz6Vnf2Fc3f3FO58ggnIJI9KnsfBWo&#10;W4SRoFjOfvBzj37Y/Cs+W25amijLrNw0jOsYzGxHXoB1/wD11NBqq3Q3I0ka4LMCcqK1JvBS38EU&#10;i7o5JOSFUtk+3P1/Km23hHybkMyO+D0LcN6HFJRSe5n7ZIfa3SzRp5myOReSS3+HtT2146PKqfKs&#10;cn3So3KPWmw6RbQXTKy7t3Us/H1rQg1GCxUL5NnI2cZkTd+AocYh9Y8iSC+i1uWFbWaZVVfmbKiR&#10;GJ/WrA8MajqduzStG/UJvly49D3/AKUugeKE064ef+ztPuli52MrKB/3wRVe48a6hLdTOsUcazDB&#10;WOP5UA9M1jLfQJYhtFGPwPdag7KVWOWNRGOTgH/PFb/hT4EX11ewtcPbx5JUoxDFhnPJ5wMVjNPf&#10;ReZIXb95kgkHr15z/hTDc3kkG2eeby+duGKrnP8AWo9nVkrRZzym2j6w/Z8+Dfh2DxFatdahBZ3N&#10;q8aW6jZ5Truydx3Dbzn1+ter/GDUPhrqttH4ZaTSdLkMXk3moCZWjuimNrOY1OGOAOTzgV+fkeuX&#10;VsjIt9cRx7gAhYkmi51N/wCK8umZuuAWz7givl8ZwjPE11XnVd1tbT/hzWNZJWaPszVf2dfhX4d8&#10;GKsPjXT7+6ugpneOEkiHqw2Lkh+AAfQn6U3/AIUv8HfDekXlpceNdLvoZSJrR7aU5zjIEgYfeU9F&#10;JxnqM18Xvry2wAlvLqNW7AlTjP19qLfxNDF832y+QsMAbwMkd674cNV5RtKu/wAC1KDfwn09d/Cb&#10;4U6RdXkdz4i1a5tboq0FzPAECnGWx1LZ6Z4xgUf8K1+AtnFaK3iLWry+mJklSz0uVpOBkKWY4BJ4&#10;GARzXzdYeJtU126hto9UkaPdhWmaRwPooBrqX8PakLfdc65b6pBnIg2SIYh9WAGfrmuynkbhpKpJ&#10;/wBehtHleyPsTwH8Rv2afh0bZNY0XxZeb1RZX1GaZFhjOMssSnkgd+nJ4rupv26P2U9FjudL0Sy8&#10;X2duXXdNBNcR+YV4L/MScdCFwOnPQV8MWvge08QmJpm1K0hHDuHEyfkg/wD1U+68FfDLT7iS31DX&#10;NYjuY+ZC1rmIcdB1bP1FKnkNBO7lJs7FWklayPuHUf8AgqX8KPDUNvDo2reLJpYTj/TtMivEmHIB&#10;bMitx7dferGi/wDBRzwr4tsIv7U+KXjBLCRWSSyt9Oh0dT2XBjUE49S/41+cnjBdBgj/AOJRdXN5&#10;tG2NEshGmD3LcfrWHoV3eabeLJCtvCu7dllWVlGenzcV2w4fw6V4XuSsynF2dj9RNJ+K3wj8VO1x&#10;pkcXiLUMYmm8Q63O64zwxdXJ/wDHh/WuL1zxzJ4u15rHR9M8K3kG0r/xJ9RW3jthkZ3yySPgfiO/&#10;WvgzXNW/t2FVub6+LDgLHFEsa/XH+FM8O67qHhe8jls7qWL5i24zMrEjOMdMH6c1cclaWkipZtG1&#10;nE+pvH37MviD4mapuXQ9B0SFGDXE9t4ui1K5Ck43EG4ZTknGAq4+map2f/BPrWPCv2hb3T9K1xSg&#10;eOS/8WWtulof4m8qN23HGDyfwrya3/aK8f39/Cx8aXaSLEIkaSdjtTsuT256VP41+Lvia80v7Br2&#10;tJrMbjcBPCs69Oqlun1GDXVHLq9rcyOf69QfQ9q8P/sOQ3+qGy1jX9GsbV2X9zFr3lx7jyMYQ7iO&#10;vJAx3r23wP8A8E8/gX4cSNdc+N1uZlH7vS9F0wXhLHor3EpCdR/CGPuK+BNH+MOraOnl6ddXUNs3&#10;ElscmCUehU+terfDL4geCIzDfapcazbXq/N9lSRYkB/umV8gr+APvWtTL6qV+b7jOOLpOVrfeelf&#10;tH/Bi4+HfjIr4O0u4vtOdDFC4X7S13ECTjAUlG6Ejsa83b4aa5pVpFfalcWaaTfEq9rfzMrj1BXk&#10;oR749RXqUX/BWvxh8N9ObRfCdj4Z0fTY12CVNPW5uZQOAWm3ZY4xyfyr58+L/wAe/Efxn1ubUL2S&#10;bzrhsyMqiFZGPsP8a6cLh61rTWhz161Ju8XqdjZ/FmX4P3rSeHbDSJFh+5JfyQ6tt/3A0Shfy/Ov&#10;O/GPxDv/AB9r9xqlzY2ctzcn5zaotvGDnn5V4H5VzkIvDdnfdIpbk7U9vWtPTLyHTnWSaxtbrgZ8&#10;1MnPTn1r0YULbHHKtfcr+GNC1jxvrX2HSdNkvNQfgQ22ySRsE/3sAce9elfCvwv8SdE8XR6abjx5&#10;oDBtrJBqEsBjHrsjkXH51T+Gtr/wnGtx2Wl2On6fcMMbl1D7Nv8Ab5yB+Fe0eHfAHhbwXqMcfjzS&#10;4tSWMYUQ3j2+z6yZO/6A1hiI6WlqdGHls4n3V+wr4l8N6Dp8Vrr37QXjS3vFAEtrq17Hbx7u6h2e&#10;Rj6dfwFfWi+KfhrDaM0PxY0ySQj782o2d6c9fuuhP61+Rl9q/wCy/HKJBZ+NdFvsbHj0i5iW1bHX&#10;mQZJPfJNdf4P+GfwC+JukGDwz4l8V6bqdww2pdanZ7jnuRj5QPU4HvXzFbLU5XV/uPbjjWlZ2+8/&#10;SC58c2Olv9o0Xxb4Q1WHO13nsZNNk29ys0blT/3yv1rB1rSvAnxg2JrWj+H9elU7lF+ZXt+/JnWe&#10;Rcc9WHTr6V+aPxi/ZO8E/DHSppbn486XNqEZ3QaHBIZ5mUcjzZ4ZHVR+AA9TXkOufHLx5qOgzaHo&#10;/j7QtJ0GMbUt9O1XYZ85++SFdifp+Nd9HI01z89jkq5p9lRuftFaeLvgR8L9F/szVtW+FN9swqaN&#10;o3iONVgPpLI+3jPBGR9DXgH7QPiRvEuoNfeDdY1rRNJUEJpng7UrOe1OP76xzbn98gj/AGa/JjU9&#10;K1LQVa41C88L6mpXLLNKhkb6kDJPvnPevVvhBqvw/wDGngcWOu2Njpdwg+W7tdaKxr9UZ2x+Xeum&#10;OV+y95O/yOf65zO1j6YuP20tS8BX8mj+ItN8QawYTgf2vAu5gPUAR4/WvPfiB+334C1xZobjwHZ2&#10;uPleX7BHNEeuchlye3fmvPluvhD8NEwX8MeIvLyTHeo7bv8AtrDINp+g79KfN+1R8O8ynS/Bupaa&#10;qrszpevzTQSev7qctjP0rrhRS1SZnKrfRtGG/wC1P4d8M2ty/h2HT7YzMHEdtp80EefdG8xD+grk&#10;dd/as1vxZD5174R0O6WPH+lR6OYGK+hePb+dXdb/AGlvCdokkP8Awgc0kcjFmaeG0Mw/4G0GR9Q1&#10;ep/AL/goH8LfBkEen698OPEMmnY2sn9orNEfqqKh/nWzi4q/K2YqSbs2jyW3/bQt9NshEnw/0XzF&#10;wrtLcGVJeuciWMsP+AuK6Oy/bmh1PTFt9P8ADvhvwXcr9+4jsftySfRXjYDt3Nd78dP2lv2efize&#10;+Tovws0lZCCftMl5qFpMG9tu5Dj/AGhXhPiLwjosUwuNPsbf7KzHFql/+8jHuSATz7ZqowjNaxaC&#10;8lomrHqHgL4oXXjnWIYX+L1zoNxNlElh0gmNeehj2BQPpXfeJf8Agnx8RPE2jyeIZvi54P1u18ss&#10;kt7Z/Zy64yMkrhTjsTxXjXw68L391P8AbLOWOWK25+wx65MJ8Drhdlem6P8AE638QWE2j2d34R0C&#10;4Y7ZY9fulfcenO+M/r6VnKLT90qMk17x4b4i+BHiLw/4s+xpHoup3W8oGsNWg2SH6Buldf4f/YW+&#10;MHijVoZ9N8I2LTAAp5HiO0ti2R/tzBh9ad8SvAVzbzCTUtZ8B6jbrxEmkLbzx+vIiZWH4ivMPENz&#10;Hb7o49PSBO8kYO1voGBx+Bre0pKysZe6tWfQ0f8AwTH/AGkPEF3G58D3dyqhSM+IY7xc9gdsjcfU&#10;YrvG/Yd+Olt4fXRtV+DPgu82rhWvbYG5XtxLEUY/UmvinSfGN14ZnE2lX2sW94p5MUzD8PlINe9f&#10;A7/gqD8Y/hfJb2em63d3Nuo2i2u55bpG9ysrMf8AvkiuavSxCV4Wf4GtKpRvrc7q+/4JxfFnTbVb&#10;q8+Ceg6tEzYWO01AwyfTCvu/OuRj/ZG+JngfxR5urfADX1sOptYCzoV9A/7z9ea+6P2Tf+Cpdv43&#10;8mz+IFpZ6JfP0vpHNrbnOezKQP8Avqvr3w98S9H8Z2S3Oj61peqW7DIa0u0mGPqrGvJlmFeL5akT&#10;uWFg1eDPxd1rS/DPhnXRDr3wJ+I+mWzECaCLUHD/AFXfblR9BiqmueEvgvd6tDHoXg/x7orT53jX&#10;d8YiPXiSNSD+VftfqWox3oZJvJkjzwGXcOPrWBfeGtL1NvNl0rT5tp53W6k/hxVRzG2tmvmS8K31&#10;Pxvh/ZWuvFWpeVpPg9fEcMw/dy2/iL7K6j/togB/Wma3/wAEsvipco09j4J1SzhPzrDNqEFz+RQj&#10;P4iv2RttOttOh8u3tbe1j7CKFUX9BR5sYfCsu0HBVTwPU1X9r1E9ET9RgfiPF/wT3+K0lw9vP4LZ&#10;mX+G4RYf/Hsg/rVrVP8AgnB8VLIq0nw31iZcAZs7lJEcn33Ej61+1LvPK+yJvl+vrTI0mtc43bur&#10;k81X9tVX0RP9nw7n44aX/wAE3vGEjxNfeAPF+nLkeYwkE2PcDYa9v+F3/BJ/wT4xVf7Z1PxdoEm3&#10;iOXTSDu7/MxC8fQV+k8Uk0gXc7ehwevWrEbSJuBnf5ucbsf55qZ5rWa00NI4KnHzPj/wX/wRH+FO&#10;mwxvNqWsaxyfmmYICMf3VNbGtf8ABDX4S+IrlpLO98T6PxyIZgy5+jZr65srEMudxb8a2tM0rcFC&#10;CTczADGSWPbj+lckswr3vzGn1Wl2Phmx/wCCEPhHTLzzrb4geIrZR0Bso5CB7ksM/lX0P+zr/wAE&#10;wIP2Wlh8Sav491C8g3ZsdMXS4reS7b1cgnoDyccCvqTSvClr8MtHi1fXI/tOoTc2Wnls/NjIZ/cd&#10;+oX3OK8z+JnxMvPEV7LNLdBpduMnGyFeyKOwH8/euavmFZq0nc2p4WF9EUPGnju7v52fUL37ZcMo&#10;RTGPLSBR0iQAnA/X15NcFNevdeYVZlV8/wAWfw59OKr3t82o3LbZmCAkfIencmmzTzWUIAdvmPHG&#10;Suc4/lXlyld3PQjG2xLZ6THdXmWVgisDgHaO+PxrRght7eD5I5ArLk4fB6c8etUrDUtifvJMk/P8&#10;2GJz7U3U/EP2WAnMatgtlQflH+PepepRmeI/LaVppGYfLhht69eB+teM+Ovjzp+k6ytna7hHIWjF&#10;2js6OShzHHtyTKrEdflG0gmuw+I3xSXQtKmkuPJkVonISSQKj4VmIPPQgHH496+OvFniB9T8Qz3W&#10;i6ldvbiUzoBEVESso3M3oQWYccY69Tnx81xzoJU4vVnLXqOK0O48D+IYxrsVn4VnuIbiZ2jN1cuj&#10;3EkjNyWyrBmVQWyfukAjO2vVtJs7rSY9Dm1LWpNRt5pw0otp/L+1nHyndsJYHO7Z6EAkZ48b+FjW&#10;OkwX1/8AY764jjkMm9v9ZDkYZ5OMcsMZx36DBrrLz4myXenx2semu0Kz/aLWJYWw2RjCE8nPAAHH&#10;fqa+OqV3z3bOWM6jNCeyvNT1SK1+07YbyZTJMrl9rKSeVAI3bTgktgjp96uk8QeHrOwbT7MXAmku&#10;neURbcMqFgFHOSw+Y5HHesLw/NqGmPNfTNHa6gSSlmThrc7d3y54JByD2B7Empz4s1XUL7/TIZFk&#10;aXC+RGGZ12PIF7AqGLc/T3pRqp7ndThOK1NKwtNN0HwnM1pb2tvfxsyf6R8yzKenGcnB49AB3rzv&#10;xh47urxjAtv5dqLf7MhAHk8H72Tz93nPoean+J3iyTWIVka1xDMyogVNjBD94kcn19Oo+lchqE2n&#10;/wBgTGC1kMiRkJDcXBQMg3YZQMFsrgYOOfyrkqVHzWR0e06DY9faC+b5rWZll2yxbgWmjB4w2eML&#10;0P6HPHXfCy7XT7bzpY7TzYY9ke5txDMw4IIOSOQM/NyRmvIdNsdQ1HWYWaMqJAXhJGWBJ+U46fKD&#10;jnvk/TrNAv5bPxNNpaw2msR2On+ZqNi9yXkCuCoKjaAsnJGCTxyD6dGEpyqOyRUarR6D4n1priTU&#10;vDt/aBZNUtJbWxmivBFNBIqjeVR2VHYfNkHuR6Zr5A+H/jDxR8MPihb+IrrxdZeToRVpEkRI57RM&#10;mONwrBjICspVsDOJMA/KteqeNmvPGfgyaEzTRX1leyX2k3Uzv9phOMxC5PlspGCULMCWOOGzurw3&#10;49XWvN4O83ULFrVY7V5ImMMfn/bwxjkuEuAQRGdshbaWA6Kvzcfc5bgoxpWl13POxWKqOaa2PS/H&#10;evHV/A2oeLrFbfSdLvomlljnUx/b5LeYk7UUZhky5bcpwwYjgkV5R4p8Wax8YNGkvLeSzuNSvFaN&#10;WXZGmrBYpBI042knazDYzY4k2MAAuDwf41uLvwompCN0X+0bmWSG3hR47d5IjCTEkgIKMw8wgqOS&#10;xBycno9Uv/DOg+BLOxX+1NL1JYRdNDIA1tqEojlDtBIiA5ZxAwz8i42kEsDXp1XGmnyHP78labOb&#10;8V3WpfD6PQ2huJdD0m8nXZfamqTQOjvEXadV3u0QkYnaSSo+YHOAMqO/utJ8YX2ji2/svRdQuTqs&#10;lhbTYiuo7aBw0wk3lf3e+SQK+CFkzgj5RY1zSdF8Q/C3VvDcWjyah9g02zuJNRtbkONi3KS3DR7s&#10;yEySMvG3AVMcAEiT4S2FtrWhXVrcL9t1C9WWe3S7MDNGRkMGZU+aTc7dyMHaduAayo1HKPNUWqLV&#10;JPRGP4duLqOxkvrxWtpmgWexhmJZJnKhVYqx7oDxjABzTp7ePWr2Sxuvs8zLKoZlQ+Szb+UY99vQ&#10;DHAYdsVc8V+J5fFemW9tIqwahosLxG8VDIzyg4QiQHGMBlGOBuGBxxn+GPCdnpnxE0pZpP3MkkBa&#10;1V9zZGC7Z/jydv1OK1jUTWp2Rpsj+JXgix8NvbXULSnzpvniXHnMoUHcxZvv8cDHfJycV31n4guL&#10;jwN/aeofaFj8yBYJoiAUQqRGmccnehLAAYwecEE8Tr3in+2PigtxaptsZJDHFPcRhnjZl6svPzMx&#10;56ZHJPSr8WnyeGNC0/T41tU0+6zJbyzRMRKY2K4UljyucAHvjOcA1x18RZ8rDmSlZGn+0fHbR6no&#10;8zstvI0QSK5Z3ijmjaUsQCRglcuOOcKg64xxMGu6xY2kTQ+fa3Nzcp/ZdpFC0a+SZCFwc9dvzZJ5&#10;wwzmu81bT9N8eeHtc0vTbvUl1Kzhk32H2T95eMpjETBlYjcMd15zmup+Cn7P3hfxrEs91PJHcCUX&#10;TXlzIxjt0QqSFbJHK7x844z78a8yVNORsqTlLQ5j4e+OZPA9hFcSaHeyNp8lzbzRSYDK0sUaRkAr&#10;jagYLhTlsnJGBnv9I+OOmDxHJpdjZ6hY2+mSFboFXTfNFGBhoizAxuULcNxkqRgCup+LP7HiiS3k&#10;06a5F3avMtn9pLhfLBjdl5BEgKOg3hiSwUnIJFWrLTf7Lsr6SPR7DWlh09DK/lmN4zJMFHA5k2Rh&#10;txOB85JPy5rz62NoRXLubU3KMuVl74OfEvTb62vPEHiTwrb6Rpdrb4urx8SWVtskQbXXnO8yqo4D&#10;cAq5Kla+1v2YvGHwns9I1TXNPuvCdxJaxOs17Z6v9nhs4zggqHUghdpOAeTnGDxXwn49+JUE+l2s&#10;l5pKuysAy3U5+zLGMIq4AOQR8uDgr1B6GvYP2GfAHgf4swGPWfDHhG8jWRYkuZLcR6lb7csohcgl&#10;l5wV3KVGCCR05KFam3zar8juinK63P0Hh/awh8TXGoLoutT6DZ6fbwXET3TG7j1Jdi7mjQlW2gkH&#10;IBVlYEe3j3xT/aCiuddt01fxdrN/ZzXTTCKwiSOExMcjjyiVHXAdjgZGehrn/GvwZm8B2thZeBNc&#10;1LWNakuY3udO1LUZL2xFrI4V28qZmf5VXaEikUndnPatTS7a+m0e1fxF4Jk0u7ibyb2K0a5e3mK/&#10;wbioxgAHbzzu5IwT2yu1zJhGKXu2Pa1/a08D6Z4fWPR7xbhr2zaWC8kea7mkK/Kcrjy8gkgkEYPa&#10;vki48S33hS68QL4K8VZtnhLudRuPsflDBZiVYynduxwQCem7gCvoTX/gD4Our02svhnSbWxvrPzY&#10;pbvVLpY45cs4ZYDIV4LEg9vwAr5n8dfBO/jgn1Xw74r03xNqGn3ezPh/Rru+F0nC+U5XcgYHB3Mw&#10;x82Rg8c8nKWu5rCKirIzbT4m+LNIurWbVLjwbqE00omiuDNYsEJ+/C7HDEYbPPzDJ69K+sP2UvjN&#10;rWoeEhKumyafaysY4ptMLW9vPMX5JiJAYDHJC46Ad6+L7TwP4vnza2/huS8uY7gqwvIltGU9SQjL&#10;ubb8vy9wDzXtH7LK/Fo6/ceH7Lwd4RhhtZt8suoXJj243HH7uIYzkHByPm4zinDXoXLRWPpT4k/F&#10;T/hYl/eW9rd2M0cKBpHhaVstycEHhDlj8o7kfSvnfxhcSad4glnuJL9WkfJaMsyu2WLDDHH3jjdj&#10;OB0xXtk1l4n1o2duvh/wnHqluWQRJqcrJc8jbklAWwOQTgg+4ryv4z6JrGn+J3F1o0dvcWqt5wF3&#10;I8UQ3ZIRsEDOepBxnFZVopu5pQk4+6ea+NdMN/ZyW8c9wszvHeGeygilYxtz5eCxYEHByMbQuOuK&#10;l8P+FJNNuZmk868eZDd/altnjJJ+cYGcH+7+85bA5xUGs+Ip3vmns7eBdYjffbx4823iVz82/jLL&#10;wcgYy2M8cHmE1zWL+2kgW4GllIWjMSRrcQ3DNkByQfkAYnblMruIIbPOkU9jOe+pzX7UEDeBP7L1&#10;LTppYNQS4+2XVwloH8qJl24lU5MisHzgBsEYIOdw8Q+LfgLS47m11Jriz+w3yx2Ml1aQXC5mkjLg&#10;+Xggq7JtyuCCBgY6+z/FTXNSgvE0m3RpI9NtntHMMpns5JAqtG8YQAu4IYq0YC7RhuOvnvjk6pba&#10;d4F1OSaTwpcNqSwXT20TxKS8bkyo52p56tyQMEdcnOK6qdW0lGxyTpqzZ4zY/DzUNW8UXuqaf9n1&#10;H+y7yXTws7izulnSOMFfLkKbtzSSKFJ3MEf5TxngfGIfwDpGu6bIulKLea3ZleIS3FqyySCZg+3E&#10;hDQRL1wDICM5xXqPhDXbe30fUNa1KzW8XxJE2u3l5LMrXMqGaUiYRuQmcIq8EOoVfYHzz9on4w6f&#10;8XrP7LpNtClpatDaySqjPJqEDzoXiEjZxu2BxkDDRMARyD6FKb50jgqUo8ja3PF/BXxFGt6g+qaj&#10;Gy3FqzSwJbgW7zqV4iwvBBOGJbPGevQfU1lqbeHr2TT/ALamg3txJBElzcQg26yyfLguThWIOM5K&#10;4Oc5FfPnw/8Ah82l6MskNrc3NxdXIhjkljXaihwfLIHBLKVyCcgEZIzXu9xpmn22g2Gl3S6o2j3l&#10;0ECxxJLDLJhdiKJTmSMNjanUDPI3cb15JvQ5qMdGed/HHQtU1u0bQ5o003ULG6ZjZPNuSS5VnAEE&#10;xOyQBcAJkHkMCc4Hm/wU8OXMX7QfhOzvI7iyuoL0jUJJOB+6EksisQcq22NgR3I9817PrFzNPcat&#10;p+pQ6TrGg3S+bbQvxEERCizRu77lchQSDuJyCMYFeZanp2sQeOGuBt1HT7PTr25kukuftbCBYmiA&#10;3gbsqXTBI3ZYnpVuo/ZuOw407VIvzPEPGl8tqdQ8vpJdBlDE/dGcAg9/mH5Vz2jajqEn7lpNtrJI&#10;shiGPmbpx+A6f416J8OfhK3xJ8PSAX1jZ+TMrkXLFWePkFl4KnDHnkHJUDOazr34B6rFFZQLcwvc&#10;XUjxCMsV2Iu8mYnp5ZA4IPUiuuFanH923qjgre9Js0/gLDpviH4gxaPrWrf2fb3ET21wl2GFujE7&#10;YxuVWAADE5YYBA+td5+0X+yzqngHTF1STTYbOxe8aO0jUbpY43QMHkkUkFRtJCgfxH6H591a7vPC&#10;+uedKkkd3hTuBO48D7316/TFev8Awx/bA8QeF/DS6XqDW+saTc3QluLO6iDFSi7VYEYblWKn1GKi&#10;tTq8yqUn6omm4NWkcZqMl3420vTdJuLhbFplhETt+7ikhXcA0nHIXa2OCevXgDtvBfga30X4fLut&#10;7aPULezcS+Yx8zauZH+UjBZc7gOp+YdjjQ8caj4b+LtvZzaX51nqNipEUauFjRMgwoNxU7x8ytkE&#10;9TyW45PxZ4h1AeLmmt2jnj023iSYpEdrqzjGQw3OAxzuIzyOmBSlNvbQ0dkzRbT7HXbswWsi28/l&#10;Zt5r2bauVUg7mOAOc8ckAgc1Sfw34i0CykuZIrjUIS7H7SsLSQsUQsyk45IJzx7elV9O8VtpXxPs&#10;7+TyZIbXdGFnid45OGVjjqCWy2PwruPD/wAT2t4rNtF16ae8vbtbq7sJUzD5ykBSVGBxyTjIKkng&#10;jBJSaWhpCzep3Xwn+JGi+NNGXRvFlu1nbPCbZJZYvLktAxeRZF42ykuzDLZb5h0UUfE/4Ippk0N7&#10;4RaHUTeLGLqyWTymRS4lhSMsSpYjBIUk5UgckqMHxt4p034k2Nzq3jDw6sNrZt9mTVNBZntImLhs&#10;lxkJlSdqnGScZr079mDTtJGpLfaXrkWpappkcN3p2ganpLR/2xCGjAillDGIK6uWJfYp8vJcswxy&#10;+/GXtE/l0O2KhJcj+88J1r4XWmlT6hcap4T13Sf3J+yiORwsUp24lkbYWKnLNgAZLAdBmuZs/htq&#10;2tK0Fnq0MhjBZInvjCDwTxvwAeOlfeEHxE0ttGstHbVvGfhua2tVtk02TQF1HT7GTYZSrMkjSMdk&#10;mdvJjO4bQRgdF4HsfDWrahHdXV58O7q7hBUSGW809UHHzOlzETuOSCCenQgAiun+0JwjdxJ+oQk7&#10;KR+eC+CvE+vCOObVtRmjdWSMSaixDAEAhfmxnKjjIPA9KxfEPwV1/THzJFJuWQxBHuIzJn0wGJ9O&#10;fXiv038Z/DH4R3F1K2p3nw8EMzEy2E17DFJHKCNzIGZBsJJB6Z4IzVnSP2Rvg2/iuG50nTPBd1CX&#10;WW6SxnmvkVG3DJeF/lIVxyMgdxmuGWed4MmplbXU/KTW/BWpeF5Gj1K0ntVGNj5BVs8jBGR+FaCC&#10;e2jhEUsjOigBMnP4Z4Nftd8NP2Avh1r3gWK50nRre80nULvYUiEk0bRB2VkPAbJ24IY5X1z1+av2&#10;t/8AgmP4T+JXxns9D+H32PwbqU2A8MjSPZ7vmzuB3MmMfeGQfSvVy3NoSdqit5nFistlFJxdz87r&#10;7xhcQwzLPBbyMQFO+ER47fwheRWMb61uf9ZGUYnnjKgfU5r6o+JP/BIz4reDdMaa3PhvWod20Pba&#10;mEY88HbIqmvLdf8A2Bfi14dVzN4J1S4VTgmzZLj8thNfQ08RTkrxkeZOjVjpJHlcT20WVVt6tx82&#10;P6iu68YWkFl8KPBphu7iOSYXDygx7VX942MEHnj8aoP+zh49tZzHJ4M8ULIvJX+zJc+npXZfF/4G&#10;eKvCXwU8CX2oeGPEtjb30MnlS3GlTRRygZJ2uyAN1PSu6jKFnzNHLKM01ZHL+HvEWpaHsbSvHV9b&#10;ydAizXNu388V10HxO+IF1bxvJ4omvVUHH2i5WZvp84JFeRxW8tpcbZY/LK4OHXH8/wDPNbWkaxNp&#10;zbo2PTjbKykd+x/nXZTSehz1JtHb6x8WvFDKv266guNpyN1vtK/QqB+hrIvviwL6DN9YrcOAVEkU&#10;3llvYjafzrPl8WaiU3LeXCjGMbyTj8arar4gmvEPnMs7dvMT29atx0MlNt7k95420id0kWPUrWXu&#10;CIZsnPZlCmtbRfH0UEfl2+qalGe2+Mbf1LCuUl121iiVJbViq8HD7cfmP60+3u7Z/mj4GOFfOR+O&#10;KVNa2LlJ2O60r4h3GnNuXUIbh2yds1oGVsdeRgj8qtD4xeSzNJpXh28SQfOLqz88Z55DEB1/OuHg&#10;lxHuwVGcAkggn/JpLmbaSpjBZTg4yM/0rocE0c/tZJnXR+I7i7vI9Q0u2uNPvLVhLHLpMhVoWHzB&#10;lG7cpB5yOlM8WeMdW8U3c13q2vapqWoSPunfUiJZZGPdi27cffOTXCNcrayeYFkG3OHU4x6V0umf&#10;F2WPw8NPmWKRVl3NcSAzSFf7pVsqf0rn5bHRzlrTG0kl1ure43ycEtbx7Pw5U1e/szw6z/vJ7i3U&#10;Hho7fcvHPZ2qjYfFa1n2w3mi+HLuJujtC0Tn0zsdQPyrpvDmvfD28uV/tjw7qsMbcs2lauufwSTj&#10;9amNxuKZLpXwi0PxXB5ln4y0CI7cmO/kktmb25BHtWhD+xn4q1395pbeG9aj7Laa7AWYD2Zgefzr&#10;pdH8JfAHVRH5niDx1pZYf6u5toZAD/vIDmvQvBv7G/ws8asJND+IF1cyZyI2ijSTHp8wXmqnUaVw&#10;jTTZ5bqX7F/xS8O6nbzeHdF1Z4poVl2/aYPMspMkNCWD4bbgEMMBgwOAciu38IR/tF+BYhuGrr5Y&#10;2CO6sobtQOmAeT/WvffA37LVn4AtGgi1jULqCOZbtD5rRsHUYz8rDIKkg/QelerLpv2HTVi82SQx&#10;gAMSWz65zz2rixFZc2h1UaLtqfLei/tKfGjw5qEf9teD4dQtujFdMmtWOP8AaUMB6dCK9Y8D/tBa&#10;74gMJm8GfZw/LbNWUFM8fdaNT+FegQyG2dlVmXPJ4weKsJciMKrPldxOGPWsnJSRvHQ9T/ZL/aW1&#10;b9nX4m2XiKztJmsbhRb6tp7MGW9t2I3Ie24dVbHB46E16n+2f+zlpvgZtO+IXgdvtnw78ZgXFqUG&#10;V02ZuTE2SSFJ3bc42kFewr5qtZ9yplPlY+nYZ/oa+jf2Lf2lNJ8IWuofDXx4i3nw78XHy5DK3Gkz&#10;NyJVP8Ks+3cRjayhv72fLxVJp+0h8zsoyv7rPD1uXgx0yp4J6D3/APre1WLa68yJQ33lIH9Otd5+&#10;07+zrqf7NHxJm0PUC91ptwPN0zUNvyX8Hrkcb16MB356MM8BE7OPu9BkEjcD7VzNqUbo22dhJw2/&#10;dn7uBweR+lOtb64tL+K4hYwzREOrKcMjDkEEVes4lIZgNvc/LmoH03dLiOSPdnBV+Ov+HrWEn0NL&#10;Hv8A8AfjzNPqwZPIi1aNcXFuOItQhBBbA6Bv1HUcV7Nrmi6b8SNEGoaXJ5azMd6/dltZeCVP0z9C&#10;K+GLK7bS7yGWCV4prdgUdOqEcggj39Oxr3X4O/H66+0qTIqXygRTxKSFvEHfHr79j7V5+IoLfodV&#10;Gs0/M5/48fCdbzUpINWh3XiRsFSSFisw9UKkHg8kdvevn+++BUmjRXE1o2vSW3mhYfJUkAKxLLll&#10;b5fvDkEjPfGK/Qbxdp2hfGHwSuYVvFUjdEGCzWzYxkPnKn3/AJivlH46aDrnhOO8s49BubhYButL&#10;qK/aMXMQ65QIVDjuMk8Ajg18visuhe59Bh8QqnxbnjupR29x4jkuBpLaTbNhLOBDJM9qiIVdWLnc&#10;zNnlhjJzgDoLWn6Haz6WbP8AtK9hhUvIoXAkwQASd3zAgk9T0A6VyeqXOraGDeXT3Vt5bllEMbSG&#10;2TgjcWUNu6njAOeah0j4mtqljpt1dSM6JIRcz/YXtY5omzuVjk4wec8Ae5OK8SeFlGVj0IuNr2KO&#10;p/s6eGdZjV9Qa6vpGnEEJmlSNWz92MFgSu4/3uAckHFemWH/AASB0uPQrG98UeOvhn8PrKe3zI2r&#10;+LLaaaBGIKqFUlQcdlbGe9Y/gfxYtzawyzXGqWz2qyKWmjEjbclAFUsvXcAW5xkYGKseI/CulPbm&#10;4sPD9rM0MADyOonabGMx4C7WAzyAeT7ivRoyUUkznqR51dWPnf41T/s9fBLxXceG/hnc2PxK8Yaa&#10;GWTUWW8vNOjCSqTHFGYBCxAVm8xZGDDco5NfOfxa8QW/xfeHVNStNYjkuCIzA+bhtNWPEYDx/wCs&#10;ZVQAbzgttxjgV9weMviX/ZPhaZIfDLXOnXci+asNs6JA4OAV8tRuXcMFSNwK5HIzXy/4x0e08Nya&#10;h4l0+P7H4os78xR6ZJrW2W8eX5YwoKjZt25cu4ZwxwR39XC105WR4OYUeVpnAeGPAtvoPwS1TxNN&#10;Mt07KmmW9xJcxosdy0TyKUjHzbFVAc4yrPgnOa5Pwdrt940u47uO+ht7+O3khOEXy7OAx5BLEbg7&#10;N8uMHsc4zVnUPivJ4q0iSxvtBmVoCkB2lpGtZADhGA52M0pOQeQF70h8SppVhr32ay0p7d4ktXFt&#10;c/LD82Y3DN84+ZQM8nHDdee+nF6qS1OGLSdz0LTfB2saG1rq19qDafcDStlnZm4a1N/Zo23yg6Yj&#10;WRMEgLn7wPO4kP8A2gviF4T1D4dabFoMatqWr6jbXM9ru85ra6DNlHJPBPIwehY9jXm9sbrWfCd9&#10;HqniqCOzDwPYwRsJYra5LEMC7MBHszhiAQc9Ki1HxDpPg7RJJrPV9L1LVtQibNqg+0ITFMCBMhAV&#10;WYDIkibcATxgms3hU5c0tzujinycq2NvwL+yzJ8XGkutcbULe70mYyXFurbfIjYgl2b7zcYcAE5X&#10;NUPitoPw7tvFupXFjo2qakba1ihhtrydt7yADc2cZYA8YI6DrXd337XWm+ItBt9S1vWr5Jfskdpe&#10;Q6Vm0urTD/d3Y2yBVYhckggtXB2s/hvx3PqbWMupTXkyJeM2qoz3EMBbDFNh6BfmI5OwMe2Kb9q9&#10;FcqUaUY6M2rP4j2vifwS/h7xHZi3hsNOSK3szbRxsvlfvIiGCjy1IJyx5bAyTnNcF8Oviuvwu+J2&#10;n3Fzo82oSfZ1t5oJPl8oyDaCo5w+Dj3zUWqfFSfx18YNT1bTbXUJtJukjT7PchJGEahFYkLxgqCM&#10;A4wcdKj+LENxq/xrg1zR7WaKbUriO7VCvkpEeh4JwFAI5PAOewrnjRir05bSuzzZ2UuZGP8AEzwl&#10;4ftdOu1021aP7DNKAzHy3O7lXYbjkgA8DjBrm9IvNV0jw7YXV19sTRrrfbW0ktvmBY943MjdWO7I&#10;PuK9ivPB9rFq6xajcT3FrcSSJNaQyoiuxJCmORuOqkHJ52kcAiuV+Enhi48d6zBpP2WG30/SRKyG&#10;YhY33gDB3cZyGO734rbD10qVnqZat3RJ4A8P6L8WdTvLfULnULy+uI0i02NWMavNn5hJhSShUYG3&#10;AGa9C0X4VeG/hr4H1W1v7vUmn1KCOawWO0S4thKsmGLo4LFSgJQqQ3Jzg8Vzej+Ip/hJ4vlt7TSM&#10;WNg1va3UiYG6CSZGBZnwdsgjXvt+Y8jNd9eWHiP4japPrNxNp9vb6fpTalNPcXAX7dLG5VIkCnCs&#10;cgYXGFBPU8xUlN/C9C4uyPNNcsrJNXums9Qhs2urSOSO3Z2Ro2PPzbuzfNgE8BuelelXEtzqPwt0&#10;/UpPNab7M1oiSx5IihiVlcx4OE2714AzjJ7Vwni+Sx8e/EyG51TT45P7XUKLezd2NqgGBjcT8oIJ&#10;yTnGaufFLxZeeErzSR/ZpW3WxijePzhIrOVOACCcKdqnZ2Gc4pyjKaSQa9Dh/Ed3Jp81xb2sf768&#10;VrmaKZGj2xjLblJIxkAA9euAKfYJC0TTXgbTdGTmW4hPnidirYjKggkk8btwA71Z0/VbzxBcr/ai&#10;3F9baaUWOCQ8xweZvZVzkINxxzxk+ldx8V/gToPhDwbp80GuW02oa95s0mnwR+bDo0W8GEfaC370&#10;srMG2j5TEfvZOOn2iWjDXoZJ+GOn+K9C0K8t7xdHm1S0kls8y7mRE4HmdgGIwBndg5PbPBz+A9aj&#10;njleyzcxWUt3IklmsISFScTBgR5gJxg4znrXoRv38OfDiCy1LWGuJLC3eDTJYwJbdkkUkx7HAIJL&#10;5D8Yxx6jitS8R6j4rsoIGt2e+s48iZ2VNyrkbevQrgY7+9FOc73WqEY6eHrhb+1mjeTUF8rzGmjc&#10;bZMYLgZwflzggZxgkVd8Q6fPrl61hoNjb6bZ3xUwB5d32ldoON7ZwcqTjIBJx6VDokjTa4wt/Mvd&#10;6iQmJWVQcAMMA5C84JwM5oukn0e0W3vo7n+z1fEsJVUkDAk4UjJ4yCfatru5a1Z3X7DPhe1T4nXl&#10;94j0e41rwvpMZl1ax85YVmG9AEZiCSCxAKqCxBOMV9JfFbxD4a+IllfavYLdeHtU8Ra48YS4gDWt&#10;paDCxpDMcIDEuVbLIu0Dqc18UeD9YvJXvodLvvsU0Mn2mMbyjgIcgKRyGGPboO9fdPwJ0DWNM/Z5&#10;0u+tdT0S9/4RIrP4h08Imoy39xfFnt0GchZVABcDHD43FsivDzKny1Pbvy/r7zsw87KyPCoPhVZa&#10;pbXkN74mdd18I1tYYg324fNl1ZDsQcfxMFOc816KvwuXR/DVjZ+Adc0vzri6VLh5VYSxKvJPmTHJ&#10;O4H7igbVXrmrfxj+JGjfEX7bNoemWPh21lmitBOLYw75n5my6gAKOTtPABOAa5iXxXofgbStUsba&#10;4vLvS5vKu7WSIIZkkceU78OBtJQ4BJwMdzV0uadPmR0c0E9ClL8O9Q/teTRdW1D+1ry1vZb1YrG5&#10;WONFZgxmJP3dyqwO4KRswfStjwDN/wAJddHRbbSYtQu4bs2yRzPtZRu2wwooYllDtuYxqGPUngVn&#10;XmtahfzTSfbJtL0lYRIbnyRdwShdzHnqpLBQMHgkk8Ve/ZX+Htj4X+P/AIU8QR6bflZpY9WTyb6P&#10;yykT8puaRV3swClXIOHXHUVzVbRV0v8Ahyb3Z3njrQLjwBb2rahePqF1a2ub+yviz3FtMv7so0zf&#10;dUqCVRexXJB6eM+Ofh/4b0rww2o2usJqS6pf/Yhb4YSWwRVaEuSCNuSwYZJxyDivofxb8TrPU/En&#10;jbxJqXw/t10XVpXhaeD5bbTbmeQSrj51BKgMM8kbm7cV4NrPhmXwjZ7dQ1P/AIRCxV5mtbedBdvI&#10;rHHRDuTIXk4YHgjNXhakpbI0nyPU5hPDGny6ha2s62+l2FiZBuj3NPqErkZhVk5Kq3APAAIPOa+q&#10;F1Jfg3ZzXenz3GrStpT6Zb3dz9nxYlkCzvFvyVck7VZMyYBxzXzt4c1PStTtLG+kNnqk1nuYpdyO&#10;Y5nMgKiJBgjAHzjqQa9W8KSaTeeE77xF4o0aPXNP0O7YXVmJGhAicF41RQwdNuCPlycH2ArjzDEP&#10;20af6Hm1JK+ha8N+LbH4i/Ci400XBkvYSgub5pDD5ZY5eWYFgZMEgbh0AP8AeNcf8YPEd9qPhGz0&#10;+zXSZNPBjmeW2Z7r7XsIVZneUGReVwFGFbnqaov8avtMcmh+H9D0jS9L1U3D2tmGa4mskbbhjK/z&#10;SYUYwSoznPoN74e/BPWr7xLPrdvdLP8A2dEl99gttPjlt54Y+HcyO21TjA2gncTwMilBqnPmuaU5&#10;J6H0J+yt+yX4R+IWiLrSz+ItPbTbeOCG302weRdQmaNX81XkI2Rlkcl3YYyoUjJx5d+0PaXXjrX9&#10;V8H6VfaiNI0vUrjVhbTTN5MciHaI41YkblGUUoSWyBzkGvon4MeN9Q+H37HN/Y63pt3rjXF7IqlL&#10;25t7rTV8hhFYvONuET/WAozddpHHHxj48+N+u6H8Vtdm0jXL7wTNfOs91bC5b7VayRxiQlZZHXfG&#10;Wwy7uSR3YCsaPtKld1IPQ76cYRjZxPTPgVpEWpeA5NS+J1z4sWz0O0a7e1wxkuIZHfymKkD5RIFU&#10;oSSWPsRXgeo/CWz+InhldRvLe3m0uy1Ce1iupoZLNJZLgjZlgMOA3oT3yMV7B4d1iL4f3l1qXiTw&#10;zeeINa+wwahp1jeymHzC6hluZn3ZlRg7FVU5LLjpnPB6P8eNUvn8PfDtNPsLjwvZ6zJftpVtG0v2&#10;qdXEphKlyHhfcOgA47HJqeaqptRdpfkRiJU27S2Os8afse+Hvhv4c0mPQJ9L1DUtB1CS11PxHDcv&#10;ax3U0kaukMYcq42DIyFO5uh7V80+HfFvibx34y/sH7PYWtva+bcy3NxKqoiqWYvvcjGcFcA8kjqa&#10;9O+Lvxz/AOFg+IfEUOqafb+Gba8ha4tdPtJWMCSIcIyZBweNuM8AcnvXz3DqFv8AD34xWc+uQya9&#10;oNvKv2m1hkVzcWx5MQcErnn1OK9DL8K6kHUq6y6XOTEVIOfuaI+uv2ev2gbaXxPpvhPV7zUfDfw2&#10;0ewa91GC2vftEmryY3szkEb5nfYFPWNQQOma+ntD8c6T+0t4yvtD8B+FY7XUrrSB/Z+l3v8ApM2w&#10;R7Y2jlchiGZzIwdsfLzmvzo0fx54dufEv9sx6HqGjWTXgu7OMT/vFKk+VwygOoOFbB6djX3V+xr+&#10;1f4k1cT29va6hDeaxpcy2a6Np8GUZXDzqRtVmDrFkgEqo6CuTGQp0pKrPbrf5F0ZNfu4vf7/AOmc&#10;RfQeIvgj49uvDmseKNQ0mOHU4YLm2WZ47OOOUJ5k6rGWEwGMBVyTtJx0rjfjT8RYtG8YzTWniTTN&#10;f8L6DcywafNb2+FuGZyZJfIk2tg5JBbkYwOAMTftEeK/Fvwy+JE7a1NC3iG3UXdg8EQmmV5QdmXV&#10;fkZCd+3nBAHavn/WfFer6Tp2n3+oaktxqM88rTxSRlvLk3ZZzwFXduztxgmow9GM0pwW5t7aSfLJ&#10;9T27XPBLyWGm3ketJqEmrQGV7QqqTxb+BtyeMq2RjqQRU/wX+J2ofs2eIZLfVtPi1rRfD9zNevbT&#10;keV9pa3eJXJ5P7sOrY5GQBxXmHxt+L2qa74YhstU0uayu7SM3scsUDRl0YAJtRgQqDOcgkHPFO8B&#10;a34g+JnhWz0vQdJ1i61LWYXgsDbhQHdWCSquRtA+ZckkAcdKqVGrFXW39alVKyTsael/Gm0uIL67&#10;1KxmTSNUtI0jt/tMirE68LLlQWwG3MFI696ofFn4hQ61GtvNq9p4kbSbeB9K1WAyTPaICGSI7guA&#10;rDliA56EnAq/e3uj/AvRbXSfiFoOpahPoF6Wmt5bhoJTmQZjaRQduPnKgEgljnivHNU8Y6Tf+OtU&#10;1KG2ay0nU5pmt02hJYDuJRAAQGC5AJ6V6WFoqcfaHGq38x9GaJ44svF3hy4vtZXSb6KSJMWc7rbg&#10;XHVrhpFVWZmySQD9045rvP2aPjBDoN9Yrp95batqWk3cejxwST+dZ3NjNvLIzSAvEYzt2lFGeeRX&#10;yb8PPiDo+n+JW1LXLHVVjKFLSWBxG5VcqMbhsPcZ+vevQbrxP/wnnw+8H2crab4c0d98eqyWpSKS&#10;8a3kkmV5HBZy5Rtq525JHBABDlgVrzbF/WErcp6T+0P8ab3xL4j0XU9J0zWNDsfDt21vFbec91a3&#10;MRbna0nzN02lsY54wRisDxB4y0udLyGx1y60mOe/t7qOUO3kqjCQSRGPlmYSY5xgitHwBr/iHX/A&#10;GueONDmGneFPCyf8I3FYy6kJ7udpAZYh9nPJU7cMwGM4xgiq+rfHbwTa+HVupPh6t1/b0ltBPbya&#10;h/pCSxZMrugAKmQMSrKMDHc1jTpxT92OiC91eT1POvDEUXjaG+Cz2Oo3PkOqW12rR7NhLKfNbjeT&#10;kgErjp0qz4J+F2l3/j2G7sNc0qPT3eJLuS8WOO9sS2WcpbgnzAMEBkJGcdM8c7+0ZqOi2Vlp9x4d&#10;a8tWUM853Rsksu75SSh6hCFO8DpmjwFFYw29tpZht5tav4VePU45yWsmJXy/JUlSZAxIYEcdRnFd&#10;kbez5jKL1PYvg1png/Q/h78U9D1jTde/tbT5Ul0zWbdwt1a2m8sx+ynJcN947GBXOOleA+JG1bWf&#10;jFpskEmp6nBrVs1vaahqMbTXIgDYVlPLqwUAcZwPyr6g8Efsj+M/iDqPhnVo9Z/tT+1LSaC9urK9&#10;CeWwkMUguGldT0wvy5B9DXvmm/AC6tPCjLb2qal/wrqC7spY9QgtbOz0yGX5ClncB2aVg7BtrfMD&#10;6Vw1Mwp0Y6O52xotxbSPPP2afAWi6LpU0dvZ2F14i1u/SO2lkupbrUoFXIleGzjA2xgDDSzsM54U&#10;1v2HwVtPA2qwWmpXlxeLos39oWun2tltE8ILOY5NwBHzBFCgktv3EDGK3v8Agnzplj8OPH+u6Jpd&#10;5/bWueJriForbTirTRWo3STNcO3zFSx2hQwxgk9q734yfGlfBXxes/Ekl14ig1htQi8NaFo+17q4&#10;ns9i/ap5BIxSKEsSuOSxGQRXn1PaVbNIwlJJWk/6/r9TlvBWteKtC0/UvDt54e0uK38XX41F5Lx5&#10;BFK6jfBbRgYVAj4XJbB3EfKDz4X8UfCt18MdB1xvFOu6qt1eQmW20+CyTZKp2o228SXYyYAA64KY&#10;Ir0L4y6G/jSC8uvB+l65JpVvfFdZOpXjyWFlG8oEFuuAVDuvzEjG3b34Ney/Fr4L/B3RP2eFsdU8&#10;QrD4h1+wTytSsNDF3ZaW9o6rtt5kPmbXOFYsMMxJ2g1h7RUWlU+JeZph6KrR5r+X9eR8C+Dbbx1d&#10;+N4LuxudWfUtNENxZXUMZuGtRECIUZVBAwBgcYODmvqu7/aYlX4Q6PdW9vo3i3U4ZfLvL3VrOOS7&#10;hYKXuUlVvnVGkJbcDhs4ByK57xD8J/DPwr8XxR2PxEbxPoHirT18yVZAmoWCSlC7Sxg43x87Rnvz&#10;g8VU/at/Y18K/srfErTNI8P+PNS8VeG/ENkuoLqVvbqjmQgyQwTvuMcq9CDjvjGa2qYihjFyJ+8g&#10;jhasPegTeFdD13Xvhp4m1C7urzQVkj/tB7iyRl0yCKbGxjEpIJZeFUg/e5wRmvlX4ry6L4iMLeEl&#10;8SLq8nk2uo27fvE1NgOOEwMkfNgjj1rvP2jvBk/wq+H1jZaJqV1rGmeI7Yvp88d21qjSFlIaSHqA&#10;pV1Aboenv8/2/hnWtEgk0u6ufsmoLcfa5JftTS+Yy8qhT+I5yMjkZrbLMPGK57mFStKx6B8R9e0P&#10;xD8IrCbRJtO0LWdPkS2a1ikaa9licNvbzQdioHX7m3cPM61T+AHwm1zx54ZltPD+l6h4l1mbUNsk&#10;EdkssLR7A28Nn7y4YkcYA5OK8x8LeBfF19Ff3C6bJa+H4UnvJ7iQFLcOCC0cbHjdkj5Rk17p+wWP&#10;FnjbxMvhnTdSk8P2q22oahayrE5LAR5nBZEJHyjG88AEj2r6CVNQp3i9tSYtS1mN+D/wSvPjD+0P&#10;onhz7D/Y91qWm3E95LkzDCbnWdYxnhiFXYM81peLPHWuDwpb/Clkmtta0PU2l1C3YSLc6inRo3Iw&#10;EVFXIyGxntjnrPjl4m+H+g+AbFNM0Z7X4oa9Akjaxoc81vBoyxHbGixtzJNJt3tKrBfn4r5l+I/x&#10;B1LTvHkWpw3SXms6dGkUt08QMjyYyWlJzufPBJzkdc1xUaPtpc7WgpzUVofR/wAPfj1Y/skeNLzx&#10;dovgHRfCdvNaW9v9klu0v9RmXcrfbIjOrDEpDI2zJAOCMGuF+Lnx0b9pT9v9NQ1Ax6dZ6kY49Ngl&#10;SKNNPQxIUiAhCog3f3cY3eua868L+Bl8V+Op7zxPfXCYsJLs7WQK4IG0Y7DdnjA7U3S/hpear4mT&#10;UtQukjWMLFbO5EckOFAjYEcHGF5rWpSpxUtXezRMak3ZH1f8MvhrDr3i3dJoMOnWFhLNeXd1bWyy&#10;NZWy4DFipDONqscHnkZ4rj/+CoP7Zuh/HjXfDfgnwror6d4H+H9mbHS5ZWUzXMjPueVhj5C2F4yc&#10;DNZnxX8Z+K/2WPgZb6Nb+JrVta8ZWoub+exuRO6QnePIbOduerY4YYr5m8STH+zYZp4ZpptQtxMw&#10;TBXacjcO6kkZ5qcDlsadpyd2/PY7HW5E1E0/F2l2174V0y6+wrb2dnkXQ89gL1i3zMepVj69OmK6&#10;L4IWOsadaQa5osbw3Vnq6PptxHKJrm1dVO2HYf4HGCXZcHABzmvP/wDhILHRdItbOfzLp5pN8wjY&#10;MCqlSqLJkjnvkcYFfQHw6/aKufEWg614Vtd3hvRdXR55NN8M2UdxqN/Gp8zy5pyNwVRyCmOAa9r4&#10;I6nnrVnJXk1v4E8b6LH45Vm02+1ibUdVsLdhBcQbWO+Mlc7d4I52jHOBXb6N8dLD4tweJLG4uo/D&#10;vw/so1a30HTmdZdVlz5ccksoUPK0afMwYhTt6ck14/ql/osNiw0+w1Q6hNI8MsktwrFwTkeapBII&#10;5GQRyBXoXhPxbaStPb2XhHQfC+neRHDI80ct47twGKOx74LHA6Z61w1uWK5ktTopb6s674SaDrPh&#10;jUofF2kWNjpNnpqbtPvb21QvMUGMoHBiViOrsDt9zUmi/ESTxH8QtV8T69rlj4j1zU7iOS4thN5m&#10;/OTk4wBs+UbQMHGMVxvxZm1jxDomnrc63q0+mq5toreSV5EIxhmjjwBt5JAxkg9q4PwBrF1bfEa3&#10;vLGOOb7DLtTfb/6sZ2iRI/8AnoM7gDnBHfFcfLTr0Wr6DdRbI9E+L3iK+8SfFmfxJMy2dr9iW0Md&#10;rKpS2jVAoARDn35GMn1rV0e21bXtEEMNrea5HpaboVk1AxNfBsDy3I6qihcY4wpzXDaRbWF54ssr&#10;eP7QdSXzvtU5nAW4BxiPHQkDqMDv6V7h4W8BXXjP4Yatqth9q0PS/CaLYpcRusKTOzENJKWb5vLD&#10;dEBySOgBrONJRSuYr3dT570rWdTi1W+a38jSZigY+TIE+zsh27we/XH8zXq3wg02bxfqMlv4sXVt&#10;VaOFhpqWflqbm4I/inbhI1HLckkdMZpfh98NNCXWmudUmh1K386VDNFKBJfKynjHBPr8mQT0zXQe&#10;LtCt/DXwrt5/Bl/pcd3rF3/ZbWVnezQ3dpOBnzZYWViVK8bsqMgil7SLdkbSk1HQ8i1yLVfht460&#10;HWpNOurj7HJL+6LZhd0HGxlO7gHJz7YyKz7XwHoPi/wPJNfXEOm+J9Yupb6OZ1Yxy7nbdHzgK3Gd&#10;xJBz2r1j4n/DO98YeHINPvtYvtUtdFhuJheWVkf3l26KWYq2GRSFAJcnOCQB0rwOT4bapphP7yRt&#10;PuCotdxLtdvgZMeRk59q7MPUio8qlaxlrLcw/B+t6dZ69HpWtvNJZR3cayHziqHa3IYKPmGMjPPW&#10;vpD/AITjQ9P8VWOq6HqFr9mcLZnS7aM+VEqkrkhk2Skqc7sbhj1rzu0+HuqTWVnt0mHTbOzuUntg&#10;dr3Bk2jKYAzz97B4+lb2lWF74XtLNbbT/wDS1ukeaScod7S5AEcR9Fzk8Dv1p42tBwbg7mlHR7Hp&#10;Efw60nxVqk1xN/pGlwzxE6XBKLs2kOQZrh8bdxxltqj2zxiu28JfFmz+EvhjxVqng1Yv9Mim0rw/&#10;NdW0ItEjZiZDLC+T5nlnAyBwa8o0TxKvhVn0tdShh0c5trqeWACeCAEkr03b+WG0ZBq34D0268X6&#10;J4w0/wAFzXj6XqEIk1KwMZkuCiPtj6AhCc5J7AYryaMZSvJ7dDs5klZHnfxD8Qap44bVmlljUbFb&#10;yj5ccIlwNwjj6qdwH3cDHbmrXwyuI/H/AIt8M+HItavnsY7U/wBoYs2uGtySTJEijHA9SQB6gVnn&#10;RtNsb2DTLme4eS3bYtvDBvBl4LsXJ+XHAJI56V6F+yh8MtSv/jRf2egyLbGCCW3WK4Rl+1lkG+Lz&#10;McMV3HHfkV6HtIRjdmMX7xY+MXx/1SW6uNHW+t5tO0W6SwthbRKitbgYXJTK5Vs8DOSSc1qab471&#10;S4Gnr4NiW21x3NzG15p8c/mMsfzRozKQW6dMfexTvGmjaN8TPCHii10PS7K30/wgkM+p3UEawywF&#10;pzGXKdXVd6k45zjgAV71+yhoHhv4ZfDa11bT7rV/D/i+G5kVbhgl1pTHhlaZMF4o2UZLdAT2xXFK&#10;tFTTs7sHe3Lp/X+Z8WftHfDLWvBHxA1b+1dPhhvJEFyYRhZIRJtwsjZ2gfNkY6CuJm8VeHn+IXhs&#10;eGvD8+hXFrJaWt/bRarJqEesyeau6RCVHk5AAKZbrwa9p/aA+F3jD/hYV7a61fXt5avZifNvceZH&#10;eq7MIiuwEbWYHG49BXz74PaPT/irpeiTafH9tXVIBNLIzeZColCspwcFST25GK9fD1HOF5GWimoo&#10;/TD9mHxprVv8aPi9p/gnxhZ+H9H1DxJmbw+pjX7SgRT92RdrDdwV4wAa+ZP+CiHja48QftW3UOrR&#10;29nHpMFtawLp9pHaxxsVzv2RYRnc5OTyFX3r6X/YK/ZX0T47fDrxZqGvC1jfXPFd7ZWk1tdNHcKE&#10;VNqrISDz8wH418u/t3fAqTwl8VPGlppUeuas3hOWOPUJpULTwo6IFd2x0Y4jXIG1VJ71hgqdOVez&#10;XvW7Ho4qcvZcl9NDpPj5+zdf+Evgr4d8N6TDrE99pVnLq2tvNan7Otkz74bnzMlQHVtu1TkEdO9Y&#10;/wALPBd5+0Vr/h3w/wCHbxYb7RYHktJd7qXUsWJG/jcNxXnBO3Oak+Hf7QHxE/aA+HNt4V07xEsk&#10;FnpzPqmnXbq/2i2tSCgEhGflBOFJxwOM13H7MHhrwr8DtL0vVrzXNbvNQ1mO4t1uoLj7JHpUqM4e&#10;FV+85AIO/jk4HBrizKr7CEuXdanm+yTq2W2/3kfw48Kz/s++PPF00002krNYtp6J5n2eKaB0+cHz&#10;Ax3MwGAByW6iu40T4SeB/h58PdB8SWcdxc+KtdMk7Q6lbwtBCqOTJHEVYlGA2AcZbJrtvEnxh+Fk&#10;/wAG9RvNW/tfxFr17dRrpVldyGeHecI6SSBvlULjru46YNeFwfFLxV4u+DF1/ZPhOz8PxeH7KSxk&#10;vbTfKkzu6+W3zZKkAEdACSa4sKq84889Dr5VBWW5J8d/E3hX4g6v4X1RdC1yTxNHbPpd/YRTuhgk&#10;Bd/M4UthFP3TnIA5FVpfgB8LPiL4hsfEmi+IvJ8OfZViu7YpLC0DKOVw7AyBmDZIGOvrxV+Am3x3&#10;4q0XR/DM9uvi/WCmm3Nv9jebzS6v5s8rk5Rs9fUd+1esXXwd8O/Cvwv450DxDr1kviTwrLFImg2Y&#10;EaXqlVaVd5IcBe+xTgZJ4rrlL2cHTj8Vtzm5Vfme39f5mx4Q+CnhHxz4ib7H4ut9Pt7y2S4tdOTS&#10;/sdrCTL8o80lhHIVIKgrnByKpfFjwP4H8PfF+20i60+8XRdP0x7UQS+QJ45JGO65eZeWAboSA3HU&#10;VwjeKtU+PPgGa80uw/s1NIhE9pBNdq8UsMOWkztCFh0+djuGOO1L8PYtS0Tw3qr3nh2002xltVub&#10;/VLaITSeaQHAEpO7ByF6Ec98ZrnoynUlyS6F1Ivr1OJ+JVp4T8PfFrQtesbjUF0C4dReWyv5k12s&#10;IwzQyOAVAA6E5z3rxXxnFY+PdS1LWND0p9WsVvfPm0m/mO1Ii22NBIrCR37kgr6YrJ+IGuWHib40&#10;+ZNp8x0oTZvxFIyrIuecZGF5PYVPYWmnaAqixvIVkkiYveyybVt5A2YtrBQxwMgjuefevUpw5Grv&#10;U5JSsuU9D+K/7OXiR9E0zUJPBPhvwTIoiTTNKjVkv79Qpc3VwssjFF285JCkEYHWvCfF3g1PDPiO&#10;8SSa1uJoSrMbJ9yqzDpnpx/Om+PvGHibxrdw6hqms6nrEduRDDPdXbysNvBK7jnGPSsDXbpTdXFy&#10;reXJcBcAvuz7nPOT1/EV6FLmu+Z3uc9SS0UVY9j+BnxU0OaHUNB8V+GW8XWmqNHFYTvqs1rLoqqW&#10;+aP/AJZje23O/IAHHrWtrnilvDllrHg/TvFerXXhHR7UapqdlAd1ms24I0UG8tnlvvAgMRXgujW9&#10;xbaXaMt40NvqYd3Q/NtVM5Jx6noK9E+D2m+JfF8KaX4fstJEoglaS7n2hTEo3BWJO3ryM85FTiIN&#10;Rv0M4yuzuvBHwEPi7Uo9S8H6k1zqV7+801bi9hscxDDM0hdwm/8A2Aeor7D+AHwl8XfBrwAnia+t&#10;fD+sTW8F3qWo6xfTm+trGV8IkcYjDo8qbicbsbmGegr4i+E37J11f32m3uoa9pVjHczy2lzBJbGW&#10;6huFQOERScNvB4YHAwc9K+zfC/xr8eaD4I01rXUvDur/AA7aFdDTwfHbTLY2wtypRpSpBWRpHEhJ&#10;J3HrXyeacrTTlpa9z0KcZtar79BfD13qnhj9ne80Pw0y6HcahqD3L3rSH7RfSGGUbx822LaCB15D&#10;YIrm/i/4f0vRPgtpOs+JfFen6H4m8Nm3k0K1Ngsy60UAeSOUQfJv3n77/wDPPB5rnfFn7QeqaJ8R&#10;LGPxzq1mtzOkmnhSAVtbYk5uEVSBlQTt3lieDg15/wDG6/0O01LS9Utbv+1vDdtfvDa6VcySTTwg&#10;bZGlLRkFUkZuM8g561yYOhPkU+l9DokoxVmZ9v8AtI33hpNY0hdW1y2maNk+x20onXVJJJATuEmf&#10;LCqSAFB3H0qTwz+0L428X/EOfSfCrtpb/wBky2l3Z6nMi+Vawjc0W84+c4JB65OOtVfFv7O1xY6f&#10;/wAJt4o0PWLNfETs9naXFvcRNcqmCNpKr8vIw3JOKm+Evi+2+GHildf1LS11bwvosDm7gMAE17K8&#10;biLr12y7SD224Oa7eSi6qio3kk9Tn5UuvyOl8K/Ea28U+F9JZfC+t69rsd6JbaaeVrljNEf4VY5k&#10;DK33CP4ODjmuSudRk1sw2sd81rrl9dlLNm/cskOeSA52x4+6Bkf1rc+F1jffFvwRqniLTfBOvW0P&#10;hy0Lza1NfmzhtJZMAOZTgNKxO1FXGQTwcYrqb/8AZo1rxn4YiXT/AA/qGm694qSDStTuLq2+1Wlr&#10;JCwl/cSJmQPIq/NGqjGeuKzWCpqTV7a6+p0Sg2+aMdz3r4Wfsyw/BP4nalrXjrUnmit9HuJXvDDH&#10;rlvZ3LghDLIm6IuQpZV3HDDHY1yHwd0/VtT8MXWp+H5rO41aG9OnQ2+raDb3NnI0ysxm3SYTzl5w&#10;WzjIx0rv9M8K+Lfhd8Erz4K65qg1iHxtaWssWj6PepO9pOJ2kWMMo+WVuOBk4LZxtFaP7MlzY/si&#10;6nqmheM45P7Yh0q71UeD7RGmk02NIyfMubp1G47cAbGOCckcVKwuqSldIPfu3bS35HkcHiA+FvhP&#10;aac2q6HpeuwvcTW135IuY550lIMTxoMN5jKvqo6D2tTfE3wDrngTx2uoeDNW0P4meMtKs7G2GmTl&#10;bW9khZJCTAU2xrlVbjk8g15X4o+Jdr8XPHlta+GdNuLHxdfbn0uzsmSaG7czsSu04ELBM9OpxkA1&#10;xv7RNzqXijx3cala6U2kwRpHKsPnOFIEQXzIWU7hyp388N1rro4ecJa2szSpLm2VzW134NeFfi1o&#10;1v4um1rxV4aWy1SOHV7K6tg7LDsBkZGjGVZ8EBWXA7nFesf8Lt+Af/RNfEX/AIEp/wDEVwfwt8Rt&#10;8P8Aw7o8/iIS2f8AwlMZktvLmaaW6RZNhuJAWC5+/wAEEn6c19rbPg3/ANFL0f8A8BoP8K5q2Mq0&#10;5uEYadNTOVb2et7X7eVj8qviFouhfEa8n0/RLf8AsvVowu1tQ1KFC20DMZchI+exIGOB1NeUaO//&#10;AAj+sJHC0v2i1YI0YUZWT+6COD/vV2Pxa0aG08dXml6fi8W3dkdreT7THEM/89No3/UD/GsyD4YT&#10;Lrj3NnJJeWFsgur2ZmYCLYdpyDyDnA+pr9UhtY8uS1ufVnw68H6X8Uvhba3S6h4Ttde0iWG1m0y8&#10;WW11aTeu07mVyjQKPmDggg8FcV618IviFovwc8XafHGs3hXxJZlraLUrS+Wa01OM8Bpd0U7S7FJ3&#10;iNEYhQBivzx8XfEeS9+ILXlm01up2JFNEOYMcbQFxkduetes+FvjP4fj8B32j614e26/5qyW+vSW&#10;YZrbAOY3UgZB5HPPfPauWph3fc6KdblWh+oPgT45fDPV7fTdO1ex8J+ILcXDyajfPa3MWiX3mAb2&#10;bzEeSOQbDuLIqoCQGGK4H42fBz4cXOsax4A8L/EDTPhX4b161e/11NQs5NRttXvk3yxR2swVNloF&#10;2opMxYcHkcV8q/s7/Erxp4m8Lzx6BHql3qFk6bLey1iB4buNQVKNatiQ5QsAFLkg4216ZZftx+NP&#10;Cmv2HhDx5p8ljZWt3GWS/wDJgjs4S2I4JZliYCFXX7rEH5SCO1eXUw8o1Lr8z0KddShaW3oeO6N4&#10;XufA2uTWrf8ACP8Ai17dOX01ZVW3gdCRiO4VQQMg8Ix68968X+LHw5a61ObUNHdlsdQkZra3jTY8&#10;e3jaygDbnGeRzzX6oaVqHwk8RfELTNS1PSfBvizS9MWS+ll02/a6CTlNqCWcIIQrHawBDYwx2Bq8&#10;l/br+C2meI/ipZ2Xwv0Cx8QzXBKaidDjuLPToQ6gqZXulRt2WJxGxjAGcZbFehh8W+bla+85K+Db&#10;V0z48/ZC0Twj8bNRbwn4s1DWNP8AElxJFHos0Ey/ZCEyTHMDjCj++W4x+NfWmiXfh7wHqGq+D/Fv&#10;hXT77wtqySwQx3lhG91GRks9g8q87HGd4mUHOMkHn4w/ad/Z2m/Z/wDGkCx3F6urKiXQfyGezkyx&#10;G6CZkQttIOQyjpwTjFeifBP4z2vxx1+Sy8fa9rLeLlt47fTNSjk8vzolxmNsErxGpwD6dD0NYinz&#10;LnWwqM7e5IxvifJ4f8GeN4/Dcmped8O4Zt8dvFPHdXOmuVA2GXYA0j8FtiqgzjPGay5/gfa6NKZv&#10;DmsW2r2Mipb304H7u3WTJ+8CRnoMD05r7b0T9ibwb8VfhR4ok8datN4ZbRbRrKPUxpVvZLIFcGOO&#10;GT5oh2ZlRQzFmBYngfJ/hT4daj8B/El7od94j8vTGmjOg6qbC9NpqRbBVkaMKquo6pL7gc4rmpxj&#10;JXi9txSw9pWkekfsnWOqfDDxn/ZK3F9YadKsV60sd81tCrKu5GdmBA/3jxz1FfUHxS8F+AfF/h7Q&#10;5vGLeG5NUbU2uU1qzuFgkjkKbyBJ/q3BKoPK43HcVO7FeB/AmXTPEHxWtPBXiyW0e+1V0it7iN2h&#10;WFif3IuIpoSWgA5KAbmPG4V6Z+1R+z7pv7EnjCVbptHtNWm2TWlrHdhtPu4WYfv0J+UMXJACj5AO&#10;xK15GZUZ1JJxdj0qPuU7JejPO7L9pTWtY1XxNbG6W8VXS5Fq8bxOiIR+7Cyf3m+YqckBM88V6D4Z&#10;/bE1Pxt4YW1uPDuuR6FDaynV5C1tHbxbh83loeuTnkHe2c8AGvPNI+N/h576a3uvDem+ONe1JUS5&#10;uxJcwfYnXmNBLuVJiw4JYZIB/DW8WfBrVvjbd6HY3ukeHd2nwxWmlR28clrbxMQJZkliTbl3+YFn&#10;bkkHJyBXz+KyvAQaVeNr217NL8+o6dSpFXij1jVYNJ+MlyuqaDq/hyNdJL3Gh6pd6fsEwSJC9koL&#10;MTIOFBPXIwBzjxHwL+0ZH4T8WX3huR9Q1DUPFLvDFb3SywfYrhz8qmNvUAgKARnB3CvMbfQPF37M&#10;/iG60TVdSurXwd4iEc1/atBv+zuTmF1AJxIGDcDaSoIJIOD6R4J+J/h0fDZb/S7e51HxNoepz3c9&#10;9YaVMjwZ2+WZJphtwfmJ/iBYKM81NPJ6Sg+R86lt5fM2p4hu1nZo4P8AaytT4+8LyaQumzTeMHjt&#10;wAIGCsxZiAsmM/KM9TgjvXxbqumS+E/EslnfqvnW7bpVVyVzgEoT146fWv00+HPxDtfHdv4o1XVp&#10;IWurqFXuYdTgW5+wIGDI6IrKXUnpjrz0GQfmn9oz9nSHXdWvPF1rHpEFjbWpmkSJ5ZslgFRmU7mU&#10;M2eASATgYxivpskxFanejUVl9+v+R52PoK/Pcxfgl9uPg2E+CZL77Y0O2QNH5UFg0rlXVdshZvkJ&#10;IdgOQBXfftHpq3gjwD4f8Aza1qFnDYKuoSWL3jy20ORxLM+dsYP/ADyjXfx8xzjHzD4J8R618J9X&#10;iuLCXCxzBZI2HyAjn5lPB/Livf3/AGq/Cvjb9n628G+IPDNvNIuoKbrUZLp4pnI5CqiKBgcZbk8D&#10;Oa7q6q06qcY80W9fIwpVIyjZvU4m1uNT+Jc9leX1xb2P9oI8MUtlIyxW4UEebs6q54UYGcnjnJrp&#10;x8J/7U0DxrrFpqn9mSWugRSXrfaI4ZJAqIgRI2JnLyuPugLnJzkU3RPjBZ/Dy5gs9Fs7Ow1OZBaa&#10;Nrt9LKW0O2ZgPMSLgSO43qHYfLlmAyRXinxV02O5n1zUNDuJjY2N5b20MjZWe4XyyfMf1YsCSTkj&#10;ivRo+9oZzlyq+5yGt+J5oo7PTbJpJLPIxvj27m7gjOMe3XJ61teIdKvtE0ez/tDQxYveO6wyEeXM&#10;3Ck9/ugFSOMfNXOrY38Qs7i4tZ1aaQtDN5eRKV5J/DqT0rUkdr9bi8uRJNcQOVeUtuU9cbT07Ct3&#10;FIxUr7ifD7xZqPw/8awah4fu7q1voyPKdcKyupDL9cMBzXqX7U/i6T4tfGq48QahcWNnqGtW0Uuq&#10;W0MAt5re5eIeaZI9oCl2wx25znPJrhvgjBa6T8ePBd54iXGkzaxbTXk0iebGYPNUuxXB3DbnIAOc&#10;Ywa9I/bo8HDwn+2H8Qru1K614Tk1t7m21K2svssL2dzKZrZtigbAyMoAIHHYdK53JKdnuUovlueG&#10;3uiebf8Alxv5kEUYWVwNyxDOfTjnOMVYj+IVzpU1nplj/oui2MhlmDjJmdxgyNnvjgLyBWxqOrNe&#10;ajexaXbedYwwMvlo53TArltwUdAMkHttrl/DGjw61q0kd1C5S3hafbziRlB54GeOOK6ObS7MJaM9&#10;l8DaPNqvheG1sbWHyb6YxQSooWWJW5Kh8Ej1wPzrivib4fuvAOuyQ288d5b5P76JyQW6HJwDn61a&#10;+HvjjWvhd4f/ALSjnmstN8/y4btiGRphhtqoR82MLn04+hz/AB749i8fa7dTzQyedOM7gNqFjyWA&#10;UYxz0ArOFOfPzPYtyi4W6mDa3VvqKRLJ94cAkbgQf60aTrkkW63Qho15B3ng9MY9D6VnRf6NNLgs&#10;Qg2gqCF7+tQ2cM1tcCTeVzuIIHIBrqUU9zmTszq4tKuLt23M6hcAn+FW7jOAeK2tF1qaKEC4u5/K&#10;jBRNq8xnOOMdTXLW2rTRWm5bhvMfBYEDbJ2Pfr7Vr+G9Jh1i7ZmaKPy1ydp5b646enSuSvHR3NoO&#10;70PaPhP470/4c+NtLvJWW40vWEVbh54flt5d3Dj04HY5r6w0+HWZ2svEXh/QbPxXNNevs8ptkTW0&#10;Me9s5ZGBA5xnnoMmvi/wr8NZvHc9tZR3lpZLNwZJuFjVT97Prg8AHJr2j4UfEfUPgpqdto/ia41G&#10;8s4buOe2nju2WNI1IKnGTtYgbeQQA1fNYrBwqyUuvY9rC13GPLL7z6e+HvxY1PxlouqW1ro+n+Cd&#10;Qdme8mlmkhUleAkcWflOPUlm9QK6O3ufGUn7y6urGaHyUeRLvYqsRjG3dxuz1wTzivIvgn+0toPx&#10;g1v7RqtlqmmzWd7P5KQYu5rg4Z41ACIiLhQPMIPBOTXsGua5pPjn4kW3hzxHff2TqN9aC8sLy93P&#10;DHkBioEOcKXHG44OOgPNfO4zB+zne2tvuPWp1lKPMtg8feNG0O5Ed3p+valHJtkkskvEjs2RhmXp&#10;gMAOAoGPY1oSftfeFfEPhNYZfOsfsVpsshp0PlrFl8M80hHzKOBnHHNO+G3wni+LfjS10/7bH4hS&#10;xd2lJPlLiI4IVu0fODn+906Y9A0fwL8PvC/gu4sbq+8P2aWsjRTWEaL51yN3+rLD5SAxPOOcV41a&#10;VBvkmm2d2H573WhyPhT9t7S/jDrqeFXt7eW1syJYZZAUjuZkHyou4gErydzZr09vHEN34Rt4dJkt&#10;5L6xvTGYliEsCuRyS2R8xznnK/WvGPiT+x0uueLbfxJos1j4Xhs3S0t1s4gy3MsowpYkjaSuV4HU&#10;5zVbxn8K/EHwfs9P0q1sb+xuNkk2p6k0itDGVwCrDOOoyvHXpWTp0pSUaEreRnLETs+ZGddeMUk8&#10;b6zob68susWRnuphOUWaJSQdlugzzxyc8DoO9cX8Q9TuPFvw21rxAsbpPpOoJbz3zTfv7oheVCsM&#10;kAHj1z0rz3xL8PfEEnj7UNd02xmFlpEkUjYZfOlMhDlsjnvzycD04r2vwf8As73fxh8Catqd9ea5&#10;b7QsotYYwbW5DYwS33VyeOT/AA9ea9SrTo0YxlN9jglVnUTR4F4l+Jcd94IhvBqbRyWs3moqyEyB&#10;B94E/wAPQHjua+rPBf7VXhXx38ItD0u/nuNS0+4swrMrkTwHCg4HXj+8civF9V/4J++H5ILqbw94&#10;wmaV7lLeXTLjT3cxSEFmWTAACsOhB4AzXjNv4Vvvg145l0+4mheBrh7dpoW3JGUI3KuOcjocnA6c&#10;4rSOFwuJ/hP3o6nDGtKnK0zL/wCCg3gXwzY/EQ3Hw7S+vLCaDfcs6kyxzcbi3GTzuB+lfOk11cTS&#10;QmRXlktUBy3ysB6Ajgn/AAr75t/Cc3xVsdeXwVBosp1TT2F0jXq+fLKgIOCxUIXYgehHfJr4l8fe&#10;AvEXwh8a3Gj+IbFrG+hIMkBCnZkZIHUEYxyCR6V9hldZukqc9133PPxdOz5l1IPh9fTN4rXzI41t&#10;bgiELKduUJ5+nbk+tbek37ad4kk0HUbdZI5LglAQQ0Lc7Pn7qRXFLrKW2pwyBmVcgFfvBcYyfpXS&#10;3PxButTu4pLVRJ5LsqSpAVzgDgsR7cZrqrU7nLCpY9b+Cmqxz3N1aas8sTi1KRSQK5kllVnOWIOM&#10;DgY9FzXSfFXwFqOg+C/7V2tpMd8n9oW8scwO9C/ygqp+ZjwOeh7V5X4f+IVxZXE9qmm/afMjQu0v&#10;3RKPmBbcQWy3HH4V9Z/CT9pK61z4P6doXiDwXokkP2aW2QwWEhkPmFcNKUTaRuG3OQQMV4telUpy&#10;5lt6nrYfEUmuRyPHLvxH/wAJVo2lzS3ypKxW0uI4QUcqVBZxlupIIPAGfXNdP4U/ZQj+M3iyfUPt&#10;Frrmn2bSW9utxI1srEgsoJU5L564XGM9uaq3Wlvo3xJXUdO8E2l9DCVhGmT2k0dswy2Vyz5c7vUE&#10;EcdOa6S38R+KvA11eWV9Fpejf8THzYtHVYlmt5j/AMsowrBFG3GSzjGBxnipqUZxjehJXNKdSnUd&#10;pHiv7Wv7Nev/AAz8PrM+kxWK6ZMbT7PZ5k8lFTduMn8Wc57nn2r5gn1QwWkoZeJD1b7wx7Cvtv4v&#10;fELxfJ4I1K71h41tbqYrNbXJUSJGFbCbtvzFskKF46HJGDXyzNa6Quvv9p0fy45J2AAmJdR/eHJB&#10;zn0wK97Kfauj++3PNzCnCM/3Zwst/K8EX7sxyLlS2OT706Kzupf32bie3zyyAfLjrz+VfSfwx+Av&#10;gbxZeG8bXIbG3Vv39vezRwysmOqtzg+2PyFe82fhv4PfDnw7t8PeE9d1q6VBdz/aCwhkGfkJbAG0&#10;kYIxyBxU4vO6NB8qhKT9P8zgjRm1d6I+B4fC2sNpy3TabqCwtudG8s7SBwWz6e4qXQ7HU4rUQtpU&#10;knmEneV2swPHHevtXxX8dBrf22//AOELnhtTEbV47ePdHFjjbyCAAxAyOteS+Ifiv4o8Nn5tIt7W&#10;zt2Lw4hi8wDoAD12j+dZ4fOp1U1Glr5tHPUqKL/4B4L/AMKy12WWNV0+6hkc/KHhYHpkDGOvtXVe&#10;G/2Y/HHiX7Otjp2pXLSDKRrAy98cbsDJP41e8b/HHxH4nu2uLmbZGr4hZCIyGHcevNS6F+0t420e&#10;4Vl1u8uWBBHnPuAI9Aeh6c+1ehUxWKcL04q/m2c8cSubU2dK/YB+J2o3zW7eGdUQK+2WSQIgUH1y&#10;f5Vct/8AgnR8Qptr/wBlwqucL5t3FzgZxgN9aIv2oda8TiRtU1R7i8kJA3xbmyPTpx7133wm+PMe&#10;r2a27atNY6lwl15r5W4jX5gBxx09uK8mtm2Z0/ijH5Jv9TWNam3pf8Dg3/YK8RaZHNcXcFqsFqcN&#10;LHIJNzYyQAM+hGaq6z+zWvhC2VtQuYbV2TfFEls7bxnjIA4Ne7eKfiR4ags1vv8AhICskTErbGI7&#10;h6HdjBJxn0xXE6x+2a/gkONHghv7y4bdNJc2ysqjj+Hb7Vz0c4zKs7Rj+FjTmpLRnmunfC+1hldr&#10;p7iGPgLKlmWX2GOf1rS1/wCGk2nvbKltqWoQDAh22bLuJXOCNo5/Otu7/bquNZ1bztT8M6HJMwDu&#10;Yw8Y3jkPgcDHHT0rG+I37dfxE+JuljSZtQghsIZfNiSOCNZFBG3BYKCeB3P869Jf2hNpvTvr/wAA&#10;z9pSS3/Az9I8JXjXf2ez8OajNeOpc4tTuK4ySBjgVl6/o3izTEaOTQ7q3MgOd0TOdv8ATitnw9+0&#10;l8QNO0GW1TxBcw29vtAgkIV3BPReORxjGeh71vN+2T4g13Ro9Nu7eRo1Zp/MSPc0hY8nIGRnAHB6&#10;DpVcuKUr2TXqZqUHs2ePNaapBdBVkG4j5gxIwT/nr61p2vgXXNUikmwqrHGZDubbkDqF+tauvzXf&#10;jPW5L17O6lkuWBXYrqCOwHYD+tblj4L1K20Y3f8AZepWkEOUMrKWi29+WI/ICvQjz7sws+hwMHhu&#10;6vmkIjWVoskxg8gfTvVKfTPs7fvLLGTnpjkeua726s9BbdPb+IVaZcAlbGQNu/ujj1OOenWrFr4K&#10;8RXU1vBa6VDqDzArFDLcRsvr03Hrzx2rbU0p05vRHF6Wkabmhmhhfbnah28dsnFXtBsru4vm3zRx&#10;ybQd7Zb8+CAPzrS1L4A+MvEdtNeWXhmO1t7N1VzD8qBj3yzH/wCtXL6z4M8YWMTWt3b3TeSx+RWE&#10;yxY9MEj8q0pwUupv9Xmt0d9pek6fqtysOsX+jxxx48v7OCZZGPX5h16AfXFQeLPCng3StPnkfWJr&#10;S6UlorZ4Gm8wc4+YdPoRXAj4R+Jooo7qez1KCO6AKyOCEPvxXYeCv2d/FHiY+bEv7tiP3zMMe2OT&#10;mto0WteY0jGx59eeKoI5PLjt423Nw8h4x61DqP2pnTy5I5fOH/LuScfXgYr2DVfgFrHhu2YTRaXd&#10;KMiR1uIFZR9Sc1w8tqwYqvmRqvy7IypOfr2/Ku2EeZGcnbc5KHws8jbnV0ZiQu/5lPrVuzs7PSJP&#10;+Wlx2KhA2PoOlbo0WN51ZllZM7QHbdkfh1zVxPDcIkWRY5GX0Jwv0wAK3VEz9p3ObjuGnlX7NbfZ&#10;2OPvONx/DtVtfDksnL3GwdeWx/L8etemeEfH1x4Du47hdH0GaANzb3lr5ySY9STn8jXrVp+2R8M5&#10;/D6w+Iv2fPBOqXSrtNzBqV1ZMefvDyzwfbms5RlF/Dc0jKLXxWPmGz0Cdgwimvn5yVizg9udvPNW&#10;odJkti21PLGCpDLt/UnP869P8RfHnQItdm1DwX4ZvvCO/IFs96t9AuewZ49/5k1WtPFfxE+Mqmxs&#10;bObWlRf9Tb6dHI6Drw5XI+mcda0jdO9rGenc89ltplTCs2zuoJIA/KjTdKNxeiBWjJcgJEoG5z3A&#10;GP512hk8S+CY/sN+0doc/PbyWyEk++Qeg4zVjRPHn9kRNDNY6f5UhwZYoBHOP+Bjk/zrblk1oRzK&#10;+p2Pgn9iHxlrvgebxLNNoOi6XbkEJeSB7uYdyIsYIGOpIrzTXPDselX8kaqlz82SwiESg+4HT88V&#10;9vf8E8/DGi/FbVGsfEnirQ9HsMDy7jVLyPfjn5FidwSffIr7C8Rf8Edfg/8AEO1a68P+JLHVtQm5&#10;Mv2uKZBn0RJlC/Q5rzP7Q9jVcay0O36m6kU6Z+LK6PLqSbUVlUcY/hH07evvWpoel/2Mf9Is7e/h&#10;AyYrgMYx6EYIP4ZxX62WX/BB/S7Dd517azt/C8czsVz3KMGH5EVX1n/giDceHNOkutJ1Xw3vhG7y&#10;tS0N5lfjoPLbd+Qrf+2ML3Mf7Mrn5O6nAt6yvBp9rabjwsCcAn6mqn2Cbad7SyJ3BPH5dBX2h8TP&#10;2al8Aa7Ouuw/D/SZUl8uNvKvIVkHqqyIRz6da4jXfgOnjaJl0nUPD7LEdmwWyWjt/ul2UN06gV2U&#10;8fTlsc8sDUTPmWERwyKwj2jIBbyh+XvXX+DdT0OCWGSQ2a3glyEltN8Ug9wzbe3Qr9an8d/DtPAn&#10;iFtNvNQa2kU7iIyk6jPH3o2Ix7e1XPDEX/CISfaNL8QaXNNIMsssHyrj1MiEZ/wrqlOMo6GMKbjL&#10;U+rPh58WJNG8LLHYeDf2e/FFuE3yrrXgW3ldu20SW/zfi2OteL/GPWLXx9r/AJVt8H/BPhO4DMsh&#10;0j7WtvOCTz5TzFFHptx0Aqnq37YN9p/hSPST4Z8C6xJEMfbptMt5pl9SHWJCPxzXlvif4r3Hi29X&#10;dpOkreTDAFtZIpceyrx+PWuGjhZKV7HXVrQceW/4HRS/s/61pbSNJpt+1qeTLp1qbryfqvUAfXiu&#10;w8I+DPha3h1Ybzxh4sTxIzAfZbnSsWgGexBLAn6EV574ctrPwjK174m17XvCoZcxWulsPtM+fUBh&#10;tH5ms3VvjhbaNNcR+GYLmxWbKSXc8nm3dx7kknb+GSPWuz6nKX8SVvzOVYqMfhVz6c0r9lX4C2em&#10;R6h4w+JM1nczJvTRtNs1W4uOM/63Y3l9OcoR7iuT1PQ/hlp5urbwh4k/sWyVsotwYftFwo7POGQ8&#10;89FzXzTY+NbW3aRry1XVJJctvmkfcD9ck1q6L4i8H6o23WNHa1XICtaCVmz+L4/SqjTcNYti51N3&#10;kl+J0PivwN4fu9Rma0k0uAk7mP2maRXPfLB2/pWCNAm06+jhs7OSaXgkafdSMjdMEcZFd14R0L4N&#10;6tpk1o+k+JbrUm5RxDJIpz6qj5/Ws+/8E+GfCN002ix6lNcLkgQG5s5EHv5jknp/nFRz3K5dmjDu&#10;bHRZb2ODxZZ+J7NyOJx++weg5ZwMdaw9d8C+F0u2+w65OsLZ2/aIRG/4jJB/OuwvL3VdUU3M+j6t&#10;e2/TZctuG3/eBBP1qO3vbrU4Db6d4HjkyCCUhkuGHuSM96uISRxA8K+F0sX3atqbXCjgLaJ5RP13&#10;5qKXw54f+yq0fiC+E2PuSadmIe25XP8AKu2fULDSYGt9Y0W/0m4/hMdl936h8fWrHgPwrqPxV8fa&#10;boHhfQ5Nb1zVJ1t9Ot7W1UXd1I33VCAYJPvkY/Gq9pZXZkoXdkeb2UDWYZodR8xSOmxgPTjIIrrv&#10;Cvw18afEe3Eeh+F/EGvR4+/aaTJcYHruVK/Yr9jP/giOvw90i11L4129rN4g8lLk2M8cI07Rt2ds&#10;e4Hy7y4IAJODFFx/rG6fauh+AvC/hjSI9N0efRdPsoBhYobhD+LYOWPua5vryl8CuW8O1ufzpeHP&#10;2Yvi9oNq4h+FHiKbcORdeHZJgPwZap3f7J3xYE8kjfDfxDaBjkKNHljVT7DHFf0f3PgXTZV+W+tW&#10;3cgqoxn65rNufhpbSD93dW7EHhfLBz+tVGtNvYiSsrH84178AviPBKsbeE/GMMo4H+hzggnpg7au&#10;aX+yj8VvFN/Hbjwf4w1C4kO1YnsZWZu3U9Ovev6IL34eRrn92snPa2VuteG/tA/Hrwv8KfCl5etH&#10;YLYwl4xqDQjN1Mu7MVsowHII5nbMSEEYc8DppxqVHywSuZSqRjrI/JPwr/wS9+P13ch4fhj4gtdp&#10;+/dqLdQOuSSwr2Hwh/wSN+Mmr2KrrEOj6TIwOGutYeQr2xtCuK5T49/8Fi/HR8ff2N4C1JtC0/UM&#10;xpcRnzXucll+WSZem4bdyKgJBIGMGvuT/gl7+31D+2r8Ob3Tdf8ALs/iF4PCpqUBO37fB91blRgA&#10;HcNrqOjYP8VfP5jmFWjU5ISUvNLQ9jBYaFSHNJNeTPnXR/8Aggjr2pGGbVvGGlxsxDslqGDe/LR4&#10;/wD1V6Dov/BA7wLp8UX9peOvFU1weqwwQBc/Ur0r7mu9UEC/LI0aL/ER96qLahJLuUS/7XX5s15/&#10;9o4iX2js+q0V0PEPgV/wTc+HvwDlMlvNrWuScHN/MCF69lwP0r23TtG07QYzHaWdvZx4xtijVN36&#10;U4szx4IPT8F9eab/AKxj8jbujE9vaueVSUneTNoxSVkOkmUS/wB5lOOo4+lQ5mmOFmVe+CMYp50l&#10;WAZlZR1Y8802eNQvy4VSMnr81Z3KI3tZm2754x3yx/lVVrUZ2xshB9ecHvmpZ5ZJ/lRlVemcDA/C&#10;oJPl4AHHGO59KlASpttrZmXaW5P3T3qKBWmk3SSqvJBO4/5zQLLzyqsc9j6/StKw0pVdgq5/iGOi&#10;1QEMViJPu7hwRwT2I5q9ZaRIY/4hHjqcH/PNaVl4e4yw2+mX6/0rW0vRGnuIbeGGR5ZDtSNTuLHs&#10;B/n9KHICvo2k73VURmZyAEX5ixz6Ada9LsbOx+CtjDqGppHeeJroZtLAOMWy9CzehGeT2zge80EF&#10;j8ENKjmuVS78VXSE29tkstqOmWI4HB5J5OMD1PjnxE8dtqN1Oz3SzSTHFxc54A5+RQBnHv29656l&#10;Sz0NIwb1HfEj4kXGta7dXUtxNcXUykOy4CR46Rp/dUfj3PJya8z1rWPtzMu1mUcHJG7JzjB79KNX&#10;8TteztHCuIcgfKMnvnH4VjynaAu1wVO7kr1z+fNcspXOqMbF/TkNugZUQMTwzAH8qnTdLGFLqobP&#10;WPoef8/4VRtkaaaOQsq7Gz8y5znrwK1ImjEDM3mbsYRmQnbjnOP6CpKJILSOMDEm5cZIYfM2Ov0+&#10;g9aydetmgVmjkExj5XYd2PXIzz3yParM+rq915MZYsBzuAAX8/WuR+NfiKXwj4EuZrVPtF4wKrGm&#10;Q2W75wQvXntgHpUVasaVN1JvRGdQ8D/aM+JaxeNf7Ato7DUNwNxOwxu0/HBCgg9R8wyeMfhXlXhX&#10;UdU0szSJaRrZy7AYLiERsUzkZfJDgtlj8pPHYCugfwNJaaTHL9lulvLwGeW5dFLvuUgOXUlj8x+6&#10;cDnJrHuJGtNXXzLi6mnO1U80B47iZeuCORkjuOTx06/meZZjVxNdyWx5VaUpTOx8H3f9m6ZNDJcR&#10;x2N1avCsgAmdlaUv1HctubjnHOc1o39rqGqeMY7qPUkaztYdsURUKbcEBvmLMSWxt7Y6ZPGa53wD&#10;qdxaHdJLJ5ccbQoBEgEakYwc5wSDkY68c+vVeG9DuPE82oyWVwzWnlfOmzb8mwFTuBGPu4IwM9+m&#10;KxoqVtTejG7uxv8AwtN7W8ikureGW6cm1SSTO63Vsgs24HOcLjOB16YxUWtfEmTVbSGZbz7FY6fm&#10;OaFkBd/lDAkZJwsaZ4Pt6VmT6BqLa0yotvdtcTrBckjzFCoQ3B/urwcAjPIyc4rm76+aKe1tbuwi&#10;85ZpJdxYK1wrAjgnJyCcnuc46dE5O9jqjWk3ZmsNS1T4izWOn6bY/wBpX2sSNBalUCSXMwyojUsQ&#10;vQg8sOozWd50HmRXEklnI6wG6mSRSDcHkbQOgPIGCcDj3qa+sbHUYLW2k2yNkC3JkVrWJSCxJ5VS&#10;RyAR34HXNReMNXt/hx5899I0ejraeQmoW8cd9GsuR+6aJC0qNx1CBD1LY4rWnh5z1grmjrJEhkTQ&#10;dcAmspjd52qiZlWVtp2LkdOeuOM5/HlfiB4wtL3UIb2Zjp/iCO0+Sd5HsRh3P7mV4gYwpZSQ7nKk&#10;ngVDZ/E/S1t7668O+KdJ1fejxNptvfKd7BBkxzhjIgGN2HVkyowQoOON8cLr3ie6uND0Wx8UQ3Uk&#10;nnmefRnktZIhGCX87dgKWb5iMjIJGM8e/leCqRqc0lYxnik1ZHO/FD43aLd69eWlwviTS11yA3LX&#10;886f6OVk+ZFmjT5gYApRhgtg5KhjijruuW/xeHh+aaytVt13C4aeE3S3qET+U+8EiXARHLHBVZHA&#10;JABObr0fhfwNrtjaw6kNAvodQSHUW+0nVJLRXDZe3VU3RqGIG1yMgYwQua6T4bfGjQbKPT2ms9D0&#10;+xa8S3Or3R3izjHnGHcEQAI7SfM6xgKJB0VWr7ScXFcpxxheWpR0LT9LgsBpljeXWpQpE0ECOBG0&#10;C5O1hIQQ5bJVcDkMecgGqnxXsNQ1z4XaPoNxp8lneaG7C0jgRlMkcuNxDAY3HCEjP3iT3xXc+KNY&#10;1KDxxLos1mul65prbLi1Z4/Lt45HCJKjKMbSRGwdM5RtwY8GuRsNRvLbVLy0t9St2W4t/K1I3SiS&#10;OJQx8uXcwYLiQ5UZBJHJO7FY+0Vtdzu0aON+Beiaprvj6302aO2VN50uS2us+WJHJicMOmCmQSME&#10;ZJ9aoaR4TvtEt9UjuJlaKaW6ubXdHt8tVcohChgckgLg8EZzuPFeleI9QXQbHV5bfT7K182MpItx&#10;bKs2nXTeWDcI8R2k7kDbW+Uh3GODUHi37De+Em1x2Vbq+djtFvGw2SMseB/d+65yPutgkDIznHVu&#10;+xp7Oy0Od8GeF/suu2ttriyR6pNaQwOkWGhikuHYAsedoRVA4yQSxJ5AEnh/Q10q3XUtU3Q+SpSN&#10;n2q8Rc4Yhhzu3KeRx8x5HGe1sfESr4pS2msbWbT7V4gY/My3yRr+8JPJcr6nj0yDXJ+K2mbUn+zv&#10;ZrumlnBctsijSSUoVHC/Mvrx83tisea7sbRjY5bw9pF14g8XQWMkdxfpd7vskEMgEUshx8vbkhDn&#10;kAjODxXRXelWfiLStBuLKwXULeS0WzslCNFarPnmVEz5nDht752g+WAa0Ph18M7jX/F9n4gvdQbU&#10;Fhfz7WGCNow8ilzGq9BtBG4k9EjI/ir3L4fa7aza9paeJLKyuF0/jMjmRSgjz5LtjbsZvmJUdP4s&#10;Emsak4w1eppGnFv3jwu8+C/jjwv4ZW+1h4dPsLppEtw2yIM+G25C4Jwg+8ckHoc16J8FvB95J4X1&#10;Ga2b7VDYyyWcIkDIr+Y8hVX9MYZfmPIAB9/XPEnw+i+OPhvT9t5bxaH4fy80lueU27U25blwBNGO&#10;OSRnGM1614S+HjeGvDem6fpslrDcyIbpnV/Mdi+cGQkfvPL+dex2sDjkV5eIzZ8jW/kaU6bUrrYz&#10;/E2gTa1pGqWk32zT7XQ1bVGt5lMtvmSPaGQ7mwvKYXAAwmTwRXzn4z8RTaLaR29yskJuCYwwJLSO&#10;kSnaSCGXhid3HOM9MV9LeK7650nwBq0WsXFnPrTCASTWkv7uaTHlAcg/J8uAM4zuyc4FfM+peKpL&#10;vxInl27NdWpOno5hP75ZDuWSTdldxIkG7pt65xz4savPJ3NpUbu/ch8J/D2z8e+IpjeTXF1aohuU&#10;E0wdQMYJYYO7OcenB4HFfT37OPwI8K3MNrd6dqUWn3ETmK+inTHkyKpIUkgFXyoZec/ka5f4TfAq&#10;6+IUml6fHdWOi28Ia5N0zltkfDBCi4dtx42qASVOcA192fs9fskeDfCPiW116P7Zf6xGVaU3ZEcc&#10;rImwOYjJKqMB7K31r0MFTlzXb9EehKnGlT2LH7PPwLtdE8D3kk1/Ywi/DXEcyXreYoI+6d2TtJG7&#10;Pv04Fc34h+AWtajry3TeIrybT5FLW1va3Uw2kuGxtj4IIXk4yw6kGvqW48C/6LJzbzQNHkpIZGUD&#10;HQgEcDsAK4q4sdNsL6123WkWNzGGKgQk4KjBU5DE4GRjtXpVPappJGNP2bu7nmvx2+BreLPBUFxP&#10;a6NbXVorRRSX+o+ezblwUUuhMbHr94EEcAnivmKw+NT/AAuW40VdYa3uHzbzpDbxI1tKAoKvJGBk&#10;7iDnBypHJ7ffmq+FrjXfCTfb5F1a1kXfFjTt0RHPOCFxtA64+lfN3jnwL4d1X4h3Fnpsmk2fnlbe&#10;VV0x4XlbqVG4qhyVXOMZG456is8R7SytoVRlHY8B8FfED/hZGrf6FrCi8idY2jjIhaVSAdwYqSVK&#10;85yeOO2K90/Zu8RxeGNQvNJ1bXdJvJJJTHbR4JuI+pYSnPmNjGMtt7YGKydb/Y31W1h03WtG1jT9&#10;Nt4RI7Je2BEcxOCNhE42Y4GQPmx+FbXhvwXrA1qO30/wlpLahHEBcT6d4ruoZJAG4OE54zgBtxHB&#10;7VnTlUj8SuzbmjJb6Ht0nwwmj1w32miyGoRAt5ewcqeoww9eg+teb/H34f6prcUM9rDdW8it50kM&#10;8+2DkkFtq8kgnOM8j0GK1PgxoWtfCf4f3FjregWHh+9ZnREtNRuNQkulV/lmkuSdwldW5HPOeTnA&#10;5Hx28mk6lPNpfh28NwICyM+tXPlyZJ+UqVIGSBknJwTwe/Y4JnPGprc+Yfi9oXiZvEl0mn6Tfa1a&#10;C1YSJY3ENuZFYKwbBIO4MobBY5C46HFee3Vj4m8A6wsmoaPqqzRwO1st1MrW0IOQUY7iWXaR94kk&#10;5zycj374m/FDUtKvV1K48Hao9jYNGsklsLgrA7DAyFjyRlWCsWwyqCQOBXzX8SfjLqlx8Rb6xOn3&#10;FnDasl1cf6XiS3WbyvIkVnJBLYQBSc7sDAJIBF2fKipK+rCT4j3CW97caS1jNcWt6Xktms0aKKXD&#10;s8fkuCF3tlFKYVSiE47eS+JPG+ra7ftYatoupxeE9L1fT9TOoy3RddMuHcKVbI2Kzq8h5DdMqRiv&#10;X/B+uWHi3wBeDUtNvLvUlkdJ5o4ALm3QhyZm8vnG5du5QCH7dz5Z+0doWqeGfAetafp015Ai2jPG&#10;9yhlIO7bHNKM9g+cAbsjPWuqjrOzOar8NzzzTvD2tJ8JdHhtoJG0200GHUdVleyjDNGJRCj28rFt&#10;/wC+cIzYADBeAdlefftB+KNF1T4F3mm22g3ujeIVaCG6tpvJaaV40ZUO1drjJ+8QCG3AnBJA7bTf&#10;Ev8Awz3rHhm8vtJj1K50TRri3tYm1NWsZA9u6z20wCndGzbZAVwyuozk4xyH7Q2u/D+78HaD4g8I&#10;wTafrXk7dZk3SokFwWLxfupQHxLC2MrkHy2Yds+jGKvc4KkmlY85+Dl/DH8Kr65a61CK/kvXtr1f&#10;ODxRJEqBPJTPDYIyx4G0Y6cel+JVbxDo9rbzG4vtQklL2t7Pva0gYsFOBwJJNvmKQowCFrwr4d2l&#10;74Ytobr7NHdalcXBgihZf3epqTkLx8u5WYk7iBj5cZrrfA/jm+1Xwg2mTXEtvDJexy4aTYsZ2ytu&#10;AOOhLD/BQBWrXNrE543UdTQvr+48VQyWs0/2qHy5EA2+W23IQFsZUdAPXn0NTfDXxJ5t345uGtYL&#10;i00fw+mnW8oXcqBrqAAschid3ykjJw2MemL491GOz1rULOzvLG+02FPPknhKxjapwIx8qhsAbvkG&#10;09s9asfC7TYU+D/xLv7jz45oZNN0+2gfKyyyPPLI5x/FlYl4PTK+tTKN4u/9akU9ZpGx8MtEig0T&#10;WrqG3tbO3tlQWs74BG45cHjLZbA+pz0FZGueJfPW1ivPIj1BUa5zN/rjGDzGhByODnnHAqzpnjy0&#10;8GCCO4AlNxGxuGASNLbG0eWTklj06YwARWVBoUPjKVdYn1COZWlNhbGQiFYY9vyjgBQBlGOWPTBP&#10;NKKtJuZhJroeXfFnwK0Flc6hNHO2rPceXcW9wNjq2N+VUdUZGTGefzFcV4aktIpppGWWf91IAqna&#10;Y5MfIwPfa3Ue2Pp7W+haTHbX02oSKsUJmNmtvcmSW1nT5ldQqnzUbCgDPUZzgHPN614H1Tx1cRal&#10;brDLJC7vBdLEtq1yCu8RsnChgqFgB1zgEmu2jWv7jOVwZy9hcar4X8Qx3HkyLqFrEt3jrsjwHDHb&#10;0+Ug5yOo6V7B4c8Tf8Lr23n2e3tzelLee3AWMhmYBArEnIwG29MYOc4zXHeJNDk03SLzUNVj1C1u&#10;Lq1EdzJp8qW63COWw0wCk7Wwh2gHgcgE8T/CvS2tz/Zttq1nbSyAXseoGBwIFRCWGB875OcAj5QG&#10;bjNYV5RknJboqDt7rO6+MPwk1rWdV0W2t9KWx+yt9hkktLNYlWPgttC8yFWLF5GJY7hzjbXzvfXT&#10;Wt8JFC2828sowV2kHjHevrTwR4j1L4w3/hmz0i11h9S1aeXTdLiuron7WXB3cZCqCsY4yC3ldTxW&#10;v4h+AngnXYdH026uL+z1tJRPDq0dvHM73KqsjxyxhtojixJySxYR5xXhT4ip4Sao11dvoldrzfkd&#10;kcHKa5oHzt4T+IlvqurTXNncW/g/Upo1tcGNxY3+VAZZmBIRjgfNgglsle9WrZ/tV5amO60yw1ZS&#10;Vby2+xTKEXh4riPMTjg/Mdp9RzmrX7T9v408P2Om+EvFE1lJH9ok1oyW6pG07XDM3zhAAzJvPH8O&#10;/b/DgeTjwneRLJNDHNLZwEK8qZCr259M+nevpMuqRxFFVlaz2s7q3rZGVabhLlPdrbwh8YPDGnSX&#10;lnceJBZ6m/yS2WqRTQOAWBLmKXCnBPJAyCTU2mfGrxxpenrZXFxDcR6TIWvUmjSWcbskZdgcrtXI&#10;Kn+deCRazfLbtGt9cQx5GY9xAbAOPyyRz0zV/wD4WBrFrYw2LXX7pBkIVA7EDJHJIycZzitqtNtW&#10;0IWIttc+2/hh8V7zxZocFxNofiLxAojeBmjgiuI4WfJO2P5ui5wGOOnsBo2PhDw3NdrfX+kx3QaI&#10;JA1rp13o7Tne2VZlGPMQJ8+GwQR7ivhHR/Hmr6NrKz2V5dQzHnMUrKW9uCK7LT/irqXi65+2a5ea&#10;lcywgRrNDqPkyxe+MFmGPx681yU8DHmuzaWNTVnufe/gTxvpuj+DtShHjjxVoej6tbOs8Fv43nig&#10;mUjaI1tnO4/Mc5V1Pr3B4bwT8cvHXwh+MyrD9u+KmjW8by263N3Imo2pZSP9c2ZMAHuWB5wx5FfL&#10;eseEvB9+Guv+Ex8ya43O6ywXF1InTmQrGuMknkFvpUPw/wDi54i+A2srcWI0/VdPlSRbV5g0lvzg&#10;FkOVZTxyjY65K5wa9SjgYcr5NTnqYqTa5j78+J37aWoS/D6H+1PDfjnw7csysq2cq3xAHP3hzjpw&#10;VzXjfh/9vq3utSYX/je40+PO0x3emzJJH7nERX179vwrz/VP+ChGseJ/DGl2N54Z8Pw3Vm5ZbhNQ&#10;nV3wDziSTj/gJArH/wCGxbC/3T32m2bagSQHFxKv4sQGVh+da0cI47ompiOZ3TPpaD9urwyhjjsf&#10;GWk6leFBta7cw2jH0JGXVvfbX1n+0B+23N4g/wCCb3wXL+HfDWoJayLE81l420+bBUToAIHKy849&#10;MDoe1flFdv8A8JxIuqTaLJqlvG3mqtlNA6n0Vv3av3r6M+MPxU8K3n/BN/wPZ6l8HoNLuNPv8f2z&#10;Po3M6CedSomCRFh8yjG9vuj0rqWHUrb6HN7ax3C/Ge68ValDDN8Mbe8gkyWNxLbjPHbzF2dPcexp&#10;zDwTqV5JDqfwhkt1/wCesmiWki478o2SPcV8X6N8evBehTiSx8Mtb3Cn5WtL2e1Uj3RmcV6D4T/b&#10;a0NkSPUdM1mHbgZF3BcRke6SW5FelSpysclSpE+iL/4NfBa9j3XXhLTdNLdPNgltce2VOFIz3rmt&#10;e/ZM+G2ox+bY/D+/vIH4SbTNaA3Z7Ydx/Kq/hL9ov4c6jpv+i+MLHSzMATFdeHmXaf8AeiRB+OMV&#10;WbSrvxNeBvDHxl0VPMIItJIERvbiQA/meK0lzra5HuSK+s/sQ/DS3skmfwZ8RYd2CwiuoZTH65G7&#10;n8K5jVP2YPhCl1JHC3jLSJIf+f21l6n1KI44rtL/AOH3xOj0SZpvEWiaxGpJeO5s4JTx3BikyB1r&#10;y/WrrUprhodYj8PmeM7TC1vPDvx3DZxz6gms4zmpXuW6cWtjUuf2JPB+tY/sfxvb2smOFvYZVz6f&#10;MVX+Xeq8P7BUUEzLcanpt+rIcSWmqpHuHfhom/XpWlpOhW2oWKrFp+l26xEl3j1iZlf6qCceneuk&#10;0R49It13aRrVxa4BEmnaktwF9xgB/wCRrs9pNrQ5/Zw7HA6z+xF4a0qyWe91PWrWOQnasV9Zzb8c&#10;cEhP5Vw/iH9mDwtHIv2PxVqluGbDveafFIkQzyxMUhPHJ4HavavEnxJn0tJIY7z4kW8LKUW3MAnj&#10;YYGOHQjH515jrTXiGSbTdR1qykU7lW704RnnHSSEYA+q1nzTT3KcYWvYxfHX7D0vgn4iX/hp/iB4&#10;He8swjRyXU09nHdRugdJEaRMFSCO9SaH+wL418RySLpepeEdY2jK/YNbgmGfpnP6fUV6xr/7e+s+&#10;JPh14R0DWNNuda8XeE4JdPi1O+W21KG5sSd0cRjMHmAx9Adx4rh5/wBoTX7q9a4XS/hurLzIraBD&#10;DIR/t7QrL+QqVUqkyp0mrEmm/wDBNP4nbVMkenwrnkfaQ31rci/4Jx/EbTQJLbUtF8xcfK106Nn/&#10;AL5x+tYdr+0LJfamv2+00fSmfgyaRq12gI/3A7D9K9C0b4sTyIkel/EgWKyLvEFzcTykZ7+Yy9vQ&#10;/wD1q3jUqNak+zprYz9F/Zl+PPhSeMWevTWoKj/U6zuUeoKk4Ir1bwr4c+O2kx2kLeLPC00hXa0O&#10;p2XmN68SR9QeeD6fSuHl+KXjzS0/0L4jaPqC9QQ0crD0+/GD+VSWH7RnxE0a6t7zUJNN1rS4H/0g&#10;W1skdwEI5KlSOR16dqi3M7SSNL8quj3DSY/iNZYXXLXwbcYyxezmnjf6gHI//Wa6a2u5JoN0kaxy&#10;4zt3ZAP1xXzzq/7cvinwfqZtNS8Cw6pY/JKt3p128fnxsMrKFZT94dj0OQelaGjf8FBfAsl15ep2&#10;+taG7Yz59v5iqf8AgPp61xypyhLlkjojOEldM+gLC+EMiozc5yPrxn8a1oryOSTy/UY6dsEmvN/C&#10;Xx58E+M7aOTTfFGj3DOMhHn8mTnttbB/KuyspmvUVo8yx44ZckH6H/PSplC+5aa7n2R+zV8S9J/a&#10;0+FX/CmPHF75OuWmZPB2szHMkUgBItmY5JHYDqyAr1Va+f8Ax74G1f4U+MtQ8O6/bNY6lpcnkyxH&#10;7vsyn+JWHIb3rhrfU7nTLuK4t5Jre6tJVljmjYpJE6kFWU8EEMMg9jX2RaXdj/wUu+CzKyw2fxq8&#10;C2g3HAUeIbVQeR0XJY9P4HP91uPHr0nSd18L/A7ac+ZW6nzNa3axso3FlYc88H8OtSXsfnLu85WA&#10;7k5BHPesf7XcaddyWd3FLDNbuY5I5F2vG6khgR1BBFatrdrI20MGQjk9yM9elYS7m0ZdClPb7H+W&#10;RPQdf5/lT7O9e0uo5IrqSCaJ9yOj4IYdCDnqKu3FlHOWMkjKmDjy1HPbOOO9Z91Z28KNtupc9R/o&#10;4Ge3979OtZPzKPePgl8eZDdHzfs73Sj/AEq3C7UuV6blz3H44PtXtGueEtP+MfhNvIC3EcmPkX5Z&#10;IXHTaf4WGfx9wcV8O6Zq95pl7HNbz/Z7iFg6OgwVP48dzx3FfQ3wR/aFWWZWjK2+pxpi8swxWK5j&#10;BHzr2A/VT6ivPxFBJaI7KFR38zzH4+fC1/BOltputHxFcNqE7Q21xZov79R1RgAPmA6gexGR08L1&#10;T4Xvama+Xw/qqwWp4S5WVFK9l+bKAcZIbOcjkcAfp1rmh+H/AI8+C5t0OHkXbL8+1lfHAJGMMOoc&#10;H3zXzn8RfgpdaHZt4d1C61mbS3mBt2MXml23AgSsTvHzYwc7Wxj2rwcRhevQ9zD4pSXKz4q8Xalr&#10;HhqymsdPWTTizrNbRtJHKCig8b85Iz15yDtPY10PhX4jW+ny+XcQT2tnfuDKqzSLHCdg2scA7m3b&#10;jls53tz0x6N8Xv2W7j4eDUNQktr7VLdbdlMEVntkR15EiHPBIOOe2celeN/2hZXn9pedY3k0zKsb&#10;pAnlz2o3DDFsEZzxyB0+tefLEKm+WSNuSTd4nqGh6pBHoYvpbaS706znElwWuQ0qSspRAVABZQAf&#10;l2kEDn1r5j/bx8OeHdF8GWWoXc2qX8lykcB3R+XskjVlh3EHCqT83CA42rxxXrEmqx2dzN59tL5k&#10;PygOoLSbhjHXqevJxk9Kd8Qfg5pPjHTY7TUZ9OudI2vK1uySbIHVAATuAQnB69B0yOtbUswoRkpN&#10;mWIw8qsXBbn5z+FdHh8SNqi3Om3aRratZ27wv5MwlUoyu+V5DFSAxAIG7oBXD6hcSabZXlgWm+zw&#10;yFmZZVMigbto3gep6HOfbivpH4ga7pvgvXjp+3Vrq3V3tdPvreZUnlk2r5Y2MQgRVyN2G3buH+Wv&#10;DtV0+w1nWNYgvoLeGTSd8Gy2O42xErIJGOR5m1iuWBOQRzxX0VKbbv0PmqkeWViHwxo1r4zg+waT&#10;ePJa3GBJb3e2GYl3CRsiLu3Nz8zE4/lXfar+zl4cg1Oa30aPXmXyxFI95LFDJayjhpMDB2nkYPv6&#10;8eQwWmuap4sms7eGaa9s4nZfIG4tCMs8h25B29ep6D0r33wP4JuvAWrL/aWqf2lo9y1tPJPaukZJ&#10;KB3G5z98E49Qccc0VpqLSudGHi5bI8W8SfB+Tw14wuNPsfM1C+snVYjbqktvMGDZVnBxkDGM9Ofa&#10;vdP2E/A3hDxH8SvDi63q9n4W8TTQ3mlGx1q5kisvFTzW9xbxfZbhUaGN41kjUxzFQ7gbWyxFd0fh&#10;Vp+kXdu15q15cC8t0RZLS3EMnlEZ8t2BKtjeDvxnr+EfxD+HXhnxN4c1LSdQ1CSS1+ybhaMoi3OG&#10;A3R7wfmG3BYtnJB71MsRGceW5t9Us7s8V8L/ALP03g7xPDYzeZpOpaGJU1yxvIkk2FNuEQMwLOG3&#10;bl2gx4zlgcVseMryx1fWC11Z3V3dxmaaCSOQRuyZU+XMAo3AccAjgmvVPBvxS8O3fjrw74P/AGgt&#10;PYrb2wsdG+J2myE3kdqkbCJdStkJW+VAVXzQVuAi9XwBXdXH7N/hfwr4xfR/FFzp+paHrEAgtPEe&#10;man9q0zU0JB3oy8qwyhMZww5BxzXLipcrU+hKw3O7I+YdX0//hKdIs7Jo4r2G+uorgSWMYPnCFCr&#10;hQxDMuST6AknPr694L+BtvrFzb31tpc2n2kd6ksD3qbhCoCMPMHCuo28rgccduPS/DHwL0Owm0m1&#10;0HTIIjo/nLdajNetJvVnIjEaKNyDC5P3uehHNel6L4F8P+GtJuW1r/QZrVZryd4Gkk8ybDnbgcnP&#10;AUYCg9cAmvJrYyGigzqoZZdczZ80eN9Y0/x/4n1bS9UmbVrq+3IJjEnkyRRAeVH5e3iJURTsQ5GB&#10;j0rOuPgBqD/DqXWriH+yf7QR4LSKUqIpZ0xgHb/q12hiAo+bbtJHNbHiFdL8J+LlvtJ8u3fw2zQh&#10;5oF89VLuRzuGWbeCSPnU54wDXWfb9S8dR6PHD4RbVtWd1tYLae4lkkjv2BP2jCkMw3CRthHQ4JzX&#10;TTlOy63MadCDvFnhdj4HT4feJm177dZahqQkCQ+S6eRgxMWRFc88tgZ/u8etc7f6tdG0m1i3bR7y&#10;1aCfzIpI13F2ZizoGG6N1JAB9RwcVrfEnTL3wb4ojsdX0q3sb7UEASBSq2azFSeWV2Cgg5IBAHtW&#10;bZ/Dy98Cag2pyNFdaOZGV7e2kUz/AOrysp53bQwHDc+1dvNaOpwyg07IveIrS40PwboP9n3lncSX&#10;O6a7EKu8yjauIpHICqoZc4JPJ7VP4e+Fms/GTWJLhdRhu7zegNnLcbv3m1tvLfKpyeF6e9dXJ4o0&#10;2b4SQz2MEIv7mAWjblKNcyAZWTaV7AHORzt78VwVtNq3wNubm7MM9rNq8kYktLm3HmBE4xtZTjO7&#10;AyBgnGOhrGjUnKL01RrKKja+pet/gPqY12aO4NvaXFjb7rkSsscKZb5QpkwpB7YyMjjmuM+IF1a6&#10;rHbma72fZpWjeUfMLfaxQxojYZxlSSRwM5xWh8YvEDeMtN1LVry8uNX1aS4jEFvK0wZYynKqMnCq&#10;R6jBxgYPHE+HPBWswalYWE9r/Y4aNpYZpY/MUP8AMMNls5yMdsV6FPRXbMpR5naJJrOm6bP4gjvN&#10;N860jliV5LZ1Kspx1U9GQ43YP0NVPilP4in0TyZrqS80uQ7wEQw7H2bCxUjKseASDtOPxrr/ABx8&#10;CNb8Ja9aprGm6npbR2vmeQqB0yBk4ZQQ27Bbpxnr3rL0jwrrXiu2uJLqa8/sZMo0wjy0jkDBZeCW&#10;xn5Sf163GpGWqYlTcXZo80+GPhrUNf1ttL8zylmVWuJf+eK5xliR8v8AWvqv9kD4k/8ADPuq6ta6&#10;PqGvLqmqmOO1urG78uBmJKMXPUFVZmVl5yMdzXzzruv3XgWKTSrLWJo4bmVW1G3jUgMFOEySTvIB&#10;6AgD3r17xR45vvh34J8La9pek6X9nuopbK23xgytcR7C0/lZzuGRwRtIY9a5sYpSaja6fQ1pzirn&#10;onxv8S69rcUNjqmj6V4d0fW9PfUIrSzt3kkuY1bH29kDEtMRv+aQ9M4xxjgfA2v+FfEtv4X0vxBp&#10;U01jpkjwmeydEur6EzMxLLzhwSQox3x0Arg7f4u6ra6lNcG4kl+3WrQvHJAApIJPQYxhjx245Fcr&#10;8N9Cm1fxYLe3vmtJIw92JJCFSPYpc/Pn5W+XAHA5FKOD5YcvYUqmlz6gt/BcGreIte0S8uksdN06&#10;xF86zSCaPTrckqsc0anLMARhRzkZPTFc2vimbXUF9HHpfh+HUoNkipK6LZrHgArGCdu4gYH0PA5r&#10;k/h/q8Op6zDCtirX11OTNFJmSe63ptGTglvmJJA6j6VJ4i0FFtbLc6acLdokgi2797KQXDlOoAGc&#10;nnmub2PRmkZs7Lwv4+g0vVhpOqQzCxvrxJJTazMzyNhXZ2DDkDZ3XAJPOM1zPjL4+wTaxql99njZ&#10;7kfZkRYlS2ueNpfauCjHaBgcZ59q5DV/iLoOs/FPP2cgapOBJIDmJjuUbNpziMjcOORxXQPoWhjW&#10;LeNYbeJ45JbYLK8sUeAcB1wrcdDkHPb1rojRjC3nuPmbOt/Zz0uz1LTNQk+wXlq4USo0iRtGpALP&#10;jHzrwMZHTAz3rvPCsOkv4V1K81jZerdf8S+FIp0SaN5FJQqWQjgjk5HcAjPPA/Cv4ojwtpNx4Yub&#10;e0s4Lxcz3sEcbXVycAeXlhu2n5eBgdzmvTPgjrtrH4l/s2GzEtxqN3El1DLbqyqqfMCGAByrDIGR&#10;1zjgV8/jIv6xzS+RxTbcjlfgZ8JdLfWby61BvO0u3RWsxcXO25kupCFzGpx+7+Vhkhhz0NfRVh8V&#10;dS0Txj4gh1TR7PVrObR4NAjEEjRwzO6oB5UmQFmD5bnA3IegHFOb4daH8Rfh9YsFt/BdnoGti2TU&#10;gzyz3Ep42eV16sMFd23bjgc1wPjPStZt/EkPh2OCPXNPXc/mLbPCiIciTcrgBWBxJ5nU7sd6xqXq&#10;Lb/hux00VZkPxS1T4geLvAviO4Ww8VyaZ/bz6Xe3Urq0KPj/AEWNmGArD5g2CR344rqviF+yX4R0&#10;v4P+BfFGsfEK016fx3b2lxd2lqJIJolVX823UEM3mQ7TlywQgcDNZEXhXxdovga1s7O8ZdU1idfs&#10;2l3M5Ea2v7wPcsrfKyEsFzkgbTkV5/rvgnxB4v8AE83h/TJPt194NuLuaFNHhDRwcAy8jjy5GfGS&#10;SozxgE1004qGztqaRqOD2ucz8EfEvhseN/EEusand2ti1wjo/wA1xIYkWR0hAByFdlQHAG3dVv8A&#10;aE+Ivgrxx8bNZ8SeH7CHRdAvo7e+hsRB9iNk4+WeFCjEhRjJMZG4noOleX/FbSdY+Eviia1SOeC/&#10;03c80bhHCdsNjjhOCFJBOeKm16+uPE/wVk8QQ6bpdjb2typQ/aG+0zxu5wFUZ4VlPLKv45rongVK&#10;ftYt+9oc85t+6Y/xl1e403TbDzJpo0ZDeRgOFWKCV8oVIPzbuc9wRzzmvP3FydPWYWs2yF9jTyru&#10;jMmchQef4e3WrurQLqVnqd1qLXgvLwJJZwuGK3iOcF1PQAN0BA+ldF4E8HTS3+kaZNefYbHUJlid&#10;0mR8OSCxKMyhWVc/ewDjGa9WjFUqdjOO9mZl/JHpctnda1DPPDpojmSKN9jFd2QrZHyk9CR2zX17&#10;o3jK4vrDw7ceCfEFvFef2el1bXcM32Q6VOfnkWGZQGCBsgBuM7uecV5540tr3RtauIdT0O3aOxaA&#10;rJcWoMlzCHTymYLuK71J5PGD717J+z34X0vTfN8SaaukLHcTLYSaTMhivoppsCBUiyTLb7+GYcZH&#10;IHbw8yrKrDlaN6d4u8TzL4+6/qGuX2m6hq0lxb3eoSNDfwEOXaNdrpc/MWbfIxY7wcE9B6+beNvG&#10;nhW38aeHGuLfVo49N8q81v8A4mam9uGLByIJihRCvGFKkjoc9vrX9tTxfDrGhahoeveHbPQfHHht&#10;ksHhhvTcC8sFjJRwm1lIBYkDd0B5HFfDHizwW1ld6fpRktbhrjkpbkxlk7ctn5j6nvwKvK7Tp2S0&#10;RrVoyj7yd+4fFP8AaQ1H4hfE681a6vNYvrWC3Gm2B1K6+0zWloAUCMcAM20kZAHOPSug+Hvx3i8N&#10;ibQPDcuoaXoerSwR6lc7d900YkVn2LnKozAEonXauScCsfxB+xv48tvAeteMI/CviCPwx4eZY9Su&#10;ZLN1FkGAKNICAyg5ADEY79K4u+u4dUt9K+wm6t/s8CxyTuT88oOWwSAAMYwATxXuxpU5RSWtjjcp&#10;PVnv3xv+Kel/GXULq7uNG0/RZptV/wBDuhbeX58AK/JMSxGRgHcAcbjXjvxC8H6WviS4vdHkuLyE&#10;u0h0kOxZF5O+OUrtZCecAA84xxmpPCtzeWtrYrIPt1m2+WSG4A2xSMGX5S2c5GDx0NO+HN3DcePL&#10;GyupPtWn3GLeX7NN5L3aNwAC3yhh6n0qKNN0otdETK7ZJ8DLS+1nUpZtZtYrzQrW0kuFtXuhEyIS&#10;yq6EZOVcZ2n05wDXUeH7+bQ/hta2o0/+0JtU1G4vnN3Jut5o0CqGVQAyspbJOcHGOcV0XxT+Fen2&#10;ugTXytfWOr6fHDaiKb7MtvMVjGYyySZ83GTkAhsc4Ncro/iVv7E/4mUwhs5IpbaKyWNeWOMbj6DG&#10;fWlKba50VGOg6fxZq3iPStTvtJvY9GeCeKeazgcpDKyZO8D2OfcA/Ws+LUrfxFcrearqdvfa1s/d&#10;RzBpImkV9uwtgLsbJwRwO9Z2v58bzTQ6TpdhYpIRusbDfIqyqu0tlsnLDnAPetnSPAF18M/Eek6g&#10;JtL1DNutwUKrLCjLj906uSN244KsBg9cU+WKXmTdm1ffD2TSdcvl1Cz0dbPTbIXspnd1t59wVVVC&#10;B1Occ/KduRXBaVe6ofEFjdRyMItNYtFD52QpHozduBz2xxXf+D/t3i7XL7QpYr66HiRo7aGOOfyY&#10;baQMZFSRTlZEAGFwQBkYrh/jB4l8P+IfFDf2TYWej2twYj9itpndIQqBHB3ktk4LdcfNxWNO/NyW&#10;0GpLufRX7MqePPA3w+1fx7pWm295perT3ekJqNwGa1tZp0XIjcEfvAqswbsATjNd38NP2ota07Rr&#10;zwbBNqWq6ZZump3FhLdzTWs8m9WlnmUE/u2Vd25Ru9SeteWfsp2Fn8Znt/D3iPxHb+F/CEdq8V1c&#10;xfPcQxRqW/0dGZY2mkxtGTk9Aa7aT4LeAPhh8N9amuNb8SeIL175Y9K0FbNtNvr23lQBLh5gzBdi&#10;8eUVIOO2Qa+aqU4fWJe33vol2O6jU6RZ7FoVv/YNxJ8VvCcD6eusXMVtdaJbJJblrgtuW3il3BZU&#10;kyCEU7uQDUv7Wfwj+MFl4cuvGPj3R9a+H/iLS7iC38PwThLNZYym6SZ4y0jyybQoLZAAUkivPPgf&#10;8R/Ba/B230e+1bUPFElv4osry50MCa2WwsR8sjK+cFpchTtGU2A16B+0F+2xHpWtzLPBNpOn2sRj&#10;8N6bHcGWNIy6S28vmYJ89dgZmfnoM44rspxlK8tn/XT8R1qcZW9Th/2e/wBmz4jftNeILDSh4uj0&#10;/TbiOK5vLlbwrb3MSsMmRchGZNp+UsDx0NfY+k2LfCzVPHl7rniqx1xoIo5dVvzpqSaVbQctGI7W&#10;MEmRpVBByEGTmvk74C/txXXhr4tt4ouYbcf21BdXusW8aQmbXWaQBzIzARrKwB24XK5OByam8fft&#10;c+M18B+JfCPgnyvCPgbx9e/bpodQlWa6CbjIyNKVDYJHYgcgCvJzJP2qhy6PR36nVFwpR2f5neeM&#10;fjF4U8faZoPi7XbHSdHt5rxbC+s7OwFu99swyXe4qRiRQ6Er04BxU37dGneEfEf7R/hO30mPR/Cv&#10;hPWItN1dJ4Lr7RYCNgAwMrDcu0gDAXB56V8meLfiFa+FIfBzeKoHk0mG7V4rcXRUy2hcMJMpuK/e&#10;cleD0z0rM+PvibXPhr43/t9tS02z8L+NLF47N7AxXm6wMjAKyEs0TMUyQwVhuyBg1phMvnCfOtL7&#10;eZnHHtM/ST4O/Bzwbpt9rS2+p2PjfSvAul3pkj1KyC2y3JJfyYmbJ2ASF14G3aK+FvE2j+H/AAd8&#10;H11e71bw+fGUerGzt9AubZ0k+yyLgXG9UAb5iDuLgcA4p/7H/wATNZ/aN8SaP8Nfhxo8kOrahYXk&#10;+qztqb2tqIVPms8+75fKREOT1+b6Vg+L/wBnFvhH4d0vxnd6Xbrpuo6nKkNsk73M80C4O6IycSQk&#10;ghSM989q9CjRaxDjOXbQ2lONbVKxU8a+LdU/ZX8QaRrNnoOkzCx/dXo1xF1KyN60IV8wtlHIDhlk&#10;xj24rxfQfHmtXHhTVLnR9Wt7bWLWabfBaI8EtxbycuFkQjKAn7oPAHTFdb+1Xp2pazLZxzSyafba&#10;tE2tmGe73hC2QiqpxtwqBQB6e9cN8FvC2oeJNQvtF/sZb6a/QJZ/Z7prWWOeQhAc8hxjI2k7cmvd&#10;oxThc8upFqfKb2hfF3XvF/ieDT7iaHUtLghhed0jaTySOdrMMPgnIODjmuZudQ0rxtfz2hjjtZpr&#10;2VmW1+S3aPcSODlhjoMk11/jH4HeI/CHiPXbzS9HmdPDt55d3dxeXLBAVAUr5inax55xkEmvPpvA&#10;lr4cka+haaO0mmAguZIyJp2PbapK7Qeck9a3jyOLUdGZypyvqX9O0vUNB8Ymy8yO4t79UjaSZ8qy&#10;gep56Ht+NfbPwB/Zy0ZvAPiV9Q8U+Fb6DwfYT6vdSo88kcg8kCKGJmVR8ztjgkgjpjr8+/DXxh4d&#10;1+fTrHxOkOnx2yORqFtp/nyOoPImXcOnY9cMc9q5Dx/8aZ9Fg1K10VIo9Pv0WP8AeqQ8o3bldk6L&#10;nH3cnGa5KlGVV8r6GlOKhUXtNjgfGlzF4lv7trO81LepXyrK7UM5GCSNwOAo/A0aFcLpuq28dxfN&#10;Fpl8iCSGWIp5h6mMFTnbu7Ajiug+HOiXHia01DVG8u4uvlnd2UBSi/Mzf3enG0jB/SsfxDY3Gpyf&#10;bGntb7dI3mRrKGMIc5yUwPlA9OK9GMre6Z1JJybRjeM72z0s3On2q6ezTyb2SPnyHycqCfpjHpiv&#10;Q/2b/i9e/DfxHpd1ZyafpfiC1vbaWO+LbTDGHG4srZVl25yuORnt18v1e/sdDuLy3udPgmuJJeZH&#10;lK+VjJBVR1+npWHp13DeyyyTbw8ePLwOvOe/P4VrKHNGxnzWZ6h44vbz4qftBeJpIJZG1bWNQubi&#10;ZIlEEEqFy3mYHAXHPHTtVxvOu7u/mtZI9ChSRY4bPzGltZiuFBUsD/tEk4xmuJ8P3x0vxsuoXFxs&#10;g+aMXCIWVVIwpJH3sHqK0LIXWt6p5lj518sL7GlKnNu5bAcDuD1xg+9ZVKXM7hTdj3j4cayvirwl&#10;b+H9T1aL+0oYC0E10n7q3cA5UbAdzn7uSeM5zXk+peHrjw5cw20M099cm4bdHExfb26gjjnPHrXd&#10;+EWXQfDfl39vJNK12LiK5s8iS2kVfnjYEZy4wfbB4zVSxv7F49UuLjTrrUmkMRdot0c+nBSQc7cA&#10;KwIySN3HSuOnh1Tvy9Xc2jG5n+FPD1q3iq1na0ms0gMb21p57Ot9Mx2EF85VeTxkHJr6O8I6c/w+&#10;8L31nDpEOnmG2RpRf+RNb3UzMxbJlIZdoIARckjrnivm/wCGeuWfhrxZJb30j6TY3FyLyLUA4mng&#10;VMlVVlBKsWxz1Oa7LQ/EbeNtXE2q6jJrECtIkFrPPtkDSKwB3jOPm+bJPGK5cxjKUbLYLWWh6J4T&#10;8b2fheW4n1g3OrTpE+m6XNZzeV9iuBtZfLj+7tUuAV4znHHWsMeOk8B+NrK6mh1W+a8haSdIXAnj&#10;nJIVw6/dHLDB5Hv1qr8KoJPDGq2N1Zzww3Wj3Mt5qLQWrXU9n5WNhJ4V944B5H1rP1z4qWni1bzW&#10;l1JI/EV5eSxxxW0XllY3csw2Y2suW25IHH0rGNFpc25U5O2hvWvxH1qQar4RsRDHa5aa8s7w+bIs&#10;hBXcZcqwdchlIyPvA9a4q403xR4ZsdP0tJIdQ0vQrn7Rbzp8xtzJjOQOg4421s+FbVdT0C+QG8k8&#10;Q24e5zCFZfJjG58fLhjxyegAIya9S8EfDe6+KXgzVNf079zocyQq626xo0YA3yIY+MsFAYZBB3ZO&#10;cVn7ZR912NKKV7dSvffDDXNH+FsOtzac1lqE0TNpolDRS3aMu5ndWOeQ4IY4JGBXF/Ee2ayOg366&#10;hcX1neW620E+oWy+dAYkXezBcnhmwpyMjGa9I8ceItP8URXqyaxqHjIwQx6dpn2p/IwgKlYmEZIL&#10;ABlOGwT0wMCs/wCPfg3WPCNx4ZmS30/Q9F1q0ln06xtpjJGwQ4Zm3kkkNj5WJwOO1c8OWV1FnRUo&#10;uMeZo870DUtD8ReN7MXzvHZtE0usokgV7uNDuUJwdrkkYIzgH2r3L4FfEX/hVuk+JLjQ/D7Welal&#10;DFeWV8s3mXFwyMUcSMSpCkMT0OSteMeIvhxdaHbz3Mmjta6tr0B+wSQakqpNGAfM3Ip+5kdHxyOM&#10;1L4B1LV9H+F9jNo8Mk19J5smoRyqsdrbwoGGTyWOcqQeCSMDNdlGi3FK5jGeh5j8YNevrv4iahFe&#10;KZpp5GEkW1leIthtwHTn1GOtd98NJNQvtt3bfbLHSbaFYXdChuHwPkQfNyC3G9sCs/Sv7OufEem/&#10;2tpC31/vObaWZ4ZZZFIIRmPOGXJA7isXxTqum+LomMdjaaVcq8wu7a1geM2Ua42kZJ3ZG4keo7Vs&#10;oxcORkaKV2XvAGmaT4Rj1HU9attS1jRdcLrcQ2r7ZLc5b/WMDhWyBw3HXBrotV+NK6LoupP4b0ye&#10;30q3sY7a8hFyx+yLhRlhlQ5cqSQB3ry3xqL6yvFtZWzY3YURzRExq8Q+6zBcj3wecn3p1kdQ0f7R&#10;YPJZSXUCfaZkhAl+1Jxgs/KYA/HOaUsPCXvfcWqiR1Hhm/8AiJ8TfDOoW+hzSxr4oX+ypRgJHdBX&#10;EixKWOAV2hh0I/GsGPVr3wr8StF1FoNP+3WJMV/Myoi6mVYIY0XZyflHXnPNSWXxpufF+vWNvYzX&#10;3h3R4bpXkisX8x45Dj98qcBm4z8vIHeuRt/iXb2XxatbzULKS+tbDVBe+ezGKS6USZBIwRyRkkAk&#10;110qUlHQw5k5Jn0d+xj8c/EXh/V/EPhuzkuhDDeR6vFZXL7o02u3mJt6+ZkjGBnI9qvfF3zPHmve&#10;KNe1/UNUWXXbho9T+z3a/ayGGEV45BvKfKqKQDjBNfP37R+r6ppvx51bVNPWbSprqf8AteFMFJCk&#10;wE3y5AOPm4yBxV1PiXP4ktZvEN/cRwalebhJI9tuhRwu3cQc5wuMA/xH2raMVpJLU2lVd+Vs7XRf&#10;BFx4H+HP9s6Zpa2txeaa0JgJbzrqMscMu3ntnng46V3P7H3hLS7rTodS1S5bWV0/U7G4ksLgbDL5&#10;4mVmcDc37twhPYjGeTV+313T9J+DP9sahcXWoXDWkNpp8j77e2VSh2KqKSxzsySwA5HIql8APHPh&#10;/wAd/EGCGHS761i1iWKxlkSQl0CBnlcSBVVAGKjbgkgjnvXn4xTcXKyHWko/Ce3ftJ+MrPwN4U0G&#10;18L6b4d1fUFluhO0lq0c0u7aQdjAICkajBHQ+4rz/wANQeI/hZ8Mde8TSXyjQbuSGKeDTo28jdcx&#10;kxhySSHyBj5cZzg1QlTWNS8aLoyvYtpmj6iYLDUL4+ZceTJ80ieXgtJk9Mnp6g1v/H3xhN8KvHXi&#10;jSdOu7eVtS1m01C6t7a1MduFjVmgkR+OeSdoUD1xXn4XEc9lfXyM41pPRq5xGg6zY+Bfgrb+IodK&#10;jj8RrqUl9cXayf6c+1l2MwyHjAbgFQVbml8A/tWz6f8AGHWNe1Bvst74zvH028QQLLJDBLhHl2Eh&#10;Q4yw5GeTXL654m1LXdMk+1zN4g0/WGdlS/ZlnhO4ny1ZcFSDl+uOgrh9E8If8Ij43a91ma2vmTT5&#10;tRsLFomkNxM+5I0d856fPk9OO9en7GTauYVZTekkdT8R/FWtWmq+JvDemyyXXhfQb+4hsUuJGZ7d&#10;WJG8onZsk4+7nGe1S6v8Vnb9nyHTNVukhvvDsrm3ihxHJK2ACxxznBz128DuKxP2edBh8Va1cSX7&#10;ahbwtOkdzaSyBmlYjk8gcZ5yA3HGCcVU+LfgrUdH8e3Gm+S19Zxwl4U80D7QrthI93HBIxgClVqU&#10;4yVPruWqjizifC/iSPxXrNxJNNdw6dPGi3jIv7tssM73xhAccHB5qjeaZL4r8KeVbyXDXRvAkFjH&#10;bgu65whL8ZPQcDpV698TXHwf1m8t9BurzR2eNob3T5Ig7fPGAQeCDgk/Tism11jVPC3hW5uvLure&#10;61KYW8U0r7SwxyqkHhh3JqoxknzQ67HO5tu8jE8faNrngbxWtvqyS288cSOFZgnkqexA6fiM1yuv&#10;TRajfyFBJ8+Ch3Z59j/jXb6pZx/EbxZaw6XazM/2YSXpu5S3meUhMspboq4HAGa5PxFbJda6Liyg&#10;ihgVi0eH3IVHHfkjHc16dNpaPcwk7vQ9s/Y5+A9n8U7XUNZ8UJJD4d0/ZaWcsZC/abqTO9Vz/Ci/&#10;Mx6Ae5Arv/hR8APEngfxDcaXeaDFaaL4iuR9nnuLgxB1X7oH8W0llI6ZriP2Vk8T61rPhq61uOFv&#10;B7X32OyTU7021kVDFpB8vzbBgFtq5bpmvrD4q6T4i1b9tfSPFkd1LNoV5fW7WSzIstvLbKsatsiB&#10;2hMZGTg9BjIrwM0xFSFWS59Hsjvw8Yu11pr5bGa+j+GfDdxoP2Oz3LBZNFrl1d2S/aPtfIkkiPJO&#10;EwFYcg9uK3vihD4D+DX7Ocdv4P1mO9uvFUiyzJBvmbRwkiZQTNgmQnhnwBngcAVm/tG2l5reteKE&#10;02S60zwxJqVwNMma0LQSFpuUTedyDbgnOBnODXn2peGPsngfVm/tyFi1jHbf2ffWbQJcSlwWaKRQ&#10;U/hxh2yQScivi6dXETnyuzjfrc9CVOfs7xV0n+By178YxpHg7VptY0XS/E2tXRVrDVr7EsmlBOBD&#10;gDcYyDztYHJqP9nuy8L/ALTtrBptxDdWfiaSO+1O8vtOtPJtrNI4/wBxb7F+UB5ASzuScFcnIzWZ&#10;K+m+MvEOnrpkMaR6dGJtW06R1jt4pomyFEgcb0dOcK2c1v8A7LPh+/tvj4194Rku11DU55bSDSoG&#10;EM14rqzeUsj7uShIBPIz97vX0tOSjQlzrXoRUcpwcU9F/ke3WGrXnxE+F2i+FJPDONXsVSCfWJLh&#10;rqzIhhJCxRglAz4wTySTnOa+OT4Jv/iD8dbXQT4rWDQ7y6it/tL72t4H3D5GwMqgJJOBxya/S7wR&#10;8bzqHhnR/CD2CaPY2v269SKK4D3CSiMLBLKSvzKkitwvJJ9K+C9e+D8PimSbVrRru7vIbvZDBHH5&#10;ZDI+XaQ7u4ye3UV5GW4qVBzlVf3930LioKN30/G57BoXxA8Zat4p8YeG7zUbXSvCqX8VmlhpUKNa&#10;6u9vHsjdQ4G5SPmLMowcc16beeG/EHxi+H+m6Zcf2F8Pbjw5eJb6SLWRrS4vpHcedLiElvOf5tzt&#10;gYbAyOny/wDGfQtE+EPiXUtJ8M6hqmoRXMEMtrPPHJDMkrplmU9fLVtwzjnbXuP7IniLxj8Xfjr4&#10;bm1i317WdaWA3OgQWEELW1wIYmXLSMyqrcHLFScj1rpp+0qSnVb+7bpcmME7Qj/Wh79/wnmi/AfX&#10;PD0ltPrGg+ONcFzpurXlxoslxaxPbov2eGM7Q5mcMCzo3yA4PHFfJfxW1jxt4r+ME2iLdT67q3iS&#10;2imS6ms2hvWjL/NHEz4ZQxQjDHDY6V9Xa54h8WSeI/Ft7ruuC48VaLd/aJ9MusWyWMhtl8xAGLKD&#10;JHtHmJnkDpnNeS6r8Obj4w+FU8WeEbfX9d+ImrI8bWNsxa102ziYF2E2QY2iOBvfhixwfXrwsoxT&#10;izSV79P6/Qxv2W/B1r8NfipP4h07ULTQdX8L6JNc29/rk6xf2rO7NHcWUPnFYyUSTLYJIIGM10/w&#10;5+NXg/x/8OfFXhvxtpj6bo7XcF94cvfKuLyO5jjd1nSFkwI4wABjgM7EnNZdxpOm+IP2MNS0/VNN&#10;OoeKUnWzlP8AasV8YkjlLG8ihCF49ijazBvmI681a+Inwm0H9mr4Q2OtWut2/iTwtqlk0miW8dis&#10;WpTXEqRrN5swDFfkZyiMBjOcA810RtNq9zP2dr9/8tdP67ni/wAMjr3jbXNHXwvp0d5eaDeyLokk&#10;1qEMyy8ojmQ/MAfujgZz6VV/4Qb4nf8AQH1H/wAC7CvSvhp/wUU8beGvh7qkdp4d0rwjHcFdA0q9&#10;sWt4bfT7MIfMtWcRyS/aG3BhIx4yxyKT/ho74bf88dM/8Ke5/wDiK29iouzu/uIbjL44peqbPPP2&#10;N/D/AMN/A1v9u+KGm2+qHUr4i28Ox31x98n5BLIskZg2/eG5n8wDHy9a7X9q74SeDfDn7LmrfET7&#10;ZqWi6d4rvVsPDOiPpv2GSaWNn824KiRgbcYZQ2WG7IzkZPwH4e+LGs63MsV/HY6w0ICpPffvJjGv&#10;RSSRux0wcn2r134k/tKeM/F/wwsdA1K1utW8M6daLZ2K3sEzW2kgyGRkUKVQqzMTjjBxX3UqNRT5&#10;r6HFGpTcDzPQvhvq2r332nQLG/1a1t4/tdw9nC8iWir1Z2UHaP8AabHevT/D/wARLfxQI4b+OW3n&#10;0+NTDp8lzJNa3IB+Z8FiWJBJKoV/Wt39nL9oXxf+y9J4P1jQtWTWLOy1RdSh0GWLztIuLhc7Ybyy&#10;cAPwflcsccFeRkfTvxY8Ofswft92+sePr7xJ48/Z/wDi3rjzXV9Z6n4eF34Te+7W8D2kIkihKgEl&#10;kJXO4luSaqVpOXvR07ihSi43i9X0Pj6fwpfeHtSbxJok3ibT9PiIKXsEMlrJav12YySUA6MeeBmu&#10;s0X4gatP8PI7bT4P7ckinbfLcSrMEkf7jIpX7x4znjj3zWT4lth8GdOsU1dtfj0293Gxkg1QXel6&#10;oFBVpbeRIghHTjduUEZHaqcPw8u/E96+reBfFkl3akI9xplwqfaIpAMsQq4EmOxXk4OcVcrPUSvF&#10;8ph+GPEk3hnXv7Rs7a+sdUWSRc2bmExzd2P45yo9u1fQPhD/AIKYeJPBss+k+Itf8TT6dfQ/Zp4r&#10;S+e3DKUXPmrFtSTLLk5+Yg/erZ1jwJoWreANJ0/xR4bjsvEFyY/MuLewcSeT2khjM0ZVuTvEh2ng&#10;jua8v8YfsozePr66i0CfSLCx0+QpJKc2ZngzhSY3LDeOrYY8n7x4JzlThL4lY09pOKtFn0/ofge3&#10;8a+IdF1LxV4j0zVNJ1aO0ubG1lvGvl+wyhz9mjtwGZACpBXg54wxNfJP7W3wg1T4BfE640LxJo3k&#10;aLNP9stdLS4Al0nzQHU/LkxsylTg8HHQEGvQfDHwW+M/7Duq+F/EHhfxEsmj+MoZYlvLG1lnheJT&#10;kxTZibDjqMLx1U1e/aT8bP8AHPwjeT3ejeFbXWdab7Xc/ZtGaa+gXYFUrMGHy/IcoRgEnHFc9KE4&#10;1Um7xCpyyjdbl/8AZf8A2+Nf+CUEOn+P9Fm8XeD7dUjtNYs7eKS50tzyjM4AG4ehYe+4cV7z8RvG&#10;/geLxr4Vt9Qtbq48L+JLAXttDq1lZXcaq7OfOXdIsbM7AgtEwZCDx2r4y/Zv8aafpvgqPw7rHhsy&#10;C8vCtpqlpGyT7djK9vJH93Y+4EsRu44Iro4P2X/iAmhXDeEbfVry2lvCLPS7V3uADDlmcRrllQ4I&#10;GBjJ65qKuHjzNrQ0p1ZNWep9gfGX9nm+8QQ2PjTwv8QtF1TwDoLxWcNpfz3FzqXhS8dwZLe2EdrI&#10;zLIArR+cflztDE1PqX7a3/C0/g42k6jHb694b8N3jWEX9r6QE8y9dnVS8TIYLadQGBLSLuJ+Udcf&#10;If7N37Yt58O/iJp+k+I9E0OQaferdvpd+WSN5VGVd23bnfsMtlfavX/2mvF3hv4r+ONc8WeCNP1z&#10;wHqmpSQXl5BAWXSbiLaPPLQbZFBMnIlV85PSuStFc1pndTk3G8dj0bwp+zz4P0P4M6hqN9awaP4j&#10;1i6g1C3uFha5hso1bqVVvLjcN1VgWx909az/ABl408SaEun2T6kNcs/D0IQ3cFwstw8h+bepZd+4&#10;gg7iSFBxwK8t+EXxrmm1Cx0HUdaudL0cF9QlttSmknN5J0zE+DHkqMbWCnpz6+xfCvxb8PviXo19&#10;oMfiHx1o+oXe9ZrPT7MGKbfkSSupbfyuMKzBD7V81jsrqVanPOTa7dvQ7IypyjaKsy1YeIrP4naV&#10;b+K4o7bxKs2sxyTiWRWeOWNOEdXyrjdt6c9celaWg6fpPizxvca3a+GdI0oyl4ryWGZImuoxIGLO&#10;jHYfm+6pznqcgVV8MfsV33wU8Oa9rHhHXF8RaQWVbGwurdbZ4pZMjElukrhWYj5WVv4RkDNZ+j6J&#10;4o8O6G0N5oN9p+lWZE11eIftEUd6flEXnkgAgZBBxj3r5rEYOvh2505eS3vZ/qVLC3V0Yfxd+BPg&#10;DTzLrFh9sjk1yHyBpr4WOCUuG+SRBz1YALj7xHoK868W/Ayy03QNc8NXOn3EN9JG1tGW/wBdC/mL&#10;kPDuwoA+7v5PUmvRvHfwvv7TSS0M8KWGmxfaLVrLKzSs/LDzYsgsHOS56lfpXmniLxPqNnqGl3V5&#10;fXF4Lzz0mivgB9qfqjPIxJ3kFyGOQNo7162UY6UVySk3bu77HFWp3Wp8z+OfCS6V4Vurpoxa6ity&#10;8AV0B+0qqriQ44D9AR3/ADrg/hf4Ht9b+IGlya1INL0Wa6EE2pXcRa3tXxkg9t2Ox46E96+qvjz8&#10;NNS8OeDW1xJFl/tdVhvE1EFlYuM/LKhCOdoGGzk+2MV8x+MPFcmneFJNNjtbf+zUu1uUhUyq9tKM&#10;gktuI6cV93l+YU8RDnhqjxqlO0rmxF8V774j+ILq41r7TqWqWZWOwndjMyRRDCQAEhViCjjAIAHQ&#10;1D4ilutf1Zo4P3N1qV8sL2yETPcRlflbg5Zu3CgZArY+Ho0fXLi2jiazsZBH59xc3ccRLFRuK7mf&#10;7vUAD73Ga9s+BGkr8StMHiCXSby41C33Q6dew34trqywrBVQKXC5HCjYoPQc4FbzrKE3Y1hFyVjx&#10;X4qeCk8Gavouh6jaxWnnwJL+5jYzCMFQwXa2DnByT6MOMVTg+BFtAjpNJc3ln5m6xe2bCySkHAEb&#10;D5i3ALZHTAJ6V6pDYa94i+KtxqV/9ojhtdMk0TT45WRXlYYUqojj+ZVcMCQoLEHndk16ZB8JPG1p&#10;olxqj6tpdjoYgtba8Wxn8w3m/rslYCIOvBC7i+T9zORXNOtOGqL9jzLVHyP8OItQtdVh083062Sl&#10;pLgBf9YdwG1f4iMD6fhXsXxu8RW+q/CC48SazY6RorXSW3h7TNJe1IvNVCQbFvDGzlvLRI8CRQAZ&#10;Hr1b44fsKap8MPhtN8QLlx4ft2077bp+m6j5tzqVyq4j8x4EjC28bDkPKTnIwOa8Ih+GPi7WvHEe&#10;pX66k7abGhkutRsNz2QKbo40diy7CGGB1XPQV2STVnJWvqc61dkcfo+k6R8JdV8L31mlx/bGpWH2&#10;l4bJzM1ujlkIckD5ioJKYwAQMnNZl1DoLXEdvb3l79uUGGC2eDZkH/loQCcE5Ax7GvsC48F/C3wn&#10;4R8P3mvJq19eahp/yxaXiSaadXCvwykpGBkgllDbsjjivKvB3wg0vSfGEesabp/nTSNJPNI8Ii8i&#10;NWHLr0BAwM5A5zU068ZbXKlRtqefT+H7P4s+ENP0iw1G00G48HJcRvNfuscG88mQMTuJZsYGzPH0&#10;A8HuY5PD2p39vqkyXcykxuMCRZuc7lkHfPrXsXxm8Nt4T8Z6hp8NnpaqLoStcW5yrK2GQhyTjI6Y&#10;PHIrl/GJ03xfo0a6fprSXMEbGQRhtsS+obcWPuThf9kV6HPdo5ZJHDCQJbfaYfO8kpgbs849eo9K&#10;g02wk1NS7blb7v8AdB+grW0/TUU/v7Xm3X93IJSBnuCoHJ5qjb4aZleSSFmJILjCn0x6fhW0e5zu&#10;SIYtPltZirMyptKsrjHP1rY8N3N3pE/ysEikA3qf4+Pemx6fLdEyR75GUD5tp2EE4/Gr8Hh+NLGE&#10;zTXcN15gODtMCp9c5yfTGKmVNWCNSzO78N/FnUI2aOSaO3gZfL2SD92yn3xnNdizeK/2itHsNH0/&#10;SprxoriOytJQhbYWyVUsFxjjgdeK82S+02709bWe1tbeZcDz0yyMF7lD/F781q/Dv4nN8PNRujDN&#10;dWgmIKy2LbyHB4OCQB07ZPsetcc8PFe8lqdUMTfRvQ9h8AfDjxP8NfiFH4ZuGHh3xurGJYXkHlSl&#10;M7gxICc9skcj1NfRXhH4K+HfCVjf618UItesdSjST7JZywRW1xcsFI+ZWO9VIOVJxwRtNfLHiH9r&#10;7/hMoLVb+zn1K7062WO0mYCJoXDEggL0479ckk5robD/AIKR+KCJF1bR9O8WSeWpWTXria7aOVR8&#10;kqneDvXoDnpxXh4zDTqysuvU7qePpU1Zs+iPCXxqbQr6PS10PxNpPg3a1ydPWyuIg2cL5bTgFtnf&#10;JbqRwa7HwHoenRQ2kNzrFnZx30pay03TJXUSyBgdkskwQHC8b13c9Vr5FH/BSj4m6nZzWtjPpelt&#10;ekC9mS386W7I6Izyb2+gzTIv+Cifji3s1spNQdoYRhoVleNZSPVFIXAPYCuGpk8bONOOpp/bEeh+&#10;l3w18QreeOIdP0ZY7Xw9FePKY3gZhb5UFQXJJADKW3tjOewrsIvHWleI7y6nk1hoH1C2dYdWnk8y&#10;EXAIEaeXtYHjjIAwD1Oefx6uf26/iQYpILPxDdWMchYM0LsN2eMcn34q74e/bz+KuhaFb6fb+Jry&#10;4tBL5kUVxGHUP2bPXtXzNTg/F/WI4iDWity3383oaf29G3LZn6dWlzqWm+LmvtR0OzOmkND5KK1z&#10;cTFwfmAAAUfdAGCPpVvwXrXjT4VeCG0nRtPt7e6LSPClhF9qkDy7iBmQqqsMtyRhf4c1+Zsf/BQD&#10;4vXUnlt4hurhY2+Tcp2xc5yOuPw4rrL/APa6+KF5oMd0via48yMgyTNAAzEZPL9+DWlbKcbZQnGF&#10;vVmaziL6H3TqHw4+IXxE8D3lu2lXGlao8kZa6lvrGBrbbkZwrszu3HLDoBxXiOnf8EvPFWraheR3&#10;nifw/avNIZx9qvTcSnccttCxr1znBOM18g+Kv2tviJdalmTx1qyjhm8q4K5bqORyax1/bA8cQTeY&#10;vinVzcbt3nm5ZmP0J/rXZRyvMoL/AGfkV/J/mctXNaE37yZ+iXw9/wCCYVn4X0yG2j+IFzaXD3Hm&#10;M9rau0jkOG6STbCoI6bMVD42/YR+G2oeNr2PXr7xd4wufthuLlX8mCG23HICtgHackkKeMdK+GdD&#10;/wCChPxJ0y7huj4nvZpVA/1rfK+OgOMentXcar/wVO+JmvXKyEeFbSaRG3OLUL2ILE5PJ9K5a2W8&#10;QuV1Uj8tP0HHHYRxPr7UP+Cf3wc8IalFdx6DdapCX+Vfte6KQ5yAzKVweMc+hqXxp8GvB3gbwlLd&#10;aL4I0V9SvITFcRmcSE4/5Z8nDZ457nPJxXwpef8ABTX4tWkM1u3iS3MUhDMIoAFUYx8orD1z/goz&#10;8RNSgSNtQWQq4kMjoGZSBxjj36GsafD+dyknWqcy/wATMJZjhUmlH8D6i1LxdqHgfSZoP+EV0vS7&#10;9pCFjFm00qHovEcRVeMYy5+nevOfEnxi+JGlCW4hXUbdpZCVxvVVPXaRsyPYDFeAw/tofEIXdzMN&#10;cmWS6bc7bBwSMZHoeKqT/ta+P7qWQSeILpw3DecQyHPHQ8Z96+hw+V4yD96EH63ZwzxtN6x0PVdT&#10;/aJ+Imman/ad8NQlRZghjgldNzqPvn+LPOOeD6Vzt9+0D4k8R6m1xBY3KtOWM2WX5iepOAo/KvKd&#10;R8d6pr15OLm+mZpOGCPtDE8jOO1VbfUdSuo4Y7e3ZQrYT5jyTjOTXtwoygryS+4zeYVf5j0PVfDO&#10;seKbT7fNb+Z5khRWaYDPc984PPWqn/CNabYWs51yGO32qm2a1fcy/wB7gdfpmudmj1q2tPMmtZGj&#10;b7pB3AEe/v8ArTbXW7q1hKSW/wA2fvYz5eRgjHY/StIzqvZq3kYfWpvW53HgvxB8OVuFfU9S1ixt&#10;PJmyltbpJM8uD5e7zAcruxnB4z613lh+0Z4F0jw4unaeNdtY7u3WK/iS5Pl3WMH5sLkEnPQ9MV4Q&#10;oi1JJP8AQ33RoOVOcEcdT1/Cqk1zFpd8q28LBZB8rfeOcDPt1/SlWwkKqSlcv69VtufQfj79szRd&#10;U+Ftv4f0XS9Q0qONmaQQ3MuCNoAypJHYZ/8Ar14ZD4xun1Vbi+a4vIV+aFnlbgDGOQeo96zbYx3d&#10;0okRV+YksGx7YJHvXTQHR30+Pdtt1gAQgNkufUnHQ/hUU8DCirU7/NnNKpKe5R8Q6FZzzJJY28nl&#10;TJ5qIzkrCc/dyfvcHrWLf6HdWWqI6IqxxkfKP4T6Z/L/AD06axs9NN5G000zQRkHJ4UZ556Hj2rp&#10;L+68H32j7b67aW4U7EW3BXyx15z0JI5Oc9K6YycfdabFy6nD+JNa0e7tbZv3yXcJCuiLlRgdQc/3&#10;u1NuvEwv7OMx+TmGMIXeMLgA8AnHP51peLH8OmKT+yLe9h8zBIZQ2M9SCeTyO/r9KxbfRpJFWSUS&#10;Lbj5d0m1IwM9ST/niumnh4yS/UrlMPVWur683SSeZu/AD2/CiCxklhy21WjznnHPvWw0GnyMyxyQ&#10;XEwP3Y23/ngEfjVU3M0tvJu0q78sfdYR7FXtnJ7V1Ro20KVNsrR6NJqNv5YkEch+bdu3bf8A61aO&#10;ieFYrW2IuLoNt5DMvGfb/wCvWWIdjSSqsduJSFIB3kfTtk881Zs9FuJrL/R7O6uI2bBbaQB+ODzW&#10;0aasXGi2e0/DH9pTSPhNayQ3nhXQPFkDAf8AH4X3o23GVYH5eDVi+/bb8KwQXLL8N9Lj1C7YA3Nt&#10;qEsYWMAgLtVcZ5657V47YfBLxRrbbf7MvJIT82ZCqoB65zyK6DRf2WfHLFVt/CetXcZHyvbWrOhz&#10;3DAY5zisXhsPe8nr6nVGjNLRGP4s+MmueMtWaeNLiC36wr9pZliHZegrDh17Vr1v399dMrNtCbht&#10;Ud8HHU+oFexeF/2DPjH4sm8ux+Hfi+bYQpI0yQKOP4jgDuK6Qf8ABLj416aFa4+GfijaxyN1rkj3&#10;znK10xnh19pF/V6nSL+4+dbi0huCout3TO7dlm68dfauw8LeDPDMqLdJr15Z3ELbkBs/lyOQA2f1&#10;xXrmn/8ABNH4yStJ5fw/1WHnO5ogBj8TXSaR/wAEnPjxqcixr4YZVb+86fL78Zqp4nDpazRUMPWT&#10;vys87074j61o23yPHWoSwQg7I5JJ9vPouQB25rPvv2hPFkEckCeJJ2t2JKxwptDZ4PbJ/Emvpz4X&#10;/wDBE3xtq99EnjDVtP8ADUTnYP8ASYmkkbqdgJ+bgHpmu21D/gifpcbzR6b4i1jXbiBgsqpB5aZw&#10;TndsIAxnqa5v7QwSe/4HQ8Himr2PhLw38Sda0DUjcafqE1nNI2cxKCB17EN/KunHxQ8TeIWaTUtU&#10;fUCv3TdlpMDpkAEAV9OeIP8Agiz8QrSzkm0r+ybNVTzDb3GoJNcFfdI168e4rm9G/wCCRHxf1aSS&#10;GWPTbARoHP2uV7dCp6NnaeK6ljsI/tI55YTFJ2sz55v/ABfc3eVurh5Nw2kfcGAMcd6xJ57NJvkW&#10;REwMHO45Hb2z9TX1Nq//AAR0+K+ixLI58KzbvuiLUWZ2GT0DIAfzqKz/AOCPvxkLM0em6HIxXeFk&#10;1MAnsPk25raOYYVLSaMZYPEt6xZ8xwa0INrQwIV6AGPk54PpUd/qrSwsq+WvO0DHX2Ar6rT/AIIz&#10;/GceStxD4cRpPuW8OqB25PAIUHBJwMdckdK7Xwd/wQ68S2Wly3/jjxx4E8DuNwSxeWS+1CXb/E0a&#10;hVjXryWz7CtFmOH6SRMsHW6xPg0WE00n3WVM8yA7cn8f61paX4IuNSbzIIbhUU43F9qH3z/h1r1X&#10;44fAm6/Zv8YtZTfZdYUMTDqEYM0bD1VSMLx25rirvUNU1lvmkdlbqoOcf0r0qPs5rmWpw1FOMuVm&#10;W3hmHw3tklb7TMrZ2RvtX8ccn6cV6X4G+Ol74k8PR+GbyH7HZdIltl27D/eBPOfxrlPD/gdrq6Uy&#10;XC7s7gAN2Pr7fSvVfh/4Ft9XvYbZrfwfFjlmE32eb6ktIOT7Zqa1OLRVJyTJ0/ZO8QeMbVpLiay1&#10;qLkxmzvke8K+hU8dPeuD8e/By1+HrMktj4qsb1OCLqyyh/4EP8K+zvhx+zx4eXTYUbxDo+ks43NM&#10;L6eRo/ptcKfoRXSeMf2XPA+k6Q+pa98WbnVLeMeYbXyWYMPQAu5/OvPjjFTlZndLDOcdD83AohCr&#10;8wVT0K/Kf8K9D+DX7SPij4I6ilxoPiTU9JYEHbCFZW69Rgivp/wt4d+AvirxOtvcza9JDuw7GO0V&#10;OONxDpvNTfGn4Hfs9iJo7K61iO6kQ+W+mTRMAexZHiA/Jq0qYulP3Zxv8jOOFq0/fjI6n4C/8Fpf&#10;HVnPDa6tMutAhU3yxxRlvcnC19RWX/BV7SBpEU2rLfafM2N3kWS3Cp/37nJx+Ga/Kq0+Eeixa3JD&#10;pOq3lwytsjF1Nb2rEfUuf0Wrtz8Nda8JRtPfNcSxZLiOG/GcHtnYAfwrz62V4aUrw0Oyjja0Vaep&#10;+u+kf8FMPCHi7T/Mj8WeBfL24ZNTt7y1dQR0O6N1rnNV/bV8I/E2/wD7I0e9+HN5dN+7/wBFu/m5&#10;/uZWME+xzX5SNrPhma0LXFr4ktdRA4b7KsiDt99XX/0Gq1j450PTljjfULu4nYYjtk0WOR2PYB8l&#10;vyrn/sqK2bNHjr7pH656b+zD4C8XTG98QeAZPFEzfOwOnWjKx9mQ7+571zHj34Kfs33Op/YNY+Be&#10;r6fdEYjEWn3Nvv8A+BRsBj3JxX57/DPxvbeHnjvtYvpNBsYWEyRR69d2t+xB4ARG2qfbGa+1vgb/&#10;AMFd9cm8Or4d8H6f4RsbOMeU19rGuedqUoA6nzZBn6t+QpVMuxNPVydvUqOKpT0W51j/APBPb9m+&#10;xsk1HXLW+8CafMN0drYXh1C6uV9G/wBZtHsAcetZt7+zN+zXZ272vgi+0rwjFMCJbzVbOKa8uSc8&#10;/wCkKPLzjORk+wrwX9qX4oxa1dyaheTeHbjUpmDTSLJGpkPoZATn88V8x+K/iX4i8XCTTdL8N6Dd&#10;R8jcsxuHH05x6d666NGqleM2jlqTpveJ9uXHwJ+EvwavJrqPbrqyjMhs51u1nJ7kNET+TV4H8cPH&#10;vwg0bUWlb4e+IrOFOjCwEkDdOSeoH514v4T8LfFLRI98Vmunow+UT6fvi9vvNjv6CqfjvwD8StUi&#10;MlxDpLIwzvtIZIMfhECPzrqhCSfvSuYuUbaR/A6iD48fCOfVVWbQ1mscjfFceHwV29xvjdGFe/fC&#10;1f2KfHtpG19pC6DesnzSzXVxbxZ9fnlYDFfCWoeFfHHh+R5HvtXhH3cBZnX36r0rJg8F+LPE9x5M&#10;dhfXzScF47R2J/IV0Tw6krc9vmZxrOL+G5+pvh79jD9lrx9Or+GfGugxux+XyNcj84D2LMGzn61c&#10;8T/8Ecvhl44T7Rb+KtUuNwOx1mSVk9wwb5vxr4L+FH/BNz4reMZbe8sPC9tLHJ8ym5k8o/XHWvs7&#10;9lb9mv48fA+/hWXw74Kk0/Kq6vfTeYBkdMgV5lf2lP4KlzspqM/ihY5vxN/wQxkE7f2H8Sryxi/h&#10;Wa1fd+JEgFc2P+CIPjCwcfZfiFp92G5ZmjmiwfqCa/Rbw6NVvtMhOrWltbXWBlYpGdQcVoQWJHHl&#10;jr02kCub+0q66mjwlLsfmHr/APwRR8fQq+3UdJ1hmONx1qW3x9Q0ZBr1r4GfA6z/AOCLX7MPjb4+&#10;eJI9Nk+Jmpq/hP4e2puRdJFeTIfOvMlV4jjDE8EYVl/jr7rs/CU+u30FtGsfnXDiJSWIGWOOfYdf&#10;oK/KX/gvr8ZvGfx+/aK0/wAK+EPCPjLUvhv8KdPGlabd2mj3Mtle3bEm7uhIqlHyQibh02MK6qM6&#10;2KXLL4eplUp0qLvHc+PPiJ+1L488U6pNqt3468S3WqTOZJJru/a4aUnqTvzjr249q4xf2w/iDZll&#10;/wCEov8Ag/xJEwP5pXAeI5bzVL6RrqNrE2/7tknDRbT0xgjOeOaPAXww1z4p+K7fQvDNndeItauj&#10;iCw0y2mvLib6RxozYHrjAr1ORU1aWhwRk5v3We1aD+0J8XpvGtrpv9vNDf3Fit4nmQ221oGAcH7m&#10;3JHPr2r1Lwx8ZPjZcm8mj8QRrDplrNe3D+XakwxRqWdjtC4AUevfHtXi7fsTfG34T6rJcHwybfUo&#10;YzG0LahaS3aKQPl8kybwcDoVB9hXI658cPH3gvS9c8M6pNe6SusQG11G1ktvs8siA52ngErkeuDW&#10;lOpTt7u/qc9SNe9r/gemXH/BUb4qyW0n/E6G1l4P71CQemdr4/Su08T/AB08ZfHH4Dafe6tr+oao&#10;0mlOI4J5t0ds6hl2x5yVUcgAHFfG7yM8LYYFccDPAH0r6Y/ZiuP7W+AsMbFW+yXdxb9O3ytj/wAf&#10;r0MDUqTpVqd/str5WM8RyxnCVvtJHJxaHG3hS0tSirqFvu3TFT+7Q4woPfDYPtuNfT3wR+JFx8B9&#10;X8IfFrw5LZxanp8RmvtPR1STUVQFLiJl+8RJGHPoDg+leS2Pg9bHWtNm+y3mpFYFa4itUzGuQQVJ&#10;6ADC/ex3rz3Tfgr4kuruaO611vMnkeaK3tpGkMZJyCX4RT7An09q+Fhg6le/RLqz6WWIhSaS1Z+1&#10;niT/AIK3fs9+H/E9ppN145kW9vIba6xFp888FqJ0WREeZFKhwrruHO3vjFfQUM9rOkcwbfDMiujg&#10;7lkVuQwI7EHP5V+Efw3/AGL/AAz4CbQdQ8eXfie50me+ih1C306aJLnYxOShZG5wMBTzzwe9ful4&#10;SSxufC+ktpSLHpMdnDHYoVIYQrGqxhs87goAIPOR61nUpqOzuXGV1exZma2O3DzoOTnB+bt6VBLd&#10;rbpmKRtuMYY4B/GrksLIcyKWHTHp+tV5rB76T/V7I/7pGM/WsyijNrMjsFEkjMx6hj+lNbUJT/rZ&#10;GZVAyoY8fh/npVq4g+zIMRo27jIXrUNpYecf3kO0EDIz96gBsNzcSMGUSLkfe3DJH5Vc06K4mf5W&#10;O3PJznmrltYLLtCwYC/wk/1/pWlb20SfKq7+x56fp+lVeyArWOlzGfMp3R4HVcnP8q2bVTAi5Rmf&#10;og2jANNtIoBJt/ebjz5aD5jW9YeG1vXhjghmmupzsSMruct6AColK4EOnafd3tzHCttJPNMRGkUa&#10;5LHjj/PSvUJINP8AgN4X+0XCrceJNSjIhiU5MXTOD2UZ5fueBU1ha6f+z34c+3ah5V94ivkZbe3Q&#10;8IMfdHcKP4n/AAHpXivjrx6/iXULma7mkuL64O55h8uzHRU5+VBkgAf4k4ylY0jG+rIfGXxAm1i9&#10;mkMkrXFzzPLsPz9gBjouO3+OT5z4o1ia+f5JtyqCGCjr+narXiLxDIbZvm2qqgYDKpxgADgdcfma&#10;4+01CSdJJZlnVedu1gS/1/z2rmlc6oo2tKikYBZBEFXJ+aTaevGR/kVNNaW9qv3oPMbAwCT+Zx2r&#10;L0nUv7QuGVo5wkOMGTAVj/XtVq4C6heAbgqxqWYfeOf/AK3Wsyivf2EYmjUTSEsxwPLbPAzxnuKm&#10;+yNaJt2zsw4DbCuB788YqSCGG21iKTct1FHIC0Lv8r4/hO0gjrzg5GK3ZLXRdat4YbWTULO7kO1r&#10;eWRZUYEnlHCggD0bn3JprzE9jC0vQIdPb7VqEjRxKwKu5wV+g7nqfxrx345eNLHXp5rGOW9t4blp&#10;EEiLJ/o8kYUiUMMDccEAcjHUdz6x8ZvFlroOo2OjhfmVGuDLcoGRnUrtjGDu385GAeg6V4/J4u1P&#10;Vp5raO50+GC54m1CM7mDLnzP3f8A30M9PoAa+C4pzRuX1Wnst/XsL2blG3c4Dxp8PNP0+S1utTuL&#10;q8SSJZWSaLa0cjrlSAowQ394kHAyBnApLrwn4euI30uxkvY23xv5i/u47gviMxHeM/KWyTnGQcc5&#10;zpeKPh9Kni+RtPtWvLAyCc3Fm7XELqqsGRtzAHHfHTeB2NYvj/WbeSG6kt/3MiTJNNKsI2MACfKy&#10;Om3JBGASw75zXy3tJ04c3Y8+tRnFaI1NT+DnijTdcsI0uIbiS8Ci3uS0TKGjGXxGF+XIGOc4349q&#10;6K38M3A8JzS25b7XdKYIrdISySEsFLmXIAUF1XqeS2eCK4rTPEzwNu1KaCOGY+YqwxMJU7gOQc8Z&#10;yORnnnjFd7rnxM1A6BJDpeoW7RsqW+14FE8sXBcDnjrGcdPkB/hxWFHMp83NJe6YuUlG7Oa8VfB+&#10;+0O5tBD9lm+1BIZVY7mi2na4CegJI56kZGOtcpq9heaTZ6hNqFjiG3cW5mdDiFP7ivj5WJBx05Xn&#10;Ga6RdYfUpry6ttcuJo4cQpLIoRS3+sIbcPvA4PPOTjjArE8Z6XJC99p9xY6tJHcGLDzwbYLtJo8i&#10;YLuOAzB2wRk/IehNTPNNdtLnPKszKvY5tIg8vbZNcKyWjwSSeZHBuDbiSBklRhsL0A69M1PiF4Wj&#10;e1/s23utNmhWQxRtBclUuTgqOFyX8xc7s5AJxgc1neNNF1Lw3FY6hfNp2pQySbY0lmUySO6A5xxv&#10;QlHQdc42k5xWBY6tp1946toVhhurOa2bUdRuxGv2fzP3TLECMZ245UEZDgdcg92Dx3NDngYyxEvh&#10;Zo6n/Z81hcTatof9rQ3itYxu9jHcIwJwGUtztBTbgLwMdSAB5L42+Dun38Wm2ltp2lrY2bmW8trr&#10;AiWJd4fyYMgbDt2BcE5Ic4OSPQvEN3HdeJtPaQ3ZOl3wiknglX/SGBdWLPuIGADsI/hyMKAM7Fp4&#10;rj0W91exlt7C4vL6Iy393qEbI0vlfMlvAQMKHzycfN5a5I6V7GW5t7OaU3ZPrq/wB1nvE8J8K+Ft&#10;S+yXL6HoWn+G9I+1payW0LySQmMR7hdxo2V3jlccOAM8dS/TvhDY+P8AS9Tjulnj1RpLhLm5tpXL&#10;RReT5iPLAfmKOyYJGSpfOSBg/Qt78RfCeueF9Q03TvAfh/w/qWpQSxwSAzbGiZJJJFMhl3iN+Rtw&#10;xxEMEng4/gj4MWfi4Sa9HeXlxrHh9JJRZwRPK15gbZFP3XcQISy87kVSScYFfQf2o5T5VK+1jrpV&#10;JVLaFvUw2p/s/wDhOx8QXH27xP4OQ2mkRou6SztZS1wsHmAhmCR7x+852opAA4bz66vLXRteW9Wx&#10;iitllMt6Mbi0rS7/AJmYc4UAYPGFGT1rsrG/ubX4bSWuo6Lrk+raX5l82o3O0SXEsxVVCoVG5FVV&#10;XByRvYggErXB6r4mHj/x9eWMtvdXEEdjJfn7M8KwbRHvcyb8DcrPIAoPz7CvU4rrpVnU0e57NKKt&#10;qZWuXwfTo761vBaahG8jSwtnzLsNgADjnO1XxgqC2PevOPBN+9hrUMF7JDfWdxZ3kbacsqwMy7XO&#10;6NmICSByG2nG4gAZJAra17xRoV3LP9s8QWVnqMLtLKDaSLHOQgLRLJGW5x0wMHkfLnFdp4Sg0HV/&#10;CV1r0OsQ3CtBLcRRGz+0LJILuBHiOCDvO5mYkYyWxx19TDKWqZpLUuaL8OYfGdr++mvvJ1AJJFNI&#10;Qsl4zxRYZlAwCzGQEduRjPFYvjD4dtb2Kaxr9wst/q4SeCzKj/j2cSPvbB6hio29w2eMV7fonjix&#10;8K6Pa+I9KjuNJ1yQrHYQNDudXj3PI2dww+59oboQcEZORT8awTeINDt76QyLLHZvNcO8YEfnku2Y&#10;2bIGTyAMbW2gcAVx4qs4KyQXVzkdC8Py+H/Dek28cN1D/Zcst5Z26AtIiMfLjJZc9opMg5yGPYAB&#10;B4plg8TabG00jXEIYsFjKvujXHRieFDKozycd6r2+vXH2ZFt7q4OF2CRI/ljjwd0eeu4CQ8dOQB3&#10;rJ07wnNrfi+1FpfLcTz3hJe6kMZkcnknbl2QbSNxHfOOgrxalWU23LYH7y909E8K+OGv7DUbHTlm&#10;/wBDAiCIGbzIwFw0m3jCjajckA7SCRX0H8Orq88OeKp5JLO/zoOnQ/bEcCOZl8vaN/G07lIHyEkh&#10;fz8z+AHwduLa9WaONIVulhE5jVkFwEaOX5dwyUJKDJBPQE9h7lrF3Z6LJqVrFE0lvbW9kruzLtYO&#10;ELFHAwwLCXOASF4P3c151Tl3T21PRw9FqN5HNeKtT09LWNLeyjud+GkYJsZA3mZZRgKMhzjJPzdO&#10;OlHRvhbo89pDcrFqy2txMLlbVwR9oyu1kwjknIyuMDAJx7Zeja/qmu+J101fEFvpthbuZY3jdEWX&#10;cB+7BYHCgL1GQPp0+p/gz8GdK8T6TbmGLTdSuWjSOa4WJo4YJRswiqihNwJDZLk/vGOOeOWnh6la&#10;acTvpuMVzS/EX9lm08RWviGOPQtPsrLQ5pNkt4YVguUK7iT5uCxboCWABzx0r7h8IxXgscfart1U&#10;ZyJQVBPGMEZ6dPeuD+Evwa1/QrWMzXlnbhQI4xEpL7fmyN2RjHHHSvWLPSrrTIFjutQubzzDhvNd&#10;QAfYKB/Ovs8Bh504axZ5mMrqctGjI8UTSQ+Grya5kmNvGpY7lYsqnuNvORnsa8p07SbPVtSktriC&#10;2vljJRIzIIMsRk+jliPU+npmvUPit5uheEmjtZFWW4kjiVppVUFmbGOnpnjvivPvAnw8ude8e6ld&#10;Ti6MOny8b408me4JO47jucuoI9F9Bxk9FSjzNWRlSqWi22dP4l8PDwx4IjiSy3RxxALEHYFOCeuc&#10;ALzzk44614I5ub2Sa91HSd13az8SMUnaN8nbtKnecA4OBk57YwfY/iENek1lLWG+uGW4JDQyvwQc&#10;dgVbHyn5jkDPT08q1z4f6x4G8di+/sS823QLM0M32ja55Losaho2+TMhXduATI9efEQfNpFm1CVl&#10;dyMBvh34o8Tyq9nr2m/ZdYDzzJK7SfKc7CBjLdlwp45Fbnwg0tfCXjwx3VnHa3MloHmntreW2aVg&#10;2ARtADcHn/8AWaktPiddeGNVgtJLG3s5I8gyTW7wGTORx5nKsWwcjrgmut8B6Xqd94su71ru8+zz&#10;RbTGA0aICB0AXnp97rknvXMpQ5krO5vLnSd9jubtLHXri3t764YK0bOvzbGHA9MHH1NcF8XPDmrX&#10;P2ePSPE1xaqodVkFuskKHptck4UcAA43DOcnpXoOk6THHpZtmkkkh+bAum85sZGcFhyO3NeS/ELw&#10;Bpd3Oiy7Bby3PnwFLbdMWBwQix4OD6cLyM+tdU5e6Y00+Y+d/Enivxp4e1d7O6jttStoYJEkjgvH&#10;kWXLKFICAhT5jkAkZIJ9DXyj+2hJdWev2+n6brGmxaDYT2moapFp0JnkvZpShMTLKpVfka4JIY7v&#10;KDfeAx93S/DrwCjalbT/AL2G+tgP9LCQtaFi3342ygjY5yGzkntjNeEfGL4fab4PNrDoOpaVqWj/&#10;AGdidPQvHDDGEPCC3X5kijV3G1sIyoMEMccc5KDbvd+p3RXN7v6HyAPFreIbey1DStFkh1GNIjYW&#10;9vdy2lnCsjtPduVzvAZpFi4PAj3Z4IrpPGnjzQfEngyaSzt2trWHTtkourNrSMlE3zmJfmABOwhS&#10;5J2/7W0dJr6/2b4kbS5tS0fULN0SV9T063meO637CsTvLHDIZgAVZQjxgH5WOTjI8U/aPCngXUtJ&#10;msFt2vFl810fcm1ELBNnRWB2noQdoJA6U44lX9CJU7HOa94kttDls7iBrbw/dW9yl1bJBGmLu3QF&#10;vKfzVbcDLgtvU5z3UEV87eMPgmfCfxP0a+1jwzHNpkVnFMJl33ceuXZZ7jbMqtlI5t+zCldoiBUK&#10;XYH6p1S4h1jSrxVt7jUteuLSG4srZJo0VwZIw8e9jt5UbiBgblAwMtlnjzw1D4R8Uf8ACwPBkev+&#10;DzpOoJFaakbOIzQXZt3nKssO6ISOqzmMgjIjHCsuR2UsVJQsuphUoqb1PgD4b6L4q1ia602aCwvo&#10;9aWT+09TYLMyQOWnPUgoFeJjlMNwwyw4Ot8SPC9rY6RDYW2qaLa3Xh8qZrW0YXEl7c5bIUheQyum&#10;0k/wMpHBx9F/E7wDcfFvSItSm1jSbjwzol+lzNqmnvb6bOtxKzFMRMyyG5EhYll3IFJPHyk+UTX2&#10;kp8Q4Lzbps11LctbNqs8Ym/tBEURyNtAydyyF+g3O247TkD044qPIpI8qtFwfKzze4+HN7q/w6Q6&#10;xZq1n9pVrVpo0SWXCqDgr85J2Kq5BC5zxnB1fBVrcxfs7Ot1JND4lvvEdkyO/wDr7e3iguc4APGX&#10;ZcsQeoNbd3Nf+LjP5lyzx2KiN5NgMkjE4VWHC5AGTkA4XjOBXK+NNXutKhis1jSJmj8xUb5hKehb&#10;jjjB79vTipVaU9EYy0d0cPc+CH0GZbH5bq8vp0226zqqpG5dsFmGA7BgAMcd66/Tfhctz4d8hbKO&#10;OSYGPy92xYCu75N/8JJ5bsc+hpNMFtczW95dQLdXls5lQBQ8assZyGycFOnTPJB45B6DXPH914ZF&#10;vHqW15Y2Js7fepW5lkRULbOjRJuIyc5HGegrsfPKOhzuPU5S10m70wW0kk11cSaWZZLaW0ixLHIv&#10;yjyT/Eh5JPIOz8a5jwze3GneO7VdOkXVLcFy87sYhNEQQVYHlMHt9AcV65H4CuvEWlahJ/a8kOl6&#10;evko4maK4eZV3C2wo2qzBG4G0EomSBzWp4S8GfD7wd4Dj1CXTdQ1DV5ri5s9JlmnaNkRJTuUqeFm&#10;CvEGwOD034Ir53HZ9Rw14qLm7pWS2v3fZbsdOjOUr9C944Oi6l4c02S68N3Wix+GhdQzX9pHmS7m&#10;l3tCrvLkByiJGAo4jUtjOTUOqeBfCPxe8R2sNno+saBp2j6Ukq6a0kUt7d3GVkUmR2zIojk5UcbY&#10;kGAXO3oPHnik+OdRtbjx5q8c1pZoWGnWUu8CZ1DnOcbZcMAzYIIUBSSAK9M8OeLrrwp8Nv7P0Lw3&#10;LeRzXNxFZ67LIr3UbIqkyeSoO6V3EKlxhVKY6Zr43OM6xdPDQxCv7S9tJ8sVfs3ZSaS/yPTo0YOV&#10;um+x59reveG/BHwc8PeEY9Hh0mHVZ5g/ihrYTCUQkTJKkSqcSeYEjwHIVR33Nibw18Pry9+H+iaq&#10;NUe8km8u+i+zWLTrpi7hJC8syxhmlZVY7SCgRGIIzkUPH95a6r8NvAdroGl2fmJdPeNJY2Uv9pBd&#10;vlOs25yuXcHCqAgJJHXJ7L4c/EG00LTPGU140dnpd3JJaTBYiH1CWD5F+yozL5caq4jzvIzCTgDI&#10;PlfvsPgKlfDQ5qjk27u/2mnLW7V1slp6I05lKaU37qXTT5f8E8v1D4Ma94VuCt9o9r4uggkllgtd&#10;SsmMsrGJizb+XVkLL+6wVB5zxXgf7SXw8j8O+MGuk0ibQr24jS5aCG8W5ii3DHlsFA2upByvVQQD&#10;X1ZN8ZNW0Hx3Z6hrE2m6db6zc4kuNJkaa4vo1EiIGdnBkk3bTudto8se1eT/ABB+JniHxD4b1QX2&#10;rQ3a6XcSXC3OrQRrJLHIwwBtG4sSGyQegHXPH2fDOaYudSLrRilZK6b1+WydzixXI4tHzPYeFF8Q&#10;ru/tKHIwSkoIJPTAxmq174MmhO5ZluGwPuqeMnpz3rsNY+MElxIxttN0hJsKoaOM7dw74P19ulZK&#10;fEfXoDDM0kMccTfu3ZOEwexI7c195WlWT0/E8ifKloc1qvhbUNGtTJPbzW7L0EiFTxjp+Y/OpvBu&#10;uafbasja1b3l5brgiKCRY3znnllbgj2ruV+MusalBIby407VYJAVa1mjBUc8kY5B/wA+lT3to3ii&#10;32p4b02xLFcyRglRwMcn6/rXLTx1SH8WK+/Qw5U0croniCO31u8l0/7RDGykRu6jzCpYH5h07fpW&#10;54V8YXWi3Fw+l6neaLdXEflz/ZhvhuhnOHQ5H867z4VfCK6tZr6a+8Mw+ILVoD56JK8MltgNh0kU&#10;EK3DcPhTis2z/ZyuPG+p3knhG4t7q1s1LzWuo3kNjfWJ67ZA5CsOcB0JBz2NfQYHEQqUuYXs5bnC&#10;+Ndburxo2vJLW6+YnzFtlTPHoqrXPGzjmbcskK85AI+X88mvRPHnwC+IXhO0jmutBvmsAxCzW7rc&#10;wn/gcZYfrUGheHNcjgRtU8G61q1kuTmC1J/J1QkV6Eai6EOD2ZxOmq+hXKzNtkVfveRcBWcc91OV&#10;z9K+nvA/x28S6p+wRq+g3HiTXLjQdP1LdFpUurDyoQLmOXKxMefvnoOpzXg/iHVPDdi2230e+028&#10;B2tDqKq6g+/yKw/KvUfg5q/hfWv2c/Hmm6tb6fHPG6zWs9nGWlVmTI+820DMfPy55NdWHcW2muhh&#10;WvHW/U881f8AsfULRpPses2cj4y726vGf+BAgUyz0OyNsWS4WRSMfKF4+oJ6/jTbWDT4FzpepSbc&#10;ZIOyFgfojj9Aehpf7LWXa0l7DtZeDubcffLL1/Hmt6MtDGpqzU0LQrLcJJNStYWUcpcWjsuOwBUH&#10;t71Jc6XptyTHGdKj2n7w8zDf99AEViSn7GwBZnUjIMq9M+68+v5UsN0DGyi5dSD90XHX6A112Ofm&#10;RtWcGseFZftWk6hb2rZ+V47k5X068Y+oq1/ws3xM06/2tqmqNbtwzWVxEfx24wfoa5SfUpLKNm22&#10;8m44AdG5HfLKcVnXF35waVVgiYMWwk3H5H/GsJQNY1NND2DR/H2mp5fl+NvEljOBy9zpf3PxRz+g&#10;ra1mSHxK8bH4jaXrQzwXM1tMvth0/rXgttqQXazRL07gEfhir6ahbzbQIWG3gAN0+nWtacbqyFKr&#10;pY9Z1mGXTIPIs/FjzXBXCoL3YG9MNvxXI6pN4ss8Mzazs5G5L0uOnsSCPpxXH3MiffXKbjnG7nHa&#10;oINSurFf9HuHi2njDY/Q1UqZn7XU6mD4j+KNODrFNcOsZ+bzIY5CB9SpP61T8TeJtY1IpdtE1qLk&#10;ZPlvuLnuTtxj6EVyt5q11M4aWXzNuBk4OP61rXPxEuJ9It7VbHS7drfj7TDEyTyjH8bbvm+pGR06&#10;VCVlZlOTHWvi2e0zHItwzdik7Kf1BroNG+K32JNrWsd96fa7eFyv47Af1rj7jxlqEjK32qRmQYUH&#10;GUqGLU2kXlIvc+V6dPSnHsEmz2DQ/wBoKx09kNz4b0t5FPDxw7PzGcGtK4/aJ0vVBuOmw6c+fvxy&#10;Op/IHHP9K8ViuftA+WRSc8DsCa0LXR5dQk4aJWZeC+fm7+9a+zi0Z+2kj37wx8ZtV1SxjttPSbVL&#10;eIEJHEX3ID1xhskZ7Vk+L7zUNSnbzLHWrWYk5jlTcq5z1EqNx+NeMjSrvSZVeG+hjkHQwzFSP5HN&#10;dbpvifxIvhz+0rHxDq10un4XUbWa9aRrYE4SVS3/ACzYnbjqrdeorCVGTd0zaFZLfQu6j4NvNQUl&#10;7e3Kr1dtMEbAfWPFN8PX/iTw9uXR9Wk06NeW+zag8St/wEkc/SopPibdaqkck+o3Mjr1TdDMM9P4&#10;gD+tQ23xPtWuhHeTTyRn5SyWyBj6/dYfqTWcV3NJWvc9L+H/AO1l8RfBdyEbVpNUhX+G4uQ+0fVl&#10;OetfQ37PH/BTO++GvjvS/Ejald6Pq2lSCRJobeGZV/vK6rjcrDIIxyCfavljwtP4G8UyBW1a102Z&#10;ur3dtLCvPH3kmx+ldDqfwNtJo1ew1zwnqkcifK8F/LIw+obp+eKzrUYTXK0aUqkovRn64/GP9on4&#10;N/txfCS4+L3gnxNpGk+LtLiVfFvh2YmGeYgDNzGrDc3c5A+ZQf4lOfEfCXxu8H64VjtPFfh26Zht&#10;VRqUSn8ic18EfCaLxV+zv8RLXxJYw+H7h4GKy217HOLXUISMNHIYyMqeucgggHtivRPj5+zPpnjz&#10;4ct8XvB/hmFPCt65TWtN0ZmmHhy543fu23ERHIzzhScj5SMeX/Z8Yq1zt+tO+qPu/TLuG/t0WOeG&#10;4jkICtG4dfTqp9DUt14akjZdyOoGRyCNw/ya/IL7HLpLBtF1u+0185CLNLa8/wDAeCenQ1r2f7S/&#10;xU+HcarbePvFEUUY4H9sPMh/BjXPLL39lmyxS6o/U+TQgsi7tyqp6qAMdu5+lPs4ZrCaG4hme3uo&#10;ZA0Myn5o2BOD6fgeOvavzD0j/gov8XrEqzeNJrjb1W4tEk4/Fa6TQf8Agq38StJuh9q/sHVE3ZYT&#10;WHls31KMP5VnPL6i7FxxUGfsZ8GPje15q0e5oNP1qNQrRpkQX6jrgZ699g5HUZFfQg1zRfjPo7Se&#10;W0VxGCsttKQzQZ64z95Djjp6dRX4e+Ef+CvTFYJNU8GOrqQwuNN1AI6N/eAdeD6YOa+pvgx/wWb+&#10;Heu3Fr/bE3iHwtrUbKouru0Vre6GDklo2bBHQgjDZyMHNePisvqR1S0O+ji4PqfXvxK8Kap4X0+W&#10;O4m1C60WRGDDaWkgBHfc2So9c5UHnPWvnH4z+DLe28K6tDo+m6lq1xdOLiYrAvmFwAM/IxIIHqoy&#10;PWvrf4b/ALWXwz+MvhD+0/8AhLvDLJbxeZPN/aMcYUf3wWbOPYjI96801TxhZfFRNQuvhvq/9s6d&#10;CzLIG0xmtpOTueBsDzBx9wcH+E9q+dxmDbTse9g8ZH4ZHyfJoFs91HZ6nZ20E24OZ3k+dZMcjaB8&#10;wBP4+9LdXNnY2c8V9NbtZ3kUscsMi7ftCbSrKVPI3Kc9eefrXoPiv4KRar/pV5rWmjUbiIi1Frpo&#10;sZ1BwOZN7AEYxnAOCQa8r1XwenjK/ksNfsbizEEpYXAXH2pOEwc5Ix14HOPc5+MxWHdF3nsd9aoo&#10;Qco7s+bPjZ+y1Y+KrO6bQRJqFu0SfZrSGcOyTDaGVRg7URQvK8nuK+dfiD+zFrGl3WvyavYWmhR6&#10;JLusv3TYviWGSQGLKuwn51zuJGOQcfod4q8IaX4Vnt7HToWj0233yLJE4Ejyg7eFC9MhTmuX+L/7&#10;O+sfEQwzWPiO1tpo7UraytYIqZK4w7KfvDgZbB5/GvXwWcTSUebTzPHlh4VHdbnyn8cPghoHgT4T&#10;+HZ9JsorXV9aInv/ADLl5BplrKctbxgn+E4OSC/XJJzWx4T+ICy+DW0q4aNbe8k/cmaMSSyqhIik&#10;Bbr/AAkbcHI5467mg/sd+ILTV477xlfXWuTF5A0UQRoIcDYBgYG45BwCcH61538bfg74i8O63a2d&#10;7cxXEKwO8YCNEEjDYyoAA3KDz9Pwr1qUudck6nM9XcnlnD3oqx6lD8eITeXUcEViy3ChJ4YtscjD&#10;J5xgFgO4HPBqj/wu6DU9Vuv7StbVVs9yxQSXO0SkgbTvUDdtAHByPUZrwOy+EcGvwS3sPiW4hW3U&#10;f6wZWN/97pzxzn+IetcvceG/ElzM0M1yt2ApOYpC7D/ZP6H0P5V0U8Gr6SMZ4io9Wj274h+NPCvi&#10;bw/qGh69cXOya1a7tbp4lka0uI1cxqrDDHJ29T2Oc1hfs/8Ax2vvhbpk66fdXE0K3KTzaWZPNsbk&#10;xkb5mjYEeZgYIGCc5yMV5n4d+D2seM76xjkku4rWYOjs0LuUYKSgwB0Ziq8dN2a7V/2Y49MvIWsb&#10;rULiS3gRriNiUYTsg8zAA5jD5A5ycep47PZJR5XIy5ZzfMkel+Jv2lzomt3Bt9QsbVdySwwTzSL5&#10;aAbgokwWyW4wR0PJ7m34m/a08feCpPL8QaDrKw6pHNHJuYyQXNrMmAscq7lYAMDwfT8PNX/Yp8Se&#10;I79Wlurexvp13WLTXCeTLJ1KkknacZIB5OD0wSPQPD37BnxG0+COK88YQrpeIzNFaXMVzG24/vFO&#10;CUyuMZ/OuV4PApXna5rGVdbHCWvxH8P+I5LjTDDqVi9xKPsxuFbyo5Qdy5HJwvBOOcA+pr1uLV10&#10;vw5baxrUmltJayXLSapbS+dLPK6hSTuxwPmIwuRwMA1tfDv/AIJ++INX8XCHVNf8MWekXxaVftOm&#10;C4aztY3XN1O7II0jCNncnA4HcVzPjrSNOv8AxHrGg+Fr5de8N+GTJb2u2GKFdUKPma5jjALmAFmY&#10;M5yMcjB2jSVOC0gyXTklzMybf4l3fifxPpti0el31vPMLVLie2WD7QjMo/ePklckId3AUc+tdn8T&#10;PEjap4pkubHTbJr63gj0W5syxkjvHw6GYzKqqw3KEzyc7eciue1mCPwrqFrrzXWlN4Zk05b6a1sn&#10;L29rcRjy1hc5G5+CzIByoZcZrzfV/jJJc6Vo86rDeSwQm2ht2jKw2sO6RmMQDEFsncGYbgQpxxU8&#10;vOlY5ZXT1Ot+Gnw0tLTSxf6xfajFqlnZ3Uwgs7eSbMjMPKilbI42AuX/ANnHXGc7TNS1n4tauy+J&#10;NW3+H5MRRX09qslwkrYLKCuCwyDyS3Tuc12Xw58Xatea1eRWVlJqFpcQGG01JUXciGEMysRgNjd6&#10;8FunOKq3PxIT4b6Jp/8AY8zWlxJ8t7YSlGRj1+V8fIQRuxx15zWftmpWW50KmmlK5oeNv2cPC1p4&#10;QZ/D+tWuo3Viz3lvbFmt2uQSFO52CoqHB4JJHvVn4R6YNE0LSE1rw5oOqPeOlhpkscsbzNMoMiQy&#10;wjHnbWIUsVJJwu7AqX4f/F+38XeB77RbH7HqM00D3l1MtwGlYr5m1BHt+Vvmy38OV3cd+V0jXj4Z&#10;8RX1/pdjoviLQ9PvpRHarCkl/AGTcrNEfmXYqlgyjGQN2cVLlOejCdflleB3Gr6RN4u1nSl1Dw/Z&#10;LcW2peeUkZrG0VXU70dSchg2wKBjGzn28X+Ius6f4a8X6jDJCtxDJIbmJrA/uopcjYBJuIKgk++7&#10;FaXxO+PF14pt9P1iGbUre8jRYr97iRYYLhEO2MxxL9zC7VBHOVOcZrh/ix4jj8Tz6fpjxXVibRWg&#10;aOFDtuT94MWIBYkkcHJXp0NaUabjK72MalZyXmcXaalo9lr2qah4i0W61KWa2d7WKO68seaXyJXA&#10;GWXAYbR65rQ0/wCKN1P4GutP0/7Ho1hIjy3crHzLi4QOZERCAdm1scjaTwSeOOZ8T3Fx4U1mxjuF&#10;ZbbLbJHjxtJGGycfNjoRXJvrz6bfLFb+XJvLfuyC2dx2npz3zXqwpqbujnimtWdFB4qC6bI0k0zS&#10;F08sZYCdf4gx7HofqK674GeGNQ8Y+JtRgF6tvbSKIpbfz1jFxESGK7jgHIHHqcCvPofD9zb6S100&#10;bLDJII03cgckdD2Pr7V3fwp+IFvoFrcaLqlrbpcyoIY3CMkwIKnY/TnGcH2qMU5+zfs9zanFN6m/&#10;c/Dk6h4222iXFtNHH8h80Lzt2nY/QEcjnrVSK/ur/wAI+Zdtf30dvi2uZLdgGg2AbDu6s3TnOBx6&#10;1D8TbzxF4m8RGz0W1FutluGN/wC8mU9d/Xr7cVxFvqd8PDktm8EjLdBujMskcmRkqP5jnOK56N5R&#10;996jqSS2NXTtI03SXmXVI2+0qDcRSyEu27B+Q7SQc5zz9a+ktGawtbKwt5dGkktWCpHayKfMCSqr&#10;KIiQSpwQ2Rk444r5t0zwUP8AhHpvsYbUrhnWXzhlWtsggDHrk89eK9q8F65r39gW900es3VxasLY&#10;SWqytFE7KFRI5NhBYqudpOSFOM1wZlJu3I3v+BHM+XQ3tL8FSeItUuNTjlXUIPD1x5L2uoOpaFP+&#10;WZlUnLLuBAA3Zwcgd/SvA2mL4bvrl9S/s3RTbwyXCzCMxszTHDoqEZJ2jhThQM1ykPw9u7P4n6np&#10;8dvbXd82y5nlZ/8AR3jVsfupMDCjOCCMggiut8Q6HJqkrTTXkyNMjfY4bf8AeymePAxtONoJIAJz&#10;u7AdvKxVaU5LsZNt6lFvifZ3TXGo6TayafNp8C3NpJcI7AzxSBZJj83lx5G3KsMNwBg4o8C+P7/x&#10;944XT4482vih4/t9oh82JSuS0e4sCA+AcbgSWHvXM+CvhVe+PfGt3FdsLWGG2STUJXhke1MjyLs3&#10;eWQFcsejYGc817R4N/YQ/wCEZ0RdVfXtH1KSLU0trW2tJc30zRjLNEibty5YZZsZA4B5xKjyxSRv&#10;SjN69BvifxRYnR9B1pbjUW1qwZbG20lLcx/bg2XVEniKiMAEEqSWyehBrn/hv8btW8BXPiZtBk1j&#10;RfEHiq3uLaW8ZFj3WaHe21yhPmCQBSwKkhOcZIre/aY0m+8C37aatxBEq2P2meCC0ZLWacDBi27t&#10;yTFhjfwQGIJrxnxPLe634o0xhcHTZLmCJAsPlwsjTnEiydMruLHJBypyT2raVPX3jolJ7o8j8fQ6&#10;5q3i/WrcTRzXAmDNcBFYibG4mSTkAEnAwcc4GK1vg5pMOm/DK10u4mkki1y9dJ7WSzfMTDPzBuFJ&#10;ww+XPHpXTfEmw0Xw18bdU02OSLQJ9Jt3RW+ZrW+njGfNyqqCznBAIKnA5qv4S8U6hoXhzQ5Ps8up&#10;XEd1NfQzuGikkMh+/GmGQLuBwByTnpXpVKloWj5HGlzaknjH9jvWvD3izTdFvprWG9tVWYtCw80R&#10;GORgsaswDkMpB2k/0rkba/sfhv4k/wCEL1K5tLq4XULO/F1b5fyZwhEmS2F3KexHbqRX1N8J/i7p&#10;/hS/utX8b+F9F1o69YutvbrqUsN9oTNICJY2OV80bnITBxu9Biuf0T9gnwb8YpdJvvDGpa1/wkMd&#10;7I1yupmKSFbYTMPtTrgF1RCoIXJYkdOlcdPGOTcanyOlUL2tY4n9lfxjrFl8TvGmh2slutndWktu&#10;xuSWgv8A5t0ImdxhVADbSApXOQRivpTUbG18Z6X4ZtdT8G+F9NvvDcKPO0l1NJfeIl3oSF2Es0GA&#10;QrxkOodW4HNY/wARfhTpfwW1GXxDc6izaleXf2H7VqR/dapNbB97R2qR5kg2FUyWXY5I7CuW0jTN&#10;J8ceLvCviLWvFF5p9hqBL3eq2TedfaYMh18oYA81SMHcxKoe4BrjxmHjWvZ2djWjFrt95L4x+Jfw&#10;o+In7QelyeKPBc+j+CI7ci70zQZJFMsqK+zLs4kZPMKgln3Edz0rwm0/ZX1r4j/FzxEvhWTw7b/Y&#10;dOk1CYXupLCstoqZkiUTcF1VgSuQRzXeftd64fh7fappGl6XaXunwX6PezyyRNKsSLmPa8ZwjSbg&#10;7DucDHFfOs3x/wDEPhjxrdGzvJtPN5O/2mSFtqhZlAdAOnIxuOOStVldOpGDdJ6+ZNbFa8jPqL4r&#10;Xfgf4a+H7iHw/Hqeu3upeF7ez8R2t80gW5ODve1lDsjLGnl439ckgCvjP4keLGvdAXw1oqXa6DFO&#10;txHbXhZ/JnK7WKdB8w5JxnivWbvxNdHwrZa5qV2t5pv2uRY4YDtngh4w75AChgThhke3WsTxB4Y1&#10;g+Dry8tbOO8t9PlE0kxKSXCoz7FVGXqqlsHPc5GOlell9OWHXLU3OWckzh/h34nh8C+KLA6lpt5q&#10;F1Z+Yjx21yqPanICMu7KtwWyCO/UVXne8sLOG0s0ury3abzGXygGhk3EY6HaSoxwcE1m/E/W7jxX&#10;rn2qeO1u7qOQRuJIfKmYKqgbgMZPYn2q94L8Wave6rvkVrWzkZUkNuhj3kAAYwQu7Hr7n1r3rLlu&#10;0Y76HoWn+E7STR1e10+7urieyMs6vmaZXfOMoAdg4P3c8YzjNcPPpuoWWlyxxtdeRbniV4yrW2c/&#10;KwI5HXmvUvEPwV8UeH/EcceiTy6pD54VptO1Llshcg7SOBuC7hgZP50tY1vxB4StL7QGuZ7UIGXU&#10;bCUea0TI3SRmBYDk8dOlcVCVPXld/wAS6corRsu/s2fFO1/Z81iTWf8AhHbDXZrrRZ7O1vkvpo/I&#10;uJvlW4TYwxIoLKVIIx1FeZ6treo+E4by3vLOG5l1JvPVpkZiiPn+90znIPqBzUmma9DBpNxbTWd5&#10;HDJcIXvTBsigYHKEfhu9OlbFrquj+JfFlzd+Jri8urO6jKLcRjfPbsq4T5GKjaeBnPAJPNXGmudy&#10;aHK1tDiPDHiqXwmL64FpDqE1xZS2lu0srJ9hd8Eyrt4ZsAjB4yawfEkQ1W+8/wCxw2NxdQwr5ayZ&#10;UYXBJzzkkbifevQfEmir4nexjjtrJ4MskFrbqEkuBjOXcHOep5HQdTWXqnh3Q7LwqpuriWHWI5Q/&#10;kNEVjEZwBtySWJySSOAB3rq5Y357amdi/wDAn4i6/wCG/H9lcaeqyahbqkNlCtstwsLFwysIz8rn&#10;cRwQevSvSPHv7R+teA2ktNUs5L/xRHfvuW5tEliZuVIkjwVbHO1V4GOO1ePaPdal4Vup5tOjmX7J&#10;Gh8xUx5Z3KQ+8YIO7bgiukX4raf4j0TR7GfTHvNasr2e/m1QbnuJWYAgNu7Kyk59Ca4MVhoyqKo4&#10;3CMnHY9S/Z58U+GfCHhrWvE3iltP1nULzZaNpEdtslI2MyOJOPKKkKp2575B6G+bS2sPFujzN5xt&#10;1vDqto95GggEe8Bl2vuR87dvPy5yMc14TpHiCbXPGt8WhmuJJ1kAngh8yToSW2dMEDB7BQT2r6n+&#10;Af7Uuj6H4Y0vxNrnw18L6zYzXMmhWS/ZhDbpI8OW3ENtV0cBk4yQ7H+EVlWpTh70Fc7aNaN7yPbN&#10;O+EvhHX/AIZeJvt1rDN4s1yHzNIETII9PkeTc8UUaggSABgUPTHHBrI+P/xNh+LM+oeKrKzvriz0&#10;OHTbC9tfJthHaySxrbE4AB8stGT3AI59a8G+CmuN4w+Ofg3QJtTg0ePU7jyriaa9jjbSjCCxk81m&#10;wOehYgnpnmvZv2i/it8FPAtlp+keBZ5nK2U0l1rN9cCSbVL+Mp8jqh+SMMJNhKgnPUjBrxakZuSU&#10;k33PT+sUpJylax8Y/Hj4Z6l8N9ZvlurO8tbae4We1+0IFYhjlW4yGXaM8cHNekfBX4geLPjTqehJ&#10;ptrDNfWUa6HaSyadC1v8qkmKNHUpuZNzFiMjJPFeg+O9Xuviz8Gbu816/XUFulhfbEBcTyys2NrO&#10;cMqDbjaOnY9q4Lw18I7j4QaddSw6zG0E9yEtIonkjurZjGJGOznadvyFhzwBXTWqRq0GtpLY8ueH&#10;SleGsT274k/se+F/gP8AErUNQ8WeNLHTdYm0Nb22n0C3F1bXLTSATpM1vlcRIzbuF+5jB7+Y698c&#10;fBtxNdeHpvFPizxRa+GY/snheKK5P2GGIuWLAvteLk7gFXnp0ryXxp8YNR029uLq4yrNbyhI5TIs&#10;sm5hkt0LBlJzntXlNlC2qhpP7Pm8+GTddtDzxkgYHUY/pSy/L6jhz4iV2TUxFnaKsfQX7SXxN8L+&#10;JE8HWvhzT7q4kXQ47LWppdQ8z7bdq7FpkU8xZXaNn+zXK/C7xxa+GNW1DUv7PuL65jQRQILlUhig&#10;PBLYYHdnuOOOlea2DQJrPk29u2qLduLbEkLNOzsRyq9AR0A65rvNH0u10LRLOO4udVsbrVGls7lL&#10;mEfZoUVhtbK5ZsckjHBAHPWva9nClDlCnKU22eheBdf8UfFnRrP4d6NY/wBrLrUE12IrM7VshGWZ&#10;55XXgoqglt3YHqcV5n4u8Rah/wAJg2k30wuLp4DZW4jhiWzKnG0hiAFDKN2eD0rttR+OV5+y9YeI&#10;tE8IwaasfiTSotOh1gTOLyS3O1pVx/B5p+Vgf4RjoTXlmtW+pARCeONrVf8AS5oRl4/MPQZU8L26&#10;1VKMPiSOepKT3Pc/gn8U9J8GfB3WbOXUNSt9UjljexmtIFlt/MRvuzRsdrqckfdIPFeIapcap4o1&#10;C8juLHyorqZitzcQ+UgYtyc4AXp0/ACucuhdX97aywxx2/lqVGxCqk5OCOTnHt6V0F7/AG/LaxnU&#10;obie6uIlnjuiWwygj58g4GABkkZ9aunTjBtp7hJt7mx4l8Gah4I0RrW012O40S6t1Lx2kufP2sQr&#10;MhwWwxIAqvp3wquLrSbeabUYZr7UIsWttaA3Eq4xtR9vC554Oelc3qUmoWOtS/aLj7VDbNtmYkMN&#10;zgFmB/X867Ky+KK/2NDbxyeRNpeJopJW2yNzgLHt254Oecn3rXW2iJRa0TRW+Ht3d2t9Z6bZ3V3e&#10;KklxMn+mW8Kxssio5yoD7uQQTkDGK5q3+Ekll4rax0uEXQkExR5yMSRryHzkbSCCOT/OpLnUV1bV&#10;L66uJ41kmiKgXLbt5OAdpGORznFac3xT/szUNkEMDW4jFq8kceyO4iGMkj13Hn1rTWxWhwuux3Vr&#10;afZYSzRvPuNsmGUgZDBSM45B5HHNamja1cadr9vfabbyWe2UQi2Mg2r0G0+vqSRU13Cdcvorizvg&#10;blZmtQkPyNEoG/eM++fzqha+Hb+fT0vLiG4gurdWu1ujKVe5QnACjrkHJz17U3otTPZnd+N/ijca&#10;pBYwRX0Om6pYho3uQ/MiDOP3ncgcD8K5zUfjTqMlhbtJCskVnC8Kzuvl/aCx+8VxhmH97rVD4i+H&#10;bLwnqMiafL9uQKDO0iCTyX2qTj8TwaoiVvEXhCwt5oht0uYlNkB3y7jkqzZxx1Ge5qPddmjT2jZ3&#10;Xwi8DWfxK0yaxuNRttLuZJDI13MxK2caRs4zg/NvxjA6H8q53wetldawttdtdTCbho7faRO27uWO&#10;Mbe+OtTandyYF3p+ny2TsotR+7K74zgBsjgtwQccc0vh/U7Hw1faqtuLO5lkf7HatLGJcsfmYgj+&#10;IEAAj+tY6tu5UV1ueh+EfiRfaT4ZvtHhvNQsvBc16skllDcOslwrjA3uMbl+UAZ9sVqeI/hV4I8O&#10;/DiTXrXxdDa6jf3ItI9Ka0lklvITGsvmB1JEbBgUOSeQOx4870Xxw+ifDXV/C7WlhBfXl4t/Ncsp&#10;W7xFgRwEk48sbiQi4+bnJxVXw54tuJbjTtJaSG1+yytc+bdsPKTJ5c7s9B146CsZUZLVGnLeNvM6&#10;XxF4nvvDUmpyWklxb2d5aRxwyKAreWVxtH+yTnPfIrr/ANkH9oTxM99q3hiwu7q6bXbX7LLDCD5Z&#10;U7UzkfdYZAz8p5xmuFXQbjxn4t/sbRLuEzXyTww7IMK0JGXO3LADaNxI5HbJqNviKv7M/i200nQ7&#10;6O31DT7d4NSv9MheNpXYjdGzScyD5FPQYNckowk/Z295kxqKLsz6m+NvjvQfg7pUlnp9/bXFzoVm&#10;scrIgB8/j92ZOrEEH0I9SOvjp+JOtfFCw0PSbTVrr7Zply10jsVxbvI25uMAke34c1iQQt4n+GFr&#10;cahfeYvinXbuYeZEHmsZUgUwuxAJKOW5XuQKvfs/axpXiLWtUuryEibSwklxFARHL5Qwry8LjA67&#10;ccng1yRw7hGSpq8jo+s8z97ZH0DF4c/4TLwxqHiTXZ4tP0uN1TUNZmY4hJP/AB728eP3kjcnC5wc&#10;civO/iH8TvtPwosdF8P7tO0S01PGmwXMcMdxdDgDzGA3MSzbsZKjkV59+0Z8atR+LdxpMMdwtt4X&#10;0czppdhv8tok3Ydiisf3jn5mPc9MVnI+pL/Z66jqEdrcWirc6LHeMfLRWG7cB6HjPuK1jTnGml1F&#10;KtFq8UdZ8V/HureCfEraXeapJqFlfqUMVrsDwyspADHBb5c4z3AwOlcvoXxKvvC3iCXU9NsoYrzS&#10;YWs7tXjSbhvlV13ZwQOc85J6cU5dA1bUNGS61KG1uoYraVla1k3ee/MaO3PDBhn39DXmtr43kttL&#10;hP8AYv2T7PIW8yLcsd0ecbl6ZGD0PPpXTSi3Cz36nJzRfxHSeLfF0N/r4a41jVLqKV8XhCqJSGBJ&#10;2J9wnOPmP5CtDRNM1bVtIt7iG+nkudTgGnW8fk+U8sOWCgEYDHaBknOQSDWJ8P57O8vV1K8uLOdk&#10;PNpMuIplwDjcOBjOcdcA12ehfF25N5p+kwtZyLo+6S1vEClIjn7vP3gAeCCD3xSqRlFKMfmVRjGX&#10;u3PP5dAvoIxfRKsclmm8bH3eYw4yAOg7e1YvxPs7y91O21WYTr9tjjIZ4wkZcf6xQBwMHv3Br1bw&#10;zYXXgq8vDaaxa30EkJaRbNPMktkLbixJGMEZ6delc7Y+G9D1rV3S81aRY3uTGkj2TqHRjxIFGcbc&#10;5I9q2p13s+hfs7Sseof8FKLazuPF/gf7PHMt9J8PNDYskm7zH+ypknjnI/lXiXhmyuvDCLHr0V3Y&#10;+H7i3W5SIYZp8khHXP3gWHPPH4V9nfH/AMBf8Kz+I3gXUdWhs5V1fw9pVtao0QeaRVtFBTAIK8YJ&#10;HOQ2K+TrvUdPX4r2f2q3mj0K1nY3VvKPnwVwykDHy7jwKKeMjOTguhEua+q1sSfGHx3D4muLW4t9&#10;Kj0vybAMlvNIWSbgKXTJwcklsdBniug/ZF8b3ukeG/FUNjpYutmnrK904LfZAZBnaAfl3HAzjOBX&#10;jusadqMrrp0dxIYXkPlLtyrKOeMjIwBX6EfsAfCzQ4dPTxJrF1oV9DqWmxR3NpBabZ4TAXJSJydr&#10;OSqZ3cEMOKyzLEQo0drnVh8PKtUXM7XOEn8AeMvHfxnsZrvQdVksrhUuUitQStnEVMa+ZKRnblMj&#10;nAHpUHi/wTD/AG9PNpviJry0aF59Tjt4vPuLVYz5SGTlemNwx2YGvsrxZ8fo7PxJ4b1S30XUtL01&#10;mkFxHcRJGJwFIRY5MhO5yNw5wMc15P8AAnRrXw34V1bR9Ss9D03+0tUae+mklja7nQE7FD7vlAzj&#10;qeK+aw+Nk4OSjax6TyuNOyg2cT8C/gT42uWuoU0mK6sdZsfMtluWSF7iCQ5FwIxlgXGBuXpgg1hf&#10;FP8AZnu/hf4t0vQ9emX7LCrXk8lg2ZpRIf3cJRjhnJ7L0U8gVs/FbxB4q/Zs1GDUtC1gaxax2K6X&#10;Zz7kCWKyMdqAqTuIzznHb61w/iT486/4Gu7XUkuo7i6tbT/Rhp3kt5Tn5X3s4Zi5OScdc9q9GFTF&#10;zXNpbojGVOlF2kaHxj1zw/8ABHR47N9RbTfEWokRTJdeWL6G3wTyydAWCjJJOK+bfF+rSXNyPEFn&#10;rlxHqZjdWEOUSKPJUp8o4J65rK+MPxEj+IWu6leXUcNxqV9Go3zAlolHORnO1ifQ4Nc8vxA26BbW&#10;9va2ccL589lJEkrZ4J57D8MV6eGwtRxUpbnjVK0XJ3RW1nxZqsXjP7VodxNDf35EMQgmaZ2ZgAcl&#10;hk5yc59faur8TFdY+H1hcalY2J1TTc2asl0FmkfzCxmZN2ZCfu5IwMd68zXXns9X87dGixyGYAr3&#10;z2x69eKmutcgWa8tw8k0F4BJ8o27ZOxGQc4yfrXoyw8XKLa2/wCGOXmfLY6zwfBqiR6p9g1K30aO&#10;SwdLuR50jaRScNGAx3Hcew61H8KfBkPiz4kWUazafcWYH7w3M/kxgAZJc4yQcYwBya4vwx4hWC4u&#10;Ptrs0flNHgxBgSPu9enIHIra8M+JNmjTW7WcMfnXBkSdI9rABCAgbsOeR9KVanJppFQskfdXhb4a&#10;P8YPCXgiz0y+0GKTT91hb5vFgbTZbqVy8jqQckhMKpPAA6Vs/D349+FV+O8+g6pZ61fa14J1Voob&#10;y3g/d3ksZYee7JtwzPtAXDcdelfKv7HvjK41m4k8GyDNlrmq6dPdXbSGN7SGKbLMJMHaSDjPavqj&#10;4i2Ph/8AZi+L/wDZ+mMtrd6yTq9tctKLqSwM4YQxyE4+8D1Pcgmvksyoqn7svel0/wA2d9OomrT0&#10;i7/f/TOV/aCk8Wa/q3iDUrfVmn0nSGSa9RLiMKJZz9/tuILYJxwetYXxP+NOgWXw+8LXVtDZStO0&#10;1ldWsseG8pdnlyMPug7i2D6AnvWt4W+LOk+Hdc0uHXPDun3Bs3N2lzbXC3myR4yJhJC2VZskHaVP&#10;6V5Fqngl/Fun+KrxbUTWGn6ZNcqWRYZoyJFVZCmQvG7bxz6Vx4HCxTjGaNpe9BcrKfi7wzpfhaWz&#10;n0y61STXI5mvLu/eAfYbGAMduI13M5bI+9gY7d69h+Cvw78e+KrFfH0mvaXBY6MplglglSxzPImR&#10;DDKgDfaCvzFFxtHpXnPwN1OPTYL3wybPbuFsb+/eVpEeH5RsHYjpgYJHrX0t4u8d+C/2RvgPp/hH&#10;WLbb4m1DxD5uorDD5s/2B4ty3EW4hVVy2MqMkRgdq7MYpyl7KmrW8t/n0FCKWjPfvhP+w142+H3w&#10;R0/VdJ8QLH8Rr2JLvT7aeSN/sEU7YbfNIrq4McjZQk9ST0zXyz+1H8Fb74V/FOz8O3GoSQyTIZ/t&#10;FtY+WNYk38OgLBZVDbh5nyjqcV6prPxp1T41fETQvB2rQ6v4d0m1kivdPtr1LjTbSS0kh8tDJuOT&#10;GIV3F0ByeOc1xdj8YNJ+IH7QFn4l8ZX2seLPDHgmQad4asbS2M0mqRIcRo7SbQkQ25JI3HIxXNTo&#10;xgm9L+epvh7r3mtPxPYvhZ/wTW0X4oeLNHk8c6Xp3hjWbfT47p1j1VmlUsdyCRyWjiJTnYSWPHeu&#10;uHxy0v8AYo1uz1iFdavNe1i3kXSVuEK2emWKIwiXYxG9pmUnPBUYYA5589+N3xRuvhpqEfirXNL0&#10;fxT4Vur5NSvNGtNSlj+y3UuHFrd5YyHYgyOMZIGMU3xhaeA4fjXpvijxB4jbxpH4q01dTjsUl+0f&#10;2NHIpMURVWIJQAJtYrjC8DkVUKkrJ/dqX9YduVvfe3l/X3ep1mtfETw746+DGg6H4++IGgp4r/tO&#10;TV7CWG1hu9YUzrm5tpZDIsPl7ghBds7cgDgU3Xzp/wAF/Amk+doOqafoeqJLa38unpa38WowsTIZ&#10;bTypGZAJNuCCSQHHGRXPGx8P/Ejw9caCsNjo+hTW002vXX9lxNNYw2oklS3hlUZdnCMzkE5LdQAK&#10;57wp8R9N+IPhjTtJ8G+EvEevatGfsnhf7La29zp9yBkCCZZSDGpDbnC7iSN3Aq8Pab53dbrXrY30&#10;cGqfvPR27HM+M/jtYfBTw5bah4LtoLPQdSt1tdQ03UbWS6/tJPNLyvl4t8Kudv7rfnJA55ry/wCM&#10;nja30zwBZ6a+r6TZpq2qR6taR2UMkMOlQmIfLtVNskjZwSGyCnWm/tN/C6x/Z21S+8O6hqn9sarb&#10;xwza1Fpmpn+z7e93Mxt028bIshehyQcHivB9d8Y6p4h1jW77Q4b/AErwvfTxi5shN9qt4Gwdh3MN&#10;y8lucZ5xmvWp003zdjzeacX/AFse6/CL4oak2lw6B4d0/R9T0W2F696dcTbaWt825Y7twc7mWNyF&#10;jzlmI4OBXEf8K203+7af+CJv/jlR6lp2reDfhD4VvDq0Oqx6hcG1+yaYjRSI0+NscimMB2GAdwLd&#10;gOa9G/4Yf1b/AKGDwd/4CXv/AMh1p7Dl+F/gdnL7T36h+ekN1eWMknkiSLzNrfdHyY9Dyfxr0LS5&#10;tS8QaHLI2qX19eyndIskjyebj2HfIHJ4+WsHU7NdM1J4VnzCxOA6Df8AiazhJJY3hZXkXJwVHIb8&#10;q+6qJ9D5nmueyXnxj1rxF4L0vRdUNvLp+gh47F5Qsf2Vm5cjy1UtkjOWLHIGPfe+Fuh6x8WdXt9N&#10;spJpbiyt5JZ7O3R5GuY1R2LjeSu7jHAGc45NeYweLYNZ0qztI7O3KxxneN7fvHJ6t647Cug8LWXi&#10;PU4G/s2x1C6tdFiEsuQyPZxA5Jj/ANkE5LA8da543SOqnK42W/1Kwg/sHUjfRx2Nw0zaVfWsqQ2s&#10;wHJMTEeWSBg7O3rXQeCPE+oeMre6sY/H2leAY4QZUhkiZbeTrxFKqsckcYbB969I07wdb/tS6Vpu&#10;n/8ACVa1rHiqQRrHHq00YbSoz8n7u4ErlxuI/dtjIJOMjjx74k/BfXvgr4yk8P63Gum65DM0CIJU&#10;kW4Gdo+dSQp9QQK2p1OZcpU42aZo3l/4y0G+E2h+KvC/ikbFMsK3a+c4Xkb0mIBbtwc/XmtHTP2j&#10;tbvNXWabSZNNhXy/tFra3LpE8YI37SS4Xd17BT0wOK42z0C08OXqrrTJb28ZDrPZzqLhWByO5HB5&#10;xjntiuu8YeHpIfDq65ouu/8ACUWMKN9tN1YC1u7ct0WZVyCvcMWYE8HaeKpx01Yozd7n0D4B/ax+&#10;Emr+PTb6xpfxOs/DssccMNtd+IftUlsCD5pTy9qlAeQu0k4HPOaz/wBs74g/Bfwx4svY/hX4gvtd&#10;tZLdDa3Vs80KwOUXf5scmWLbsjCtgYJ5r5x+Fnxa0vw3ezXd5DMrGTcs1mds8PI4Vhgc9OQR7Vpe&#10;NfipZ/FvxLJd67b6bdXTyf8AH5Jb/vZQBhfmUjGAAMBQMjNc3s3Cd02b+0TjayPoz4E+MvDs3w/n&#10;uNY8TeJLomxeSWL+1Wt7eCQg4OEUESccAk5zyK7bwlqXhX9lyTSPHOn+LLrxJdX1zF5umI/2PVtO&#10;tzlkb7UkxTGduVKDJJ5BHPxPNpXh9tMjhW1urGTDebLGrXEc4yCNvzADOOvT613nwy0pvBVrfeLf&#10;DOqWnh24s7Z7NZICPtdwJgUZQpDnBGQzYAAIGQSBUVKbqaSk7FRqKPTU9p+Nknh34maVq8Wk/DWD&#10;UpZLoX0Oq2kfkSx5BEoM6Ft6liG+b7zZIzXBaB4/174NeEpNP17w5Lf2W/y7W5aI/bdOKjJQ8bXQ&#10;ltxB+YYxuXpVP4TeO/GHhLWLZ/D95Lax2ULT3MkEqzIpYAMVVj948ZI4yelezap4z8P/ABU8NtpV&#10;jq2k6X4h068SS1024mltVuXcjeplDKCzHGA6YGTzisPZRhpJaGvM3rF6nmejftmQnwvdaIlvYXGi&#10;3EqtJp7ROEUcKcB9yodw3YA68g12XgX9sbVNZk021jvpNRu/D7Pbab9sdTJbRuoB/eKqlyu0bfM3&#10;ADI6ZrH/AGjP+CdXiy28J6t448O6XHctot0BrbQapE0kW9d+4xHBKhjtDDOTxyea5/4E/Cn4O+N/&#10;D+qaZ4s8VeLvh58RIbVpbA/Y3+ySTJg/vlbls4YLtPJxxWUqNOSvBl+1qQn7yPqz4c/tSald20Ol&#10;a1cX2jtcH7TayX1qIIZcE7ZHgRRHMC7Egs+RwK9YXx54Z8TaFD9r1zw9fahNEBdXRaSRQxIBDIpV&#10;EA7cZI6mvnX4bWuvaXpFvpfjPw5pfjPwdp0ayQ6rqFhLa3Jyd2+N8ANIpLDY3Ddx0r0Xxd8APh/H&#10;c/avAvifVluL3T/NTQta0+G5F1cKrOEVreUFC+Nu2YDABIz0Hz2KjS1dR2PYp4hxXM9jtYrTwv45&#10;um0dp7GxhdUEbaNqC3cTKxbdLJG0mYFAOW5Oc4Cg1j/FD9lXVz4h0fVtMsbfUIvsc6XOmahEPJc/&#10;KkTqchW+4GAJA+bPem/CSPXNL1GOxv8Aw5J4ZuI4jctHI6/Z5AXwzgbWG3gjBJxjkgYr2/RPiBL4&#10;i1WKHUdPg0qxIa0gubTyrqRduN8jNDGq7ScdunTAHPyGZVqdOPtqTWl9uqOmrUozhzO1z5W8aHWN&#10;M+Gdn4QvI7eS10WBJNRT+yTdyG5c58wbXATEbYzkgYBr5Y/aC+BeseG9d1RodGs7XSNUtlVUaPak&#10;5I3byoZwHVTnOQM4r9YtEn0W/wBc1b7Vp9tf3F46R3kqkwr5QXDCRAeME56cjHFU/i/+yz4bvvBW&#10;uXclhZ2MeoIwCM4Zh+7QEIrHgcBscc+3FeDg+O6GDq8jXW3zfkeDWpqcLxPwja0h8J+IYYbq3E0a&#10;R7/LliLI2SCPcD6V7H8BfFt3q/xe07TdGZtcuNRKWsulwo1jHcjn5JAf4QBncegyc+vv3jL9iS9+&#10;Jdjr11aacl/Hp728SSW7LbzTJ8yqDnODkDuM59eK+Zta+A2tTeMr6HS9NNreW6skp88CQ9sAdeQO&#10;2elfq2B4hy/GJpTXMt9djzPbOm00fXGreOrv4geK11JdD0jSJ7S1OnW1mL2KJbRYiFChY4Bkx9I8&#10;rtLDd85+9u+K/Angu28AyNZajqHijV4/J+1ziV45VluHHmRoCwURKAVBKqQdxwtfDOsP4w8H6O1m&#10;39t2lrLciaSI3zKokxjcw4JYepFSaf8AHXxLa6a2n2urTWUW1I5Y4sRtLs3Y3HGWOWYnHXJrulh5&#10;V4L2Mlb16Gv9odLHpv7RPi+TxHYSabZ3+pfZrAiOKB9RIVIPMJWMoSd3ADcnAPI9a0fhJpF541aG&#10;FrrUtWnvEkhubOKdpZILfAwGUDbGFxuJB5AGcV45oXxB1HwTftcJDpt5KyGNWksRckD0+fj1rW1T&#10;41eJ/EmqRy3Pkz/J5SQQIbWJFx93bHgH3Brp+pShS9nzfMhYqN7yPqfRR4b+GNhHcKv9m61Y2iJb&#10;hRHJMz8BQEYMQTnO5iOlec638SNch0XULW11G4ji1J2N4/2hIGuQw+USlV3Nt54JA5rw/XvEWvfb&#10;1vLu0W2h+UiO3ygIA4wDz0x+lZs/xDl1i8aOO3a1D4JWUh8gfhn86xpUZw2dzGtir/CrGtqnw3tY&#10;b22ubzULi+khVfMDAbGx/dJPIwO47+1Ydz4MjmupDp8zQkM3ytj5foePz9qvyaXpq6SzSXsbTNyc&#10;OS2Qc4x2rnb+GHzd8N8r7cgxtJ0renUm3v8AgcNSV9TfHwa1BbJJvtltCqnbv8wbXJ5ANQw/CyZL&#10;uGO6vLcrvDMqvkryBn/PrWLbyM83y3yxn0Mh+vH6VpH7DcSrLLcMJhgZD5yB/wDX71UpVtlL8DPm&#10;TO00T4H6PcI0s1/cMsYMjLG33QOfz49B1qlq3wx0m+1QR6beXtw0gA8tofu/r0/wrEs/iFDoqsvk&#10;Q3e3BRmOG/L9az9V+Ic82tedbxxW8jNzsc4B9v8A69c0KeKUm/aMrmgt2epeGP2NbzVJllke1toZ&#10;QG3s4AIPHPp+Nd/J/wAE54LGxhkbxBo7KqmWRzcAKg64J/vH6V4RF8bvFF5beT/aB8sgAqygqff6&#10;01vE2vXMO6a/Nwzvj7O+cbT3I6bfY1wVsNj27+2S+RrCpQXRs9s8OfCP4fxpJFeR2cMdqPKku11W&#10;MrIT1OM+vAHStTwF8B/h3461a4s2htfKtwTmG7T5FbvnOeo968Ht/Dlrqaq19cWtquMNsQ55/p75&#10;rndXs20nU2bTZ/OVDnzIht25z05rJ4GpNuMa0kx/WKaesUfQ3xM/ZJ03w89xqHg3XdDuoIEKva3H&#10;3nbBzsLcHHrkGvNbHVY9M8qzbSfD801vks0VuCeOOSTn1HWvP4bnUL6dUlvpPmG0ZkqzF4fjxI09&#10;1IzKM5TPB/H045r0KODqRjy1Z8xnKvB/ArHS6jfabLeCWSwt7DdxsiQeWewOOcf/AF6y7jR4bdGk&#10;XVrC3WUkgBGY/lg81hy2EccX/H1u2nqecD3FNGnNcIy28c06qm7KIWCjrz2rvp4d7RZjKrodJptr&#10;aWqiK316GWeYFmZbdtq/Wm2+jatqU0ax3bT7c7AHPLdM4+n6VyMunzWs5Vd6zRnp0I/pWnpy6vIh&#10;e3uJITjdhO56ZqZYWotYvXzRnz3Ne4+CWvPCz/ZmZ5GXapBBYHvz0z2+tYOteC7rw68nnxmJkYrg&#10;/dB/yK0ru41ya43S3l8zIu3c0hOPxqvPFcXCbby5uJRjkFs8nqev86dGliE/fat6ESt0OfmMkZ2i&#10;RlCnoB05pJi8LttbK9g3QZrRv9IhiuVXy59ik53cL789+tOFtawME2grs4HvXbysgyp1mnClQvXq&#10;eMUosZF+843c8defrWsNPWSQyBpNj/K2R0I9+/4Vc09fscq74E2D5ss3l468cmq5GiWtTn49AuLh&#10;lU7R3yeOPU1pWPgKa4lb7zJuG0KOW/zmvUPCHxG0HTbSZdQ8OWN0pwqjkbxj1/rTr7UPD91qiyWU&#10;NxbpIASqyFlXngAnnj1+tc6lUenKbex7M5Xwb8JLjW5wVjhSIMFd5Gxtzjn+VfUHwS/4J6eJPFtx&#10;Mrax4X02OFY5la9m+eZWyQEXHzE+mfrXmeheK9EVR8yq23Bd4mLbgOOhx+JFeqfDfwdZ/Ez7Pu8T&#10;WcTRgKtxJI0KqwOefTngD+mTXlY+NZqz0R6GFwUJ6PU9ctP+CZU9/os1vNc2d5qEh5WBgtukh6BT&#10;uBxj8M9qyZf+CJnjq/0yS4hk0F/JAaNTMZHnUfxFhwM8Dk9jXsH7OX7LllqUlvNeeINPuL5gpU2s&#10;8k8mcjhgvbAx7V9tfCT4c2Nr4fs7f+2rgW1sDhpMIGXb8wJZwzL9cACvlKmKxdGdoTv5WsfRYfIa&#10;DV5qx+Sfi/8A4I6/FjSdUZmh05oWTewglDA4HOF5P9M9K4jUf+CS/wAYrqe3jt/DV0yTB3lcgR+U&#10;nHJLEDB6cZ6V+3t9448EeE45tP8A+Ev028vJNsTWsDJdXJLNgJ+7YsP+Bd6wvGnxP0nw5ZwvZ6Tu&#10;WJ97xaxcDTUnAz1eUblyegQHH612RzbH+Rf+r+Fv1PyS8Ef8EQ/iglxDdXHh+6gt2Ykx3EsSFOOC&#10;zBgoz1AyWx2r10f8EGtYQtHq2vWMd1IRJFHawtJDCgx99yBl+3AAHqa+u/Gn7aGpWmtKul6bY2UB&#10;LSCbR549QmgbG0bmuMJwMHKqa+eviL8R/ix8UdNms5ta1qOGe6eWG8fU3jWdByF8qIKnXk7c5x6V&#10;p9czCuvdly/IayXCQd3dnPeOv+CUfw4+FVtJZ3vizTRcWNuZtUM+s2lv9mQjcPMDESZOOBt6fUV8&#10;5/E74S/A7WPCelweDPEFnqWvXsitPJDA+oCGPBBDR25JBDYJPXHbpXd3f7FA1PW7jVNS1ax1jUGW&#10;O5keaEXBAf8AjKxnGcA4WT8s16X4K/Zs1S706R9HjdrYBFbYI7GIY4wfLUDJ7kZPT3rtpU6sJKUq&#10;rb/APqNDZQR846X+xv4V8W/D6SRfFetaF4gs53ge3XR1a21BNuVnidn3IpOQQ4UjjArJ8M/8E4/E&#10;XjC/ae20WfxBb6cQZGv9ZW3jVD93cF+XnrgHpX2RpX7NWr3JX7D4u03S7Lf5V1a2SNPcP3/fSqrO&#10;xDE/d29OtemfDH9nzS/COjqupaxrGpxyMI2htrNbTzkHXezhnbJOecHArtWMqxveVw/s6i9o2Pz1&#10;t/8AgnBrDS+d/bWjaXbMTGV0uQXaxnPTJIJPIHGatXf/AATW1S0mZprfU9SRkBDodu/PA2qM5X2A&#10;zX6WP8N7O9uIYtI8O2cNvbrsi8/zEdep+Y9T25FdRpXwT8QHSo0hudN0eYN+8mtbnbOq4yArNuI/&#10;75zxVf2pWK/s2hufAPw3/wCCUN1qEdv9o01tChQB5b/VYI4ozn+6C28+nIGeOK+iPht/wTI8N6ZF&#10;HbPpsPiS32j5ntxCnHVjjkDryeTX0joXwK0fw9aw3OrXF9rl9GFEk9/dzXHQk5G7G3jjjjH5Von4&#10;ueHfCek+Wsl7eKrNF5NkhWFW5+VpMAEc44x9azljK0t2XHC0o7I890P9iL4Y+A1UQ+AfDq3Uq+Z5&#10;YzNk4weN3fJPIxXSad8I9G8EW6yab4a03Q4sBpGhjGTjp8x4HtjPX1rN1n4t6tdw/b9IRdNtZAII&#10;5pF3DPb5Q23B/vMx6dBXJ3PiuHxHqrvqF1Jq2oybhBJckupKDqsaY4J9+QK56lSUtbm8YpaWOq1f&#10;xXF5nk2ceuatebgo2tIqyBfuqcAAgZPPeo9U1HxRb20a2zaPp0Ny/wC9+3qWVMj5h94ckcAnOKxb&#10;fx5rF/YS2tu2rRwxxscWywxwKwxhTzkZJOTliPQ1l6JqFjqFwVvNSa6uGi82ZRcCSVOQNvTA5yOR&#10;n271PvD0RpN4putGvmFncG6vfLEMk0cBMJyckIeSB2zxisnxHeeKNbhVrfUJLDcNjwRtJK1x2IaT&#10;gnA7Z9Otdt4dtrHTfJaH7Y0c7KZg9yvA7YPXA6ZFJdJfWf2xrDTY5POkSMC3nEe7DAEsJCMADn5f&#10;vYqrMnmvojiodL8US2ax/wBpGzSOUNJJLcrLPJGCeP73PPQcetTTrZ6SrXUmqwvfQxIZIjfs2Fcn&#10;lhke/Q9ua2PGWgad4d1WPUfJ84zs3m+SjhoiV/hI5I5YBVwMnOc1haP4BsNT0Wa+1TQ7i4uMFVnu&#10;Z2s8xOdwHl8kn/gecce1aLUzcmVpvjRqPhwLMt5f2tqHxC1parJN1H3ifm2kHgr+da+meI/Gnja1&#10;jmuNYmuG5aKEo6oY15JkkJx7dDzWNBHpun6ktqdNl02KGQNlbhZg3yZ+VMhcYI4AHPeupsfhrrnx&#10;FW3+zLfz28hdo53hlXCKeAqr8p5453DijYe7NKfWbXQ7+1t9WuGhupT5nmK26WDj5ghY4YH1AYeo&#10;qkvjzTPFfjL7PN4is9Ms5UHmXk0xgmgUZ9/kyOM8k4HSvRvAf7IGoeMLKO48SzCwUcBEXEigH+EH&#10;7uRjvyc8V694f/Z58I+EAj2+l29zPtOXvYxcZJOSQG6Z9sURptomVWKOR1nxBoHgf4a3Nx4d1ezv&#10;dRurcwRX0couLqUsNo27csB7Ae5rwLw9+wP4y+NOtLqetfaoVZvMgu9SkMQh77li+8SfcDNfY9l4&#10;b0vTbVY7XS7WBVP/ACytYoQPcbR/OppRMGYQ+ZnGQCSC305xXVGTirI45Wbuzxux/wCCanwzk8Pe&#10;T44hk8bOx3SvfN9ngU/7KIRj868/+KP/AASK+B/inTpI/D/hW20m5ZcK8V3cmJfcrvANfTd1peoX&#10;ZXdIEweQxzk/XPbnpUP9lXB+b7XIojbJYsQCR2961p4qtD4ZMznRhJe8j85PiB/wRB1bTT5mgeJY&#10;Zl5K20emiTjnAy8nSvMdU/4JQfEbRGZr7wpfT28Y3faLeO1iz9QXOBwf/rV+tBW9g8zyS7SE/vDg&#10;ZBxjJ9+BxUKHUru4njuJ1aFk27QhdwehB7Y9v/r12xzjEJWbuc39n0uh+OuvfsDfFLQJFbRPCviS&#10;RlG5UksldBkcHjIOR6e1ZUv7IH7TUska2vhPUlRWHyLBHGpHoQwFftXZQyW0OwSfdAG2JSuD0x9K&#10;swiRVxI0juvBZj+taf2xU/lRDwMejPxOvP2M/j9Y+W2ofDK8mlU5XyWbJ/CNsVl+KP2f/jl4ogj0&#10;9vhr4st9nA2RTN1x3c4HSv3CeaK3DYyq5GW3beap3niCGJvK82SSQjHlo+Wz/QVcc2n/ACol4Jdz&#10;8R/D37B/x3+1RhPhrrlyByftVjbqcem5jkV9NfAD9izWLJ4YvG3wx1LSZmwqz2uqRvM3HaJS2Px6&#10;V+lmj+GNV120+1NJb6JpvR7qeTOF77fU+wzU0Xi/Q/h2xTw/a/b9ScZOo3qZOcdUTr+JoqY+pU3V&#10;iYYeMNnc+Sda/wCCMvhzx/oi6j4j1zVPCultzHHepDd3En+yqhQR+Ga85uv+CTH/AAht3ND4G1Hw&#10;ta2zA/8AEw1TSDLqEn0w+F/zxX2l4g8U3WuXf2i+unuLliSZH+Zseg7KPYYrJn1eRSPmwpBO4D+t&#10;OjjK0PhZMsPCT1R+eut/8Ej/AB1carI83/CG6lC7Em4MckMj/iGJ/wAK5TxB/wAEh9du962+i6La&#10;3GeLiDVZQMjvgxmv0sudYVEwxV+4UdxURvXlLKNsa9dqk/5xW/8AaNXqT9Vp3ufnv8KP+CSWvaLd&#10;bPEd1HfWjHAjt9U559tleyab/wAElvh7EBPLda5azd44bsGP3zxX1VbSRplVY54/i4NE06IhJO5m&#10;5A31nLGVX1K+rwPmXS/+CXfgXR9VW6h1XXXER+5O8ckbj33D/Ir1zwp8CfC3gi3UWOg6V5yjiUWy&#10;I3v93HWu6KtLuDFdvqcY/wA/SpEt0ZVPZupI4NYyrTluy404rY58aZbRo0Ys7Py84CmEEAf5/lUK&#10;eHNNt5vMXT9JjkyPmFqgb27frW9fLGwbBXpySBVXyN5+Xev5c1HMyuVdiGNvKY7VjXaOcLj69qme&#10;7w68buAVHQVIlk0q7eWPcAcVNBpJA3E5LDqV5zQ3cYyLUyzcxrnr94dasx38jEt5bHHofX1qxa2s&#10;ES8Rpub5R8mM/wCfephZRsu1m6+g4/DvUcwHyZ/wVd/a78ffsrfCzwjN8OrqLS/E3iDVJkjn3ZeK&#10;GKAsSuO+5169cfhX5tfFGD44rH4cm8D6aupaZd6DaXFzcWt3ve6uZI/MlMvmyht+W56ckmv0I/4L&#10;UfBQ/Eb4VeB7iz07xZJqWmXlzKGt9IuJtNW1aNQ0skyLhXDr0Jxtye1fIfhn43WdvdWcOkrcjULX&#10;SreyBnt2ksh5cagsGDqvUdjntzzXsZHRxlOpOpS0UrJO66dtTsz7G4KrlmHwqabhzOStqm+7tr5L&#10;oU7f4X6hovhW3uPEUlrBeR2Kz6q6/PDBJs3SYOTkLyOpyQea+fNP+J/xC/ah8Q33g74bteeG/C8u&#10;PtpsWNrNqCdnu5kw7gnO2LO0DtkE19C/thfGS01D9l7xZapb3UN5cWcNr5giCod00SvjrgEbu5rx&#10;H9kvwVY+LPg3Her4vh8Hx+HNf/tbUp2YR/avLUC3jLlhtGS3UH73Svo83zDGVVHDVtOvqfHZbgsN&#10;Tbr0tei8jg0/YpXWvi5qfgTSNc1G48Z6TC1zMJNKkhtJUUZ3pPvPBJwGIwTXD+IPGPi/4ReMG8P+&#10;LLG31abS3EZtdZgW5aJeOFZgWAI9K+uNH+IOqT+Ob66bWLO3gvrZGiu1u380T3DkGRnYeUYVGGRQ&#10;cZKjJ6V84ftkfDmf4YT+GdM1TXV8Q+IFsJGur3DbpojKTCzEk5faWyckfWvFpudGXtIaNHpVoKrF&#10;wnqme7/Df9nTw78aPh5p3iTR/C+hTW+pIxWE2aF4HViro21ezAjPevP/AIv61f8A7M3xCn8K2vhn&#10;R7e1SGC5uoYInX55EDFlIIVTt2dR2/Cvoj/glDqsFl+zTK15NHHG2t3PkBmPK7Y84/4Furmv2w7H&#10;VPGPx38QHS7Vb3S38iEyEo6yOLeIOMMwPBGM4PI4r6HOs8xtXBxeGpWcusY6vTXboc/CuSYFY6Uc&#10;VO8UnpKWi1Xd79h/gL4Kz+PfBdvqp1iTS7W+hU2skj7vK3qCoVDwWA/DivbfhV+xFo+s+FWm1xm/&#10;svTjG9ze3CrvmmUhhsXgtISAdo5x6CvPPDfi/wAM6XY6C2t3z6P4N8B6Z9t1y9MTMY2RVj2ooyXY&#10;nCqB1LdhzXqX7Q/7Ul94vSzTwzew/wBh3ul2t3p100fnTmOblUjT7ob5eWwSTgc4r4WpiK8/dqP5&#10;Hs+zpKT5FpdlD9qe08O/DD4Oal4g0r7Zcax4WZtTspruJFjhmSNxEdi53EyFSTnpx3r6M/4I8/Ef&#10;xJ8TP2APDeq+JtQuNV1X+0tQthdTfNLPGk/BY9Sdxbk18AftFarrPh74Yx6br01yz+MtRtYI0vHL&#10;yeTEWmZmTooJReAAcdsGv0U/4Jd+GP8AhE/2AfhlBbyfu7vT5b45O3c01xK5PH1/ICuaWlu5UdnY&#10;98lZllZnLbem0JwD7epqV7+QHHzhOnTnNRJFIzA+YduOw4q1HAQu5pGbHYnr+h70b7gFuFuXZgJG&#10;bng4Iq5b2fmlSyt75HGPwrL0zVdaVSbjwvNHzgNFq0DKw7YyoI+h55q9pmt6xNcssmiSwwsx2AXE&#10;JZR6k7zn6AVQGobVYlMZ4C8lh1P+etTWsCR2q5iO1eFXpg+/51P5bFAdrbsZwRnB9z0p9lHqGoXs&#10;dpbRyXNxM/lpEiZZyfSpbAdo0Za/jjhs5JLmdgsax/M0hPTA9f0xXsVmth8A/CR1bWhHNrt1GVgg&#10;BzyP4VPoMjc/4DsDQsodK/Zn8NHVtYVdQ8RXiYhgiYZQd1X0UfxP37dhXgfjX4l6l8QvELapqV1G&#10;0kwxGgG1Y17KoPRB79TyeaylK2hcY3NHxf44vvHGvzalqN4vmXAxgBsEDoirj5UHYd+p61zWq6xG&#10;mM3G1UXK7YsEDAzWff65LP8Afu44e3zH0P44FY+rTpqDov2z92r7hklTuGeeRj6Z6+lYcx0coy/m&#10;W+v1k8/5Vb5Q6A5H5+lRSGzu3VW+ZGPGECgnH17564qC2smuRhL6LaWGWBEnvnGMe3tn2roNLtIJ&#10;Lto/Mh+6S2EDMvGef8Kzb6GpTgsVjtcQmZePlYY3NwBg+1WLLT44H/5eNzr95iuSatavBa+G4vtU&#10;/wBrjts/NMtv8g+pA4z7+tPE32q6tvJYIrMoDStsVwwPyjjk+2ecUcouYzr+2t408wrNlgxBxy59&#10;x2rn/wC3YdD0+91KaSR47FSY0xhpnH3UA6lieOOeeldVr+nGC1VS2/GdzAHdjmvJvjP9nngto7iL&#10;xtYw2losko0qHfb3zs7ExSHzY8FNobOecjGe2WKlOFJumru2goK8tS0/hC18aWCrrF01xqt4i3Dt&#10;9oaOWIlWxsPRSPX72M8dq848YeA4/CBkCve2snnbtPKSLIfK4L/KuTjkk8HOPc16roHxM/sH4bCO&#10;80b7PJDFI7QLJieArt+8+AAOVGQWzgc9q801u+tviNLpeqf2lthmsZL7UkWLP2CPcqCJdocyZUqO&#10;ArM5OF2qXr8vnl2K53WlBvvc7a1LmVoo4LU7i1sraS3t7y4vLyJRHdqbsiKFHDhGKKMZ3HacdcEe&#10;tM8GeJYn05m1CRrG3t1jnaGSFhk7SgKgKR8zYz1YAZI5FeneGvgP4e+DTXmtQ/Z5p5mSazlhmVjF&#10;EoLKoGMmTGSx6nGRuwTTrzwHfeLGa6jvYdDlZjuj1Cx8y5iXjaFiO1cHG4EnLBiTXmYmVNN0pxaf&#10;XXQ5JZZXtZvU4/xWuk2958l9bMb5C0c1rlckIDhhj5SM4+f+mK5vTvFVxf8AiRYV0yOO0j+SKQsp&#10;mvG2rkgE/d3ZJLADkegFev2Xg/S9dsrzyfGdjb3MckC3t1DogZLpvLb938u046ngnPy8nmvNP+FI&#10;6p4G1a91DT7zR73T5JFWW3ukLQeYH/codoBXKksQAQDgHpU0sNTmuTRI5cTlteKstUYz6Jc6wLm3&#10;jtZ7VoZJpZrhnzFdJhmOAR94k8txgAADpVi80HUbaOSS1uJbPyLJkjtrmbCsybQ0vBJQgHAGSTkk&#10;AAAVL4/8HeKmtdVxfLJbqgS2to1aUag6kJniMfu92WXcAApjwrYzXpXwq/Zd0HxZ4Esdc8T/ABT0&#10;vRmvhL/av9raa8v2a4DhbdYzvUszrJuIKhUyCWyMVdPhx4iTVOXy2X4s8uWDqrdHznqHhmS28SyH&#10;xM265sozJbW5cTeYFfeHkIIO4MCQDj73QHrb8NfAMWrWscEIltZr5IpHjjO25dDFE6luSoXywxUK&#10;TkjOPmNeg6vo3iO1jvIZLSGaOGN7udXCTwzJBI25125J3DJ3NkLkAjvWZJoeq3csd3cRta6epZYY&#10;ZJjuabLHgnPzFhFjP947shCTnTwrpJxe6fyOWVGV9Tyb4s+Dl8Ea8LSCdobW4lM8VpNLI0REbGNZ&#10;lTgBzvOwsMZLZGCprOGqxJZx6hNOsnmQ4tofPXc21g657qvDliNpbOACa9V1t5PFEWnXGsJZ3dir&#10;ywmG7mdijHcXkPIPy7CUBJDFlGRkivP/ABX8BdWFzJdeHdJkuLKRUSGb7XHJKkZ4XKZBUlsckHAJ&#10;GTkmumgozl77D2Gpwt78TJNZMhmVylhbfZreG2zG0aSMfXJUYLYAySZG9TXeeGvjDeaDpunyaTp7&#10;Wer6SJVsBaTbS7Su5dGbJ35DuGJJGMp0GK8z8Sfs0+KLCKHWr6zMOm6ncNawxi7Rl81AhlVoiRIE&#10;DOoUsAp2MNxIOOq+GXwj8W+A7bda3lv5nlkJdm63eRIoLAKo4DeWVLAZyN27nAHq4eFOErxkrnZh&#10;6clJWLnj/wAeN410a+urPxFp9zMpRi7NK0do0kZDukhVUVcbuhYFiM8cV4/pZvvEmqXH2GS3eOzi&#10;jtZoHmLK/k4WIq4B35MhPyEcyKa+wvhp4m/4nPh1PElvC1nqVrNbJFFB/oU6hC4Z0ZT5gG9sYUH5&#10;WJ7Y6LV/2MvDPhS/gvNRvdH8N6fdy2w1fS4LqOyujZEzEvBbOo2BNpDSA8GRcqSBj3qNRqPub/gf&#10;Tyw0acFO5+cvxf8AAml6b4y1CK1vrXVLyGdIblYQEgmcsdzxHgtETIpZSAwIxjFe/wDwB/Ze8TD4&#10;cX2tSaTdNp3ltBpsuFRrwstuh+6dzLmHr0IRsZ5r6Z0T9iz9m/wjoGm+KPCdtH8Qrje2qynV7me5&#10;Fl5jFDbyxqqRsEBLMdqnC4yM5pun+H28B6L9hhtbizh1AusV9b3Yme5kMR8tCVVT+6TEY3DAU9Ot&#10;ezVxkYJRvr1scEeZtyasjz+YLpXw7h3bZmt41+yO9vmXzDJuZhuJO3Ko3GCzKp6oay9a0XT7TRfE&#10;RuNSUQ2biJEVG8u5t1QS/aQ64RFYlQGJyN4OMkA7viXXZdSNvYLJ5z28xhSNpmLvE6twnBIHPLDg&#10;jcQAMVb0fwJHaTWt9GWS8umW2ghYK/lSsse1RG2UZcAn5gSGzxkA157rKTvI7IxSV2cSng2Tx/44&#10;0z+w47We31Cyt0mllQwyW1+6ATQIP7iSq2CSWZI9xGTivctH+Emn6P4huL21kiYxiJGEixxSSQkK&#10;u6M4JbYwXnHzcg5Ga6z4C/BODR7NmeGOAXGnA3CIf3TSvNv2rknKgpub1eZwMdrnxLVo/iBaxxWo&#10;YWcAeSQkrG6RsnJQdI1AI65JB+h45KM02l1NabXRHK/ETxbqVhfeG7HS9Qa4t/EV9suUhAQ2kALm&#10;QDv5Zxgtxj5RwcirXifxW03gm0tZobGY2sbsQdqxoyCKM7eP3gXaxzxkn3zWP8YNa0n+ydL1KXyR&#10;ataRI4QFZLbmQSuRxnLlhzwc5GMiuX8L+PrLXNRt9JfMkWpOixu6h96ozOBKCOCFKgEdwOmK8uVN&#10;pyi9EdtFXep2fwJ/Z7svi54rREj8qOZPNS4klkgUOGwcOMbUAwOTg59iK/QL4UeCdP8AhFoduseq&#10;QSzXhNz+4uhKXKxqDgAABAF+6Bk8HJr50+Cfw/8A+EStLzUNPltYZbi0cSPdGEQ3LBs5QnIz1AKj&#10;n2NeweDNH1TxLqenNbXlvazNJ5kxYhooxkKERVUcggnOeRznpXtZZT9krK7Z01qScLN6H0t4L+IN&#10;xrUULW9rL5bKM+aSMcHPOM5yOK60anNcuFaKMeXhtrrl/wAa4rwmmqWGnqLy+sw0aZISJgFHrksS&#10;SevStY63dQ2yR74mmnZmysmWA7cfQHmvpozaSvueFUpxcvdKHxW8bXWlxRtCbYYfO6VQowB/CT33&#10;EZPYZNS/DnVZX0h9QvLMWslwA/3NhYHoSvqcn39a81+MC3WtaveK8tvHB+7hwsw3eaeQGXpznrnP&#10;PHWty38ZroPhi386WSSGSMeeEBYxsAF65+vGCOn1qY1LS1LlQXKrFzxd4pS58QPLIthCvl4dJSvm&#10;kAgDAxnBHQdeamvvF0n9iFhYwzSOAVaK5MDkA8csOnf3z3rg/Hl9Y6l4UW+X7c3nSlooLgiE9QwA&#10;UYzgrkZOfzFeWp8Q7rVfDl9GbWaRkk2qJQyliDj5hnIHrjpnvWdStZ3uXTw8WrWPbtQ15pxG11b6&#10;gbeVgrSxzR3AicEcFWBHHGTnseK7b4fzRahL9qe4kK42LGY1RVwSDjae5H05HtXyvpfxkm0uG1Vm&#10;is/JcRKiSs6PJgDqB8w+7weeM+pr2X4XfEOOeT/Sp41kcAJEFZSMKSep55J6dse1Y08RCUrGlTDO&#10;MdD0v4i67caXp81vZ6bJLuH+t85VBzjK+vNeI+K9D1LW/HImmkvoJpkdUtIUIVACWO5sqFUgbcD2&#10;wex9gbxYTpN5K1wrQrEGiCruIIPJOTyOnT3ryj41fFGbT7O1nW4t1ENoJBDdHbHJKznBBIxzwPbj&#10;j1msk9R0Lr3Txr48fH/w74KnvND1Twzcale3EZS4niaZvm3MSG3qFOOvDEY3Z4bn5J1vxd4K8W+I&#10;lh8Ow61cWcCqswNqII4Zg56MdqsB8oLAnPWvorxd+0VqniDTLWS+WGbUtJma5SFCnlyFWIQkjcSd&#10;ufmPGccdc+DftEfFRfiHrDXy6fNHqF4kfno0MLx3LxklWBVAGXgEk9duCSBXjYhJ6OXyPWoxaV7G&#10;Zqfw+sPFMNura1J9o1CR1WV02QRDgfwEhduPvZyOuDivM/inrS+EbXxJot/qEdx/Z9tPHFdxy+dH&#10;E7JIr/vR8u0lZGD8Z4x1rsLrx0t14dhn1K9updSmldLwfZ0t47UJgrsSJQv3QRyM9Tkk15H8XdPv&#10;PFdtcS6Xf3dq19bvaqImbEtu6lGQn/loCrsTnsx6isKM6XNy3MMVUa1saU+gw654W0tIbhbe6jsl&#10;mEiD97buq5ZW24B2uQrHPQ+1Yd74lu9d8Qac3irQryzt9P1Q3GzRpUt7e9iMi7EjhCHyVAeTO7zC&#10;uVAwQQ2H4P8Ai7feGvGun+G8PrUGo2j6ZIksW26REmOw/KBukGNwJHVsEcDGp8VI9R0a7tbq1jM9&#10;p5e03cKkSRxBAVGRywfhSDjt1Jr0KdSS91HHGpGfvHdfF648Ko8i6L4Nk8Kw6hc6jai5GqrbaldK&#10;jypDFes+8xsUX5hH5e8gbSNxA8J+P3w30nw5qU1r4bk0+40u3uJ0SWCN9zxowjjZmyyxq4QOqZOA&#10;VG4k4HSfFTxlcfEDwa2nxww2MlvFJKYY7cpHcFgR5pkYklm4TaT8oVQMEGvPV8WtoPh7S9G13U5L&#10;fRdetzcz3FpYvM0xQDybdiHVZcTRJkD/AFRbJyeK7KftJbnHjGloZEOv6fDp01vBLFdNCjyybQFP&#10;zKPvZA5GATnIAJx1NeZeIdXuI9Q+yyNam3cH52x8jEDJXP8AEcYHqMcU0eOrq2vI7xZPM1LEsssB&#10;Xdhgdoxg87gOc8AdaxdI164KRwNdK0TCRkkaMbYgqs3PBKsRwOP4hXr0aO1jz3UuXr7WofC1pDdR&#10;xzub9SgP3Y0YjhgB16rwehX6inav8KdY8Q3thfWCfbF88Wwv7eN1QzjlI9xPynPOABjOTwOOf0Px&#10;xJ8P9Q03UtV0pb6P7UtzPDcb4xOuRmNs9F2kjcAAee4r1Twv8UtF0/xJoPiZdTuLHw7Z3Jkv9LjZ&#10;2kibkoYIiPLztwd5O8YwADw1Y6pVoUJ1KavJJtLu7aL5hTjGb1Pavh78CdUf4cr/AGm+lRwxiCbU&#10;vsZRmuQqFpfMkOCPk6OoY7lBIcHK8pomuf8ACotO1e81+RdU0q6+1W2jO+Lj+zZhcDz2VCVIIYDb&#10;sIG5w/I4rpvCGoW3xT0mzurC3mlj1W+fUL/TbxoYm1RYQY/lPlg26YXLtuBbaQc7q4YeEtGspdVs&#10;9a06113TdQPl284WW4bTo9oxJCyMFlcRqFILEcJjGTn8PyfEVsa8TSzJuTum4xVmve1673Vr9Vpv&#10;dHpVqahy8h0Hw48b6LqniWa01bR9EEV8LayiuJ0f7VMkT/IgkCEqzMAp2BCeWyMCvZdS+OukaFqf&#10;iJLjSboW+gWyR/Zd8LtJI2VCjcWLIFjfMgPPy88/N4t4G+K+g3Osal9raGSx8KeULG1CPIlyodys&#10;0hB2hkD4BbdknHGK4u4vJ/FHxYuJo4/7Us9QeKSM3sakyxMUBldshdnzMMKeMdsUZpw1g81xTniF&#10;OnThFaNtJvR3XS/Lv2b8iaOIlSXmenfDHxe/gnxj4k8TeE00uHT5raaI6YbRJ49JS4LvHFGrMTnK&#10;sCcl1VnPQgmbVItF1Hwza3nia402z1KygmlMlzcO8+nzZaWO1gOChSWN4QVOcEY65Fc34atV+FOk&#10;6/qOh+KF07WrW5ltjHJI7W80W4+b8qqdp4VeGP3nHQim/E3xRc63qGoXVpqf/CX+JNYnt7lLi2sj&#10;+4aMjOxdqNCW3hdgjGSvcgGt62Fw6XJhW7y5Vz683u20d1a1t3fXrdmfP+unqcL478KSfE7Vrjbr&#10;un6PJGrWsELxNFNLiMAKEQsiqD8mFIAHzdeD5L8V/h7488MpJazW2p3ElxFGZZ7KEtb3EQz5eF2g&#10;p/FkkZYkmvRPGtpHNAp1MqupR3G28NvZtNDNtTqHQ7lbeQCq5b0/ujT1Dx5rWvQtCdQ1PU4IbaKL&#10;7VdtPazeQDJtBGSSi/3Wzxjock/omU4yNCipVIp672t/w5wSpxk3qfJd1oWpaS/zQ3EG/LZKkE9u&#10;n1GKqtNfIPJaSbazElTnHX+tfU6+GpvEGn3CXVjb6lDDAJJmWfy3CKRkHn7xJBA6sG9eK42/0zwt&#10;rN0zaXC0MinD20smArqOVCsAe2ef54r6Knm9Otsv1sc8sJpe54A8EiPt2sD3P3SDit7wn8TPEnhP&#10;S9SsdN1W6t7fVYfs13HGwKzxCRJNp3Zx88aHgg/KPpXrcXwy8N3ek+fJct9sV1Itym1lJJ5APVRy&#10;OvpWDqnwEsrosdJ1PfJGxMkbxfLHxxhhnd1HT1rojiqcvdkvwOeVFx2Jfg7+1D408AXl7NZ6krm6&#10;hET+fGTuUZG0FSDjk19E/syeJ/hT+0Jq15/wn8Nro+uRW5aN/tgshcvlf4/lVs5b+IfTvXz34f8A&#10;gLqkV7dNqmj6leQR2/miXTnjZ7cHozrnO3g8cHmuci8OSDXjaWsN1qS7C6LBEftA5PVOufp+te1h&#10;aNOdFKGhHtJQd2fYPiH4P2J0GTVPDOuanpen2t00EsFrrabiB8ofBkIYnPQZBHevIviOuseGfF0M&#10;wmmvIUYN9puLa4jZsdSTGuD9RmvKJfFVxpejPb/a9bSEna9vLNsQc4xtYY61DZaVBfKb5W1GOSIh&#10;sRtbxKR74IP410xouO4pVVLY7T4pfGnUPEEMVvD4gsL63YbTa3EbXWz1+aSIMPzrof2WvEuiXlp4&#10;w0vXvBOm68t5p0UsUtrfnT3ttjspYfKynPmAYKjoMYrzrXPEGm2Gxrrwn9pjKkmRnlj3H1yJHX8c&#10;CvX/APgnp8X/AAH4N/aKsW1zR9JXSdStLqznttZtTfWrkxl0zhCw+dVAODgnNdtF8mpzT97c8G8Q&#10;694dms1tYvDv2SSNgxnWT98QOCCfun64FY8ElgwVoVuof9ltrAD68Gvpr4iTfCGX4o61atoOgrZr&#10;fSbPsEpizGTuXbudOgYDBFZN/YfBaF5EtLK485+BHdQuqq3bDx3DHn6V0U6z0vcxlS7M8Dt7rja0&#10;kgHAIDZJ59KuPDCVVhceYwGdjIR075+lepTaN8PYb8RahoOoQ2m3K3Gl3M8i/XEm72qaTwH8I5z5&#10;1r4116xkPWK703zRH+KlSfyrujUVjkdF3PP9F+F+reI7Ldp50+43D/V/bI0c8f3SQfSsjWPhhrmk&#10;TeTc6TcRsSFBZeG+hzg/hXZ+IfCXhmCZv7M8X6beooyvnWUtux+hOea5+dNQlP2Ya3EYchQDcnbj&#10;8Tis5N7lRik7GfpPwq8TXEYMOg6lIo4bZCWHvir0nw+1qyKvcaTqEXU4aPGePTg8Vo2Pg3UrG6V/&#10;+Ek0eGNiCshvDHj05QHH416LY+GNT1bS44T4ustQyNvlxa1BcL9NkxU0U61tEXKjc8tl8NXdtEPM&#10;tbhD0JkQrz+PtVVfC1zez+WsZbnjBCsf++j7V6RrPwx1bR7Z547jUn75itQ6f+Q3YfpXLiSaK62y&#10;Xaxr386BsH9BXRz3Ry8nK9TLf4L6lIhaS31C3HbfZO6H1+Zd3/16uaR8CVvH8u48UaJprdQtzBdp&#10;+ohNaFxax28XF3ajcMh7cSDP/fJz/Os258RahZL+61a4ZUOQDcSKv0+cVzzv0OiCj1Ou0P8AYyj8&#10;Tfu7H4ifD+W4xxE18Y2J9MOAf0qbWP2CvGmkKfstx4e1iJRwbG/WQn6DjNVfD3xG1j4m/DqXwncX&#10;Xn3ujiS90feqFihB86DcBkhuoB79K4jS/ifdWRWOUMI14PlogI/NanlqKzTL5qb91o6f/hnHUfDc&#10;i/25Z61aR4G/yrNnX/voAjtXT6F4Z+H2nxbJv7cvJ8chlXCkde4P4V5lJ8W9SHyx32oKv91pdynt&#10;0qpP46v9Tm3zTSS54ILH5cfWtI8z0bMpOCeiPQdc8P8Aghzuil1W2G7ODEZNp/Oqfhs6X4L8RR3l&#10;teTX1rhobm2lhwLqBxteMjnqDkHsQD1FcWfEswTO3ZjnABGCec1Tkmk1Fl2PMzNgYHrW0YuLujOc&#10;lJWN7xr8L73wpqqx290lxYXUYutPuPMRWngboSCwO4EEMOzA/jzM1vcWk+JvOA7kpnb+VaWp6X4h&#10;k0eG1aPVJNNhlaaJfKZ40dgASPTIArI+w3lqf3iy26cYDKyZ/MVNS3NdDpp8pdh8tVb9/F/dHyn6&#10;1f065lsZlkjebb/07krj8jWdZ6Q9yf3ksQ6ZYYkx+uasmyWxQPa6irvx9zKMv0pcw9dzqdH+Ismk&#10;ouzVNTU90MhbGPqfavTv2ff+Cgvir9nLxVNe6RdtfabqEZt9T0u4iUW+pQkEFXBBGQDwxB9DkEiv&#10;ELvxFqF3arHNdxXMK8DzERz+ZG79etZn2jzHP7qNJM7QyEjj+VRKlFl+2kla59IfGXxJo+vaRH4q&#10;8Px2y+E9WbPlRpvk0a4P3rduhCD+EkccD0J8rl8VtcDyft0UMP8AeJLbfwrL+EHxdPwr1q48+zGq&#10;aHqERg1HTncCO6UjGeQcMOxx7elTfGH4XQ+FVtda0N1vPC+sYe0nVtzWpPPkOfUdATjOOmadTCqU&#10;eaHzX6jhiJJ8sie48Dx6mDJb65oOWGfmuGib8iOtZV/4OmR9sN9pc+f7l0pJP0bBrL8Mppk1yq6h&#10;calaR5AMkKCXaPZSRn8694+F37MPww+IPlq/xi03TZpQv7nUNMe3YHpglm2n868+peKuzspe+9Dy&#10;Pw1c654PvlmitIbhF6xyOskbfUZxXu/w5/am8K2hjt/GXwb8P6hHjBubZWt5GIzzxkHtXt3w/wD+&#10;Cb2jgRyWfjTwz4itemIreKQPjp0L/wBOtejf8MA/D+KDZfaSJZAM7rV3tiD+DY/QfrXnVsRTe520&#10;6M7aFb4J+Iv2bPj/ABW9jqHh2z8Ka3wsE/2iS0M3JwruMLu6AMeD0Nfp1+zNrHhWDwNp/hnT7OHS&#10;202FYoPLf5ZgOhDdye/r1FfnX4Z/Y48B+GrlXht9SnC/dWa/kyvT/wCsMZr6B+C3iTT/AASlvps1&#10;s1raqNtveby5g9Ff1UdmxkfTp4GKp82sD1KNRrRnv/xx+BUGpXV5faXFaDVmTc9vOM297g/xkc7h&#10;z8w+jeteEXnwrn1PTVa70vSzJDMkk8ct35DsE3Dyzu5Dcjnnp719TfDH4r2+qGHRvEckKysAlrfK&#10;AEfuNxHAJHfoag+N3wUi1SNZvNWCZeILhIlmwv8AdZehH6jscZB+cxmAhVWx7WGxbj7s9j87fF/g&#10;HXvBfiy5lkt4ZrCcF45vlztkbKI3+0NvBxziud0ObXJZ2W3s5onvA5mhlZViTbnjGMZNfUnjP4Ka&#10;vr01xpFxbIsigTwSQgI7H5gjBugI5I4x1B5FeLePfgn4q8P3Gl2dpNDptrHHJazrfTxssqsASPlL&#10;Y7jPGCR0r5GvldVSvCOh6apUfiiyhpusQXV1JJP9jsWt4AjyPEpdsk5IQ8Dtz22jvXPanZaJ4w86&#10;S/0G11h1tfJGwgEt0LAnj9DjI+tJr1ong27kt7q1uoYbuAyq4gWZY1U4YL1PXIxnnmmm/wD7K1OO&#10;TSbNrSS1jYxyiSNQ6EDglchs/Tipoc8H2ZM7faDTP2f/AA5f2ElvdaPZf2bcBfKuo7REi+dAQsiq&#10;NowVPzEc/hXE6/8ACPwXpXjS8On+CdLvby2Qyz3raxJbjy8YBjH8RwMgDOSPet6z1qO1SGaWYW81&#10;vICpMhaEk98MQvy5IwccntUHjXUI9SVryAQzT2qRpEbe1cR2rLkn5lySN5PuCwPQ4r3KdSfc5fdt&#10;sVviL4GhsRbf8i/by2u63DaZGkjMhCsGfcz4bBUkFVOfU1xmpaPpfiKymtL7RodYaNPIFxcxNtUD&#10;7zA5+U4AI4wTXo+t6ymr6DAyTTTRshu71S376HdgFixPIBxnAyM1J4F8fWFiWuoobWbS54RZKs0h&#10;Lw3L8CVIujMVI5zwPwNRKrO5XMmW9E8D6f4f8KxWk2n2F9p+sW2wz6ZZJLHdKuNrblAYSRsQADtZ&#10;ST2642oz6Rc+Xpen6PLK29izKixbQNpZnCj5SegPX5T2roNK8U6bDYeXZrew/NiW2U+TbhhlSDkk&#10;DJ5zkn2xWlYa5Z6F4Q1qH/hH0ZdSG60l2OixPxkyKM5TrhgQFLA8c58zVy964cyehznxb8W6jq01&#10;sseqTC0jgtYdQt/MWT+2Y7dRiOeQYxCNq5h6MQC2elfPH7Svw703Xrq417RbeLR7263SRRWFr5Ef&#10;myPzCyq2CvVDgAMMdxXuMV1Zwy2d8str9nvYsPFZlmaJjnazMw+8On1B6VlbNK/sJY9QiikklgMy&#10;TncZi4J3gckEE9BxjnpXcsTVjLmuYVKfNaLPFfBvw903U/B7+G9c0/T7ibULw3BvnkkiEhMRHllM&#10;gIiv8ysQCTkcivn/AFbTF8MSS/Y9Uha8t7x41cfvBHGoB2kHGeSPmHvX3tqHw88L6roUa31jdLHd&#10;RbEkmkEiShu7KVzxzzk44PFcXpf7IngHT/EIuLSaNlhKFrSZDKxCEk/MxwVOcZHOD+W1HOIaudzK&#10;tgm0rWPhU+PZ0s00uzklVJpG2bQymUgDOMdDjg4610ejX15rOn2NzdafN9gVhHFLcttjkkyeGI5G&#10;cY5r7Lv/AIA+D3NnPaR291qWx4Ud7QgCJzzgL0KtkZB7jtmvMfFPwnm0fWWttGhuNSjkkYMbxV8m&#10;MYyAMn5i2TgDGCK66OZUasrRWpyVMNUirHi93p6eHpLiEwFbW/iaREhLFY2YBipwNzg7ByGx1GM1&#10;n+HPAnibUdQjm03S77UNWmxeQwQgRiJAV+fryMZBBHAJr37xH8LJNM8O7pL6w/tGCJZvMQGNpOCo&#10;UErgdenQkexrN8LeJFstA8vUtJWO8jlLW+oJfN5YBx5kb7SSBlc7eAScV1PGNLmgrkfVpL4tDD8F&#10;trUPw/1DR7axtWsI7hNQntbhYH+zIjdVc8qfMLbghBKgZyK5HRdN0WXxZeSeKdQuria7EjKFDKs0&#10;pUKgUEdSQOQccA0/4i+I/EFtqtnqUywpI1zPujlUNazRMchRgdQpHJJOO4qexuYbsWMs2o2sk8Y2&#10;QQ3dutw0y5ZiqKedhPcjGeMir5XKN3pfsTGCukN+Pugab4r+CqWem2F419pNxHdNGsW6dQEIkMh5&#10;IJABIHrmvk+w0m4i8Ri4t1ZpIZAsQLYznPGfXHavtDQfA0ejFb0apqF0t48m5reb7NLIwXEZVskb&#10;RnGGHAAryX4s+B5oNZu7y3sTPHHAElScLGshMhHm/Ljnk89T7CtMsqxp3pN3/wCCbVMPJxTOavfC&#10;8d/4M1OWW4aSexjRoEYhGc5JOQevsfervjX4S2Mvgqz8QaTKzQm2RmjZwzEEZJGDnKnjJxVzwJot&#10;xrd+um3ht7eC8HmSLkec0eCuwg59QRjHrW5B8D49Njkh+07QiubczTgo8WSuCAcj5wQQcY5z2rad&#10;SMZW5upmsPK3MbP7KOt6Dr+l2+qXV9J/auiK8UsDblwJJOG3ZJZSAfUg/hXdz/CvwXrOqpdyQ53R&#10;vcWkQLJGnQsW4x1yO2a+dNf+Hl98L7y61jSbyxmvtNdWls9+7zkY9UzywHIPpwQT1r3/AOEPxh8P&#10;+NPh5Y3Uen+cxDRvBJcqgsnAOVBLKeoGN3boK83FYWfP7Wi20zSnTi/dnucaLKx8BeMdLvoS0Vu9&#10;yjy2+0osw3KDESozwCeg6c9a9e8d63b+GZNUn8PxX1rEVa6udMtGa2SKHefLXLbixClGwRkFuCM1&#10;wPirx54Z1LwxZte6ZFa31k2EDySSzptO1EVQADuGPmPcda1/C+ow/Fm9WbxBDceHbPT45R9pgkKz&#10;v0MQkOSoQNjIXnHHNKWHbipTWpyYimkro9V+Cnhe/wBf8PtqV+91Zwa5HttdRniWaxRLd2eZDwGJ&#10;AbOExknnIrmNa1GO28Vxo2oXN1b73iOpwzL5l9FzF+4TI2kR8gtwwxyMZrm7CfUbLwLJJotnotw1&#10;3bLbXLyKGnkkJIKhXJ2F+DuwDwOnf0XwHp9rJ8N5rXUNJ028ax1C1j1TUkW4kmtEY8SNKdsaojjY&#10;pBUMxGcjmuKEXBNy7mEY66HafCqz+HmhajMutaD4h/4RFQJ4pJ57i0vL3AG6RhFuTapHmEjqAADx&#10;k8vpOtaT4U1q41iSW71JrO+hkhvZLkGSdeSgk5LJxwzEgqFHHTPpX7Yvxqh+JPjfwv8A2Tcbf+EL&#10;hFvcSpcwzw3DbU3ucoVyfunORnoDXk3xFmt/hZdRX2qWcWuvrE14h8PROynS1YjyrpXVdsrYG5Xw&#10;cbSpA6VjGmlfqzs1tpoafxA8cX3i1NUuJNJXSdF0szakscuoPf8AmmRyVeTzD+8JyW4PQZ614y/h&#10;u717X7WOK4hVLqWOGK7jlQwQF5G27jn5Y/l47AGvqH4B+L5/iT4rh1jxJYx6b4Zk8PTaRPdxwlxe&#10;XUEKsCVB77EVlAHys1cddeANIPxS0OP4fadZTX2sXUUgtre/jkjuxnGyJZQJERvm4YuMdcVspJxt&#10;JFc3Mjlfi/8As3L8UPhK95oOqWOsa1pKpMJola1kv42dYfs+D8u5NmQ3G8H2qj4U1C8+Fuj6PGdP&#10;hh1LT7mC5e3RvPWSdOC0seTs4Q/LnnqBXsUvjSTxf4A/4RzXdek0e4xetqMhjVbS3SHDQQ+VAFCk&#10;tHgFjnJLcjr5t8QPEs3w/wDD/hvxB4Ym0+8k1ZWw8duPOsyrsjbwBgxlXwJCSSWbBBBraUpcvJ0J&#10;0VrCw+Jofi14317xD4j1b+wLa6kuLpJY4vM8xl+5EqkhgrnC9eOD2rN+Cni2bwpd6pNHcR6pfadD&#10;ca1DYyS7YorgsqLKpXDOyL8wTO04PFU9X+IUnj2xSxms7HTZPCrSyxCCNVFzAY8gEs2XIYLgnJIP&#10;Xjjz2w1bWZNfU/YbVporXyZbazn4mjYkqWOTzyBkdgR2rlp0+Vtild+p7RqXgLxr4++Ht58SBrE2&#10;k6TaWDC9e5DS3l2Z3DT+QEXy9xw5Ayu3jODT0+Ken+KNP0+3tYPFH/CI+H7uK60rTL1zM91dLb+R&#10;hvJUBUMaguWHIUjOea8u1L4w/Er43eAbbwLa67q19oulqbW38P8A2x4oIgA0jFQOMK+4nOeCc15r&#10;4I+Ll98O9M1iG8t49Z1Ftscb2riS3hcnBaTJ3M4CsOOnpit44epP3vMylKKasfWus/Drw/8AE3/h&#10;NP7Bt9BhvtV8JDV/EEM2ptbLps1vIECQJIx+0MwVJCi7iCeoGRXxB490fT7vToptN02+IujvkvLg&#10;PGTOxwMAfIRxgYJ969U+JfijQdB+H9nbw2MjeIPEWnLcQXVs5zZNIE2KR0Ksqs2R0LYroPin8JpN&#10;Q+Dvg6R/Ffhm4uPEmiSSSv8AaJGNo0NwyJFNyfJlO1SBtAII9zXXg4zpay6/gZys1dHhuh61e6bq&#10;/l3EN3fT6bF5dlHJiZYpVxj5ehQYz6D0re8VfFlfHWkLDZxW2jGSFYLhbRTGUYSFn4HJXJHHI9Bx&#10;XI6Vc6h4MtftD3MM0d00llcwRSMMHI5JHDBsdOn04q5rM39jaJb3uneYk10BI0ccIKq2eQWzzwAc&#10;gYBHSvWnBSM79yDx/wDCi61rTtNvrG1ui93DILppZVk2yRsNzqqgGMbTkhvc5qLS/L8HazaPLcrd&#10;/Y1Wae2hkD2ykcAbuhIGD0rotL+Nq+GPDmrWekRxS2OoRQG+V/lmSQBhlCCCwJYggdsZ6Vx/xJ0a&#10;PTtA0K1s0ja6vI2vpgBhth6Lk/Q5A6Grpub92RLaZ3D39qnmzajNqkba1KLiyltZEXbG/wB9GQHa&#10;MgHoeCBxU2i+MLXxpr8libi9uNQ1ORrdrp33KIVGepONxCjOcgDPfFeN+IvET6pqf2q6kkYucO6J&#10;txgAcL0HQVm6TqYe4SK4uJJII2LAbsYHqf0rWOHSv3KhJJnqXxB8ZXWo+MNSs4jBptvYGNDH/wAs&#10;z5eVz8uQ2c9enNY1jpMmo+FLzVLjVIFuvtCxeVsJklYjcxwBgKABWJp/ivVLqym0tVUx3hELSLGG&#10;bYpPGeuOc+tdR8QPh5J8PrLSbqKSC4t7xQWMbsVMqHDAlh6EHA4wcetTeNO0EVLui54X1zQJr2xX&#10;UktZlj2t5EzNApI6hZhyhI9eK6T4l+BdK1JFm8MWmpTWU0PmOs/7xrOQdUDgkSL33AA88ivMxpM/&#10;iiaTcs7b3zHGGyF7kA/5xWt4Z8WeJvBACG1vLiy27IzEuUhI6lWAI3Y71pHUcanRkd49/wCAb638&#10;q6028+0KyTQbXkjibIIU7v4uMcDjNdB8LPG1v4E8aapJqXhTT7y41Cwmjjtp5PKW1lf7sqdQGTGd&#10;p610XgHSPBfj6aG81qz8QwSTF7aS7R8KszLujLDbnII7Hn2xXC3/AIZ03WNaRrO5vrtll+a4kiD+&#10;aSPmGQSSR+f0rOpZ6MHFt6Hpuv8AxL8Bar8M9N0mbwVY6Vqng3S2jNzpl9LMdYuZg2XlYsQvzEHa&#10;owMEdK8e8MfEfVLrwFa+E7i+ZdBm1VdTe3Cqq/afL8oMX6jC8DsPrXReJfB2h/8ACnbi9s7fULXV&#10;hdGFzuXy5gODwDkHNcT4UsvJ8Qm3+yyNbrEomlfjymI4J7A56dzWVCCjB2/EUrt6noniPUtR+IAv&#10;rm5t9NbVbG1gWKW3QRv5UK43Eg8yN8pZiCWPPFc/L4e1L4l+Lobea8a2m3ALLNC/l7yRuTIBJIzn&#10;6V2/h0zaZpEN1LbWeoM05ZPNBdpH2fIvHBOBnGPrXp/wx0LxBf8AhK+utH8OzXV9ot8LrVT9k3W9&#10;mGPEruQNoHQ45zxzXK6lm7bnQsOnsef+GPErfBbTZNM1L7Td2f2pbZ7hVb7NblX3B49xBLAZJXjh&#10;uecV7546/aB8OeOLyRbyAal9ssLeO3liUYtbcbd4U7uSAOCct65xXk/xms7DUtL8ZWOp6fa/25qW&#10;p293HLcGWOK0KBhILfnDRuNuW68CuR+CN/rHwA8cr4itNP0vxJpdrAY57KZvMt1EqMmVXOTszwR0&#10;PvXNKg6iclubRnUp+6Q/EDwzDr3ia41O8i1jV9Jt5Hgt/LjBxGM/I0i4GR8v4Vx8Xh6KPWL6zt4b&#10;jzEJuZDBNu8pFGSCQM4IOBnvX29+zR4RvvGvhDRrbUdP+x6X9kmaO1jEciu9yrKJHyc4YAbcZIOa&#10;8k/a/wD2aJvgzr9mPDi3Xk6lFFBPFGjLNJlTvZn6bSRjGcdcYFRQxfJP2EvkVUwM/Z+26HzR8OdE&#10;m07xHHrcck0a6VdpdQRLHud3QhkBVsZXIAJ9DXX/ABL+Ll/481C+1S7iTR9euL7Nhp+n2wNqikYc&#10;g5OOPQHPPIr3n9lD4Q6Do/w/h1bxBpFnfTTXbRBbi9kUXEGNsisgzsIxw45zjqK4D9s74e6LY/Ei&#10;1Oj2M2h6deMslg00m8xRsBndKFUPyDgkZxxXd9Yp1J2foT9VqQgpLZnjvibwnrFv4F0+8uRA7a9c&#10;zmPyyJJFaIhTux8y53DGRzXsv7NHw0fRtX1nTZ7XTbp104nz9StmlsGnWJm8kDIViQ3XOVZcgVT+&#10;FmgQeN7PRfDc2mq1jqM0txFqVvb+ZfeYFKBeWGYtyZOOevWvTPGcX2f4BeJNHTRVjuNEtllgvjO8&#10;Zil3hXO3dtkZk4+7uCis6mKSapvqYfV3F8sup8s+IrHfr19Cz28c1uRHElspWJnHHHp69a9Si8I3&#10;Wo6Xa6p5Uel2OrQG2ImvNqrOhCuwCjIQ46YPTv1rg/gda6X4g+M2gprNvJc6O1+v2pUIjLKPmPLZ&#10;G3jkntX3B8U/A2o/Cfw7pfizwno8L6fqEVxZCW4gXbbzyIE37HwVJUyFcABV2t3rLFV5QkooqtTS&#10;28z5P+KXwv0Xwd4Pg1T7Q+patfStFKsRXyJVXhjjhgoPHbmua0LwjYaHdWd1qEpWGGMSRKGzKhbj&#10;bjuvP9M17r4A8QWfhG1EGrafpGqXEd4ZvNMhkmFvgJJEmflO4cjr8w4rh/FmieG9fMkDSf2dNsna&#10;LyhIJLlsny4D8jAynjGDg4I4rpo1JXsYxp9Tz/W7LT4/Bsrq1uI7FpQqAFXRmYZOMfMp4xk9B+Fc&#10;OdafVNXS8WNrf7vlL5e6LO3DMMjviu2+I/hBvBd5HN4lj8u+gSON9PIePcMDHmZw+7GM8cVz+pXd&#10;gLK2nkuLqGzkffBDaqW8rnkKTjqe2elejTqXRk1qbPgNtOsYb6W2uDJqzBDCSpbcoxvj9AB13EZ4&#10;4r03R9a0rR/B0LMrRaiFaZ3mZVhduS7o57spICkdeBXz7fa3Z6Br9rcW91clWIZ51Ub1BPoD1H61&#10;0F/4vf8AsfTp7iR9Ujtbg+RJNhojjB2FODjrnJ71pJXjZlRaS1O62aL4m8Hixt76ztbO8uzLcZI+&#10;0OwHCk+mAR171l+JdDHhXwxfWen3N1H5jRSyQI0bxBmyVGRz9zGc9+tM0nWX1/QrdpJIvs0cr3CW&#10;sVuB5JZskBjyR145pSy2tlcW8dva3FjeTGGRjtZsnkkgHcrdugPvXnxhKMt9CtG7hpfiPXNatLiL&#10;TNSm0e3sbdS5gYwqwzgFwvAIJ6gdfrVC30ia80FNSklgmuI5ZDHeIo8zcMKWbA5PIA/Cl8H+NLeG&#10;x1qzeaWG4uxHBaQRICLn5xv3txtCqoIxyTTr2xa6v5I7WC8uIY5QkLA7U27/AJ2wBycnuOMV1B3s&#10;ee3Crd+NIJNSkupbdpR58iqXlK59O5q5428U2d14hv7jT9NWzsrhzElrl1ES4AGMndnvg55Ndlp/&#10;wf1zX/iLcTTabdeQ8jQiOSTySuV+Vi0hQBO4fpXomvfDvwhF8EfDrafHdX3i6PVbiDUZ55I5LWO3&#10;BwigKSd2c/Ocg8Ypzmo7hGdlY8V8PeMLnRLG3t7cMZJg6LEWZZbfcQMgjlTjuOxr0jxp8P49H0Zf&#10;EXjGC81K51KYpb2thKJWaZwTH503PA7ooJOOor3T4bfA/wCGGk3Npe6kreNLq4015WgRX0m20ecD&#10;gvcMT5oznAwAxAxxWTF4auNL07TbiznsdJt21c/2Rrkkm+W2VW5g2sdhk3FSDGOma4ZYqkp+7ua+&#10;z1u9zD+EPw41ix0KbxB49s5PCHhmG3eHTZL9Ghub52A8tLe2ALyDAOGICrk/NXF6r8Prj4p/DKTW&#10;PDGl2+n6T4deSbWZrbMl0g87y1ebncykkYCggZyfWvpO8+Gk3iLX77xQ2taV/wAJBPp/9oqsMj3X&#10;kShSBG5kkYK7bWygyBuPHSvNvir+zHp/wu+JXhSW+VvCl34mhgu4bu4CSWayFd0srwAsGQlWAVTg&#10;8HjpXJLGUoT5vy1sbcrceU8Q8Ca9b+EL2G6kWzvZrhWa3+2B5i+eM4XhTzkbjxjpXf8AjDwj4wsL&#10;CL+2LO9aLTbRTo88sYQNC75ZgMZePrj6V0Xg74SaV4tttX023a+8UahJPJfWDW2nLZuhUkPKXyds&#10;eRkKxC/jXtHw38SeM/8AhWljZ+L7rTblZplstMsb64Z2SNmHmTYydiBRtJYgn+Ed6yxGMTf7rW29&#10;9CKdNN8ktD5TkvorfQ2im024ddQbyZrhHbMQVsjy0yAo/hOCSfasHxFMtzDJotvIkgjjYIXc7rdC&#10;Pf07jJxmvrz9oHwnY2XinxI15Ha/2bprCOG306WGaKadiqlpJIiCqEEFdo9vr8a6wLjQUuvs8LXl&#10;5evgrHlymXwpRSctnkcirwtZVH2aCrh1FJrZnJ2nhqS78TQ2ccnnyqgACDIP96vavD/wV0fxR4u0&#10;3S9D8Y2Fjb3Wmfbp7m8TylgIUlolHXzCRhVHXNeR3vjn+2dIbTb63aHVLW7aWOZovLmycK0RHHoO&#10;MZFa3iP4iP42ttNNtY+W+h2y2qGONV+XvuIA3EHpnPB9q9ScZSMYU0nc9m8PQy/DQ65daxZ29xaN&#10;CNIX7RBvChvm+8OFIHI3djWt+z9rXg6H9oLRfDPiTwzqc4t3ggtzakJePK06FJMMCJDIpxtHUYxX&#10;lsfiBvGOhzafrWqWsS60DdkWpeSeyMQCpuTgfMO2TxzXX/sw+JvDui/teeAfEWva5BbeHNF1zTp7&#10;7U7hXUQQwSqSXGC2NqZ+lcNei0uZbnpYHkcvme2f8FFdRmtv2z/HCvqTPceGnj0zRbO8sJJJgkaA&#10;LGEQBFZV6sw5xXx1feKpp9M0zTGjszDYzvLPeSwBZ3D/AHkaUcso4wDnb2r6i/bw/aY8H/tQftEe&#10;ONY8H+df6r4o8VPJaGK4dVNuo/dsicZ3BTkn+9XzC2oS+IDpuizSzTWtjI00dmcKisclwO/OAOTS&#10;wlFqPO1ucOLqXqvlPVpNNvvi/oWsN4VsdI0nwX4ItpZJdRYxvJeS7DhVkba7sy/wrnHXFfRn/BPg&#10;eG/GelTaHcbfms5J4bG7mdjbylVLyIq4LkDJCj1r5V8Q/GPw/epr2j3NvO+iXBFzptnaKka2ku3a&#10;0rDGCQoIIHrXd/A/xX4P0Oz0S11qwv7ueS7NzaXVkhkkZcAIkg3KApCncR2NYY6nOUbJPyOjB1I3&#10;SbPqH4o+IvF1p4dvvBrWc+mw3cUUb3LaRsVLTIPmbTz5rgcANzznGK9e+F3xO+HvgP4a3Wn+DdI1&#10;SOTTR5ctze2yTNbysuW5cCOPJzjJJ56ivmz4yfESyuPFlv4ju/H8XhDRdWiVITBZtNbpbQxFUWNN&#10;4Z5C+VwQFHXd2PzjrP7X+oP4Qu9IfV77UrXVZPtFwwJijaVflSUqpyzYPQnGexrz6GV1akUlovxP&#10;QeYQpSaerPp678ZaLrPhLxLqWu6XZ/2Xeai91p0f2xZHXB2zCOJAFM3yE7yQBu718VftD+JNAvfi&#10;Pu8Gx6tFpLBvLhu5SssSkeoPQ5q14u+Jnm/C6G3jurnT5pJgro1vGyuOQzBsbgfUDAzXlredd+Jp&#10;oRdrDGqk+dKvl5wMjI7Z6V7WXYN03eT+R5OOxkai5YoranqLNqLTeWsYixlkIwcjnJ7k1WuNV8wt&#10;HHiNW4CLxgemfWo9Tg2Wizb2mkWTY2wjr656Vmx3ptbRmbfuE+4twT0/mK9yMeh4+5ZjntxG0khW&#10;SaM7SG5/LtUtzayR2UFxJGyrI5Uup5XA4GP1zUECrqVv5ce1XkyxDKMyH0/3qdHrioGEkbRx7gfL&#10;clSSBjBOKGU79CG6ljul+ZvlA49/cnFXodYktdNjhk+0Pg5UHpEP/r1Sufspsz5cf71idoHKsPT9&#10;etRxXEnm/ZS27ogU/wAPqKnluVFaHvXwG8J22uaLcaPH4o0fQ7rxLGk1xczu/wDxL0ty0oUnby7k&#10;ABQcV3Hw/wD2i/EXxl0fxlN4luNCYa9qOm2l9qD2qwyQwW8ZWNYT0TAQHA64r5hutbSDSVtrdWY7&#10;i5DsPmbvxUmjanNqkC6WJJINPknjkuYzLhX5AJAx1AJ57V42Ky9TUmt203126fctDSWqs/6/r9D6&#10;gsLDSdBt9avLOxa+hvhBNb6r9sFuwQS87UCsXdwDnaVwBk5r1Lw/pH/DW/xg1bwB4N8O2+qL/Ydt&#10;b6aZrhVSyhhYz3VxNI3KuWBUcfxAV89fF/8AaBsfiZ4i0C2srFdF0vwTDFplmpcAtFEMbmb+J25O&#10;cHriu7+GGseK/g/qHiHT9BuLrTbr4kTRQXFztC3FtZMyuuJQON5bkKRkLivIjRdCHPPfp38jSHNy&#10;Wjf+u5389xpfwQ+H+teCPBOo3E1j4iSKHxPPeCKQS3Ns+7ajsu6Ha2MbCcgDJ5rKsfhN4w/aE8Rn&#10;XviZ4y0jSofC9lFp8H9qXf2efWrZfmt4bdghH3Tje+MDJzmvbPhB+zRceCPhvP4um0/wrPp+mStB&#10;Pb68/wBqhAmO3a0ZGGuHZCfL5IAycVxPhzxlpOk3ninxJf8Ag28sLjxBAt1o9npqPY6TaTSTeUHZ&#10;uUSIpuAB4Oa56VZrV3vvqehD3lzz6fL+tDF8YeAfid4As9P3+E9Y03/hIrUnRdXvrz7e91ZvuUOr&#10;MzEjaDg8AAZAFN8HeHtd8LDS9Wj8P311D4AhiurtZ50k/tRZZSIXMLEfu9wC469Tg17JJ+1FqHw3&#10;8H+NPAdnb3nijw6tjEmkXUqSahDpV6jqZHiZCSI2B2D+EZ6DNfPf7TX7T0PxF1bSzay2fhnVPCOk&#10;29nqdnDi4Os3CORDCoA5IDfQY+lRGPO+WKu3cuVSK2v/AMDf/gep9AHx3o/7SHh3xdqN14P8VW8u&#10;qQx32spqMqpHqV9jykGnhMHYsmGKksTxjoK878Ka3Y/sW/HCx/4TTwPca3q1tZRi88NXEy2Zjum3&#10;eR5irkSKuUbBGQeTzXpH/BOTwZ411TwZ4k8R6bpmseOrzwxay3Nlo9xZR3q6Ld4jaRmtnKlTGpAX&#10;apYs/wB3IBrmP2nv2e7rTLDwv8RPEvjCZvF3xB1G5uNO0z7IhnsbffgzXHzfu5AzcROOx5HZ06cV&#10;UvNar7hU8NFxco7f8DoVNQ1zxJ8TP2mtW0e1urj+0tN0mdl09riOK3FxJCFl+dQVJCk5OPmIArO+&#10;Egv9G1C38N63qWnaTpraBcXYvHvzY/2a52xCRnKkmVX2nAXOARnuL/xp0TQX+J1nof8Awj/jTT9F&#10;urPzNMumhF1qWrz7FW4uVC5MiPIrYUMAB9K3/wDgoZ8OfE8f7O3wx0+x1bw/4g+GvhyFEu7pLa1i&#10;1K11Yxt5gnt42Nyu0AffOMr713UeVu21hxbi011G/EX4P+B/2Z9PW38SfErw340j1/T1vLvUV09r&#10;q3DNDKYYsgljIz8biRwM8ZFfGPw1+HGp/E/Wv7Pj8TWWns0imytr9nVtTAI3RpszgjqvmDnsc11/&#10;hn4VeIvEaSeH206PWbHWJRdw3BlKSFh+73xjqTz0YcYr6G/Zg/Zh179mHSvG3iGz8Mw+JfHHheRb&#10;PT4tYljitNHEseWuvKU/PMikKC52KzjGTTp0/Y82qu9i/Zzk7s4HxJr9v8IvhBbaDa21nfQ61I1/&#10;qFxqDAGynU4WOwDAuqKANzrhiRwR31P+FZaH/wBBz4rf+DJ//i64/wCD3xKuvAnxq1DxlqzO2qWd&#10;vDFeeG76yfUpNcgmmxON8ilbYlQMY45GK3P+GnG/6EC7/wDAb/7GuiXtFpKX4G1LEKF1y/jY+GTc&#10;XN6+I8xxY6knPvz3NSR6UsYH32dh8g6n8avXV3HdXi24yDGmxcKNvTqcevTpVmwtEuLdg00KnHCk&#10;7VOOR81ffxg2fJmdDqFxp6CPftXG1owMIw6g+/Nd54S+J17J4QksUgjZlG0RK7BZSwA2lCdue4+U&#10;965C9UapDCIm8xmzuVsHc3THuKt6PY6n4b16KSOFbWVkDi3vISyy8YJAIII96qVG5tSlY6a08Q33&#10;hiK61Cx0u3SwkYPNYkNmGVehVlGUcdc8AA1Hd6vcfHPxlpP9k6K39t3TR2y2sa+YhlzgMozlic89&#10;s57V0a+DF8XeHptStbi4+32+FksYFV5BHjLF2+VsA44Ga3NK/Zq8TaR8Pf8AhKvDKNqE10k9rcJB&#10;byedpqJtIfk43EEHIY4Ge/Xm+F3Z07nCXnjK60PUZtPvtH0XVLXzWjngvbIedauDt+SVSrpyCcBt&#10;uRjkYrjrjxXPY3qvY+YmxzvLS5weecD29znFa9xa69bR/wCkafqk/wBu3MfLVvMl2d274BwfauX1&#10;y2+dtvmfIy+arEqynGe5Jq43aMpaMVtaEN03kzeSXfzDGjHajYHY5Ht1zWr4VeK+XE0cdy2RtG1l&#10;wO4yOnrk5rn9EnFw89vKuJbkqol8vJUevrn+dWLl5bTTZHiX7jhZWA6KOASM9qJRbVwjJJ6nbXjf&#10;2DdSQw+VdQbiM/JMGLZyEZhux7itW21XSbTw7e2OJ4buRw8Nw0YG/LYKk4+U9wR6+9efWepSx3QX&#10;dHdeXjaNx/X0+lalveyXt2lxGvkQwqFuI3AYFs4zg8enJqY0mbe1TR6p4Z1eTT7eTUtTtTcWe1LX&#10;7QodGTHbA+RsgHJ65GTXZeALG+z/AGh4bluJY77Md4lwiLBJDn+GQbtrHnlhwcc15HpnxZit9GWw&#10;K3UbQtmBxcsbWM85JQ5zkgdMDpwaoeGviLfaTqzzafqWqQvdHe8Vm7BT82SNq9u+MYrSVK6Mo1OV&#10;3Z9h/DL4sx6RqV21jdmPWiPJtNM1mwa6aWIgYjAHmRyqJOSRGDwOQa9W+MfgzTf24fhz4abxRcaP&#10;4Z8V6NOyXeo2tvJALlN24MsKxKqyA7hjK59cdPg+f496zr+nPHqUn9pLvBiluID50PsjdQfx4r3D&#10;9n349sdDt9Kij1C4QXCvdZ1MQsUGMbGkJ2MCPvdAMda8bGUnBXg7M6Y4unP3We2eA/FPxC/ZxvNW&#10;8HeJvC+r/EnwHdnzY72zt3lvtP8AL4DqVDBFA+ViRjkgmvQvBfi3Q/iT4stNJ+Hlxqk0cnlzXA1O&#10;NUl+0DO+Bgr+WAqkgHIOCAR3rwn4c+Hvih478W3zeHfE9nDdapJIDYWMzrdajuYtslfcDITj1xnn&#10;ABr1HRtJtvg5qd5B4y1LQLHWrc7LixjWS81B5WG1lZYhhCo/jfbjng18lnFOpKiko878jd1JqNkt&#10;D3Hwn8XdWbx0mnzNGlhDatAixsssbb0yYZXAG2RB94A5HrXYQQaPdeH1kivrrRZLVZLiG4iDR29z&#10;GDgmOTILHA2sCQBuzjFfDXxs8Q+HNFTSf+ER+KGo2813I7yaXfzNPa/aGPMry4BRPUMrHAAFefWv&#10;xr+IV74RbS5dSvriyZmT9x5lxHJgnOzKAbe4xjHbrXzFThHE4i1ShL2atazvdeZH1i2jR+gHhjTz&#10;4T+16Y4/tCTWEjv4LaGby1XeCSCxI3EcdM5BHahfiJ44+LnxB03Q9P8AD2rXUFvame+8pmmhsoyx&#10;X7RK4HyBcgYOQPevhDw58ePH+l61e6tqBupEs0hRmuIYvMijBAVAuVPLcYUZx1x1r11P+Cvfjbwx&#10;4ekh0/RdH23qGGVJPDcZCqepRjIcOcdgec1wf8Q3l9Y9tWs3bpffurmmHq007yenY+ltI8R6x8E/&#10;HUdrH4duvEEd87NJcaTpT6gLUxklmKnA2tn7zYx2FeL2/gK1+OH7RMsekeDZRpen2zhzCGgkhAOX&#10;Zt5yvOeuTxwK4Pw7/wAFbNe8Waq0d415pNq0ZhNtYabCiqCMM204y2O/A6cirtt+2T4b8EQSp4X/&#10;AOEltTIxZru6liDTF8ZICgMAcf3j/OvSpcHxwzdSnB87Vm+nqdFaOEnPmjpHserfEr9gnwP4h1ex&#10;mabV2WVJHSNim2Z+MfPwSBnIIXsK8V+NH/BLaOVpr3Qbef7VDgsjo3lFfXcRlmPOa9A8H/8ABSDT&#10;NUf7R/Z99/aCyKlw32qMXFzCOPk3KQGJ6nnI9Ky/G37ceuPqrX0OpalYzyO5SMsPKVR0yFyd3Y44&#10;xXVg8Pm+GajTm7LoyatPByieJeF/2MPD99M2n6nfNpd1HKw2SNsOcds8/pXZP/wTbvEuGutGvLyS&#10;xaMeU4QPhsYJBxg/XHGaxvHnx+m+O/iGxkj1B7fUlYG7n+zi2iiYfwqF5Y+7Hn2ro7r4k+L/AA14&#10;Fj0eL4gTtpN5IHuNPSUB1AXI5A4BH8Kk5I55r0sRDMnLmVa3k9jhdCim2rnm3xS/YT8W6Y/Gpbmg&#10;jBhWSVUYqRkk47cYryHxF+zB4s022En2VmXZ5iuqHaeevA/Svf7n4w2NvHNdXljqWpT2qKDPcu0i&#10;KM/w/mOea3rf9sK1Twy1rc3Gm3m5xw9sC6DGMDPP0PNa0cwzOmlopHHKnTb96Vj4f1TwTq2lX80E&#10;1vcCRBmQBDwPy4rMu/D08J+Zm38HaevU8n8q+ovG/wC0HYrdR3Gn6bZy3ewxSfaLdShBb7xznOBg&#10;ZPSuD1nTW8bXX2r7JaGSeQvJDFbqojHrkY+UV9DQzObV6kbHmS5U9DyCDRJmdY1/efKSRzzj/wCt&#10;Ukfhi4m3bbe4LMcZKHj/AAr6E0P9n6/1xY55JrGGNjmMgHcWHJAx6DFbfif4P6Db6ZD5lzq1rdMW&#10;TzFG9Zn44XHpx+dc8s8pqXKkONO58stoN0ZjH5MjKoIGFwSelTjwzNZT7bpZIVCZ3Y3ZYjgD3561&#10;7Fr/AMG7bStVY2OoSXkkI5jkTBds4x1GDx1OKwNX8D+Ik+f7LfSW7MzFY1Z8Advf1z0Fd1LMI1F7&#10;oeya3OW8N+ANU12HNvb3ErZwGA464x/Kuu0X9nXxPr8i/Y2je4xtZJ28nDf3ct1z69KXwXJq2jsv&#10;k3cyzeYCEZd5Q9QMdz2xXRa3feMNN1GG8eO88y3XcGEeFQ59PU++TVSdeTtBr5mkaK3kZmv/ALJX&#10;ijQ7ZLifyz5ZxJAs3mHdkA4x1XnOfSuO17wRfeGLdvtU1uqyclEYdO39K9Hsvi5ri3e29S8vMkht&#10;rFXGeufx6f5FLrXwq1DxbfwlrO9txcLhEkk3N9SOnPWnRVaL/ftfI0lh4SXuXueODbavuVcMmSoC&#10;nGfX8fT2qE3MkgyzMvbIPUd+P619EQfsbDxBpPmLq+kaWuwkieX5yV6gnqf8eO1ea6/8JG0RttjD&#10;cX3zFd8UXBx14GSa644inN2iY1MPOC1OAntJIiqtN8svXceWq/ptm8cJb7Vtj4LRhTkkdDxXQW3g&#10;+SaOORrcx7d2XmBAbB+mPr6DFX573+xJ4VFjpUkMSMnlACTdkHB45z3xXTTkr6GEou2pztsNg8xo&#10;l3dC5Und9M0sMN7JP5cMbKzMNgK9T3HHNdd4c1X7O63k2nw7YzvWMx/Lz0x9D717p8N/22tL8G6a&#10;tnN8LPBeu722veXKmOYnHHzEkL65ABp1nVSvCNzWjTjLSTsfOw0bULaxjnvt1rHI+xoxCzzIB/EV&#10;x37ZIzis658Nam8rPBYzTRrz5ywMyFexJ6A+o5weK++V/bqh8daF9ib4Q+A2W1MaIUjmuWkCj7rH&#10;A3Zz3I/GvLvij8YtYWBriw8O2Wgqw3ANbxpGmCxwIzxgZ4xk8c5xXn08ViXU9nKnb5nRUwkIq/Nf&#10;5HybPp11ZI/mfadyn5zt6A9u/wBKh+xyogLKyqpAUSYXj1OeK9Km+KzTeIY99rpM205kKRL8xHPP&#10;brXZD4geHdc0uOG+sfDtjArfNvj3OR77RkntknA616kpNJXRzqhF7M8HfzZBHHHNGFB2YSQPx9PW&#10;um8H/CHXPH7SrpOj6hqUyoXcRws7kf3gADxXWaN4w8D+CNca+j0a21CWN96BGKx9enfcD05r6y/Z&#10;B/4Kg6T4R0W80RfB/huzmuohFCI/3aOxbnfgKSoAzjcTxjGDxzY3E1qdPmpwudWFwMKkrSlY+P8A&#10;Tf2c/G98yrD4Y1RmdRtT7Oyyf4jnjvXTL+xH8VI7bd/wjWqRybcKFs5WOf8AvngfSv1eP7avhr+x&#10;7SU3Wh6bqWoRN5fk2odpD6qqjHXHTJFc74m/aiuPE1vM00dxeedJ5aLGy2sVwB0ZguG6kjGF4714&#10;Ec8xctqdvU+g/wBX6C0cmz4I+GP7EHxDSdYbvSxa3FntkkDW5kkyRkDBXAPcgkGvp34N/s5eJvBm&#10;hf2tdarpNjbWgDzC709QcLnqSpAB56kE12Y/aE1bw+zvDND4eM0Xly29nFGY48Yw7O7GQ7gOqsMY&#10;NVZ/HeoeLGMZkjuvMYSI81zm3QjB4ycA/n196xrVsTWl77svI7qGCoUV7h6J4T8a3llMv/FYaNDZ&#10;hRulsbHCpwCpGxdhA9QTzWV8Q/2gdP05lutTu9N1LSY2cwQ3V/5kiyAgG4lhQgqpyMKxAPPpXkut&#10;6X4i8YI8011/ZmkKGQJZ4+QnI+YqcD244zms/wAH/s8R65ftI1rrGrWMJD4W13SI+fm/fEr8voQe&#10;DzzXLHLad+aTOv6xJK0Ttv8AhqO1tpr6PR9L0/Qmvtok1DTLZUa5B5ysjbnAA6Y6E15/+78aWFws&#10;kksy6aA5mu5HuJJAWAMaSyOgfBOflJwM8cV6VoX7O1vcXe2ay1Kz/eYZpbkSSYA+7kkrz0yQScV6&#10;H4e/Z50HwzJLeX2ntdXGQ7S3U25IgO+Tx+PauiNOlD4SOab1Z4Fp0OoapYWdjpNkzSzHy5WsbXz0&#10;C89ZDtVcDOSS3Wu9T4J654q8NyW9zp+g2drNH5bNc6hJJsOQQwjTgNweOnPfgV7TL4c0zRLSFbW1&#10;EPmANHHGpkDA9gFGSMc96dc+DNWmiX+y/DLKJF/4/Jwlrkk9WLfN9BxVc3ZBy/zHmPhb9lrS9Iv0&#10;ga486S2UMbSDbbwbhyPlAB7g8tn1r0qH4fXHjXT/ACLi3tRb7mzBM52L+B+Tn6fQ1raF8Jr67uPt&#10;NxqljGsOI3hsg0zxsemWJI6dsnr+FXrnTf8AhFtIurtbm8b7Ockuoiwo/iZmPTjvjk1PvX1D3VsX&#10;PDvwiutI0SGNFs1ihI+WGTaq4HAH7tc8d/51sN8MJrmItNJFFDGQyxbiI0+pIzn8a4S9/aK+xTtF&#10;9uhuGhQGZYY0mmgJ4wDuKrjP9arW2pa/8RNYuTHb6lHayErbi7V5GkAAG7Zu8vGcn19qqzW4zvZ7&#10;jR9DkVZtbtXm/iWzBnkXHoDxn8KwNX+IFrdQyfY5hbxg7BJqF4kUuPUJnAGB1wSax/E/hK68PDyZ&#10;JpsbVLQWpS1DKvJfdtJPYHoK5PRtMsGm1C4t4bV5IQzyTSRreyIp7Db90kjJOBzxitFcylbqbFv8&#10;QGhmaNpNWvDNIUjklb/R3YdAGxt6Y4C8465qxfXPiFrZbrbDYwqCzsIHkMYBwCT9xcntj8aoWT3T&#10;zzrJdzJ9qRJ4YxaCWOMDgCNUBwCckhskn0zXUxeDb22t57wedeNeW3D5kjWLDEhvJ3EAgnGQA30q&#10;uUnm0OPTwfreuarbyNd3bRvIWd5IY/MyQNu3+EL1JB7fSuhtfBVxpwg/4lkNwzTvG9wbpQUVeRwq&#10;/UYyeeuBW/ZQS3MCzNqS3RjtgqWslsy7ZAMderE4Pf8AKuU8Xata3elt5yapNfWuCYkV1hjfOclF&#10;PKg9Ac89zS0J1OpGkaCNWjFxNZzRy7XNtvGA4HopwemeetTSafpOozAW+j2bQGTy3ZrKMNwQSqnj&#10;jjPck/SvN9A1q61fX3a1023t7UFhuaKRWd1AGcbGQ567c5GK9IsLCTW0hbUovMkt02mS3kCqm4Y+&#10;VSo5+jCle2o+V9TF8U+PfDfg++FrJJcQvKuHtInC7RzyduSoPXjvXN6h8R47+U3en6jfslxIixW9&#10;uUcgNgGQsUyV5HAI/nXU6j8FbzxjdfYfC/hyGS4OGkuzEqknP3mcg5xyeoyRXf8Aw+/YB0/SnWbx&#10;Pr2pasrMXa0tpzHHnOcF85x0GB6da2hLm2RlK0d2eanVPGHiC0W20Ozhjv7eSPy/Lty8z54wcg8H&#10;6E49K7bw/wDsleOviZNDeeMtes9FtY5I5WstNZpJpQvISRWXavX1z7V9C+FPC+l+CNNjsdD0eHTr&#10;dRtHlou5h/tNnc34mtCWAN81wzdOFUbV/nVKn3M5Vn0OH8F/AHwl8OmEum6PazXqlma6uFE0zE5J&#10;5I2rn0AFdXBYtAMpth46RIFwOuM4q4t0qnbHGqr7DigTbflZl+YbuFODWmxldsi+yFANrOxHBLSZ&#10;pF09pMlcMWGc7s1M0yoRtXcc8kKeKie6UoMDyWJ++RnH1oEPSxkMQMjxruOAC3+eaFsGiclmjjMh&#10;4OcbjioWvXEe1ZFyp4Y/LvqrLqDPKMmVuMBs8D2qeYdrGpHvZfl2Y6bs55qFYVg4nm84qdw2jbgd&#10;hgdfxrPSRUGFmjjVSW27toOefzzTUvIRzuGV4yW607gX3khmXdjCvyVcfe+tIZLW0GNqgY4A4U1m&#10;zMrHcZFXgA/P/wDXqlfa7a2EnlqzTTvhUjjHmSE+wGTmnZky8zdbVo1BZQ6KR2AAqjf+I1VQvG7H&#10;CjlmH0rG1WS4hK/bJpNP3AsLcyH7Q2P9kfdz+dUf7eaxjxbRru4zJKNzn8Dz+f5V0U6EnqzCVVdD&#10;VRbvXZZPM8mzs1PLzELn8Tx1/Gh/Fmj+FiVsbddSut2DLPEPs4PqFzufHq2B7Gub1O5utQVXkV+v&#10;BZhtT6AdKoGQmRtitMxPJB+UfjXQqaWxi5N7nQ654wutdn86/vJJCvCB8BY/ZV6L9BVEa0sy7VX7&#10;ucuRzj61mvAVRjcbT6KOlRmV3l/dxlVPXJ6/hV8vUk0Lm/htwG2lWVugHzNUM1817vwvlr6fxH9K&#10;qD5fm+YMM53csfWopXkdtp3Dj8TTAvLcW8T52t5nTPrUclxCp3Mq/wC76n61SFvK6/u2bscnrRFD&#10;IGHG5vb09qALq3KOW4K7fQjAH/16csMKLkKxbHPHBqo6FCxZ8YIwqcA1DPfzM/7tenIOefrinYDR&#10;dre1XcSARjrjb/n/AAqOW+WXjIYdOBwKyjNID8/zezHAHPpU9nFyxVV3Yxn/AOvT5RFhSkuWLEbh&#10;wD/SpotPWTjdGgxnBzx61DHEUG0xrwcjLdBVi3ikuJNu0Hb0A5pdBl23sok6NGG7nJ5qeLT1d9zS&#10;KVHIw3FJaaE0qNuA25BAxk1rW+grboNx5zwPQVEpWHYpRaSxVmXH+zg1IdOWI4VmLdzjir9xZ+Wu&#10;d7LznGSawtVuVeXy4v3jcfOQ2E/+v7Vnzalcp+Pf/BVz9rb4ufDj9pv4oeDdP+J/j3SfCrYij0e3&#10;1y4htBazW6Fo1iDgCN9z5AGDk+tfHLTxwIrQh/LKgoA23ivpz/gs3qthP+3R4w0/U7eSZrWysoor&#10;jgyKDbKxGPTLcelfO/wv8S/DOx1TUIPFl55UYtoPs+8zI24N+8K7ehK8ZPFe5g5NLlvY8+vDXQ5H&#10;xcreItNmtGkuFEgAJDk8jkHHsRXP+CviFd+AJ7+zurW21HTdUTyNR0y6XdBdKOhHow6hhyDXuWra&#10;V8H77To5tK8QxreOA93DcXFykdqNyY2cdCpYZP8AFtA4rx3xd4ZNnJczzWd5NYxzP5UwtZfIaLdg&#10;OGYfdPGCTnpXVWumpXTfqYU9Vax3fjD9o/wr4m+D2k+EJPBNzLpuhvFJbRS3u1T5W4qsrgbmXLk4&#10;G361454z8V6t8W/F0lxO8c11MFjXapWCziXhEHJ2qoGAOtR3EWmMn3psMRwJH2j8KsadrVlp6N5a&#10;pGkZzgLgE9axlUcnqaKPY9w+E/xZ8R/CzwTa6PofiTVtP02yDeTCkgVCzNudserMSaNG/aB8aXkF&#10;xNJ4i1CS4uLqZ2dyrljnGSce2K8bl+JUITZ50i5HOB09fzqvpHjzhWgkk2o7cq+FznPK+9dH16pC&#10;NoN/eZvCwk7yS+49p/aE1GXVvhH9je4utUvLtluJ1ZyUgRBvZto4GDjk5PNe1eDP2gLHwJ+zT4bO&#10;g+H77WPEHgvwvFPrmqrZPNb6RAGcgvtORt8xRuO1cty3avmjwl4uXxMdZW6kWS2TSJUxIud+WXGB&#10;9dvPoDXKaF+1N8SPDnws8R+C9J8UapYeGfFkQh1bT4JBHFqSBQoWQAZZQBwDwPxNefUouXvdTqjU&#10;ilY6bX/2ntU+O3xJ0qTUri5ms9HW5uIjK48yR3UlmOeBkDaAOmcV+8/7Efhl/Bn7Gnwn02aN4Zrf&#10;wnp7yLjaVeSFZSCD/v1/Nz4V8N31pqcc2+ONVI3deec4FfoN4D/4Lc/HHw3a2trcXnhXVLW0jSCO&#10;K40SNVSNECKoMZQ8Kq96UstrVPeghRxlOK5ZM/ZaALKfvSKo9ccVetosOqruc/wjH86/Mf4ff8HA&#10;WuWzxr4k+G+h3kY+++m3strJ9QH3r+FfcH7Hn7dHgD9s7Trr/hGLm+s9c0+IT3uj6hGFuIIy23er&#10;LlZEzgZU5GRkDNc9bCVqSvOOhvCtTm7Qdz26EqUzu3de3Q8dKsR7YU+791ueOoqOOFpAyxbd2OF6&#10;An6itLw54evvF+ox6bYwGa6k++C2FiHdmPZR6964+ZmhT0+O68SanHpumwm4urptqKinjnkt6KO5&#10;6CvTbm+0X9mDwu11eTQ33iS+j4A65PQDukIYctjLHGMk4FnUtT0L9mbw9JHbrHf+JLuIFmYYIBzh&#10;m7rGD0UfMxx16jxDxN4mk1XVH1TW5XkvZfm2yoXbHbA5Ax2H8P1rKdRLRGsabZR8ZeMb7xlrLXeq&#10;zXF3eXxzgRnYi4JVMfwIOcD39c1zWtacrakJmiunaQbcIG2j8CMZ963b2/t7nDrciOQ8qVH3f0qK&#10;4mtdoEl3LI0fJOP16Vzc5uoHM3eiyMyjyZ1XOPnYfhnj8apnQrp1l8uNlVmIEjhQF64H+etdNePa&#10;yWo8m6ZCrE4AGSfTnv04PFU9L1b7Ssyr9pjnViqJOB8wB6/Ke+PbBPep5n0NeUp6H4DhtJ/3io00&#10;2RnaMqMHPf8AGuy8L+ENP09/tEm2Pd97OF4HHb19/ajRoGU5+0r+8y7q0e0njuSO3+etWPEN9Hb6&#10;a7ia3WRfu7/TjOfwpREea/Gn4capqHjOHWtJ1i8ksYBHDNbRzMzZLcts6FenqQc13XhSZTNLbjzZ&#10;Y9PCN5u5pFbIOM7sdMEYABHHHOS3w/8AGHR/CHheFrhF1i4uridwbdAY0AcqvPdRg/5xWJ4P8fye&#10;KfG2oLZ6ayWLzF7cBjHGDtH3m9cgnGD2rS6CMWbur+IdDvpjb3lxZ2rRlWeO6uVgMZGCuQzAjPXn&#10;BxVPVPBmi+JIVE2rXlmoJkjNpfvDExI6EKSrLzxnP5Vn/ED9nez+JazSapp+m3ljGPOmNyzXEx8v&#10;5goyOWzwuT8oya4vxN4j0u01+HSvLmuNStyki20SEhQMgAk4Qsq9RnjHQ1zyqNaG0aaex3fin4EW&#10;HjTSoYYtRuF8uERPCUWWOdRziVRtZgT6EV5J4k+CX/CLaFF4gvWuPDsemlSltbWXlxmSI5VgoyVy&#10;QMKQMg165pHiDTbyCOGO4WOUjcyu3k3UTdflbaP061y/i34q+LtD1ZrRtOtbzwwLcSSz3lwJJ2Uk&#10;jDK2EACnkls8getTzJ6DUJR2Z5f4O8PSfF3xPcSSaiupXF4Y7+dbOFnlj8tn/dwK6kqihiWLMWHG&#10;Tg1m/F34cX2q3celnT777bGvlW+ptG0U+oTHCQ28sqLiUKql0yyrnzOWPynrde8SWHgWG11PTfC9&#10;vZ3t4xicSwyKxhx1jnDDC9QQGwQ3Kk15RH8ZvEGo+L5NWjutaNjZwvFcaTe6ot1ZXizwPEZJLe5L&#10;CRlQMIsZKMSflzzx1sro1NoIv6xrabNL4b+IZvGFo0039qXFkyG0lN6sdkIUicukwbeVdS4KBl4D&#10;bwSVbjoPEPhi30n4fSatpuqeI3Vb1Zraa5tA1reRKhL7SArNIsgIIWI7gc5zg13vwQ+H13J4Z0OQ&#10;3lqbHRrcrBpEwBFivzYwuCO/VRjJ55qPx1aafouradPZWbR2scscVvdqhXzlWQGUKVB4K4UsBnd0&#10;5ya8TMsvw9GCjGKu3/T8zbn9ouVHkt9ot5DaXniCHUJm0/y4jBDM/wBnnk+RWDKQXDLmRto2gkAE&#10;suMVkSWPiDXNWuG1K6uRZwkTRJYXRluGQbw0m0DbuVgrOckIOQB0bN/aE8bNo/ia4/seaGRpNRl8&#10;8KC7qswUJzKFbYMksGBKjkbySw4mP47tc2Gn3kpRdSzJugMSwwNGDIWGCS43gkqmcY5boM/G47EO&#10;nV9lRV99kfOY/FONTkT0R6l9gi1dPtn9sJazWsZsLsQzKk0rEfMsbdBv3HcHVTg9MYzzOr/EZb7x&#10;M1jHAl9LGoQW9rOZU/dggO4I/wBZndkADBZ/YVS0uwsfibp0LXXmWLyW7XglKeSfO24IOc7t3XAB&#10;OwDnIpLvwlptlpGLjUbNNQtV81kLsZjIAo3FFHLPyfbB54JrxpYhXak7a7WOSE4y1Zl+OFm0W0t9&#10;Vg026ulkcwiMKkKQgKGLr8xd8EY6dRxxgnJ8K/ap9AW1uNUe4k87zHZMJHBEVBYSPz8m8Z/iIPTj&#10;ptanoMOqaiiQ3jXN43zZVGO3aMbY+TwGUgk9MevFS6xo/wDwj2nz2891HcSxRFStmzs0v8QwcEKm&#10;87QGx36jminWha0dblpJbGj4ZfUrPSJPtdna3DZaOB5F3zRRvt3bSeQVJOOxy3fBrmdV1SfX4oJZ&#10;Y7gzRTm+mWMbUumWNsCAnjID44HYg5HTSi1AWFneXdxK062EQujpu5nGQcZbJxtDKFx05BHBrJ8S&#10;+Obu88JRxwR3FvY6QSYombYZnmAaUlsE8qYwM9AuO5x0UIyle3u/qOXvEreGNN8deNLW61261NtI&#10;gJiENoVgu5YDt3IssmUXC+Z87KSucdTx2nxu0qbxj420PWPAEfiiztdLtjosF1rckV9dWVhFE3+s&#10;mLZkLByTjb5e37xPJ5XTNTku72awZWhPli5FvEAZJokgXGVB5whYkj1b8DSte1a0vI7VLmS3+0ys&#10;l6sc8nk3YR9/nbRjDkBg3OSyLnivawOKqwpOlJnRRxlkozVzYt9AmufhPeXlv5EOqR2i3QmtrXym&#10;uWjDF8xocMzZ3BtoyofKjrVvxXpuofEzwtcXVnJNa3txttI0tYFjSV2Y5+bIxtVlzzxuHJPW1qGp&#10;R3euwxw+dYw6QIJ/ssjhIoGC8sRghdoOPQjOBzXYeBbW38P/AA90sQxwlLOGSS3MluzqZ8tuLrj5&#10;h8seGBJyCMAkV7WD5+S8j2KVp/CcLd6Lp9nqGof2e1xdyajc+Xp43Dz/ALPGGjTZhS3mbtmQBj5i&#10;RnAA9w+CfwPvdA07T5ryztIdUmLXU++IN/ZryDdhw3C4BUbSOCvc9JvhX8H7q0fRdQZlWST9/EkB&#10;Lsu9CfNctyNoDbehDNtHTI9mdYfCieRZ7JZmIknklTnzvvEkscFzjPoo9K6vjfkdUMO3uc/N4Kt/&#10;BHg1/tXnNNZYSNDj5ncl/MJJzzy+f9kY6V4z8SLZNd8fzXq3UEMVy0tnp8IYpJKse1S7jH3N2Seo&#10;6noePbPGniCF/C7TTFJLG4cmyJXebhmZC8nBzhQSu3ph8V4d4z3eJ9Y02486O10+4tTHp6RYUhju&#10;hVixwV2YkIXoCBkHPG9WpCnTUTSXuK55n4ms4da8Hxia+driG+cMIkfbc2pU7/UAtuDqpHCqM4yK&#10;4e2tbZdZs4bOGaaKPbPGiyL5ocgqSG2nOVUduvWp/i1f3V6LZZLhl+3HzNkSsY5V/dhcKMttyrnL&#10;cHmuW8AazeeHfF+n3GqafNfWcE6yOyWbTW8m5wRE6oVfocNgjG4YPp5fvVfeRvRqKVj7H+DXgbT7&#10;Dw3pc0d7qGnvNi2upBBsjttxwJQ+TzjK47nnpX1x+z18I9LttGWa6F5NdRjEctrqazKyn7so2/Mr&#10;EDJBHBzXj/7Ndjovi7wLYzWVul1cXUISZmuJ47Xdkg84wJAvHOcjqa+lvD3wU02O2EKWthdQph/K&#10;F388efcp9cDnAr28Dh7Pm3LxVZW5djvLjToY9F8uGe7up2URhpbss8mB3yvXFUdI0ScG4uFl2FVE&#10;OxpsbRnJ+UjjvWfD8OLW1tcXFnHBtGUEMo3KMYHPGDj9DWdeeM9J8IaBceXc33+h5gbzFe4VSx2q&#10;o6bhk+vFezzae8eXGLekdT5/8eancavrV1Cuua1pTahqL5urWaFTHL5nyjLIw5ACjoMqB8pOa7fx&#10;t4yXwpdW9jca8rBI/L23rwRxxSsCI8BcEt0JUcYAIORWHrE2leMrybUI9Nhu4bLDF3V44lQMMoOD&#10;8/RhgdQPUVyngW1utV1rUNUuLzT7OG1dQPODGSTjHRgu3GRgkjOSOMjHm875rX3PS5br0PTNPax1&#10;LTTb20e24Vji4guV3McdcowAztyQQM5GayoPgppfix5ri8tdTiv5g7b7YuFOF4zgkfxng/Udsa2p&#10;SnSHtbeNlCWqrKFkjMa7Qu0xny8qpHJxzjjrk1J4ZW4n+0yRtp6M8r/vN5DgMfl+7gHjb3zwfWul&#10;VE9Gc+qZwem/s520OtTyag2p3CEYcRyv5K4IPK7WG4YPzcHGa9q8KfB3S7bR7cL9owqtID58m4lj&#10;uzyeM56Dpx2Fch4fbULbU4YZbNpJtrFT57ANGGwoyd2cjJz0I+tei6L4mk02LyzY3EkcabSIWEmQ&#10;Oc9skcZ4qqXLbYmrKV9xmreGrWGKO1meRhI3y7mbD5PKk55/GvNvij4Dt79FvysdxNYxmNNoYCNS&#10;h3Dj+9hTgnPy+1etXXxCW4t4IY7ObzBcHa0sDDOOOCBt5968x+J3iRdAh1K41GSaHSn8t3R2/djp&#10;k4PXduAAHU+tRUlBK72Ko8zeh8+/EL4BalqnhmSS2sVtY9kciNcXUUe/aB8ryOSwKlsY9dvLc15n&#10;D8EPEGgNBp/maXKkactCZGmcAtGwUqhX73GQ2CSCDzivWPjX+1hZaT8ONQt9K0u7muI7U+eZCm0Z&#10;ON2VOMYBxwOmOea8Ovf2lde+JetSyW0ws/sYX7LNZsxSJJQHOHBzjjH4D0FfOYirhZVOa9/Q9unK&#10;tFcrOOv9CvLDxB9jl0h3TUofMSe0jEsFphslZ/umPcrd17kVymqeKbXQZdHvdOt/D00clxJG2nLN&#10;vLKhAZJ1jZdoIUsqo+4gDIAyD6yvjKfVLe8W5vP+PtdrRuvVmJ3HB6hUU/eyQTmsDSvh3pev3NtY&#10;tpVgyySyTRxRQhPtHyyYYkdSSApIwcOfTI4XKlzpwNalNzjaR82eFvC2ix/E6a61vTfIa+Ec9u9q&#10;6eYqDaSdrYOT0zvB5GM9K1PEXiKz/wCESt7mG4jXR9U1abQxc3zvLLAyLDceVLEMkKVmj2OMhikn&#10;GVOLXiD4TzeDPH11H4Zvp/NjP2iZbpkmDs6hjGv/ADzwuAB1XOO2ab4/0qx0K7ksL1L2xWzjkE8M&#10;iyCEvJEskMMrsOGUOwBIAVpAMkOte/hql/e7HzdX3XY5Hw3PYWvhMarrTR3EcV9JYvE96qtF5ID7&#10;gGG1xtG/BUbtwYcgivL/AIlfCDSdVvbybSpZrS6liNzYx3WZHMaRSyylAoB25CZJ4UswPK8aHjNt&#10;X0/U7G8urPdZEwySwlg0d4illLlOeoONw5AXBOGFdR4tsNc8ZeLk1yKHTZPtmjpbQw2QRPsvyFpH&#10;MHGYt3dRxiH72CK9Olf4rnDiptpJHifgP4ZXXxE8JXGqNe6fY6hoNuZrjEpVUtFJZmU7QH8yZwvz&#10;FQNv3tp54bx1c6bceI7K28Hw3kOp6DZvdazqFnex3Fq8saOZpYmOFwfkwoyAw2rkkV9K/DH4ZtoO&#10;j6tpLX13p9lqtrMsgvbU3FzexDa6wlUA8zqN6ghR8qdyV8/0H9nvwn8PNcjaz/tYSa5dvpJa6ZLn&#10;dfuEDxMpjEaoqyK2w/e6Bhs3D16dZddzh5nsjx34paJ9i0lte1rXo5rjVIi9lbxkzNDIs6O+YtvJ&#10;HmMyqWUHeCT/AA1ofCLwlovibxbpnhv/AIraPUtRvYLadtRu4RazmZXlE80BRmUKiEnDkELknkV6&#10;t4y+DWqaj4b1C48Q6MNJS1hS1KSzKY7B/OEK7QwI3MqI+xJAoBwAu7aPSPCnhjRvAmqeVDpMP2rU&#10;7lXP2u2hm+yMhjjLW8gXzGyWkRMbiCXJPcLEYpxpP2ersZRmlLU7xPCVrHpekaW+qareXGi2hs90&#10;MH2eSNWUPljn5kfAdxztHzZzknyjUP2ebzU/FGj2/h7XGuJvEnmWMOb5LXTUEkX7tIxLsKbVYqzs&#10;AGJyCTkV2PiDxRfah4B0u6jtI7i9vrcfadRjdpgbYxnCB1OY5vmDEdgyA525rk/GNo3hv4gLrVje&#10;SX+iw6bbWytdq7wyOVaERxNkbYSrSy7WzwvIJGK/Ich4dxeGqNQquXM23dKzu76/Nv8AU9X69Tm/&#10;3mxz/wAUv2e9btvEek6fp1pb2s2qQA3dx9o2RrCPmMmxwGFu8YEkZcEkP0yNo1tQuvEWleBP7Ivd&#10;E03T9NgdHhMhVY7iyRVMUTP5fmfMWSRCx5XcCp3KDzHgTxDfa9rU1xq39sTavZm3RLf7HCrR2kfD&#10;RLvOwAJ5a7Spx8x527T1+q+JdU+JnhqHSLZvteh6LMmmX9m0L3IhcrJI7zNsxJ+7YgMcAeRyQNu3&#10;6TH5biZqnRxvLON01umn3v8A0jldaKblA8jafWPE3iA6Daan4Zi0/T4AlnNaTFbO8lkaKN8M4YJw&#10;vLMFB24ByVy7/hZ1v8KtdibUNNa4+xxi6nEME3ySox2xooxhC7R/NJzwBxkmuZ8R6hp666dPsftE&#10;OjxzxNJFDFuUICVMqNxuIPzMnK4xzgUJqE3jzxdqFtb3/wBus5FMM5XDI8cTR9DgCThVAzjt1zXo&#10;1MHSqNQqL3eultPVdTFSl03Om0TXodYvpri2vrabdMZoWklTzrks5cMWkwruBtXAIf5WA6V1F6LW&#10;z+G1va32m/2bNcSyJFPEzm9vHiCea/zkRks7lCoBCgHPIBrilsPDNvcT/wBoaPYX9orG9tWZW2CI&#10;gqimNWALLnaCVCk8kEVl6LrEfjrW2uppP7Nu4Y3F2J5lSKKJSQrIkeFGMA4Xr0Oc1y1suo1KKlTk&#10;04vr17WsaQm07M9D8P8AjbTdM0K9uLO3sbW4s5Nks12VZJEAXJ2KA331b5QCScHGBxj/ABL+Emq3&#10;fgGz8S3ei6Xq+nX1pJepcWGbaRIlO5snAGfm/wBrgAnHSsvwY+l6PAt0rXeoajb4lnhu7UNbwq/m&#10;IwwW68Bs/THqOw8WiH4721zcW/i61t7dkaxhto4pYI5Ygu1nfgAk7FUj1OB0AHmRxFbDYmPs52jf&#10;W6b07K2q9djo5uaFmfM91qnh2O8tb6y8Qa4lxGoUwSCMiAkn5VIJLKuR1FWLvxjD4H1JXs2sPtjq&#10;jibDRMjYByVzt54P4fhXqeg/sVRm6uI7h4/NWPdGLaUiRSSCCVZTxx2/Pismx/Yjv9b10Szrd7N5&#10;Mkc67cDou5j0UnjOe9fbRzLBylbmPHcJ3G/BT4mwar47aGa6fSGmsyoeWSNYZyML8xYhVz2ye9as&#10;3w/0/wASfEGS1vt9ldRQZWTetvIMDI6kBlbrwRnqM9aveE/+CdHiDxV43+y6TqCXDXFs0+7ylZo0&#10;DqPu+YpI5U4UE47dRXB64viT9mf4hyaXrtkNTt7ORo1Tz5bcrng+XIpDxngHaRj1WvqMsnRnSvRk&#10;RU5lrJaGx44+EGg2mmvL9o1mFtjFprYvNGSOclSp/RjXG6f8FrzVJg1jqkklvIMLLNG8QYe+EYfn&#10;ium074zeFtVvrhdQsvGGl/alZc2tzBfkEgj7siKzdu+aqrr3ha1SNV1DUlkc5Vb6KaxLD1G0Oten&#10;zSWjItFlPUP2SvF0a+dY3ej6spyfLjvFaRenbisvwn4Z8SfDDxpo+paho81nFaX0TvJLE6x4LBSM&#10;42jg969G02S80iyGqWslxqtjjd/xL9WSaWJRjPXDLj3HfoKr3/7SXhjU42sdYj8bXEacok95HNEr&#10;AHadpx0OD1rWnVknsZTpxehqfta/B64+H/xXt1ms7CO61SxSY/b57ZoCyExnYQeQQF+8AQePevE9&#10;X0O+8K6h58+l6ZLHjcVj/eQMvp8jHH51+lH/AAUk/at+Bf7WXg74d+KNNt9VutUmiaK8+36RDGwE&#10;kUbFS4Uq22SNxkH+I18t3Pwh+FPiBlk+2HSZMgnyEeHbx6rlfx28V0RrSk+aSsZOgkrJ3PBYfiBa&#10;EfLoWkR9c7HmTP5uahn8UxXD7o7SOGM8lRKXVvwbNfSFp+yD4R8QRf6LrWrXUHXzIjBeKB3z0f8A&#10;CqeofsN6Sts3la4jAdJDaTxlP97bvH8q7I1VbU5p0ZdD5zj12OJz+6ZI3P3UxwevfNTL4otrXast&#10;itxHjDEsyy9PUHH6V7Db/sYw3zGC38YaNJMpwVEmGIHs20/kKev7AuuXfy2+tacrM+EUkt5hx6Lk&#10;/pVOpDqyPZTPONLvPAGvQeXeXGtaPNg7mYeZGD/wHJ/HHek1Twh4asSTY+JItSgzkKkiq/twwU16&#10;db/8E4/Hl8W2XGizMoz84YK3tu24/M1i6r+wd8SNGG6Tw/b3Ea5BaCQPx0zwa51OKlozRxnbY43S&#10;IdBil/e32srwMeQIm2/+PD/IrqrO30m5sz5Or3F1EuP3d7p3THYsrNz/APWrndV+AHinw/cNHLoc&#10;3nA42jH0xgnP6Vl3fgvVPD6/6Tp2rW2cbcxOA30bFd0Wmtzld76o6GTwfpl/cMobS7deWDGd0Gf9&#10;3bWVf/Dq1ld1h17Q42bjb57qSfoyj9KyZJ1tXMc81xtzjDMw579ajgia73Rwu3XBDyjg/Q0TQ1JI&#10;sWmhXXgfX7S+s9TtRNav5kUkREwDY6kcZ+lU9Y0C58U6lcX0M1jJJcOZHigiMSqTycLz1+tMSJrC&#10;do5I8NzyegPY9Kt2NxM6jctlgcEbF3j8eDWd2lYuybujFuPDN9bYb92y5x9/jj8KrG1kt+SvzemB&#10;/wDqroTbtcylFh2tn7gtzz7AjPrVnyLqxh2pDcRNgEhgrqffkUKWoOKOehu41XkHB6tu5/CrCzqu&#10;0R+Yvftz/n+tWDZvMN1wkmOTmNVx/wDrq5Y2elkY+1SrvGQJYOPzBrdT0MXTZmrq10oVVubhVznh&#10;yo/zmtrRPjJ4m8Jfu7fWtQWFj80cs3mof+AtkfhVjTdBs76by1k0+TIOfNZkP1znH5itqLwLZ6Zt&#10;uLzSftlrghmtb5Wzkg+hIqalmiqaaMLVPjDN4gkb7dpOh3G4fM4s1hZh9VGKZp3ijwvdJtvtBnjd&#10;hkPbzlcDvwCB+le3eAfF/wAEbK3jXVvA+pPMBy7bXQkfgvHtXcW/iD9mXxL8s+hQ6TIxCkSwsgUe&#10;uUYn15xXI61uh1qk3rc+VdRtfDt9cRtYnUoVYnHmupI/T+tQz+FYUjWT7VcR8fxwE5HXqPxr7Q0T&#10;9nv9n/xoVk0ybT5EI/1aas6En0wxz+XT3rpIv2F/hndR5trfVlRugi1NmUDjjv8ApVfWkL6u2z4Q&#10;0XwNHrNx5ceqaSk3QC5m8kfmwFevfBn4V+OvCkdxZzeFz4s8H6qCt5b2MqXiIDj99GFY4Ycfl619&#10;In9gz4f25VoV1mJs8B7iOZQfcNGffiu28GfALw34BkVbWzgWRR/rkiELj1zswD+IqXi5Rd4j+qxe&#10;kj5L/aB/4JbfF74FWVjrj+A/FF14P17D6TqkdsZ4ZUZQ6qzpkBsdOm4DjnIHktx8BPHGmNtm8IeK&#10;I9o/i0uc/h92v3P/AGL/ANrHTPCGhXnwx+JSNrHww139yDOzSSaJIzZEiE5Kx7ufl5RhuHcVQ/ak&#10;/ZP1b9lvxVDLHdNrHg/WT5mjayp3pPGRuEchHAkC46cMORxkDyZZlPncZxR3QwcHG8Wfhnaab4j8&#10;H3iutrrWlzKeGjjkgYfgQDXu3wR+MHxH8yKK1+JV/b7eBBfSuy9+MNuH6V+iOyGYhZIbe4Rv4ZYg&#10;wGfYj8KltvDOjoVYaXpW5vmDizjyvpzisamKUuhtToOOzPL/AIP+IfiRf2UcmpN4b1aHPzXFuWEh&#10;/wBr+H+VetW+oTG3BmVQccqMnH+fenG3t7dQVtYbbkf6uMLgnvgVDPbywyGRVLKozxng+ledPV3O&#10;peZ2nw/+JbeGwlpfSSSafu2xuo3Nbn8TyuT90/h6V9JfDD4tSQ6dbW99cJqWj3CjZdRHdtB6E89P&#10;Q9R3FfGyrIG+UMrMQNrf1+tdD4C+I134EvsvbyXenTMBNGG2sDn7yH+Ej8iOtcVbD396J00q1tJb&#10;H2r4q+GUOv2EdxYzFkjJkhmyWaMkdj2+h4I6ivHvH2mXGjW8lxLpzXmpRnaDbIz/AGnkZG7PytgZ&#10;IPGBwcdOi+FvxfW00yO4sZJNU0ORQs0X3mt24zkZ3Ajuv5V6dqOjaR410DzoGSa3uUGcc7fTOPQ+&#10;+Qe4NeTWo82256VGvy77Hwj8atJ0/U/DV1GPDWpWsr7muZCy28lpuwysqtuEik9cEdR0rw2w8G6f&#10;qTXn+i6xNbXoU2zSWt3uLZ2lSQMBgMEEjG0kH1r7p+Nfwd1HTrWZo7+8FuYzHDqAZXuLQEHlzjJX&#10;Jxu69M46n541b9n3xHpfmX3iLWrzUjHGzm4t3kmUquducZKk8eoGOa8HFYWV2zulPmalBXPMtG+D&#10;0Pg6drOb7XfOxDTK0gIIXocsF+U4A9OhzVkeFLeC+K2kdxpdxDNHdxy2sgXzhtGVAXOTgAj1Baqm&#10;r/CrXLu2v92refZrIXYpO7PBGFO5pVVSVUFgSTx796w9L0TUrPQEl0/xBoa3El49s0KWjy3UkQ4P&#10;luMEEjJGdwBB7V5a54PWRMsROX7tQSZ1EXjO38baxHHrjzW1veKIZZtFRIbxSSV8xy/BUk8kA/7Q&#10;XqJ9I/Zk0HVddm8WaXqHiK+sdPuTAY9T8u0soXx80ax4x523kZOOeDxWX4d+F8mg+JdNCtqF158v&#10;nEatMieYoAbyWbOV+7gdC3ABBr0a2+MOnnWINO8ReHtS08GYRw30NtJIpk24EZbe2SAPvNnIOK9K&#10;lUtG5tTjZ2mtTy/WvAOjz67mG41iXUPNdGs4wVt49q5HmHcQ/wDvKcDJ4xyV0231Dw/rdxYwwzWo&#10;mi/dmeMKkE8gBLHDYGORtHbnHYej63pB8K6y8d1p95NatOpRkDKzKSBweuRkfKMnGeTU2oahNbWs&#10;811opnsBLKr5ilVpzGE2Rgg43tgjaOOuQM1lVk27WNOSPoeZv8E9Y1a91CSG/Vbdo0ZUdlxGW+dn&#10;dACGXIyMEE5HGa4PW4NOub260tb7TvPjjijWS0C+UJwSSw6c7uCQDyQK9Q0PxDD4783+07fxHpMN&#10;ntChld18pB8sLZXdgA9Gxx0Fcxrng+0tfCNxY2dnY/2h5yLDBb2RS4vk3M29s8gL6EBjj2wXGLfx&#10;Ixqxb1M7RPhXf+L/ABDpehzeKvC+l6PNIJ5L+8la3tbRVUkrnaxwx6YB5yD2q7f+FdL8OXzmG+0b&#10;XBZyyqHt/M8ubDEB1bgtk4ZecFc8cc4WkfDy68f+NNJ0ex02S+mhgnvbmxt3zJNHDl3wD8qqEViF&#10;HUqe/ToLWz0/4f6gs1vpurSQpMs3kxsuyJGbMe9mxl8FjnAJBA70OjTS1RtRin8SNKTXNJ8V6Nb2&#10;tvpqrNdIU8yGUmZlEh+ULnbuBDDgA4A6ivPdflg0O2so4XFrdZNzK0eGYojHejhlyQVyQByfl5zk&#10;V3vi74z22r+H7XR/7P03SbGF5mWRf3NxDGzMwVXw2NpIOMtn868b1zwz/bvii1kk1C7lm094y5DB&#10;nlXOQmQQWRge4NHLGJdZaaI1PHPjq7XwjY3+nalZw2kztK9o6kXhYHhxGQNq8jq2QAcYPA+cfid8&#10;XJNW8RxWn2GEiSJopZ13Qxku2RuYqSy56ZGR616L8XksNXSO3mvL+O9s/LWBbe4YBwc4GOuR8obj&#10;pz6V5/ZRyeHNUupJNNuGlA23dvdSblkDDPzBupXv1ycmvRwvIoczR52IcmV75bvSvCjNq0i6THJc&#10;bIXSQYG2MJ5j7A7ICOPeuZ8OeMdJi8ZLa+HtFkvLicu7SXs5m81gvXBAKt154BGMAd/TPC3gexsd&#10;O8ixmuJbG4kee5sRme3jK5HynrtPAIIxwv1rBvH8P+HVjurHT5/ty7iDPhY4ic4XC5Vvm7nmuidW&#10;E4uCW5x8rTTZJPr15a2Uq6hP5l48INs8VwcRyAHEbgdW4OFPtntVO5ki12KaO8hNxGsMRmlVGmS2&#10;+UAkqPXaScdycDIrLuPJuNO+3TtdR26RtdTGPDbCQSvHG1s985yBXFW15qWvalYwWa3SRzwgiWIE&#10;KsnIDMMZb03cnkYryqOGkuaVzrlWaSSR6L8JfBekeN/Ha2uoXkVjZxWjpe3VlEZJkhDMSUCjO/aQ&#10;B/48OtTzfDz/AIS/xhrUdxc2ET6VayLm5ux5lyF+6qEcu5UjgdTnvWV4S8Car4OttO1S6urL+z72&#10;2keKQNsS43Ex7RkZZgwZeeMggEmuVu9HvtOmlSa+trWR0RI597t5CAFyAyqdrgjnrjJH0mnGo5aS&#10;M5OSgnYzvElguialJG1xqUl1ajdbygHy4AR8yHPpxwfQ9a8sbxNdfD7xFLf2MiwxX2UuImUcg4BK&#10;jsw5x6V69c+B4xZ+I7Wx1W5+2Q2trcF/OBa4ZtrSY2FlJXdwDg9e/A8v8W/C3UJ/B7tNazQzwjf+&#10;9yHYjJI2nkHHOPSvqMG7e7NnmVZtu56l4dax8cXek3n2xr15Y5Wa4c7nYMAGzk9ep2g85JzzXtPw&#10;a0Ly2UQQSXkVjH84nLy29s5cIsohQjdJ83Ck4JHOa+MPgdcahrF1NptnfSQSRnzFhPAkU43AHqD7&#10;V97fsXfFK813w01lo02l6esQku9WvbqM3VzttIiA6gAAqGJZRnJZhnoDXFmOHqJ3vouhmpJqxlft&#10;C6QNF0z7Lc6g0ep2oEczpEsQjkX/AJ6J94MwwdrAY9ulex/sf/DDwnc/AHXvEGoaf4t15nls49Vh&#10;kuUi0yNJ2kQSPCoHmIvBAYDDdD69F8VfCum+PvhpBeafZ2cl5q2poov7khrhrkfK4dGcKTIFQlHU&#10;4zweDjj/AA1/YPwN8MXEV5r2rWmpRX0cD6DHKFs9Uy5MrujMAFX9ygiI2hm3ZxXlQ10l1OmnT97m&#10;TRyfja7Fx8VNG0/Vof7Y0PR7pNNuTZJiS6xJkRoEChkKsgGctx19eJ8feE9SX4saXJodxqHnG4kW&#10;zs7lTd3lkynM6yRpkhFG517kLk9zW5J400/wLpV/qlvawxXa3c8ZtpJ0aaxyyncoThecqCuTtyRg&#10;isHR/h7r3xJ1DUvHOnato326Yi6RE1CTz7bzGaMvcEARo33sM7hjmrjpL3tiKkrMveNtT17wXG/h&#10;lpk1qzsJZL9v7LZJY0lYqzS7mzyyrll5wMdMYrc074u+G7+11XR7HQLxrjXVhvJvEuo3nnz6SpO7&#10;9xHbhdjFlIJYHgjOK8sum1fUNQaVry4nur+xkF7Okiukm0eWGf07Zbqc9TXnjXfizwDdtY3gl0/T&#10;taIhWaMA27rvCh5Cp+8Bzg4PsK64UVOLRz8zi7s+pvGXjDTtQ8OW9ra2fhtpJZJXe7ssPJaJApwL&#10;rDFXLkZwR0x83avM7j4t3/w+0m1s4bpdUeaP7NbxXcXmrB5vMkcYBCog3D5eQCcjBzXl/hz4wax8&#10;KL+7s1aAJbs0kbtAJoXJPUqeMHjpzXe+IbTQ/FnhLfY3El9f6ottcXcr2ZjitDt/eLGAc8Oee3HS&#10;s/YOlK89jTmTXuk/h7wPqF94jW1uNS02G01A/wBnQm4a4KTzEAlPkQ4YZ246DcPrW1qPgezsnm0z&#10;R/EF9/a1rArNHb2BVzIisZogyscqDgAkDIUk4ryix8RTSSXmlxrdMtvLus5LQN5YkU4LDcc/NgYI&#10;wePpXZfAn4nfa/H0izRWt59sLQRyzt5MsUpibc7MR8uG+YZPJGO9ZVqE9HH+kHNZ3Zd8FeMtP8N3&#10;mn2NxpcVnJp90Z9VvUjzdMq8/f7cbk4xkMQ3rVfWPhbpPjvxK2oJqejWtnMZtSt4LeBnEoRC6QOQ&#10;pUyKSRzjIPWr3hrxjongnwF4q8Qa7bX9/wCLLx5LXT5YVT7HLmQRTYkOTuKglWXBUg9c1xth8Upv&#10;D3wwm0Oazm8u6uPtFrDPKzCRnVszBsZbK5QgEK2QcV1U6cl70Acovc6T4beA/DemaZcT68Wh8UWl&#10;gkfh6wAjVZrx8upmDkKIQhJ45+7XA+IPHMPiDWVi0uFrdryyt4r8yymK2knj++yt0256Z9cVk+Ip&#10;Lfxhp13dafJDDcLOsj2omMabiMFYFJOT39ulZ9j4an8RaLMtuXmuBBPcCKWDzZEhQEsw2jn13cYx&#10;6V3Qppr3jLS5Y8S2NnpBvlkW4t7e6szc2UrQlWaTjjLcEH5gCuAay7rR3Ph5biK8eCykufKgtbkj&#10;7aj7Rliq8hOeGxj8q3b74pz+NPCNvpeqCxa3jlhha5eIfaE8sYGx8ZUYxxnbwOg68b4y8UG1sr26&#10;ZN1xqDtEgc71CZG11YHO7ggjoPxrempWsZSIPHGgw2yzRqIZLqGQbbi0mVo2TbghgvB5A+b3PGa6&#10;fRdQt9V8EXd7eaiZL/To4La2Msu6V4irFkRTyVBCgEYxnmuF8PaPrWv6hbq1vcTeWhGViIYhucH/&#10;AOvxU9s6adqcTTMrRlTGUlTf5Z5B49R2x3rSVO9lcky9U1D+1tUZYY/JRicLjLE98nufpVpPDAgF&#10;zerhYdPCxuso2uWPH3TyTkjgdKp3Vvt1eRY7pvLyfLkx8xx0z3FdH4X0y61PTFnvrea40q2maU3D&#10;D92G7gsR8xPHy1s3ZaE6lHwp4iPg/WdPu4f3N1aSb3aZBNGW4yfLI5xzx3rr7rxlqXj7RI9NvLq9&#10;mjMxls4lJW2trl2+ZmXHy5XHToKo/EDwst9t1DT7i1me4iE8sSIEW2jGPkIwPnB549aZ4L8R3Sx3&#10;EGnzfYWkAZpYJvJzsGG3uxBGeuAQDWNSMX73U01ZQvYtW8G+L7jS42ia8faqosTNGxPOFLDnPT3r&#10;sLPXNRs/DGo6euoT2s0NxGhtYYC1tH18x2POG6DGDkZ57Vg+I9U0fVNSu/IvLy7EIBgvbj5GGB8y&#10;FAWy+7hWDYwOlYv/AAlJg+0W+l2flWd5F8/mMZJDjjd/s59Oma2jqilZI7DwLomtf25cXEd1ef2L&#10;p8h+03ForS26MMFXkU5xjnnGR2BrsNF8OSeDrSYWPiTT9Ss7i9d7fy7aWWGBnG1pGG1Cr49uv415&#10;38MtXt7TS3WFbpZGk8qYwyNFPdBh/qyAcbDyCSDWl408eeI9Y1KXRdJt2Wxdll+xW8u2MEd85zk9&#10;e/NYz1ZpT5R3ibwzrXhLxPP4duhCWs4ftZf7Svk7SqsCGyAx56ev0rd8V+BNa8GeItK1G50N7PSb&#10;xYhFHKh+z6gAMb9wOxxk9Q3HfFQD4Qapo3gyC8abT5m8t47mJiztEQ2QhIG3dg8jOOlWNV+JWoaZ&#10;4LttB1rzEhtVRbSJnZUhYHBZ0ORuK8ZA9KwlNyXunRCmrXZ6dpnhm3/sW3msYYdP3RS3dzDD9+1k&#10;TcyyJlioO3hWzkc16n4b8TeOJPg1omm/2tcXfgmRJ2igtB5E6neJJluSQplXzG6EnHbHFfPvwZ8X&#10;as+pz6fZ6hZ295DuksykAnM8bAqUDcgdSMEdTXrPwk/aCbRBZ61Nd2ka6RNc28tpe/6SGdsBCqkY&#10;DPjB45xntXN9Xle7O6nKCPW9V+Evh/4pfs9aLZ6pZM2qaPqYaS6ujFbiaCRdpjhZlBkc5BVS3YVu&#10;/DT4H+DPCvwLvPAdxNZf8JRc6lNNbyOsRe/tMHZH55LpHdBl2leAMr1OTXlem/tL65rmrx3Wlqy3&#10;CLthgFjBE9tLuyNnG0BTkqcE+hUitnVPimtxaXUnijSbiHVGbzrW5sGbTbnzEUkyStuaOSQswO4K&#10;Gbv1rnrU6ijyxNJSi3zJHa/s0aJofwra10vUNSsdK0/X76RTqWpSiBUkyrBZfJLqgAGQwHPIIrsP&#10;2kvizCbO80PV4dNuLWxt54dPSe0PnyPJgBw4AMgx90nA5zgV8k6TrHjRrjT9Le50mfwvPfPey3ly&#10;f39uoyXDAZYJuPJCn8K2NY8aWmk6Rpeqf8I7b+KtN0q7kV5PPZYpV/hEsYZWwDggdCPTmsp5a2lK&#10;Wr7/AJGyxT5PZrYj0vUJdG8IXzWNv4mh1Pw3dS2pF1b/APEsvbTAZIoioJFzhjw3UY5qp8ULW8+M&#10;fwqj2W+j6kunWv8AaEXly+ZDDh+YpVX7siqeUGDyfSvX7v4l65pv7NU15YyaLY6L4m8TxPBDa+XH&#10;Ml1JbkPGIfmdGCIm3nAHBJyK8Y8IfGa3s9I8TabpIWxbWLyFVuruEjy2O9ZWcKDgNxwOeK3oWqN2&#10;3Rl7RQVj508MfEO48B+LdL1BYfta6PKJVhO5cDJyQARzySCD1xX054Y+Jfh34vfDLxrqc1rq2izS&#10;YupY5bpRavCT8rW/G4yqTlsluOnXn5h8ZaRPJqbW6xMsg3KBn5v8/wBKj1L40XI8L2Gh6hJefbtP&#10;cx25YK1u8OMc9w3AG7uBXVOgpxTtqYc3LUUnsd1/wT08WTeB/wBqPRtXh0fSPEA0j7RcJYapbvcW&#10;9wPLYDdEnMhGQQvcj2r6K+KPxjuPiNp32mTXJ/tk9282qeHUtpLewRl3ESQMZm5IYDbgAYxXyH+z&#10;74sbwB4/bU1sb7UpvLcJDaSlGkDDkcc4PoDXuXhD4jeF3tpNWs49P1hr5mS4spoWWW0c9WY/dyMk&#10;A8kBc8GqlT9/na0OSp8SLWu30Oi6DZ6taw2Wrai2wyzWuWe23n5kRNq4kAxjqAQfWs3VbuOa00+P&#10;R7G4uNWt5llgjfc8slwWyhztBEnzDr+XNO8W2f2pH1a0vL6bTYsjzo1aZ4WVjtWQkAYIBIOOgplz&#10;Zy+NvETG2kbTdNtbKO9luN/72ONUAD71PUkcdwa6IxvayM4y927PNv2iJIn1a1m1tm1LVPMlN5BG&#10;v7xHOONpwMg44Pv7V5fqaXd3pt3M2nzPFCqRI+3H2cDgBh0XJwM+5r6e8efs8ReBfgvoviK4tdQk&#10;8VeK3kurdbuMr9hsdwEUzD+NpPmbJPQe9cwlppvhjwtMb7T4tQvLqTypI1cCS7cnCEKcHBOTxnjb&#10;VU9JcjMnB21Pny08Oyalpcmnx2cMd/aztLu8z99MuMlcdCByc1s/Dfw5a3l5eWWq+dDbtEJopyhb&#10;yT6fLnr3rW0Tw/FFqWq3l7HNp9xCGktotmVVt2BluuBzkEHOBWrc6Tb+FtUtYo9ShuVkgErSeUfL&#10;iySw3DqWGe3TpV1KltCYxIofDlrbyQwLeag0VxAskSQhRI7Z698Y9B6Vr+AJI/D/AIlh1po7i8js&#10;5UuWgljMsF1GDyJdy9N4xyRnpVfQ/B03jq6Jtri8UwjPCllJBHOV/hPPXGKr63eT6FrDW6W62cDZ&#10;trjDSMH+Yctk4ycDheDisZST2ZUbrco3WlzXOtX15b28l9qEzma1FsoeO3Yvk4C/eUDjjpXdfs8f&#10;s6fED4laFdeJNHsfO03Q7uIXE1xMlvbQuW3MoLsM9fmwDgYJxXNWmvw+DrArdadItxLFDNZuQUW3&#10;jycuvO4hgByD61L4B8Sax4S1nUtF0vWVXSfEZhkvN0jNGxVg64QZO4NgkD720Z6UKTtZjeux1ni/&#10;RdN1bxJZ6S2qN4jvNNnxdCHMlvEEfAjjdiTMjAr8z7cc4GK9lv8A4oXI+FtnZWHhLQ9P0y5uDcX8&#10;tnZQQiNYRgBcEFVfgknO/aSK80+BHwYu9d8aLZ6hq80WjLdTXE95aKgnTBRZCc8sArFgmRytfS3g&#10;Pw58PPBfjZ7fUNYXUvDmmxD7Kbi1ef8As+BCUIaNi4DN944yOevFeRi8QqatK7fY1jeLXQr32o2P&#10;gvT/AAX4hvvCs0+m6jNDcrq8VofsCyOAQG3sGZEww2kYyD14rd/bA02H4i+JvDOqSQ2ktvrFiLaK&#10;caFGtpIC4CmMoRtODw+C+Rg5HTkPiF8dvBfiaTSfC1xDazEzRxadq9kFt7uO03EGF4y2xEbJYEIp&#10;C4zmqHxS+P158SPEF/4W0j+zZD5ws7G5YRFGm4BKKpxkkKQ2ML3xzXFC6ndJ69zZS0PQ/wBnJrPS&#10;0mbx9p2laRZ2DQxaS9pbpHeXVrE7AM4IMbPIGwzsAwGRgGrHxC8G+C/2qb7wtoOk2OrmSz864Wyn&#10;acpG+9tv2dwH2goMFRnPBUdq8A+GH7QP/CRfEaPQfH3mTy6Kj2Cappyq9wiIhRAOQvHQtgnHrVvx&#10;B8T/APhG/ihoFno0+tWvhC6sopItUWRzdHy9y7o3j4QpJ8u4epHrWM8LU53JOzY6daPNZnqOq6Qv&#10;w6SI6JJpek6dFGdMeOK1LGInkGVnjUsSGzvKnbjkVx3xM8ft8QtTkVb62Wa3RWu7WK3Fta3MSHLO&#10;skfIw38Sjndz6VJH41f4ratpun2+sM1rptreafLqEsbSbpJpmy8gUBpGK4AI5HvmtHxxBffs7WN1&#10;ph0O3jhvtNbTriaJEjW5tnCyEKrch2whOTuGMcVnCKpyipavqLmfM2zzhvF3gzXPBkJ0a4v/AA34&#10;msZZ3vEuYRd6bfQoQVztfzIwoYgkqwzyPbzf45eC9a8D+L9O1TUI/DVvot/CDFL9qAivEIH7yOdF&#10;IYKeeCGBGCM1H4m8f2en3Fva/wBnQTeYxjmWVSksMYH+qLg4bPUkjJHHrUXiP4ra/wDCHxLpZ8zQ&#10;/F3h+3jeFNI1OT7fpdzC20shXIZcEjDKQQV4PFezhqX7xMVWunozxzxFZXGs+IBDBf6fdSNOw+2J&#10;LvaUEjlmYcn0OATWl8PfENx4d+IcUN5M+oWCkq8UTDEnG0jHGcjt3FauunSddgutc0y3+w30Mojl&#10;0t7xNoVjwYfkG9QeOWLY6+tUodaOqxCRdQi8PtZlBJHaWInupVH8W7Odw9yOK9zl0sZxs3dHqnw5&#10;8KyeLfjTa+EdKsV8QahqVywt7ny9x2SRshXDY+6pB9AQa8xTwx/YFlrF5byNcW1ncCzu0fh43yef&#10;THykVsfCn4l2fwm+JuheKrG68cX9vZagplnndbdphkFhhHLkFS3celN+L2jyXOs+Km8N6TO2kzXJ&#10;lhmk+8yyHcqsc9TnODk1iqfLp0No23GfA7w0NQ8f2uox69pejxw3LYVnaGbcqErgldnPTr3qp4F+&#10;E+vfEXXLgaPZXF9ceW9x5cEEk0hVXCnAUZbJOPlz1rV+Bfwp1jW/EFsuq2d1DplvBPJK0ibQMQsw&#10;AfnGGxWx8ONP+InheM6p4bu9c0/SdPjzLfJK6JEpbhA6sAu5gfl9R7V1Sa5DB0eabMDxf+ztdaRd&#10;edqCX2i6rZP9nudIuLdre+uJGJ2rFCRuzg87gBx3r0r4e+NLG20618OaX4R1hvEFnHJHfC+vFjit&#10;U+XBj2hTG3BLiQt6DFc/4t8d3ngzxBb+IrnV2uPEGtypeHUizTyWpLH5jJIcmXI3ZyTjuK4/x18b&#10;rm7sryP7ct5qlxcyXMl/GjLcTu+d8kkmedw9K4ZSnN2sNxp0pbmn8X/htrXiXUFbS/D9y1rYwrJf&#10;zW0puvKdvl+fHCKWHA4PNefa3pd54csporq0azmt2CuJFKy5PQY6da734I/tLXHw8a+V4rWZry38&#10;tMweYsMgBAkALYLEEgk5NcZ4y8cXXjvxPqE9xNJfLfS7nCqFMjAYB6cdK2pxmnZ7HNXlTavF7mLH&#10;4maXUPtFzIrLkShW+7vAxnB6t/OjxMk7lrpZo2a4fcGUkmUHqfasttOkeTczv5asfkznnsPc+9W7&#10;PT5JnWT5hLGhZdzYVMDk/XFdPLqcT11MjVg0EU0MO+VVIzgdTnqRVW1lmNrGN6yEElVIGVz19/1r&#10;otY+w2SLLHN8tyuAqENnoMnj19a5N737Jc7lXy48+WV253fjWsRx1Q1kng1Bfm+QnerBgdvuPT0r&#10;WfRG8TarHbxzLdXdxj5RIi/+hEDd7ZGapi2L2quy7v7i45B9aa8cbTDmRZD1wRjH0+tUbBJYSaRL&#10;N5m87cqFIxtwe49avaTq7S28arZ2pkjUnzfLO4Z5yx9R0z7moI+YWZS0yElSCenvU9ppk1zaTNHI&#10;beHkv8xUnPQe/wBKmVkUidzDj/UyQzb8b95KkY5+uarzwQwI0jeZNvJCgHaVP88Vq3NkljGkkhQw&#10;gARgHh8Dn8jWbf3639vDb7W3ZciQryeeOe9ZBdFGO9mupejllfrt+7ivX/hP+0TrfgTxbpvia4mk&#10;1y70m8gmSHVQbq3kEe4KrxlvuDIIA4yBXl3h2yt7y9kt2VzNM6RxOMhASecj+VepaP4P0vw1pdt9&#10;okkmkuIt4i3AicbmUkZIBxg5z0yDzzXPiORq0kbU9Xc+yvhF8Trz4mfDrTde/wCE48G2L2t9eatd&#10;W99evcojzHa009tFGWgYfdiZmycgYxyc+z+I1j491TVrXXNd8RzHX7CMaTpcNnGNNuDFKfJErM4x&#10;FtBYDGcnrivG/grYR/Bzwl4iaS1+0ahqnkizWUCaOGLktK2RtBTsSOoxX1pf+AdD+GGi/Cnxnfax&#10;deKJPFV5a2Oo3dtNDd3mnxPE3kRQwnbErx4XIbuxr4/FWnWlTjGyilZ9zbl5Htv23OR+OPirRPCf&#10;7JdkvgLVNS0ubVLuWy8Ux6jYR20cIDbkSEpltoZTuZGIIC5FfLfjX4J6h8PviRPZX2taXpuoeG7i&#10;C4huvJK3V4z7ZI2RWAZhghtx6jnnIr3D45+AfGHwy0nxNa+K/DeseXryTjRLTUHFoIFWXK3KgHax&#10;dGOQrEZzmvBfB3x21218DXvh3+x/7U8Qaheoun6t5CzSRZUxtE6nJbK4A/ugH2r0sJhq3s+aC1Oh&#10;tWdup7Haf8FJvHHwZ1661P4Y2svhnWtaiNpfXmnXMkk2pbipkMiMGG92UNkc9BnAr3eX9j7w54s+&#10;FXhL4g+KvGa+G7/x7bzR6lqOoc6VZ3UYEm2WVcsZ5WBUJ0zxxivkXTP2jNc+A/xi8Qapb+HtHh8V&#10;fZP7N07UrCJhDosgUK01uhPEpAI+YHGWxya9o+EXibVPiP8ADldF1rxlJpOk+HLefVLSz1E+XHeX&#10;Eg5VVJ++WYsWbn0FYY6jKCg+Vt/ntuaKc2vZy0S1/My739o/wt4Kg8B3Gj3GvaxceE5rmG7S4cqL&#10;tVnZ7VUO/wDdof4gmAQMYzWbqf7XWvfEO0PhXUr+60c+KJWbUBC/lxwvLMWV2GT5mGY8HJAbivLd&#10;R8Fr4YgW1e6vkhlaSR7gTb7d3JOxlGM9Ox7npUen/C3UbvXodYmtmt7CxEZje+mSO5vJcAnyQfvA&#10;EA47AVqqMHK66ficvs587Sv/AFr+p6J+yh8R2+E/7VGmx2eur4c0+8nbTbnXJiHXTEc7HncDOEOf&#10;mbqPWvpq0MPwS/Z7+KUGtXHhHxZ4qup1bTri8v5dSN2kkh8m6ijdkjKSAMxkJZ1AUBR1rwL4B+Dr&#10;j4h2l1pc1voIvLyGXzJ9RnSG1ZSP3ZKKocSFsYIJ5PPFekfDeS80D4ca9p3jjSdDjXTbeMWH2KPz&#10;J4h5yoXBMpJiAyx2EE84q60YKam9zrVKVranh/xD8Iax49+PGm3Gm6Iw1RtOTVLqW1spIYbKSNA+&#10;QSW/djAOc7R244qt/wAL7+I//QxW/wCX/wBavVfjd8TtSsPGmtN4PhtdDtNctzpeqXT6tJJeXsBV&#10;cwxL1SNtqgenQ968h/4VRq3/AD4T/wDg7/8AtVaXlPWLQqlF6KSbPmKxttsis3zDI4VeSSfT9a0I&#10;dNuDMNlx5kTNtZdhynscDOeOw5rYeys722jxJ9oZlICEeX5QB7N0J/Gqo02G0Y/6VLDtfOGcED0y&#10;R0Jr9Cps+a2Nd/h35mgXV1b2vl7SF8rc3mKTxuCHBYE+hOM1kazo+oSaRah4bx48GSBnJJAB2nbk&#10;nCgg9P16n0XQ9b8P+IPCsa3GoNb6vaqFaRZpHWYcDOxVIyPTjP1Ncp4z8JwtqK29rqEGpWty3mIs&#10;ZMci4GBuDDd3PAP8Jz61ftOhfs9LmD4a8f8AiLwVra3Wl3V9CYSeVYbHTPIYE8jjkd67Dwt8c/E0&#10;HiRb03E1vcSTb2jRG8mMnHzlDlSM9uaz9H+C2pa9A01rPZXrQtslto03SRnsFJ6g+nSsXU/DTeH9&#10;U3TxySTR4MilOjDjr0H1NEuWSsSpTieuePfHWtfELQGi/dqs8pvZ7tIEtbi6bZhSoTb+7X5sKOpc&#10;5FeBaor3srlvLhaNsMfmLOfrz+ld/D4o+16ZGs0kk6xjCvJJuMZ56p6duMVseB/hPD49lb92NszZ&#10;iljUKit/EWy27bx0A/OsLqKNrOexxuj+CIW0yK4m1BpZmXeY44cPET03McgjtVrwX8OrDxB4skjh&#10;uZrd4YjMfNj89CFAzvK8j/IrttI+GX/CA+Kpv7YhP9k28q7LqzVZwzAg7DuIzkdVIr1LWPAenfD7&#10;w1q2t6S154g1a+gdroadYmKCCIuuMEZ4xuBCqApH5c+MxLp070leXRClSly3R5X4Z/Yd174haPJq&#10;Wg6hpeqQkokjW8hWdZDkBTE+0nnHIzwQfXDbf9i7xjJ4pbS3SGzs/tC2rXmoyJYokjZA3eY64HHO&#10;44/Ou0+FXxL1fwGftDWNtYWFxJ/x8XCHaj4wd6g5AHPIGAffFfSXgn/gpl4b8P2VrpOs6JZ+LVsp&#10;5yboMX3KwQK0MchGwEqTukUkegNePWzLG052VK673RdGmmveZ8Hy/CCe5S1V/Jjuo5zbFUKYlw20&#10;FTu+YEg9OO9bGj+APDOj2V3NdTa0l3DtTEIWPypc85JHQ9Bivrz44/ta+FviLbsNJ0OwsYbjAtWg&#10;t8yWigqWIVsAOcEHqO+O9eP+IfHvh/xHo91Jqek2si3zbrhk+WV3XO1g5BwRk5GOc8VnQzXE1Vep&#10;Dl8r6inGMXa5yPh/4F6X470m2uf+Er0u0vPMH+h3Eh+cdwWGct0HIHWm6r8OL7SLzUI9Lkt7H7OQ&#10;7vZS71dfRdv3jx0GSMciucvdbsrGbybO1cW6/LHsQ7V/Hqevf1pq+K4QmPJdCucsRjr79f0rXm9+&#10;8nfyOb29FO63PS/h18QfEGh2tvcLrErtbErAfJMRiA4Y5B59BnpnoacfjNqK6i5tZnW4IOWJ6yA5&#10;3e5yM88n3ryK7+IMlkSbeZgrHBVeF+vHesq/+Jd1dNuUNDJkbnQ/rn3qPYOTukDx19Lnq+oabqfj&#10;DVftG7ybq4czs/DBic5Y9gM568n0Fbtl8LfF+vWsEianYziJfkRLgQJGc45CnnOD1r57h+JurRvJ&#10;Hb3F1uwRgueRnPFaFj4y1r7THHJcztJIQNrOQeTn/Ck6NVbNEfXYX1Poy3+GLeE7mO+1TVNPuLhg&#10;CqbG3R56FPfI6k1sXPxX8Ox3UcdxdXlv+8DTeWF5OOo3fKCfXjvXy7r3i/W47hobx7wiL5cPIcL+&#10;FYWpeI9SlmXfI5ixjk5B98044WbXvP7i1mij8MT6c+LvxA8MeKPDryf2gscwkKgsymVhjA5xnGPw&#10;ryKHXtNsrUq1zM0bN5gYjlhzgDHPpXmn264a4xtkZ+csRwR16+lPmnuJXaOOMeY3Ru1ddLCqMbNn&#10;PUx0pu9kewxfGHQdM0uSJbWGZl4SRlKOTjpkYP4ZxWbrPx+l1BlhhjjhQrjJYsw+meQPavLIvtV7&#10;tjeAlVAJYYBY+35/rVhLb7P99GLgZGw5KHuRTjgae7bMZYqfRndD9oPVbSzjW1t1toimJDGx/e8n&#10;DNVe2/aD8RWszyfavL84liH55Ixnnv71x9w8cBIWTPAyfTmqs1iszMynzHJJwBng+lV9RoveJP1m&#10;p3PRL/8AaW1uTTBZyNaSQEYZhF859yev+TVjQvjla28rSSWarcXOBI4wzEDj5eOM15imkSyfdLMO&#10;uM7SPrV6LQfs25Wbc2eFUk1LwNG1kgc2+p6ZZfGbT4bq5+0aDDeySYSEO7FY1xjBUfe7da6PwL+0&#10;1ZaXcSfaNItLUSLtIihzyBjI7AHHQd+TXmekalHp0G2OKO6IAAO3kDHbv1q9Dd2DsDPaNFI3zFjl&#10;hnGQMe9clXLKMk4tb+ZMeZH0bpX7QfhG+t2uI7q6W9XKRrIpjUgjBxj6njFSal+0VY6ReySLJp1x&#10;bPayCPzV+eKQ9GU4+8AMjtkCvmR760hBkMcgV2+6Wzk/Xt+FQtqzXK/6vbGxOB1Hrz+FcUMgoxmp&#10;Js19rK56/wCJ/wBo6y1LTjDpmhRoUkaVpmlLvO54yRgegOBxmuds/wBrXxV4RSbyLiO1WZSp3orn&#10;B7YI/CvO5kuIlZo9se45GD1/LvVQaD9uObqSTke6j9e9epSy6hHRR+8Pay7nqugftZalpOnx7Le1&#10;uHUs25FCtk9zwapX37VniOW++1faIbZduCiKG457kHnmuCg8Ow2i5+0sMKQuOG568e9KbKxQDcGm&#10;6DAXgc10fVKcfsieIqNWub998aJrs+Za3EisG3thR8zZ57VYtvjfeRQGbddecQQC0xB54+lYej6P&#10;bpP50OnLJzzGQz9PUA/1qwvgpZZP30c0UeCwZv4R6D8sc1ssPG17GfNO+jNvTfi/fW0bNHO9ozjk&#10;eYWyO4/Gk0f4+a94ZeWOxuyizL+88nCFgc55HI7cZrm9S8IWMSqZpLiGRuSsb5ZR9arxQ6bpQcKt&#10;xMzf89nyvPc4/rXRTwsexpGU+rPVNB/aL16HTXhcWM8Tp5bLNCr5X2J6H6c5rnNe8Xtrup+dNDDC&#10;0rfdUbUcdzgdOeMVx0utSXA8tBG0YwAqjDdKb9pli+b5gyjgnGQB/StqeFUdVoae9Lc6yPVpkQLt&#10;XymyWAUlRg/pUH9uQRyeapkkkbIUqN20dOvQf/qrmv8AhJZrbcylevRuQfWhfGk0155as7rI245G&#10;E6cdq29m4rUqFLWx6FoXxYvNCtma3kuEPO4l3P0JPT9Kz9U8Z6p4jk8+5aa6zkBjOXYe+T0BzWpo&#10;Gkat8RXWz8Of2XHM0axeXcakr/NxucDAxk9j0r1LSP8Agl94w8WWsc+o+INNsNyhmDyYEa/xPxk7&#10;B6ha46mIoQd3uehTwdSeyueByeLLeym8u+F1MZEJQKyrk+vHanaPYXXiTVbeCOC+jWQgAW0fmyMe&#10;3XA6+pr6k8M/8E29L8Maza2994muNSuZcjyxa+YgAb5cKodz68ha9W8P+BdB+Ad1PBfT+H7ZIWVQ&#10;96ihpFHL/uUzJuzwBwfpXJUzKG0Tqp5XJ/FoeE/DD/gnt/wl1ha6jrGtXWk2s8m1luESRh3+5G+4&#10;fjgE8V6Von7IXhXwtrUdjpes6hJfKBcJOtt5bFOQPlBxgkHknt3r2C8iuta1O3ktdGvRa6ggvovN&#10;aCzt9hXIGMs3IxlDhh0IBrv/AAd8NPP0e3g0qx0+1uIVM8izyNI/zHBYYXOPTJAAB6V5E8XVk9Xo&#10;epTwdKC0Wp5h4R0VvhtpQFnNdXU1wQUmlsCynB5yQMn8z/WuxsfEV1JL9nuI1RrxMsPOKh3YDBKI&#10;jMFHTHGf1rvYfhVHbeGbXSdYa1h1SdsJaWV6zTMgJJcMDtXPyjHTvXbfDLwgvgjw41rpl1a2uoMT&#10;GZ7KQO0anOF811wWHcAEe9cspK+p2RTtY43wb+zNq2m/Di8vLqa00G6+zbtOi+ykz6gWcAxiR9xQ&#10;7ctlhkjCgAmmaB8ILeys2OqaXqkn2WNneaSQWqLnJdl+Tdt46naOp4r2jwxoV4Fgkm1m4vmhiEcs&#10;l15Rt3+bJIHqe54/WtXW7GE3s1vsurjztq+XbY8vnrlclNpznByeKx5nfc0SRx/gb4daZbWi3u61&#10;tf3YuY8SecxjCght7s2QT3GOldlKNJvdKtY7STWLrUCTLcLjzI9mQEC8YQctnJPUcVVsfh1qF9rE&#10;cMn/AAlElm7hobR4IEiQqMBS2A2znJUGuySytrKDy73ULW0SRhEY7VDjOOQ2BnPvRHzE7dDj4L2W&#10;wleOztrexaE72dovMd+p+U4J7jp69qS4uhf3KzXMmtSXMzLG4nm8vLA/LGAMhVI54PPetkaTpvjC&#10;S8h0PbLNBEY7i58wKIj2ALkgHjnIJGc1zd3oOp+Mntj9qvLq2jDfaYntTbwxt90bMqGY8ZzwOc8i&#10;rjboKVzqtN1yPUYIne303Tbe3iMSebMHmwDghEU7hgE9+1ctr/ifyYZfs8dvb2TSFVl1WQja+RtK&#10;oy9+oznkj6V0lv4K0UaT5Kt9qmZR5oZt0snyk7PlQL68kjHc1L/wrnwvutbm4F2+IxHC0k5iVAcH&#10;AUEhj25J6U7djPmXU891H4lahPKY9M16xeSORLeZbTZuhOMc9dvXPr+FTSeDPFmvhbqNZJJFzg3a&#10;+R5wxwcHJ9Twp6139ppei+ErQrp+nokcmNz7B5zvuGSSB8w9T6cUmp+JbbUrGdL66s75pn3R2y43&#10;spygVVznJYEcc8URjfcOfseey+CfEXhmwVWj02S1s1JupdPjg3QyE/MFdifmHzZJIJ3DA7U6JdU8&#10;OI2oW+q2N1AimYi6udtwHKgqiDODj+JicZHSui1tY/CemwwW+n2eGYGRpkdktRI3Ta+QWA5/qKxU&#10;1jQo7ub/AEtbq4uf3pjtbRBv5wSTjAHXOODjGa05U9yZVGNi+Iz3ej3U16tifKi/fzTlLhYSxyxH&#10;zbQPlBOTx6A1srr/AIVtbC1uI59LuppGEJkRyUjLEEgKvH3j3PtVBLbS9N8UyxxJa2szBDcRz20S&#10;vKG4ww/vbSAo5H60njHRNH8O6bttdA1LUNpMvkLa+X5LnkbRxwckZU0WIJdW8HWmqotvpsieYjLc&#10;RPFNMxbjcihMANkgnk49jRrcXiQaRHcW9vJpq2wCTC4kZIy2eoAwxb0AGO2Kw4viP4khs7n7HcTQ&#10;qF2xQxyLbHI/hJ68cjjOe9Ydh4l1jxJqDR6rfXNxO88KpbQaoyNIfvKn8TSE9wBgDjFHM0PludlF&#10;Z6xo98Rd3WpXUzEBI04Yq2SqsVHAyST0PFXNA0Ftd1VTea1dTRu6olqqeXDH143MwJPHTBx9a7b4&#10;afs3+J/Exiur6FvDdqpyv2pxO80Y6ARkbh1PLba9q8JfBrRfB53bZNQuA2VluQCqH/ZQYRfyz7mn&#10;GnOW+wpVIR82eU+CPgRrE14txZ2unpFOpDS75hHACc8Zbax9cDmvTNA+B9tpF5HdahqFxqVxHgLE&#10;iLbwqOxwBvP5jPpXaSDjqzAADLHgfSovNUH5ZFX1I+8a2jRS3OaVeTG/ZFhRVRVhiU5CqMD8qbI0&#10;UZ/jZuP4SaSVUjj3NMWYHsc1DPfLbgbfl7HbzV3tsQiSa6kLH5lh9Mgkn8MVHJcxrJ80hkPbKkYq&#10;CbU5Ccb9p+uc1Bcaiw4yzNnIGf8AP61IyZpLcXJlZ0VlXaT5h4A56dM1HJrFrBws0TN90gvkg02S&#10;WSRdzKuByc8mmi4WEjy4Yd2MscDrQA37Z5o+URjaefmz/OklvFDLwu7Py84zRNdswPnBXVjlUUYw&#10;P696glliYbTbxKFP8S5zRYCVW8z5m6DtnoaiuZlQ7UVu+OpqtPbQqPmjWNRz0IzWZJ4y063u2t7K&#10;Ka8uwP8AVwRGRl+uDgfiaOQObubRjLL/ABLjrlvT8azbvXbW0nFuizTXDn5Y0Uuz/h/jxWro3wv1&#10;nxPZfb9avI/D+lR/M29gsjfUnp9BTH8Xab4Oia18JWUVuGGJdUuV8y4lb1RTyP8Aebn2renh31MJ&#10;VuwXnhm4h05LjXtRi8N2jEbIQolvJ+M4VB93PqaxU1tbbNvodsuj2bcPM+JL2fPUlv4c9cdaozxR&#10;xXUl1N589zI26SWQ7pHz6k/yok1YKmVh2lQOcc5rrjBLYwlJvcZeacqs2SzFusjDcx+p/pVZ4kti&#10;Qu5m7jH3veo7jUTI/wAqEK3BZu9VxrccUvkxq0ki/ebtWnKySR8r80v7tBxjcf1NQtdmc7bfzMH+&#10;InpUvlC6fzLmRWbH3cj5KniaPAVF8zaecdDRoBRjtCVDSMZN38RYrg/nUj7tm1Xx+Jwf/wBVXmZS&#10;mG24PC9sUfu92RGVX2HX6VIFEW21STI7M47nGfpTvKA/5aOcc8YwT+VW9qyfKqtg88r/ACpzQLF8&#10;3v2FAFRrOSaNT5xXng7RyKja3lVv+PhiG9UXn0FWhbqM/MwOcEYyakiHAVV+bHVsHmgVynFpzZLe&#10;cm7PO5RnH51JDpRfau4fL1Cr2/OrttE+BlVLYIwMGrcSso+VV4B4yKaYzOTQ/nBbaSw7J0PX1qwu&#10;kNH2j9Olatv5iuqqqjnLHPSr0E3yhcR8cHAzknpScgOfTRpmKsyx8NnjIq9a2O1WWOGHoeSpJFac&#10;8y43MNy54Arb0XwOItOXVPEFwuiaWRuiRhm5uvaNO/1//XWbkBkaF4f1PX5mt9Os1upEUMyxZ4Hu&#10;ap6xcXWkyNDMsUMqPskUyDdu9ARwTV7xb8bZJNP/ALK0K1bS9NVdrRxMDNMfWVxz/wABB79a4qFZ&#10;rm58yVmLEEbT0X6DsKzbNYx6s0rnztSXc37tegAl5P1P9KFsHEXyrjvncBQu+2A4wpGAAao3Wqtt&#10;Ztqn+HGe5qLO5V0fmV/wcZ/C3+yrH4f+NbCxhtZLqS60vUr2GIK0zBUeESMBlsKrhc9OfpX5tfsg&#10;fB2T9p39r3wP4VmKy2+qatCt48kgiWO1Rw8zM+QFARW5yOffFf0HftI/BTQf2l/hXqngzxXbSXOi&#10;6uF8wQybZUZSGV0bswP+Br8vP2lf+CCetfD/AE7VNa+H+rNrdnp8T3Itb3ZDdMi8lVZDhjj2GcV6&#10;FNc0OW9mccpcsr2uj9Cfifefs7/soWt14y1/S/h74eWRzt1C6jTU9QuymAqxmQySyOBtGFPGR061&#10;+Sn/AAUz/wCCu3ib9teWTwroEdx4Y+GNvKHi0wOouNUZcFZrplGOCNyxKdi8feIzXhngT4LQfEa9&#10;uLfUPGXhvwqLSPcj69LcrG3P3U8qKQ7uOQQK4/Vvhy0Go3EENxFfRQyFFuIVYRTc8MoZQ2D7gH2r&#10;rw+BmnrqzCtioNaaHEy3U27/AFjqPXOaY93cTSnMjDJ5+Y4Jrr/+EDbc3y9B1I6dfSg/D902ttPz&#10;HpnvXV9TqdjH6xDucaI28wOrtuHI+bv61bt9SbS7TayK/wA5bJOOeK6Vvh9IyN2I7YqOX4aSXj8l&#10;l3DP0qvqlTohfWIW1ZN4J8fzWNtrEce2Nr60a25+bO4jOOOD/hjvUunaQEA/hx0P1pdC+HA0y8WR&#10;nklbOQDwAf64/CuotdG29VwexHcfWvRwuDla8zixGITXuFXTNKUuu77qnGAelb1lY7QvCt1zwAfp&#10;+tQ2lo0QGMkngEHrWpa2zFWbBGeM57V6sadjg9o2iW2twpOcevFfZP8AwRv+K2n/AAM/aoWHXNN1&#10;M3fjbSDpej+UY4wZJJo2BPmMqhW8sqMnqR618i2NmXJ+X5jkDjpX2x/wST/4Jz+Lf2zPjbpfiS6/&#10;tCx8EeE7mG5n1WUuBcSRMGSGFj1wyjdjoAR1Nceaciw8ozZ14Hm9qnE/W74bi++JviD+y7LS9Wsb&#10;qP5ppb6BY4YE6El0ZlOPQHJP6ew+IPGOj/s7eGW0nRdmoeILgK80sg3FSekj+3PyoP8A9ed45+I2&#10;k/ADQW0HQVjudeuPnmkZPM8lj/y0k/2z/Cnb2HXxttRluHkmvWea/uGZ5Xc7iSevP949/ToK/Pql&#10;S2iPq6dNvV7E+t61JfTyXl9J9qvLhw5MkmW3f3j6t+g6CuavoZ7y43SbZFzggE8/rx3qeSGPekkl&#10;qxZs+Wsh+4P7x/wqtezxQ7UEdv58gz5nGF6/gAK5tTpSsTf2cILdTIsang7VGSv61UdNqsxkYK3G&#10;CD8/4ZrPSN7hfMlEaRw8B9oxkjGT6/jVmAKloskcMl03CrsQDHv6Hn+tICvOP7SlaNZpGjHBQk9f&#10;c9QB7Y5rYtbVY2Rm89WyRgyDn3xzn/61V7O1RIZfvSPu+bLBthB5Ax6VeiMdrKsfzSbgOS2D+eaU&#10;VZlcxt2VtbxqzsA0jcYX5hx+lYXjLwxbeLllhjkube5SMxRyoxAGT0K5wQf09+K0li82HCxyN7hu&#10;h7e3pU9lp9raMZFeZWVdvyr179cHvn86pEnkul/BPVrOa3t7zTkZFdy88M+GlTI527h09gGGT1xi&#10;vQ/Anw4jt9PeaS1SHTrJvLYsrMwU5GFPG4+pBOOMntXTW+miVDt1CWNnO4gpng+n+e9V/FX2ie0K&#10;299dWdwzArOFSTyxwDgMCB3Ht169KegRbZseLfFlto2h/YbD95PtMYUrwhIwWYY6+x657CvHZluG&#10;d2k+1QztklSxVZj17jvXbaRoI05fJW9mlaRRueQLudgOpwO9aEWgWOoiNrlLadowAC0R3LzkdDWM&#10;ve3NI+6fOPxG+Hq6pqC6os01ndzDyvPhnZJARkKG2jLc4GDjjua821nR/Hvw2sryS11281O0uGjE&#10;nnqsyyDgsDGMtgMDjaeRyfQfU3jL4aX+reIJFtJrG3spG3CbzGWRAOgXgn+lbehfCTSdFt4zKtvq&#10;NxCnEsozljzx6c+1Z+zubRrcp4p8CP2m9S8Qa9pvhHxfotrnUQLaKUHdHyvCvERlQeeQfwrt/FH7&#10;Hug674ySa0mbTY7g4mEWS8SqrZ8nJKgk7R8wIABxya7jSf2aPDmqeI7TWJEaPULScXUUkM+1o3yf&#10;l3DkrjPy+56V6No3hdNMvZLiSRrllYmJd33R7nvWlNTjsY1qkJbrU+O7r4H61+z3q9xp9u0ElnqC&#10;7orxLVnzErK22VgMIDgLnI6c53YbZ1G30/wn4Qu/tmpvY6ZdWv2S3ito1SOdifl2LztJLKvHUDOM&#10;jNfUuu6PH4qsJ7G4Cm3vF2TlG3Db6DPT618Q/tDG+eK6sbW4t9c0WS68qGCSLyfskasVcs4BO4Rh&#10;uV2lA27sDXi8QV/YUva2u9l/mTHEezpM8N+JHhHQdT1K+vNWkvPtbeaIrbTZJbjCGIo7uX2xcovG&#10;5s4zgDaDXI2XhnwtqktrD4bjhvr0W8kc7TxSIJfLRWYMFBO7AjXk8sVznBNep2lsIfhqdPa1FnbX&#10;cqGZZpVETEMVXa3zFsqFKggBt/PpXKaz4kmvHWS2/wBFS1gEFuIismyHYPMi3LwoUqPmA5MhBxgV&#10;+Z/WuZydRt69/wBD5mo+eTbNLwz4GtYLNbqadlidFOIJSbh8yKxXzuCc7Aeeg3dsE8zpHwn0/QL8&#10;XVnDNdXrzM1wlzdBfLZ8PtL9ACr8npwemKZo2s3F9BBN5NxHbxGQmUSncSCBtxj5CWLLj05PXJ07&#10;Pxot9FqlrJ5N2oZ/ssCXKxAIFQOrYzuYEkkckZwRxXh4rFfvuVOyKjGK0RHqKRNrtoo+x2t5Ixuh&#10;Lb3OMbkO+Mqp+YLnd8wzznGOaufL9qiF9q7SRTGZIra5kOEVchWcjODwvPQ9uSRXB+IfEF5Jfwrt&#10;WxmjncrKoDDewCHax54G07v4lOcnNbGjWFzpt7FeNasohKm4AG8vtI6BwRzkkcck816EYKnBWZ1L&#10;SIWtnax3kNlfXmoTXkgEsJtJVEcikEkqxPDDDKBgA5yCACK6aW11aTSrq6uoW+zqDHboFLTTF/lW&#10;R2JC7fv8gAHC44NcTfaDrFxPNcQySfY4ZVeIrG0YVkYhSey4MoXJIGCQBk11C6xqF3d3NjDcSPJA&#10;o8zbIXa8eLa4BUfdjIXBJ6HgcGtXUqXThbzOeVQqaT4k1rw1oEli11FeNdQGKK68lYmRC3zAH7ze&#10;ZgKDnhV+leraJ8BoGt9I8Uaneabqel6haSXVvZW00hubMYcbnYqAxfHRC2ARnDHA4KHZf2drH9lg&#10;mkjMZAjUGOByyHao6jjKA9CwP1PR+AvDmqQaU8ayyXJvtKl8i5ACLGQ6NEcnAA8sMMHJyvvz2YOU&#10;pzSn1NMJDmqWZU8Wy29xcala3zN/Z97p3kRwQPuyDICqBvvNiOSRWxg7kONpya9A0PWm0nRbQSQx&#10;4sYn3xQkbvMbAAQcn5SwOM4yR35ri/Bugy+JdRttDWSSO1NyZUY4VYo4maU7ifuqRHztwBlvTnS0&#10;2VfEV2u5pJPJDvdmNtqxrJKC25uhwqZHuoPPOPpY+6ue59RhIRpo+gvAfjJH0uO+upPLuLhBHGQP&#10;MDqvKheOnCAcc5b8eo1S4bX/AA39n1Kby7cTxyzytHtRGZsvChGMsRkMxwAckfdrybw8nn6hb3kl&#10;w0dvC6zWidGjhQIoBPUk56Hnr6U34n/FKSDSVtY4bkWOluXkiYsgaYEYLBRvYDcF2nGeB1yaqjWS&#10;V5PQ9HnSVmX/AIhfEKO4lhm8m1uLXTRLPbwuGWOEOEjXIxg7XPTqS3HrXFz3FjZ+ErfXZpryBbKd&#10;T5zDcZ1KTgRiI/KNrOjeo6npz5z8Sr7UvEfieLT7e6vrWQmO8siq7jer5nDkA8Ags4HAyM9MZ2NY&#10;lSDTri1limkF5PO8qyRbnjeNCd6hSQpKRngHAIz/AA1cZc0nKe3Q5JJydjxzxZb3VhNYtcX0s0bR&#10;xztMyuzzHzPuux5woY54K/jnEnwx8uHV7aKHUpLC5inZBtlKz3aE5DMOQQhAAB5GTg9Kdr8ukarp&#10;TQXH2yKTT1mjeUJl9rbNmFPTbubkHHOfr3/wQ+Cum65faND9smuLFm2mSS0AmgXGTIXfbkZC5wTx&#10;isva2fL3OvD0G9uh9ofsk+L9S0yOG0k1DR9Ws1tzI05nt7a6iYEMEaNgTng8nOMjnpX09p3xQgg0&#10;dWmtl+1SE+WjSr8yEgB1GBu9Qeh9q8t+A/w5+HemorTafJcRrCixm9hjUxK2MEtuw3zcjIyMjpXt&#10;ltpfhTTdNtJtlt8qBLWQIXLhcbQpGfTtX0mDpyUFZmGImnKzRJZ+IFs59qzSN54IjMY3rgDHb39M&#10;1zniOa61DSE026jl8tXDTSugaPC5+U5wSxyST0GMZziugg8U6TALoJ5cl9GSpidfKbLYII3YyuGA&#10;G0nnjqKxrqTQbm/ML3EPnQxMwXewVmLfTGcnr7+3PVOV+pnT01scL4k0Kw8F/D+6gVI7ncCm2KJ4&#10;twMeTuw4wpIA45xxkZNYXwzik8G+FNosHt3ULKPPnabzFwPU5DFhkk5GD7V0fxT8a+HfCGj/AGeO&#10;xW+uiAsy2ZDzBT129t4B3Ee3rXmPjD9rHwh8NtKWG30u8jnWMXErsuxBDyWkBc49cLkEknpiuOpU&#10;UZXudUKbktjvZPFepSNLfI0drPhE3SWxMkMRZdxBVf7pzjBzxkjmrmi61DoVnqV1falZ6hb+axZ3&#10;4yH/ALuQB1wMV5p4H/am8P8AxK0Njperab9qkkSMb7aVcA8D5slT0IAzjI967i71S6+ziWK58gzA&#10;FYnG/wAsgH5lx90Z5OefSpVbTmKdLXlOl+HUMF/fxvp1v5cKqWOCqmNiA3yjqRxj+Q6V6roVuwkO&#10;6O/ORu67u/GM84r568F+KxrGsSWtxqdnbqp2N5KNvVhwQ3zfe3Dpk8KeK9d07T7Lw+H1A69JDCLf&#10;AV7gkN2yq+xPOPxrqoVPd0OSvT1sdr4is7VtJitZJJEuLoFgVbD+/B6dhxXjnjzwdY2OvXRWS8vr&#10;eTHnMQskluN23IBB5XDADryDnitvW9Rh1kBTdC5aN1GXkOM4yCNuNueDx1rD03xFqGqWsUNxHp0c&#10;cLSsJklaFkC7ioZfYfxZwcZpV5KcWisPBw1R8VfGm2kk1G+t7qzvvJmlkDKECllVg2xt2AxIHQd+&#10;leXxafZ6MiW1vax2PnMHlWMqUZV6bcYwo+7twecnPNfQ37Qvh6+vNau52ijso9pb5I+H6nevOdow&#10;ecckV8qfEnVNa1HWIdSuLWSH7EQ0jovyCMsCHYqOBuBJJ9cV8QqDjKUPM+lk7xUzZ8ZxX+qtb3Vr&#10;mxuo1RYYY4yNjn5VOOjEqMZJOPxqv4d+Jd9cy2XnyfZ5tPlK3qxruaOLG1nAHK4GW469Kg8NfEKT&#10;xFBbwys/nLIkySIQH353Nt7bhyR35rrtP8A6fewNealbxzLHHNHZ6jDujkRD0EpB3NGOCAxJXc4G&#10;AcVzqSV1Loayp3+HqecXIurn7Tqmgm3164vPMtoYZJRHHGjgK0zDk7R+8OCOMnqSMeY654t1zxLq&#10;eoeFryG68RahrULPa3hvGDW0rRmKFgh3B/njjBUj7pHGRXtEXw10/wANeIVm0+xefT3y8227MSoW&#10;JyxXb8w+8Sd3DD0zWTf6fpg1K81Sa00i2aCSWxjhuZv+PaeVWMbrKpVlyAqhgw2hyCcls+/g6ysk&#10;1e/9XPlsdS6LoeN+KJo7uy0X+1tum3EOoFI4Y7cvFDh5Y3j2Lt2uJCAeCFGMZxgef+Mr8afqV5P/&#10;AGksdxNcLHM0YdT5KspWPed2MSEjd0whByGw3V/FLSNa8A6iul3U0cU+oFZbaxRcyO+0Ryy/aTyx&#10;K+VI5GQAOQOSOP8AGek6Pe6ZYtZie4uNDnuLrUIoosqOAyAvyrCTDKsmc528AV9bRSsmtjxXUXJy&#10;vc6Lwhr0nifRbW3ur5P7S8PvJqcU8lyUubVFty48tEZFbcqSHaGy5dBgNzXR+C9R0G1j8O3NvZT+&#10;HdYuA9vdWM9lPOyRb4HMsnmEruG3LBQWB38gCuM0z4pR6p4iazikltoZr5bzTYIXSJF08odyADlg&#10;CXUAHcSecZzWzZXcOuautnHrlrcXljYy3VvPFYwm2iuJYt2yCRnBYmOWTh9hQQ5B5JNOL5tOp59S&#10;z1QljoMPjT4e2cS6bfT6feW9ulhMA008tyA08t0IxtU/vIljGWyQVBwDisTwJrniCXxn4X0+40u3&#10;kbQ5E8mItGUvUypMiTkgIjPtwjAEthepJFe68fReE/EmuRLeXGqC3aeOxEWVlaU242BBGVKhQElL&#10;KgGMqSc7q2dVs9Qm8Mt4m8Tv4bWZZnvWtbtlQvcRiEpNtUjzCkQVxFuJGSASSARX5bPqZyk1LU5z&#10;xZqt14ehlha1jt9Qlna9CRugtyo3xl0BGSyDKZIxgJgdMO8QeOms/BKw2LxldQtybHT76QqDGpjV&#10;CcD5snH3ztzuPJHFHV/irYQ33heTwu1mt3d2yB5rhlkE1wBIn2l8MxU4+fZkBWfoCOI9d+Kl94R8&#10;XyL4hs7e+mku1u3jltN/2SSPCxKcj5w2GKruIB24IxRTw8VobK7VztvhlNNZ6I0NxdTw6hqURi1J&#10;ZlWJrWAq6uivuP7wKFYMFLZl2+pOL4zvdY0rwtHp9j5iao7iG+tltpXmld1dg8jKd0hCnI2LuJZs&#10;jGQY9S+IMfiS3vLVWV9VhtJZbtjestzOhmMkiQc7mYuXbgb8AEgYNcT4qkuvDthMp1mztYppLiex&#10;tGaUeaGUKkbAEytI2xjufMZMYUkYFU8DTm0p7Id9DoPEHheFJNP/ALWsfOvPKiaxSaQgzSxBjMzi&#10;TiNepIcn7xBU4UVx15r8fgsXKyabotnbyXYjjmsZArRzmLZzsB2qipubcQGMjnBJyvkmsfEbWvD3&#10;iqb+0NQm02azVo7n7JBseQPGqjaOFfA6EleBnnv01vfaHrOhWuqNGkmrtFIl5ZXe3ybdydkcryu+&#10;GZgoKkcFuCO5FhVTg1Tiv66E6PcyfFk2i2+uiGG0kvpEEolnllVpJfu4IC/KNuGxgsCWBOOQLvhn&#10;XtNk1Bv7S1C1t7rSYkWwiax8xZAC2ElI+9sG0YbOfesa98T2viHS7pY9Qme+YGC2ljiQSfvFdvLc&#10;hQWJIAyCQATnI6QzXdroMF9HcaRcWdxCkccDRZkkiAxuk9dx255PfpzXHUw0qlNqXulxdti9aeIY&#10;Yb2JruSaCO8ZjcPJJIFtQQ/DbuWBbJOM9cDFdVYeBdQt7HQ9WmENvZ30nn2VnDdlJrt0X93JsJ3Y&#10;OQ2TyMgHrz53Yabfi0W4ljj1CLVmMDSxOJZDnHyjncA3ILccMevSteDxRHpnj63lWNbbTbZVEIKC&#10;TysLymcH5OSCPQ59DXnYjCzppzhqEZNHS+Lv2j/EHh7TLeO4vDHdW8YgWaKUhpI2L5JXHXdyc56j&#10;pzWNp37Wnibw7rjSSXbakWViS3zAhh1Ix24/Edqu+MPCOl+OtEu9S3K0uoXUigvI8cOmys6MAvGz&#10;YykkZwfbINeT6t4Q1DRroM0Ek1soCieKJgCOwOO/fFdOVvCYiFnFKS0asc9WdRSutj64/ZO/bA1C&#10;5+K9rfR6fJdN9mmea3W5Ia4JiCllAXcMY3YzjI49+s8V6h4f+OXxFk+3W099D9sH2q3eIJd2XzEY&#10;YYG5SW4bH4nrXxj8LfE994Q8VQ3n9k2euWYV43guYfMUqQSemCrD1Fd9b/GDz/Htvq+jtdeH9Qs5&#10;A8cP2s/u+QdsMsmSo/2JCU47dK+wwODjCn+6VgdbmXvH0dq3gT9n+/8AEC6TrGj+INBulPleebs6&#10;e2RxndJEycn1YD3rh/E/7LnwxlUNHqni63t1JWJ5vI1SLjPRreUH/wAdrqT+3l8UILJYdW8/xBYs&#10;uDHq+iW11Ey/70akEj1ry3xF+1jDLrV0l94d0qxYyMyzWaG1ZQeQMJgYHHXPFdsYVU9xylBos61+&#10;zX4XQNHoHxK8P2rNz9l1GSazkmI7DzYyB19TzXmGu/s6+LBeXF1pkdtrFnDkPJZXMF5GgHshz+OB&#10;Xrvh79oTwt4mCxXmvappcqgDMt1FIgPTgSxnj/gVU/EbQ3+prdaLrum3W3/l4iEUM34tFzXVTlJP&#10;UwnGD2MW88Gal4+/ZZjguF1KSbw7cyRFLfTpSkQVzIGZcY+65GeuAK8Pk8O3FtOUhvV8vs7MY1P4&#10;Z4P1r72/ZN0/4nfEfwl4z8L6XrHgvX4b6zj1Ew6nfW/mRiPMTlWnjY5w68AjgCvF/EvwL8aWGqt/&#10;aXg/Rrxbdtkq2kaNCcf7SYAPbr1rrjX5nZnP9XstD5rDT6bdsr3ZVscujbvTkFT/AFre0DxLqtm6&#10;NZ+ILi1kwPmW5kQ498/55r3K1+HvhvX4zb33grVrO5j5Jim3o30XGQP+BGsXXPgZ4UspmaODxJpX&#10;l8qs0QZWP1OP512Ua0WrM45Up7o8v8QeJdUuW23mrLqbMfvhizAjpksP55rPg8RXFm+Gt9zZzvSU&#10;qc/h/hXpkfwk0C5KrF4gs4W9L23ZGP8AwJa2dK/Z00fUj5cmv6fns9pfDkHuA5/GtnKJnyyT1PNd&#10;I+MOr6Xdq0Oqa9ZSR8o1ndFGH1wy/rXZ6X+2D410G5jx448RW8UgACXllHdKp6dWyTx712Wm/st6&#10;CkqyL4+lsJlXrc2gmj/EoTXTaT8G/DdtYR2mreIPBevW4P8AqpLmSxkyB+GCelclSUV0OuEZ23Od&#10;0/8Abe1uV1i1JvDPiq1YYfz9M8mRvbG0+vvWxc/tGfDfXoQ0vgOOG7wN32CWW3fPqNoGPyrd8Pfs&#10;2/Dq8Zvst5YwNIebc6rDdxnpjaHw35NWrpv7I/haOZ2mcXETHgpNtZOOzK38/wD9ZCcfMbjJHL6T&#10;a/DP4ow+TJqXizQZJOEhu2W5QZ9C6dOvcVc0/wDYV8E+OL5rex8bwy3WCyhdKZW9uQwU/wAutdRc&#10;/sd+G5ZGkt5tXt3JBRmnZ8fRlLe/UU3Rv2bLrRLoy2/ia+Yrwgf5myOg+ZQMdferlJ9GTyrqjj9a&#10;/wCCVOpQgyab4109l52LPZSRfqHYfjXH+Iv+CanxOs2/0ebRdSXsY70Rnj/fAr6h8DSat4KiO/zb&#10;nPDyfMA/1AZl/EAV09h8YLpmxLphuF6Zikw30xisZVppmiw8GfE/iD9gH4kWXhy3lttG1e61DJ+0&#10;QrcW/kgYP+rZZMkjjqK5iL4FfGTwK2IvD/jK32jpEhlXj0xkV+hsfxiKspfw5rsS5GWS3LKoz9B+&#10;ma2tJ8d6bqxEcdxIjkbykkTIR+eKl4qbd7D+qx6M/MHU5PH1pKf7U0/xBGy8ZubI8du6VN4f8J+L&#10;PFUbfZNNW82/ejXylkwevysQf0r9Rp4BqKfM0jIoOFbKjJz1/wA9M1m3enWs53zW1vJtHBMCsSPr&#10;6VpHGX6ESw3mfmvcfBHxJA/+keFdfs5OfnFu4T65CkVc8N/sy6940uljtZI47gnOyaVYyM9/nIP6&#10;V+kunztDEFiQRqucbOMe3rSunnsu8b2zgcbs+mK0eIbRH1dX3PgOD9hP4mWkTG08sbhkFLxBk/n3&#10;p99+zn8VPCk8K/2HZ+Io5IVllV44JGjY/eXkknGPvDg5r71dV3Mu7y+R1bA/KqN1aq16J9p3W+HA&#10;+6SR1478ZqFVvpIv2Vtj4r0Pwh4y0xvMufhXdRsD1gjMPf8A2eK9P8D+PPEWjNHFJ8MdcAj53R3+&#10;GB9vlH86+mbe8tdQszLDP5iSEYy3Xvj2x0NV9UjaOdpFVlycf7x+nbpXI6mtmdEYaaHnPhX4xvdy&#10;LFc+FvE2nsTuxIBMufr6cd/Su/07W49UhEjW9xCzdpY9vH+eKgbcgkaPcrBcEFwM/WpEdsu0bSbs&#10;HKn8OnfFHNcVjQj2BYw+4+YxAOD+P9a+nf2Ov2uNPsfDrfCn4oquq/DXWUNvFPNlpdFkY4V1cfMI&#10;w3OR9wnIwMivloT703b0XcOF55Pc4qwk2JMsrNtb5OOnPf2578Vz1qMZqzLhU5Xoe9ftWfss6x+y&#10;x4zSN3bVPC+rHzdG1ZMbLqM/NsYdBIARnsw+YcdPPY7xoSqhV3Y5Q9F9K95/Y6/a60PXfBS/B74r&#10;wx33grVn8mw1Cd8SaPIfugsfuxg8q45jJ5yp44j9qr9l3Xv2U/HkdpeM2oeH9QcvpeqKnyXaYDFW&#10;x92RdwBXvwRxXnaxfJPc7I+8ro4u21Jem0/NyAX6+2cVI6LKVZdi5XnPP1rJtZUkG5flbaMqwGKu&#10;wzLvbH3eu4cYyemKUkXcbcRyQ/d+aNTjk9P/AK3NJGN33dirzghsj3qaS9UrwAyjg9wP8/zqvII3&#10;JzGuc4PP3f8APvWTGbHhHxLqHgnUmvdPuCqvhJoQT5c6DnBHTn1AyK+gPg58Vmu42vNFuG3bcXGn&#10;T/MUPXrx9A3fvXzHFdNAdo2tHngt1/z71e0fxNcaBq0N9p8zWd9EcpIpHIPGD2PuDwawq0VP1Nad&#10;VxPvPQ5tN+JGkrNZ/eOQ6P8A6xD6f54PvXEeJvhzqXg9p5tKhj1GyVX26eIUyCeS0ZYcHn/Vng/w&#10;4JxXl3wh+Nb67qMK2j2+k64nzPGz7YLsDjCgjH/Aeo6g19H+D/GMPjyFopk+x6gqDzY3P3vQrz8w&#10;zXk1qN3yy0PRo1mvejsfG/xR+Euh/FXRjDob3EOrXU+Z5ZJo4wCjDMZXG5SeRyMcdK88uPBureGk&#10;vNNvrfSb2CFiITJO8kiqGUqI5AoYNu5O0Yxke9fY37QH7MkPj9JbrT5DZasxHmTop23Cj+GQDk/7&#10;y/MPcV8jeKfhxqOma2PDOpeZp8aEpIjq4eOIjO/zVYfIW79/zFfP4zA63Z6tOUK3vJ6okm12G50O&#10;O2vv9CnWRtryMYzdqSCAx/h2krzk/drBXQ4Y726vruORbjyv9GkjmW5ZpN24rhlGPlwBzztHXNXp&#10;PCmj+DkmsZLW3ka4VZCRqTzMyqpUFWDFcsP7wJ4/CofEGiTaLdrA2n3+ktfLvAlmwJYiOGXauN2Q&#10;vIIzjpXmyVRTTcr2O6K92zRm+LPilq2lXM9ndafeavDESoTeVYMQGT5hjaeedvHvnFfQ3wN+LngK&#10;7+F88w8DvZajIHaW91S6e9uISFBOyFSoAAGQ5ZmIHevn/QRcRaxNY3dzaXi6H5UiLcxu8VyH2nGA&#10;Q3HHHsSRjgegTp4gtr66utGsdLjeZhvhiilgjlJ+cHDEnvjgYx1Ga2p4uKdnuZRpyk9Q8T/FnTJ9&#10;OWSzvI7Gzv1IimityN3BIxu5HHQkYGfxrzHxGth42uLOP/hIptJk8sxpO9r562qEEgkj5iX75Bwc&#10;49av+KbW+vfFMv8AbWuXGn3yx+Uttaun2bcSSBlvuKenA4wOnNc5d6npXhy9tLma8hWON3VFdTI2&#10;QzFgskZ5wPbjPpWntm9iZVknyyONvPhxJJpsNwuuQ/6bIbV2iZbeYSRpkYQYCq/ykZwNx4JyRVH4&#10;a+FpfDMV3b6xNcQWN8fOu5LuMiaUr0Q7W+6SoHTI969kuxpepaVdR6etvqNhd28ot4EmLGzOBvbI&#10;wVUbgBvH8WMHrVHxB8KJpdEsdRh1iNWvpooIWhjKyZbPyNnHLbW68Z781Vro2jCN7o5HwDrWk+FL&#10;m8u5vLMdxFJBHbrbrcrPC68iTzhwO4YHII44riz4Chl8/UGknMflB7YykK0ijKlhg5Xb2Hpg5Fdb&#10;4P1C6v8ATWhsLGHUbxYtm6TrDhmDqQV+XHpUelaZb6joEKX9ukwvGdknjlRYwpB3KoweR145Azkc&#10;UR7GkrLc4jXfDOj3Udvbx24ulit9vmujgyTFiFPBPTIz1yF6Uj/BnTAy/wBrSRFbkEXC2gLsSo5w&#10;uRtIz1ON2CBXoeu/CkaHpenpbSGG/s7qGS3hmtj5F8hHVZgSN2BwDjPY+sPibSdQ8RxTXGmjF5M7&#10;pdzzSOZLV1fcjOq5IHPXJ5xwK6FTvoDjHqjmfh98FPC9jbMNJ0nUn8iRpmiiTy0gUcOcyNwrnaDu&#10;yT27Vi+N/h5D4q1NtItdD8P3H7wNBHDAI4weVG8DBLndgk5zn2FdfJaX1hqWnbZb37VaO0lxLNAv&#10;lOxyDIjA/MhXqGBIK/hXl3x2+I198NdciHh/+w9Ykt5WeS4trWWOaEvlUV2GBu78g9q55U+Z2uY1&#10;Ix5djzLx5pOnaV4q1LwprElrpBswYJpYodwYLLseLg5+TLn3wBkdR59p+iaHc6smn6fJqhtTeeQ1&#10;7I20zZ4XajEbAcHBySvQ9BXW2F3Z/FbS9U8Qa1PNdeJ42F7cNczCOznjjYDyCFO95ieQBtAGcnIr&#10;LufDE9zq1vdZhsLe+Evmwxy+YkYXJRG3HgAP8rbunU5zWsKM4U+Xqea4vnua3i/Vbx9G0Hw3dogj&#10;8OwtZ297OFXbbtI0wRfl6/O2d+5yehA4FLxJrXhN/Bv7ma3a6Fghubd7F8+Z50qfunUhWPl7JAzL&#10;xu29qz9CuNNi8bw6Vq0Ot6nHqlqGliZwmJ41YBSzHDYJBGSByelUrH9l258aaYs2n6w8V1eW5lS3&#10;cMsaSCTlTIu4ALGynJ468nBrqo4X3uZqwpNtaHTaRo15pXwxF54P0+ZrzUDNbS3UOyRpPKCySApj&#10;KlQ2Sw5O72ri/AHj7xB4k17VNI1DVrmSPWLV3lSRHuWvJFwVyA2Tt7HnA4xzXIeIRb/D7UdQt9J1&#10;K8aSPAjlceb5nO10ZVBB7jceMCvaP2B9ZPhDxleazqN5o7RXzpbGwn/0a8v92f3UJX51jLKokIxk&#10;YXBLZr0+VUoc1zzak1tY4n4cfso3HhLTby3uIY76WO6N95AhDfZYwCzb8ESAjjJXIUZzXrHwd0/T&#10;vhF45TVdS8P2+rf2haSW9vF80CxhlUHYUyJHAIwWJAwT1r07VtB1rwfrU6aTZmw0+9WfDXkItkvz&#10;Jzc+XKQHRWTap5YjntnHG+C/iPq7eKdYt9S1KLwDokjSL58Urpa2O0ErsjKO2ScrhAGYvyQOa4fb&#10;TqXbORx10N7xLdaPffBrWL63tLyTUprzdYGVJC+hOjqpeRm4ZtrKNwHQ+orwrxRrlxcXlva6rrza&#10;pAqC4K3SbjdjzD5i9Ny7d3JzuIzg8AD3e98KaLrvw/t/Fmj6vqn9nagiwvFcotvHc3hRXcLE7MTH&#10;gcsNpZl6nGK+cf2jfhDefD7WptN1CabVo7wrf293BcrI8ZkTdncuQFQ4+XAJzz0rGhTXPytmnNJH&#10;onwd8UeG/Fen3sN7DFa2djcG/WcsTH5/I8vGGJyvI44IGfWqs8OneIfBN5cLItnqWoXJN3Z2k+23&#10;u8ny4z5eSFbJ3A/7RxjjPnv7NXi/xBpPjCXSdH0FvEWsa1AyQR2tlHdTBkYhXVNvyoQDuIPQjkV6&#10;xYXsSfDKHS7yz0mwvIbnJvYZ9l3A8UrsFKjO1SzbOef3aHFGIpKGjem6M/aN6nk/jXw1r3ww1S4u&#10;o1uoZo94uN0RkigViAgyeCWZT9CKu/ES4vPihplrceINQ+yXl1ar9mi80Jb8ALJKSAVaRsDOSCSe&#10;a6rxh4s1CDTbxr2C4XUNTdHuba4k81RGejt1+bdk4bB9s1jfFb4B+LPhc2hPNpt5plprGnpeQ2t4&#10;HS3uo2LMyqJMLvOFJRTn5lI61ph6zcuR6M1cYtXZx+k+CPEWieE9atbyG10uyOx7xbjAeYLygTuC&#10;QQSqHIyCelZ/2Jbma4j0qZYrW4iEqwNdbIkIHyjcxDFh2456Grtt44Ol6peW995kcM0qSyabLMyR&#10;rIPlPJIKNj5WHHHTPSuJ8dibUGa6mght7h5GMSRZVSgONoHTjivRjTcmYXsbPiAR2nhu1s7Wa6kb&#10;Z9qlZoVTEn3flK5LLtGcZ6isHVI47nT0khEzeTKIpnJIWQ9QAPcH61Q1LWW0m0t7hlT7Q6GIGHKY&#10;I43EZ4bnrxUugLFdaJqs11dQpBYBdkfkM7TO5x94cDGOrGtI02tSZSudR4j8W31z8PbPQ7OSZtKu&#10;p0kayim/1ci5X5jj5jg9uxOa0fiLpP8AwrK6dtQhuNP8RafbIIk3/aI5XPCkqRhMRgnIJycHvXFe&#10;BGawvftVtcSi90u4BVfKLxtjkYPTPHQ9RVTXNauNf0y8855nnMyyNIXZgMLxuB9MkemKUacVohbI&#10;reJryz1C101tPuJXnEMay7Y/KC3BJ3/N3PPX2q1418e3lv4ksbnSb94Vt4DYlrSY/aEi27WjPQ4O&#10;Tnruyc1zWj2j22vfaEkjnaCTfEki/u3YjkemOQfwrbsvDcNrrtnd2y3AktW+1SMgBbIwOncbs4OO&#10;ldUYpWQrEGpPcajps0cVxItjbsZBEPlCMQBk55JPQ9qtyfCS9g8HW2sahPatDNb/AGmC2jnWWaWL&#10;O0thSdhB6hsH2rsJl0vUra7F5bt5d2pe7Zo8CRz6DIXIYg5B6etSD4Y366Hjw7Hp9xbpanzHM371&#10;iFIOcZ+YYxt6NwealVLI0hG+5F8JPFdxaSXGsWurS2+rXVtPDtCMvmKijbH8uBlsEYwc15lrd4tt&#10;dtdWvmXDCfK5TawPfC8/rXuf7PfwN8Q+KdKh1Cx1NvBt5Y3SI15cubeC1hKEyTSFhzkfdIySentg&#10;eL/h/D4Z+3W1uv8AbFvIJGtLuSJrJ7+IDJnBbDHLHgAcgVrzInl0OO8M/CqbWPC1xrk2pafpkMIb&#10;aLht8057rtXO36tj2rd0S+0XwHZWcN3a32u6xeK7vbXcBt9PtQyERuCG3SHHI+6Mgdaq/DX48xaB&#10;B4s0PVfOXQ9Y0gWSWiWsZXzEdWTkj5GyCfMALdjwTWv4F8aadqsszalYX91pdnHH9q3xvcRRQquE&#10;BYcjcx6cAetOeiuEErnO6Bbapay2+pafcbbuBzAyvhhIrKQ3DDBG0kc8iusg8cXNx4KuLG60vRpr&#10;dIFsYna2UzW0BfeCpVVLuP7x3EjisoeI7Lxf4rtnmtk0jRDE1tGiKVaY/N5chBz0JG7HOPrVjXLs&#10;6DYS2a3mn6hdNOEt2ZZAFQLnzFQ4KnO1VwO1ZuKejM5RV7HG+OPBGpfDb7DeRRSx6bqK+dY3Dx+W&#10;13GpI34OcZ9+ayfCs2pSeIrWPS7ZJr68Bt1yoYKX9M8DAyc9q7TUbSz1LwY0mtanrT39rMUtYZYF&#10;eyEZG6TDEhg+TkgDB69a3vgn8ULP4dkRw6Np82tW9xG9hNPbmSNoxn5HXI+9uyW5+6BRUqNR91XI&#10;v2JdY1Sxl8H6RbvZXkuoWL+RqOpecIoZiMYgjRV/gBySSSc9BWH450CGC4kksWkeG3IEXmNyA2dv&#10;IHb3/KuhvNXs9V1GGObT7KyfT0eS5iS6bbdSlizlQxIDEcAc44Fa3xHhg0zw7p8WnQ2v2W/jPkXL&#10;zuzzcggEDIDKWK8gcqea5YyvI0pJ7E3gjRJIvCEGl6hcXs+o6hukg0+MO0okZsHaEO3lRznHXsQa&#10;6PUv2e7f4hravqmsafZXF1F9msbTk3E0ygjDuAEXLcYLEk9qxda8Jax8NtEs9UkGoSWe1jZtJE8U&#10;VxGV/eFZM/PnJ4Ge9Z1n8YNP1LwxHHqV15MlvdC7sbKP95CG5OxlPI7j8arlje8T0oysrSOVtPh/&#10;L4Mu7i0nk/0zSZHxu+WRMfwn268+9dx8PvE0fi/R9P0u3023km015Z3EmxiUfgluAflPIOT1qbwM&#10;03xN1S2vNUhhtrGSfEcgCbWJGAmw4DAkAHrgc1S8c6leWHiczWSWtnDp6NBNFHEISIg4+4xHUHHI&#10;zx7VPNrZi21R2MnjDUPh9ceTZ6jo6brdsGVUYyso/hUKSrYyMk4FeqfAfSNF+N+ga43iDUbrRb/R&#10;7dNSttPaaNt74JVlPDu5GBhckbhxjJHybq/xVuBefYf7NsbqGO8ku8thpoVCgFQ3Ta3BOc+2Kbq3&#10;xQ1LXtLtdUvZxNY20hEQYH91IV5A285OOCeeKrlfQftkj33V/E2jWkl1r2patY6i3mA/Z57Yre6e&#10;yZCeWylZEO4gE5IbuDXOeL9Ymt7nSNHupL4Lr2mw3iEzRiAFySXOMb2GDgtyc4rzP4WJPq19a6xr&#10;eqabM0jlbS31Jnk3bv4nABfYvUZ4JrdvtKWWxsl1zUoLe1W7eKNlj58sP+8ZMkZAJyAcE+1bcto+&#10;8T7a7PXbL4f+G9D8LSzaxLrHiDVPsdxIZFgeO4hufJDqVjLAhY9pBdvUkDpXOfCv4sf8IT8PVnub&#10;fQwlnZSQwfa5N00cs8hzKqYzIQMHk8DpjpWj4n0PUL/X4Usb5te0CKOLSGvrKUiGfccr5okO1H29&#10;drbRjqea8z+N3gqLT/s8dhZzXWm2bPH9rUfLcOCCyA5IyuQMfQ85rCNO9S7LqSTWhrePtGh8ca1r&#10;WreH7jSL7UZIWkaOO8PmQKsXz7UkxkgAn6fhXzv4q0WTVdJt7oNuaPqQ3zV9DeGNEXwt8FJL+4jk&#10;h1DxlK9jbLNGEFrDEV3srH++zBd3opFeW+NvAd94Llu9L1CNbS6t9yFZO4OCuD0x6Gruoztc1j79&#10;O3YzfhNb3OranbmGeO2eNfNe5LbGt0QE7gwII9CB1zius1PVrq9uW1aGa40RJLYRZSAwwnaSBFIx&#10;X94zZzubsfQVk/CLxRoOieFdc0/WrfUZZru1U2TWVqsr+crcBzkFYyM5xnNdT4g8Xa9440/7fb+F&#10;1sbe0Xy7424SO3kicblV4mx2Bwf1rc5KifMdH4W8b6Xqcdpo+m+IJH1SaPE9pLZJFFGOc4lyUIAG&#10;d2cYPSvU9Q1Tw74h+E+n+G9JWHw1pUDjUNXupbY3VzrtwB87u6gbYRjakScDOck188eGPE1v8PfD&#10;WsapbyXmka94juhpi6SY9tudOZQXyz/dZiAoHHfnmtDVILDwwn/FO3msaVZ28AuLi3EvmbpT0OTk&#10;Zx14A6Vr7Pl2M4tXPVNY/a21D49+PtS1XXLO3h1GzYWtvZ2OBaOqqscaAMPkRUUDPU/Xmt74R+HP&#10;h3LfatefE9LrUNZ0+UW2jeH9PjkjlvpX2kObs/JFFHjHQk7jgcV5Tq/xEj1P4jaPBrVjfaaug6an&#10;mS2tmsK3DBGkw0fGSzsuXJPyisvwr43l8RXsc2oq2o+IYrozWaRyKFnDOHwAAc9cADkelc9aLWsN&#10;yoyildo0P2lZ5vEXjiK8bS7DSbGFvs1vbWahbeNRnl3+87Z4LHJOK537ToVtpMqW9v5waBXR5Tyk&#10;nQhm/iU9hj0FXfE3iTUtW1KHUtSt0juLO6LQQSBWjdlOAvy4JxzyfSuY1vxnfaze6pfSW9vM1xMC&#10;WtRtjhZTksMDlRjpxg1we84rmZM6ilqW/CPiLVPC5urq2a4szPFJH9zaoV8r6YHUHJq5418ZDxX4&#10;a0yHVBDNqVioi3RW5t2WOLhdwVQrM2fvnk4561LayR+PGvrmO4+x3dlYNdvBdNt+1KmFZURRjkEN&#10;z6Vyd3fSR6hO2qBrpTEDHE0m7YT0Jb0HHHpV09XdmMmkQaPf/wBt69Y/v5LlbAKYlnH31BwIwMHg&#10;f1rrPHehXHhHXIvEWlwSW+ntqS2kMryDzLV9obawU+5xzzisTwBp1pod/DcXVnqSwspgjmtCJGif&#10;nJUEDLAdhnrXpmoeKfDemfCSPTIdH1K6sLXxFaXNxcXkiebcKdwxgEbeDwTn611S7xKpWlp1PTNC&#10;ksfE2if2Pq0eieEra3tZNQu9UmmEdzqMYU7YupBmYnOzCk4yemTa8Z+ILP4T+E4f+EOku2j1jS2h&#10;bVporpRLJlWcp5gBTupB3Z9emM/xU2k6j4X/ALItdY/sm3d5Ly3me3aS5kkMY/d7lJVsAgE4xge1&#10;cF8PNe8QaPd/2Lf3lvb2cMAZZPmZjJJwjHblnAxgYH4GvJnS+31NJVH1LPxr+BUelanoUgvLO2il&#10;RG1G9UtLHZiTaURivzKSuSD15/LnLc2Pw70qbUNH1b7HrDu1vYs6ODJDg78/wYfod2COPWtOw8a3&#10;mjeANW8J2sy3Q1TUorvVLdoBFMJIN+2NZW6L8x4HUmrHhj4fXHxA0TxM11NZ6bEsK3iwXcqJIjgZ&#10;UBm54BJ2ryxUelT7SS+LUznJO7RxWi+MbjQtV1rUpI4WuDCtwsaW23cxZRggfLjqeeMiu98ZeG4X&#10;8J2epWNxcvYHyoZbRrg/abRnO8ll+VUjZsnIGPx5ryH+249CWZ7hpGSyuEhmgUMv2wYPVweDx3B5&#10;Pauh0Pxta6hanydSuBfXkiJNbqxJeIfdXc2R8v5mtMRTlo0OE+h6x4D0LVv7L1Eadb3ljCsoksUs&#10;XR0kkXhjvkY7RuOAec54Ard1TxbD4qia11GGTR/El5AuYrco0t3Iw2M8m/v1JIAyenSofhd8CtQ1&#10;eCS+m8Q29lZ/2a0iIUEis23cigsVCFj1cHjnitPwHoI8f+O01ObwjLaqrsuo3cdx9vWyaVS4mhz0&#10;YIu7qcLnpXnzoqT533Oly0PJPiB8LzaeF7vUtPu3utN88wo//LQAAKzNjOCWPTPQViax4DhutEtt&#10;SUXmrxu32OeAZWG2K8plxwMnnbwTj3r239l/x54N+E3xP1CfxpeW8em2dncCBgzSWt65QoGC4bZK&#10;c5Jx1HrTx4l0fU/AE154etxpEkm06no9pcFdP8RReaPL8vPzK+3au5f4iSMDIrteI9ilKW10r+py&#10;xd7o+e/hvZ2tra6jBrdi3k26tcCaC5ULMSdihQwI45GMg4JPauj8HfEP4Wfa10rx94P1bUNLkZop&#10;NS064SPUdMI4EiEHZOinG6NgM4O1lzVPX45vB4gsLrT47WzunmW2tkBa40uYsQQ/8TOnK/NzyfpX&#10;D6l4Hj8O3EcdxZzXEBVnEkUhZR6juO454r6NSTikEW07mt8TNFsfghrzWmk3mkeLtJmT7Tp2qLbn&#10;y50bGNw+8jjoyN0IIzXbeBtLvPiv4F8RaRZtpN3/AGhpgnS1aQK0EkTA/uM8lhnG0ZyD7Vwfwc+L&#10;PiD4KeIbrXNHi03XdHSNdO1XTtUt0urW7tpDjyWjb5iMjAkTaVPIIOM+w3GreAvDPw18N+MtB0O3&#10;sdWutcvjc6TZXrNHYQ4TaqMzF5EALbd2DweTisayajodmHleVmeafs4+OI/DzapY6xPeXEGl6fdQ&#10;R2q3IWMSSKUD7WYcDvt9q7D9n3wJ4o+IHh7VtN0/WJdN0KCRb5NOfaF1O6CkFgSRyq5PJwenB6+U&#10;3miTQ/FO8nS3jjivTuhjjyTIGO4BO5znB+tetfB3w1e22iXFv4wabQNHbzJbbVDC3mW0zA7Y324O&#10;1jj7x4ySBWbleKRootSbOL+OXge5ggsg91HJew2xeaMsB5WeVRFB5IB5bHXPWvLdbsGh87dHbxys&#10;FyIjuRCOmDnvXukHxC03XrLXplNpZ2tnaLbeeCN7SlhyqchywGM8YBGa8n+I0sE2vRx28zTNbwqp&#10;KvlXY5LK3ZiM4yKKd07M4K3vNtnJtp9xZWbXkksa5dU8rYRvGD82enBx781Np0Z3xtDcuwGWzn5W&#10;9flzSeINduL/AEGG2kmkk8mRkiTyyNq/Ue+aqaN4emNwgVJYY5AAXWM7lHOf8a6TkktCbU1ia3VV&#10;upNqt5m3b91u561GIPs2lIyXLK85+ZCoJIHQg9RWe1pIHba0hto2JUlOSPU/WoWhkuhv+UKQVjCj&#10;gc9s8VZKiaFxMqWe2SOZkdCARjaj9eD/AJ/Gse2Dx23lt5h3MSis2Wb8avyC4vUNva+ZtbDSJ1X2&#10;I7Vd0ixtbSKdpp5jMmBGsYB+cHknP8OMjjvRHQ0ehm2c0tvpYZ/lacEFMHK49TUckkP2hJTE7tIn&#10;3sdT/wDW4rrNY/s/W7uR0aSyWMsUMnzN6EMR1JIz+NVXNvZNHMkaXUMagMzIPvY5BP8Anijm6MqK&#10;uYemWhjha6jjZlU4k4O1OfWtcxTXLbo1Hl3Q+XfID8y9fpXS+E9I1a/8JTDTtLmuLHUrjY6RQF2z&#10;wAoI6Dnv1+tbmtfsu+LPC3w9t9a1Dw/qmnabJIZGluYQqLGWAB5IY4IwcCs51Ip2uaRoyaukeeXF&#10;lcXtsqXAZ5ojuAUdu5+n4VABeatYRrmWWKyyI4uy55OP513Xwk03wlJ8S2tdeuGvNOlKxRvFIYlI&#10;IwWLHpjr+Brt/jH+zgfh5qksdlqVrJAZftdpcJNH9ju7MqCGWQ4y+TtKn3qfaWdilRbjzI8n+DOs&#10;2Vp4tV7hZnvI8paImFUvj7zFhjj0716O3xN1zQtUEMLJbaPqOIPstxbq6ttIyQCCVJPJIx1rmPit&#10;4xb/AISPSG024sZYdItI0haCFO4yykgDdgk8nJ7ZqDxP4tk1Aw3E3nRzTHKYw22JsE7UHTnvXJUp&#10;zdXm6MIy5HZH0Oz6H4XsbP8As3XEms9Rs1vvEOnQgsyTcmKNm6mNh1CnC817z4i8UQ/sjeDPAsfi&#10;yw07VJvGUcHiE6XHMGi0pBloVadwcF4mI2L0yvevzt0/xbdX12trHqEi2hCDywdmVGeC3tyB9a9v&#10;+CfiDVtc1uG+bxBqEdqw+xvDPK81z9kTYPJhJB5Ck4xgAZrzq+DhRbxMney/I6Kdp+6zof2l/wBo&#10;TxB8XPDvhvTn0OS407RD9ptPs17NJDaQP8gTB5XcMA5PVeK8f8d/C6H4Yax51jrU15H5S3D+XC0E&#10;lozf8s5A3KsDxg9fxr6K8afBtfhz4mn03SfCVvq1xd2kGoRLp7G7mjSRTIgJQjBXncz5APFeZ+OP&#10;irdfFXxPa6RPZaLZpsji1Ca9QLLvUKiSFuCZQFxgZ/WunD4hySajZWvqaRtFJR6nB/CjTbz4jfE3&#10;RrFbmy0vzp1eSWQsm8Hndkcs3TAHJOK+kD4j034X6xYtq1+utSx6lKYNR1VpplEATBEqNgfI3AwQ&#10;c8GvPPjj4j1L9kL47aKmi+FvCtj4j+G9wssuq2ySzrqEx+dJnEjEcBgMKAOM1w3jM+PfHWl/8Jtq&#10;1rDdWt3O8btOwuLd2LbyNn8AJb8cZrplT9tFSWzD20Ix73Pqr9km0bxF4g1ZbPTdN8Vt9rElqLhY&#10;IY1VgwYruOFYY4HPTtXqWp/CH4e+I/DXiQXl5JpupwMkYstTtmvgJiwWRg0JXy/l+65DKPTmvhX4&#10;OftWax8B/EcN5aeH9NufIAE8ReURzlS3zkKwOVDHGCAMc19PWP8AwUx8LWlxa3HiLwKulmJUvbO4&#10;s3+1sZMEoZFIIZWYjIY9BwOc15WJwNbmvE9LC4uk6fLLc+mP2gPgV8MvgddWsmv/AGq31LVPD0UO&#10;m6VpceZH07zY0XdONqtJgiTBTLb8E/Ka+YfGvh/T/COua5HDEul2dvqa6Un2m+ZhGm0ybU3/AHSQ&#10;ueXZQc4FY9z4lvPGvhv/AIS/VNevNetby88ifcWkurK2ARwkCu2F5fIXAQfTpw/7UGial8MPEOsa&#10;XF4qbxR4b8YQ2WoRahfWcckzqvzIVYk+U6glWK9cYNcWHTq1HFvbcwqYhcyUPu/zPfItF+H+kfs4&#10;6t4o1xruDUhaTad4ckt/LlguNRiwSJI4zkltw+YkDbng188/8LN8Qf8AQu6b/wCAkv8AhW1+zX8O&#10;dS8XfEeTw3a6pbXVjefZRbXl1aN5bTSTRRMctlflVyM5GBkAgivvD/hgrRf+gr4P/wC/r/8Ax6ut&#10;0IQdpK5FbHQ05tD8X/sU8ca+YzbuVw4J2HPPHrUjFkCncJBgFQUwn4j2q9fa4sbqk1pCJox99C2P&#10;/wBefTFQXGor9uGY96+meOn5V9v7bsfJ+2S2LfhnVLrQJ47qxkjEkZJc4DDH0P8A+utTUPE8mrXT&#10;TXH2eZ5MnIixt7k8Y59c0aLFZ6rolxbmRbfznQ8HClh0BP69qqX+hR2F3GouIwq8lt36URxkW7Na&#10;i+sGz4M+Id14M1JbzTmW0vEywmXerbj26/l0qn4nvLrxU0d5q0jiS6lZg3m5V+T0GSce1ZN5DGs0&#10;ZSSSRSg3MvIB54z3qplUmXduXc2QfL71p7W+w1iLqxd1fT47C0i+xzKzbSp2FgQOvP8AhVjwF8VN&#10;Y+Gur/6K7R84ZGi+ZweMEkZIx2zis5UYxO7HCdyTz71bsdfs4YWivLdjG3GYicn39Pzz+FJySXvF&#10;fWOV3R77YftC6f4l8Jw6Tdal4ZjtpRvNnNphja2kXLb0bcBkZIU5HJNVtR/attrHT/s7Qx+IkcDD&#10;3ruHTB7JG2FPv+OK8M8Q67a6nHG0Nv5aRoEUuFBAHThQOfc0y21GIrtWGN1dc7wSCp+lckowfvM0&#10;lmMkro9us/2udLe2eHxB4G0nxE0Y/wBHF5cz+Xa5bcSEUhWOf7+R7Gq+s/tj28mkNBp3w78H6LcL&#10;IjJeW9tsmjxzjAwuD7jPHFeQ2WqNakyBYJpHHG7049v0qDUtRkvpm/0eONs5+UdBXLKMZS2/Ew+v&#10;1Xszp/E/7R+sa0svmW9rbzSSEq6rhgx6kYOefWsF/FuoapapHdXiSxq24qvX8ap6Npy+IJPIS3ku&#10;Lj7u2P72OuQOv5Uln4Nu11Kazkh8iWNFZomJ3Kp+bPqeDn8Kn9zHTY5KlaUt2b/9uR2sMLW9xCsn&#10;mAyNg7pB6Y6cfzqfW/GVvquny27SWsezhNqc7fXPc57Vyuv+Em0aOHc3zZLKoO5tuByeeM81Rg01&#10;pUDIysMgAbgvP44H40fV6c/eTOc19Pit2uY1VlIZ+Ny4x9f16V0a+E7Aw5WRZJHzvVOFbr269q4K&#10;eKeKZlZmMittKhgdp9T26U+LUL6BGjVpjJjgAZyO/wDOtKlGUtUzOV+jO00SO1055I/sMcvmyDY7&#10;KNvGeM4z37EdK2Ytes9AEN3b2cEV3CcMcDDA5HVh97HORivOVe8jljZpZPLzlQRg8enerF7rNxeN&#10;8w86GTqpHT6e/HX2qZYPm+JhGD6s6S/1+K+n+WLzGTJAKg4PIGc9cf4Vzc+mpM6hnTd1ZSTx1/zi&#10;obOzuWmXyV+bHLlgCRx+P4VoxWqwIryfNNGwbIHykds+9dEKMYKyKcbbMl0bwokrN5txHujwQH3E&#10;OMZx0/U8Ctq78AXvh65tZvsski3SeZGSSu9eeF7/AI4xV7RPiE2jWEcPkR7o388NguZGHIBz/D9P&#10;WrGr/ETxL8Q76RRHJt8ssVRM+Ug7ZPIX/wDVUqM73DVowdU8MXBspHmsvKzJwwUgpj0Of85FZlz4&#10;etbcqs5m88Lucsx+YnngVoTWGr3HltuZk+8Cx4VSeo+tS6LpTaTqqvqELb42+ZsEqc+nYkdc11KV&#10;kUoWVyhF4Iubi18y3tWkj+825fuqOf8AEkdaqS201lKyqkccKnZ+7O0YznIPP+Ne1/Drx/pPh2/a&#10;G3tZNWSZCvlXeNq56E5+XPXntWn47+NOnahBEx8F2NncQL5MUhkK7k68qoAJJGeSciuJYytz8qhd&#10;d7o0VNWu2ea6J8DvEWuaN9tWxu7eO4ZPsqz25Q3W/PzIccqNpywyM+vSsbxX8Prvwhdst1cWsgXB&#10;Lxybk5HAHGf0rv2/aC166ieyt4rOxtWQxIqsx8oZz8uSSM56DA57Vxvi3T5rqwjh1K/jVFG1GSEt&#10;vAOeCMH8e1a0pV5S99WK5bPcwLOe3iuSEaNvO65jzj1+ma19BtbHVY5vssM1xcKpbytu7aMdCSef&#10;/r1X0rwfp8MG3zvMZxkFhsB/A961/B2p3ngvXotQ0aRLe7t3DB1YZH4Hr9Oa6atOSjoCtc9E+Gn7&#10;HnjL4l28LQ+G7y3uJI/OhtpV8trhMjBy2FXIyRk84rs2/wCCYPxm8RarPaWPgm6hms7Z7gwZT5Ig&#10;cljzyAOrnA+lM+CfhLx58ZdXlXSL/UtW1CYqGR5SvmHJAw5I69Bjp9K9x8Ufsb/GvR7JtS8QWyaK&#10;sMAgjS51OK6dFJwqqFLDPXjk+wr5ytjqtOrZyVvxPUpYLnjezPH/AAr/AMEnPid4t8WrpEbaP5yR&#10;K7zrexfZ9zKD5YOTlhnGRxkda9Cu/wDghv8AFvSYo7eSPRLjW5ubKws71JjJGSP3kkhICjr8q5Jw&#10;ene18NfCHxG8Pa/iLStWvobMk/bZ7g2dthQRuJUcouNxwBnHeui8R/EX406lHJb6br2o6bJY4mja&#10;wu47vzoxwGjK4ds9AAAfXNaPGY5y/dyil5o6I5fh1Fe0vcx7n/ggj8W7OSOORvDcc3BkR7sBsf3i&#10;cdB6E57YrN8df8EYfHHwfms18R6rodjY3yNP5lnKZZERSNzMQMKB788dKr/GL9rH9pTwp4ct7HUN&#10;aTS7WOIrHMJ4be9ck8lyTvJ4zg/pXhd5+1Bfa/dGXW477WtUjOd2palE9tGVGCVXaDjnoDzXZRpZ&#10;lPWc428kW8Pglokz6f8AC/8AwTZ+Gvh2wuF1T4lLdTRwtJsgRvLJP3Qdqk7h1yMjFeMfG/4WeAfA&#10;1mtvbrqV4snDTWFz5iEZ4yzoFU47Z6+leV+Kf2sfHHjPRZNAhvdJ0+zlf93BaIkEZ9dzZH4E1ymp&#10;6d4u0GxW1k1zT/sTEyBY9WjkjRh/usfXpwK7qOBqxfNVqNiqew2hE9F8JfBXw3491Zbext9Qjj3h&#10;XN9rNtbsG47njb19K6XWfBvwn+GEJF54NvL67h3IZLnXo5ogucbgkbDJ9/59K+eJPh9c3Vs9wmpQ&#10;390jhTHbShg2efvEgflnFYt9b3mnXzRyQLZBcndKTKw+nOK7o0b/AGjHmUdonsnjLxL8KxG8mj6T&#10;qtozEZSQRtD+GcN+tef3fiLQb7UyXW3S0j+UJDaorgepODmuNvkW8Ab7Y80ynoVwV79abaRzXbru&#10;iU7mIy3zV0xhbTUhz12R3Piu68DX+lK9lLqdveIApQoriT34A259s1yWhiztNQ8y4tZJoY8jaZPm&#10;74IGKYNLEUreY4JA+WNBk/ielWY4GdW2wuuMZVCOnuTznNbKnZWZnza3R6N4H8e+HfDmsxXVvc6z&#10;CmcyeascajH+0nP4Z5r6q+EH7afgDTrCGxuLfWFE64uJ4UEhI4PByDz6HpjrXxb4N8Ay65qKokd3&#10;MsnykxRcr6dcZ/CvRbP4EW1vEnk2OqXN1glUj2t83bI5x9M9687EYGlP4jvw+Mqw0ij9OfhP8PbX&#10;4vWDav4VsdYm0STMpf7GLX7QxUAtvkYkHp3PTjmvRPD37Kdj4MkTUZrTSbCfhprq5Y3YUN2HTJ+m&#10;K/NP4CeDvi34Xv4b3w3pN8yWbZ++mAMdgzYz7Dp7V91fs+eN/iF4+tx/wkvgiRZFdY5pbqZIymAf&#10;mDqOBjJIGTyK+dxWFdN6O6Pew+IVRarU9qtLDRtM077LFcWuohT5kJg08IQ3QAAZYc+vTr3qjdad&#10;qWo6x5OoaoLO3ZVURlPMwOpY4ckAHgjANbEhis9PW3h09/O2ZkS3O2LaBniR+vzex7VpQ3mv26x/&#10;2eum2rbArRyWKXDSem52PyjvngnPTPFefpY6/Q5yb9mjwnbXS3d9dalqF1fHeI8FPOIx91fvY6Ek&#10;nsK6S28B6P4GT935GmyMSYreSQvKQBksBnJ4Occ1PdQ60lzJp7Lp8m2NZHVspcJ3IjOMdCOTx8ww&#10;eK1dG+Gmk6fq41O4uI5bpYgALmZpPLGRvG45PbGPb8aN1cl32KVjp1vei0kupNSkdVMgjMiQwqqg&#10;kEhm4ByOMZzWh4XvL/TLaOG6tdH0/Ut5kjEl4s0ghOQJFJHAODyeOMZrpJtPu9Immmie4aGb54lR&#10;Ax5HABAJ2jA68Vk3Hh9I7iYahcG9mbCTwy2yBRF12HH3uD39OgqoxvoRzFe+vv7OYi+vLu+mkyuC&#10;qNkZ+XbtOMMe2RkCnJoOva2nzSW+l2tuVJcRIftKMvRvLO4YJxyaNc8d6bp93HZMsfmAedCjWQkL&#10;bPugbRhDjBBzxj869/HqniqAfZZNSto9mHczokobsHAJIHPbnj86UbPUnm7FS68J+C/C7LHcyaLe&#10;yKygBn2tGzY5KKwGM4JB69elWPFf7RdjbCaQySTafbslsVWY4LdBsyAFJOB1btXH+IPgVea1Z24h&#10;1iSaTTy7SSSKXVpOTkAMqhue4JP15qVtD1XR9PsZZbW41i+gZVltUgBiiJIBcFmUFU6nGTk9KqO4&#10;nsWJPiXBrWqxHTrWe3jmUy+Uk8dqoYA4LjqxwMZH0rWOuWOmXUSX0mn3lxMhnQPdxmVcqRhF3H7v&#10;ykk7Rjt0rifFfhnVrTXWP2PUbexnzKb2F/s7PkEknDFmC/LhAO/Hes7wt8Nrq+tpre1trwyq/m8T&#10;IkkpkxgFgmc8dOR65PWpdkRc9NtdXsY9Vs5ZP7SaZhIsaJbYQY5zu4VVxzgmsS08ZWd/q95Z6Xp8&#10;n2iXdIwuZBb+Q6HkiTB3k5yChKgnrmr/AMN/g9ceGzctfXl40d0FYW08rDCjGerMW/iJzj06VD46&#10;8E3WtXG6OO4FvgRxrbQ7YY8EupIJBBOAMjjAqbdGU7HM+MfA2kJeXkniDTWv7a3DTwGQu7xydmXO&#10;AQASM9fQdxQ8T/FaJ7O30nRNFs/+PbzoVGngIU7Al2Dsercg4681q+KfhutlbR6tq3iK2SMpia3u&#10;oDMTH/CwKuduCw42E8DjAzWl4Z/ZmuvGaWkdn5kktrGYZJoY2IniYfe88kFXOevPAwMcVSsS7rU8&#10;h8R/EO4i066vm1rR9LuYUTznkd+ZB0iLAK5AOT1GeQMHrteG9N1z4r30lvpUmpSrIElZvMeHDEY4&#10;yCyrxnk5welfSnw//YW8JeGr+O/uo5JJFVcWkG8RxEEk/MWJOT1wB39TXsnhnw/pvhew8jTbGG1i&#10;Ynckcbbm92Y5JP1rb2ZjKtbY+cfhr+wTq2s6lDqnirxFdW8bs8slsz/bWnD44O/OMKBj07AV798N&#10;vgp4K+D5V/Dug2NrecK160Ye7c47yHkHjtiukZ4GVc/e/Ef0qN7+CDhcKPY9Pqa0jFLYxlKTNBrh&#10;mXc7fM3PAPP1qM3wThQq7e/9ay59bt2m2FlJb5l+big6raqUVpIwzZGM9PpVN9yOXUtS3Tl85Vvx&#10;4/Go1u1Q/wDLPLccYxVZr9ZUXymTax4O4UzzIVlZmZW3YwuQajmuXYstOsxVdqBXB+YHpioLgw71&#10;Tlsnna2AuPU1F5/2ggFkVccjv1pkksEcx27d3Yjn61OxUVoSPao7fMu0cZyev40yNLWD5iu4nPUE&#10;1E92XXb5mO+AKZFbtcTYRuemSKaEx8sxlXhWVe4HGc1GXeb5Y92c054YoGbzLheP4cfjVO58U2kN&#10;39ljcNMF3+Ug3SFexx2BPrQtdibkht2iOZNzduvt2qnc3n2dmWPLSE/dA3N+VdBo3w91rxdAbq4k&#10;j0fSVXdJPNjKj6nFH/CZ+GfAEW3QbVdcvl4N9cqVgQ+qrjc3f0FdEaTZjKsjNs/g/qPiW0+26teN&#10;pOj/APLR3YRkj/eJ/lVqPx/4c+G1utn4W0ePUJl4+3XP+qB9Qv3n57nH41zPinxFqXjS5M+sXbXR&#10;TlNy7Y4vZUHA/n7mstWhggKxqq/r3rojCxhKTZuavr+oeK737Vql1LdSKSVV/uJ/up0Wq41CNA3l&#10;xAe4IANYLaly21dzdQRn8eKhudXjgBLMxOcY5BJPpWnKTc3Li+jxtkWPc2D1rOe6XzGXd5rcYQHp&#10;/nisxJLjUS3DQQ84AbLMK0LG2ttPjwPvDG7Lcn8cVdrE31CbTZL9gZnKqP8Almp2gD3qYJDBHsjU&#10;8fxDHJ9Khd2kVlUMqrycHr+NOWTymDN90HJ+YHNKQ0EkKsdx3KrHoV6+1RSmEL8zHGcYwBnv2pJd&#10;QG/ajbuPQY6//XqH5SjMc+m7ZS1GTrDC8i7sbuoG3kGpWgjLdW3DoOec1HBujOAT9dv5VJ5nlkHd&#10;97g8cZ7UWYrjZQIWbbIw5wcE/wAqptM0b7Y5JHbpknv/AEqwd0xCp8yjPAGAoqZI1iTO5drdT2FX&#10;sJlMRyxtuMzNx0/pUzM0iczeWP7uelT+RuI+UDdzkY/Sp00tn+8o246ZHP41PMBTS9kU4jbccj3x&#10;mrSGdVXc/Vc5I4P0qxbwRxnasGd38bNkZ+lSQx7cMqSFs4U43bunr0FRzFE1nM0h+VTxxnAXPr/n&#10;2rY0Lw/e+LtT+x6ZbfaZj944wIwe7HoB7msuWTlQd23+6B0q1P8AEPUtO8LHSrO4+z2sjfvEhjEb&#10;yHJPzN1I/GspPUpROmnvtA+EifKbTXfEEf35ZF3WVi3sP42B/wAivP8AxZ4x1Lxtfy3Fw8k8kvy+&#10;a7HO3PRccIPYVRS3uLo7pU2qx7npj/PQVYjijgGyVuf4QScGldlENrbtGdpkVQo654H496twyLEr&#10;bWVm6El+n/16gmuzLuC5A54qlcXPlcLxkYIzzn0NVGInIuy3+9PmkX5eQd1Zsl0zrsAzg9AM/wCT&#10;Ua3DO/7xfl7DOaVpmz8sfynnOMVrGJAk1qAflxzyDjGKqyRfvPurtZQeAMEep+vvVkzM7HcM9OCQ&#10;KiMfDMQduck4oA838e/si/Cv4py/aPEHw88HalcHlp30mITN9XABJ49a898Rf8Er/gH4rsGhXwBa&#10;6du4Eun3M1s/PoVb/wCtX0Q0ylm+Xao6AHmq8k8aR7l3Mx4z/wDW/rW0a9SOzZnKjB7o+L/EH/BD&#10;X4PzszWOteN7PfyifbYZlH03RZ49zXI67/wQd8K3tq40v4gazZ3O7j7VYxTRj6ldpr72kKs205Ld&#10;iwyRUaobo/K3yscMQeorSOPxC1UjOWFpPSx+XPi3/ghR47spm/sfxl4T1ZQMKs0Nxas/6MK4jU/+&#10;CNPxu06WQWui6BqCqOGg1iIA/QSba/YSGzwQF3HP8Qz/ADq6tm23DLtycgA4zXZDOK8VZ2OeWW0n&#10;tc/FOb/gkt8eIHYDwDJIvdl1SzI/D97XXeAv+CKvxs8W6fLNeWHh3wzsbCRalqStJPnkkCESAY9y&#10;OvFfsPDpu1SzcL3PXH+fWrUdpz95ue3r+VU88rdkT/ZtPuz8kB/wQr+MO35b7wOx6f8AITlX/wBp&#10;VatP+CF/xkb5mv8AwHHGvJdtWkP4Y8rmv1q+yhVLtnB5PvXUfCz4S33xa1FmUtZ6RbuFmuQoJ3f3&#10;EB6v78he/OBUf25ie6+4r+zaNrH5y/sTf8G/GseLviEtx8RNe0y40HT2DTWujNIRK2CQkkropHb5&#10;UyT3Kjr+m2t/EXw3+z54Wh8B+ArHTdNTS1FsfscKrb6f1+VQOHm/DCn8qb8afjna+B9Cfwj4FXyU&#10;tiYLi+t/3nlEnmOE875CSd0h+7zznJXyG10mHR7RQyRtOBsjSH51j7n5u+e59seufIxmYVa7vNno&#10;YXBwpL3UTC4khvWnkeaa4mLPvZyzcn72SfvHux5/DrUvNVXzVWOMyTcbFznHuferJssz7nZt5jG/&#10;nn6dOnb8KbBYQzysQix4GSe49z398V56jdndexQuWlgLb48yKM5c56ds/wBKrWF3Cs5+1W5bD+YJ&#10;VU/u8dO/ODnjmust/DFhcpGZDLIAMLxjbjjscfj2pLbwxbqQq3MrquAqbMZOM4z/AJ9aGg5kcuZZ&#10;pr6NZEutPswwQHYrG66npnIP4Y9635re2sbKNl85boghRKpLDgjdjsfrWtNoUXmRyeYPMUHazg5A&#10;PuMCrVtpkNldMyyR+Y4By8RYkDrjr/OpDmMux0CC3iLSeWsciHcPL5LElmPQZJ7j15qay0+1kmja&#10;OTC46lNrPnHGPU4PWtmSD7TFtS4hVuihkwD7VZttKNvCH8yFnAyWYZA47D/PWnyiuZK6d9oCqrxS&#10;bQRlei/5FOOnLafLkPkAD5M7PSuggsFVFCiNdoJJJP8AntTZVhTcc2+6TiPJPH5entVqKFzMwZZ4&#10;bSb7OpV3j/1p/iPHr2HFZWsN9smaKDbvY8luRjjI59fX+ddJPYtHgR7W3EF/mAJHuTzUf9mLHAXa&#10;G3ZuRhpVwPcnPb8KiSvoVHQyVg8vYgh3MDzluRjsPbHNK9m0OV8tlLjccNwx7/l0q01ysK71jhVW&#10;Tb8kyc+/XOKhit5rseY8Mce/BBMisQB0Iwf/AK9Za3sapksVhgIFzliPfb7fSntpe9GEe6Q4OAVz&#10;n057VpaJ4dYLv2+Y23OAMc+vrx0rQstL8tl+bYpJZgExn2HpVRiRKVinougTW8PmTK1q5JGwvuIX&#10;/wCuOcVtTGGG2Lfwqu373Qe9UbmyWWdmaM/KT1YnHv8AhVW91G3tYGVlPlRnBUMQuK1SsjOUru5h&#10;/GK5kX4e6vHpd8tjd/ZXCysevHQfMvzHoMEEkgDk18LfHu7tvB9w1wsscMlvbRXCi6S4/wBDPzB0&#10;lDPtDgRuCxG3II9z7F+0J+07eaf4c1Lw9Y2ujy3HiKSSMrqlkTPp235VQMrjb0LcAgiTDc4B+WfF&#10;lxZ/GS8vrbU9fvI5NWtHhuRFaOzX8bIGePYoG1TsG5sgY5yORX55xPmeHryVDez1t5HPianu+zRm&#10;+OYY9Ttj9okj0s3BjkaRZgIr6NSqgiNWZR1VhgnJ44xzgDXNK8LXkln50N19naHyoIABcR25gVxI&#10;GADMNyoWLdmwAO+x4ktodQ8K6Daw33h6Ox0+0WCALbJBHOQwBKhTtWNmwwU5bOc+h8n0n4f30g8z&#10;+3xqV7qV+wS2jtSt1ajymbIyMLGMuudwOT90gc/LSjBq82ro8aV07pHdeMdQfSbkafb6e0wuQ0CL&#10;/r4vmCnk8MSGOc9Vyc4rQ8P2U2paLax3Fu+m2+HXaIxF5xwN0gB5O5gSxJ+YkZHJzg+HZ4/hxJDZ&#10;6xqFtFqN4JLhZXkwsxUbdseAVbe+QCQBgKOMc9/oV7IdJj1e4mtWFqXUPJiOGAn5/lboSVKjHUHn&#10;kHj5/FVHU2S9TWFrGRYadp9pf28lxHDLJjazM5aNgACcgnG7oOowB2zWlrdnrl/Nb6etwosnAlLJ&#10;CpV1JJ8ocn5hk4OCTtX0rS+G3jS8+GF1NfaIqrrlhcssrBY74WbyqTGVD5jZgQxwwYAxgjBxmlon&#10;jrVtc1K6h1DT/s8K7UNzPJ++kfO57jKgswbaDk8KRjoadGtNQbabs7f8Hc3g7rUtax4KvPA3iDVj&#10;cXVrLeWbxrJbw3BdFkUbt2FHJPXtgkA8rVhtL8P+H724jsEs/OhhlE9wfkmwQF8xtp9OMbupz0p9&#10;ndweHrSdrhY5liktoXR0HzRuozlyPk27lckDJAwMEjPLP4o0bTNUn0vTYY5pI5JpJnUNFDEuxd22&#10;Qk7gAUAB5XGB146vivLZIUopbHV2Op2+lapYXP8Ao9ykJ86NZQy7Sjbtsg7sxHtuWTnpzJDquoWf&#10;iS92rB9hvgsDADMUccaocYA2q3lRqOACQWPOc1yegnUNW0m8mvFXEiyGOfduyS6uEJAG5sLGMAeu&#10;CRmuj1aOHRNIDSRzThtuAHJimkKunILAqeDkt23DivYym3tXKT0R0YWNnqb76+z+DtI8v7KuoEzm&#10;SdvlaRJY0/dt6HbkMAepIrsPhn4Y3aPeQ6dbw6nLMVt2kWTaIwwjG90x8pDFgB1xvJHrwPgzQ5dP&#10;jnvpJJGaGZLdHUDbs4UbSRgkqF468L3Oa9K8EeKJvh7ptkyyR3LWrwszvDu5bc6LgD5iQ5+boABz&#10;0r2a15rmeyPZpRcpHaeM4LX4Y+Ar9br/AI+JYoore2hjGZFEags452734z2BGepFea6Ta3HjaGSS&#10;8vJY2s5ScDzFLqrsXGBgmIAye5Ln2rShg1vx3rXmQrJqVxcBrm5IbcIQdm9lCnAwrnarZPOc8Zrq&#10;Iw/gzU55lj85r60kuo1S4kZLfeCMzP8AeLfLvPyjGOwIqo041Hf7MTpinOXKee6B8Eb3WPGNrPDp&#10;83k6tqc32eOaY7YLYxjyyRnORlQoXIVQueRVX4mWTWslvDG1uLSYuGmtyqNPu3BhI+c/KxORzkjJ&#10;r0rUPiDZ2St9pnkgs72JrKxCnzGEgUMzM3feQoDA/KQARgV87eIvEUNzcTXIaRY5hmCEjADbuUYd&#10;PUn3PQ5rSpWhCHunYopbnN/ETwlJo+syPaxrNcYCNKJdwmXd3GMYZVDAnnLY4AAr6A/Z1+Fl1rWm&#10;W13q2vabo91DmKO1mus7QDjkkYbgggIdwxjFeTWHjK31WWR4Yl8uOJw6l93nKRtIIH0xj36cCvUP&#10;gV4R8SfE/S7BfDzNeXrEyRvHHBC1vgYzIsjbWwONy+uQOMHHD4n2lVJxuehQceV8rsfbX7MPiTxR&#10;4c1K40O68L6SdLt7MSprrXvl/b2eV9sKopcfu4fLw5bJBAIB5Psmo+KNW16OOM6fpaWqspKRXKuX&#10;IZt3PAXtjjII7g8cP8NbrXPD2gQRPZ295NawRxv5MccahcZ2hkADbSSA3U45AyK6a0GpXOq2qw28&#10;KzJbFnSRd2CRzgBgDnBOeMZ719xRlywUUeTVinPmZH4t02xDW4ltjcbnEvlrN5hjboyqVXjCk8/X&#10;JqPTbfTbjS2aGxvLONmJyShUKWzgEnk8EZAyMcDGDVnxBDrNpGoja2kaSTETC28tYV7rnfywGee+&#10;K4rxH48bRr6a1uoy9xkGVYYt3AJyCApCsRjGDzgn0pNLVjjdpIp+Otas/ClvHcLZhHVkieXyo2J4&#10;bhev3gD0weuSM0aZ4P8ACOr6TG15occlrqCIs9tc2yXEk68nzG5J24BAUYAJNcbrXxDW81GaS1ka&#10;F5HZzJKAocB1XADfeGT6jgHtXRWnie3n8Jssm2GOGF53nt7lI+isSGV8bAcYOAAPUg1MbN3aNZxc&#10;VYYnw38D6Po0Om6XouoWMM27YttEYEjXcCFUKAmMgDHJ69Bk1B8abC18OeCLGLRfssN5FKPIF4pW&#10;PbjJQn/Z2ZxyQCTjis/wl8U9P117NoYbz7PJMyW0kM295gAC52/KBtDA5zgjpXZ61460m7vFRtUV&#10;duIpEuLUMIQuSxwqkNnoeTgnrRK0kwhFxdzK+EnhFVa1ZVtbWSW33zOigSySYGWLNne3OAwGOD0r&#10;1jUfhnJBpv8AaCTJdyRDEcc0KSZJ+XALKdvr061yfhD4h+ELlYGf7K6zL+7b7HIgdSOcFgODk+3N&#10;egfYdM1bQ725sVksZHgBWQStGHxzgHftwMEduvpV06cUu5jVlJyueS6X4P8AEOpRxWrSaZJdmA+a&#10;ZYswHlv9WFVRny+MYHPXjGCPwp4w0FNSWOw0W4aaMCHzHmTaV2cAIvJKg4O4c8ZAFddrMOnpENS/&#10;tS3j2x7o7hLgSF8nG3fuZcYz9fzrjr7X7WHxZJPe3l1p95aoWhnFxtE0YJYNsDhQPmI+cHkZ4JUj&#10;GVOL3NYyl0PHPiN8JfEnxQvrwDRZMWahmubCZpIZYCkjAhWbILsjkou4gspwcjPnvij9j7WvG17e&#10;WYsbu1hsYrY7r9nDXqyISXRUgyEIyuGBwwGQDgV7t4gibXLZvsPi6e2tdNtTb37+f/pBQAjMeOGz&#10;hidpUNnIJIwfBNA8LeH/APhI7rVLX4iarps1jdQyWmouiXDC3DksFKffLgbfmKvxySSSeCpSpKfN&#10;NaPzR306lRxtFmF48/Y+/wCFI+FImhh/tCNpWRIrW6jkAfkksyoFG7aynoQxAPPFeJ6Fr9/4a1X7&#10;JeapHHFqF68kCpmWN1HWElTgNz90jn8K+sfHvjzwX4f16OC38X6xeWupeZfXK28KMLmR380qOfkV&#10;m3naBhSxx6V5J4hPhOG5vpIFuDI00F1C32OFJJZHPP3Adn3t2TwMHkdD5+MwtB60/u/4J0U6lVxt&#10;M8Tutf1DRomhi/tIyXBf7O2wgorklQ2cjGPp8p/Pm/G1lJrNzZzzW8K2ENwIbq3MxKv8hIjkOSFL&#10;HJySxDY7A16pa+OvDn2htLYXEH2N3a3YwO32lWySsa/e3ZBGAAMAZ6ivLfH/AMOL7w5otncW9j9r&#10;sbqeSGTfbCzlCr80dz8rsxUsJIyTz1yAM1nlqfOovT9TyMZRnD4dUcH8UPCFj8YdWjv5rid4Z5Lj&#10;bY6fG1pfQQJDCIo127isjSqV8xd6lZcnkgjyHx35Nq6+HvJjg06wtvsKfv8AdPcvHIpZ1cAhjK8u&#10;Sm05BBB24r3i58TqfC7axpOoQ2LSTea1vcs8ziZJhuDiNSyqFBPmDjd36JXz9fWMlz4qhle1jkvN&#10;aZLmynhmMsUksqorB3bkPtWMFA23BPKkV9ph2+XVaI+aq2TL2q+ChpovFt50WHwvC0iwWuoo8s6o&#10;imTyxhirEoGLYK/uTkZPF3wv4r027NpNqM2n6YZIo1trhPPG4BI38yREXG5ETqAeJBgkYAI9Rv8A&#10;Tdatv7FutQGqXl6bc3Utsz4lmZoI4yjboyJAzZDMoIJI3Bs15H8VdYumutSWaaz+yaJdxWyxlmMs&#10;lwQ8bRx5KswCpIxY4+YKMnIztRlznJGLe52XjnxFe6XY6bZNcXWuX0Vob66t4ne8MKefH9pUy4wi&#10;eXbNGpUj5WUZIYg2vH+o+IvCUKabNDbyabGkH2a1mmj3h5EFxdRKhYnB3jGAQuSOpauN8Fa1A9jp&#10;Og2NlfalbW095em0t5Nq3XnR/eOSN2BErZyyhc8E4Fdd4utLKy+Iej323T5ptJiudMmWS7BlZXtX&#10;jgSBWIJSNADjA+aRxj5RW0qdtSeb3jg9a1Wy8Harp80kMmow6hZRx+WY/ljkaXIVTj5Y9oUfLtJO&#10;73rUt7lvEl1u8RTahcNqkc0mYhtaJFZhGzA5I2qu9SOevHQm74i0az8UQ2U01rbmwN7p3hy3aLdD&#10;HawqwaQAJuYyJCEaRznJlc9SK00tdP8AAniPV7qxvP7b1PTEuLeyiuHaNCvktGzSbhx5eDJg/MCy&#10;qSWPJzK1zoUrKxl2urPpYsbi0s7aG41a68q1SSCVmlDojyFpM5YDdna2FOcnK4NYvjHU9W0PxFde&#10;JoLezvtYkLziaWGOBNLGIQXjEcpXzSsi7FILAlmySDRoXiO7+I3haDy7i6k1qwWS61S7vWDRzl/m&#10;WOGJQCv+rXk4OCQcACovCHxHtbvw/eQzTwWcj3kmqb4reSZp5WAA3HaSSh2t5WShZVJBOTV69jKV&#10;7aHm3jS313UdHWXVI7mS5vGMgilfzJwhY+WWycqrFiMZz8qkjnnH+HGmx3iG61aSRYbaYG4ct8yK&#10;4KhWGckZXcB7t1FfQF/8On8W2t9b6Vax24Zo1KpqTNP5i7nNyUcK+xgFYoPlB8sKR8tcJ8TvDsst&#10;rDZ6Wf7SvLva0lhBC8kdqqrtWe6YE5lkJwh3cRqP7wAvaLS3M4ybaRy41LUvhrFcf2LcM0F3JuW5&#10;ktIvO8skNGyy8sjnoVUjPuOKs2mk3Uei3U91MjGa4SEp5oW6lL/MGG0YZSA3I9+1Zvwr8DReMPJ0&#10;WTUF029mvt8txqV35NqSik+WiqC7StgIFBAJbGRkGvSPiLquna14ks007S9T8RNYy/ZB9mRreFwh&#10;Jk2L96Pruy3XrxnNcFapKPu7nTTpt6nnMC6zo1626zmjt7WeN5kiuPJmy3KDdg8gHAOO4JBrT1Xx&#10;BcXkf2eOG4msdQuI1EMrjz4XVk3u3G1mICg9AS3pwPXov2eofFfhn7VYXFw63Wx1lbc+xlBZkaRC&#10;Ebaed/Q44rj9a+Dmuapo9sIr23eO5nmu47VSRHadCyBuQxZQM8nHSvO+vUn7raRUsPOByereN7jT&#10;dLvrlVkWa3lH+jvICmOVA28Bgu5ugwowAeeeei+Ol/wrR26xqTJhYxukbkHOPr+fNdzrf7L/AIhn&#10;037dHBDNNNF81kbn9843sDtBwNqgA8celcNr3wr1jwjbxtc6PcRxMu8lhkYOOp9RkcV0YKpgppqL&#10;Tdzz6kp3O2+Efxd8P2/i/TpLvT7WOMyiOWSSINGMggZ79+vP0rS+O+laF4o19b7Skjh5BJt9vycc&#10;kAAAj6cj0rzHSPCUkMizeTPHHGUeVEXLKpbGQOvrWt4v0efQr+OS1kcxxnOc/N1OM+h+uDX2GWKD&#10;h7jM3UdrSNy8u/EPgwRx/wBrNcQtGGjckTKMgHG1+Rn2NcnrfxAvNY1CaO+sdPmdiDtMZRumMj5h&#10;iu48O/H28g0qOKa2huG8sIHlIz+qY+uetcN8RfGkmu30craXawybcFolVcn3xxXqa9UQ5Loyksum&#10;y3B+2W95Y+yx+Yh9ejKT+tOnj0u2uv8AQ5mkSTrlDEy/Xdn+dY0dzDfMTJILQk4OxeG9q3fDtpah&#10;W8u6jfaONj7X/I8GhE30Ow+DWu3fhHxjazWXifVNBknDWzSr+9jCPkY/duOM4/IVv+IfF3jTSfEF&#10;w1r48+07nMnzTSQO+evUAde2a8/uUsZHVlMLSKQwx+7l7EYyAD+dbfiSCw1GOK7s/EFzGxGdk9k/&#10;7snnG4EjGa2VidbmpL8e/GGnTxx6hff2gCMFmlVy3Prk4rctfjPb61C0eqW99bsRyRIwVumSNo6V&#10;5TeXzXTeXcXK3TKcBx8wYfhg9u9Os1W1vFkWQzKoDMV3IVHH05raEUzNyauekalrGhpJuE15JbY2&#10;s1vNl0Hfhhz+NZjNpV/Nm0vNTkibnbIgWTr3Kse3oKwJfGMN3Aqvayb4x97O5uo+tW7TxFosMgNz&#10;ZNNJnO9D5TKMf7OOfyrqUdDCUjXsPFFvoU4j+3X9vGp+Z2h83bjvwR6kc133g3402FnF5ceqeGb7&#10;cOBe6eI3H/fQwfxavMzc+EJWVo01KN2ILgTdDj/a/wAaJdI8F3o3Pea1CxOCPJD49+D/APXrGpTu&#10;axqWPaofiT4bef8A4mOg+H23ENutInhLZ5yDEGH6966DQvib4J2rtkezRiBtF8WH5PkH8RxXzvbf&#10;CzTbu3abRfFlqzqMrFcIYCR7ksOa1NN+GHiaM4a1hlUAlWa9+Vu2QeQM+5FYRppGnO+x9ZaL8QtE&#10;eMNpuvacXz0cKxHHX5WA/TnNJqXx41bR2VVTw3qcMZKkt5kLHj/aTH4Zr5ih8GeJNIjVm8N3kirz&#10;51tcxyYHodhz9eKq3Vzr1sGEL6tZbcZR7jhT/usR/Kt40tCJVLH1dZftQ+Wq7tDtY8jlYpPMUd+S&#10;G/mK0LP45aHeWrzah4ekmTGS0Fv5vfJzjn2r43h8S+IPDz+Yzed/eEsWA34irJ+K91MVabTVt5Og&#10;lgeUqT26NUzw7COIV7M+v7L46eB47hf7PvLrRZl4ZZHlswx6/wAR212Fn8WNPvokkiv7K64yWZop&#10;xgf7SEnue2ea+HdN+ONxpbNCZdRaAjlUuHA/75kVv0rqPAvxW8G6Z4ms77VPD9hr1lHMr3Vpdo0M&#10;k6d182Dy2B5JBHcCueVGS2OiNZH2tp/j7TdTT/R9X0OGTBPltKhL9f4Sy/8A6jVpxq7zrJbTaPfW&#10;7dAC6nHHIIyK+Rvj3qHhnwL4pS80WxtrrwlrSC70vz5pJlhQqCYv3gZsqeOW6VxOg/Hy2s3/ANGh&#10;s9NVf44LqSNh+G7+VZ+zaG6iaPveG6mSQRzW8a7vvbJQwPr6cHFX4y0udy7NyjGeDwOtfEVr8evE&#10;DqsNp4mupoWUOEk/eKMgHGXUk9q2tN/aW8Z6DH+8g0/ULc4G4eZEy9+q5H6VrGmyeZH2JInLfMhO&#10;7JAG7jpu/Idfeq7QqS3zJuHy4I4Ix0H618v+Fv2xV1PUgupLJp68FnR3lVcd8gA/pXqnhj476X4i&#10;iRbPxNZs2ANjKS3Psyj1pyg0CqI7wTL4ZuMrGfscp3SKF+45ON30J6+n51sRt50EgJbZjsN24c8f&#10;/WFc1beLLGSPdfX8NwzDO8pt4/h/CrOga2qSQ2K3EN1DIuYJUflG5O1h3PXBzWUoOWvUqE0nboWN&#10;Tt/KfP7zBberbe3sOnUVHZXItbpZZrcXCb8SR5KmQem4DIOP8mte7j87938zbW+U44B4H88fnWVe&#10;W3kStuXBYnhieo/SsIs0a1JJpUlnkkt90cZbMabtzJ6AngE+9SfaVlKrh1OMuD09zj/PSs8sqeYz&#10;KAgwSN2eemP6VOkgjBxhd46k54/z/Kr33E1c04plHy8seB8x6H2r62/ZE/a+0XxT4N/4VN8XjHqf&#10;gnUMRadqVyxM+ktklA0nJChsbX6pnBypOPj6G4ZkMiqwGSGIycc/1qyk3lDphEO3gcc/hXPXoqor&#10;F06jifQH7V/7K2u/soeNVhuS2p+HtSLNpmqomVuO+x8fdkA5x0Ycjjp5faX/ANoiCxyL+7J4J6+9&#10;fQP7GH7Yej6z4Ob4SfFkLqfgjV8Wun3s5IbSXJ+RSwG4JuOVfOYz/s5xwn7XH7KOu/so+OPJmb+0&#10;PDeoszaXqoUBZ0zny3C52yAYJH8Q5HHTzlzKXJM6uZNXRwy3DFu67uH54P8Ak1L5sc6L8nIPLYzW&#10;daXaXEQKnqBgE8Z9P/11PCeMAM23GMnjH/66JRKTJrpFaVVKsewOOQP/AK1VUZI1+deecBT6c/l/&#10;nNXF2lf75XDE568Uy7gWRNxUAYyTWJQlteqrrNuaNo23q65ByPQj+fWvZPhd8eBqNxa6brV00V4h&#10;UWd/v2nOR8rH1Pr0P1rw1kMX3QdqDoF59RzThcsYh/ErcAkZ57j+lZ1KamtTSE3Fn354P+KUUrR6&#10;drOILrO2GZhtWX0z2B/nWZ8aPghpvxIsPI1a2WaFvmjuIW8uaBuOVfB25wO2D3Hevlb4cfGj+wYR&#10;p+teZcaavypcKS01r26fxL7dR79K+l/hr8XP7Hhhi1CVrrTJgPInLbyqnocgYZT6jOO/NebWo20k&#10;d1Gt1jueO6v+y3p/hTzFu2a73TfupnCx9eArdSp9hwcce3KeOvg1eaan2zT9J1HUZlIjae2G1FAx&#10;xImMlRtHIBzn0r7N1rwpp/jCykVRHdWdxHzuG8Efn0/l2INeYa74D8R+CpriPT3hk0tlLrctNsuL&#10;buBhlcOnQZwGHfPWvHr4NLVHrUcY3o3qfMPirw/qviLSP7L+y32lxWoaaOZlLKrEc/KqghRhj1z0&#10;9q5+TXr7StMey1hrWV5I1nRRJ/roQx/esrD52HPHXgDsa9h+JWgX1urXEc1rcQ3PLSGaNgrMTyMR&#10;5x78dM9q8k0rR21/Wb65nnht7xkaEvPdtjGMYXeoByM9OB9evm1MLFapHpe2bRzes6eurTfZ4dMs&#10;dasGcfaLJdOdjLIQeBggYbgDJ4PBUCmx2Wj+IoGuLzwNp9pcabKsS2EEaLNbxkAbUKcYPUhscggH&#10;HNa2ra9o/wAO9Ht5Ydehvr4SRmN5J9tyjI2dylBsIXHXHPPas3Uf2ppdM8RBZtVt2s7icsVuUPlR&#10;suBn5RuYZbORx6ZrOMbaI55VKad5NGkU17T4rjVLexvdQtWl+zpGlxtliGCdrFiAUyOQOvfrW9qO&#10;ljXNKkG5J7eNI4JY1KCSMswbg5JGOR0wD3ryDWP2nbzxBr0z2evaPcFDIrw2xVZnxyWVFHOcdOuO&#10;prvvhZ8TfEniVHlt7tdDs7hRBJcxaS4uLkOOhkKowZW28tuz2J61qti6WIhN+6YPi/8AZ08TaVex&#10;6rpGqeINNjviokjiQzXC9QpEqjqSQMYxjI9a8+134Lap4IeOZNYvv9GPmXFqLRQVDAnEJJyZNmTj&#10;bnOBXufib42fEjQ7G8tLKw8Ra5tQQNJeOluERiOYEdsM6qD8zH+IYJNWvCunXUHh7z/EmiX2lahr&#10;oRrS5vb37UqSICNwLeYyg7hyFHJHWnTdncuUk9D570jWtU1fxE8kKa5e3Vs1ttaQA2sUG1t0coYB&#10;lk3bCrZwpyK2/EP/AAk8qTWb3DWFtcDI6JNdMqkkFhz8vGQRkgrjpx9GeMfgfrXi60vtU1bQ/EH2&#10;GzmhF1dixljhu3JUKxlIRMsP4RwQR0yK8y8X6FMutX39n+FVWXTQQqXtzKzeQ2FDRosm0YK/dHbv&#10;WnNraSsVHb3Xc8EXxLDd21vpsniLT7Tyf3jC6nSFl43YCuQBuLfwnBJ5rjfjxLHdmDTG1Cx/s9gW&#10;kt2lQzF2RgJAEwdgyeMjnmuw+JH7LDeP9SltY4bNLjfJOtvDAMxOqhpFUMSXyBznmvK/h9+wB448&#10;Tarf3llcWWlrYxpsivgHM8jvtO045CqNxAxnjg81tGnQ+Jyt6nPWqVF7rRy/hC8utI81f7NttQ0q&#10;xtDKtvCuyaVCSGkj2tgj5wNvPPXFcHr/AMQ5/CPhPR9Iv009rHyyIXht/LmjjeQsAznIZgGIBIOA&#10;eMcV9I+HvhBffCrVZtN8SLYG6VjbSSWczj7P5iYLKB8y9AdwBHGMc4rvZ/8Agnv4NtvDr65HfQm2&#10;+0xrbzyH5TtBIDFmA3Nk43YPyjrWkalJPSV0ccqc5L3T5a+BPhfQ7vx3HeaxbS3diso8mS+mLiVl&#10;w3lzeWwbaQMblwc4PavW/CDWGi6Z4kt7W90+b+ydQ3WsSRmZDHMskic+iEbWGOCM0a3+wJp/hzxB&#10;eQ2eqTaxJMCxtZFjt2typznczEM5X5dvQkfeFef+KPBV/wDDPxTNrGj2N3b6akZtNTjawy1qedrj&#10;O47SQRu6EnGa7YuM3aLJ5Zwj7yOV+PnxMvvhlqyx2/h3wnFLfROxuLS0EN3yoIlQgkKrMdx6hgSO&#10;OMeifsq6fq3j3wnceKF17wfb+IbEJb2mjy2gjnEYQSzS+Y33cKB8zjB3tgkivDvEvhLWtdit/tGn&#10;XOnLcweZayXlm0BmBzsWLcPmVucEdfrxW58KtGn1HxdHoutW+qaJqV1Ghgu7K2h3su0ssLplFKlt&#10;uWZvlUnIOAKdaUeTkZ5eIm27xPVfE/xI1z4rX19b61aXl5a2EhubER3Ehto2RGRlMWSF8wEbnzkB&#10;Rz0rnfGF3rXgvQdP+z3Q0zTdWYSF9QZryNWeNRNsHzHEYwASN4yMV7rp3guTw54ahbVo7fUNb8Sa&#10;dJAtzYTNDcB1YtNFLaxKFk37iVYELiMccisJfGvlaavhwS6fptt9okgt/tFiI7nSERRMjOMNuVyB&#10;liWxsIOc4PkYfEOE+RpW/qxiotq+xhwXPh0+Cdbl0Sx1zxA0cVkYb2+Xy4dGjDbZUKYPzSZLDBxg&#10;ZxnNcl4+Hn+NPD9vqS22oR3mkRLNcW6sqxJGDGjMMgM67RuwPn+bHXNbekfHWHxTd+Lre10+OPT/&#10;ABNMyDTbe+Gnw+ZGBiR+AnyFWIXhRuIwOlTeCdf0+MWCzXK32kW99bWt/pKoTKIh824OSWO47wQv&#10;ynAOe1VU5o1eaOpUZ2VmV/iP8Kr3wf4e06bwj4s0nS4kxEZbB3t7oRD93MzMnzPCHfdtz8wySp5r&#10;zLwj41i8Ja/4n03UtWt7rXdHhD2UyRh7G7lVmWXzGIz8yPgcfe64rs/HnxBt/wC1dSFvNaWtpoMZ&#10;tIUZAVlXOEdh/BwRkZJBrw/42+GIdL16GTRZorlLyNUuHhRysMkg3gF8ncSSScccY7V04ePtXapu&#10;FaMbXiepeBPHum+JZdQjsizXmmRx6nLaXFyI0unAwQH6ZXdkRDJYbsYNdV8SPHN98TbPxJqGvT6M&#10;ulsFFrZokkkS3TOhEQVslPlVgWOMBCN2eD4/4W1KHT/hk8kMMYvob+Tz5XnXegRV5I4GTyMDJ9O9&#10;bGr/ABbsb7wVdwWatY299qttekhGkbTvJBXdkgFtxkZgA3b6VMsKva8y6Gam0j09tM+FHxs+GGk6&#10;JfMPCniqC4AfWEs454fs8shBMiKRJJsw2HLE4x615d+1B8PLPwJ8Qrzw7e3FjffYEFvZaxaWckMN&#10;5bhVMdyqbi2XUj7xOCecGuX8SeMZBdtqmitHNdSBvOVvlO4DBJLDjIJOAfwzioJ/En/CwtGs7q6j&#10;mWXTIP8ASzJOJHvYzIN5jQgbVRQBgZ6Z6V1U6c6cr30CpLmVjlL25tZLe68m1sZpinyNcuTMMdcd&#10;A2cYGec0/wAReAdY8DQi1v7KSxuLiCG5ubZDuaaCQK6EjJB4YN2xmtD4k6Npdl41vJtBS6/s+ORZ&#10;NJF1ApuHQYOGClkyM4IBwfrxWR4r8fLqywvfRtZXEdup89GMxu5MnJI/hXbgbeMYFdsZN2sY8tjB&#10;17XodL8SNDpd99s0tTHiR4mh8wjGdyddwywzznFTXjWrXslxNvaMFm2I/wB/PbOMkDjAI7UzSrKy&#10;1HxBp73dxcSWckyvczwx4dI84yF6EjJrpfG62ek6ctrDFJHyTbLOg88qT8oYjuRg+melaytdIWpQ&#10;TT8aPdXIhST7PCp/cDaiBl65zznuOtdW/iq416w0OBIYrNVtTaCNlwl0mSwO4ZOSVA4HauR0XTNQ&#10;ltr3S7ePzru+jCxRhPmGecepYgYGPWu4+Efhy4+IiQatq8LrpeihbJpRcCFnnYlYUG7ptPXjhRk8&#10;c1nUtFOTHFNuxTv9OuPEup6bZ3jSXEdhaBreCGMCSZQwJTjuGJGTzjNb3izxnp+neD7rRdPhvNLl&#10;tZofIiJP79d5Mhzx0IxnuK9i0j4fw/sta5pviK+Wz1jTfmNz5RFxFbytGStu3BEgB64G1ugOa+e5&#10;tIHiS7NzcaxDHBJfFltIot8iEncytyNqnOAv+BriweNhXTcdjSKUXY7T4s6i02k6PoM1lfR2M0Rv&#10;rmON1aa5fhgudxGzr0z1/CuTtp7fxbY3k19NqedKaFLNrVTtt48YeNnJ+XjAUFTk0eOL6S6uYdOt&#10;WkW601iyqZipgRi2FBJ+7tIJ9MH2rMttNu9Oiktbq6haOEebcQw3AkjuiGwApX5Tnjnr1xXowldX&#10;KqSWyOY+Jnwq1rw5pln4khQfZ9Qmyi5HmLgbw+w5OMdSOM8Vv6VqNlpPw8m+y6leWg1JAbuWU7Xv&#10;txyYSkZ2tGGAJB56elZPibxH/wAJF/xJbKbUP7Q8xo7VLqfEcKMvMRVsAODxv6HA6VgSeAPEemm3&#10;0/VLBraKykKq4kRWJPzBQ+dpP1Oea15ZTjaTOWVj1u/vbHSvF2k3vhfw/cLpU2nxf2rCZvN/tBzg&#10;NJEGyImGCAFOSKqfEv4eWehpqTR2eqafqljujkgkbfI8rPuQMv3sKhKt6EZxiuf+A8thp+ia5c3X&#10;iZtJ1DS0hvbWBrUzi5m85VGwdAVzuPHbqKqtqP8AZvxZuptSS4l1C8ZpYmu2b9+Wbq3I+Zwc/eA6&#10;CpcWpWCK0uaHhHwha+O9EEd9qV1Y3FivnQWjqWW5Lv0Ucc8Zx/FxVP4teG9W0jxfqP8AbFqunS28&#10;vkyoEWGRGXC4KA/e9QKfqU2oab4wtZNPhuV8yaEq1xH8xIYYXk4+X07VL8V7q68bfERm8lpLnWrt&#10;3aCMnEUhIyAT3Oc4J71hzyVS3SxPJ1KngnxU1jod1pctiskN5OZIrsLvmidVwqg+5OcYr1/4d6n5&#10;uraTZzW00um28JFzAJo4HhnyGJkL53KcfdLAe/FeV23hOS1nXTY45ru7gndTbxxbZEfbw24cHvxx&#10;zzmvRofg34q/4RqW7v8AUfLs5og0itFsuJAv3GYHBZQe4zyfeuXESjdNSsdVFao0PjX8Y9X1jxlf&#10;RSLY2Frp7iaysZVEsdkCoVRj7uGyW44rwuz0291bXo/s626bmyCqj5kwcsCe3HQ9K9ZvvhLqHi2K&#10;x1C+vbWa7vnS2K30vlycYw7Nn5QFx17Cuzs/2WtYu9Nur7wToC+LlSw8y7j0SZ9Rjszl4gs0ZUNE&#10;7EFhk4wAc1tGtTgrGkoznI8x03XdI0HQLAS3Vy9z5J+07LQJ9nYnC7GbgkjHIGOT9ajtfAupeP4r&#10;ya3ikWzsUM0l7dTpDDJtXcRk/fboMLyeeKvXv7PusWXh6wWTw7q11rGpIzG3izJJCv3kn2rwse3q&#10;cnGOcVQbXvEHh6K9XULi3vpb5o7ae6uESYIqdTGB0ypAJA5AxmtIyhPVMJN7M82e6ls7qa08l4by&#10;VvLjxx5m75cE9xXVeHbG2sdES38QRXEcLS74ViCG3llTGPMGemCckc+9Z3hPwFffEHU9Sis9sy6P&#10;E96++VYQ0SEZCliORngZJ9K09O8EXXifwwVtmtZN37394wjMYHyl+T09uvFVKSMuVtm34ztV0/Qt&#10;UmhuNFs7HzYlgQKGuLiZV3BY8HKxgE5IODwOvIy9E8YSa34h0vTZrGO3mkx5s048wNK53biDwM5x&#10;6YAq/wCJPhJdeDdFlF9eW8rKiyQiN/MhnRwMujdm6ZGKy/CVtpth42gm1LT2mtGZZHghudvnxEdF&#10;Yg7WHJ79MVF1yt7l8rT1O18H674nfxA1rFqH9i6XZmQRQTSBrNmy24gZK5I44B4OBiu/8F/FLSdd&#10;0mCSSxl0/UNNjEMmoWwVmuIFBQt5ZXaZApK7uDt29xmsHwj4J0vR9eW401v7fgjCulowPliKR8so&#10;cjblQfvcDIr2X9nXT7DUfF17pek2ix3mtXTWMtvd26TQwzSMFt/nXaVHmYG4HB3c5rmjjIuXVeZt&#10;TTbsYGs/D7Tp7zw3pHiq+uLOXTbETWtpcu673lczZ8wLtLAMuYyQQSBXH/tieAI20jRNV+3LeSaj&#10;G9pLaC32tZtGP3eWxgq0bAgA8cjtXp3jfV5L+31Dwr448ReZrnhuG6Sw0o6WzFLsyhZhNLIflZVX&#10;KsAeAAM1F/wkuh+GPgndXniLTrPxReafq1tfwRISsYXy5EkilGcnI8s59qxrSUZKZ3YWPvOHdHxh&#10;8MNbk+G/ji1vpLNdSVJDstnBKyAgjGPrzX0Jf2/iLxt4VvdYh06bd4gn22mnW7+W1xOAqmGO3Gf4&#10;Gyo6e1Yv7Cvw4t/iZ+0BeX2oWHhzVrfRbO41MaPqWqvpx1Ag4WK3kUhvNBYFQD0ByDg19OfE/wAH&#10;+Ir/APaZ1X4ieFdFk8MeG/ARe8TS72Vpp7G6ktDEI1J5lYurbWUNjAJxXQ8VH23s382ck4u9onx/&#10;8dtD0f4h3l1deF7B9H8PJHHZWllczh7vfGmN03Ub2cMWKnAyBV79nvw1p+taXdSeLLWeGGzgljtL&#10;i4mENvJKqrguzA+YQM4QYJ47Zp3xE8CWPgzV4H/02+uG8u4uGEojcCQeYyMilirLzuPP58VT+Kvi&#10;KHxppX2LUpDpmm2KIkUNrC0dtbk/L8i934yzNktzmu/211oYOPLubjWEmsX8moTWs8lhavALy7IO&#10;2KFnMaFznAHGAF4wK5/xN8I9Ivfiui6fqtlpTQrNJbSWuVW4kTBQ5XIy3PJGPl5qn8OPiIuhWdnB&#10;rUywWNxapBCEG5b9hISqyFuVPJORgDHbNdRovwl0ea7vEuHXS5VlR5LUR+aWUsVfZL0UruHH8QIx&#10;WbWt0yKjuzjfEU+uWM9xbrcaXfSWcrKQq+S8+7J5UHGM9TgVueBfhrreuHT2t9PsYbBY44ZZrpis&#10;XmygSlWIJAU9ADjOMVV0e3ewnudCtrJo3muhDqV/hSykE7YQTkLgAZP1rvvht4W1Cy0nStL0uTUW&#10;1TxBqDWVpGZVhtp2jkBILnrhDxnGMn6Vz142haJPLsee+J9J1C28Y3DWMMf2nT4TC0bWoUMGYkng&#10;kFdvv0GK6jw94Mk8N+brWuWbXEdrB5ckNrC0ih3wwdlPOxc4xzyB9a6DUPhgtpp8d9p95H5uqXc0&#10;d3bf6w2EULMpLMCQA7A4we4zmvXP2ZPEk2ieP/ETazotmnh2bRW8Pai0kxC2cVyu+GUgZwUMRUDj&#10;JY8jNc0ZOS5epap9JHxb4k8VXFxq9nc6ddLYi3mk2mN2VVk3E72UnhjwPwFR+I/DmualoWkzR2dx&#10;b6brUjyJMV2pdGN9rlSTk7en1r3j4s/Cfw/Jrd/eeH7U+c1yvlpG6SWbwbABuDHdluSDjg4B5rif&#10;G/g+ebXZtDsWm0uw8LyPHbWxP2iaEvhm+7wcknJJAHSu6hK8bkRppSPSfhf8KLPxdbSWEeovGulQ&#10;RXovlm8lQX+URrx1bceWIBwc4rE3t8N5tVtdJvtSe4vMJatLKYzH5e7KuABuPJAI6H3rNs9KbwFp&#10;Nnb3VlqytfRBopg/nmfbjA2RnCrxjDOSMdKmi0S68a6tNevcRWOn+H7dbieOW4+zySlj8sShs7mJ&#10;OcDPHXGK5ZRa1uWotnK2Hi3VNH07/hH7y4hlh1a9+3XQe13zBwOMy43de4PXnmsz4hx3+s+Oftl3&#10;MyxsyJdSsJCrx8BnJIOeM969U0zxbpXim4juvMjtf7NDG4kjhDOUH/LM5Jy3GMiuY12KXX9JuLuC&#10;6mk0WViPsdorFI427MSQ3Hrgj1NZxlJ7ozcbM898aWWj3GhXLW104lN4fIZo/wB3JGMbdo6r3Jya&#10;xdOjs7XT7m1t5JJNQW4U2kyRhWlPzDA7g5PAzXfeKNbt9Z0a3sbXzLU6YiW6QzOuI1APJPQknJ74&#10;rGtfDl14Y1+3uFtbUCRTILgjzDKRgkLjO3HTIx1qqUtOVmPL1NH4neM77whfaWU1C78+4so4zH57&#10;NBcrtEZ+TgY6gg8nBr2LwL4yvfEKkaLrDaK1rpkF1ILYk2c12EeJ90XG4tGxBHOMH1Necz30nxav&#10;I/tWi2Nz9llQPeQS5edxkLHkkEYAAJwfu571u6DpOueFNU1+zsbS7WG53Sia0mEuQQAkYwCcHqWH&#10;IwvSqrU4zXLHRlwk1qy98Svhvp+g+BfCohvtJZNSglF272WbmEgrlht4+beSBjIwM1halNHpz32k&#10;/wBl+TpdiiXukXtrujmj8sKDIvJwrkZYngN707wVpHiDw7rWnW/iPT7uaz0m8E+n20lyYVaR2DMG&#10;kXhVOBnJz2qj8QvH9v41vprG802PT5oXnhcwTNJAru5Jx8xzngYHBxnmsaXPFqMtRqTTOo8L+Dm+&#10;IniGG/sfFCjU7yVbln1KP94ZMnOXx83Xlh1zyBW547+L0nws8bw6Pr0fha8dfkmk0dQyqCeQQcDc&#10;B0AO3qK8htPD95p/g7+zdPmsri8kh81Lm2cb4VIIMe8nKkdwMe5qrY/CC61udJtPt49V1SOLDQoB&#10;iMIMtK244PQ8kBfrxXfzRe72O6L091H0p8P9H+C/jjS75da8SltRvrhZISbSPTZVQ/KIsFWUDcQc&#10;7yMYxjpXAfEb4GXnhXwpeW1jpemTeG7jxDYy2t+s8MrWobKPC5i4wy9Twcj8Bfvvg7bahrGl3V7c&#10;DUv7ehESfZgAYnVQoHru3fLjbtHc9K674afH3xd/wT00vxHCvhXSPGvg3xJYvLfaDqsav9jfosyz&#10;BdyMAMfLwc9jzWNbEOMeWDu2dVCMZSXtNEfNf7V3w1ufhH8etW8MJdRyJp98sdlcLIZI0QnjBHoP&#10;xq34f8f6xrfgSXw7q0/9pW8LF1S9iLTDDZBRzllVhhV759Kl/aV/bM0v4+Ilxa+GY/D+salc293d&#10;NbykrbyxKy/uzjkMCpJODla9Q+IPx08a698PNJh1iTSfiHp8FpHFPBJpNrb6haKCF2G7SPzmcjgN&#10;uJGATWuFquMIqurMzxkY8z9k7o+XRFJL4yuPJs1ktVYvOiS7V2gZ4c9/zPtVgTw6rbX621rOqthl&#10;TIVUIH3yB2HsOa6DQvAEnj7xO1v4et5JL7UHllj0mR9rW6ryMSvtSTjsPmJBGK57StavfCct1btZ&#10;rceZuWffztCNj5T1GOhxXZLyPHldGNfWd1pMNmZI4ZobhfMSSP5sc4JPoQeDn0/PtNH1qZ7eG48m&#10;FvscmzzkhWSMyOcYbP8AEFHGM9K5O3eO5a7jWGSNbpma2CSbljJOcEnlgcDk+1WLLxNN4TswpZbk&#10;ojlUV8LFKcAM34dOtRWi2romztoaXieyuh5kkzSW8czP5xkgUmVTxuGBxyR6Vh2PgNoma4kliuI4&#10;ox5uw42bjgc9Dz+NW5NVvvE+rNg+ZcyFDvGSApzn5edw74Hoa6XxR42k0mS40+2sbORNjwxMIAvn&#10;bv48FQ3HOCR3NXqtEEVpqcvp/wAOtQt7Zpmgkt47hykTlSUfacHDdAR/WmajoUpmMjwK5jhEbvE/&#10;DseP0qVPEd9caHHGbia4a1GzywF8oxnqMYHIOOSfWtzwhqlvbatp66vbzW6x3TStOZJJbeJSowhh&#10;VSflOGJUkle1VqymkYK6JcWNlJatC2+5hEiSMOnOThq6/wCEMfh7wFqQ1rWFXUGsZImg06/tt1te&#10;K3Egf2H4Eg1k/ES8sNS1qK8s75praZ2Ji80yAKOudyqV3duOmKxv7Qa5e3t7qR4bG4kADtIWVR0X&#10;I77c4+lHs7qxpFcuqPpr4IftaeE/hla6vHo+ljS5NQmaSfy2VY8nkCMNwduAACenr28T+OH7W3in&#10;xz4numjkaxsFUx21pKTKsKHgld+dpbqcdzXB+KDbt5y6Ysi28M5CfvxKSRwG965+5E8srTyBpNvB&#10;Zz9314rOngqcZub1fmdFTFTlHlWhreHr2O40uaNpYLe6sl81P3f+s5+YsxH5eprt/BnitZdV0sy2&#10;UOqpdBomtZFyQMfcwSMjow6HIxXlVpYS3BVocZk4Yewz/nFe3fCXRr3RvETyLp62axJHHLFHMyfa&#10;nZQfKU7htc4Lg8jK4711RaTsc3Q3PG3hjwrfeLrOaKzuE08JEt6YGUPdMxGZAqnEO77u0/dI561B&#10;rHgK1kubxm02HSbFb2K2gmuLiGUwjsgU8yHHXGADzmvoHwH4A0XQfCzatrV43iu48RSSi2ghhaK4&#10;v55AVErnLKRgkAHB3A14/wCMvDNhd+Ate8O6hCLLVdJk+1WcjId0sY42H/aGcfgc9q8+tUUqjhE6&#10;+RqKZV+IXwK07SrmPSvDEcV3LLAlxqOoPcQtHOCSf3HyqYwmCG6g4yCQRVH4D6hrum/FjSNPi8r/&#10;AIlbKInkXzNisdu/CHLdfYfSn/DOSPVfiEumqsmnwx2SRRfui3nuFX720gqCTkckHAr3/wAAfsrw&#10;eFpX1zVL64g1xGaxldY5GVQyl1VFVss5GM5xj071xVZWi6NXVPT7zSOHc3dHkfjv9oXxB8Bfize/&#10;6Zpuratp1tPY/a7q3Fws4cYMcitlSMHIPJBPWm6X4l8JrouvX1nY2V2tzKkhF3O10ohONwjXapLb&#10;gQTuBAIxjrWL8dPB9lb+J5LDUlvIdde6GLYRhtwY/PuPUHGMDke4rDb4f2tr9qa7uP7JtllRUQRM&#10;xC/dMxAIzjoRjvxXbRjBRSMZRmnaPQ774h+GfB/iHRp9W8OLqVvb6hH5xsZ5hdJCY8BlzkPkluAQ&#10;3Hc4zXmNt4t1nwd4a1DSbe4v20W5YzfYTKWihk6bwnQ4AwCBV3xF4Y1XwddSw6HdXV/pd9GqfaVt&#10;/J+0bcMyAOM5UnnHBz9Kra55V9oYuLhovt1m53AP5YjPXy9/Q+ox712UdFZESg+pV8BeF9N8UeL7&#10;Ftav49F025VpY5Z4GaK4YY+UleMM3DHsDmvo6XwroPhvQ7Bre10vxho99m0u5NJubiW80x0UtFbl&#10;DhZVgb5wy/My4GBXyza6jrHgq5t9c0m6vNMvMsIp44xslVhtbA5BBBIIxnk19afBb9o/VPinoF1o&#10;UsFhpdjpNpaxahcTSq98pDKPNjDwnD+p3btpYc4p1Hyx0RlZ7lee78M69etYWfiC3vpryD7PcwQO&#10;6rfTbhvnxIi4hKkYXduDLitPxt+zBa+Ivh9HYaOdQ/4R/wAhre31N4XurdXikYN+8QHYvHKn5uc8&#10;gV0+t6bpupeLJVk0nw+19DItomlQLDJaXMrcraJKHQrHMPnDr91sjjpWXJ4Nm1SKO/vNHtbG+t4A&#10;l3eWZkX7fHuKb9iOyBbfhJOMtgHkmuCtg1KpzrTbbyNISfpc8i+Bmo6t8MPDGpx6aLjWLHTWFhr8&#10;wG1bWPzFceQfNVizqpAyBkjrXr3/AAsrwD/0FPE//gEv/wAcql4m+C+q/DXWtO1zwfNrFjrGoRJa&#10;TzWsTSSszY/1kLRgNG5IaNhzyBjPXrv+GHviR/z7ax/35/8AtdZyqYZv32r9TqjGT9Oh+f8ArlyJ&#10;7jauJI9+FzzkVTuPnjEf3txA4Gc/Q123h/4I6z4m1OOOwsWmkYMSo3bXI54CjJPOMAV6F4U/Yy8T&#10;XWsxx6xZzWKXcarAZyIbdGJyVbI4wMHnGK7KmY0Ka96S0Pj4xkzwmGNnkZQx3IfLKnHGT0A9639I&#10;+GuuazqdvD/Z9ysdyQUZgVwM43c8EZr6n8Kfsz+EPhPq1nH4ovtHvN0wc3UN1vaIBsliuCu3jGMZ&#10;969k8F/ET4U+F/EGmQNb6deJC6iO5ubNAFGSxVs5G3Hds/hXzeYcXSpO2HpOem9jojh23Zn553Xw&#10;o8SafeXEK6XqH7mQRkrEdm4jd1/EVoXvwR8WabfRw3GnzRyN8zg/dGBnJNfoV8TP2nfBsuqXH9nw&#10;2Nxeo/luuB5LxqDt5xyvTg/yrx+7+Klj4iuljkihiXez4SMSMhYZODjjqcE9BXLR4uxc0m6XKvMV&#10;SEY6JnzjYfsy+I7qzkurq1eOCF9u7HEjZ/h7MPUjgVysXw3uLjxA9qH3MuRtAxz7+lfVkmqX2npc&#10;tetItqytArPGwZCcY2HsOpryXxFHJ4d+JDalaeTI067tjLuUHoAePvd/xr1MHnVaq5c9ttDDltuz&#10;l9K/Zp8Qa9bedDp837r55P8AbGcDHatX/hlnXLa/aGSx3IyDZJn5STzknoo7Y6/jXo9r468SW+jy&#10;S6hHcWcckaxkq+1WXqCO5IHpXRaL8U4/EljDatcSPDCRncw2sMEjp7giuOtm2YLVJcpOj0R5/wCH&#10;P+CfnibxHEn2e8t1WSUwszOFAbja4/2cZz6V7p4I/wCCSkKeFtTgvvEEMrSzRyqRGwICjGMBsYJY&#10;kdT7c16N8JtQ0Hw7p8N9fXUv2xcKAZcYJwDgEjgjII56817tpHxB03Tr/wAxJvPljj/fS7YzKEGA&#10;pQEZU8dsHbzX59nXF2a25KLa13t2OynRTV2fK8//AATf034bW/2yxxcTZieJsFZreRSCx5yDnPIP&#10;AwKseHf2S9J+LMOrR7pLG/upRIsu7b5YXghkxlmbj5sgAHAr6W8ZeObPWrLbHdbl8xVeO0QyNITn&#10;CBuEyfTPX1rBh1a78N2TahZabJY3Fm32fyWhBVCc5BZz/rOS3zLweQRivnqWcZxXn7Wc3zd32Jlh&#10;Yyeh85ax/wAEzrO/t5tUm1e0jmtYwtjo0CMJtTYuOS5G1AoJ+XO44AAGa4+8/wCCfN42t29g+iQx&#10;x30P/LKdmkiIfdvZxkRkqNmGBxyQK+sdA0++iP2iQmN1UywM8hdkYnkLgc9s9fr1Fep6IuneEdGm&#10;vrjxVo94qsIruyvJYhNt8vEgjLNkMGyBlTtB7nNfQYfPOIFZQSaXXX8i5Za5bH5P+OP2U7nwZqsa&#10;X1veLHM7rC3l7vOCPggNnGec8ZzkZ71U0z9kfXdUtpLmOZfKjJKFwPkYckMw+UEAZPvxX3t8XvFf&#10;w/1vw8slxDLNdaLI01kY1226lioXIY7uVUAnPXPHPFP4d/tM+C9R8TTWviC3htbiQotuiOsNurHr&#10;hcDqo4yOo7V9xTzzMVRU1TbfUy+oq9m7HxX4S/ZQ1nxVb3FpJGn9oRgpb24k2GRgMlsFc9O2R/Q8&#10;F4t+EupaHrj2UcMtxcxsvzxxsyOrYB+bA6N09a/QT9ov42/DnQvDmkzaLeQ2rtK11cW9oFF1u6Za&#10;VFB98ZHXqeldD4N+IHgT4yfAq6ezh8Nxtezn7RFHKtvJb4KAv5eerbQMvnoTxXdR4gxEYKpUg7N2&#10;t28y45fBaJnwn4U+AV7a21ze/ur2G0Yfavs0U1wVjbguJFTysAnlQ27mvoTR/wBkjwXeiRLrUrbS&#10;9QhVZjYTq5MrMP8AVGQ8hgDnB7nGa9Y/ZX+NH/CE+KLjRdS8I2OqeHwS0HkiJpGUf9NSoCAZJLKM&#10;n19e7+MI+GXxx1aO3muJNLW4mdVlgvP9IwDwJJWB3KD2A5/WuXFZ1OUrJNPutTeGEgnd6nnE3/BK&#10;bwLpeX/tpYZpcGPTo3W72xlD+83iX+/jhjkAV5f8QvhB4X+DPhSSxN47XNnKDOLJPOEWwkDdMM5J&#10;4wF475Pb3r4n/s7W/hnSdPh0NptNjf8AcwF7h5I7ncOZWJUsFwMAAcZ/GuHg+EHjDwessP8Awjse&#10;s6Y9qWN0sq3EahDggjP+zjAycHqM0UcdVmuadS/lsbvCJR92J8jeKNTuvE95fR6XDe2tm53hp4MG&#10;VyTn+H6cD360s3wPvgYYNUclmRWjlilEsSb13eWSDhX9VPIr3nxx8TdNtvDMek3GlahbXtufOxf2&#10;gjWGQZG9CgGQF4yQe+BXEDwdD8RLuO4t9S1jV7q4kLPbW8bGFMDAwxUZ444FfSYWtOS1Vjk+qvYw&#10;dB/Z5n04W81veRzQxz75chY5GiAH3S3DZzjgcY5re1D4PN421S4VoLrUHkmEUbRqjR26jtIy9G9u&#10;M9q6XTP2X/FUV5b2/iHxB/wi0FxGXEl1byyXMigbvJRVU4YjAGcDnrXLTfA34hxX9xe+GbXxMunW&#10;8m1rm4tZYIww4xtVQXbHpn611ap3lJL1NI4WXYbr/wCzvr2h3a2ukvp0zzLvd4JiqJt48tmcAKeM&#10;nnkmul039lj4ma14RbUrnwPot3DZSttv5LyFzdB+yBX/AHmCOw6kDPauOvvgn4ifSo7ibXprq4aX&#10;aYZ5GiDOWIO1G+8BjBI7iuZ0XxD4m8JapMI5dbt5o5AoXTZBEVkHRt3Gecfd6V3QpTmlLmTsT7CM&#10;X76ZieOfhHdeEtTmh121vdLu9xzGYQFJPQbiSF/L1rnLbSrOwG6S5toF55lDH64I4biu98T6T4r8&#10;UtGy6PcahJPKW+1zHfcDjGWXcQo75PX1q+37HPjZdLivpNFijsdu7zBOkuB3PVgp7c+9egnGK95q&#10;4o4fW8UR/C39obVvgiiHw94hvI9p4jWFVXnsxPXrnv2r0TW/+CgHxi+Kmm/2bZa1ffZ2AV2EManA&#10;BGN6oCF57EZ7mvLvEWo3mlWEOk2fhjT/ALVGuGkgRGacdQzvnJbtnge1YGg/DfxF4qmdJrrT9Dsm&#10;kCNJPeA7D6KqZJOOwBrllhcPKXtJxV+7OuPtUrJuw/xHrPiNNQvLq/1K4ubyT/WrAxBBzk+35VlX&#10;Hx58X2cjCHVNe3KgjLPM25RjG3OOmM+2K761+GXhnwpOsa+JvF2t32/aF0+MKD3P3hnH1INdR4h+&#10;Cuo63ZQtpNyuk292oM1xq06BlZsBc5xg/X1qvbUYv4fwNY4ao1e5873Gs6wdOnmaPdExw0kkfzZP&#10;XDHn/wDVWZAun3iSSzTfabjywFiddqe+cc4H617P8Tv2SdR03UJjp19N4os+onjcytAwADKREu0H&#10;OeASPVh35eL9kbxa0Nw9rpMt15IzshlWaTB6bkUkr346iuqNWD2ZnKjOLs0eZnQ7q6umNnEsO48A&#10;cqB16k0W123hhx50cTSKMEugl2Y9M8da2NY0u/8ADMn2G+V7KSFirRTNznuduPw6VHZ6mt9DHHdW&#10;/wBujVcLiMHb+B6V0pXMHpqZM3xL1rWriONLjyUIKL5UKqVGeQMY9fWuw8CfJ5c2pWFvqcKuGXzl&#10;bn6jdn8sVmf8IRfanJ/oel3eCM7beEsxHfPFdBonw78TaOUWTTNUtmbLbfIKlx68/Wk6Nio1Ge3+&#10;EdR+FPiS1Sz1DwSdKuNv+kXpiZ/lA+6ibxhif4mLda5Ww/Z98IeOPFE1j4duNQ3YLJFIU2k5xt6g&#10;dx69+K46+spEi8m8stQE6nazTy7V6e/P416D8FPiVpfwukgum0Vr64gXMZlvgEQg5yEUAEA+uffN&#10;YSpzppunds2jOE2lNfM9N8Ff8EcPG3jBIbiQ+H9Nspirc3u59pI5wFx+A/OvpjwF/wAEbfhv4T0Q&#10;zapcahqF/tUxyRKPLL854bIIznk8cV5np/8AwWd1PTtATS7XwfoXmxxhEkTeyk9AGjDZfH+13xXW&#10;/B//AIKo+JNRvJP7R8P2OoXlxgW+bQxiLnnsTg59sV4lapj95aI9SnHBp2Wp6VqP/BIvwDLpKT3B&#10;1aFW2oVuLlYQQejKQBjvwFJrrfhJ/wAEs/AXgPUBdLqV75MTNJma9e3j47KuVL55ycciu7+GnxIu&#10;NZsbfUtUkumm3ea8cBknQu3CpkgN0OMjpzXbWfjKzsbryYbO8jmCCR4Z0M3BP8Qwec9CeM+tebUx&#10;lVrllJnoQwtNapHOn4bw3+qW9t4fsvtUVmVRbmdJGjRT1Bj4yx5G4/jitZPhPqt1CtveXlpYywui&#10;zPBbNcTXSnkggPhD2yOmM81a/wCFweX4j+yQ6XrDw3ChpZPsbRKrqRtTHA9eeBgD6V2dt4ruDLDM&#10;yixZ2BVrhN023vjDcHrgjOK5YyuzblsW/DnhuHRI1heKa7mSFmQOdoXsQSOx4znr+VZureCft2qs&#10;skdjayTKIwqRqzxgkHlum0nmneM/iIvhbRpJo2U5yqebM0kzZ/2cknPJ7cdqq6drDeJtNhkmudSj&#10;llRW8pIcbWHQkZBYDr2qlEnmOp0rwha2Nvb27afpaiAbWnMxTzj7kDcxA4yScY7VPqum2ei3Mk0s&#10;hkeNjJBbQjcWX0LnAxnsa89134i6fcCSxtWm3WTDLyhIwp4O7a+dw5yTz26daq3XxJhW+aFo9bYG&#10;I+XdxjZDNJn7ikNjdjnAAFVypbktt7HWa54outS1BYbWz0uz1CHc9t9puyzMo6kR5UnGck9Bxz3r&#10;mL9be6s31a81DS7qR5CnkHfG8E2zoi42yMV/i3cdMir2iQahq9nDfNoqtdsfK3TSLCyxbcYy3c/K&#10;WxjpW94X8OxTSJb/AGGJntwrtk7kRskAcgkn68Cq5uxHIcdbGDXrOSa30240iTyfklb/AFjnOdrK&#10;SQueD/WtKw02+021cG8uLiNzv24DbXHXhQOASOpI47V019d6Vo1/NLHcRz3SnfIUUOTjou/sBz1O&#10;R7VyHja21bxDPNNb6xdWNvJBiP7BZGbaG65bO0n2IOOetTca8ipruu2+iTtHfXkl5d3Squ6ad3WQ&#10;MRkrHH8mfocjFWm1H+3dV3eVdP8Au9gkS3k8uIFdpBJBZs9cbsVb0Xw3Y+EYY5tPs/OmmQyFp48Z&#10;J74AAHr0rkPGXx+m0BPLuLq4kkXfGbSEHyQem3CAnuOevNVvoGq1OklvLfw3Zw3l5qV3eCGNolWW&#10;NUTavXCBf4eeSRwKpt8frAyW6rrEdvDNFtEIiJnlLZ2gdM5A7HjNeby/EjxX4tjs4LDQZ9sxEVvb&#10;JZuGly2D9wGRTg87lwevFeieEP2bvG2qzSJc2mk6TGyndLfxeYkTZ/5YorAnpncQvtxnNQp3djOU&#10;7asx5/G819Ed1lJaW0Z2N9pt9soAxtwvo3YY/Ouy+F3gDxJ4nknuv7PudNtbxtxuL9hFHt5A2RgB&#10;uBjjn68CvUvh18K9H+GunosUf9q6pndLf3Kq0rN/sj7qDsMdgK6wans+aVmzjnnJPPetY0e5jLEX&#10;+E5fw18FtB0S5tbq8VdVv7cHbI0flRoTwcKvJ+rHpXaxRsUC7VjhXJCBtoH0HSqSawrf6uEtzgsS&#10;M1Ib2VzuMeMDOWYfyrZRS2MuZvVlzdHDHyfmxwd1RvKoGNx4464qFNTEHROvUHBqOXV2lXcQwVQe&#10;PXPb3o5hcpZadAPlJbcOMtwBUE8m4BfvLj1z9D+FV59QUzNGIm3Mu5WK/Kp6c/4U+IeRCpZWmkUY&#10;LBQuT34zx9BxS5ithjWs10Vfe0Kxk5QquZPTPp68VIPJjZdzENjOVbnHXFVbi6aQOVjZt3oAAPXN&#10;EEMaYbZ83c+p/wAmpAuXF0JVO3bnrg96jKLxuXcWxkZqnO8cHDIG3YGMdBVee/U/LHHu46sP5CgC&#10;1cQjLbtp/wCAjiq37sbR5S+mAvWokRpDuZRt689RVW71eLTiN26STnhG3N/9ajlux8yRqRrAh3SR&#10;qqqe4xUN7rUNsu3Mat0CqMt+XWm+HPh3rXxGulYRtbWYwS4Jyo9S54H4D8a2jceD/hjI32dV8Sas&#10;vysQw+zxsO7SfxH2GfwraFF9TCVZIq6D8PtQ8cwNIkEen2aDL3Eo28euTwPwFOl8QeE/hkGi0ezh&#10;13Uk6znctqjeu48yH6ce9c94x8c6v44cxaleKtnHkpaW4MdvGeo+UH5j/vE/hXPAxwxN028gccj8&#10;M10RpJbHPKbkaHivxvrHjuYSalfGaKMjy4FBjhj/AN1R/M5PFYbpIz7vtEUfGQdx6U97yQIyxhcf&#10;Tke3WopD5ibpl2nozbs4x71tGJI4vIWz52dpxnd1J+tVLliI90kvDHj5sc+uP6UybUjO5S3jLqv8&#10;TdB+NQLafKrzEyM2e42itAE/tK5mk228gjU9Hbq3506322z+Y7NJJjGSRyfalnRblSvl7WGNvqKW&#10;CLc+WIC4ztwMj2zQT1JBqzNHj5t31FNOoMG2s2eOm3JFTeRGkn3Y14OCF61XMEf8Cxjc277npU8x&#10;RJ/b0n2f/U/MeMBf8Cab/ac0rfNHu9ihyKatmqsGbbjsCMmnfZiAFXbhjnLZ/XmqAF1UqqkQr8x4&#10;wPr2pyam0jbmjAXk49KrykrKxZV+bPzcgfhTYyX2/KpYZ/iPIoJ1LMuovInywp8wGMNSvcFg25tx&#10;5yM8mkigkLKzKw45IOc/T8+tPDgSfKJFUZHHJHtQSKbpsD5WC9Nobr7mprZ5JXMm2TaAcHIwP1p9&#10;pbNInyK+SeQ5GR9a0tO0+R5PLhjdpFOM5G3/AApORSRDbxyqeI5NzNxkdatQxzmNvNhk2cfLnqK2&#10;IdPW0b95J50uOo5Aplzf7GCq7Z9OAKyczRIgSJZht4VeuOw/GpJn/c5Z2SJT97GNw/nVG6v1sypk&#10;fziW+VE+bP8AhVd7lrxg021u6Ljpnpms+Ydirqmp3Ul2vkW9wI9pXf13fQe/Soo7mSKPMlvI0h9Q&#10;N36H8Kvzaq32dv4QgwGCHPXt6VXfUFh3GNgVzyfX39aOoNkMmoPAM+SfT5RwB/hUbawrEMIyrLnP&#10;GPQdKdPqK7tqmMtGMHOcYqNp1mP8Pvt757VooktlVtQ83CruVcHOM4zU1vGxRSN3XI6g9KnjkH3v&#10;lXHOcdfwpklwrL+7bd1AAPP+eP1q+ggI2x5Zjtz0INV5pog+GaTqCAPX3p0RaRhnbt6cngD0xTpr&#10;lYRgbW3NgHFCAaLlIyv7xj7EdentUNxfxmTmX8MDrU7Pzyw/z2pZSoBC+Wdwx9P8alsDPN7bmRV8&#10;wMcZH+19KSQwsuGmiWMdamwPMby+Dn8sZ/SkSMH5jHu/D71ABa2tvJgecrdh9Pp3qxBpUQ3Fm6ds&#10;U2O0ZCreWrMBjg8r9OKuGDD7tv3cdRzn6UwHLHDAn+s7de5qxbRwr829ZG/9BqCOwUjcyqzE5yw/&#10;pV2202OJVby49rdAV6UAOCxj5vMG0jBx/QUxzGibmb5dvQck1O8FvCu6aOP2AXLEfnXXfB/4QyfE&#10;nVWvLqNrXRrd/nbG0zY6opP6ntWbArfCn4P3nxOvFuboyWOhwHdNKcBpsfwJ+HVug9z0u/Gn4/21&#10;pph8K+Cf3Glwobe4vrbjPOGjhP8Ad4+aQdc4B6mofj58cLbVLFfC/hMeTpkf7meaBcfawODFGe0f&#10;95uN3POM58tfRobRGkkX5sAFg2MD+6voo/z2rCpU6I6KdPqx2jT2elRLtXayKYw5UBUU/wAKjt9e&#10;9NmuGuj+7l+Vhg8jB+vt1qNNGj1CVZGE21SSAHwD/wDWqC+06Ny0Uf2r+6xDH5R+Fc2p0WQsqNIZ&#10;F+0sdvBbYCE+n8vSoZhMowtxk4BVVjG5sd6sWen/AGQ7WMrR4wSZjyR9R09/Wp7SCG4k5aZscZ3e&#10;nHp/nmncCoXukhUB5FlkYNjbtGBwMj+lbEUd9HZRSCVXfJ3ZH3gRk9+uadPo1u8RcrcH+6FYcHr1&#10;Iqa00iFxFtE0ZU7icLu7f7NIBrXF40fzGP5nBy3OwDAPHToKjju72Nlba3PA65X8q2U02N48RyTh&#10;epxt+b9KP+EcWVWZp7jBHQIuPf8AWgQzTY5Zgmf3chJKsMg46Z9uM1bNzJ9lMW5yzEZYnvT4NDjz&#10;uW6bcDu3FM49ehqG9tZoHHlzq24gHMZP9f51eyI3ZHeajdTbv3m9VAyCMEkVTg1a+Cq+0yYGCSNq&#10;ge3HriprmK8m+VZEcLwN46/TmpoPD944TbdQ7lx2b9ai5dijLqU0lum9YSMbnPy8/wCTVMa3MjlG&#10;HmO3ATyQSO+3PQZ9x0rorfwzqGDumswyk9c8/p0pyaFqUMbbWsWAOGPoD1PTkmoe5UUc+ZJLvi6s&#10;4WZs/IFH7sCrVsgjlYfY/MEfQhMKg7/UDjmtaTRLzY2VR1QbmAfGPpxVrSrOYpuC/avJb51SbLA+&#10;mfy/Wnux7Io6XqG20ljW38ks+0BAfXp65ratAHsts1rJtm4PJ6dKdClxOkbG2lt9p5YuvH5VWuLm&#10;8DvExtfs4OBH5Z3Y787ufyrSKtoYvUW5uVSLCq/loAAMNzxjGB1FfN37TH7Q03hDxDdaa0dxcaRD&#10;5w2rdGGS9kjjXMIAUSRpuYFHVtz7W4xXvPijU5NGs5ZVil8qMbsbdzMSemAecnAxXyB+1Br11ceL&#10;TcWNn/aSyW8LR28kMUj214V3tIjbjhQF4G7JyD8uSK8PiLHfVsK5J2K2i5nFafrC2+rJLcWUDSRQ&#10;ieZ5Z/OC+Ypbducsxfa2CQSc8dRxyuo/EJrCZm+3TLcSJNDPLZZIMR2fuyyDhG+UMAeQ34Ve1nXL&#10;u/uVkvI9Ph1zVLnMty8xj85yzLkZZt5bI6nAGBgA1xuv6/pzeJZtPbVZI7izhW5gUL9ljVGYDY3z&#10;HDZIUKpBPevxLFVqrqObemv/AATyZ1HzXidLL9m1jw8rG6gj1S7iNvcK0ULfZ1yAqqoGF2KMYIzk&#10;DPJANexv9PSLT9Jg01tdFrNIYYliKy3s8gCDzCgyFOxBs4B28csSed0D4fafceKTdT3bzR6lLIIb&#10;B5laJZZZdxCD7zkttXJJbHOeCT1I0q3tLFo/Ms9P0ySAEvFclC5TLsGY/N8q47/3RmvD/tutJump&#10;Lprbz21Ba7ox7DwFpNha3C3kMDXZglgnd4gbiG4bcAck53g43KMDnGe1Mg8OaXY+HZLBrOO3hiYM&#10;8yluHO1WCjoWO45Jx9OCas6PPo9jqssMLRrDalBM8sXySyNubbgD7+E4I64P4aC2tjPrU0KyC7hv&#10;FdndSFaNGaRPKboI2Awcjpyfet6mYuOiTdybJbFXw1c6HpSa7a2bR2iri3t5HXK25ZiGkTnBX5du&#10;HwSH+UA1DqHiX/hE7uG5ktRJcwJNFcptMkloAQoCnG0nnduOey8nNNn0W4giv2tdLjCws8klwYtq&#10;uqkFFHqRk9Rjvk4qHS2uIJbVZLe3aWyQK0Ql87epwobJPI4GQOyjjPJxw+aVJS5am19yJXtZGhp0&#10;cPip2vJITG0cBlknuAkkcjE7CMgYDMNhI4C7W6jFZq20lhZyak2oRveTFVlkmt1aMgsFUqe7ZO4j&#10;HRAMHDV6t+z14K8A/FLxFHoOt63q2h3urXq2ulXtikPlLLKG3NOsoIMRKlQABksD0Ir6U8Q/sWfC&#10;m/8AhhdfYdL1PxPqEbiK61KfWLWJLCRmb97FGAF3oEKqp4OXHJJz9tleQV8xpe2ozjZXvrr9247z&#10;toj5A+GGo22gtded5Gpf2hGjmERGS1CpvTYGHOVcKA2cg8/MFKnCSZ/iPcWLI0skEtvPNcS4C7nC&#10;SSiPpjI3cYwCOmAQB6d44+B9v4I1R9La6tRb6nLIIJtIKssUMYjVAwyQ0pZmYncw+TAJ61zdhqFk&#10;/ha4e1h06zk8uWJ5EK5iRdkbSjn7yuypuH3lD5wVNerltK14SWqun6ndRvLRjvBNvJBZQ6fJceXb&#10;2cOTcEqG87fgfN1VRGruD7J+F/Qpnkllaxk+7GGul8tyxHESrlgcD5nQcZ4J4yKybW5j0zwhJuur&#10;d47zNokjHOzMTADjqMt97tnNd/8ADxNN8I6HqGuSC7vo4ZfLtlilYyFhJhSztjcGG1VwMLvJ4xz7&#10;NSF48qR69NO+h0ng/WF8NaZqV9JeNa6gITbcsyRuRtXYq9icnJHLAAZAzXH/ABk8Tanpem2t1JdW&#10;9v5kcmyWSTcZI89lPLEgj65544rnZPF9x4q+KOk2dvb2kzSXck15dF/OkxGPMOASYwCCy7udxGBx&#10;xVn47RLf3i2dqtzcXEETIZS+1Hjdt8jvnofMKqqjAUM5GcAVnCHu2O1NdDkNa8UDV/C9xo9xdQq1&#10;kqTWkQALm4UDOBwPnQsSCSG3KfvLXkeo+JJri7uLeKX90uCrSSAuo3jIOBj/AANd/qHwvkvJdSTT&#10;r63k2mO4lgnj/e25b5gFfG112ZX1DLjjjPJaZ8IJodXkkmaSNRHG6xyYTegJJG7qMkE9ueK4a0Ul&#10;ZvUr2MpOyJdO0dtH8NtcSXMiK0pcyRx7zbq5wDlfQ8H2Jr339kXw4un+LobqLxNb2osX8+K3SDKD&#10;g/vPm+Q5zn5s47jtXmuheBrjTdHja11TyYbhTCqFlzInHzKe5Gc5xnPUGvWvgJ8LLiOSzu9Q1yPN&#10;ziQxxxCGSSI8kSHJUvjPOOuSF4zWmV03Uk2tbHoRoOmfd3gbWLzwl4QtxNGszeXnc0HlOu5vu/IN&#10;vOc5AHORiug8O+ONYkVmhsNN/s+RmRN0rCVQD1G4ZOcnv3/CvLvh5rMdhoc1vJdXxjlbCyJc3Efm&#10;BkDMshXAGMjDgjk+td38P/stjoKW1nqWppKheR0muZmUZUBcAkjuDk556da+1p3SOGpFNmtql5Jr&#10;Grw295oduyqhEMwiyu35c/xdugz19utcD8Xda0yNH8zSoLeHfu85Yl+YAKCSQef91QRwPWnaXcah&#10;daktxqPibUHWzcExm/kbyVLkAsgz82FBBPHJ55xWP4zEerWMcN1q1yq2al4gbkMLmTjCvlAHG51I&#10;UnGVz703J2HGmlLU8/0qx03VJbTzri7ZrrlbGCL99Dg5TIb5lUgKdzc7sjPasV/2vbWPRp9MvLO7&#10;011kNnei8JgOwbgwiITbuYAEbjxv7ZFX9CsJtNv5fs11pt9PCzx2l1dOGEU7MQxlBUuy8gAKTt8s&#10;Y21znxF8G+L/AB1a3V14wk8P3kh3R2c+l3bRwzxjgxtHJ8p7nduBHTORXPrbQ3mk9DpfAvxD0fWb&#10;y8bSLq8T7LEkiJHbm6kUuzBVMhOc/KeeFyuTkHjp7rxbpWrLcQNdeFdU+xxmNnuWKGYqCXyzYAwX&#10;I69+vOa878CaDdaB4Xv7eS2VXuZVAW3c/aI4F4Lu8bZX5flUNnPODzWDd2NxrejXVxcLq/mK8sMN&#10;xEQ0bRHBQfOCQo4JxjkjPTFCqNFezTPePA/iqz03VoY1tfC91f3W8wyLqE0MczAAsARuXqcFvVTx&#10;mvYriwP2TzF022h+0RgSQs6XCsy7RwZFHAyx47Z4618afDS0WXU7WPyVuoJ5hbhZ9PKKF3MqsWTd&#10;lvmViSoGQTxnA+svANpcaZp8dpcNa2cKorj7NqUytHy25Tk4Zskc4/lWkKl1ZozrQSdyp4w8G+G7&#10;Ow8qbQ7fzobgXSxwCOJZNvO8xLhivXJAIHNeT+N9Et9Z8SJb6Tps8EN9LHDcWl1G3lzPI0hBcofu&#10;jAwwzhiBgHr654viuUso2s7iS7WaQPA32hZSDnDru2j5cH5uuAB61554w8Da+2lJcSXFnZsunpEl&#10;moDyXUyStJG4Cpu3EEcLzlPQnM1HfQmnprc56+8LJAt4sN9DZRTXiGWO1gzJ8vAlDPwWQso+UbTt&#10;zgmvmnULyHRXt9PkMlx/Z7JFHGRFGsDeZmPo3cE5ZsdR6cexfFfwDqNxb3ElzfaXbw3OLF4ptRew&#10;81gDlxG25i0jEnBGOSOK+efElvb6b4kX7KyyRyDy0lu5FJwGHdRhhx1I6nv1r5/FVJRkm0etTinD&#10;Q2vFfh6BXjima3nvLeNy1zGw3Ww6DbjqcKQQD/COxzVTRbFNNla8tpPIt0G+ffAQ6KQ4AKfe+Rcn&#10;AJJxyDmvNPE/xJuPB17It00hKl4YZUl/cqASAW4GGIYj3yMdqm+H3x3j8ReXpa38MbBXlBkUSMxG&#10;T8p/4ETn0ANZ+/bmsc/toc3L1Pc/BGq6bJ4fjuribT9QkkWRZLyaYGKJN2EaMqytzleQQRx9D5z8&#10;XfEOj63p99YXVrfx31ncJbJO0m7z1PEmWAO1WZ84bnGTnOcVG1m1t/D2n6lpvl3n2iJsMxWWMuVf&#10;cRwfnBkZyQBhjnB7fPf7Qnxwi0XU/s0moWdqwaK7AE4gHlo4kd2ZsMZQV2qD94E8Nxnz6lTEKovY&#10;q7PNzbEVadPlgb/ij4YzaH4Mur6W90mytdMl+z+RM8rXc0c8E8ZmTHC/ZsQgR7iW3ZCkk48W02Wa&#10;11WTwnGlvp96yLdW7tM2xJE8tjEx+WMySRqW7BR/tBq6jxB8StQ8YeEpIvsdvq2qaTL51vZXDlmn&#10;dpCySEFsFAWyWA+dAmcjpJ4l+MWp6r8MF8I6pfaWNJk1OPVXfULeW7mlchn3F1w0MZ8+VgqZLFmU&#10;4CjP2uX1ZVqXLNa/13Pm5XnG73OM+MA1WTxFpmox39jb6TpslpPqlzLdLcQswhjECOUb94igfKoJ&#10;3F8ZXFeEeILZtf1nUNP8+eZbxjby/ZrJJPtUoIZSHRic7tpDKTn5c5FbHxG8b6U+rXmk6Pplzpdj&#10;dNb3jwFWt4bm7BdN8aMSwUJKNmSMrGWIBY1yWsatr2maldWMPnR3GjrPBO0UCme3t/3ayFuARhsK&#10;pY5BJGR39vDwUYpHNL3XYt6pf6joXjW50u5kje8tSsUc32kvGipGqeVE4A2jy3KnORlcA45OVq/x&#10;Kh1u2/eK1vqjurIqEt+7JbeZHJJLn5M46Fc8VF4Ot5PEfiu4jhuJDe3iZjvWk8kRptAkOW4VlX5T&#10;jJB6BuMYfiTSLO/8Rx6ToyySQuxiV3fzJFdJHXHC5RWXD/MM9a6uVN8pCkrnpmha62h6Xp15DJHF&#10;Jq7xyWt/JdE3EMf71ZtvB8lpWUAjrtCZwGFaX/CQTWfg1bKHSZY7i8VLCe4szxcpGVKhODuUswyw&#10;I+8hORiuVe4s47mHUbO5trsWccCWMcS+d9skXbG5eMkjbuyeRu2YPU4rS8R3Vj8Jkm0Ww1SW61yO&#10;1m86c7J7fTiSyrbIVXBdvlLPgY3lT05nlTKjK7LfjLUdP8GaXbpdalFdXV0G+121v5ghgDxgRxs3&#10;TI4cqCf3m8Hocy6Z4RsfDPgSDxbJ4u06N4WCJphtZZnvmWMv5mF27Iy5EW4sMEN6c+b+Bj4g8QXl&#10;49vb6hqsdvE0lxJ5Ie3Tapy7Mw2YVe/B54603xN4gvfFM11qC2cIbdtkktA8aPKDln2KdvO/oBjH&#10;biq5GtLle0id1p3iC61qG8a0kOtQXAcaisjYeCMHcnI5IPzPjuV4ziuy+H37XOufBiVdQ0iT7HqG&#10;m749PvoVeOKZpflJkTb5ZRd5ALjO3A6cDh/AkulxaNrKwTN/Y9np6XWp3EyhZjM6EeTF/e+cH5Ac&#10;lQxOApNYOseMNHuJ5o7tZrnTr9grTLPi4gwFBdEXC9VztxgDAzWTjzaMfPZ3R0jTWfivxLIb6Cx8&#10;QTXE0l5Pe2UwgdphCNvlMyYZt2BjBJKnbjrX1H+wZ8Z49eS88F6p4W8N+E30nTppj4kuYDb35Ys5&#10;kFw+4CRmLYw6nARQAAG3fGUdrpNrp0c9hJDZ2h5jMTb7iJo3wjudykMNy7TjoAcda7L4UaDeeONb&#10;8qPRr7XoY5ZZ7Vhem1jAVgGuJGJJ27ivJzu74rkx2E9rQcL2NcHiHCqpH2j8QPgsup+NLPS/Dery&#10;WkepPCsmniBpLCTy2ZyofIC4VZmVQANwAXA4HU+JvgTZ3Om28FqIbdY2KxQ+Vsa27KI+CTlscdBz&#10;nNfJmn/tJfEjwfrmoNp+qm406yuEuY7Ut50KvGMpkDk7lBVSDgbSecHN/Wv+Ch/jrxl4as7u2s7j&#10;R7y0kzNPBE53OGJBXJ4B2qCCDggkYzXw+PyXG3TpNNep608VQmnpqfQmq/swf2Bcw2mpWVwl1HF5&#10;sU0ge1niLEblAbG5SDnoOvWuT8YfAqx0y6WNryeOS8hd2s0lErq2AffaemQcZ7dcV5n4Q/b08RQG&#10;zeZryLU5GObiWJpJGJQpnLllKkEA9M8Hg1Z8TftHeL9bmZvsdvZxsV2TvguyRnhU53YJJ7ng146y&#10;3HUar55W+Z59X2K96J3/AIY+AOk+HZZJJrKWa1vCu5X4Ib+EnndheCdtbX7Y3/BMvQ9J8Mafrngm&#10;bUbOfUrUXL2OpT/aLO73RrJlJj80ZYseDkDABFeV/Dz4m+JJryOa0vLeS+kUTmxuT5nmIrM20DoG&#10;PPAPQH0r7o8WftBaZ8S/2cPDtnqf9mx6ktjFDPFDdfvPNG9WKxSKv3sbtqsSCeBjmvtuGa9elUlF&#10;yuZxp06kbM/JW1+ESQNcWWoapY+H9WtpCj2mqkwyL9DghlPUEHFUfEPwR1KK28yO40vUlWTGbW8j&#10;br04yCPyr9Xv2cfh74D+Mvw38QWPibwnY+LobS6HlpJaCa4hXODtOQ6sMdVIPrmvm79rT4CeC/gD&#10;dtJdfDjVtc8B3Q3veS6d5Wp6K2f4Z48CWLHaQbh6mv0OjmPP7rWpw1MHyq6Pga58F3Whz/6XZXdm&#10;G6Oqb1P1qGS0t5btVabT3UgAyCExkEeuAP5V9J6f4B+Dvjm4aHSfEHjrQ7Gb/VyybLi1P1UgsP0+&#10;tUtW/ZI0OGbdovxB8C67u+7DeStbTc8c4346HqBXZGtHqc0qLR5D4K+Hf/CYXU0Njqvh1ZIY94+2&#10;3/2VX9lZiAW9v8nXh8Jax4i8IwT6b4V8Sulkxhlu7Ay3UO5fmIcbSowrDjPGK6+9/ZY14OrN4dtZ&#10;oz8vmaPq0NwG+ilg34Yr6k/4Jb/DrUtC8XeJtAur2+0ApHDrUEes6ZOIZCrCGUFguAMPHk5xgHNd&#10;FGUXO0pafkZVItRvFanwNqXiFbiDy7mzhuOxm+z+VIOO+2siFtsvmRlnYHIDDJHB6Hg19BftO/AO&#10;++FH7Q/jDwyraXqVrp+oyNby2n7yKSCX97EwI7eW6jrxivL/ABD4AvNPhaSa3kg3H5XCllH+FdFO&#10;SuYSi9zkRqe663SRfOpznJ5/PkVpf2lGAQ8I5A4PzA+2T7ULokqNhZg20/KEdTzzzg1eTQtqKfMm&#10;8z3IXI/A12Jo5nFmbcrajc3kyKOMhWBx+Hb8Kal3HH8rRsyscKzx/d/I1pX2j3CYZYjtUg8jOKgS&#10;1M7tGu5W6bVbgH6UwjuQNqZnJ8vaoHHyv2x6NVfzdQtCzW8szKDkBO3/AHyaNasry1I83c2ThfOj&#10;x9ef/r1VW2YqrRx7WycbGK4PX/PNc7iacxsWHjm4gG2bzkK9WWVlPX2OK3tM+KWoW5ZUv7pI/vBZ&#10;nMmT+Oa5mK0knt/3kd1JGDyVbd/MH/JquI/svKytHnopXp+H9a2jtqTKT3PQLf4j6hdlVgvoB3w2&#10;3H45XvRLq+sS/wDLnbzHOS0JU7vwB5rhFjuGi+Xy5M+gwf8AP86miu7uzk2g3CkjHEh5NaWM+c63&#10;UdLvmKyzWh3NyFkiI5/Diq+zVLohYdKjMhGCQzZH4BiPTtWCvi68tHz9tv4+McsGXI71ci+K19GM&#10;SXbOox96PP6cfz7CueUWjaM1bU9L8E674h8TeErjwTqWnxbW3XWlzTKym3k+8yKemDzx359q8u1H&#10;VrnSb2a11LSoWlhYxyK7vlSOv8XFdJ4d+J2pQXUVzp2sSQ3dsRJC0M7xvGR3HPB5NaJ8ba7411o3&#10;l5NFql1KPmmmSOeRwOmcj5qUndWe5Vle5wkeoWcoXbpQXviK5OSfYEZrU0fUprKRWtLTX4+58qbc&#10;Bz9K7RNO+0L/AKRY6Sze9gY2+mU+tVb3w7a2sjSx3jacynK+W7Rr/wCPd+tRzK9i+VmXZeI5HuCs&#10;kurRTE8eZDuz+WTVh5ZrpP8AR/tInxgnzCMn6OB+lWl8W3ennbJfR6gp67zHIc/UnNWIviE2oSLH&#10;NDbgLziSTYD6DJIHpWkdTN3Me+8S+JtNiVpI9UaMjkyW6yKfxAo0nxdJckbp9SsZuPnhyNp+h/pX&#10;QPrVpPMsc15JY7iSo8zzEH5bsCoLrQWv03WOr6TM4Hfyg/P0waqUU0OndM19D8U+Morfbp/jC+Vu&#10;oimkbB9DwTW1ZfFT4zabCslrqUeoR9MLOjsQPY/54rzG/wBA8QR3JHl2sqnpmTbk9OufetjQvEOv&#10;aKFW60mQqv3QzmRMfUEVyyppM1jNt2PStE/bG8faNcRx6xBaL04vLZo16dN4A/n2r2b4e/tJXXiJ&#10;Imn0fT51ccmy1KM7j/uMc55NfL178TdkTedpULL1YCWZQfqC3XpWdpvjezW78630uMTbuEFznBzx&#10;97/GsuU1VRJ6n3tpHjy3uyGks9StQwyfMh3Dt/EM8D+VdDBLDPCpVlfcBkZOepzj8/bpXxJ4a/aZ&#10;1rQmj8vR9SjVSButJt4x/unI9fSu20f9snUoodym9VhjK3Vqj8574waiVNlxknqfVG4CRg/yr0z0&#10;yPqa+uf2Iv2pY/ib4ePwT+I2lXnirwpfwMNPuoxvuNF8tcjc3GIkHKuTlDwcqcD8stI/bm1YzeTN&#10;4fttRVmAUW6MkjE9AFJIyT2Fesftv/tOal+zX8H7T4W6DFNpPjbxtZW1744uYnxd6fbTp5kWkI64&#10;KsVKtMR1LADIzXFiqS5byNacn0PuzxF/wTjuvEXgi88VfC74iaD440vS0n36fZQxXU11Mp/dwmZJ&#10;gkZxwSc888AV5jb+C9J8M6beP41vbrwLqmixo2p2uryRRi03dG8zlWjPTcGK5718G/8ABOv9t/x5&#10;+xt+0fpt/wCBbhbqzuJEtL/RpZCLPXov+WqyAYA2Lkq5+5tz0yD+vn7bt5YftE/s9fDP4y/CXQ38&#10;SN4ivY7aCNIVnURS7lmsLpMEND5isrBvlXDdMg08L7Ko1Tmt9F6mdWVRXcHsfM6+IPhb5n+i/Fjw&#10;bI3IwusWzf8As3616DqDfBW++A+ltonxI8P3Hj4aiVv4p9WtfKlgKHiMB8bFIUg/eJLZHSvlj9tz&#10;9gXR/hnrUHiLSfhqt34d1Z3Fza2llJO+g3mT5ts5iOfKB+4/QjjqOfn1vg34egXb/wAIJqlkM5IF&#10;teLj8yRX0UeE5VIc1OcPva/RnhviLkk1KEvuTX5n3lL4JhvYmaz1jRrxW+6YLuOTP/fLHH4VVPwv&#10;1zzF2W8NwrMdgEwDE/8AAsZ+nevz38UfC/wnYN5qxeJtLmhG5TCm9R6ZVwG/X1rj7Dx7r3hC/m/s&#10;vxd4htY1PyyR6lNa7l9l3jkfU14eYZS8JJQqK/pK56uDzP28eaP4qx+iDXc1je3EN5a3dhNbzPby&#10;xXULQuCpIBw2DtOPlbG1gcgmus+FfxaufAl0F2C70yRsyWzfKUJzloz0Dex4NfLP7JH/AAUAkvrm&#10;18G/GqW58XeEJp1+xa7cuH1Lw3Nn5HWY8mLPUMSB34JI+qPjD8Cbz4RtHq9ncx6p4WuULx30I/1a&#10;8DJHZQzDI/h68rg1wVcHGdLnhr3T3R30cXafKz6V+FPxtGnFLjSnOo6RJjdGF2tGepBH8LDnjoa9&#10;x07xFpfj3SEe3ZpLhhlol+8p9D/dI9etfnP4G+IWo+BdZW+02ReflmgcboLhOuGA/QjoQcV9FfB/&#10;41trkjahpc0gu7dQbuwdv3sY9QP4k9GH44NeBXoOG2x7VKopb7npXj/wFdacJJNPt7e4bPMEkjKP&#10;oCBgN+hPoevj/ib4baZ8RbW8+1af5kcx3SpdQFcOo+4MYB69+elfSPhPxxp3xM0vyZAsN1GMSwPw&#10;yn2+vrWJ41+HWIfMjaSHYN0bAZDkZwG9Rz259MdD5dfD82p6FHEuOjPhXxt+znpPhiKC6dfsGn27&#10;ebdx/aCpKkYIRTuKsMDB6nselY+j/Azwda3+dDsTHqSkB7iW+lnjVeqOA3CkdwuD1ySa+vPGPwv0&#10;TxwyaX4m0Oz1ZZYssGjLxn2Vjg4/X2rzq8/ZC8A6Rq09vomg3GgyXBLb9PvHiZxx8r7ju28fwYyM&#10;5NeNVwclrCT9DuVWO8Yo+fbT4ZW+ntqN+1jpWmXNvcLFLqSWsNwkxYHeXDA8led2cgVPZ6nP4I1a&#10;+js5nu9PaERSbrTy/PfossaR5AXaMnPX1HbpPj78CdQ8F6vJLa3KFWZZxvmfdCMEhUYKRjjGHLE9&#10;Sea8v0/xet47Ws19NtvJMxSS26q8gQlSRu6ENwQozn07+biPaL3bmdTFzpvVJHbQ/HpfCvhmOO5u&#10;LvVIbeQMGB+1AAHaAwwWHJHTpgfWvQfC3xF1LXLK31iTSdPjitf31p9rjCO2GxgqecnC7enQdK+c&#10;v+Eoj+GWq299o8NnD4gt5Sv2mS1MjRAgqwIJ2kjkZIzyBnFe0aJ4l/4Xb4Bt7rVPGkmj3EKSBbOC&#10;ONvNwxC7d3DN8hzjOAR3NRh5ct4tts7MPjFWWqOv+Jv7ZniLxNc2Sa4ZJZ7GSR7XzrmSZCegfy3A&#10;XaFJAHXhsGvNNT+IbaxqTXzLKI1iRpI3mcLkH5SiqeG6ZBPfvzXaeHpNBnv4/Dd7rVr9usVNysl/&#10;bqWljIB+XcTnJGRtOAVx7Vi6F8D1vPHGpXi/2TqGn2oJjje48hZ1ZtwYvnvj0x14rapTqS15rjlT&#10;ktIPTsc/4n8f6rqHh1hZ2qTYLWyxXZRGjP3mcHblw3PO7nGM9Ac3QPFesa7osLalcXEO6QSebHEW&#10;iQhUxk9F4PORXfWXw0htrCY3knmSyAySiS5jeJRn5QrRgcYAGOe4OM1g2vwyt9U0BWsdOhivrKNY&#10;WlSaZFlYPnaygsDlcchQp2jpU/VZSXmZ1KLl1PPZ/h9pPiu7a8uNYuv7St5LkSXUe+KSaB2LhGB3&#10;ZBLY9QB0GcUnwm8A6rqGv3kNrrC3OhXkBDSXZEqERsSqyK+S+eh6EZwDivUPFfhux0hPscdwulyo&#10;JHa5nGY2ZVO1AE3MWY+oz3z2ryfX/E9x8IdLhs4LeOf+0FLyzxxSK0b5yCAxB9VI7gnrW0aVWEeW&#10;O5pGFOm1Kep6T4n/AGZHawtZrN/D8d5HARbzwI0aoOMKAuGZRxyzEj0PSuF+P/wPsb/wLBY+Ib64&#10;0W8t41eK5iiCiSRFLrGSMFo94DfMOMc85FV/DX7TN54+1m+0l7HUobcwxm2lkhc2zu2MqhwOA27k&#10;cAep4rK8bfGVtI8e3K319rH2iNvI8mKRJBID98IGJ4LbRgdieuaim8b7Rc727HVOthHF8q+8888a&#10;fCy4+LX7Odrr13d6prOprGtzo0wt8TKjBUkjbaMMEkJK4Gdp6V8+2GpX0WsztqGm6XDqaq0E0t1Z&#10;tvuJeNrshYFJF6bhjI5INfWnwZ+KWi6XqPjXR77QbG8tWs3vNLu5ptk2lRzSHzRHCBt8yKVXVcY+&#10;WUe2PBJPDmqah4+upWt7zTY5ZwlvqOp2BjSRFiAA3/NGZHzjLcZPPevTjGom7t6nzmZU41LSgrdN&#10;DR126u/Ffh7xN40t4NNfTvCF/FYKlpcFrZ7mYEyeWPvKGTcV3kqAp74rH+E6D41fErT9M8THTv7J&#10;1K/zcTwEtPY24Dny9m5FZSRjkjBPBrovhhpLfD/wPqlnfavD9okkaRtDmYR2uqbI5ovlCMA7Q5++&#10;OAT1xla8P8TrrngXT2vo7Mwx3bma4vFQnz4nAwpfOAuTyvY855roWHTeh5crxVuxoeJjosWiXy2z&#10;bmlIaK7tLVhJGsTEF5YiQFJXO5kz0wQe3L+AvC/j7wd46hn0axuNUa4i854TZ+ct5bZD7SNuWjO0&#10;H6dazPE3xL1DxNbRxWeoW9svlqrQNCI2TBIG4AHcnLHjII612/gb436h8Lp20HSNUhvLS4to/Kez&#10;Lozzb9ySgHA3YDKvHyqx4616SuqbdgvFrUPHVpear4pumutL/sm4vIil3aSwhRJIBnbGQG2gPuGA&#10;eOOnIp2s6F4g8Oa5odreWdyzXkTPdskXmLO8SkEA4CAopXPPBOe1dZqPxU0n4hawk1ivl3TMCssj&#10;Q7rgyZjZHXAPmB2AIUEHDZPQ1g/EWPWLfwlazXFt4ms4ZHmsLWZmxb3E6OplCEHG3btDLwQcHpXD&#10;Rk95FRpqWx5Tps2qaTrsnhmez+0afe3klxp+UBZ7hvkBds9ADkj25q54rubHwiNQi0e8uobGSyWK&#10;/gd1ZllLKJDtzyuTweM7a6+88H6Zq3ie3istTZYQILwyB/KlspMhG68kZ9COADWJcXWmatayJfW/&#10;2W3vDLGXgtvNmmYDcAeSTnGTtHUk12ykrJ9TGVI88vYpLO0vvLugbe6gP2iPox2nK8t3OBjFafwt&#10;tJmu7C5WFhbtBNLLIR5wwnJyAfkyCoIPBB96z/Ej3Xje9jl0W1uFhVADDCN8kKKBydo7gc8E1z2g&#10;6lDDGyi8WOOV/LnABHynGfu98AcH07108nNEUPdep77rDeGbCHSrzT9SKw38QuHVouLR/mLBOec4&#10;PJHt1rxvVPCUmsaZLNJ5LSQ3CpBukAkO8bhx1KAd+x471c1rxSbZ5NNtVtbrT1RZY51Xy5IUJAVs&#10;jpjoQcjk/Ws3VIW1a8jW8aZLdiWF0STgKOfZh8o/yamlTcdS6lRN6IXWdG1bw3rMy3Ea6feR5cW0&#10;DgmDgZBHbIOetS+JbW4i8N2Or32Jg0yx7W/gUpuGO5XGT6ZJrsdT8Kw6jDo15DGvmXK/ZJpp4VaO&#10;KXJCbwucqQG6jkKeK5Lx74YWy8UT2NlrBt7SOIx3Mr5e38xVJZQgyfmI47c+lOM1KSJnBoh8B+H7&#10;jx/4xh/s28j+3KFaPY3l+UV6dfYdjXfaV8Q9N8IfEi1h17R4vscw8y4s7RpFE82z5G2uCeSdu7k9&#10;xXjOj6/qPhqWSTS45fmXI2H94oH8XH861LLxP4g8d2qeTb4uNOdZjdO5W5jKj5cMf4F7DHenUptv&#10;yJjJJeZ9cfATxRN8SbrxYkNrDY3ixiVFulOyBYI5H2OSRjKlscZytc7pX7M0dn4yuLGxt7nVpLCF&#10;b+6ls7gPFdgkkmPb12pkk4ypzmvLvAXg/W7PwX4pvLrVL3UIdUt7SaZoCYwsjyYEcwbDFj833cjn&#10;PQ13vgPxjqfhbwbcWunx3Flqdxv0+1kLYV7aSJllQgn5W3BWzgf0rwa1GpCfJTlZfgFOerujifi9&#10;4QtfAPj68hhvJDfLsjV4mKrED1Dq3DFQecH1rhdBS8gvLqzuFsZrdZPkuWAxuUnBHcKc9SMc17R8&#10;UvBum61YXGlatcXlnrFvY/bIjtAzKqRvKHwSGYq25SuOFya85+I3wjj+GPg3wjrFhr9jq1xrUbNf&#10;QW8mZNPbeRErhhxuQbu45Ir2MPVvo9wnvc4DxJ4ZuJ7xrrUb63guDAJIiVb94M4C7hxlcY568VQ+&#10;KHxW1jx3rumz6veGaC1tY7ONlUJHJHEMDhQAx689T3NWtc8aXXiiabTp0s4vneV5GQKZXxjqTgAg&#10;dB3NcjbxNq2mtFL5snksyxRDoCx5AHb198V61KL3ZzTSbudNqk1pY2039n3VxdWN3MCGaMLIUHPK&#10;nO3PHrTtJ1xTq9reR2japJb27NNDOpUKfXcp3fLwcj6VxGm6tJpWrs0m75hhQfu+3HtgV6r8MfD0&#10;fjnUL2TUf7SmLWZmR9OVWmkkH3QwYjjON2OQvSprWguZ7BzNaHQfDXxEbDTLrV7uO7+1W7gQlmIQ&#10;yEZLHOM+g44yM1678EG07w3ql9rU2ZNViYLZRQbbnZNIOQ6kEFQByw7j1ryzVLUajeLateWt9f3C&#10;7kjtU8xXbqQT/eHIwRk89eKXT7m++H2nX1nYXdxsk2Jct5WJV3Y4APTDcdq82cVLWO5rzNnqzWEY&#10;8T6XrVnqy2twtwL+fywPMmzlVlVRyeQ2QcYA967nwJ8Q7G1+I6r4yuoW3TAWroQ5fkD7oOEyvJAP&#10;rwc188+HvEupaDrNrHazWq3CqVt3YFfvDDMSPmUgdunWvSH8C6h8V/GWn3Phy8k1jV12rdXtnpzJ&#10;E0wGeWYYbA6sQPfPWuH6naPLUZSlZ3R6N+0X4Lg1XSbPWfDmh3N5qUd0UuvsamZNbsZRu3iWMEo6&#10;7TGykZBA6EkVa/ZX8Yar8FvFGt3UN1q2h/bvDd5pKx6fLNEFaQDyy+MGQo2MlgApwa4Tw5441rwj&#10;YTeF9Ni/4nlszrPdJKpAkZSChZSVxtySB6dc0z4X317r3iPXNQn8M3nijVL/AEwwWWn6bFPcyaSV&#10;Kl7lolHOFVuc8bs5GK2lTThe2iOiny2t1Z9JfBr4s/D1vDckfxqk8b2useGbFNH0yy0WQW1vq0Du&#10;0hVpIwFDNEVyr788++PjL42Wng2/+P4/4Qu9k0vRb6eRo1e0PlW2VyiCNydoGdpwWyRkYyBXovj+&#10;DUfHXgG+1BtNktvC+jzW9sHujm6hmOcMilgDkBsgjrjkdK4f4m+CCly1pNod1odhMXltpL5Y7e+v&#10;F4K5PSNeOMAZB79a5sBCNOo5X36X0RviJNqzON8F/BXxf4g+KE3hXw9pt1rPiJzJm3twim4QjkoS&#10;QOQc4H5VoeJ/hpBNe29q2m6poV5ZzpZ6lp821TbXB+XKO7dCynO7gGnwSw6ckfkfaL68kkXEqTsw&#10;jIwP3f8AGMEHnofwrofGvg3/AIqbV/tmoSaPCtuzs17if7TMVDRgkj5S6nBOOCK9X2ibsYxp2ieZ&#10;XdrNceB4ru61qG5mtJjbrpjNL56x/wB8HGwru4wGzx0rsvBni34f6Z4aY+INI8TXDw7V2xXsUCPJ&#10;tOVHyswBGeTXDX19NaaZD9mulXYXAg8s5jION2ehzknI9KueD9NvPF9m+LZ2uI5h85TdGYgOQx7E&#10;5OD0rbTl1I1b0O68NeONPtPF7N4bt9ai0OecbrX5Lq9trbtEG2hSQCO2Ca6q9ktdThs9U8M+K9Za&#10;GYGPVLO8tfs8rOJMxgMuUHIX+LIYcZ4rhk8fyaRdzRrptpZ6Xbg2zwWw23xXHLh+ucEHHT2pNN1v&#10;TYhMmmwPZWt0qrIU3ySOysWzIjYznGc9KzdK+uhSktmfc198DYfH/wCzxH4ttNU1L/hYVjILLxp4&#10;d8RILW8u9oJtr6zdgGdHUqpx1YYycivG/D1pout3M2lzWN5DBqkyNJFbQPJJbSRAlt5ICqWAI5P+&#10;NbH7HH/BSi4+DWrH/hNND8PfEzTT5UNjJrTPLqGlogOEgYk4jbI+XHUAjGKPj9+1P4o0f4iXnjT4&#10;Y6h4g0rw1rKJeXMEE8pt7SQofOsnwSjDadx3ckHsa4q9GL2udcKijLnPk3xZ8ONQtPii9jpOnyzN&#10;NdefYGYqu6MOdjM2do6YJBxkV9AfAz9ofxd8NTY+MLfQJdR1fSZpkt/LLmKd3YgvcMcptRXIAGM4&#10;zXB+JfjZa+I9f1LWZND0dtYhvFvbKWG38u3UNguGjwV8vG75QBhmB9qsan8abqHw2tlF4hM91qAJ&#10;e1t/3MMAkddgBP3yMck9sY71E3JtXVyZVE3dHoln4lhu9HbUvG/hP7RZzNc3AltEWHUGaUl3laba&#10;PM6/Lv4AHGOa8f8AG2kr8Qo549JWPTLFYt0dndkLLId+QqHOHJGMk85zivYfEGpWreF9F0aHWJv+&#10;J9NGdtwhL2dvgiQ7+QwDbuPTOO1ZnjL44aD4406HSfEljpk2i+DUlgsJbd2tppk2lY/MCg74yQMs&#10;PmH0riozlGez3MqlpbHgfiPwcmqx2elyx7suEOnQwbmgYDh92c8k8gHg9asSeKbvwZpTWMkV5cXl&#10;jZPHp0jSHdHOWyJARwSoG3JzwKh0XxJZ+B9VjvvLvbuGSJyZEYqsMj8YJ5LFQeo64FbHxtu0uPA3&#10;h3xFoc8nk6Qo/dlv4FPQrjO8tyynpuFe9CTVotHPE2f2fdZufDlrcQtptlfG+0+NpL++GFjlZ98s&#10;mTxv+8Fz+RzXqPgDQtV8TfG3wz4D/tCG4tbV7VrOWa1QmdrphvhXrj77Kc9gRnIrjvDOkP4o+H2m&#10;z28kSRWJt712TKjIBLBUwQVxyWbqT0rT+E/xS034e/tZ+EfEWuXV0sOm6m1/dzWyD/R+H8sDgAqs&#10;jIe2ATisFrflNYxV1c7X4fyX3g34Y/EvwTptu95PDrU0n9nWVqVYeXu+cNgvtQqcdQoOa8k8HfEi&#10;306OCGawkv1uIy2p26y+WoCtuJuCoyxDqrYOBlQM/Ma7P4EW+ufEeTWvEcPjDSfD+qXFzcJML7Uf&#10;sl5q7uxOLY5AkfClSGIU9DnpXKRa7BYL5Wj6Uw0jUpGjuY76MXL3E5JG+7kwqjnO1VICnBBJrFR5&#10;Zuci6kbs6jwb4pt/Euovaw6P/aWl2EIv7lLZTDLfBTuRnKklV3BflHUcnPbwfQ7jV/in8arjVZ/D&#10;kSazqxa7stMuEdrdI3OVdYxjI7gsSOOciul+Jni3VtA8Mw6fDD/ZMephE8q0naOOaCN+Qwc7/vHg&#10;hiCARUepeKbmz8faLqWj27aVfQ2jW8k0VxuecKxIZG6J8rFdo4wK7YyShZ9TNpI9b134uaTf39n/&#10;AGhpsyXFjFHb3aSALMLvlWwoAES/3RgdOBzWP4u1HRtX0K307SbOYfamEF5LcOvmzyknbtHBOCQO&#10;D1HbpXnnifxDqfjTwNcXs0twNTsZCpuXYNLqqBt22YkjLIoO1uSdvtWRpWp6cfDLahdaXPdLpSg2&#10;qx3DbYctyzduvOARzXnTw6Uua5MqltDoNYttVV/7Cht/LVNweHyFLxGMnOWGSVzu6k8D2ra8HaA0&#10;/hq+ZdRt4ZNv7gP82CwIJ9s8Dt1rl/DN/q3iKWaPSwzw2dx563i2zouxwMeYy+mSAM+o5zXrngfw&#10;rb6V8M5ZNat0tL65m+13OoXZNvDp9qp+YyxkfO8pGI1/2a2jTctOhnvuee/8IGbKz+2TNJbSafbC&#10;S4njIZZEbhowOpcggY+tdhD+yz49urPTNbtfBuvW/h28spZ4L2bT3jidCNrMpIA2gnGc4GKz9V0r&#10;x78OdPttWuNN8RXK6vuXS4IrWYPd6ex3nDsphTEeBlAzDOeK9k/Zr/bN8RfAjxZpeoWFreWvhu8V&#10;Le68LzXZ1GJ7BzmYO0+QWcZYKAqg+h5A6Kh703odEYQ2ZyXhL9kbxILXT7y9s4dK0vUvMCyz3MeV&#10;8rAZioIz2I5Bx3rX1vw3H4WMa3Xj/QNIW3VxLZ6dfwSXOp8AYfyt+N+AdrYA/WvX/wBpDwv4X/Z4&#10;+OVmngzxND4t8B+MtNj8RwT6jbNIttHOTm3kiOUV1b5cgrgd8186fHf4Sad8SmkvvDVpa6Tq0V0I&#10;brQomzL8xPMQ/ucD5TyM9T1qoqEtUiXTUdjSW3tG0G31DR9WtdU+Xyr7Q3vJI5VYkhdysoWVi2CA&#10;mefTNYFr8GPCfxR0fUdQj8VaXo2tWmxY9G1bzbGbB+XiXyvIG0jP3s81zXgXwxrF3rFzDHqH9h3E&#10;ieWqO2yRXjwdjDBw2QCCMHkfh32jafHqEFwuveJNISNopRLdRahs3SvzzGQRk5yR1YjjFaOUYrYm&#10;Mu5xtt8IZvCP2rT5I5lFvOkj21lKt1HcyuNqkyg5wRnpxzn3r1Cz8D6Z4U8AahNY+ZDeXwWG+kkk&#10;DBcYzCmfmUe/TrzXkPhn4uW/gzWrzSdaubebSgWt7XVI4/NEDAgKSoZWA2jBA5HUZrnfiz8U9e8Q&#10;6vBotrNa2u6ERLPYuzjVIT91w38RxjjjHp1rmqYSrVdouyOqnUhE9Y1D4oaT4e8Y2tvZ3bXFtZhU&#10;KyIqGAsAXUMCdy54yD0GcVqeKr3Vfi/qlxoOj3VmGumP2mSWbMezbhIC7kYTGOvAGa8T+HPwc1jQ&#10;/E9tZ6nb6hZtfQtNFFdWrZmK8hCoI29M5OMehzWf4i+IF1omtz32mWKSX0c6mRMSFXVD82+MAqVy&#10;B83WnLL3G1nd9y41Fa7POPGnhVvCXi68s1hQ3drO63EMZ+RGVjkK3OV9CO1d7o37QFxZ6Ta6bpdm&#10;IWjTJYLjc/ckkZOelYOqfFO38c+L/tUOmR6fJdIlteZ5Rwf+WhZvusG78CvTtF+Bnw71o2t9o+ue&#10;JNY0uO8SO9jW3W3vLaIr+8Jdt0QO7OMZBA55raUqatGstQ5XL4DyHw9pU3xH8afZ5Jfs6yybpdhC&#10;sBnJ2gkZIPIGeua0vFPgG18ER3DxX1vqCxpm3t0cNNI5PO8DO3A54zyK918ZfDDw/wCENB1m++H9&#10;rry6OlusWpvcNDdM0TNuXeyqNuGTqACPx5+e/iT4fvB4ih1aKztmi2RrKLWUvvkKZyABnJxyOlVT&#10;xEZz5YnnVIST977jEk1vTdT8LWi21vHb6hF+7mG47phuJ3Ek8ccYFQ6u8moSrb6daQwR8lnViVkG&#10;TwS3t61paJokOmeC7zVpreO4s5ybeUTZWS0ds7JFABON2RyQCSBUlprFhrWsWskenR2+mWNmYfsx&#10;MrLM23lyM5LEnOCQAcdq6k+qMzH8O6/qnw3859KaaHVL1Fi+TbJ8oOcL17jqMYrpJLa8ntJW1Szk&#10;bV9Sje5jm3A5QAhlxwRgg85NXvhdoejXAW+u76SzjYtAwY7yvT8uCOM8YrPttak1rX7hrnUoYbzT&#10;bKWPT5n/AHUIC/wL05KlseuT61HNd2ROzLngfQdQ0W5s7+zvls47dlluV4jFsRwuVY/OuD/Dng4r&#10;vtd0S40zWFt4QqW2rTsIleTcpUEEp9zKE7slskiN8dqzPhzNe+KvgrrCbbO/mWKSM7kHmMsTBgN2&#10;7OApbHAzyOa5v4j3Sa74m0ia0t7yGxhswkVtE4uZoAoJJZcBipOfvHO2t4Sd7GnL9os+MPBc93rl&#10;mt01lp8UkkkLyw3BuFiVGICtgA4HABHUc5rHtvAd2mpol7asLGNpWkMTfalhROvyKQeCc9c4OcVj&#10;6nZ6roDQ6lHe/Z0mcOsEe6Lcnf5cYwPXnipdB1bUtZFxYWM0Nq0gLzzNOSdhIHBLDHUA46jqDiq5&#10;mJS0KGszqdRt4lmguI1G+NvJCtFz9w+3GfpXffCb4c3moTXd8+g6ZqWkxbJLm5uYpGjiZvuxZQnD&#10;Mfug4zXld5pF54T1q4s7yGaO9s5CJI2G7bx1x3z1yO3NdRpl3fWvhi8k3atHbXXltMYXdYy38JZc&#10;4OO2fwqZbbmkbX1NTxf8Ho4vGtzpRlt9MuIknkVJYpASVxhA2TnPOM4xzmvavhV42vvD3he+udS8&#10;P/Yba/05bBp40fyb1whBIcLhJduMHpweea8n8D/CrVPiFc22o6tdaxDZRuweZv3zTIMbwm4j5gue&#10;CccV7d8Yv2qdQ+NU2n+F7jw3oejeF/CelJp+jizsys80KA7WlbewLux3MwB5J7Vw1Kkrpx1OmNOL&#10;0krXPZP2XfE8esazdTXV1pOqfZZfNWGy2ss9zHDtZ1zFhYyhwDniUHnmvBf2ldYOt+ML7VbPT2sr&#10;OSLy7JpXWWeRWIDMcc7sdQR1x3qn+zr+17J4B1PUrXVlsLe6kP8Aol+0Ai+XAUwOy7SFGN46/MBW&#10;98b/AB7D4x+FVxqkNno0SpOgja0cby2dxfaGPyyfePo2a6KMJ+1U2E5Q9m4npP7AXwfWz8O3fjPV&#10;FvNS028upNJRmh3tbtHtIkO7ptJ9eBXs37Teu+Ef2etAjNu0E3ia0nllgi8yQ3ZmdSFbDIibVxkM&#10;vUnqea4r/gnt+0J4Ni/ZvVvH0dvrzeFIbiXSdDt5ZIGvLiZwy+YdxVkDH58hcgADPWvL/wBoT4ha&#10;V8T9f+2zaFcxyKfMuS8qi2jQEgkLGQQEHyqmOg5Jry/YyqYh8/c9i/ssOmuqOS0PxBocnxB0/wAW&#10;eMru91rUJ4ZjexTXSFreQ7tgjDcEHOcHpjgisrW/Feg6hr02reHdOf7NCrbluGDSSZBBBxwQOeQP&#10;Q15/4r0/z7y6sWs5ofJkSOAEtukiYk5Xr8x4IyfXrWlH8GfGGt38mi+GNN1TVNW0y3bUbmGBOLaF&#10;RuaSTgBV292NerGhFanlurJ+7Y5/wz4ujvrq5uGW+ZWnm8tJZfMggLnALBvu8enJwK6K48Q2tl4Y&#10;WTUdLXULVwLcOihbdMjIHmL84bPIGPauBHiiGDwL9ha3uG1Nrt5nuWOI5Y8AY25wxDbucccVY8P+&#10;LJ7fwvc2t1eTRreHEqGPIhVTlWwV4cEcYOSM9q6Y01fQxlUaWp0nhvw3dfETQ5IIVW4kw0io37sj&#10;rgjcBheB0PXHrVf4A/FbUPDvx90+LxBNHbSMn2E3txCA1g4GElYDG9lIxyckGm+F9Zh03VoYdQkj&#10;e1tSUke1mPcZwdpOVY4JYdDnpXpHxm+DNv4w+Gq+NvCst1ca5pJE1/Mr7pbpE+Y3EYG47YzhWYnr&#10;j8D2mvKzHl0uj6A8G+ELjxB4sxZaXdSQ6bD9mitdSlnhSISDc8MbFmDO5PmRkYOGwDxXqmkeANQ1&#10;/TLvQtc0TQ102AML17OaNZQW3NEturRh/n4WfDblYA+1fNv7HWsXHx+0S3h1PULJdWhldPOuZ4Fk&#10;ugOZJ2ZlBE8PDxDdyMjpxX1lY+JR8JG+xyRafBd2at9o1VJoZILNJFASXEUpZTd/3lOVc/Ssq6a0&#10;W4U1peWwfAL4sT/DDwJ4wsNL8P23irWL3Sprezl1C+tlbR4YsPIj8ln8lf8AVOqDOc9QBXjn/Cw5&#10;P+fax/8AB5L/APE1t+EvD914d8d63rdveRi2+zSJcQX8e9PspXm1QtE2b6JzubOSY8npmuk/4V3p&#10;v/Pr8Mf/AAItP/kevnsfk9SrU5oSsdUaieq0Pm+48UWnwQ1rMc99bzW8bLsSQuhbIBB4AGeeOfWs&#10;DXP2i08Y+dHfJME3NIoYDauRgEDbxnAz/nPqXxaOi3mvTaheDUHuZIhb7Z5xIpAXAAUkqq9CAMYz&#10;9a8d8ceMdPvLFbG4sYzIvyo6sGO3sSfX26/hXz+X1oYh83I2+r7HyspaaHN3Oq6bqdx50kpUsWZm&#10;JOB3A4B/Ksa8ls59QXy74R2sm/A+8UAAwfxPaq+s+BZtYZFsPMbc+cMcD2IB/IZrHvvA95a/LDNH&#10;uUFHII2q3TrX1FGlTWqZlJux1nge1k03UEeSUSSY/dwsTJHIuCMknoec817lpfjvR/DXh2xazsYJ&#10;9St8PPGYA8cp4OMducEEDgivn3SvD2pW+kkLN5flACRi3OMcY/GrlouoWU++3Z5ZJOEaMFi+Mk4A&#10;rhxWBjiJXlLYUfM+mLj9pBvHt1dWtzpKXTXOfLaRQWQ7OhHAGM9cY6da8ivPGjajFPYrG1p+9DZQ&#10;fKADnr3wR2xXB6hN4hWH7dILpWi5DY56c529Pxrldc8Q3Md1+9kfy5MysqsODnk+vapweQU43VP+&#10;mGiZ1slzfa94iWzuriS4aZikIlcRp6bskgce5A70jXcPgbxEI1uIZlhHzmC6SdU9MMpwT16ZrzW+&#10;1u81I/6RJIxycE8Zz79unTtUlvI1oVVMquTk8Z7fyzX0kctXLysmL1uj3XQPiD5qc3U00u0uqvLj&#10;YpPJHPU/nXQ2/wC0JqGi6gTBPcS2t1iIySNuZCVAOG654Pevnaw8UAa15e5lj27GbHT09Pau50TX&#10;o9LiMy3kcvltuG9flLewPX8q8+rktNactzdSfQ9Z1D9o3UPCBtrrT9UmhRmEojlY7WI+63puA/Gt&#10;Dx5/wUt8QePrgNqyK8lugSOUqzO2BjJy2OOn0rwbxbr0OpXO7y0ggXLLGq5Xn9B6/jXI3uqLJM/k&#10;wyeWoKZ3HPHTHrXVRyPDOPvxQ/ayR73o/wC3HrmiwSJJcPNDdSbmGfmZT05OTnk8evNdBZ/tf+Ex&#10;4fvpJoNSbUrt8tH5uUcAgjPHJznp1718qKrXs4kZGPmMMkD1Pr+P6Grunaepl+ZjujzyMnZ6GuqO&#10;R4b7Kt6B9cq3se0eKfj3qXiqW3TSd8Kwhy2JOgbg5GBz2+grib3xb4kv9SM11puoSS8xwSxW7cEE&#10;5wAOoB/CqPhfy9HSNWLKqg7pHAO4DoB78+9dmfilq1xb26wo1jZCDygqszDB6sc/dY4612xy+MdI&#10;oV3LVi6D4w0HStJt4dW0vWZLiQ7pjNOixCPPAA+9nrnr7V7t8DfiH+z54Otv7Uj0fxdJ4m3FkVNQ&#10;ig077jAb96M+QxycADHFfPejyafq2oMslws8mRwUaVm/3VUH/wCtXWT/AAm1jxB9lnXw7dLYyIxN&#10;w0BjjUAYyMA/r61zVsvoW992OmnfornrviT9p3SviZqdxps2m2sIYObaSHUhCtuxHrtLMAe3JPtW&#10;34J+F2vfEKC3kv8AT9N/sa3Xy5NRiuT51tjnA3MFBPXJA+oryGw8B+FfDzww3rbbo7SZI5DK0J5+&#10;8p5B7gY7V7N8KvhLoltcWK61421zRPD+qTCD7dPaTNHMBhnAxjGFI4AySQOOteJVwWGhD93t6HpY&#10;e2ikj2g/sP3XxO0C3m8G+Ktcvb5cQx27CJ0mwMliFYlVByBubOAT0r174K/s8/Eb4IeHPM13xJp+&#10;mwwKZiDDHfPJkg5cyZRQQTwDk8V5zofw2sfhFolj4o8I+MDY3DMXt7Nby4+23UZyvmtCTtVcfMMs&#10;MnjmvF/E37UvjK88RXNprXim31JGnbMt7OxcNngk5ABHXjPTrXJTwftVyx95eaPUlUp0vs6n0J8c&#10;PCWm/ErT7OHxDpuk+ILiSUm01CXzNNitI2BGSfKAcDcSQMY45HFcTo37Gi6fod1Ja65cfbb5Ctta&#10;6I222t4QPmleTd5shCjO1cgdO+K8q8X/ABi8Pw2EbTeMroX24zSrZ6ksqsSpXCoGwGOOjZIHY9a8&#10;SHx91DTvEErLqV9Np7MRDBJdi2V29SylSp4zgHrXuYfB1nDljoc2Ir073aPur4afs433wSS31TS/&#10;FEV1yJom1qEWrOF4OEc53HthTxjOK634p/txR/ALSpNE1nR/D3iWa8kV7vUX8m5jSLbzDHDNbARu&#10;C2TIg/iFfnBqH7VLaZA9xN9u1OdXEi/a9aa7ZieOMng9a8/+Kn7XOteLrbdNpen2+5sCRAsjsv8A&#10;cJOTjp09K0jk7nJOrqT9cUYcsD6m/aB/bQ+EvxMnvI5PDNtbyblFqILqe0gscHsVPLHucEfTNfO+&#10;qfH/AMH6LHJDbQahHMx6w3bTLKvX5pD83HA4GDz0rwnUPGcesLIfs8zXD527WLYz/KufmNzLvYO0&#10;IzwEOcc17lHAwirK558q8m7yPbJ/2j1h8yO3mYJJjLJvaYoOgP6cYridX+M99qtywWTUrxlyI47q&#10;5fbg9PkH/wBauHdJv3cgYrJjJKMd3+PPtVixtLhjukkWPnGXJyPoRzXV7GKM/avodVL4x1O/vF8y&#10;F9OR/vCOU4fAHXHUfU96kTx9JYXv7mHzYRj915h2j644z+NY8fh5tSRW+0GTaRhWBGPw7/Sp28Pf&#10;YLdg0yzR7ScKwVR+FVGiuwnVZ0MH7TfjSyEdrDqhs9MiEgis41xEC+MsAM/McAZxnjrVfW/jH4r8&#10;QW6m71WdlL7lMsx2xgeg7Vh6dod1qMo8lEjUn5WJ5c8cf/qrZtvhO1unm30nOQdoJGCf1rRYeHRE&#10;fWJvS5FYfEfWI4GhbVL6WOQ/PGtwyxuOoyMjODV2x+K+sJauttM2kqyFA1oSDIc/xMDmtvQNK0fR&#10;ZY2u7GW5RSMqjFd49M+9ereEfi58PdAe3tU+F9vquMH/AEySR92eoABAHOBnmpqRjBX5bl03KT+I&#10;8FWe41aT7ZdXDSFATzgM5+vJP416Z8KvhL45+IUKnwr4X17VOg8y0tN0aduWIA/OvsD9nb4geHbu&#10;Zb2D4L+D7CGF1cSHTPtEgXqPnlyqj/PTp9m+Bdc17x9ZW0cPhTULexKrPG9rOkS4LcDYpAA4xluK&#10;82tm/s9IxPQp5Y56tn5VXX7Kfxe+0tHdeHvEVl5RwI3jk28nnJUFce9dV4f/AGA/iJfxJMtu7Tqw&#10;VbeQbW56ndIRjHvX6yar4O1TSJWutQ0HVbi+nQBIvtCiaJBnLhAAD7Dkmr3hz4U/aDJqtvouoRzX&#10;C+aftt7LBGh24G6MruXrz7+tebUz6q+h108nh1kfmh4A/wCCPvj7xfcsNUuLPw9CPnMkrLJtXk/d&#10;VienrivVPCf/AARdvdAMdxJ4z8P3Ecm0rFcab9oMqnncfnABOTivvvwV4Z1zTbyFdWWHSYmURkJO&#10;Z1uAc7QqsCynpnJ7nmuq0vwjFDCySW/21hKXUx22VjB6Ac/NgdyK5Xm+Jnrex0/2fQh5nwLY/wDB&#10;HmG0vIZLfV44ZGcI01haR2y7erPgsQQP7o5r074Wf8E7Y9ISE3HiHUtbs7d2iksru1RRJ2HOzdtH&#10;sSTX2Fb6WtjZzXWoQLawqflEh2qijjgcdev40611C20T9zayLG0uZNttErF3PPIz19zXPPFVpP3m&#10;V7GnHZHE+BfgdJ4ctfJtWW2jtQBCZFwCSOm3OTjPHtW+mkXmj6XgzWqySPvYxxjzWA6tg5Azjvzi&#10;tF/FM0m9rpPIMOcpGQ0jeuT0/WuW1L4iR2ery2sOjajI0Mg2XKlW3jHzADduOfXGOe56Z6bm2r0H&#10;694h8Varp8i2WlpN9oDGLyHUMBtB/j4HOTkE4rzjXrvxFpU00y3Fzci8jS2gjW0Y/Z5iDk+YwO4A&#10;DqoxmvUNd15dV0qSFplsftMeFEqlic8jdg8GuO1bxBpmn3eXkuPtSuIlk8tpmzgZOCSBn0AwOtVa&#10;5nqjmfDJ8WaxYQxam15OYE2G5mt4I1mfj5WU/Nzwcr+lbGuXPiTxjpF1YRzX1tcafAvmQwsLfzcg&#10;kbPn4x0JPX0rY8O3WreM9emmm0a3WztgbWO+gvWe4YYy6MuNq54HyknHWtSTwTovgBJp7u62xRub&#10;l0mnCmHIyFJLcjPTPrR6Dl2Z5Zovwvtb+aa7u/7QuNQ2mOWaJHeVcjBXcMgnGB8oHaultPBvh3Q0&#10;hkvvE1xayRhI3FuP9VjojjBw+BjgbqzfGn7SH/E7TSdFsm+0Sq5Sa3gMztyvzFV6LzgnIwTXMj4Q&#10;3N1ff2le6lZRXkjyJH507l0VxnYyDcN2cnCkE461Vr7ivpoelan458LXTyafp0l7eXdirMLi4jMM&#10;a/LwCGKs4HfAwc1b0/xBrHiPRLba0dtZSReW92f3MUe3GWDcEZ56k4rxufR7/S9VtXZFv4xC8krr&#10;CLeOXIAVVSTLNggtkFSeK19En8VX1pGitDcWs0YzHc/vCjHLMuFO3jg9OM4zSlHoOLPWjBouk5m1&#10;DUrXzVA8uNG++DzwwwDn0qvJ40QyNHZzLtV9yAEM0YYccnC9OwzXG/Dn4E+NPG3hm3s5Lu5nd1Lz&#10;alf27W6NJuxtwduQF4GwFcKOpzXvPg74CaX4Zs4f7SuJdauLcKETBigXAxjGfm9eaUaMmTKsl1PJ&#10;tC+HWsfEXWJI3ubiaFnBBizJt9AxyAvc13Xgz9kvw/4cuJLjUZLm6uGYNIiN94jGNze2B0FerWtt&#10;JFapb2sMdnbrwI4wEQfQCnRxR23zM25u/auiNFLc5pVpPYp+GtGs/DNmIdJso9PhYZbyo8M3uzfe&#10;J+tXDb7mPmKpC8FcZoM0kj4XbtAyAKb5jIn+s/3q2MX5jjBDGn3foMdRUcht5HzsQsMckHNJ9qd1&#10;2qirnoWoV2XbllAx0z/nNBXL3EeONH2qq5zg4HSmG4jDeWw+6M4K9PYU+NwG/wCei8cHqKPNaIny&#10;0YSON3HX6+1TcIjvsq9ZNiqT0z0qTZaxIVCRnn8vWoX3Sx/vGkG0AZDcn64NOm1QWwX5d27P8P8A&#10;P0pOxWpL+7YbiuFAxjd1FKwjRW+ZsEgDc2M/Ssu518f8swCx46d6oza00hZSVZs8qo5P1pAad5dg&#10;Mozg46butZl1cs5+WQr1IAPWoZGuLgKqxMqt82WGKrapex6IuJli3yDGNwy34DmmosG7E8ocN+8k&#10;ZeNx+b3pjarHp3zMzb2+7n5mb8P8im+HPCeufES73WcbQ26tzKsfzMO4BIwPwyfpXU3OheEfhPtG&#10;sTNq2rYz9itjvIP/AE0fovPrz7VrGm3uYyqpbGL4e8K678RpzHY27RwNy00hxt+gHWtS7tvC3wlL&#10;fbJP+Em1qPj7NCw8tGH99+QMenJ9qwPGHxj1bxZG1rDINK0teBY2QKqR/tvwzfoPauWL2tv8p+ba&#10;ucKAAfbg/wA66o00jnlNs6Lxl8V9c8bwNDMws9NUfJZWjeXD/wACIOW/E49q503mxdwEiqoH3RnA&#10;71CPJZs7vkbGAT0+tNaFZiqqfY5H3vatFEkdNqzBvmL7cZwVqrdam9xI27LRqdwBFWjAsbbVYYx0&#10;zy3tVdolhl+VfnXuO/Y1cUT1IZtRYqF2t8uBsC4we9Vyv2rc0kj7VPKkFVH19alt7KJJmZdy+rBz&#10;yaY1vvLbWYqxBYk0yhj3cccDKm78jgVGjgncySKuNqt3xUk2mtLyuQyjlh/n6UraezygLK7Ky/MC&#10;KAI0uI0bKzHapwSTTRPGJmZZPv4BOflGP89afDpGXYF/lXOR0H+NPS0aFWXiTa2cZx+QxQLQVP33&#10;SddpX+Fxwe9PX95u2yNv67t1J9lklP31LHII25JpHt3ZR8uF9AO+aBcw3zNqD960jZ74+WmvcSSh&#10;SrGMAgcjJ+n0qaDTmJ2E42jPCdD7dvxq7Z6IhQeYu7j0Izj1/wDr0BqZ1vDJOx2/KWOAQOuKsQQM&#10;uAy7io5AHArQa2WP93tG3Gcdunc006Y14yldsfO4k5A/xqeYOUroGdM8LnngfdxzV2wh2KxkX5ev&#10;fcfpSWGkMb5VZYpOuMM27/Ctqy8NXMirNLBHkEADzmHHbBIBqXIpBpti16q7oljjUA7R94j3rUjm&#10;jsFWNvKVcdBxj/61Vp5Wji8qJFiODkKxO0/XoaydR177OPsn2aO4Zl2ufN+6PcjGKxciuUTxx4/s&#10;vCNi09yl1PvbbHDZWz3M8x9kQEgerHAHrUKaut6iYKR7lDcryCecH3HQ4PWo/JkfiKOOOMrgogwF&#10;+v8AeP1zU0doIVY7VUkDoRz9BS3KG258oKwyzZwvt7D/AD3qSXco+ZvmU5xn/P8AkU0XI5wrI3T1&#10;x7VFdzsqgedufoOBx9fbpVRiTzEV7dEjarMvbO7j/wDXVWSWW4YMBJtXoFYfPnjvk1cS3TyxuX7x&#10;5AUEk06GNtpG3bxliB1FaqJJRkt5lkG7gMDyRmpI4VjLF3PBHarkkcdrH5jNt+X1GMexqhcah5jH&#10;EZbb0HYVXqGo93aTcE+XHUY61HDGsZO4HbnJb+VUdStrq+s2ihvbizkfnzoUVnQdwAwIH4imaTb/&#10;ANlWnlSXt1eSBi/mXEhd849gAPYACjSwjSmnZ0OwbVA4+XuKrmJnbaF+ZucqRwaU3LSv97auOnqf&#10;XFQ3GpRwtsaZFPoTjNZ3GWJdsSMB5fXJI5qqq7t3EaY4AI5/KmRzS3HzJhY88qOcClXcxwvYgksc&#10;rRZgTG3jlfiBCyn7u0AL9alt7NWDN5Y646df8+1T20LIv6+n61LC8ZON27c3XI57cVQCx2Cxv5hj&#10;VWB9xirC2IYbsAnPXPWkghUMGZtw5xxnrVyAjevzdsYB+77UAIlkGY/Ko2nHJ5FSFY7ZNzZ3MMD5&#10;vu0PMtqmWwzYyOnPpXUfDX4Y3Hiu5S9v4JodNhIlYH5PPUEEguRtVcZy3Ye9T1Ak+Fnwfk+Ib/br&#10;7zrbRYQS0hl2Gdh/CD29z2qt8Yfj6up6V/wivhtWh0iI+VLPAfKF0o/gU9fLBzufjd9Otb47fGhf&#10;EFvHoWi7P7Gty0Y8kiNLhQMbFyM+WB1c/eye3B8wlvorSNU3K8j/ADPjnf6Dpwo7dM9a5qlbXlR0&#10;U6fVlm0tV0yB22qzTAIZQcF1HAVf9n+fU1NbxRpEZJBG/UYIznHb+lZaSmSYyPIJSCM7iFXPr9AP&#10;So9Rl+zw+XuDMOQqtj+lcx0FjVdfmI8u3VU/hCgZ3/SoLZ7oxLtd8NjjOB6VSi3TOrScFRkkOPYA&#10;cVankEMXk7kGOwO7Ax1JoAkSwurwKTK8KychT1z9Mf8A1q0tMtpLA8XjNlAqxtt4OTluBnpxjtj3&#10;rN09xLKrb5BtUDH8LfU9f1rYWBvOAWNRtOAduc0rAaFoygtum8zPIXH3cdvpUukXkksr+dGyRKfl&#10;beG3j1Ixx9KrweYHXhQOpz/n9KfIjMFJZuQecn/I60XA2G1JpLbevmLtPXYMHpTre6kmRf3ihlOC&#10;So5/Cs+2LRNHGrEjOAQfyq2kDRAKfvfezjoPb0pgWZrwWqkPIxGMA4BJrFv9TuHvdwvo1VhlEa36&#10;cZ69KsalPJBC0jcYO1B1z9axTZALiSQu3PLnqOvX2qeZhY1LLVLq4jV0voW2kFc2/HH+fWr1rqU8&#10;Zw11HIVzkGMrkGse3ljs7dm8xdyg4yuf06U5LqOeXecNJu+XA2jHr1pN6jSubdvq80SOQ0JXGflU&#10;ikbxBIobay/98nGf8+1Zy38ku5VTZgn7pxj2p8EH2t+dzY4wCen5+9S9S9jUOsmO2Du0YXI5ZyOP&#10;c9qvaLqS288nlqXkkOJOe/19ayWcSAKseOc+hNaFhatG+WeRVHzBtxGB2/pxVxJlsat1qvkpzGvz&#10;HoCT+mKynmWe4K7o/M+/gsQCvHI/+tVq5Kw7juYt+A4PNY3iTUI9Nsv3xCjblSW2sv5+355+lVKV&#10;lzMz5Txz9r34t6v8NPDMc1hZ2twZpvPWeW5Ci22RyAKq7gXLdNhBU9+1fF9lfH4leHpZmj1aN7mT&#10;z5La3uvItpHYRYZmQqW5LAKhCjcRgCvTPjnfSa/8TtSj1y6GsSQM8PkRyrPFFFkrwYupcHoCMdcj&#10;pXCR2lrpumaTHZyW+nzLEN8MSfavIBYhvMjHKKA2CQTnnPavyniTNqeIqOn0jsefiq/N+77DL8vr&#10;GmtJbvazR+YLvznElz9pXKk4zjb83QcBinJ6Vg654zXSbqdvE2jjUG1LzI1hk0/zXlZWBUsc7Qzf&#10;IS2RlsDgLzHq3hSGFr6xuta0/T7rVMRW8tuZbV4cKI4wqH5VViyk7PmXoMHrXt9Pm020s2k1DXNU&#10;jKJGtrcw7T8hYkbxyBnaTjGSxGOMj4WpCMpcqs07bp6Lyfc4YxuX9Cgk1uGK8it7i1hhBlxcDiKN&#10;SRmMZJTDYIYMd2fTArV0rULez0X7LYqtwzzmVnNufnQLGqoxzgruIABGc7vXAdqOkzeMtNuLW3Vo&#10;7i2kVruU3XkeVFtAAk55UA7cA9zx2qzaaPN4Rc+feLMrhQCyIXdmKouGPDcENzj1681y1sOoaq2p&#10;2U4WKM1nqMsMzwx6fp7RvlpWwxLGPbyvRdihuhwCSO/E/wDwjM+g2Z0zMzXF1ZfbzcJCHkwXaMKh&#10;GSygMxPYsg9CacbW48QLJZW7WsjWkeZpZ18sBJFJZk2kDcehH5DvU0uhTWsi3a3kVtqMEASGaSVn&#10;kjwx2RRAcgDdjaTgc+lZqjJtRenoEooyZzPHBGv9s3GoRzJMltZwxsrW4Rguwk58xiiAtwoVmxzw&#10;K0P+EevLy32yR4vdixCSDDKDhX2qWOcqpBycYBbvxWF/amuxX97/AGfYeRcL+8mlA3W8mcZfjg5I&#10;J7ZIU8YzVi11BdY1C1u4bm8W3jWORYmkBSWYlv8AWLgcgBDxkLwMHNcuOw6hHXfy8jnlZ6D7efUv&#10;C1/a32nra6bdRXhubeTd+8UB3haVRnJOcgDGRw3Fa2nfFHVotPns2jvrXQ9Rad7meR5NwmMygiM9&#10;GcAsp9zjgAms/V1muGnkiKXE1vZhLWS9JZUaYbmbOexyDnJGQRjnL9EtLptKgW/tfIt7dpCY7OPz&#10;X2OcBt3UDrhgOMnHJzXuZXjFSp+wpzfvb26kxvF2TOlutfuNR8D30d0JmmkvluYRLNukuInjSLyE&#10;YDd/rCpYY4w46MCeXs7pNI1uzt/OjjvLdpprmGIiQDy8P5eecndG5wOACcdwOlg8PQaf9l+2TapF&#10;Z6e8M0sKwiVXbEeHQsCpI81j0BK46EZGF418Im2srzUobWZtPkd3AQeR5cOA6+WSCdwARizA4JYZ&#10;PNfbZXTlSjyy3Z6eHly/Ecva6zI/iO6E1xL9khvEmZ4oy0KFk3KS3TlnHB4A4rr5PEN1e+FbXbKF&#10;SG3SYQzME52gIqYOZM4Y5IBVWA71iaNolzqviVt1r9l0++SOGTz2EcZhkRQ5YjG5cFFyOg9Mk1Si&#10;SSKCSS0jZ4mke0866J8+NPmKlEA+XdFKp2jJ+Xk8c+tiKnuOSO+nXstD1T4CaDdXOuatqjqlnZWu&#10;nmR7tVCmSUnJUn1yD90Z2pgcHFX/AIt+I7PQdIuI2D3E8MJKxou5yCpjjMrDBwrRqAgIPHJ7VT8K&#10;+IDofwsuGt1jktPsYCyLKB5sqZKknkt91SB0Axzk8+c+LTdatMtxHeRTWNv5M0/zkPI6hxGMYBOJ&#10;CVLZxhe/fhqYh0qWurPSp/CmR6xd6pJpVpqS28unRyHyxE6bVtQQFwVB5Qt0xn860oPDeqXU9pLJ&#10;eQ3Sta+VtkB2yRADhtvOQQFH1JrJl1FtS0mKzuWZJQdjEru8pFAO4jqo4HTjmuq8J6ta6lZ/YbWO&#10;GaaSNVCISu9lwrA54HfPuR7V4/1ypN80Ud1G0nZDPhhomj63q9v4Z1TU4WtLQsn2S781cHlwUkHT&#10;apUjGBnjOa+r/CP7NGpwaWvnWYXTnDFAIP3YRSGQB+ozsU5PAAyOeB5p+xv8J7fxl8W5mt49HjVH&#10;CzR3qG2ui6MMeW3AfPQlemB9B+iHhLw5qekafIuoRQxwpGSeQxkUnoeNq8D9a+8yjDuNBS7meIr8&#10;r5ep4NoVvNqtttWPi5neB5UYiVMbiWXIAKlRySDjjjIr0C4t9a8N6VGtr9hePaRDuCSGEMOWZTg8&#10;ccAetc6vhK6v9fn1SZtoZSjNEkabpC+flyMN8mQo6bQ3rXS2vh3/AIS2zj0ZwqpOyyQI0SLJFCB8&#10;7sR3yB0x94e5HqQk1oZ1LPVnGWfhKbwzYT3l/f33237pMN4o+XjY2xSwGTgHrn61z/jHwPrWoeHr&#10;Nobi6i/tCEKY766kXyw2AzPtO5duG5H8QXpXrGt/Dqz0kalHNdN5cciOG8tWkt++0AAjaeuO5J9a&#10;43xDrH9lII7FdTmksZAu6JzHw2Nr7EQlgODhsLj1FVKNtWVCd9jzG00C/wBA0uzsreGzaS2IXz5b&#10;k+XGASxMrFQzZyckjktk56nsNV+HN54q0S2Y6hbs0kBEkVkqMHl+U5VmO1YwCThuhbHY1nfEb4tW&#10;/hfR5PPvphq3kPJHarFFG6lsDndgsAeMDmsH4dftC+OPHFsIW8KrY6kMxs8GySNEAVtxbGMtk4BC&#10;nCdyawUobM0lzPUntfgdqWhaFNMiyTW5DkRxxRui7yQMEvz0IAB/Osvwj8P7i6LN9jnigupPsysk&#10;0qbI0AC8qxAY/MOhHPNaWpeNL3WdCLap4bvtIuLeV1JG1o5lyPm3wMF2kDjODzz0NdR8Itdh8xlh&#10;s5LCRvmYWd0eBt4Vg4YE9eeBxTUY3uHtWkWPhj8LPI1eAtqEMM1q0jKnm+Y8itjIbKA8Y68dua9j&#10;0jw7KNRh8u3ZWi3pKSiSCcAcFcHsxJ59Pxqp4N0aRbuWe5ur+fy8tH9oSLcwIA6qBuxxyRXU29jZ&#10;wNJCXWJ1VUDiGVV24PX8+o4rWKVjnqVW3qcJ421jUtDtoY5NKt7i5X5gzw+TFnJyzNjj7udo6nPs&#10;a870+TRtN8SXulzRG3sLiW6upBLlorg8qCrc/vixB2E4AHTjj0/WPFVrPqSvue4urNmit4NsoDko&#10;VDEgYxkE/e4+X2rk9YubzWr2yeGymsrK4ctcWmpXEe3cpC+Z13MfukNxjHesZbmkJaWPm7xI83if&#10;S1vNNkhms7pg6zqSFEI6EyNkuwYEE8c9wMivn3xpC1n4kimmjaQfZJJWkBRo42XkIuDubOFJO0Ac&#10;ckjj6c8Ya1e+CtXuNJj1TTbfSzcPGthdbVS1YIgLocY2su35SDkHjrXz349srXxlc3DNebZLIsyL&#10;aOBJKgbc2ck4Vmxgeh7c183i6kFVutj1qak4WZxd5onhn4sWMfh3XrOa4maJ5oorOYRXEsijKuVy&#10;dyAAAgdgfSvK7j4U+GbDUY7qwur3TbqzCMiJN8r7vl3g4+XCgn8BxmvbLDw5/ZeuyXDTeTNahTBL&#10;KAVt1XjaMDIcAnB54OO9cjbfByDxpquuazouoadJ/Y8cbv8AaZjFIWdidoH+rPckMwIyvGM0qNST&#10;VoMwqUFvLcIfCt3YeHdNsrdQjXUsdzFtk2QMWQ8uV52spJwAD3PSvFfFf7J1j4/8cm+vpZbG+tbn&#10;7SyjEsF0UZHkVTnIOCoBPAHboR6wy6n8L777RJNFZ3CxrBHbEBZnd/nC4xzkNwV9MZrlNM+LMV5r&#10;dwjXDQ3EcjkKY9qlWkO7POBkAjHGea2jUqxTlFWZx1Ixektjy68/Zo8R/C+N9WtY5Fs4/KcPbyDL&#10;W4dYjuOcbNrjBA6gdq7vwxb6T8XdGVpoZ4/EWjWElvbwzjekSh9qbRg+ZkE49MEDoMejz+O9P1hb&#10;WN91zZukNvPE5++yfvJAqjOUBZBxkYGTzxXHeOfh2uuzpNo9z/Z19clS8xPyQyZOxmYA4VcgHjIL&#10;ZHfL+sTe+j7o86phowbnDr0PH9f/AGXbe++Jkjy6fqLWP783NpAS5hXad0yMVby8JEzKxBxkDiuU&#10;+J3gZdQ0/wD4STUbW+a18TQG+1VysbvuEZXbJ5ZTaGkjRgcYOzdz3+ivDXidrW3uodSmX7RdRvGJ&#10;mfYCAQCWk4ONxxuyOeMEGuL+On7PE3jqK087y763s4o3uYpULTTQuCIo94HHlY3Ekjcxwfb28DmT&#10;qWjUep588LGUeaO/Y+L/AIj3/h9bvSho0t9HpchKqJJf9QhKsWQZJG6XzX+Yn5TGDyOeK1G3gktl&#10;1KxjuLM2uBJ8wZJv7p5IYkndn2X3r0Hx38M76/MmrTaXDb2bbUeONhEzuAQPLAHHz5zjtn0BPM+I&#10;/BF18PfDtvb3Fqw1K5K3sPz7w0bRZVmGSOSQR6Y59K+kpSuebKny6BF8SLe1uZLiaz+0X99bqEz8&#10;y2jDaoIJUHcDH/DjOSM9ai0C8a00ST7RdS3WnyXSr8zFY5ZFQtxjkEbsncM4UYIOK4680q40qCO6&#10;klZY2t98C/dYgsyA4PJXcp680mn3VxpazQxsw82Iqzxp99SQxBxzjge+QBmuuMbPQh6qx6zovji6&#10;v9Eh02zkkuo7y0/s6W23kLAZJCTJwCSxYckAkqQMgVe8HfCH+wb3VtSh1hZJLFJEhjjidhNLvVDs&#10;fGF+/tDMDuG8DnOPKvCfipvD2tLOu6ZfLKq4d4XBYHJBRgQQD9Mdua39G+Mc3hfVI/sFvdR2jQxx&#10;vbRX20yEMSp3BMhQ+G2884qJRb2I5WtjqfH0mr/D/wCGGqWlhHPY6XfXUdtczMRuv32uG2qpxGqj&#10;OQSzNuGdvSuG0zVbOz0lHWwhnkZBI1xLMUZDtIO0Dg5bnJ56AVQ8aeN7zxVexwzyK1lZbvssKMVj&#10;iLNukKjJ5ZiSTnkmsyYTah5c0y7bf7ic/fCYHQc8VdONkTq9zdj0r+0NbW1F8FW4cYWLMkcalSQu&#10;7HODxkjrjiut0AXWk6vpJeO5hgaJYJWmgLLDGX/hQkbwFPU9Seg4rh4o47tJd0krXk8qTRyCQYCY&#10;OQw9eAcnGMe+a1LrxN/ZySXqx/aHicQwCe6D+W4Uk4XIO3GOSCCQPalVjdWKjKzPp3wr4iHgaa91&#10;JpP3Omsqahe35iaXYJC+yO2jG3Y25OTyuT6gj2XRfF3g/wAS+HbOb/hFl8P31xGrhpYkHnJuyAOS&#10;qoRyc5bnHFfOvw//AGoLK00Gx03W/B/2OC3t9if6GrG7bJch2kDNs3EMcHrj6V7h4L8R/D/4tafC&#10;baG4sWSVYpITNiKGNR8xC8lTz1571+f53Rq7uL9Ue9RlHl91/I3hY6P4bmPk6LpE000qbJ/KGZUU&#10;DMat2PX5TwMDp1rh/iHoEHi2W7W20+S8lh3iIWiiPI4KqFzgEbSOv19a6vUPC7+FoJlt/E1heFLn&#10;KRNjJVQwVd2cbiMHjrnnsKv+D/GWlte6PDcnRb+S4u5ANkjJcO/AKBx33cqD0JIPUV877WcVzrVr&#10;1OfESitGfNVx8FvF9tPdNDb3lsLdw0SzSfeXBIGc447t3r1vQf23PEVj8FovDfiKaxmjt3PmRXlu&#10;k6y4xtBdV8xTjowL8dVIFe+eJPCtnpdrcRPp9zeTM/kXB81JPs74GVdRxleAeudw+taHgj/gn98N&#10;f2k/hZ4jMC6x4f8AEcG2LzrEiS0V/KVlIjYbc5UqwUg9TnmvquGc4VXEulXhy6aHNKjUSvTPJP2Q&#10;f2to/Ai6pd/2O2vQyWwklgW6jju4FB5bL4Eq44BB7YOOlemal/wUA8EfEbwhd2t94buZNJureWC4&#10;+1W0hWPcCCrtEXCjkc44r4m+MP7Pni79lz4l/Y5JLWSzyTaaiI91nMD36Hyn9Qf5VN4Z+P8A4i8K&#10;2ElnrVnYa/pqvgRhtyAnOcMucZzX6R9ThL3onKsS0uWZ3nwy+M+meEzJZW3g2z17w3DIVgeCdDeW&#10;YPZJWUeYg/uyKD05r0aD4i/DzU7RVbwd5+o3kmVZNNis5iMYCsNqhj/uyH6dK+O/FvxDXWtauLmw&#10;8O2+lw7jtMEjLIgP/TQYz+Oar2vjPVNLt/tdvaXB+Yl5HuDJvGO9dH1e/wDw5kq6Wh9paJbeHdSv&#10;/sMf/CWeFSzcRz6dmFTnqfMBTH0avpD9gj4neJv2X/2mPC+qX2tQa1oGtzjQ7uS0iWNltrp1TJCS&#10;nkSCJvu9Vr8l7H4na7p80v2C81nT/M5IRmZF+nFdD4Z+O2qaDfQXDXkV1Nbus0czWqyOsiYK5yAe&#10;CAetDwsmt9A+sQ7H6h/8FvPgzpOu/HHR/Gzaoyx+ItHFsj3eiBVEltIQVMyoCz7JE5LZxxnivzk8&#10;X/DXX9G1Bv7M12K6hc58uKd9oHXGJASvX16+tfZX7Vf/AAVL+KHxJ/Z88L6hZ3Gi2ukWIgv4rJkE&#10;53SRmOVCSxATLDKlcggc8CvFrn/gqTJrGk2q654O0CSaPO64srxlkJ4GQoAI7dG9a3p0a9GyaMua&#10;lUV09T59aLVNIZmns4ZiuN63kEb9eOHU56d9ta1p438N6vYNDrGkX1uyDBl0+6Xyx+bEL/wJRXpv&#10;jb9srw749uEW+0G6a2YYUwXbxzR8epRs/nXIXHxD8B6e0k+77U75EcN3APMX0VmVQ3twv411xqSe&#10;6MJU0tmcrrfg6zvLXztGOrGJv4bgJuP0IODXOH4Watfufs8QmLHldyhhn2zn8q0dX8Z2WjanJqGi&#10;2YsVYjdFHOtxET3yrYZfwIqG3+OB89p5bJJPMBDhtsyn3BfJH0rqVSVjn9nFnP6h4F8RaajMtrdL&#10;GpAJDbgOvvj8Ky5NO1pxt+w3DfKDnyTz78dq77RviUs9zJ5dnthbOVhuxCw9coM5z7Cuk0L412Nl&#10;G0P9tatpj7QoR7KO5Un0YbFYYx1DE+9Q6r7D9nHueJj+07V8bbyHnoARwParun6ncpIN0ck205+Z&#10;SSD7ivTtc+MEmlXrTXFtoHii3znEnmowz6AkkdemcUH40+EfEBVrjwTeaXI3BksdRcxsOf4G79ut&#10;ONSS1sT7FPqcZb+J2XYreTFIOqSRbfw6Yq1c61DcIyxw2UnGSFUMPw/MV3mh/FDwhp0TGLw7a6go&#10;Az9olnSZT9DuQ4rD1TxjoWs660i6Hb20XUSW0wVl9iApB59q2jWTdrEOj5nJypHeRjdY7QvQoPeq&#10;rWUGNylguT8roT/n/wCvXRXniBBe7rVdsajGye3iIce5+Umro8csgXd4f02DICs4glKn3+/j9apy&#10;XUlRZxTW8UZzhYxknKjr+Bp2kRx2l6skN5Jazg/LJG7RsPoVOa9p8PeGvD/jHQlkt/s/2lVPmW7W&#10;Uq8jsGEuD+lcrqvgS10e5kjvNHWzjIPlvcO2w/iQSPzrGVSN9GaeydjlrnwvqWtRNfx3moXioCsk&#10;zM8irjtu6jt1rHlsNUtk+W9dvrIRnv0NdtY+CtN8/wAxrNZIUyA1hqcTyD/gGQf0qOW20WzvFRtR&#10;1O1y3CzqoVR9c/4USknqg5Wtzije6pCo8y3WZVwS45b61BHcTXcq/wCj7mYH5AduOvSvXtP8Gaf4&#10;gfba6pHIh5JaRWQ/Uqcj8jXoXh39jzWtY0z+0NNh8La3Z8EwvqqpIeOxZQR9DU+2SeppGi5LQ+Y7&#10;K1v5BtWHnspXr3NSSQzD/j4s7gt3YdhX05qf7PS28WL74YeJIdv35bG98+Me+VLL/KpLL9jTT/ES&#10;btJ1DXtJlPzGC/tpV2EjudpU49Qa0WIj1M3h5J6Hy2IJ5FVoppMr1BkPFOTXtX00qsd9NFgdA52+&#10;9fVV5/wT/wDE03mCO5XUlX+KGdSy59iOv51kyfsQeLdPlKSNeOq8eXPp4kUj/eFTKpBjVGe587r4&#10;t1wrmSZZQ3OS3Slg8T6kzhmijYMeVeIOCPr27V9F6T+xU00m3VLOYbuN1sm0fkT+ldFJ/wAE79Bv&#10;rMtaarqFlMpztlX5Qf1rGVWCdjX2MrXZ81wR3WpKreS1tkdYQdo/DtUyvqCTrGNUumBPCtGTj9a9&#10;t1L/AIJ9eKdEmP8AZuoW19b/AHl34DY+mDj/AD0qKx/ZP8babL++0exvkBJyr4b9GHt2pe0ihqnI&#10;9+/4IpfsU6l+0d8fR4q1xmuPB/gF4rp9yYW7vCcxR8j+DG89eQnrXnv/AAVb1WfW/wDgoJ8UdSvd&#10;LvPD7LekW1pcyiZ4wkaxgBgAGG1CVIBx8vPev0q/4IJ+AtR+E3wi1z7ZpQt7TxRqrKYPOG5ZY9sa&#10;lC2ARsySM7jt4BxiuJ/4OFv2BJNc0az+L2h2rNcaWI7HXFiXcWj5EU+3vjhD7AetediHzvX5HTT9&#10;1n5IaRfN4R8KyXcDeVc6sP7PhnRvmiifiVs5+VmUhevG4+lftr+zv8cvEH/BMP8A4IEeE/FFnb6P&#10;rWu6zrs8mn214zT2jRXFzMQR5bDI8uMuMHGWr8P5mk1PXodPt1bfGywJEOSzdwB67jx9BX7Hf8F4&#10;LRvgf/wTz/Z1+GNnbzCbT9CZ5baBCzboLKCInaASfmlkPT1rz4xlLEQprv8AqdGipym/6/rY+Y9N&#10;/wCDkPxpouoalcap8OfCeoSahN57NbSXNqE4C4C7m67e/NW/+Iltp9v2r4U28nHIg151I/76iNfm&#10;x8SNEHhvWpLNL6z1Nkijd7mzm82F2ZA5AOOq5wR2IPWuFvklEx+U7W4HGcmvtI0eXTU+X9tze8fr&#10;W3/Bxv4TvEWPUPhLqrFgCSmuQTLz7NCKZL/wXS+B/jS3ZdU+F2rJGOXD2dhdAHv1Ar8m7eW5062u&#10;Id0Pl3BUyAquSVyRhiMjr2NdV8XNM+G+jaPosngfWPFmqahcQBtWj1qwhtorWYhTthMbNvUNu5OM&#10;gA4FEueK0f3ijU96zX3H6Pan+39+yB8Qlb+0/AK2ZY8svh1Y5OevzQMDXtHwf/4Kjfs2+H/B6+Df&#10;+Eum0/wrJaG0it73TL6QWWFbYVLIxIGdpBJypI9K/EnT7cta5ThiuQ27APPPFW9C8SR2sV1Fcw7k&#10;mj2JInBjYEEH+n41nzN6WX3HR5/qfsv4I8bfDXx14Y0+b4b+OP8AhK7OFTFqNtclvtujT728uNyy&#10;ruhkUExueTsZTyBnpdHvrjRb+K9s7qa0uoTuWaI4KY9fVT3HQ1+b3/BMO/aT9oee1guGhkv9Nlhk&#10;8tubiLcrjC9C6lVdP9tF9TX6MeFvGck2mvtl2Txlra8RWHliRD82OxDfeB/usp9K+YzLC+zfMtme&#10;vl+YRrSlS6wt+J7f8OfjVJr99Gsnk2+ppgqIZPLW4PPzIOxwOVzj0z2+h/h38ebXV7ZdP1CNftDc&#10;BmO0P6n6/Svg19St2f5Q0bLwSvrx/nP0r0b4b/GexmI07WVDbl2w3sq4KnphyOcc/e/OvCq4bTmi&#10;e5TrX0kfY3jHwUviWz2r5N1GxDx7flaI9mUjkMPWvPfFmgzWWnNa30Ny0e4iK9XHy9OJAPu46Zxg&#10;47dKk+HHxkm8ECG11DbcWEirtmjIfyx0GTySuO/avXIo7fxNbm4t2SSGZMb8ApIv8jXm1KSeh3U6&#10;0o+h8j/GjSZrbQ7i0bUc2sgWIx3FnLNhG4YgBTjjo3JXg186eOPgzpuiC6drqS/WcfugqFXhkdhw&#10;vyfN8o6YB59q+8fiH8CreORpLONldo5B+7B32+QceWM4684P4eleS/8ACLvot6tta6zCb7BDJqx3&#10;vKBySCVyOOMDGM49q8XFYJSep6dOVOoveVz5n03wHDqLvYNY20bSeUojngZGCLwd2whiQMnGeQKs&#10;L8LEW8tbPS/EVjpqWb+bNNHaSM9s7EgssaHAQqQD+FesfGmX/hWAg1bUNQsr21nk+eCNhK0QbAyH&#10;zlQTjG0Z654rxPT/ABpYaxM+sWdxNeLD8sxuIFUhARmOVoxjBBKgkegPNeLiKbpVNFc6eanBGprP&#10;jLw74bu2gm8SW+svFCFtp7bTysgnj9dxY89xgE+oJqKx+Ok2m3q3UT3FpY3cR83TXszGssgBDlDk&#10;DGRzjON2MY4rIufGuk+M/E11Joem2uoRrAT539nbclP4dxTcx3c+2D1qjF8NJPFWi3F9q3h/TdMt&#10;ZBuGpxXhlt1mLA5eMMrldmQQNvJB5waqNbm0ehnGpK94bG9J+05Z6voV1pbWN5qkeqKkclubVFbC&#10;sDtDKFKMAMblIyBz3p2jfGDUtPkiurHRdN0q3nL28cNxKjxrHJ90qmc+YmAcHA5xzmuT8Qa74Z8M&#10;6h5N3Ba6jcWaiOdtKd4re5w23dH5ZJB9dvG4c5wa7rTrHwZrWg2tnH4T1i8uLySPzrv7TIWtnQHa&#10;ZAGB2gHkqP7pNa+0cN2ClVqO0bXG6b4xkuxqFveTWeoR6hhS3nIHtxgAkAHKYx2GMn3rn9L+G+vX&#10;er3kel6m0No10iyeYzLNGisSrqGBV1DAAquCO+c1vaZ+zRPqtvJNornwxa3SMk8GySR5xnhyQQQS&#10;yjOcdRim+OPhJ4k8I6BElvcapdLeAi/v5VLLZkkbTlck8+596acpLmFKNVq00cf48+FOoarrBW58&#10;S3gtVmXyYDausKnJ3qoJx3Hyrwcnoa434vaIvhHQYZlP9of2aAiym3EMkZ24aUpkkvwjbicnb0Ga&#10;9M8MfCfxZ8P9QU6nrkF15cmI1ijKwKOuVPRi3Q7iD+PNQ/EbwgLTTJJJNc0zS7vUp5XlF3ADJMcB&#10;lcBWJUcYBPHPvV03LmV2jCNGa+I+fdFuvC9v4t0fWvENnNHb6dqcTXV6s8ktvJbzgxSeYu4HBcI/&#10;JxwR0GK+jPHGvaF8VNGbwP4ytdePhiHcyw6Vd20IJzui8nzHZtocfN68jjpVqx/ZQ8L2/wAL7ixu&#10;9dtdOvvFFlPEt1cxKmVKZIARjtwSDtbp1B7Vzj6nqGvfBDwrcagsd5fatZeZb340wm5u5QAkqpJu&#10;USAHg7jxz0xXs06t42KjRa0ZRuv2avhj4A8I+Lr+x1PVdY0OTQmsUiu7Rba6sZpSGaZG3SK7qwI+&#10;Qruzgnrj5k8WaRD45stM0nZqEGpXEItiiuIrWOGKNUjQg/KNxUAk55bqeK+q9S8K6b4c1OawuL87&#10;GsvJurCKNHbDLnbt5wD15HUDoTXhnxy8IeGZfh/Hb6IuqS332fz7eCCZIVukLZ/eq2GVgQeFfB4x&#10;6UVouS3sceIw6SvA+ONY+Fuo6F4hbWYp/s+lwq+1xwI3TA8gt19c44wKoWdrYy6lbzLcT2t1fyt5&#10;s0afuWGD91VHy5zt68c171Y/By48Mi4sfEOhQ2t1Zgz3ty9ws32SKQlVRVPymUkjKsASMEV4Rd+G&#10;N11cJG81nD54njYMVkPJ2lN2OfWuynUvG0jx5U+VGj8MPGDeDddttW+w2txb2IlaZJRsiuACRuQ/&#10;30LKR/tDuM1qSfGfULHxDd29xrmpQ6Tp0klzYWV3F5j75cDdtHyq7Lt+Yg5wB0qpp+j2ev2cFuBI&#10;Wt7MWk6XStH5dwSd5yW5JbDZ46H6V1vhj9k6HxkLS6utasb0306JfX1vdbobV5VcxxuNuVI8uTJA&#10;K8AZqnGDHTjJ/Cc18INf0Xwn4g1C+8Qabca1N9gnitTa3bKQ8oyhkGDxGeSuASBjtT9KFvZ+IILq&#10;81SPS7eFGv7QW2Xk84ZwhLMrRl8ZOCRjtzVW71PS/DvjuFTcPqkGmolvJcTFY45USQqWhcYJAwME&#10;/NknNcRe65Y+MtGuNFuiP3NyHju5Q2YYi53bsclsYPOc44pRpXfMKUmtGXo9Q1q/stQ0+OOGQ3ED&#10;XbTRjy5I4zhmKYIIIHqD361jeFvC+nX0Wm2MdncSagt232uWO7TZcRY3KArYAcAEHJ546Vk+L/Ht&#10;jp80OnaXbreBJBGZgcmQAbRjgH8/oele1a5+z9Z23wgs5pPskXiKK0S4uEtFImSVnbYrEuQxMfLb&#10;VBXHSumXuJX6kx95nlfi8W+rTP8AYVuF8ybZEksYQCIH5R1JBz15Ndh4A8DahHrdlax6lYtrFxdL&#10;DFp8luZvLJG4dh8pzggV0Xwh8C+H4viVDda1qDR+G1tXklu4H+aLMTBUBI2+YzBs4POPU1vWekJp&#10;l7q0kN9psn9hwyvpFyoUpdIflyr8bmKEDk5U5I5FTLEJaRNIwsrsPi58ENX+EXjtfCt1Z6W8mnlL&#10;u4khV4WnYlSnmtNwERtyqAVz071438XbiC6v7ib5Rqk0pW4hNqY4omJyGRgdpxyBzyMV6r8TfFdr&#10;4l+JOpR2+vSTW9/Y2rTXy3BuBKSqs6yO+T8hJAB6EVh+JPBNr4x8K2NvbwzSQ318qNf3gaOBmRG+&#10;UNnooYNk461hh5S3mjTlvscj4V0S58N6B9tma0hjdVxKpVip5wu/kKTgjaTngVP4M+MdnZSJc3Gj&#10;/wBrK8u77O+YtzAEhvNUdOoIzyB7U24+EVx8O7e+uLK+0vxG1rKYLi3kDeS4H/LSOXgAjOPmFcH/&#10;AMJ3Nc6kfJ+1QxrCyFWjUr7g44PU88V1xpxmc9SNtz17R/iBqV7f3l8i3kumMUvZdOtV+0RwJCVd&#10;HYtzhSBn0HHSum+G/wC0R4b074k3Ws68zfZreR9YWPHmPd3nlHbFkA7VY4B7AdcmvCLa9vNE0tZI&#10;bpofOiKeZFIVLZ4aNv8AZx1HSsB5XF2jRKscMnyuqH7wP9KJYSMtzn5rJo91/aY+J6+Krjw3rVkb&#10;ae2vNPhaZnlUzrcKuyVXCEkKcLgsBkfjXlXiPxpc+ILG1N08kstu+0OJdzp12qVJ6DtXI6o1xbxb&#10;pFCqpIVVBJIHuB0xU1hrLForm1ZbaaAh4/mJw3ZgexBrSlh1BJIOa5U1rS5bOXddM3nTYlGfm3Bh&#10;kHjp9OtUXvprGylCz7mZg5wAcMOP1zin+JNZnvL/AM9v3keed3Oc8nketZqXEoumaSNf3mNozjHc&#10;DNehT21A1NHjg8Q2zLMZWvNqJbBdpXIPOSa9a/Z6/tbwLYXF+uqLbW95IsEkMWxpgwywYFgSnplc&#10;dTXlth4di1WwW7haGOaNtrpJKNrY6/SvWJfE1t4q8MWIsdDsdNvI8farixLL56qB95WYgEAE5UDJ&#10;PauXFe9Fx6DjudfLqmlwtb6jpZvJNQ3ST6nciFQ0JPC4Bzk5wdw5+btXKt4judZ8Zfar7VlbVdal&#10;Zb1rgbYWVz8xcj19hkdqtaTqGk2RvPNtZrqeRXig2zlQrZHzYx1Az/317VH8R4tHt/EQvNLtrezh&#10;mmDQRGc3Fv5aAZUORlyxBHbuK46aS0Y32R0PhT+xrzWjfRaKxkYNbJBas7rNKAf3iIeSvGDk9zW9&#10;42+KFxP4Qs9PtfEF9bpeE2zwQDyUJUg4wpAGDwM9Rnk5ry2y8RajpM0l3p+oNBfXTskPlyNH9njP&#10;LY7LuIA69qXStHvbS/sF+1l0v281W5BR93JGehBHUdc+lbumnqxnuvwm0uLwjqV5qVvbrDJIkfmX&#10;Ey74kIAWRgOinOcHnkn0rW+H/wAbvFWl3skHw7Gqaf4w1+8kt2vdBeYajNbTMd8AVG2uhyOCuTxz&#10;XO6VruqWGtaTZR3TSW2o2UzSKQNzK25Txg5yQfrXbeFfgXr3w78OQzWdl4m0HXpreXVtOlaCa2N0&#10;0al1kjlwAq4GA4BXPGeRXJjJU6cOWXXoddCHM7nTfsuftM+A/hvaeO5fi34R1XxJ40luDFpd48e6&#10;MKytEJZbNyqyPGQWUjBDck8A14H8WfHWo/FHX9cYX015qMlx9phlnjaWYwtEqiNslgmOuOx6V6Zp&#10;X7F/j79o7w/40+LN1rlpNYfDvSlkvY7iSWS6Xa6hozkDcwDiTPII96+f/hb4ouIZJtPs7q1hsYJ3&#10;vJb+SLdLMVQ/uxu6bi36+1eXh6dLndak7vqui9DpxEZJKMyH4Y6k+naio+1R2arGI3kkc/MG4JBx&#10;hcdeeten+KdRl12G10231SxmsGmXzruW0GIhtGVO4bm4J7kEHIrzrwzNpOsRSWs8zXFzISLa0LBF&#10;i77t2R+APXpXrF3rOh3/AMN7GOz0O3sZ7G/gS6+c3c2suqhWWLp5ZCtnbzn14r2KiWkmtRUVeLR5&#10;P428V6ZeR6bpkNrbzrpNuLPz4E2F1Ds3I6554I9KLHWL/wAEXsraXdFraQEvG3ysVIwUPfkdcda5&#10;vxZbadoXje9Uw3DadAX8qDzNrKd3Ck85Oeo+oqraa+2owSLFC0EVr8zZLEy8/MCfy4ra1loc/tEn&#10;aR2P9mzazpL31ws2iyeYbmJ7e3/dzq4ABDdSoIxgk4xW54P8PWqeFmu7jUIbe+t4TJPEVaOZgvAA&#10;LcZYY4GfqK82XxTd6TcRyNMps3GzyV+6QQMgc/rWhaRX3xH8Q2djpO6W81Bo4gkrE5I4XDHp+HFY&#10;1+dq0XbzJk09Uds87Xvhe5vbGaOT7LIn2iErhocn5FBOCxPt0zXZWHxA1z4RaJfR3Vn5nhnxYV0/&#10;WNOlKSPbzqQweJDkxvtOAx6gkVyNr4Vk+H3g2z1m8jvI9WMpEdi8XnRXxjcK27nOMjnjpXR+MPiN&#10;4Q8SK1zqVvql5q2oIt9DNbOqpHMFxsdWGSoIwADngVwxlU5u8TSL1MvVdXsYLvzNKayKbhNLPJEs&#10;m44+40Z425HXaeTzxXHy6pa6tokbKyw6lJM0rL5AiAXoArDjoTwOBiuv8R/DSbR/Del61FcLHJrQ&#10;8uK1Ib92OytleCeoIyOfxrzvT7BmurW3t7YSagkxdlueI4wD8yg9CMdc+tdFOStZBU3OubXNUsda&#10;tbJpE1KOOx3xIxVWhUsXXLZ+YjJ6+uK7vXptL1X4e6esN3IfLxbaglzEqm3jJDYQHO0Fs856cVRW&#10;18OzLqE37+3gkvUj05EsWlsZh5Z3qJMhw4dVwOQQxPYVW+HthD4i+JGm6f4omn0+3uLkw3MkUA83&#10;ZyQjo+ACoBYe31rnrU2/ej0Cm7uwQWvh2bwhcafHo/26/aRRbXT5EaIr5K8YK5xjvnj2NcHba9b3&#10;KeMdFhhntZ5oRcWETHfvOBnaGPfrkcivZfCfgldaubpNCmurxby5jilQLFJNNtkbaY1+UBCBznn6&#10;1Z+P/wAGPDGna0t5Dda5HeDEtnqUYY/YAq5MZJwVwf4eQMVOFxcOZxm9b/iayovfoePeCfiRDpPh&#10;a4s/tN3p8PktbXoP8Ua4ZRg8gjAxxg16B8OPivp3ibxdpelrFqHibSdURtOa2/s5I5IzJAyiRd+F&#10;3g4I2nOAeea848EeJLST4v3b6hBqGuW90ykfbZAJ77A2v5rKD8rA9OfrXqup+A7CP4w+H7zwfazW&#10;smsXtt5Nq26aPTm80R7GOAHUtyCP4SM8g16U+VbE09ZKxz2ieAvC/g60naG/1nxBY6Y8tvqMgto7&#10;OORiMKqNLlw+Qckrxjiu6+HOj/8ACdfDyTxZrE1joHhFrpbNY5bhp9S1SQfLtgQYDuDyWxtXqTnA&#10;PD/FTwtY+BPGPirR9dvrG6ex1uSH7IrPHLdyf89SVBGBuIxkfjXP6Dp00N2nijUpLjVtP0SGQabY&#10;XUchWVFyqqjAbdqtyTgZI61nGPOveM5NqbOj8TQR/HD4oyXN1o8Z8N+G4E0lYYLgRshjDFWXcoYk&#10;4Y8jOScmsL4W6bH8RPEN5Z2VrcW621z9osBPNtDQLnepcggbcM2T9K4PQtZ1q/t5okuDaxySi6vl&#10;ebay7m7A8sBnnHNdx4d0RtC0mS9MuntdtAbi1CSMgZATuwQCPmyBjHJNVOnLq/QFK7Lel2Gn6s15&#10;pd5OkN00q3dusU/m7x83JAGMgMenr2rf8MaTfaPoGs6Ha6HHcLqksax/bIo08wMvzr5gxxgA9SPx&#10;rzHXtCk0nzNbVv7FJuxAbORfIk3bSzMnqgOVz/jXcfC74zeJfDmka9oGk6TaPfXcCbr7abiRI258&#10;2MNnkqcFQBzWMqLk730CUVc0NV8Zf8KW8MLLYiG0uGcpi3maQSuhwVPPyKMnHQnms/x98Y4dWs9L&#10;k1rT77Wra901ReWzahuS2HmZGCeuF5AI+Ut7VoWHgS30PVls1E2qR2qm5kE48iWNgPn3qe2BkAfl&#10;XF+P/CMlrdzOsbXC3iPcGJCJhbMW+Us38OOhHX2rojVS+EXK0j6B8I+Pfgr47+Gcqy6p8QtHh08b&#10;NK06a4+1xrK2EZ3KqAg6DkjOK7PUPgHpuneD9N/sfxlpuuaTaWEX2tWtPLuo4XzulMZzuWPJBwQR&#10;tBr4r8HaPY22kaxJqX9qw3mzNhHbqvktIXGfMHXbtzjGOcV7Z+zf8fJbXW49NvY7iSHVIX0sG3Xd&#10;cGOZ8yE7wR8uGbPBOOvahRTu5FOSaSZ6d8QP2grbWdHtdDaS81D/AIRuFNL0S38rYDYtkPv3EF43&#10;zkgglWz0FeX/ABA8YWepL/bWl3Fta6payhJhHGSXjCgK6t1GBwQM11mufs/WrfCa68bT+KI7q1Hi&#10;BLO1wVHnQshQyBeDHJuXlWOCOa8d8QW+i3iCdNqC3aQmJhtkmIycqwIGTwSMdawcuWdlsZ1Oa2pb&#10;f4kah8TvEyxrZ/b9WkbAu1JWeQBf48feK8Ybr0zxUulwprvh66ultYVlkjdkUocu0fJBYNg5U9QM&#10;5JAPFL+zN4r0XRPENxa6hC0UepWE8UU0iiORXZWXIYjDHDED3PWtfUfA9hH4V8yxnYw3FwbJPl8s&#10;kJl8A9HLYAzwc7ucV3wkrXMeW+55b4e+H3/CWaNfGHRZlW13S3UguSotsdsMPmB7DPWtzxn8IZtO&#10;lW1jgudSGk6fbyIluWH2ZxtJDHp824kDjpXTW/wyPjnwoosZm8li1xcRTMY2Qx9EHJ3HOVHvzXqP&#10;hf4byX/hLxddX1sY7fULWF5rdVaRl8g4UFwOGKMTwan26TszZU3ujzrwt8TW0rSW/wCEZ8NTXniD&#10;yTuu9TaW6kupD8rKFBEaIo4Azmtz4e/2L4Qibxh8TvHutL4iukWTStB8JNDNcxZOV8+43mK3XOVK&#10;FWbBBxXn/h8zOJrDSPt1rorSGO8t7OVvMmUH/WSZ4zzkZ447ZrovhF8AfDl14k1i8lh1ZtF8PadJ&#10;qF6t1CpkuJhgId4IPlgt8yL8xAx3pabG0ZM6X4o/Gv4R/E3WP+Ek8E/BvUPClxY7otdzrBvrHUB5&#10;ZBkaDYoRyfnJXjPQCug+DHwx1z42+GtCsNN1B28HaS73l/qFvo8sen+HA5Z3kvPlUXR2L8oL55wo&#10;ya8X+F3hVdX8f6Ho2nzXS3muaw1usdzH5VvNuBKJ5S5bYeBzzz2rtrn9rq3+GCeLNG8XeBBb3l/p&#10;8kGm2EMkq2VtcM4MdwY5G2kqqhRheepzzXnYijKM0463NJTvTslqv6R9ISXXwl8c/HTw7Z+Hz4z8&#10;YaPrFkh1bW10xbHTmt4xteSO0jkBSNem6be27B5PB+av2g9B8Nv8crm58JeI5b7S/tTyNqBspYhp&#10;isxVC/yr5hVeN21QewxnPF6TpWufEXxjpKw+KLXUNRXS1uGn0108mwU5docRABWGCWzzk816hb/D&#10;TS7b4TxeJbiHVtQvo5RBdapbB4oBJjdklyF3qvB5BJzkVMadndMxp03JXepxPjL4UK/w+i1K18Ra&#10;frnhebVE81I5gl3dfeBPk53AKVJJOMZHrXlPje8t/Dd1Yw2N4zR7dl3JEp3MpbnDN1O3AHbNdZrf&#10;xLu/EPxClVoLux8PyPsaO2ZJGcBckkkYOTyc8YzXneq+Fbg38Dxq80FxLgLk7myemB646/Su+hB2&#10;95mVRr7J0GmWnhHW11SS31S5U52adbThVkcr3cqSgyOh55FcbpWnLqFwqy3BtLdm2vI+WBIPQY71&#10;1GqaO2lW15c2MNteNDKPPjFg8awx7doYtjrk7e3Iz3rj4pZLbd5hj3LIP3gG4Bh1GOh/GulxRgtT&#10;1++ubHwb4bk0fTtStbiG8YvMyt5bNhcgsTkcdcYBwcU74HfDv/hM5vOk1Iwz3VwqeaQMzRfdZEOD&#10;83Iz0+XJ7VP8P/BOk6/4dsZJLeS5MrEynyy2GUH5SPUcMCOoJFSad4dh8JTNNaSebZzKSHdNu193&#10;ReeCeQQexrCVRI7FSbR0n7SPwAv/AAD4esbGTS7y1MkyqHkTdLeL/cDDPypn5WGNynPOK7T46fsc&#10;eFfhL8HtE1nRfFmj6jqWpESaxZGw3LpbIUMcQWQmWUksQzINre9WtS8fXmlfCyzV7FcQpvZ47kGV&#10;UAwm1d+PkyQBjJBz2r0j4MatqXiPUIZIltrvzbcR6c+pWMd+5ufLOFR2IVTubBYtxkcda83G4+pT&#10;96ntdBTw8Xoz5W079l3WbvUNNvtT0+TSIdeZ7ixW7RYpr4AjOxDyEJ+UAgZHT1r7T8ceHda+Avww&#10;8GeHdW0+ysrfWr2RrLRvKijkso3CMlyJh82AwyEYtjBwOayvhj+1B4q/Z/8AEt3rEPg3w1/wlV8y&#10;2EniTU7ddUvbSFTtlS2jdvIijXBwQuSTgGuQ/wCCgXx00LUPi1Yaxo32maLbK089/AXuLfdjahXo&#10;gzuf5QAN+B0rzqmIniK0ex1Roqmro1v21tB8P3un+EdB+Hrafr+kvZpi9EE0N5BeSyDzLa4fYFd/&#10;MU4OMbTjOK+PfGHgjW/Aepapb3EeqWet2Mht3hJDNbupy4xgEY7D3r1rwFq1x8avFFxpc90sdv8A&#10;Yp53Vbpts3lq0iqOmWJUccZBq54c06wsoNBvo/LXVI4Wiks7xzAlw+3ALkbQBuPrn1xXoUq8MN7j&#10;6merjex5Fp3wV8XfEHwheeMJtLto9NhYCUNCyxzNj7iqvRjjPYCqGkfA3Ur3SdPmso9Q09dUPlgT&#10;DbDMMZZhnnAz2r7e/Zjbwn8T/CXjDwu11DZ+KND0ea70KHzfMe/lSJmuvLdDhpMA7QwOMdzmuI+P&#10;n7Y+mfG7wTo+h/8ACs7PR5tO06KHT9Yt4Y1vCu3ayskKxxOj9SCpYEZB5rX63W5tPl5ExhCWh4l4&#10;K1bS/hvazaS2pRapp/Nq22BY5DJ1MhUclVboScmrt9ZN4SvdLuv7S8y1upTIbaKXzPMkBwrAtyY2&#10;XAK57mvfv2U/g38N/FHhLwjqXjLS/wC1E0rWY/7RvLvVPsmlNYjbuiVN3mGYZJYfMMADivCP2l9D&#10;03XPjL4qtfCegppvhnQ9Skm0uBJXka30+SQBWDyMdyg4Oc/xdqrB4j2jtJanR7eTiqb6FXwdrGly&#10;6n4lm1XSdQa+sLUjSY1sVMRk8zafMBI4VCSCuT0q5N4C16HwxHcWOqahD/wld0kNxa2l4yyXEJBI&#10;SRRg44zg5waz/DPitdR8TW327VbqKOKIP55h3SSck4+X7x24yc9Oa6zx1q32QR6la3kbXUTqIHjw&#10;GUMu4MD1ZsY75XPtXfzMm6tqeazfBXxRren3GmawbHS7LwzYvLbvqEgtVlIYny4zt+dznJHHTrXH&#10;+H/D+peKLD/Q7Wa7W4YxYgRZpfMX+PaDuGOnTp+NXpviHHqXiT/ioBeR6fHNI0lykfmzPIFOxS27&#10;G0nk9xXu37NPwqvG8Cah8RLqK/TRrGLZDd2LoxjLtt/eYO4sQW4IwME1M6tSlq/lY5uWM2eU+Ffh&#10;5qngj7JczWd5aRXoKOCobYB95AQSVZhyN2K7j4Ua1J8KPGVxHJbxSWWrAxNbuiSxXfmE4j3MBtik&#10;HyyY5U4PSoLG58Nw3uozTaTcWe6YTQ3gmaRrkLn5DFwqgHnPJNdLrmhx694buBb61blYokmhtoo/&#10;JeIPkuir5gDtL64yrDGMVpGfO7MmceXYg/ZL8VQ/B/8AakfRVuIrfw/4nm8x9PtZftK6dMmZI5WY&#10;YUiPnOCcqOc19F/EHxtD438Q3B+zteNcTPDBa3ts0VpLJjMkrkxMPJdQXgYnAccCviS48O6l4X1i&#10;PVLWwjVtPnF5bPcwmKGRVOShL8M3JV1Gec8V774C+LNx4z8M215omnXeoxajKYpbVAkH2sqNxsYm&#10;SRWEdscSxtgEgFeeK6vZpvmuc05StboemC5uYNCi1CxvNJVbf/TVmlFqLuxhHypqso3IWmDZhdAC&#10;23BIPBOL9v8AEX/Qk2f/AIMf/t9P1jXNT1fVreSO8a4ma6jvDqNx9peHUJyNg1BwokVbMj904Pyh&#10;xn2rP+wTet1+dx/8g1sqMXujOFR23/r7j5g1D4xLq1iyXUl1OrENH3cDuCc9zTpPFelLp8M5jmWY&#10;rhVml3ZHThSemfT/APVzSaPpptUmkZ0LNsCbs7gOpPGRnP6U2fS7OZZI/Pka4IHkpt3buTwMDj/6&#10;9eNHD4dfBoeDGo3oaui6/azau1xNeXCLHyEQ8OPT6VsXnxAsZ7BUht44WV1y6kfvTjv7+3Fafww+&#10;B2tfECa2tNP01Zt2Il2p+8YtgfMQMj0HHGa+mfg//wAEpNd1HTpbrU7NdIt1leCOaeRJFdl5cADc&#10;Cq8ZYkelcGKxuEo+9Uex1wpyeyPmfS/iRZ2unSQ6lp0E7MMh8BWI6jJ647nHvVXSPj/H4a1Z3sdL&#10;VbeRSnlnOQD1RT74HNfafiH/AIJe2NrYXVro9413qUY3mG9hYRkKAQyDptyc475ryL4lf8E3PFng&#10;7TD+6sZNScfaRYW6eZNFHn7xAUAZAzgMxAIyOawwmOy+u/8Ag2FKjVXQ8HP7SV+y3AaztUt54zGY&#10;gpHl5xweefx71yut+O7TxJ5clxasXVNuVTy0Uc8YHuRxXq1l+yrfapBa2l20GmzalKy2stypxcMO&#10;DsCrkquRuYnA+vFU4/2LfFdzcRtp+m3esWsmfKvLeBxazgAnIeQKOVAOGwcEcCvfofVKa542Ryyp&#10;yWrPGzYRyqo8xlVTnJX+ntn2pzaHMtzHNMGuEjzxnJYdBx2r2Lxd+zf4k8Ey2On3mhs+pSReYkUQ&#10;MknPY8YGB171HJ+zh40jvPLXQ76KXMWcxM28yHEYTaDuLEMABySDxniu6GKoyXNGSNI0ZX2PJ4tK&#10;W3jVntJJJS2Q7gkH/P8AnFTXUUk7Rr5O1vLw23oo9fTOa9D1v4Wa14LuZl1WC6tXtmNu3mqYlWUE&#10;ZQs3BYdCo5HeotA8G6z4h1FLODSlvp3QuGAwsg+vqcEADrXQq8Gror2c27WPNbK2n37WRoWYcEtk&#10;jp+VXILcuirJ5m7+I4PQe1e7eB/2RPHXj64aLRfCL6lOsBubiG2yz28R4BcY29M4XlvXFdp4V/4J&#10;7fFrxTfWNnB8P7m0nvovPtcWbYmRf42J5UcH6+nes/rlGL96SNI4Oo+h806Z4cl1B90dlceXGPlk&#10;b5VB654+tWjpUlhcTLDauzQr83yfr6nvzX2npP8AwTD+Kfi7S7vdHbabcaZJHF9muYhb20sjHBhE&#10;nAMoX58Y6d88V0vw3/4I8/E7WdSkj1LT9Pht1IlNxM+1Ah7k5IxxnkcZ96mWZYZaqSOqOW1m9Inw&#10;faaLqWoKsi2s/lzDAkMO38foPXpWla/ALxFq1jJdQ2bTWynHyy5J9Sw5A7Y7c1+oHhn/AIJF2PgX&#10;UbSbxLr014szbWsrVGeZVVQxC7RnGTgEjBGfrXu3gv8AY48FeCvAUl5Y+CdMsQo8wNrM4kS9Utt/&#10;dIRjI5yS/G0kgVw1s7+zSVz0KeR1LXmz8X9J+GPirwnqCLHprQ3kal1jAO2Ud+QD9feu4/4Wn488&#10;F2ccD64NJsbyINLBaPu3AHOCgUc55+YHt0r9MNa+GPw+8TavdW6+HbGS+t1G97ACzikJxkEq3J/P&#10;+lcj4p/4J2eDPjDp1rBp+n2OgyGTbJLK7SyEHpuYZOBjJz+nNY/2hSqNe1Rt/ZMqcW4s/Me1+K8F&#10;tfvd3Q1DWW8zezSMkSq2enP8+vNd9N+3BbnTobeTSVhkhQbGjCvMrAABvNxuyAAMjsK7z47/APBP&#10;GXwBrbf2HdaLr8MJYCCMPPJcMrbW2JhWI5ByygY6E14D4m+CvjhLqaOHw7YIN7AfZNPcNH3442r2&#10;56+9epGOFkrnP7OrAj8X/tU65qM0tw2pXMHmNnLXUkkoGc4Azn8vWuNu/wBol0Zi+m6XerIOZJrZ&#10;33Z5yCW6/pTr/wDZ98banqKxvot410+dnmIS7nvjI6D17Y7V1Phb9gPxFrXiFbG/1zSdJaSMTRmY&#10;P5lwpx/q127u+NzBR+FdMamHguhl7OvI801D4qahqYcxrY2cMjYHlRbSMfjxWFf6rdXak/aJpffc&#10;dv8AkV9My/8ABLDxf/Zd5qCzWtjpVjKITdanutg+QSGXAbIIHHr2ri7n9hnxNp+omzt45tUuJCWN&#10;tZKZWAHViMcDGOpHvitYYyh0Zk8LWvdo8La6ui67Z5EwRnYcsD+FNmeZpAGm809MkZA9zj/6/wCN&#10;e23v7DnjZoGkWwu8AfLCLY/l5nCD8CcV0dr/AME0fHmjxW97rUVjodvcKZIhc3SedIuOqouWbpwM&#10;c1X1qj1kgeHqdj5ze0khDY3bvXG1QO/XmrWk2criXEUdwsi7ct0Qeq46GvpzSP2G9Utp5Wl0u4vl&#10;TD+ZLKEUDp93sckdefavXPhR/wAEnfEPxQu4Z57U6TpswMkQ2sBN2+XgnaD1Y4FZzzChHdmkcDVl&#10;okfCMPh5bbcfvOoydj7jj61btrJiV2RH+5nnPPpX6i2P/BGGP4ceTfN4isVkcZIuIg6kDg4Bzuxz&#10;6muhu/8Agn42jPHtn0K4hIwLm+0OGO3xjnZzubjknA461jLOKK2NFldV7n5Taf4ZuNzMftzjdnYi&#10;FtvPqOP512GkfDLUtQtGjtYVkLHeWljLMvpng7Rz6V+rvgb9nbwP4fu5v7bax1O3jVY0tNLsEha7&#10;YgcKu35gM9c8V6D4V/Z3s/FU0f8AY3w+sdJsY5fLZrqJBJdLgkFCPlbB5OVJ54rOWexWkYm0cnl1&#10;Z+VPww/ZP8ceIL2MWfheHUI4zkzSSnaR9P8AP6V6xp/7CWqanO1nqF5pOma6rxj+yYmma78tsESn&#10;CeWqY7l8sM4BxX6baV+zd4f8OxvFqtwt3qHyzNp1tHE8x/uhuOMEcAjArt9A8N3XiBGmazkWWbO6&#10;5vU+dkAwnT6YHIx6CuCpnVVy91WOyllVKK97U/ODw3/wSS1yeaRpLnUoYVI8iSbTwonPoA7dOeGJ&#10;/DtXpvw5/wCCWn/CIzrfapfWs0m3dCiWZbuOGO0HOeOK+1rjTbDz3e81YW1xa4LIm/BcA/K7Y5XH&#10;rxXSeGJTrNgsVlb2kPlsiySWyiRmbAJO0rleMctXFWzStPRs6Y4ClHWKPKvhj8Brfwfo6w3Ucdvu&#10;gCrCLfbjB7YyVH19s16hZ+GtM0JV3NNcfbmWFmEIW4VTwS5JAVR7Dp2zXUQeGbW2hkmnv5MKoB2z&#10;KABjO7IHespGitp5rqxt7W3WTMiyXB+a6GMDaWPy4PYjqeK8+VRy3Z1qy2L+iaRZ+GNEaLcltaIp&#10;SNxKWfb0BBA6jt1Iqx4eKaLa+Tb3F9e703JLPL5uFPQZzknr1qjF4n0uW6uLW4eZprVELx8iJ2cc&#10;oGA29xkAjtmoYvEEZgkha4s7W8QZh+dXgwucBBlQWA64HHqa1jEzbNK9ieVfOmwgBG9pCNwyeoGA&#10;c+5NS3/iKLSNP89UuJY1+UOjFl+gHX/9VYSarZNqu65k1RZVjJTNy0kNxnnaI93UHuVrHm8dLBFN&#10;C1jNGrNunluWPzZxyoB64GMcVUbdSJX6GxqnjDzpvtEzSTwxKxZYi0gRRyTx94jP4Vx/ib4mab4A&#10;kl1K6+1xxxlGiFtHkyByERX3HaPmYHI59hUhu7XxTA8rR6osccxgM63DwqE4Jxj7/IxgAjjrWpoG&#10;l2ZvMaf5026MIEBZ3k46sx7DPfFVKV9ETGKW4671XUL1oZpEZXY7jHOy7D1yAoOfp+lZ+sarYaVf&#10;x3d0FtU87ygsRRYRKygBOTknvt55roJvCH2q18uZpLfDAqsUIXY3cg9+PXjnvVrXLjw/omn/AGW+&#10;h02NIws8cUqAugzgMAemecHtTXmK5z+k+Cr7xhqzn/StNtVVQ0sxZDcncTxt7Z65AJra1jSPBXhM&#10;afLr0dlfX1i7vZ7lDToT8vypkYzwo9a5PxP8eta1nVbqx0eC3aNAqRyQ3A87vlirAAYx1zyDXDa0&#10;moS60E8QagL+4Z1EttZO21kJ7u4bB5B2jGcZzVJW0BSudf4q/aDaWf8Asfwz4bvo9paWS5hjzHbE&#10;MBghed5BPTP415v8S7GO2vf7U8TXl5dzXyN5mnyGOOSNP4WMeRuxkD5iePQ1sHWtd1UXmm+F9FuN&#10;NVmdZ5A65DEfekK859uSARxWt4M+B2t6td27XV1NcSWe0mCO0bYWxzyDnbnkBgOacdGTIyfh/Y6l&#10;qegppfhezksreRgXvFhEK24fJ42Y3fKOfciumsPg3e6Ldzw6lrV1qFtOdkMG9jKvQAZJIY9eQB14&#10;r07Rfg9quoRbIbhdIsWA3FVKzTDOcAKRtI/vHtXeeEPh9Z+ErRVtYZJLhQQ1xMd8/wD30egrRU5P&#10;cz9pGK0PIfBf7OUem3i3AjmtNwVD9qUtIFHTC4O4nOcnHSvUdA8BaNoTblX7RJGMB7kB8epC4Cj6&#10;4rpDAsAUudzA5wv8X408S7EG1VUdua1UEtTGVSTIxCjKN00e3GefSkSW3gGFkgyo6lhSy3WW/eOW&#10;9cGoXuxt3bXPvgVRmE14rAbpoB7bhQpjA2maLd2UEcVVl1AzPJHDseQLu2gcrnpnHTNcT8TfjJpH&#10;g3UrbQ10/wAQeJPEV6Flh0bw7Ytd37IDne+ziKHj5nkKrjPNEYuTtEUpRiryO2udQjji+WePGOin&#10;r6muF+KP7RnhP4TX1vZa54gtYtYuyFt9Ls4pL3UJyfS2hDSntztA96+e/H/xc8bftlN4q8D/AA11&#10;/wATeHNb0vdahfCnh/7Qtk4+8bvUWbauM42wbSD0LGvYvgh+zVq3h7wnDZeMPD/jrS7VIxFJp3gj&#10;TP7MbUCBgzXuoGY31xK/3mKyRjJIO4V208DO15s5pYyO0C1oP7VGjeJfildeEbGz1681qzhV7uwt&#10;9Hu5riyLDcoljSImMlefnK4ruP8AhJ5rQjPhvxkezZ8P3hwevaOuq8A2vhP4VeH10nQfBHxW8O6d&#10;GMtFZ6ZOoc/3nZCS7H+8xJPrWo/xX8L2sm2eH4tW/XmSw1LA/EKRW31Sk9jCWKqdDzubx8qJuk0H&#10;xrC0Z3HHh+9VfxPlVAfinp8ajzF1W0VV/wCXjTriP9Sn/wCqvS2+Ofw8hG6fxV4z07b3ukv4Qv4v&#10;Hiq837S/wq+2R2p+NUOm3DKXEd3q8EZKjqf30fak8JT6XH9ZqbKx5u3xl8NiVt2u2cLd/Nl8r/0I&#10;Cox8X/C93qsGnJ4q8ONqN2MwWv8Aatv58wHdU3Zb8BUHi/8AbTvvHk99a/BL7X8UP7LYrqPiXVIr&#10;Sx8H6OF++0+pOi+btHJW3Dtivzw+J/7Z9z8ZfHXiq++MMel+Nbvwxq0lh4a8P+F4Rp/g6+txjddz&#10;XiOt5cKeVEYwpABOQcDrw+SVMTLkoJt/1v2+ZlUzRUY81VpLzPvvWf2kfh94f8WQ6DqPxB8F6frM&#10;rmNLGfWrZLgsBnbt3cH2PNdCvivS2tvtVndWl5CxwstvIswkPsVJB/OvzR1s+KP20b7R7eLw/wDD&#10;/wCGngXw7J9stYNPsItA0KwLDy/Odh+8upcZAOXbJOANxr1FP+CgvwD/AGC9F/s8+Kte+JevafFs&#10;js7TFjpMZH92LBkYZP3mAzmvUxXCLw9LmqzSn23t6vY4qPESrTtCN49/8j7ftRrXju4W10exvI42&#10;+/KQcjP6D9fpW9B4M8O/Cr9/4kvZNU1MLu/s+ApLO3s/QKPqQPQV+X+o/wDByd4x8WJfWvg34WuN&#10;ItGH2g2Fw6zIvpuySPwr1r9kb/gqj8OP2r9WbR7i8n8G+LWIzpeqny2mb0SQ/eJx0PPNeFPB+zej&#10;T9D1I4pT0eh9peK/j1rHiOAWenw/2Dpo+XyrQ/vXH+0/9FxXJwhZt28t5ec7VX8zn+tHmLpp+YMw&#10;4ywXPNRtqn77b8yrgZJPP4is1EokM6xO/wAx+Y8/J8wBHeoJEj83hZGZeCVTgUlvdqZeTtBHXZ2/&#10;+vV24vYbRApcbupAGNv41VrAUBbk7WkDhOoAU+3WhJfkbYX6dCn3eT0oe6WVmY+ZJkZBLYz6VTur&#10;mONRuZpPXH8XtVE6kjyosf3sbh6EAVBLMknKbeoU5/nTHDXPy/vMHOcdD7n6VIqOV3MqiRQATk4G&#10;PTjigojjijnYNvVVXO5s/pTnSFI/lkUL2+bBNPM7GNlVWZcDqT1pguJJE5VQW+ZsA89ulAA3ydJm&#10;xjJXcORTnlaNdm5s5zy2Rj86jBLsqiNQJBnoOn1qwFUgE7PTgc/hQTzDGaUkjzAqnkYftTQXQ/K3&#10;mMedxbr+tWE037ZcDZ8rZOSwHoeKu2/h2OGABdpkx6dDQKxnx+eT97aCc461YS1kDttJbdg5JJX8&#10;KkvbCCxkT7QyrkHaCVDMOmQvU/gKgvdUujYLLp+mXN1J5mxY2YW7Y7uS3QemBk0mx8pow5i+8W3Y&#10;/L8Kk8yaQbRld3UEZz+FZ2n22p3s8yzJuVsCKO2LPJGMclpDjJ9MKMVtQaK0bqp3W/OGBcszfU+t&#10;Rcoj+wzyQnBXzGGAkinH5CtW3sJpYFMkaIuORjH6Utrp6xKJMyKc5yzEA/hUtzqLlGJZ1C+pP+f/&#10;ANdQ5FcrLDutkq+VHntuAwtZ93fK5/fBlPJBY7Q361X1PU/K+VZJpHwMIo3Yz0FZ5We8VTM0vyjO&#10;Xxnr+QrO5SDUZ5dUi8u3/cxnnzCTzjoAP60llpcGmQc7VyMsQv8AM9aP7RC7Vh8xc9yOT9P1pct5&#10;nzrIzYx93p9aaTYFg3G6PdwseB24P0qrcyMEEcattznpzj3JpwRrtiVibgAHOQfrTHRWZldhtwM/&#10;KR+HSqjEi5HCrPLkhlGcknhfwwOlOec/8sweCMs3T6f1pFtY5LjeWxIV29TjA9un9atR6YEjLTSJ&#10;1yMMRxWmwiOFtjdsYGeeR70kuohE2qq+obOCMVFeTKcfvoztP8LeoPWqMlwkD7mcMV5O49B7VWwu&#10;ti4ZvNfLfd5x0P5VXkuFVD/sdAeSapyaxC7riTdj5Tg84x+VNiukX7rK3GVPtUuQyzLcEttG73BH&#10;P+eaRH8qMSMNvPAz1+lQi4hI3NITgck5yT7VEZ1uty79u0dm6D/63WouA+a4Y/P/ALWQqjnP+e1K&#10;kbXQy23apB5Xr/nNKlnuVZN0xDDI5OD/AJ/xqZLVnKltyr0Ubs7qfKAW0YkG3tn7w4z9KuRWy4PD&#10;fJz0xmpFsz5PO5V65z3qaO3Yt8v4DOeeP84qgI2QEFuOOuRwKmht1idem/HGF5H1qRY1G7dtZufw&#10;p7pn5s47nJoAhhRGLBioP+fzqcstvFxH868DcBk+hApsd2kfyqrTSHoq4+U+3vXoHws+EUevSf2t&#10;rStb6Ta5MrSME3n0z/CB3PbtzyJ3Aj+EnwcXxeG1jVVjt9HtyXLuNrTkdQCeAoxyfbHqRj/G/wCO&#10;669B/wAI/oG220K1Ty32Db9v2gjAx0hHHH8RwT2Bd8b/AI7p40szoeg7rPQ7b5FSFRH9sx04H3Yh&#10;jPv1PYV4/c6m0m2OOR5Jv42GVTg9vauerV6I6KVPqyaGVnLs0cySthXdgANv90dwB6VJPEGTd5ir&#10;yc4P+sPbPt/Oq1vJIy7WmTyzjJJzv7/4VFdXrIdsbRtyQOOv1rlOgkuLto0bayrJjk7RxmqsNrcX&#10;kn724mWPPIwfnFRG0md8yeWgXDHnGeTyf89Kfe6zDZlo2khPVsebyOwzjtxQBchtlibbFDuXd2ix&#10;+PSrUOlR3JA8tfm5I3n5uevSs+x8a2kaOjPC0gwBgHp0P4da17LxBahFVJbVmkOS5fDKc/kP8KAL&#10;dvaQ20PlxxxNHjACjjPf2q/baPtRZGjiUt90En5fek03WoEPyqqrGRvIcNu9v/rVoW+tfbZFk3Qs&#10;rf3X7DqenT+v0oAqy2Ma5CssjMecH/P1qxZ+HhNJ5hkVRjAG/GR6+lSJqNu6meTcsanbvz0OeBjH&#10;etS2ulc5jViMYGR1+mO9JR6sTK8WjGL5vM/3MPlRj3xUV46whm3HLcbieo9T9f8ACpdQ1Bmi+WXc&#10;G53AgjHrkcf5NUVlWZGVlkkXnPOSPr/nvS0YzP1BmabBZ9kbZI4JYnt602LTWudscZuFzkkhAoXn&#10;/P5VPGYbaaVxGFkmYMwwTnsPy4GKsRahDbxsm5mZsbiei1N0VYpTQeb8sLSN0Icjhvf6H1+lFpY3&#10;EaD5vmY7Rjt61ILpULbnZsZOSvUdulWrO8WOD5lbchw3G0HJ9KnQrYlXT2iVRGdztjORyKtrp7Rw&#10;nJxngnGPz/xpdNvYlPmTeoCk962BMZof3eD2PoT74qokyMa3sm37tyswb5m/hHoPxrUtIsJv3QHq&#10;Bu747dfWqssDOCv3Fj6nccn6CoXvmVNoWT92d/J49gPyzV7GfQl1R5ooJNv2USj5RnOGPYHvXzJ+&#10;058Zby58F3wuNOZLhXdLLfHJicx+WzNuRijRhC5KnBZSuMGu6+PvxPm068tNNSG+ktXLSX89u6ML&#10;aAhkG4M6HczfdJbGQc54r5A1PxFq1vq99ap4o1a+s9zkS3ES27SQiQrChVflUGPAOOWYHaQDg/NZ&#10;9m8MPTlF/wDDlylGlDmn1MKbUtU8MtZyFpLN5423xRW4a3t16jK7su3LkgbsYA7EVj6Pp914ga6k&#10;0uZpLxSbme3eNok28BEc8ch/mPJAIG0DGK6e98L6RrF9ptpe6lqkPkytNFPPcose9FYrE5cDaMuM&#10;kkDc3QnGeW0zUI7XUls7DUFvo9QinjhkhPmuFX5DIAxzIwYFiGAJIJBAxn8VzLNaEnzcj2vounqj&#10;wqk03zGNfa3qsur2WpRTWrXMO0PeO/zCUElo0X5t/UBSCrExs2ANtdvpupww6rHDdeIrW4m8r7XM&#10;93dKrRFUDO5IO75FB4wTlgME1zdjqlvptzJfXV5areCHZJYhh5qmbDhwjZ2gRKXJHUNwOtXvCrya&#10;joEF7fWd3As8KNcNOyuY4NvyAspwxfByT8o2MCOgrw45tKrdULqK6v06X/NBSlbRm5Hq0PibU7dL&#10;crJp9wEmgmaINyinLHaB/Fzjg8DHJNWrfT7LVLWa6ZrWbT7VfMZ44xsz5YyNg+6Mrn1IrldTiU2c&#10;lot95em20aTQXsEHmmQ5ZsYHIJUbSwyMMTyTxtaTfSXizbzFHLbl4vJiiAM8YLMXIVefkOCH56Cu&#10;j23tWtehsp9GXB4msVFxDqU7R/JB5QYGN8SBtsiA9cbG4zxweatS2R1C2W6e3u33S+bZLc3PlrEp&#10;VSgfbyepDY9SOtUdQkju1h3Qwvb7PLjmO0rYAqVGAepAXO3tvJ9abO99pVhdLaxtfMzm3gV5Q8Ns&#10;vAdwSMAL1+gAPSumjF2c6erJ9onoWNJvr6zgC6g1ra3lxMq+daK8tvNwqhVYnIxk5Y9gO2aowa01&#10;3JeGbT7aSPT4WEa/Yds924Yhw3OGbaFAJAJxnnvqaaTrFmtrf3F2htyqSzwtlSNrM7IMj5lYKMjH&#10;A64qra/2PJCIYJpI7OWVluZ5oiklyCW/e44HO7GeQM/hUwwkZT5p20XQxkW9Z+IMdhYtY3EljJYl&#10;VYKCrTPMvyhwo6KMDnumR1NJ4Cv28QaJqPlWqwC+tSV3XDR7DDiQSBgcgsyLCAp/5aL0JBOH4j0r&#10;QtWuo01RRZ6Tb28br5ca2u9YgiNCgwCSxwfxYnnmvQbfxdoen+B7NNJ02Zplt5LyMqIkePIXIYtu&#10;Zm5YkAEFY488816eW5fH6zGo+gRd3dHOfCTW4bDQNa86ZbO6jC3U002Sd0TMDGG6Fh5oIxncFOet&#10;OguLexspoJtSkm01tThZ4Hm3+Qpg2yruPRWMMhKnI/eg9eK5Pw2ItJ1iSzlF5dahd3VxBMsTLtTI&#10;xskDqwADJlvmxtRgCSQQ7SLj+y9DW3a2s45pVxH8vmESM+xRs5OQCwyeFy2a+yqVmlzJ9LHV7S+5&#10;rfE3UJNViHkMkkayPbJcxwmTzGEjE+UAwLsGYE4GAoz6Cs6yuNM8J+F9S8u6nkbWFe/s4zG3yITu&#10;2HcxKSBlZcAHIIGckUmtPbojahffaobWaNlmysQgQlWd4kIJAZyM9iQQMemFq3heHQvh9FJMfL1S&#10;4iYy2+P3VpukOxXY/wDLRhnIGNuRwecY0cwUY+8/iOqjK2rH+NfHcd7ZuizNbWMdq7Rw27Y82IAK&#10;owD8oI2jIz0z3yOT8DePW8W6ctrDi3UBQ0sb7mdBKX+dsjgd+eCK1LHwzBda9d2d4kk1r8gj+Xe7&#10;s/y7B0U4HAxgZGegr0Hwl4O0Dw1eXVjY2Md0JHknimmIfyos9AOMoFJ5GMY65JFYV8RCcfe+R6mH&#10;qSm7o5a9m8t91uskkSRRwtEFO0gkADdkkKflYdQTwMdK7r4cXdveCAR+ZY3UQZ4pUhyWL4wuMHI3&#10;Dknpiq19cL4fl8lrez8yWCSADaSwbO0lTwBgAlCRnJznIqf4K/FrQ/A15NBNpt1NZ21yt2l1PpMt&#10;5CTncSRt5wcZAxknHeng6XPJJXsephrxnc+/v+Cffwmt/CPgr+12gtbm81qaS8ifyt00KblBBcjC&#10;EnB2dQWPOOnvXjHxK1vbmwaFbhpEzIrZcqOvIXkLwRnuT0rzPwF8ULHWPhXpOrw3Ph2S81CLzRPp&#10;sUtosjtGdoMTAFBjbgNyCuB2qDw940urt7i7eR7xr4bS0fySKBkvgYHVsgc+ntX6VSkoQUI9jOVN&#10;1JOTO6027xZXk1zYWc0cjAwpISssGOgUBuMH3z0qp4LvtSTxRcSLp9rb2dyht1CSPuREKgtnnhjn&#10;I6Aiqviq/urDQ5pLyO3uJ5ExHJGwKsxY7QSep3EDPNSeB9UuPD4t7ea+g/0iFFPnxNI28ZJG/cOD&#10;xxjAz0zmtebUmUbI6zyJElu7i4heeOHLSCedmyABgAEcsDnAJBx09K5vX/DFrq1ratNqdva3RY4Z&#10;FUEfMMjGTyc4B/lWjf2Vtd2kirqE8koCSMltEAoZkBLEZ2k/Nu4PYdc15p8UfG3g3wV4kjTVNS8T&#10;3D6fb/aJpJrsqi8hMn7vmHDL8jYA2884pzqJa/qTTpt7fgXvGXg3SYNTEY1SRY/MWLzmAM0bsSSo&#10;JyR0BJ/TFcnf+CrXwy97cG81aaG4tlWSB4yV3jI85sDcpbqckjIHy46w63+0F8JFnjlutUk86BHm&#10;kinj3MyKCPkAzkZIOcnj9KfhXx78L77wbHNY+OJJLeSVppzJcbpjNuDHcuNo5U/KBxu7A1ze2pvZ&#10;r7zd05Loyl45FrqPhWN45UuGhHkC1GS6sQo2EbflOSOMA85FdP8ACTww3hfTd3k43KNrpljkL/q2&#10;44bB4696qWnibwf4ve40+11LTr65iIS9jRkuHt32hk3IoPJAyC2Pujmtvwxpg0GCdtM1K8kXc3Mc&#10;v+tbdwSdxGBnqecDnml7RXutRxg7W2O08N+JrO+u4dNuIhb7XjAeRGeNyzDgMQB/9Y/Sus13U7W3&#10;lb7JeR26ySALsvwAR6YJBGfauC8D+PLzQdahOqRtcWr7pGYw/K74zjPU9j1NbeoeMtBexa4vI1QN&#10;kIHtRIqqeM4wQchgQDzjHFXGsnHzMnRad+hk6xrEkx+x/wBsWSSMrSQubkqhTbn5v3gy3o2SPasf&#10;V307UdHkj1LVLX+0JN37u0lZs4+YoVK49CeeSeAAOXaZ4b8Mt4ijihtYZoZQXhdbZfJdwNobrw2B&#10;jHCg59qk+JJj0IRwxy6bZyTXCW8Fv8scl0Bl8xoScyYOCAcsfwxnJuz2NYx2PBfjn4f8NaTqCeXZ&#10;afDO9szTiWyMduGAQBpJTzjO0g9Bkjg184+JNR/sa4xZNb29xGJHniz5aQkDIDgADPB4/wB2vsD9&#10;oL4baXr2k2qzafpr/a0S3jdoyzXBXcSoGCAVyPlPBOOTzj48+KfhmY3M91fQw/Yri5Km3SPYIk3b&#10;QD2O0KTx3BJ618xmFN05X7nrUZXgchrGqyNpFn5cW6aJgMCX5dpUseO2W6sST+Vc14RR9WuZIriw&#10;tYdMuJpFnS4t/Oiug2AyyHOOSTgsCpznjFRfEL4paR4U8Zsul3lxcWk9wwijuYPubcoAWC4ON3YA&#10;E5z0rL0jx1faXa2EPkv9keZJCck5AbOGB5III49vas8NUqQ1sY15t6Ho3jn9n/wx4d12+1DUIbGa&#10;6kUR6YdPu2MqxIyq7bSSBs4XKBhliOflx4D8WPhbpng0XF9DJdSTzFZLiC2HzouCg8tSBtjOBlst&#10;jbg4bg+saT4ptdQtbO3jl+1S6fJJNNbsxYkn5wgByBkDHGME+1U7HWIYL2O8SE+VdzLsRV2nyiGd&#10;4QCMEBiuR3B/GvSljOsjl9nFqx5b4N8R3uheJ9NtVtrZsXszWqsSPIbH7wSE9Btbo2Pukc9K6Sw8&#10;YR23icafcNHaySykOzLtRyikZznHOB252qRjkV75p/hjw7o2oTXlxpMdrdalB5zwyPsjlV8MNgIy&#10;MLht49cjNeHfFP4fX3w/1+816zaO83D7UIpSUMrO7ZICnG0H5iBnO/tg4mNalMxq4WdNc3Q09a8G&#10;Wus6d51pY2d66IkU8cE2BJIW2oFboSHIPoADnIrY1e3u9G0m1tTKmpJax/ZVCKSXMYGSWwM5k38Z&#10;xxmuNsPilb6H9j02zaPInSfcEZVGd3J5IVVLADtk+grpJPibcaJrOWkjvtPuC5uXMfmQ8Ywdm7oW&#10;34zg8nHJrh9pJfCYRlCWsTz3xd8EtP8AiCb64uoWhnuoRbxrCrBcbcLGqkbdwzkHIOT3zx88/Gn4&#10;HXWkaZpMNxZw28kOkJBGsalgCJXDkndlmGC3HzAAZHFfYmreKdN1DxrbtDNNZ2sq+UkiNmOMDj5h&#10;yeflPPPXmuF8f2cfiXUo0nt5LaRfPEe1tgPTad3P3iXLEehavUyzPJQly1GYYjCwmvM+CfGfw2+1&#10;xG4W3eO1WYt8o3PCjMQAo7R5JAzyDjNYMnhOSy1Y2dnbrdStIUZHBxcAMPlHTg4PfP5V9Va/8B9Q&#10;s59UlDWcdikJETSlmQSRRqVwOR8zKQAeuCTxXjt58N9UvWbUJLWWOxaV0SWRSqjGTuJwAMkcZ5OD&#10;gcV9dh8wUt2eLVwsoPY8X1u3a4urhY7L7Ciu7RQqGYRqWJCgn5mA5GSSSMVRt4FDO0zTSTLFiHZt&#10;Hze/cDqOO4Br0jX7pr+/kia2iluo0ZIHjyiqPUjAJ4wRn3rDs/htf6lq0cUNu4uCANrBeM4Oc9l9&#10;z2r0IVk9zldJnJ3di2mi1a1maa5nVvun5oWGRgDHcd/T8qoSzXgdv3cwjU42gnMZ7+hFd9efDq5l&#10;h2bka6VSSkJ+ZSFGAMem0/j+NZkFmyWs0bN8zRnIZsB1yCR69e1a+0M5JxdjH8PzR312qTK0bxhi&#10;HYHB4+6f6H35rUtrC7s9eIhUNcXpEe2RF4O7OFJwATx+GBU1vpduoHmLNCGY8A/LkjHHv1rpLfwj&#10;Npt1B5Pk6pCsYfEeJVQMO5HRh1z29qylU1uTHco+I/FWrXUkVjqa3Vi9mxHkM7xlH7b0YnaQMdMZ&#10;BqxZ/ES48MW1xbGG8jkM2WkR/u8cc49SevWrE/h2O4kZ7iyuI1b5TKzb+exzxnPf6V3GkfAu01TQ&#10;ZEj1TU9Os7hUZ0lwY7hwDtDEDGB268tjIJrlrVqUV+82OrlqXvE5fSfilceJYpIbya4mYNkLHiMv&#10;hR78N/MVT0/xp/Z/lN5kfk/aPM2MxYq+Oo547c+3tmuq8I/s0+bqgexvo7zaQfs4DeccH5gQPpz0&#10;NdFpH7Kcmp6Z515NaxXVyfnRPuoeNvTuQR+Bryq2KwcHa6M6lOq9WYk/7Q/iCPdcw6teHzolgdvP&#10;blR90E5zjjr2xX1j/wAE3P2+dQ+Hjaxo88drP/bElvKq3t8sNou1gHYNtJ8zY5GwsBxnGBmvliz/&#10;AGYNUsYp7K4MMMjQpc7uRsJySvPp/XPPbZ8MfBtvCep3EtnqTPcz2kqS2kdtMlxZMqrIo3sACWYB&#10;BIoPy7+KeDxGAddR6+QU6tWLuz7yvPi5oPjL4uW/nW1rGWlj862miSSG4KtyDuyp6HkEg9iTxX1F&#10;4h/Zx0PxnY3S/wDCHaLeQ/KxR9Oj2spH+yMYxX4lz+K9a8Jast7Z3N0bdpc/Z5pG4z79mOfvdfUG&#10;vQtb/a91q6/s+4i17xJps2CpjjumieDC8FTGygrkcgjPpX1ksvndezZpHGQ+0j768Yfsk6b4I1Mt&#10;4Zs9H0JrwyR3Uc1k0kbMGz8g3YHysBj2zjmvIfGv7BT6/dNIuo+HreZgGkM3h+J8fTDAkZ9a8r+H&#10;P/BQjxRZW3nT6rq3ii2syvm2N9IjSfMuGbzZkDnDAY/eHqBjvX0V8JPjt4o+IM0N1deDb5tLuo/N&#10;DMBBPBkEgsrvtYdMFW5Has+WtS0bNL0p/CfNfxR/4JpeMtRLT6ReeA7maEDclpFNps3PTICsmSB6&#10;/jXjviH9hn4oeELeaa88N3EkceQ0tpqMb5wM5AyCa/UZbqDyMi1VWkwzAkbsnocZIPQ//XpbWe3l&#10;U5hVfM7SLwoHTA+v4dK6KePqR0epjUwcJO5+cHwz8B6b40/Z21vS9QbxFYa1ojzIsL2KyQ4Yb49z&#10;hsjJLg/L/COfT55ubRrJhvhtZMdQrEMfXd6HtX9FH/BObTPC+vfFvXPCOvaDpl9a+LtMOEmtVYNc&#10;W5Zgp9zG8v8A3zXzf+3T/wAEv/hv4I+Pniax/wCEf/s+G4YanaG3VVjSOX5iFUqeA4dcZ7D8PS/t&#10;aE0lNWa0OFZfKM3ys/JG08e+FRpaw3XhvUoLqMALNZXzLk+6njH0xWTqXifTdZCK1teXO3hPNYsQ&#10;Pchv/rV98eIP+Cavg+4lVtOuJrWX7ypKqGP6HC545/I1zGrf8E0dPuk2LN9jmVhiaBUlU9OqsFP6&#10;1tHFU2Dw8z4pXRdKuow32eaymbjBkKg+nDKR+uKbL4Ws5IWWG5n8z3VJFz+ByM+tfV7f8E2PFWky&#10;LJpniKJsf8s5oyAwHXjcwHWo9X/4J7+NLqFfKutGvCSQ0cgMe856hucfpW8a8e5j7Fnx7qGh3mk/&#10;NLHJsH8W0lR9O/8An2qmtw80vzSMx67SxOPpX01f/wDBPbXLR2F1DeWTMdoaFRcIW9OMVx3jL9hn&#10;xj4Yga4so01KMfMEigk87r/dx79jWsa0HpcwlQnfY8Z8mWFy2ZFYHn3/AEqW31i4gTEdyxK9ARnH&#10;fvXVXXwu8VWhZLrQ9YjK9VltJFI/Mf1rHufD15o8p863kiZcHDLtPPsa25ovqZqLXQjtvGM0Um59&#10;q8YLIu1vqe1TajqlnqZ3faJlk9ZEGfzU/wBMVRnAL/vI9rYPIHH601FjMRHl7gDk5QNj9fWly6hz&#10;NFyO7NriSHUHfyxnbv8A8j9K07b4j3gh23FwrQ4w2Y0JIx64rnli8zb/AKtRk9Bim+UicMVXj72O&#10;n1/Cm43FzM6rTfHsemyM1vNJFI3R4bh4WU/hwfyqS6+JOtaiXMNxcXETcEuVkbH8/wBK5OSMIFK+&#10;Sy54IGD+v+eKhhfEg+VUb1ztNL2cSvaSsdRD4xhkj8u90m1m2niRIjBKv4qefyq+/wAQ5I7WOEW1&#10;ncW6oAFnjWZyR7sMj865zTdVWxJZleT1+cbT+nHWll1WF5Gb7Mq7hgMrFNp9QBwfyo5bbBfqy/ae&#10;KZorsSWMUduW5AhXBH/AQfeu90L4++MvD22M3h8mQAD7ZasQB0yGfp+Bryia8aYsG+9jGc/N7c1o&#10;WfizVobbyVvJ2gX+BnbaPwJqJU090VGo1se7+H/2g/GtsVms/EXhpe5iuJzDk/UPj9a27f8Abg8V&#10;+FFxq3h2xvtvBu7F3BcA/wB4OQfzr58FxcGz3tJYybjnbLDhh64bHP51v6Hqe7TvlsIXLDa32e7e&#10;Nz+ByD9Kz9mrGkarufT3w6/4Kn6VZXUcOoeH76Niw/eLPGqnp1ypI49+2a9+8Ifts6P4thhb+zfs&#10;6sBtZ76ELzg4zng1+cs08Nsv3r63OeUv7OKaPP8AvcHFc7rkepIfMhlt1jY5IttyoffbyBWbwsZb&#10;GyxUktT9cT8YdHvLFXuWRI2AP7uaOfjg5yG4/WpdG8X+HfE9wsdjeafcSKwKoVVXU9uCP881+POn&#10;eLtW0lt0N/eW/OCFkYgn6Zx/Ouk8OfHXXPDk5eO8kJ65jdkdT68c1jLBS6MccZF7n65SeHbMr+80&#10;+zl4z8sYViPXjsax7jwjaXEyxrYJHJyxwrD34wf5V+a9p+3j8SNPKfY/EWpQqg+VJJmcfgD/AErs&#10;vCX/AAUz8eaW/malNZ6hHGhJyCHAxk9c+lYSwtSKu2bxxEHoj9lP2H/jT4e+OX7Durf8IpJHZzeD&#10;dRltN0ModorqGXzElDDnLEhuQOcjpzT/ANsL/grd8TPAngfTrTw58J/EWsWd4skOpapb+GTq9nHL&#10;FHG0xXy3ZlUM+SJI12hkIY5OPlP/AIIgmb4Sfs7fEDRJpJWudYit9cnZyTmZjJC4XgfKMKMc/MrH&#10;POK+2/gt8Z9S+Bfi6HVrUTXWh3Tj+1dPADBlICmWMfwyqO4+8Bg54xEE5RUuqMJyUJuJ+bmn/tOX&#10;H7en7Ufwc8LahY6JeakPGdnKba30WHTLxYzIoddzKrMuAWKk4whPXFfVv/By3441DTv2hPBdnps3&#10;2a50nw081tITgxvLPIC6+4CKK+1vEPwF8J/tP/tTeBfFE+iaevhf4fouu6Rq9nbpbXOranPjaBKq&#10;hmt4YQQ6HhpJcHmMV3H7cf8AwTj+Ef7d95p7/EHTtRGrWdq1pY6nYX0lrJEhYsEOCVYBmJAYHqRn&#10;mpnjJPFxrzW3ZGvs4uhKkuvd9z+Ynwr8Af8AhPbDV/EWtXH2WONFENsmY5L25OMkjGTwSWYdS31r&#10;gfGXwpj02ZvscN1C0bgrFKSwk9gMda/aD4pf8EM/hd8DfiXYjxBffE6LSI7pZY1TWBJY6rGrZ8oy&#10;KiyJkDBUMGA5B6GuR1n/AIIBeDPi7f6hP4U+MWuabFdSyS22m3lkLhbJGYlY1cvubaMKGbJOMnJr&#10;6KOKbXOtmeB9Ts7J/LU/FvVvCurw3Ey/2ZeIVJDEQt8hHbpwfWneHPARv4Gnvl2ySttWFj8w9yPw&#10;r9SfiT/wQE8XaFrlxbt8XH+1LjcNS0HfvGPlIYSHcCO4rz3xJ/wQv+IEWjwLp/ijwDJeWmQZzZ3U&#10;T3pJJy+SVUqMAbBz3567U6jk+Zx/IipSfLyxlZnwFq/g610KyaaRv3ecC3A+aRj/AADnv/L865vX&#10;vBtx4asbe6faGmJEsQ+7GTyB/TnvX3Vr3/BFr45RsZEk+H+pbG3f8hCWNmOeSNy8HmuO8Wf8Em/j&#10;3Z2UtvJ4V0HULM4ZymuwYGOf4mB/Gibjeyi/uCnGorKTX39Dw79hr4yW/wAFP2pvAmvXDhdPh1SG&#10;C9LfwQySBWY/7u7dn/Zr9bPiD4fT4f8AxsvrSONf7M1j95G2PkQgFoznoAYw6D2tlr8wtV/4JmfG&#10;iytYfsnwz1iSdSxme31C3uY5Aem1UbPHTqa+2fDPx3+N3ivTfDek+KvhFrng3/hEPBl1aR+Ibmyk&#10;u49X1O1hjmh+0KG+VZFt5Y8gn/j4Y+teNjqdSaSs/uOnC0VTxCrw7Wev3HrXxX1zQ/gt43u/DXiL&#10;xP4Rh1i1kRXhh1q2uGy6K8ZBVuQyspB9DVpI2tI2ZmVApIA2kNjg/XFfHPwi/Yp+L/xMewvvFlv4&#10;P0nT7gpPJfy3T315LAfuBEViuQuFBY8ACvu68g8pI8PI235kLqGyOnOfwr5yc0nZI+nhGTWrF8C/&#10;Fe48OItlcySXWlqchAC0kAPHyZ6pzyvT0xX0L8IfjDeeH9Ot5dPure90yRQTASw2j0HOVYdxXzjs&#10;YviRbaRMEHK7SPTkVa8Na7e+BNWa4tI4zHIm2a2kY+TcDPU/3W9GHPbpxXHVpqWqOunNrRn3v4K8&#10;S6H8QdP877V/aUxX5kZ8JEfQKDxj3ya4j44/AGLxbZG+sdNS41W1VUhVpPLWZNwyGbjoOR1PAryf&#10;4ZfFG31W4W80eddO1CAfvbZz8zAf38Z3D0P8jxX0j8MPita+PoVt7hkivI1y0ZxyPUe3+eK4p001&#10;aZ0xqSi+aLPm6TwFc6brg0u80+XR42i3JKIIXF2M4KfMpJx6g8GuP+KfwAX4kxDS7fVbrw3M52mV&#10;dP8AMjAHICsMA5I3YbvX2x4v+H9tr9uYZoo5Yz8yt/FGfUHsfevDvF2i694W1R7G8ZrixnDLDe2r&#10;CB4f7okHO1/Q42n2rz6+DSWux6FHFe0dmfCniv4Y+KvB/wATHmsLy71ax08ql/MhVYyRjDER/dGC&#10;Mhuh6561oxanqOq6jP5dwkc0MmxVcB1UKTyQcjBAA5HpX0PrXwU1lX1C4uLrTvEVneQsJI7xxGTn&#10;gFnjC7scZBIz6ivD/FXwe8UeHdRmu7NtDt9NCEG1WGR2DnOUZlJG0gDBBznHevksxy+o5c8NLdz2&#10;MPKnBaanq3gT42R+GRNDeeDY42hwsF7Z6Kr+YzjcRuAXHJ4IOOe9cj4mgvPinrlvrVvtsZp71IZ1&#10;azaMAdw4B4JwBkEjOPaqvwa8Z69c2Vu+uXmiyaTd7oPsst3KjRhG2FdpOep6EfnXfeJf2gfDfgTU&#10;v7NWPSTMkRSO2RQVkfO0ZAUc+pHrmhWlFKrI1jVprWKOZ07VdZ+Huo3V1LNA2nsyiAySSAQx9CGL&#10;gDdkD7pPbitTxT+0HZ6pPLp9vNdW91ZkeYzKn7xtucl1b5mxkZA5xXmfjT4q2/i6za6sZLO3hW6M&#10;VxD9j89gSMjBbhSMnnHYc1X1bUdH1nwzYxtqU1ndicIuqIUzIwIQJKMbct059Tz3qOeLXs6bY6k5&#10;/ErFfxfd6N4hDahrF1K1iGM1xCsu2MADlck/M3OeOeMVF4K13wcivpun3kd9HFYBJYIoW5QNlU3k&#10;Hnkehx69a6/w1pV7BfalpV14R0vWbOyglkhvopoYbOX5NxGCcpICCOMHI4PSuZ0fXYL6zW7hjNjc&#10;WzKLizmdbowI2Mck7sDjBHI5z1rpo4OVrNs5XKblzXRa0XwP4su9VXUvs9nHp4U7H+0BpIoiu1kX&#10;cPlU9NykE9MivPfCegW/gO+8bWNr9qtR4d1aS706z+3O7PDdxidgspB3ZO9c/LnaMk17to/iiZvD&#10;k9jb3U1nNJ+4gLbxFOxGSVz2AOT0HFfOviP4lWfgH48BZLjTdTu/EFqNOvTFCxhhvYXYxZA6Fo3Y&#10;ZPdBXrUYunHlRjipxtqdR8MfiDrV58QZdN03T/Dsdwyp5w1K9jjmRGztMe8kkkbtwUHr74q98Sfh&#10;f4f+KvnN/Zem6bqzQrDcX0A2wkLlSQP4iw53BRgkGvLfFHhbxN4F8SQa1pems32zdNLcoqCTcTjy&#10;vTy2wSABwQDVrQNd1rxj4sLP4i03TI5Q1vKLk4jt2OFSOV1yCTtZs47jHWs5VLLQ8j2j1Vjwvxlo&#10;83wO+IPiA6pqU2qWeoXMsbX1yZLxZMBAiSMUKD7wO9gRlDXnbeFJtavbuVtTeZtMcNZyiD/j6iQj&#10;gR4BClTyw4OOozk/aXxr8C3Wh+Frp9Ya31Hw8yNZtbWVwj/vmVEUKwLNyQWAI4JHXGa+L/iF49uv&#10;Avxc8O3+m6YjabNLHbG2lidLeHZlZEljQhWcooZhuyeD6V3UZznY4pRafM0amv8AhRvEPw91aTwn&#10;Z6f4iOl2tve6zI0XlzWt3I5QKA2Wc9QFGemfr5tofinXpfiFF4Z0mS3iiYO32eeXy4Yz95m+b5dp&#10;J+UgD+H7pqK08XWq6tqFm15ef8TdH802hYCMs5ZSwPYY7EkZHNcjr3hnV/EOrWNvDK11cQwNIgEu&#10;7yo85Ks56dsA9K7qdObl7xz8zexk/E3Qrxraa1l8mO+jbypo43VkMpJO7OcrnrnuT3rB+ynw/BZs&#10;GuPtTRb7gRhX2sn3SCf4T0I7Yqxq/h6eWBpWulWVsyL+9WQZzyDjoKLe3AS3kvZLqO7uJCZiE/eR&#10;25C/OwGCQQWOMAEd+a7oqysZyepe8K+E9J8RXk1xpO+S4jSOR7eOAtIrLjcX6/Kdx+YYxjkV7npb&#10;zeANXa7vtLtdQtZnt7kDzpRLcxyAgKi5w2N+M7SeORxWf4S8I+H/AIdQx/2feWl5HrkbzHU4Z1ku&#10;G5KJ5bDH2dBn5w2SRjkYrt9H+HmlWngBtXbWGkt1uBEI7hw3nTIMo0r8CNegVl4YYBwRXDiMRyys&#10;9TSm0jzfxbqEvgqws7ZLORZNSkaRoBZ7Y1uBIA8L54RkyDjGCW6CuK1G41jQLySOeyjbftlWNyUj&#10;lOT/AKxD1XrnBrq9audV1/UptV1CeONb9vtJt/s5ZVjaQsdp/iKY4IIzxxismy8ZaT4s8QzSNHdQ&#10;2MUfkRx7/wB5LIPuovOGJAyc/Tit407K9iuupk61plje3Nve2Nwo+2Otrdkyn7Na9AQ2FHQKWBzy&#10;BjHGTu6d4nXXre+0DTZrTVdPsZG8iGdmbYmdvmwrwQ3ygnGeOvFedeK8WuqXUUKt5Py+b5cbKsbH&#10;swPAYDPH1rW8MXS6Zp+beF5reGcFpSgURsRwScEr9M8/rW3s4yiRGpZ2Rparpiz6pcs16iwXFn9v&#10;lncPHFKnaNVxy+/jHQc4rz7xNewXOoLHptu0FuIwqlzja/8AeBPOD712+vjUptNm1TUJI44dQkBY&#10;A7oyQpG3gnHGDjP1rH0f4PTX2hXGs3VxNZWcLbVuJoiVLE8KoH3uO/A5pU4qL1FK8tEc2t018FtF&#10;tHuW2mNlX/loW7qcdM1nRaXcPdXUbDy47cEMOV244+n+NdgnjV/BGgXltotvaqtwnlz3s8XmTseQ&#10;fKY/6oHPQevWofDFvcXXgmU/u7lpJiixBhvBIzn1IPT/AArocrK6MeRLY4xLNb1vs/2i5imVWbJf&#10;Ckd+fTHTNN0LSjDCzSGVrTJj3E7d4OehrU8e/Y/t32fT7eW3hkER2zyB5VkVQHAZcDaWJwMZwRVw&#10;2uqWHhJEmhVrWxmCoFRCiMwJw5Bzkj1461qibHI+J7W1tNVdbSR2hY/ugXLbR9cCqfkSJZrcM3DE&#10;jJGdx9R9K6DUvAeqNplrqDRn7DfO0YdR8q7cFgO2QCOB61atfDq3N7aWSW4ulmCiCRX+YNu5Ujp9&#10;c/nWydo3Ao+BfFEfh2OYmKOZpGCjevBPXkd+a9E8Kadpdt4PvLq5utUXXJZAbMxTItvFBgsdybS3&#10;LYAIIAHY1oeHP2f9KhgW6vNUsdJkupWCxTK8kkQVd28KFwQegIOM1SuvClrperr5H2iH7LJ5EqMO&#10;SRn58D5dp9MnkVzVKkZbBHcSAajJotzDLbwxW80v2pJ5ctIeDhFcLyx9PbNXtVjt9Z8IR3ccVwIo&#10;18uEuSE4yWYHpnOeO1e1/Cfxn4R8U/DbUtLutGOoeXKZJpZZNiW8fRRbxBcrKZBgyFiChIxnmul+&#10;IHhCTxt+ylrV5IumW2i+E547PTY47geawcbnCnA3NlfmPcmvFrY5KolbVPU6KdNO58kxyrc3e2wb&#10;y42wmJpBujHvjGT17Yrc+G2tQ6d4ltmvZI5Fhb/niJvXgIxAxnqCa5LWxarHCtsXWZo/nduDKucZ&#10;Hp+HWuj+B9i2reIN6xzzQ42ySkBkiJOAWzz6/Q17UNdSI7ns0GvQ6XqWpa3p62/2rToVa1gmZ1ZV&#10;KFdwUdcMemRgHvXtfw8/bLvvhx+zzbWtj4h1bVPiNrU7Wd3f6sBNb6Tpy4aKC0cuxVZGLeYgAyBj&#10;mvl7xhq0ei+H7o2w8xrm6WKE87hHGecHqck/jWf4f1wReJrNbpGXSwztKhy0Unykhcj+Itxntk1y&#10;4rCQqu/U6acnE9S1P4j+O/iRZtpdz4xTw3o+oXksOpR6eklvazxyPxuWEEyx7gDhgcV4bqnge9kh&#10;WzVppGuLwwQ4O1ZCDtyPrkV2Phv4ha18M7ppImhnmtrcDYyebHbqTlAD/eIP6+tcn4o8bTLrl3eX&#10;FqsccwDwwjKrA+B93nI965aGHdJtQSCdRNXZF4m+FmvfCbxIv26HfHCwC3O5pLecqfmj3jHzDGGX&#10;qK7D4DarrHiHxVDFoLxWE1m7SRtDEj3CqxAby9+c4A49PWuO/wCEh1v4ram9vdXd5sybiGyLtJCJ&#10;HIBK8kAt1Jr3j9kn4bNaeLWvlht4BosizTJIhllJUjKtHwWjxnJUfjW9eq4U/e1Ztg6bnUSWxy17&#10;4X8O6z8TLWxmm1TU9KmVpJpp1SOcTMCzN8ucR7++PWu6l/Zi0vQPAt34hW4tbrSX3abBLa/clvzH&#10;5hhyeGVFKl2UjG5R64774j/ADR/iJ41urzw74q8G6fqU06+ZYzSPEskW3ldpA24JOAfWsbxT8KtW&#10;+HHwQsdNsfs97Jql/dY2wvIJITtV2hYPsGNgUttz78VzUaznbX5HbiMOkndfM+dLP4O6hqviK7sr&#10;iIx3GnxF5YnBZ5AP4UCj3BHbrThpd38PdahvdLlvbO6i5WVEZGj45IzjPXrXq2q/DvUfhxcW97/a&#10;DaPq1mBNBFLfxvdmIAEbnHEiFflAPQ4BHetmXwZoviXwBda9dar/AG08rNI0gAtvsBCbmjkyTuYh&#10;sgA/NtIwMVVSpZmdPDp6Hh+l69eHEf2q986ZmW3n/hUkndndng5zzg13Xg7XdFtPC0ckPheTVfFF&#10;rL9tmuDMI0SyQhXVEIG7dg8jJwenFeeC6XWLW4a1VWOnsPN8sDCg8q4Pv9a7T4W33/Cz/FOn6LFJ&#10;/Z9yzM2BAGiYKmSc5yBkH5egPIq7X6HNOP8AKaXjj4qzfEFTdaHZy2cOnvKLeCe4LS+WRyF7BU6A&#10;D0/CuB8E6ja6NrupprSyX9qsDKGWVU2ySj5ZC5BH3sZz1wRxV7xfqf2WKOYxpcLpcrKrCXdGZN7Z&#10;QjghWxnHP8689fWIbma8mka6tpGnSSW1jQeScHoRnp6cU6dO2xzyl3PSPDXjbUjNb2MLSWdho0Ly&#10;+W0fmQvOvzFiM4O4ADIJOORWbpHiz/hPfiVda9r0U0trJIZp1t3Kbn5VRk5AzkfUD8uIh8SXT+JH&#10;uIJJNrOZQifIAOeMDj2x+FdNeaxDpmptJp8k66fCU329yqu3PJDAccZPuM9aJU+UIy1Pev2cvjGv&#10;g/UIodA0e21jWNUVBbW0KyMlnIWKgRhf+WifeDEMRnuK6/Tfik/xJ8Iar4J8QajdahrU+qf2mto8&#10;zo958xRwm5dpYqXO/rgjNYn7N/i3QLPWLeaRY7LRZplvCIFSFrSXIDbJGHC7cjOSOMHOa6eTwBoX&#10;jL4uR6ppjy6PdabbX/2ye8uRBHOFV/K8p1OFDrwwHPHHUV4tS3Ppv+p3c3uXvc8B+E3wwXxf+0dd&#10;+GtBmhtJPtDQ2Ruzm5EvmBVjXg5Y5wQvB45Fe8eMfgT4k+B99Hous3n/AAiut74bwW1tG1xIGjdZ&#10;ArA5dCMlsHIB4rvP2bvHfw8+CPwmk8U2fhHVtd8XeHfExey8VXcQ/sqHdEu7y8x+ZIilCw3uDuYE&#10;Y5r0LR9X1bxhrWqeKE0q7tj4ss7myg8QXdi8kAcRNKTCpfcHJAbeOmSDnOK0xNTEc0GtuvkTGnJS&#10;/dK58VfEePQfGvxfk0fSI9Svru+vDGuqTRut3feYQWZkJIDg8bQBj3zXDePNLm+HUGp6DZ6jq4uJ&#10;Jfsk8e1Y4DDyW77hllBxgetdld2NxofjSa+03UrGaSzuvs1408bj7RsYOJkkyfmbpnj0NSftf3Ef&#10;jbV7fWYfDdj4Zl1SWK2htIZPOuJY0jH712/jZ87s8c5r1qNRKXKc9WLcro4Xw95fhTVIdPNlo+qM&#10;qOv72IXIDMuAyMpzj0OSAa0PAOteG/CGt6lPrmpXl9o8Nm7QaY4Ec8l48Z8tRzuMSvySCM4AxWN4&#10;L+KWh/Cu3X+1vDc+rTySNmJL2S0mjGPlI4K479OfWur+CHgPwR8Ydc0vVGutSsdRt70m4tNQuRcW&#10;7DO5Muqb8n7uCDzitqlRU4889gpxctDkdM8O6x4ouvt2pabqHkSKrC4mtJPIiQ9WKjOM4ycDnrXo&#10;2l+E1+G/hGPWtN8TaTqV9BE+nqsMnl3ForAMsoHBJxkKc8EV9GeN9F8U2/gySbR7Tw/YeH2ZGjt9&#10;QizIY0OEj38sQD03Y60af+x7pv7T+sXFqLfS9B8W61ayahNDpsTCNoo4WLSRrknhVyVHBYkjsK8q&#10;eYK/b0/yOxYOXs+ax886L4V8b+M/DcOuWzXlrbap5scV1cDy4bsqSSpdsBgTkEknL8V1GheIh8QP&#10;gxa2OqSaAt1oM7GLT0i87UbuUMdy4jBzGxyNr9c5GK5L4fWkXhXQv7I/ta6jhGoR28tvLI7XF1Bv&#10;bKqCwRFB65xjOea6/wCKtxpHw71L+zLex0/SrOBXnt9R0W9Xzp2fHzPNHuLKVJ4LcVvdO1jnjzRR&#10;4S0Emp6rfJp0MlqtwmJIyp3J8/K4B6eo7YrovBvgafW9QeJdTtbH7HAjfbbnNtb2qN/B8g3iQnIA&#10;AJOR71e1P4naH4S16fVNFS5tVezFu9xBKolmfJLOTtxg9TwCQa5S7u28J+LrXVoriHdPLFNbvY5d&#10;UB44WQY3YzwRwRxXZG70exEbN3R7DZftFw+AvDN94LgsrybwvcXVvqD6lLbmO885MAlWztMfJ+Vh&#10;uz1wah1/WI7bxLa3mj61Z6ro+qMC9lq1oJYbHdgFmyDlOR86nP411Xg74nw61rWi+Kmjt2tvONk9&#10;nNbxNDcrjEjNCBsxnHPByM+9eCXaa58P/HEctrptvqVv58qtbNKZLe8tyQTAxGMdeMcg4Iq4wi4W&#10;HU3uzZ1xZfBPxOvEt4bdLCO7EaW93wqLngox6AdsDB4zXqms+I9N8QeFNcsW8N6fqEd4XaC70+63&#10;CCQ/MXEeflYAfwYIOTXz/wDEDTUTxppOoeHbq7k0m/kGy0v5fMk06bo0EjdGUcEN3WvorRfDraLf&#10;2Nx9u0G3bbLFc2joW88r8obKnAcgDYxwORnrTUeVasmnFNmX8Ata0zwxqselzLHfQuGkjEkjNKrF&#10;wDHIuOMHByvPOa91+JNzL4Qtry3mjaNFtE8uVW2RTlsAFkPIBGT/AFr5i1bxAPB2v7reznhuIrg3&#10;cc0wAZsv0bHIztIIHOMVc8Q/GiLx2bWO3k1K2mnJQm4laRUhGWK7jnI3dCa462FnUqKSehtGXKrD&#10;/CetQ23irWLmM3sf24sT+4Cx3MIyPlIB24457DjvmtPxL470GfQLSf7PLcRlpDexRlXFw/VQ4xlc&#10;hQMdeCcVxfjnxMzWFjFaK1npNxGWRI7hVZ34+Y8jI7YrjfBms33hW51ST7EtxFbqxV2gMqiQHBJG&#10;MZAzyenNa1KberM/aSWx02kfEH/hHvG2j+L9NtbyFNBuluozNC/kxTlgVUshBGCBjnpXtn7R/wAD&#10;Ln9t+61298E3dlZeJIrKHVLfwzrcy2d3dlgWuxpzsoFyBIC4RTlUIHOK8N+JekXfjTw54c1aazbT&#10;7G880CWWTylnwV4AHJRcgAnjnrWVrN34k8P/AGPTbWFY7zcjWsgkLSQndtMcfPyqx9Dgk/ns46Kw&#10;qdRu/mcx8B/jd4q/Z10vVNCtND0+xuNbZoZ9UuNK3aiI2GxoY5n+4h5yEAJPfHFfc/iLwJea1+y3&#10;4NuJPHUlxrniy8aC+8LaKfOi0+3wqRvKi8mZzuJQjOVIrzD9nT9ou/1j9nLWPhj4h0rT/iNfR6s9&#10;5e+FNZiMN/ounwxFmnsb8gmF8kl1ztG1flIJrmfgp+z4vxH8b6XcW3jTQbWHW2lNrDLqbSHw6fmK&#10;G9CgNhRj96mctj1pSpqT5hSTT9z+v6/Q6HXf2YJ5/DA8SeHdfk1PwT4V1X+yL7xHcac0VvYzsm4W&#10;08YJkVWcMnPY/UDlvgNonh3U/EuuR63HJaz29xH5CwsqTIjMRiLfsHlngZOCoINbUX7P2seCtW1C&#10;1l8RQ/Yb6Jb+5j0jUGurG+w7BPNjTPmFeW2uNwDHpjFcncaEfG3iKdPD9xHJZyMsclxDO0ZsE+4S&#10;wXBWNi20DB4rCNRvdku8dSv+2p4k0pJVg8P/AGq2jvHZZ7idR516yDbk7T93jaf9pM5OePn3TNAu&#10;tQsmZY+IW4K5K578ivTPGXw6u9I8JNrVxJJd2tvfyWkiuWZ1JIw4Y9VPI+vWsX4U+F5td1+6/cyy&#10;QSRGQ28f90dznA4rrjUXLdGO89Duvh/8XrXQPh9HHcmSGSzBjChgY2VW/hbn5txz06Vn+NvD1/rG&#10;lr4g0y5upLe6nXy4/M8xs7csCqDC8nIzjjtXZeDvhG+sWcOh3F3oTabbwi5CC6jMk/PCx7TgyZOS&#10;pwTg19L/ALO+geBf2erf/hGvGmnnX77WLUz21vZzfNpci5CfaA3C7yPugMVGPw8/E4hQXuq7/Q7O&#10;Zx3PIv2Z/BDeKLe8PiqLUo7nCxNFZwhrl025+UPwCVJBY9B69K+5vGPiPw78PP2RL6S0s7Pwvoau&#10;ujxQ3SRXRuhIF37F8sytKrD/AFjOApwAuK8//ZW8e2XifX9N8P3Xh3S9H0Sa9ifWtTvpNi3VudwW&#10;N5gu9QshGFXjpzgV2X7fn7S9r8QPgRH4L0nwzpGm6PHd/aor6wdPLnKOBCY32BvmJLMThjuzyOa+&#10;TxFevVr88X7ttIrq/U6OV3UYnitz4+0XX/gg03hbTbk6bptiFvbHxF9nkikkRX3SI0aEtHls4cA4&#10;7ivE7T4GSeI/hfruoaJ4o02x1Q2ztqtrqeqW8GnXsW/5Vsjtbeo4wrMrccZrvtG1fwp8K/GWkx+I&#10;obe+06aNbDXLLS0k828hON6rIGXcw4JPAYg9etZ3xm1/wv478H6XoXha0mh1PQzKyvO8f2fWIA2Y&#10;wx2qfMROMEkdeTXZl8pR02fmipRumeO6V480P4WfCa+03+xntfFWp6nE097PFugtraGIjZGykSeZ&#10;IzsCOBgDrzXN3upaR4w+EEuoW91Hb+IILyUXlkZHZYoCFEYQknjkkjI6H2qfxT4AvvFlhperaTf6&#10;ZeT6nA6SWS5W4gKnZyhAjzjn5Scj6Vk+C/h3qga6sWa6sbGaLcTLD5ccuGHPJ+bDA+3FfRRp07c7&#10;3OOXM3bodt+yt8cNN8H+P9P1S+l0KfWNE06SS0OovJHB5hyPKj8sBw7ZwNp9SSK5L4n/ABO0/wCJ&#10;M+l6foemSaDaQ+dFOFuXCeY0jMrFvmbjONzZPavSdL/Yb1e78E2euaPpt1PbawZY0v8AUFSFVEYB&#10;IQkj5iORjt+Vct4/+BniD4Q6bazNIszXDny3t0JuFUj5BuAzgYzgevNdFN03L3WaKM0tSLTfhr4v&#10;0T9nptXtbH+zdE0+9MN5qLMVuLqV+VVMkM/ygnKDHqea5dtKHhHTbfXIdQab+2ka1uVR1lSAHBeS&#10;QclOMZ6kH8BXU3nxA1Tw94Ga11RLi8m1S3aGSP52C5yd6pjCEHn5fU1n/BnT7fWvDt3dxR3IvtNZ&#10;5YfKcjzE2jcro3ysD/ewc9DzW0b9ieWz0ObsoLrwj4nsY9NmvppoVdGltpRulQ8gxlGw6EY7dM+l&#10;dRfX9/p+hafqEN1Y6gttOFYRYZoJOm14zwTgdQDn9A/Rvi1YX+rWel3kc1nHZu9xPLpsCrIzEHCq&#10;HBC+hAGCM8VmeNvhdqGseKGXT9Ql1y1vJVl0u9RUs1kyMGNyxAjZTwR0yOOoq43e4SiX/h7qGh65&#10;YeIP7fjhaS6V3SSKPbiUMPnKAHgrkcYGe1HhH443/wAB/Ani3w9p8Frq3hbxFNbyn7RF5k2myxEs&#10;kkThsKSGKsuCrA4wCBXFHwRH4Nnum1gRw3e4wiGeclkPcMV4wex6c1U1XSQ0ltaraX1v9oH7uONd&#10;yup/vADJ9c89KtWejMdEro9m8HfEaTxH4ghiuLHQb5Z9hW9srnypwM/fRgCPl5zuBAGc13Hgx9H8&#10;W+Lbfw3p8eoahM6yp9rv7C3kgtVO53ZgXIMg/gZh1xgdq+dPDmo3Xwy0aTSdNtZtR1TUCVN5G2I7&#10;VOf3SsRg7h97H06V6R4B0hvg14xttQjuprjWL6zW4FhNMHaSRSrEMseQxRgMAkAj8ait7kXKJXtH&#10;szsbLwPe/E/+1PDl5qWg6taaWE/s63Wb7LqwZyUaS3ikUebIxCl4V444HGawPCPwb8YfsxfFJ/Bf&#10;iKSa4tfEkDyJBYXudSt1Te6eXFj9zKWHIYZ27gcZ5+wE8BXXjf8AZgb4iDRPBeieLbdhDNoMXl/Y&#10;7mMjH2kw5ciV/n43IQQCBwBXzt+0fd+Kp/g14d8Tah4f0a28O61JONPSXR7aa1SRCqkhsM8Upxgq&#10;xywAOKwwGOdVilTi1eVl/mQeHNW1zV7ya6m+HfjdprxVtpIF0MBZ2fn7BEp8tltJgPMyN3z4Pqa6&#10;v/hYVx/0LvxI/wDCVH/x+tb4DfGBfFfw20+/ttW8YWM8enGyntdAvb2O0Vh1sY4RM3l3DEF43U7c&#10;Zwo6Vqf8Lu8df9Dl44/8HGo/4V7HNGTOf2MnseVfDj9i+x8ZaFa3F5MILO+jeWB9wLFUJDsAXBxn&#10;oSCCeMHFfRvwQ/4Jm+Cb2C1j1bUJrie4RpVhgXagJwYw3RtoAYH5gzE8A9tyb9h/xp4dit7pfMsb&#10;iEBVsNpWa2Xb/q8uNoY8EZGBuHrXqnwG/Zt8SaF4dkvNbk1WfUrm5VbSC6ugHCnOYwGQktgklg3Y&#10;kAGvyTMMwxc9aNWy7Lc5aOBS3Rf+GP7ONv4Y8Ctb2csUGl2c7W8o0+0hkvptvzFVlYHYvQE5PWt/&#10;wjBreu3FroOg6TdX8lvcPaTW0l2kDRozZCYChSM/efjkfhXonh833hTRo4NMuktFkLPDcGKYxqCw&#10;QoJGGd45+bcRkdyc1vax4N1bxmqsun6heW/nARvFG0klzKOryZwDH1boSOema+Y+rOp7zbb31dvv&#10;O+nhbuyMG88HzeDJ4pri30uHT76Q2F1CkZlk3BFZI4yEOJGYqMnjHPQYrndE1DTtX1mS3t7WB7j7&#10;TIxe+VrhnIbmReCeF4Cnp1A6V6Zr0er2lrBbxyaVcxWN0Ht53vF8xSRghVC5AOSByWA7d6q6v4e/&#10;4Qm/uE0vRWkupFW6Lm6IiVmGGQFm+bGOp2jrXXiHShFWqWS89Tq+o1pa20KP/Cv4LebT9U0Ox+z6&#10;pYxMI797WOxjhVl2HylYFm3DcD8oJxyelWPD3wuh1f8AtCxsdKs1tLhTBGyFZVVuCowAFB4PTGPe&#10;r3hWLWPGF9dxeJbj+wvsMXmwNau0kCwhS3lsx3NvcjA+QqAx6V0Hw+8E3l3qtrFp1zeRSTRBSJXZ&#10;pbhXOQiD5GA54UDPGcnNehSlOcYtNtPz1/4B1RwFNO1WJx2hfsmeG/AF9qF0uoaXbalrRMTt/r5l&#10;zyyqxHyjJYFlOTWta/C/SdBHl6fpcGtX0ZjtrWaOSS3+xn59xhlYHbgO2XBz8zbcE5rp7LVtOtfE&#10;Eq2ulza3qVhJ5ayRQMscTZ2lPMc8soBHIIGPrWn4lRkkfWtQhuvscLEWlubtYrdTjBO446cc+vSv&#10;Vofu17rZ1fV6SVkkeNWH7D3gXxDqU0c2l2vi+70+SSa5H2h5SC3zFdzNhYyyoDliTtxnO7PoPgX4&#10;B2dndNeWfhPwDpX2Jcwt5cZ2oMb23yqccntjOOM9KsWHxjsdJtrf7DYwpJPOjRLDbGRouMbi7EIu&#10;CeDztPPU1Q1Xx3NrGr6pcXFnayJJ5qXFxPcCYxP3dSSAHH8LHIXsBXoU5OVuVt/ghRw8YtuK+86J&#10;fCtjY6LeNca1a2t5cBmW00m2mhRlz1eUqpPYnauar6d4SW88VWVvZxrqMd0shMc14sV5LjgyGV2X&#10;YAPul2wfRjXnOj/EDTvDjMmpalJfNHMvnP5zwqIwwOCyrhnI6YJx1waxvFf7THgXwjM0017oWjtM&#10;p81tRv1jdR/B88mwnA/vcEknFdSw9SVrI05YxO9mtbjRNdubfT9Ft5FYulvHNfvfTW+1hktIzBA2&#10;0ckdvrVi0+IV3p6KJLS83QxyHzpbjZCHxgBQihiBk9RjB69z8r+K/wDgqn4Dtb+/h0fUr7xt9nH+&#10;kp4bswyRAZ3F7pmWGMBlX5gxyDnHTHgPxg/4KseLtU8Qxw6M1n4PtVzPBBdql9fXmQAMsEK89AqB&#10;vr1rqo5dJailiFazP0QGhyeKdNnuG1zTbG1kYSz3F3ZSP+8XJVUKgMV4H3ePX1rzL4mftA+CPAn2&#10;xvFXiywkW1w80K3yztyuQpjjTPQY2jkYwK+Ar8fFT9qTW5NY1G8vodBhIgurnV3kjhhdiNpS1U8c&#10;/wAOFHAPTNdFrnwQ+DPwnmjl8Z+LJfFGqW7nfplknm+UR0XyYRhNwBG6RiAPUDnqWDiramLxEvsn&#10;uXi3/gpr4K8I6tJb+DPCs+uXV0iy/wDEvsneNYyuQfLySpJ9Sp9hXmPiz9q/4u/GSRY9VuE0HTMm&#10;aO0kidXtowNzFEjRcrgclmkxz71w3jP9s+807w9c6R8MPBt1odrFGYzcYRprZM4EnlKNiYUj5mB3&#10;HkZwK5z4Wfsq2fxIGteKPi9488XWt9dKBo9uljOU8Q84kEs0zKViRQASincT1AGa6YYeEfeaMfbS&#10;m7Gh4o+OdnDd2Nva+KJri7a28mYR3P2iCU7ifMJ8tFRVAH7sqxJOcngC/wDD/wCKPizVfGWi3Fn4&#10;dvvEthb3QkOoxwQsFmWTq0c6EMDgfI2CQ3IIqGLSvhj8L9Uvp/BvgTS9e1KEKImn8y4NgQMF8s2M&#10;7iCeOOBz3qQan8RfHFs327XPs+mTTG4l0+x0tbRUlXgy+YAXbj+I7QfwrWPLbYOaXU9E+M/iy41r&#10;S7Zp9S0yPXNWvZH1HQtM0OYXGlBnyJJZdsUQZiD8sTMuDjatU/gxayadql63h8WS6zGrM17cQQwq&#10;YwMthpThcAAAJlmPSqXgj4DzLMtnF5Vrd3kyyM93KEMxY5aR5EGzaM9S3St2+urfwvfyWbaPqDQ+&#10;bu+eeO48xh8oYLFsypP3VwcgispSVtAjG25X8V/DbWvG3i2MeIvGt5qE0wVZrJIZ9kKk5CLGNqgY&#10;ONx/77A4rqtR1mx+GtjZwXNxo+j2trGYx5qhr2ckY8zAG09MYbcSAeecVF4d8BeKviPCzadpvjCO&#10;OOLyp4LbTzpsIYtwqkEtJxjP8Z5+7jNaGjfsheNvDE7XV/4fTS44o/NlfVVWSe5DZyio0gIYA8sX&#10;xnjFLmTWpSTWxiaz8bNW/wCECtVs9Sh8P+GbiZI5dcvbV5WXc2FdLNcPJjBwDtHGRmq/grW7fVPi&#10;BeGbUNf8SeHGgdR4g0nQLmGTVLpQrfZU85QVJ3ZO4oigZ+Y4re0z9nHXk8QXd1b6LB4iuFU2aQ6y&#10;3+jwZXbmNI8YI5IBJGeua9k+HPwh8U6NYRxxyT38OmREwrJp6fZIXwCyqmNqDPBbGT1IqZSSWhUI&#10;tvmZ5n8MPC2oSa1Hdf2b/Zd5p9z50em3Dm81B2OcfvhsC4ByWCnpjAr2STWPilqd1cLp66Xpun3E&#10;wCDeGkK9chTkkgc/Pk57Guj8P213p11dRzaBrl5c3ACNcW6WkKBj6OyhlQY6KOmBXdeEfBmrXNrZ&#10;w/Zri4uGQq10gJjhH+0dqgsR6A/Wufd8zNua2iPPLiLUr/UN91cXl9tUEedsaN26HLnbyMcgcew6&#10;U3S9BvL2S4mna4m1JW3hmiIk2ZIxG/yrtOQMDggGvcrD9ndr3yzqV00cEQCjcu0IevHO7J9c10UP&#10;gfStAhXbGbyeP5onuGRSewAIGSMenJ96rmsRueQeA/DFuLmKGGxY3SiRwTGJkiYg5LEdWbpmuxXw&#10;Pea3qX/E2mNvZxMAltBISJGwNuQuCMntzXouk6ZJawbbdrOzZ/4U+QZ9MdT354p405bqXdtXC58x&#10;gcIG9S3c+2fwrOUuw1fqcbb2Nr4bSSO00lJrpiA5kBYkjjqOOwPNaQub29i8t7VIXikJknWY7cEc&#10;RiPOFwe4BPPXFbEl7a6LaeXJdR2/mSF8TnacZxkDAOM9AP8A69UdZ8TLpUsbMY2tCxMkrOe/TAAP&#10;fue1T7zK5kVU0NJFZoeZEU7xLGNx9ev9fasjxJp1pcaDH5F1NYLcOLi5vbWb7PtKjrI0ZBfnjAJH&#10;4Vs2+uR6pcbVbZBIFH2mNw0cw7gLnP50kosbK2+zxyCNo1wqlTtA4JCgDGevABpwjfQmUjISwihv&#10;re+RbiOS3H2eAiWR41B/iCA7WJzyzA1Ws9RkkihuI4tU1Ka8Pmbbn5WjZgcKTwFVf9nn5s5q1Nqy&#10;vcW03maoqXceAWDRqmOm7jjPYcHnnFWLO+uLyG8k+1LEocFd8ZjhRSATgk5Y+pOOTxxWvIuhF3Y5&#10;7VfDuua/BH/aHk2dvYkzosBd5JNuP7xOVOSCMgsOfaqVj4E/thVurG4W3aR0kiR5D8hUgE4wrHcM&#10;8Hoe5FbsXiee9sZBhrqNgRshkXG3OC3BJb1xgda1tCsZNTupo/8ASR5CK65lIkkU9d4wAozn1/Du&#10;7MV7DNH8O28dzNIJp5GONszfuiEOAPm5zyO2OvIpmrlIJWFvdR3FwgYNhA7FwOgLHk4J5xjmnX3i&#10;aztdfjsNpwsbEPG3nYwDnOeOD35H8qjvPG9joMIWSOP7ZJxbEEGRhjOeOQozjgdTT5LIjm7E0Wk6&#10;xqenwTw29vb28mV8zzY1Jxg7FGDjI+nNQQ+MdF0uCCSEtHPIk0Zto1SV43UHOQMlznpyMetcR4u1&#10;2fXIJ/LuF+z3UvzWtojIZvXMucdeWb+HBGK5XUPiBY6XbahpdrYst95R8srKSjL/AHg6g7fYMBnP&#10;JNawXZEykdJqXxnvLjxE9mmk37rs2NJLcJDJOCONu0HYQ2P4u+Oe2PqvjLwvot40mqSXs18iAhJJ&#10;GvR5meMuOcrn7oAHsawdG13xJrEjRL5+n6fJbiCRYmBaZOPlXpljjqOM969G+F/7KWreIdOby7O6&#10;8PWfmCVLq6kV5JG7HBU549j35quREczR5mfEnibx5P8A2XcafqEOiylInE8UcVvKFIKtu3DknkqQ&#10;evXHFelfC74HDW9kkFvF4iuJJ5fOkt4zb21tkH7z8AkcDIz7DNe0eDP2cPDXgq4a71KWbXdQlVVd&#10;rxv3IIzgLF0/z0rvpF822EccS28a5VAq7dnHZRxV+zvrIyda2iOF8M/ACx02ytzqohuJIQoW3gys&#10;cePWQ/MfwxXaWmh2+l2yw2lqsEeOBEfLX2J7t+NWEt44wpLrMynPTmo3uoQ3yqNw5HOc1stNjFtv&#10;cd5flluWP+yvT86bcS7IsfxYxjNRtcIV+ZflY8jd1pgeJot21vfL9fSgQgjlLs27Z+NHkcLvk6+p&#10;6/mKb9th4Xay/N829sH8PXtTZB57r5VzsVcbwRuY8+ueBjI6d6llJDbh442+Xduzw3BFQsj3U+yN&#10;pHfuFQHJI4/P86muI4fLm3uyRqCzsXCqqgZJYnt718t6V/wXI+Gvwn+JWvWdr4V8ReKLLSZjZ2uq&#10;6eYmimdflYxq7DKEjhupHI4Na0aE6rtFGdSpGCu2fS3xo8BfE7RfhRqN14F8P6beeJrmEx6Ymp3I&#10;gghkbgSSKFZm25JCcZIGSBk141+zR/wTE+KHjH4bW+gfG3x41n4akLT6rofhl2trzxZcMSXm1K+Q&#10;+Y4OcCJWKqoAG0DFeafEH/g488P3F3/oOl+NtD2jlP7ItZ9v/fTk1wOtf8HFWqQoW0/xJdI2MrHq&#10;PgsHP1aOXj8q+gwuDnCFoJJ93v8AkePXrKUvevb8D9Pfhf8AsoeFPgr4Is/DfhOTXvD+g6eCILOz&#10;1GWONfc45Yn1Ykn1rZm+DVnIxb/hIPGCn1GtTgD9cV+R7/8AByT46sYdyt4WvXXOFOg3MZc/99f1&#10;q7ov/BzT4qayhku9K8F72Ub0axuk2t3BIkreWW173ck/mY+3gu/3H6xH4RRoo8rxX4whZe/9p7//&#10;AENGpj/DPVIMLb+PvFMeB/y0+xzZ+u6GvzD0r/g5guGT/StM+Hm7vm4u4v6Guk0f/g5F0G8Xdexf&#10;DSDpx/a93n/0UaX9n1+tvvQ/rEH3+5n398Qm8TfDjwhqWuXPj4SWekwPcyJcaDDO7qoztAjZCWY8&#10;DHOTX4u/Fj/goT42/at+NWsX3xM8F6hqWneH72KLwf4O1HTGs9DvP+ek97ECtzdMcLti+4c/NkDB&#10;+l/HP/Byp4B0/R5VW18LXVwy4xZahcOF9z+5618P/HX/AILl6j4rmuoPh7osGkzXrs9xfwL5dxIz&#10;f3rpy1wV5+6hjHOOlerleX04z5sTZrtda/ccGOxFVJxo79+x7F8avFXxQ/aAjjX4ueKrP4f+FdLi&#10;SWw8OJafZbWziAyi2+mQ46LnDzEY/v8Ap89fEb9uT4S/s+QSR+E9GbxRrVvwupaqUuAGHHyw4NvH&#10;+UzD1FfK/wAZ/jb4m8YWs114o1me8kumMiWCZjty3J3SD7zderkkmvFxqy310+xd3JLkqD+X9K9b&#10;HcQPDL6vhYKK/L+vM4MJlKrfvcRJyZ7p8U/29fHH7Q/jWxt9Y1bVhY3k0cUkVnLtkSEsAVEh+bpw&#10;FG1fbHFe4f8ABV79gNv2W/C/hXxToPw71n4d+FdQhFu41zxHb315rMrfMJo4t3m8rncQpUZHSvhL&#10;S5307xDDLI1wk1vkp5ZIYN/Cc9se1etW/wALPil+05olx4uv72616300/Y3v9b12ISDaN3lxtcy7&#10;2AHZcgZ9TXyNfF1qs+eo7nuxo0qUUoafqfQP7LnxP+CPgrwVBfLZ65o/iK8t1t9SVZluY3dccorP&#10;lVJ5wBmuy+KXh/4N/HXQBdS6jrGh3kOPsuqxaPNG9s+Rgl1AUjtjP5V8M+GtYtPDv9pRXel6ffPd&#10;25to5rgFmsGyMyJ23dQM5xnj1rf+F3x58RfBi/jl0PUZ5mmbAtJE84Tdfux9Bx+PtXJ7NuTsjjqY&#10;Bxl7WEnf1P0P/YG/4Kdav8IviRp/wt+LniG11rwxcMINK8VpmVrdSfl8zb8zL2OeVx6V90fE79sr&#10;4G/CXxRLoOsfGjwWuqLFHOYF+0v8rjK5dI2jyR23ZHevxN+LXx6+IH7QfgW30zUNGsYNQ0u5jvNP&#10;jhsWfUZADgoOGcR8knfheBVyf9mPxb8aLZtYg0hdBupPLjKajdjeVRQCQig4yfU/hXdh8tnV0V/u&#10;OqGYcsVz79T95fg3rml/tCeHn1jwD4g0Dxlptu3lTTaTfrMYXI+644IbHbAq9rmhar4YmaO8s7iB&#10;iTkzRlVb6Hoa/L39gDU/iZ+xh8NNf0fRNca1uPEF0lxczWJ+VERcAeYy8Hr0/M16N4R+NviTxr48&#10;tYdX8b61qd20nm+XJqrkrt7MhbkH0xzXb/YE/ZOpJ2t0/wAyf7WXtVTSv5n3TJcyyNtLGRm4IB4F&#10;Q/6qThpA6DOcblA/LGf8KyfD17Hr/hnTr4RtukiUsd/VuM/qKuLYeauNrR98Kf69a+eejsetzGnb&#10;6kdgzKxZf73JbP6Ui3YmIZpVXy/4MdPXNU44TINoZhxjdk5b6HrTpLRpSu3zMYPfcR9aQalwXLKV&#10;/ex4xjGOGalW62R/vNoKnBO3OB2xWTdS/wBnvtkaZpCMqvLZwMnAAJ6VPaQ3l/bxyLDdKrKGBlGw&#10;r9R1/McVXKGpej8xh8vKrjP0+lWIbcCP95IsaryDjt781n33hbVdasHhtdYl0diwYzxWsU0gXpge&#10;aGXPvjitbQPBMeg6fBFPe3mpTIPnvbwrJcTnrkkAKPoqge1KWjDlJI45JIz5aST7cHCnbz/vEgVc&#10;h0y5u4lZmki3EErFJuOBnjcQCffAH1q0i/af+WzA98ru4/8ArVcQnbsDruAz/q/y4qHIooLpf2e4&#10;Z44V8zABkI/eMOuATzj8fWtOw8MrKnmXBLLnOBx/+urmn6esSGRj5j5yFIrSjhjgTcx+bpyM4HsK&#10;hyALSwhWNV2lUx06Z/GmzahZwQ/u4Vkdc84zg5pt3epHEykhewGOTWJqfiNdLYKTHuYY25IJPrzW&#10;UpFcpovqcayNJcbVP93HQetZOqawL18W8W1egZhu49RVVRNrTbmmjVd2QMZOOcc1YaNbdNvmbmzj&#10;5QB+n+FSURW0UcMu6SRgeSQRyx9hTpIvOwzqyxY4BPv3FKsKxyfNtZsZLE9Pw7U2R1eRVP3sdW+n&#10;rVKIDZdoGVTKgA8H73pUICz/ALwx7Qx/ifP6U2SZYoxuxuz8o/ve/TpUL3LXf3UU7Rxg5INaJGZP&#10;Ndrhv3nzMDjj+f0qCLziWVWZuhPv/k05LAlGZupGVXOMfXtRJdeWjLzuXHzAjatUBOLiSwh8x3kj&#10;bcep3YP1/wDrVTn1m7km3edtDYJHXFVmMjrubO3PClsk96dIdpYbs/Lk9Mg0AObUpHHzO6ru9Ov/&#10;ANfpVS7la527pGbuADwBUpimlkY4ZU6DI6+nWmkbW2rnapxkAUNgQpbW7ucBJPXI/Sklt4YwwKKu&#10;F4O3/P0xUsjfLxuPHJIz09f6etNId5Rj5uMj5OT9ajcCq9lHcRqu2PbwMH/DPtViDT4IF3NGnrwm&#10;CT27VKY1hmXd19AO/wDnvVlIPtEwZsnbzjBqkrAMgg85d0m1V6L9Knh+cszKm3PAIzuxj6U7yPmA&#10;K56HaR7Vahtcn5mx3FMCHmZNr7U3fKMcVYjtRE2FVfmzzz0pzhYlx83zEHOOoFSxh/MjK+SFzliW&#10;O4ccYHrmgBIbNWLfL8w45Y/41Dc26pwyszMQoVXJZj6ADqc4q1eXjWkriPy23KBgqdxP9fpXcfDn&#10;4bOZn1DVVjhjS2M28sUEY4zhh0wDlm425wMnogIvhV8Irfb/AGvqkgsrKzPms7SY+5y6g+o/ibou&#10;cdeRyvxg+Ng8dQLpOlxyW+goQiwFyq3KjGCRztjHXB5J5PYVofF34tN48vI9G0n93otrH5ahV8tb&#10;lR/EQPuxg4IU8k4J5xjy+a4n06V490LNISFwpAVfUZ5/OuerV6I2p0+rKGsaodKU26yzSSMTvYDH&#10;4cDAHtUenSNdI0mboRZ+8zfe9gMdPf2p1tYxzHzF8woqkk9Q/rz3zU3myXPyKrKin5iRgew/+tXI&#10;dRXnlbfGqx+YpOwlyeBjtheoqxY2sMsP+paQscbto/H8qbsmim2yN8rgk7GwV9s9iams7yUblEux&#10;Y1AH90A+9AEM8C2czBWTAHXI78dc9abBpkd5NuWaT5jlhv3bj6dRxirSRSTuctHt3APwAR7VpWyn&#10;SUPlrbmTdu+cY2g8D1yetAFYeHYflj+1yK2Ocj7vtyeaZpnhGaVi9vqEf7ofdaHr75ye3t3rUto5&#10;b+YptjZ8EyDb97/PFatvaAW0f7qFVA+UBBuBoAwDoOsNllurdt2NiLGBjGfzNS22hauU5hhk3cE8&#10;Dd/T/wDVW7FYs0+7y4/lBA+XlfWtG3tWVFG1R0YnOCe1FmTzHPQ2l/bN81rH5Snb8p+Yn8qtSPe2&#10;1rujtztbcdoYA8/Qe1al3fMMBVVGBxtqtdLeTDcsbdNx527fYUFI56K3l07yoLW1W2t4uNkXyqD1&#10;+VQMD/69XFW+jA8lZV5yfT061Ys55ZSM+YBnBZmK7ceuf8mm67byXcqhLuW3jLAOVIywH8PPr6ip&#10;asPdlO7nvxGzfdVSAOV4x1NQxHU7qPem6YcFQWGD/Srhh+zKsg8/HRQZOM+mM8/U0Wcf2aPylaVo&#10;4wNojICL14IA7HNZtGiKqWmpF1LQZ656cZ6VctYb9F4j4zxkZIq3ZCdiu9GVm6EngfQf5NaL2xED&#10;bR90EIFIx+NJK4nIzIZLjeoZfmHVhH8xre0vSpIC0p8yGSQEFhGTtHfjpz+dSaJYpuVvusuMlu3H&#10;StW4ujhUVenVuM/jWsY2M5S6GTe61BbQqPs8yqCIwNpJJxwCcZ561geKNWWy0ia43RwzAHYXJ2px&#10;3/D171u6k8lw0xjbZ8rLE5QMEbHXHfGf0r5++N37RMukTXWkQzmx17RYXF1b/Z9y3pwNpjZgV2lu&#10;pYjbg8jIrnxeJjRpucieZR1Zz37Qvxs03xnd63pM3hVdJWSGCSK4sNRkX7TFvZNrrsBIbu7HknsM&#10;A+GppFvq9vqNy1gt5p9vLEbmOS4a3DTMPkCY+bAbgsDgb+c5rM8d3Gsa14kj1ieaXWtNjcS6oY5j&#10;Okck837uN3OATvQHYASAcgVla58VIVt7vSdHj1O7jF79hjnmMcLwphcssPAMaYGSSTuA71+H55mG&#10;IrYl1ZPRJuz09Dx8ZinUlZbHRTzyy2TW+mvpPk6mHsLmCR90t1IQryAtgrwSvCD7zk54rL8SfC3Q&#10;NDjhuNPt9NsbmVIfJlLNNHbFWXc6rkkSPHuGTuOE6DJJy7+7+2WMNnJoa2DXGpm7kY7ZJ44/JWNn&#10;VFZWDOAuBnIZ+RkNjofDDnSLa9vr7UTc2MjuViQqIwrHEKNtOdyxgKxBAz2Pf5uhUblzuNnJbK9u&#10;3p8jCPmcr4b/AGcLvRLJ9cn1i4urWPzhHmJPvMjiMLIVIDnMQYgjauO2cS6F4Nufh5aLYLdNqFrb&#10;lDiX52MCYKjKnBOWYZIH1457aDW9J1bVZLPUTA8c0ZuFnHMeQwJVo+COCM5OMKMCuJ8SfFa31O/1&#10;Axqtx5bq3yJ5bAoWAQIoxtfCsCemD61riqcZx54pJ6f1oVLl6DoIlvrv7Ut1cNZtHGJbXaI1Kj94&#10;0bFcYPIBbgcY5Iq9r3h2S08TaWIfLkcXRdIgV8tUJAyG4OQwI2554ycGuRtbRtc1Gxmvlkt7O3lV&#10;rolyrXh2JiLp1ID5PTjsOD3mjeFoftFx5Mhm0u3uPMtZNQlVrh4skmPCkIw2khiuOQTj5hUYeXt7&#10;Thprt/mKyepx174h1DUtcgnTR2kgs/NkjiE3lrboyESSt/Fn5FbIyRwBkEmpdN13ULo3EOo6lcWd&#10;nG6rJPszJ5b+W+xR91QDtBwMtwe4x2E3guVtalnhtftNxbSqEsBGA0IYAbw6jBXazEA9ACOlYGl2&#10;P2dmur68aO3F49vHIrrGqlZCoZlbq3DAgZzt9BVYqUqc1DoTKLQzSNZ1K38TWdpc285vMt9nCjHk&#10;IWPlsSBnOOCpGdxXPANTeKfF1i+piOOW7SeGN5A0aDYxQqyu65xjhx68DsSAh0q10d11Kz+0vcR3&#10;KxSOZWRr+PLgoARjGBggf3jnGaTU9I86e3ins0uZruTYIYADJIoRnMTY4XZyxPGQOuK2p4qlGNl1&#10;Je2hy2h67deMvE88l/cmS4tTttFGczfeO5nVSRuTIOxRyxbtWzrWuatdWU+82ItprOKzs7i3ZpJo&#10;4GLGOQdWDIWZDk5VVBHAxW3onh+116x3Qvb6bG0hnaMMSqSBULeYMBh8i7Qq5YBgTjNcp4u01tB0&#10;TUBasohu3SL/AEj5YY2lUupI+88asFwSAV3cg5Fe1ltWNSoo2sEN9TGXVH03w3ayC3XV5NUlYkLd&#10;mOSFpS/BYHJ+VCc9ACM/eJrhviH8SbmC41bSLeFhcS3Qt0vkdkbYHMjR7Msqx7WOWJJGD759f8N+&#10;GpR4ns49SmV9T0e6jjv4LeEBbaL90CVdQAx/eBCVOMDOcCvL9B8OalBfXVutqkcNgs95JJcKHkUR&#10;lkkRWOF3EnA4zhjzgZr6RKM+ZNbGxq2XxGs7fw7Z6bEkeqXDTFL05XbHkOfOCkBtwAL8twQuAMnE&#10;8HxGvfFnhPdcRfbbO1CkQlF/eq5GXKBs5HJ4OTvODmuK0Xw9oGs6/NqF1Kum21ifsunwJGkUfzlF&#10;Z5iF3SyS7mxkkKuCeoFd1e+C1jvobPR5FvZppxHJ5c37mE7QCiuBnYMHAx3968ecoxac42vbTsen&#10;g4uUTJ0HW4dS8Q6Vf6fJIbmO680wKm6HAkOFO44KvgA+gB69/WtJ+INwdSjvSXikuplgc/Z90cIG&#10;eiry0S8Y7MfpVey8IaJ4V0q4m+xfNHmOIp80rSK2/AAxk88kYOMD1Fa2tXV5BBp8MVrDp8cmXtlA&#10;8ySB1O7YzdM5JHJ79eDWsafNaVtD6TA4Vp3Yl1NaT+Om0q61Cxa01RkkS4libz7hRksflI2Hceg+&#10;YEevB+m/2QfD8en6bfaxqEdv4j0zzHeytY51bygWyYwN2/agTJXaThsZ5r5x8CeB5tQv7W4v7KS3&#10;1aCOeVYZ7jEexl+6QUyr4yw5wc8V9GfBsalDbWVrY211e75QUea8xcbFiBB+4ASzbQVHCgEnNfS5&#10;XT5dWenKilsfQPw48DT/ABRa9ux50NvdSu63rbfs9uSwCxRhSGbg85THOMmu70r4a6bofiOG1GsR&#10;yz6aplWNI4wpzgqT1OQcc+xrjdN1qPwt4cj0vQdFhEnls9y38EbnlmPllck4HIHWrnhTVL77fKw0&#10;26jWQKyHbhlTBQZ6FQMkjK4yxGetfTRasu5xyjO7vsb3jCaN7uPT82dwWnWdC0BCxKjZVWKn+8eO&#10;ucVcurCOz1XybyMmOSUt5xfawbaAMrjgHb6815XpfiDU9W8ezfYdMaSIyeWxcmf7QVBPXGFw284G&#10;Pu9eK9M1ea8s9Lin1K3mupLmHIhiQs0CjIBOAcnvn6jtWkJJpsmpFxsjLvPGsmieLd37xbFoVhaP&#10;aC1uQpOfcH5QMenpmvlz40fD638f/ESZbO3vtUvY0bzVRubh1RiRh+CQoLYHHTuePcfifpWpX+o2&#10;M0awybrQJIYkdZFDjYCWycYDDnt7Vwd/eW8WrX01lqUMMSp5U1+spMkYDncjrjaEZgO+SSeMZrlr&#10;QVS6Z0U0lqj5a8aX225gPmxRx+Q1tHEzDzVk5+SQsoOQByPc/WqGh+DJvDStdNbtag3GbZUlJMSN&#10;jbk9m5A6kcZzjNeifE6xsvGOq2R0lY9UG9oZ4L2NEa5fe5Kkjh02hRuVcjaASTnOjqXhTQrP4V6f&#10;DYR2txeMH8612hX83IJ8uXJWZAVbaXAYDJIHFeT7trRZs5O+pF8ELAS+KZre1sQuprcJdzTPG9vI&#10;jlwFG5MboypZ9rAqOh9/p2SyvruKGaS9sdkeFR3gOCygdxzjJ6kHvXh37Jfw6t/DvjDULa6uLO4n&#10;aNT9suF8iWQn5lijI4KoG+934HHFfUVlp+nWca+XNMsbsiy42/KODtByc9CPbP0r1KNNcqVzmqTa&#10;Y34Z+B4USS5urV7i8iHnK8czGNTuyHAY43ZGMdhXReI2udN0bzbvSWupPNiZUUAk4IO73APXFbF5&#10;r+m+FtJEdxJHbteHaHgiw3y45IHA61zGq+NbPxBrLW8N9FMqIvmF4zJ8xwQAy/dPB4PUAV08qSsj&#10;H3pO7Fm0Vb9vMh07+zNqhxONpwD1CjoQecjp1qHxgsNppwW4mtbjVNPlxtUpE0YIyQw3Z5POOvv3&#10;rW1nW9Slt/OsNNN1FKFWN5JAVH+1yM85NcH8X7SbWrq6TUdO0+SW7ij2PHEGlB2nHzEZ3Agj/EdZ&#10;rT5I3RVGKnKzPP8A9pXxnqC6upmZpGs9q26LEOMkZVdqnDYzyPX2r5z+Lws9ZthLdI9wLi6+1QNa&#10;RtG1u20qYmO4IFZzuZyM8Y4Br2rxl4jk0SOZb7ztNgtIylzKJAWQHaQoXk8gsMYGD7V4945s9N8a&#10;+G72Bljs2nmzZRPOHicDByVXnB+UE5PJA78fNVpe2vI9aNoLlR45qH2XwdqZ+x2azzxq6tEUV1h9&#10;s4yxzjjlmPPTFcvf6VaNozW5uNsjIP3QcqxB6lQR8pHIz3IOa6fWdM1GNby4sru4gutPVbZbSJF2&#10;6jkgrKjvwWVTgEkfw5xgViQaVbeIdTW4m0HxfM8lwtnEptfNkfkbwIEO98EdQSSpJ6c10YfC1HG5&#10;zOtFaM838beEf7A1K9/4R+5uruOJo3hQSDzbpSpG7b2wM5IyBzkZqaO61DSdPgYect1YuGheVSxD&#10;BMNiQDBIPtnABPNdcLLQdK8Vz3iMNSvGDR2pjg2/ZHdfuPCVOx9mSC+MgEjcMkblz5XiK/jtr68k&#10;sbZgjyEvG7zsOHYbTwcEj8eRWlamlbmRlH3tYnM3vxXv/G1xNdaxql1c6o8jCczAvNJHtCRgg4Cg&#10;AYHYDgVsTeKbSS2j02aF5FjSOYXckjNsHK4IU4IIJBHXg9Ca8/1HwPfX14JoJGEVqsgUhyotwSME&#10;gdSMZJPfNZy+IdU8H3Aa8026EKyu6ZOVu1XGAy9OCwHGPvEc4rltFO0LWD20l8RQ+Ifw6bTrp7ey&#10;m86Np0kaRz/q92WG3HXHHy4wMAnOa0vh98VLL7dcLq26byZRCJpkMP2hh8gTKjAA69MEA8g4FdHo&#10;upR+M45MJPHqG8uYi4/dFAB8qfgp46iuW8TfB+ES/bIVa3kWb7SYlQkHK4YqCcY3FgM5xnvispVI&#10;KDhLc8+vRa9+lsdVqmmW/iHSrVbdYYRYr9okVE/d+WCPmy3LZGBj1+led+NJdS8OBpMqzQR5WONg&#10;cYYlsZ9Aq8ZyenHNWrPSfEdg4sknHnzBjCpY7WjYcgr6ngZ45XPoa1h8PJviDqK3cEiR3UPl7/lE&#10;kUqoQ7JyfmDB8cdMd68j2ypPmqao5KlVtdg+F3jWy8U2jWOpW7alaNIksSPKVD7QcZON3IYjHbiu&#10;p1/4NeHPF2uyRRxNpMEEQlthAhdIWKsh+Un7o5OAfQ89KyoPBDaIkMa26qyH5JY42VV7cewx1HHG&#10;O1egeGprX+02uIILhmV1tJBcJkIhHLrj+Hvnnv6VUc0fNzR0R2YepGatNHjf/DGEaWNwsP2V76NR&#10;IrSFcXMQ2gnLcg8Y59ccda5zxL8ApNEmto47Py5riZonUD/V5JxtxxgKD9fw5+qdMgWfUzczQt50&#10;gEM8cjlUwCPunqcHsM55rI1PTo4dda7s7+CD7OwjeCeDetxubKnJ6beQD15NdtPPqkX70japh6D0&#10;R8pXn7IEnjNLh4ZI4rnbyUGPPzwcOPQ5z9B0rhr/AOB82l6I7Xml/aIlzE+6MK7SAYQ7/wCIADqB&#10;+VfdPiu0g026W10qHy7eRCIC2N0MrfeQD3JwTjsDxWVpngxPEs9ul1dWVxJ5rxSBokWHcSMZUdC2&#10;T0x26V6OH4jm1aT0OWpl9FuyPhvT/gFp+qxvp9it3CUUFWmTcT0zkcEkk5G3oAR3q7pH7IN/Zxt9&#10;jvpYJLwFfOCmJVUEhwR1Y9MY9Wr7nTStO0PxBu1LT9s9nIyWyraYlVW43rKozjAAIbPT2qfxw2mW&#10;d1p2o6bqFrcRXBEEXn26BQ2clWBIO4ZHBAPf1rqln1Zr9387kwymjbme58W6L8CvFQ1O4tpLGa78&#10;gs1u8qFY7nYvzMkjKVVsY+VgOe9ekfD34ZeJtX13y7i3V1u42MttPAkkJUgMysEyuMY6dyDwa+lN&#10;Jn1i3t10/T/tkdw5EwtgojWeVWyyrIWKc9WGR0I5zVW/1e9eeG11CBrO4jjJuY1ZHMB2l2yy8hjg&#10;ZGTyfQUqmaVZw5uU0jg1GWjPN9P+Elj4fnaOTT49HZHSR5bS1YSNn1DdQCR8wPTnPFVPHnwq1LVE&#10;ktbOCGOW2tpLmMxIFYshBYhsZkZlGNvAXbgd8+n6t40j0vSlt7plup50jeO1lctNHwPMymMfdGMA&#10;nAPuKxdajt7vSriFZbrS4bidZN3mfMVLnlG5IXIUcdSc5Ga8aXNVk5PQzxVOja70Z51D8NtY0/w7&#10;Yy3V8s+oXSpIsYiLb1KtuYEjCr07e+cg16d+zh8N08bfFfwv4f8AFGk2us2c+qLbCxldvJuI5EYM&#10;Bt+YHPzA7tpPYdTzviDw9rPhi1kWGe21DT7fcsE6Ory4bJXK5yoO7JIyoJxXU/CjxnffCTxpomu3&#10;X2hrbQdQttVnV0jhUFSp8kMw3fNHxgHq3XkVjhazjiIub6o8n2cGz0j/AIKDf8E1vBHxG8Nm60TT&#10;/wDhFdbsrVY0nhnklhbYwG2RHYg8HqpBGeQeK+B/+Hd/xI0KO6kvvDd1q1vZzm1Sa1KTKB/fXa4c&#10;jkHG04r9lPjvb2njnwVZ32k3bLaXcry2zs+GEcqhlUgZGVB6jI46nrXH/A51bUDpscnmJMiTJOjl&#10;Vd1yr4B/A/jX7FhcwqQp3WpzVMNTlLQ/K5/+Cdfxq1/whcXC+GFaxt1EEb3CeXM6H5tyqx/9Cwc8&#10;Zql8PfgD8ZvC1z9jj07xBp+nMFAWCCKeNmwMFd0hQevBr9pdY0l7LRL2OTEdxAhCKeeVO5T79Afw&#10;r5OldYNSu4VaWDyLuRAq5YqAxAx3Ixj8DWn9oTqPVDjhIx1TPnH4G6P8SbXS/sutQ+KLeTz3w0ZW&#10;1XAJ5Y9Fz6KCDn3r3vwpd63pkEK3mmw3atyZxeg3G3vuUgKT7hvwrfvopWEZ3Jy2WbP3SBt4455x&#10;1x1psVusTtuUrtGGyfutxms+e/Q05bHTfB/xwvwy+Kfh7xMY5LcaPqEN3MFOWMasPMGR1/d7h+OK&#10;+xP+Cpfwuttf8H6D42sl802EgtLiVDxLbT4MZz6KwOP+utfDslt5y5ZF3Zxx34/wzX6HfBSY/tN/&#10;8E/zo90v2rULewm0Zt7Dcs0BzA544O0RN64qZb3Jlpqfm9qdokcitsZhu8vd0552knnbVaVg6Bfl&#10;Vgxzg5DYzxn069Pw61razDIPtEckLeYrhXXptIGDn8iD+NYrwvFaLnqrkZP3VwOg9xXfTkjKRVkj&#10;3TKpHz4J+XPHPcZ9D61Gtx8pjjDLvxtwSen14H/16fIzTTbWBVscHby2Rnr09/pUUknnfNhWHp6j&#10;jBP48ZNdJkWrWdXG7zGUhtvPLA/3hx6cfhTZdzqm5W2x9cHHPb+VQvIlzCd25WwSPm4HtkduKlEi&#10;szRt8y4A6bcH8etAkS6fct5DRXBWSGLpuO/cP1yO1Zvin4UeFfHVrJHqnh3TLpmU/MYcHkdRgj/I&#10;qxIy27q7JN8uMEc5BPO3t/8Arq9aXEYVtqso5Ocn51+vT/P0zMm09B8qe541r/8AwT3+GurDzodJ&#10;ktZZc/dmfyxnodufX+VeceMP+Cael3izGxmjRQCABKVbH4qR+tfVFyNs67gzK4xtZj8vfnt3/nVN&#10;IczfvGWMxkldxwMdTz0/OtIYmoupMsPTfQ+Hbv8A4Je+IJrhltp18vG5SzqcjHqPpXB+KP2BvHvh&#10;tWzYtNH0VgdoI/Hj9f8ACv0VlmIlUxyS53BiFOOOD/PripRqfkTBd0irtGFJ4JPJPXHbp711Rx1R&#10;HNLBwR+T6/C2+0zUJINQhnjlUZRI3j6/jkGsq58L3Vnu+0xKNowdykbfxFfrFrvg/Q/Ec3maho+j&#10;3xU7mdrNWYjHrjr3rndb/Zw+H/imMbtJjtW4YvCu3j3z+NbRzDujL6n2Z+WK2+x1XarduB1rYsfC&#10;0rRefNZu8IyQcmPn2PI9Otfo3L+xN4B1GD/j1hVgCUMdujdc5yD1PToaNL/YS8MZhj8yHyW+V4le&#10;a3/QMQfwGOKqWPgH1Nn5y6l4bs4bfdCL2N1I3AhZFH4jrVGxtZCwH2iSNMDHydq/TC3/AOCc3w9l&#10;ZWWG8+7httwW28/TOTS/8O7fB9km23u7to5A2EuFSbYegHIyAeuc5qf7Qph9Tlufm3c2TaYGH2wS&#10;x4PHlbd1Zjag1uxaN5I8fdKsOOR/9ev0P8Y/8EvdJv1drHxBDYbTyrWo2DPTjdx/9avNPE//AASU&#10;19dz2PiLQ7krzs+dGPXoCCM8HitYY2kyZYWa2Pkmz+IGuWce1NQmaNhwrtvGOmCD2oGu6hfOzNsk&#10;MnBICqST9K+hLv8A4JgePrG52rJpD5UsrMSVIHXBGf1qqf8AgnZ40s7nZcQ2Pm4yF/eKv4EgfzrV&#10;YilumZujUPC7bxI1v/rLG2JbvIG3dfY1WvtdW4dT9nhjXPPy9fx619B6n/wTq8UiAsLvTLFmI+Wa&#10;YrvPsT/j3FcTrP7J3jTwXdssg0+aFTneGEkTD64I/OqjXg+pLpTPPrDU7ONV3WMLL93IJbj6Veuo&#10;7XV7aOO1htY57iaOBfLY7l3uoPBHpnj3rd1j4baroQWXUtKs4Y14M8VqZFbHunr9KsfDXw3puofE&#10;/wAMsZrV7VdWtmmMZZGVRIM/KRz/APWFZVpc0Go9jSlFqSbP18s/CHgn4SfHf/hH/heWttB174a2&#10;98tvNdy3SxagtyklwpaQlsN5qNwduJAV44HsHwk1q38Y+FUmTcqszpJG33oXU7Xjb3VgQfpXgel/&#10;B3TtI/bu/Zp8O+HfF2mafD468A62dPOrHMdyy3kqpCGU5czbGaIcEFQozwD9SfEr9mDU/wBmN28T&#10;Wd1NrGnX0gbW7WCAgwNgD7TEMktjGGBwSCO4FeNhcQox5WzqxVHmlzJHpH7J97f+FvFp0GO6uHsb&#10;6UTWtr5YaKB8nzGDZygIwcDIJz0Nfamv6EusaQ0PWRV+UkdT6fjX4/8A7Un/AAUUP7Enxi+Deq6f&#10;dRzabr16899sKPDeWYKIwJPIB3EgrgqwGehB/Vz4kfHXRvht8OLbxNIz3llfLG9osRA88SLuU57D&#10;ac96xxE3KouTf9TShTtD3tjIvINN8Z6ZP4V8VW0d5Y3WY42n6qegBPUEdmByK+ZPjZ+ztrH7N/iL&#10;+0tOaa68PyyYiuV+9bZPEcn9G6H2PXqv2r/+CmHwb+C1z4c/tzU5r+TXoyZho4S7m0phjH2iLKuo&#10;JJA75U8dK7n9n39u/wCDf7TOgLo+mePPDesPdxmNLO9lFrczJ02NDNtZiORwD09RXfh69WivaRi+&#10;Xqv1Ry1qMJvkk9ejOB0PWLP49+El0+68qHXLNM2c543d/Lb/AGT09jzXmmseH5tMnkhljaOaBijo&#10;w5Ujg/rXonxf+Eun/Bvxct5oeqW66fJNlIWmHmWr/wB31Knt9MfXL8d+J7XxakOoNJCt5GgjuCGH&#10;70Do3uexNe3Qrfah8L/A86pDo90eZ3tgWZmaP+lc14s0X+0tDvrZNu+eBwmRwGxkfqBXS+MPFFj4&#10;espLm8uEjtUPzys6pHGME5ZmICjg8k/rWJ4huk0i/mhuGWOaFtrpuB5x7ZBzwfxFehCN90c0roxf&#10;2fdVk8R6Ms91aWKzSLhlFsqgHAGcDof61S/bfvJPDvw50G7tC1vdWuqC4jkiJVl2KDz6g9PQg471&#10;P8DZovDmlMs0yr8zbSTwcnjFeRfts/GS38Z+NLHw7p86zR2CrA+xshppGGR16j5RVfVXKdkSqzUb&#10;l7wpp8fhyR9HjZFto2ZrNcD/AFZJYovPRew7D6VsPbeYvTeoAPvXF/Gu+Y+HNRvNJn8nVtLha6tp&#10;VHSWEblBHcNtKn1DGr/wJ+NOn/tA/CzSfE1iPL+3J5V1bkjdaTrw8Z+h6eoIPevj8+y14aqpraR9&#10;JlWMdam4y3j+Jtz2SwurqhWPHzK3v1z6VG0UM8qpyrMcjIJ2jtWlIQXbdjrtILdABVea18lQyspU&#10;nAKnr/k14J6q1KcWl3Ni26zmaGZDmKSNtrq34fkeue9eheAvi5cPPa2+oTDT9XR18mRRtWdumQRw&#10;CSPuk4Pb0rhIDIZ1528cjPJ/Pn86iEMhJY/vU5LEL9wDocfX9aynDm3LvY+xvhb8e31yddN1qQRy&#10;KdiMF2+Z9f8ADP49q9UvNBsdZ05k2wlJBj7o5Hv9a+EfBXxKFvLHbao00lq3yxXZX95AemJB/Ev+&#10;0Mkd+K+hPhf8ZJ/CkNtbXX+lafICY5QS3yZPzK3Rh9P1rBqzszTfWJz/AO0H8CPG+kIt54G1WOS0&#10;jO6fQ7uFZFnAOSYZvvg/9MySD29K+VfGGneNvFJFvNHeeHI5jNHIDajylQ9iFIPtk5I681+mOn6x&#10;Z+LdMW4tZY54ZVyGQ5XP19fauJ+J/wAN21i2d7VoVuun7yPekins3cfUHivPxOXwmro7sPjJR92R&#10;+Yd34C8UWGqQ211crrGiqrgrIfKh2sP4mIDqxx2Y/rXN6r8MrqPTbe706SSKS3lD+RNJmZwy4bac&#10;clWAHOSQe9fcWqfDHSvEeoXdrr+lCxvLJQxhKLFHcICf3incFfGM5GcZryj4veFdO8C6Y95pd7It&#10;u06kwwwRsqqWH8WO5xyMV8viMtdz24yoyifM/wAPrPXfD+pzTzrc20d+kck0kUqRtuGfmO4bff8A&#10;nxWLpPw18Z33i+88nWtPuNL1aYTvZ39uYjICCQQq8bu/Bwf1HqGnjWofHV419oN7cabeN8qwyQs0&#10;Sgn50ORux/EvU9QeorQ+LXgHR4tF09Z9Evow0LxR6tbjc1tyfLVwrEYOcHcDwa56dGVLciUeZWXQ&#10;2vhRPB8Onm0+9vDcWaxsrtvYo3BypDFjx0wOc1i+K73Uv7O1S4juvtl9fxeTZpDEvnwwjJ2uyrna&#10;AeCeea8S8ZeIvFGn2qrYztu80Ru0kO1SAQu7A5B9z617T4eg1C8sLFb3Vr5byaA3sWqR2xntk+TH&#10;2eQpgqw5AYj6g9u2F0ryZnTqOXu2G6L8SV+I+gfZPtmkyX5CwnzJ0/eEABVK4x2OTkEnqK8t/aB+&#10;HV5430zS9N8N+HXtfEf9pRwhYbj5XmT95HtIwAp2bQT/AHznpXrmieGY3jkuNeS18yGRt1zFaIDd&#10;NggbFVQ2QCC2c56j257wx4S0bxTqLWtzqGraN4i0h5Ra3E9vJDGzAHaodAN4wQQDkY4rppVVoyql&#10;PmVmecXnxF8VSxw31xocdi0tvMt1puoKY3hMJ+ZyxQoQckAxkgle2cVw1z+1LD4E1OOHUN2m292w&#10;lLxKI5I8IQpB25I46cjB4xX2r8Svg/Z/GH4beHPEWqyaHb+ORaG21OyaNLGz1W0EJIvYWxhZegZC&#10;V3OMg5PPxT+0h+xq3he00nWPEV5Mtmt4qfaLxgIYlbAV88kx+oPTaetd0I05y2OWVOUYXiea6t+1&#10;JY3Oo6hM1xbtd3A89EMzIZHUqQeFxkLkdRz6V0nwt+OPhzxt4W8WWOr2t1/ajWkmo2U6xea1tcoo&#10;BlB/3SQwHUAirXxT/Zr0/Vte03w74Nhh1bwpp7M0+p2ESyRajcMhOUJ+bCN8p2k5wTxiue039iTx&#10;poOrPpt/ZvbX10xhxueEw+YSioxAxyw7+neuyrGlCNkzjlGtPZHrfw+/Zc1T43/suyax4V8E2t74&#10;lkmJkJlDItsuAZoDnDNjAeN8MhO4ZU5Hgvwy8K6ho/x0vba3hk87T4Ps6i2ZFa2IQSSOgYFSwYYI&#10;77sZBr1nQfC/j39nC31Xwx9u02TRZhcRPZNdC4SUOFVgko2srcKQfbvXCaDc6lpP2q+8P6bHoviL&#10;S4xcxzwjZGQhGQ/8DArkYxljnoapK7Uosxlh7JORx37UvhPw/wCCPGevWUvh9YbqO4iuAkgaOCWK&#10;aLcJUf7yPuPMbAjrg8Yr5w1jS7ybxQLe8W4Se4CRQs7/ALzyyPkH0xx9K9w8SaBqnjv4kR3l095H&#10;fTKGuo7zMZmlMmNsO8kEAMcICMAVi+OfAMnw7+JcOoTWlxef2HMjSR3iMsk4QgjCEZAHC4/pWlOp&#10;KGkjz61NuWhz/gb4c6xpeuw+H9U0m+tJ7qc2whnR4Nsu8LljtxgEgntjrXrXjjTo/hdaTeGbizTW&#10;n0me48ydF2wS+W5XdEykFl3jcAw+XGORXXWfjLXLrwnqHiA6tb2+myQyXiCQpcG3ilfc8PzYy5ZR&#10;nOPujGRWP4MgX4reKJbzVY7y3vJna4dLcYDxHO8yAsfvcEAetedi8TreS0X5hKl7Ja9Ty3SNPXxE&#10;0bXmuW2mvaSyfvGHmLliCRhCDg5A5B7ivNPF1lNb+Nby3sdq20t2sj7D5ce7/Z+vOMdM16P4i+GE&#10;Wr/Ee3h0bVLKHT3LTOwyYbSTjem0EliM9utckL7zNdjtZ5pJlE7mOY5hiTBwME888HkDvXp4ep1R&#10;lzdS/wCD/iTYeGfCmvaZrk95dyX1qJLeC2G1xOjNtMvZsKzHJyRxXnema3+4Zf8AVpI2+JM5UAHo&#10;R/F9a9O8NfCrStY8Q2MSaqdIurp3SW6MPnW8ScYYPk9fn3DHG0EA1zviH4d2uqeMJIdE1OG5Vbw6&#10;bawlfnuCZAikAZ6g5/A11KUIkRi5LmRzfiazkujEq28iSXDiR0lI+YnpgDoOnvXpFlpHiHWfB9x/&#10;aK3Jt7S2BVijLCkaYAQKBzyOo6c5r1L4e/sbH4iz6XpuqXlxHrMOoSWV3EqvGfJjwNsXy4aRedwz&#10;wADzzX0n8MPh34S+F2q+IPB/ju8tZ1tbRYFs7qXZNOsjYXOOrHAwV6nafWvKxOaU4SUFuephcC2/&#10;fdv62Phjxn8ItK/tK1WBdUW2nsYZbuePbIYroqQYymc4LAH1AJ47Vxeq6NJDpVxK6xWtrZqEWSJA&#10;JC4JAXHDc98D3xX6eeAfht4T1/wNfXWreC9Ws9fNu8aiZNseuJDuRZEIB3SKUXrg7uoIOK+Gvi9Z&#10;/wDC1PG+pf2Npcdm2mKYLXTZVWGdhh90rAAKzn5gR+A6U8HmXtZuFtCcRl7pJSb3Pn+w06HXtQ2X&#10;TTw2NrmWeVFBdAewzjJJwPYfStPw34Ztbi/W2aa8azRxvVU3OpyT0BGePyre+INvq66joul3NnFo&#10;2kwxeTClvaviVlKsSWIy5zz3xkinWUtx4a1ZpLyS8azkZka2VDB5sZ4V0Y4JB/TpXtKomtDy5Rsy&#10;HxT9hgulsbG4aO1tfnXzEIZz3JJ43HkY6cYHavRvhN8OW12xdfscc2na60aWkixt9osJcna4TgSI&#10;5BUjJAyD1GD5bfalHrE9zJa2GI13ghVxvHq2CcMD34FfQf7LviLwz4dsdOt9YtNa1K+mjcWxtdRE&#10;Zs5VyVeNR3A6564qa1RxhoVRipuzPPtS0e+8J3cn9oLeWf2WfyrUTRlkkYEjaGP3Pu9Dmsfxt41/&#10;4TLxfda1eW7R/boTJcxR4RJ5+QCAuAoHB4/rW58T/FMd94t1La7agslxveeXKtdOW+Z9ufv9s8Ag&#10;1l65qbfEm5/s+5W3s2W7xGAojCx+XtXLKD0AJOetc8b35miuTWyMjSJ9Q8FR2uoWEyqbifhYmHzl&#10;TkcdSPevbvFnxX1TS/gudN1+zOpLdQi/tIYYvJtbVndkJAXG5vvAk5yD2xXj3gLwrJrUsNjpMn9q&#10;XE05hSG1iZpF+bbgDHJPUY9667xhqviHV7GPwPrGnyWOs2RSyHnRMslrErFguCcq5Y4565rjxdLn&#10;nF/eaezkldHnPjD4fvrNncapob3N4umwRtIrQHzIFPZiOAFb5c49KpfB9pl1S4aaRhZXlq8cgXaG&#10;B5IAzhfvDuen695r/g/VPCFpbXUMM2lpLEi7ZE2m4RgU848YwSCOnJyR0rgILeXULJ7ZI5G8uXaw&#10;Vc7QOSf92u+nUunYlct9D17wt4fjvL61i1G8g86RkKWsbBvIjxu3E8gnvjrzXSaV8JbPxxZfYL/U&#10;I9DhWGS7Z5LJfMcxtkR4DKWyDkEBj9RnHkvgSLURPCDceXZ24DoiOu+THvnkk8V7Dp/iWw0XwE3n&#10;eHbPXbzVnEUUmoXbq0KlQFeMI64MbDoSw4GQK4MRTqr3lI6ae55t8e9Psr3xTdSaPbzeVa2yK9w2&#10;FjaQD522jjr+QxmuHk0DVvFmnw311Iv2fzFgeSSRUCdxnHP3RnNfSHiXVLHxB8TNF8O2McE2m2+k&#10;7ZXiiJiukjQsX3tyfmyTnGRxz38f+K5s9V0iGaKa6iMV/MwwE8vyZgNpyvKkbSMcgDp3qsPiJuCV&#10;vmZVFqc78NtKm0TxhZ30i+Zo8N6qThZCoRAwG4EEE7Qd2B1xX3x8A/gNdeK7iHUvD+rW+riPUJrS&#10;Zxtito7MLuWVmZiVk3HggYUj3r5B8CDS/B/2eabVLTU10yaJpYLmGOSN3lDByrdWRRt4IxknkV9u&#10;fBP4iaT4l+Ht5axiHwjLZ2EKvZxQkNfxyDa5VNyuQfvkr0O081x5piHyXPZyulG9mznfitrdj4A1&#10;nT0vNGsdS1W606PTrm8tnaTz7iOXdhGK7MumCUfDHPHavEvjz4skuPBUdw3h+XS2AnK20csts0Ad&#10;juDo3CZIz8vBxXY6dc6Z418Y22i6lrN7Y2trfTnXI7+dPOvJI8IskUmf4YyOWCtgfSj9tjUdP1m7&#10;0/TtO8QXmp6TY2CPLK9oi3MgGViRnRiJAN2N2OcVjgpKNSNjfF3nB2PA/g34Z8VfEDxFqEdjqkVv&#10;NZ6aLqFb+VYvtUIIBSInPz9SAOozWdf+JPEvgzwImiXFvZJpNxfvex/u1QTTqNuTwS4x3wR+dew/&#10;s3eD7jxFYwrqHhnWZpYWkhs9XskD3AnLKRGqAfKCjZBIxnNZHxp/ZCvPAszx3V9q2u6tfLttJA4e&#10;OAFvkG3BYsB1zs5BzXpfWISquMrHnrD1PZ80bniXw0ax1D4ymHVmhtob6KWJGQmK1kmKnZngfKT3&#10;I71p+IrS6+H/AIiZdv2XULTA/wBGfcI2Pv3HarfxC8MR/Abxnb6bDNZ3zzxJK11OjgEkD7zMuQw3&#10;dBwDxzX0R8PP2PvC/iTwXFe6x4gkMd7CstrqVrAWWwlZQzxzF+ZFJOQVBCjPfiuirWpxam3uY4aj&#10;UbcUtj5x1nx7/bH22ztbeOG4uwbiW1W3SSNpdu13VjyOCSoHAP51yz/Y7MyCFZE+0wfOcByzjoGy&#10;eh7+hrvvj1+zjqHws1793cRXNvcFvs19ZShopwOu0jlWx1B9a8g0++ks9Taw2NIGfILH+EDkf59a&#10;cWqivEJYdqfvHX2ukabe2NuLaGT7SskUcbCQeW5JO5mGMg9OOeAa0/Ftjba94ouLjQ4Li0sriZ4r&#10;aPyy3lxEbSNxHzAnPbPNWvgPeaBoXjCTUdYvLWK30+2mmFpOrSR3soXCxZHRjknPbbXoHw98P6d8&#10;bPAGsalpazaTqUMgQRQTbgYgRn92f9kk9QSaylJrQz+rtu8TS+F3w1sNFtdH0fxV4g07Qbu8uJFU&#10;3c4lFqhTI3QgfLubbgM2QccV674r8dXWofBy20zwG+hW2oaHbpdW0t7Zpeanb3MbMZF83AQ735BK&#10;nA2jpXhnir4P33hbxDHpviC3uLrQddhW5XVkgeWeJi2UdQMkSEjDKT0PNZN98e774eeGb7wpcyNL&#10;KwaNNZ0vEL3SgELbvJ0I3bWLdTgg+tYrCvn9pE0gpQ3Ou1LxFr3j/wCGVjeeLr64v7nV9UnW6Fzd&#10;LFHbXCqCVSIEEBlGc42ZOAM9fZv2e/j9D4E0G8m12xlj0ux0O8gJigeWOSeeN1hO7gIVZlHQ5A4H&#10;evn3wLo+m6ra219rGnyWOn69o4tpbydvtDRXMZBknQKM7iR0yBgn8Oy8R+MdPtvAVra6hqEPiHSz&#10;OyS6b9plWOW1iJCfOvHmd13bvfilKjzaNnRRlJe8ah8F+Gv+FNWVrZ6lfaPqN1HK2oDOY5ZBKHRg&#10;CeAME7eTjBHpTrjWYfG/wWj8M3Ftao2k2P217mW2EbTgXB8xlkKM5LBlxhgBkgDtXL/D34d/8LE8&#10;RW8dnc3lxpNpOtxp8a/uN6tgK7swIeTBIwoPI7V0Vh8AH+JniN4fFHje40uDRdGvdQs5bmVpDHFB&#10;lo7dc7RudgUAJ4Knr0rzqbqqo4z6HLUk57nz74j8N2tnrUDahbRf2gsySANcYjSJcDy8Hg7uo7iv&#10;RLHw3a+EfCuk6ro+obdLkdjeaNtDTWg8zn58hi3U9sAVi2nw3j8X+E7hZrz7ZfmL7Q9tK2AhcjZt&#10;kUncxAyRxzXeWvwttfC3gC6tZrqH+1lslmht4XT/AEoN6sOSRhgV6g9a76tRyhbsVTpS3PUJv2sL&#10;jStVXUI9M0caRfOhe0CrNHcOu0l3Gc5A7HOcc17P8ev2ofAUGh6H458LeZ4dvNW02TTLsabutZJr&#10;jjLIFO9FVgg4OG+hr4Du7fVPA3iO11hlutH0XUI0ukW8IIuFYDcFK8bWAPuAOa6vRNN1i70C1khj&#10;l1TS7qd2SI72SMsSAMbcIGJHJIzgnrXlV8tTanF6jljKvwxPYPir4h8P+M/hBHAbzTtQuIWF684g&#10;Q6hFJMWDiSMjeuGVfmLFTkeuT4Z4z8GLo2ladqs2pard2KsYIllgBtYZR/A5V8qTyQGAByKj0TxZ&#10;f+CZbzTtbeKOTVLdj5kkG/cFX7ilQR97HuMe9WdH+ImfDt1b65qH2rQ7yF2EUNzuVplO+KPG3HXo&#10;pOACfWvaw9HkQl7y1PPNR02HTNMv1urbzmvifLY7QsUY5ckde4wQfUVJ8MIz43sbhLretnoaq8ly&#10;p8ySGLJ2YUkHqeODjNbOu+INPbQLvTbzTIYri4kW4ikYyQy2yMDlRyVCtkEA1V8JaTZxaHdKuhyX&#10;wjUPcGGXBAAxuBxz1zj0FdTndWJ5VFnSaZ8Wf+FWaNp8vh7S9FkuNzJNcXkYvLrPR8A/Kue3Gfes&#10;vxT8RJ/FttJC15dXEkLKRAseLdgRkYx0btyM8VyOpaLPpfh6bWGu4obW4nS3bbGGZR1J29M4HrzU&#10;ngvUY4fFtrDay/aLPVbZVmMw2spGWDD347evWqjD3dSb30Or8CiGNGsZdKmZtSkK2d0yhljlAJKl&#10;WGAcd+vA9a19Bg1Dxvq+mWclx9lg05nlVRCGWQkgnLcEZOAA2cdq9M0P4xLrunwyWfg3Qrez00ul&#10;w0dswlX5QA+8nduJB/Akc1x/g39qKz0q+mk0uzfTdc85RPKkoEMxVmK5YnIABHHcisVUm42SOlUY&#10;Ra1JPHXg64n8Px+TdqttqGbhpkO6WEJGFYMPc9O2a8ku9KvNAs2jtzdeTdJm4SRsSBFPJ6dBgZFd&#10;/YfGy30u91Bbi3vrrWL6MxZjbEZjDduBtbgndzyfwrQit7PUNZtr26X7d9st1WaGZ2eSEsMoGYDB&#10;xwf51arOK1CVGMvhPB7jxTeNdxx3hmmhiJELRocOg6jphVOfrz7V3/wG8SW+p+LLpby3WTTZ42Dw&#10;rIRHsxjAPXzM9D0r3DT/AIjDRLWy8P6laWd9Z3XmyWdlmCFnLjG7cq7jkryC3HWvKPiha3Xw28SS&#10;Qw2FnZTzQGZ1DgxRAngK2MHuDz1rmqVvbQcbbhLDqGrZe+JfinVta1XQIbN7Gaa1svsVlDORttoA&#10;x8uPDDbuHqe9dh4Q8+x061bUNFtLhdZcl7iW3xFBIgBCbkA57DsePSvL/GPxIn8R6JYzX2j2MX9k&#10;2yxKsDO3n4OS5yx5JPbjjivXvg741j8X+FltZG8hby3RSolT9yi5A+UkYJAxuPPNYz9oo3HhYxct&#10;D6A+An7OPgP9qf476Z4xsLObQL/SBND41tI7kql9p8ar5rJhgf3qKyAA5y3PNeK+JPBvhz4b/wDB&#10;QXV/EknhHX/B/gK31grZ6bpluX1DToMny/JWZ8SdATyQeRzU1jo3gvwZ4a8Trrni/wAfeG9SvIX/&#10;ALEsrewV9K1DuYmlDA9CDkHr9K83+Ga2fiX4u6Rp15eX1xoc10pn1CWSV5nUZL8oS8aPgLlQWGRj&#10;muelWnGHuydtd+h0YjEwqVL8tnt6n3b4n13wO3xOstasNYt9T8H3j2+o39/pWjvbX+mxqQW823C7&#10;FkOMbsBcmvPvFHwL8KePfD2peJrHUI73S9ca/i0i10+4iGpWjCQtvuQu1V3Db8nBYdAawPBPwivv&#10;hn4tt77S9QuvD/8AajzafY2Vo0twLxBh5Y7gPghFDpzKASRwM12WoeC/ix8a4rvTtFtdB0P4d6LI&#10;Lm61Jb5LV7Quu9pIUcq+9SSSASRjAHaueOIjVpp0pXXc5alSNnLS39fifJ3w3+GP9n39x4U8c6P4&#10;gbQ7i8drO8gZ3dbpQGMTIoOGZOmSMZzzWr8QvCdn8NrhZNGs0jjkLRRwzpKtxcqRg89APbjuea9/&#10;8XfBnxZ4Z/Zzk/4Rjxpp/wDYM0z6h4jivtRkW+ub2LCmaMyIj7QmwHDdfrivG/ih+0lp9pYeH9P1&#10;5rXUJNLszCdRsL2SZZ2P3XuAecheMAACuqjOU3Z7HLRqU3Jpo8r07wTeWmtTXl9o9/Ha3eEDW6tt&#10;CZGSMjPH+1ivbf2arPTNB8W3GpamqeRbutpbFmiW9ldseXK4c+pAJPQZr5quf2sPEhuNQ0ePUGt9&#10;I1PMMsQPmsYzxgbs5J9etbngvxpffD/wRHdQ2/2yaa/862mux86EA/KRxwMe4+YV318O3DXQ19pC&#10;+mp+rX7RPwW0V/Ac2h+CfDuseINa0RLKbWr+HVmMczlC0yEllCRxoc/IOQfxr5Gn1Dw5pumaxH4k&#10;TUfGmm3lneQaBDpM5hxcoVbY6kApGrb8OwJYLwMVpfDX9pHXvhl8NTr2uXEzW/iSxm0/yoLoySWw&#10;CFmV1U5UuzAEvkheO9eaaD4/12G3/tPwzHY2M6wNcvcQI8cgjb5D8pUrxg4KjjnqevyFCPsm242V&#10;/TfsxuTSvB6nafD/AOAtprnxBt7HU55NL8JaslmyrdA3l0ZTDGzqk8a+bE2JFAyuByDWm37M2ieB&#10;fjzqmjtpeuaN4fW5eOK1djqjWoUHEjfc3ll5wWAXOTnFcX8S/HWn+O/EeiW9jNqUFjpdpEupvfXE&#10;TyyXjMG3tKPL3oVJIQDICgE10cn7R+uL4L8QaPqHiK51/R11G0ka5tY1LNAMqYIolAxkKCeTnb1N&#10;Z4qVbn92XKu/mVCT3luWviB+y34b8PztrT+INN0C3umjktrG386aZlGR5u5V2KHYYK8nJzyOa6jx&#10;hYL4T+MfhnxLfazJ4osr6xtkitkkgtWWSQBUkkgEToIQxAIZS7kHIGa4fVv2gr7xVoVp4bSz02aH&#10;dcWA197eae6uLaR/MjWR8DmHAQKAc9c16N8IfA0nxP8ACwj8P69JpGteHblLmTUb+aFdNS4UebAk&#10;POSrso3BsYOOtbU8XVsqbkbxcLXlojb0z4c6lb2HipbW+sfEVno+su8WiWKtbtbMV+eURHGwEjBE&#10;aDgdgK5LVfCPhfxL4g8PfaIrqS8/sqS7s47XU33S7TmQCN42U45yV+717Gq/gbx74m8b/avG2ofa&#10;m8cR29w1tdWK+VLMzSN5ryugz85Yrh8DkYI6VV1uGPxr4k8N6hY3yzavZ6ZL/aMkEDQ3FlO5I8jD&#10;HIZw5J28EAetenh6k48029l2H9Yu7Pb/AIDOY+K6aNr895b6fZ32h3VkiI1peSR6lJcSOPlYShQp&#10;U54GBivEdR06TQrG40ue1udtmJGd5rgLEqn74VdoDHP8Oe9ej/F7x1pvgtL/AE2PRZLTzwk0013A&#10;IblhxseF1ztPJOD+PpXlj2+rz6Zqd/Lpsb+EmbNxaz3TCBpNoxKJCDtlIIOBxk9Oa9PB1pzV3oRW&#10;kpP3TKu/Fmkpe2N1pdtNaQxORdebDEdx+7n0UEdBjg5q9YaVr3i3R9eWGzlg8O2P7zUbmVgEmcf6&#10;vY74jjYgYGPmbnr25WH4eX1zpGqLpOm32qadKon8+3jNwLPHOCEBG7GevBHNSfD/AMLXXjDS49O1&#10;TWFWG3uV2pM2xvKIxuIzyFIxz0zXp81jmk5dDovCmk6eNJuptXvbfULG+smRbYoYYwiONys+BmQA&#10;EZGcHpVq91DSLTQVi8O3WpJZMv2jyXmZmtV3cIhbJy2OTkYHameNvGOueN9Mt9F+xyLpml2cbaSk&#10;tssOxIgQzKq9UfqW7kZzmsLT9R0820NndCS1utRJEs8cY3RqoOVAzjnjk9unSuaMtXcr3ZKyOkm1&#10;K8+JHhi3sNF0m60vUmWRI4bcxlrwEhTtkY71cngrwCMdaq/CbW9R0Lxf4dtdV8Valaar4Z1KHbpN&#10;7Z+attFHIGPkzljgggkoVC/XofcP2bfg74o8S6Jps9jaxwSW7pYS6rOmyCEsx2yK6qxYDCgsRjOB&#10;1PMLeAvhT4J8aeH7G6tvEyXS6s0F8+pyR/Z4LgY3hXTawiaXLEkAqo6E1KxsUnGSvcl0HfQ9f8Z+&#10;INA8YaP4X8ZJpsetWsmjXGmXthfXq2iQXzSuZJUclN2ISJEUAq271rzz9pPx1L8NPg1r3gvw3rmn&#10;+I/COrRW1w8Elt5skflAOt7C7uSm4MUIQDBQgjvWH418CeIPhx8Uby8a1s/iLoOsW1wmn3iXEsGn&#10;NJEhAcBgN3lgEBeM4rb/AG8/hLpOoeC5te8Ot5OjeTpzWkVs0U6xXt0o8+3UochPMDMACeWxis6c&#10;qeGlFS0v+ZPs4ONv68iD9mP9o3wfq37J9v4RsvCNj4TSPVm1jUddEsmo36mJVQ3MYlCpGV3BtqNk&#10;dBjqez/tTSv79t+dr/8AHK8c/Zq+GmueFbHVNLmuDNFp041qe2tGDf2SyopN85WVVOwExtbvhvnG&#10;RzXfed4F/wCfPxl/4LJv/jlehTp04NzUn72tglKrPbp/XZn6zz+K9Q0Af2hHb2tukf7kpPMJpXbb&#10;uVMbSoL4A5OQTnGBXjHxG+KLw+EJNekv7rRCqyXsEV1DNNNdXCgqYUKlQARnDkt06da9al8H6b45&#10;vJl0OGDSbhw6afbC5/tBAeBJdM0xJ42s2MkZJ6AA1n69+z3YeGbCGTWNbtb2SNt0LX1gJGt8kEiO&#10;J9xmO8kggDG49a/KZYKpOOt+Xvc2nRnJ6Hw/p37WusaP4uswzXls19/q5Jr5Zbf93khEX5hJKMng&#10;g7c9q+1/hf8AEDVPil4MjXSZrePWLuWE+QylreGPHzMZZG4YkDKhRk4+lbp+F3gvwpobSeF/Atrf&#10;axb2iXF7NLYkyR5PyFWnKlc8nbEByfu4q54J8Oz6vZWOgteS6MsD/bYYbWH7TfRKwJbKRxhFyT1L&#10;NnjNU8uoqSppPz13v+RthaMqcWlqw8N/BC0+G1/qTeIPFfiLWNUnIu7awt7y2+wRE43plWdsD+6M&#10;HjoKt63o2o61okWlaFp8kl1IiGV7yEGNHJ3AbQdzLjgEtycHiq3iD4veBfgL4U2xoNYvL+1lddVu&#10;W8raobIQJtYq28HONpNY8PxE1jxJ4dWeTSbtrS/BktpbR4rNSpIyxHmg8ehwT+NdlPIaKd400m+2&#10;/wB52r2lrN6Fw/sPRXfiK2n8VaxoouJADNp+kWEq3KRkE7XlDlV6Dnr9BmvRPBC+Dfhvoax6dHBq&#10;Go28aq2lqha8ITPyh1ixG2MglXPv3rzLQLG5t7VjqGoQaXo0SFbZI3kSTqC5dmQoT9dxHb2zPEPi&#10;fw7bavpdtYw32rzQRslvNFdvGo6nG5Tlie+T+I6V9Bh8vp0rKMdhWfVnp+reP5Ne0O4sUi/4RnTZ&#10;P9IjgmtfPlVxk4yjbSdxyT1OM8V5zZ+CdK0+G4uNRxryqB5sspcJyDkFmY7V7lR7AVXu5tU1hITJ&#10;JJo9qm2VYUmMkznvucljk+x/CsjxTrvgnwxdSa14i1Oz0VdpYtLcDzeMhiF/iJz1Yfqa644OD1au&#10;wulqiOXxBaSTXlloumtNb253Bol+0Fs45JCqoPpgduted/tI+O/iZdeDUvPDsOjafLpLL5a6jEqw&#10;pbgFpZpZuFRs8bmBOOK+fP2jf2xJdS1i6s/g7LdaldWDid9TvryLR9MsF28go3lvc4ySFxIQeBwS&#10;K8w0bwB4m+NdrC3xI8fapr9rcRG+nt2zBpaOQNqCOHiXvlmbYMZZea9CFFLfQxlUb0gYPjj9vD4m&#10;fEWyt7Gy8atrmp7ZRqDeF9MtoYdOiDHYZbx/meQ9myp24Az0rl7XTdV8caDbnUNYfx7NfOqQ3Gqw&#10;q0MhOS7EhEklKglV8xwOePlr121/Yv8ACPhHw5a6lNr0zWN07tbobAW0EBPJwEZs4IwCFGefrW78&#10;PvCl5PZx6tpFhoLeH7GSWI3N9atJI8HBGQiqG2tggsSxxjgV088Iv3DCNOb+I+fPA/wpuPGGpzWq&#10;32k+F9H04uZbZovLIGByqqVjJIGASec/dOee50LTvCfw2sZtR0CBdc16O4V5r/U7Fri3S22kMzyy&#10;DGN2BtRFxnAJ6161/wAKV/tqO1k1CzjxHci7F7reNOiIbJASxVirIfmKs2xjz2xTPAfwK8A+Gta1&#10;DWHh1Hxpr104DI0CrbpuyAUg3klVIPA5HaiVVPVj9k76I8h1v9qPxh8WZ9S0u311vDulTWYjkm0G&#10;3TEzMSQgZuY2PQ7V3HPJqj4H/YQfSbRtW8VatcahJdjzIxcSMq3WSAFKAeYBycl/LU59ufqnQvF2&#10;raReNPZ6Muk3DEFWt7SISyIpKsdiq529BudwQD+WPrF/e+K/FGm6fDZza7qEUS24RFjs1jhyxG6f&#10;bhj8x3MST/t8VnLENaRK9jd3Zw/hb9mptH1n7HEtxa2nmKITY6bbyTRxqvO15QQWLY+ckggACvQL&#10;j4Xxw+FrjQdS1zxNq9reiC4nSeWG385UZ2GYcbUMZ4A7nnvXong/9nO9v9Ft11G/OiRly0IicSCN&#10;uMDli2cfxEYPtXoHgT9nrQbe/lurdQ9wqgCRovlkYfLuLHOT3wCPQHtWHt+jZ0RopI8v8CfAZPEH&#10;gSPRND8GWEMkNwtzc65IkzXl8rEjY7Fwij1Coudo56mukuP2FbW/0OSz1CbV5olIzZQmOC3QqCfn&#10;OSW6jAJY17pqfhi60mzhtL7UVsIWxHGIQfMmA6nbGxwMHv375rHhk0Pw9O8Njbrq95IWCtNcbyHA&#10;5xu+7gYJz68ms/aSbK5YrY4Pwb8AtL8Cwrb2v2qSaFfKDXcjSNtXnapc7lUZ4C4Xtiu4Tw14W8D3&#10;UcEzWI1bUCSqQQp5sxC84f8An06DFN8S6va2FrFc6teNcWjr5kkVtEzC07LG7BQuGP8AENxGDVmy&#10;1SDWJ7ez0nSmhmb5hITHM6DHEg8zAwOgO08noamXdhzaaGfqniDxZFLHa6TpOvTRxoHiksfLhdev&#10;zNOwyrEcjaG+gxUMngS3uLuGXxJPrU98xN0NMnnjl8/C4USsUG7rnAOCcdxxqtoereI0uLfVNSvo&#10;t+IYUtoVt2DYyNu7BZ19PlB65A4HoXgbwxpdjZR+TPfPq8KhHjfEiQgD5/mywdieojJHvUxim9Ql&#10;I87W11S5gX7LpN9bSM+VuZIxdIjDGQiMCAeoG05rvNL+Bs3jApFr91eRxWqrNFEHYLJnJPyrxx02&#10;sTj04GOw/wCEgtdGNrIuy5OoSLHuiVYliODkDPLdOSSMfodLT/C1zrV351rbwiG7+SeV9Q8yIAdN&#10;qYwxPbHH1q731RGxV8NfD/w/oSeVDY3Es6ABlEp/dkDIycd+5zXR2/i3Ky29vY/uUOzgAKDnplvT&#10;n1qKfQ7TS4I4VmnupIcAxKoSMNnr8oOT/nFE9q2oK5a8ZbeMkusa7dvryMY596lOQtGZN1qF5fTP&#10;JIV8lRsjjwWXdnOSwOcYzVG+0PUIdeF9p8OhXELwiOdHU/apiPuYmdjgDk4K9+tbWq3NkkA85lYt&#10;8qHeVBY+hxz+f/14G1qRo4VaSC3jjUqkKRr8oHPPGSffGcmjlDmtsTyW9jYbrryzdXjYQ/d3Ko7A&#10;4xj61zOvXdtqOlsrW183lEExyr5vzL90ggheOvt1rU1DxLNZwbLawgWKZAUaRm5Y84KqC3TueuO1&#10;UU8XWl9AxWxud0eWCuGjL88HZnPPoecdRVchPOZa39roF0qWmk/aLhSzrLO8rOzN97JOQoPBrQsf&#10;DD6rp08dxM0Md3l3e2VsSA5zGCAeMY5GDiub1v4sqgjFn4Vkk3SCLMbDEjc7sk42jgc8/wAs0Yvj&#10;frxs7m3tbF9PmtEVm3MHjG7uW2cBcdWPJIrSMQv0H+IfDVv8MpZGt9ZTSY9gWUPJJNIwVMKEXORn&#10;gYAwfc1zHh/WNO8MalJcaXHLqmqah+9vZl85JJsjAZgMbOnTIPGCK6FYNa8e6lFdTTr5UeJMzRfM&#10;jLxk5I68kHYK1PDnhO38PaTIsa28dsZ2lV2RpnaVyWd2J55zwoGBWiijPW5i3MF/carZTf2PcGSe&#10;Lf5TXDdSDu3R4ZfTLE54rofDPgKSLW2k1a40+JvLUJGkTCOAHpkkhMk557ZA4760lzo/h3SnaSFR&#10;5w/eGWAsq46Er6Hj+HPtWPrfiqxnEy3ksTqW89UNuVRm4+8uM8cdTgY/JCR2EJsfCEUf9n6fbzLH&#10;lHmVV39ckE8k5J6Vl+LPFIs/Lm1CR7W3jOyGCAAPck/dJJ6HtivK/H/xhvNKt7e1jjYNNLzLb5h+&#10;0A/LlTngZI6jkCsqHx5qV9HH5ksMbAbDC90scO8dCZdpBLZzhfm4x1pitc6fXvjXf6bHMVjs9PWS&#10;aOCG1MBd0zyW3cEjjgKvUc15z4n+KF9DqNx9lfUJA7EBHVmeZs8BB97HbcQ3cACtzSvgLqHxZ1e3&#10;u4obi81BVUSNEMQAZzsLOAuwjrjH41714N/Zr0/S7eGTUfL+3Kc3KWjBUf0AbaCAPTn61UYtvQmU&#10;1Hc8H0zwb4k8eXqw3UMc1vZhZrVLUbmZjglPK4GeTnPynn5RXqXw6/YptZgupeJGZbt8FVdvMnRD&#10;yI/vMFA9AdvtXt+j6Na+H7NYtO0+O1iPB8o4Zsd2J5arZGdxZmbjOBzn261vGn3ZjOtf4TH8K/Dz&#10;QfBkif2fpNq80IKpNLGrSRj0U44H0roprqZ0/eYVcetVRcuEyI2UZwTuAqM3DNt+XhuhLZxV7bGN&#10;7lpbqPaoWBW54YkZHvUcl+xcKfvHqPSqokklbKpIOhPPOfSo5GYNny5D6gD5vyoAtS3Zjk+Zgq55&#10;A/lUEk7OcLGVycYB/WonucBWkjlQZLZA+bp3pr2rBY5GEqqcbdo5Iz39vr+lAEnmyS5VTnJwQOxq&#10;sUui5HlzKuOGJ6e/XrUrhICGiRlXqwROrHn/AD71UnvzFGrSeZHGzANlN3U4waALbSJaRLkb5MgE&#10;n+fWoxdtO4jEbRru4KjAP5HvUIUojkbt2Tn5O/r0rwv/AIKB/te2v7IPwCvtWW6gk8VaoDZ6DZHq&#10;8xHMzDHKRj5jngkAd6qnTcpcqJlLlV2eB/8ABWj9ug6DDe/CPwdetHdXa/8AFUXySFvIjI5s1P8A&#10;CSpBfHQEL1Y4+MfDFlb+C/DYvrjbbxxJvAP/ACyGMkn/AG2/+tXkZ+JxOrNquoXT6hqV1M1xI0gM&#10;stzKzElm7ZLEnvyela1z4A8efFa3aTUlj0DTZhugS9c/aLnPVhGo3KuOhIQHtmvs8NhY0KahDfqf&#10;J47FOpO83ocuvj63+IHxOZvLlkt5JTM+0Zyqj7oHcnA/OmfHL4mnXorW3hgubdYpCSShjDHGBjgV&#10;pX/7J+pWMXnabqVrDcofkKzMoJHX+Hv7n+tcxrPw2urGCZPEupTaTNCC7C+nXbMB3iIQhu3AOeel&#10;ddk5XOeNSLe5xw8TTIjK0nfGSx5og8Wz2w+aWTr64x7elcpdagqSyeXJuTcQp6bhn6fz/Sq51Taf&#10;vHKnrj+laKSOjU7638dh1KzpC0nYkfzqlqHiFXMhbYqKScBRz9K4qTVfKX5Wx7E8E1m6t4r8tNu8&#10;7l445xz/ACqbofqT/E3XY7mWMpFDEcbR5YAY45ySOp/z0rM8P+JG0dZJVEbOq8DGPxrn9b1SS5uF&#10;Zvm5Oc9qk0xWuNJmX5eRwd3H+eK55VJJ3iawSkrM6LVPiDqmrWV1p8l9Mun3UnmvFgdunbP6/hVG&#10;0hy4jt1+ZeHYfwnHGTRpctu8UYmaMbgSztn5QOewzk1teGPC1x4q1AWunWN1cee4MdvChkkk99q8&#10;n69BXl+ynUl7urf3nVzQprXRGa1nDpWtQfZpDcYwHdosZYryOfTpwK27dReoJLuUSLkk7znH0HQf&#10;X3r2v4c/sAeJPFLQ3XiG4tfDdvuDiORRcXJHb92j4H/Am78ivoj4afsq+Efhs0Ulto/9paijAi81&#10;E+cxb1VP9Wh+gJ969zD8NYip71e0F57/AHHl184oxdqXvPy2+8+Pfhv+zF4o+KkizaTozw6ezbjf&#10;3reRBj/fYfN9FBNe+fCn9gjRfDd8L3WNSury8j48mwc28C59ZD87A+2yvqzRPhlea2yzXTeShHDP&#10;1UegXPf8K3tV8AW+g6c72MAuL502p5j7cnI4zjC8HrXs08HgMIvdXNLu/wCrHDOri8T8T5V2R534&#10;H+DsenWXkaTo9ppVm3UwxCFZT6scZc+5yfeu20r4dabodvumxcSL2x8n+frit7T5pY9Mg+0Msk6K&#10;Q5TOzPsTz+JNecfG/wCN0Xw0u7SC4t/3dxhpbmWTZFbpux8qgF5pCAcIgI7kgV52MzTS+3od2Fy1&#10;Iwv2gvizefDjwDq80b2CR3flWukQRxFWVzkO8h6EZyQB0C981+fr/ta+IvBXjiC90NYo7GO43vcT&#10;wrJcX7ZG52c5KgnOAuMD1r1T9sj9olfiT4atzY281hp8bSW9o0pG+4kckM5H8ICggDk8npXgXxC8&#10;Gx+GNPgt1uftDSwiUjYUKHqD1PFeDjMXKpFU76b/ADPWo4dRbnb/AIY/cX/gnR8Z9S+Knw6afVJm&#10;uPtFrFqFvxkRLIBle3vhe3419ECcOdqxydchmGMV8uf8Ek/DUln+yjoepSRfPdWFvChLDJCpuP5b&#10;hX1G08ki/LGyswJDEjce+fpXkylzPmZ38vLohl1d+RZbl3CVuIwFB3segAJ/HH1pbXTjcw7Zprq4&#10;aTiQKPJXOOmFAOPxJNR2FtLfS25RZFhjl3CQkNvPIwo98n5vyz22LexYFgkcsjN367akXoR6Ho1t&#10;oMPl29qkManJ8tQASevbk56k1r28QlLfNNtx3+6P8fxpkdqsETbmldu6kdasbndvLIkXjGQmf1/K&#10;kyh2zyn2xq27oST3HoO1SojIn8W888E8H/PertjbcHaztgcgp0rStdIa5l/ikZsg5HA/WoctAMy0&#10;0uaeJWZ9vOAF6c+ladrpcwT5GYKSDuJ/rWgtoluQGA6Z5HX/AArW0LwlNq0DXc0iWOlwjc87DA2j&#10;rtzjP16Cs7jsZOn6bcXV4Le1j82TrjPPbknsPc1uX2i6P4a02STXNSZrjaHSzs8bj9WI6e/A9zWb&#10;4s+Kdn4ZsvsfheOOIyPh7t4i0kpPUquMn13Nx6DvXBuL7WZ/Mupo2WQ7iCSWb/eJ9euPbtSuPUdL&#10;q0ksspsyWWR/vTMZPJHovAyfc4/GpLfSTE7NMzZbk8ck04SLp5CLHtkwMfKcGhrtg7M7LuJAVB6/&#10;X+gpPcomSRCjJtxH0P8A+unBkihG7ydrcjH8X+etZkupyi43ZXYD8qkHI/wqt/aHmwlpJlCow+Q9&#10;SenFVGJPMakt8rAjcsa8bhtwfWqd1eK8oXdtXk8Hn/62KzvtbFQyjCo2ASQWNT2486dQWVt3LDj6&#10;1paxIGIyfeG9VOM561PBsVNzDG3qQcd84/TNLcyKEyrH5Bj5jn3PP41ny3kjFVZvnU4yOcj2q9AL&#10;k17udVUHbtxx05puVdsMd2O3p2quLfcp+XaOh9sf5P6U159q8H5f7x/p/ntUsCf93G3y7V5I6DI/&#10;H+lI0aMm7btVuOT1qucxtuZfM2/d5FJOrSDczFVAyRjII+tIB8lxFHJw7Meh45Ht9aG2rFuY7WUY&#10;GTyDVfoPvHbx0XkH6/0qRI0Y9cnqAV7d6m1wJPsyy4AZsHHIPJPrj/69OdlRtsfLkY9ce4/Go5WY&#10;IdjBdwyT+FWNJsdy4RmZxnJK+/c0JAP0/T2ePc4LZGeea0lZbSJQPvdPl7elMYmCFkUln/jJ7Gi1&#10;t96MzPjBy3fNUBJatuVtzbvmwSOgqQSkk7WXavqMVFlm+VGUL0Hf+lSW6bPMkaRWTsCMbB/Wi4Eq&#10;2Ulx1ZeTj2Aphj8p9vmb9uAMLkt7Yp1vIuoy+TBvkZ8IqrnMjdABx1J/nXefD74fae0DahqDKtpa&#10;ZaW6EoWEbfvKnYqnRpDkFjtQE80t9Q62JfhT8KbS60e41rWpGtobZvN3yHy1jiX7xX6kgFjwBwMm&#10;uT+L/wAW5PHIksdGX7BoseNsRXZ5gH3dwH3VByQnqcnJ4Efxb+MM3xQ1VtN01Wt9LhxtjLcz7fuy&#10;ScAKo52p2z3bpwOs6tBo0MlrCyPLn95vb5mB75z09h0/OuapVvojop0+rItb1aO0tI7a3WQySY3z&#10;HG5z7+g9v5nmsawgUhla8d3Y5JJ3duBmnw6ZPcjMPmSM3zMdxwBjj/61XW8PT7yPurnLFpOFz2x/&#10;WueR0FSbUftMapFJIy4I3bAM9PSk42eWZpFC8BgoODzwPU9easnRJTyjsw+79/t6E44zxUttpFxa&#10;ruaCaNVO3/WqQB64P1PJxmlYVyC1tJGRlWRGbomRyxx3/X86t6Vp9zHFuXy/9rcDjoeAfwqFbK6l&#10;uWXy7peWB+YNhR7471pQCc/vJFdV6Y2qxY//AKvShC5hYdPuEZWkkhjZWHUHJJ6DAPT/AA9qV7W5&#10;3dbZt2cByVJP+f60Ms88q7lOyPhR5SnPTHOM/katQQ/ZwxcMcH5mWLP0wPxpW6CuWNEsrhIkaURs&#10;5T52UnaCeuM1amupmYLHbozRgblR/wCpotnV4CEfb65hYY9T+lTWTKctndtbav7onP8An1q7CLFo&#10;JIVTzIF8xhuVSRuxx83ParDPKq7fsnmNwc+aPzHH1oE2c/6k56thgwA/z0qcyBvnJt02jaN2Wzz/&#10;ACp7AUUi+z7na1HoDuH4flUUmsuYWby5F8oYLbuQvGT6fhVPVvEC3BO0wmNSedzYI+n+FUU1FnVf&#10;mjk3cAbvf+ePyrPmsaEsLTTzybLe4ZMHHzA5z2xnjtSy7kjw0ExXjBLg8dT9MdMVagvo48tujZzH&#10;jarHA/8Ar1k6zft5nkqn7wjLMxGCAc8c9+BUyZUS2jbVGY5l3ZChV6/59avWcTtMuFkUMAVVyPm/&#10;zxWFaXDyhWZpNzHC5kDZ74/Guh0d5J1VpGZhnGWwe3BH5VnzFGvZRNtyyrv55APSrEljuVV27u+c&#10;Hj1osw4kKJ/Gd2c5xj0qwbeZp/vZbIcbTtxjn16Z/PNaxM5MheSOxhbczqoOWyDUct+t64/eNzzn&#10;btwMdfpT7xmeXau/5eScdfb8/wCdM1C/S2g/eb85ycD+dORmY/jmzWH4bzanJqbaXbybSsiKGkT5&#10;tjxFc70kBZWGAwYHIz0r8/8A4w3V/wCIfG2vQ32vSX0eko8Vw8yP/pkJuEikWTGx9pjkb5lwcqMq&#10;ea95/ae+KX9r6za2uk3UKTSkq8Hms0kqcZfdsXys8Abj8uc5OTjwCfQL6HxXZ2cK/bJ7mSOe3iuM&#10;TCNSW2b8njJON2A3TooxX5vxBnFsQ6T2j07meLlGLszktb0/xN4c0uyutGurDTbGaY3BiX5bico7&#10;7QAUKhg3LHGAGyDmuG8D+CfHl615JdTWWI1S+m06yfdChIxFCvmHGxW3M5B3EnrXsGs2N1ofhK4u&#10;rK6sNY1WSVoxN5kzWtqiSpGuFbKuygGTKqAeAeenl58WeLNU8SX9wscjabAhSaYhNsp2EgImxRgD&#10;jLY3A+hFfn1XESkpU1a/S61seHJXepYl+FmlX9zHqFxrV5Hf2qPPYpE/mq6rLLvC4Py7pEfaOcnP&#10;QDnX0PwvZ6fo0OntqE/2Nm8i8DRtLPOyxgjADEsTjAz3wcVYh0ye+0vVReKsF9b/AOjQyAhV3Bg8&#10;hkYYwi8DaOrk8jGDgR+F2s9aWwt9ZW4vIYpLyZtuZIVYgbVUEAYA3d84A4Nc0cLU0Uq3u/y/10NF&#10;BNEniy/1fX9ZkhW3t47Q26zPBY7gn2gZ3K2MlyAVBb26AVU8D+MLu3eTSdLsZ7ixuJ5De3+UaSKF&#10;QzkbfvBV2E5JJbO0YBAPX+J9Ckk8NwzaWPs8N6skDvA7NMyjaHx6J8pPHDHg54rLfR77wPobWv2O&#10;88lj5rKmx/McoVGSc/w4HPJxjHNVUqQoxbnrbsTKnYw/DWqabfvpt5DDqGqR6XO91GrjaxJO5dwB&#10;wQOMcEdBjHSE/Ey+k8Q2FreRRxlr1n85YpI1YGMFl3Y2t98ZAA2BlJ6nO/Hrd5oTQQ2sWnxz/Yxc&#10;3Ecg8sFmZAEEajLFgzclgFIHQgVjeGtI1+/8WMrJHptq08s7SefFLGS+4Q3BXGEHJyDyu1gR1FVh&#10;61OUbRTIqSd7HaeGvGi+Mb+4H9i3VrHeSMbSSVNrTIh/duV++GbZyxJGOSACapTa/p/ifwzqVxJa&#10;+Tbi6RbYSLtkVHZmV49vG8dyRkgNz1qv4puP3k39mrIkd5byF7ySQk3GQI2iwOcDGFBwDjOcCuMm&#10;8O+JtIS4/s24hSNroo021cQxFg0ZX+8w3MAMjsOKyqYedWT5PLcV2j2O80Ozv4YZJtUhWaGEIQz+&#10;YtrHGJCwAwBjqevOe+4VR8SXV2Plm8vdeF5WzbqyRjkMw6Mzbc5ye4zxSaXatJYSG8g3NcAbDsj2&#10;EhFSV2/hO0jcRkY6c9Kw9Kh1LxprV9e29ujWquzQ6hqBjkn1CZ8MT5CjeM/N87jbj6cYRwtaUOW2&#10;q+Q9jpPDHhm10zTvttzDDq0DHzYkum+eXAwyRg5CqzYJbhiEOOOaj+ImoXT+F77/AEGMfbraC1ay&#10;khELF8lVeMKSV2ZJOF+YHGPmys/gzWf7U8T3NveXF88kNu58uWM/Z98cf73CgbWdWwFZmU/LyADm&#10;sz4jeDRZeJ/tMW260+aW3uXuYZdsUyhkwynHmYXDrsXAVlyAcV7mU0akWvaLqX5nBS+JdY8E32u2&#10;+iXk0lreP5cLSrmSEIUZTJI2f3WAFGz73l4HynmW1128ubq4vrmaO3trWVgks2I4pWZNpQDOSfMO&#10;SmMEtweDjb0rS9Na3tluree+toZjIbxpHjlnSOVhCVi/hCpGyhOcZydvblLK80e8ulfTtLj+z6OD&#10;LYyTszebcfvd7GMrlGXOdrHbkL1JxX0GIqQS/U2jo7mD4q8L3N5efY7fSlvpN0cl05hKRSMMtJNt&#10;ZiAS+ByBwpH92tL4asdRvRNpuoJ9ntztneUiMR8AYx1ydynGOgPfNcxodzqHh/WF1a9+zzabbrL5&#10;VoLcFI2DMcOQSY2D5OTnt617b8CIdNsfD1wYtFt4ebaV7mcBZowAdxVWzvyW7gZMYAx1PMqibaqd&#10;fzPcytxctTuvBnguX4ky6fNo0mmx6hGpS3QRCRL0LGVIZmU+WDgksMHPGRTLTTtPl1PZcaTfRXlx&#10;I1veW9whjJWOVkF185wI2YtjaSMoeoOT1fh/UpdT0mOJvs8zXCkQgOYto3BT5p9CQjEDB6YIyQbU&#10;2nr4T1LTfst0/ii+uIgkgmtwyvFtUljySuGAABJ4Oc9K9fD+zdNX6H2FPlUU4ndfCvwx4b1/To9E&#10;vPCmtaounvsW5FsjrcSZwxXdypVQMscAhgM5r6U+HP7NPhNLG3/siyhis7SXKmN3YyIU2lSW4Unc&#10;AAmCOuex+bf2e9f1jwze3Edlpun2lxdP5rrFFuhlb733VBODg5POcjOMGvsTw94R8ba5oq3dv4ss&#10;9Ht7NY5bSxsrRDG5VAW812BIUnquB6mvpsBTU47XOLFVHHrYpeNPheug+HbeNb7+zbGzHljYMeYT&#10;0+YkM3+0TkAA9q4LWP2lT4KvW02S4025vWbZHZRlI5nVUJbZ8+XzlRgAgHuM8dl4o8IePNQ0JrjX&#10;da0jVbeaffDPpsIhKIcbcY3gr1yRgnNcD4U8KX51jUZvDsk0etXTRxzXOy3YKUclUYsqvhgWwcYG&#10;SepBHVUTUvcViKMk4Xk7mnZ/GPVte0KS/t/AkrazGGgt4bd1Rp3G5VDGQEbd3BznGS3FdLd/HRJ3&#10;v9N1Kws9JOhxW8M920uw3Usi5dFVV4UDaMLu3bxgYBrhv7f8RaZqV38sepR3jBJ0nlW1ay9QQu5v&#10;mA279vBAJzzW/YaZJ4s8W+H400qy0XQLFZZJ545RIGfywQUkbY3GduShBzx7aRqMUoROT8Tx3Ona&#10;hpOsPoPh82d7cADfJ515bxgt5cjhiFSMkD5Dljkd+K8s8ffHy4GkXENro/hnQ38zE9pZFGDAOV2s&#10;M/x7g3GMYb3NfQPxV1TwuPCccNrLb/NG0coi/exxskY2SHA+bJHG3OD9K+I9Ul8K3Xj/AFC4bVp7&#10;pZrgSyeSywxxSBVxFsbllbOSwHXrXj5hiXTfKpbm9OOnM0ZMvxVNndKtrp97NDtK295aW7tJDJyx&#10;EW35g33irdiB1BGdjwzo1ncaxYajbSa9bRSRG3aLUP3LSEYGSpHyls+xJI6V1Fv8Qrexs3m8P6Vb&#10;w2mwwu77HkkVSudh2gKQAQQDkhRismy8R+HvFPirydN/tL+1ZmMqRNbysk5Y7D5cS/LyQCF6nnAw&#10;GNcNCVOLtDVg227yPRfBPhG00m4t0mu71jGzXEAgXasLLtyAeW2nKj5cg/MO2T2fgP4z6l4Znka6&#10;m+1JDMY7e3uIEWOPGA2W3nOeMZHy4HWvKV8LWsEtpHeaW98sbiRPsU/2YKvO4kPKrDb83QEna2AB&#10;Wha+O9P02+j03yJLqYb0itpLCS5yzZCMH2sg/d/7R3BAeors9u18O4e7sz2rxZ8cdR+IsKCO1j0u&#10;eENbQhUSSMk9Of4geeFHTtzxZs7XXptNn02G6WK52CSeZV+zxxYAwcMxBJGRgHHSvOvgNPrXi/V7&#10;83XhW+8KvuMbWomgjF50O9WwDvGMbQDg9eK9k0TUrey026ktfD+uXSmVo5Ly+fyzC4UEHaFG7L/J&#10;gA9uhJrsoTnPWTJlKy906bwjf3VvorWNwLy8jgtWcXtxKqef0+VR94Dtk+nBNZvxD07Sbaz0xRHH&#10;AzRNPdNE/wAzFgQpJ5Ut0JH16VY8MeM7rWfCy3mrNDZ3dwyRvFA+9iMttAOMHHfjrXA/FHxDeafb&#10;tc/ZjfWc/wAsUIgMkm4AjzCByoxuyzEDsKvF1OSk7hQjeeh594ht49ZtI5p7PzCFMEkkN4VtocyB&#10;d2GyzHawGSQR2GK8I+IGnrd3t9HqGm/2S1rC9s007mYIOFLxhQArExkkjBIAPUV6VrFzpupSPfLo&#10;s8dreHy5C9wAZXYg+WEV9wAwvJwRnANeK/ELRtag0ma1j1C8ibUiJ1ia3VNjEY2hWwTgnGS2AOcE&#10;EZ+Yp4zyO6quU43Wvg5rWnaPJ9n1yPR11Zt9mk12bh7iPaSFBBwWwD1yQAo6mug/ZQsNc1T4uLoC&#10;3N54itLEpcwWLw+RPJdsCUgE6kLh2U8PjIyN3TODF8R9Qt7D7Hffanu9J+U+UVMMxBZSGJBIYBtv&#10;GR+Wa2PAnxIOi2EbSaS8xt5Fuo7ddUeOO5bBUZkXKhxkngE7c4OcV62HzCNuVnDo5HsHiDwza/Cy&#10;0vZLjT/EHh++tTHFLbX+nTWasHUgyofuyJGrlS0YZk2txgV5TYfD/wAO3upapZ2ttGl1p95KiPGp&#10;RpEf5sgsfmk3GMggAYB7DFfSPhvxnJ8TvBrahpdrqdrYQSxW9xaataSajGkmHI8ueEEKh+b928e3&#10;DRk9xXzx8eLWbwr8VjNFf6bZ3U0eTa2kZS1QuZCJ0XHBCgKFPBznvgTjHJwvE2jbc5HVfDSaBYi3&#10;WFjfPIY5nEW4xrj5FOOp2sct6gfU8rrmnX1rq/mRSQXCwlMrLCJQBjdkq3Y4z+DetdRq/i24ksna&#10;6u2tHZEjgYxNILkhvnbtgjup5AAx1FUdf8QaTF4X3300k2ofahHd3LHasrqv7pFCHkHLD6DqN2K8&#10;GNWcZcskOVRP3Twzx/4kuNI1eC+uITa3EfmLE0CCNjmTjeB1UAkADp+ddLefEG41fw9C0cMKyKFh&#10;uGhfe24cn5Qc7OR24x9ao614OiuDqFtqOJLaaNsiS3PC8EKpzkKVIJ44zjFGnWEPgyyF5Da7pGAO&#10;6PhUHygEjPJwuD3xXZUSmudq7OCph3Ftx2Ouu7Ox8SWcdw0jNcToiQtbgtl+QAyqclhuVs9sHPAz&#10;WPH4H1rwgIrqz3RzR7ZoIHG5pXyy5U8DgLwp6jHpUfgTw/bWerLfzbdNh3RnAGQGYn5V/ugZGe/P&#10;bFe2aPbya9dwGGZVmtZfKWV8Slovmw3H3cK2M5PLE158uVLlkrowlR59zjNM8b6peeGreTUbHbqQ&#10;RJIohb/uogScnk7sZ5rX0/xhb6fuWR1hvPOKwszZHCdOh6AgZ7ZNUvE9v5PiS405d19LcTBIUXL5&#10;Bxj7uTuIYfiOlYknh68W5muoz5zFUZIpm2BhtK7iv8OF25HUnjGa8jFYOEl7r5RVKLtZM7PWfEIu&#10;NSUf6+TCuSr/ACksM7sZ7Hn1AzTYPsmqWkUbSW9v0OXO5Vbg5x9CAM+o9K86vbbUtB1qNp0muFZG&#10;YGCMyb0YEqPkBxkkjB5HFdh4AntdS0+dpYbhWjXCSOCrQxAFSuzhgC3Unnj2rCnl9SOt7ozo0JuV&#10;rmhLfW8Nsyy3BuDC7xFdo82Icc+uOgz9Rx2o3GjLpN35ml3D3SzIZHTIXZIN2VBxkg9Qfc+lJ4ig&#10;t9Ve3vPMhjkZyJgjkgdCS3P0GBzk1SFv9imtxqUxvJoZXePI27ARlWyOo7Y6Z5969ihh0lc9T2XS&#10;S+Zp6pe32saBNIskl60K+fAWRvMJDfMEyRtwS31xnNZcE8PiKW6t9Wtbv7LOojKOpjuFIU5mWTnL&#10;DceeuQOwrobGzOlJt1C4kuI5la58poSnmKxJ5Vc5OSQcYBHbuaVvrVxHPNNa26bdgnjQsGjKbQfm&#10;HPbAwcH8TXXTjyS0H7JRV7mN4bgtNIit9smuDT1kD29wb1TMjRfNuZ8ZBBAz0yOO1aKeKp11ZJBN&#10;ZX08MjPBvC+aXY4YDBB7kEZwQehpZPE10dGki0+2hSSRRHcI4WUJGW4xuVg/QjawHTviqreKtHj1&#10;W1jbNjut12w+W6s8mRydqsq5woGGGOOBwB3U5uPvNmE6iSsdH4k8VWfieGG8utHjtb5y8M8lsWVZ&#10;CM7sg5+ZeDzyQcAdQOc8dTia007SbWCzt9PEoa6tpLMRlUbZIyQ55CllJxjCliR74Js76LxIlxpW&#10;pahp7XE3mpazz7o3A2japwT2yMDPX0Jror3Qb233LNNDbXFvF5yh3+dIZASoBx0YHOQckEHAwDWG&#10;MxMlDTqcGJlzQsjJi0eNdZlvLGFLH7RcSNbWkDjzWUEEHawJb+EkE8n26dlaTf8ACQX+r2MpttQg&#10;vEiZ5ZRtUYiRmXsBjYRnOOM88Vwq6Va6hDNuMkfkyBrdll5hPAG8ZyQvOcc89eCataXfump263cc&#10;dx9nmaULny2ztJdge/yhSCRz05zXzf1ubmttDxaOIcZWaP0A8NWml+P/ANjnQPsV1PJ5mmRWxuAq&#10;q0Utu3lOF28DC5HHBAHavLfghHL4P8Wafb3cO6MGeIKX3bjjK7c88bG5/wBqqv8AwT00HUtQ8HeJ&#10;pBe2FxYtdLYRGC5kMsbrHlt8bDanLKpK8Ermuq1TSZND8UR6pKxhMVwJdjLuxu+VgvTopr9qyytK&#10;thIykraI3l8Vz06W9jurhVjkaPchKgkZVSBnkjPB9K+XPizoh8P/ABUuooyyjYjMTgZcqMsPY4zj&#10;rzX1Dd3MNpMN3klWgwA/zqOAOfTjmvCf2rNC/szxXY3kUcUcjQEO64YNx0weeNvv976CuynuaSPO&#10;YWmCs0bNIxwVJbHGAD9en9atWd4WiwC0pzwWbnP+eKaoAZW/1gXDYXnZkYyfQfShbqCF2LFVkV1j&#10;IzhgWDNnHrhGOOeFJrqMZF+zu2mcjd1wFHGPqcjvX1//AMErPiU1p4s8Q+DZ5lWHVrf+07OMj/lr&#10;FhJAvuVZDj/pnXx9Y4luVB+71zt25B9MV3fwJ8fv8JfjD4b8Q+cqJpV9HLPjnbbsfLn/APITv261&#10;T2IexvfttfDCf4c/tB69asix2ept/asJVdibJPmYemBIHHpXhV3bpJasAq+Zwc7vm46/Q89q/Qn/&#10;AIKg/C231vwZpXjG3aRptOl+yyso3brWUHDY7hZNvb/lpmvgbV7V5otsSx+ZjfINvIGOTuxnt0ro&#10;oyMlG6MJot6tuCspPDY4BAHPHPI5qvK247vvuFBwVPyH6/45x2qxeMsMQOZNrr8hJDKzDr6Ec5FU&#10;7iVZIlD7jIEIYgf5x9K7ImT0JFHmu7d2b5G4Hr94fkKdBcKqNjcxx8gU8+wPbpVCYNJKu7EaMNu4&#10;k4I6kgjHTjj3p0dzHHP5ce5myOC354PbB9D71Qi+7+WWJOVOMhRgdP6062dYbYq7Ftgxye3OD+P9&#10;KpmeRZPmZ2ViMbhuAx0Pr1qbRUu9S1S1tbWGS8uJ3W3RIVLPNIWwEVevP+faZBc0ki86JfM4VV5J&#10;Xls5/XP8vfhNI8N33iXzv7PsL/UmjUed9lt3m8sHrnaDivZ/ip8KPh/+wF8ONN8bfHbXJdQmvo9+&#10;leCNLV1utSnGPlknUnbGufmYALk4BbgHyv8AZx/4OSvEB+P+k6MngDwb4d+GP22Ozm0rTYH+029u&#10;zhDKs/G505b7m1tuOM5HK6tnoaENr8EvF+rQo1r4R8UXEUo3xummSOrg9CDt78c+1ST/ALN3xCKN&#10;/wAUP4q6YB+wOM5571+s1prC+Bv2mf7CtJV/4R7x/oU3iKwQN8kd9byxJclB2WWG4gkK9N0cjdXa&#10;vQJBn+90rrja1zjlUnc/E1/gJ42gC+d4R8UQ4G0AafJj8sEVm33gXxNpdzN9o8O65Ep5XzNPkG3n&#10;pkrj3r9u5Vy3r9e1VbmxjuuHijkH+0oOauyewlWl2PxCkdtPnZZlmt2ZjxKhTP0zjuPr1q7Y3azl&#10;UWQsbgZcA7sHr+vP/wCuv2W1nwJoutR+Xd6Tp1yuOkkCt/OvPPFn7G3w58XOzXXhXR97ZAZLcRsA&#10;fdNp/WplBstYi26PzHsbueNcSESf3cDB+mP6fSqmv6zJZ6dJdQb/ADYWLkFcnK9ePTjpmvun4lf8&#10;EyPCeoWMk3h9byzuoWEiQJet5dyB1jzJu2bhkBuQCQSCARXyD8ZvhHefCrxLHY3CvdaXfB5rG6dP&#10;JklVSY3ilQElJ4pAY3TJAYAjKspOXLy6yNo1Yy0R1niD4FXjfBDTfHmn6xofiDw7dPHDNLpgf/Qd&#10;6homlRwCu4nHPRlIIzXBzRSWUyunzIyjH8O0knP4DHT1NdN+xr+07Y/s1fEifw742WST4U+Pg9lr&#10;MU8rGHR3YHF18qs21m2qwGNpKuOhzsftD/Au7+AfxCk0aaaO+0S+RbzRL9QCmo2kg+V85PzDo3uM&#10;9GBqKkXF+T2KhO6s9zz2dpmGzaqux3kMocHgduozz/k1X+0vaTxrLG0jMuRnkZ9gfz7VfaNTtVh5&#10;jbtpOMBcYHf064B7VBPpimIyKW8tX+YqenpkfrRGRTiVZnjvX8uaOGZR8oR0Ur07joeP5/SsHVvh&#10;F4X1mZ2uNA03zJU2s0aCNicdflIro10SS3RlErB8qQhQMCMcnrxjA/OpLGxlG1mkVuCSSQ27HT/P&#10;rW0ZE6nnVx+y74Jkuf8AkGXEMLJgj7SXUkrnhWyP06Vw/iX9gjwncXf2zTWksb7JeEKoXbIMFenH&#10;XHbvzXv0Vq/kL5e1VVsIOoGT6ntVe90iSRUG5f3ZJRW7564/IVo6jtYjlR+Z3/BRP9tTxF8aP2wv&#10;+Eoa4bQ9Q8JiC20+3sC1uuhyRYfbAowY9su5/lwNxJ71+5f/AAR2/wCCk+m/8FPv2dLmx8SS27/E&#10;jwrbrD4jtc7F1CIgKuoRoP4ZCcOB92Q54DKB8KfGz9lrwJ8cLkv4s8N2eoXjBQt2uYbpeMD97GQx&#10;xgcNntXmXwX/AGL9R/ZK+NmmfEH4O+P9Z8IeIdFmJgjvrSO/tblG4kgmUspeJxlWVgQRg9eRwuml&#10;oi3dntv/AAWg+EGn/DD9rv4RWd9ptvqOgLp948dtMmI4zLdKCzAcEjOVJGNxGc1+pf8AwTx1LRf2&#10;tf8Agnj4R8N61fNc32h2v9mtLG+LmCSzmeKKdCepARfUHkHg4P566R/wUq8RfEr9p6Twz8QPDllb&#10;6x4i+GmseErBtDtTef2jfXWJrcxxgFiDJAgC4BTkngZrg/2RPj3q2l/8E9/GkdvdXFneaT4pvdPy&#10;jlHUusbMBjn7zNTw0Z1HZbk1opJX2PqL/gpf/wAEjvjP+0R8bb7xlp934b1n7VHHC8tsTYytGgKh&#10;jGQy7+Nx5I3E4r4h+KX/AAS+/aC+GmlTW1v4TudRNtC9vDcJcK58tmzkoCAWHY8fpXD6B8evjBpn&#10;xVil0Hx14ms9BcAzPba6USPsVEYbcZA2PUEE969E8Wf8FQfi58D/AArPquofEvxFJa24IjivViuv&#10;tL9kAkjY5PrzivqcLUq0qajVSsePWpwlJuD1PM/EvxJ+Pvw2+EOraB4q1LxhoWuWOl3UOlzXU0rS&#10;XMPl8qkhJJKglAeSoZemMj4LT9rb4iQysyeOvFyt/ETrVz15/wBuvqL9rT/gtB47/aD0bT9Ob7Bq&#10;y6TdJeW13eaZDazBjHslQrEcbTnGc87QcDpXz7qP7VsfiGWSTXvhP4L1WaTlpYVaCRz9RmpxeMjV&#10;ceRuKirFYfDunfn1v3O2/ZT/AG0fix43+MfhvwnN4w8Qa1perXLRS2l1ctP8gR3JUscjATPBHArL&#10;+Jf/AAU0+Kl34/1iTTNcbStNN3J9mslUzLbR54QNIS5A5GWJPqTUPwx/bU8F/CLxTHrGnfB2LTNU&#10;t0ZVuLbViWQMCpwHiPUH171h6z8TfgP401aa8vvAPjnSp7pzLL/Z2sJJGGY5JCuBxx04/lXP9crR&#10;jyQqfmarD03LnlE6bwT/AMFNvi9feIdJ019Yhu1v7iOAIkRjk+ZwvysrDB54yK9L8SfG/U/Anxhh&#10;httWT+2bB49Ql+3zBllLHO3LHaWGQxz68dK8s+E/xh+Afwj8W2+u6boXjW81axJksf7Q2usEnZgF&#10;bGfcggZzXsfgC78O/tI6k82m6p4f1LXLmH7Xc2k9qYpkyMtgSINwXOOCcda6MPjKtRNTqpepjVw8&#10;IvmjTucZ47/ay8ReIfFFxbzeLtSvNPUbJC03lxyEnDDCbQRzxxzj619Mf8EpvHMlp4i8YeGLe7W4&#10;09kTUVKA+WsiYRgPwZRxwcV478TfgHofhLTBqniO30KxtYSE88xkjJ6cRrk/kelepfsY+K/B/wCy&#10;n4hm8XeK9St9F8N6vZDT7KeKCWZTK7hgSsalgpVOpXjvXl5lHnhfnUvmdmEbjL4eVH3RbvGCG+Vj&#10;3+Xge1OCKysrKG3cbj1BH9a5D4efGTwX8X7czeEfFWi66q8mK3uAZscHHlNh88/3e9dVDOsn3htx&#10;jdv+Ug+9fPyTW57MWrXQ/wCxlZsqVZe6N278VUuZzj7u3kgLn/OetSmeVJGkyoGOD2/OoZQ1zkSI&#10;quR93sD65A7++Km43qNjultn8wRpIV7ccZ/+vzXSeD/iZceHFSNf9M0psu1m/wB6Ek/fhP8AC2Tk&#10;gcH2Nci8LRbZF3KynOQ3+ccY6VELmZZPmkX5MEcZ69P5USimgWmx9BeAvizceGNuo6ZfLPZTMWkh&#10;YsEbPJyCPlb8vfNe7eEfizo3jrSvPiuB5nAaP+NCe2B19u1fEHhHxVe+E9ciurBo42Yjzo2BMdyv&#10;cOv07jketeyeCPFFj4sge70eY6drFqd9zYB8uoJ+9Gx4dfb8wDXLKLjsbKSlue5fEP4W2Pj/AEpo&#10;LuytZI2JaJ5E/ewv/fRh9w/zrxW7+HF18P7xbfxJcWeo6PCjLbXb6XCscRPRJioyhxnDDCn2PFeq&#10;fDn4ux31xHYakyw3OAoZhtWY/Q9D7Hn0zXdalo1prVqy7Y5I2BByvBBHPB6iuedGMteprTqyhp0P&#10;g742eBNNvPk8O3D+dqG+WOXS4hHGoGejYOWyRnGD0rktO8Hw+EtJuIPE3265s2COx1RXZZADuBCv&#10;lRtPOQSeO1fX3xE+DureCrO81LwiLfzFDSLp72yMrH+IxElcMR/Cxx6YrxHWLDxB4ktJ9Uhu4Vjj&#10;KbrHyFhmWTPVVy5Vgc5BwK8vEUEt0exh63MtD5T+NHwLXxNaSX1nrV5q1nqTs8y6fEm62hOBnywO&#10;nTDAn7vOO+D4T1LVvCGiR6IyyXSNiJ1kkkFwsQxzjPDkZBGB6e9fVmo+HNYttdbzrXxBDDax5aK7&#10;dTFcMe+4j92uMjGeeoFcr8QfgbHc38+sR61rVrJdWqgJHeieIFBhVw2HwucZBHWvHxEYQV5Ox1ex&#10;5neB5HZxXkerTzWIm1Q2MwMEkjkIsQ3beuclcEHr09K9H0jwz4b/AGgNMjtdT1S68IahbsJXlt4k&#10;uIJdwzv2RsrjbjqobHTFeKeKPGuqfC/VodPvrf8AtRbiYERI4D25DHZxjLYZhkHgg/jWiuo6to+t&#10;TRw6ffnToUJe5jj2tbAjIyW6EtjgZyD3rH27glyq4Rs9JHqvxJSGC20mbw/qNrcvarFYFbtJW2pE&#10;wUKFk3HDMNwOABnpityTwh4W+Ieo6fBrlt4f1LSLQSLc3Gpx+fbrMV/1Lqdu/wDefcCoMHHauR07&#10;4xweKb6HSb6w+1tNbi0uLiW5MU+UAwUYYzyAPoecjkdR4Y0rU72xvLqDw/e6KsjyQRvqEayR3EfC&#10;B0ZEJQtwRxxjvzXoYXEU5K/UmtGV+VbHG+K/AulfCbxDc2GiWum+HYWla1tpLbTxbWsszp9zleS2&#10;4jgcZ9DWb4n+A2veCtas5tWvdauodddRHY2QkVJQcPuXzFABY5GASN3IwDXoGv8Awe1jxJ4Zg0tr&#10;fR/M027juY72412CIZYjcBK8kZR/lAzjqOma7q/8UfET4f2djps3h+9Nq0Kx20mky+fblskEl4wI&#10;i4/i5bOc5Oa7N9Ceay0tofLPij4TS6X4T1651rSdd0zTIYgLhbkSK8ULHCB8g5GcDI9QKx/A/gXQ&#10;9G8LSaLo8EyS6sizNcvMVdkT5hHwVJUnOTznaPoPsTxV8ctVXwTcWXiHVL2SFYfsDwanaLM0SHaS&#10;imNQVXPzDPdQOwrwO68Gr478TaPbXGq6dD/ad59ns7uYNLasrFjHk8Oq7hhgQCuTkGuWtzRklTZt&#10;TlFxvOKPGviT8LvD/hD4eQzQtqF5c5dIrTzGBnlIykcn8TIc+ucY+tdB8KP2NG0zws17q1jputah&#10;rFpbXMem6nAztZbQrfuLgEOsmNwOQy4HTgV74fgrHpviqOxj1TQ57hZVuIQzNGY8Zjdd7cfIwcb2&#10;YLgZJANeZfGD4qXWm+HfEOj6ZqFjb6lpkj286Wdwt2JTgBX+1RExmMk/dTIyvLHkVK9vFqTe3zLl&#10;Rw8ndr5Hivxz+NfgTwf4P1zQdQ8Ayx6pMsEEVxHcR3mnSsHyQXjVdsmzcdpH3h1rwPwBaf238adQ&#10;fTdSt7XQZ7yBLDdH5gmwA8ezbwGAB3E84PNVfjr4XvrixhXUJpntLgJfXl3HtlmSQsVVQQRyPmOM&#10;Yx0xUn7OHjm3+EOkTaCW01YfE0xWG51aL/jzQg+XMpxlZOCNwyBnHXp6TjF020tX0PmMViOep7KS&#10;0Rhax4E1n4cLceIL77HqtlbO8c0ksf8Ao8MkmZHV1X7xPQEd+teYWet65ZeJVNgvnqX/ANHhjiEk&#10;kzvwETg45PTBr3z4U/DK8/aRh17Tf7a+yx6LG80iT3GyPUHDBRhyNqhQQct/9avLviDc6bF4G1LT&#10;2t2tW0GZTYIsv7yRiwDybx1OBgA9icdKMHWleMZrXZs8mpFrVFj4gWWpfDT7Jb+MdOudP/tiBJTp&#10;KSgTGNgF86N1LKCctwe/WuKtZRJrVpJo7RW9y1wklvJcDFxC0TEqHkA2k8dcc4ovvCsPi3TrPWJt&#10;Q3TXsRXbeytI4xIVGMHP3cZ9Otcjq/2rQ9eWKF4x5JxtUkKSM8c8/n1zXtwjFxsKNSzuj7A/Zg/a&#10;fbSPi0txqzXF7f2LSXNhfrd+ZYWkrMwkLxsp/duGCbvlI65Fep/FLVtL+On7QmneJFtV1j+z4o47&#10;+O0u5IWM6uobypHHAhZwFIJBxngEA/Cfgbxlr3hXW7XUoWkt4jG9tuFulxtQnLIQRymcHgEgcivW&#10;9C/aA8ReA9Rh1HR7q3k1q1t5Y7tGCLarDKAnzBusm7+PHTHpXiYzL4upz097Hp0cxlypTPvbw3p+&#10;sa/4qjtY5JNc8OaTNdx3SQApHbOTlpmdGUvHlZFGMfMN3UjHzH4iutPXU9W1zS9Ja4t9GjlsQJG8&#10;qZUEh2Tq7uzHJcrjGAPmx1rk9E/ag1JvhzdaXqWtW+mX2llBHK3mJPbDzFkeWOWPCSAdom3EEZAY&#10;cVxPxY8ObrHSbrwxrV5r1tr6qY55YBbNFI8m5o4jhfMZRnfkAc15+Hwc4zak7P8AAeKxynY9Y8A+&#10;G0+OWpzKy6gtxHpu22upLH/j1SOQSS4kQfK5VSoYD5gT1r54/aJ0DUPiZ8XNU1zwz4b16y8ILsSw&#10;t5Y/Na1twoVWYLwcnJzxuz2NbMnxV1rTtcuvD+ja9NeQwzrOk9lPJHazrHHu27SOoYZG4dQfetyf&#10;4q+MNcaFdP15SPEREiGezWAG4VtjxhlX5cKQSQduQe4zXsYaNSnK5lUqRnSUWeRf2Zp/hfxNNZ6L&#10;NPqjadBHLcxXgWykacnbLEqNktgke/ByBU/h2xkvbj7ZcXK2U0T7wbY+WYTyVIwCOG4/Kus0/wDZ&#10;W8QfFf4o2dwmj6pqz6hcSXF59miWTzNqs77GViZMY+8B36AivPfE+mN4L8Qanpscl1D5M+21iuCV&#10;YMHIaN842n689K9KMoyVkzh5VujuPG2u/aNIXT9Rs9MuLyQLM1+tvueQ4BIWXjnkFuOprLg0+x1d&#10;beOzuLWwuPsgluHuJdzrj5SVGM7snOOOK5ybxONZ8ORq0vz2zfLb7svGGHLA9GzgD1pNK1K31RbG&#10;3sdNlTUpD5Vsse4yztk9uSSenpQqfQpT1ueueDviT4J03x5ZyWej6hqWnabpSxO9sPstw0yhd8mA&#10;fvLgkNnJwDkc10Hx18aad8Q7DVNasudPiYWFm80kkt95DOCLiQnDEBsjGWbJ+lct8NPFOqaG+n61&#10;aabp91q+j27RwLCn2cs6ybSJSOGYAE885Peur+GvxH0+w8Y6h4gW6uWMiSXdjBZaZvGlyybt0LKw&#10;xgOw+cggDkYrhnGz0PWhUTjZnnfi/wAX3mpaVHqF3qhvJbiaOFo/KctFDCW8sfN2wWAXPAA9K2f2&#10;YV8EaXrfjKTxnay3tx/Zm/TBHqJsyhY7WlOI3EowwJTK9M5r6B+Gv7G9j8fvhX4tay1yTR/HHnG9&#10;udNvJEkuJGXJkuIZETy5VQbt8SMr4YHGK8b+OP8AwT48efC7x9daTotyupWENs815qrSx28NuiRq&#10;ZXcu2UU7uFJyc45qPbU2nC9mwp4OUJKqo3Rw+k+G9TTxLa6H/YLtcbN6JD/pPnwDndt3HcQOcqe3&#10;SvRbTwFD4f8AiPaw6v4kaGxEEktmltalrTzCpWMSAABeSOxJxjqa88/Zy1fRdR8eNpN9HdXP9mwu&#10;ZL6PUxaQQoOJGICk4YYXKNn5s4619ZaP+zZ4G+OOhzTafreqafcaVfi3vNG8wosEaEMubpiRKZEy&#10;VIXCgZwTWtbEKm0pbWNKGF9rG67ngegfsweLJtK8Q6hHo7eKrzT4I7stYs7MLaRtnneVw4XpkFeA&#10;RkVxWgeC7zxdp06TWNybOEB2ktovnULkDlj0GDz2wPWvtX4T+JdP8J/BvVo1vJo9S1+8utMuI3J8&#10;5LeJwEjYgb0JUHLKwWRSpxmvPof2ifDNlf6X4b0WzZ9sLW11Y483a6tuQK7KF2kE7gxPHvXL9clJ&#10;OMY6lSy6na7dkfJ+ladZ6JrrrfRSt50eIDwzHjaCfQg84Heve/hz8Rl8P+BYNJmlhN9HMslmtxCr&#10;tIqgKHwfnDnJBBIDDHTFHju4h+KXgll1DQ/D3hiBr1zbuLdlufP4H3lABXGGCjIGK4n/AIS2+8DX&#10;FjottafaLjTztvEeNZ0lb/lqpH8UTFVYAn8qmVsRG0kTTi6Er7nVfHD4N/EG00m1m1DRdJ0e3a6i&#10;m/tZWElzfO468ElskAccg8HNdT+zz4I0zxDG9vr1zMdT01na7a5AVowoLHjB3DgAiuVtfjn4faTT&#10;9S1b+0n1i6jjtYTbTLDDbiN9ysm1duASvysMn1rcv/jVJrfiDUJXZ5re8gEgmkYQzxzIDv2SAZKk&#10;dcjBq40pKHJY6FKkpcyZ9K+CPHWo+HfAdo1m1vFb6PHFdS23lr5kkSgYUSYBBwOpJ4981h+Jf2tb&#10;SKzvp7rSLXR76OT7Ra6kVWWS0bBKW8bDnDZwc9MkZr5vHxsbVvDWpf2bda1PdQF7tkjlUw2lvjbI&#10;mW5kHQgDr2rkfEfj+81+0s7pdB34DyWwVSS0mRukfg8Y7HgH9PO+pXk1I6pY+KSimVPiP4/1z9oT&#10;426pr2teHZVg1CEW0MWn2oW1EgwSN7jCfdJP4+9fWXgPUrLXfg9Z6TNY2sdxAkNs9/Z20cUsh2/w&#10;h8b/AJlA5IAA46ivCfAf7S+qeFvhXpGj3baPeahqGrPMNFjaVbrSDG3LS7k8rbICcBWPXNdb4W+L&#10;V1pfi3UtJ13R5tZa8Bhtrlrw2kNqAcRbmU7WwWIyMdOvFdFeUlBQikrbanmqpBS5k733IviJb2+r&#10;XGreFvJtkglthc6XPcxgTmWKQrISxGQdpBwCeOtfInxY0STwz4ijuhGkUkcrJOUPByAMr6g5r7k+&#10;IlyvgbwvBeXWh3lrqXh24j+zNLK7KY5kInxu3DIODuGR+dfLn7UumW2taldX/mq0N8m6OVYggZvl&#10;wDtOM9uPbpXZgazluvIKiS06HjVzteORQxXDY3Kcdea+lP8AgnFaWvi3Utc0SaaG1k8uO+W4EbNM&#10;DE2QmRkBGYgMcdDXzDZiX/SLdxtmt8Kc/wAYx1x9MV6J+zR8ULn4P+PjfQ3kljHdWsttdMFD+ZGR&#10;u2dDjLKozg4r0KsHKNkjGnUSd2e6/Gf4iat4y8d69Z29neabMqTeTY2mdsXIDSY6Bcbjz3bNcV8K&#10;PhTp/wAW/BerabYn7FfaDFLc3MkUe4XahkxksMKVyTnvir3xH/acuvEvhOO+k0vT7W7uSkTXwgCy&#10;SJtOV9SuDg4GDxXJfDP4qaf8I7nVTpOsGbSvFnl6bcBrRolXJDPhSWOFJAHTPH0pU+aUbbBNw5tz&#10;1D4S+C4/FHgnWtAt9a0241LwzcTTQWbSCK6NuFBclyoBznCgEk5/Guz+F3wVtZb7WrP+xV1O00PT&#10;YLua182OGZ0cl4xtlPmdzlUUkjnpzXgXh6LVfhX8YNJsU1i3s9Q8Qg2sl5BCL+SNC5Ef7oc7jhSO&#10;QRkHIr0PwxqeveEfAGieKdcuZv7AuPFki/bzbj7U80O2ORncfvCACMDcVLZ9KwqU5Rd7m1OopNI7&#10;L4sfF9vCngjw1a+EfL8NeLoWRAFn8y1vdp+XbCw3xSISeGJUgHGOlb/g/wDaH1O3u3+x6fb6rLee&#10;HLuDU7q6QK8088bGYbScYRySoAz82R1rzb9oXV5vjJ4x8I6zpdyyzKt3IvVpI1jwouGkI3Ddydpy&#10;B2rK0nSJrP4XLqcep29tfX0oe0hW5/0yUBSHn3Y3Kpxz2OQBnFc1Si3DmW/mZ1pRU+ZHX+EPAsGi&#10;eCI9esde0wX0eM6RJB5ssh3MfMCLhxtwSCen0rL+MPxGs/ipo9ra6lpca6rYsJJ7q2dbeGaDAI3I&#10;oGX4xkDkk55NTeGrO++F76X9nvPPtZIftD3ckJkhuEcY8p9uHXLblJ4zXpHxN8LaPN4W0HxNZ2K6&#10;fb+Ir1tI8PQ6e4mRyRibhiW8oOQAG5yTXnU5OOm9i/bLksmfJvxEk1ZRZ6bDftdWvFzHBFJ5luik&#10;cFYwNoxwD6mvTPhh8SdP0jwcdNlvtWtYZp4Lu5YStb+SUBXAAD7g25uoGKxfiR8LdX8GWCrpuoRz&#10;RWd15fmowdogRuEZA5X5g3Gc1i+HdR0mOyjm1OdoZr63aEZXe0c4I/eHbgYz24PNejTlGpG61OaK&#10;andmb8XfE9v4o16WbR74yWsckj21sm5nUMeQXwMt0HTpXn+l6vNcysGnkbyGyUcbowR7dK6C/wDE&#10;NjqF8sMdr5FzZuAmxyT8v3iT1568nIz3qxaJp9lBfF47i4tLr965if7irnCjPRg3Ujt616dN+7Zo&#10;56m5j614huSsfnzR3DR4IlVTuxtA29fugD8K3tL8aRy+GLW3tI/JuYZnkmkduLgDGBgH0BGDXK3V&#10;sNSuftGn8Wu3ftkfkA5HLYHXFUbZ9utXVusyF4YiqSwnCsxHPXuar2aZnzM6bxV4+s9Mv430+3jn&#10;t5wDJbXagsrbSSwVfl25Jxn055rnfDXiZYNWhmkcxLblgCpG5Dg4C+1Z/iDVfLSNbiQrN5AV5JRz&#10;kHoAO2KwrJ/tbMqBVZmypHDZ9RmumnTSVhczPUB42m1Wwe4mkkV5H2yxBmSM5A5GD+mKwIzLdXkz&#10;WcsiNgSl0f73fNYlgJ4bz7PMS2OOR93+n41s6rrP9n6tGq28YzD5OVwufQgVEqdnoXz33Niy8VSX&#10;dvDJeXKwsjkZ/izzyOvPb0qGXxTPbhLq1u7jzFPyP5m1gynrjofoaxLLQ5orSe4VVlXBZkbllP59&#10;/atG98SXmv8AgyHTFAaO2meZAiqCpIAPOM9u5rGUUbRqHYar42n8XJpF9fXMOp/ZV3TxQAQyhdx+&#10;TJG3P0HQ1pazrFr4u0WVm0+VJFB8lZZzN5QHTae3vXmOn2MjSR28iOWjcbkkOCRntXUXmsyWaNYQ&#10;EQxJIBmR9m/3/wDrVjOktOUqVZvRjYfDlp9kl3NObxmIZDKqwRgEcnPzc+1dB8L/AB3cfDbV7i8j&#10;mj8zyHtyZoEuljjYFWCrIpAbBODjI6isnw7pNjrME0d1cReZCjyEyMUEj5A2L3bPoemK0NW+HUtn&#10;8PZvElrPYrpq339nx2ctwGvBJty7mPsnGMk8k8ZxUztblZjJpI9o+At/8I/HN5qC/FLWNWh0vT7A&#10;mys7Aym+vLh0IDhivloo6kMCDjGe9cX4Z8Fw/BXxXHrWg63pmq6feNOtpG935c8KKwA8xSNjMVPG&#10;CRkewrifhx8J/Fnxs8Q2ul6HpepaleXDbVsokO/p97DEbRjHzHivubwR8EvAfg74VQ6VJ8OfHF1Y&#10;30A07X7e41KGa/bWIWBUQoIi6I/ICqBkHOTXk4jEUsPK3Pfm6f8ADE83U4f9nbT9U+MkPhPQfBOu&#10;eIJPFLT3kviW5utRcwIIgJY5OhKqgBHGSSo/D6A8G65deJfib4i8L6hNHdaBrV1btdSWN0+l6fek&#10;Bk+0RJwAUc5y5B69RWP4b0jwn8M9PuGs/C/iX4eeKFvUupPD17Jcwy3docYZZz5arHjIOz5yWI6V&#10;yfw+/aVubjUPEl7daddeHtN8SQ3tik00YuEigZfkijV8HcrKRuLE5POa+fr1KtWTo0o8vm/v/wAw&#10;VVpu2ttvz/r0LX7XfwN1Txb47u9Fh8aa14q1NtLmvNOkuZJFhs4InYSIJOVl3gA5yRlT7V8w+G/i&#10;DY/DPQtd8G+NvBulayupXME1pqMv7trJ1DYXMeCwcEdWABCk8Zr7L+B/7W+l+FrXSfCsPh+88QDX&#10;JBp8yxxqtyYZShKCTG7LRBmIXaASea4P4z6J8MfjR8WtP8I/DmCHwStu91c6suqQy6j9muANmyNi&#10;20qBl9xIAzjJIxXp4PEJJtvRdzF3UuVHxbqXwx1Lwt8Q73w3f6VJba9bqP7Pj+zeTcSksGUgLkOS&#10;pwCCeO5r6T/ZH0HxFo2nahbX3hHRNauJtPmmvrSVw9zc2wIc+cXBKbdoJ24JAGa4n4s/s0ahrPxq&#10;17w7p3xG8M6ldeA7ZptP1S4ne2XU0TaRDFLIwDdThS3GDgkVzPwG1zUtf1O4srjTdVvre3mdpbOK&#10;VvJeXgMIpMHDEDOGOB1r1MZerh3qa4WSU7Lqe+fCrwx4f+N/x5e18UyXGlaDeWjXErQW9vbtaQxx&#10;nmM4UMeNqhsnIHWmaZ+01ovwI06+8P8AhnRbzUNG1S7RjrWqxCS+S1VgBbzMnyrkg8L14zXrnhj4&#10;faD4S+Ccs93rmraXHevGdR0WSzEl5DCRlYjdN8yqxbhguBg09/Bv9n/DS+t9Gjt9S8M6/wCXd3On&#10;3+nO0dgsbACWOSQq+d3y5Vxvx0x0+Sr4z6vFRmnJbLrfTc9OWHdrv0Pmf4o/DG+8f2Wof8ITeLYe&#10;DrydtQuFurkhGnHEjKDkyMCxVVHPp3rU8DeD9Ds9Dt/D8d9ry3f2pXmvXjMFs7tiMo+EZhj+7065&#10;NfSnhq7k+LXhq31LUobFNZ8PTJDDe2S+UtjZISx3QFdmdo/gLMcdc8nzzVrBvA/j3dYta+LvBmtX&#10;G6K6srnbvMkgkeMeYAwkyM/PjbnkkcVjHE166Te1+nXbcPYqLt10F8M+CPD/AMFPG1xdXGsWWu6f&#10;JYQT6fM9nJHHIZWwxX5d7KnzE4GDtOMjNcX8TdL1iK03WPhm8sNM8YXqzaddeWI5btwQcxxlwAvJ&#10;+YqMj3q78afijrvgDUfEGk+IvD5stT0uKG2s9W1C9k+22VvlnjiRYyUVcYGQeR0HNcPIG+IGoabq&#10;Or6lNo8sk6SG9tZri8vI5TwGXkFjxnJ4Gehr1sPbmvG3YIq6vY47XPE+pfDO00r7douqLDpV1tkm&#10;/tAxrqJR2OABwU37dw5JC9RXefFD4/QxeH/DepWfhHw+vibWQL24iBm8qSQkFJc7vlB5+UEcjrWb&#10;4as2l+KtzFrXiC4XTFN1HLPHahpXlCHCyAr1ZgoJ555rofhP8I9S+Keh6rqWleIvCOmw+HrUb7LX&#10;UDWbQlRhizfK3zkKVwSpIYkDkerRnFvlaOfllv1KHh/x3H4t8Q3Wq3UUOreNdUu0Zrm1xax3UjEf&#10;uVWTIEm7CggAEetZX7WvhvT9V8Sajpug69rzxx20Vw+nXKLM0d2wAmBdB5ZUHOG+U4QZ7VkfEvw7&#10;rVv4isNNs7W6tlt7KO31WGO6iSFXDbmKZjRVQfeAw2Mfe5rp/h5q3g9rBrOQ6tcapp96C97Heraz&#10;W75wWC7W3IvJwcZHIrpjRfPzQfyNU4uPKzzHwzdyeBtBuItF8Rx2OrM4hnttIEz3jjHONpUc55AJ&#10;PUc1zfjpdY027hF/CkOi36+ZFc2sbFdQVeColZRyGzlTgqcgivS/jL/Z/wANPir4jv8A4f3rwrqF&#10;w9umoR3bT/aYiMl4y+CGLDkEZGeCRXm/h/xprkulytqXim2Sz1YtItpekySF0bAdcgrATjG44yCQ&#10;Qa9WnruZRs1ocTq/jVtS1K6uJNY1Sz1SzjC6ZFapnecgAbxyFC9uhr0/wXqniLWNE+0aPLea3Da2&#10;y3OpQtaRGaymwE3L8ynaxKrj+LPOa5DxhaeH4PGVtceG4/O8u2RblYUaWHzm5dUc5LKDwGA56jFe&#10;vfB346az+zVJeSX3hPw5cf28baWK71G3864tXjYssgwQQ2edpwCQM8VFSyfNHcmOjaPUL79sKTWV&#10;t7HxV4F1Tw/eqqf8JpYeE0OkXEccLgQ3At5Hkt2G07iirGAxLDafmrsPHfwouv2kvD918RPDPxQ8&#10;FaX8PNHhuILW/wDFFgtxrFw2cfZp0jjKm+KsTGS3zjGGJHHl2i+EPDnxy1vxH4i1q6vZtQukzc3O&#10;xvtGr3u7IlyWCxnsQFYAAALnmsw6pqRvW0mDS/EsNpNCF1Swjf7KAYzuWSRkHls6t93fHjnOa4as&#10;oTqJKDv36Gvs3u3Y8/8AE/izxz4E8dwW93rkt5psVrHDpl07uilGyI3WI/Op4KsB0yc1xeg+Ivip&#10;eeIY7PSb77Zl5XtoYx50UbhCrsqMD80SHO4DcnUEV9dS6av7TnxD0XQtP1iytfDshU/a7u12Xeg2&#10;uNskDsGUky8/P8oDjjgjFf4mfsb3nhnxnqWoSeJ7bWrVZksdK/s2+tR50f8Aq40MO5iHYAK7MynG&#10;ck5rucqMmovf02/4JzyjL4uh4N+zXpGmeCviJpupavqE2saPaTfaNZ+z2vmLNHuXzMNJgzN0IQ7R&#10;nvivb/8Ahe/wj/6C3xK/8J2H/wCP11XhP9gn4jfELxJHp2m+B7HUJPC6LPqdpA0saWsDMQ2ntOko&#10;TGMsHGSMnnAr1L/h3Ev/AEbPN/4cKb/4quOUqUX70rnbToupFNO3zPtz4jftHeH/AIYW+jx3fia4&#10;sJI4Rawou8Xs6nLNtjJZtvQkBM8jnJzWFpP7b3hW11a78Rabpfib7RaXPyanr8rWdm+V+YoN5eYB&#10;iAE2ZJxzxgfHvgvw/wCMvFvwgvNJ1vS7G4utQvo7qedhu1CUIwbDyyM0rKMDd5eGIxvbGRXtvh7w&#10;f8NdCs9Pm17xPpn9q6giLcWjWEK/2YVwyhULSMW6jIjBzxubJJ86OVxTu3/kd3PF7I7zxX+1t4p+&#10;JV/NN4asNZ1S8aEGRtRkELhnYr8u0JhVzuAO44HJHSsfR9G+JHxQMkepNa+H9P0oYur6e/WTdAMY&#10;+bCptyAAi7iffpWsPGek2NxN/Y8cmj6PqCukyq63FzPHgHfnkhm53KzBRnG3imeKfG2k3NlYqbgX&#10;cLRhFur6Vpl2YwDIX/dw4543Y9O+euOGhFXRm5NPTQ0fh1pHhTwvq0994injnspGdftFnbjc+3G1&#10;o0c5GcA/KOnYHp1t98aNO1XSLyHS9A1C3hWErG11Omn2jFAAHREJkYg4O0kZr5O+KP7d/wAN/hD4&#10;ok0ea5tpL7zhHE+n6hHPawOp2mR2Vn8xfRQw3HgYxXn/AIl/4KJaFcT6Xb6B4q0OS2hhFxqr3aTW&#10;UJclsWsTzOzMRhS0uzBJwAAMnqjg5NXUTOeIju2fYh8ZR6doVzdaxrFxeWti8ZlE94I4FdvuHYxA&#10;J7d8VzV1+0TFpsl1Y+F9Iu9W1BmMkdzZuktnaFh/eEY8z2wwX618meEf2tfCHxHv3mi123v9XtZS&#10;PIS2/dzc5EkbykNJnpyFQgFiBwDuS+K9Q17xZa61cXPiPTNJWEGOfTrm4QXmX2/vPKiVQobd91cg&#10;4HmHiqeH5Zah7RNbnonxN+IfjvRbiNb7XNOs49Vt3lmFkialqtpvbC+ZBH8tuznABl6DkY6V5Da/&#10;CzxTFrlvc2uk2Wn2s7h5dRuruGSeNucbmYlLZieMuXJPTHBrn/2jf26LX4aW17p+j6fpK+IDKbbz&#10;ZLFo0iCDb++lfLyNgZJwWJxx3r57134//Hb9sPSbXTfF3jDVptDsUNnZRzRLZ2NsTtYloVUJ821f&#10;nKPIdoGB1G1OhO3M7WOedVc1lqfT3xR8S/C/9nDxjZ2vjy8k1W50qQXtxD4Y1O18QXkW5S37y93P&#10;CZGJGMuSo+UD+GvH9F/a6/4W/wCKZNN8JeENQt9Pv5CbY3mptZQiMPwJpAAB8pBZsjOPTrn+CP2c&#10;fDOj6Vp+m2fhG/8AFXxAnjF1qd/cP5mk6bHuIVTB5ajdsAP76ccnhO1ekT/BvR9C1W1s/FEkerRw&#10;xm7i06BmtrCyBzkxDCqTkfwKpJ7kVfLFK+5MXN76FHRvibfWnjizkv7fSNQvdPLW9rY6RbLeO0h5&#10;DGeQENH0HyhiMZxXo174r8WeJLxNQ1Oa40m1s0YW6tcRzXU0jYUKAcZUsMn7nGAMCsnwR8aPh/8A&#10;8JNbWqeGdc8QWtnK0F5baHcxafcqMfLI1xOjJkEDLPu/iHoa6DxL4J0/xb8Vtf07T7PxFqmi2qRv&#10;baPLeJND5TopCtKltELhlcsS+xFAwu4/ebmnZvRWOmNzPsdT8Prdyare31xrWvXYaF1jvvtl7HMF&#10;GY2VAwiHGA0gCjafm7V6Z4K8L6xBpFldyWFzZteKqxWlv5V1MsZHDOWVuuOWBwCMZ7VB8Ef2YdUk&#10;hh/tF7TSLDzh5Gk6bCJm25BALADk9NwZ2Hoa9rfXm8Hyrb6fYyXE0f8Aopul06S6kjQfKFOQQvTj&#10;cFyRnmsJN3N46LUydO+Bg0tvO1S5urfTI1AMMMsVvDdEn+NeWfr1A611vhrwxpOnWcP9mrerGspk&#10;MMk6MLROeEGNx9OV6GuZvtT1qXxNm3jFlcLbZTVbi1ZlxuAaNhtIyMc7c4xyQa0PBvhnWLvxDHqE&#10;tws+qTReWII5Nscse47ZCGyV/InHYVnbqONj0H7Ppxghnj0dmmCbo3uBwfclwAB34/SpbXxAssIS&#10;PVY90cY/cWIVhEuc44Hy+uec0lv8Kb7WY1g1K3WCS2XKeefJEwzn70g5U4xkLmoj8MFtLqGGC4sb&#10;Vd+2eKKMu8wJxhW3YCrjk7ST7UnsJGnZ65L4mlkt7XTpltJAxEuUBJGOdgAHPryfm5q1a/C7VLi6&#10;kmu9UsbG1nAJhhtFZlxgDblc7sYB2+9ddp+hroehNDbWcMM8imUQw5ZpyB/GxAxnj6Vr6Rpl9qGl&#10;/wCl3k1qWCnEWIyvsBk559cmlzJA7nOaB4GtbIXUf+lahOh8sKQBvHGGCr0I/wCA4x0zU198Jft1&#10;zDKZksbe1VtqKD5inI/jzx75B68GvRLHTbeARvPb+YN5A/eGMyZ9T1J61S1bVpLDVmeG1hWz2gpB&#10;G7NLI2cYyQcAAZ9c+gq3LRGfU55PCP8AwimkyGytY28slgJZfOnuXPcEkt0AGcjAGABWnp2j2+mh&#10;Lme4W3jt4tuPKT5ScZYnBbPbANMn8Syhi95p9mtuGZIZJdvmIewI3NnkEZGOvSoNU124uo42jjgX&#10;7OnmPISAqLn1zk4Ht6VnLUrVFu88VWMWo29rHaxyzThlUyY2kAZJwTk4GM8U1/EK3+mTQyXUNvAs&#10;bLtiby9gHUrxxj16jjFcrrmoakk8bW9uLyxmjVjKrnzHAOWc4/hA4xjJ7dadc6hbeINCe8hETTOp&#10;iEd5cmNbU45XZkouO4Xn3o9nJvVh7SKjdFqTxnfReH5odLt4pL+RTFFI1ycMvAViCCZGC88jGfWq&#10;LPNY+feX05uri3i8mZxC/wA+37xCLkL26AdCazYvDNnreltarqWmjTVXdIbWTfIXbgkOBjoMDb0A&#10;HWuXtvgd4c0vWZLf7fdjRQu2OKz1FLeSWRVAPz9WwepOOc9uK1jTfUzlO2x0MnjqGdraa3uGbyvl&#10;LJF5kir0HQ7Vbgg7sH6GuU1H4ual488QQ2duG0+zuIWIlLZdWTPy7cElmIIOOB36ip739n/S9BuI&#10;ljm1SxsbGQPcQebF5t0pOeJNm5gx69C3rXS+H/C2iDmG1tdP2qWmSWWRpLhjkAKoLKTnnBOOT6mt&#10;YxtsRzHJ6XD4qj1S3g/tCVLGdMtuQQtEmMBc4OQDkjgD3rpNMsta+ww6cJ9JjtXdnuJWVFwhJJ+V&#10;vvMRxuAP0FdNCdIjsLaSS3kjaRD57zMF+YccJgHbnGBim2fjW20i4+w/ZYWulRERUthJMwb+LbgA&#10;ADscc9qYpWINP87VLSWa+/s+DT2gIUOFX5s+gAByPQ8jrTbe2XTHZYWV2mQs6MyvlSRtIUggdAAO&#10;g4qJ7XVJ9Za4gtbxo5NsQR2VPJTPJyASWOeg4wMCtq2gmtNKeSawjtTGCktywCwHnjgnd1/nT5Wy&#10;ZSsjDXw1dSaFLu1Wa1uJCdxmWI726lWAXa3935fwNQ2k2taHo9pcahqCyLChR7qZls49/UKisxyx&#10;yQAOfU1n/Ev4q3nhDTB/ZlnpdxMzlZL+6YRQZ9Io+pPXpnH1rg/Evi/xD8TDa28aapcXFlMLiIwh&#10;FhLgHbjJ3Z6ZIwRkc8GqV1uTuXNW8e61r2rSC3j+wxyThFubqTEpDYVFKHCoqtklgTwBzWfe6Zd6&#10;jrGpC+m02P5zA14rKxuCMkNGhyX5P3iuDg9RXongL9lPxH4n1m1u/EBjs+ftLy3SKZANuBH5eSSA&#10;STkgAnnAr2zwp8BfCvgt45rXTzeXkZ3pc3W1zG2MZVMbV474zWkafMtTOVSK2Pn34dfsszeLdKYt&#10;pzTW94AJr29/dCRv4mweSPZAAa9h8Lfs1eHtJjhN9C+uPa828V0ojtbc+qRj35ya9LNmx+Zri4yv&#10;IJk3AdO+P0pywk/MZrhj1zlTn07VpGnFbmUq02VY9MZYUjVVWJeFRR5cS49BUn2Noj/C2eQScAfh&#10;Ukg+b/j5k4PQBefpxTZFkJA+0yrn/ZUk/WquQQXXmSZDOu3ud3pTAkhYBUCqx2gk8Cr1sm+D5ZR6&#10;MTGN1CvkfLcdDt/1WVNFyrIomzmR93MmM8KeAKFvJI7jyt0Xmqofy9wDIvTOPer25nYD7QGwMECP&#10;8u9PR2j/AOWijnHMeScenNTzBylKSG8uRnaEXvg4Ipp0ybapZSvYjP3verc3nbf9dbsucANGTn9a&#10;rR28gkZlkgVmxuKo3OPxpczK5bDUP2JPlVtp7DnHNV2vJmKlU3Rk5yO1WhCxdmLQSEfMQQ2M/nUT&#10;zsrlj5DMSOmcfUUrsCL7U0R2yRojMckI3GPc461HNfRp8u0tyOA3U025mkdNrPEu1uznp+VV5VMR&#10;+WJH3cj5+Px4o5mFluRa54oj0LTHup1aOCM7Qo5ZmPRQRyc+gzXxn/wU6/ZI8PfGb4TaH488Sat4&#10;ij8UzNc2OmWml6W62tpbo/zl3fO/kAg8ZyemKq/8Fiv26fF37GkHw+m8N2+kzXGoTXE9zBexvNby&#10;qigKMgqQwJzwcivzi8R/8Fv/AIqeKNKSz16w0vVI7KOWPTUS4lt4rAyOWchASG5PG459c16OAlBT&#10;TemuvoVicBV9kp2uparX1TKur+DfEX7O1vd3nhvXLO7uIUMsdtqGkvFdPxwqspYnPbBFeST/ALcf&#10;j/StQb+2tJttvmhpQsDRyY7qC24A9skEisj9pL9sjxB8d7fTmvbL7He2TljcrLu3gj7o4H1Ga8fl&#10;8b6pNfLdyXFys0eCsi9Qa9/6xCXws8Gpl6TtKP3nu3iH9v3Vb+VVtbW80yEjawYQ3EiEdMHYue3U&#10;VxsvxK0/4gzXWo+INW8W3iwREpImnLMTJjhWYuEjT1I546V57eeNr68ZDcT/AGryzkGaJXPPXnFW&#10;tJ+Jmo6PpF5YW8yRWV8m2a3EX7s8ckL0B96ccQ09GYfUYLSMUSNrlxex7o7G+aJ/uP5DFZBn1AxU&#10;ctxf3A3R2V9szkkWznH5CtXw98ffEHhrRbfTob5ZLe1/1KTxeZ5Y7DJ6AenSpbz9ovxJeZ3zabtP&#10;BxZoOPyrf60h/VLnM3jahCrNNDeRj7uWgZf1xWY0pc7hFKzAY6Yx+ddrpXxT1TU9dtob28t7G2Zh&#10;50gsUcovsAufp9a9p1Hx98Ov+EcghtWuLy6Dpve4tGPy/wAXBGOeegroo1IzvzSS9TOWFmtFFv0P&#10;laa1nuJN2FzkcZx+ldf4C+GmpeI7tbXypLeGRgs1w8bCK2U/xMcHj6Zr3/UvjL4AHiLR1sdOVdL0&#10;GP7XOINHVWubj7qqehKqcnJ6nFYPiz4/WviO81NtJ0WTbfqYg0x2sSy7STgn8hWlSWFpyTnUUl5d&#10;ev56G1LL8ZUg3TpNaXTt9/3HsXwk/wCCcXhfRrG0v9c1KbxDuVZFjtMw27g9Pmzvx9Nte++CPh1Y&#10;eDLRdP8ADujwafCf4LSILu93kPJ+pJNdT8HvAL+FPhb4b0+ZPMuLPTLeGUyfKqN5a5GK6iW7t/Dt&#10;vulYss2BtRfun2A5NfUU8XRowth4KPp/nufIywtSrO9eTl+X3bGHYfDdpLbfcybI1AJVOSOe/p9f&#10;pWl4UeSDxHdQmxaO1tyVjmlA2uexXv8AnjpXD/Ez9qHS/BGoT6XDbvf3loo+1kTrDb2W7kK8jcb8&#10;Y4HNa+hfGnSZPAsevXl5Z6fYqMedLMoVyOyH+I+wrycVmV3yOWp6lDA2jzJaHpEF3g/vH+ZuV9/p&#10;WR8UPHuj+A9ES61jUbbS7ckndNIFaXjoq9Tz2AJ9q+ffiR+2ddXKtD4Ttmt1+5/aN+mGPvHDnJ+r&#10;nv8Adr51+IXxCm1nxrY3mp6ld6xdJDM8010/mvk4ChR0VR2UYFeDWzCTVonrU8LZ+8e+fEv9s/UN&#10;dWay8K2p0+1fIOpXijzG9THER+Rf/vmvD9a1jz7m51TUry41G+2M8l3cybpD1P4D2HHtXF6v8Stg&#10;+8uduN7PyB7elc7r+r6t4k06aTDQ2qKZHdjtMgAPAHX8en1rznzyep2LlWiMpLubxX4o02x8u3uY&#10;NNBbyZ5NiZPzHHvyBW54m8K6t8T9T0XStJ0W3utS1i/S0shby+bPeOxIWOMf3V6Fj1NcF4L1COLx&#10;nbzXcis0aPL8x/iIwP8AEnsK+q/+CU/hez+LP/BQrwS015BHpfhuKfVjLcSrbqUjQlBlsDJdxgZy&#10;cVz1lZXNKZ+u/wCz98MV+C3wX8JeDo4x9t0PTLe2uY42GEmCDzGZhkD5hj1PGM120GmSzWzLOXkD&#10;DBRCVQ+oz1P+eKvaVArW8f2RY5LcElfs4V1GO+Vz+dWrS4aJicNuY8lh0/8ArVhzaaF2IrTSmt4Y&#10;3aRmU8BdgG0DgDp6VowWiv1bbnLbRnaCafDfqqZ3fMoGDj5TUsd3HLKWZtrN0jxgtnp+FS2xjoLZ&#10;bcKFy3GQeoX/AOvVy0tZJoVCtIcnBOOv/wBaiKWESKrt8rZJC/wdq1bbUbOHAQ7m6DaO3v6Vm5Ds&#10;PtdPMJ3SMH2r1NWdNhutUu1htI2mk/hVByR/Qe5rV0bwtdeIbNryVre00qHl7mY7EwPQ9D9elV/E&#10;3xSsfDVi1n4ajWNZDtn1BjuklPcRjHP1IC+mam6Gt7F+eDR/htBHPrk/2zVJMNFp6AOAB/Exz0Hq&#10;3HselcX4u8fX3jO7ZpZFZQcpGvyQwehHHzMPU/hisp57jWb13m8yaaUFm3ybnc9PmPerEcS2A/eb&#10;fM7L6VLlcqxTsNNcxyTG8ZiTwP4m9cmrTzMINu8Kq+vp9fyoaWOM/NIu5x0A6euBVa4m2ys7NtRR&#10;z8uc/wD1+lEUJuwiv5gDRyfMBhjjPfrVX7V5Zk/ebsEhRtwCT+NOkvljLbZDvAweOFz/AFNVpizx&#10;qFVdq/7HzHPU1ooi5hPtMrNuIeQDjcF/QU3O1A7bWweV25AHXrn3/SmrYtEu5mbzGyAGOAacctGm&#10;7bGqnj1P09605dCST7T5f3UXB9f54pzTnCqiqx6EleBVeW6xPtX7zEkBuijjqakCMR8zfLnJ56gG&#10;pAkYSOyiRdy7ueen/wBanfcVtsS568cjHoPWpIvkQgEbumCeaa0hYseNvBOONuPSgCBhJcsjbcqe&#10;nzf/AFqYyJHtL+Xu6euB+VSQozh8Lt67dpPPsf8A61DL9lUv8sjY5/xzUtgRovX5cLzgH09TVbUt&#10;RtNMhWa4aKPcQq7nwpY9Me59KnlVzgAszMex4Ge59qBa/ZPmfczLk4JHy/56ZoiBGFVmUruH0HXI&#10;z+NOcxoSVXdweDnmo3md4mwvqFUfhzmooreQNuZm455PyitOUC7Cnm/KVCt0IPXHrV8XkcKfLtbJ&#10;5I55/wDrVQhlYpsTcqfdJJ5YA/yqddNWN0Mi5x0x/FUgWFh+Te6tjH3c8fnSyb2A8tXjXA+n50iK&#10;zFdqqeM5z1FT2dmwjVlVlVjkDutADbe1EL5ZpEJIAJ4qZla/wsMbbQdoB7/59e1Wrazm1K8jhiWS&#10;aSdgqIByfX6KO5r03wF8P7Lwd4eutW8T+Rb2W0YaUjc4HICL1AJ7dW9hUvuBneE/hpaaP4bfWNRu&#10;IY9Njh866uZCV85c/wCoi7qp/icDc33V4Oa89+KXxVuviTew6Xp/nRaPZqoWLYED7chZJMcLj+FO&#10;i+7HNHxY+Kd58XvEjLGk1vpNuxaC3xwg6B3xxu9AOnOOcmuU1a9h0Gz8uNvMcLkKELbj9M8muepU&#10;vojop0+rItY8T2/hy3+yW0beZIRvI6yYH3iQO36Vjw6rJcvtG1pBhXZo+rde4oTQp72HzJJnBuMs&#10;ytFjaPQenNWp9Jk0+MRpmZuMDaSw/wABxXPc3SIbvXTYKdkjKe+I+D79KybrXZ3iLNcSLwWK+Xjk&#10;8Anjp0q9cWk+fMkXO4dlbI9O2MVQtbe6ur4rIxY8uF6PtzwfpnP61Iy1Z30jtbyS3DKsilQHOBk4&#10;PryRgn2xWrb3SQlFabcrAuDnI9P8+1R2mnXLsRKkTfNlcZXavv6mtCwsZXDKqxrEvJYk88gEduap&#10;bEsii1ZY9pUqy7suSCFX3zkc1d+3R28jKzQRtjfgP1Gfrjkn61JbiBnaOO3hCKcbmx94Zznntir9&#10;vZY+aeOz8vcWjXdnjjGc/rSuFiKCaQ2qlVGGPc8r6kf55q1CjFDuj3MwGfmPTOcYzjrUJh84AmON&#10;V9MgBe+adbWjhlxCq4HI3A7s9B17f1pgaEV0BGPLKtnklT8y/wA/fmpYb1lCfeRmyvJ6HHb1zVaK&#10;xaE7hCy7eWJ+6Rzwf16U2aHyuPs8jKAMckfp60nIErmpDOzuu5oyz88kcDp0xVHXvEywReWvlnad&#10;pKr/AIfjzWbfb4xhbW7LD77BSOOy59OtY39m3U07LJb3f7wnc4XAUeoGePSocilAsNrslzy4xwVB&#10;DA7Mng4x9au6ZbZ/0hVaT0YHqT2+tZtloFxDueNbiNDl2J5y3pW5aQzWlssbQy/Kg7YBJyOtSVbs&#10;TTXWxGdwrSE9+4PbP4mqdzaK7ruihZs/LwpOQe3P5mo7uNkmZE81VhGA3VRn1+me3NWVs9qfKsi7&#10;OdvYH86GOwun2PmLGyQqoVuFxnc2a0ljMUPzbNzMOAvX6VDaq6qFkWTA9G/x9PeoLm4yzW8dwx8v&#10;Y20Htnjnj6VNkNnU2VvI6BlK/LyQR14NOWOUb32KytjOeOelR2m6HcqyMCSCd2Tj6VJdSu0jbpNy&#10;Me2ME1sjB7jbQeSCzYVcEsR0zXF/EFlvLO78mKS4WOFpXjgRpWcrkkbRnIIwMEdCfau21TH2Zsna&#10;pxwF+8cV4z8TPibefDh2bTfEkuj6lLukV0kSPesavJtlDfK0ZIUbSMsdvoSOXH4qOHoOpPoOMktZ&#10;Hyv4v+MWla/raXUdrC0zzD7JbQuYm2iRI5EfuzBuAAekadskW9HkuNP8Mal4i1a3026mm1IW80cd&#10;w++4lNssgjCghU+abYQ2CuVPAbnA1vxXpejTalNFJY3GrWsreZcxJFI8JY7yA2e7HDBcMcEHFYPh&#10;XQNN0/xJHqEt5eR6jdN9stIbR/NkeV9sHlKHyjN5akKzcqV3cYGPwSWKlia88S/tOyv2PDrVOepc&#10;6DxbqDahb2VtcaJbwQtBNbXMaMQLEquEUgYH3XwTuwCCAMiubTw9D4bvriHUrqWC4iV5p7OdlkU8&#10;HARWGQoBjPK54ArJ8ZxTa18UtHtVSyuofER8ldRvWP8AoYVjEZ1AAHmEbwpBIViQed2dj+1ri2nv&#10;NQltrj7ZeCK3t7i6uEf5JCiNcb3yPk2A4OSWUHjIFeVmCpe0ScmnZmezuWtT1RZrC8uJLcxrcKRt&#10;UM6yc71zgAEYYjGBuKEVwtnqk2s61ba0dPsZre1jms7Zmdv36F43klGCW3fKcLgKAQM9c9R/blnZ&#10;JdWu22uLe3k+zySuDsuWXA3BW++CwONmeWzkcmtK01dbae3uUhs7XdE0UGJsLGCADIoBJMgAOMn3&#10;475U4wfvKT8uxpzLc4ey8TXHhS61bRdPVbS1uFji2CAtGyldwJYlcYIACDK4RiQTirF8PO0p4bhm&#10;v7iG3CKjTLtuc9z5ZyGYHOc9uhNbcuv6DJp8zWlnb3n2qfK3kkJnuo0G7aFB++x2gbcAHGeRyGaO&#10;t5ca9De+Zbx27Wy3s6m3PnQqoHy4IwSGBG7BA2jjjFb1qlFycpPXt8g03uVdMs1mvdN02O1ksbMQ&#10;lWJOxIkRQS3KkFdpO3JH3Rzya2bHybKW3sbOC4uorglRI6+XbK+GXzCW+8dhQZAxuU9af4c0xr+1&#10;vGa5lZriE3VwYpll80HfuVmbkksACgAwpOc4GN7UdTFtAzebZtFb2rxrEbRhI0kvlKGVwBwuQMYA&#10;XaoX1PRhfYre1w5Fvc5C58ObPFS6XHcWtumm3hu7mSe5CKpjIAVMna7sFJUHr2Byal1nSX1fS5Jr&#10;j7HDardsTDbWxLttjTY+AMu0jOQzEcbeOTTf2pvBvh//AIS74d6H4EWTULHQdJe48R6l9meFtY1S&#10;VvMuTJJnPlxqIYkLD7qMB1JLfh74Y1G90e0tdQ1TTWkuiWdAzrNcyF3IDYONgAzsGASBk88etWpw&#10;ou1GV0TUjyuyNnU1vrDQtE+wQ291O8kk/wBljUNIf3e6RzKB0BABXGM7j1znntQ1SXTNQu7W6ure&#10;S8kt5XBMPEznBV0JG4MA2wKPmwc54qwi2Gpa9YyN/a1jIBLbssaYV4AH2TbScLzwAcKQznjFN8J+&#10;OJNSuNJuYW0iSK6uni+wXEDNPcx4G12Ix5fXcMDd0x6j5+daTqKE3YylfYstcXUOiWdvYtbx6kUR&#10;nN0hVbSM5UEjgZ3SjPQYHfisv4hT6ho+kwastteW7SNutlVxKqtvieMR5+8zOJDjoec5Ga63xaYN&#10;fgvteu449L1SCGNJBc3PnwkQMzOmwfdURyuoHzHJTHA5xdV8cf2N5moXDRQzJBHffaWWSf7O7q4C&#10;+WSF3r5uAByrbh6V9Bg5QX8Od49/8hqNoa7nB+JNH1Txv4vg1+51K/0vTpLuREnFssqeXlS4Ukhg&#10;SzIcDBJPBCjFea/FbXfD+h6lfalHc6jJJc3KiUzxSyLpaud6RoBjMh+UHO5jyeATjY8V2Wsnxg32&#10;TQr27uNbH2GN7i8bzRarGyjaiuypLIoG4ZDAqoGAuT538PtJuvjR4vuLjS4NehWS8uHcvb/8Ss3A&#10;KrGGnk3SOxTa2Dg57jk19JHBKcOerK0UTTk2emeFPjglnYwtpek2WpX0dq95fpKggAYyFEARASNw&#10;csQWDA4HHLH1rwH4svNU8K3EV5brp11dXKG1mAV5rV0jd32P/CpfYcD0A681z/w/+Fd3aeJNUvtS&#10;1RWt3kWJGNqkeQgGSsg++pYMOmSFBOCcV6donhBvFGlWOk6WszRy/ILtplC7MY2jOcEYwTjduIrx&#10;sTUpVaihQWx9RleGna7OYtPinqTz3lj9hvGvbd1glt4txa6kZ9pKkDmMllywJw3UZAr0v4WePYfC&#10;v2uz8R6PNa6s0aoAk3miMMQViyyqC23GG525zjmu1P7M98NIt5LOxRr4wgCY27v9kRdxI+U87tqn&#10;apHJ5p/ww+CPiHVdQ020vNHmhvpZjcQzz2O+a0byV+6Wd41hcc9N4bngCvawGCqRlG68z6CNOUXa&#10;Tue6fBvxLrX9kLdfD+z+wwSTf6YqwtPKwUHCMQCozwRyB83tz1XgCw+JGp3a3Ot6p4n0u4a6MsVv&#10;M9qLeHOd0YCZ+U7gcNng9iBXn95+1T4o+GunP4fQ2ukpZ3ZW5uTCJOoz8/8ADjGAXA424yTzXp3h&#10;f9p7+07azkutN+3W6gHz4iT5gAw8wX+7njjuPy+rp4qldRu7oJ0Zvsdp441S5txCyalJY+V8o8q3&#10;ikihbqX+ZSFyvH4+1U/D9jp16P7UvJwyXUQDOYA6sS2fMycYbAUdQCAe9UdTew+IOiiTTFe3028b&#10;98PK8huefr7Y960ru0juPDjQfNsVWbbGNiuq8hcnGOn6HrXem27mOiVjFHi/QYbexXd9ouNUkR5r&#10;eAMxnhD5G1B/ukccc812lnN4ZbQGury3h0XQ47cxtG8oCngDBA9MdvT3rzvR9Mks/Eui2i2dru8v&#10;zPtYk/fegUMwAUDaMAZB4q18QPA8N7JfwyWd5La2xlaJ0cRwxEgYLH+LHfGeg6ZrKVScY3ii5U4N&#10;2ucb8VPFXh/RvhfLP4Dj0C+sbeSQ3TvF5s2XOMJuO0qe55xt4HFfIXxh8PyaB4hhurKax1K6uIm+&#10;0JFBGRZsBkp0IZSu3BOGBGNvWvpW7+CGn+HvD11ZQxqsiENMkbMJJ1dWyw4APzPwwI6nrwa8X+Jf&#10;hi90S/1bULG0vGtI5GikuIryG2WFN5AYlmBGSeTt5ycDHA+cx3PKza18uh08vuWR5j4bvbzSo5Le&#10;4hkY2kLMBeFlWMFBlh3Cjcyjp1x2qRfEVxDqdrcWcel2TQ3IidcloZJNmOOAPoSTw31qnrfjPVtN&#10;8UyRWek+LpNW/d20G+3t2TUJnRnWKG4aVSANoU/Iyrlskniuc1G48R6v4qtby38J3ENnqFt5t8Hj&#10;8xUusEskcijyRlWVQAOW6gcVFPL60lzJr70cqutz2mHxhocnhO1N5JDHfea0QVCxmmcFSVjVQV+X&#10;d1ycr2OcV6F4D1PVPCGtwX1rp7W0kkXmrdRSTIIw2duBt3KxXkqBzhh3r5/+G/jrQ/EuvaVDrmne&#10;JtNa0dpbaOG2LL5ibYtj4UEvzwehHJzjI+hvCcOktBD4kiF7YLDL9ojimu5BcWoEZVgyscbSBjGC&#10;fzrb6vOHxG2r2L/w3i0vWPFFvf2ceoTzxOf3n2iY/MN2WaNhhcncM4B7Z4Ar234fDS9DnZdQ0W+1&#10;643Fku0uJJ4UBxgqrN8p65IGRtPtXhOreK7TVNPkex8TXFnM0zO0jWZDyjABQ8cox5zjBIHoaz/C&#10;vxim0OW3s5NeW5kmlWPfdQtOSwQyBUWMKQBtbOT8uc+1GDxXs6ihuVUinGx9MSanfXfjCSG30+80&#10;21iJ+1N55m8z5cjEbKccEHJx0zxXN/FORT4VkdFjWa3fAaO4QjgEZZVyCO2eM5z7V1HgfxQl5o8c&#10;O21ureMm0M01tJa+Y5wdzeZlmUg89hj15HkPxa+KmofDqDXLPxFcWt5a/b5Yrf7GjNAkJ+VEJGAr&#10;BdvzqcMR90Hr3ZlWjCl73UyoyameO61411J7Sb7HeeHdNkkyyxGHfIQD8oIUE7m4PGf515r4mij8&#10;XajcNeXurajqkLeX5qyrbhRtIZgqrgEbhjqSM5569p4k8WX/AIu0Jb5r7wzcW802LSB5QuApKkkk&#10;kMwIHGByTn25zWtQm1bSt2zTm1a8kEs0dqSscBIALliOrHPtgegAr5fmSiE67dTfQ4DxHo+i2XhW&#10;OGeK4s5L5PLjKbmaUqm1dzNxu7knvkYxiuTfxJdeF9HmsJDHHp9nMLZPNzlZBghQQOuAckHAz7V0&#10;nivUYYpbPSnWdZrV9uLiMqqsMmQx5+/nkD6j0qPSLPSLi+/s+1e8adjJ5cRTYIWOeQc4ZsHB5yeM&#10;HPFXTlyrXqE6ilsw+Hnxem8P6jazWt1Pp9xN5saytEzZ3blcAHCtjJHz9gMEEA1e+Kfj++lit7i3&#10;064vZS08UlzaKJhDCQfLwC21QARySev1Nc3478Ha9baRHLp9xpt3fX7TxeR57LLZFVjJ80HBTeJC&#10;VIJztfI+WsDwhoNrcaUtnrVv9ojjjkb7Ojk2t06xAKXTkADe3zA5KnGOlerTrR5ffIVboiDxTpdr&#10;PNby3zTTsoCLcS3T7lWQ9AqHYX+XnAJGMc1k6Jr+nnWptOu7rUPK8xJFEo+ZVwM89DleGOeAw74x&#10;3Hw3vbTwhd6Dd6h4Q0XxBJpqyWZ0i8naS1YMqqssbKQxChmIPYjPNZPinSLfU7S3MlilpJARBGzs&#10;uSo5BDAZGSQSB6Yx2rkq1INXW43F35jodRsdN8UnTxGPtFz5rSqpYL83ygIT2HJIPAO059qcPw5k&#10;gu2hjgt7iHcFZZGCMzNlSSOo3MSQf9moNMtdO07UZIhbi+jhhUssC+a8BxtyR+J5/wBoDrXpem6V&#10;bz6RDffaXVNxjSzVP9IjkjIG1i3CluMH1469eaVSUTqpyfU821fwZf2U2m2LR26xxmRrgxgt5u0F&#10;sY67+g64UHNbHheSAX01vJHdabYzxILdZEaSOY8bgFQEru7bu9d/4TsTc+OLe41NGsrAQ7LkBV3D&#10;OMNtIGG7HIIYtntSeNpfsMrXEjsu9kmRpypWKI5AcDdkZzgnoAT9acpRcbND9ipe8eb+IdI/4Rrx&#10;j+5/c3nnJDGbZPMyR8qsq89AF6c8Hrk1Zs7W3S2zDBCtwtxumeRsAs24ZKk/Kx+ccHGSD6Z1ri2W&#10;O7m1J2ja6VxEgdSyiRkYYfHQAjIZTjJ6cGudtPDv9savNNHHNYs0W2RftBkik+QArk5G4kg8/wB0&#10;+lX9XgyY0ddRl1qen6G8Gn2sc9tZssqtEC28ktzzjpuXPUnOOelE3hOa0iF8HupLcEq+9sSHK7vl&#10;xgrtycA/ezyaqvJDpVzDCzRRxwPvnaQ/cDZ/AjI4Prz6Umq6pdaUILqXVLiG3uZxLMlwD+5Uphlf&#10;I77QMeh9qzlRcb8o5U4xZo3zafqN7bNbWJEMVusb21wdks7kff3dsnn65Geamnj0PV7pmhjkiaB4&#10;3tlH7zY/90g5bp27muXg1S6sdfXUILiW4t7lmt7mxuZCEISJNksZ/hIJGecFRnAOKsaV4cvdXk+0&#10;XOoJbmNWDItpukLFc5JBwy5JGcA8DrgitsPRb1k9LGXPUs7notsL7xDcTNbyL5gCxzzRyCFwnUhA&#10;w5+6R+ArnbTw4mmeIJreFbpoLdzIDs3KqhDuJZcDknrggn0zx1+k+FW1bRDdNbQyKssnmTpJtjDj&#10;CfvFPuCeOcnpzXF+JPEEejWTSWdjq06oGVprSIvcWvJJJTIOzGfTHpgg1sqeuhMpPZknjPwdc6Rd&#10;TXj2/mW6zK/lDbHhW2gMyAk8kng/3atazBGkF1Ik81qtxuka7uAssKKv3cKSOOTkZHK+lc/rmuSP&#10;aN51xdT75AUSQtFtBYNkZ53Dk8kjt1rUsbO90251FYbjbDeRpMBGyeW4GQC+cfKM89eozzUSqJbo&#10;56slaxDYWn2XR4NDWG31efcZLeeNgI2TAKgYIG7j7+CDu9Kraw95q8iz363UlwytAGmb95FFGo2r&#10;tP3toxtUdAMCmzaolmbu4upLNhHHtjhRD5J3Lhgg4KleAD7nAyMVzEvjPR59d+w3E17NqUMCyOt1&#10;vMiwsFAZCcEjqcewI6msMV+8p2inc5qyvGyJrvRF1NIbi2uP3siLN5eAzo55zz39R9fpWXbeKP7O&#10;u4WZdQt9bkunglUq5litVRCFVWUjklyA393BPrlz6hBH58yahcRi0UeWTCYQ67SUY5J27gDxzznN&#10;T6Z4st9U0iBVmW68ycLFKi/NGX+U7ufmJGOevTnoK+djR9jdyVz5yVOSnqj7N/4Je+LYbXV9Zjt1&#10;1a+s7+0juFe6iFuUmFwwddoOHYiRTxggA8Y5ruP2ivDc2n+KHeKV1VkdZEwSQeCGC9x0r53/AGUP&#10;jTb+FvH3h/T2fytLjmCXjzHCyDDbA4Vcj59g6kk7cnB4+vPi3Faazd2epWdxHNBdeXM0i4ZJNyKc&#10;r6ZyOK/TuEcX7XCum1szucdEzY8A+F5tY0601CO4jvI7qNR8r54PJAHU8H61zv7XPgJYPhcbqSIP&#10;JplwrxOkRY7GO3DE/dBOM+lbH7PWorpnhSRJhP5Gn30lopCDJHGCeOMgZ9OK9E+IXhW1+Inw/wBQ&#10;0t1kge4tmRRE21jjn+YH0zX1HkjTofAs/wBr0S1j+z2rXUI4bLZkMhICgLjnJ/i6DvVK50G61u7t&#10;rqRltls5BP5Eal2EhVhudsZ4V2AXAHXmrunfaLMz20imNrY5UBvM8yPnDcZGCAOh7dsYqG6ubu1k&#10;uJBJGpXayZYEMScZb25H0rqjuY30sLK8lq8+Zgcj94dvZuMn8Pr+ta9pfs4+ZfMb7vl4IYqP55/x&#10;rD1N5ruNY5o/MywDEdgOpJ6e/wBRmp4FZ5mX7RPDJHtZGDBsAhuOPceuOa2I6n6T/s3avF+05+wq&#10;uj6tcLJeWllNol5LKP8AUsikQuforRNn1U1+ePimwl0e81C1uEXzrW6khlVcsNyNsJxnkZyPXmvq&#10;D/glL8WF8O/EXWPB95qDCHxLaG6tVfjddREdPQtEW6dREK5P/goT8N2+Gvx/vbyOONbTxNCmpIyo&#10;Aom3FZ+MjksA+f8AppRBtMjZnzPIi3UTFtvyltu1+RgcAAj6frWbJbrI3lqpYyHIcnJ56/nx9MVr&#10;azcGC6+VV3sQuAPlYdmIP41RvYWSTejbmc79qkrz7H6H+Vd1OREilfqYl/1e3dzjOSpGfy4qEzZO&#10;19+0Y+9/D2yPrxUsnyqeOWPHzcgE8D86rzKsUjOIzIpXZwflJ+n04+tbGRJsWQb3RvMwAQOjdf8A&#10;9fHrX2l/wR5+A0fiP4iat48vY4zbaTby6ZYKR925kEbSSD/ci+QH1kavjG1k3f8ALTd8uXxyefTi&#10;v1l/4JzfDmX4afsu+DWa3kNxrbNqN0c/6sTbirHvjaIx6/MKzrStGwouzPyL/wCDhi+1PxX+3Xql&#10;i7XS2mk6fa6RFFJCF+zxOvmJIrAkFHkPBODk4xxk/nB4W1aTw0/mr/x+XAaKNlTkcc9e/GPbNftR&#10;/wAHKfwYm8NeL/B/xEs7b/RfElqNB1SWNcvG8D+bHIf+AnAz6V+W37M/wSf4+/tp/DPw1CvnWfi3&#10;xHY202DkKjXCmVhjoRHk49BXHzKM/VFr3lZH7q/Gj9sPwH+yDrX7K9x8TtcuNDlTwNdeay2M15LJ&#10;NLZ2MKoUiVmyzhu3Va6DU/8Agtl+zTo2oSWeofEGfR7yPBe21LQb+zmj3DI3JJCrDIOeRyK/MX/g&#10;5B+PVxc/8FB5INGmWA/DHStK0zT2QjbZ3G5r1mAPG5d0f4KK/P8A+On7SfjL9ovx/deMPGmvXWre&#10;JNRhijurtlSIyJGu1BhAAML7V7uDy11KSnKVrnk4jGONXlS0P6QLL/gsl+zHqoHl/GLwvFu6CYTR&#10;E/8AfUYrodJ/4Kbfs+a9j7J8ZPh9JnGN2rJH/wChYr+Vq78d3sjlVuJWjZsEN/EB61ZTxVa30k6x&#10;xy2rJl4gZWcDkYQfrz7V0vKGtpGMcwi90f1gaT+2H8KvEpB0/wCJXgO73fd8vXrbn8N9b+n/ABP8&#10;P62m6x13RbxWHW3v4ZB/46xr+RubXWB+Se4DYwUMhYD3BxUcXjAWcAeO/vUnVcld2BvzxyD0xzUf&#10;2bPozRYym+h/X1FeCY7k/eem35v5V4F+2h8BrT4j+F7pxts01SZN8zjamnajt8u2vWJ6RyDbbT54&#10;2NFIeYef5wpP2xdSstM0m38P2+qeFbnT0kFzdad4j1DzdQZjkM+6Tau3GAFA4JBJrp9D/wCChvxs&#10;ewutLtfiz8QrHSb6M2dxHJrUt1GySKQVZZCcqRnoOn51EsBU23HDFweqTTP0E8T+FrhLTUNL1GH7&#10;PcQvJbXVvcRZaCRTtkjdcjkEEH3Ar6H/AGRvElz+0f8ADOH4J+KtY0661LTrGW58BXbRMl5ZtCil&#10;raZs4eKSNsBjgr5fOcKa898dWmqat4I8M654ghibxnDbwaH4wuYnMkWoahHaxzW+opnny76zeObO&#10;BmWK5B+ZTnktK1bUfA/jTQfF3h37PF4l8MXKXdq0hwk6HKywPjkrIhKH/ez1xXlNP4GenCSmlUib&#10;es6ZdeHL66tLyGS2vLOR7eaJlJaORWwVI7YIPPPSqds8it5bbpNy5G0FWXjjI9/evZP2qvjN8OP2&#10;h5NM8c+C7z7F4m1SOOHxL4cuIXiubG5CkmTO3Y5z8jMGIbCsOrV44Ji8g+UhsEKCdw3DH59awV1o&#10;zovdaDjbsDyFPmcl1J2ggcjOaiUq8OEXzCeEA6HrwM/WpLWORtyptRS3UkdMehH+cVDNesNrKu1l&#10;UFjnqB6D8a0iSWfNcwhmUMu0AleSGxyc0iQCTYwH7vgjnpz3H4fqarQ6zHasGYMF6spYLnof5/nn&#10;FXUvPtE2V3Hb/C2F9eD25x29K6OhPKZurWTXUe3c/wAxIyc7j2/zmsa6tVZ8KSiIgIB7/U9cn9cd&#10;q6ee7Vo9q/MNufu8Zz1/nWbrNrHJEWby1lUAgtn5vXgVnJXEmcF8LPAmleL/ANrS3mv9Nvrq+0/Q&#10;57qxuo5Whj0xobG/nM7yL0yY9gBxkO3evzo8N/tfeJPCHwU8e+H7ZrW+0jxdrMs15HcBi8czRjbN&#10;G4IYNjPXIOAa+6P2oP2iNS/ZQ8FeJ9asWiE3i3RpNAWR42zE7eYpYEDGTFNIPmIPPHQ1+Rra8NP+&#10;0KzSMtwAQoOV3joxHfAyPXk1nRtGTHU1SOjivIJpGlhk1S3lY7maG7TdnqflcAnn0au0+EXg2T4v&#10;+LYdI1DUtfvrdY2kjin/AHOCOuyTc67vbHNeQXesXFnBHI8SGO4G6L/aAJGeD6joagh8Z3VlNut2&#10;kt3HKmCQow9Mf/rruhWirKS0OOVNvZnp/wC038Kovgb47tdPsZLyaxvrRLmI3YXzUPKspK8HBHUV&#10;5pP4m+yzYaFW2ruOG/lmk8UfEzWPGrW8msapf6k1vGY4TczNOYl6kAseB7ViyaijfejRu5JU5A46&#10;c1nUqJy93YqMdPe3PevhF+0J4B8P+F47HxJoU+pyLHggRBTC3zklXHJyShOR0XGOazfiX8YfA+v+&#10;C7pNN023t9Wkv0khaC0aJYLcIAyZJ5ywJ6d/pjxM3yMf9Wv4ZBprzxEjK574DdvbitHipuPJ0D2U&#10;ebmOsh8R2pWRvLkDYLKxrvvBd54h+F6aL44soZLeG1nWeznLA+aOhUr97awyCcdCa8bGoqUXcrMi&#10;87d3416H41/aG/4Sfw3pulw6PHpVvp6KsZhuX3yYG0ZPHHtXPoytb6H0f8SP2/8Aw/8AFrQYrHUP&#10;CevWyeYsrC2vPvY/g5TlST0NZ37Tvxzsfif8JPC8VrZzac8txJObaV1LIkQ8tW+XjBy2O/Br5aj8&#10;azRzbo/MMynPzTO+Md+uK9U/Z58D6f8AF/QNciurvydXgaN7aTfkoMNuLJ3QsRnAyDj8ejB0eeqo&#10;R9TPEVFCDmzH06+ktLlZopGhkjIZXRtrKc9Qf1/Cvfvg1/wUt+K3wglht31v/hJdLhAC2err5+AO&#10;yycSLx/tV4D4l8NX3gfWZNP1K3NvNGcr/cmU9HU/xKccH+Rqr9q8oDuDwMYr0KlCMlyzRy060lrB&#10;n6rfs8f8FT/AHxluoNP8Qh/BOtXRCgXk/mae7f3VnwNuT/fUD3NfTUbBo45IyjRsoZXVtwIPTBHB&#10;B9R14r8FvNxu+VSDyOOvtX0b+x9/wUT8Wfs1XUOl30k3iLwdIwEmm3EpaS1XjLWzk/IwA+6cqf1r&#10;yMVldlzUvuPQo46/uz+8/VhoYWiX5mO1shVG7H+emKrG0SJvl28ckZ4Ptms74P8Axc8L/HzwRb+I&#10;vCuqR6hp0vEo2hZ7R/8AnlKvVWHp36g10zQwyINo3buuB+fHb1rxmmnZnpKSsY00ksMceUboeQc7&#10;R+eDS2GoNa3kNxHN9lvIX3QTxHa8bdv/ANR9+KtXdopLCNfmJHA/DnP0qvLbRyIwjI8xmy4AGQc+&#10;vr796LBzHrvgj422PjXy9P8AEC2mnar8qxXi8W96eflboI36Y7Ht6V6z4K+LU2g6gtjqbNPbKdiz&#10;KdzRemcfeX36+tfIkkX2f5C3nQkHO7quOoz/APW9K6fwL8V5NEnEOpeZeWOcRzLn7RZ/r8yD0PI7&#10;ZrlqUdbo2hO+591Wt7DrForLIk6yKCrryrZrhfir8DNN8dW0zNGILpuTKpx5wxwr4+8vH1Arzvwr&#10;8Ubjw7Fb3FldW99pdxhhh8xv6kEfdb1BH4d69I8PatqHxOuZjNqFvp+jRnYLOxkb7ZO3fzZTjYvc&#10;Kgyf71YySas0bRvF3TPEbPS9a0e4m8M61py2q28fmQbBJdW065ABR2BbaOh5BHpXF/FX4Z3L2c99&#10;ZwedeKHVYEilt1cMRn5ieF98H1r7G1fwNpmqW/8Ax6RRyBDGJEXbIgPo3UH3715Fr3gq48E6xNJc&#10;T/2ppUvyfaiWM9tj/nqM4x6MAB64rzsTg1JHoYfGu/Y+Jvi98MtUtNMbW4dFjOtWVwGj3zAXQUAZ&#10;aM5AdsDAU/e+pxXEaL4f8RXOmOdW1uS3W5VZZEdnVeOQpw/UZ6c45r7r+IHgzT/iRpk0VmsSag0e&#10;yO9Nv53HXhue2RznFfL/AIm/Zv1CFodJfxNprJbzLKi3m2UyjqSAw+Qg8ArXjVMHyPTY7oyU3zHE&#10;p4Mk8OeLobq3jj1iaVBbunnGOcq/3ZQQQOAAPfOPSug0PUtVudZtbW31jVLNbW4Imt5mDSI4chSS&#10;Rg9h7g1reIfhcvh2wZdZ8SWNzb28DbLdZPmthy2/I4ZdvHPbkjuPK7+x0bw9E11a6s02sfa1aCcX&#10;5jh+zZBKgZ27gTu3Z4964Z0nCdzok9Lo+tfDf7MV94g1mzvJdV0/7VcAs8LQPc+cCTksu8xocHOS&#10;v5Vr+Of2X/FHwvgtl0e7u9V0KOMSvZWhSIAL/DiPIZCOemeetfOPhr4jfEHwVYx22h3kk2kzMpTF&#10;+ZTK24iRmIPAA4yOOM4qzrP7bfiTVLTUNOj8Talps+GR4DcbJAfl3AsB2HQjORxXpU8TJ2ZmoRsd&#10;z4k8KtLpj3UmmXukR4fT0tYo4riXBO8O+SrqCRwcYP1rzL4raRoudLtYdPgUySG5lmYkC4KjBOQQ&#10;cKe5PPI5rtfhLofij4n39jrOrpLrdhdXBgnubPVFjaELztZTyrd1Kgg+1dx4m8Gaho8M194o0u6j&#10;WO2a1hmn1BGkmQnGBtiJJxt68g967vderM1JrRHyb4m0bxBrU93fX2iJrltfRBfIjnIs7qIlQm0M&#10;wZGC/wC9kmuk+GXhb4fWfwb1LUPFH/CO6LPJcpbw2K3ch1KYqwyFQAIqjJG1m528AEc994l8G2c2&#10;jRvdw2tlcRsFS2s7w/auMgPGk0flt6YBz14rP8L638PdJ8Z+X4k+H0d0sZBsJ7mQtFlQS0k0MKjJ&#10;3E8ggf7NaQikYynLofF/x++EWtfET4ia3Fb2pXTdNRLsn/VMEyETdxyWbouP51zPi/8AZu1jS9Ns&#10;5PEKta30Ng0+mW7ky23llx5UYmjb5FkLEjqQSc46V9sTeAfBvjnxtcRf8Ivrw1K7MhtJIdWFvYg4&#10;8wR/vI/ukBSFZuo45xXE/HrxdovhnVNHm0u6uZra6Kzu8U6SWlmin5o32HLbcEcrwQPes6lb2aR5&#10;eIow5ueW54h8G5Ljwj8HPFOkXnhedPEiJJqUtxI6tFcSrkqgYHcUdcj0bA6EV4R8XvAra/pGpSR2&#10;u5Zo0u7Us5EhjEYZyQcYIJY/QHtXun7TejQaXr974vg8VXc1vqExH2a3kE0N3bMzeZGUwNihsEhA&#10;Su/I9/GPCPhPTfircX03268mv7aFoo40ZPIcx5CrsLAviMcEYYEUsO483tIPT+rnl1pfYPAE8GXu&#10;g3FnqFwIbPTLmThzMHjBQ/MpK5IY4OAeelc9rM0s2pTXSz5XflArbsKTwB717P8AGXw3Z3ehzLFe&#10;3ul28V4slpp8cbNpp3RLulEhYne3PDc8da4jTdNh0GxubOSwtLz+3LcQxLIhYQKWBW4Rv4WBUgg9&#10;ATX0dGspR5mcrhJO6OU0XxlJpQdZI2e3YMh8shSGPAJ9RWp/as+p6XdySTGUxyKxHlgv3OAep9+v&#10;SrUnwQ1bSrSO9vrF4bW5VxakqcTgHkqT1H07fhWfNDa2F7CYpmiLYLPgHYuO3YnpW14S+Erlaep1&#10;XhPUtQ8Sx2ulTaha6Pp8jB1aVSDGAw/1YX7xPdTTPBtut54rmjuvEn2OPT2lkjdjIFYj/nmB90tn&#10;GcY55qbSNP0u60RJP7auLfUJD5rK8SrFBtO4HJ67hg4Hesa+tZ/DN7bz3aBorgGSNoUU/aU3HJz/&#10;AHvrjFc8Yp3HZHWBNZ1rw5DoOkzR6hJfXf2gabaofOyqY38fxhQ3pwCe5rpvC0XiTwj4bit1jVrO&#10;3VktYFuxHLG7o3muG+Uq4wMqTjke1cV4H8T3A16S5s5pIDdtmJ0fy7gcFf8AWenqBXU6l4qmuItP&#10;tbWTT7G+ti90t/OWZxwfl3LnGW4yVx90k45rmqQa0Q5X6FCL4ut4bnns7yTWtPVb3zzCgkW6tJDG&#10;MOH6Bm7898gCuK8feMz4ilkex0zXDaIhN0JhJcSMw6ys5HQnJwenrXosH2fwpdae10zSa9HNKt1c&#10;TiKeKESJghmGQzDJIySBkYOaq6x41v8ASxdf2Z9nhtVUNO0UZkjlAHUJgqUyOc5POTV0pKL0QRjf&#10;c8oslhj05ZYYdQa6bahUW37uVf4iD0x06jPFaXhnQNV1vxePJiOjNCouohgrMCMYxjkZzkV1moav&#10;qF5aabC0cYs1Yy7o41QeYR8zNxkEKOmcDrXP6zrcQ162vYriWFVQRNNuMjMFOSSf6DpXQptlWO0s&#10;dd8QW2itDEukvYySbZgLdYbmVA+QN0g+bDcgrz1zXqP7OumaD8bP3N34nvNB1nTLT7F5Dqpto4Hf&#10;DGQtyFwckgHGMZryT4efGXzrq3S4ng+zwp9mV5E8xljBOCFbjJ9e3atbxNpek+MtJt9U0i7XS/EV&#10;iS7XilkE8ZAVYnAGOSDz/td646lO/uvTzOynNKzWp9gfD74E69oOkx2PhHVvDfiCw0m5ku7R5Lho&#10;5JJ9uGO8fIx2k4wP4uRg1R+OWtWvxbs9c8O+NPD934FvdYsYkVbot9iuLpWXEqSj5OeWxkA+lfIv&#10;wl/au8SfDO0ddPu9R0/xBZ3TSzhZ2jtrm3ATGV6M+5T1HIPB4xXsH7Qf7V+oa1/Zcd1axyW2sWi3&#10;WNWVioZ0w+0qR8qvllIOeO/GfNnltZVVJarc9Wnjafs7bHx34z8KXngbWprK8hdVtZCBg7kcjurD&#10;gqe1fVHw8+PfifQfB91daT4V1Ka9m0vyY3gsJGLLt2+ZJ8hXanJyQVHcjqPI9A8RQ+NPGtrbzfYS&#10;FEcCPckeUJQfkO9sAAYzluuD1r6U+Ln7YmueAPAM2g2/jwTfEhbVkuNT0XVJlkmhzg2jMoEbqUbA&#10;xjaE29Cc+hjOaXLBxuzkwsYxUpqVked+EviPcfDfw1qhutYuP7WvLNJ7pY2jk+0ytIuVctyF2jI2&#10;kYx0rh/FvxMtprmS6iWxaR7gtIyyfO5P8QGeO/PsK5nwp8T9J1KC9k12GNr6Q7Y0aH92WI5ZiCD1&#10;POK2IPD+ntaN9ujsbWGa3KxSoR5bYYYOOuCD1J5ojh1B3l1MZ4iUtmdtqn7Q3/CR6S1pdTK1ttVI&#10;o0JJVuzcdWz3715/4d+KN/c+MNWgZrVWmZxNNGvl4TJH3T6g8jNYb29pp9xcLCyrbuMRAj75PC9+&#10;nesSSykTXJPs9srSMDCxQZBK9cmtqWGhG9jGpXm7XZ6H5WkT6XZw2dvcJNZq4keEl/NcklWOQdpA&#10;6Yz3pbfxPqFposlq0MLLctndL99FP3m3de1cl4M+IOo+F/GdrdQeXHJbyqwAjEsZx/eTkMPY1sa1&#10;4ubW7maQW8KypIzSbEC78nOQnYew6VpyuOhnKsm9D1X4afDeDwwNNuL3UJ7yDVmNxYxQZMSBfkIf&#10;cpw+/GBjp7GvS/8AhaN58L/2obP+zbW6hbQbOW4Se31B4k2EHzEWJvleF3LExheTyOK5n9kfQNN1&#10;sXHxC8XW11H8OvhgkN3qh0+NUe9uHceVbHcfnkkIOSPuoCeK4mH4op8b/G/jrxhqFrJa3WszF9Gu&#10;JJ/JFlFGWKwqACDlPlyMYIBzXHUw94Sbe+hotNWz6w8EWfhW7+Hun3msXGl6Tqlv50mk3cdusN1p&#10;8jMXYTS5/egx52gggMQvFeZfE/4ha/470Kz0/Vrm1m0vRFjnEMVqIoRyzhZZAOWIzhSTkkcUz4Q/&#10;HuHS/wBn3V/DesNYyajcSLqM32tAtxdxbSvlhxn5kzvxxnAya80XxhqFjp2raTYtcXWmXl1FqC3E&#10;X+vijjYfvmQ/dUFgMng4I5rxKOHnzpP7PqY+0ak0e5WXiGH4q6PaSw6vrmoW2hW6yW+lTQFntbfb&#10;jbIwAXYVAJYdeBXz34r0Ox174XX80cf2Wa3X7SInk3CSMZQ7Mcem4EAhlHY16/4a8e3HhO5bVGkt&#10;/EeqXTS/apJJPKspYXibfEwhIYBfkZYzlQenXFY9hZ6pqOl6xY6bcPe6X4jRFnWQFjGsrDdGpAG4&#10;bkDA47dK9OjHkbs+p0U5Sk0kfJN/YRWs0dxG26Ly40ny2SnODn2png3VbXSvG+mz3VjHe2tveI8t&#10;tOzLHOuRlG2/MFI4JXnBrtfiT8N7j4b6lJBNGzQ3EJVG/hI/+tyMHpivONRuPKvtyNubCvkDoRxX&#10;q06nNG6NqkeV2Z96+E9M8Dz+LtNvofBNj5cwvEfS7ol9MjWaHauJWVnRotylSwOepOea+df2hfgb&#10;o/w6+Hml6t50OltMxeOP7Qt0iyMTuZQvOAFUDIx3Fex/27YWnwe0kWa6lFeavpbXTXFzGHsSSAmY&#10;/LJwVJcfMMjPc15p8Q9Ev/ib8O2W7mvb63srfLG5K5too1YDYMZ27m6EluTXBhq1SMn7Tuc7jzO6&#10;6aHiMmsm5u9P8SWF1N9qju4ztEgEhdEHQ9RyOOK+wvHPiCI/s5fA+w06XS75rtb69vHcedHHd3Fw&#10;h8mROcuihc+7Gvi3wPpN54wls/DdjpN1qWrfanWCG3hMk0uQvGBycYJ9q+4f2cfCHhPwv4H0268e&#10;eA57iaGWSC28O6Brci6pMz4jE0zOWit9z4wACxOeOOPQxHK1dm1F2PO/B3xOXwpHrGm6X4b0zUNQ&#10;vEksNRNy8kht4huZ1j2kHA5JPTiuj+DHxE8C2+r6WvxB8Ax2qatph0nTNc8Pas8d7ZXQfCXE8Msj&#10;Iw2EgxnAK7cYNbmoeNrjQdAkuPDHw90DwjBDeS/Z5Lc+dqSFASwnmfPmH1TCh1PCkVBovx08W/Eb&#10;4t6bol03wo1fWrzZFp9xd+ErYQvMYy23BRRuUrtyynmuV1FKNo7E15W+J7b/AKnpPgv4DzaxoFzN&#10;NqGg6poMl3HBNrNzEwtXjjk6oAys0hUk+SgJ464Oa5PU7y4+PvxabRdP1BdI8L+CUuX0+6ltJYra&#10;GBCWM3knDRvI207SSefauR8e/tc+INV+J1vNqXizT/EuhYs1LrZLCuirj9/FFbR4WN4yXAKAA4Bz&#10;W98d/jT4V8J3lrd+F4fEl/Yaksl1DdzzvCNQTfhAY+jqAozt6ncMVw1MMoNuMX71jGPK9Y/1/XQP&#10;h3+zpa+Nvhzr0cNxqGn61eTKrTrOJbVyCWGYyAUyuMOuQNrAjvXlPjz4Of8ACv59Kh12ezmtrpZW&#10;s205vM+2qr4LZ6B88bT/AIE3dM/bD8ReGvE1p/Z8j2eofJOjW0m2HnOE4GVOGIxyPakPxB1j4uaZ&#10;NJPJHMLEultLdKsYc5wNoI65GMj61nhqeJjO8vh/I1imkZnxA/Zth1Xwi2taSt82pX1w72zrG21Y&#10;kU+Ykrk53LjHfr17V5x4R0qPxHol4r2Mdvq0kxtYZ5rkKI27sVJx274HPWtjw3rut/2rfafJdXE8&#10;moJIVG9iuSPmYE9jzk1zd/8ABW+k00zWMMl5ulxLI8o2qcE5DEjt1r3o6aSZnOzd0ibwFrDW1jca&#10;LeKn9n+c4ln+TImRCY8qeSoYc8EHNcbZ38w1CTUMQRX0DeaBjapZickLjH4dBW14J1DT/DHjqObX&#10;o5ptLijZWjhAdzNsO1c8DG7GT1rnfOlSKS4YQsWByjP8wHY49PT6V1RXUyfmVbjSpNbe4k+z3VxJ&#10;HGT5uPlBBy3T6iqeoeZBa2YMO3y1wSP4ueuK1reW1uvDKmGS8TUZZmG0Ehdnrx2NQ3eky2kMbXHm&#10;gXCExrHyCoP6CnziZRs9WnWVpoyvmYwcgNurVtLITLbytdRmRnOYzkbSffpVS48Jalp18FNu6KI9&#10;+7rhOuT+dWhpDWM8yNJLMykI23GxieQc/wBRUTkugtTWmhW0k3eft8xclRyAM4wOa2rS10oCNFup&#10;VmmkWJQsYDKT3YZ49MVgxxrAd0nmbkBTJ6Yxgde/WkQSRQ+YM+YjdMd/WuWWr1LjdI3/ABxq/wBr&#10;8SXU3l7ZJv3bsgK7SoA4z9DXNvefaLyEXEck3lurRFiWCnP8TVDqd1cFU80kyJKCxDZAyexrpvCt&#10;hcXGl3Mk0Nq9vbkEM+Hkz75Pv0rTSMRyuz2z9njwri9uNe/4R+DxFeaTGZnS4UyW6FwFVgg5YqWB&#10;yOASK+rvAvw98NfFXVrXWtR03wL4fjk0bN3DfWsti0d2427o5NzbygQODgbiWXvmvjz4MfHab4Ca&#10;vY6jZLBdyz9TJD5irAww0ZXdt+bkEHsB0r6J/ZtmsfidqepWeq6tpqR6lG8Uml4kk+dyrLOcfK+M&#10;EFeCB64r53NJVFF1E+u1io03LVPoepfCL4VaP8K9aHiHXde1G21COfeLNLZ7G+upZFxbkMxIVJNo&#10;2nBGPwNeofHzwt4wi+JXg/xdo1n4bn1zScXd5c6pfoIb6JUAjQbWC+ZH83IG4kdeMV4vrOheH9G+&#10;Nug2b6v4k8Q6bZpBYxtLP9uW7ERzIkZXLRxRsRsG3C5bBxzW98Wf2prO8c+C7yx0jTvD+mosZGnA&#10;jbdYYtuSUMXk34zIpHU4Hp8v9XUqylTT/T5/obQpts8w1K48ZftOePNY17WfFU2sXHh+KW4FzdXL&#10;vdeWjYCw5H3SWHXjjj3l8WePZtK8FaFpeu2+oRGzl/tJrTzWa4Ks4EhjZxkZC8qcjJHXrXnlr8Qr&#10;628Hrqmm6hJoerW+qyrcR755I7iCQIcOMbPkw3Bxyc9cVk22vaRqk0K3GreJNL8U318ocM8U1pqE&#10;WSzcOdygAKF5IznOa9KVOrOVos0qSUfhR7T8Ufjt4Fvfgx4qvfCXg+x+2NcWs1lqLXW3WdJkymxl&#10;deAu4kYA5zz0rkfC9hpnxX8UalYeJPFHiKTXPDulBdD0ltKEi3jPl545ZVwYI0+Yh5A+SPpXkvii&#10;3XVdOuP7L1l/O1GYJHpKacPn25CkquELAYJbJ5J4r6M+DHwXuPGHhRb3UNVt9G8cNGYx5U01z/bu&#10;yMGOFC25A6Nln3sq9K6MO6dBcrepxTpuLdj5p13wlqPwl8f2+h+NtDfWi0iM+l3CsPMjYExokicg&#10;YZSMYGetemWun/Dfw94d8DaXarceG/FD6yJdUutZuJY1EGzZtDA+X5WS2cMW+Q8VoQeMdQ+F2k3X&#10;hvWpNL8Zf8JFd27z2+oqbmW3aJsAvIrjy1XdhgpJx29PXvjj8AvCPij9lWx0dPD+j3XiLQLyOz1L&#10;Uft0jXPh2G4lPkRLCOqOzHaSG2hsZFdc5KuuR3Xoa8soLn63Rh+CnHgC7vdcm1TSdShsdVbT7R0l&#10;a5jvoVG5ZkhZTtjG5QGbg/nj2a++J+m/EDQPF3hnS/E3h+zkhgtdUvtRvboSRhYmDu2AcHHChExg&#10;nGK8d0T4c+F/2edM0fwnqWgeJLjxdfOLe71K+1WO3srONpcJGIWYrghR+8YqMgccGvMdE+Dcfj68&#10;hi0NdM0ezbVG0yWxudRjuLq8l3bmuIwgx5W0Yzk8g189XwPNLmctFsdMqjtdvTodx+0R+2Pp/iSW&#10;1s/h7bXXhyCyj+z3N/pzOZ9QiI3ea+S3lBGyDgkEEZ44rxLXf2nfEEPiiK+sL/TlbSjI1uq/vNkj&#10;n5pDuyGdsAMeRzjFen6r+yR/Zvwi8QeNrjxHpNrp2nyvpVjPDfBl11o2ZZfIXAZ8JnlgoJGOa8M8&#10;feGdFs9cjtdGtf7aW9sI5HNlaMxUCMt5bqSfnGMswOOM16WFoxh7qRD5ZaxPUdM8Z6p8TY7yzuLu&#10;8jjaxN99r1OOKFCVYsJFGQUHXBUHrwK7j4eaBpfw1+Efii+vvEl1cX0lzbYk0nUEuFV5zgJIGOdi&#10;R5GQMkt7V4T4q1p/Cmq2DW+sXVxZ2tlHZTILXy5NNDRldo5Kt/rT8zHg/Sui8M/BN5Phdean5Itf&#10;GEKPf+Vf3mx7/T9mRLDFtKyuvLbt3AxxVLCzhd09I9P1FrEXW4fDN/4leOOJ9Lj0p5orgXFtJcf2&#10;o28sGUckHgchvU4rnnvH0GzF3b6snhma4mkSW2aEzW95HjOWJJ2sAemO57ZqjqfjJ7DxrDrmsWEY&#10;sbyFUW4iYtaLcbSv2g7SBuyDnB6g1T/aT8BeH9D8URwReJ7eOKxsUZ71GEtvqE74ZQAhLJlWAO49&#10;Qc12YWLbV9jWeIStdGgPiZa6teafp95qEdz++NtJMoIUxtgKdxZgqgEcYAwO1Uz8SPDsXhLVtBSa&#10;+Vo5SloVtVZWOCrkOHBOeCoIIU9OK8/m1pbRoobddK8yzg+yvPbQpHDKpzz0zIx/vAZ4p198ONQt&#10;ryw1K21Sxt7V9oiaC+QlHAzkr1U9vqK9qlRSlzMzdSUloNsdavNW1qYLfahcWs48qRbkxqCB0JwO&#10;MAdRXZeAItH8caXceFvEC2NhNu26Vrt+nmSWMmcbZPLT99Cc85BKdRxkVi6L4aHjG6uLG7u5Le+t&#10;9rmacLG2Mj7vljLNz3PTJrttE1Xwf8KIFfWL3WfF1xaySxwXdjfDTPsh6JKp8sySFWOSuRkZ+tbO&#10;ok7FRpNrmM/X/BGqeCrk6Vf29tdX+iqyXEtpqAay1FM5WWJ0ba6kEHCH8ug5ceJ/EGm+MYdWuISs&#10;MLJElhj5XC/dVR19/XNfSXw58A634z+EdrN4Xnt9Ss4XaeaSa2VljnmIyWct8pCjO6NQecnJqObw&#10;bqUeoafo3/CJ3V54ijZpluNQmks1BUYySR8ynBIJ+Yms/aRb0ZoqEtzj9O8caSJbrU9N1KOzvrxV&#10;ItXkjeRiGxsmifliOccZOOODX0D8JPh7res+MbNFt7ib4tTOL+30+zc2tvpFmoAa4kaJstKAwbyt&#10;pOM5znAZ8FfAdt/wkGvaTB4b8GzeJILF11WfVdFW9udPD/dNtDIrNIZMgCRt3XIxWX4Y+Aen3l4m&#10;j+C7PVtS8UaVEH1O4tYJbMW6kndlozuBHTaxQn6DFcVaooxajubRpy3exnfEfxvqnjLxlrmrN/aF&#10;hrWghNM8VWOkedFP4lt4pSq3C5Tyt6EKWU9RzgEVB+z7Z6LqPxA/4Sa88QaS1zqcUYmX+zGC2SOx&#10;j8nfGPLVmX7zthRySwNaSaD8VPhl8XryX4ct4ythpULQWl7poW4voBJkSB5JE4jPPOM9M+tM8Zfs&#10;N3HhPwn4dudQkvfD+s+LJZ7208QXEyxRaiiuA0N1EAGR3bcVJYKQuevFc+Hm5rne7KhdO6Pq3xR4&#10;Ek0jUV0LwFrU03hbxRLbvpeq3GpSLa6NcRMI7lFZWKXTb8ASISCAOuK9qz8UP+igeHf/ABz/AAr4&#10;5+Cvj7xBoXwfurW7utL1Wz8L6jNe21tLpySnTNVSHy4/Nn3qptpMLIyKr7toOeDXs3/DwrxZ/wBE&#10;/wDgH/4Kn/xp6PVo1p87X7vT5I+EdY/bP8VfHSxm0uzjs9J0+4RFivbiOWN7MRuHBjeLLknowIfc&#10;D06Y8Xn/AGoPEXwq8WXK+Gbq8vp0vBPPeT2mYbqVTnJhmDbuecuoPXIr6G+K/wALtQn8VXVtdeAd&#10;L8F6bbrlbqdbtbh0ONpEKgKqtkkYYg7uprgbr4bWljbwQ6K3ixr6aVNyQaZbxW0wPJRlwJCCOwbJ&#10;6c9a+sp+xXQ8GUqkne55T4k/bm+I3jHWxJfaxcNcTyGRvs5VUjc9f3cIVPTA2kD0ri/H/wC0J40+&#10;IcEceva1q15DZoYrUXM52r06IAFz07d69j+JPw4Ot3ElvpvhG4b7GJJHUQlrrC8sRHEflC+wIGOv&#10;WvFtX+GWr348z+xZo/tRG0uzPcEDnIwQo6Ht2rtpRobpI5akqvVs4261q4vx5bLbb+P3jbt/4N/T&#10;gVWgjdrxXeW4mXqR5nyqf89q6GT4e6pLqMdnBp9w11KwUbk2KWPIBY8c11unfs2+I5IkmkudLglZ&#10;TKluLkhmwe77QF7jORzXU3FHNaTKHgmPw/4fkk1LV9dulmVAILC0tmdpSTjBfcMEDn+tegeGf2kL&#10;iTUBok994ktNImYZtYdRVFTuCxUFn9cAqfevJ7z4e3thK0kymNiWLtuMmD6Zyc+nWmvaS6dbMv2e&#10;V2JxwhLMT07fpWFTDwm7s2jiJx0R9C6UPDGtalLqmrR6hr1tcKIU060i+zww5YHBZW4zjlVO4nqW&#10;r2H4bzaP4t0yaLWfFreH9P0qNTJZPB9jKRrwE8+XMmen+rVNwyCD3+I7uPxNa2scnk3Nmq8pI+Vb&#10;Ht6D6Va8O6Lbsyz6jPa3Tx8tFIJJFHoePTrXLUwXMrJnRTxlnqj72+IXj/w3rPhrT9L8K3lvfaXp&#10;8qSC1jtpIIZ2P3R+7TcxBBLMQxHQHnNHw5/Zo+J37QfjW3bWLGTQPDckqee8LfYxKijBWJcbzkEY&#10;LLjgEng14X+yV+0Ovwi1zNhp95qEzPmKKGFIEQ+u5suPoDmvvf8AZ6+MeteOrywuNYW801tSkKta&#10;WjPIze8hweecDcc/QV5OIoVKTPWw9SFXX8DtfDn/AATr8F/Ca2hNpe6pZ2NwS4s9S1CNbpZV4Zmd&#10;FQkPxhVBOMk11Xgb4S+H9AvL6bTYlvpP+PeR0cpFGR/CxOWOB1JB9ec167ovw2hmt45orS4+0TJH&#10;vkZpDJIR8wYruUs5PJJ/+tW+vwzOoQtcXd5cX0xBYRErEoJ5xzg89cnJ/SvPlJvVnZotEecXvwz1&#10;PxNa2dvHNbaXp0c+7y4IVP2lQMYMo2Pgn39K6SPwTDpel2NvY6O+n3EMm+eWK+aVZgFIGVYFV6jL&#10;HLfSvQ9H8ASLCixzSRRByWEbGRcYHrxz+HStzRPDOnusskl1JIPu7dypG7D2HJP1NZcz3K02PN/C&#10;fwPX7PJJqUf2hp8EQ+YWSEsTuLSY/eD0wo/GuisfhZHEvl2SyW9zKgjadQ5zyeg6E9s11mnx2Ynm&#10;+w6fcszuN8s4OHYcZ689OprVbRbq6WOa6uI4YCeE3EKcegBxx7g0/aXRNtThP+FLaSHFxd6pqF9f&#10;BQNhYDB7jIBYj2yK19O8EwxfvreGytZAdomuAzyfL0IAIGMHp06e9dba3FjpUivHHGWeQiN2HzEj&#10;054GPapP+EuutNS4ZY7edZV8uUz26TJD1IIzzu59+ntU7rUObsYejaNpGhK0cbQzTSOZPMA27mPU&#10;8Dr7A1d89LqzWZYWjVhkqTkr/vY+70zWetpK+oRrOZr2T/WebM+IuBwWAOMnsMAH0qLVbm6gtlmC&#10;2d9CspiwJAVj5JJIGOgHTrU9NALFr4osbuMXMLzXQ5UeWhCKB1yWxms298dW2tSJpe6JDI7BIrhV&#10;jyVGW5HPAI74rMu/ElxeQyRRm8uF4xdFFgRixP7obgA2FHIHPPrUF5pv220m+0X1vawybQwFwsXl&#10;kAEeXj7oGOSTzjrxRFN7hoiac6fpUwjvrfzJGfARIGliz1BzjIHBODj3qjNczX7TS3VulhZ+aHgX&#10;Zz5e3DbmB28k5AHIFR2/iHSLDTbhPD99cPIVzI9tIjJIw6sCQxZvwxVPV7vXLLQrKaGS3maKUM80&#10;zmSedDn73pjrnjp2FaKHQz5tbjvEPjnRVuJLSVrlrxkEiQXMT7biMddoAwMDjt274rF1Pw+2q6R9&#10;ujgtLVtPbcrgA2pL8cL90EDrkls1NNqFrq2j3FxdX0xgulZZWi2NPHJuCjbsbheByTx9a3Irh52g&#10;+x2uoSRwW6IkJ2RpOVI3cMuSzHuABj0razM7mA/gfT/hvp63H2pZJJo9hWBPLG7gg7x8vfGOMZ7m&#10;rMOnXtzP5z6fYwyxBltlDGWa4JO0kbtpOeM8Y4rsYNNGnaWG1q/Z1O6VYROgWFO/A9M4zz0rDbxn&#10;pWuwreW/kxx2LSReZbbAjsuN0bN95TyOF9896qyYuZlTUvDthZ6PPFcX1xDJIm7zbVWa63HqVOfl&#10;wOBzxxiqcN011c3G5dYggjiU2800R/d54KkkBi+ADnGcZOa19E0WfXNMmuJY761hnuTKNs0ilDwN&#10;uQyswPpkduMVr6voENtFFMTBDaqxBe5csynplVOfp7fqWodiea25S8NQwwSTXXnTTx3xWNo5nOIw&#10;i/KETb+JPfjr20HSzs7OO8f7NbtbfM4Aw6Z6jkEfUVw3jP4ozaPrMFvaW+nx6a+JJblZGt5JcfKS&#10;zPGqIBgfx8jpVfRfC3jf4yGNrbTbldI89JPOvJwsDJt5/eMPmHPRCeg+g1jHoZSl1NLxV8YNPfSr&#10;q606423TPIqvtDlQpHzgN8nJIG48exxXO2uv+IPifYWsWk29697MwFwbUiRSAvykAAqMnOSo4x+X&#10;rnhT9lHQ7Nxc6xK2qTdPIt8x2qjg7SzfO4B7kjOM16fplja6Dp62tlb29rar92G3Tav5iq9lfcz9&#10;r2PDPht+yHf6lbQXfieS00y4J3SW8G26uCB6uxZUJ7n5m+lezeBPhnofwztJBoun29jcXJDzz8yX&#10;Nw2Au55CSScAdMAY4rSMMhU/dVeyjv8ApTo1ZQdowpHGc5X8K0ioozlKTJPKGTukXL/eYLkk+uaj&#10;+0pCzANGp6E4qN5GMG4bVwfvkZ3DvQsOVPMbNyeP4qpsA89yzLuDd87COOw9/rU0UTSkb3yOnIxi&#10;qxdYCVAUMcAKOc0stzcSMNqxrztLZ6Co5gJL25s9Me3E89vC1zII4QzANK3Jwo7nGTx6VM7Qlztk&#10;T5cZLdvT86oiIyKqiNdvIBIycn0Pb8PWiey81GVpCrMuFK/eTPoaXMVykkginkXcyOynOQSAOPT6&#10;UqXccErbir7TxtOM1U1G+mtIP9GtTdvkAJHIE3e5ZjjtUbaZNsWSSJV3kNIgbOPbPSpdyi6NRjkD&#10;MrRrtG51Q5b2PrT3jEyZP3eMHd1HfFZ4gkW8jZYwvlqQCFHfqBnn8Kc08pc7l3FTjdux+VL1AvCw&#10;SIllVlXA6uMe1F0Sx2r83y5yD0FUJJVdW2x72z1boPf3qJrhmYr83yjotMCaeXzhj5m2/e6bSajK&#10;MoZizOGP3R096hlvpEjdmRo1UfLk8/TFNa6W1smuryWDT7GP5mmuW2BR07+9CiAME8tdizLzyQvJ&#10;NKbPyomaWR4l4OXkAxVL+0Li8uP+JWsiCYf66aEsSP8AZj4LfU4H1rai8F32naPca1qGbSz0+3e5&#10;mubrClI1UsSq4wOAfT6mqjFvoTKSW58Ef8FXY7T4geO/D/hvUraLUtKs7Nrpbe5i3RmR2I3gEdcA&#10;ivhjXP2QvBep6fbPY+DdKkmkLGRmvJrYrycbdmRyfX0r9XP2svjN+yL47+AerazeeN9Oj8YahozC&#10;w1Fvtc17YyqMr/oyEKGDZ+QjBPUkV+UvwO/aRs/HXh5obm8WS8spWjlDFY2Ybjtcr2z1xX1mV1qV&#10;WnyW2PDxkKtKfNzfLX+tTDtv2C/B+tXqw3nh3UNLhwS81vr5mCnsAjLnn9K6zwx+zl4U8BW39j2e&#10;mW9xa2uQJLxEmmfdgks2OfTpxXfWnjS1kTcJo92OmelV7zU47nUjLC0bhwFbkZFe1h8NRbs0jy69&#10;aq1dt/efN/xSi0vRvGWq29v4f8Jrp2lyJbbWsQ1xcOY1c85x1YADBPBrN0n4faP4lllD6B4VElvG&#10;s0jNaldgOTg4PUAdK9u8T/Brwj4s1WbUNQ8P2t1eTNvkn3OrOcYySCO1U4/2f/BQdlGj3Fv/ABfu&#10;rudc/k3TpW39m225fvM1jElre54fqngvRLLwrdasvgbwvfWdnEZnJLwlkBIyPc44FeiR/st+Cdc+&#10;H9nqX/CK2Fnc6lbxzJGrtiJnxxnIz1rpNQ/Zt8G3cLRSW+tGGT70Q1OcRuOvI3/5zXoltbRvFp9p&#10;BbkWtuUwucKFUcAZ+g59qn+z4q8ppB9bcmlFs+bh/wAEtNS08STf8Jjp+5QXwunSO474Hzc46AUm&#10;i/8ABMvUtYdlk8VrbKBuP2jR3j3egGZOa+uZdUU3DMWVvXnr+dD+JbawTdNMFReuDnisv7Pwzlfl&#10;/M6v7UxkYcql+X+R8ueFv+CXMj319G3jWFY4nWMtHpnJO3JHMnbIr1T4Vf8ABNHwj4Dv4L7VNY1b&#10;WxbyrcfZyqW8MrIcjftBYqODjOOO9Ztz+3/4O8H6/q1n9j1K/kjvpAJYApjlAAXgnqOKpar/AMFJ&#10;rfULJ49D8L3G8ghZb652qD/uquT+BFX9TwcFz8iuaPNswnH2LqvlfT1PqG91RpfM246YCjjbjoMe&#10;1eR/HT9qLw78O9LureDULe912OIx2tlbnzXEx4DSFchADzyc8dK+X/Hnx18cfFd5I9R1mSx09vlN&#10;paKIkb2Kj5m+jE1538QJ7TwT4Ku5It0l68flRF2x8zdwBx3JrklmErmccH3PLfjl8R9W+J+szxrd&#10;StpVjIzRwliTdSE/PM3ZmZs4z0AwK7b9nv4q3U3gOPTrljNFp8peESMSY9w5A9OR2rkLrwHdab4S&#10;tbxY5ZXuiXwvSNQM5PHfFafwg8NahqNpcrptuz+a/mSyN8kUK+rN0HWvI+OfMz0o3jHlO81/x/Pc&#10;RPuk2cbSoOMf5z0+lcvbXVzrF3JNvjhhU7fNkyFAHp68+npR43udF+HUanU9Q+33v/PKLlfoB357&#10;tj6V5T40+Juo+NCYVIs7LtFFwXHbcfw6VorRRMnc77xB8cND8EM0Ol266xqQOJbu5IZU/wBxPuj6&#10;nJ9xXC+PPjhqvisvFEVsbFuDEjHLn/aP9BgVz9jpLOuGXtg8Z/GtrS/C8c33oy316D/PrU+yqTeh&#10;DqQjuYul+J5DqHmyOrSNhcY6jpj8a9E8EW08zNdTRMJJAFiDdVQY6Dt2/Cm6J4atbHbJ5ew/3ttd&#10;BaTRWJ3Kx+XoWxk/QV6WGwXL709TkrYrm0idl4M+JXiTwkyyaPrmvaXKT/rLS+lgK4x02n1r2Twj&#10;/wAFJPj54N8oW/xN8TzQwgBYbu4W5Xgf9NFJ/M186x6hNNja25sgKSeMD/69XrK68gSNLCz7Tnhv&#10;lrung6El70Uc8cRUWzP1b/4Je/8ABRS2/aI8U33hL4nXkUHi68ZG0m8t8wNqJAYsjKq7FYBRg8Z5&#10;4yK+57bTdH8I2lotnpt9dPeTFEaWWSYRMeu484HXnGBX5g/8EZf2QNW1Dxva/GLX7EW+j6WsieHY&#10;bjCtfXDBozcYbAEcfOG7t0+7X6ZXXiC4lj/066t4wvzxmIk9D39cdfTpXxeYcka7jSeh9FhLumnN&#10;alTxN9q0H5oJpYbqaTc6pFLOFXkkryAT0GeBV/wzNNbW4M2oXErA5CmNV4AzlgR1yc85GKq2vjSa&#10;3j8qxmWZp0xEpT73OCy8dj9FHqK1tP8ADsl8sclzIrSMfmiEpZTjoSQOSOT6DPFcetrHToh2peL9&#10;c8b/AOiHWLi4swcJvG5VbHVFPHHYkY9AQasaD4ZXS7X99cXF1JGvzT3Mu6RiO+RgZ+gAq9Atvp8m&#10;3/WSd1XtwepptxIY1DSBmVnwqoM4/D29TVEX6EM83mL+5nlhUHl/MyeaqpD5I+aRpHznJcZqaW+W&#10;XcAqouRgsOCfXFRTXMe9uF2kc4GWPatFEzkyBrF2kO6Zw2chQRtH6U240GZZNzXczcAYJU49+lWI&#10;7lY2WPazN93kdCffsBSyXW6H7qsVBG/Pf29auxJnmymdm/fn5WBztBx68fpUtsZAQFlYcZ+6O/Si&#10;4GFyyr155JPXrxUc9zHuZY/m2kBiRliRxzj+lXygTSPsLD7QzsRn7gyP/r1E+6TGJd31TB/+tUTq&#10;N6lVYbTjJFTIu0lW+bn5Q2fzFK4DYrYud5Zc5ycqcn07054ZA+QyqBjPyd/bmnPKoCqzHOecN19a&#10;LiRIEDM5jYkjax5A/KkAhtpprlVXbuxwSpWnSeeq/eh8v1IOff8ArST3kZQHzDtU4wWGMnqahaNr&#10;lVYO21QRncNoH1qbgL9quJZAkKx7c4ABIyf1qJYp5G3K8e0YwAxwf0oREjj+Zs5xtOcAc9foRVXW&#10;/EMelD/WebMowkY7+vXsPWqA1POlRV3LGu4YwGOc/l+NVJp327pRDjkBScg8cfX/AOtWZY+IrjUI&#10;lVWDyMMFgflQep9M+nXitKKKTzl3+5AYbsnPegBom+c71jGTzh+n4f560SpNdOrGPYoyeOSM+3vx&#10;VoozssjMW4IKLzx+HpU0LFPm+dfViOlVzAQ2T7VOIT8xDdiB/n0qwZbh3HyHjrjH485qSOVnc7Rx&#10;wAmOOfX61eEzw7V8tE45z6e1TcCut81rCzLCC2MDJHP0FWtEs77xDcrFbRszDPyDCqAP4mJOAB6m&#10;l0nTrrxRqUdrZ2v2q4k6gchR/eb2r1vQ9G0/4FeELjWta3byPLS2UBnvJSMqoA9x07AZJ64z9Ror&#10;+GfD2l/DfwlDrusSNawsC0jNgzXrDlIUwT+74JwvL+oWvIfif8XtQ+L/AIjdhuht7VttvAoDQ2cf&#10;99ufmc/n2GBzWf8AEj4k6v8AFzxYtxe7UW0XZFGDujsYyT06AyN7dcdgKqTW1voluzLGsaqSwXJL&#10;EnqSfU/oBxXPUqX2N4U+rKmq65Do7raxxuqY27y/zzP67QMf5x2qrp3kzyedcfaXJztDAgY+pqP7&#10;HNqbLN5UW1T8oYHdmpru+mtNiHc2EySHzz6AYyfXNc8pHRGKLFzqllbxYT7RGzZzweMetVJDb7GZ&#10;ZrrzOhxlRj6/0qpHdXE8MrN8zYC7gR3/AIVBHJ9u1U2843SgSFmjAYjzc4GfTHH19jUcxXKX5rh3&#10;uB5c110xl2ODzkcY9q0tPDRLlWkUYxlm+UfhjNU7ATSRTrcRzLySDvU+YuOpwMjk4x7D1rZR5J7e&#10;Py0kJdRk43MPy/lSuJkkM72/zSXSKcYzs7n8Khn1j7Rtg+0bFbdt2LlRgjqfx7ehq/bI0j+YqtjG&#10;1WA6g++e3t61fuNNVLO1aObzH2lZo1hKGP0AOfmz1yPXFVcRQ0t44oub0SfxFn6qSfT29KszM0qb&#10;fMibdxg4zj3qxG8cBEXkshBG4mLgj659v0pJ7tQrP5ckjbSu42+D26fp7YqgGhTu3M0Cr90DI59D&#10;UlsWjhZV8lnHJOM5+mf89Kjto42O0wtwRsYxcnuT9SasGa1jgP7oRszEY8nqB7+n8zQTYrT3jPMI&#10;9sbbSSx2henpULag00nyxQ7k5YZ+4D9Kmd7d4mVbaPDbdmR8x4B49Md6p32opGkiQwW5ViMt5Z+b&#10;1J9PT6VMjRIiup7qZ8Jt542r6cUluJZn8lWRV9znd75qAtbRNtaOEuoydqHoen48VPbWNv8ANtWL&#10;dDngBjknrxms7plFxLeS32/d2g7QAxwfr7057yabcrbljYknEmCB06fpTI4YhkMwjwuAd7DB9PrU&#10;c0UbQttk+ZgCRu6596aAqXiSG6Yee0cX/XX72O1a1oZi5ZpJcYzgP1Poaz9O0qzWRvmy2d75csc+&#10;lWnhSIsFJHBbG/mlEC5MZGQR4Zd3yk7gRipNK0yG3OWDttbCc5wAKp2R86dQs23dgEAjP0/TP4Vb&#10;lvbedzuuPLEY8zJ27V7df/r9615URdmnarHC25ZpycEEs2eueP8A9VOjZrddzO26T/VqcZXjqaY8&#10;W1MLNJISMjO04I9cUlxceXF5kknlsACBt3YGM9/zq9tTI5P49fFW3+Fnw+utTuLh4FjRlQ4Ls7hC&#10;yqqgEszkbRgHqT2r4g1+4s/i/DfeIrrWrpP7QtnvBYJZtHHpywq/zuVOZpJCzZKhVXeuCxJA9x/a&#10;X+P1lp7tZXGr2mk6ffStZtLNLHH9pZWB2IuGbaWOd+OTGQMYNeF+LfEVuNFun0ibUojMjCHdp4jV&#10;UjJE1uu4hsEuvONoK464B/IeIM/p5hiHRw6bhT0b2Tfl3tt67Hl4zFR+COpx6wf2DqyXFzf6hrDp&#10;eCK5SeyFvGzb1wYmKlkUk7cks5yB2rS8ST6boVxbPNqE1nK58zS/O2W8c7Tny1UKcPguW+ccYzj+&#10;7WZf/FXT/Hmj6bayW7WtrpsbWF55geNlEfzYiVju+UszFiucEDPTFnT/ABJ4f8ReKpZ9U0yDWNWs&#10;hZ21vMHLLYWce5gifOB+7YZ3gHgkAEHI8GnhlUq8ktuuiv8Ad/TOKnF82hY8H+HodIutQtf7Vs9d&#10;mtYri7sbG8QwxtEPuq7ZOVQu43qMDbxkkg8v4bvZxbXkmqS3M1y0P2vyVANmjbSqKhG0CDYflAA3&#10;yEHgDJ9E8X6rpeo+FNQvI9PsIb24ItPtUClZZIzsCA7shf4BgcZ5HTFc74o8U/2p4UaVoZv7UbyL&#10;a13SkqGEhZcgjIcpuwwI6Ad81pjMLGNoyin8vwNKm4SyWeneGbE32izPcRuqxSbFVbNCoxCij5Qz&#10;/KzPjG0rXKaZdX2g+H9SF1iS2spokiiEm75MhnkDZyNvyjJABBI6V19h9ou/DkNjjzDJcx3V951y&#10;FjDiNkyFPzebhnAHOBu45OMODRrU3DR48lmh33MckfEYXdG7IenMYXp69q8epGkpXWq+4eiKOii8&#10;8R2EF5b6ZfW8dvJ5ks8pKFHaIRqEHRgu1umSUZTxk1Nc2kfiKW9njuFjmv4GE7i4YrKjADGP7xYE&#10;54BzmrCa/p2r6ssM0cga1td728JCKZcnO49fu46DIy3IyTU+lTwzRTQK0sMMcSy38iIzfY40Plsm&#10;Om3ZyzdACfmBFebVoKP7xRt5b9dybpkegWTWU+lx3V9I1vcs8EpQK7W5/wBZtxtyQx4JUkc1oa1f&#10;6fqmgmKxh1KyWO78z7J57LI+SWjVgg2/eDMQdwUt2wc4w8V2UPiA2cL3K6TboZGnkYBZYycqinqd&#10;rfMAD36mrVzqMetLqn2NIzdtb/a592dsbocjBPJLLuPzY49zz2YaTja0dyXboOtdVk1KO5jvolj2&#10;yRoH2M7kldrkgZymSTk8ZZR6U7+wr3Q9Ut2a3fypGBa25DvGqlNzNyAw4UnHHJ6jjM1nxY2taZcM&#10;FhSG6ldLQKu2byMqTkg4BQqDx0AA7iuUvoLrxJew6bGuqXVzeQtPen7ot12Ts208AkdBnqzsBng1&#10;6Hsp1ad46BzWO61/SrrU4LGGK8Vrgr9mkbzf3IjDKPKAz+8Oxi5Huig5JqjH8M4NF1u6jl1qXTFa&#10;dYZLJ7eSaa7k87kfJnbuxkHAVMjJHFZmn+JJ59ZaezsrixjhigWC3hIZYUDLuwyn5i+ee5K4HTJv&#10;+EfBra1oX2+/sb+6tdlwxttshIlYL5uZGLMxcAnhiQpHc1xVI1ZcvJaz3uv1HudQ3hzdLZTRzWC6&#10;XYMtvdLIAzwFAoI+9uJJKpzncDntXG2Wj3eiPFNPdefJqkjm3Ux7sFHDKjfNtI2q+OOnZmxWxeaV&#10;Y+E7SO7ureFluQYbf7OhEbCRM/vFXJChmBwB6AdONDW9IsdG8VaT/YEf2zU9QuDfW05ZlaIlVYvs&#10;+YcZY7c4DNxggV6OFoqhG0ty7XRwviL4C2PiqHw7aXVnc65AC0xW3upEDLHGRkDIK7p2LHcVJLHs&#10;TXVabocfgrwZqlnp8k1nZTSq+opNPuSWRYfLHlqQRhexHePPemTeLLbSNFnt5FjsdQt7gQ3FwCkk&#10;lwxHMTJvO3btbJGThge4rzzV/iFr32yWcW8Op6xDK4gkjgAjuvMTLM4ySY1ZQAj4DbRnPfaVbFYm&#10;ryqVorz/AE/QKO9kj2Hw5qkV14YtILOzkhS2dY1uJf3jOuDgBTjBJPYDGfxrXs9Nn81re60+6mhj&#10;UyPtUJHOjqNyhlxye2CDlMVz/wAJLrWNc0CGTUm2Qr5MpFtCqyMrgghXx90kDcvB2lT0Brv7S983&#10;WI4Jr7zGui0lotwqory8EADOAOCT36nvU0aU3Vdtz7HAycrI6fTfjpp/h2bTV03RY9OvYUeJVtrm&#10;VbK63qP9ZEOHYEcMxwpJzgnNeyfDj9o2z1DwzJa+K7Ow8llV7a4s2uFubNVQMduPlDejAnIBGBkZ&#10;8XX4YrpFv9uvZLq3tY3SVlZxGpYN9xR04ABHrmu21LU9HGkW9nHeSKTGbgPd2+ZAWCLu2swyG2Jk&#10;4AG0V9hgcRiYfG9j14xVrSJvDcVvrfjBrjS4n1C3eaR1XU5nRZImJYKzjChgATg44I79PePhn8R9&#10;FeT+y4fCNjI3EbiCVpI0LDduG9iQpwcrt69K8n+Gvwu1myslvbeLSZLGSZElkZC/lSPISrpjljjK&#10;4zkH8cerxeFLrw54MuNYsryO2eINIt89ubeaJ3VgZVV8Z2nnBPbggV7GDlUvzP56fkTWqRa13PRb&#10;HVrHUbaRYVngmkO3czltxA6juPp6VT8R61a6TaWdvLJbR3UizOIkn3skSKQ5I/Hp6nFcz8DxILaa&#10;wfxBp/iK/mYSyaqwW2mjBKgRrF5jDdkZyOxqn8RvgTDpOo3V/b3V9JcNG1pcu7+YY1eQE4buAu4H&#10;aMjIOSeR7fM5Q5kcOinZhLeXep6rp+q28j7Tsh8uOUHfGHwWP09RjBre8SWuta5FqU2oap5lrCjk&#10;20KbI4umfnUkEc4/yKr29rc2sGl2tvZzSW6KGlYxbFKh8cDuSqdB149a2lPiCz0+4n1jSBpVvMHj&#10;iLureaqjCqVTAXgEhR9c1zSV4nRGTujx3xTrGkeFtF+1XDzNbwsZDvLKxbA+VWPUAEcgHHPI4r5l&#10;+IfjRdV15mtdB07WI94c3t3bsqxxjAKEvnd8wHHOSWPevpT47+Fv7Z8NNFbx3y3urF1tlMIcbF27&#10;nQnjJ3D5SRwM18w/Ev4Qa54U1e4tWmmvriWZILSOBSYZmIYyFTj92qAjJY84HrXzGYKsppJaHbvH&#10;3TB034k3Gra7b2Me21kkkRmSQ7Uk4Hzsh/hG4hV4PU816Rpuj6vq80jx6wvlwTsYYXk+zwt0DFto&#10;IxhB8qjnPUda8hvPDcHgab7RcWlzNKJEcTwwmVYZHZ9qF1+/gL04BxjAGCe38GeOLXWfDjRzw7rV&#10;W8iO6CBXvZWy3lRgNu3DgEKMcmojGotUcnM1K0j0nxFolv4VsbfV5PCmn+INVtYlt4tk6xW7phds&#10;ewr8xO9iccAKT04rrPC2jXF5pn2210uLRobe3LMTtZrdBw2CzYcDtjduG3BGMVxdhbTa1fRmK1sR&#10;/ZLLDEzAyMHKqM5weFH3jjgbevSuy8b/ABc8QWXhKxTTdF0nUNUhdUe2kuUZbqEAhjESOvI4PB9s&#10;mu6nWUadpvUrZmH8RLPSdVilWbVJ4xPCImYqIUgKgZ28cds5444zzWX8L9V+Gfi3WLE317JHD9uC&#10;rIxkTzpQVG8PjOGGD1GVOBgcGHUtXvdc0KHUdY0+HTBPDkR+XHcC1wCVjPUL1OTjPUZ5IPE6Xpi/&#10;EHxfa61Y3OqahFptxHZyLI/2dIGAjxuVgQzPGRnAH3DgjmuXDL97dFc0U7W1Z9iaP4RisriOa3O6&#10;4cGeKRJ2BaMn5C6luT0+9k/TIryT47eG5NLvb7UPIut1kGmuEigMuQvzCdsjA+Y4KjIJU45xXe/D&#10;bwHeTaxcXVrfalDG0Zt/9HZCFVWxuY8ncW7jptGa6bxJJfXujatp/wBoWz+zwecZ5wVeVicLh33A&#10;hiufUEdK9TFUVVp6oJRV+U+FvE91o+iapK0mqWdyLgZtbWG1Uys7FpJGh4DEcuCpGQO+BgxeE5dB&#10;/tgjVm1izaFX+0zRMl1OjucIWhd42yrMGJAyAMZ5r0DXLez8IeM7+3lkFnfRoGu5rpFF0oHy71AX&#10;IUsThgRk9geK8717QN889vpun2upNPMFchovMUMNzbn27Nx5OMHABIJr5duL0seRXoyjrc8s+IPi&#10;WPW7CC40u8n1SK8lMdtqUwMckyncciMltpJIyM4H9715/Q7TWfAGrv51xPbTQzyFZxci4VQu1txI&#10;6MzbgMDggA9c12/iL4fy2csK28seobt+2KwkbbFJk5RW6mMR7QGODkZ9qq6FqOqeGPENxDqVk0ca&#10;RxxhXyrOuw/Lnov3gOMjArSNbl0a0OanOSeokP8AbN8kbR6DJfybgzSwvHvfc5IZ8/PkKVxgg547&#10;VDf2g06ZI7i1mikhtjHuXKvJ8w+QAk/ewo35yMt9KXxD4gihvrW8sbm6aGGINMWjxxjox9cBAMHG&#10;B75q3P4+1CTSGvpLdbq2llU3S7i6D5QoO7GA2CBxzyevJrOtio7KJ0OtFaMuNJb6Pdwt9lRS0jAZ&#10;b5nKou4Djt3GOR71la9HbvpJjmEDI7S4t4oSvnLu5YEHjouBx1OM1Z0+zS81u3+13VxfW83mRQ28&#10;n/LIkny/lx8v8QyTyFQ9GpfGXhY6BeGS13eZtYGzlbMgVh8shxg8EoVx1A59TyqbjJXNoYjQ5XQt&#10;cm8P6qkMlrtRtrQxbykjlmwPLk/vAHgHI9vTtrDxYvh68K3DeXI7r8yQYYynaCHVeGbJOSvGTx1r&#10;mr+PS2MCzPLtbaLea4AVopRgjGR2GdpPPXFdFZ+A7WTQbO63Lf6407QQrvI3wg/LI3IBJy3PXA/E&#10;elCpGSv1OinUbWh2/h3XNN8WW7GTT4/tku9nknkZUmU78ZU/xD5Fx0UDNUvEtufE1rM1vb28ls0A&#10;kedZTK8QZl3AqOTjOOuP0FcF4ks9a0W6XyL913StbIZE2JCzFQ5IBzt4wTzxUev2niDwj4h2yXWn&#10;XuUUr5D4zEWAAZSo2tgHpnnI69ad7X0OqOKS0aNSK6utB1m40v7L+8tfKlEs1uRE6/LtBb+JlyT8&#10;3Td26CndQTTJeR2P7uO+lEksDELt2gdGzg9gBnJxz6HLuPHN5rl3caZeW+o2ckLFlJUiO5cBgGOe&#10;QoHYYBxmr1rpmreItFuUWa10lI8W6sjskk3TLxgc9/4uxPYUU3fdk+2vK6M+/he10ZvtFjfXtvNc&#10;MZHbEi7QB8wU9gT90Ht61oeE9ehvYY3eaO3tZJJVkhltjLA+48EpgngEHK9uODWfr/hmPQVktb68&#10;kvJJI9j3bv5TSKAMEgHDHBI3YBz17VY8RreppdrJJqWmyfYk2eX9nU+ejEf6zBHuAeGyc5OK3hWi&#10;gc3fUrxXF5qtpdWtxawmynMZN1aXAWVAT82FI4wNq5HqRzxXQeDvD50K4g1YT3Nx5MWGmmlLPGCw&#10;wSh4PqOODnis/UEs7XS0k0+7luGG77WohwVYDkADBBHTJyORSeCfF8mm3rQTLPIrPulaRCzEDhc/&#10;wqwBHIyM49aiNR2sHtktGdrZ63carFO1rHLHcyMCvkEq0zuORggcHGOO5PfmuR1/Wr7Q77/VsrXC&#10;ZST7K054/h+UcPnA6kED0zW1rF01v4dmuLf7KkMYaWdbdtrW4LZX90QR8vc9ehFc3LPca1pqz6fr&#10;rLeyQtHBeMTOlopYOVIbB2kE9iM5railq2TUqLYZqfiTTx4otYry+h037Qiuq3cYK3ETLl8JxtCn&#10;nkgkEcHpTNKs11Dw9I+lfarrdji3nC24jBO07+Tt55UnH1xWNqPw+1LxHo1xovjjS/DfiixjuTJB&#10;eWyuCseOAxPqrL3yOccYrR8DeDfDfwkg1i10nTF0tpItskKX7pHdKMjBVjggAkgLjgn3qpezS8zk&#10;dpu/QzfHF1eaDPb3F3psdxcMqP8AZ2lLTWS7s/KVOGwQMAZY5/Gr9nrkOs3K61cQPNDHGroblRDP&#10;cKoB2Zxk7QVBA6cgU268Rw3E73CWM9u0Uim1WEMFMg+XCFugDEsMDr6jJrK1/wCJzaJrDSWcMk03&#10;llcqCXBICYbjOSNwJHPOeDXhZhjZQhy0otvyPOxleMNIldPAUOu2MzXlvDGvlBjLwZFCBirAE9OM&#10;Y5/xqxfD2bwq1uy28hhjjYKs4LFGZflxnjq4fnjqfaptG+J39pa1bw3VutluZfnuTtcHepJbj7qj&#10;JzxyPYVoar4uhtxfrbM1xo9vvjuJ9rSvM+Tly/3WBBj4HOAK8j2mJkve08jy3UlN3Y3wbZXGla1H&#10;dNG6zNDI8EsbbY7ckhhIdpy2AMY9SB6V+gfhqXTfH3wN0fWNLupLgnIkaRT+8cOWBxj0OARxgDnI&#10;zX51eHtPF3af2i00sljDasV8st8jsdqhjg5+4rYPUZ6DJH6Efs8eCfD3jn9nHRLjT7xTdxxx29xL&#10;A2ZEkjO1920hl+YA844bvivt+B6lT2ko1DSMpOPvGp8KL24tNR1nT42ngSZIrrKP8p42nvznGc/W&#10;vdvCJZdCt5jI1xNtUthupOATnGfqK8D0rSLjR/FkFu00JMpazzIyq0hbBVSzYBzg8ZGcV7l4HSfR&#10;dKNlNHM8qtmIDZuXIyf4iD61+h1FaR0U9Y3PjP8Aa58Ny+BvjFcQrbm1t7oBLORRksgUOPlA4VQ4&#10;GM89enTz+7sWgtgsf8WI8Sru8wfX1xzk5H519Qft4fDNvGEWna7bx3NtfQwPBG7AKpZWQjjoSVyM&#10;9QBjvXzDpLSTQfaJZ9wkQRHzV25PJIB9CB09fzropO6JlF3M+C5lspxCzMjNITuJwNwB9Ppnj/Gt&#10;rT7a4ubQTL8hj2EZfIfrnPOenPTIrK1CKMTzRMWaCMM0oJ3HdnI5PQDn9al05fJRf3kmJsbdjHA6&#10;kEc8j3roMz0f4M+PLz4XfE3w74ismBm0S9jumjMuDLGrZkj3H+8m5f8AgR619vf8FJ/CVv8AFH9n&#10;Wx8UaZCJW01YdUguBj5bSZPn3D72MPG5/wByvzutdStpY4hvjkKkqXDBjkDqRnrjjn1r9Cv2JvHd&#10;t8d/2Q7jwzexrLceG4n0S4ikQmSW0aIiJh058s7fYx4qetzOfc/OPUlmku5FKZhVhiTaVYYGOnXH&#10;IqnNPHDaR7mVyoVmyAwOccHHb6V2Hjrw3c+Ftd1PSb63kW60+5aGVSvzMI3IztOPvYB6dCK5NtMW&#10;1LqsA8yT7qHDBM55x6//AFq7IPQllNzHNH8qmR+jtgkHv0/x9O3Sq87xrKXVmCsQWO3cM9OB2+tW&#10;tQtIBcqHgj3Z2qSnQdRnHQd6ik0y3CMTbqFcAEcnOcZB56H+h9OOmNjEXTIFur+PzhtV3USNnlFB&#10;Gcfhk8+lfsV+yz8WNF+Nn7MngXxT4ZkNv4d1rSIbuxE/yvFEowAwHddhBx6V+NN/p62Wiak0MLf8&#10;eszoFkbgiJiMY9D619zfsAeEZPjx/wAEevAXg3RvElz4VurzR7zR9P1u1iE8ulypcSBJgpIzgnkZ&#10;BwTgg4NYV/iQ0rq57V/wVI0nwV+05+xH4x0g6/okl1pMK6pbn7YqlZI+GQ/xLvRmQZHVhmvyv/4I&#10;L/AFb/8A4KlaBZ3DNeWPg3Tb3xJbyuPvgxLDFx0DI9zg47p+Xbftofso/Gj9gD4ZXXxC8ZxeDPiN&#10;4a0O8trOfW9F1C5tdShaRgsc8tpPG8e0vgMFkPzN0x0+kP8Agl78I9J+Fnxy/aP8deFbi+1rw5oH&#10;hOBfCmqzae9sdQtbqKW+LKrIjEh4lXhdvHHGKWIp0pQTg9UZUpTUnzbH5B/8FOfih/wun9qD4j+K&#10;GuNza14w1K6tlIz5kCTNBEAfQJGMewr5pGqiW2ZWjVnA27vpXrvxZ8NReJ7bQ7zTZEv7u6tjLNCr&#10;KdkjyOzbu4yTkg9K0tC/Z1tUjj1LW7m11i+uUDiGF9sMQAHy4GMkdPTjv1r7HByj7KKXZHzOKm4z&#10;bZ89XVr5i/L8rA5BU8fSsyaRlfa2OuMYxmvoLxf8DNPvYZDBYrZzc7ZIMrj2x0P0Nee3PwQ1KKzv&#10;FXT1uZ1kzHMtz5fG3psJ55z/ACrolJHPTkpHn/nMPuydDk88Ux3ywb723n6V0dx8JfENvtU6ZccH&#10;jDK2O3Y/lWZq/hjUNFGbqyuoRjhpY2VTn3/+vWLZ1RatYy3k2r8rDAGRxVrSL3yrgKzttb5c+nb+&#10;tVZoNhYfN83fHSktYWLt97p/hUN6Giirn7s/s1/EmL9rL9kz4c63ZtGuoa9pkXwz13c2Fg1uwHm6&#10;HOx7eZJvtc/3dXxnArmLHVV1ewhmUsqyp5gVwVZM9iOx6ZHb04r5S/4IZfFOTxbqvxG+BtxqUlg3&#10;xH0Y6h4fuQcNYa1Y/vYJU9HXasgPc2619uav4+8A2XxT8OePPH0N7ofw+8fW9rr16mnttfSZ7uRr&#10;e9g6HaLbU0uUYckRoO+BXzOKp8rcfmelltTlbpvb+v8Agnn174Phfxxp+tDfZXEYMMrRH/j6RuiP&#10;6gEA5HPHWuxhgaBWC7ItqjaEHLf4/j61T/aG+O3wO8B/EjVvCvhU+MNSn0+++x2erfaoLrTr2Qtt&#10;VtxCkJ8w+ZCc56Go9IuI5QscxEzooKK3OVHA9Pu45zz0rHEU5wspfI9SjOMleJNdRygNhvKVH65y&#10;3qRxwetZtzLM/mRr8zNwD05/2R7enrVx7MRyxqGdVYnoc4BPP/16jZ1unZQrb0+XDL93BGMH8uKy&#10;jI1aMee52bo5FXa2Vz0wf8auRS7dpkibGMnaeMYwO3fn2zUUi7JmEkQG1h90fdb34weRiqxEgkWQ&#10;NHsUkFSSrNn6ZzyPbj16V0Rlczexofa3X+ILHG2cMNoJA9R35/Sm/wCpeNn8yM4A2524Bznj/Cqs&#10;F40ZDMkwYtiNM5HP+HI9waJ9YtWkwzAKxOGz8mVzwf8AD2/CqIKPjLwdpfjjw7d6VrGm2Wr6be4E&#10;1rdxCSOUHJHB6EcEN1HYjNfJ/wAWP+CRPgHxbJJc+H7/AFTwrM5P7jd9st8j0DEMP++jX2IbmFR+&#10;7mT7O54+fOOc9ep7dqhuStxEzK0fXBGeM9/ft/nuuXqP1PzD+If/AASD+IXhh5G0WfR/EkKMdqwT&#10;/Z5SCDjKSYHQDjJOSK+d/HPwV8QfDW9ktNe0bVNImRtpS8gaPJGc4LcEcdq/byRY5Xyrx8/OWVgc&#10;88jr+lUbqSz1e1a1uns54Xb5oJHjlUjp908E9MilzW6C5b7H4WT6GxjB2845OM4qv/ZXytkc9Rx3&#10;/wA5r9lfF37GXwt8dlv7S8D6OsrZzLbF7OTPuY2UfQ4xXk/jn/gk78PdWDyaXqXiDRRnIQlLlVB9&#10;A2GP/fXODRGUHuQ4SR+Xf9nMpUYbjoc9aa1ixkG4fNjr69q+7/FH/BIrVxubQ/F2k6guPkF5ayWr&#10;N2wcbhXnniP/AIJc/FTRUVodF03UF/hNpqEbN/3y20/pmrUIvZkczW6PlEWskW05HUkYouhI0Ybb&#10;86/KcHt6V7xrP7DnxL0hHaTwN4gbYCxaO1Mm5e5G3Ofwrh9a+DOu6BP/AKZoerWW3qLiylj5x2JW&#10;n7In2i6nnaXUwPy9uMYziu28EaheeEHtbqzuHt7yM+YJUPIb+RHHIPFU5PC8lrJuKyCMfeQnn8u9&#10;alnYZiBH3Txn0rbD05RlczrSUo2PfPDPjTSf2ivDK6PrMa22uW6ZjkH3gcAGSL1Gc5jP+Bry/wAb&#10;+BNR+HWt/Y72MNG3MFwnMc6juD6+o6g1z+npLY3Uc0DPDPC4eN0OGjYdCD6ivePh14/0340aKfDP&#10;iZYVvJMGN8hBcuP4oz0WUY6d/fkV9BTnDER5amku/c8mUZUHzQ1XbseLwXHyqNu7ZnrjmrMa5Bwu&#10;72B44roviR8G9Q+GmsLFJvudPmJ+y3YXhv8AZbqFYdxntxx0xI7Z1+9lQOx7VyTi4vle50RmpLmi&#10;eifsx/tFeK/2dPiHDrHhaS4mbgXunqpkh1CLnKSKM+uQeqnmv1Y+B37Yvw/+P8Fnb6HrUa6tcRB3&#10;0u5tpop4WIyyZZQrYOeQcGvL/wDglH4rtvG/7MkMcmm2VrqHh+7fT3uo7RI2vI/vIxYDLEKSCfYV&#10;9Naej2c3lrtjU5JB4z1/z/WvmcdUjKbVtT28JGSirvQtTWmzDeXt5yeOT9M1VlsA6BvunJ4A5I+v&#10;r/hWvHc/ao/vYGCTnuPSopHxliPmI7ZOeK4DuMNoI4mVNo39GfsT3H6VVvPLjuGZVYFh/dypI75r&#10;edbfb+8U5XkMOaoyotu7bcAtwzHqnp/k1IuYPCHiu58ITSSWkazwyczWMjbYpu4Iz91z/eFeoeBv&#10;Hj3Uf9seH7gqkGBLayH99anupHp6HBB7YPTyW+kkAV49zMoG4gBe2c0/SvFkml3UN1DJNa3UZ+ST&#10;bg4PVT7DpgjFZyp3LjUtofZ3wo+M1v40TybxhHfFceWVG1sdSPU+3Wu3uLWPUz+8XazKQGHoe2f6&#10;Gvj3wp8Q7fxbdbZ2TS9WLjy1Unybk9th7N7Zz6Zr2b4YfHGayl/s3XGaN921ZCPlPYbj/XiuVpx3&#10;Nd9UaXjf4SX+irHdeF5LK3VWJnsHAiiug3o4GUYZ4yCPpXhHjDws/jO8vWu44dLaP93JZ3Lo7qxw&#10;u4sQGHzY9uRX17b6jDPGrqwmt36kcsB/UVzfxM+E9n450qYwmS1v2iMUdzEB5iqeq/7Sn0P4EVx1&#10;sMpK6OzD4uUNGfC/iHwGvgbxMy3t5rCwyo6z20KJ5F0dpG3DISv5EHpyK8X+Mx0fw7DDb3mm39nJ&#10;MVlt4WntktGGQofYOmVHTAw2OBX2b40+A9nNDHa6xHeRXVuwWO9SaTyGOMZUlsq3+yfyNeGfG79j&#10;XUvFl0sc3/CL32l23McOoW8jFF6/6zfz0HA24PNeTWwTasel7ZSRwfgLw74f+JwtNT0+aSTyZnin&#10;isnjRPK2HK4yFD5+gPbmumv/AIWeFbfUtY0nUNYuvDcN/PHDBcahY/Z5LefbgxNI5wFPykY64PpX&#10;l8nhfUvhzei20LT9Ot7dIUiazS8aKK6Rc4CbixB5POSfeuq8d+LJviV4EW38WeCdHvLgwxwadqBu&#10;GnaKIElFJC+uQQSDg+lYwocnxGkajtZj/DOj658PviFbw2l01/p7TATPbXaPGUXmNxgBWLZ3Y3ZK&#10;kdwK9p1j49t4t0+azu9FnhW1yJRdzksresYPHI5AHbFeO+GbzSLO00vR49NbQ4YVULHYSFfIYgcD&#10;D4bnkBmzXnq61rHhXxhqEOi3MGtadPvZP7ZRhOSnBb5N2GHTGMcDpWspK+gRuepXXjLS9R0vUI9y&#10;XECxtL9o8/MmnnO0YOeADyeM+mMGltNG/sPUbG01TWbwQtbfaTNDa+crq2BhWb7xye+f5V5xpfhG&#10;11nXv+El03ULLT7q7U/ary2kdoxOAMRFC3HuegParnhT4gXl5BqD30t1YwWLm3ae1nCGQ/xgA/Nu&#10;wBkemDWiq2RHKm9TV+JXhy38FeIPsmqLqEGiSiIvf7i+0EB1wAQ0bEEDay4JAwa+SvH2mz2fjS8m&#10;0qO8Wzjjmneyui0M88TEKdjLgqG+Y4Ppg5zX0d8RvF+i6LNqk3h6xvL+21W0jdEu9QfcpVQxMkh3&#10;HbkMynBG7AIGa8n/AGhfEN/4s0LT9Q8Wfbr6+urT7bLc+WheSMIcMhXG/bwWUDgDoetc1SopSTke&#10;Njmm3boeTfC7W/hf408QQXGr6pJpmozag8Rs/JmSwjQRlfK2sfmkmYLucEKo685qL4w/BfQ/B+q6&#10;t/wiOs6TbefcRrFZJfeZcRHhiBj72wkg+oz6V4x4E0NtavNQs77Sr5ryEF7KeFgDNIW3Agc7mK5+&#10;597ivU9U0GUbdTh0/wAu+miDQSxwGNFZiE3/ADAYU7VPJz83Su6tVS92B4aqcurPM/HPhrXpfHT6&#10;fp9/ba8Qzzvb2yp5IQfvHJQ4HyhTwAcDOK6j4C6L4LSz1i61i9vbbWtOZr2L7PNhI4w+yRFXHzZ5&#10;G3p39689+I+s6hP/AKZrd1dwvM5+zOrI6s+TuwRjCg49q83vb+fS2aOOW6t9QiDL5yv+6ZH++Pxz&#10;2OMdq9D2Eq9FQUuX0CNZJ3PrH9sz9qzw58ZJ7fTvCUVvaeGvDSrbWNpHKqSEGMAzlR/EdqliMfN1&#10;Br5W8a+In1y+a4uEhimCASFIUQSYGNwCgAds+pr0DSviBpfwu+BlxpdvYrJqHiKCaGe8UBWj+aMh&#10;c4OQNpPY/NXmPiPwxqz+CtM8Q3Hk/wBm6jLLbQYkUuzRFd2U6qPmHJ6812YTljo9NbLzHKopI19J&#10;8Ww2Flb/AOhxyfY12NFIA3LjG4Bjk9jjoKwrjxKsEr5hXduwHPK5xyRzWSk0mryKrSedNj5FXAx/&#10;h6fjUdhanUGmjnm8lVfYN65Xniu7kS1J5joLTW5LCJPMkaRYkEkQUjKtn19DyeK2LDxNJcrHp8LC&#10;SO7j3KEyHVuQVzj5s5/pUFt8B/EX/COR3lvDb3cMkskKNBOkzMY924jaT8uFPJx+NcxBI1sQ4a4U&#10;RD5XUYbJ/wA9ay92WxKqJ6I3tFu7ex1CRNQS4ayUlZTE+yReuM59DSx6+NeuRDEiRSMCkLPKQE69&#10;R059Olc7BLGsciiZtzgB2VcYBPII74p0CYjbyZG+yxyAMd2GU5+968+lCpK9x8ztY2PD+otBJcaf&#10;dXMloJn3RbnPlK3Q7vYjvVLUPDmoXLr5Ukc0W5kDRHcrsp5/Doc+hrT0cr4it4bGS4t4FiV9ks+E&#10;VFzkgn3x+ZrvvgX40i/4SCKz1CCObSbeMx3AgzF9rTPJdgDjjBIFKpeK5kjenG+jPKrPw9fJc3DL&#10;DdbLdQziMblPoc1ueG5JIpvM8yTKMSIy+0A9tw71614g13w7oGo/ZrjdcaTdTOIo4ovJIJBICt/G&#10;AxHzEDNeF+OtXS41qQRjygjeW0Z54HTPFFHmqPVF1IqGty74v1aLU7h7vzWXVC3lyrH0kA7k+tal&#10;v8VZP7FEEd826MAJHOok8ongsvGAe1cBds0xVkz35DcGpci5gVfLZmC7SQe/qK6nTSVjJVDpLLxh&#10;c6Zcy/ZRCqzpslVog6sc/exzzz14qxe2qahALr708XUxDbgD/CueexEEMEkTbm6SD3qsl/Mcxxsf&#10;nbacHjJo5V0DnfUs6va29qsElrMx8zJdXPzIc/1610Wm/FC8aOGxvmaSO3hKJMgyxBJOOePTpXGv&#10;cRv95W+U/XcfrVy3aK2hjkK7opNxH7zpxiplBS3HGZ1tv4zs20SWQSGO634j2xKwGPXPTPNV/Dvi&#10;WC2m8uWSFkkB3AkrknPcH8a5FbZYNzfN8wJz9al0yFW1GNpFSdY3GY3kKCQdxkcjP6VPs10BzOpm&#10;06CwcvZiSMx4KqeWbPU5zit/4S/D3XPi/wCPLXS9LZoobYeffXsv+r0+3z+8mlb+FVH5nArl9JtL&#10;rxFrEcEKT3F9NIIbOCDMhYnhUCjlj0ANevfGrV9U/Zt+FWn/AA3g1GGLVdUA1DxWLR1kbzST5Vq0&#10;qnJCLyydAx9c0ct0CV/eNT4o+PI/F1hqPgTwNdXV54H8JWM983/LA6rOi4kvZQerc4UdlAx1rxXw&#10;x4m1Dw5b2O3bc2tuRKIpidhyc/d967n9nuC5vvD3xG1CLUYLJrPw1NBtmI3XO4r8ign0BrzKHXmi&#10;t1WQfu1i24Tqce1CgrWZpJ6JnfeHfifcafqlyVuFluNWHkTyOMLDD/FsyDjIyO/FVfHGra9e3FjD&#10;Yapf3Fg0EcTbx9nWAglfJyT8yrnIYHB3dq5fVWkspxI6w7mVZkVSGjQEcDj+L610qeKZviHHKur3&#10;9rCY8PHE8OxWZgFJBAwnyj/CsvZRUrpGcdT2b4aeOfEB8Bw2lhIl55ZezMlvKN1yflZlJK/NtVR8&#10;wPYda6Hw944vPEfjDSdLtY4bG602SA34tEZYxgKpDH+/gFgAcE8AHrXiPh/w7DpkkdxHcXlxp8TG&#10;NIYAGaeMYzwMY9MnGc9TXbXnxA03U9emj0OPUbW3Sy+1XRvfK+2M68R79vocYI5x61xVKLu/M7KL&#10;95S7G5+0/oCjxbrES3MmoaLMZJbS4uWMJt+wcDv94/KOpPavAfGWjeH9LaZbe81K+kWJdjGAQAvx&#10;nOSTjrxX0B8V/PvPBHhGa7mja31rTZp0G/e8Um8gxv6Z25APOK8T+K/hHUPDGqXEeo27QzqsUoU9&#10;SjqGU4HHIIqMJKy5T1cZFX5j0b4XftI69afCqx0Szt7po9CLXabZdtusDbVmV49pMm5tpxuABzxz&#10;mo/ib8RIPFOvt/Yun3OkxXS/avMmuQ0dxGeGCqo2xqG3YH3h0NeZ+C/HWreHZ20+z1KbT7W8khZw&#10;D8rsj7oySQT8rc8H65ra1vxR/wAIVqh/tSCK+mjujJOhXy47x9xJyy4yDzyOea61RTlzSPI0UtD1&#10;79jLSNNsv2hI/DcOry2N14m066E+swNHYzWgELP5aSSfdUnGcfM/QV5n8DvjCfhX8WLq61KNtahk&#10;iubMCYmRTP8AN5UvXqrYII5zXH/E74oGP4m2erQ3CwlLJIUjEXyQoyEGMFhkFVYjJ54qiPG83gjx&#10;9FfaB9l/4lBF1bvdwJdI7gZy8cgZXHOCCCK0nT51qdFOpyO8TpI/jRr3hvXFu7fUZmuIZvPWKeUy&#10;RbsFeVbqQpI/HrS+G/jFq/h3xND4mTVFk1ZDsiCnc9sCD8y7sjpx7VW8Q/FjS/izr63XiHSdM0K4&#10;uGHm3ej2xgh56sbdTtwPRMfSpJPhra+F7+31BryG/wBJuFM6XVrmWKVBnA9VbOMo2GGelZ8igtTn&#10;leUrmj4E+I8fhuC6vVljk1xLgXEG4Ko2nKsc4ychjwPTvW7a6v8A278OrPStU8u6vNFMs2kySOVj&#10;VXbdIoz8vDfMMdyeOa4pvDsOsaxbrpmn3U80sYMYhj+aVu5xmu5uvgpr3ij4TeINeu7NrJtDkt4V&#10;sbgmC43OfmkEbYZhgDlQcdTxzWcrPqNJLch03TrLxXcW8epapNps8W2WW6VDtiG7AA29/bFexfEP&#10;4F6H4O1bwrLpfiK6uLnWY45JLe4hHk3auSC0Y6jBBOCM18/eHfGMmg6JGv8AZ7OrHzXMp3LJIv3W&#10;wRxg4Br1/wDZpupfiJJqGueK9UhsTplrNqOlytGWjSeIHMG0D5RIDgHpux60pUJuatKyKlK6PJZp&#10;9Mu9baS01bVIbq13LbieFMHapypAJGD0zx1yaj1n493194autF+WGO+uRcXI2/LI2MEKBwi4A4HF&#10;YfiD4c6la3tvNFFcahNcp5kkNvC0jQqf4XK/0prfBzxZfJPcNoGprb2qOZXMDBEReeTjt7muvlg9&#10;WYPmT0O08EaVpniTwr4w1mfRVjk0/QorW1Qjcs17LKoWfkgKwjVzkAjj3zXmLaL/AGXC7edHJLcy&#10;GNljbfj1Xdz9eK9Ovfh3q8X7P+l6nN9mhl1TU5fOjuLsROsEUaImQ2CQST0PauT+HWnNYahM3l27&#10;jbkMT93PXb2wfX2NaOWmgRi76mLHo8llqdjIyt5MhA8oHIiBPfvmu80DwJeeIfElxp4TyiuHjeVd&#10;vl5yDluy1H4v1NfB19aH7PBdagjbp0eRJIzvGMYU46DGM8cVr2vxR0/Up9NX/hGPm3CNmDudhwAS&#10;M8H1Ck8GuOrzyV7HVCnBOzY6w8IaNrGj6xb311cw+KdLbYYWBlS5ffwylcBYwnO5s5PpSSfCq10f&#10;UbHStXZNMur7y2Zv9aJw/O6PbkAAEcHnNZvxD1G7l8a7dFhv9NvpkFqZZ9265iZcDd6A4xj/AAq1&#10;4F+Huu+IvFEdha3TR6tAnlJFMVj2MBkgZI28HNZ8rSvcpct7WJ7v4QPq3iq60fT7yKXyJHBaZxC2&#10;0HH8eCT7f4VveH/2aodZs9Ut49Su7ie2VZIoLfYY5EY4G5s/3+gArc+I/wADfEvwq0mwvvElldQ3&#10;mpusgkcLNb3Ua8fLMCQ3OeDznFb/AID0q31TwzZ2NjrcNjqd9EZJoXmTcVyd0QU4AYdc5yD+mbqO&#10;2jOiNKn2Mvwh/wAE6/GV9a+INL1DTbiy1Tw+jXElo4VpJBjcTkcHb3ANcGfCNl4W8FyxS6tY3GpG&#10;5Mf2NIS8hTbkknHQHIznrXvWkfECx+Fmhaxbx2MV3fWcCSh28xrkP8wAy/ABJ3HDc+tec+JpNZOg&#10;33i4acdQ0/7GlpKyQhBaXT8gYGG2jnBXqeMmsVUm3770KqUqSXurXqeV6ZocfxG11bWzM2mwRx4l&#10;WRshsfeOSepGMV3Xwg0m90nXLqG21Z7WDTIpJLe8txlmkGcAlT0OMde/tXlfjO/1KW8kntbO6t9N&#10;kVIbiUQtGFYjJTeRzyOma6DQdG8Rad4cTUNNs7yO2sY0kkOGjj56EE9cZ/Emt61GTW6seXK/NofQ&#10;vwK/aB1jwNY6vP8AarOztmt2sn1O7XzJo2lZCyQspzu47nkZGavfFDSNDv8AwW3ibUtat5rltr28&#10;Nqzt5gO7CljlkdSvJP8AeFeV/Dn4SeJfit4BvvEkekXMkmi3Mc07lP3LRdDuLc7i2Bt7819O+Dfh&#10;fpevfC7T/EHhe1vNY1qO3Fk2kQxJDbu5jwM7gSxJypzt7AV4uJoQVRcnzO3D0K0/ePGtMvrHVPDc&#10;Xk3WpXE2rQvCYbbCW8UjffDsw/1m1VIK9aoD4ea9468DaX4XvrHQVmsbqS7s9VWaMahPGqZaKUcA&#10;hFAIzg8V7b4h+CfiS38FrC2gXHgWTTWFxJ4XtrObylBIHnxSkks2eTG7Bhn5SR0zfgn+z7c63pMn&#10;jS3tbPbp7vJLBdTktIqkhyxb7hUKThjgE9a5q03QfuddDv8AqzmttTjPgt4dh8KeOYYoW0nVLi6h&#10;+wwTB9/mMdoBTI+QhsZYY4BxXo3xH0PWbfxVqdvZ6hpK6Ppd+01xo76jFPOhAVZUR1CmQ7l3beeO&#10;xq9Y/Gnwv4V+LF7qi6HpOqf2xauNM89fNTTnc7gApxtbcCcjI9PWvXP2fta8HfHv4OeLvD7/AA5v&#10;tH1SZ4zFqltp7s/2lCS0rM20Rd++ME8iuH2DdTnfXy6djhq4epGWx83ftx+HdL0Lwt4fk0HRbOHV&#10;7NfttzeSXRgunVyHXMA+RwV9AGToQeKpfBKzvv2hfC1/cXV1HZ+IoYhqt0twWis7y3TOI5HH3XGV&#10;25U5LdQa7T4g/sZ+KPBGmS+JJJP7QTSlZrCSOSK4aVRneWUHduzyBjkdDxzV8MarrXh/wzDbraXF&#10;jqMskUssS2aRvcW+c/KGGe2ec888V3Va8qVC0Y+8dlPAS5bs6D4pfs8+Jvj5rWlt4i1nw/Y6g33h&#10;Ncxs9vAqxgCTGGWNARgktkk964/42/DKT9nTUZPD0Emj3DTATxahDDHgGAEKqbWDLv3EEHk5B55q&#10;P4zaRri+CJNej0Wzu317yY1a4u5Ga2EUnzImOG3cblBHTjNY+m/B6+vtOsrd9SuWvv373yiHO5SN&#10;ygs3QngbeoHORXmyqckEpST127f8MKVNp8skc/4T8Um4nsI7fQfDtirlpJYLmGSaSVN2fmjJ474d&#10;QM471xvxR13VJ/Gs11brdQyXUYXCr5ZdWOBtKjkFQBk88da+iPh5a+G/Aut+Gb/TdRupNUXS54G0&#10;mSEW0aqYcSu0z5V2LHKqMD5M968j0zVLTUdPvLptQtbqTQ7pbRBcssDhAc52AjPzMRuAz0r0adZS&#10;qc/kZezlLpZFiH4Z6R/wsqx0PxRFJOlzJGuutpM3mLDanZINzr8m9QAMnOCeOa7n4qeBtQ8Q/GSx&#10;bQ9YvptF8O2O3zrq9g+RXTAhMiNtZFiIXoDng815p8W/BmoPq19p8Wj6noa6db5vdPgUyW1vvUMJ&#10;88ucht5JU4rrvgr4F1v4l6P5Ostpci+FcTXMFxJsmnhG3dIExtKhcHlTkZJrtlaTjK+3QIUeZ66n&#10;pXxM+AOtaJ+zzqWuaja2eoaAumQWtotpKreQm7dnIyql2Bwq5JCtzzXxzFqPh/Qb2XTbjRX2TQBZ&#10;py7yLYyljskKHIKjOCCOc9q+qPjP8NPHHjSXUv7L1bU7fQ9UijNpbQ27rDLHgeUvlgbEwMDjGQM8&#10;V5de/sqeIvD/AIqk8MapZaxPuWObUZtOtPNkdguQ5GCwABxg9DzxXbh6lJKzZWIwsrrlieH6v4N8&#10;SeG9b2Kbe1bU18pJoIlRNpGcDshKnOBzioNO8G6lJ4klhutRS3NkgVpMGNWI+7wOp6cAZr7W8H/s&#10;f2ev695em+IfEbTXlnFPqE2qWaRJaRqxUS4BYbgBgN8pFdl4J/Z18A+BfD2oeMppribTrWSUKFtm&#10;vDJHE+Wwu5QJ3PIOeOPWlis2p0Ye7qwpZbUk+x8g/wDCBalpfhu1/wCEb1DUr6aNjLcvHZGBZuOn&#10;PzPzkfMO3avQ/h98DrfXPh1Y6pa6dql5Z6xcRWkhltxdWsVw6nzg0QIk3oAWCjr645PqupeOLrxl&#10;d2N9/YkdxYxyrqWl2e82VzJGrt/x8tnd5m0KdinJ45PSud8F+LPGXwq8Q3UkeveIfhzot39rXUbn&#10;T9ONxHp8LMDJtQq7R5DrvcYODivFjmFao9dGyqlOMdmdx8OPh/qF3aR6Hp+oaBJ4d0u4glmtjqke&#10;mtcQhQJHEEa5iVCQzuwOAOTxmul8a+O9V8B+I9FlsdY0/wAVaPeOLKS+tXSGMg5wm5vmeNlUjzCq&#10;bmPpzWV8B/2dNW8XatrXiTxH4bvdSt9eaKG1vZ7ZpmhhYARz7SF8tiADubGARzxXWaP+xRpvjy9u&#10;tZkl1TSdSt5W8u6huvst5DtOwSYBZWj7cqwwTitI4xptT1tuz0qGFqOzjs9kcT+1dYax46K+NLPw&#10;VDptv4KubXTWW11J/tF/AyrlGiQb8MDjdvGO3FfRn7LnjTwP4m8Eadqvga6/4R++s7ku9iWVAnG4&#10;o67ixkLcZYZ4rirP4LfFrwjBeXGleLV8X3EiDbY6taRwx3SowGySaFVBHcEgYI968X/aI8Caf4Ft&#10;NL8aJayfCzxnql3LBNHZ3rzIl1GAzSOUyoifPBx2OehoTVePLCXpY7I03QlzVI+t/wBGfcMvxg1z&#10;4WfETVLcTafcWfi5zLcodOK3TSTDEqJK5G31Ge54rnPih4Sj13RfA9tqGhzeINNTSL6xYapdJK8z&#10;G6kYKdx525UKSOMZB4xXg/7Ov7Z+n/E7w7pdjq2vXH26OcR6/JMqzLrMIyB9nL5XcODyARjOa+hL&#10;r+0JfEGj2cuoXuqeE2O3RJtQnAksd/34CvC/NkgPyHwBgEVpTlUpRaqCqU6VWSlS/rS36ngHhH4e&#10;/E/4L+EfH3h/wR4fXWPAmtvFdajaRNFNruiNAjoTEJNvmxgSEMvJIwK8U+zeG/8Aqev/AAjT/jX6&#10;M+D/AIYx+Ctc8UTW95fXtv8AYbqKQNJGsStIoyjKNygqRgEkcKa5/wDs2L/oBwfp/jXPVxzSSv8A&#10;cKOBi5O/kfLfin4/aB4I8Q6hMusaTqGs2aGBbhtUhnV5ABxGWD+bhSAGXHPTtXOD41+JvGuuW0N/&#10;eaL4e0fU1SfVEW8e4vtQkLDaOAyqSoxgrgAAnHSvmW6/a48I6re3kkvh6yuLq6j2te6xfTXVyjAd&#10;YsFIoM/3UU8HqcZp/hr44w6rOsGm6tfaXbb1aU2l9NbwqehUkEtJjrjp7mvuJYeaex8jCtG+6PtK&#10;+/an0Xw39m0jR9C+HfhvzJT5EmoaJFdSPgYOZpgFLt1C4JPHTt4r+0VN8SvH3izWW+H9nDqmh3dv&#10;9lmuf+Eaiso4l4ZtquXW3I2jBV9230BK0eOPBvws+ItnpUlrqGm3t5Hbok0t9qU5t5pgQCfKfcyd&#10;ckhgDjlRXU+CPiLYW1n/AGBceILXU7KxYC3tdF0u6vLdFXkN8jKhC9/vDnpWcfc1RtUip6S/A+eh&#10;8JvGeleD3OtWN1cXF3LHNatpMKmSVkUqqtOwDbfUR8E89RXMawmt+CdGbSdQ8I6hD/aR34MWyadi&#10;eGbHzMTgk5Bzivs3x54bt5bqHWrXTbea8WNf3mraQbC3ROoC+ZI8hDdcAL3wBWf4E+DmufFjWJFs&#10;V0SSSbDNFHMtnAV7bSVJX68Me9dFPGNbnLPBp7M+F9HW+8F2jedo8tssmWVp7XKRjvgsPfmsWebW&#10;vEWp7LNRdyPyBBCS0fsu3p9B1r9BvGmneD/hrr8dh4u8KeBLyazLKhuNUa6iu8fxb3Q+YD0A4VSD&#10;hSa5nwv+1f4H8DeMB/Ynwp8Ks9s3nW5024ZpA/TqE6ewAruhi5vaFzllh4rRyPlHwP4f8RWrTLqu&#10;g3V9LLwsV5Zz/uwPQLjcORx710tz+yp408WRfbtP+G/iaNI1DBbPw/deVjpku27rnr3r3f4g/wDB&#10;RPxhp+sldHi03wT5znYLGz826U4ydzzMSTnqTg/SvKPE/wC178RPEt35c/xC8ZapHu/49576aJH9&#10;iFfHfPHHpXVTVZ+8kl8znqeySs2zT+Av7Dnxon8S289h8P8AxlpskkwSO7u7B7W1UnoCzjOPXivs&#10;XQv2cv2kPhjeW91ptjpNxdxASILeRCpPcj5S2eOSMV8zaD+1T4k8I+FGuv8AhYHiOxutg3Wu64Ic&#10;j7oJJ2kfXFR6d/wVm+NGgR+RpuvWMMKtw76ekzDPGcnPOO4xXLWwuJrO6SOqliKFFWuz7j0r4Uft&#10;FfEvXra+8Ua3c+Hook8qSM60sEcoPqQCc/RScd+a9n0Px1Z/AvRI31SO91q+tUEO6zuWmhlOcnO4&#10;KO3PBPXt0/KbUf8AgpR8WPF7tNqHjG6acn/nmoKjphRj5fr71t+Gf25/EGoWqxaheyXEwX5JWUPI&#10;vqQM4689OtcNTJ60tZW+R1U80pLSN/mfqJd/tyaRdG2/d/2Jb3YkBWSEyBF7vMUB8v2Bxn0Ncref&#10;twabo0j2unazpa26v+7jVQqRg9xltxz14A/CvzT+IfxpuvElou7UNZk89QShcZyffPQ/SvNdQ8Qi&#10;9uG/064t/lysckrZB6duldFPh+D1kzOpnDjsj9hNA/4KKaJo6It94i0OGaRsBB80wXPXbuPJx34r&#10;pZv+Cifh28t5DY3VqZtp3yXEiRYwecLncevVR6CvxIh8XXvhoPNHcLbtJwXZ8yN6EbuQa3/DPxjk&#10;luM3N1ql15ak7g7RxsR2ZgDznv8A1qp8PwivdZEc4lLc/ZfQv2338WWwktLjQ7GHJK/2pOocEdHW&#10;MMeCOck8dwDVi8/bb0vw7HMdY8SeH76ZlLIIbsIgOcYwTgMO+ePQdq/IHS/iG11O0dw8tnDMNpkj&#10;cySPn03HPfJz+laXifRPB8GipNea7qWtbiAYoyFdT0+c84HsOeK51kq5vebNf7TfLoj9L/EX/BV3&#10;4Y6jcW+nyXt9p625MpvLR1iaRh8oV2bGVI5wD6Cudtv+Cm2ktOB4Y0XT9SkmlPnyXErW22NeFcfO&#10;3zenAJ9RX5peIPB2j3ufsiyG3OGJJCgKOg559+TXN3fh/T7eb5dUaNYwFAD+Xz1+XHX2xXZHIaTW&#10;5zyzWa6H6s+I/wDgqBYyWscN94ZjgMPXy5hIuAf4SXHzHuD1qC5/bL8N+MDb3M1hJDZxlpYbG2nW&#10;PeT0aSPcFJX+6CQe9fk2lhd3k3+i3l5OykbAJGLZA47g1oaVNqtsYVvrrVohwGWOc5PfaMHj6VX+&#10;r9Fa3JWcTfQ/XC0/4KDeAfAGhGfT/DMz3gj8s3LxRB42A9FYKo9cevQ1oeDv+CkvhDx3K82parbW&#10;aMixw25SNdjD7xIJI6Z4/Tmvyf8A+EpjS0aGS1165+f5vPmchz+HPJ5JPP8AOrWj/Fyz0eRFuLTU&#10;LfaQVR4ecHvnrjPbv61m8mh0KjmT6n7IeH/2gfhv42aSa1ubO1kMiyWiyxlBIw6Y3bdwGM7VBA96&#10;vax8UtL8QXNqy3Wo3UNvP5ryWsaqibQcN7YOfvFeeinFflT4S/av1m2itPscVvqX2c4h8+FwmOcA&#10;qCBx7c+9emWX7Wupatbxw+IriztIcr5dvayMqogyQABwvJ7D864Z5ZNOx1QxsHqfohB430zUdSiW&#10;bVI7iOOJllS4kPyqeRLJuAHHIyDj61JY+LPAqW6SLr+kFrUNJav58QWMMPmbIJ5PPIGa/Oq9+NWl&#10;fEO4msNItb/UtSjUzR25klm80kjMaRxA+5ySBxzWt4W/Yu8d/EibzNWtm0LTVOYrQ3nn36ZOcHGQ&#10;nTgEnAPSpjl9tGweM8j711P49eH4IZJNJul1u8YxmaWOVrjcM7VZcE7VHsM/Wtbw58D/ABd8ZI7f&#10;WNUaTw/HMcbLiSVd8IPBK/eZmHIIAx615z+y/wDAq6+E9tax2Gl3EckSg/aroC4uCSckg8Bf+AgG&#10;vrDwpqN1OsbXBkVlx98MSffHrWMqfK7XK9o2jF8Gfs5+GfCE8dxNaza9cRkkvqOZIUzzlImyM+7E&#10;16E9v9rt/Ln/AH0eBhXO2NR1AAGOlOin+fCqC/fPVutEs0iIWC7ix5Ge9L0J1e40xEfMx3Y/hBAw&#10;Ogp0lzuX5VZV544P6VDLcPGWLLtzxlpKjn1B0iVo493PPIX9aQEw3DkhlXuSBxUPmEnK7m6HcRVa&#10;S+nMW6Vd2WwVH8NRjUbpgwWFVCDgtjafr3pXCxaa7knJyjR+jOvB7ZP/ANanhZMkb924fwp/LvUa&#10;3M3lqTCPmHzZxx9Kja6Klt0TdOBxk+1TKRXKTLujtcQ5VVGdrR5J/rTvNjtFCyOo3AnGPvVRiupH&#10;LYt2jUn5+xOPanITJt+U/N83K54+npSuUW3vlaH5dxVeRsHzH2FRWNw95pys9nJZSSDLQyMpkj9m&#10;Kkj8iaRbvyGbKyNt5wicD/PpSx3Pnj/UsF4KnG08eooAkWLy1/5Z/KMd+Px/nTSu4t5e1hkEkvwT&#10;UkjFkjLeZg8DcDionkChl3ttY7ThcUAQSJMBubykbI5zgCo3Em4bv3jHtuwPpimXdxHEysXYjONp&#10;Xj8TTIr5ypbeqrGCS2MBR7k0ASzOFTc3yN2UNyOKqi/Wbc26OGNeTJJLjHv/APrqt/bc2t3Hl6fZ&#10;yXsRU5vZXMdsD2A43P3+7kepFXtJ+HWoeILpRIr3m053TR+Xap9Ezg49W3H3qoxb0JlNIz31ia7c&#10;rpVqJm/5/LvcsBHsfvP/AMBGD/erW+H3wGuPEt6+oajdXF5Isnmie5LNHC3pDGSVRR68nPeugt7b&#10;R/Cg8y4kbxBfKceTAcQIw7MxHP0GazfE/j3W/Eg8uby7OyXGy1gUpGFx3wfm/Hj2rb2aT1MnUb2O&#10;iu/FOm+CCYNHt7XULo/fuH+YbumS+csfpXh/7YEuu/EX4FeNLWTUZDNd6RdRwwxN5caExNjaBnnP&#10;frXZyXUyqvysodc98kDvjtVC+uYZIDDOjXHmKUKYLb1PXj07VUZO/kZygrH85viPRdRaZla7kkZc&#10;Z8xixGPXP0NeU+INH0261WZhqT6fNGxDNGzIWI684z+tfsh+09/wRo074j+N73XPAuuw+G49Skkn&#10;n06+gd7dZGOT5bJyoOehyK+GP2yf2EfGH7F0FveeMLjw5/ZOoSGKzvoMsk8qrv2YIDA45yRg9Aa9&#10;PD4qUY2MJUoN3lc+ZLb4eeJLYqbTxRrapJhlZLxzx243f0q9FpHxD03H2bxlrK7eim6kOf1rPi+O&#10;tnbatHa3X+jtJ91wm5PzHfpx2zXQn4h2725ddSsSinH3+c9h1/Ou+OKscjw8WMj1z4t2sf7vxhqD&#10;KvZ5GOfrwamt/HXxmhVjH4kjk8s4IkXp/wCOVtaBoHijxZ4Um1zTNG1fUtEtz5T39vp881qjg/c8&#10;xVK5z2zkVk+JNY1TwZqrWOrQNpF95Yla3vbeS3lVGGVYq4B5HIOOeK2jjP6uRLDxW49fix8ZwMLq&#10;enye7Rjp7/LUp+OXxmRFX7Zprcdohwf6Vhj4kfbJdsV5p5ZiFGZCN38vzoX4meVujN5pZ5zjzG4y&#10;e341osW3v+ZPsV/SNx/jx8aI1P8Apmlr7GMDH0o03x38RvG9y1vrniCO3tW+WaK2GGdT2zjjPqK5&#10;XxF4ntddKre3tmjR/dVLl16jp0qGw8U6f4LWS6tLi1mm2EFGvWZiOvAIAzS+uST/AOCP6vBx1evo&#10;eoQ+CLVIwsUNnGAMZdM/Ss3VdPh0hW3XEce0kYUdR9f8K81l/aiZAVjWGOQgj73QmsGX4or4h1BV&#10;uJyokPVm+VRSrY6dVcr2FTw0YO6R6JqfjKG1DLbtye5I+X+v5+lee/EPXv7SdYZJ1ji8wbnYkgHk&#10;k/gBVq78U6TpiqZbxZGH8KZY/l2rl9b8Si61G0ktVVpGnZ1WVdwHYZH4iubobLc9HuNcRvCklusy&#10;zaXp1qqyKYtskmT8v0yT7HArzhPjTqXhnwo2h6WogEjF5JfvMCfQdOnc10ni/wATCLRWhW4aSaQF&#10;ruEfLHKpAG7A4yGH6GvOIdGa9l3Db+8PX0xilGDeiCUrK5RFvcapdtNcO00jt87OxLE1p2ejKP4f&#10;QZOK1NM8OMW4xjJxx0re0/wwytknGz0H869Gjg9bs46le2iM3S9CXAPloOwDEKPrWxBosmQyqirj&#10;OAcE/lWtZaIqBSu7f1O45rWs9KWNB8u49sLwSa9Olh0tEcE6nNqzDs9IkIUtAG8vsEOB/wDWrTsd&#10;NZCqiHcc8fL+Yz0xW/BpZKKoDKuM8j/PrV+y0555Y40V5HYgBFAyzHoB/jXRGnZXMudLQxINKkC5&#10;+zQ5Ydcfd46A199f8Eu/+CSFv8d/DenfErx8Vk8JPM39naMud2qlDgtOWHywbh0U5fB6Dr4R8EP2&#10;Lta+N/xi8M+B9PnSbXNcZbm+W3kWWHRbEEeZNMwyNwz90d8Dkmv1ug/Ypk+Efg/SdL8IfGP4reF9&#10;O0u3W0tLJLm2vbeQqORHBJCepydqnv2r53OMw5Y+zpPXqexluHUn7SSuj0O68CSW3lWunRaLY29p&#10;EsUEYs8pbIvG1FGAqgAYA6VDfaYurt+5aO+Xds81YsRRgdQu05dvoQB3OeK5X4V+H/iLpGoyQ+Jv&#10;GUHijRmDBUm0OKzvunHmTQybD3yoUjgcnmvTIrSG3tfl2qF4UfeYD09Pw4r5VJ31PcctNCtpmhWu&#10;lJJIttCrSKqSSlA0zIDkJux8q55wOKsfa1J2xgxrkg4Hy/nUT7nIkZ5I4wD8o4zUIvMyCONRGvTG&#10;e1UZkiXAibgMwBHPqcdSajmmmIZpCM8YHbjnpVdgyE7dwA+85644/KgKssp/1oOflPqa0jEhsbJt&#10;Qec21icqTz09P/rUyKczSbUxtxkjGD7UwXEanaWZiTgkjOcZ/wD1U8fKoZTjByR6VoIlQLG/A9m2&#10;8A8etQXDxsd21/l6IvOaiubtjLtVo2GMkEfdqFJy8qBs9OPRfqaAJWid5ZGy3lrxgsFUD0H+TUmC&#10;jLtG3jHbn3NRS3O7aG2hFHP/ANaopLkqhZiCcdMfe+lVzAWYuV+TcnPPT9PrWT4x1rWdKEUej6Wu&#10;qXMgIYyXAgji6ct1PI9BVyFppY/7p68Hr+FSTIvzbt6xjB3Z+aTqDmlF2AkspJEs08xYY5mGZBG2&#10;5EbvgnBPPepEbcPMG7zGGBuB79AB/jWfJIuws0i/JyEEuGHHp+X51SufH2k2MbR/aJpGTG8QqXKZ&#10;6cmpauBqkqkuZsybedijn8fypZL5pBhlbLDO1RzxWJH4mivIPOjt7xi2VU+Wdzde/NVdS127dfKt&#10;YLoyMvzE8eWemDnv3pgXPEHiFtN/cxKklwcBcDgfWsK1tJtY1CRTukZjmSdkyqjHI5/i9ug70+w0&#10;TUtSuuIxHGcs024Mzew56+p7V0Vtay21oI40jgXbt2oqnPqe/wD9eqvbQCHTLaHT1WOJVPA5VeWP&#10;JJPvVq3LvIGAUuo4BXhOfrUlpp0qI7STSM3GMkKPfoBVxrCJ7bhZMMcjDPk9/wC9UyYEaOEkUliF&#10;XBLOcbvfrxVi3njcY86Jd+QP3n51Xj0ePYzrEZFKgsAvf6mrKySRIRjy4QcYUdc0mAkOqR20u1Wj&#10;aRhuwimQsOnOMmr/AIa8O3ni7Vlt4d0Zx5kk1wfLjhT+8xJGOvAHWtj4bfDjUviVqzQ2sbQ2du2b&#10;m4I+RP8AZ/2nI6D8TxXrfi618G/ALwZb3FxY2d5ccraWZiSSa/nHV2JGTt7seFHQdKjrqVsUbXxL&#10;4T/Z38DNfT6lp7MzbcJNHNeahIOqqu7AH1+6DzXgfxE+NupfGTxal0sczKM7ERX+y6dF02Bj96Y5&#10;BOBz3IAC1S8TeMtW+Iniia4vruFYllY+WkW2G1DYPlwr0HQZP4nJ4p7n7BbKFMa4X5UBOa5qlS+i&#10;N6dPS7Kz3M2nW0caRRqudxXacs3c53fePqaowXlxqd8Q0Z+R8YD4b29qZqMV9qN1Isflsx4DNk7B&#10;3/H27VHHA2hWEjK1uJGwC23lz2GevHtWBsjWvNdutMg2rjLHjcd2336VlrrV1dXrTMX2hfmQNHhs&#10;d+Rn8OgrJ8261ORmaaNW7kqRtAPQf401raWW4kVZLcBhjhvven0HvUtMtGvc+KDHA0jeascWMMSu&#10;FGCfSrOltMsjTCOZhJgAb12rj049++axU0W4NxGwMLHptGQDWjFYXStGqwwsqjK7vvBueme/oaVg&#10;kzpYtQkD7fLaPauSzHII/A1JBq0940jrDgcg4GCePr9Kx7aK8SXasKFlA3ZlJz+NXLaG8tCqt5cg&#10;UsxZX2+vOO47fhTsSai6q1rAqPHtX7sKBeMjk4GefWnR392ygfvhnIX5eSO/Q1j3F1fSyKxt12qP&#10;ky24jPf8verT3V5HKyrBcq2MkiQHDe3P6VVgLkerzRk7pJI1UcllOSPfngU6DUHuJG3M+5VKY2N/&#10;XuSKzlvLv7TtmguW3jLjcOBz3zzn2q4lxdRPhbeYnruJ4X/CgDVtr2ZAzfKyouMBWLA9hRK8xbzJ&#10;GRVIUEEEcH0/X86o21xdNDIwikjC7thbClz1J/UACsjxHrd1aEKomEbZIVecAcZx6kk/lScrAX72&#10;eRJ9zNC0UasZCWOVYY2qoxgjrnkdO/aqdS864ZVlU5IYckluPpj/AArFstRuJY2aSPzI5mUoCvGO&#10;e/p3/GprS5vBIVCt5kZVXPl7RyOQvvWe6NDSt52Uqx/egttG3nr357dq0oZVtkZvMVVZsMq8/l+n&#10;NZltqN1HCzMrA4GABtyOoP15OagTWbq8vVLL+6jPLNETluemP65pbAbSyNJbbVIZW+ZjxwM+vrTv&#10;la5+Yo3AJGRzz6/hUKaittZszIyuy5KbeoHv+HSobK888FsZeRvulPxwKANK1njIZo/KO7H3eSf/&#10;ANf+NOW5iXdGqxq2MscjcT6decCqNjZiK9kuC0kjXBVPL3MVXbuIIUnAPPOOTxnoKtWkqhS0nknD&#10;bgNu5h7f57VSJbL2YbZeYbSTzhtbzW+YemMH+f5VJp5t3LllhZ2yu5cYUD15rMn1a3ZGZ2X8F5B7&#10;fjT9J1GLbJJtjaJRnKDk469etVck3ECRXSlYf3Z5BH8X1/H9K8d/a/8A2jtK+Hnwqv10TWtJvPEl&#10;3P8AYrC3gnE5E4QysG8snbtRTkEgksB1Ndd8VPFmi2fg6/03WYZJIdYt2tUgiJ8253KQdpU7l2nB&#10;LcY45zX53a5+wVolj5OoXPizWro3iwSSx6e7afaoJHZDs+ZlYhcfKcEfMxyDkfP8RZhOhRcFazTu&#10;29r9jCvCooOUfvI/+Ggp/FEKmTR9A8RQ+Io4jc3Om28l5dXzRSnZIgLs0EYVgozhGKycEAsZ/iXr&#10;WqJrWofEL4i674+vNctWKLps1zbR2K+cV8iOyhTaVYDJIbK8RtwBg7Hjb4f3XgrwfJpnw7u9Ns9G&#10;jvns7LUZoPs6QRB9y5XjzCQfvFdhYHrgE+Y6x4ts9Wkt9L1zxJH4gi0uEvJLb2aW0c6cYPI34HIV&#10;goIDbQRX5fGpB00qS93bTe1/uPnpRd+U3/id49+w65Bp90F1m9Dw/ZLT7LMr3JnUOsryOwQgIVJw&#10;QX8wKABnHT6R4emhFxfw6QdU1y4gFsPs8aWdjCwQqZpMcyKjFQoJXJQk5xzSk1mXRdVaXSNBvrHU&#10;LmGPT9Otb65Ek8UYbBaXdyjPvKqjNuwCeADWjoPhu+trRZm1S6RbK4a41iePatvCn7sIF4PmEsTv&#10;IKq3yqOkhPRQ9yfLGOnd9zoowuV7rQW8K3k/h27uoLnWPs7TRWUBDW73edyqGYgqoyxzjoCBjOK4&#10;34gWeqWt61vD5EkJImkch1lLACNjET95UXvgHlccEmuz0vVZNF8Ww/bNP0+bUJMG8uSkoZPvSKrA&#10;8Lt43MhAJAGasePfDTSardrqGpfbNQ1GyWKGDT7t2maFgpB3Z+Q7QBtzgDrzkVnisVCL19ROPc8y&#10;sLW88L6TqD/axdWbSLHHNC0nloAzKyiVgGLR/MCCMksoGTgl095C2oySNJfXOk7DAby6U5ePrnqF&#10;z8pG0Bh8h5yK62ys9J8P6wq6jc/Z/LmS1jg3rGiMAJGzI3HyvxzgkknpiqWttb6jcabZTzTQ/Y4l&#10;vJBAPK3NNkArxnG1QoJAYAn7vNefUnByU5L+vkLQpaZ4+tW0m8u4xdySzRRtstt0jaeylHCZbkqW&#10;D569ApwBiqmm+Mr7X5fEFnqEN1p39tQqL6N43iS8WNiSMgljCPmcgnB28httdRBN4fWXUI4p7mKz&#10;hgjka2g4hdyEIi3EkyAydSSc7WzmsXQdWsdWurO+njv9MsZYTcSNqc3lKSu8/dz8q5JZRnLbfcg+&#10;VjpQqJtXUl528tUKVr6Gp4Znt9PtMa1b/ZbaRjtiEY2sigorlzj7wjUAKPvMciqd5qE2gX/2GSaB&#10;5zFFbAQj93cnaCXkK/fAU9+6kc1k63q82vavb6ZDJutbnEpuCSGiyGVo8NwhYqCpOc7ycA1G3hnW&#10;Bq9rFCoK6fC0Pnzqg+3SGRkLR8bmQ7VjBPPD44OBzYfB4mM1zOyXS5B0WreJbDwrolwt20WrTXFh&#10;HdQXbSJHbpIZPMlRwMcLlQVi/i2jcNpzh+D0vvEMKrqMMi211CY4QhctcF9o+Xn5Sq5K9sMOSTVq&#10;5+A2oah4stNJ8QS2ZhsZRFG1iWhgKD5zv3dMgA8H2yMV0ljFovhXUdSuGt7HT49PaJBH5mYIpWQG&#10;6KOxGxVIKJgk4GD0NfSv2cY3b+S/r7g5dbs0rTw7H4XfV1vPs95FHPHcwr9kb90ibiN5U7uYwAmD&#10;8xxwAMnQv79fDM0iL5TXlqUeOQXBiWDcrbfOP8D5U+h3MozgCsnxR8f7GZ47KG5trXSHneFnMW1Y&#10;Glj2KGKjOXAQbuTjOBkk1xOp/FO38TC90mOe08mbUChmaN45JJEP30DJkIrIQoY5Y7PUg+ZQlVlW&#10;b5fd7msdWbsfjO4v9aNn9nazmgeSCGUoc7YxvZXCjIA2hgQP4cHvixow0+aS8e5kuLGSOYrJ5Vyl&#10;uzoPmbYD97dhd6jgAD1NYHhZtW0XxTNqGnre3kOrWkB1C4Y4Sa3c5ZgvD7yxbnOCcD7uc6WrWTa1&#10;eadY30lrLdCaURtgRO+VZsuCQvGxgzYwTnqeKurPmle/XoProVLzwTpWi6dc3mm6Bai52utv9ruM&#10;SSsSC8iHAVVAkJz1IGARjBueHfEdjoWjwyMWa8QfaEjithuljbp/GXL44DMvTHFNsdOsLjXNtxY3&#10;Ucl0skl0Zpg0yTMCjMMA4VNiqACMhegAJqDWbVvBkNuZL7S4pdQBeKBt7NKF+VWBHJdtmM42g9Ac&#10;1y4uvSoq827Pfds1jTcXzNnpHhrx3btoem3V9GmntHIXa3D+WqKy5y+3sFGVzkbc88V6lD4s8M+F&#10;GZtDOjzTak5MN1eYkayjUhiodVBTduOCSW65r5l17xRPqOiadb6GUltpoHC2d64kEtwu7DhlHQ5A&#10;IbpjAFekfA/xHc+Fpb57yGG6vpJUtjZyr5xtGHzM6AA78qOdxABlBG4jj2MirShpJ6PZ+R9Dl2Iu&#10;+WR7dpnjmz8YWsK3tnos0l9amdGkhPkqoGVdpJN2XbAwApIOOtT+Bb228R2mpTa14XvV1C6UwLLb&#10;zrNCdpZ0RHZAcbsADPQcjIrldIe61jU2XS7uzjmivftLxQARhVfP7psjCleQABgMo5rs/h34RY3t&#10;w15rFrb2tvcP+6SSPdgseFJ+7nCklR94sRwQK+xjWbaSPoYxvqeneC7Gz8PWsMqa1rk80LidLK5u&#10;YbeGI4wF8sDd2ODySQeRWl4m+I2k/EiS+s9a1CHUrNpAxto4h5Mabdjbs7SRxk54BPpRq/iDSPDO&#10;mCNYbSO4aMwvLMyedlVBx5rEuSNxGBjG49K881SLVNfjup7EwCHzFigSBtswDACQEgEoOmCxwRjn&#10;mu+pWVNKEH8hQp80veDwn4h+H/w0+Ic19pGilri3gVftMMbTXREoO10UcNwuQVyAQRXpPh74y2Hx&#10;Etm+z3U0ljNGypLIpgklfhSCp5I+U5Gc7gw9q+ZfEOr69F4xa6m1yx0y3t0hgsooZCsxlDFSN5I+&#10;TLEAbcDOc/KMeofs4eIrfSvGlnNqNvJqsmwKJEbcLTOQ5dcbgSQT8w+8DWmDxzb5FsZzoxR7tpPi&#10;zWP7S8z7GkcdjH5f2Vo93mDapBZvurGGYk4yetZPxd8UajrkiNp9xcN58EsayXTAIj8A7FXBK/Nj&#10;J5wTx0I6q3+J+jEXM0+npcMqhYpoVEmxmJwCSMY+Xk47e9eQ/E/4hLeosUjR2clxKiWtyJUWW2Z9&#10;3zJnsMdwcH8j14zERhDWQUYtu7Rj+Nz4o8T/ANltJqUmmQwuYIpChjliVABIVLAjPBXIxkEjqK4v&#10;U/iTor6zeNefbHurNY4bRchLdYsENlNzFmDEHsG2ZPpUfxB8XWeueGodP1DUdWuLoRqUIu0lWYfd&#10;8xjt+XONxIOWY4AIyK8qm8AQvNa6ot5dSXNtJsAlmaFYznOVVQquQBgsSFUA5zkY+dxWKlUaUfvO&#10;zm5HoekXXh25g0jUPsF6lw0Ki9iingP79gwbLSA4Hy5GFP3jjdxXGWvwXujq1vqlvHDazLalbS3W&#10;KOZbZmx1whG/CruIYdxuOSa761/tK7SOZGiezeMGKXI8maJSHcsoIBQcDbkcZGSOqWMrPctcQpar&#10;LHbR2lqnlyy5wCXYnhUDMQpPJ2j8K6KeJk1ZkOKl7zKmnfD+8tvCLWcst5eNJICFIa3yhJDsT6qG&#10;U7VLZBGOtU9f+Humz6ha3bWuraK2lyF0MDeVBjbgbixxgDggYzj2rR1/4q6pONMgt/7K0W52NKzy&#10;aZKyHc4+ZTkBVJx0GTzweKo2fijUNc1WXSvE39l3j3ErS2txZB2tT5ZbCHdhgxxuxtIyO/OCtZ/C&#10;ZNI0tctrbTvCMh/ty1ktVt47uSN9u6Y8AxjBOcAZx057d+L+HfxGsPE0tukNrJptrYvdLflV2oLg&#10;Oi7kRSSdqbgQxGMnrXQeGLjwp8LtE1rUby4u1js72D97bwGRZC2coyEjaoJAI4OST06V9H8fHx54&#10;r1Kx0y20O3msw2+c2/yROGA8xssF3DLZU4655I5xpxlCXMmDlZpn0x4NurAi3hsd0cNwhl2whjMR&#10;tDZ2ZLEnJOOevQUfEHxTo/hX7VaXE8l5cTWW0I8YK2+4YO7nCZ4OTnHI4war/s8+LLyLwTZ28/2X&#10;UJJAYvkhhja2cbgznChmBx1GcgkelcB+0nZTarqMd1ojf2fcqzG/u5oPNiKbcZ64DMc54/pXrYyt&#10;JYe8epMX7zueO/EH4l/2V5K395c3dnfZXyobdFUrlm+ZT0yxzlmPc8Vwd98WNHvdTt10nyI7GBRI&#10;MKsa72Ub4+COQw4B57c9aueJbPVNUvJLzVNYtbiwuFYi3Ol7UiZfmAAIAwOF2jkjGSep898U+DpL&#10;fTZ5LHSba/bU/wB5FauDGHZEAKttxjPB+XHfPQZ+VdOL0bOTESk1dGxrHib7NZXTWscxs8KkCQhT&#10;cP8AP8xUplQTnGc/hxXj/jPxDql/rLCzh8m2L+WGlJfaP49zEkfe46cZznpXSaHPfadeTWcauu23&#10;iMkIkaKNJPlTYCBhxHgnrz1zkVzvxCu9YXSIdSvrWzsNPa+MQigTDTYIGT137jjgnkhjnjmuRJaH&#10;k6t3MXwZqGvXF9fWU1iywXIj2SuWEu4FBjJ+6TnjPbr2rejeS6vYYWluvJt41aSNXb7OGD5G4EjB&#10;BPygc4zzVPQ/iPI0VuIf9FhuGYPL8/LEgKoye/JwOxznHA6DR/DVhf8A2ZpLma7uLiIt5Pm4jLc7&#10;cYGepJI6kZ70csb66GseV/CyTRvDV7F4llu4dXZrXWGH+i+aon80/dWIcgNlQozj07VPrVjrHh6a&#10;4XXLxbzUpIntPJiJHliJlVnbJzu25xn+HjGTXPa94Z1rVrub+zfs8MqM5mMWIox5W75gc4U7iOQe&#10;w9axdQ1nWpZkt5b5kvJoFee6lUpC4lcAjdz0KngZ5rZc1Smo6F8raOx1TVf7dvpEuY7o3Ek/3Iii&#10;wHaOGDFhjrgcHlhyORVnwRrLaprtjPNlltX2xmZiqzRjJ3f7vOMj0bk1yegHVNJvYbi8s4oRHbsI&#10;poiGjlUHcrBCMhsYOMDoOa7K3+IVpr2krc3FvuibKtKi7JeCVUgqMAA47YAz15zlTopN3Kp3i7s7&#10;K31aS/W6kjX+0LeSESIHjyJs+7clcoSMDGfoawfFPjOWawbT4bbN2km5RFDl2TJwQ2clgTkk5GM9&#10;eldA/wAQ28NWVzLHb6fHH5LwkFPPlZfK4bHHPJJwcDA4PSvOV1jS2vt15cTXF5C2+G4tpRHJGr/L&#10;yMncAQPqRxjmolFuemx0yq7WZuXJht7iGVWY3dw3kuk4JdX25O45xkZXAAx834VqahqkayRTRRtq&#10;FwzICST+4iXI5CdN3OO4xxgZrNk8Nr4wvo900ZvN3nBkk2sI0JG7KjlgQOnqB06XVgHhS/jurNrm&#10;SW6XbdFn3LEACPMwOMjA6g4JqpR6opSa1GXOjx+JLL+z7uGRpIFaVG8z5lQ8kIPTIzk5zgd6x4re&#10;bSnhtbgCeGOVNsjxgudoJ+92HPQ8EgdcAVNr1/m1/tW3Zle3IjmQLtlBAGMdlGTgHr/XN1PVry8s&#10;4z9lnj+0DylMyYVXCoee20bsHPp27Y8ze5Xtblh9Vk1PSpL6Nv7RuLudh5mQGkYtnYQME44HQDjF&#10;WvAvhPzNDkmmnna2vFYsFDKzNyCoYgDdyhOeMYPUVS0/7L4n1ZVuL6O32tseSRPvDaBu+Rc7RtPA&#10;GCcGte21y3uI4lhS8SONWQLMW3xvuOcHODuwBzzg461tTkt7HPOtEj0bxJb27W8Mclz5caAXCY3E&#10;BfRiMbiVXGRjPQVzeqeFl16yMMVy+ks82yV3fy5CSmFjJA3YcDHUZ65B5rqbnUb65s0W8vt15JH8&#10;89zJlmkL8ISBjaNo564A5x0p6L4EaGDa8ltdNdTeS4uWBR8Bjlc9y2DkZ6Zruw+krmPvS0RzXgPw&#10;J4otPC9xJq2szWelvGgU2VwJI7oLMwIfcpJI65yCBgEnANddqMRm0iN7Gzvrq6jtUlF1dxqUhnJX&#10;II6EqC4BGQcA4PWvTPCHg+41gXWj6pNp9jeTo62lrF80d3kbpAJN2wggHHGSGbg4Brz3xELPwp9n&#10;0/TWjtI/MQrDKvmR8kLnIOQpGcc5+Xnrg6YvEQvypfcV7KUI77nHnULzWdQmS9ljiXY0k8tyCuwL&#10;IhV15+XO05xz2FWpp7OCS5uoLi3v75VimEcEO7ZlgeT13bfTgbgM8Grmv2S29xvlmvP3mFkWYgxx&#10;9dvyv0BYDJ6YJ9zXP2ep3VxDfWsIksTIgjlVZVBY7sfLx0BJ9hn5TXj1qkbXZ5WI0nY0D4x0/RdE&#10;hWGOfUNWvp2uJRPgxyyInRyT975igx155XFcXFqEGt6ZM02nmNLiLfticwpFIwwWUHjaMLwe5Gen&#10;Gzc+DI9chhhijutQuLJfNBtmBYyjBLYHBAw2D+orr/Dtnea1YvDe6X5jQeav2uPYpcoTlge7bnUk&#10;DvnmvNr42KaSWpxe2UXY534caQ0dlb/Yof3MYmiMDgMFAQqJcY5IY5xzx0r9H/2MdM01P2a7GCxi&#10;s9tnf3duk8e3zm3Hzl3kdyzsOOw7V8DQWEWjeHpmnigt4ZiJGcuxW8fBPzEAgYb+HIzkHnoPrX/g&#10;mHGt34b8YWMd9tjhuba8W227m3KHhdyMngr5bZBw24EcV9hwriGsRyyVro7qNWM6bijq/imytqWr&#10;SGGSR7NBdorfK+6P5gwPpxjOPUV7F4C8VW/inwjb6rDHJGzLkoGGcjnj6g/rXE/Hjw5D/a0Vzlod&#10;s/lszfdZOQVPsQ2frit74C3aa58Pbe1Zrf7VZ5gmTauYGUkdhz0yD6V+i1NSqWxe/aR0RfFHwZ1J&#10;YWEV1bBLuDzY+Bg7Tu4J6MSce1fFGneH5orqe3maNJLeUxzJGS3c4/z6H0r758QXEWoadeabcS7p&#10;Lq2mhClTgbkIBP6V8K/ECb+zvHepRr51uAImG5vmdmQPuwD6k8HnGaqlKxo1oZupeFPKuG8mKPyD&#10;kt045PBA461nvoslpJGzRrujUIqruCRNu7HsCMcezelbEGptPbrJcSQzqAoVtmxtwHX8AT6elTRy&#10;tPLJGVmZd2z7mQxI5x9OK6UznObWOTSpm86GFpTICvGFlY/jzjHT2NfQv/BOL42jwL+0DDo97Gy6&#10;f4uhOnSJKmE84HdE3HqQy8/3/Wvn3x7aTQwLcKXghOAgxtXPOOPxPWtnw5PJojWUlrJI19pTRzo2&#10;SV3oQysSOcZHrnAraUfcuTzXdj6A/wCCivwWi8H/ABY0/VrOMww61GVdkB2xzIAC3rlk28f7JPfj&#10;5lvNNaGZVkMyzSL8x3YYYGcc+4Ixg1+jf7Tmlw/tNfsq2XiLTbWGaa4sY9UgljXDxShQ7xKDzyBJ&#10;Gff0r4G1rTlgWKXZI32hshgd6gDue/Pf6UU5aE9Djbm2kkZuZGjXjzcAtz1X0JH09aJGjE8UJAjY&#10;5CDZ8xxkHHfFdBfWQS6ZVHmK2Tng89D06cdfYmsW4hkti3mM22HBRnY7TySR+f8AKuqMzOUTN8TS&#10;Cx0LUpv4Vs5JNoAy6hDkDnG7Ffd//BMzV7L/AIYq8M3GmzXE1hJqtzNbPcQmGYRTJFPGGTqrBXUE&#10;HuG9s/CGtaV/bul3NjHMIzdRm13s2PJMgC7snptBzX2h/wAEo/F9l8T/ANljxNpuhFbjS/CeoWFr&#10;ayImJEaPQtLZvM77nZpfmP3ihOfWK048yT36EbI+vvib8H9A/aX8E2nhnxVAt94X1K7trnUtPdFa&#10;PUTbyLPFE+7OEMqKWGMsBtyMmvWbLQbS1eRre2t7Y3EK27eVGFykYOxMAdFBIA7Zryj4a+JFu9Ot&#10;bd2+aadRH7dz/KvZ2iW3sVkJ2+UN5JPYdf0zWEdBHyt8b/8Agk9+z78a7i6utW+E/hE6hOWeW4sb&#10;b+z7iUnJJ8yHb8xJPJB5r548S/8ABuZ+zf4utZv7Kb4g+G5WYYNrrnm+QRkFQJY2455zz8o98/o1&#10;q4Xct1CweGcB1ZTlSCM8fXrWBrmmtaP/AGhbLuH/AC3jHcf3vrXoU60raM5alGO5+W/iX/g158Jv&#10;/wAgP4yeOrFs5H2y1huPwOzZXCeIv+DXvxdCzf2P8dbOdewv9FnXP12TEV+w9rOt7EsikFWGRg1I&#10;6YP4Vt9YqdzP6vB62X3H4h6x/wAG0fx001WFh8Tvhrqw/hN019at3x0gkFcT4k/4N3/2oLCFo4Lr&#10;4Z6vHzgLrBUH8JLdPzNfvY6YU8CoJeRVxxlVdTOWFp3vZH863iH/AIIAftQWTvu+HXgLUfUwavD8&#10;30wR+ormZv8Agg3+0hbsfP8Ag3Gwxg/ZNXTke3zfp0r+kK5cc5+mahLgY+UH8Kv63UD2ELWSP58/&#10;2a/+CQP7TP7Pnx+8H+O9D+D/AIgGo+E9Tg1COCXWrWNLkI3zws2chXQshPPDdK+nv21/2UfjNrv/&#10;AATi+KeqeIvh7a+Edb8M6/q3iTw9o0WopqMtvot86Xd5CTGOXiuozcIMDl5R3r9hPDESzXG7HQ1y&#10;Ot28PjSbVbW8QXFnexyW8yNyJI3BVlOexUkVhzOcryKhSUHzI/BP9mP9lFodG8JeLPEnibV9Yv2t&#10;LbUV0t44odPt5GRXXKhcvsJ/iPUZx0r6Gkt5Hl/dyLGykMCRldx6/T0xUfxB8Hj4Y/E3XvCi7fN8&#10;N30toI/9WGiRsRt6bSuz8aLKVp9N+ZY2kbIwhzkZ757D09a5K17+8epTty6GjbXv9qxSRLL5csXL&#10;q4wQccj2P065FV7iwYGRvJjbc3DZyBkE4PoeP50yGRYWfzEXkAMr85Hf68+vYVeJ+0ARLs2sMKP+&#10;efGCRjAwKyNDFudNZZPMVPJjXB2gfeJ6YA6jPrmsrUNJvJdnlzWJWT5mjlRlKtnjLKc457jP611a&#10;wkSs2+Vzuz8w4Q45+mcfyqveAPGvk/vFjGZAOrDHXB9P61cJ2JkjlYRqAjkB+ythc7ElY4HBGMgH&#10;/wDVTbaO4Z5l/eYVN20ru4Y9s5G4Gti+iuJGYxtbRtCCS0oyzD3x1PPTviohdyx27F7ZMseBG/3u&#10;Qe+Mfn3rqjO6MZR1Oau7pdFaBNzOu8BgwYshZuW9QBjk8AA1tRXNve2SyGGYqw2lFnDMe3rj+XHp&#10;Ut7BHq6/6uSP5giuU2kcggBqoQQyeE/PaRppIZmLBPLAKKTzxnkA5PXIB7Yra+gEa6ZfWusskNn5&#10;1rMMs0sgVo29AB6cHpmrreeIwPsKMsa8sroBuJ98d/UVdjvo3hkKsyttyoY43Z5z755Gf505Y0uY&#10;HZGVdyhuFwcZ6D1rKRMXYy7e+XTwubS7YTAbQsKtkkkDJB5PTgCnW9619bH93cQBWIKyp5bDAxyO&#10;o/X+tX3UFsts2lSpXaDgZ4wOmR60x1acMzbsK4PIIJI7nv2x+NZ8iNI9zLltWkeTc0XkYBT5W8wk&#10;DkHt+PWqrXAt4XUSfvMAfMSQD6j0H41sT24uV/i80jCgxcHn065Ix+IqhNY+WskgVZAhyCOAB3zx&#10;29PWosUMjuZXbyw3lqoypxjaeD+XPbjrVO/1CVZV8y2uL+F5QXPytgeuD2+lTQ6fGYiP3i7RtAPK&#10;gZH8/wBKkgspNjhgy7iTtD5xj04A/DFaRIkZdz8KfDWvSBb7QNBvI2YFmu9OikUdTySPftXF6x+y&#10;L8OrvUp1l8E+F7ezvF82WS3t18y0kJwNuFGEI5wc4PoK9SjjP2dgysqbcM3XcB/npU9yXeKOLc0f&#10;mR7dyjaVPGMg5HoRn9KpSkupDimeMan+xX8K9OK3WqeFdJkst/yXOnq6xqPWQAn8xkc9q0m/Yk+C&#10;l3ElxH4Qii3AOkhnuY1OOjKc/wBa6q/8MyeFtX+3GS3uJLgMjB7cyITnIJjAGGznOP8A69dV4N8V&#10;t4m8PLcbI7e8V/LljGT5Lg4+6efTr6iqdSVtyfZx7H0d+wv8Nf2c/iL4Wj+H/jr4Y+BGvriL7Paa&#10;xdwiZdWByFWSZ2JW4H8LjG4gYw3B5X9qj/gi18O/2cb6fWNN8A6PrXhOaT5J3t2lm08nkRzDGAvY&#10;P0PQ4PXz0wb0USNGNuW5+8fYHr/n2r7C/Y5/b3NrbJ4O+JEkWpeH7hBbWmqXC+d5CHCiK5LZ8yLH&#10;G8jI75HI4a0qt+ZSf3m1OlBdEfMfgrwvpvg7R7fTtG0+10zTYQBHBaRLFGv4KMZ9zXTiX7RaLxjZ&#10;jcrYO4e9fQv7VH7A03hmCfxV8PUF9odwv2mbT7c+ZJaqRu8yE/xxnOcDJA9R0+a7aVgm7cqkkqNw&#10;+9g+vr1rld3qzojLoi8waO5ZF+XcRySSCOueO9WIboTrtkkRnZc/Kckc9f8A63oarxXe8MrY8xuQ&#10;NuPw4/8A11NNF9nPmoygL94Hjbn9aXKUOltMuxXow4wOpH+e1Z8loyvuZN7bumBx/wDqq/DqmeJO&#10;rHIyPu8f5/OnXTqVDIFViOcDuP60gMiTTGedmO5lYY56D2FUZtB89mjRsCQ55I+v41tW9spbdtZm&#10;+YbQw69Rx0x0/Cq5sVKMrKq5Ocr1PvQBkmBbQrFJtWPcMMRtXPsex9xXdaH8SY4oVh1nzrmKNVRb&#10;pFBkhTt5nqP9oc+vrXI3Ki3cI21l5++o4HuKbLqEdi26PJZeGVW/h/qB9amUVLcqMmj6C8G/Ey68&#10;DzL5M0l3p7AN5bHOB2KHOMH0r2Twd8Q7XxdCTY/vGUbZI5flCH6dc18X6F41utLt9yRi4s14NqJO&#10;ATzmM4JB65HSvRvA3iW508Qarpkkxt+hXOGhI6q6dj9eO4NckqfKbqSZ9EeJfBFt4ttJkmmlVnBV&#10;otqjHuQQeR1Bry34peC9Q8EaW0un28+s26qA8bRebcxjjpyA698dR6Gu78A/Fu18Txwx3LR2t0yk&#10;I+eG/wA+ldbdiG/iVZmjVpOFYLwT/SsKlOMl5mtOrKDPiPxVpOn+JEWabTry31KOUxxiO381CcA8&#10;KoBAwOhB+leW+O/h/Nd6wtx4T8Sah4blsUjjlsXstsdzLv4URy7QQTgHHYdAa+zvjB8A5NY1BNS0&#10;e4fTdThfzCvH2e6Pow2nBP8AeX8fWvB/ib4J8dXax2S6b4b1PWLY+Zb/AGh/MkhXuyo4GSP7y15l&#10;bDuLu9bHqUsRGa0Z5P4t+F/ifxX4eh/tqxs7e+jc3EjWn7lm2cqSuTnPTAxkelSWpXT9KmtY18y3&#10;ucLOLtol8iRwVPl4Tcv1J5xzWt4yt/iImsRf8Se+/dhGZmuFaDOMMiqGPH1wcHpSWfhrUtP8Sw3O&#10;saU0ZEXm+UY8/OO3RsgcE+vNZRhF6y0NeZWued6F8C/DOjfEma+afVNNt7h1FxFpMh81/l2nEcm2&#10;MqeCVJHIODWnpPhy1f4h69o954JvreaeFrOC7MWZp4ww2uzqzKHwfmG4k5xn5a6DVPD+s6JqDCK4&#10;u5DexMyujqsk6HgoxwOMEDkDoOa898c+NtS8F6hc281uun3JtlT7ZLC8k6bmGPLbIG71PWprSsON&#10;lqzsviV+y14Xi+H8TQ3l1b65Zoxt2jkWOcsBwCq87Nu4cfQ8V85fGz4Y6l4P8Oapqd6tjpkkqKba&#10;WQSb438sgwphmQl8knK49+te3fDyPXPElg051LVLhrN2mkES5uFEX+tQqAW5Azg5Bz1IqLXvFGj+&#10;NfBfiyJY7sWcywCwa5gt7+0t2YqW2g7poXz0OQME5HPPDUjFK7McTRpTi+58Y+LNZtvEV/ouqNo8&#10;FnFYm0tplghXymjiJQSMMrmQkdUJzxXZfD+O3i8N3ra3Nq03he7vxDcfYnT+0rFVJkQQwyMU2Equ&#10;N+QemRWpoXgyfw14m1TQtT0vTbySzilla31TT1aSEENKki/MdkYIxnGRu6d65fRvFN1aXmm+da2v&#10;h2HU5nfURNbNJcRxHICoSrAIM8Nt7jnivFqSnKfJBWSf3nx+Io8rPF/jV4b0/VZN1nZXUipcyN50&#10;ln9lS3iOQvmKPlRicZCjBJ7cZ+ftems79720+zm3uIjthaL5oT68H5l5zzyOegr7j+LHiC88F2N5&#10;J4i1ezv7XV7b+z2nBQi9jVh5cm84dW+UEswB7E18i+JZtFbXzptrpVxqkdvL/pN5BdrhkJwwQqOQ&#10;M9cnPpX12U4tyhZ6269DnOdGlPdadZ2txeJlgVZJCT9nUnIJHT369+tcn4tka2uozFJi2hGRCQQs&#10;LMecAk5B65969M1nwdcaf4durjTLe6Wwmla3RJbdi8u3DZ3MMlRnrxXN3k+l+Jra3h+x20d1a22J&#10;AcDzHyMNnvj07e9e1h6yvdBFu9zh4Xj8qaZGaNGwh29MHg89u1PstRa23BfLkVo24kw3HQkjsR60&#10;/VtCNhHJGY/3LgujRsCAQdvOKyYbFmlXlrd8bRzjcRn+delo0abnVeHfiTfeBtOurS3vGW31IKss&#10;O4svy5G4dMNtY89wxHet3x3b2l1aK9vJCu5RGYUuQ7BSNylQBnABwSe4rhtOs1tbqNmVHlDY5U9u&#10;Dz+VaFxMbmNSsUiybmLkvjI/2fSs5Ule6DlVyN/stiInWSSS3lQ/e+XawONuTw3rx61rRaaltp0d&#10;1MhjtrhMgA8tn7rYHbnrVaaxW/0f7QwlePeQ8TqPlAxgj3pIbhltLgtEvlSL5cWTlUA9u3emtVoU&#10;VrETR3PleWvm5AJVuCc9fTH+Na9vM9nHJPC0kMhbzSkRyq9m+mfywao6Pdx20jK6bvlOH28AMO30&#10;POcV1XhWSzW18ibZ5K/P5hOCMD5gRjqfSs6k2uhpFt6GLrFtqlxoSi7NzDGpWeJGYkfN0IHbOPxr&#10;CvrA3UynEjXDKZJGI5P+Pbn617Z4W0LT/iPrEtncpLp2ntaokd1DE2xynKs33jjtwOv1qRP2fbjS&#10;7u1ufPtkuGjkEaXGVVkHZ+65H86w+uKGktGaexk1dHz9C5hb5V3MxPbIx9elWNGhmkmVV+Z5nAwo&#10;4PWvozwT+zxD4h8I2VxDZRmeHUZzrEgIeOzUAqiKO/qPXFYvjv8AZr/saGx+wZ+1m1FwTwEzknj1&#10;JGDjtRHMqUpcpMcPU3seYWV1AYpF+ysZGkwm45CjpwKreI/DE0cU1xHFHHDGEikTJ3Ix/qcVsX8L&#10;adtkvFMkiPlnDcKQeajl1mPU7V28x/JkbfKM/MpA+9itOd3ujOVzihaSs8SFduWJAJ6GkOnur/KW&#10;OOx6e1b2p21vGokhk3fxDn+EetWPC/huTxY99IjRW9pYxq89zKdscKngZ4JLMeAB19q6lO6uSYCL&#10;Ivy52sig4Ndv4G+Ct5JbWuta9qEPhXRLtsw3V0pee5HXMNsBvlB6BuF/2q6zTfBum/DPSNH1lpLf&#10;xBrmqEf2Xp5iP+igH5biWM/fOcbVJxnk5FeheHP7B8E2etfEDV9Vh8WeM7GWCLT7HVrcvGbmTLN5&#10;abfLYQkAk5wSwAU9aPaG1ONy58NdH0X9m7wjeePrXw/fya9BZtHo66m4FxA8uU+2vEuBbgBsxgks&#10;x5GRzXy5rNxfeINVvbh5ri8ufMM1xJI5Z5n53MR1PPevon9rC8vfCl9Z+G9Qury68UMY9W8TTTFR&#10;Dd3kqh1hwOixIwULkgHPAryCx8NXklxb6pHZSNYQ3AtzLsO3c3zeS7DHJGfTj6VMdNWa1VrZFn4V&#10;eLZfBvw48Zx/Z4bq412zjto2PzGCNZkdzj0OAv4muPtbK81u4hSztfOuZjhFgTq2eleq2fwlW/jT&#10;yZEaTzxbvHA4xHCR8xKcMeWGMHsawNSu1+HMereFxarBrFvdFHv48hriNd2FGcEAg8+vGarmT2Go&#10;O2py0VvcMyw3UTQ3WSZNvdvf14qz4ce6OpNJCqRzLIBbtImQCD7g9ua3j4UvpLZdS+0NidAttCq7&#10;vPPRhx0wfxOaqjRda+1TQTWt9ZXVsFZV8pv9YQMZ/u8VlzIPZtM6L4Vvrdz4i1DXJNWa3j0ePfqH&#10;2lvKjlG7KQrtGDvfGPpWb4f0++8e6jq2vRpfXdwyuBCgLHJHzYz2Vc4rQ0CaHRIxZyRaoq3e2O8W&#10;QlY7gK4JDDjftIBA4xj3rv8A4aaIvh+1aaazm0+3nt3ihS2fa0TM5CvJg/xbSMc8ZrkxFR04uSNo&#10;xctEP+FlqPF3w2/sLUl8m/Ux3dncXcZD7El2FOvBKv8Ajisf9qLwtJ8MvEGseHb35tb02/8As7PG&#10;S0bweWuBzn25+navUtA8L2eueMLTN5dLcTW/9m28Zs2RYxt3bpCxxgAdcc4x715n8W47bxv9svbO&#10;4utT1xtTeO5gBMzZVcF1bqUPYdgK8ejVarp9HuvM+hjFTwuvxL8jzHwhNYaP4n0m81aNZNPjnRrh&#10;Cv8AyyU5YAevavfP2ePB3wf+IHxn0Z/H1v4om0nVruSeGWKRP7Otd7nyRKdrOVAHIB6n0r52vLaO&#10;7tny37yF9rofvA+uele0fArVdSm+GPhXQ9NWxDtqtzHPKkYN6sblFVcdxzleOCxr256Ln7Hict58&#10;rL/7cH7Iumx63qni3w5rVu3g5/EMeiQNMSEhmcF3CHGMqu0kDgBgOvA8J+I+l6R8P/Gmu6fo88l/&#10;YW8axwzyrtaQgAEkfXPFfWn/AAVIMn7PPxA1Twv4d0vRrXwr4dns7ZdMuS1wk00lsjSzbGx+83rg&#10;uACDxkivnn4IftERS+ILDRLrw78O7JrqRxLrV/oiXl0ScsPmmLpuJwAQoxkVrCTlT5gnyxnyob8L&#10;v2cPHnxI+H7atp/hW8vrBtxiW2sjNJIGyeAoLY+UnPbFfQ37If7BXirVNLvP7ZuPD/hvRNRXAn8S&#10;SzQwM4UbhCgQh5lyADwQTjNWPgd8R9Y+KfhPxRonibxBqa+JPDN/Db2UABjtoLM7tziOPasYUYHy&#10;gZ71el1O+u7C8ltZS2niVwfs1q8MYCAKZwg+QPtJ6Yyce9ePi8w5ZODNo0YJcxseAP2QNS+D3xQg&#10;vLWPT9Tj0v5hbahYTtaSO2f3paRVV167VVmOR0rM8faHeXHiDWotT1iz1DUpreRp5rZy9vvBQpDG&#10;eGUFBtwc8jaDXa+Bvj9/wn3w/Twpfx3OnaR4dnRbUXFut097G8il1klBJhI3DayDK7uRxXM/tD/B&#10;jT9F1TWtR0PVtNzp8jQpYpdm5mUOVMcpcIpyPu5wBwOO9cdOtzT5paGfJdXOB8GeAPCtx4iSa+XY&#10;s0MyfY9mRADH/dIx97GPcVq+H4orTQr6HT7ObRFvLaaKbbHujaIrljj+9sB5HT0rt4vgd411n4be&#10;H/EH9k32pavfNK1wscLtnAKg54GBw+RxzXPfDP4S6xqdhqjeJNWtNDvGuLgyWguC91NiN8gBMhVz&#10;0JIByfrXTRxib3vYfK7bEOh+A9M8DWbTStD4l0y4tBKHskdZIBnO15OPUHAz15rzbx1rM0cUmpaX&#10;eaxJp0ly8b29xfPvAIAICLgYAOOev6Vsaf48u/h7cxaLb38t1YxpLaX1tJL5fmh87XPYr90gnnIr&#10;m/E91qVvp0cLWoeWR/7QjuBEWeTOBtJPXBx14zWsarbuyPaJI5/x/rsfjzQNF8N6eLppdLgYSSTQ&#10;IsUTszPIzMuTg8AA4Iwa52x1eXQbmSK4jjuFuJBNE8XCylMqTgYyh9MV7BaeGNP8XpdXsFq2nzrP&#10;HBc2xgEckpO0uCB1JIPI9TXs97+z7H8X/DnhXWJPD+n6To3hmSW0lMFt89yg+dlZVfcu3pkgE9ea&#10;1ljoRi77I0hRc5aHzJovwgXxAINQvbOZkhLTXKP+7EzsflC5GMBR3INVYJ7q68CalLa6N9js9Ouj&#10;HJKbQtFNGzAqAeiyAg/MD0FfcXj79mrT9MfT20W38SX2h3gjbVrZbrzDbqULKVYLkAj14AGOtZ95&#10;+zTa+FrXT45rH+0tN+2QvcWEyIRJAQJRIr527snaQxORmuRZrTnHmO7+z5J6Hxy1o/iiPRJrq3up&#10;I2eZru4gLZJVW8tBwf8AZ/EmtD4c21zpPiqfUtSt4Ga+Tyne7iMqgsMZz94Eeo5Ffcknwl0W60Dx&#10;ZY+G49F0+8mcLb3JQJNGx5eJAMqMEgZHbv1x87eLP2SvEnhTXLafW2afS7zzC1rpku8yMqfK52kh&#10;fmIypwcUqePhLTYc8DOCvuecazcLZ2lz/bOva9Jp8WVszGMxyzDbuQ78ggDuBnBFcmNSa51uEWga&#10;GSHMm8L5bXSg5AzjAPbtX1p8A/2UIfHfh210XWPCPiLVGmjkZLqCWOJIrh8AQruc7tnByMFvYDnU&#10;1T/gl74a8Ca1/Z91ceLdd1Nm3XFrHaRx/ZWAyF3KzZUnqR/9an/aFGCtMuGX1ZrmR8+6PPb+OdI+&#10;w6bNNb3bCMTzXQzlucqrj7oJOOepIr0r4UaRqWl/s/8AirQ9U01m3KPsv7lmm89TvBZDg8gFflOQ&#10;T0r6W8H/AAc+DNjquqaHouiXWrCzsbea7uDqB2XEjru2+SwVyY2GAfUcjmtHxhpN54f8Y2/23SLq&#10;z8M6hHFGyNbKEt+Bh5EXP3ueuAcg8da4cRmFOXuwXmd1HL5L3pnjXwe/Zy1PxjpukNp9jpElveot&#10;z/xObvbZ3TNGcqqbN33Rt4zy3rXbj4Raf8MtKM2oeH47DT7y7WS9lJkg0y1dGEsUbSSKyGNdpJAL&#10;EcdM4rufg58RNI8E+EpdP8P+D77xDq3h++urK3udbvvsem2CBsxuyoS/3CoEZUAk8nmtT4fXH/CZ&#10;fDaW38WtqOv+ItQvbi5WK+NwLWz3n5/MUAqsY4wFHTOetY/WJS+N6HRHCxSvFanmvin9oHwb4i1d&#10;b3R9Y8Grrkezy5TBu0yyTeWlXC/LICOOnTnIp3grx54T+FXjrxDZ/wBu6fceHdUgOqaZqei24mgk&#10;vNo8+1hOcAruDheozz0rtNG/Ys0vS9B0q617xl8PdAtbKSfz107RYtWXVI5H3KiROGjVwnAAOQev&#10;TFcb+0n8OtP0jwro+teD4YfD/g/wLm9stPMsbTajJuCXE0uPuyOjZ2qNoCgYFbfuVHlvuZxjVbuu&#10;h6xpGo2fwTP/AAlVr4w+JjadqcCXN2sUECxyJ0aPaWMT7sgFWU47c815PL4x8N+ItA1y60ex8ceF&#10;/AOvO7GPU5be0g+0cbo432EguRkqMAd/b1CPQpPi74Es7fTtS0Y6Xazw3Ukjx4kkjADouDyDyDjo&#10;cdDXMftw6PHc/D/4eabpKyx6xqQ1G4uZXV43di+2JuQVZsA84zyOlceHrc7dJrX+vxO3EYeMUpxd&#10;zx678ZWus/HaW+vvA8Gq6HAm1J5YDaiBRGEVA6ID8vLBhndkHAq2v7VWn+HfEV1HdaJaaKscbrBc&#10;wxzydsYlD/fYg5DEcZ6Ac1jaH4Z8YfDh7GztbWbx8lxbNdTtbR7XzE2dhLnG0KedwHXtis/wj+yz&#10;pf7QPgbV/FjQ6n4eWF5bt9Ra/WS2dw4WSAq20KF6A56DHNdcayh8exwOjKWkFr2PQ/Bnwo+IPxbs&#10;/EHiTS/FyNpdtGmoajLFdA/Zo1+5h8Fd4GMoMcHFc94l1TTvh3qdx4k8ZwalrFqsAMdw00VjcS+Z&#10;8p8nztrS4PzEJkYzg1X+H0Hg1v2evEljp2oRWc1vLEJ1ku9sc83JQw+XgjJC8c8j0qT48fCDRv2i&#10;fhXousN41vNY8YssFqtre20kNlpsKAl4ZRgsPmJJIBJyKwrNSnapsbxTjC9PV+p2epeEfA3xH0u3&#10;1CfxNHo8X2NH03Sdaf7FbygR/wCtiUZErFsfMGyMZIzXN+Db/wAF+ILnRb6x0+3VdSuwVhj1bz3k&#10;KfK6SnBKmVh06lTxzXkXjafWvglY+H9Yv/A8I0TQRLZRXdlPcXFoJZMhZiHUEKAuVT7oBzXovg/w&#10;D4R8VLda5od5oLNDDa399cLd/ZY7UuMOHglaN5JFYbkCA9etfO4zI7z+sRnK3l6nJiFCb5no+u50&#10;vi/x6mteIP7F1zwlBotrb2L2/wBmht/Jv7ESgrIYmIZWLYwOAx5PFfOPifwR4V+D+t6lPcaJeXWh&#10;QyxLbRzsn26UyHdvdCCDsBycdeBmvVviBrl9qGgeIvFOk+Iprn7RayzSyvI0U8Yh2ohBTKq2TlAD&#10;nAbNVv2WPhhqHxg1CGPxFJY6tqmpWx1K2juZhOJYY2GduCGU4IDYywx0ruwUlZuL0MYVFiH7JbrZ&#10;/oP1zQptd8RSWzeKLiOx1SNpLnXLmGRre7t1KxmKF4QSVCbS6kHGPavYvhXNpPxtuYdS0Oxs4tQv&#10;opdBgjglwk8cW5VnyyqpdhnjGcAcdq6Dw1feHvFVzBG/h+LS/D+kXFxa2Vnaun2XUJv+WzJICJMl&#10;hngbSVwc1HfeJvhj8MPhKn9i+Tpuq3uqNptqsNvnZcIwxu+UZVc/NjJbp71t9aTn7Nbnfh8LKhL3&#10;mrHomt+Ev7bh0F7rS4re5s8wTQb1aFMJ5Yc7Tw20DGMfTtWzoHgdvB2r+ZDqS2dvqiSP/Z7QIskw&#10;IALzySfMBnPfjsK5bwR8ZtF8Zm+Gqal4f02x8MCVr26mIjhjGAVMUStudiR0wSM1d/Zqu7r4oatq&#10;urXnnJptyszaW93dRkXEEJLuyhs7OMnDcgZPFEo1eW7PRUqfQoa0mleGL7ULnXbhdD0uRfs8sFoZ&#10;VW6JI8r5j8uPUZwRzjtXnFp8Pb2+iuLGxuI2j1KeW8OnqZJI4+7TBlQq3UAKfl9R3r3TxX8YYWju&#10;pLWTSbqaK2jYWKt50crKQVJOxsDABGAw688V8XftFeM/FaTfEfxxp+tXGmrIwttJ0+K7UF0JVXJV&#10;Nu5OpAOQe69CHQpupK0tDnxVRQXMtT6s+I1vo/7PllpeoLq2nXC6gqw6lawQDUG0oEYW+2xR749p&#10;OGGSD/CM8V87eK7Hwr4U+GHiXX7zxLqnifw3dXc8c9/an/SriKRsIFs5cERs+GJkYElMAdK4jw98&#10;Qte+C/wSvI11exiW+06BZdRtfKa4kdn8yVMD5025xv6Ejk15v8K/i1o37P3jPXDfalq+saL4gtna&#10;UTbDb3j4DptV/wDlopPUjjtXZRw6g2lqePXxkXJKStf8D9BP2afGsPg/4d+Ebi3bUbzzdMWOC6uy&#10;sdvcoQNqyFm/czAEY+8gORkVsXf7Run6lq2v+H9L/f65Z75Z2t4YpJYnRstC6qwBVGxyMr82cgV4&#10;JYftr2/wv0nRPM8I61baXq0H2vS9V1SON7eNjxtliG47TyoYbeSpwRXn3xY/aQ8P/s4al4m8Q6T4&#10;YWDUvGKm3aGW+hmdLaWNRKm9WO1t6EglRgNUzws5XSW56lLGQgr32PsS0+Pz+JbpvDdzbanpuuLa&#10;pqCW8dlFFbxxEgjzGV8o/RsAEYIyea4Pxv4C03VfiRcaP4y1C+vrnS7hL260izlWW3k3gYklLKNh&#10;O7ojMTk5Irwn4Y/tjWPxP8EWen/D3w8G8RWaxNfXN1azX8t6u4k2qtGmY1ULjlsEAEGrfxL+Jfjn&#10;xb4mv7Wx8LXvhW31ZlaWe5L7XYDmMeZnPPQgZTOamjh3R20NcRmEZq695ehf8d/sqeAdb0XXJ7WR&#10;rXS7CdpLOGwuUt7t5ZWxtGdyuMr0YBgOrVxFl4S8aeGvGqw2Pxm0PQ7eOBIf+Ef1/UDHMIQgBZQQ&#10;UZlxuG185A4q38WbnxFrNtosnidtPuDpsv8AZ6LpkiWsdmcb23tGN0rBeckDknPXNejjWvh18O9L&#10;t7TS7HTdRvNQsi+q36WgkuIQ+0/6O7gtvA3BgTwDjHrr/aHsnyS1PMjGFZ+6uV+p5B8Rf2q/iR8H&#10;/EnhnVdH8Saj4qW1kL3lykDvZ3FqZNg/dD5HR1LZDEhj6V9Cf8JNqn/QT03/AMJe1/8AiK2PGd1Z&#10;+FvhLoviHwxb/ZdNht0iudOkVpo9Q07hxcQFt0aNjOUOR7AgVk/8Nx2//QwW/wD4Gj/41W1LMoyV&#10;1TX5FTy+XWo1+P5nzSP+CROg/DC1h1Dxx40sdHsXXeqsyyT3eRkeXGrbj24APXv0rk/Hv7NXwxjt&#10;/sfhHR/F15eMpL315ObdCoHJWILuAz3crjpXotvpGteLr+ObVvEC3ljaoUtlt9ShkuFBJbaHlMe4&#10;5PLbT3r0v4MfFPS/CfjG0+0eHrOzs7PDSrfWR1Bp8dGLRleM/NlNhz35zX2ftq/VnzKo0bWWh8u+&#10;Af2f/GHg2ILpOi+Xbs6yreXGkRtsA5/18pAC+ykk+nPPpHhL48eLPhXeSaprmgWfiS2BwLoCWKGE&#10;jIIC8bu/OPp6173498MrrEsmu2PiJ9aZnM5S9iFssQPIVFL4KjOACTgAdTW34X/b38VfCrSY9Nt/&#10;Bfg2a3gXH2qeKCd8dxmR29evBp+/UW1xKcYr4rHm/wAMv25PDNzYzWN5o+nQx6lKlxOZ7UIInXoq&#10;yOGdu2Msep5Fcj8YPG2h+M/Ek1xodl4g0XTbrdJJFBrQVXkJJLBY1Hyk54xxjg81D+1h8ctY+PRa&#10;a5sfDtm2cx/ZrfYV4P8AzzUL3968Z8CXWpeHNTW6vtPTUrWMkurZ47E9QR649678Pl8VHm6nFUxk&#10;nLlex7l4E/YWtfjxZrdQ61JCwXPk3IHrgbpGJO7PPfjFdj8Ov2C/C/hrWpIYfiZb6fceZ5ciCx85&#10;dy9QGUcjPcdfer3we/ac+DeoWNkurqujXEZEc0AmnVgMEHY24jr6sOtes6P8XP2aYp/tln50d+if&#10;NPBO5kU/8CcDd06D865q1XER91J/cb06dGXvJr7zyn4kfsJaXcaVNI3izw+10hZZLq9hMMWOzAtj&#10;B9R1r5h8b/Brwr4b16S0k8S/2rMh2vNpIeRMjHA3JgjnrntX31P+3t8HdF0a30e107x3q0MTMGcw&#10;Q4Q92aRzlmPPCjHvXh/7SXxN+GfibSn/AOEVtvEDX5YOYpngjWPpz8gx659a6MHUxF+WdzmxVOkt&#10;Y2Ple8+DUmsSKmkf25qCucIHtCoHbGST/jUkf7Mmp6cytfNNpkZx89wvCjPJOOOK3Lv4keONrtps&#10;epWsY4LLt8sj68c++a43xPqPirxmFl1a8vrhS2CHlCjrnpn1xXtwjU6s8ypKBp3Xwy8G6SuV8XNq&#10;VxGSZII7Rt3+8GJx68YPTrVvwlo/gmwuWuL7Vr5tpISK2g2yS/8AAiP51xI8MXVnMsUjiJjwCc88&#10;9yOv0rcsrT+xrfP+jXJyQIvM2yMfc4rb2em5kpJPY3fEninwvZu8enw6mynCp86mVuuTgjnt0xVL&#10;R9N03xSPsi2uGuH2i4nk2mAnJywAAH0yQKqpc3UrMsNlaWoKkMEh3yv/AMDznFdP4f8Ahb4lubQT&#10;yMzQSAoscrhIxnGM5Ge4HB61EtEXH3t0JH8AIbJluX1jT55mxuBuclTjhcngjHoOK2tLsdE0CCSV&#10;fDUF+1rhAwkLmQnuTjAA56CtbRf2f/EF2fImWOEsoARJdkfAPBPQD2Jyf0rs/DvgFvDmhtGL6ELb&#10;4AhE3yluccYBJ+mfr2rCUn1Z0KmlsjxTxFZf25qrLF4Wa1hwCPn8vaO55Azmrml/B9bWeCW4iS1m&#10;d9qRRud75zjPPHHr1r0TxTo2teNrxY7e31K4bGTHChiMTZxk4AAJ9Ca5PV/D+peBiLi+e+jVHYiG&#10;VUkZ8HkkAdc9PT8K0U3ayMnHX3kRS/BnVNaf7NZRTBtuJWHzLyR0PTn09629L/Yw1zULN5poofMt&#10;13MGkww9zgE4FSeC/wBpLxRobx7IYbW2t+Ec2xZlx0AGMZrvvDf7Sk1tayRzaxdTS32ZHjZtzOxP&#10;UBR1Pp71jUqVY6I6I06UjmdN/ZO1lIvt1rM1n5bHbuj3lyBnABI+uOw61seIvAWreB7RZL640i5u&#10;FVgsflqc5yT05wAeuB+NelaTN4w+LEEdnp9vcxsxA824cJ3zwOBkEEnOfzrkdd/Y41a31SS+1/Wk&#10;a4gUr+7V2K5J45GST3znrxXN7Zydps0lSjH4UeK+J/id4iZ/MhtYobeJcIUBRXAPBxnkcD2PoaZp&#10;HxA02+nMmsW1vNNJiRiYzlvc5/x47YFeqaZ+zR9ovwsrXtuq8CW+X5SPRADn8SAK9h+Ef7OHgjw5&#10;ILmXw9/wlVwPmP8AaLboQ3+yijH/AH0SK6JTgkZxjK9zw3wd8Y9HuI5LHR/BtvfTLgJcEbVh7H5y&#10;cc/UZqTU9H0HX7qKfxVcWttGq4ktbJNu7JB+Z8cY6fKK+ofHxvZNJ8nSfBem2vlghI1RYo1HsFGD&#10;Xg3iT4Q6h43v5IdQsUsQxIKJEWUZ54NRT5HqxS5ti38OPjX4B8EZtdKuLXTIRlZPJOWmHT5pD836&#10;16b4E/ag02XVoFg8Rva28TKFhgZmLgcAMw5P45zXG/D7/glfY+NHjmuJrqMM2cBAoHHU19CfCv8A&#10;4JPab4dnjkhjLNGMqC+G78DisMRUoWtfU2pRqdUe/fs9/En+2YIZEvrybzAPmaIqD6+lfRei3e+B&#10;Npkk455x+JrxL4X/ALLtx4LSFVhO1TkBZM4x3r2bw3oU+lR4ZGCkDo3P/wBevAqNX0PRjsbBu2WE&#10;L8wUYyoOS2eBVe4v723dVjtH8nzMPMZFHlpjO7Hf0x15q1BIt3b7oS7YYglZN2COoz69qLS6TUI/&#10;M23KhmOOdrZBx6+3esuYoo312dP3Pue5maMlIN33tvPXGFzxyfWpGmuCiu0O3cP3nzBgox29efpU&#10;17JH5yttkG/5WyudwHrzk1Xa/bPyQszY+VduM+ntUsqJbhK+SuQzYwCxABxVS91uPTYnluGWFEON&#10;zEBR9c8Uk7y3EW2aNnXjMePlz/XmkZFnVvOSOTac4dOOuc88cVJQS37Xh/utj5cDt61HG2XVjIyx&#10;r82ccN+NEeoKxdQCYwv3tmBz17VGb1Zgu47VbrlenbgUASQ3CkkhRNxhTt2/pS/aG2r937205+6B&#10;THljjkkZep+Ue4piX0ccLAfvCpydo4FPlAn3Ylwzfe+6R/h3+tSLdJAoCbn6/Nk5HPQVTfVY4wWd&#10;W3fTgVRvPECrHvjYxxqDywx9eP60crE2bE2olEbn5cdfU/jVC68RJFC0jyRwxrgAsQu78DWNHeSa&#10;6m61jkuF+6ZMbYh7g/xc/wB0Ee9a3hz4f3Gt6iiJHJq0ykNtJ3RRsO4U8f8AfRPSrVNvYXOluJb3&#10;WoavIVsNPHluObudiqA9sDq30Ax710vgj4CXGq3f2i/uLm8ZnDgzkeUnskXQAerZPvWvaw6P8PpV&#10;bUG/tTUo+lrAQywn/aPQH8z7VjeKfGuoeK/lWO10+3ByqQcf99N1b9B7VoqSWrM3Ub2O4vZPDngn&#10;938t9fICCiMGb6Mei/T9K53xF4nm8QBVlKW9muMQRL8v4nqf5Vy9paNbRf8ALNCe/wDnjmpHcDO5&#10;G3HjODVdLIjl6lyS6hj+5t4XAypGRWe86yOVZ8cZwM8elSyy7U+QN2B+TqfY1UaxW5b52dlYHPyn&#10;JpcoytqUgjf5XZh0IB5A7VQvrBpV2xvHlhyWbcT+FXpII44lVfl/iCrnr/X8aglWZXZlXYo9fvfh&#10;TsgM4WMkKKqyKd38WFG6vnj/AIKW/siT/tlfs333hq1mtf7c091vdNLHAWZegzxgFcg19EXsM1w3&#10;mRncVwFOM/XrxVK40+aTndGPVfU9c8VpGVtWZyjdaH8tv7TXwk174F/EW/8ACviaxGna5puPPh8x&#10;JGTIyMlScEjnHXnmvMIH/eqXL+WWySvJxnmv0B/4LGfse6D8DfjzrGrWPjOy1TUPEV219c6NcW9x&#10;HfQGQsxkV2QRyR5yu4McHivh+60PymwI1OOBgfexXqQp88FJHJzcstT9PvgD/wAHBPw9/Ze/Zy0P&#10;wH4N+DviCKHwxZeVZi51+Py7m5PzSTzFYd3zuSxC84+UEdR8A/tT/tbXX7T3jfxB4o1uC4/t7xJf&#10;LeXDq4Fvb7VxsiXG7b90fMx4WsPxB+zX8RPCvgxfEWq+A/GWl+HZI1kTVbrRbmCxZWwFPnMgQgkg&#10;DnnNcNJYsAcKCVOSKilh1C7RVSq5FR7yRiylgvTnbyP881XE8uzduk9jk/SrxsmdmG3joAKaLNlT&#10;5lP41ryMx5rGdK7yMo3M2Dg/MeKY6knDNitL7C2DwwwOPanLpxBVepU8gjpR7Nj5jJCbB/8AXx+d&#10;ObcCefmxjnv9PrWr/ZWR935QMDj9MfrUkHhqSZeFZeM5x1rRUZE+0RkSanPCv+sPA6dqm0rVWgvk&#10;kkkbI7g9B9K2ofAbXY+7kN6d60tP+FMZYNMZOMfLnb/+qtIYWrJ6Gc8RTjuyE3n/AAkF0sca7pDg&#10;SEDnA6f14966Gx0VRHuKt27EZrT0nwdHp0bRxQ+WuRuwv3vTnqfrWzB4fYuu2Tcw5bivaw+Da1lu&#10;ebiMRfRbGZYaRtUMNwZuq+3pW5pumtEylfMRsDO45A57VNZ6ViMLgg4zk1rWemCUn5WyoHvnv1r0&#10;o0tNTj9stiCw05iNxboRhcY49ya1bOwCMrbh0wTjp9KmisGUbtjL1z3HXv60+QHzVWPduJ2gEZyT&#10;6D9OO9WrRROstiXKpJkyfTPQ16B+zP8Asp+NP2ufiJDoPgzTZL7a4N3fSDy7PTIzjLyydBjqFHzN&#10;jgGvon9jH/gj3r/xfg0/xN8Tri68E+EZ2V7exZCusasDyNkZX92pGPmb5sdF71+jfw++GVr8NfBV&#10;r4S8D6KvgnwratxHbS/6XckdXkcA5Zu5LFiOCR0r57Ms8hSThR1f5Hr4PLHU96pojJ/Y8/ZB8I/s&#10;O+AJ9J8PFdd8T6jt/tvXJRta4kwPkXrsiUjIjByc5Y5r1FdOWbVJbySSSa8uAELTOX8tR/CiD5Y1&#10;PoOT3JPNZ1v4aubC2b/TJ1VOjOeR65x2/KmPFIW/4+p2iP3mJ2lvp3OK+PlOU5c09z6CMYwXLHY3&#10;YbGPSHHmKskuCRGD93644xVV5JEVXkZFfoVU/Kp7VTWeMFWy3zDG7aCzjp1I+vT0psz7wNsv3CRt&#10;37T+VUkS2iS41E7cPIuWJIABwSOP0qqrq0W1ruMyOPlCg7iOPakaB7jkSKxUEYY547gf/WpguFjA&#10;/dIrQAcL1GPT161qomTGq8kzFYPMK5542jn3PAqO/tzqVtLbyecBIux9k+04wejL3+nvTjM85GeA&#10;RhcH5vy/WkmlZItzSNjI+UOM/StFcCl4c8GWHgxWFlZsslwcyySys7fmcmrRvJVnXc0ccbg7jyxQ&#10;9up61H5kc8TyNKwOOef5GmwQqW/1b/LkjJxuH+H+FN3erAmndkSOOPY3mDlwQNp+nJNMnikkfy42&#10;jAxuG3rn06U97r7MvEe1uw9B9aq3epxwJ5k9ytvHgnczhVH4nAqQJLGyaIN5rvM5/v8AQe4AxgU2&#10;Pw+bpdzTXHzHAUjHHPb8cVNYtFeRrcJPHPCw+RlfzFk9cH+tOvNTFtAfm+buCN3H9T9aVwEfSI47&#10;TyfNulQY27TyT169f1rOm0q2uZyA14Wb5QGlfBI56j3p17eTXQyrydDkZ5b3x/Sr1s6wKu5WZmAO&#10;3PIx7+1LfYDPk8P6eqrLPbidVwcuxbdnqcc5q35oWI+WsascDKRdPrx6fhU8jKXba25iegHA+tRO&#10;Fics53Y5wCcD8KoCCe4kddvnPDG3DMP6f40QaetwGRmfyU5YZ+83oSe1TO4uHC+Yx55Pc/SmyzTF&#10;tgbZ/srz+dOzAmSWOMmGLaqqcZx/LNTeUkXysAF4Oc5bj0/Sq7ps2hJipIyoIHy9P0q1HaKMSeav&#10;mkEDPv6/l+dNgQ6noVjqt1DJcwxStA2+Ism4/gDx19q0Xhz8sjADrndzzzjj/PNRWirNGVUKynjg&#10;cZ9u9TF1VhIGg2DC4JwTx1x6VDABI0MGfl+U4RR9O3r9a6b4T/BnV/ipfi4dvsekwvtmuyOvXKxg&#10;/ebsT0GefStX4OfAiX4jsNU1QyWWgg8OBskvfZD/AAr6t+XPI9D+Nvxk0n4PaHb6Hptvb3WpmPFv&#10;ZINtvYJwQ8u3kdcherc9Bk1Dkt2UvIn+I3xJ0H4FeEbWxtIFmZoGSzsIZMSTtnBeR+SE65c5JPA5&#10;PHzN4k8Z6n4/8Szahqkn2iaRdodBsjtxk4ijUdFHp+JyTVfXNTuPGOt3GpajdTX1zdEma5b5RLgY&#10;AUjhUHIAXAHbuaWe7is0CxoY2VQFX7o+p9MD865Z1Ls6KdOyH3kltodn5jeUJBkIGbO3jk4rjdT8&#10;Vane3rCwt1mb7rvtKDA9D0/rW62hw30izXUMkxbPLNuxUptYYBtjt44Y1PVSB/n/AOtWJqZWn6vd&#10;WVgouPs8cjZLBUI2dCeM8n3rM1HWBeagyLgyKuWVM7VBOAAehPGf/rVs3emQXMu0w7UbnIPXH61O&#10;NE02CFd9r5j43Yxyn4/lU3NImD9uQx+T5WGDfK24jAIOR6//AKqvWC734iyufm3H5jjnr37Vpf8A&#10;CLafdOrfZ125BKj5ScdhVzTfDtrayqI4Jfm5yGJX065waoVxtjHLt8v7Nu75B256/Wr29vs+2NQr&#10;A9T8xUd/69KbJpyqg8vzlYE7jnOc9Of8Kkh0Vgqq32kqrbXZ2ZcE9/THagkmtruWO4KeT/rGO5tw&#10;B5+vrx/kVMupK5/1a+UBtwcZA7YP+PrR/ZaxFfmlkUjBOCT7/wCQPWmrohl4inkXyzucbc7vbJoA&#10;sRarCIVmkjZSw9Og6Y/+vVfUtciWKEbYlkdlyp5AyfTgk9h+FTSaMZYzIZZolYY5XlPcfSqsPh1R&#10;++Fw6tkcsM7Pp/PjrQBYguobCBfMWZ5FYyL02knOfw9BUk3iXYn7uEyNJ1yn4AflUdxpy2/zefJN&#10;I3JyDgjoAP8ACqn2C4tnbbM0aN8zNIBlcEdO3PNK4F+XXreyiEccLq8hOG+8XPcYzgAYyT71j3Wp&#10;pPKZGVpPLG1lKDb/AL3vz74p19YyTBY47sMNuOVXJ5J9B1/KoxptxHANt1GG2ZKmPDMo/Cok7loY&#10;dajacMY5JnbHCJ8v+zzV3TtSj8tflkJx83yFQW571VstCuYlwsysvUMTkg/l/wDqq9FBcRWmP3W5&#10;T1HT6fr+FJDJrm8ia0VW3My/NjDYZuuTTtKljmVd0bO2csRn8PyGKhhF08/ltJC2fvK2ck+n5fyq&#10;5BZXVs+xvJb057+maW4Db7VI5m2RxOTkbc5B2j/GpLAkLuO5Sow3zHgZ96mgs5HUOscO5uOW9/8A&#10;PWrU1q8YwyRZx8ykgg47/WhAU7jVVt1Zm3MWOFBcljjnj8sVn3Xis2Ssu35lUswJ+6M8fnVy4iuH&#10;3NLaq0kakqC+V9v89K5zUbJftm1oZFdsOVDDAIHHv+dadCPULXVP7Vudv2pYolALAL9456etVPij&#10;8efCHwHtNPk8R+JLbSJtQZxbwsqs8oTG5guCdoLAZAxlhnvjoNA01rK+ZvLUbnymACdxyCx57cda&#10;8/8A2s/h9pHj/wAF3Vrqmh6V4o/tGxnsRYXunLdNBAwBlmtsI7wyr8p8xNuOOa48dOdPDynB2fe1&#10;/wAOopKT0hueC/HT9r+PxT8S5dL02ZrqxkWHybq3LQrYwOgO+ViFCHzeCGGS2FAY4NYPiu91nVbC&#10;xsZrr7Q01wLqMWB85b0BsDyg6KjIrZJBIORgblGaZ8Sfgla+H/C7aL4X0+wvtzR3V3b3ZSwt48CK&#10;SSIJuLyRq2CrM2Wwx9q5zxpqN9cao2qal4rXyfDNqsNhbSJ9peGBUj/dLChGGxydzFQsZxjcK/F8&#10;yxGIqubxLU5PWOunklueXiMRKMnTl/wxc8T6L4b1GCS4uLPULhbSRrqS51Ocq0zMXURIv/LNSpX9&#10;2BuG08YxWV4M8N6b4a8d22tzWum6fqN9JCY/MuGumjSIKkSRKxJAymBj64GAKj8S+O7XVvFn9nrq&#10;UWqwx2CXdxM80aW8MjKDtWMfefarglQGGSM8iuPi+IWh2Wl3FjY69DbztNJbl2tTN5MQPmHy1OBI&#10;+1gSxPysrEfdBrx6eJqRSo4jmTfRJ6X7nC97o7DXPEd1r3im7kmsNJktP7bDOBbCKZmkjO0xzOx8&#10;5y6yB9pyMdga0fD2tadYa+0i3lxJNcH7PIRcuBaNHjAVAQh3N2fgZJyOMdJoHgwnR2tzNHqQlZVW&#10;S4IWRXyGe4bI2bdgVGOc7ieAFrP1/wAE2OofZo7jbe/Z1UW9vblIyVl+RJN7He8gYDIQY2rgYIJr&#10;16+Is404WTS73OiOkbMxdW8fLqF5qNpY2t1YzQrBZJ53l3M1yyKPMUbOFADId2TtA64PGVrMl9Dq&#10;WpCKzt1vosQQSoXeG1fHyqZckcEA5zzx61u+H7WPTNWMUWlXSaXaiR5L61R5BdyooZ2lZ1BkJkKN&#10;lTtYYrI8Z3yz22m6PHDMbLbNe3V1DHtYzNjylkfGMN8rbeMEdeCa8vEYedS/M7N7MzlGx5ddyf8A&#10;CXaqjaLuJhWO41F2zNPOY8MDDuPyrt6Edc9iOOfsrzxZ4u8SLHoiXE832aWAifaiQltxLjH3XKYR&#10;VJ6qewJr1jwX4O0++Nrcu0NvdWN1LLK0dyR5zjHlgLj7qbWyAQCCe2a2LHR77Qxi4tYLe3sHla3S&#10;LaY2OY2eTg5JKs+GbJJJHArKpjIUY+xvdrf+u5k4vY818H+EbhLO+a/t5IbGRsQ77cJICqEORzhh&#10;hE57Mzd+K6CT4b2XipWtZLzUFw8YW5cNIzqoVSFTH3guACp4x05NaOmeNIbu+bTWt764gXGYlYbV&#10;XBJVWPO4MuMD/b+h68S6XIliuoTNNdbWu0LMI1g2/uyu/OQSXBx7A9q4vrVKMW5/Ha/mVyp6mXo9&#10;lovhaHQbXTY7uO8ZxJvuJA2WTCBnzxyzSMA3TPXioPEOqXOp+LZk/ff2TZxiWS6+6JwNrh8LkDOS&#10;euODgEsTSa7r8UE32omNmgZZRGHEYJSQFc7s5QNGN2B83A61wPjjxBfTWd1JbyQ6dbz+X9r8tSbi&#10;aBss6wDuwIQYYjjk5AxV4PMK1W7nHrbXtvf16GTetztvEfi7UNHeG1W4uJnhkJmMp3MsKghGKdVU&#10;sMYOfQ578v47sdW8VaZLqcVxJANLt1it2+ybQiKQQpb7u9mkY5IzgjGcEjibm8h0TV4NY0a6v10z&#10;ajSNqsKB0mlL4yI2IcKSr8nIySfb0jw/4quINIXTppZprNI/LuDJKVt7qZCoEgGcFfmBAB6MeecV&#10;6UdKnNKWn9bk81zz2zXVpI/tV5DNeXU0i35aCA+ZI21iPMZiQmxI0HGOB/ESRXa+HYptCh+2XTal&#10;cXWoBZ54xCYbcjOzHTn51fkcD1BqbQ/iLJokV5I7JIy3uFksUDhDJCwWMqAQVT5t56kHFeh6p4i0&#10;j4gata6rb2lz4fsY7aQyaXH/AKXbxxJK5jihG0FVyz/KxJ5XryTy4iVSavT01vo/6uaU31MLwnpU&#10;mkXkdwq3C8vDHJ5m3zmcMYgQW3AIxkIzkEEYHORW8P8AxOsrXQrS4e3tZtSSO5t7S6MDEHEZjZlO&#10;AjKhYYyMsemAMG3r1xp9vo0/264vLOPxG6wR3Mdr51zOInBLRsCAWfaR8pByF5wOczU2uNP8LX1r&#10;Zx/2JoNrFBDIssobyIsqVER2YX5xklcksWLZraGFnyXbd7lc2uh0eoeI7HT9XuIW0+4n8gRS21ra&#10;KWcqc4YsQW3Z+UjphBjNYV/4V8PfEDxxZzXUOs3cSuBb2dpuDO4wSckg7SynIH900eKdN/tzRpDp&#10;99qel2013Ek11av+/wAgyKhjwQQA6bi54yQeetRzW+keFIbaKOS4kuWlS4k3P+8u2BkWNc5ymFbA&#10;bgMWbIyK2p4eF71ZWZ0UZa2Z0/hrQI9Z1g+ZavDGMhYJYhGiKufnAUD5m2oD2GT1wa91+GegvP4d&#10;vJvMMMlmplukRRteONTh1ZcH5t2M565ABrx/wNaX3jKZbyRvJaZjZs0D7rh1A3bsEhQobHzNkE5y&#10;Otdj4Ke+0BLizCz32nTYl8sSfI21gd27AG0kE9Om7ivosG6cbNI+qy20FePU6srZrp0l5YXzWFr9&#10;vS7u2RhM9zcMG24+YgKVDcN0J9zXo3wzsrG6AhES6hHYyO95KSBs28yFscHBbGcHjI5PNYuleHb6&#10;Xxja/wBjvpviLQ1W2dPs9j9lfcwVnWWIH7ykFd+SD6mvdvBPw+8QS3UMl9EtnoZYXklols73Ui5U&#10;hSzNhRwxzsycivosFheeTeuh6akkrnjPxR+Eml+I9Yhv9LvNcV76c3NwBYNJbo2AzRgsAwbeq88j&#10;Jbg5NdPovh6+8LeddW9vFJb3EEckVrGBEW5yy/ISAqgg84Awe5Arc8Y6DqnifTJ7jTzq2ozWcxHk&#10;29j5jYbBU7Aowdme/J5GOo2PD/wH8bCzkmWPdDM0O2GQDeAFwfkyApzjOevPNejTwcZTvGGg/aRg&#10;r3SZ4V4i0KPULq+bUND1CwvnC20k1wsQkh67mjO7OASSrDkbzz3rtv2WP2e9Ui8Warq9jqkNvaxG&#10;JWtru03XE++Ji7tKSM4ZiFbHRPeu8179n64s4oL66jkgk8wGUgxvdBiNxyRkbWJ7jPTiuu8PRyWn&#10;h5IIbi8kEtz+8e5bYoQ4DDcpAwCTxg9veumjg1HWRnVrKWsdyjc/ByGy0a7a61xtUiDIsgZ44yhI&#10;J24UDKkMR3Jz1ryP40afYahrF1ZfNIIdiNH92ZGYZVQxIO04bAXPJxkZzXsOr+Hrqw1e1eSZ764j&#10;xcBoGWWGN9oAB7Ljjk9SM14x8cLqS01mBWtxfXRVzN5ZySWYNweOD8wPzAgCuDN+WFG9uppRk7nl&#10;/j1PJ0ZoZIpLFre3kR48uivliWj+XliW5yOcgjnBrF8OaNdSzzM4aWQwxyG3RTujkGF+TJOGPBbP&#10;AyTWprguNQ8OvczWepQ3TS74dNlfftAbJJ2nPPIU5AwRnPNO1XTdQu4rG+tbi60qxkmC/uz5QiX7&#10;kgK9cAO/PfPXivmKacmzolIv+BZptBn+xXklxqltAAGgL+aoyT+4UABQoIX7vGM+tXtWkt9f1OPS&#10;5tPNnbwxvckwu8KvJj5tjAjqCgJB7muf8QW99f8Aia5theqIbWbyhOkm2EQrkqiFeWfoSecn2Aq3&#10;JNLqOtLby3UzQWsIjQ2twWYkjhNpGNwBBJPJP6dkJT2IlUtGxau9R0rRZLfybhldJNlvHM7SK5yM&#10;b+vRQp5OQR7c2ta0rQ/ElulzeRtc2ccyw2oSKQMshGCAOvzckEg5yemK43S72W21eb+zNNtpGmkX&#10;/WO2+XBbDbSCCgIznOSSOmBXUR3OpeIYWuIdQ0/TL6wuftMjxRFjNsUjeTnI2jcTx+prSTZzwqXW&#10;plpr+j6vpdysEE9zpun3JupbqY8earbeeMqwJYZI656jFc/4H0LSNYu47XTtHuory3tpr2e5jjka&#10;VsSfM5deHLZJwckAHo1dFB4ikmt5rWG60m4VIvLIWOWOVgQF5yNvOQcdeQetd3+yTq+iajcp4DbV&#10;pI5LsvcmS0mE07tvywfjdt+Vx8uMDGOtdOFo89RRbHOSPZfg38P9Z0LTbcPJoun2IVJ41luDJcSH&#10;7wXGAVB6AYx2xgZrmv2ndV1SG1aOSzt5mtyzfZrSURPPECcAu3LcYyBjOOCO3rek+FNJtnbTbjWJ&#10;ri6i2rBO/wAhVcANtDZJKrxxxg9ua4v4weCvDP8AZurRs1tqk17CkSPJG0bQYYH90RtO4qCCSDwT&#10;0zXs4vCtUXFE0pXmfJHiT4g23h6f7XrEf2idnEESWVs6tHG21VJZsqDgn5z13GvM/ifq0l5rMerW&#10;tjfWyKuU8yRdm3IVVKN36HcQWOfavW/iVqegw3dxaSNNZ+TKuxbqNRbhBnqncDGNzHJPfmvL/i34&#10;k0Ow1+SV4dSa31LaVlhUeXngnCnOxeccc8nkZr5GVmFblUbXPPZL9LSEXC6hPNLbxCSRi4yysAOT&#10;g7iMjCAcEZPpSXWp2uq3N/cXn2XULm82zK0oy0OAV3MT0Iz6ZJ5PPSLQGWbXrz7DNssbpt5hniDR&#10;wyDG3pyAwwCCMZWm+LfCdvpeo3M81jdW+n2uL1iW27i4+Ug5+6x6HvzjrWco9UeLJNPQ4x7RbHVT&#10;a2U3+uUlpGQK+9V5C5J6qDgetX9fvJrq3vrhraaG9SfMGpRIY4Z5WRV8wJnszEbfujbx1NQ6/wCG&#10;rjWvEqzNYiCG0thtNu20B2XACjGeODj/AGQM1B4k1O3sPsNrKn2Wwe4WSWTyvuKg+YbxnO0hSRj+&#10;LPQVy1H0juYOyTJrXVrrUIPsPl3KjmJIUASP5RgsTgn5sfnn1FLPfWGqWMXlzR2sjTKlxDOPkdlD&#10;cqDxt4zjqdx74rJ8Q3kuoaZAvh9Z7ia1JurgRxjzAhIwGQkMFyynoNwJx0GKM3iqHVdXbTdUs5La&#10;OMSG7ufK2SIVwyozYypJwBnBI4+vH9ZrQqJOLt+hl9anCdmd9qPiG38TySiwksbNYQsc0OP+Pgog&#10;w77vvZwSQPXGah0q2vta3fY2ga3wYzKoIRJcAlQB0zjGT7gZzVTRzaeHp2vrr7VcWflsokMW1Ayj&#10;IOMc4CgA4z+NT6X8Wpp7q6uNG0+3S0upvN80OWjQgnEiqOC3GCR1xjGa+ghWShddj0I1uZ+8a3xL&#10;1CwhtPOF5Gv2WEyTwxMWETMQCrDp97t6YFecHbqmqW01o0AfiMJCMgx5JIYeoGR7e3Fde2q/2zoj&#10;CQyQssWyZdqsIDwBxjkbcEE5JPHB5q14asNG8I6fF/ZKx2zpsRxOdwjYhcsAeTknj3b8uf61Fu9j&#10;TmUnoZdstk2uaXNNHeSS27hnjilaEzRGTc3zKeDtJG7t+FdVpWr2eo681tFdDT7OQtIqSMzTKhLE&#10;JlvmY7di5IJPU1hzW0HifXp/s0kVncW0ancseElGBkdcglSe2CSPWtSAWaQ273EfmX0blneSRVLD&#10;ad2498DaQQcY4xnFdDrWjZkxi22ZereKNR8MalIy2K6lZrEJrhgVZmJZiSA393aO/HT1qTxF4xR4&#10;JbFZlliTHkyb8sYyCT8xJz1IBPzdB9XavrtnZ2dv9k+zxeW4AfIZwMlnbLdc55HrWDpbaff6Fcqs&#10;qzXU0hgCqpLQxjBY8DjHT1HvXPKUJRtYr4dCosWpeHnlkj3WqouBvXMhQ4PGDkNgDkHp9a1tIstT&#10;vUkkja1t7qS6VY45Jsxyk85bPGzPbP8AD05FQaxPe3VzDNA0UkYyiFhsJBTgnt8w/iyaoX+utpdr&#10;HHcLtnjhgeIFWOMHcSWyDuHp2I71tTStojlnfodD4V8L6vrcP+nXFt5ccm0RMdzzR7Rhvm6qmCPf&#10;I9DXaXng211LwpC62n2qBR5NxDbTFVZlJ2BNvKt8zcg45PeuT8JXcuteKLTzreVtPtWj2sWKqshX&#10;aC4XA2k7jjuPxx22kaj9htG+yx2qH7vmIuDGxwCjY55GD3IxkYxzdOppqbYZNx1NLw34ek1vQ47H&#10;TbebTGs7NynkrM8aIhXhGP8AFnOACDgcZAIHnMmhTWGpzW2uafrU00MiGKMQNM8gfaR865wAeN3Q&#10;Y7Yrr9M+N40u8azvpLizFvbOHWOTym37twZRyCT0KnH3qqWvjCw1TxNdSwTalpkdukly0Rlk/diR&#10;1ChWcneOck5GRnOetazrUkk3udTcW0mznL7SruyeOO8WeK2lDqpnHmMWAOxQoyPUe28n6cxrarcX&#10;Sh4YbVmTyy8b7WTaMjIByMcdeQB0rp/FHjOXxLqF5H9vuIpJSYnLN80aoRhwccMSueOze5rl/Enh&#10;RdXtZJFN8txdW7i5lZQfPYPtY5AyOQPcdc4NeTWp83v3sebioJvmQqX+/Vo/Ma4tUT95cReSN08J&#10;bBUH+H5VYZ6DcSfc8Qasl9rsNssLSQ2pmMcbIFbDEsoO0cYORnPb8TJZRLo9ssd2skc97AiYlU7n&#10;TcGx756enGKtX91ENOm09rfypzMYo5Ujy4LLuyT7jHGcDrXD7eMXqefZNXZn6RqGseG7bWrGOP7d&#10;/aDRSzRidH8wx5DKoHytw78jt3PWvpT/AIJv3V94e+MOliW+0XTv7ainsJdMYu0yRrAfKXeAQvzI&#10;ignkljj1PzShW5tZbOxaTT7xFRZZpGGYHyBvXuGOOlerfsya/wCIvDfxJ8NX095pcq/b41nnZ/s0&#10;8rIwABGflB+bIJ4/HI9bKMZOFaLVnqv6RrhVd2ifeXxkg1Cy8NW63is9sCYWZl3jg45Zefu4GTxx&#10;mqf7NHidv+Er8QabHJEVmEc0cxUMTlMDvyMg8+9dd418FzX8WuabJKrzx4nGX+YZO3jPI9cc9K8L&#10;+HszeFvijb3Akmt5r1PspVAGRWTJ5U8jPzZwfev1z7F0bx0dj6gvkWZYmkuoVurR08xvKVyxznGB&#10;jAyK+Qv2irCG9+MuqF47hLa0U2sR8oQ/KjNgADJ4yAMnJGD0Ir6f8NNNdNIPtO2Of729DvB7Zx2y&#10;O/HPvXjn7ZmkSaTqsesRpayST3CF2+/5kcibd3PZWjP5nvUQlqWzxq4tNPeybzGZFjAKMyGPy/8A&#10;aU+wP3T1x36U2UiyVdtxLI0abWKjcW44/wCBdDmqN5fz3k7xLJJG3DTR9thznGf5VSub24EcavDJ&#10;tbDZ+XagPDMeR044FdsTGRP4l0qXXNPSP7QqxyR/KxHzLjI3dfpxWXbWVxpUccfnecMlmZMjkAjB&#10;wegAH4E+lSJqMi20ayLIvlufvn5gfUcH8vwp+q2NxLtZVuFjlGWz8q/UY+ufWtot2sZOPU+6P+CY&#10;fxSm8SfCzXfBtyzXV5oLi+01JCoAt3bPyj1WXceem8dK+Xvj14Al+GvxP1rS9sxtRL5lopj+byWy&#10;y8huMZKn3WtP9hT4jzfBz9oDR7i5naOz1J30m5aPazoswAR8sANok8o9sDIr3T/gov8ADL7Pcaf4&#10;o8uaOcSfYrtZsBzG2WjyF4BVg4B9HUdqmN0yT45/s5RPIqrJG/3l3Anfg5A9PUY96qT6HqEPlll4&#10;Yl9xcbcZHyk/nz3roJUezlURrJGwA8s+WTzkDj2Izz1yPeqUdpdTNII7ibcuY8v0UZxt7+2PxroU&#10;mBymoSXlo8kkawyTIw2KMCObH8JOOrYA56VH/wAG6n7Z66b+258UvhTrEf8AZP8AwnDyaxptvN+7&#10;aK5tEWOW0KnHLWqh1/69OPvVqapa3DM3mTrNJxIVdME4Pc98c/h9a5Ww8LWPgz41+G/iA2n258W+&#10;ENQg1LTdRT9zdK8T7thZceZGwJRlbIKlhVTV1czP0N/b1/aS1b9jTwl4b1TSdvn33jzRNHKsgYPZ&#10;3F2v2hQDkcwrIue2c9q+/L24UaTc4jNxtjf92OsgAPH49Pxr8vP+CxV1J8cf2Sfhl4k8I2cusNq3&#10;ifTb+ztosM848ieQJyRll+ZSOuVIHOK/SjwDri6ho1jdNLlbq3jlVv4TuUEfnmser+RL0SIfAWu+&#10;G38CwQaPcxzaXYySaekfmtI0UkWQ8I3fMWTDDAzwvHAp2n6lZ39p9q0+6hvrCRivmRtny2HVWHZh&#10;0wcEd6/LP/gqd+w58afDnxivtd8BzeJPFHgzVtYk1z+ybO8lthp945d2mVY8r5igsFkUBgpAx1Ne&#10;O/Br/gqf46/Z0+LX9j+J7y68V6C+nWUstprlobXxDbTNHGZ7VZZvLaUxsHVWkWRGyPunJHqU8GvZ&#10;8/P8jjliOaXIkfs1fae2gXPnQjNnIcsoH+qPqPY/pU7XC7A2eDzk18teF/23fBvjv4LQ+NIby3td&#10;Fa2NzPFcyKtxZYYq0ciBvvhhjAyCcYPOa+DfHX/Byz4f8J+PNS0vTvA+talo9nKY4Lm1vH3ygcEn&#10;DYzn0B+pqo4acldE+0S0P2NnvEQn5h9B2qlLqK5+8voK/IHTv+Dm7wPJKPt3hjxpp+Mcm7JP5Mh/&#10;nXTaV/wcefCe/t/Nkn8Z2SjA3TWcDIOO7HFXHB1Hov0F7aJ+plzfxsDz35qm98A351+bumf8HB/w&#10;a1GHd/wmEkXTHm2tuT/47LW1pf8AwXZ+C99Im7x5YLuwTusm4/75c0/qtRdBe0T1P0gPiGHwt4Su&#10;r6d1VY0IUk9WPAFcH4J8WW+oWlxceYioMkuTwB3J9K/Nz9qP/gs+/ji+t9J8JW32rQbQ5+1bWi+1&#10;t3fBJOOoANeEfHb/AIKf+M/jF4OuPC3hSQ+G/DdvEqazqEZLzEN8pGAcleowvU9T2rspZTWaTelz&#10;CeLprbodF+29+2YLn9s3xtJo8kOo+ArzWLaG5lVFZIrpIVha4jb724pGf9llHIzgjpIZ1VovLC7e&#10;qOxx1Xj/AByRXyD4a8QaF8QPh/qOh6Dp+rR28bC8ub/UQFkvpB0kAB+VeD3zgAY6Vwmp/wDBSjxp&#10;8G/iDe+Hr7TND8QafosxtYTIrwzNEvC5dTgkDHJHNGb4OmnBYd82mvr5d/UvLcVUkpOsra6eh+gM&#10;M6Xzru+XOQ21s5zkde/P9KsabcyQ+ZC0itGh3RhjhnXqF/z16V84fs5/8FFvBPxu16DSL6KbwnrF&#10;wAsC30qva3THqiSjGCewYDOcZzX0PLCVOFZVaPIA2j8P/wBVfPzjKOkkexGSlsXpfLDxyeaqspJK&#10;/wAL+uO/f+veoTboXQvtaNeuwAED19OT/OiytJNSPmr5BBUrMhIDI4z+YPHvxUMoFsFVo4QqZw7c&#10;++0eoz6e31oKGzwKIGVWZpGAUksMHr7e4rPVlYbAWYsxUfJllbtxkfTGfwrZeVZ4WX5duRkbuCe7&#10;f/qrOvo4bqT955m3gtsyMtj2Oe+D06960jKxMiFC0VvGu2E+XkKQ5G3nvx3GKg1mOK90+S3mV1WY&#10;FXUSfNzxx24+uKmkgwkflSTKsi/MS25h3zjtg9j0qm1+CgHnS4JJI2YYDp3Xv7e1dMJXMpIS01mS&#10;JIluljZliVJfNKqJcDGdwB46nHvT7qOOZFkjhkgYn/WWzggcjOQPwPI6Gonu8QsGmhymDgoAVGMc&#10;9OmcfWsfXUmja3u2kt4rdZgZvL4O3tvx06nPsfrWiM9UdNbKpiaNZvtDrlWLJ91exxj24xUMskgc&#10;JljI8nLt82B7nHTg042kW7y8SJuJYKjlSvOevftx/On3FthmVWZ/LwWJ++2Rnpxz0rN7lrYZHmKd&#10;1MbRtkNjjr659vWlugq/vEi2nJJ+X5Tx1Hp/jmliBRm3P9wYx7deuPpTZbiRreRWkZVzkA8dRk59&#10;PXp2rNopGcq7XxzH3Ug9TnPIJ9+/60+O8aVgy87TtlZRtwO/58fnV4r5iBtm7gJ13Y5xzVO6SO4l&#10;YBd3BIOBhhxwT3x/SkSFtdLFIp8gN3+Q4+nX8PyqzGxhG45/eLtO4DBHXH9fwqmU8wbnI+UDjnnO&#10;Bx2x3x7VJbloGUYwcEjAPTuR+NWgIvEHh9da0e4tVlkj85SrgneUJH3h3AB9zWLJaT+D7KO4kWSO&#10;SFQjX9tIpWUD5VMit/Cc856djXQu0YhVhvzz2JY579fy96qWaXdnJJH5aavp0rE/vnPmRZwcHjlT&#10;z9OapdgLHhTxhHrWo3GnyHy7iEblCkFJ48A705PuDg11tncNEsfzZYhSqYG0Z7k9+B3ryyTR7Pwr&#10;PcTSWV5Dp6uZo3tpGZoHJ/hwB8o4PHIGeCK2vBXjK71gKn2hY7zcGjtrqM7LmMfddWwrHryMEilK&#10;nfYFLofZH7HH7deofAnULfQ9dmuNT8GyYAC/PNpZ5zJEOpTP3kJx3GDwfdv2lv2OdJ+Mnhs+Ofhv&#10;NYz3l8n2p7e1kBttWHHzxEfKsgwcjjceDg9fzw0TWb64jkW4t1sbjdtk8qTerDnoSo4+or6C/ZF/&#10;bK1b9m/WGsJEm1LwtcShruw432xJI82D0c5yVHDfXmuGtRtqjU4i5hmsr14J43t54ZNrxOCjAg4I&#10;IPQjnOalNwowzbVO0kj1r7U/aN/Zo0D9qvwfD458BXdnNrFxF5geFgsOqgD7j8fJMOnODnhh3HxV&#10;qmlXWg6nNY3ttcWt5ZSmOWGWPY8bDqjKf8/WsEa3uV762Z2zGyrtPA9/6/Sm2t8FCxyLtkPBwOn4&#10;/hmtCAxhW8350bGCf61YlsIZ7lmaMMydCq5B9M/57VLKVzPeHzSsalm6AZHf1HrVGUsi4dm2qx5x&#10;nFbkegL5jSAyZUbcen+eaV9BzGrNt+YnIHBHb+v6UmVE565uFkVd5Zt2RkHOfwqPyVhRdu9uucAZ&#10;H+etakvh2W3dfLRuOTk/Kv0HvVW402aIruEinqMDJx/9agoovbKB5mPmwS+DjJx6etWNO119G1SO&#10;7sbiSGaMBQzIGSUHqrr/ABDH+IqG7ga1mZiOV5ywyuM81VubB2lZtxhLgKAfm+nGf/1CplawLTY9&#10;Y8EeNofGBVFWLTdYUFzZtylxj+KJuM+u37w/WvWPh78X59NT7Lqu6RFwBIR8yYPf1A9a+VILkwfK&#10;zbWjIaOVTtZGHRlPGDXd+Cfi5NLJHa69E15gARahEP3qAf8APUDr/vDn1rlqQtqjWMujPsDSJY72&#10;2EglW4tm+ZCCNwz6eo9qy/Ffw/03xRHDI0Mdw1rL5kMg4eFx3Ruqn26HvmvJfCnjfUPDey4s2kvL&#10;CQ5K5BQgnkgjj/8AVXrngvx7ZeK4y9u0cM2za8b8ZPbNZ76D1TujybxX4B1rSr2++131imnyN8lw&#10;INsiL2D5O3Pbd0PtXgH7Tmg+NtY0mC58F6M0+qaSrpLFJcxhdRQjnYf4T1wTxX3dr1xpv9mtJqDW&#10;9mqrtZpiAjHGCBn7306+1eO+KvDSzxi+8O6PJdWigjy5rVrZJcH/AJZM4DKfw2n2rhxGFTR3Uaya&#10;5ZHyH4Z8V3GqxQx6p4c8RaPrEcBBgvojKlsWwDtdSwYDB6flxUPxC0eTxdrtja6hpcK20LF45Yjn&#10;5gDjI+9u79AuK9y1Ky1PXLy6vItDuIRCRFLFJdAvCwPzDHUDHYgjvXivxj8Y/wDCDeNUa40290/T&#10;54vnlis5J44iQe4AXp1GR1rz61SNOOx1qSirnmPgbxH49+DnxN1LVNB8O6Zdx30AhfUrhx9oghWX&#10;P7qIPtbdypZueQccCqXxd+Fsmi2t1r3hvWBps1xdx3d5p1zZ8Wx2FWDNGCW3F+N3AycHmup0nVW8&#10;TeKZotsokmiD/wDHuRH5WNxbPJUYxxz1rqP+EOeC33QtHeLsRZJheeSCjdI5Fx19N42nHBzWdSnG&#10;cLWL9mpp3Pi74p/ES9+JFtqV59l0zVdZsWCyo9xLHfxCI5dc7svEOQCM4/HNeTfEzxHdeL9Z+y6F&#10;YyQ6pZ6fJM0pvWZIU+9IU6Erg8DJxivpb4lfA/XPBPxCj1CP4fXXizwpczE2e28/0iOZlwxV1ztH&#10;BOOcg968f+N/wJ8bePdbsY18J2/h23VpVjtNPgZHKdFMkvzN2GSemcd65sBg4xknI+frYeo2+ZHz&#10;vP8AEL+2LP8AsjxRrEttFcGK3jSW0V2jhQEK7Mo3r/CDwSRyelVND8W6H8EfECLD/bUUd3p0ttLb&#10;yGG4jfe4G6KReQCFPVcg4x2r1iH/AIJg/E74k+Dda8TWNtqOtHw6V+3JpVgZbvaxY7jGxDyquOXV&#10;SFBXOAeOU8Pfs3ar8SPBtv4dXT9RbXYJ5IoZdTjFtHYBQWYZClmyBnk4H4mvofq1Hlcej36HPLBz&#10;k9i1F+0H4b8L3mlafDo02sW1y4YQeYbWWMDBJ2gMcnAy/U4zjtXl3xg8X6X8TfE2nQ+HPBuleErx&#10;pJ4hMups0NwrH5RiTAQjnnPJboBgV7T8Lv2AvH3xD8UAWq20OsaPMJ47v7Z5X2q3QhWeIgYZAOrc&#10;DGPU10Xxn/4J1a1fLceLpNJ06w8JQXZs795LiNZNKyAwZ0Vt5d1PmKFB3dRxnGOHo0aNT3L/AHu1&#10;/QX1SdtEfKPi/wCGGqeB9F0+e6uIYbq43+bZxYMltjHMgH97qD6VwepKvmHcq7Q2AD8ze+Px719X&#10;6p4Bk+C8WraR4Zm8Q+Jvt1uou1utPBYDDBWjZDJhQpBy5Gc9Bisz4RfB7xNG91otj4Ba/uL+M3Yn&#10;1G3lIhiAPzF1UhFGCOTjJ5x1r2svk22q0kl3/wCAc8sPUjolc+e/CvgPV/E/m3UVvthQA7mITd6c&#10;nt61T1rw1faNfL9pZY1xtVkYOq47ZBI4r66m/Y7+Kkuntbr8O5NNsreRY5Ga+HziXGCgDBpF542Z&#10;71y/xe/ZJ8bfDPxNc6L9jtdWYTrB/oytcb3dQwAO0EYyBhsEdwK9HmofZlcPYVLbHzeJ2k0xbZlP&#10;z/Pu7uPT05qO33Sx+U6yjaSCCMivQ7b9mfxdN4qlsY/C/ihrq0LLcW8OnyyMjL95CqqT19a39N/Z&#10;c8VX0UK23hm7+0XCuvlyROsseDwQuMg/Xio92I405XseQy6dI4PzL8nAGOvsK3rPTZtN0hZJ43WK&#10;QAkqcqTjjcOtfWnwp/4JbeJPFGiWskyiO5vbV75JJFLWrlFJMAYDAkPv34964XxB8AfFvw30rWNJ&#10;1rwv5zwuysZYGimikI42qwBBHRlIPUdOpx9tSbsmdEcPO17Hlvgz4hTaELOxjNxaLdAgt9oIjbJ4&#10;ODwvTtXdHxZa65Z3zahqTyXPkqAjt5ik467uhPGMY75qx4R/ZhtPiJoqSteQ6ZqlkmJLO9mMLNFy&#10;d0ZIwxXP3evXrXTD4LR/CDxdoFxDYw61oImRLu7aWKaIGbdGP3i/wDIOGGQRXHVp06j8zaMJpeR5&#10;/c+NLrQ9RtYdMs57GOS2USxzN5wuJM/K3AGM8YB6etXvE37S3i7UdGt7O+j8xIY3hjBiX9zz9zoM&#10;9++efasNvC+tWniLUtUS8haHQbnZBIswKu4bIC54PGT+XHNd9/wisdr4AsdfutNvtUtrd0F2gYNF&#10;GHIPODuUYyMg8Hmh0aaeqHGU7WTsj5vub6aaS786KRY5mLHOeOeKx/IME2UfPHQ9+1e9a/ceBb3x&#10;pN5cl5p2l7xsR2F4YCOoIGCwPUdD2965+fUvCb6ldafb2TNZzPi1lmiaElifvj5iR9DkV6FPa1jk&#10;lT7M818JaK3iDUVt5JjCsgJDmMFUxyWPPAx6V2egWWm+J9WsdGs2lXTYZWJRUAmvGxy7Y+mAP4Qf&#10;rWi3gq2tNJuJLZVM1yvkxnyCNsbHLOTnjOABwMg16v8ADX4Er4C+HF14yvLUx3EcJaMtKodoi2w7&#10;I8EHfnbvY4U9MnitLImMGyPwt4Y0DVL/AFb4ieIbi30zS4pjpenWcLbru52KP3USDoSNqmTooJI+&#10;bArnF8SNqXxF8O6fZ28lno9xP9sZYX3PFCJGMqDPUbUAHIPy+5qv8QJm8aazZ6nFDZ6dutxb2Fna&#10;R4iQscBQMDkEkszck857VxvxHlvrHxPHFabfI0u0isVyCd4UEMwb3Ysfoay5UattaMd4x+IF94m8&#10;Y65qF/G3k6zcSzgXB3uQxOw7jzuAwM5qr4cvSkcdlbvPcfbJRm3RdwmPbgfxDtVfwjotzq+vWS3U&#10;jeU0gJ35Chc578Gu8+H3w3u/Ceu6Xe21peS6tqzi4tHQFGscsVD46nJIwfQVFSSitBwi3qdB8HPB&#10;Et38bYdCv3+wyJIkl6t1GQsUCkSOzDthRnNZnxc8NXPjrX9S1qSG1t9L1S5a4hkii2PbKCyRybvR&#10;vlyDxg5r2nSv2TPH1t4W8XaxpsyDxVYaa8upXElyu62sW8tGkYEbvmLBAp7NyK8cvPhLqV1o2iwg&#10;SXE7apNp1xdSKViKhVK8dNow46c9K441NLtnVy9DK+GXiK6t7PTbebyWW0vlSaGWIMRMDkPxztwc&#10;+hr13x1op1nTtPabzk1be8ctraO1uodjw0mOfXpkHIrmPhH4FGheMPEGLSPW7vTbkx3OlSEiS6j8&#10;tViwy5AZW+YZ64xnnNfT3wp8Jp8QQtwLeW5jXFtIk0RaazkAy8TfLncMYKHpnqM5rjxOIjF3R10a&#10;MpLlPD/C/wCzL5umWIvZLy6a6vEubqGK23SRxKw27M/MeS2egI554r2yy+DV94i8Wy6pb2/9gw2s&#10;rJcXD2Cu0hUl05YcEjAG1cda9/8Ah7pT6V4bu5L2PR7hLu3WO2WOVZJItucgk4ZCvGU9+tW7L4eT&#10;+NY7by28nS/MVxPlk82QLzHnHCls8gdCfSvDxWY8257+Gyn3Lnxpc/B7x78ZvjbqOtWMM1xZWsqw&#10;rBKiwwvG3yt86kY2jkkc8ivJfGWqy/AzxLq3iHT5IxNEZ9PbZF5klvcB2SZGXAyCCSDiv0x8P+A9&#10;D0KyvFbVrjS3iVpFleQbCPLwVXIyx989cV+ev7YXhSz0z4265Z3rTww+Ko0v7R5IyPOYjZudRwGb&#10;B3d8478VphcUqs+V/wDDmOIwssOr33Pkm+b7TqN9dRySbZGJZXG1yT0O0+1dX+zR8ctS+BPxLbWN&#10;PuILfWNPTzNNkkgE8XnZUpuVgVI9cgisiHwBe6brt1b3ETLC8m2Bw/3WHHJPbtzXO+ItGuNJ8SzQ&#10;zJLbyw5yG+VgynpX1ceSUeXofMz5k7o9i/aG8c3Hxu+Hn/CZeJtUhvvF91qUg1EyXCjPJA2xgcLn&#10;OAMACvE7zQh4T8b6Y15DDdW9wY52iVw4kjPVcjv+RFfUXiD4Aw6/+xL4Y8T6fr1trQSRv7Qs44I/&#10;MsrgMFMM7j5wMEMM8c5zzgfOup/DDV7e+WT7GZ7xwzRpgtHboBnPvgdzxWtFrlaRnWpzUrs9s8IX&#10;3hH4W/tM6DqWg+IFu/CetKkd69zM26wZsHZID83yMAPm468kV9b+JtN0TwRodhqlr4w0XULPWpid&#10;RsopzJC6BSwYMP8AlsQCMcYJXk1+e/xq+F+n/D/xRZR6XrlpqyXUEc9wIFP+j70VuT0PJ6jgYr1X&#10;wJ4lXUfB8jz3EOoXGnzRObF5Sm0EbQy5wDlsAnnFfLZnl7qctWEntb+vM2o1LLla1PrrwH4e8K/E&#10;jwxdLpcy2t9rTzIzK6oyGMhxvO4dQOvOT9K1vDeueCbPVJm0uxS8xYF2aaN5CbjbtKuwIDbTnrjP&#10;HGa8G+H/AIztvCqPcWt5Yx3E0XkCMsGjdSRvVlHy4Odu4c49KvXl21nZX2hW9hYCyupfOhaKVo2J&#10;D8+WykAoCCD6ZFeNTwdWF43duh3QasfUnwUvLj/hWlheWGqXVhqk1wYcxxsI2t8knchIUrkr83BJ&#10;HXivCfj01vJrfiO/vJJrDxZDPI5ltTmzmGGHBUYbI/hPI/nY8E/tKq+v+HbIXv8AZv2e2/s668xv&#10;3Num8KuD0bgHBODkn2rv/iPrmh+JPCeqLp8MaWrskkgmjZppGdtisGXo25sgdAPWuTD08RSxN5rS&#10;T+4uUXKDseEeDk0Hw94TtdUYWt1rN1JLLIJkF3DJCvUPHjIBJ6k8ZHpVHw94H1bX/G8GmtGbq7Uy&#10;NbQXLqkRhQ5GenK8YHUkd66HxB4Dl8MeIN13eQQ6VDbPBPrFnBE8gjcMuJYwRyTxu6854oPh25+B&#10;oS81q1e8a6nktA8SM0KxnGGV+7ZO4YPTivajUk721Obld9v60PPtf+LeteE/FeuyXK6Tq0jXFzpz&#10;tFGqeWXwDIqdQR0zjg5r6W+DcUOoeELW+vlEOjvHOIYpGIuJJNq7hwMlskFcY4B96+WJ/gtqXjHX&#10;LzV7V1VLrUrnypHlWMgZLjcvZj7ZBr07we2uadp8NxHrPmf2KFkmt1YxtGCQAwU8FvX1FLGU042i&#10;zXC1FGTkz6p+CXi238KeLJtPXT7rXvLniWCOA5inc4JWTJB2+5PFek/ETxHovxV8VW+h6ho2oWun&#10;wEC9tdHMEcaOOkJkckgqcAsuTg186+BvjEt8sKvEY5b8MJ4liHnSSbQqkcZxggYGD1716JpmkP4T&#10;k06+eePVLG3uzFePbq6qJMfMGJOTjIyQD0HPavDV4Tuz38POMlod+nwR8K6FO19qGly6BZtFHKmn&#10;NfGXz2D7eSoHbaeKfqPgvwr4fjadGh09p7UNLaSxbfIlwRiPHMjlcYJYk9CKo6h8eNPg1W1t/Eli&#10;lutvGIrddp3sf4cOTzGQQcjrjFV/iZ8T/CvhvS4nhvLzUtQ+2LHavb/6RPbpt+bCoTtyehzziqXP&#10;N3PQp8iW5peCtB03x/oGl2ukxjQI7ydUF9OsqrcMWKsHwd0bZGN2PWn/ABW1PT/hfr914d0mSRfF&#10;NrZNdETXLPNKN3ISTjI9McnpXlHxE/aF1jQ/CUdroeqPJJqdykEd3fWZU2ChiryyD+HucHk4r598&#10;R+Jbr4q/GXSbiPW/EV7osd6mkjURat5k5BxJPFFwGRmH3c9+oNaRwkpy5nogqYqMVyrU9cm8V+Eb&#10;vxBdaxqzXsc0ttNcrLFaCSFriNPukcODjOUY9ycHvrat8SvE2jeGLi+dfEUemtbwX1kJpGZLSFgf&#10;LMjvliMAMu0ADbjFamvaXeeGNEv4Lm3u54dShdpw9mY3ZF3bJWjcEAYJz35x2rE0SPxh4m0WGaSO&#10;G6+dbOCHU22s8MihEVN3y+WFyOeBmpnJsycWttx/7OfxPt/CH7QGsa1q9iqPqmiLcv8A6yO3nkjO&#10;yaWVd21nZSjcjtXuHhr9pLRtZ1OSGGxtbELcBGjnVoYyGGVLNyTG3crzzXy74y+CnxM8H6Xp/iGH&#10;R7Wz0PQtQY3DXF8ouruLOyRvJ/1jQKjcsBj5c9q+kdO+GtxH/pmoSaPfWd9GIYt6q4mRVy5EzEGI&#10;BeVY4yCOuK0rU1dTRph+azi0L4z8QrDqMMzara3WrK24eQVFlawg4MccTHb0HGDknkjNYWveBdG+&#10;NGuJovjTUFsbeWQppF8l2gW0hZcfN5ZX5uTlXIBB46Vj618FdFi8NXmuXmuahcafdJIsOjW9mlxJ&#10;s42RmR8L3HzqMUnhrwVc6XO3ir7Pa6kzW5T+yBFg2bbSo3FuNox29ODVxk4rmRfI5OzPmrxrdXXw&#10;kvY/Bc2sRw6j4I157SW8TfFY3luzBozNMrZztOQp4Axiuxsv225Pip8QtP8ACd/faW2k2rPZxE7l&#10;bYTvI3uzbVODgoQa2vCngrT9Y/arvF8e+CobdfGFhFNDDJqMdrYTGFGPnr5hAPEZGOuTXzr8QP2K&#10;tT8Ta3qGualNNa211fzfNp+yaGASECDb5eRt/hPORivbhGjVfv723PCqSr0vg1V9j6/+KE2nQ/BH&#10;W/E2k3GlpYrEuiaap1D7PceZ95p0if5njDDHON2OCa+dvgF+00/xRsF8Iappt9qkUNkbKCxW48uz&#10;kcZ3TTIpBOGbcAeuK6L4kfs2+Hdc8K2vhXwT4i8U+JvFFrpsK31vqEW1bCCFcFYmwFbLsAME9u9c&#10;N8A/g7cJqNlpNxo2raJ4T8UhZl1SaMSXkF3EGxhtp2xs/Hes6dOioSvq0OpiKs5qysjjL7w23gP4&#10;h21jpf8AxMrfQ5pDBqVvDHCSVwcBGzuw5wOSf6fQHwr/AGlb74Q3F9qHiLw14k159OkML/YpGa4U&#10;7dzS+UuUVVPykjBGR615Z8f/AIf+G9E8Sw26zRxzTQrBaXEAUxtKmBJLIFwQMZJ4O4nOKrfD/wCG&#10;vhPXNft9S8Q+IptP0HS4FivZhemCS+aR8nDAKQpAxzyK0rRjVp3ktPTU56LqU6jUX1+R7l8Z/wBs&#10;6X9oPwdD4UmkltZor6CVdKnuvMW8C4ZZbhnAeKNepAycnuK+Wf2kvGvi2P4szaoY2vLDUpFs45be&#10;TdZNJByojkKBcIT2A44Ndd+0R+0D4K8X+C7zw/4H8G6XLDo8vz607PJdFVQqyZBO5CcHfgHPfrXi&#10;HgDxJYy+HI9G1218XybWaSzS1mJ+zSP0ZUbggnH19a2wOEhGF+XR9GTmGKc3yt381+R7baap4j8Q&#10;/B2PxBrdvFb2U0kVtA0MMkcGoyjIbeqYVgq8sxAHI9eX6V4sh+APxH0DVNK0/WNR3pLaqJ12QPcZ&#10;AM0MmDuTcfucHgdM0z4TftiePfGfgK18K+IvBdj4o0XS2MBndRaXKKpHylS4RscA8Djg17NYeErf&#10;4t/DeNr7wb4m0PS9EvRPbRf6Nc5kDhpDECQqoT8mwbgc57V4OIoLAydRxvFvZdLmeFpO/NB7a7DP&#10;GHxw0T4Za3d+HvEFxqnnM0VxpVrp2nJEGm2+YWkZnHlsGJO7JJ6YANc3H8ZdW0fW5vM0fRvE2n69&#10;evqrS3GqIbiS9VQYwjRAYYMAfkVeRg5ziua8U/CLWPHX7Qz/AGLRY7PQdaDzWd/dypMY2Cbnj3Q5&#10;QvlMLwMcZrpPhz8RZNJspvDN1Glvq0k32JruM/NGWZiCSyjadwAJU546U4YjDxtJ2vbU6p4xzbTe&#10;2xwLftDeOvAfxmm1rStU0/Qda1GaO/vbAWj3KyXKclnRwczAkg4wcmvpb4U/tT6T+1Bo2qJqmk61&#10;pviC+tmuCdOlnW6uipxK8QVWCrn7xk2qFyDXKah4F0H4zfE3w3o+papZNZ+F1l1IagIEsbhJVUbV&#10;8wFvPwy8M3PPPFbui6FJ4U8e6Z4l8O3Wk6UmpWlx9pifVPsLXenMziRUlQqA5IwxjGAOtenKrh60&#10;U1uZ0faRlzN6M7j4RfDuK90SxhvPHqxWMkxlMOnvDPcQys4CxvMB8wOWDLtB6ckcV3/xm8FQ/Cr4&#10;V63pVq3h6+ksYxcyrNa2kEVnFtODL5ZUtN/skFiCCa/Pzwinib4qeI7dlmurbTft0i21rAIoJGiT&#10;LBXuMDewUEBjuZvfivpC4+I3hjU9J0W48TTaFb6JBCDbaZb2UdrcREEBbu8c/NIAM5ZfvHnFcuIw&#10;d5qTldb2R6WGxSlFpK3Q434g+IW1M6fMus+IpdW1DTYtJUR6YsMFyPMG1RvQAKAVHAJYgnmud179&#10;lPR/DVjqfivW7Kz1C3i06SOHTkvJJp7O8+4d4cKmckYULt6Yr7EufBfhH4v+FI5rZbfVNJ8MRNcx&#10;aruMXzYG2cSADcR0VV6ZGFr5b8F+PdB+HWt6l/bVyNQ0y8usWNjf3eUllb5zPMCC/ULgbdpYDPWl&#10;DFO7ULqxnWwa0c7anqPwW/Y007xn8D7C9m8N6Xp+stZizNtfalJP9iH8U/lOSCzDkIcKO2B1f+0N&#10;4R+F9t8P9H0MaLolt4x0K8hs4ZbXTo084SEfeMa7HkZegYkAmu/+Df7WFr8JdUk8I6o2pa5FJaRt&#10;YmGGBlkgYZZyzyLnaTtAAzjHFcx8a/iZ8N/Gt1awWkdppdzb3Q1S5vLcol6mAFjO3O12DDdnGeOt&#10;cUqlaVS0r26HoRo0Y0rRtfrc+PPjD4E8S/Cz4kap4l09r7w5ueJ7q8guVtfsTEAoGii+Xcy8fMoA&#10;Y4ritZ/aN8f/APC47TTvEXiCx8TTWt4sskF9cxjT7nH/ACz8yIKAzj5SVwTnua674ua7dfG3xTN4&#10;a8Mrr+uaheQeXzsLXkKZcPKFB/eAnlRkVxuhfsl+JtR8ZWmnyWd1a38dkuoR3N4rRbNgUsED4DbX&#10;+Ugng9q9qlVi4Xq2ufM1qc+bloXt17He/Dj4ty+IfG00Oh+F7065o6ymbSbgI1lCq875HyGkC7tu&#10;D8xyOa9w8QeBtZk+E+l6hpl1Z6XqjX5hghjk22tySQkyADf90+lYnw5/ZfX4tw+JPGetap4fOm3F&#10;jb+crXqw6gk0QAJYI3CyFCuRk7selejfDW71b9neXSopNNi8aeGWhbUDoQm8nWtMlYb3MO4gXMa5&#10;z8xD9cZJrya0YVqv7vePTuzuw+GqJfvPhez6nVfCT9lnxZoX7PVx4f1bVNWme7d7v7JDqm4JbqN7&#10;oiHG1imeD1GR2qv/AMKn8Af9Czdf+BA/+Jr1B/ir4V/aM+H2m6t4PulvjeN9jvIo7jy3sJQpIS6V&#10;cywY5zlT061if8Kt03+/4T/8HN3SpqSXvnuRp0oxUY6nwn4K+CdjYoragJ7Vv4rlrtflJ9BsPP58&#10;19N/BX9njwL4n0u1t11DxBq13kITDJ5QX3VnAX/GvVLD9tz9nXRIFhs9BN9efd894eT6EKy9v85q&#10;j4q/4KD/AA904Qw6TZw6bZwpwTGPLkbP3dqg4J9cCv0upKvU+GDR+eU40oaykmekaV/wTa8P6t4W&#10;8x7XXr6GFC5We/Zi3oNsZ5J7cV84/GX/AIJ0+OLO7mbw/wCG7exsVBYyO5Lovock/N7dfWumvf8A&#10;gsBdW1tNDpVrFu2YhkCPMgOD6geg6DAx3ya8p8Qf8FT/ABhruu+ZqdtDe27Da8YyrAd1Bx8ue+Py&#10;ow9HHRd7GVeWGezOU1X9m3xN4PgeTVNQ8lY2AeJWKuD6YzjP1z9KgsP2YNX+LUDR2d/pcGOQZ7kl&#10;yp7kAEk9u3pXWj9tuy8U6V9nuPD8kMe9ZC66i0jNjpHtYgd+nJrO8Oar4m+K8M0PhPSYdBmuNyzT&#10;XGpP5kxJBUFdwHTso4yetenGVf7ehxuNLoeS/Ev9m/xF8IrTzL6OxuIeSssAOzHr/wDqz9aw/hm0&#10;L3DTST3UCxMAXghWQvx0+Y9Onoa9Z+IHwQ8VW179l1HxDHeTbQWVYW8kcddzHnA+nSuQs/CEvhG6&#10;by72O8kt1KvFHmNeBnkgkY9vrXZGpzRszk5OWV0e0fDr9l/xD8cLCZdCvfC8cMcSyTm+CB0yRyQT&#10;gfTOa4/4qfsz2v7PHiHHiTVpGumkXe0UqCNkJ52hCx6Hoa851fxbqFrcxqurW9nIyn/R4Jw2R/tI&#10;evTtXK61qcNzeedeMmpSMCrJLI3AOOef5fpSpUZp6vQqpWhbRandaiNK8RXqrpV9qF0m7CmSMbQO&#10;2ByMVT13RZtDtGmuJ7VR5mxY0lUlfbrhcV59rHjBbi1MdtY29uyptOwlNgHGM8DJ9umKy9P06PUA&#10;zSfu5Fi2gqSFz79z+oruhTZyyknqdF4h1xLGZo7Zo5FZiTmT5R3IHFc49xJqlxG0cAWRxhZiOBg4&#10;H1x/SpJfDdpaTQr56rJINxB5AAHrn+dSXQkRvlfO3KjJ+ZfQjAP6V0Qi7GEpXL1h4ivtE3edqDSB&#10;xnII59cZ+7VqP4uax9oj8nULgbACAr5x9Mjr3zzWXpvhS4vGXcxdpfn+cbQEHbnk/nUsvw8uEJXa&#10;zbsFDIwUHjp+HvSlCLBcy2Zfi+JXiLWdqzatfbQxwVf5Qfcd6mi+I+saZMskOrXLSgDaYpAfqfTP&#10;06VXsvAUk8irNexWqAArn5j6fX9Bz61pw+D/AA8q/wClX11M24LtRdzZ9MZ56fh71DjBGnNN9Qsf&#10;jd4mtPtENjrV5a28v3mQ7Xct1+bgnJ5Jrd8I69ctMLq5urG4eQhczsxbj1POPrXP634Vsopm+yed&#10;HGACEf77Z/3eRVfw9YalczSLb2Ec6xn5jNKI4x9STxj8zWcqalpFDjUa+I9M1nxJZu32a2utPZZE&#10;I8lJHZmJbksc89OhFa3w5/Zzh8bazFcrcXXOCqq/Ln2X+pNebW2mtZfLdTx7m5Mdug2r9D1P8q6X&#10;Q9RvLDTvLs9avLGMgEqIEUZ/4Cf171EsLO1kzWnXjf3j7Q+Fn7N/iDQ/DzSXXiOz01VwYoI7z7Td&#10;9O4U7RkY4zxzVy++EHiDxAGt5NWht1Of30tyzTgeuc479ulfFEHxM+IHhl92n61eTwdVLWwx+Wc1&#10;rw/tQfEiaPZd3zLHnG/yNuQPoa5v7PmnfQ3ljISXU+yPAvwO0H4Y6t9o1vxLa6jg7zHJOWHHsTn8&#10;8V2Gv/Hn4d+GrIMkMbMmSDDJ1PoRX5z6r4x1TxNePPeapG8jHgkMrdecjdz34qTRLebVZHhWaS6k&#10;wBwNq/U0SwTesmKOKVrJH2jpX7SeleM/E6w6dDcPDJJh8T/6sV9E+BvhXb+LNNW4juI7fzAGxuDY&#10;J7nJxX5l+HvCOs6Jcb4JbhcEMVjdTxntx1+uK9O8KfHH/hE1WPVrvW4yziLCyPlmOMABRXNiMM7e&#10;4zopVl9o+6fE3wtbRJo3PjRbKOM4ZYpFRjz2OecenSu/+E3i3SNFdftXjGa8CnkNcAn0xxX5365r&#10;MPi1ZGjt7ySbAKGWYvgDrnnPf0rl7qWbw7dQP5LXETAkoJypBzxjHf8AA1xSwbatc6IYhRdz9tNE&#10;+IGizWqxx6xagMMAmYMw457GukspbXU7eMreLcxsu1jkMzDHp/WvyJ+CHxT1Y6jGsXg+abn773bL&#10;+RKkfjX198IPjRqy+XG3hv7PwMH7YzBQfT5CK8ythZQZ2RqQktD69i0eO0gWKz8u1hDFtscSgHJy&#10;e/U/Si4sI9v7252hjtxjqfzrjPCPjibUIMHT/L3Dobk8nHbjiuqgupbnH+iKwXj/AI+Q3P0wPzrk&#10;5Wa6IUactpKq+dNJ5x2qAhYJx35+Ue5OKsi1k34zCqLnsdw/z61XiurhmbbYlUXguLiP5R/31TYr&#10;6aWdlkhlGw4P71Dj9aOWQuZItNayMeZV3c4yDwKqvpEo+625V/hDnn9KbNq00B8xrOZcnjM8S/8A&#10;s/8AnNQJrc03/Lvdx/MQysYWx+Tn/GjkkHMif7JcTYVlRlJ7Sc/lSSaW4H8TYPJU5/CnW0s1w0jF&#10;7p416KqpGGz7k81k674kGh2txPdR31vbW6b3lcRCPaByclgAB6nFP2crXF7SJblnW3xmPoSfvcH8&#10;aqyeIY4I2LeTHHGu52d9oQDuT7e9cbpfxPj+IGnwXGg2+qXGn3Sl49QntWhtgBwCoPzyHn+EYI/i&#10;FdV4S+FsuvXFvHLJeatdAiTzZ7faij1EYG1cdt2W9zTjCQ/aR3Kp8TS6xPt023W6hdSftjttt1/3&#10;eMyfVcgeorovDfwZ1fxcyXNxH5mP9V5ybYz7hAefq2TXZaVrHhPwRDJ9sun1DVIW2tF9mk3I3pll&#10;Cge+QKy/E/xqm1yJ4YbiPS7X7pjhzvOexfGfywK2jSa1ZjKrrZE9x4c8P+Bk8vWL5tSvl5NpbHn6&#10;Mei/iR9KzNe+I93qEJtbXydK0/GDBafKzj/ak4J+gwPrWDJe6VA+17iNZDn5W4z6k1BFfabeRhI5&#10;oZFj4ADcD8v61oR5lpJbW0b/AFqsoyQmTlgP/r0j38Khdu5OQQC/JPpz3qjNdWaKPJmhEknAw+5g&#10;O/fFUzcLLhkuYcKOSD94d/p9aOUXMbEWpwBH/fSR4+8WlLFT9P0qO61eL5tlxJ6As/C1j/ZbH7Pv&#10;nvoVkk4MaSgkn65/SoVtlvgVhmWRd2d3HOBVKKDmNd9eWNVX7R5Z658zKsT9fz4qA687kBroq2ei&#10;jlhWTdWCW3mNwGxlT8uXXsMdOD3qjMwutzTfu5ORuYEkflx+Ap8ocxuf8JEtpMo8xmbOeUPP1plz&#10;4jZ2/wBbHIvBA2Yz+NYkemxyPt3lto+VREQM8/55ouNGZoiyXEvzAhsjJx7Y4pcqHzM0JvFuwsu2&#10;I9goz09z2rzn9p39oC5+AX7P/i7xnb6ba6pdeHrB7q3tJJTFG7jgbz/dHUgcnp1rtbTQxCuJJWPB&#10;PTB+nv8AjWN8RfhX4e+KHhDUPDviKyi1PR9WjMV1bNI4WUehOQR25z2ojGKfvCk3bTc/nY/aQ+PP&#10;i79p34mah4u8Z6pLq2tX7jLn5YreMZ2wxJnCRqDgKP1JJrziTQvMb+E5BbGeR9K/aDx7/wAEEfhP&#10;4lunk0PxB4m8NrKTiIlLyBB7bzuP515jrv8AwbszSadcy6L8ULCabJEMN3opjBPYM4mP8q96jiMN&#10;blueTOnWvex+Ynizx54q8X6Ha6Xq/ibxFqmlWajyLO+1Oee3gx0CxuxVcDsBXKLoBBP3d393PT/6&#10;9fcvxP8A+CKfx08AzyfZfC1t4kt16z6bqNsQw/3HcMPoBXjniH9g34peDxJ/aPw78U2m3nP2IzAf&#10;ihNdVP2DVotGNSVVO7Pnl/DWCqlVPbg9aDoa7m2rlQAeD0969Sv/AIIeINIuNt5oetW7DgCWylB/&#10;DK8VnzfDa8s9zS2l9EuOQ1s649+ldEaMHszL20zzuPQFBZnx0z+JqQeH9sH3W5HboPWu8PhICRS0&#10;flrg7Q3GPz//AF1N/wAIwodcyL8oGSCO349Paq+rxF7Rs4eDR1A+537EflWlYaPDEdqrnkKSQcA1&#10;03/CNW+xt0ibs4UFgv8AOpYtHhjlAV45No6s4BPv7/8A1q6KdGKM6k5GVYaOrnKxru68jn/P+Fal&#10;ppEcIQySJtAPQdParUKQwEHzlUrwMMCeTn8KsRPbyOA7KPUFgPy5rqhGKOWV3qyI2KArt3fLwSDn&#10;j0/z0qW3s4sqxbhRy3erlvFHK0YjhDFcAncCR9KvWfhu+1Mr9n0vUJmY9IrdpGb2GF5rT2kF1E6c&#10;myjbJE4G5lZc5J24ye/9KtNNHDwrMTuxw2WHrz7133gz9jj4rfE24WPQfh34svPNPDvaG3i9iWkK&#10;r37kCvrv9mb/AIIojSTD4k+NmrJY2KNhPD2mzeZJO2D8klxG3HbiME/7QrlxGZUaKu5G9HBzqOyR&#10;8jfs7fs3eNf2rvGi6L4L0i41KRXUXNyx22lgv96WQ8L9PvHsDX6bfse/8E6vAP7LPia1e7hi+JPx&#10;Ktdj3F/NaN/ZPh/I3Fo1YEM4wduSXJI4TrXuvw403Sfhv4UXR9A8O2vhfw/Z4W00u0URqB1LyMuS&#10;WJ9WPuT20Zry81As32ZIY4l+XJJ5zk9CO2P/AK9fKY7Nqtf3YaI93DYGnS1lqzqNWh+wakzXVyb6&#10;8nAdjIQ0iKeQORhQPQVmzeMLXR3ZY4xdO5wNj8H1P+fSuXkWe8cSKuUk6ANye2Peqd3px2bnVm2q&#10;f9XtOT3BA/lXkKB38x1EnxLjvbvdNbySKr7VQMEUY9sc0248Z2t7J8qzqoOwDZnB9/auWhs5oRB5&#10;EflxxgkhAAR+Z/XGafbW8iXEbMxKqvJxxk8c+n+NaKmjPmOgbxlGWVSJFySBjHr+n9KaNXiWdmbz&#10;FkPK7Rx/+v2rJR/KRPmVdvoScA9+naq8dx5+8/NtjTeOeTz15/CtIw7k3Nw+ILVVVRI/mYz93DD/&#10;ADxU9pqNvH8zXEm/HJILce/t0/KuciZo2l81c4BIOfv5HUDr3/8A1cUj3kYtxIzyM0P8O3I4wPp7&#10;cVpy2A3216GBUZZlWHdksQwYnPXpxUa6pG7ER3UZLHLMrDAB7evTmsMXELhkVf3mzbvBOAev+f8A&#10;IquJFaUxhdqo+0SMu7B5z9fT8O9AHWJcoFG6SHDDIAOP/r0kmtQyLt+0WyMDgLyv5+nX8q5bUde8&#10;lY12yK/J+ReRgYHb271hyXf26LLTtG3ABZS2WyTk8dMVN2B3z6rHeR7luIMZA+Xpn8TUd74d0XV2&#10;3X1tY3kjrhBN8wUegzx1rkXt4WbzD5jSKQU3Njcx7/THb2pt5f7bXH3cjaEySwb6+n+eanXoOx3n&#10;mw29mBFHDDFD8ieSAqoP7qqMAVX5lVpJIzuxhQOrY9uwrzZpJ5YlZvOVdxQuo2kgj06f561o6ZpZ&#10;Em2SSbYo+eQsV2Z5Oefb171Nmx7HoFjC0hLeW8e0AE7sDjn61Mw3HcpbeehZs5471gLM1pZqiiSR&#10;cZUtkN70/S1utSRfmXzFfzJVYcBM5AU8ADjr3/WrUSTehtpW/eAuzMwBIwPy70PpkiPtZZPYbs5P&#10;b9c1R1q9XToCsdkBJIm0DqEHPJOfx4Pesc6lcNdIrs+zy2diN2R6DHXHt1pgdENPdrna3zH73P3f&#10;Q81OdLljbLblYHdgKM/jXLRX8unT+Xu3My/IpONpB/lz3yOg7Gqya9cJfrJ5kiuxxMobeGyPccdR&#10;049KOYDtYbd/LLsQ4Xq+0dPQelSRaY0pSRl/d7gSDk545ya4/SvENxblo9zeWpYgs24yDgdOi49T&#10;1q1beMb5gI1ffj5DujwpHPf1qbjsdRcXP2eNg37v0wvI/wAjmvWPgV+zrJ4kjh1jxFC66bw9tZMN&#10;r3Y7F/SP2PLfTrd/Z2+AV7cRwa94qtxnh7KwZOTjkSSf0U/U+lXP2i/2nv8AhBYbjQ9FuIJNbbK3&#10;V4CPL0pP7ozw0vsOF6nnArNvuPyRp/Hf9om08AWcmi6G1rdazgRsQoa30wDHJH3S4H3U6A8njg/N&#10;MunXviG8kurlpbl5m81pLmXfJctn77nrj69fYdcvRdcutavZby+jxZ28rG3DN810SPmlkX0JyQDy&#10;SMnsDtw6u067ovu+YctjJ98kkVyyk2dFONkJcSrpUTblWSRv4Rg7T0yf8Kz4rOOTdLINu5t2QBlj&#10;9epNOuZoYZ2WT+LnHm9x39ce/vVHUdQkuQ22FxDtypDAZPtWFzaxaub9GZljTMaDli2FH1qpLN9o&#10;twsbMsasWAH3nPeqUdrJdzo8dpdJ5aNs/efLz3K5/UiriwSQReZJHPK/U7WALnnp2HSpZa0FuW4Y&#10;YljHTcvBH5d+Og5qzbjcJGkkZnYZ+U/rVcwzNteWORZBjamfu/56cVZ0yOTz2ka18loiMh4xiRiO&#10;gwc8e4pCZZstPjIb95L+8GMdc98D+pq/bRbw0arukYbQwbBXHb196padYtZWptxJc3EmDmeVRuAL&#10;Z6DAAGcD6DrVpdEg1K1kj2wzOw8vD7lDYHcjnnvir9CS7YxlQIzI6qvGc/K3Tmr9tBvjzJ1bgAn7&#10;uO5qrH9ntp9qqo+XCjaQoA9qmBFtar5jbuhJYEU0SybaGKqrOWZsIQabcWjW5aRXWNo+Tjk+hzxU&#10;ZmaHa2QobLbWYnI7Hrj096cupG5STfL8q4T7jckc8e1VoA6JHlldmZfvYjV3JwMAHjjHOfXpVgW7&#10;NtXdGzKNwOBmP3rLdYy7MszM2M7fMO3jnp+NVJtS2l1WXapYjO75m4/+vmploNalq+vWivXElxZ7&#10;TgDg8c9+Pw61cle3a1WRpo9hXBOc5Pfn0rnHj0+aQNu3qpByWOMjuKhutQhnSOMSgrGp2jzAePUj&#10;1rKRfKaF3qFramTbJGqooz3OfSkiufNZZQ6szHCYB5HvmqloDeNt3KI87gemTgdse1a0MfkksrNu&#10;zxvUfKuemfepXYu1izZuoH3Y/lOSf7p+ves4+JI9ZEq2uyRVZ4izJ8qsp2kDkZzg8ireoX83kx/v&#10;P3a8bcA7e4/z3pmlQST/ALx0zubIDIAMf0p+Qi5otyqwrJIN3HJ25JPt/KrVxcJNsVlTLcFcYP8A&#10;n/CnPL5VoFVvmUZPIHTt/nNNsbfIRiisxOW+TsewOe9VGImcf8ZPi7e/DTQ7e10LR7nxF4s1t/sW&#10;h2EVrIbV5iVUz3U4G2C3iVt7sxDMFIQMxArsrefJXzSjSEAyNGpCM2OSM9vQdhirkNo0pk2/8e4U&#10;ZUDGcHpnOabFoUmio1xhVi2FYIlTgMeS2PQdAO+arlJ5uhm+Kr630+BojJGrNy2Wx8o5K/571ytv&#10;rEN3eK0KxNDhdrRkHzhg+vpWxrUd5NMu5s+Yx+UxnjqcZ/X8KybbRZlupLxmZm3jYNpUHPGf/rUP&#10;YR0Wk332C2e6u4wscYLGRTgqg5J5+n6V8c/tXfFL4gTeO5tQ8N6ldaDobwTfZ7yydo7i+LbI0gVy&#10;25ZN7ALGgGOrcDI9S+PnxU1LxJoN1oPh3WbnS9U+ZvLSDLXEa8Ou49QdwGB65yADXzxdeNrNdNtb&#10;fUtZ/tG+1Zvs9xPqtjkadyzxzRKh2bSSoIyCWBLHjn894uz7DK2Fk9b9HroY15QS5W7PyPIvFfhK&#10;+17xLJ/wkDa7fW+i2lsLm5/48YHcF1aSXaMZJVgAM5xnnBqnba/qVzqeneI7fw/qN/4ds7mJo720&#10;hdoJriBlCJKJFxPMp2cAn5SRtORXs0mvaN4o1RxpckXiCRYPLmneH7PDaGKWWMPMVBG1jhPl5AwP&#10;72L3iWLVIPAWsaTbJp+n3lxFBY+Uk0skemJ+7aR4QzAlpMFyVPDbcn5cD89/tJTbVFK601du2uiv&#10;tc8XVttnjEPwys/E7J4q1qz1DR2utUeG2j8hbOea4uLV7neoU7htRULZxguA2cgHodLjtYNRnksp&#10;7G8hYxrNcW9oRKFlTzSHfA2ggFVxkfNgr3HJ+NPivaeFdSs7+S+1u61K1SZtNiuSk0OmlpXhZ0t4&#10;lYbtj4DM+cHO8NtFetfD+6i8WWkt3oi2GjzXAgeCeJCzQq0WEG6VQdxxk7l4BHAGM9ns8VTqRrVo&#10;uzT2fu76b639DWlFSLmveK7iy0D7TdWOoTXzpJC1vbhkj0/ADBH+c4MkZ3FQSSSd2OQON0W71aSw&#10;voZvs9vYTXjKl3FM0l6Y9mGgUHBEWFTByeTgYHNb3j+NtLN5Hp93NY26yboQE3iOJwSwwQASQrAk&#10;FvunucVzsWq3Xhy4+1XMk8kc7lyjwhXuXzG+1QOPlVU56Z+UjrXFGupVWkka63Og1ZLfwjZ37XF5&#10;515q0KWUMRuP3dosgJMuTwAGXnA524J7EGq/8JPo15BbWrfZ4vItgUuCpjVV3uCcfMSqqOvG4DqT&#10;XmfizxNJqPjnykQwWt6yxAttDwRCYsFYk/P9/kqAFJxk4rp/h18Q7jULHULOOSOfT7zOpb43jjFv&#10;I+AI4zIRueM4Bwf4TjOBjbGYb3FObs/6uc06judZpvg+HwzrG1ZbFvJtFeaMsMRgxqF4wSOqj3G4&#10;etYmveIB4l8b6vd6eiyWFrczLBP9q2x20bNIAG4BcuAeASM+m0VNomh3mj6pfXmq+ItPt1X91Yxo&#10;y3GVXDBmCghQqq7fMdzMx7YJ2fF0b3WhrZTLIbK3tnMKQRBVlVgEKLySvoCT8o9MnPjV1h6kfZXs&#10;3bVBJ38jy7QLyawdtOvGkXyVATyZcyxxSFwuAwGWdnY5wMKRnsa6OXwXfK0cF5a3TacqAwnzgJbp&#10;VZGcKxzwN5G7nI5wQMVo+AdEh8TWVk62sNvJf28TWyyRHM2zzFA2jplVkBDAj5eTyKZquu6b4Y1g&#10;WcMchFoBG2flhLyDJYDqG54xkENntxyui1X91OVupErJbmJ4r1tLH4m2epXWlre28JjlnigT91Fb&#10;xuscag4y4CElmIG4sTgd5pls/Emn3DSDT7vWZ2do447Fd0crscfNnbsK9R1BbjGBmxKtpBoGualc&#10;bprq8kYC3aEwxPDkL5xXnBYDdtTsfu9KxdPvrdvDExhg+1arNdpDZowZRAqxgmZc7SFYZBGfNAQG&#10;voKMZR0tv3Mdepi6jo2g6v4ul0Cxa202xuLpy8Ukn+jopQbWZsbY0EhJUkHAZQSTkm1N4f1e50ix&#10;TUY7q1ksrmC3YRYUKJUMaszMSpZvLO0Kp4DMcKAa7CbwhaajZ33k2qedprKgfzW86QtGBMp3c4G4&#10;jjPQHJNN8RWN3a/C29ezuNUVrqRZLC7A3wFBbNiKVHJ2uqxqUP8ADtcYycCoypym+eOjWluoWVtD&#10;zXTpLpTNb6hcXNv5135WFbcyk7t2QvGQ1sOo7jtmuo8EW14nhC21ZGmbTmt5IjAj7PsTbQscTHqz&#10;lSXPPOeeuKy/BfgXT7bwhY6hfR3LXEN873cS5PlIiBly/O5neZkPUqI29a5271syeI7fSnVttu62&#10;MOboQSbvMCqxyDtAVRw/KjHJro+qt0tN+gWaSPXn8PrpHh+zudTXyWsTE0cUl4fOQuE5jX7juV2l&#10;2Axgjn5cDMln22cNxHYs1okbzXCySebFGscswWQqDw22Mlc8MRuHtgeMPivZ3WoaSv8AaWl6g1vL&#10;9he52hkMUSPKrR/dyoZQgJOTn021a8M+PIdYTWrzS7GBtJsXNqpuLgxyfbppXUPghlmJtgflHyIO&#10;c8EtSo1pr3tEtC+p0l54nXxZeWTWsdw2kw26rbWkEHmzahMyBgqEHrucgDsGGM54rReHNA0zxfYj&#10;VVMbxtJPJdujmC3VWkAJDYJfoNmeB07ZzPB/geBE8ubUNahvoZrlxaWzCGRuZWlczFisaqR5YYZI&#10;CngkgV6/pAs/Gj22i6fpt/cWa3O6WTU/mkXKEQqQcL8rFz0Ktub+HmuSjQm5NQ26/wBep2YeN3dk&#10;PhjxTZwafcWNvoup+ILia4BWaQIn2e2LbmE2CI48jGANxGAPYdv4CTVtZvLfT4ZtOvpEjYSSSSx2&#10;i28abshmZ9hVcLnnJ3AD0rmNQgXwSrXNurQztaokttHGis6sFwcfcJZmQgYGctntja8I227WYbOb&#10;TLe81UTJHEsTKrXA2iZzGwIG9AFOM/dJJzwK+kwyUYqFux9PhJKMbRPXf2fvEMMmsf6VFGtnZloz&#10;ILiRSH3EBTGgBLDI68AsO3T2YeK9N8QXN0bSGMCDdv8As1w8Tsi5X59zFfUnIPTHXFeR298mn6nH&#10;Z26DXNU33TpIjJBJagktDM+cK6jAzj1xzznsL3WbhdGFvpkOni6kCs5lUGNSDgfKw3EDLMMd8DNf&#10;Q4WTprkZ61OPMtSSD4mzeEtXC6PqWpNMkgcYnkWTZ5f8akbW29gSSfyr0LSfjr41GmLdRxXFxapC&#10;GKSFJJpWC7i2JG+U43E8BRxivM00S8urq4eSzNxe3UK3fk2w89Yl2Z3lBnapjXOCd2M8dq0rHUtR&#10;ufLtW1OOzuLeN5ILj7MoXO4hgqlTu5BBYHv6nn08JOcb6uwVoxa2O0n+PGsalbafp+q6BqLXF2oO&#10;6HUVWRyyg8KnyuuDgAMPu9jwO88FfDaO/treSJNeks9xkBup4/PjGOUO4HauRxgA+vNfO6ahqXiW&#10;ZpNQu7lL21PzKIipSMZyo6AZ5JYZzxwO/rPwsjvNG0K1kbxJqSXGzaPOkUqo3MoUqR8wwcZJznHr&#10;XfSk5P3tfuOWpBJe7oM+IOszfD6e689byWC3iZZoYpHl2ZyQc4+9j0HY9q+TPGPxJ1nxR4s1ObRY&#10;10+z3/ZtxiZ3i2bcyBXADMyqwwOmfpX1n4t1e116zmutUvWmaNyY4WbzGQ7SeuQPusQMZ5B69K+b&#10;/F2leH7PxIt59vj0uPUnY3MomefdgZZimSq7Y1XgKuc89q+fzqnzySvod2HjeOpymnalqlv4bmhv&#10;tUk1aWzOJY/szDzUDAHc+3aSqlTgEhSO1aeoao/haxVo9Fi1BSoQXV2ExCxjyrPG53chseZjGMcK&#10;evQWWnafZaOyS+KPOtoy7rMGLC5LHgYUYZQAoAXumOmQMfxZ49uPBSwWun6bJIk2IFuHn+fC+Xhc&#10;AHazcEfNngkV5saaigqJ82hU8YeE7jWvslv9tt9MtbWJYy8JO+WR1kaMt8uOrg5GDwM8cVmWeoab&#10;4Ldo7XyZLyzhEvmrlhGAZC2SQWZicknqenTpW/tW78Sa/JdNHfTWkIeRxHIVt5UUDC5Y5BHcnBwM&#10;dOt99Aj16a0kt5in7mNngWUsVjLMzFz0BAXjByd/B60+hjUdjM0fUP7ev1urO1S1jt3CEOf40ZnI&#10;RT93IY5HuTniu18J3FxqlpcWdtcWohWORTN55j+0KuWJVl5ycjlupA5xXP6ppME5aWx26hqVwWJF&#10;lcLGARvzuBI2pg8ZJLH24roJ/Dq6z4fWxsry2/se4iKRvDdfZzbMFAOB97c23IHPfBOBTVpOyJWi&#10;ucP8RvEVno95PY3NvpM0Ly/6RbtdSI823ABV84VhjOOOgHJrF+D+pXni/wCJei2uiWNg15dXBePZ&#10;IGuMCN/n8zAZBgYIBGc4x65viP4Rx3u2xh1aa41C3xdHTnlZ/tGMqNs8nMfPzZJ2n3Jyfq39lPwJ&#10;4F8OW9xqGm2dvHq1hHE05aRmmiLqwI3ZIcMSc8YAPpXrYXDxm0r6nO5SbueueGb7S9dvYDLJdt9g&#10;m37JrhWjV1YZGSNx6evPIrT+JEth4r0lblLbTbdvLKiUkBydvOI1OfX2OO1eM+LnvviG8n9lyaem&#10;lyypsjtk3G4JCnJP3wysecDkDOOx1LX4V3i65pix6xJaeTblBNcQJGbmRFIKs2SGOOFJz+FetVvK&#10;LjbQ2hGKabep8p/H74KtZzXNxe/2nfPY3PnsEBZpy/zICNwCqFx8vXORxXC6s95D4LY3tndXkOoM&#10;kkUqAI0rbAR16enyDAHuOPTP2lo9c8D/ABVvJptTjtdPvIF3WwkMjzgdwqcuFzubpzgZAyK5PU/D&#10;Nzb/AA+aS6ZbizRDcRXEkzBZY9259q427QNpA9/Wvh665NGrHPXfvOx5fYaM0WuzahcQyW+lzOCs&#10;QUNFI+QVVm5PA5+vrg1c8R6hA1strbzSTNqzkPNOSzQAjAjWPBLY5wMD5c4Oa5nxdNcaBaw3Ntda&#10;fND5yGa02sJIAQ+XQ9tu7aRnOCuPWs1obPxJdaekN5Z2Ihkj2yoHycAOHzk9d3OMkYOT2rl+sRfu&#10;nnfWEnymLba3rWmx6lZrAt6tqjsZlOzeM5C4/wB4ZK88KBmrUnj+QWi6TqNo17FLCJLgxgeUWUIX&#10;wAQyksxBJOWCjjnNXdI0Rtb0NZ2Ro/LRWjkB8vyzgr2xzjPHTrzxV3SdW8NpNJo08Nw83mi3kM8L&#10;yJOfvGJccbpDnOSABgZ7VMaTneUFr5HA4ybumQ6BbeHbx5pLm1/suaWNoFngBt5DD8pzKU+d+MYD&#10;HGN3AJJq5r3h7wzp2nJcQ2uqX15cRf6a5AYQ7izhiAfmds7VPOAFHQE1U1HwxF4k0CPUre71KGzu&#10;iVjR0DNK6tztCjAVOhJGMrxmuR8NRazo2p3NtatNdRSEveSyRbo0iV85Jz7EEDGcGuhSk3GNXU6p&#10;RT3LaXd1ryw2sl3HHZ/u0gVlwxR+T14Cg54x0OOBg1s2t9o+j3UFjbw26iOJ/NWMDbu+XeFIyPmz&#10;nHH411XiPwnb/Fq30uTT4YLS8hihsYYVO2AhGXDbmYEs4HJxnau7nGCSfDqx0XwzbRX3l2t5Jvkm&#10;dYz5KeXuUknqw77hnoeOtbTlH4YlU5yTsjz698ZwXWsOjK+zcsty6sdrYU/L0xg8DHHY1HeWGqJq&#10;0F2beFoNouLaMAyNOcDCjI5yCRnvyR6ldbtdP1CaxhtpIZJbFyt1NMTnYcHGx9uR/CrAHc2B3Brb&#10;0XwUq6xp9zJex29rKUGbt9kKgqSu9cEx4C4+XsMjNbU8KrXSNoSvoVZIrh7K6uLib7MRCfL8u4K+&#10;dIUxDuA6YCMpzng57ch1a3v591wJ5FaEM/mKrHJIzjoR8oY4HXB9RVi38Gw2z/YvtU13JN5jSPGu&#10;5oSqt93JG4DIAYcHPpzU0vhHU9P0aGLWpm+zrKyRPPEBJtfyyhYAg5Kg8Z4IIzWcqPLqzanozP1h&#10;7dJIWjaG6jjDGV2jLNIMBgWIwANv+HeodO8vVLCOaztrVr6GQyrFFGytdErnaT2LKdoxkgjPerV3&#10;4bbw1f3kc0aXVvJG2Jlc55z8wXnBAI+UntSafPa6fqmnrujso3f5syeY1w2Ac5HTg5wO/HNZx95W&#10;NZSi3aZb1+1bWNMGntpV4bjEalIpgAkxBAfP91SPu8kE+hrW034XTW2iQ/2xfLfRzbowUiRWIDBG&#10;JzyQX645BOeg5y9Y16wjnf7DqF9pcjyZG2BpI3Yj7xOPuk5HH1zUOq/Ebfphh+0G8jtXSGENEeDJ&#10;8wB6Yxhyc/4VUo+zVkZyjCGp2mkeC2tdD8yzhmVLfbEYUVpIQQDv+Y8DIKrg4znqeap6VrF5b21/&#10;50b2MU85SIFgG3dRyBhQACfXH4iobP4nfb9NNvYzi3hmKSMWYLGu1AHYHB557Z5+oNEOqXF6WtYr&#10;iNZFuS0Kyx5Rn5U5cjuOPc+lZq1tDopxp290r6Z8PE8XaYtpqdzZxzXswkTdHvXYv8BdWGNp2D6/&#10;Srmq6BawaL9hhu1mmhjWK4mI2iSVWxnqQwzn0GQfWqNs9x4VmtZrWOYXykojWzLPGkgLEIzEAMGD&#10;kYHf8h0XjnS/EFgLfULq10eGxWIR5VPvSsThSVGOD/DgjIHTuVIOUbGdSKvscX4hlj0vw/8A2hHL&#10;GJIZBlthVY9xBBY9xhQec9evFUYPE6Wmnma1uEuo5roXDwwgkQciJGY42qHUuQB1AA55FWXnks9B&#10;zK0bR+WWHzBwQnAXGMjgn1OR3rzy68HzXVpHdabqTKtk6LGJmG1lViTxxkBiT6DBGRnnKMFy+8zz&#10;sXolYva/DfahNearbXc1xLHGlwBI2VK/ePB5zwoxwBR4c1KbxBJPPZwpPJZqqiBsbgY0LF+vJ5fO&#10;cg89qx9F1nVba1K6zpbDy0D7IDkSYDkhsd1AzkcZweMGrPhq9s9PhkuGurqOXCSRKLc5KqMGPPT1&#10;yfQkDpXDisHLlbjuefUpys+VHQ3fiMy2E0YsZor6ZDIZ/KMUkQEOUL44KrhcjGSzdeKufDz4r3lh&#10;4ht5Lize8s0tpNpaYxrLNJ+7A3KOGAYN+tYdhrN9BbukbDUIo2KnzlJYR7AFBx/ePAA6DHQ9O88G&#10;eJLYywrqVvHYxxkeZ5QzE7kYXKqeCpwcjnAI9CVg5ewknJa+RWFk4STe5+oXwU8TSeNfhf4N1S6v&#10;v7UvNa0eKC6vH++bgR7JA/Jy6yL8zZ5PNeM/Gyzfwv4t8+EzRskwuAQSMYPz/TOCOPWtr9hzx+fi&#10;L+zLYtEsjf8ACO6nPZCUt8t2VCylw3RTmTnjnIPrXTftAeHVu9Tjuo13RtPvcAj7hww/DHP41+zZ&#10;dW9ph4t9kdE7qVzsvhl4gj1LTUu7iZZFuLfa+QGVPRvyHvXm/wC2H5zeAHuIbeGaOx2q27a2Nrby&#10;2cEqTk4PQfN6079nDxKJ/BI01vLkmsy0DEj5sqzIf5D2ruPHuljXfB5s5LeGJZ8xvlMrgqy8gnp9&#10;a2joa7nx2l/cG1W4kk2eYE3pn5WOee2P8npUllGphZV8uYQn5gAMrnpn1I/XHaqd7psbTSR+WZJr&#10;KVoysh2lip2nnJHUHIHccdckfU4YJUk8zzEVuIljwqMQEPPT+Ik+uDiuyOxk9Bs2n/aRywWXfy0Z&#10;+8OCOfQ/pTYrm4treQyfvHwpk+cLtYgEqD+fPpWgsHnw7IbiFo5OCjKpJJ/iBxnHJwB6+1SGxWKS&#10;BtsTSLECyKCM9yvXHX0HGa0TMxmmR3M8rJCzxqqls7gBx3Bz7Gv0i06O1/au/ZAt7y6aK8vtW0zy&#10;rhtyqYrxBsLgD7pWVQw+tfnLFa+UZGff5WzCrvKlDn24J6AH0619j/8ABML4otcnxH4HvJiomjj1&#10;awC/jFOqkemEb6k1LZMlofJOuRmxuPs95btFcwEwSLKSWEgOGGTyMEEHjr61QEcbl/Kj/dzDjB+Y&#10;jgcjufy/Ovd/23/hSfhx8d3kaZoNP8Sxi/3LCJCJNxWfgHJIIDEZx84rwqS+hsr5Wdf3X3lbaxUn&#10;n7xAwBnnqOTW0WSY3iDT41LN95Sfv5C59snvwP1rD120WYscI28/umPADHn8MV12riG6tIDtyu0s&#10;PkyCeoA478Z47Vzd9svT8xaNm+UYUsyjPoSCDx+lbJ6EyNKb9sOT4d/s8eH/AARqVuLpdN8dadql&#10;i8pVVt7YGUzKHbGwJKUkA7rJKvXFfrh4e1xY/gnpc0O7YNJgZQD0Xylx+lfhz8UrS30mCPxE0cE1&#10;z4Xf+2LKKdQy3OoBkhtVKHIYC4ljkIIIIiwRjNfpj8Wv+Chfhn9j/wD4J1eD/HviCNtWvta8PWH2&#10;LTopBFJfzPbITg4IVc5ycYFLRK7JntY4zx5/wUG8TfB7xdNbW98l5ZxyMptL5fOjIz0B4ZfwOPao&#10;9R/bk+EPx20j+z/iB4VtLPdyxu9Ng1nTGJ6sYZULJ1PKAMPWvgP4p/8ABUfwD8T7SHUPGXg/XPBP&#10;9ovtinc/aodzKHA3RruGVbPK4ribvx/o/jOwS+8M63Dqmmzco8bHgehB6Y/PNe/hcPSqRS6njVZV&#10;IvU+lv8AgoWPhrD8LvDml/Dm28N21lNe3DTXfh/U5mt5w3lkK9tKTJbsrJwAxXBbgV+K/wAZvC03&#10;w6+IeoWJ0/UbWPz3kh8m4wyrvOVGeu08ZHUYPevvZoFhmeVtobrn+9x/nrWD8SvhjoPxj0qK117T&#10;Yb2O2cvDIyfvEYgA4cYYZx0Bx9a9SeCj7JQgc0a1puUj4CPjG6iHlNqetWsbcbZ4zIBXu/jn/gpV&#10;4i+L3hrT7LxddWOpXWkaRYaHY39rG2nXFvbWcbRRAiIqkjFCoZpFZm2LkkACtDx1+zv8M/C3j6Hw&#10;+tj4pe+ls/t5exu28uGP5ySQ7k8BGPANY/iH9nD4f6TGPtHiHxNpvmSmBBN5UytIM/KDjB5Bz+tc&#10;lOlWp1OenJXWm/c0lOlOFpp232PE/FXjuHXdaurq2l0m3Wdg3lsgwDtwTgKAMnngYzmsmXxJ56MG&#10;utH24x8sPX9K9y1X9k7whZajFbN441S2lkmEAE+i8CQkLhmAwOSByQOa7T4e/sIaZ4R8cadqGrau&#10;2u2NjMJnsWt0hS5ZeisVOduRyB2rL6vWlr+pt7anY6v4CeF/EXg/4F6ZNr0bSXV1b/arWFxtkSFv&#10;9WOT1K4684GD0FPj8Ha1e64t35y2tu0flyRm5ldpF6AHaVXAA7dTz1r0/X9Xk1rUJrq52rPcNuwo&#10;+SMdlX2HH0rNjESD5i0mfUYr0uWKilUbdvM5Yyd3yJaj/C2oXGieH5tMt/JX7VhZXRf3jKMZBb0y&#10;B9fU18e/tWhY/wBovxMsTfKLrsSeirmvsq03KB5cQjwOeeTjqPxGelfBvxZ8Qt4m+KOuX0n3rq9d&#10;uDjuQP0FceIqKc1ZWsdFOnaLbe5nWs5LLy37vJBHGD/T1r6+/ZE/4KZXXgG3t/D3xB+1a1ose2O3&#10;1MfPd2IyAA+eZIwPfePfpXxuk7NjHyjGA3rVlZBvz/F0B9h3rGrRjUjZhTrSpu8T9sPCPjGw8Z+G&#10;INY0LUbXUtLvlzHcW7bklzyMn+8PfBHp2q2lx5Qbyj50MzFEfBIwDhsE9CG7D3r8kv2b/wBqvxR+&#10;zR4mF3ot15+m3bZ1DS5j/o92vTng7GweHHPHfpX6W/AX9obw/wDtF+CJNd8OTMkkZC3lnIubjTZS&#10;OjLgAg7fvDggZ65A8PEYWVJ+R69HERqLTc7xLeK3m2xBRMeeDtB6Z6/n74q0sTNOMR+arZZirDcu&#10;WPQD06DuKpfZMuXkMrMOFQck9jnv+Hsam0y7MME8HyzKTtDBcbQDjg4ye4/E1hc3I7mwMTsyqUkY&#10;4G0Z+XPX27VTuUayDMqSLIzncSefxHQ8fyq/ODdyqqZdUwcFNm3qevXt3/8ArVWkg2zMjszbQTu2&#10;/e5HUHp161vGRMkVbW3V0kaTIGSzMG5A+n58Ypsthb3dkwaNWAJBAXBK9jx6cenT8yWVlgZ0y3zD&#10;rgbR6d+vvTvPY5V5iCqY5Xj8sf5/lspGTiYLahe+FrNZVX7VpcPDIV/fQnPXP8WCe3YV0Vo6Xtqs&#10;gDfMokVlJJO4cZ9ah1zQI9Z0+a13ENJiTc3GD644Ptj3qt4W1lNRslt2aSG6sX8t0IKlSOnHHH+I&#10;rX4lczWjsakq+WoCp8v8QGT+Xc4pjoI4VxKWXJUsMfMc8ZPtipvLEih1UbWwrcHgdSBRcR7G/frt&#10;VwuMA+vYfjWRZRZpot27b5bcrtyN3498nP4inDbdecT5cc3J5B+T/PNTTIUA+XB3ZIDDBP8ATjPN&#10;JDJsiLMq7sgYXn2/Xr+NS0UmVGt1jnVflbHCcFuD1qrNc+XI2FYoowGMhU47cZ/Ctq5i+0RbvLZ1&#10;zlcN6fTjnNU73So2T5V34UFQ/YnPU+nueRn61I7FRFV/vY2H5hgHAz/n+tWbSZYZ1XftjjPy4I3O&#10;R+POeeuKhL+YwWTascZ6nt9B37ce1SY3jZuUhOQEzgf59qpSILS3EUkjL5bhSNxyOC2OoHTHH5Vx&#10;/wATvB0w8PSTafNHbw20n2g4k2Na7eWMTDlPcfdIPSumKtFLmMeVJkDA6/TH0pzGHbHHIsbeYoJy&#10;exwBkE4xnj8auLs7hy3RH4C+Idp4j063hjuJpLyOASsJk2ySL03buh7dD+FdnpeqxuiyKWmk+U5x&#10;0A49OORjt3ryLxl4Wj0W/hbS1ksJ2k82C7iY+XG46h4+ykE5IrqvAHjx9bE0Nxbta39qdspiHmQ3&#10;AGOQ2Pxx1+tKpC+qKT6H0l+zH+1Vr37OPiZbmzZtQ0K9cHUdMdsRyDu6D+CUD+IDBGAcjGPr/wCK&#10;Pwf8H/t2fDiHxb4Ru7e317ZtS5KbGLgZNvdKOQw6Buo6jK1+blhfG8KKwO1+Qd3HWvS/gT+0N4k/&#10;Z88bLq2iyL5Tny7y1c5gvE67HXsechhyP0riq0esTSPYs+K/C+peAvEl1pOt2s+n6hatseCQfjkE&#10;cFT1BHBqtbXu/O7j5eSy5K//AFq+4LzSfAv/AAUR+FS6hp0x0/XrBfv7c3WmyN/BIOBJG2Dz0PJG&#10;DxXxt8TPhXrvwV8Xy6Hrlm1rcRj91ODuhuI8/fQ9xx+B4IFc3qXd7FFLhXULyu4nJXnParC6gYTJ&#10;uHbAOcDGfWs2G5WN13ZIYbtxJH0+lWI41kRl+bcxwNuSB9f8akuLLgu1m/undx0qtcwrcMXXG7Jz&#10;jqKqbvs3yYk6jjb09yaFmyzbgNrcfKOR2z/n0pMroU9SsGtocrHuEh9ckn1HPbmsm5DruzGuDnDb&#10;ipU9Bj8a25jv3K3mfMxK46tz19qqXrqJV3R8Angsf5CoKMWO2ubnUWb93JCsY4HzSI/c9cFTwMdv&#10;ep5lmsE82NW+b5W29vXmnz2UcZVvJdHU5Ugjj9ORRFZSb/lZXReGB6Hn26YoFqVPDHjCbwbqkc7W&#10;9zJYru3wG4dOpOWQg4Dd+eD3r13wn4x/tPT11jRb+4lhjkEb4f8AewnrsdTn/A15hJpqzwqZFjkV&#10;SdpLcdfbrVTRbrUfA2uLqGk3Cw3CrsddvmQ3CDny3B7H8x2rOpC+xpCbW59f/Db4n6b4llhfVovt&#10;GoRjbDczHcY+xC9lPsAD9a9HW9adMuFuIZOjcdPf/wCtXyf4O8aab8RbXzLVP7P1iJc3VjksOed6&#10;HjcvpgZFeofDX4tXHh6X7LqQd7bcMSY+4Pcf1/wrn2NeW+qO28ZfDyw1srcRw+XcH5VliHI9M/3h&#10;9entXmWuRR6Nq62+taOpkbKrOh/d3Cj+JG/vYPKnBH0r2+0vV1a2W40+SNt3zAZ3K/8Ah9RUep+G&#10;7XxNZSRSokckgBeOQbg/0PT8Rgis50VJabl063K7M+WfiR+z14d8a2y6hpFw1jdW6uUlydo3YBEg&#10;zyAB2xXifjj4IxaBujN/qWsC4KFXwxWHbyAuCRsGD7+lfS/xa+FfiPwFdyXGlyNqmkyMWlgkiVpr&#10;UZHXkb09xyB19a8g8NfFqx8K3MtveSaXDYWe+eeH7WHjDE5O0MGYY64H615dWik7SR6lKSlG8Ty7&#10;R9a1L4ceILHz3C6bE6iGPa4BA5UmOQHkDHIPAqXxxeX3jfWvEXiLQda0iz/tQi5Wxu1SG2hmxzGp&#10;k28NtJPBGcYql8WP20vhb4s8VTKupXWl39mmyNry0uVtbwAjq5TaqEZx3B/KuOvPiH4e8VSWM2i/&#10;6Yt3ueSZ2EaKAfvAf8tArYIwOe461w6x9DWLT2PcvBfwf8Q6Omk6x4f1TS7XxLp8H9oTJBfb/IkJ&#10;IyroXjKvgnBYDBwaj+M+sTWXie703XPDN55d5qVrcmGNZ7e5v2NvFvkVY1MYhYiTnPIYcc5ry3w2&#10;bo3Gj3P2y6k1u2cxXdxplmTGtuxKMGV5GVVOQdyqdpJ6Vy8XjnVL0a54eXxHrl1pMd1MsJhvmaa2&#10;cMAFZR95eo7Z6jNOWMUVoivZs9c8N+G/Dvw9+M3jLX9L0vVPDV1qFglsZZoYrz5QfLZWQMpjABBB&#10;K/My/Nk1wnx21XSviZ498D+EbPT9eex8J3D6n4h1V0SOx1a7kChbhXRmLrGh/wBV05cYrf8Ah54j&#10;k8MaDqDXNtrl5eBY5rO/gk3RvGOHhkjZNwYNuYElhzjFS+HfFZtfDMKW66lG93ItxZzak8nzbXZX&#10;VkADLliDg9M1rTxEnuU6MbCx/C3T/BFxDBpnhzw54fXSvNQapYKFa8LZZ2kyDuiYcrnoAwb3or4n&#10;t9Isv7BWezXzUMceoY+1yQJtyC3yqJB1IG3gHArc1nQvGYtprH+x2vdJuistwJUJitjghim5QSM4&#10;K7cntz1rTuf2b7yDUtPvtLsWuGkkcyz3krwlI8AnMZJB65AIB+lafWEnZsnki9Ejy74nWPhn4teG&#10;LbTvEEk0lhpe6e1uYYRbyQyquQxRnLYdhjG44B7citj4UfsR6HpfwzOqab4F8Z60l7HHeusVzHPp&#10;ksz/ACmYx7jtKLyMHO7mvXPH/wAG/DOo2sf2ixks5pCIGubV1WMjlmfa+7HGFwc57YrP0/w5ffBj&#10;w7eaL4d8QeIl8MeJEUX1lZ6jJa3Mx6HyzGAqMFIxnIOTkVrTxK2vYzlh29Tk9a/Z9+Hugm1vPEmh&#10;3Wq3Fxdyvdvot6NJubOFo9qs1w/3pBIMkYwQeCK8j1X4cfCnSb+6+x6brF9rdxdTMl0l8bmWG3ij&#10;BjdzkqwLHDlSD8v4V23iHwRpvhHXtZa1ivLzSdUkO7+3JfOuGYADJchsEc8rgGjSvC88tnB4gbUr&#10;y33XbrClo0cFmYAP9X5gHBOGyOPx6jenU1spXM6lNPVqxD4d/Z115tE1bWvCXhfSPE2nWmbm4vtP&#10;nkijtowAC5BcMjrliQUHBzzXk/in4J6Z4q1G7u9Ukulh01nlm+za4/2qSJtqfuxMdz4P8R6Yr3yb&#10;xnpnww8Ytf8AhGeO21RYDbPp1lPK06FlDbTNgpMhHXcODWHaeO9U8eSWdxN4f01dTj1BL2faArTY&#10;P+r3Iv8ADjO5ePUVdnHUFy2sz5/l/YNtZYG1C31bzIhCIDGbjfNGcDl2YliuWGWHyk8Zrj/ih+xN&#10;4g+HlrLa2uqXl5cTGIpYzIGhlVPnAAzz8w44wD3FfcDeNb3xj4ourXVtD0e6i1YizZNPvVUiTduR&#10;yzLlmB5IyPp2HBppE3gDxI19etqEUFrZvbebAzfaLMuWXfKJGxx6DAYEkc0fWKl9yfq9O2x+b/j3&#10;4R31r4k1CO40HxBHodvNLLcyWgBVCjEGYZBACk7W747+v0/8Gv2GdM8dfDmfTvM1zWJtokt30yGR&#10;obwbQZPJIxHO6AglGwcZ9K9p8J6jaRePdO0nWpLq38H+JSLwLdKkt3cs5SGdc7TvAx5mwtyrH0zX&#10;VfGH4a+Jv2F3s/HHw8aHWvDeh3yNZhbh4ri0gkZgYZtpBljx8u/Ani4Db1Ax0yxN0ktzmjQUXeWx&#10;8v61/wAE0rewjdm8O6pp8NrH9puZriBoovKKggxblHzHPIzj0qroP/BMfQ7iK4122uNZutNjjE9j&#10;I0DSRSt18htoIyo64bI4OMc1+gXw7/4KUxeIfhEviS9tdMvrXULhoZ9Dv9l3PYzI/wB0uEVZEdTl&#10;ZG27gOucivFPEf7bFjqGv+Jv7Et4fDNnqVp5E2n2molo7SRW3RyRvGAUcEHjcwIYrwKzjWxF/dbN&#10;HRoLTlR83Wf7KfgvR/E8dv4su9O8tY1u4zp88kslxIQGSKSMjHHQnIA6A1y/i34Dan4wtr7TW03U&#10;bX7CYxqFtNN9mMdn5h8p3BOFjVguFAIy3Hc12Xjf4l6f4p8X3nnTR3UeoWojaxMwRJdyFQnGAXLc&#10;8ZwcHp1w/h74huPCHi261jWrC1mvZ7eONbS9uDc2bRx5VBhWy6rhSWHRh279nNUUNdzl9nBztsjD&#10;l/Ym03wnrbQ/27c6tqN0qrYbYzGsQYYOdwHqMFeOQevA6bSf2HZL9YYZX8P6bpCPGi3WoK+yZwCR&#10;zgtu+UqTjBJ7V3OhfHbw3Y61ax6xNpJFnh2+xQmSPJJDD5irqeeAoI981ryftCWfxAnSzvLu40Hw&#10;0b5mt55o2vpoVHEaOgZX68/KeB1zzWc5Vnoi1ToX1Od+HH7BWlPY6v4xk1Tw5rUtsU8mHTzIqxyj&#10;70JRgMMIwTkjbx1NddoXwQ1r4qeHtN8VaTY6PoumwxGztdTutRt47p0R2j2rE3zLtzu3EHIxjrip&#10;Nb8Ia62mXa2N/petaLq0UEQ1PT7lLK7tEJBeOdZGLCPA+9/EFxu5xWp4v+I+l6jaaTquqapBrWix&#10;F1ukiP7+d4gfJVIlGI844I6/eJ9OWUZp3Oh+ztyx2Of+IfhDXvA/xM0vwLpN5ZPZ+ILNLzWp7aBZ&#10;21C0iw8Jd8/KssiglT12jIpmvNa+AHtja+HfD2p2cM7xyxSsdokePDOq8EMCR8uc8A84rDuPBGq6&#10;f4kXXdSRdLHj64N1Fb3E5e6tY9xNvGOmURVKHBHzg5xmucXxBreheJ0vrqD7dZahMxjijY2jxiIk&#10;mQ5B3MAMDrye+K5/Yyc9NkVGUYrUr/C3wdpMf7QnxFa60qexvtU0GyltFsctEmSyPLhvmJwo5U8Z&#10;PWrx8Ral8O/inZ6vYSXkkOsQyW09xEyxySTxEbZWTs2Nyt3IxzWf/b2oaj8ere6u4ZrOy1rQbi2t&#10;pZcSTSeVLG6qWUYDZYjGBgV0AihXxj4XhbUfLtdQ1L7LdQOyF1eSF1kILfd5AGMjJOR1rz8RGaqc&#10;suyOrDyjY9ft/E2n6TZ2N5b6ol4b6cvLOwPlxnaPMiIYAxtn3PTg8V0178TLq40RNJnhk+0R3IaC&#10;VArRopILfP7g5GAc814ZbfDDxR4Ngs/7QurWz8O377rOWe4RmlPmHbsiDB/mAAJUYB61ueHbSyub&#10;OW31HxBpGk2M1zFE080EvmP85G+NMb22leRj+LmueWCcviPWhjklZM6rxz8TNNurGZtUkk0/SRIt&#10;rCHUxjeTwpYdMgYyuCOMk9K8R/ahstE+Ounwrphi/tjRXxbQYaZ4/l4Rm4ZSc7h1GfTNeteJ/A3h&#10;fTPEOnW/inVtb1qxu4zMG0+9iCeTk4cBdyDGASGIbtgGue1Px14Ph0h7GHU7G7t7Wd103VWjaK7T&#10;ClBHKQNrKoHDHkY9K6sPhfZvmRxYrEe00ufBn7QHij+3/Avh9G0lodc8OXN3Z6rfn5DOpKmPzUx9&#10;4c8nk15j8QfE+maybwQ6PeNI0cbW91NenfbvtG/5cbWRuwPPvXsHxk8Fa3oXxTlvpbr7RD4kX7dP&#10;a7hILpF3oZGAOBkkHnB+YGvLfF/w9Xw/YJd27edp95B56h2Cug3YMfU8A9+Divo6DSsmeBiItrmR&#10;R+GXxn1PwbZ3Wnor3ml6sVW9sFyPtBHAII6Nj/Jr17T7HRfifoZjsVaG4t7VbmFfs7HymyN0ErdN&#10;u0EjjqMV8/aVH9i1eOSBzmNwykfwOpyP/wBdfbv7OOnTfGPwqy+EdG1yG61iNRJJEd6GRQxZPMOS&#10;ehOGx1610V6iprmOejBy9057wPYTeLYdPez0zwnZalDbJp15cT2wDoqbgVjB+VmeNsMpB+7xzVu6&#10;/Yb0nX/C2o6lp93asbWBDDGn+jSPJnDKEbk+oPavcdP+DOpWnh2zgureO3ZQFKGNSZgmS27B4bJB&#10;z145qt45+F2s2VrFfTSXhe5tXWNfLU28se4cgA89Tk9R9Onz1XGc8/clY9KGF0tJHiXwT+CnhX4g&#10;a3aWt1qXl31srxrZlNkbsF+Xd6tkckdTjtXPfEr4Uaz4L0C3jtYopNPsb+Sf7U6hpLcrt3DP91up&#10;Ujt171754C/Zn+JWo30epXWm6hosd9g215Zom3YvIwVGC3sMgDg19K+N/g94d8V2dxpOrWWn6fqV&#10;1Az/AG6I+Qt6WQhJGiQEBlJGflHPUc1z1MY6dS97rsWsG5RslY/NWbxRdalL9hhms7i6aXy3uQxt&#10;41XO7ax6AZ6V6b4P+LF94h+FOtxax5mnyWslvJFd6ZeBbZkEqhVMfJY+jA/UVt/F79lLUvhn4a1q&#10;+aSzmjWRYZbqyCt5UW4HcQp+Y/gMA496vL8BLPRvgP4kig1yO+0nxBNp8tqzJ5c8SeZ990z8uckj&#10;DdgO9d8KtGouX+tNTiqU6lN6+R5d42+Kces+BbqzSdbWNSmJEAka4ZWJJcg/LjJ4xg1veHfFMvjP&#10;xRpfh29vFms9W1OBY5bRd0UIljWNVXdnoxBPTuOK8tsfA+teKPER0mKKG3tdPvzDMyRoptxjO/ae&#10;W4Hr1OB1rrLm0134f29lr2l3EazWMazNc+VJbyW8scjqU+bdu+ZM+meOOauFODjaJz8zer9DEt7G&#10;fwz8QLvRZrzyY9JvZ7f7Tg4lCSkAjn5STyCfXmvQ/C9wPCWvak0moM0MeJI5PKCzbcfdZSzDHPO0&#10;+44ryvVPi7YXV/pOrX2l2t1csgSc26m2N1kbi0gwUZufvEZNQ614wh8T6tb3GmpPbLCrqlt56yYJ&#10;ywIYgDBPG3Jxnj2qdC6sKNSKWh9C/Dz4o6NbeIoZLvUNP1CxjdLgx4MbhgwJHTLZPGN3ave1+ON1&#10;e+PtQOlW+neG47xFlzCm+Py24LYw2zdkAn2r87b2+uNH8TW9vDtaO5KqSpO5X6MpBwQc54I/MV7h&#10;ez+JPB/hWO4hikutN8mO3upJo93lZwwAK8k9sdq8fFZfDmSvuehg8S0ndH0L4hnm8WaBO2oSW981&#10;rDIhl3jZGIzuQ9No5JAYHn2rwDxj8cfF2jDT1M39gaL4ina5lvYp2cwRg87wBnJYAjt/Ouo+Al94&#10;muLi8ubjRX1KyitpoVSRWeIABgrbckdeORjJzXH6totvczOt1a/bPtVkZbe2EuBDOuQuVUGTqScH&#10;AwAfpnRp+yqezepvWrTlblOy+GfxYuPi74x1j+z7rS9ZjhKs8N5E0l1qRjGUKnBA+UZwRn64Brs/&#10;hz8etU028Se/8HtpPhvTb2KO3mtU8ua2ZyTmJWb5SSQeQd2O1eGfAWy1DwL4wh1NdJntVsbqO8Kx&#10;s0E12UZQNo5BAyRnivWr/wDaB1D4z6drUbnQRYXEskYt7m8SK4t2ZcCUKwDnb0ynArqnhoz0jsdG&#10;HxEoq8nqe76t49139o7UoLG7vdLs9AmEmddv42iFxsBxsIIJfdwYxzjkA5rR8A/DbXfEPw2s9Yhm&#10;0+wvILqTTRHZFntrp0Iwr7yGXeoDBjkYbtXzL8PP2hVsLjw1aRyWV9oPh3EkWk3QZ4mBOZJ8sPlI&#10;ZMDGSfWvftF/ax8B/FXwtq1vcajrPh/xNqF6bq1hFtvsZUwF2pIBkPu6HgYrilg+Vcp6EMZzO7Z7&#10;ct9c/Dgx2vjJbG81DWLeRlhuLzzo5LdlKvErqxUdSCMBhjoa8t+BF55PhrVvD+pbdcvPDd8dPjZb&#10;pbiLyZfngEbHLSERlQduGVl5rnL/AOOmr/8ACEQ2t38P7prW3uJkguZoCPtwA+dipAGTgdGAbjA5&#10;NeNfET9t+38C/GK+tdF+H8eg2OvW1u8Vskc2n/ZrmOMxswAO07gwJJHYdKUMC5XsVUzJJps998XH&#10;UY9aaW62zRXCrYy2s4ZXIVjywU8MM9c46HmmSfE7Vfht43lvNN16zum1CJLe7j1SBZI4kjGYwSRj&#10;awwo5yG65r5t+Lf7VvxC13wnazaDp935gmjVruMKzqMHOW78/nisPwf+0trtzq0yeKtUsYWv1+yy&#10;2sVuqs6gH7wPGQwAzkcn8a0jgZW1+4ipmUem565+0R8bY/EPxy0HU49HazkktN95G0alWMUqON2G&#10;z8qliCmD0zmuY/aj/bB8C6H4qtdP8Gx6hfTafIt9dXKWyxLcTAfeEZGABnJYgnIBwDXkXxw8Wy3f&#10;h7QWmtbq4022v0Rd05WREc7XjZwc/N2J5GBjI5rlfi1J4Zillbw7od8rXULJNA9y032ZclVUFsM+&#10;Pvdz2Neph8DDki5dDxsXmE+aSiviPYPhp+3dZ6hcX1zq1i0ZspDcSG02w3ZUlmKK69Y2J3MAOCAa&#10;ueE/+Cgml+CPh/fN4Z8OWr29rJJb2ZvEa4MYm5c4ckArkgbSPvZHpXyjdeH4/CHiOaOz1CRJEtEj&#10;ad7cq+9huKhTgjHA7fSnaT8UptJ8F/Y7iH99pNwqwTRkRKATlmdMZZiBgE5xXVHK6O6RywzKqo2Z&#10;694W+Ki+DPAOqO1ks95q1x5lnqM9sWeyj/iQOfuqeu0DJ/Kse+uda+Nmh29jq0us3GlRmR2trSVV&#10;guin3XJPQBW75PGK878VftB6n4i8KyaT92G/uUnl2yDYrHjIAO3OBzwM962PDPjmTw5pF7Y28MV7&#10;dQRSqLmacbI42IBZFHG7txzzW31fk1tqR9ajPR7HsH7Md1BbnwrFNHps2kaa7w21iLONvtEgI3Sz&#10;Hq3fAY5/Cu6/aa+G1v8AEz4hahJ4g8QWuj4Xbay2mnNNJDuUskfD7UXIC5XoMcE9fmHwmmoafpTO&#10;t1Na2zTFIbiFgvkyHGcDOWI6dcV3cPxRZdKsPtFjNfTabMY2uJbh/MuwRjaAv3SBxjkHrXHWoS9p&#10;7SLN6VaDj7OSOC0a11r4Q+J9UtL2OR73ULU20E4bbHIpPLuM98DB/Gvo34X/APBR+HQPAkdjdab9&#10;snsLVoZd8SI0sgQjJGSGHQAgdhXkl14z0n4l+K47yzFlosFmAWtSPP2kMBtcuAVHAOMcVheOtKuv&#10;E/iqOG40vSbG10+18k3cS+VFcMV3LwCCSc/e6HrVVcPDER5aqKp1pUXekz6z+HXxsj+IXhrQY/Bs&#10;kGoLbaJcR3kMWjLm3YtnE5bAZMZy64wAASDXG6z4yHxa8O+HrPxF4k0eGz0OOWOzMFtFbsjA5+Zl&#10;XEj7mIBYtyOvFbH7GnwVtf2d/h3N4k1LxFrH9q+J9EnmtILNd+nzJ5zRmGZlLE53BtgXqQDivNbz&#10;wrY6V8VLfUNU1bSre4sVGoTTXOnzC3Tcu5YxGi5ySB8wUdelfJ1KcaOIeGjstf1MVeU7Nf1rc6HQ&#10;vC2g+Eda1K4j0vxlq19cS/ZdKllLvbT2iDdLMsmAAwAxsXGFyec1wE2p6dbaLqc0F5PpircTSxuZ&#10;XG5GIHlx7WLKDk7gOD3FfRXhPTtU8S/C24+IWpawun6P4be3EFpJMYZWiuJGVeCVHlyFMB2VsZx6&#10;15f488UeE/iH+0VHNpcKwaC1kdV1LTXXybdpo1O9YyijkcfMMgnJBI5r1aFa3vNbHTUqQUFa3XY4&#10;XX/hTDrFrocNn4u1iHXL1Sk1pBa9XLfu04cNtwRycYxXL/D3wJr8fxj1rwteaxqEeoadFNEsNrbt&#10;I2pMrDFvtOCAw3HuQPrXu/g34xeAdD0j7bLHNNJ4ksHjjdLIzva3uCpebIBaNFJIGckgNjrXjXj3&#10;T9X13VZ/E+myalretbzNHfSwvG4EQzvOXPzYGNuCCDxXbHHXlytWMKllaUTrvib8F/HPw28Nxrp+&#10;vyLo8yRSTWc6NZxxmQcbEc4bDHGeDXkPhr4na1pv9oS6lDNrGpakirGPN8yQlWzn1DArngjiuo8Y&#10;aD8QPi14Usb3VFtLlbKQxxW7zFbibJyU+ZslsknGM45rl9ATw74f8QiXV45rW3WZzEViW4e1fG3L&#10;DqyjGduOlbUZJp89m/JE4ipLnXK2l5mzpH7ZXjrxnrmk6RJf/wBm3Ud0UTULWPF8Nxwse5jjbnpk&#10;dzXRa3oF/N8RtW0fxB46vbTxF4dtwqWlyQJDgFgI5iQr9Rge9dZ4g/ZU+FfjfwDdeJLPxjbardNb&#10;Rzi002YG6jC4V/Mg3bkjGcliC3XArxzX/gh4s+AOjLeJeafdtraMBardxzyQqzbE3oeNxyDjqO/e&#10;t4ezm/d09UXOVWGstV6nq3wctvHHgrxl4d1DRTLrGpafE072ztHHvEuQQgZispZe64IOAelbnxS/&#10;b/1TXLe7t76O68LtazSWdrZugmazjbKzFGJJOSBuHYZArxvxB4e+JXhyTSI5tJ8ybwvPHNBBD5Ud&#10;zE331UjIZlOSRgE9q9Ev/wBpnTPES3Fx4nXWvBPi5bCSzjhbRkkicyg7y0hX5VcHBym7kndXNUwc&#10;XJSaT9DejipKDjFuJ0WgftR+GfD+lLb+F9Bg8UXn9mTeXE135jIfl3TTFlUghhkIQfr6+f8A7N/x&#10;p8W/Gv476JZ6/Jc6rHqEjQ3LspDGJRkKrqOCpwAcHGa6jw5Dp/xe/ZebXoZYbzxN4Njnt5vskYs7&#10;q2thGBHM8gG2QEZUg/ex61zfw3+E/hf4tfDX+39F1TT9N1y1+zWQ8OwtMs00nmLu+9kM8uM7hgAD&#10;61nTjTgp6a7XKlKcpRSeh9seNPhNofxBmsbfQ/CV1pdxpKvaXF7Y3v2W+sX2lgn2pdgkOedrFgeh&#10;rzn/AIZl8Rf9DZ4//wDBpaf/ABVe1eBvDM3gnw1PpN0+qadZ6ZALu3VoXnSGRF6r1wc5GTgjbnHN&#10;eZ/8L08Qf9Bqf/wEiry41Kt2l+R7Uo03ZtHxaYlFrsZVh3NtzEB19z789aLXUI4rhmKqoznj7wOP&#10;88D0qrskeUKxcsuVYAYUDH/16da2sM0qoSy7flAQkYANfvHLofjUZNbHdeFvFOg6fAzX8dxeKGwV&#10;STyQi9yx6H+ldn4f8T+EdRljt/7HuZNynzJPPAbH1x09eCSK8o0ywh06X94Vm8zH7toywPsa6TS/&#10;EukLbR+ZYeZJ0yGKbPxBB+gBwK5Z4dNnZGtpqd7qHgnw6t/HJa2cOoYH7tcN8g4zjGOOg55Ofetn&#10;T/En9mSiGy0PS4JoiWUzb28s9Afm74yRz2ryi9+JklgFhs45FmBDDaxxjtzk/rn61P4c0/xJ45uF&#10;X/SJY2JHlplgPqR6/jj2rOWHSWpca2uh603xGstMsfKvo7XULtTudftI59scDjjgdM1jx/FxZLcq&#10;thFIjKQEEQKxZxwG/qP/AK9XPCn7GvirxNH5u21sFjAYtJcpHwc/3ucYzyKPEfwl1z4WxN/pke0j&#10;5J0CSq/qAxbaB77axjGF7I05pbyVjk/F+o6lrUQNj4djs45sAzeUytIQMnHHI78cD9a1/BPwN1K+&#10;06a/nXT7eEBI5EWHdKu59o+ZuBk4HHNS2/ibxJ4snkuZJLpobcBBMh4UgAYIXC479DXYW+v+M7Xw&#10;z/Zq31y1lNKLqREXAkYLtViRgttB43cAkkDmqmpWtEzjy3uztB+wYq6PK19Jostx5PmGMXIEaN6b&#10;x1IGM7eB9a8B+JHwdvfC9/NvtbeG1jIRW80SAkd1bnPHrk/zroPEHx013wvYyWsUklzcN8m+RVkI&#10;BPUZyM9PX8K8v8Y+LtY8WnfeW93qEjZUNcSCQtjJwo4A4PRRXRhadbeb0McRUp7RRJY+EI9SLF9N&#10;aNc4SU3Aw/PJI/oAK1Lf4fTSQrNaW+2OOPcHkQDbgcncT39a5/wvoNpp1xH52nbJCA6xqxX1yep6&#10;ZHGc/hXoH/C9fDfh7Tmh/sn5Y12Egluh+6Fxn34rofN0MVbdnET3N5YMcQ+eX64nVtnPXgn6fSqg&#10;N9dTzLNG0auAGVs4I9B9O1ddqPxz0u9lWa1t7O2iaP8AeeajEgnoMevt2qjH8QIr++jL2e6HOULD&#10;yVVeckcZNEVJ7IPd6s46++wxqyvNLLtIyiqWOcd89PpWdBp+o6/dq+n+dsiYLvxgdf739K+hvAWr&#10;+DFvY7q+0D+0XU5Uzopt1z38peSfTJNen6Te+B72Ndlnb78EiMW+0KfbnArRJ9QktNGfPPw4/Zj8&#10;TamkMkHmO1wRnfIViP1OMn9Og616K37E/jLULLN1c25VR8iBjGEHtxjsOa9B8Q+MotDhUaOsdu0Y&#10;C/KeQfwP9K888XfHfxNPIYRqU0m1cbtxZV59M8f/AFqIya2Jkkc7f/sl61pc22SaONh0ZJC2T75/&#10;wq5Y/BLWtIi2NJDcbehZgxXHb86ydV1TxHqiec2tSMzHIVMFj+tSaLeeINAKvdzLernfsmxkd+w/&#10;CpnJ9BxirnSaZpmt6fMwms7hoYyFbbFuRzxzn9D0pPE+vtDDi407y9ynhYdxf6cCuv8AAn7QP/CJ&#10;wFbvR47hmI3b5flGeemMYHpVrxp+07Z60iw2fhmDzNv+sKttA75OPXpXMpyvqjp5VbQ+Y/GWp2Wo&#10;XTeTBdRyMdzHaFBHPGO9c3Fqt7pMzSWt5NHn+FeCfwr27UvD8nj+5MkunQw+cSNscgUAeuT+IxRH&#10;+zjJNpkc6/ZY1kGRuuFJA/x9sVv7eOzOd0Z30OB0TxR42vbdBZ3zPGvAw4z9K6/wH4C8fanrUV6z&#10;SDePLAM4A5PTH9cZ/lXReEv2fvEDTJHZzRqrNk4x8lfQ/wAEP2d9aa/jS+1CRYSoJaPy+ecAkk5/&#10;x/nw4jERiuh2UaLb1I/gP+z/AKt4llEeoRmPjdhJAD3HJxX0l4C/YL0OYLMZg0ykb237yp7fe/lX&#10;T/CT4Qw+GrZZFuVmnQcRsgO73IGdx9PrX0N4T8J2ejsrY3ec3OEBJOOh57fpXz9fFScvdPVjRikc&#10;B4F/ZRk8OhZIZbeQMvzFlU/go/wr0TQfg22kNunuHkaPGASOM+gA7eldZYwzQNIy7vvHaqKcHI4B&#10;IGBVj7EttHHJMzZ7gqX3HH6/pXHKcnuaRstivpNktjaiGPzN275yQG2j1x2q/JcNCG2xyTLgkghV&#10;B/X9DUS35uCP3LAbvl3oeB2OB/I0y80T/SFmYSMyyALvJ28j0HHPFSIDf/a5xIv2iZOdpEI2qP8A&#10;PfFOa3Fxncdq4+6keWY+n096RdTV08uSRlKgxhfJxj2HXH61Tuby3imVYI9jKpLFmK4HUk//AF6A&#10;Lska2bhP3a5UYIHIx6nFMj2yttV8qxwXcbRz3z6e+QK4nW/iVJDqQ03w/YtrurbstbwMPIgB6tI7&#10;Yxt6nkD37U+x+B3iH4kXUcnjjViLVZjJFo+k3DraMg6CRgAzk99oUdsmtY0+pLkS6x8RbVdTfTdB&#10;0+TxJrPAZIMR21uOf9ZL91fx4P1pvhb9m698X6+2o+LGk1i6bb5FhCWGn2uMjcIuAzD1YdeeeK9S&#10;8KfD3wj8NvC6mQ22lRGQzJa2ce0yN03Be5/2j+Zput/Gt1hNn4dhg0q3bIeZSHnbHXLZwPwz160+&#10;W5PNY2LPwvoHw0VZ9YntY7xkzHaxANcN6cdFHGM8CuY8VfGLUPEStb2Cx6TYSLtZYWDTSqP70mc9&#10;Oy+vWuUbVLi9uJpnhkkZjnzXTqT6nJI/GnPYtO237PIwUguuCQe/JP5/lW0YkORHDaJbfNCrD5dq&#10;N5r8j6Z+vNSzLNPH1kRsqeM5x6Zz1pRAunzKr2zFZP8AnmpIP1IHao4gb+VlWONzjkhWC/ToP/r4&#10;q4x1JYrCVYj/AKRd8EA/MxwR1xzUp1i8aHdHJdGNWOQ+TxjvxxzijYqyMZIZpJM5C5wFHv65qOWb&#10;YV/d3Ee3LD95kDP/AOvv6VrYm7Jri7MZ3XMtxv2jKgDDHv1X+VQ3moeeSY12bRn541YnPTHy1VGq&#10;I8v7tLiSPJUZkypJ7f59ary6vDG7RlbnYMrtD7ctx7/5xRYRcM8NwdzYLKOpt1ZT64O3/wDUKZH9&#10;mictMIFzyuLdBtwPp2qnLrEckabriZdq85YMAewODwP88VBdX6SxhRcD5lyzAhsDrzzwTRZBqXHv&#10;LGRhshjmXof3Sn9cc01Y7U8yW9qm3psiGQT9D6ZrMbU44m/1rLxhwq844PH1pJ9atZcAXEkhUZyQ&#10;pOPwFKyKi2a0KWJk2rawKuPTB+vWpJLbTTAqxr5SqeAN3H45rl5PEEKPlLxf3nVQQc/l/ninP4j3&#10;RqV2MuMgsNufwI6e9Ry3KuXr20tWKsY5l4+YpK/zemMnj8KryW1vKIomt7qTyyxUC7fBPfIDfzpt&#10;le3WoIvmNGseS33M8fp/hWlap80gY7toAJ8v5QeO1Hs7g5EMK7IP9T5WPvM0j8AevPYVXnNo+5pN&#10;0jtywWQjA9Tz3rQl1G1dJA8gwvUCPJOfwqrbazb71UQxopOE3qF3/p70ezF7Rka2tneTRv5dyyhM&#10;7RNIE9icGrUEnkzKq/ao1U5UCRgM9R3/AJ5+lOl8SSZETR25VTglVzwTx8xx39M0g1B5ptzqrKoP&#10;PQY7d+Kr2YuZsfcWhlm8w3F8Gk4JW6Pzeo5BwKjuNItr6LEzTTrggxswdPwytTWUczYLLb/MNxUM&#10;SFJ7dentVxoFyd01qrY7g8H8+KdiTlbv4ReGdX1Ka7vdGtbr5cGKe2hZSf7wPl5z+OKpXfwC+Hrb&#10;VuPCehyNuDArawkjqc529ua62bVNjCOMxSDBxmTAJ6c8896pmBkuPMYJ93ysCQgf5OKfNJdQsjn9&#10;M+Bfw10fSJbWLwZoNnbrIZXA0+1XcTyWJMfOffNSXfwZ+HMFyscXgvw+zSDKyNptqB04H3OM1r3F&#10;48ZWRY7Z1kQ4Bc/J6YHr9KoCJHPl4+bIP7xyCc9geSRzUc0u5XKnujK1P4N/D9ZWkn8L+GYsHOV0&#10;+3ViOvB2Ve0bwF8OYfmt/CuhLIw5kXT4VAPuduKfc2KrOzNFGGUBSzqNp78H6Y/WpRrFjoghuDYr&#10;ebFLNBKTtZweDiPkjrwfWp55d2EacdrGtBN4fht8WFhansPJtolUE/RcD+dUrm+m0W0bztahsYYR&#10;mRhEiqvOSScjGOlcz8QPidcSx6fj+zfDvmMzQadpFjuvtVJ4CgO5Kr1ywAAzknipr/4YX3xcsLX/&#10;AISiGHT9JikjmbRoX8xrkqAcXEn8Xzc7RwPUmpvf4itvhOF8S/HvxR4s8U/Y/Adnb+KNOtZ/IvNV&#10;vVljto2/uxbcLKw7kEKB1fOFrQ/4UT4q8Q30Wp6l40SHU2BaV4dNEiL3EaAyAKq8YAUZ6nPNepaF&#10;4V0/w9pUdrp9rbWVvAm2NI027BkZx6c+2a1I7Bo9qrtUcc9z7f55NL3U7x/Eq72bPN9L+DurWsfm&#10;XnilbqduVcab5YXrngSc9e9aKfDzV13L/wAJBHMzcgtYthVz0wsgFd2kGOsPHTGefzz+lRunmP8A&#10;6ttoOMlyD9TRZN6hzM5Ky8EalbR4m1SH3227bj75LnA9qgm8B6g1zAy6lZssbbmLW5y3I5Jz/jXa&#10;JZeZF82w7QeC3U/SnJbRyblKY8s4BJ+8evft2zVRpon2jOXHhzU1SNY5NJLbs7vKbke4xzUN1oOq&#10;Wsvm7dFaMHo0jxqoz16YrsGt8j13cLiTkCoXt4/mbzo93UHeOlaxpwRHPI5m40fVxFu+z6N0zjz5&#10;Rxjj/lmaqSeH9Ve9Zvsuj7V+U7biRQP/ACH1+tdq1lHIAN0nB4wwPvUN3aq5bHmNt4BA6Z6mn7OI&#10;uaRy6aFfYZmstNfof+Pgj/2Ss+fw7qiqd1jpoKqcKbtiwycnH7uu0W2Xaqlnznk5H+FQzR4df9co&#10;5A5FDimHtJM4pLDVPKO7RLaPaDtA1EbWOeo/dg/yqpqeg6pcWz+XpdvDt6j7UOB3PT3ruruN1LDc&#10;x4HAABqtPB5hbIl25BwRyfeo91Gik7HmVz4T8QIXMWh2c0I+6G1BUz+hq5pXhjVHaSa70izt2Ucw&#10;x6iHB987R713j23nr9xvm6EDGf8AGi3tWeEArIRjqeG7+/8AKpdmHMziZNE1Iu3/ABJ4nx90i8jB&#10;x2xn0zUB0HUJ1x/Yszc/K32uPg+/Ir0OGwWS1XP3gcDHOT29+KE08lG+bd2A4pxhETqSOBt/C9+t&#10;5u/smSROpP2qPqOB1b69K1YUmsQy/wBizMvQnzoWyf8AvrHfvXUx6YFjYBvmBOCydc1HZeGYbMMZ&#10;GMskh8xpHG7LH8MfQAcYqo04ti9pI5mLULx5GU6LeRqx+Zt8bYB9Pn9a6S1naNFP9n3PyrjBCLj6&#10;/N/PpVxPC9uy+W6QNDkfIY+B+FTf8I9BCrKscXzcbPLHJzVOnAPaM53UbmeKNnXS7iTOR8u049CD&#10;nHf86rwTyNu36JqAlYk5Rc/Mec9/xrrrXQI7Q7ohHH1A2pxyOv1qZ7fa23O0nPO3r6mp9nHoHtGe&#10;c6hHcKm6PRdVCkDKC2O5j7HP6d6rraSCRppdK1aMbhhV052OB2Hr65r0xrZGSMeY2WHAx+WPTNFr&#10;oEl1PGke4ySMFRRljk+g7n+tZunFblKozz1b26TTLi1s9P1o2l1gSo1jIizMp4XPse35V7p+z78A&#10;LjQ1i17X9PmOoR4az09rdmWNu0kg7EdhyR1IzwO8+DvwXj8KiPUNUjiuNQxmJCo2WROMN7v/ACrz&#10;79pT9r3TvA7w6BFevam4LQ3d7DC7NM27Hlw4569SOT0GOtYyt0NOZsX9qj9tG0+HNnc6HZ3U39rS&#10;Ji+voLWUw6cv90SY2+YfXOF+vA+X9P8AFun6hqJutUmbS7OMtLai4ibdc4OfOPHTPQNyxG49qyzp&#10;WsfFPxjea1ca1JNpNv5tto2mJH9ntYmBwbiXGWlkAztyQo7Z5NddAg0uOSHz23KRJJljmU9yzHnJ&#10;9/wrmlNKVuhtTi7Xe5k3Xxw8I2aNG2vLu9DbSs0n/jnTvmqkXxb8N28kS3GseWso2pvhlQyr6gFe&#10;me/HSt29u5BKFVioXCqB+fTtVHUdaEUEe+TzOT985Zuf1rKTXQ3imQxfEDRTE11DdQyWocZcr8pJ&#10;4UZPU+wqSH4q6ZFJKDqVjH5WC++RFSJTxljnp2qq9/Jd7ZHEJiUZ2uM4PpjscfQirltpzNDHixjZ&#10;WIKL9nUY/wBo98j0NRyxHr0NGH4h2Etu80erWdxDEm6Uo6sAOOT6c1LafEi1u3O2ex6DYC6Haffn&#10;g1zer6dd3bPFawvYszENNDbqS31BGD2xmrmi6FcIkG2xmmaMbGleJN0jY4boBnnNLkXUtSZ00Hjq&#10;C5nGy6sZNpzsMo3E+uO+PpUjfEVYJXjFxZibAYqz7X5B7dcACsS40z+zpIZF01POL4aVbdQ7N7kD&#10;PUY61WPgC2upbnzdIt2muB+8c2yjIJA29Px/GodNLYOY6a2+J6GSTaFm8sYODz9c/wB09MmnWXxE&#10;uLpU8tbfY5J8vJb6DB5/z+FY9t4At4IX2aDaRpsCMBZIytj1GOe3FS2vw5s54SE0Gzj87Ks32NI9&#10;wxkn5Rxzz1q1FGfMzfsviMxD+Y9nKfUOuB7cc8cVbT4k2znJeNhgEss6jHPTn1xz9aoaB8M9NtJI&#10;47rT9HYeVt8pLUE5429BjgZ+vetAfCfwdbmP/in9B2qQUQ2KMY2znPT159s5o02uO7Ne28c6bc2z&#10;Ltj/AHZA2A7lT3JHHFLH4p0+9g/cw+Yj5G+NtyHtgEZrHtvgd4La2uLeTQdLFrdKwlgWJUWbJycg&#10;ABs+9W5Phb4XsLcW9rptvb2/l+WkURZIwpGNoVSBjHbGKmVujDfchvtYhvCMRs3y5SJAMle/bp71&#10;mXUcd5dC5+zyL9nhIAC/d45wO/QfkKuaR8GvCekxSSWumQ2zM/3opHV3X/aOevHPoMVpyfCrRbiJ&#10;i1vcKqpgKLuRTJ3x8rAY/Ss99WaR06HPEQJEsm6bcw+VxwrHnk+vP+FNttOgj2qszSFVAaVYQpd+&#10;pOOg/wDrVp2XwV0eG9ZoW1CNS28Rf2hMVU9yRvxzgVYsvghpOlyzSLqGtxyTNzjVJz09AWOKmxVy&#10;C0jjjR8xrh1ADNncpz1GD6cc1aieDzeGTcwwAOv1NO1D4XW96dv9pa1b7U2gw38inA6E5JyTn6U7&#10;VPCNsbf7PFqGqNIVKK/2ss3HU9cZPfNOMQ5rkC6Vb38qt5kZXH94/n6ev51qadplhY2gVmj+b5gp&#10;ztJzXKahu06eCRb6+1GZIxD5ZcJG21goYqMZbGOepPNVr7XtSuJI1jjETMwRPKd2eQk8AZPGcjns&#10;DntRzRT1DkfQ7kaLayEbWjZ1yzdPl74xS3ENloMInmuI4Y1wNjP1JYAH06muQbw3qNpLHNc30yvG&#10;DuVJiyt65z97n19BXJ/E7Xf7E0dla6mMq/NGqN85bgAE+uSvWr5r6IXJbVns2nPC4jbzFEceCitx&#10;vbn88U3U9Qt1KxxsJJDhdqOflGDgfTjqeuDXzHqvxA1LT9BurqS6vLpYx5qCWY+Y7DIwPboeMV5V&#10;rfxI8calaRxx6xJavdTGP5o3+VlGc5BywCuOBgnaRnAydNUiGlc+2ru0jvId00kihyGDrwqgcnv9&#10;QDjvXnnxz8aTeDfC9vc6Zps1/NufYILgK1uiodzZbgsPQ89hzXKeBxqHw8+BEus6pqTeJNWt7QTv&#10;JFYNbiWJFXPySM25y29iFIHzYwMZrwT4gftZXGu+OrnTdKha/wBPuJnvLd7iM7oFJ2YkCkBdhwpA&#10;yNwz7187nmbQw1Bp6N/gTUcIfEyvql1rMPje01SbUnt/7Yikso1kVY47XCkujoCGAb50bOAEck5y&#10;DXDy+IdLs/CEwW2WW8vgGnuUt2YSSo44KDsVCoB0whJNZfj6RbnTPENxM15b3n2GW7sFjfLCfKkO&#10;y44VYxk8jJ4A6Zn8M6HJrPg24m/tjUJdLjuDKHiUJcXzPHCHwcksE8zKAAAku3UZH4nmGIVWvGUI&#10;7v5306niRn+8cyt4x+K8PhzR7uzutSZtQ1D7Zqsml+aEtVeIqI13bSGld9uB93JAxwQW6B8Rb64K&#10;6hcWv2q8hLajFbY+xPP56rJvnOCRxGQBuPygEBS2TxvibwbYWev3GoXG0aLoq+RYbP3/ANmt2RYx&#10;hiML+/iY/MSQzP1Ocdh8PvD9vpvhrUFv7i2vrZLKS1tsP5MdwylNyR7eXCRM5O7gDAyMnO2JrUIz&#10;9jCD9o7LT+rKwVJc2qNz4ZzPNp11N/ZOm6XcatGbu5eXLW6QSiFZYnlO5nMT28bKo+UtFjBr0fxB&#10;qOl6d4qs762tpJLOx00zRXKl5miyoXdIcYEjbFYZx8pHUYFeDDxdqSQWtrdXV5a20QJuphPGhuLY&#10;O+xNqDBf5tzHBYrtwBniPTfilrnj/wCIEOjeF7lZoZrZJ3O+bzPs6bncOzMCpVUZScMzKcDaWXHo&#10;YWtWqTdK2kVve6Xq/wBEa0avRI9E+Nfhp/Ft1Ct9u8gXMUtpJAyzP5QVFLOM8kOC21f7x9DWD4Y+&#10;Gkfj7xlF/a2l6jpqfbZIVncl7eO3RFCFQSCzMu8kAHlj33Y77RPhxcahcSXFxCsU1qVn2yBxJN5W&#10;B5jZ4CAfKFXGGC+mTV1fxgJ9SjGj3FzIPLV5Hnj24O1seXkjahViuTk9cZ7eby1MHpTXdm8lb3me&#10;bal4RXw3rgtxDqTWNxdCGN5mxDGBiM5fYSAx2FR26etYF18JNS1rwvp802sahDZ3WoSpFHtCQWkS&#10;soxECu1TtOc8uzEDuCPoL4K+CdD+OnifSPDvivxRBoGnR5uzcSrK6zt8oXY3CD5VZsvgngc5r7R8&#10;Qf8ABNz4deIPgxp2l6Lrl9b+TZrdNqCXH2j7bu+VLg/U8rtwcYHOBXvZfl1bMKLqQtotm1dv06fM&#10;xeHlOPPHY/LzSvgXe+FdY1m4uLiz+0XMptzOm5TGiupZ5AWA5UqPXJ9TXW+HmXwDLAt5MWUKkZDK&#10;GgYM8eCx5yAjB2BJwMcjpXrvxs/Y08QfBjQL661CTWJtCsoUk/tKdVjtbx5FAg3SZ8zfw24nliDj&#10;ADGvB/EUusXd9okQ+zyNpyx3tqsqmT7RDM2wK0YG0sSWIOCMQjp38HFYDEU6nsa+lraWOSUXDRnc&#10;+H/FuieGPFLxzbvL09l8yS1k+WRth/eozHcMsUYKTt+UjA7c94be38R6DY69eQx3RsYrWWfzI/KS&#10;dvtflu7qc7kZCCTlSN2RgLzk+HfF3/CN2t3H9juDdWsqQl2i25t5GQhOmNyrsUDtuY9TmsbWPG1/&#10;4VvrVoZrj+y7bT2nZLVt0iglo1jZVH+pZ/4jjr0xWMbe09kv+GMJVD0bWfEtvPo0NtItjpsNvdyZ&#10;mkvDLNfbcNhSuCFSIYyNoA4OScHiPGOq2tha6fDeySXE19rUUgktm2sqKnyiMJnO4tjORkL0rmtY&#10;n1bWvETPrTaVBatdw3lssaAwLAAFaIAfMMqVBwfvZPBNc/8AELxdJaa5YyWMawXFvFm1EaHyxKWQ&#10;tx6LskHYZY/WvYp4WlKSjvoOD1uet2WsNreuzaRrN+tjc2t/NqkSQxFjeiNMSDAGFO3jaRt3dTxW&#10;fqPxT0m9jvNPm/5BVvO99ZvHGzRZVndRgnCttdsnkDcq03wpZRXNxfTXVvfeZqgnFna2oWE2aLJ/&#10;Dz8q7S7uxyG3NxwKyhY6hqdzaahKsnnW0E1osZBkthcysrRmEAfcSNMMzcc8Kc5rpqYWlCmof1oV&#10;d2sbupad9l0qG2kEM1ppMK3Rdv8Al6bzPMkZeyrhljBxyVJHPTxLxhr1z4s8eR6stjdR3FxfXM1s&#10;jZCqsjNOS2RzjgZb0PcHHt3iqWHUPCutaXZ295cabNe2tlBHbwt5UFsHP7yZ+wcncBuZwOoB5qsf&#10;A+kePIRon2iSEyQ7923zPtQCExkOWAHIC7+jbmOCCKeGjNOKnsaRTquxwfh3wBoK6j4ivtbvoLUW&#10;dvHNp1uiCNVmdoUjlZF6puLZ3tgLCNwO7B9T1TVLPTvhrpeqahNoovNSuLjSbbTLOEzXtv5KmSW7&#10;eMqqEMxVFYkgHIG1QDXNaRoE9rrj+Ir7TfM0nVlurSOZURba9+zqqqjIx+SEOpbPAkJAwFU56PRl&#10;+2axYLcW/iSztdPFxPaxtarDfS5RjJFFkbVyQWye204rsxMoy93buVHlRU8DRXV7f2Emn6BdWd5q&#10;motPqf23Ufmu1CHAbjJUkDOw7AVGcHivTPF+veItJ8b6Posd609xarcDUL27t2t4byMCMEBxwv71&#10;cKQcbTgEVT8LeBF8DeHtUvrjTbOxhltx9ltLuYwrMyXG2VWbAZJDGScbmDF48dTWtpX2fx5b2sFz&#10;rsEck1pBtt4oxJFasdpCA5JCSSlcsQfmPIwc1EfZ0vcil+uvc6Kdrb6kVta2tho+pfatst/C8lo7&#10;zHbIxRQNyuBnIYkEAYXzFG7pXb/CDULi48K6XqGp22nW7aY00MN75SpMEV2V2wQWILJx16jk8A+b&#10;WGqxw6rHptpJebbgzQpbTXEc1y8q4LOrjBZ2aRAuDj5B8uMZ9li8L+Fbrwj4d03w5/baX1xpxfXr&#10;7WdSiWaa8BR44IUQ7Ui27+q5bcuckbj30ad5tprT+tD1sHNuV0d78OJ01q2iuI5E1GMhpriUsUYq&#10;oAMQQjOd21snjHYAZMvjnUp/EutQQwH7OpheOceegaWUK20BOu0HHIHTuDWP4U+GGsaadUk3ae0z&#10;RhT5V0ZBAdoDEFgv3cnkDo4461qeGPhTqXw7uvMt2k86e1LLcO3nfaUYA7ipGVb5htwTkMR1rtp0&#10;5P0PqKMmo6iaJr2qeHLg2Vzpthb+S260ni1AJNdKGPzOBjcVyB19OT0qdXvvC3iNoZtNj/s2OZjI&#10;0N/Hm6PT5VXJTBGDuwMDI6CuT+J+v6fr13LJfXi+RZxyQvKpFoLfPyqUyVyV46ggEdM81t6B4D8G&#10;6nayRya9rmsG4jWGGC1um+1EOFTaSWPmFj+J6DHNelh5K9v1KlJ7HsX/AA0V4T8O2S6PJ4R8QX00&#10;wVzcwTQmCNnIJjMrso4zkk/dyO/FehQeItNvpY9P07RbJop4P3cdvd5x/FksVwcMzHCnPX0ArzLw&#10;d8C/Cc0EcMen634hs2lN1MdS1EsYpAoUb4N5OAFGMAg4r13QvA/g9NAmm/suHT7eMBNxLxsP905y&#10;OQeAf617NPme9jhqWWyPNvF9tL4ks7XT4VtZLhvNjQLB50tupIyzHAXkqMAZI5NfPK+DRoE98L+9&#10;m1K4jVmV4gm5FQAAAYGCwHIyMA9uRX1n47Xw/ZeFLi1t7OW0gjiEcZDbfk5yFTGWPOcnnJr46+Jn&#10;iHTPA9xcahDY6x/Z8ZaVN8jPHEH5Bkj+8VHIY5yQ47c14GaxUZLY7aMvc1JoPEHl+G77TIzbeZsE&#10;SPOm3yVI2FlKE7ivzt1GQOM1x/iLaj6fcL4guGhWAwiNCn+jiNFVWByG+6DyeT2610vhSd/iJe3D&#10;fbNCvb2a4WWJtOga1gtlkjZViCMSQFOfmBJJboeleWeL9B1rVNfnuLpms7cRGIs2MThg6pkKdwYb&#10;QRnkNuJx28irJ8mhyYio1qh9r4y/4Sea3iuJZNQjjaWOVxcbFVi21EdSRkkZJbPTA5zz0Vh4tlsL&#10;G4gZbGC38tnmvEjZvLmP3wnqAm1TgnBHrXn3hzQtQ8GXt9dWccNzazBJbjzIGSCNw2/JzzI2FHRT&#10;jHI6GujtYbGbUZltIrdZXgMcipIyx2u4EsIU3bVyHIUc4284ORVyX2bnnxqOeqO10LVZNNbWHs7P&#10;zoZfJW2u7hRGlyxBYggj58qoHy8g4HqK2NE+JbKlxa+Zpq3lrCjMCkcLIWHC7f4l5JJPQehryjUN&#10;fXwnoVnpdxPfXE1u6zSGNdpEG04ZnPcKV4P8O0ZqLxD8IdJ1XQJbq6uptVsdQEQMsTnzLlmBK5EW&#10;GCqFHIOcDPOeVHl59NDq9pKK0Ou8afFbTvEFu0VnqKwzRyXFlLEEKSQsjbgwkcfOucDKnHBwCevq&#10;/wCzN8Abq78OQ+LY9XtbySaxEDwRPIMr5yIWAyGUvkknsCMAYFfNvivT49O8OLp1trF5NdWhNvAX&#10;kE0cafKd4ZssQxLqA2CACfTP2L/wT70cJ8INRtYJ1kuViZXmhZZFmkAZgcgZTaV8vDAEkGvfwc4S&#10;nyx6E06l3qe8/sxfDRdODXa2cdlDHPIhDIR9yZ0IBznsOfTAru/jda2NlBC15DHb2sLrMZjlyhG7&#10;O1V5z0x2J9s1m/DjxwYjeBTJGsc4laLbx+8G9gPoXP8AnNa3xMVvFXhqT995lvJlXilA+XJGO3Qn&#10;jGQcZr14WdPzCTfPdnyN+1TY2aeI7d4oWY21s7/a5UVvtHO/aem3g84Jz5nHTFfNt/8AFnwv4X8O&#10;WP8Aat4lnbXEfkwPNHvxuwgwe4XK5wDwR6gn6K/bG+Ftvp2n/Z473UmM0BcPhRbi43x+VCJOMcZx&#10;z94jjivlDW/h5Ymxhurn7BJHZ4nNsYRIsYQ7SCDhmcjbyuACBg+nx+YU5TxDurI2rXsuU+b/AIn/&#10;AAxt9e8aXmqaN4m3QtuuvKu4DGskZwqktk8EH7vBHNGm/DPWvBXg+zmnu7GZlkYRKFIcwvh1Zx6j&#10;G0AHODg9OfavFXhHQdS1LR00+G1utIaVmltpIGV1Z8EsRu3MxZe5Cggdck1uS+CNAuzF5Nq32eOU&#10;Ri0e4Dywk+WzzGUnb8xLKBg4ye4JolCMqS5kjx6mFbd0eR+Ctup/ao301I7SSza6Mbz72jIOQPl9&#10;FZjx6Y710nh+xj8N2J1GWFprORW+z2lyzMiD5T8yn+ElVJJI5HTiu61LwD4F+FF5LLo91czXV9ai&#10;KEtGyvFK5KvGQScKmMFlHOe1ebeKfiDbwW8mj3V5NNMpaOIBVgVSAQrq/GRuzkNgcZz2PJGmoztB&#10;EQoOPxG7r+rstvM2nXken3l6nl+ZNAGZB5e7AQsAoIXoCRkjAYmuP/4V9reoXrS/2Ta3UIT7LJOr&#10;uGkiB34CqOAWydzYwSc5GCMG08QtZ+Pre1m0/VLdYZCESRhMoG5R5qYyuAxReM5xxXWXNsq3aH/S&#10;ordiY7NwrfJIoDORzkkEgEcgBu1KtRknzFxipMksoJPBfiiIx3U0flsrCN4t8CjgqMkfMox09fSv&#10;RPhfa2PjzxBqUWsaneaXHd2atbyGye6hv7lTv8hnU/6PEVXqoblVBGCTXkev+IViSzuFLaky+ZG7&#10;yyja3tgYIJAyM8k5rofhJqN9tVrSa10vSbX5W813ZmeRQ5288ljjsQMdsYrHD3Tba6dTSnT9+xL4&#10;z8Cap4Nk/tU2tvdLfZERdNptl+YtGH7yZPoM7FNY/hXWLOHVZJtU0G3u5Lcl4btY2SS3O1TgY+Uc&#10;87SCGXdxzXSfEe5vpPC9rGt99ohmuNotrmMxiUx4JweuOg9yy55FYLeF5Lq3MEeqalpt5NavK8E8&#10;KsxLHG0Lk7spwDnPJ4xWtGjUirt29DoWEa1RsTeI1mjmh0m4Ij+yxw2loqCNY4mb5SHYb/YJnoB1&#10;4rlfEGuah4nee1W2n0+4jtPINxcLmSWQowZ1ByDjkYPTk+lWte1TUtI1PTfsaz2NxHChfznw1wV3&#10;BAF53MMKcc9+prH1bVtW1S8kmihha5hfZmb5WdiRwB3y3BIxxxjpWspVJL3UEoyWlg8Oxz+Eoo7K&#10;4kvLy4uYxHNLKRtZVXPQgY+Y4yRg5FbEN1Jo0VncTaRGI5EaGfyjuhf53bhxnGBgcDIC1XsIr6e3&#10;ja7jsb6zt7d/3Bcs4IOAB/sggcZHTg07w34uW3+zgLJZzSSM2/JPlAfd+XqDuLKT0wB3ohLlbbJj&#10;bZl6+dfIhWzjW1s7pg8Lt/qxjIwVPU5GAfb35sHQbB2tUl8lo40wjKB++BRj+9x1AYqOBkFgM9g7&#10;wpdXnzQSLHeeYRuBZmjXJbJHBGBuySeQVq0vgG4+Il1brolrY215aAQzDzmzPjbgKp+Ud8EHnJ64&#10;xS5XP4Dbk5loYK+GrbStM2rayNHpqh9kAPEinzPmHTruORwSO2KeNUs763hmt/ltZEIbzUJ2vtLZ&#10;HQ55+9nH5V1cfwz8VeGtUaSa3aFoYcyyxRtJa4MiuWIGQo4K47E54AINqIW/h61aGa48u8mLC7tn&#10;WNFJwTlztyc+mR1AxVfVXFam1Om1oZtvbX0Hg+xnaxm/snMflxROqFvnABQfewPmHpzms6Xxhc+I&#10;L5reGP7PDqsri1tCrxz4wcZLZ3cAE55JHWrPiW5+0btYhVU2xGKCWCR1lt5BFsUYHzCMqACADggn&#10;tXP/APCJ+KIreO61WJr7T1mVEk2m3mWPBdHcOOMkgbsYOe3GcZ02k5N6HFjJyjorlvU/CMPhKzEe&#10;oalItxeglElT9zCnICZ6ZII75J4plj8Dz42fWL+bVLK1h0y3BWG1b7Q18WYRoAQFMY2h36EADHOc&#10;1Nqk1tHYXdxNH5kUMpmiUS7X8sbVYc/KW+8xPTOOTXM+IPjHq0GrySLZSNarbyvDMPmu1cn/AFcr&#10;DgkfOMMD0yODWcMdTS9nCPMzkjioQVp6nQah8JJbO2lVprNJNNjKTzw4aFCIwybcH720pkkcsSD0&#10;rk7fwup0n7dIz3k012YFMiZZThfbgYzg54JxUnwu+OUes3czarbWe/Eih/JLbRzjkEF8bjnPTYK6&#10;XxZ42sdc0U/YbFYYFU/ZnGU2x5GVOevJbjuSOSM1lXx1KMXFqzOiOMotao4bxDF/ZguP3Nq9xbyC&#10;RAwKnZkBVU46jPTr+Vbfh6N/GMGn2t1fG1treaPNwyBd5bG5CPvbVKjBAyDn14yIIrfxR4hVtSW4&#10;WxZWV0ikHmxHynwfmGN24KAOmR7itfVvAUPhbxDDCt8t1cQWoR7uNXVZPm3lccgheAxBDA5HUVz4&#10;dwdqtzh9pFzvA+//ANgjTr7/AIUv40tbnxJY65DZ39td2dvb2a2z28DxbSZQuN0gKoucYwoFeofE&#10;qD7f4QhSRljkvLZELnlQynaf/HQtfLP/AATp0rxtpPxr1Cxt9Y0eHwvqOizieOTzPMuHhWKT9xuX&#10;azAyKG565545+ovE8Z1j4d3CsvmNYyM3CjkY56cZ+U1+rZLVvRjf0OjER3drHkPwYabQPiFf6bIy&#10;yfasXMWyQBlAODjI68Kfqc17r/ZU97oV5G7SrCAeDhjzk7gDjPfvgkCvnDw3ckfEXwzqGPIa9WVZ&#10;DuO0sRkbvwUfyr6i0+1aTw68sd4sipGzsg+ZgB0Htgg9K9KpH3mZxeiPjr42QtYfEe4jaOS3a+Bu&#10;5IVXYskgdkfOQcEEZwMcgdq5y6v4/NhbcLcs52SLBkscYZSeR+WK9W/awjt38d2GoRhXa4ISRzwC&#10;7IpGB7sj5I6kV5ra3Ei3TSSGNY5ivBA27RkgrnkE963pyurBLczYLlnRZIVmkaU/dgQYUZ4zn1AH&#10;NOXxAyszJ5mOpJI4I5YEHoSfWrt1NJFAreWsJ2jJWDmQeoyecY5JHUHtWFqDCRnT91i4Qq/G4nPA&#10;YdOvXPtitTE1bbxTGuGlhYdQoEZDN9MZHPrXf/s6fHSP4S/GXQvEkMky2+m3ix3iHH/Hu42zKcZJ&#10;+QkgHulePxyLZ2knk3CyHy9q7/3vORjvnJ5z1x+Oa0kvZ2gWOVF3MBG/lvtaPsWJ9OuQcHn3xV8q&#10;A/Rz/goz4MXx58KLbWNLhhmm0Sdb3cxzm0Zdsmxh2JEbHPGIz04z+fOr3ht0ZlX5ZGKnHz+/c8cn&#10;6197/sjfFJfj3+ym+n6hHI11oMa6DqIKeZ5ybMAqxOTuicdeQc+1fDXxG8N33wv8YaloM0LzXGiz&#10;zWzAwDEoTOxyOuCu1s9+OKcHdmZkybjZ7l3M8IO9VI3gnPGM89M9ulZuqWEl5cwySWrJJI27MhCj&#10;k/7WDzkHj/GrmheImeW8jjyWn4VlI3KQvYnjnvzx171X1HWLzzv9Up8sDaHRWc456noMH1roj2FI&#10;83+O/i+28FeA77WbqHzrPTElluEj/gb+Fj/s7lTJrqv+CdH/AAcGfCWw/Zd8N/Cn44eB9N1xfC+n&#10;x6TE+oWsV3a6hboSFcGRD5cgXaGVhtYrkMucUzxCp1eC6imgt5rWZGibdGvlzg5BVlIxgg4IPc18&#10;ofHP/gl94Q8ZXl1qHhW8k8JXjNv+zN+8scHpiP76DucEgenSiULu5Ej65+Ln/BPb9jL9vq+TV/hD&#10;8ZZvhrqTTGdPDHiOfzNG3Ek+XFNlvJXLYGJHAGQFA4CeLP8AglL8XPhL4Vh/s/wXZeKfDtqgWG+8&#10;J3ceqwGMDhlRMS4xz9yvyd+Kf7LPjr9njxJDb/brH7VcQ+bA+nal5ckyZxlUcqx6YIGcVR+HX7cn&#10;xi+Al7Ivhf4ieMPDs6sY3+yalLES3TDc4/OvQwuNnR6J/n95w1sLCo9G0fUf7UOpfEnQrdbHwXp0&#10;cEkZdLxpFC3tu+R8gjkHynrnjNfLGs33xu0e6kluP+E4SQcs67iB9NuR+lU9W/bh+K2q65Nq1/4w&#10;1DU7++kMk8t4qXMkx6ZcsMk+5NWLf9v74iwoqyXWj3AXgl7BMn6kYr0vrWFq61XKL8rNHL7CvD3Y&#10;8rMSb4tfEzSdebVLi68QLftELdp7i2bzGjH8BJT7vtUGp/tBa/qdxatfW9vJ9jupLuNHQrGJZNhk&#10;LLjadxjUkEY49zXX2v8AwUV8ZW6r9o0vw7d9zuhdTn8Gq8n/AAUOup4/9M8EeHJv7wXeufzzWcXh&#10;L+7UkvWP/BHyV95QX3/8A4SD9p/XLYyMkOnhJJhcBGTdscOXyDnOCSePT6Cu+0//AIKL+KDKPtOj&#10;6DdKxBYL5kZ/Rv6VHL+3H4fvzm6+HOjtnrtZDn8ClEP7VnwzvtzX/wAOo1k4wsMMDA/U4FaR9lfS&#10;v+DE+df8uvxR7p8Df2mtJ+N2nXEMNs2n6tbgGaymfeuP76OBhh7HB+tWPjV8TNc+F/giXVtH02xv&#10;mt3/AH4lDt5SH+MAYzjv7V454W/bZ8C+GZnjtPC95pNvN8pa1gijb/gWDlq09a/br8GzRbYbfV7h&#10;cYKPCFU+2M10c1Fxs6y9f+AZpVE7qDLjftHeIvFGraCfDevG+kleR9SsodORIooAmQ5fkg8ldpOc&#10;45r58ur37TqE8h+9LKz8dASSa9I8R/tjx+INFvNN8O6T/ZMdxEYpJtixkqeuAv8AOvLEkYD8ecHG&#10;K5Y8rd4u5tJztaSsXWfYigtlt2M+o+lPicghu2ePl4x6VVil3pj5d2c9MVLFy21sK2cEngD6/Wui&#10;JzvcuqxMgDMqqwwc/wBa7n4J/HfWvgN4ztdc0HyYriEeVcIQdl5Ec5SQZwQcnnGQcEV59GWU/e27&#10;ep7VZjLDpllXkNnoD/j/AIVUopxswg7Suj9h/gj8VbT46fDqw8QeH79mtbwYeGWNGmtWHDxvjuMd&#10;PQg11b2N5HZ/8fVuwhBVwIPlkB5PQjJPPrX5qf8ABP39qS3+BHxFu9M16+Gn+Gddj/eTOCyWNwvK&#10;S4GcA4KkgcjHpX3b8DP2iND+KmuXGnWutafq1xHIz213bSKEvIsckqOFcHjHFfP1sLKMny7I9iji&#10;FJK56CHv3uNsf2SWFxwuxkyAe/J7DP4VFc3F4scTeVZuxBjIW4IbJ6YG3qAa1biyIVSzbW6AAjfx&#10;6Dnj/GoTCJRBGEKtGoJQHkLwTnHOa5YyOo517q8jdrefTlVmYqvlXCMSO3XGM5+tBaSSCRntpI5x&#10;8wRm3bu2ARxu4ziti401biOKWRysxyz9GG3BOcfh2qjLCs0pVrhmVsnIAOW6jp+AyD3rojK5nysa&#10;t7GE2TW3l75QPOYEJJ7ccZrG8Z2P9l6xa6lbSSQTTsFeXaTCUHQOuPw/CtXUbO1M81vHI91aKFUe&#10;bCANxUHG3nBHQH6dKr6Vp19DpE2m3F015auCIfMwzxccD6r+PWumm0tTGUXY1oJVa3jX5GXdldhG&#10;ADk//XxUyExzANtCnAbch/d9zwe3f61gW3iY+H5FsriaaW4C43JEzM/OPTsOK0bHV4r0f63yW+UH&#10;cw+XqBke2OtTKLuNMuSMszYTdMvd92MY5/Hv9KhMyrt+UqzjAAO7HqV4x0pfti3FxjdG3GQI5A2A&#10;f4sD0P4U994KtsVpPLZiVAKgZ54/wqBhH1DIQNuSVHGcdj/nn2qO4j+1WbOF8yM/MQp6f7P1pybi&#10;GWJRtx8qpkkDP+fbmpC8QH+pbyyoUblwA3bPp259zUMtbGfLamSFWKou0bDuJXB9Pf8AD1qF7rZK&#10;okVVUDKuP4fTPGeeavSQrIWZtyoynDBgu0r3B/AVANNXzFR1iJXO3A6eh/EdaWwmIZWI8xwrKmNw&#10;boQevA6/pUMM8a8lejYRgTleOgx26UQIzxMeF+fcEBO38M8/l1psoCmF2XMjsVeQDcu0kgcD6Yz6&#10;itA6FrRWWKaaTese3GG28dv/AK9cvrdu158TLVfMj0+O3hEkbxnb/aAPWPJO3gg8dee1dBBLtikC&#10;+ZKpU5+XPJ5APPb9ah1Tw9Y+JrEQ3W3CIuyWNvmgYE/MDjrnHHPTFVF2epMjU8L+O49feaNC8FxD&#10;MVltpcLKhHfryD64xj8q6GC8aJGZZGXzCQNwyVPqP5V5pb+D7mDxml5NJcXVxGuI7qGILG8Z/wCW&#10;coBznvkZrrNM8Tb7xrCSP7JPCm4oWzlRySD/AHfXvSml0KjJ9T1L4U/F/W/hX42ttW8P3Umn31qc&#10;bkx5cy9Sjqc5Qjgg/UYNfengr4jeBf8AgoV8L5dH1aGOx1+zTfJbCT99aOBjz7durx5P4dGHSvzU&#10;tZMy+ZG6qsgByQN2McjrXT+DvGepeCPFtnqej6hLpupae6SRXERIKEMMgeoI6g8EcHiuKrRvqjTm&#10;7nqnx6/Z71z9n/xT9g1aJ7yxuC32HUlGIrlOep/hcDqufpxXFwExzKincuNr88nHOQf8jmvtj4Bf&#10;tM+Fv2x/BsvgvxtZ2UfiBk8uSCQBYtQwMedbn+GTqdnVe2RXz/8AtPfsjat+zveteQmbUvCtw+IL&#10;8KC1uT0SYdFI7HofY1ya3syrnmUUjTyyBl2s2RtY4XI/nmlij2fKzKrN0VR9arxvJFGy742YkAEj&#10;KsPz4qa0f7THGsioG2EEHpkelFjTmCORZAylQytkjAxSTCNF87aqKAAWI5xUzZVsbS4UjGTkn/8A&#10;V+tI8qwvjI64HGc/U0ikzPaNFl++dxPGSPy9aq3ESIHKyMQOo9PpWy0O8swUMwX5hj9RVB7fzP3e&#10;7aV5wT0PelyoozYNiM6Luk3Y3AAgnj1/womlVAsixJIGzkM3I5449f8ACpLuwVdrfNuzgqG6D1FV&#10;4LdLdFRSzNuO9m75zgkfpxU2ArOiw3yvGxt5428yKVJdrxn2PXivR/BHx0h1NbfSfF7xwzSfu7bV&#10;Y0wrEH7soHCnpyOD6CuDSH7Crsp+fOVOzrUEj295HHHcxMzMxZQ0YC8Z9PSolFNWKjJp6H0d4J8X&#10;XngG+/eTMtvMQ0cp+aE/XuufUZ9wete1+E/Htt4hRVby4rhlI+8CJM91PQj3FfEfgn4p3Hgg/Y9Q&#10;jk1LQZm2NECWn08E4JjOeVGc7Cfp6V6z4W8cLpKRXFhIbzTJ23xzRE7V9x/dfsfpyK53FxZroz6U&#10;m06R8ru86Ne5OJE/x+tfPHx8/Yx8N+LNRm17TtLs4tSnbfOoLR2923HLbD8j8fexg9x3r0/wN8Xr&#10;PUvLtbq4Xzjwhc4kcc9vX2rtjbRX0TPGq5kHDjo319amcYzWo6cpU3dHwpefD3QbXULq11rwkI7q&#10;GIRzJIiy4TOFA7npwwyDXBv8NNJ025vLnw/4Za4CABrCZGihfIKhkkiYOrD685xX298YfAWn63ZN&#10;DdJMTn5JrNcSWzdflbH5qQQR1BrxvxPoN94Hnjj1O9fUPCtwV2Xix/Z5LKTPKSgfdB4wT8ue+eK8&#10;6tRs9dj0aeIT2Wp8Q3GnSeHHkhjj1yynt5d0QuG85raTncFdlDhWyflPB966SfRNNm8NRyajG0M1&#10;uy3EV6uYjCoUkxSeWBwWKkO3ToRX098Q/wBm/wAP/EbSS1nqkl5tPmwTWk2Li2cHrlTlvx4rxnx9&#10;+znb6SZ5NVvNWuma1Not9dMbeOFiw2eaqnD4YHJYdPwry8Rh+qWh206rZyHwC+O/9leItFsUht02&#10;s6lkUs0okPDnJ2nGDn5c9Ca9L8W2TeKfFuqWtlczWupwRC7gjhVcybiFbCHA5A3cEivC7X4R+JdV&#10;1GATL4dvEt5Bbwtpsoe6nUHAKpnHPbPf0ruNa8Aapd2l1Ja6mulXmjuIxBI+y5iUkNuKHlgwxwDw&#10;Rj1rzXilTkozJ9o1K0jt9B+MnjLwbeX2n65cTNYxWPm21xBIu+LBAKyBQWDAZOCO1Ynhb4m6x4n+&#10;JVrq1jr1rb6Veymzkub2PcrAA4x82VLHvjHtVjSdc/4RTxyuoa1qljY3uvQ/2eksOnqrzgjIZwvP&#10;LYyTnPBBrjPH/wAHryzvrq+09opNMYMk8b3PlPC+8YlTuBv7Ecbj2rohUjU1iHtL7PQ+h9P1AX+p&#10;+TDDo98kYxctdzCVsHHzBB0PA7+/at3wndQat/aGm6bM09nZhonSeJ5S5PIIZl7A4GPavIP2cNa+&#10;JHhnTbZvEV14d1K0uogIJYwn2lNvHzkLt/WvoDwD8RYtKfa1qZIJWBknkfdum5LY7nPHFdbp2OiM&#10;ro4z4ifFDR9J+H11NeaRcNdWkJSG3aAQfaT0CDzMDlu54x+VfCHw6/amvL34w3Xh/wAQeAb9fDmo&#10;3BuBG2qLBa6eTyFTYdjFiTuwMjAwRzX6Y+LfhVp3xKupGlmkSG6PmeUqpIIe+QHB4PcEZzXH/EP9&#10;mbw34/8ADi6fHFYqgTzLSWKOOIzero2M8YwcDHX0qqPJCfPNXMqsJStZ2PCdC0zWPFHhJvDOlzaJ&#10;p4sx8tvYalBb2LbhnE0jNlcdjnDE4z2rlvBup6Hpscmgw2OtXskZkhVbe+P2aSQcOGaMBGGQRgNk&#10;jnmvfPAn7Mn/AAhHilriT+yZJpD88k6tI0sKMr4YkkK/GNy8+1c/408J6b4R1jVNSvhcLp19M00g&#10;s5AFlXPDsHABYdOa7lWg1ZGXs5bnIaJ4st/hFe32270PSLG6kdllADSSGMDbDGGHBQt8x4JBIrE+&#10;JNvovxUtrSHXL631bT5LGZ51spTbXayRP8ixMmQxDEkHBwM+orqfEWqab4v8Q2Nvb+E7PVNLurxb&#10;hprySQ3qIsRO8SEsicgcAenHStC28CaT4fimt55NS0280e3AngSKO7hYzgu7BiA2cccHPBznrWfX&#10;Q1WsdT5c+MXhfWtD+H3gPWNLsdF8PyaS81oLS4u0n+1AKGaT5vnXzo9uQRwcgVC/7S2sWyXVlaeI&#10;LrwzqWo2i582cSWzrjnDbWHQnuDziuv+NvwlvPFNwuvaPceGrjUNNUKdLebbABG/7tgG+aNiG/i+&#10;XPfpXgll4bj0X4hNq99DDb6gbtBJAWiks7yUEZjb5gsasTy2cdeBXRTu3qjzp8/N5HF/ETwHqHin&#10;WrWSHWG0toUtpri5tY5FhCSEMPMK5Rm9MZz05qT4ofF9vD9q1ukct1psMywvKsbRtcquR50YH8Bw&#10;SSf0r1rxJ8VJPFl9cSfZbCxtXIupbGFo2tHkt08ssVOQzbOg5ViM4ry3xFpuk6rcx2vhn+0pmsbY&#10;jUm1MI1vcyHc7CNBgoi9MZPTPfFepTlpZ7HHUvuePa54rm8cy6Td6bDJci3uSGmVpFVevzMOMkAc&#10;AZBArYufG+oG7t7yOVmhtS7G1ktTJu64CjHU56dPaul+FF9ay65tutJur3QtORRKiQ/u7FTL85x/&#10;CxyygnI+YVDrNx4XfUJLeNdWtfsUkpiD3KbpckvFvIP3emSACMrW3MuhnyO17ml8B/2pNL8PeFPF&#10;TXvglbjXNes2sdJ1a6nH/EgJYljFDt5Y/MMv90dCKl8OfEmZdGvl0210+xkjRG1Ce4nLtJ/00iTd&#10;kk9eB6npXJDSIfFLxRfbbW1u8iaaQmOaO4JOcM0Z+VuACR17mqXiPR76LWL1bLT5I41thFAkkaq2&#10;1/7gPPvlcg596ehD5ketv8ZtH8a+DJrD7RDDpCsJpba8dTPqgQKzbnXGE3ZGzgAH8rGueO9L+N/x&#10;MsbGBr7TbLSNOjZDEv2e1MjIWjQZ+aQAAKB0P4V4yfAkN14O+xzrHZ+ZciWXdjdcbWwwVcdNxx15&#10;OBjivQNXuJtEsGsrHVrvR7HVoUtr95BtNkE2ARnduOBjA2YI5GAOK4MRVVN6bs3jzNWO+8UfE/UP&#10;EKS200dv9msLuQsyyAXAl3Z+VWJwQzAEKcd8DmuC+IF7r9863zXUc7W6tJHH9qwGUMcRxdTu45XG&#10;SfWsK98N2fw48W6noS3114k1SzaSe/aB4ZLfcQNjrkEsx2nIzn6HNe2/s+R+EvFvw5vprq4l07Wr&#10;Wza5juppIrfypmX5kiCb8thhkybM4IGDxQpXSkzaNpIqHxR4o1S18P8AiDxVeND4h8N2H2S3Q+VI&#10;08JXZCjpGBuYIo3u+SwIOBjNZeqeNPD8+qWGoQ3K2NzuEl/auxktfNJIIjcjcoAI4bI9x3y/iJ4j&#10;h07S4ZLXVLGaOO3iW9W2jeR7YbRhdzgZbsQPfFZdx8HdU8Q/DubWtL1K11K10dFudVhRz5+l28r7&#10;U3JgHYTt+ZSVXK5wTznWpqW5VOTitD0HWLC9+Klnq1rotm981pKssLxxqfLYsfnfGAoBU7c8Ec1w&#10;lt8PLrStckjhu1knjfzZZY3DK8TEcHd833uetSXHiBtHudP1fRdcWbxDpCqsuINuxhuA85iSsq42&#10;DkDIyCDgGrGufETw3qfiPVobGa30u6s4Y719Njikmt38xB5n2eTgqhJBVWzgkjPTPPKMo/CdEZJ/&#10;EZ+u/s+Xuva5qWrXWr3entNDsVbVQ8cmTlVKk/dI9OmRXafDn9ji88OwaPe319b6hpt9D509kLoL&#10;NBAB/eOVDFd2DgkEjr0ruv2Yv2p/hVpXhHxM3xF8EWkmqWNuv2K8vZbw3DRHCsypHKqpIDkBcHIb&#10;OazfiB4lefxBaX3hXxJ/xK7xwLRS3+ptGySsq7fmYK6qQQwB5681EqlRaXHGMJPZnknxs+AfhHTP&#10;GH/CVXV5qUfhyzv0tLSSCKW6jv4gVLnzgAFYLklcD2BGa8i/aZ+C8OleKNT/AOEdmhu9BsWa6jlS&#10;XzGETkf6xf4cenoa/QL9qXwf4c+MP7L0PhvwjNqDqtpJdeQZpbeNbyED96OsMqsCf4UdS2D7/nD8&#10;QbvXtD1k+G7/AMzTdSFkttBKFJ3SLkgO4G1snjkmtcLUlJ8zeppiKKhHltoeM6usNreSyQKIYQ4Y&#10;ox4B9V+tfYX/AATL/auj8J6iPh3rUato91fJqNoIx87bgTNFuXDEHAYDPBHGK+Mdd1Ga986O5Xy7&#10;y1mxJ8u056HI+ua2PAPi+88GeLdF1rTbhrabT7hWWXHzDnkj+ePavYrUfaUuVnkU6zp1Lo/Wz4h6&#10;pYeMdRtry5uNSZUE0MkFmGhawcY27/vbldOrAZGeRWp8HfgtD8S9EhFjrGg6XHpMc8k1ndanI0kL&#10;HHyjdxnHoOnpU3h/4N/8Ll+Avhj4kaBYahp3jK4jebU4fNVrXUdPWXyPtcUM3G0nBZQAyZB5UivG&#10;7r4Yx2mt6xPYtf6TNa3XlvFBMHL8/M2V6nP6V8v7NQfJ1PejU15mfY2q/tK6H8EfAmlXml3SrLJG&#10;I4hbMd0sgXEnmRvwh69Bg8YNeXax8b/Ceqazc6Haw/b9Q8SW73K3sx+465OV2n925PB7YxXkmg6R&#10;NMdQ1bXppbTRdNAjjN9G8n2xdxwY8nbzk5AOM9SM1xvxJttD07xPqE2l6u2ha5pu26094GXZPbSR&#10;53I6kpg5xt3dTjgiuf6vqVVxElG51WpzwT2E2kajcrZ6pc+cZPKlE0Rt22qSWXnbhieeeK8CufE9&#10;98N/Hlr4Jvrr+0NL+1ILaZAP3tsJQ2F/i28Eg5Bqh8Q/jLLrel2qtbxW/iDTys0GqGRo5fKwcxtz&#10;93POTkjjnFeH/FHXtQ1bVoNUmurttQILb92cHsQf8fWu7B4WSeux4eKxV3zdj6Q+LPxB8N6prX+g&#10;yQ2FxcSx2oZF4nhYhc85+6cHOc8VlfFuyk8H+C2tF1qPVtNxMz+VJmRFfOd6n5lyQrdxzXy5feMH&#10;vLdVkeeNxgyAnG8+o9DXQaJ8Q7m80CS2kuPOZE8pPMO4spGT19676WEcEkjGWMjO6aMz7Zb6m4t8&#10;3CwwjEecNIMcD68enr3xT9K0tLXT/MV5luFPmHnOCOmB06e9R6fos11AxW4t42b5mhHXA5yDk10y&#10;WQg0KKS4gaCO7jKQeX8xd0bBLHJ7HPFdktNDjjCTVy8PjLZ+JdEaHXLRpNetmjWzvIYlQPtO796B&#10;jdgcA8kd6+pfhH8ePD3xE8Gw22tXj2UrafsitoEMgmuEwVDLxt3cnPrivlCHwjDeadJI0JF1GVxt&#10;6gnkFfXPrV7w7ef8IZcreTQybo8Bi3DnnhsDuOp9RXlYrDQqrTc78PiJU5XsfZHgT4teIPBvhl7H&#10;StS+x2mqM0F/by+WY5EGWiQqTu+9yCMYP1ror99F1rQ9Lkm0HR4dbs7nyRqVqdpO/AG4lsKowAPT&#10;nJ5r5ptvEul67pX9k6fdW8k0e65gunby5rtyoLHzBnbgfKAeuB0JrS+Gnwx8Z6HbaxFp+qW7W8jq&#10;7zXW6SZSwzxk8DPJIBGfSvOlhlazdj1aeKTsrH1JpPgzUvHLWOjpphvLhHybiSFVkgjBxlWb5SnX&#10;AB5PY16prn7GXgTQNXuta8R+FdN1cx2jSXdlbSSW8+mpztkhZDsk3feIBwCTgGvh/wDZs/bR174J&#10;+LD/AMJZbXmoWNt5lt55QzRu5UhGHBG1OSRjkE8ivTLP/goFq3xN0uT+19Ukjs7WFkto7S2bd5ZI&#10;LR5xjaV4GTwRRHDVaWkX8zpjXpSWq1PVvgNr3gz4T32t+C28N6ZrE087XdmbqMsJ7WTLRc4yXjYk&#10;bT1IrrPFX7QltNqekW2pDybPQIke3tXUQ24ZQSpGF3Ju78Y618V2v7UWmaprS31rqGp2OoWE/wAs&#10;lzGFH2Ythsn5i3OGA7FT1zXfeLvivr2vWFgZJvtWi6pL9nj1K9QGPzVPzAMuCE56Y4HaithajfNf&#10;fculio/Cuh7n8XP2utUj1zT5tV1TTrfTdShVFt5b7zjHFydp8o/KvAwHAPNfJn7RU2j+J/EP9oWM&#10;kcmradCNQjitZJJYGO8bowHJI3KWz2zW34wvbqTSriFY9Nm+y2whtbtbkSW3l7i2U4DZ3HgHOMkd&#10;BXAeK/APjj4o3btay2mIrfN7dRXQha2iQABZRkBVzyA3rxXZg8PySuzlxVS6N7wpcaBaeEoLhtZn&#10;kNxIHj0+0GUaI5ZS7klQ4zggDgV1XiD4T6L8SotM1i1mS8uFCwtbWe1YYCmMg4JYnuSepPcV5n8B&#10;fB+pacPEngxkkvtRs42ubZAVcyW5Xe7gdGwM8jPHPHWt7wwzeGrGxmudSW1t7xwzW+lXe5kwcKZV&#10;AzGcE4OTnFb1aNp+4zOjUXL76Oe/aMs9PuPENzb2jfubGImWSN96+d8pVSc446cA89q5Pwp8PJr4&#10;LrV1qCrJMPti280p8yYbiFRQn8XG7kjhTwav/tEeEbyPTLXUNMju9QSYzm4YJ88O3Ay4ABB756fr&#10;TPht4U1jxloUO66uks/Pis40cmJ5i3+slZwCdgxjg1107xppXOGtaVZto5TxX8NNQ1PWZprrWo5r&#10;aaXz7eSWZfNkUnB78YAx+WK5H9ofwR4r+HnixvCfiDSbjS7nZBcRWs8RjkdJVDRN8wDfMrBhn1qb&#10;4seILy41dbC5itNuloLSMRQeXJcAEkMx6lvfqRil8R/EPVviJrsWqa9eXXiTxDawpZzJrE0s9wEV&#10;QkSlidxCKFC8/KABXbTutWefNwd4xWpwiaZc70t1tzG0bgOj/K24cYPvWppXiDVLG/VlVvt0YVUO&#10;OCAQQp49unWtzVoJ9Fv9WGraa0N3evFCsSS7sScMu0DqSOhyev5ZsMNxp0sq3K3i3Ejny3uIyGQg&#10;dMdN1dHMpaMx5GtjU1j4kt4s8NNFIrNNvZBZlRtyeflPXdyTzWv8GfCT+KtSMzNNp2InAvbiKTyr&#10;XHKsWAwMdCT64rjPCU91Nr7XFjDbXH2eZJzDK20sA4JAIx16HkY5r6E1Lw/dfGHwPND4SvtU8L+X&#10;ayTPpxvHjtbhV+9EiAljIW6D7uMk1x1vcVkdmG96830OF+JunyXWqTTWN5pepXCtGhurGYI98rr8&#10;x2jGQrcEn1H1r1j4UaP4C+FfjqO48USG61G1lgtL575lvFV2LElAeAANgJIxjNeO+HfhV4o8K+JN&#10;EWO0jvprgEqbhh5OR8wV2YALwMHniva9G8J6Pq3h2S+8RWdvZxJdx6hcTT7Jps7GHkRFAG8sNtwR&#10;2xnPFeXjMZCk403LR9joozfPqvvPefj1+2Drnj3xHp82j2Og+MhpBXTLLQ9Ls/INvb7UIk2w5XZv&#10;zwxIJGfp5H4r8Ix6Zr+ha/cLfNqPiLUoZY4TKHEMUed6FMl9q9FIHRR0NaHhPUbHw/4gSO0k1Lwr&#10;q26Tzrya5lUMZ4giuiEDcFJyO4DZycc0fiRomh6IsOq3EVrd3FvFA9tc2rvbyzTAlVdQcklgpycg&#10;HP0rz8RgKdX95dp336v1OytHn0OH+K+q+OvGieIpTca1e2WuXAhcBZfs12IG/wBHwrKNsYTJAYDg&#10;Z61yPhubXNb1G303Tvt0mp2ts1nabZXSa3jJ+Z2dPl8sEnjpg8ivqw+CfEXhe+W+1WG1tIPGWlR3&#10;0sVwstraxQ3ClYV/djJI4JwMDBHNfPfjaw0P9nXxtfJ4N8SarfeLGhS1Sa0cw28bPkyqu47yBgAZ&#10;ABzWWFxClN0zz1RUdehFr154U+GnwysfDupaxqniDV1uxczow22ltPtKugRfvjgfvM4PTitG50/w&#10;/wCIPCmk6t4N/tEzaWPtWoveT+U1vKrD93byA7HJXkAqD1znGa8jvtfuviLqNxqWrzq0dqQ1zN5w&#10;juJZD1A67pDyenSul/ZO0jUfEl34k03SoYdQFzZyebA1ubiTlgFMa54Yn+LkDPSuv6qlecn/AJCj&#10;PnqJLY9M17w94ksfh5da1rFnZw6VqlwupPLd3ZGoXTbSiJCSNrsBzgDt1rG+HvgbTfFHw98N6Xe6&#10;fBIl1fO9p51kYJLjzG2oZXJG6MYYll54719YfB3wDe+N/Behaf4lgYLoMZtrT7bB9njjLrs+WLGS&#10;yscAA9cmm/GfQtF8K+F4fDeoQ3Ed54ZljvbGK8HkrYqDk+WCrPklTiMgg5rlhjIp+z636Hr/AFNr&#10;3pPQ+dPir4P8K33wXvLoeBbSHWLOGW2huDJ5fyqxCXKKnzsuwE5f5T8vzdq8S8F/DjQ/HzTWNjrX&#10;iiGO2tke6nOk+ZbWzGQIQ7bhtXlfmB7+2K+3vhL+1F4P8Wam2k65oMmh2N9G1tb3lxYgvex4xJCU&#10;Ug7d+CsfrgkZ64L/AAv8K/Fz4n2dr4R8YX/h3QNH0z7HfaLKUtJrq4M7/uREQom35DYAG38OfRp1&#10;6kVa2v3kVaEZWaPLtT/Zn8ZfCXVZrzxNo9x8Tm1Wz/s7QL/RdQaRbW9AKqrB0+cBQeFPOzh8iuS8&#10;W/FX4nW/hez+HfiDwnarNZW6xzxazL5V1fBX8xAu85PpgE5FfZnxA/s/4f8Aw1nuNQ8N+G9L/wCE&#10;Ys2j8NteTS6gl3uQFojCGXYQ4Yk5yGYjNfLHxN/bGHif4r2HjrxV8P1utT1Ro4Yp2b7Vbpp/2fyj&#10;AqO3mK2T5ilnyMAAjit6dR1HrEmrRjTV1LfoeP8AxDtbz4e6ddXmi+F9e8I3z2wi1RLa8XUNPnD/&#10;AMMhVcQ55+RixGD0rK+DPxH1LRvGnhk+FrXTdD8T2L3Ei3LKHF0rKW2yb8rgAEDIyN3UV9MX3xu8&#10;OaH8CJvAPh/XrDWPCutahDrU9zLYpZXtuyghkkb5mkx02ncDgYNc34+8PfCHVvhxpmsQzfavEWoP&#10;Jps09nbG08tUVgkyoMByUxk469T1zvGVtJo5pUbvmpy/ryPUP2YPE6ftaeB5bPVdWuLXxAZJreV2&#10;3yWthLIMCWTBAWPJBGzcRg5wMV0n/DoW6/6Hu5/L/wCvXyH8Pvh348+CetWuseBtcupruUpL5Gmy&#10;HzFfhlzH3YHAyM88V9Lf8PIv24/+fPxn/wCE5/8Aaa5KmHnzXpSVmelRxUeW1WLufPdn4amg+WZJ&#10;IAoDDdwGB9ff6mm3OjpeorIWTPy7lX5RjnbzgA1a1HxPfX864juFjzkxqMCTvzjrV/w1rOZP3umx&#10;sAcGNn2cHrjJ/p6e9frjqux+YRo6mRZ6DJJxADdMzAbWGyMnHrk5x/StqPwHqVzBF5kMMaSZEaKA&#10;pcD0xxnv2rtNQ+I2k2FnElnoSibALsBlSR6Mf6DFZd94y1jV498drb2SqNpYDBXPfJ//AF1j7Wb2&#10;NeSC3JtA8H+HfDESjVr+aN41BdJHZvfHyjHI5x+Ga7rwzr/hPRZIks23LcELKI4zHtH15Of84ryH&#10;VYpIYY0aK2mk/v4yzggcjA79M1k3upX2nqXE/lNGMhImPX0weAQP880SoOe7NI1uXZH1Mni8qI4r&#10;F4Y4Y8gQuftE8qY4ALkgAE5zyenSvM/ij8Sru9by/t0cBaQkQIEJZR2+UnJyORk/4+JjxHqxVhNJ&#10;9mWZ9zLkbn75buc1XXWZPmaBi3OC6tsYrnp2P8+tFPDqLuiKlbm0Ooi8R6ykzNFLeKynIidzGMds&#10;KeT+lR6n4w8TL5/2nXp445yXCyMSijv90c+vzc1T0jVmgth9nmeHgtuBViD65PP4Vk63IluftH2q&#10;a5u5slj9euR93n2B6Vsqd9zKUjT0RpZ5oI1aaWTbhJCSgcDJ3c+vpXe6Danw5H9svLhJmhOVjKBy&#10;norY6nOOSMcYryezsdS13U44bSO+Zk3bGhbLjj1xwBx2x711Xh74Y6pMFkvze+Uw4hiPzvznLP0/&#10;KtPYuWxPtEtzpNe8e3Osyra28e55twjjVfMck/dwAPUemPyrg9c8E6jq+otNqLQ2bSMdwZt0iAdB&#10;tUEZJByM/WvavBtnpfhbSUUaWsZIwdz7Vce7HJP41J4m8WeHxb+THp8akKVXB24GO9XSo8u5NSon&#10;seU+GbTQdEtV2x/aJuu+UbyD/s54UfQVdvdStZppJFXD43YxkAH39qreJfLe9b7LaqoXOFRjz+lZ&#10;Zs5Xh3SR5A4AD4yR26ZrsUUtjj5ma0HjkWe1fMLY6bVAGMdOK0LDx7dXcvlwv5bf3shRnsf1qjZe&#10;DGvkKr5KsDyGJx29BW1bfAS7u4BItxGrKOFj/izn8Kzk4lx52SPq95qLbZtQyuOVHQ//AK6o6pez&#10;WyKv2qONcjBJ6HOOaztZ+GeoaEW3TbFxj/WY3e9ctdpcQyIM5Ocvgly3oARxURjF7GnM10PQvDXj&#10;630a6USJI+WPz7Ado+h5/EfrXqvhTxj4G8RRIl/qLQyNjc6/KuT2B5P14r5t0jR7i+uIz+88wkYV&#10;UJwCen+enNd94O+Cra3Mn7uV8jjCFV/PHv8AjXPXjBdTem3LofSPh/4TfDHxNOrXXiSOSNlJSNGb&#10;cB/tcdfbp712Gofs8+ELbS3bRdVg1C9Zh5cEkvkpjgYL/Nz1PQj6V5H8PP2WpNi/u2t+MGR3Cbv0&#10;6Aew6ivRNA/Z/wBP8PgzXmrXLTceUtqC6ge7HHfHvXlzlZ6M9CMe6K3iD9mKe0k3aF5aPKg3Lbrh&#10;Scngt0Iz64B9OuOQm+AXi7SZDI6SNGw6hwdue4GcZr1K3+Iy+DU+zLdfuVwA0jfMp6dAMdq67wX+&#10;0DpOqmO3vGhbC4Jdh8/vnqOvGKxlWktS/ZJ7HiPg7w14h8M6gFaO8VcAqAxLY65Jzn8K99+GPxam&#10;0P7Ot1pwl8lMBSSQe4zyRk/TivYPAPhrwx4yZUkWNpPKHMKtJsYngfiMcYPTrXoumfs6eEfJ2qZo&#10;7jIfEkcm1jj3Hb0zXDWxEZbo6adNxMn4ZfFqPX7SBrew8iNV5wQ3P1xz9K9a8OeNdPtpizRx8kBG&#10;D7g+ew/HvWHZfADS0tF8svtYYLCTYw+g611mmfCnT/Dwjb960sJwVEjY55z/APqHevOdmzojLudL&#10;ZePYdWi22dqy7iQpcd+mSemOv5VpRJ9u2tNM0ykhBn5VX8B61h6bpi2turLJHEpYL8pz+Xboa1Jr&#10;6ytIZJi21rc4LPIdigD+Xuaz5UNli6vWt4DHZrLHJuB8zygVwOoAP5ZPrUVxfzyQtJMzxKibiWcD&#10;knueg/pXDeI/2iNI0G8+x6e0msatIMrbWR8xWIGQPlBZz3woPvjrWTovwk8ffG+VdR8RXkHhfw/w&#10;bS1iUXF0+D8xKZKJ9SZHz2XpWkafVkXfQ3/EHxug07ULjSdHtbzXtUjG9obBBKsI6DfJkIvI7n8a&#10;r+D/AIT+KPi3etdeNJWh0mSQNa6JZXDKsh7tcMmGk54EasV4yScgV6V8NfhbpXw90GO1s4Y7XT7d&#10;t819dqkc0svG5toGWkP5/SrWu/FuPRnMOi28Elwq4N3N+8kJOcFVz/6Ece1XZbIXqafhn4c+H/hf&#10;o0dvJBZaBYxjc0UaKjOTz90Zyfc5asvxB8TLO1unj0G3itPlKC7m+aVh7KeB9Wz9BXL3moX+u3TX&#10;V1MZpnbazu53MPQZP6DioltJ4flSFZDnj5ySRnOD2/z0pxi9yGyOYfbr1p5GW6mYkyST/ePHqTxj&#10;sPSnC1kkh+ZVYKu0r5qbW79f8P8A69Ty2s0qs0kcLbWwXJxtJHbI9KRruO2jZkhV2IwJQpkB7cAd&#10;PX8a1UUS5BaaW1x99VWJ/lU7wvX6Adh24qxCq6cZivmRxsuOJMiL3wfX61Qi8yWQJIkY2/Mdp/1n&#10;GBjj/PvRCFfmSw2yJhVLFGZjnrx6darlXQVy4Yw0iFIuWXAwGzt9fpTI/NeHYN0cfynaN3zDvjn6&#10;CgeWrzNJbx26AYJaT7+fwyfoMYqlc6naww+XaxKxUgBzKA3Ptjj6fyq+URc1LiFvleKNSGChmbb2&#10;6Z7+lZzXMenwxLatIOQTkkZbkjOB9eKhULcv510jFNpiABzwO/BwM469qgmv4YxNb24mdkG/55Wb&#10;d1xgnPFICy2qzyQjfcMBGdknzngdTjjr2/SqtzcYx9nlkOecs5Up7Ant71DdXa3EirJJJlvmVAdz&#10;OR3A9B36c003CvGds0iqPvFj8zYOfx5/D2NVIBo1PbCrrL977wDgbVHTtzk/hUc+q3xkZTOJZHQk&#10;+ZtQqvTjAz1PHFVbnUZoUbddPLJuLBhEGwT2wAc45/8ArVmTzHUS8bTNKIyFDKu1c8eq89vXpUgS&#10;apMi5864aRUITcqjcSPfg4/OqhuZLm0kh8vbDjIk2CTepPqDk9OnbIqwmiK88c8l15m7OwNHgLgY&#10;GcDP4VfttKkfaY/KSJfm3JJlgvfgjj+fpQ9RozFsXUO0MkUe1cES22NwODjp29eKteHLdbS0Wb7D&#10;Zt+8/d/aEHyDv0OT/Otey0G3Vfuxyf3fMPBOOwHX6/hUrWUN2VUTbZo+gj42/wC6P6/1qtGIp3lx&#10;Faxr5drp4dTndGuxSe+FHsc8nP0qmbu6uyjD7NIqg4VSUBHTPTk5/l1zW9a+G4Vg/eS5jY8iRiWP&#10;sTnAyR71ei0+OA+Wi28KD+AN1/EUaCMHTPDjskn3Cz4IZA2GAyRknvzn+laNloLyXatJJHwd7xkE&#10;rIMYHPLcdcjGa0zbjZu/dq2R8oclcH8fWnxWbRjcyruxgEtlTz1HegXUzL21mcKFHyKwbaXdCwz1&#10;Oevtk/SpsKkA3Wq56ArKcyZ6ZGOPxq4ytA67lit128hj8+AevpTre5YSMsUOGUcyHDE+5Of0FF+h&#10;RXCzTgw/ZhuIyQLjcqj3wM5HpxVfVIM2/wA0e5Mg5DgZ9/8AI71oSahNFB+8Vd0nCgFQv6dR/n0r&#10;D1fUmFyxVTI2Rlidw46Af0zU3AqzSMFmVRypIdflVXz36fpUcskkUyfOqyvjCA4Gfw69O/HFSeRI&#10;YdzNtXfvIyeOnHSmi+YoAsQXjmTPz47k8nAA47HntUN3K5RwWCSPYiBpMk+a+GIHQkY/l+NVY7xI&#10;X8uQM2BuxHiQ4HQHP1Azj2qN7j7Fbb2IjgjIDHn589AvXkn8Tg1i634ij0uFgIY4/P3iJV3G5nk/&#10;uxxgEt7k9M9utRcuw3X9bv8Azmt7O1uLd5GBaZiu5h7DkD8R261Do0E2t621tZyItxGq51G6TzoR&#10;z8wXABkYdCchQeMnBFHgj4L+IPFIku/G14yQXExkj0WCQiFI85VZiMNI2PvAnbnjbgc+raX4Yt7K&#10;2ijgjW3giAURomAqjjGPQVMmh9Dnfh78K/Dvgy9ur63i/tDWbxybvVLpA1xP32g9I1HACqAABXWS&#10;jcvzzx7T8wIAFXBaxo3EbfLg5J4pr2UIUn94GPfHFZ3ZSKsccIUyblbjBI/lTlKt0b35HSm3PkQk&#10;bdztj72OlRGZZj2Xd0HXdj+dVFO5myXYgbKne3fHfFNWJWyvOf8AdqJrRJG+ZueT1NSrHGkJ6qM9&#10;vWtIxJbJDDvk+XOerErgfjUabph8rZQ8HKfypvlK8bbm2qvzEGnPcROqqoYJg4ByCw9/atloSNSP&#10;C/M+7rgkdT/nNEpUDduAXhsY5pgdUXcWyvbFLJIGbj5QPXtRcBGZVOMhVzjPoKicLGvyncxPPPQD&#10;+tRzT7A3zbe2319ajFyE6fM2RwBwaVw3GySbHG4rzyQp6n61DcXkYfKvtGTgDLYOPyFFxMsg25Oc&#10;8461DdOsGNvzMTjKrwo9/eolLsVGIebHz+8UqgxgHOT6fnToZfNi+Z1wuDkkYz/XHtVB9tv/AKwl&#10;mbOF6ZPfJpAxkkUqy+3y8D6Vndl2SNLzY59qrMPbB4/Ae1FxFshAEy5bjrzVPKBhzukYYPHFEVp5&#10;R3yXBPy4wDhjVRJbLRO8lt33eSODxTlXETFWj+bBz6fSqksAuh5ahVycAHP459as+SzFRvUrGuM+&#10;pPYCtYkFqRMruztXsM9Tg8/nU0FlvC7pV3fX1HWqSaQWbmTdjn7xx/8AXqeLTmhJDMu3rwT8319B&#10;VJgXCI4V/eOjEcAZ606CVSvRl5OWzyPpUPkKBt7nqc/yq3aQRvHtJVWOMnPNICvPauzMqMrccYbJ&#10;x9fakgsmiAUIpVTkFmyR2q9K8NoOZIxnkdOKjtbY3N7HsjE25wETJO456ADqaiUrDRFb6dLJ+78t&#10;mkkbCBB94+mPevbfhR8Jf+Edijv75VN8wyEPzeSCO3v6kfQetQ/Cv4VL4bmXUNRVGvpF2rCefLJ9&#10;D68/561yv7Qfx4PhuC7jt7+z0/TdPjkF/fGbtyCivwM4wDjJJO0HNc0pOWiNYpIo/tRftGaf4Y8N&#10;a1C16un6Pp6supahvx5uAQ0KfjgccseB7/EujXGv/tOeOtUvF8zw7p+kyqunJdSm4Nsu0DcyLhPN&#10;YfNtJOwEDOSaq+KNV8Qfti+PbSwjtWsfC2g3aSrxtW0A+7LJ/eumU/LGCREGDH5sV61a+HrP4e6F&#10;b6Xo9pbWNnGzEBCWZmJ+ZyTksxPVmOTRUqKlCy+L8i6dPnd+hYi8P/2Pp0NpJN9o8tMM4VYDIx5J&#10;2rwPw5q0unQsmxLeNCuOXP3uOtVtL066MjzMsTK3Qckg+mf61Pqd7cRLtXy1GAODnnNeXzN6s71G&#10;2hQ1O1t2laPyo9zHksvJB+npWZHp9u05k+zjMZ7gMW69KvZvblW4WNVIydxAyPU1JLpVwkO5owzw&#10;8oSuWyeew/yKjUuyIVRXlXiRZET5VwML9OeP506aFYgiKxZmG47ex/Om/wBmXcR2vHGJGOQ4kzk+&#10;uP8A69aNl4cmRt0lu0mDn5W7mnqyJWItN0uByu5Zd2CxOPl9v8a1reySFdx3fN0Rc+nrjj61cg0W&#10;WOPJgdQFG5/Nzx9P61G9i+WnUXTRrGFW3U/IcEktjHXnr3AFVogI7QTNdB/nYMdoG07Y15+bPtmt&#10;C3t90w+ZdvRyQflbrnHvjFWdMjW5tFby2OHwQuR8w457fX/61TorJYs0sckXX5W52kduOtNiZCjR&#10;mT7vzBsbc52juf8A61KxYsxj2mPZhRj69f8A69SvNGYwu26K4zkDGP8A9VODY8zdHKqbcADPT0P1&#10;9KfQlFVT5aKS0aouAA3y9/rSfbcyM2394oycuDt/DPcflU/2tSgxDMvzDaGQMrfXntx19KlkuGlU&#10;bFaJI/lQiP5pOuP/AK5qSypNdNMieV5Z284yMAc+/wD+qoWlkkuI1j+Zl+Xeg6kfr/kVrGLmRpGk&#10;3SYT50wD64qKx8mS4MS7OGKHaPTtg/y7VMioiaPBIbZVmXb8zBQGDbRnrwcgnPfmtSW4kkLbtynG&#10;zp0GT/Skie3aXbu8srlVIj/1hGOnt71YW0hm3fvVK/xDORz+HvU2sCEtLfyy3y7uSygN2Pv+VOmZ&#10;kP7wbV29j0H0ouJLSK2ZR8xb1QnngcDFcz4v8faf4X0uaaaaOOb5kjRF3MT0JOP/ANQPFTzaXK5b&#10;mvqGox2kDO0kYjXLM5PGev6D0rkNR8WW+pWU8iBvLU43tGVb32/41xUGqTePtZ+ed5LWNiZgBtXt&#10;tUD+lW9d8VxaPIYVjklWFM/IcljxgY7fXvWftGzaNNIsfbZo5IYbeNd9wf3SgcpnGSfTH4nk9MV3&#10;2jeGYNCjWW5/0i6AyWYZ2deee/J/ya8X0Hxhfat40tIdMVLfyVDzz3BVY4E/iz2yRkDHdgecmvVJ&#10;/FE2p28Z82HYwwpX5skkjgd+mfYCpXmXLyHa/f8A9p3EMdv5lxczgpDH/fI65PQHkD8T6V4N8RvF&#10;9xd+JIo7iKa3+y5EsChc/IemTxkNyW5+57V7h4F8R2ena1ql1eXasqwO0aou5oUUemTuYgk8epry&#10;b41fC3Rfhvokmsafe6vqFvfFBKJESNLaNhuxvbhuTyPqM4rqo7XOWs9dDxn4s/GC1RLWOFHYx5kI&#10;VQpjiX5UU7ivJYYx14JxxT/hqy+J9I+3tPujuirTSWxaa4t4yrHykBXC/KgO7PJ46kA8hqmh3XxT&#10;nhW1Z5G1CUxWo+RWiUZGTK5VFX+InJyc/Q9b4H8CHRNRupFmu4rK2jYSXjMqM7hxvferHDnqE2gH&#10;gjg5NYirGnDmkZRkk7y2PXPiFqcvh74O6XE+pRaZd6lcrp8Uc4WSSS62F1BQH/V7QuexIIz1r5k0&#10;vwRpej6lJaeIdTb/AISLT5LhbyCwTC2m4q6zfLuRVdU2tgMwLBcE816H8R/GF297o9ray2smjwwC&#10;ytLW5QRTI8EibGYDO1DiMMW3FuRySceKa94quIvFVnJDp1/ateXMrSTRW4+xyRMpmcmTgsoGAoK7&#10;SDjqOPzPNMfSxU2m+6seTmGJ55+7t0Ny78DzeF015pNS/tfbIlnp8jAIy7DuaWQZY/PubKkZIIHH&#10;NcF4t+Lmn+BvDdrd3FlNqOoTWbOPJMiWtvGUWApGmflCiQDJUEkAL3rWHiDS59GsoV0mTVNcci7V&#10;/MkC26AmTfcM23DyB0kOz5QHAArt/Hs2h+N2t7u7a+FrcKER3hWSGR4iyeaxTACYKr94lSTxk8/K&#10;csKE1TlG6X9fec/LdJo8kGtapb2sM8ulmFbiVIBAkJSSN/MUIGUfL8i7AqNkuXYeueh+IM017aWB&#10;0Pw3JNpV9YJ/ZuobmeVondmmLoTlVLK2RgFlUAbgBXoWljR7rwItmuzTdNuIbq815pWMEMs7hlQi&#10;PBLBCkZ24wPLJ/u1l6LrOiabp8/k39rfX2sWsUs13F5uLKE5MjkEKrFlChduAgcgcjIfNRlFypQ9&#10;65PJLdnnniHwBfeN7OGKzlubyRo0nkiS3VhdIzcu3zYWDiMHd8zNj2xu/CH4TxeGNTbUtL1uwsb/&#10;AMOsbext5SRcFjnzlOACqgytyVy3zd1xWZ8PPF+n+LL6X+zbjXtO0RbtIL/UbyMxlEywiSBMkZIR&#10;eOcls9q6Twq2s6brtxdNcR2uoOBe3MqxbbqVn3L5e4E/MMZJAB3AZIxRh5zp3VRJNPbrr1saU2rn&#10;SeJNf8SC+jhsdUtry31aUtNM0LGO8szkMM9Ew6g8sDlQQCckcw5h07Ql1K8+0apNYTZty0pt4/nk&#10;2HaMnzG69cjDcDjNdP4x/se4sYY7CxtdLu9HiE91Ikz4muFEY85o+UMSj5QgyC4yfel488QXj6Mt&#10;rNJcfY7d1mRGGZCYoQGMYXAVmzkKwO0EYyRmprYdyfN/X3HRzR6lG18QWWgSrJqF5eR2G+PeYdry&#10;WzRKN8bFuMYkjJJGF2AdiK73wh+0D47tNDm09dWvrXT7/fcQNHdhBJHHKRHEQMiMrGv3Q2CXXgcV&#10;873GleJr/WLC6s7OSbw62p2sU5mVYxexxP5giPHyY2bifmJB3NXoNj8V7Hw/rF9/ZKwRvG0qFLp+&#10;IkUl4zHHtyVPOAATkjPrXLhZzp1FHldpLe22vXr+ehNOo907HVfG/wCOnjj426rax6rqWoanpdgR&#10;JY2LW8hjgl2rCDFH0KxoAP3mGOW75B5HRfGF54g1S+s9PkXUbO6gCK88arJE5jQtBt/hRWEhHLcb&#10;m4JybelQvrUu66tZI7G7TcjyqwzJtkkZtqkHyyygBm6jPbJFC+sbmy+Is81xfWlrIrzQRJaxf6LF&#10;jazT+ZtAIVWGcAk5AAA6dmIw9RtzWt1a76W2OapJt3ZVhW1k8Utc6tDczWEcLeXGgEbXkgf5snB2&#10;sWEa9McEDheOI8faS95rf265uoZ5x50fknKRwBDKrKFX5mcOwbk4HljjJNUtc8Ta14khbURDeae9&#10;pPbzW0IRlkvoslC6E4GBxxyxOTwcmtabU9D07xFpfh7xNeNc6pFb7tdVUB8udJFMqtICBujKj7o3&#10;sHb+IiuPDYGd0oW9evzMOZM2/FviTSNG0GO3s9slro9hEYA3DS3EiL5h24zh9rt94kYXsOeTk8D3&#10;3xC1KyfzH0vRo0aK5mn+f7LN9nleVEHG4vtYgD15PU10aWk2qRX91Y6M8Yt5/JsdheaORSXiMzFi&#10;cu7gqvDY2cAdTU+H3gfXNA8RXF5az7lkcmKWTEkdsyK8jBEY9AyyKSQRtLZ9K3w7nhX7Ocle5UrW&#10;I/AHiX+wvAtiyW1xfXlwzxWwjBBu12ZX5mxsh+YliTklccA5FLT/ABRNcwR6TbSXV5Jbp5UimUYM&#10;3nEyyZPG0FRGhPVgDkcY0m8IXVhYtceGYbi5Onzmysmt4PtCPGqlJXVGPHmgDDHO0ZAwcE4Nhour&#10;aDp1vqF3ZfZL6zt5xLpk8g3rdjIV5IyCS+TI7c4BIHGDn3pYNTp+0vtqPZJnc6n4mstV8LW9nqdz&#10;YxySaer29lAxLCBHyQpyQJFMjKeFDDkE/dHT/BPwY72ov7oXVhiT7EUuX/fQSREPGoxhmAXzGJwM&#10;mNu2BXE6HoMa3kk15b22lvZab9ltoriTiSZomRSXJzg7Qe3IPbiuo/4WRf3egXVzJNqE2oRsJ5ZT&#10;bqFePKpHgADLONsZJHG5sH18+NaEmoxWw4vldzqtS+LsT29rbzael8umuNPt7kW4z5QLBYpAOHCf&#10;vJBxzuAJOFrk9c+Mdxf3cfh+KOD7TCryM5GXbYpZPMlUgx7tqR4U5y7cnBBr+J9a1SD4datdXEml&#10;yaDcO8pvZ8q9/wCWIw7IqnLqrZzgbcxqC2CFPF+DvEi/8Lb0tdbk/sGHQpF1ZtShs5Lxb0oHmEcy&#10;smSpAXG04Of4QSy64XDTq1JTqO3/AAEVyt7HefG/WZdRF1rF3qGkyWtrdStFa3sMq3VxMqKqK0cZ&#10;KbSGj3qpGR5eCxBA8z8NapNBLZTJfXq6pq8bXOroUM0dk3MpBYcyKiqrY9Sq8bcDp/Dnwk1bxD4t&#10;bQ4xDZpIBFZxytG8MSGPeN0rDEaJCSAHzj5V4Iwez8IeGdD0l9Q0+aP7LfMY441Sbykini2lJHyF&#10;AxhsHAClicHNc+Iw6911JXa6pJX3330HGMua5e+DfhOHStcsNYktI9QntSkViyziJIpzGrbo16Aq&#10;F6bSOV54zXaXHi6+sPF9jfWMdvFJrMg8yFJPNRNnzswdSflO5sH+LPpxWx4v+HVtJ4I0ddLt7Oza&#10;KIbLhYGeTT2ZlM0qzD5cFiFLHjMhAz2wrS2sbCy1K4vZZtBt76JDDd3a7JLcMQpICjG5gGVfYE4r&#10;2OaTjtue/hYpbHomn/Ee8ns5ja31rBqFuCBvjMXzMgZQWAwwJG0g89u/Hb+Cvil4gu52XUC0dxdj&#10;z52gdoWtQygDZ1JUcLgAjIxxXyzpOnPZ+IVEV5Jb/vmiiGFkk3MqsSFVugO4nrkD04Hu8q2998IJ&#10;5tJvdQsb6xeS1MxVYvMBXA2EtmPBYjGDgN1JFXRxDi9D3sNOT1kex2XgrT9R8FteQNb6ubiMpIzw&#10;JKqhfmXMjfxLuA59evSus8AfCe31IaTJayaXpr28bRGRreUSvKXKh8BVXKkEAnGAxPSvkHwV4n8R&#10;aP4NurXVNSt7C3mwYxHqTSXE33UyPkYL2PGBzzXtX7InwrhufiFb6xqXjTxNNp6lZEs4yJYgx2BH&#10;dhksrMzL8uMba9nL8Yqs1BRVjaTur9T7C8M/CWCDw1Z2ZXTdamkKpcXTj99CCmD5TY6cAg5yM962&#10;ND+A1rokUgtbjU7SGSMRm2N2JFIUnDFnDPuO7lt3P1rrrHwhb6d4SjaxWFftG1Y2eRxwe4z9B2qy&#10;dPvMEzNGY0+U7ef17V9c6UbWseT7WTd7nhnxI1LS/B2l6k0Om3mpNJGRPsjMsZwMNuLc4BwDjniv&#10;lfx543gkllb7HHD+9zEsIXyQjYP73IIIztGOo6Z4r7N+Mv8AY+p+G7iwbUmtrJ7xUvxFaM29WUfL&#10;v4x65B6Zz3r4z+JMXh1PFEnlyK0axrZ2zI/lKSjbywCcNj5lAY4w35/L5tJQlZtI9bDtuGm5gxaW&#10;vhbwVdX+rXXlWN1O7yvb2Zg+zKqoFM2MtwzHBX07da42T4eX17qHlS29u9rJcAWFxIPMlBJcngcM&#10;SEVgMYw3BPNeg+KvEZtNSs1t5LxY7iFZCSodJMYGC+3JywGQeAAPesvwlBqFnP8AbjdHVZI7nzUM&#10;kPkrDwSQCOWAyVIIHUgA4rwHU5pe7shVqbvY8t8a2kfhW7WxuhCs+oRxyfao7cJyHAGQATke/OFy&#10;eCM4vgLQlt9YbUkumj8uXy3tY13sxDYUK+MqrbsHjJ2+xz1PxH8WWkd/qiS28ct5fMyExQ4eFvm2&#10;KXbJ+b5cD65wMUmj+Hrzw3ZLfTfOkLFUQ3CxFVDEKmACfvFmGcZyOnFc0XP2mmxyRo3mbPib4c2b&#10;6DczNqkkzaWyrHGmNsyrKQ2MjPyhQPmz245qpF4JjsYI47o3ka3M2wSQoytFvIxJuA6KCARzkgji&#10;tBNf0keHZN12tnCz+Y6FiZUmP8R44XATOeg5Nb0upalYafNPaRwSyXETwLcpKJnyu7GwHuQB1Hue&#10;evoU4tvU6vZrseZ+PPBq2FzcWe6KZRdNPF56bXMIXarsBnG4Y+U5xxzmvZv+CR+v6B4c+K2qaKut&#10;M194jJmCSKzLlN43FgcAt8oCkZAQdc5rzHxDHqa6BHHNpsl1NqDRT3v2qHzGdVz+7wMsONx4wBuJ&#10;64rb/YOfT9N+MFpNHpcDtcSzXRuoYGQwlVIKADJBRtmM7Tg+nX18DenV02OepT7H6J+HUa6TzoYV&#10;jeQEoD8zLgnqf+AenQGtDV4Zhodxps3kStOrbyY/9YMYOB9RkemKo+ANOvBdX0Nuz+TDI74bhX3b&#10;yuDn/azWv4msLiyVbiWc26kmNwJdrDg8Aj2OfoK9xysTy33PHP2pIRpHg+MCaRYYZBKLiWAMkjc4&#10;JO3bkbMAdgR718Kg65deNriSSCK6smgNm0sqpG0Uflg+YADu3K/QgdCOK+7P207q2X9n/UJIZNt9&#10;p6rceW0jMZArIWbaOOEY8np9ea+C/DEbeJvCuoLHeXVjMQRbzrA2bUP82VOOu3JyT17DrXy2aJzx&#10;fJ5I6ow5oIj8ZBoIs2OlXV00EaReeVIkRiwOWwATt5OfU1jXIvr/AMPQzXdm4z5hOW/fSr2BReOu&#10;SCfmyPoa1Zvhp4o0jRp7Gx1bUddkRVna2Zmi86HDMdm8sdpPfLdOnpzcMeq+FpZpiE/0SZYoLh3O&#10;wowBbjHzFTgZwASPrXPLTREeztucn48u77wheQQ3VpvmjBMa3Eg/cq7Fgrdsqx+fGCcsetYtx4e1&#10;LQbK91K4ks9TjZmdDboIsq3zDKsNwU7X2E87T6nFdl4mXT9Tf7dqGppbalHg2l7A4XYAc4J6bgxP&#10;JyOCOAOekn8U+D7DwVJb/wDCPrrGvX6W/l6oCuyOIsDKskZPO85PGDwORUyjdaaHFUpSlLQ8bh8c&#10;xy6lF5Omtp+s2+wpdp+7xGpyDsHA+ZEOfYHGa1NN1e80bTtPWSGzvpoS4MhXbBIwxuB7L9/PfP48&#10;eZ+OdSuvD/iq6v7HUDciZnWNBbbVlI+dwq5PAG4Z7k5rR8N+INU+IFtJdXVrqFvp1rhpI0UO8znA&#10;ZUAIO0L2HX8K6o4duN+hyxTcrHU65ZWPiGGzlhm+0JbXJmnFtOixyEHgFjw3qM44Bx1FXtE0STR9&#10;IvLhLux8wAsk0ifuoVPPTrwpOM/XrismTTLXxBq81npNrceW7IvkbRD5zvwflkAwBsB5xyOAM1rt&#10;8GL+K8um0vSpLmW+RUmjjmYgnOxZI2GV3gn5wBwoBFZ/V3c9BQktbC+K1/4SfxND9qvljj08IyyG&#10;Yq+zfklV24JbcD2A257V0Lwx6FND9o1S4t5GSRYZ5YlkCKMAMWVvmPJPXoyjGKZq3wN1LW9Ljt9a&#10;sUWzYYuSxZiynaq7XU7l/i56YPbNO+H1lcaJb3dvDdL/AGZeK1sFuVWeO1XGUfJ5yrjIwfXIIJoV&#10;Bt2bNvUx/FOqQprM6reLNfLjyriWIAsnAD5PTJJb3AFZd/qC6IfM1iFri1kkWNniImJxjAXnnuxP&#10;Hf8AC7P4GstR1JoPtlnZqtpLqEmoy523Kx7pJMgEgBgoHTgkcVlafq1jYXa+dBfXjH94IZHUrs4X&#10;O5eScEgH3+tRTo8styKjsXtVv9Fk1tVW6aZVCkm0k3RMqkoocex5bjnk0Ra1JpaR2EMUIlglEjO0&#10;Ik3REH7pHPlksDjpjnHFU73XbW4v5NJjkawWFopP3y/vcIMbBxznOMHP3axtLD6Zr2ofaI7qzmu2&#10;ZHV3+VEyCpULjK4I4PJ3dK57SU/IwjG7L8vxB0/QbmW0d7gzyboXeGP7h+bJIAxsYZ4H44NbXgPX&#10;10TVbbUIri4juJHwFhn8veM/d7DIAHAzkjP8VM8HeH1vrZWmvGtZ7gXHkqBlyCCu/I4AUjOGOODn&#10;sK2fhtJpOn/ESa21u6dGsYmidDLiFxyI9seB8p4G455Xjnit8LTbnZM0jSad7nrXgzx1osOmCXTb&#10;zc15MpubS6vGXz4zuMrqNuFOQvHyg8Yzni94ou7fxFp7WVrrVvIuJZ9s6CSOO2TBYKww2VwCMnOM&#10;Ad64nW4dB1W4kW6kuNNY7HW4EZ3KAdgQheDjaowPcmvONf8AGcjXarZ276lZq00bpJGGLoWLhl6g&#10;NtHHfIIrrlGs/dep0SrKCtJF3QdU+y+Jjb2l3cX0F5LutXllO50BPy7wMDAJ5OOBz616trMt/r+m&#10;NNdW0iwKRAsd1deYbkjcUaQLjdw2MZIIXkcCuW8J6T4f1xJdJu7qzuJZuA06mO5fADBJFiO3GD8r&#10;DOecjNb2heOtJ0TXrjS7ySa0fyI1ggvyDGdpJLLIeM7eBnkAdK45UdLLUmMU4O/U4jxZ4FvvAZTV&#10;0S3XTbmHzZjKPMSJuVG1eT5ZAHA5wPbFcf46a40DVmbT1svtF0yzZt5fM3HYGO/eMNnd35wR9K7j&#10;4p/E2DWX+z/Z/Mkgg3fboJWk+0SOoK4w2woMLnsOoHJrj9U0248b3cYuobaSSB4hzIF8vykVSCRg&#10;dFIznGD3NfO47mo/CtT57HUoxVonMz2Nn4peOOO1htpreRplEWBIhYBtoB4JDMDxxj1Arornw5oO&#10;jaf9pbUjdXUjmGC207KwxbVDlHkkGCxZm4wcHdk5rFvr2OXU1u1sZX05mDSm4cwxwOrEeWCDvJzw&#10;WyDgE4Fcb4116PRkkn0m3WO8uLoymzOVjM3nJuIOCcMq8Zz19zXk+1qS92S1fc8X2ji7Gf4+1nVN&#10;F8SjXPD6SyQ285t5oJ8llhGdhccF3JZs7RgDHXiuh+GXxR1KMwf2hov9ozT3sTzxQSiJ4YsMXdcj&#10;llGAR0JBz61iXnxT1CGzuLjUNJure/hlUJPbMJSN2IirL0wFYJnIyRzziuugWbxVM2oxWel3FjaK&#10;1yLKN8yE5AZVj+8rEnpnBwec4r3cNBqnG8FZfia4aSc9T7U/Yf8Aitat4m8JaktvcLeR3zaQ8UjM&#10;+6KaNoV2xgZ25k3468Yz6e/fEC7vtF0e/t20yO4Vrh1kNvKFdnVm42tjswP3uor88/B/xouPhlrN&#10;rrSXa6fqTOiERMZwhQl4xng79z9SM5OMnv8Ao54kdfiZoaa1FG1vBrthbaurckjz0jLYGB90hh+I&#10;r9A4ZxanTlSe8Xf7z6PFVIVOVx7WZ8w23jy3uddsmj+b7LqCeZGwEckAcFdrL1z1PToK+nfC+sx2&#10;+mR7YWGdo35IUA5BB9uo/GvkD43eELPSPH8WoTNIt1tWWF4m2MmCGPP935Rwcg9MV9MfDTX7670e&#10;CS3v5Nk0CucQxyMuVBBHH+cV9VUjrdHHTfRmf+034WOr+A5Jrey+0SLKqokEaybcsGVj0wMK4yP7&#10;3fNfOurwQ39n5ZCTQyRCKYLIvyAgkZHUcdvr619MeJ5NW1K3uI45tNmVfmSOS18suUOfvbyoJwR9&#10;0jnpXydqU99b3NzCbeO4W3fG9pFMgUnoMfLnnr361pRTbYVHY0NLa1tJY7dkHkKAyt54LxY578Eb&#10;cEc54xUdzcxaiJma2eVY5N0ZZRtI28NwenX36ZrOutcXEcf9itKVUKSsybgcnGMdQMdeKp3et+H4&#10;JFifT76ORUV9mzDcfIuMN6YHNdHKzLmLGoaBDMRLDCsUcK7pACSXXjr+QII6H2q0dNmYL+78vzmw&#10;4jbc2MdD6EY6YOQcVV/4SKwMMsYi1CNWAA3xsAw99v8AnirUfjix0+VWjvroLGNzM6shYDkDkc5x&#10;wD2+taKL7E8yPqf/AIJReM10n4v69oF9Nss/EGk+YscrFd9xA4+72JMcsnPB/dgV1X/BTT9m4aNq&#10;Oj+ONLZrhNQLaXqfmf8APUDdA5I/vIGTvyiV82/A7496Z8O/iZ4b8SxTSSNod4lw6opbdEQVlBXj&#10;JMbOMds9R1r9Jfivq/hD4+fArW9Gg8RaXJb6xp4uLO7ztUOMSwyAkdyq5I7E1GsXqTdXuj8otX0u&#10;TRtOeMXNud+QDkqUJBORj7o5Pt0+tVrvdc26TrefaFUhfMAwGXr9SSp5z0rbfxLHeWDSSSRrIjg+&#10;XIVBU8cFW5zkH6is/U1a486eRrXbIiyKBJ/FjPQdh79vpXXG4GFqQaGJ9siYbKAhMZBIyDnGex/H&#10;3qlqEDMIYQq+XCpVlZSc5454xz6VZmeW1aRt3zjZtTGdrE5GMdO+M1DHeM4jRpvLZxyrn7h9j7Y5&#10;GOprRIzOP+Kfwp8P/Fvwy2j+JtJt9TsWkUJG/wB+EnKh0cfNGw9QR1FfKfxQ/wCCTdneNcXHhPxE&#10;9jFGhf7LqkPmqnUhfNTk8Y5KnrX2wJ1kRmyHaPIO1R82B0/Tr9KfcKkkfnNH5rMA0ZOFXn2x1xQr&#10;p6Eygnufld8Rf+CeHxO+Hzs83hufULdc7bnT5UuFYDHIUHf3HUV5BrfgC+8P3LQ31pd2cyHDpPC0&#10;bD8CMiv2mtbgyFp5rdY8NgERcx9CMj0z/L8ar3OoRanBJDcWcNxHIuCksaNkEDI6fT/OarnXVGfs&#10;33PxPOgsY87R8o6j+dQyaHhdoDZ7nrmv198X/srfDHxrbo2qeBdMMkzYaa2i8lwc9zEQc9s5615p&#10;4o/4JYfDzX5mk0vVPEWgtJzGoZLlV5wMhuf1qlOmyZQmtj8yG0V2bp0OemM9qjbSmyc9yeoxj/OK&#10;+9vE/wDwSM1OKBm0PxdY3rRk7UvLNoSfbKlv5V534g/4Je/FDRZMQ2Wh6h8wVfs2oDcxI44ZR196&#10;1Uab2kZ++t0fJbaW5ZfvZHr1NCaczHcq/Ke1e/a9+xH8TNCd45/BuqzbQSRbIJ1I7n5Sa5HWvgZ4&#10;q8Ojdf8AhXxDZL13TadKoH/juKr2K7k+0a3R5/pdoYZF2rtBPatqDmMMfyz61c/4R+e1PzWtxG2M&#10;4MTKRj2xTvIaDh1K7T0YYrroxSVjnqVLshhiIfoPXjtUyEj/AHVHGeuP89qcIl344+YE/Q1Ika5X&#10;7u7OR7CuyOhzyGxMQ/ynKnkk1YVlRfmbKqvPHaiK3+1O21WYn+6CcnuOK3PDXw38SeJ7sR6Toer3&#10;0zjaDb2kj9eOTjHc0Skrahys/TX9nX9jz4b+APh9p9xBodlrkmq2sNxNd6lGtw0odQw2hsquCcYA&#10;rr/FvgbQfhCbHXNG0TStLmhlCPDDaJEJ43IDLtAHzL2I54NaHwc0SbwV8M/D+jzMGk0yygtZWc45&#10;VB1Hp3qfx/b6l460GfTU8PtcNIzNHcPcrCsRH3XU8nHJPIrwY1G6vvPTqe1yrk91anT+GNat/FHh&#10;uz1CNJEt7xVMYZT64z+YP1q15oaRX/hhLKQqYC5OMnpnr0JryfVdW8YfDBtLvtUH2y105Rb3kCXZ&#10;dJYgQE2qRwy8njiu80H4j6Xrl5bx2ufN1KP7VaFBgXKjO/6NzjacH86zqYdx96OqLhVT0e5tSaZJ&#10;hVVtzZ2/P1bvj0xg5z6rUd1Z/aYlEcCKzDPzYBwOnSrySMieZIu75uAx5XpjjP15+vrVKWRnLK0e&#10;6RCdoKlt/GRk+nHFZxdjUoThoBC0UZkSQjIJwA3PJP0rLl1STT41iht/OjyFkLP84HPIGMd89e3e&#10;tjUDPu8uQq6sT90AZ5O0eucZ/KqrKJS0sMjRvjy9pOADzjHfBH8xW0ZGbRVu9V8+yKf2bNIxXaCQ&#10;rAHn5gQSffjBrJtpobCOK31Tyb61kBEV0FLMnU7Tjp1wCRzj1rTh08XF5j7VdorHG1X28j6jB/xN&#10;LqHhaO8mkVLqdbjBVS2Plzj29s4/wFbxlcz5exG15Z+HrPyXdZpHXZF8g81gcHnGN31x3NaUPmXG&#10;nq0cflyKwIR2DeWc/wCeK4ux8Ned4gkWZmmmhKsJiDuwwGGGeRwOnIzXUTaJIWijW6uHwC2A4w6n&#10;PBx059exBqppExbZdu42sYdsm4KjZdmYKFPvz6c471mJ41smulVbg3CNhdsKlwxBB6gEdvam33gi&#10;21a5tpLrzJPLO7y9xYbs8FgSeOB/nitCWyjgZlVSi7djLGdrD12gdvY8cVGg9SRistsgCBI9mSpB&#10;Hv0HTrTJLdbmZpPnO1fly2ARwenXj19KWUpNO22SbbGg3ZBABAwfxHXA9qLaJbjdvczBgDuHDoeO&#10;h6H+uazkMrmFYomVl3PJ91s9fy/zxVePy2ikjZgjM2Cevy+np1Gf1rWnt3DyFQPRHLYDr+HHp+FZ&#10;l9Aryxxtv3TDG0kEcY4z/F9OKlFdBCoEo+ZQFOCQPlA56Y5z0p1pug+VZIZIgDuZlG1h7+/P6VV8&#10;rygqyKfmbDeWcnr6e9SSW6Q/w7mVz1+bPYA+nTr14rQk14y12ZG8xIVXcQofPHGAD1/vdfSsrxhG&#10;tnp63UkErNGQFktyC0R7nH8+2KeZfNdXbKyKoX5V+Un1xx6d6sJIDJC0fnNk7XX/ABHXGM0AY3h7&#10;xXNa6n/Z903nXmwTWs0aBormIE5OP4SMjI9u1drpN39p2rJGEwc46sQP/rV5l8QvC8kcS6np6yre&#10;Qzrm1kcrDKTnpt5yPUEfjXR+HfF94sa/adNut6gOREpLRcYIO7OcHuD6VUo6aBzWPStP1e80rV7e&#10;a1uZLaaBgYpEYq8RByrK4PGD3r7r/ZH/AG49O+NGkjwX8QGsZNSuE+zRXcyAW+qj+5IpGEk9zwx6&#10;c9fzp0rxTmJmkt7x2KFVVoxwOoxznJre0rXZNQu44ZIZIeAd8seBwvTP9MfjXHVot6mkZH1x+1l+&#10;xDdfCS4uPEfheFr7w02Tc2/3ptNHv3eMdj1XvxzXgFm0kY8zcrIPmXjgH/Oa+k/2M/8AgoD/AGWt&#10;p4R8eXDSWLfuLPV5zu8gdFiuD3TBwH7dDkc1vftdfsMLcW1z4u8A2qyLIPtN3pUB3LIDkmWDHXIO&#10;dg47j0rkd07M01R8qx+WGGWP7wYDg/dHUcVK1rhy23dnhh6fr/nNQW18q7l2COReGTpsbpgg+35V&#10;MkmQP9Yv8W485PpUstBM+z/lmPlHDjJ2gf56U2RFmjyVKyqvVl/z7U+GLdF+7VvmXdyOCPp9fWpG&#10;+SHB+UDsR+f4UikZF7F5QYKMqxH+fpVMzbCyhf3gXblj8oPYZromtIrtQ24L2C7vXrzVO+0hHgbf&#10;Nj5t3y9R/kUmUZK6szTH5dzN2/z/AI1DdzI8m3YzL1+9n64757/StaSxDMo5/dqAD7c1Re0jupSX&#10;VX28g9Cf8aS3GUjbEMu1Nqt8rBm27jz/AJ5o0jW7zwPrS3NjI0tu+TcWLSMsc4PGcA/K3Gcj8jV8&#10;aUtwgbzhHtwFwPmPPfP9KjuEkt5cFo2TGDu5xj1/SplqO9j1fwfr1j8StJ87QvPW6txme0mcCaHr&#10;03D5hxkMpwa7nwB8V7rQbuOw1S6uJbTdsbKhXz23EDP4j8a+YbNZdN1CG+0+e4sLyGTdHMjbWX2z&#10;3B9PSvWvC3xnh8eXcen65b2+n6pwI72P5bec/wC0D91j6dD7Vzyp22NYyurM+stD1Gz13TfMtwks&#10;LD7o6rWP4s8B6fr6MGiRtyFWBA2uO4IIwQfQ8V434Z8Y3ngLVm8pmjaM/Mu75HHsen+NeyeDviLY&#10;+MLVSHVZgcMpOMH39KztzKw9U7o8X8Rfs8t4e1e4n0lJrezuAgmsI38vaB/FGwOSOfuHnjg9q4/x&#10;t8HdJ8X6f9nj+0XkxBjlimnZkY5PO1j1BHfJr6wn05LtSknzR+/b3Fef/Er4IWPiW6bULVV+3xpg&#10;XAX5yP8AaAI3D36j36Vx1cKnrE66OK1tI+MfjF+z3caXY2K6TZjSVt4lt4pmm8lEJbJfcnJJHY8D&#10;PbpXh39s+KU8dXUeseH55bzT71xaazcXarbzq/zbfMzwpAJBUnBUAjmvvbVvB2m2c0cer6f5N8R5&#10;aNJnD9tytnDr7EZHfFZ2t/CjT9IsJFjtY7+1K7RbxSfZ3b6AHB7/AFrxa2V0qknKerNq1ONZ8x8I&#10;22seLJdcso/EmhmHSYbpyms6fcx3E45BDxud3BUK20gEEGukh+H1vHql55msN4qi1QG7lube73Nb&#10;p0xMVBYYHJOBzkEnFelfEj4DwaJcTasr30WkrIiyW1taBbiA5Oz51XG0DPfua5fTY/COn6dcf2FH&#10;b3euTTYjmhvBBfPA6Ms0MoYbcBhjgZcZ9OcYU40m4pWKo4fk1vc7f4H+CdD0KZvD9ja3OpWSWvnt&#10;dW+oORaF2yCUIwwzwRXf+GfA4ngjtUuJr20VxvuIb0qhySW+UDgqecd8V8r6X+0f4f8Ah7riW7N/&#10;wj9zBIYoIJbPYIjwTywGU5PXPU19O/BSzTV1triTxMNS/tBPNh+z3kPyMDnKqgGV29mOSDW1GUpq&#10;7Vjsp1OwvxO+OmpeCZEs7K1aOAXEcC3UTRzSSAZwXOMIp+XJI715v4U+MPiTWtc1K98VeE5pINPk&#10;L2scV5G4+XIOyRTjJB+6AM5rtPix4pgudYutJXUtPtYZseZeKiyMpB3FSqgnjAz14rnNT8m5kl02&#10;Ga1WO9ZWkurSExR4PJZMkjnoeAOO1bezTRo5vZM9C8BftdeGfjDZSw6JpNxeWduhWYzHy5LdujK0&#10;ZwxIx1x0rp4fBmi+P9OmkF5Dppkz5lsYSFmRsHDA4BH0OK+c/wDhF9J8N+L9L1bS9Ns9QntxLGbo&#10;S77iBmP3z5YIbPOQRXbaD48sbaJjqF1o2sXEjGHzoA0LLjkRSIf58fSsrcu5UWraml4+8B6Houk2&#10;81nqV08lgQsMEiFkjweUO4nKke/pXh/if4kXVro91DDpd3FcW8RuLS2aIMtxuIWPzSCMocnk8c+l&#10;e4eLPjVpeuabHYR+H7K6ZcSxzC6L4K/w5Xk7e2M/pXJ6f4U1L4ra3PdLpVzpIUJEHWxe3A5yqqzr&#10;8w6ncAAPXmuinJ7vYUop6I8NKX2p2Go3OneDtV8MSaaWbXZotXF658nbvCRMv7uNXxhlJ+9jnFeU&#10;+L/h43xS1DT7iws5rnSI7hr2OKaOCadd/wB4eb8pkBYA7XGRk4r7qn/Zfuvh9rja3pnia6hutUT7&#10;PqZubdLm3lDZYq7Zyik46YFeQx+MvEfwn8ew6TdeIIrvTVuZJIgiKv2eb/YfaVjOMlSQQfxrpp17&#10;q6RzzpdGz5c1D9nXxQt01jD9st5IkVmsra3Es6hwxDSwnbt24PK56UyTQLPSNJs4ZtahW4t28y7R&#10;FEk9w4C7XJcAKGBAxnaMZznkfYeqC58Z640ln4h1SPUvD8bxRzWiR3e4TDLJJ8oGXUEEdcg4Irhd&#10;b+E2n6n4S1TwVJd+Jtbn1Zg1lJa6dam1FwfnMIlydvUHhhjkFcZroji3JamUsKoq58daloGkXeq6&#10;nZpr2m3bRyS3DW5vvsrXHpCko+XK8Ng5BKgg81n6r8JPDdhqei6lZW8moQy6fFc3FpcP9nZJEOyQ&#10;K7YEo3DcSpOAy5GRX1x4R/4J3eD/AIfap4o1LxVrd94ak0aNHtJ7nSluop5whDLG0TFJCjYQsTtO&#10;7DAda4zSf2c5NLghuLPXLyZNReSVolsW8pJlIM5iRV+Q7SrbQMZ6+/Z9YSVjkjhnLWx5T4E+Gsfj&#10;7xFaQqq2mp6lcJbTO6KY1JZtpYttXaPkDcngZ5NcPqfgnUfCviS80nxFNYXlv4fumjl+zyKVttzM&#10;oQEDLYbIK8hQPoa+gfEPwI8VDxXbr4c0uHWLeeZLiG4eQRyTJn7zKx28ckrJg4/TS0z9jzxR4y1a&#10;+Wbw3BceJ5cFhYqjW1xG7dfvAdAM46epoeI6ti+ru+h89/FTQtY0gWp0Xy7ezOk291a28TeTLPE5&#10;wcK/3kLEsMEnjNO0TW5vEjWsOu6VNea+ypPBFcgItyS/JEpxncc8HOcHFfafi79hW4i/4Q3T9a8H&#10;61eeLuZAtjcFWVRO0jJITmJURGUhuhwa1viB8Ab7xhfx3CafbQiOy2y3epWJs004iXbkSYEcgbgK&#10;Rnk56muGeNV7cp1xwOl+Y+OvAn7P3ibWtAug3gvTWt9XEsa6pJ5ZkmuXlALxksGSVAcBGBGCSByT&#10;XpXx4/4JyeNPAOkaZHDqHhzUrSOJppLSz+zk6btZCd0qFd7N8o5PBLDrXefEv4j6tYeErLwnb6Td&#10;Xfh6zhhtEihaNopNRjYvKBJtGSC2QS3yg46V23ifTJ7TRNPH2PW7S4uovIYajbRSW9zI0gMSpMrn&#10;LBtobBHTIFZ/WZN6o1jhI9GeU+Kv+Cdn/DSngrwvrXhOys7TxfbxQJqFmmrxqNZWP92ZIlkIXecK&#10;THvyWLAcgZ7DwV+xdrPwC+Jel6p4bt/7XvreyBudL1JY7d9ScHbPYTRyHHltEzr1AztP3lFSfCfQ&#10;/FD/AA7uoNUt7y51GxluHFv5I+zsyzbSHkk5G08rtJJOPSvYfhv8Vvtd7J4e8SPrSjW7JYG1KHy7&#10;u6kCjetu7gZYHDfMMtgDJNU8U3HUmOFV9Dwr9pr/AIJXeC/CnjJvGWh6hfeFfBfiaFdQt7C5llV7&#10;SUnD2Mh5yFf5Q2OhznFcB8Pv2HdDi1S315tU06TXLeWawt4vtDW41CCWJgAVl4IXOFIYD5R0Ir7c&#10;8TeMbD4ffDOTw+2m6lq99HqAtlg8QwteWNpvTctwsgO6JQpGQVOelfP3xWsNa0bW10jTdW0D4iJZ&#10;xMz2OmwMltYKEUpP8wwg+YgKc/c5PQVSxCk7B9WtH3jzCw/4JN+IfElxqGo2fiLT9cmhR2eG8lP2&#10;snONuULKduc5B2nGOK55f+CbvxG+EPjuw8TXXipdK/smeO2tILyYNHM5XjahYsUOQ2Mcciu4+EPx&#10;L+JHgO21zQfD2k3VubqMwOLrVEnilU9VPlrkEZB2Me+Tit/V/Gvxm+Geuzyw+FfDOradc2KrdPHq&#10;rySRNsBLIjByjg8A9Pap5WtbiUYPdHMeN/2aNU0Xwhqk3iTxVr2smBR5U9rI6afbzykBQyhs7Sfl&#10;zjAwNwxzXwP8RvH3iv4aeLVs7XxFeabItxLBLhA0ao+CyHqJF3A/TPav0Ol+KfxN8VyQt4R8G6Cu&#10;tX1uv2m9kv2ku7KBCFYEEKrbu4MbA8nqK+F/2wvD7aL5un6lY20mr+H9alsr2eEERyo+GXb0GMnj&#10;ABAFaYS3NZ2sLFaR92588eKtX/trV5bu9aP7VcIVndU2iR88McdzWYt5lAn/ACxzkjB+U10Grfb7&#10;zR300rtWNxMIyg3bwCBz1zjt3rk2n2JJ5jeW3fPBJ9/8K9yi7qx4dZPmufo9+wN+1Rdaj8KvB+ii&#10;+1zWLrwJctKbB5A8YDPkbZXBMa7QDsGQcH6V7tffGGyk1u+1aOx01ptSuHnhtTKIriNGJ+9jaGHQ&#10;88kDGK/PH/gmjr2oWXx3ksLVrj7LqVnL9p8sHCeWpZWI9ARjnjBNfdGkfFCOwvdQuL/Sbe0uNNJi&#10;efzSzTLjO5eGHB5+XB98V4OOhy1HFHr4SpzU02c58TfjfrHiDQHsTFeaHLDGPKPlxspXJV5I4+nz&#10;Y+bjP0614v8AGH4xWviTxXHpt9faHZzaTbKiXem6eYfNTYpIMY6MehwWHJI612ev/FTSfjkklg+n&#10;+XrVrc+fBMcoZpCflXg/LkEnB+nFeJ/EnwReaXrX2610uGaGVy5n27kibOGB3c9frU0acb+8jLEV&#10;JcujIdU8Q2/jMW3k2dhdX00DwBEgC+ax7/P1bHHAHqK4uK7mu4Vs8RzRw5Vrbad6YPJ9z2p2s6QP&#10;D1uL6SGOGYSf6o71br0x0A+lNt4jqGq2fmx29rJdSqXlSQhUXHVmAyoPWuyEVFHmy1djmfFPhNbi&#10;+/0aG48ljhMKS7HoBjqaj03wFqml2Md9dQiOz3mLl1MkZ9WXqPxFfU3w3+GmnXV3bxWP2O33oiy6&#10;ldQEZO4glRgqcZABOMjkc11mlfs5WnhH+2tN1i6v7p7W4e8ntI9JW5E8SAZf7RkEfeB8sjvT+uKO&#10;jNIYCV+Y+ObTwzdapLBJdyTQw5ESXRH7tjxxn29MZxW1ZWd7FdTaG1ytzHA7So1pEJWkOOqMACcg&#10;nrivYvFXwq8O214bex1GCO1nAuXlmlNs0cbZDKEcqvmryCpOCCMGvFdP8cXXw98aWN9p0aodNuJP&#10;ImddwlQ5U7geM46H3qo1Od2iTUp+zeptQaX9k1W3sdL1KObeqZlmj8kxE5xleuR3PNalp47k8M6q&#10;ZJpLG+8mYiSVVD5XO05DDv2PNcuvxEhuI2+0W832yGVylwrfwucn5cHOenJpLvQotUlW6tf9HhWM&#10;L5QcuZm7kdecHOKUqKekyea+xr2Vzb3Wpy6tpLTQ3iyhtpiwpJP8Kjjvjoa9p+D3xX1K/wDEN1Pc&#10;PfWtzp8atcpK6KDGOCMsDyTgAAZ5Arkvht8LdH8a+B7aztdSubDVrVJbieSeeMw8fdCJjepz6Zz1&#10;4FVta8UaromlLZ39hY3UEd4qXpjLfbJjgHKtwGXgHnkZrjqRhN8vVdzeMZQ1Z9Fw+MYfHWnX9rNp&#10;ejx3UnyJJLbtDId2O6AIWA6kjPNSeC/hhY2upS6fEIbO+s5Fa3tJQHtrsyDCx7gwIDdBkH61m+BP&#10;GHh34jeGbWOO0vra6smjubmSMpFPOV+TncQGTkcqOCeat2EjeENdbUNVS6vbvTz5kbGMs1urD5Nx&#10;jLIyhc8d84OO3HiKUlFqL1PUi7R5jgviv8FU1m2ns/sOnWUrTPbvDDdRuYHB4GRyijkfN0xXk+h+&#10;Crnw1cXnhvxjBeQ2LKPsN0GkHkK3/LTAIyoBJBIwfwruvE3xRn1Hxx4gk8PW/iJIdUQzalbtaxhp&#10;o+rKgyWUDuecj6Vy/jL40yx63YzaXqf9tRi1Ni1rcRTedBbkYaJ2b+EdQOxA6V1YSM1TUZbnFUqJ&#10;vmR7x8Gf2JrDx98Gdc1zTPFF1cpaxFbYo1uYrc8DbMsrrkN1DA5FeW6F46174e+LY/AfjLVLLR1s&#10;AJLCVrbfDe8ZCtIhbduA6NkZ9K62b9oi1tfhMun+JNGXwrc28ENpZal5XkyaohfIkdujIBnruB5z&#10;0rwL4n/E3QfH63VvbpJJqliS9jNaxDYSOTwnB6Zzt/IVtSp1XJ8y0ZtOtT5U4bnqAaw0vSNc1ptQ&#10;bR7y12W014iOzSW7kqUiO1tp+YZyAoHftXK6Hc6Xot9eW2m3dxqd5bfuF+Ty1KHpJuQgMRkjkds1&#10;x/gL9rS4l+HGteHtbt7nUBfwyRSET+WMdsptOTnPUjpXF+E9V/tvSkiaRftNurxqkDMtwkKgkyP8&#10;u0gAY659q7KeFlb3jhlXi3zRPW/EvjfxEsRtI40mm1BSkeZN8g6b36/3eMHkiqln8c4/Cs32fasl&#10;uzYlQxnMrdxt4C7vb39a8p8P6xeiC8ks41aS48uKNmkwUBbqCcBc9yax7/Ubi+1H7PCS0kcxAAIk&#10;LHvyP510LDq1jF4jW6Os+OGoWOs69Z39q6CZjiSKMlfIYZIPQDvxyTxXN+F/HMfh7x7a6xrFr/bU&#10;Mc4nmtbiQhrxB95XccjI/Gq+vSNZtHun+1PIiyEqMbGJ+ZMd8Y61gapZss4mkG1iBvb7wI6Zx6it&#10;FBRjY45VJc3MdTbeKrfWdXgupobW0ja7WWO4mLSNYoD8ox/Eo+nOK0viF8Q5Nf1KYJeR3ct1ctPL&#10;IkASFlPBKgdPpxXLaLYRPKfMWO6SEGVwG6qAM9+v+NbmiaTY+IXvbrT0e3uLWWMxxf8ALMxtwQxz&#10;ncDj1GCaydkzWnKT0NP4M6Jp+sa5dQyTWcUjEwRS3bMoBY/Kwx/EPQ17pofj+PVRb+DbGzvLnW1l&#10;ezbf5cZRkOV8thzhsnO4Ac9a4GL4b6f4LtLRfEPnwtdaikYu7KQSqqMuQccKSSfXIr0fwL4c0fTP&#10;FTW7eE7qea086ylu4rtoJkeRCkYy3y7VzuPHPTOK48RUjJNs7qEZRtBI9v1z4V2fg39mnX9H1jXt&#10;TPi2CSKOy0e1sfOEMqoXeWSZTtxhiAFJ6cjmsD9lfTPC/ib9nn4g+LPFVnrVx4i0MWVros5VEt/3&#10;rOk0XzDZvKqGDMcr1rE8L+MPB/wya4fQfGvj7+1PBtrcJFY2NtFKrXUqMkg8wEnymbCnAPBrznxh&#10;4r1b4lfs4raWEmof2jpN09/dafGxSDSLfCRhmTq7u/TIOADXi/VoufPNa9H2HUl71n0LnxF8Va1r&#10;nxGtLi8TVLzQ7PyZFaY+dKUGThmBKMygcemB2rUt7mDwx8ZrOxurO38XaPdafbz2kH2tmto137nQ&#10;srfunOf+AljjFeW61+1lqVt8OfD9not1eaVrnhmN4LkrKPJukyQjBCAQwUsCQc5Nct8LvjXquiah&#10;G0MljDDqUbL57w/6uQ8sCTnljjnp3xXovCTcHY0WIjz2vofoDqPxUk+I2n6tHpuh6xofgVIreCzs&#10;Y5EZ2tLT5jEfMJ3qZCcvlcjrmvN5fh14V+MV14wuvMtPtk0MMhk+z+XFY2+7/WIVHPOFJ4xj05ri&#10;/DWv/EKD4QeJNcubLQZPD99Y7IorW/jlljBX51wgO1gB8yDawyCa5T9m79o+L4ZX1xo+padFqVlJ&#10;BiGQRSxNbhvmeLh1BBXHzN1wMivn8PlOIjKT5r66JdmVKMU1FaIn+JOq2uk6/wCE9NbT/Ds2labB&#10;I7/2eiCIlh995VbcXPT5j24Fed/s63V94U+Ll1qy2tuiXqywQ29yGXzEZww8sgr8ykAg/XNdl+1P&#10;8eIfFPhrT9B8CeHF8NabrE6SgWcP2dnlViCpwMHJIbO4j6Vwfw0tPFWk299cW95Lpf8AZeosusy3&#10;U8V0oQ7VJSFuWZTknaSSD0r6KhhmqVpnK5KNW0e59z+Cv24fC1zp9zp+tXVnossRw+pXc1xLZiTZ&#10;t3Lt3Yw3YKTn86+ZvHXj6+n+Jtz4k8P+MPtF1p8TXD3d9EXt5AMYVElB8wseegI59K2vAPwR029X&#10;S7nXbKS4tb5N6x2N/DD54bJDeTINqochi3BzgZIq18dv2ZZvB+i6fD4btY7LQNRg+0SNLdoLy+w5&#10;Eg2LnaqngFDjPU1nRwuHotyW7PSq1qtSBy/wS+LevXXhGH/hKtWsIbGyvW1LT0neNGeRidx2Z3bT&#10;kjtj64rN+LHx01j4maT9n0+3VbHTnbyLu0gDTytknzGlxvJGcA5HHFdx8F/2Mte8Z2U2i2OiXxW8&#10;jUxzushayUvjLZQ7wMjjPesbx78LL74HNJa6po819Fat5VwrJuI+YfcwfvEd+9bRxNHmstzFxq8u&#10;p5OsUK6LG+q+K/EiXioTFbiN5Wz36vgA9z3qh4TvL74gzQ+H5IbyaGUlrbZhQoU8b2YgBR9a9a8J&#10;eNodHv1v5tPv7dmffatNp672iXOUAkwp+U9AD0rP8V/HrTbu+vpNJ0K0uNIRCjbbcR3LIVIZJFz8&#10;oBJ6Ag5rqVS+iRzyhbqZXwa8B/8ACa6tpmlLNFef2dI0MEkUAaWQq2drf7GTgk54rufiF8Idc+Iv&#10;iews7CGKHU7TVVtf7LbyraGGRQcbFI7bSSSenUVy/wAH/FOszaBJa+FdBkgjZGvLqRYgV8tMAyRE&#10;4b5GwTg8HPPFdJFY+IvjT41kupptQ1CTRRHcX1xcxhprthj5pCDg4VSB1b61jUqPdm1GKtck8WeB&#10;vG2g+KpbWbW9ItdQhu1ia8muoktbEMRkl0JAJODkdMdjXov/AAqr4of9HJfDn/wsp688j8N69b61&#10;qeoXd5cwwvGfs0sauZI15K7CQFbdnGPauB+1ap/dvP8Av0KnfZo2jJx7np//AArbxV4lmZdP0WGF&#10;tw3CKJl47ZyOn51qW/7M3isRyNdX9uqw4M8cAeWSM9cMMcE9a+j7XSNW+HyeWrreyxqXzsZkGDkF&#10;5OMDPAGPXg1f0298a6tp06/2bZaJeXSbszkXDS4IBZYgA23A4JHfkDgV9s8dLyPk3hY21Pma3+D+&#10;qeF2LO/koFDJNcqVdhnHy/KTn/ZwODXIax4h+w3pjjkRp1fGHYZUAe/OOcckV9H+P7qTW7bzJpY7&#10;qaQOkmI2yrry+4KMA/7OBjH4V47r3wO1bXdXVr2xvlNzGZYo1tZYvMUAdC4HAGOQMfjXZRxKl8Rx&#10;1qFn7qPK73x3NbsF+YSNlH8rawH8+wz61VbxBIl78/LbRjYuAQfX/Oe1es2X7OdrYNbzXFxb2qzZ&#10;aOF23Ox6dFHfsvX86R/hobqFv7L0/wA587JJvs/l7OckAHq3TpnHvXZ9YhsjL6vPc8k3Rrcu3zQu&#10;4+U8hgB+A49qpahq0UYd9scsjdy/A/AdT+Ne0Q/sbeONWRbq40P7DbswInv5BCrr32xtiQngcnAq&#10;5pP7LZ069828Ml5NGcorKBH9duDk9e9bU2pdTCUbI8N0rw5qXiFlfy2SF8EOxMae2MZzj2/Sup0j&#10;w3pvh67826DX1zGOVi/dxj8Rya9X1X4cLZ7Vmtm3AjjBC+w9q4jxDoEEFw3lRszDHDN0/GuyKpo5&#10;ZOd7CRfFWezjEFja2tjCATiGJUwOp6cc1Dc/FbVJnG2bavckdfc8/Sq9t4RuNRYbLe6VW6lU6Dtz&#10;/Sui8NfCqyv5mTUJ5rdd3IP3qqVWMRxjNnM3/jvUrx1aS6UcYyP896y5r6a9kVpW3beVLr1/Amvf&#10;bD4OeA7Sw3NeXFxMBwgZQxrjvH3hTw/aTrHYLcSRsuSOGK4HUHjrjpyelZrERvYcqMluebw70nU7&#10;t3QsOVH044I96seZtI2+XL1YuAOPT/8AXS32l3UMgb7LdCH+6wX5vqMjt60lvZtvxJHIvIA75z7L&#10;nP0qvaBGNjd0LxTHaKJZItrKeuOatv8AEx13NDwvRVJPLE4yecc0ujfDy+8RDfbx2kmBtAlfYOeO&#10;B3PqewrpdJ/Zf1fVzu3blmPzNAnnbj0xxyPp6fWuedSKerOiMJtaHGi6m8SXS+deKqv94qQwQ+gB&#10;Pt6+lepfDX9nLRPHE0a/21Zwz52gyzAMxxx8oBIHWptJ/ZIa1fDRyMYwTK8o2MuMeucL7V0+hfs5&#10;3WmzLNaxTBgwcvGw2be33ea46uI091nRRpL7SPoD4Q/8Ez/D4S3mk1bzHUbzll2A+4C5Pb0r3zwr&#10;/wAE7tP0ryp7fbKq7XZtgDOvcYP3foMcV83fArX/ABF4V1WNS1wyxJ0Ys0hJJxz0Gf6fl9hfCj4g&#10;+ILgrDdQ3E2QA0ZZ+uOmQCMj8PpXz+JxFVS1Z61OjTa0RmSfsPyvbPHbSRxliSqMVYxE+pxxxXKa&#10;p+wdql3btEt5dSNjjYyfdHooAz9a+svCsGoaptkl3QrncQHMfPcE9h+dbEE9nDIyrtkkYfMWkY5H&#10;YKeO/bH1rjWKmmX7GJ8K6h+wLfSN8rNub5M+SMN79Dwfw/CsuD9gOx0TUkuJrN5plb/lmiAyHp3A&#10;/I+tfe08iz+WxjWCLPLREYK/XOf85qtc6FaTom1VaRfmw2HZgfT6VX1yewvYpHyd4T+C2qeHITb2&#10;trBYxZDFlUBVAPA68nHOQK9O8FfDS6sWheS5mlmRQV8wfKPz6V7NDpNlDarKi2irIp5JULk+g7nt&#10;xVOQQLartZtzcPxGqsM844OMe9ZyqOTKSsiv4Y0M2Vvu+05VVI3IhVBzkjPAP4Gt0yafbxfMJEEa&#10;f65htQ+5Pfp1xXCeIPi1p+nasumWazarfBljjs4CNhPuxBHyjrtBx6Cn6T8KPGnxIkmbUryHTdNm&#10;4CAAxocnACcgkY/iZj7DsRp9WFyfxZ8YrHSruzttNm/trU7s7FEDYhGeeWY5OPQfmKjk+BXir4+Q&#10;Qw6lqklvpnn77uHTHZF4x8plOQpPQ4DkAnaQea9Y8D/Arwb8O42vodPhzGo8++vy212A5bc/J/3R&#10;x7VL4g+NC2ErLoii5ZDxNOu2GEf7EXBb2JK/Sq2+En1KvgP4A+HPhHojLHFp+j28XDsI1t7fnrzj&#10;dIx6ksSzHsan1P4qWent9m0aC1uHjADXdwu1R6bEznH12j2NcTqWrah4ovFuL66kv5NxAJ3Yi44w&#10;v3R34Uf41EbeSWWTEO5fL5YZ3H6Ht0+tNR7hfQv6tq1zrU7TXtwLyQ5AbzBhF64VegGOwArJETFZ&#10;HS1MYb/VqNo46BmJ9euKswacLaYtLGiMQAzYAI4x6cj8afJbpEwkysLZyWfA7Hjp6VrGOhm5Eb6Q&#10;1nKskgjkk6gBVJ/2cDGBUjwKEIELNmQgqM4J/DGT171EZ1hmO61USZOXXawHPG0d/wAaZPcW0kzK&#10;1vNM4wD5YGIjx7gZ/wAK0WmhN7lj7OZoPMYSPGAcbE2sDwOhOM8U2TTIo5NoyyAgHzBuUcdP6/Wi&#10;30+GUGRvtMUO7hlYgj2wCf0p1xLY2iOivKxjYEBJCxX9ePTPfmgCF41W5bYCFxk7wzOT+fGfenC+&#10;XQisjSbZNu0c/Mc9jngknPQelVb7V7i5l2xqUijIJLMVKDnk/wB7rQ+mC6Q7ry83NgMwX5QB1IJ+&#10;6B3NAFO/vZtWmbdNdKokBZC7LuH0A6duadFO2n7WW4ZpshdpCswz7kcfXnge9DyJayeck0u6EgqW&#10;PysD3fI5xzgdORVXUNVE1uWW6Bzhg2BzwcZGOntiqcrMB13e5lk/fIWBy6gKVXHPp2/Os3ULtRxG&#10;xVt25nKoyvnGeCf8802Z2uptzXBVkUMQYlZRjoBxj1OOtRvZ/Y5PMmkiUIBgCILyT0x26ipCzHQX&#10;LTFlkhjkYgLueNOBnJAAfNQ7Gf5pTAwDfMDDjJHXoxwB2xg+tEWsMCywyQnIIdj+vJ4/LpTILJZd&#10;yu9q8akkk/dPOeDu4qXcBJrM3kaiKMQ9TvJKge351LHpEg3MrQ+YxO5lDMAOPlA6ge1T2tugjH7u&#10;GNZGyFIB49Sd3T8akjsmlkWPbG+7OCrYVfQ9e/0NUgIbTS4orfdHtkkEnmF41IAGOAevT8quNI0E&#10;TMqhZAQSQzNvH/fOc+4GKk+z3FkFXy4/LztUB2x06npz71LbaNLcyf6vzCnzMRISvTgAYx7dfxp8&#10;oESriUO0JkD52/MVPTgHjHTitDT1LL5f2aZY2Ijyk4ZgmM/MSOOc4GakTSP3nmSw4+X+KTG045Ht&#10;9R71NDbbUUxrIsLdxJzjHA6frTERzhoYZIY4/MJQEJI46k+wqe18lLnetvcBsB2OFwBjtnjPX9Kn&#10;hijsrTzIIVLZZiWkOW5xye9NF0qudqbirDe4JZsn2x/OpAcQoO6KGSMNyS8ihQPXvVO7lNsI9y+Z&#10;Ixx1DL6fnx2q09zNdM+2PekpxwShHpkEGqk+oKgkUwq2zAU7duPoOn4mi4xJFjmhZpG2nDDcHOSO&#10;+R+mKr/2nDDbs9vbt8xKjeVXPHXj7o9ary3KJnzVjkYDkBcso98dar3k8lwG/dBvMJXfGQNv4deO&#10;9S2Mo3jS3DO1xLPHz0R1C4wODke/r+OadFDDaBGjtpnBO5t6qNuBjsP0Hr2qQWqvuZvPk2/KCDgr&#10;z1+tNNyLuc53bumA/wAuPyAzUMuxHd3vkxTK6/LvOGX+fcbueSMf1rmfFHiq8tZnTT9JknjXjz8E&#10;RgZ9Qpz1zzV7xN4nsdBuLaK8kubi8viUt7KECae7bvsjXJP16AckgVFoPhLVfFgmuPE0cFnZIHiG&#10;m28m7Cn7omkxjJXOVT16kUhoxdD+1eNGdrQTahLG+ftRmX7HAxHA3YyWHPCj8a73wh8PdL0XU7jU&#10;oXjutfuoEhubtk5RVAwsY6InU4HU5J5rQ0bTbPS9Mt7Oxs4bOyt0CxxwxhUjGOijitu2XZDiONU7&#10;4A/Ws+bsUM06wxH++uJnk5y3GQP5VpQW3k7WWeOTjaM/1rO+ybuQirnPzEZzVlbFbZFkblfTPOfS&#10;pEF+1xCp/eRMM8BSd1U21C4BClohk5bpwKtSXn9oyeXGvyYLFweB2p0Olx2zbihZsAcn61ook3K8&#10;W6b5pPLUfSnSADoyewAGfrV4oq5xlWAHXpzUYKyllORx949xWkSXIr/6uT5tu7uMdBUjhmkBYoz5&#10;xyOgx2pzGJF+XduJxz+tRvcK24KzLk5yByaskiu7hVZUSNWYk/MR+Zphlydi7H4H40GcSblVsrjk&#10;56mo7q9ERxu7DnvimAGTa3JjOPbgfh/Wqj37TIzKuV5Cjnn1+tMZ1ldg7cnjLdzTZrhYuFbav3c7&#10;sflUMBs+peWGGz5l7nhRUMd9vJ6rH/Ex9fb1qdI/PH3mWLjqeXouBASVZWCrwFzxmolK5oVJ7wh8&#10;xqSMdSuM9e2Kq3OquhURxs0jcDn8Sf8A9dXpB5uGWVVVSVxjqc1H5YOfnVvXgY/z/jUgUiDNITtH&#10;zcs3Rc1MXZDkBWbr8x4/H/P4U9Y2dtrSL64HGKtoiozD5W9u3oKrlEyqknlnKnbx1xgtU0morB/r&#10;pEQycJ5hCl/XH/1qnWLefmVd2ASeMLTpbaG5KmSKGYKcAMoO01pFIgjmEhty0Sxs23jnj6Zqe1t9&#10;+3ftLNjJA4/CrFusbcYiVVwPl/kKfcYVFVY1weM9hVAMnnWE/Kqt9Mn8sU8HzVyyjbjIH/16LeJA&#10;4UJtU5Bwe3WrAtzcDaqssa87gfve1TIDOnupJJNsUW5V6sAePpXOeKPDfiTU9fjltdWstM0iJRuR&#10;bQyXUh79fl+np712V6Y7SBkVW/djIGc/1qHTdOllnXCzSbiNiBSct2/Gj2ltSuVkemaa5eNmhuGZ&#10;+FRQTknocf3v8a9u+GXwttPA1kdW1byo758LGjglYM9lGOZD04yewqx8NPhJD4NsRrGsfNexxtIs&#10;Tnctop6/V/p06DvXE/tC/tJWvgfQtQnuNQj0ldNiae6uSCy6WnTbnvcEHGBwu7Ay3TllJydkaJW3&#10;Lnxm+N9pZJeaZb3X2BLJGk1G8km8tbWPAJUkHCvjqSflGR1PH56fHPx14i/aw8cLpfgVdNsdH0OQ&#10;GC61t5xapj/ls8ERJaZjzEh2lUG5sE8dZr3xI8SftOJ/ZeiWd1ofgWOdTcXVyo+2XxBBJbOQWPJV&#10;OiHBclsKO90fwho/grT1sdJsZLa1jBCRs4kbnqXfA3MccsRk1nUq+x0XxfkaU6LqPXb8zjPhd4H8&#10;VfDTwfaaKuoeEblbcNNPJHFcJJcTOxLyHLt145P5dq7HTtF8TXaq1w2gzbk2vtuZz+AJUDH+eBWt&#10;BokNzFxHNCrD73HAB7cZ/wDrmr1zbiCPbltoPABOFHp9eO9edKo5O7PQUbbGFenXbSQx2a6OqYIH&#10;nLKdpHsGH9apQNrW2NriDSdshIZ1eVmHpjj+dbF/LkMqyeWxUZY5PJ6Djr7inWiMsKjcrNtGfl44&#10;7456ntUX1KMO7vNc0azgG7w7GsjFAbk3H71yflCgfrWvoN3rVvIYtQXT/PUqzvbQy7GY/wB0vJng&#10;Y7dSa1AYYSsvlq0jHG0HO0+361Qi0S1m8QLqEclxG0akHB+TOOeo6gCqXcnmHfZtSiijW0itcZA3&#10;Pbu2eck/K/16962heXj221obMK5P30dd4wQM8k/lUttFDcFXLSH5dow3A9enenzFU+7dIuRj5yRj&#10;PQ/yqrEvUqw6nfLawwr9ghWNdu2JH2+2M4/WrVs9w0m1haBpMKSpcHg9OOhpLfT28xWG9sE4BcFe&#10;nv6deKuWlhMZpN0O2XJYtGRsYk9+/wBfWpSC6FkuLppF8uSz8tW25dZGLH8Dgf8A66kN3fTWzBTp&#10;WchRvWT5eeTweOM496kn0uVkwF+vykAfX/PeoHsJ4U/4+N24BAQg4J/oPWqt3J5hbbUNRsr9ZD/Z&#10;Ykhz5XltIMn1+v4VFdahqskoZV0dlb52WUyqSSOfmA9Tnp09aIILhI5G87zTMxKqqLmMYA6jHXBO&#10;TnqaVzcIceYm6NQFYj5ec8nB/ShyZVkH2/UorfMi6MN55QebJ9ME4zz9K1LS71CFd9wuitKp+6qy&#10;bVB6ck9fYetZljFeSTq0lxI0ykMNw2qo7Y5P51oXlxcPE3zKrYIzjgH+oqHLsVyla51m/cMitpKt&#10;khfv7UHYn5h+lLp9/PEN00mllWxt2b05+rM3B+lMS2vEkbdcI3mfMR5P3SD1FXI7ee3Lf8tBMwx+&#10;64XjH+TUK99SrEEF3qzXMhhh0dl+7lppFIx7YPH5ZzmrdtLqCx/vY9LllZuRFO68df4lPPYc4qZ7&#10;GSzTa6xuCu5dyDj8qlgtnc7WjgU9B1OR+HSq3DYxvGOt3Gn2E0nkRw7IWcSSSqYo24C54ByTxXgM&#10;2n3WueKdsknnajcBpd0KboljJJKqc4I7cDnHWvpDUdCNyMeTG3ruGdwGeoI6e1eT+KdPXSvG95eL&#10;aSRhVWGMxD5doHYcAZ7+tY1ItK5pS3sUbu/Xw8F8p1eO3TDKDhXf39a8y8R61d+PLuaz0O3+238r&#10;bViYOzOSuA2ecKMHnt2rs/iHbx+Fra1l1HUbCzs54w0s9xdANFuJ58sZbjb2yetcr8CPjR4B8TTS&#10;X2g64niBvMNtttraQTyuuN3Dj5QMkktgYB57Vz+1inY6vZtq50nwo+HWqeDNHWO9juFdm3zJJHiO&#10;U99rbM45OCfSvSbeC61weX9njVcEQrEpwy4xwOo/u49M1fl8TLeMywQvZ2qoTISxVWQfdyPQnsfQ&#10;10Xw40iS5El5Nb/u+kQPyj3/AC4HHvXRGKZzylZXZk+CfhVp9rZ6jda5a/ubt+YjGQpC4GW4HcgY&#10;6YAqp8b/AIaaL8S/BzaTc3s9jpykEpAg2gL0UqeCPYYz0zg16PdTsY5Nq7mVeED4GO4+nT61yOsp&#10;dXl7CVgkjO4rjdncBz1/z1rqVkrROVtyep8leOP2ZNb8G/EK40/w1Z6prmlyPHb2U5hihmumkwXL&#10;Q7mQKBhfm5JOeeFrhP2mPEV38Gr/AFLwV4otNsyWdvbymLYYYbhld/KcllZpQUjG0AcO251AAP01&#10;4q+KGi+OtQ1bR7U3V9NptysEd1E4jht54yfMWTd8rqTtHQgAZ6ivibxr8BvFXxx8e6jeeKry50+H&#10;w/JLZfIcy3Hk7mMyRkgGNmeTk7AAuPmFfCcYZgoQgp35b62v6W033OXH05qkrGB4U/aZtbnQJNNv&#10;b/w5da/psv2SwVb5Wa5jaQKyL8pMhDM24g5IDZOBk4/ib4jal4zXVvDNnY2/h3WL4wSJJdlriOaG&#10;OR3FvLN5hG1lcZXZ8nAzjONDxN8C/Cfh/wAV2z2N0seuLbLaGQR2wS1LK8Sxjncr72yzAErnO7jI&#10;mvvDGi2t3fMNRh1C8h0dLGK4lsGhmkaRhscxgYjULswfvMTk18JOvh8NP6woS95faTtp66LfTueF&#10;F8zsmcjdfD3UtRsPt0dxdWKeY3nfaXO24bczNuH3njGAAgOQq4C5JNaHxJ1jw74P8A3GsW8eu65c&#10;aTbyI7w6gIcHMIXzYgzJ5ckkoXYVJIwAVNbXgzQ7Gwhl04X6382mgQyy/wBmMkVojuctuO75jGyY&#10;3biNo4J6+Y+P/wBjy61EltO17+3NK1RxLM91ePDNFIrh0RIgSru24fPKhYNjpgkdmV1KdSs5Yqat&#10;6f0jrUZpaFbRPjDH8RmW4vtUm8u0vYWv4IoxJNI64eZ3dhs+XLnacKNqr0Vidtf2gbK+0iODStHm&#10;t5rKVontrq2t4Ly7LFeBLJvHluXwoXr87ALkEM8Nfs4f8K60qab/AE6e+1ieRTHetE8cBj3qrBny&#10;zoIxudyMklQor0vwL4cbwb4XsbWSOO61SWNZpI1hTzZ33FlzI33ecd+ij5uefQrVMBCbULNdCZRn&#10;1F1PxZp+kaH4XjbTdVaeWJZrezUytHcyHj7QynOPmBVX5MgDY6AlNE8U3Vre6PDceQupW4bz70MD&#10;b2YBUKM9XXHPJAL5qx4q8K6t4ZnsJZ7+OPVooorIkKDII9uEYAEqGGTjBB3MegBzRTwJcWxtbddc&#10;ubywkdJhavbgtvSUkjCnlQIgOW5Mo6A8/OU8PQpzqYlPmm9Nei7K2iEoOL1Om8b6qviBmk0mC4aH&#10;EcauYVxO6YIRVH3lLDJAByRuOMgDn7n40/2X4l1SwWz1DULqW1eG9v0h2RWU+GgcJgF3mCSuFI4B&#10;UnHStsW2pXWp3aQw7l0+VDH5beWV2oxdVYnAQs/OMfdPJ4q1o1zbXfh7W0so47i+W6NhFeMhczFo&#10;sb5F/hdlU4Yk9M5wqgqnjJxnacW01ZW6X0b+RaWpx3g3VG8Q+I7Gwj03VNcvIWZIlW6XbbSOuAWZ&#10;SNqFsqSemAeTxW/oHwL8J+D7C6mm1ddT12+SRJHVTIUZm25jXI3MQvyk84BO3G6tHQ73R9CuRo9j&#10;4i+w3F7GXkeAx+ZsCgpEFB5VRj7xAGeAccNufE3h+31CGa2WNJpIdt1LHCJDKRlTId3Q7C4znaPm&#10;xXoX5IOrSv26v8Hp/maONlYRby4+Gmi3rBrK+vJFWa3hkmDPCo3oAWyPLI3uuw9mJwcVkql80ct8&#10;st5HBqG55Gu4gIYXYKzqNucqzsORkkYBGc5ztP1qzt9R8P2t1ps1xb31v5l807PbteuLmFwUHIDF&#10;UOzphSe3B3tE8STa9ea1b65pskYjsm/sS2tzvCFiQNhyc4iD8g8kLnJGK87B1MRVjL2ySXrruc/K&#10;eS+OfD+r3/iyTR/sl1PJDF9qt57aZ/MMkafI+cfIQAG2jBzk+opNB/ZU1C01nWrrVplS701poZmb&#10;dIwd5SrzsNrO0u7Jx2EiknrXu/hHwbaR+MPCrajarI2vXEqyBZVj+0jZ5IcnB2t8rdcANv8AWpPF&#10;HgD+xvD+vS3GsW97qOpKumRF4vNlub/p8nIyoX94z7tqqULHmvXlWhQpfu9W+xnKydzz3w9dWsXh&#10;y1tvD9rZ/wCl26RQwiZ1LgEPNL8m4F94HcHOM45xyuu+L7zw5aXWs3CyPpUMixabDAoVp51jBkQq&#10;v38ktuwT938Dz+leG9Y+B2l6f9hkXVNS1bbfWoSJWNvEylQ+FJHltnGWyCE55r0r4MaTY+M4b5vF&#10;1jHJb6pcLaFZtOkkth5JOCqD5h5gZmYDG/yyCMcDWtgaLp+0rP8Azf3/ANaERs2mw0XWNQtfCVrd&#10;TFtLuLe13WSXVzIkbu28uAwAPyoUb5RngD+LJpraW/izVV1bT7uxuL6SDL3E8pBiDAsdmSclkD4B&#10;5J+Zm7V6Jc2+k69oP2GbUX1qCa4eazhYMqkCSNNvmjAGEUo27s7EcsK5H4g6HbQeJUntZtP059Nt&#10;I9se4JAkjRgEMAAWbBjBY5AIIAPbkrYjejE1clbyObh+F11rE8h1C4t77UoLeS9ty10r2+yMAyMG&#10;4J2jAwAwOCeOlc7481rVLJtavNHsdWd9OZLKSNpN3nyeYifOR1xvL7eecHjivTPD/g1ZLRbi7t1u&#10;LqOJGuLa0Z1ZUDKwG5jxGzBnLcbmHBwOY/H9/ceLdZsdJtLOOyTzIr5ra2hSIygg4kkH8cm9egyz&#10;sOuQCebC4iNOXLLcWljzHTvGl949uI9PuLEx3mnxboLuGQsmnWzYYKzkkLteQtwCd5C84Ner+AfE&#10;H9qaBM0tto7zanLsRZbZ/MbYFcuASxMmFU4BIZSVGOlY2ip4b8YRMuqWsjXv2/loo0jd5IozEgDY&#10;J8pVQsq52gkng5J7q20bQfh34KvrozWOpapf27SK8CZ8iUSxGHhtzYEbMMjoqgjk17MeTluzrpxS&#10;1KNp4XvbPx/ZxzXTTaWrLJtt4GjaUJCCsQKggEt5anPOACSDnF6fX7HwhrF415byNqGqTu93KbET&#10;fZB5akQsX/5bLtOdueCeQTiub8VfFrWYdbMdmEvJtVszp0yMkc9rBGXCmSaPAA3tgr/FhQc8iuq8&#10;MfEX/hLLK10rxBpO7Vr6783USsu/bsRtm09I1JJyWJHBzjpRRw8E+aX6FU4czIvD93rD2n2NVmk0&#10;yaM2cuokO0N0kYOXTtjdtAj6blHU10+iS618RtE1S3kFn4mtfCcSXl/d3pCrHGo2lyGHKruIUckn&#10;HXFU4Lma0iuY4bwxrcKZYwn7yGW3YHairnJI+ZwTjPJ71B4d+HVumqa/cRWU1xDbyQR20y4AZIAj&#10;M7dQSZCqjru5Oc8HX2ivY9jD07M3YLu30PV3k0+3vN2l33lRzNbo+62TcvmLkL0+Y4A5Bqbxf8Sr&#10;jxG0el2uo2qtNKrzWzIZGUIeUGGUBgMkAnJGKdZ+Ftc8T3mnjTm0n+z1i8iVopxLdNNvyGAGODuK&#10;nnAJHIHFdfpXwU1fx5aXi6PZ2XiCTRtLOoFLuSOCab518yOPjDygOWVSQSDjJPB5qOGlVfus9inH&#10;ljck8EeBPDfxAsreO8t2ttY2wpazI4jjWIHOSu4ncyjBLHGdvJFfaH7Of7M2keEPCs8nh/V7qW+m&#10;G4x20im3RtvyqZF3Aj1IOM+9fJHw30H/AIRzxW1xr3hNfNa4S2VbvcqOu1lYCQkgsFK8fgCK+6P2&#10;TNE8M6f4f3aD4Vbw4JXLNB9rMq84w2VJXnHIHTmvscjw8VrKNgrNxhzxPUF0y+07w2isM+TCufLZ&#10;nd5BnK4Yd+x4qnf6rJaeX5tvfOFOSI4jtbvke31H8q2vEeq2vh+G3F3dRW815MIolkn2+Y20kBc9&#10;TgZrHvL611yyZVuoZlkVgXE5Xp7/AF9xX08opaHnQu9TwT9qm4uZfBN5cOzyLHPFKsBldY0OCCCo&#10;OOm0A8nJ9OK+aLm88MeKvMS11CXTtRTy2xLEEhkj6yoScks2GAx2x75+1P2i/hTpQ+EWqahd3V5b&#10;yQFJfOtsPtAIGEjYFMtwPu59xxj87dJvLOy1fVLG5mulWadIjLJavbSxHdggBl+7hgfl9Qc818Pn&#10;FKcMTeS0a9T3cNUhKCt0Ohgu9H8NWsbPqkksNussS+bEjRspcEIAuC23JAHP8OCBk1heMtT0/wAP&#10;W09no9w1rqkKPJfO7NJNbbnXZu2nPz7iexOPfB5m+07TY9RksIdUfYVczC5hP2iI/MRInHy54HHI&#10;K/WtbQ9M1rS728trC4tIY76yklvo5mET3m0IJCpwWZ2xheBjHU4zXm4enbWRjUrNysjjdZC65qWj&#10;2djayQwpOpLSHMkvzSAZkyXLlsHLYPCjArqrjSF8Ow6bHJDfXVu86yv9nk33MgJxsI6MpO056gDt&#10;t5z/AId6HBp/jK71HULl3s4WVYzcRoMhHCgFu+5udwAIwM8Emu28WfYY76HUtFmhsbpbiTzTI2UW&#10;RYwNo57ZPBxnk9xR7RJ2N6MFy36nLz+CbrxFqvmaVZyW0syiK5MhEhXeu47cdGILdeSWxgV2lnt0&#10;u70+bUCGnmjMYiELLEcAjIIx8xHbpn6GsF7jTYrSG3uVkt/LheWKcMY2uACFDbsgNzkgHPQjjjEl&#10;1Dq1zbyNBftOtxG3l3F5KS0q5wSgT7oAz2GS2OB01UnujWVrDfjD8U7jwlpatpmktNDBn5beUs0m&#10;cgKvXkZ+nWpv2H9Y0m5+N2j6hCmuaPDM8gjvrqIRQEGMxywfJgZYlCGbP3MDrXjuu6zrF14puLe0&#10;1mSFLM+Y5RVEjqMArGjctgsM5ySD04Nd18MbWLT7rTbq+uvKvJBDcSSxzSPKVGwyBFk+TbtUMdv3&#10;QeAK93Cyslfc82Wruj9QrZB4b1iOWONvKeOMBh9yNQMEEZ9v1rRvLqLxBZtCJre4w3PzDnAxjHcj&#10;Nc34PaPV/AtvqUDyXP2sxtJIY93moT2XPHHt271rSCxsrlVmaQySKIoxEpUKSRgnA6kn8MV7Uosx&#10;i1scV8cdAtU+G98zWDXzDT7qCRPvRkNHnJBI4wMZJ9Dg1+auu+K4Y9fbTvstxHAjssAtJZIp22nA&#10;ZipJ2fdOMcDnoCa/U74h6fb3NjDZ3E0iC6WSBUjUuWk28OzbSVHBA4xkjOe/5i/GfT7fwf8AEya5&#10;tbBsWzsEDOWNsmwfLnGC2eCTnheeMivns2XLVjLvod1F3ptI7KHw9beJPDFvfyR6zHqVxELOQpNx&#10;b7iSHZ3yGAx94nIyM45xwfiX4Q61f6bqdnbahb/ZY/KSSW9lLT2gHDlFjkKBnLBV3Dp3PStKK9bV&#10;9OunjmN0lmoXyYLh/MbccfKingYIY55A9Olcz4/+KqxPpaGx/wBDVGtZZbcBZJVz1IIJPKg7scV5&#10;6km9UVKSa1OL8b/CtVtZxeXEn2hXd1ijAaEGMkMo9cc55wevqKxWn0PTNTk09b69h85d8gUZlkVU&#10;3uFHUbscE9QPc16Bp01lqqSJcXmqXELxyGSWGRAgIClthx/EefmJ+8c9ajt/hl4R1O5XVGjt7wxu&#10;rCEsi3luiMQctnG4F9uA2AJMYrblUlqc/sXf3TxvxJ4ZvL2++z2bG1WVAwVph9nVR0AJ+XODkg9/&#10;pXa+Hfgbq1lpVjNFdQ2DRzNLM0s/keYysGQEgfLxnJPByvPINO1Wx0fWNchtm1KKI2t1sQSIPLmi&#10;Hy4dOmEYY4Gcniuim1e+uLtbG8tZI7NZlk+020B+zsj8fN2z8oAUkbhyM4rWipStGJKpJO7OW1Xw&#10;Vrj60yj7PeahICzSPbusuwsQHL7R8pyPvd+Q/OK9I+E58SW/iKa28OWIlvLIq0krxM0N9kYEKkDG&#10;5jkYOOh+bOM9J4c+HY8deDWvNOurrVmWRFEiBUN5EH8tYzHjc6bjyUIXKHtXoX7PNhdeBdafTfEz&#10;awviAytfabDcQKY7JJJVQ20BB3eWrfMrNnGfeuyNCLdmbRi1scH8VtPk0vS7fRNYg/4R23C+fFdh&#10;vLMzlwxhQEZUgnBTjrkDvXgviX4d3nhPxh5epyag2ml90Qt9xikUsw+SQAg4X2PI5HSv0G+NWiab&#10;pvhT+09U0e1vXj8yffJZR3shk2MqHk5yGAyMZxnupr5LurjU/EVmLebUj5mi28aXGmQRZhYOMv5Z&#10;B2byj8AkksuBg1z1qapuzNJU3PU5E+BfBviW1mtdJ1HWI9UmESWEV5P5iJLI4RgwUbn4OQo9enWu&#10;XuPhBdza3d6eyp/bFmwhjiKNEsoUEuQT2I3DHT6YrW12NrXxrLLcWuqaPNNMr2z3VrtGD/AEZTg/&#10;KwHzHrivV9D+NHi74T3HhSG8vPD9xpF9G7QIF23FoAoB/eMgB3RsxI5BCDvjPPBpq7RLop79DxLV&#10;PhJcaUzXV1od3pbSP5cFp86rbS4A3b8buo3Zzz04rHtvDN1pmsbI9QjtbqMALHcJuLB+DtGDnGQV&#10;PUEZyCOPrv4jw2fx0Wx/4R6+S3uDFHBPb3EkU9pIxl2llXG7ccAhlPIBU8189fEf4cat8KPEEy6t&#10;ptvqNjayNMh+0RyNbyZ24jX78aZOQGGOB34rnlSlzDlGEVdGP4dstW+0Nb+bpsNu0ZUSxzNEZnPz&#10;YfcNrA/3V6nByeat/CXwTpdt4vgF3Db32sW9w0MdreFUEiFXZtqldxAz6/eHSrOkpqFsLGQaPcXV&#10;m5dXnt1RFtCdrbQWzgjnk8849q9+8KeDfD/i3TtP1K80S4szJDsd5bwB/NCnaWZf4txAGOxwcV0U&#10;Ixi7rQyjFdjd8GPovgfw/qDat4TWSKH/AElBOwmuvLJ52iQDOTwB/DzyBivN7v4veE7KDT9PPhV5&#10;tNvJ/spCoriMRrI6YIIK4cq2B0AJ5r1Hxt4svE8ONpuqYbS9Q2ra3ZjEwIdCyEuxYlxx3AIxgHv4&#10;FfeHIbgxtZ67d/aNjRRzCFVV1wMrt3E8fN2BzyetaYrEOm9GPpsaniTwVo3xG8Lf2hbaZrHh1rOY&#10;q0tqUaPzN4bzJMo7lHy2DxzuHHFc1pOm2firSryGLW9evvOKh472WK3u7b5tpjjQbhMVRztDAdec&#10;1Poltqmk6bPY/YJpL64lQIucncBkqI/4h90he49Qa4/Qtam8Ca5cajeabeTXF6yfao0PzEkEB4ZO&#10;M7WUgjnILcHpXnxxcuZO1jCptsW/F0cfgHwB/ZM1xq/iK3sWjj0/FonnwwoBFtlC5WRxzyCC2G71&#10;57DraeHbzULeab7TYyRySo7gqlnd7GYqV/iBwMbjkHt1r2fxr8XIPEHh6+vNN+xx6ZJd7I1urRN8&#10;RA+UBgB8/diQMnPHPPjvxTikYx6hHH80wZXU4bIXA+c/3t2DnuBXDmHLXTi3vpc82tRUoXTPOdF1&#10;6PWPEbSW8l9I2xnaNiHhdOMqSxJG7gnHGO/Nb8nh2LW9SjjvGt4Fngjngt2l8l42C4+X1YMdxweV&#10;C471U+FTaHLqk1neX0lnql5F5NrK0W5YQNjAbTjaDxkd8Z7ivT9e+H9nJ47hspbWCGRpla1ntrcx&#10;RiCZRLEVyCQOHGRnsD0zXHPBqpqum36nh1KbtdnmHgS2utS+Jeh6ZrGqf2ba3F21jqF8VaVEh37D&#10;cSAA8IWy2RwFOASorvfFnw/l8E/ELVNMS98O67Dod/PYrqWl3cnlTuvIdH2jMMmRgg5bDZAxk834&#10;o+H2i3d/caRfa21k0zSy2trZTsGlldwZG3gBWwQchmGSuevBk8DeHdYsrC80+4vHj0z5DHIR/pc5&#10;GEC71ySdpkLK2AMcbicVt7FOF4tXXfQmnDsjRfQ9U8TajD5kl1aWcii6F3GCGiZG525HzZdCuB0I&#10;HIzmvv39hj9oGH4hfBbS9JudQtL7UNMt7izniMDQSLECzxYXcVIxxweg6Cvi/Qvhlr3g7wdpktpd&#10;L4psWMaXdpo7XE9xY5dgguvkGxjhQxBZcMpzyTX0N/wTl8eHwh4q1fwjNodxa6kkw1e+t7rTWtni&#10;iVkiUxSgFZECyYI6jZ1+bn3uFanvOpF6PSx6mEpNRbkWv2odCxqyXULbWVWVQFG45HAycY+tehfs&#10;x6zPqPgO08yNf9GJgkIYEApwOPx6+1O/aL8JqjTBVhkWP94oZSBtHQZ+hrnf2WMnVdT05ZI26OET&#10;CqhGVPHfnFfpF/dKjue3azbXEwPlxR7VHI67s+lfMvxz8JHw54waZQsMd0RyrA5dCAcrjjK7OevJ&#10;P1+qm06SG0jkkMZZFxwPlHb8a8C/aw0R7mCzumaKFVfLSpHy5+VCDyMcMmM56du7oyakkFSN4nhz&#10;232WURtFIpuQZvlccZyCTnpyMYrJ8vZO1y0bpMzY2EbiqjI49PU44PBrQ1tIW0/zPNG1gqseFbkg&#10;ZHrncOPrVG6hW0E4xzCRGE2bXBCgggZJwfU9eR2r0YnFcaLyONW8ny2ZjnceGX6c4I+vSrLXmFAj&#10;bfJtxhl6np+nB98CqTxpEGZWUqzZw2BgYAOOM8/iM1M4RI/mVs5Zgq8YOP8APStIiLdnqs2lurKZ&#10;4ZI+Mc4PfOPpk/jX6q/8E2PjbN8V/wBmfS7Wa683UvCkp0y43Yb93zJbt16eWdnQcxkds1+TpfKN&#10;Mr4KoW3HqD0GPxbivor/AIJt/GuT4Y/tAafpd1J5WkeMkGl3TM7Kkc2C1s7c4B835M9QJSOhqasb&#10;q4RM7/gqd+zfpfwz/am1q+j0u1j0/wAYxrrNsBAAoZlC3CjC9RMrN/20GetfK2oeFrSyDfZY3t2P&#10;+qVJmj2g8c4OB71+rn/BVX4Pf8LD/Z6j8QwW6zal4LuvPbaMt9lmKpLjudrCNuMcK1fl7qUbMPML&#10;bjnaVI5K+v07/jW+Gm3Gz6Gc9Gczc3+pQoqrqWoYYDcWnY9MgEg5z+lCeJtUt1k8u7x5pLK2AxPY&#10;jkcDvj61b1CFg21sGZm44ySTjj8Kyr5lZ923avQEgrv9D+fH1rqsjHmdxz+M9aivUIuoRh84aFWE&#10;v94evPTjHQVYT4jaoT5X2bT9xAAi8t1568gE9f6VnnbE8bYZcZyQuOeOc/rVea68qLco3rD94uf9&#10;YT7ds8dfSq5EwU2jem+K2qCOONtNt8RnHE7qPf8AhIwc/p2qR/ipLKZHk0t8xHH7mZcgZwcZ/wAe&#10;faudtZQE2qFUZK+Yc8jjsPc+uRx2Jp00cb3D5UxyK20nZtJGcZbt/XJqZUkV7RnWW3xlgdENxper&#10;xMx5eDy3z1PI3ew4PoKlT4r6SwIk07XrfaPlY2YZGwR12OefoO9ccwVZR5i/LkMsb9BwAc8+mf0q&#10;ykv2h9rP0HTHC4HXH1rOVBFKqzsT8WPD8VuyrfXyyMwO6SzmC4/u/d461XHxE0Ew+cdYtX8sYO4S&#10;KpPHy/d/P8awbeJoZZEjT5mABbA247/qCKufZY5IJCUIbAXO04J7+2TzWUqKNPas1rbx34ehjCx+&#10;ItHUbwxWW9Ab8mOe+ePQ06XxXp19v8rWtLmWTjm/SRT8uTjBIz0/Gub1myhsfMupIMxxxmUiOHzM&#10;kYJwuOSev4+1c54M1rR/iD4dh1DT7VTZzOUKSRoGTGVO5f4Tn3zjFKNHqL2nQ9HbTLPUma4kt7CT&#10;aflkxG2CcDrjkYPbtzTbn4c6PcXMlveeHdAmk+9tl02OU4OCCcrnBBzXn58Mw2Kqy2kKNGT8qqNp&#10;wT1x279qmgsXhDiFpoXyNpSZlyfQ8jH8q3jF7XM5SXY6mf4FeC76Zmm8J+FduMYOmwHqeoG0cY/G&#10;mR/ALwPprq1v4P8ADMbEjAGnR4cDrj5cg/4VhRaheCDy1vL5cAHb5pPI+vv/ACqz/wAJHqcToy6j&#10;c4zliwDYHY8j69K15Z9yOaHY7rTPBGj6VGDDpek2cKn5I0tY0KnJ5zt4PatfS7ePTGjeOOGOMHDK&#10;u0dc9u2Ov4V5pa+L9UuIVX7VuHI3PCCWyOfr9e3WtWH4gapA/wC+itJtu1QWibGPwbHvzUSpTfUp&#10;VIdj03TrxLGBWkkguWYcKDhiD398dCO1bWj3yvL5IWRfJ5CE+vtn3x/jXk//AAse8LtJ9isZJM5O&#10;3fGGHbpx/wDqq5J8WdVVzHHpOnsGC4f7Qyt6ddvP1rnlh5bmyrQPVL3w9Zaray291GJreaMo6uQW&#10;Oc8Et2/Wqv7D/wACfhfd/tFx+CfipJrklnquH8J3lte/ZYbe5Jw8TsMfO/y7RgglRnGa4u0+NF9B&#10;HG11oqSFW8xTb3vb23KBkVD4x8bQ+NrGNf7L1zTb61mFxa3kDwySQSKTyNrA98e/4VpRhUjeHRmd&#10;Rwkr9UepftYfs4+IP2OPixNYSa7HeaBMGmsjq7MFuLdmYI6ygZVhgKykHB+tef8Ah7436DrOlXk8&#10;0kmntbvh1lTcs4zzscZDLjpgjvX21+y545uv+Cn37KmqeFfE2jTR+MvALxQw6sY18uaYxHy5DuOf&#10;LlGd68kYJySBXyF4o1vR/A2v3ml6pcNYX+myyWtxBPYyR/Z5ELIy8rjg5HHH51jrfkmtV2NIy0um&#10;eZ6f46m+NGt3Udu95pPh4kRm4gJWW7dVGSp/gXHXA79q7mw0aPS7ZYYwY440G1pTvfAxhieT0zz6&#10;8e9eS/GC70TwZ5fiTwnrFi0lrcR3V3psNwVWfkq5VD6hiDgeh56V6HYfEWz8QWlvNZGzkV4twNtq&#10;Ubq6nPykNg5JxxXRUhdJx2M4S95p7m+cxzr5mxsg5IfHQ9R6H/PelS48nBj/ANXuIYhRgknr7dAe&#10;OlZM+qTXUbSRWk8kixDC4TDEAArw5Pt61zy+J9YiumRdJt7VZU3RuRLIUI7HC8Z9T1qYwZXNqdL4&#10;qdpdP8yO3kkulwocLgx+649gelX9NuZLjToRIzOzLsM3KsOnXsTk/mK5LT9cvdTiVp47yyQMGaL7&#10;O6AYzyDgk4/rV3Trm106TdDcyCOSQs26dm3ZxnGcZ7/StOXQnmOqjjW4Em3anm9Of7vXH+cnIqq1&#10;v9nkkk8xWVU2oxJLe/Hfj196z7HWYCoiN15m0khtxUlhnAHbkAf41fjupEtV85dy7goEfzZHU5Df&#10;w89/Tips0UP+zqsJ8plbDkHc2GB7fpj8KbFGYhtUxjGcfMBn3x6+3FSXOqLCn3VlcruB2bgCR3Pp&#10;Uc8sd9bowK/vF+Zc7WJzU7gS2V2t5HIhXy8kf7QU+2fX+tLdozIVLL8xJAH3cEk8+hqoNRhhcr5w&#10;Mi7QygfMAO4+pxx6ippNajEAV2Ub2/u/px69zUyK6Fa4tmsYGkZWwrEgZ+UA9ulV8PJN5IfcyjID&#10;Dv154789+1WUu1leGNpt6ZYsu7LMvI6exGePeqmo3tjCY1k2q24AbR14OF/r+FRFhYnMbwu1xhc7&#10;gycnITv+f1p0N4wdj827aNu45XgjLZ9/Sst9fVmYbW2g/NuJGR3Of8fWtGO/ZLePEe5pOm0Y2MOQ&#10;G9j61qKzLU99Hc2UnmL5kc3Bjchs/h6H3/Ssq/0drW7W6h85bWFCHiiuXXA5J4Lc/T2q3FdwspUM&#10;sfmZD5ONvoce3v60XN7DJaeSxEluyFScg+3POaaEc74vheS/spbG4kt7HcomlmuXMcYJyAwGCpPO&#10;Gziuz8N21taW3neZcTXCkBcXDTBh7AkjpXN+EYpF1C+0W9ja6sdgNo7KBuToVBHJA7dxVnw1pt94&#10;P1OSFrqO6sUP+j7/AJpYgedpPQgdBmqmrqyJjdO53lpqIh/dtHMM4OD8yS98fh6V9P8A7Hn7e938&#10;HPsfh/xVJcah4UkKrb3PMlxpWemMkboR/d6r29K+Kr/4i3WneMo7O8t400m9QNBdrkbZM4Kv2B9/&#10;pXaW9+s8Max7FWNfKbauVY9A2c4DZ/DmuSpRvubxkfop+0v+xxpPx70ZPGXgG4sRq15H9o2QSL9j&#10;1dTj5gVBAk9+hPXmvjO8jv8AQNQmsby1msb61YwzW88ZjkjYeqnBH6iuo/Zb/a/1z9nfWvLhZtU8&#10;Ozyf6VpckmFXr+8hJOI5P0buO4+vPiJ8I/BH7dnw9t/EnhvUI7PVlXbFfxqElRh/ywuk6kcY56dQ&#10;SOvDZxdpF6rVbHw3b3O+3ZWWRmcZyPmAHpzjGPxq1boJ7nI+71AX9am+Jfw01n4OeLJNH1+1Gn3k&#10;JLJiPMNyvIDIcYKtjOR6YrH0/UbibO5o4SvIC/MC3pQVGVzQaQx8FJNzHAOMY/8Ar1Yb51y7N93r&#10;04+lZ1trz7+bV1ZQR93dn1xUA8SvAJHmhaE7cKm3ORn8h+WakpFm9smVvmyykYXP9T2rOvFVGZTH&#10;udR/dwTn8eKt22pyXcW4eUwPD5YnH+f0p13bMzF1CtkYGV46VLNDHjG27WEFl4yF3dc/yqSTSvOH&#10;yn7oxs5IP4+v0q3NLDBEzSeT5mMH1H5/zqQ+TbnLOob7v3jk56AgfjUgZpt2SchuV7HPOfY5pt/o&#10;DX9ixiV2dW+U53D6HqcfSpryTb81vt+YYIcEj681RivJWlSZVmjVSD+6fbweCOO+KW49UbPg74zX&#10;Xggx2XiCOa+0tThJ1HmXFoPqT80fXg8jt6V61EJFgh1TR77zLe5XfFPbSZVx9en4fyrxDVbS3vrd&#10;lVJ4/OwMy4Y8+/H9D1qPwN451L4QzyyWsklxZySbp7KZSYXB7gj7r+4HPfNZuPY1jI+wvhp8dotR&#10;WOz1EeXNnZknB/DJ/Q+9eiCaO5ZZoZNyNzvXkH2r5g0LxFovxa0JtQ0WWOGeHHm27ACa1frtcD+Y&#10;4ro/APxk1DwTqSWuqLIYmbbuYZAHbvjH61ls7Mdr6ntHiLwrZeKLGS2vreOaCbIIPHX+JT1Vvcc1&#10;80/tGfDT4g/DeOzuvDd9Lquh2RP+lonmX2mDHJkRVG5SOCwyOhKivpvRfFVpr9oskO0rIu4KB1Ht&#10;Vl7bf8y5jyCM56e1Y1sPGa8zSjXlTZ8W2VzB8UvC8lxqPiv7G1rA++F4I4Z7kYP3eVByRgAjGSOe&#10;cV4D8TPEPhdtCu7iGxuf9BXz7uK7snkJjVhlWUcqVbG5RgjPB719kftI/saWPxNa5v8AQbr/AIR3&#10;WWBZoSmdPvWPqg/1bnj51x7187Sfs1eJvC1neXWr6kujajDILa4W8uV/0jd90pzueM4HPIx1NeRU&#10;wcoyvJnqwxUJqyPGNMu9D8W6hGtno66gJXV1fCTDc2CiGOQ707DJzjvjqet8L/E2z8F+IL/VLjQ7&#10;Bo4LTyrW2iie1aGYAHzN33Sw7qexxXZ6J8OvFHhfxebq4sbVbeQMTLFEmeRwRj7wzz+Nd5qXxNsL&#10;Cyjtm8P6dNJNE6mSQJCWAUkspwQH+uOlHLybamlNXZ41Y6FoepzrqU95Laajff6ZaxJsgmtJSMmN&#10;9xPmRbfmKgEsO9SzajHp4t9O8Oy6LcRKmU1G/v5Li2jaTmQBVVF+bgYYnAxXbaZfW/i/U1uLq402&#10;0jYMtrHDCVuVjKkMGydrMQT8y4ziud0bQ/CPha9fUtFtbrSrK2lJP9nSedDNjjMkcikNuAz7VHNZ&#10;XK5dTk/Evh3xl8JrxrqwtZ7zTYVMmpxKwtRF3xHzjpyCxxxVbwJqN18RrHW7pND0vR5b4ebb3Mpc&#10;GcFR80kmRlueVGR6ZFcl+0g/jr4k3TQfD/WtJkttWCR6jbzA28jKrZADHO0EMRtTG4ZBHFdBpPw9&#10;m8AeERZXkD/2vb2wuWa3uXkt4J2Awqq6F8bsEqucA4BOa56dLn1a+ZjGpKVRpxsl+J6J8GP2yIdA&#10;1f8A4Q/xdpf9h21rIlqLvT7NZNLEZGA/m8lTkcjIIp3xU+N+sap4nay0PxFHqfh2TbCsguF3qxGN&#10;qAHcGGOhG05GRXnfiDS9a1JdBsY7FYWkjD6gluIpor4MAd6BVDCQHPDgEFeprlYJdB8LfEC1kvJb&#10;y8BnjRZFZVZdzBSJmQKq84J3cge1dkaMYrU2U30PRvF/j2bS7fVFW71WZJY1RpTqcieWOFLyRDGe&#10;M4AIWs/4XeKhoNzDcLNBqmliOeNFS0Ehd2HR1bIdsdCenvVW21XSdKsNSvriazFvdXEvk6UbF5pF&#10;gVypZJUY7hnooye44qpHrGk3P2fRfD+sRXGpa1ZPdLY288yjTUU/MvlnDCUcExsc8DA5opyS1loT&#10;LuaaH/hJviFJqui6z4s8CyRRRKqR3iW8cRVAC0ir1RsE5O7AY4UV6FpXgW/t9Q05/B9rZX17qCT3&#10;8ZudQe5t77y/meSC4WZCvGcJgcAjmvIG+G+jeLNMht28R2884XEQnuIbb7Qd4BWRpSGXHPB4+oro&#10;tbEc3geG1kv/AAULXQ5UtbO2h1VJ2nUjDLAqHYMk5YDHNacvYqMtdT03TdNkk8P3FjrXgz+1NF8S&#10;Ri6MVnduqadI4BkfySXLMGGSpYE55HauL1b4OWuu+Ok0n/ittLsbXDrc3No/2KZGVVBcxMr8ADO3&#10;aOO9R+ErDxJ4V8X3mtafJ9uutJg8ufTLq38qC2gQIx3MrOCvzDa4LHGAQua0tau9VtvL1S2mVoZy&#10;LCM3NzK0Mm19xMeCjFl8wLgt/CMDtVXKjFPYy4/A99aXF3pMMUi6PpO6F59PMrR3/wA3yvtbMhY/&#10;eV8Djg4p1x8SdF8A6BDoC6frl1JE6x2t7qZKNGS+TGHDo2zkhecjnAIrHm17XrjwdFrVvJHrl9Lc&#10;NZSXMcSD7A6DJll3MXXAGT/CQOvWoPCHxRuNaFnqmpakPE09k0lrDCkRuFgDZCv5Y+70zjcXTjju&#10;Yk76MqMOqO1+KF5NaXmlx29pHoDXS3PlrHd3jtbsAoVpWMhbYwOdwVsZ4rl/EngHVPiV4K8SyPrH&#10;iO3gsbBLuDSrmP7cLqUBQJtwLeZEGBYouTwMjNXvhxPrXw68ZanY6t4H8Vatf3Ae/t1ECyMBLGxV&#10;mDsrKEGXVg3GF47V0ngvULfw9pH2PR/EXhjQdUltphqhvp5hIYyPljwQ/lyDGcqByO2aw55KSSNO&#10;VSi0j5h8PfFzVvhj4CtbfVNHt/Fl94hu5JNB0gaJLHb28mRDJOzL/qc4J2FcHk9RgeqXWo/FDU/h&#10;b4o03W9L0mw07w3p8F1K9szatJHE/MTJIWO0Aj51wCCOAORXqWlftHR+C9RuPD9ha6OiXVsl7BrN&#10;5bma50ycgA7bkLvKBhuI9Sx71l+F47rw1pcx1ydbRvETB2ub25+1WMrIzjfhAZMFTkA5Kkg4xSjX&#10;jJ3sEaEoLco3HxL1G28CaTo+v6LNL4Z1K4tZNR16005rGaaVVBjS0kJaNpGKjcpBLqo71seCruxk&#10;8c2Gk6TdaxrHg+acamnhqZJYb6WZN6LKqFfMEhVjhoX2g4JB5FYHiPwf4Vh8ErJDL4b1iWTUZLy2&#10;uVaS/Gm5+cIke7DDhucbhtOKt+DPFnhXWNejvvE2i2dvcXlttfXryC8WWzZDuBikjKtAGUYyATlh&#10;irlK6siqcVe7Njx5pqx+LNbvPA+ua34ZiuDu/svW7J7q6QKFEgmYzM0bZAxheQqngZxh+EPA8Oje&#10;Oo9em8L6bqEd0i2V5c2l5/Z95NDJt2nyuk46qBtJwBwO2XF8ZdCvb+30fR4L7xWdQv5j5eozTNd2&#10;URLARi9zGxiZQTtk3EDGOeKr+DviLq3xD8Bzaa3g/wDs/VluJYbAgvJPLKshWNt0jkyoAc7xjlh0&#10;61nKVlYqMehrXPwrs9M8f3GpXljdabpuuWsiI6xtp3nqjiNuVU7GC4DqwwyjOM4Nc/d/DHUNLi0l&#10;dQtLfSdLmuruDR38wtFbp2812YYRvlIyMEHI6YrN1dvF39ka0lrd+JJZLK/a0nlvrN/J+37F3QY3&#10;/um+6N3OTjFaPw/8T+J49KsLiOzZdWusNEL20TUpLYsSs0UW8GRWDKWG7lQwzgHNP2tlZBGld6kH&#10;hm/8O/8ACV6RpGh3msw32nyLfT6jZXeyGZcsbiLey7RggYyAM9D2r4h/4KA+CfEHh/x+q6ZcWs3h&#10;/Xrn+1ZYInWZg4cgtlSwyoXnn3r7U8f/ABntW8estjb6To1rfiGcTf2Shv7aYARyIXTJO5tx28DL&#10;civnr/gox4QYyxm+lvNDv7a3uJZGMQWEMPuAeWMh2VjkfMBuHvW+FlL2mq3OfERXJbsfNHxMs/C+&#10;jXs95cafqHn6nHE1p8sfmLcMhByCQNoYYPfmvnHWrXbr1x5hOSx3Z7dsV7FqvxJk1rwdHotwNunx&#10;vFL5rQRu6lV/dlZcb1JycjOCcZHFePXtsv8AbVwqFpI/NO5ic8f1r3cHGUbpni46UZWcT1/9gWeL&#10;S/2nfDcDasuhwXglgkuHjMkRzG3ysByQxwO/J6V+hugfAO++I2hW9x4ftJNYWeKXTrqFbh4UacyA&#10;eSAQBtwOocEbl5Hf4w/4JY2mkXPx/u59UWFvsOnGWIsFKq25ckhlK/dB44r9Mvglb3Wq/D/U20e+&#10;kbT/ALS1xDHqJCw/Jk5hfjYWAx15HTpXnZnUftdD0MroxdP3jifAv7CvhTw/L4w/t7TLuzvPBcsU&#10;UssERvjLLKuVjk3sp2BsrnrkcGq/if8AY8s3+Fzz6ZdaFo7RxC4nSZ8gF5SMRsAdoxtzv5ySAeK9&#10;e0r4q6Dofgq78WLF9o8VNNFnSoYPtUf2frnz5WDRMCCeVwe2R0811TxPp/xB1uS18UW99oem3tof&#10;slrdRxrJLKVDpKzxAIylicbcY6nBryZV6l7pnZUwsLaHzvr/AMNNOh1xYtb0+1FwW+zW15LAzWhY&#10;rlGM0mFkBYAkjkAnHYV2f7Nv7D2seLmutdk0/SL3Sry4Gnu9tFFcQC5PzCN43+YxlergcccV7vqH&#10;iXwFqVjp/hHxlZ3drpVinnWIWzEjahJwwFwzEL8rEkOCCA2D0rPu7hfBPhOdvhV4h17T9Hv5P9Jn&#10;LLCdMlTG6RTySynONpyVzyMGur61Jqy3OWOF5XzSV0eJ/tHfBK+/Z58PtfWVjfaTDfLNa77uYXMf&#10;lEqBHvUBVAbIJ7r1AIo+G3ijx/a+M7fw9pfhi31iBbddTldZyxhVBskNrcNJsMDJwwJbpx2xvfGX&#10;4l6x8afilar488TaJdTedBLdRTSLDa3UUYQZYRH5mljGSRyxJyea8t/aM1nw38Pvj1qk3hHUpY/C&#10;NnvayEKyCGdGxiIwNx8pJGHznatVFt6PcipHl9+Oxzv7bviLT/ih8Rlv9PsdRm1a8tzb6rbIENrF&#10;Ih2q8ZjLeZgbFznJxzXgXjb4Xr4e8NEvcSTXke1JY2iMaRMc4Qn1GO//ANavaBLD4p0/T9atLCEr&#10;bwNCI9Nl+y3LJjIka3Y456EoxB9sVpa5OvxD8PyJbWMcmoWYzLZs7kO6hcu6SccKSxG0HqMmumnU&#10;cLJHn1qaqNtnyHFcXulWSyKsyqx2B1yVkI/nj1rp/hv4snbxRAkdkk0MjGea0Bz523k7R2yMjitT&#10;xf4OvrHU3tpLPzrqOQPFHGMwqD1Tj3PX3xXMW82ofCPxvZazp19Ja3ds4uLeRY8T2Ug/hI9Mkj0r&#10;04yU4+ZwWcGep+FfGM3gbxLcazp+mX2ivfSOunxCQ74MA+YrKSCEIbAPtwa67xL8d4/H8uma74ii&#10;aeSOBbXUIJYI4ZLf7wjZfm3SKf75ycHk9K8JX4tzajrTSaxfXF3HeLm5AO4yDORjpjHoPTtUmv8A&#10;inw14htEkka6mvrWRhHIOInTACqQSWHPoeK55YS7u0bfWbLRn0jpfiyLw/Dpf2OCGSDWIn+z3LN5&#10;sllIW5YxI3fGQrAbs+hrpfFH7W+u61pEsWqaXaaPqSlBe6har9nF7CmQsgXs5PDeh4r5O8K/GSS0&#10;W1Wfz2a1+QFZGyAOVyAecc8Gu/8AiD+0La/FLRoLFZrOCSw3DzlshbzXEeMjeBncex4wep5qfqtn&#10;Zo6IY1OLV9ToPFPj+wumiv7O0/svWYkPlaub2S3a8HJITYxG49CFIGe1eX6tJfXdpPcLfrHcSfvL&#10;mUzsWuW3cIcjr+ld5p3jLRdV8Nw6PFc6LeXdrMssEsMQSJ4yMmOQt0YdiFGeQe1cT441fT9evGur&#10;bWZILFmNuIkh2+TjJGV755AP1rqo0lE5ak3Ij1C1s/iJ4cZLe41hptOhlk+zyXAl8sk/wq3IQnPC&#10;jqK4HTdU1zwDrsN9od/qNhqUK7ftNqxhkiyCCAy84wSD69K9e0XwN9p0nRfFlvYu0M072k1xJcYj&#10;klVRgOB0LYDDPBz9aq3v7PWtaXe2f2qEj+03byEEgDe+T0xnvnGO9ae09nL3jH2cpbHjup6NNqqb&#10;ljke8dgznP7yXce/fqetdN4M8GTeEtUtZNYS5sbi4kMVvGpAaVWBDZzxtAznrmvoz4Dfs13ngpNQ&#10;1nxJoXh28hsiJre21qSXy7jbnOFhwzLzn72096r/ABU+A9x8SdU0XxlbrDb+GjqVraTpZNsSDzXx&#10;5UIOCvHdj7k1nLHx5lHobUcJLdo8N+M/hOTwxoUi6fDGYWmRJJY42KsCoZFyew6jjBrm7Lww0Ogx&#10;6g1uLdrgEDqrLg8sV7A8/WvrP9tf4CaX+zl4v1Tw7DqlxrcNr5UwmaTzI7WJ41eNS68PIDlSUyvH&#10;5+TeFdZ0688BS/2hZ2q6k3mywXaLJKt8o2qkO0fKij5jnrnrWaxjktEKtTXNeJ5Iuh3Wp2k32dpp&#10;IYWIaULwcLz7fnVCdrfVNKjhk8xb4zMOoCbcDA9u/wCBr3jU/DMmp+DNQs9OGm29naRJeXDoR85Y&#10;AbNw9OBXjI8P2cm6a5a5tVuOA+dyBw3PvjHcVrTrOdzKVNJ6HXfCXwta2mn3kwltJLjH2Vlm2GI5&#10;PIB6tkA4I6HrXrngHwX4f8L6DqF9Zrc2+syWINvaQRRyTTxK2ZGbaSCwxjHBPB5rw/wX4j8u31Cx&#10;t2jWxmcCEzoMrJggsO4J74qhrMWreHtb0/bqEP2hZVFtNFKQwGSNvbjjjNYVIuUrXOuFaEILQ+i9&#10;a+GNp8ddDt7XS5NQNvBqCurySlWYPw8bxYIWRW547Z64r0if4meIP2b4NT+z+KIdLa4tLiG7uFtF&#10;ulkSS2MSQkSDccsACcHaSD2zXzr4H+Pl58PdXtlW8IW3bMiM+8AjIJA6BvmJzmt39pD4pah4v8Ha&#10;P9sYTwvAZ45NysQrvwx5JycA8+1ccqNSUknsdvtafs3L7RxXw7i03SPiNot5d+IliYOt/czQq3+s&#10;Rg3lkMQGHAHOM+3Wr37Sv7QkHxb+Leo6tptxdRecqf64CFSFUDywqMQY1bO3JJAPNeQ6/p0kkfmR&#10;vMdrYQDOWXqeVGKq6XDHb21wt9HITMv7tvvMh9SRzj2r1FhIyScjyJV3y8qNbxzcnX0hufs4/wBH&#10;iEV08I2qWGdrZ6HK/wAqydRvZm0mHywsEKnauBjA65//AFU7+1PKs7eG3aRY4SQwBK7+e4/E1Yhg&#10;lumjjLMyB+DMBtYcZyTxjiuqnSSVmYczNrwV+0B4r8H+HbjT9M1Ca30zyyksOQFYMMMw5yCwwCR1&#10;HXNW9P8AjJrmneH4ls44rSTDH7YrEzFDgFQCcYHTOARXJX/htdcu/wDRbf5m5YRNyp6DPt7iiy0d&#10;tPkePczMibSQp4Y/jxj+laqjBdA9rU7s6KT4xalrOhaXDe3usXbaTcGeNJpB5YQkHaP4hkj1xXRf&#10;D7xHdfEHVtVGn2ETXmpXckqia7aNgr8sgAIUkddxHPvXGa74c060gkZdVvLiVVBjdrUKsjcHGd3T&#10;PcCszw1r9zol+ZLe4jhZhsUx/MxbIPP5VnLDp7FRqu+p9hfs76ZbzyWMmp6pcaK1vJ5SzX0X2i32&#10;8r93O7b0Hy/kBzX0v8TtM1z4b/CbT9Q8QS6hfaLDM6Wkek6YgjijdtxZW2/KhbJwTnOehr89tD/a&#10;WvrLQ2gkt7HNuQpiWAnz27sxzjPTivQ9E/bS8YaL4NljtfEmtWb3cokkgWZFtcA9ChGPxUA89zXl&#10;YnBzb0PXw+KppWZ9+/Crxn4i+JemaPdeG7XUFtYbOSaXVo3NzeCMNswo+66nhcMBzxivN/2jPCOt&#10;aJratodhZ2OsQMLqYw2rRX1iN3BnVB8jbgeoHbI5ryH4Hf8ABQL4jfDKwtbwQ2tzMtymy4MRijlU&#10;LlPOiRkE+Gwcsp7c16V4K/ba034469fal4s03WY/Gl0k51C6trwWkMpL8HyQv3QMHac8gV4lTBVY&#10;T5ktD2IYilKNr6nl+t/Bb4ofE291jUrnS21hZJRHcSW0Tyz24bC+duaMqBuAzjBra+Gv7Kt74X8L&#10;xx3fhPT7a6lmlaSTUhLLeTBgo+VVVSGGOCMgBuR0NfSWmfENdO+GkGopYfEDULy3tsaWbO3hjsnj&#10;aQoyzySESLlh/CG5ydveqVzqXxM8dQp4jbT9BhtUi3Svchvt9vvQASK0KooIU4+/9c1ccVWceWyS&#10;Mfq9K/NdnkE3wo1/4L+GbXVI9LWz3K6W1xKgRgjcGCSRCQo64VsFgSar6P8ACnxVpOlv4s0PSbpY&#10;dYgaxea1ts2cM5JKFCOJCQWHy8gnmn/GrwR8VNcsdP01vFV1fWJslvNQ0lofLFtb/NsZkBIl+UAh&#10;l+bnp1rv/Amv+H/EPwC+yaj4kvG15ZRHZ6UpubSC1Me1klW1yEGGHzEHBByc4xWjk7Xe5HKoytY8&#10;lGg+KNN8DWd7d28GsWtjKUkur6FrVpdrEMib+uBxwDwK2P8Ahelr/wBCjpv/AILx/wDFV7/8JfiN&#10;4R+I3wfuv+KT1fSp9ORry5it9ZeTTbS8Q4e6S0m3iFWJYnbgEE1y3/C89D/58/BP/fdv/hWcazTt&#10;Y0lT0TTPuCGDwva+dFZ+G4LWRpCTcug3qx6sHckFs8fLuIrOl+Eun+N3aS+07S18ry4JLu4iilFw&#10;VBx5rDa6kYTAHBweBnNW7zxJopv4LiSzhutQ8oRW8cNtukmUAnaeMjPHzEBcckgVYh8AeIPjXp39&#10;n6DpviL7OwLr9kto/KjdXBIcyMEHGcFicD5sdK92PMeG4w6mDpfwy0bwrqE2pR2untdyWjpHfC4l&#10;mnHl8ttwvyKeypgcY5Ned+N/hFqXjOHT9QNrM/2y4H2KKfUJJLy7Z+DJtkIcovaPZgDnrX2F4S/Z&#10;BtNGTT5tc1TUGe3UF9J0c+fvbGMSXBAUN7opA5A9a9g+HPgzwv8ACme5u9B8J2ejaleAfabxybi8&#10;nA6BpXy5+gwK66c6ltWc9T2XQ+BfBv8AwRu8X/Fm6a/8QXEXhuxU7UN5aKs8owPuQI/Qg/ecg5B4&#10;Oc16xoH/AASq0X4Z2UX9k3U11q0aCOTUbmFZJTjui52x+23n3NfYY8SXmpu3+izqvOXdtu33pj66&#10;llEFW3mnX728k7Rn3x+ldUcTNdTjlTiz4kv/APgmZd6vqM0kl/NceZyxlYqScdyDVh/+CX8S2mJp&#10;OcfdO5lX6HNfaMGr3Gpovl2WxVb5i4Krj1NRX2qwwKyyS2/y84M4XJ+ma0+vVe5n9Wh2PgLxV/wS&#10;P0/xPKyyTKFUdt2c/Umquhf8EjvA3giZZry3lupcZ2u7kE47YNfdmpalbnCxsq8D5t2QvftyaRdH&#10;s1s5GuHimduRHIOW9BnoB/Kj+0a21x/VYb2PhzxD+xl4Y0SyVdP8MwtwwVolOWx6dT+JrxX4n/sQ&#10;3mvqz2+kzQxsD0jXd7Dr6+1fqZJoum2qeY0EMPyYyhLbf0xismfS7SVmVbed48c5IVc+uDyxPr09&#10;Kqnj6q6inhYM/J3wn/wTL8UTanG02lTC3kOWlcKSvc98E16boX/BPXw7oHlrqUVw0zEqYmG1UPJB&#10;zuHHU59cV9/65p8V9blEjlZc53vMB5Qzz09OwrjfFXwrbxJGvlzJ5a4Ct9/zeeec9/bgZ71o8yqS&#10;dr2JWFij4n1//gnxoesRLDZwspl+aRd4Hvnnt2/x6VwPiP8A4JlzM80lnFJb+WzdFMhftnGcV972&#10;/wAG/wCz281Lea8kk+Ylc7gBgbVJyMYA4HGc+tXtO8Oak86RtYqqqSzrOwPA6cLxx6VSzKquong6&#10;b6H51XP7AGveH7mOS3hupVjx8qxDjPop5zWrpnwi8UaZcR6Xa2d9aM3Vtv3j0zkDGf1r9J7DwKZr&#10;l5LyNGO3cYYR9zjox9fbiti38E6WiMiWcEL7cMHToc5GW9vxo/tKT3GsKo7HwR8N/wBnrxUt0v2+&#10;GZVk4/eQM7fieRz+Fe6+DP2X/ssCi7hC7hlyEC4J+nU/jX0baeHEsbeTzGi3DA2xKT+WR9ea07Cw&#10;SD5Y42UbNymReST6dz+P6VyzxU5bG0aaSseW+DP2dtJ0yz5sV+XpkBT9SepH4npXoGjeGtL8LwOk&#10;UbfuhksxPLcZOAKv3uobFWKNZmbbncsZwh9OuB+fesrVtVWwgZppmO5um/eV+hHT6cnrWEpNu7Ls&#10;XHu7fy+ZXKyAfKO/fk81Bbz2rRfLMu9V4UyHp29+fwqpNqRljRrWN28z7u453L7HgflnrT0kjTcs&#10;nlwyDLKGIcp6nJGKVrjL8e1rQGRWVZjgCNxjn65PaqN0TbpIokaFGbZ5iyZfr0GBiuf1rx5ZaTJD&#10;a2atq2oXT4jtLchiMHBYvyAo9Tgc9aiPw+17xjdSzai/9mWKNhIrOc7myP4nK4DYOMKSa1VO+5PM&#10;V/FXxM0/wzeNZ2qza7qkhKJb27b5JT/tHGAM9SABx1rT0/wFqXjfTCutXsljDJHh7PTgI0jHH7tp&#10;CCzkZ5Zdo9sV2vgv4HafoumSXUNjZ6fZ7R5lxNiJCB/eY8sM56mn6z8RNJ0f9zpFtcaxcQja1zcK&#10;Y7OL/cjGGkx6kgfWr91PT/gmd77lL4f/AAY8P+BIbibT7OOKORt11d3EpEan3dyc/TPJ7Vs6v8U7&#10;ewcLosMl9Mo2/bboH7NGvT5Ysjd+OOecVxup6le+Jgs1/I1xtH7uMM0ccHsqKdo/AZ96hso18lW8&#10;uWNdvygcdewGcgevrWnLrcXoSeIbrUPFGord6ndyXjpjCGLcqjP8ABCrjrgD86isY1ku5GUsyBiS&#10;WUkvxwdvt+VWPsvkhWl/c9CokkO4Y4weMY9Fq1Gsa3HllpXjUZGTwM9O2ex9qpIm5BbOyDzHYJLH&#10;kABj9737cjI44FKhbzlVZGYzLjAdkx15zj+uKfshuuGu/tC52qcAqT35x2qG8nht1bNwjbm3BF2h&#10;vqQTyf0/XNRE2SKrIF/0qYNIQQFYcHnHUdevfHSo4LeQxq0twY2jJySyttz0244/P60M0moLH+/t&#10;2jUjcSu09uAwPA+mc+1SJZSQn/WQMuBIypu2Dp15z/ntTsSVRLqU6/u7va0pJRjGhVQDj1GV5PXF&#10;XLKe7sNgX7PcSKMMzW4y3fPDcjn2AoIX94HeAMp3EKWU+5PPA5qrcXbzbtnCNx8u5c9B8w4/ImmG&#10;pNdam01tuaOH5m4RAECseDznt1rFu9L+2XUMs1t9ouI90qGOHI6gckHnHFXHJ+zsqxwsrEkFVZVj&#10;Pq3qec5+gxTisj2+63kVWJUMQflP544/GgBtnObfaskIBhb5gF+bPQEeg6cCiW/klaQG3jZmIKuE&#10;O4jHKnHb6+tQzv5Nrub/AFjclQ+3AH97sPoT+VV5ZGuJWMIYKAOjHLng0AUjB9ulXdGtvHGAJPkd&#10;WY9QAd3PT3xSyQwQqzLG+1vuhpiP6/pzTrq+aMNgNx91/vDnHT171TTzryWXzC7DdklvlAHY4x2/&#10;CpV7lbFN3uFnX7PEJJFbgLkbVxxjnk+/vTbfSro3HmeVM0i5MoMhIBOeAO+Py5rWto/s6thflyAu&#10;AcydzzwTzU6QN9mxLtVdwwAeDnr0H6/41ZJiXdhcrIzRxsysuNvC7vXseR+lTvbXzWp3ea0knIwo&#10;2qMjGOD0z+P41svbMHLL5fOBjJz7cdzUsS7U/d4kYjOSSoNPlAxodPvlfZcRwqqHO1CPmH95iRnP&#10;5f0rYi0jay5hG1V4LfePOSSf8/hVxpmC/MjbZCChLDd7YB5A9fSn2MobEjfK0gLjdg59h39eAKLE&#10;6kUFkyTyMyqNygLkDufl/AdcetWrW2MBjkSPNwM75DsH1Xg4/KpIp1jjVt5c7924kADHYjr0+tMk&#10;dpJP3e5Vb7wL88+goQaCeXGX84o0kmTt2xj5R0wTnn+WKhuruS3fcF3ZG0Fo+hz6D8ulWGZo4mZ1&#10;8vn7vBJ78/X2qrJclQ23aiHouCAB1PPalYorzzz3khMit5YzzgbSMeh/limGz88qAP3gAJIj2sMd&#10;M4z0/wAaW6kUAMvnTMvKrs9eeOenv0rPS8ZjIs21wy8/IeOeh/yaXNYCea5W0gWNm27V+QbPmB+v&#10;51AbkX643BQCBvUrnPPzfr706WdZIk3SK0a9Qke5U9gOBkfjRezQ+a32eS4kVj8hdQp5ycjrx24q&#10;JSKUQkaOKIYTdJnGVLR7sY5P6n8Kp3V5IImJVl3EsBghvy9Pyq1cR+ZLItv8zKoO85wmOTyRx17D&#10;1qHXdY03wPZteX1z5k0ifJEq75JiMYVE7n9PWs7soqzBVtWk+Zvl+UbsZyeBg84+nrXI3Piy68V3&#10;KWGh4d9zGW9d9sEZUgEA5BcZz93jjr2rL8V2/j74mXELaba6botrMhGLzLCFe29U+aV++wFUB6lu&#10;ldF8OPg1deCdJ2xTHULyYBrvU7hi09y/p6KozwijAH505csVfqEdTovCvge18N3Ul4jb9UuU2Peu&#10;ubqVeNy7ifkU4HAAAA6d66K2huFiCzCCTB/drn5QP6mmaVo91HD8zFWb7xJzu/rV+3sps/wqucDP&#10;U/hWHM2y9EOttOmaD5/LXn7oGc/Q1dgs/JbnaQMcAYWkhtrjzM5wW4bHLH29KkuLuSCNY2dW/wBk&#10;HNXETZDqOprpobLLhuANvft0qjGJb5vMeTavTaR/L61YeLemWXc27OcZoSJS25l+uDitFEhssRJn&#10;5VjCjA+7inPGLcDnkc8t1pgumjOxY9vTnH86R5SCGK5weT61RAjRtKN3zEZ3DB60xtxP3T6HvUkv&#10;77bj5eccAgetMaXZx3znGfWtAIniVY2O129OelQvbrNHyGVR1B79uTT94R/vNnrjPWonm3gfN8oP&#10;PNK6ArzopB2tJ09PeongBG3DYA5xzinXl0oU5bcc8gd6rC/zIF8xflGTzUSkOxJNhWJ+b/GowFDE&#10;/ef65zTrdGvT8rYz0bO0Y/Gm3N1HBEq/ezznHLf0/wD11FyrEk9zg5LKv4Z2/r1qvNImz72ORjC8&#10;j8akEmUVtu4DnnGR6mmm4BQszhRkFVC9aQyISecBn+H/AGcCmMeMKyqq4znnNSyXHmBV4jVh09cd&#10;KBHmT1zw3Ga0jFdSWyJlKK24qFUdMdKmSJmAYyLHjt9OBUsdqzzb2kjyScA9/wAKdJDhwF/eMDj0&#10;NaWJGJZSXBxsXy27E8n3qSDSTA+5vlZsYwduB7+9WIJ2hXcwLHvgf1pv22OZx5m5FY4we/tQA2OF&#10;oV6su3OBu/Sp0hZwccrk5yetPVY5Du+UZ6DP+effpUdzNFINp2quegbqanmAc+55PL8zkjpgfN7U&#10;6e7ltYcQrtZu5AOKIrK3LL1DsMjB6fSp7XSY5JkVBJM8jbERW5c9lA9azlIqMSha2V5cOrXHmu0h&#10;CIiqAWJPHT14r374NfCV/Adn/aWsskmqMpZY2A2WC85JPQuQeT26Duaf8H/gxH4T8vUr6OOXVJBm&#10;KIsHSyHPT/b9+1efftRftXW2g6df6To+pR28Nuh/tPVl+ZLcDBMcZ5DSHOOM4OByTiueUr6GxX/a&#10;g/acTw7LfaVpl8tvZ2MJfUNRBIit1K5b5upfGAAPu56FiMfEeq+JPEH7U3i37D/pGneBdLmzIUIj&#10;Z5VJ5ZiCWm/2c4jznluQ241LWv2nPFUljY+dpvgnTZ1NxLuCSZByQTzuuSe3IhHJPmEY9Z0PSNJ8&#10;D6ZBpel28Fra2q7IokHKDvknqTySTkkmoqVvZKy+L8jSnS53rsVfB/hLTfAmkRadptqtjCu5/LE7&#10;zfMerMzksSfUnmtqxtW1GJDN8qemNp5pkCx3DRtI+UY5IOd2PSo7u8+YtGqqAAAMYwD615spNu7P&#10;QVkrGpeX0dvG2CqtwBk8t2rLu9VaUY+faM4bgZ6Hj6VUudZW6kCuyqqHa3XJ/wA+tUFuPtMmC2FC&#10;YbI6HqP8KQE/nS3b7lVht4VQB3/iNadsZI7fdjHU46Fuccj0qGwjWys227XRgUGBu47/AJ1YRTOu&#10;V+UsducZBA55quUlsLU3F4GaRX+YblCDqen4dqv2toYYtir6cqvPPWkteY4fl5kBOd+BnHb/AD1N&#10;SXNz57TRxsB5IAbYx+U7cg46E8/yqiR3mTfanSJMKQBnbjOe30HNS2MDXF00nzMgUZ2KOvvVWOyk&#10;S2hWSTzY1whd3Jcgcnccjk4wfc1fXSxYujSSbmyxG6Xb1OcDnnt69PegCbSJG+x+dIkluM/IjgMy&#10;9QOnr19MVcN5KYVYY5bqx6dv8P1qERszqPL+aNeM5HPr60twZJA3l+dhuAuccZ/r0quWyFoJNq8m&#10;yQs3yovXPIHfFRvq5isyzSZ3NhSwzgjnjAps1u/nKW2hmbDqeSF549BTlvJUhZVDL3VSoOw+5x3/&#10;AD6VI7DP7UliG6baA4yAMr2PbuetMfWVmEcIt12qBuOTuBPPftVHVNbeSXy13BIRyzkD2J6H1PAq&#10;tps5S6RpG87bgIDgYAHBqXIpI7S1uIghwDlQN77uv0/LrQ1zDLGzM33iAAQM47EcVQ02URxLJ821&#10;gFIGMLjPOMdTmlRvPvfvt8oHyhRge1ZXLsakEMZJEcm5gPm9F59cfpWikeIDtILIxwp4z69f/wBV&#10;Zan7NGFM24KNxXA659anSd5hn/WbTjcRgrxTETuyzvtby23DBG7vVu1lVW3bV+c5Xae56iqFt5UW&#10;N5VwFx0Hr/Pmrkc+V+UqpxgKAOc/jxmqQFqc/a4WXzNqsc8HrWDeeG4oZ/tD5BQ7Qd2QDnit+zfY&#10;F3Z2YHTv+vSpZlVSN20FRlfT+dVa61M+ax8/ftNfs2yfGqOxu4XQXGnuTLvBO9OpC8dfftn61l/C&#10;z4T2/hG1WRrSNplXAkhjCj5cAH19SCfWvoXWdPXWLVrdpDH5hAZlGOP7v496yIvAUSy7POwuchQv&#10;JPvz2rF07PQ6I1nazOa8J+DpPEd9iRStvGQ07sdwJ6BV9cYHPrXqkc0WmWKxx+XDHEoRVI6Dv/jm&#10;qOm2lvpNmscShIUyQGHzMe5NU9V1eNI2DbtvdcFuPTAya2jFRVzGcuZ2I9WmmmR5IpFWRhtiI5Vh&#10;zyfr9azdS1WTw/okWoNeIu0MGdY1c5wTu2nPpjHPJx3q1JdwyJDN8oWRRsD/ALtgPoejc9D6YryP&#10;9qfWLWfw3NYi9gt7yaJ9ryF1ERxzJkYx0AyeOmcdRjWqKEXJjWiPDfHHxp0258e3lnHdTQ6pHDHN&#10;eu0e2IRkLIDjO1c5Cgnlgem0jPkPxC8TQeKPES2ujatoOpW3lh7yOS8kju9TuWaQsMocEkmIfKcA&#10;I3Qk15D48/aYvbrw80N3Z6hfTajPaWk8kM+J4o53VZXYLjzCViCx8gKrsOODXN3/AMNNX1LWtP8A&#10;7atfEmnxWtpJY2mm3F/C+o21pFDmNj5fGwkMojU5BeQs3NfnuO9pVnKpWaUeit/wTwsZiqtWXJLY&#10;5/4ieNrzwG9v408N2GgR32g2dxaLZ69B9qhvJZfNV7hIGLeZKpDNHI/VgMcAA8T8L/ij4++LXxWv&#10;Jl0jVrWw0mKCz1K7KlzCHWKAeY24ZARdiZyEIyMnJr3zwr4Ih8YeMjqnibwnZ7tQtka4aGMxiFXc&#10;KE2AgJMwjONvzYdyvByfX/DXhJNM1CS1h0u5ilkhbU7i0jsrc2Bkii8uK2dmQFhGhGeT/D8pyK4a&#10;2aUlQlRqxUn0fT8/6Zyxjy2aRnal4DtLfwRcJJa2Ulne2jRz2kN2tujQhizmSQPl+UA25zIxOe1Z&#10;9v8AG6TQprO3ex+z65qEwvYJLUQr5MR3C2VREMsFgQDY+R0bOcmpPFOtHxBt0/RWtdUvriB7ia6n&#10;jFtGvkRIJFWNsRQQ/KSGAyTnruFR6LcWvg9G8QatHYfbBcGyjuynkWVoXDIscUWVeRhCZBkYJBYn&#10;G+vBpU3Ui6cVrpbzS9OnRmklUkrmD49+NkllLottfeGdQhsYFnu2nkJ4VtqbTk8RBgcFcA56Zya3&#10;r7StT8aeHUZbiCy+1OXnllVYtqOQdrL2+baAM8ZGc81yHxV+NviLQNAuprq2vYYHuYoLK3v7fyd1&#10;mV+eQIFysRcMykFshepJUVjr8crXxda6Y39h6pPDcSxq1ipEnzozBo2yAdvKEk8kNjqCRUsDVoOM&#10;eX4uq1V13/QIVGvde52fhSfQx8QZrO3iuNQbSbGGWWa4aR0t7hp5I1wocEqFwQGDAnnBLYq14i8X&#10;PYeGNsdnZrq2rXi2dnpm5opy+5jII5SMbWViASD82DnAwc/wl4X0nw740uLuNZry7WUfbpzduqvb&#10;xllBXAwyJ5YbeSMqBjG4YydG8Q6h4y121vLbSLpbG7MkipfReWkEIQBGJB2o2FIC7iQCvUmtsRg5&#10;zi5rTz87djTVm94q8RaqfCl1pceky6XrvkyK9pcXeWtFJG8M2QM5YDvw3TtVXUbLxJommR2GjX/9&#10;kxWumJZRiGbbLIwH7yVkyMyMcZPAHmY4NZfjTw1Jrs2ly6tqd41m16bn7LLC0MbxllC7mUZwzc88&#10;FSCM10VnpcHxK+JGi6J4d1DTdCvrqK6WK+1JjBHf3P2lmW3DbdkZkjVQhb5QTjvXn4WnipR9jTac&#10;766Pfsv0v95UJO+hnfDzwOuhaybjUP8ATolluL5cQFfLHzCQSMDlSq7MBerZHeur8WXCaL4cs7qx&#10;hhk1S68p7xltleMKwBBBAIQqMZznj61H4d8QT+HvE0MWraTqVlfadPLaTwXkvlyIUifzMsSAcOpb&#10;nPzMOTgE83P4xvdMLtNBK2kXRa2hNrJsRckeaojUg5GMFmyo7Zrb2teUXCruumxVSo7WO78J+F49&#10;e8I3mtzahaz3FjqCW8SQPiO4jaErhDIM7lZZSVxkggggDJ4m28cQ+IbbVY9Jspo20e6aFp7h2aMO&#10;TtEaBmyQz/dYH+M44rP8QeI5tdnsLLUQy2i3kN0sEU5ijjfcfvHOPuIoLA87yOOlQ618WtDsfC7y&#10;a3o8lxpVr9pknjjmZVtCzgKkJxllRsAKSQGbj7pNaYhUI07wXvNL+v0OerZbHVp8fXhhWS60tdX0&#10;+KDAtlbEcLBQ7yPgYZjhAFBwOMhjXDapdax8bPEfh9LXWrnS/DrxS3mqrNALwIryKrpFyMKAgA5w&#10;yx8/dxWR8UtcXXfBulrp7X9rbXCxxwWt1Eftt88jboYvKRs4JVGZg2AFwd2dtbPwc03XHd9Sm01t&#10;BvZId8aKpmt4WhUhbRo1JdGOCyKQTj0yDXZgqfLQ9vVafy+WxjGD3Z0+sfs82ttr83i6+8QXzWtt&#10;YXUcdnPAizPsyyhXVcCMBc7RGGIO0HBJrM+MfxRXSR4bt9EuE0jSbebyLlkm3s9yWgWNiuFbO6Qk&#10;hcqNpGScCp/FWt65LZtp82v3mra9eXsAtHjsitjp9nK7pcQSOzNjcpACBW+/ksORWWPBdhrsk9jH&#10;o9xc+Wlvc3N9dJu1C3lmnkSRw0iokRiLIQBvyuTnI42xlH6xyStdrby6feTJSv7ppaZ4k1A+HNNs&#10;dF0v+2Pss/2TTnY/OPMY7wTkHyV3FmBHPl4P3MnS8FeGLqLx19huLeymk0WZBdsssYiuAJZBujKn&#10;bEgBX5R1+fPvt/DiHw7Y+BLq102S2+z+G9RaO5vEHnTBZBEGge4BZ2nkOW8vgbDJJj5sVkTfEyCy&#10;0iS3h0a3kuHRr8It07R3jykYDgY2K4x8oGA0hHGa83HfuH7z001K5dDtv7Aj8HzanaXuqM0MM7zT&#10;3Cg7r2HarKxGSfLDAkFvXoDio7i5k/siz1Ozf7Bb3kMBN/DKyzi2MhhEuGyYlLsXHfaxI468X8Y/&#10;iPdarFpfhiaeaSz2wz6lZ6Y8X2y+CLGfJLHlXYiQEMQqj124bB0fxldeIte0XWLy48P6NoWmtNF9&#10;l1KJrtFZsrveMENIY4ZN8RfhXWMhcdOXD4OEpfWJS9E/w063Kja5u2mv6NY6vqdpo+pXd9t3Pc3M&#10;tuBbSW6yyfKCBuyXfqCCDuOCAQZW0jSNLvp30uFmkmtvsavPEyKFcq2IZHbaFKqQWYegyetZ5/4S&#10;hvAVv4X0qSGPTFP9pXZDIzvtSONJpZMFtpYECIcghiehI1PDur2D6VJ4da2u7y402FkUyqrSiQ3A&#10;eYoX2lQDltpI+YrjGTjapjpRlKnSi362Wq7GzqvYoQi40bVNNnsbW3S1s0C3ptpdsx3xAeYOzZkX&#10;jcABwQMYr0Pw/bapb+DbO7/4R+G6bUIodWu7lmE3mWzyEyxkqThiJMgcFRvOMEiuB8E64reJ2S7Z&#10;rO81Bhb2VoYSsS/u3G85HywhVAycMSWweK9e8B/DPUdSGqRXeu3F9Y2al7a8htxZ2tySpAjWIAJK&#10;DHMx3+seQAOa9TAykoudTR6X6/I9HA0W9i9e+EdWtPEH9oaxZzTNJqfmwKk/lhUC43sqkgxrtDHd&#10;gkFB7DQ0nx/o/grRNSt7xJEsZrhXS0ETRxvjDNluwDHcV6/KBxgCsG3umu7AIuoXlxA06W6SSSH5&#10;EAIKydAoKhcEYwqnjI4ydQs4bfSZIruRYpYSsaTTTMqlCBIqgvnkZGTjr2xUyqXd0ezTjyO52Xw4&#10;+IXgvwLqOp/8InY3TTXUkjx3e2TbM0xQBGIH7tQzLlAAAEznk1sQfFj4ieHprea5vtL0mS1uDDA9&#10;vaK3lrlTuLEgbiAAR2GDmuF8C+LNQ8Pz2sK61NDp185uYkEAXzSsZAwFIGDuHJ5APrXrPwntZPEU&#10;VvGkkNjfEsst9emIxRyKAUZsklh8rD5QQePWuynPnas/eZ6lGPPGzZ638CviN4o+K2u2cd5DH4gs&#10;7uRoXihjEbQHhvMAYFeVDdORgdzx9meCNF0/w1YRraWLWKxR7RE0O1lIzycEjufxr4R0/wDZ1+Km&#10;j+N9P8ReH/iZ4Z0nyZ0to4Lq8JV0ON+8L90lc7VA4OMn1+uv2eYPGUmk3E3jLUNJvNS3eREbSxeH&#10;zYlAbKlm2sPmOHwM19tk8qluWad++j/4Jz4va3b8TsPGMMeoCFnt45WYkkiNvlTBHTI5ye3NZ/hz&#10;SYo0s4/s4jjtEHlhkOCenIzz+Oa1tQ1fUp7xdmnSQx7SwklKqC+SNjAEnJGD/Oiyvr2NJpPscE0q&#10;sFOxwFkGcqQc8fj6GvXlFt6nLF2jyooeKtYvNUmktwZ1jiBxLGuewzhRxwOOmetfOX7ZPwVuPGnh&#10;Szv11CNJbSJiHnQM7/xAhQNudwUjIz8tfV2pX91eaSvkAQySb1Mqwo3lDnn6Gvkf9qbwfqVt4mju&#10;obrV1hunCTRRAIt2vVVxg45DHIGBt/GuDMqd6LurnTg3edtjwi5Wz8QeDYbhkuo761vdjyXboXjb&#10;OPkQEFs8nIwCMg9aiis41j1K63W0cP2nfYRsV8+SMh1ZnBB9EYDJIIPOMVe1nwTD4iSSW6tdSSbS&#10;WE9pK0AGwL8xLdsgkggADPbArd1STQPD9hbLZ6cmnRz2zyNOyBo4sKRuGSDu3HI6jJ718nKTser7&#10;C8rnlEngmKzs7hZY4fOkU+XHKpMcoDc5JIXjJGehDHsK5+/1TRZpUk1KS3t7OBmS5+xp5m+crtVg&#10;xH3m2kkDAwjetdP8TdW1TxIr3UbRTWdmwgJmASKWFgTIp25LEA5z2wfSuLfxBNpWrMlnHLI1m3my&#10;2U0nlrHG3Xeu35v4lUccA9c1wxjrcmrGztE29LtbHXlt7yRLpW06I+Tc3TOvk+Yw5HQHaXznIxtI&#10;96zfHHiu6s/DvkWlxcXnzNGsaSlrifZ/CT8w2ksAGJB9O1WLvxPfWkkdjJps00equbl0SFpLfaoJ&#10;cHJxgqAATjlSfSsPxZpB1m5tbPR7W80+a8gWdIpYX2FcswQ7SArE5C5JBGCPbopU25LsY1I6NMxP&#10;g54GOu+Krf7ZawXk2oFo1tb1nMQQHKqwxl3BJwRgjOSRzXpfiOx0HT4dLtdQtWe30qTy4QkvnugB&#10;AIztHRiARg4XA5Bqb4MaHrWgR+Wtw3h+9il8sRzQbL2UqSN5lGQuc85AO1cGsTxT4ytrvXWubvba&#10;3dxFh7ry1VnkGVO1UHQgA7sAsOa6KtZwacSaeHUYWZ+gvwS1+XW/hpbW9qsNvMEjwkcv2iKJVIJ2&#10;k442jI4zz616YdrwEf6tyokZ9g2sQeOp+hr8/v8Agm58Y/Ft18VtW8O3UaXvhuZI5be5gjZzaljw&#10;SMnClSvPTA7cZ+61ZbyFVkZQWDrl/lPBOMcdCfWvqMLiPbUlK2px1KfKzzr9o7X/ABKx02Lw1ptp&#10;eW/2/N75kyw7cqdmJM/3ucDPTAxX58ePvC+sTfEHWNJEkml3zP5plkGY1KtuBUgkEgsM+2e9fqFq&#10;+iWt1ot5aXQbbvin3sF8tOM5z0H/ANavhr9uZ/Dsni03Ph/RVsbrR7eVbi7s5CvnvhW/eQspG3ls&#10;MCCMkngV4Wa4d39q38j0sPNOPJbQyPBelqfDFvA9vb2GpSPO0kzRxIrrlMqZA25kUruGAMbjnvXn&#10;vx+kPhfT3ls9NdlkiSOaeSU/MdhBVeO2CTjgHHOevH2/ijVLvVLCz0+zaW6huUdN8+Y7cTK21QOe&#10;DySTwDjpWb498Q65qFpDBOtxBqSoIhBNCbdJFZSVcBjtOeBnvkV4kq8lDnQq00l7ph6l4umn8L30&#10;trZ3XmRzmdliizI/zfNJIQMDLdD0JJFVP+EhvPFekvH8sOqKoRhcSBWcJn5Aeh2qBjPXAOcVnaV4&#10;omi8R33nRzR3yiJLlVfYMBsFccbmOxz0x36Yra8Q+H/DOswyXqpuFuTGUd2ZAqEfKCG4DFhyxJPX&#10;pWlPE3XvLU4oynJ3JLbwDpWkWUeo3MlxJqE0rX5Lj/RYldV2jJJ2hG/hz/EpOa6r4R3Gu/DXwna6&#10;xcLJ4g/4SK/ksxGYy++KLBZYwpbayiXlz0EikdMLwfh7U7jQbtbptLWa1vLhFFplmjhkLY8thkja&#10;MjBbjjPbNem63qvhrw/Jpsulstjb3kBZre1ja3a2kZhlvmztYE8BchgRnivRo4jl+JnQqfNqtD0H&#10;4QzePT8Yo9f0fTNTutDjjZ7SEX0VuLUlhut/Jwd6pgcgpkE4BxX2Zruk6H8ZYNF1XxJpniLT9fsf&#10;MkiVbZ7ZoRjhX8sbXwASCSSfQV8EeD/j1qHhPxzYQabremrb6fKHtZdQSTd+8YfNuiDBmBBOWA5X&#10;riva/BX7WfieK1utUs7zUZDZyGHydQhmhBRCUZwG5JwfugkHzAD6V6kK6lHXY1VOz0PY9M+IWjaL&#10;rNxpupSTrD5ryR3s8ZhSUeWdwyQFzhurcHdwQenkn7UWq6Nd6jpvi3Sbqxt9X8iSFBuWOORGTcpm&#10;UDnALcAdQcYPXqG+OF98dNI8ue5sbDUoQiRwxIrRIWyCdz4+XAxjqG45zXzj8RfE2h6J4yudPvo5&#10;pY1lVY5Lu4Pz7dzAl1G3uwIA5zyOK5MTWSjZK9+ptCKvzMm8DeIfEHifw/qi6ho9l4is54zPayQX&#10;Oy+u4wNjEK20mMLzg/73XmvZD8MtBvfAlhZnw/4feO1H2iSTUlkmgMYADYLNiKRlIHtgjHArwuP4&#10;s+GLqK4ihnOky6Vc/atMvIZH+0Rj58wlTkGJy2wjODlTwBkdFqX7Q/h3wg0dql3NdR6pB9l229ws&#10;en3MikFoXLZEb4YEfKCwxzWdPlsRJ2LVp4Y8IfCiSPVoX+2aZqHmyKiGJdyuVBTlshc9HUnAOcen&#10;pfh7w9pvjrQb7VNL/smGK3YXF6qqL2QKkZVnCudzKRjrypBIzXzb8UNL0eW5tl1C+XSHtYpEykYZ&#10;yHJC7gQR5ijBzxkZ6VxmpfETXdGCzabqFjefaI/sD2cCOskpCgYzwp46AcEqaxVRxkuYzlKO7PfP&#10;2hfHvw7ttNm0+x03VNPmW5Vbq+gjVGkkUEFhESei56jnA5qb9nTQ7XWILhoPEuranY6fIJYreaKK&#10;Ke1G5t+4jYXL5Yc4A3Y64J+etd1az+IS2yTafLpusKTHcPHcC3XdhVQgDK/K2S3YkDrir/hrwP4o&#10;8Pwy3tvrV74f0mEC3MkmLjftbDJIAQQXwTnPOfz0bpt3aM3JOWh7p+0B4yutO+FWrNNoLal4Rs7m&#10;C3tppZ/LMGCPNSQ5EqZcEL8rDBXk180zeJ9JttfVrRbaOOwjKTRy3RmkZ3U7eWOOQc7lAwQehyK7&#10;P4q/F+DWPAzaJbXck1uzQzuYx5puGC5G5H3FcjdhQepGD0xl6XcaL4ygttJttHkgtfsqpcSLZfaG&#10;u5SMK4YhQuWcEAYIJ6msqlH2ruiZRVzo2+Mdtf6uq65b2sVrfpFbzedJv3SgEqTyP4cnOQc45ziu&#10;c8MW91oF1NcNN9utUjENvKIi7RJnEgaLdgH5gAB6dRXW+OvDHg/wRBp8MVncnWbeMtKJ3Mf2kJKc&#10;MIznLAFg4YdenWvMdY+ITaT4gkS6htbVbi4eWSNGGWiyflG08Z4Ht1rhrRnFcpNS/U0r2x02Twqv&#10;9jwR200aguy3B2mVUwQ5bqTn0HJxnqByM/hldc1DVGuLxrZkhLCJyypO6nkgBTkjIxxt5Brr9ROh&#10;61oE99DeX0VxcAuunw2BZ3uRwpMm4g5IyMc47c1wthe6pefaFvtIgmnjfiQNhlDAH+IZGBn5fw4r&#10;zq0ZN76mCinuUfDL29i0upX1vFcWKqLXbdKM+SWwyZx1B2kMcEHAzgYrR174+29xoC6bewqqQOAs&#10;E7sVmhVTtYMrKRlgRtB2liDgZOdJLn+0LK8s57W4uGvFDx7SJYcx4Zhgfw+WSO+GHQ153eeHDq2r&#10;Kslg0MLRNGvLIq7sccj+F+fQZrGNR043keZisGl1HavNa+Io1vPst1ZxThhDbeZJzgnftJJI3KV6&#10;kgce9dp4Z1zwNovgK0t9Mt9ak8VXjXkcsmo6jt061BK+RJBHEFPnKvmAmUlW8xcDgAYM/hrUdb0t&#10;IbZJJso6H+GRsAHPTJOc4/3feuT1aCHw9c3VncG9VIVTZugbzZ/lRmdRgAR/MvI7uBXPh8Q5xko2&#10;affW3mvM8utaPwnrVjrWsR+GFXTrl9KtYZBN9oeBC0k/KsT8wbG0Z54yuSvFfTv7N37WUfgzxnpe&#10;p+JnZtPtrCez1G8i2FXR4AFfbGMlTMIyRghcA9a+FIdSvRL9ojt5Y8yCOOCaUBpITgB0APHLPgnI&#10;6ZPOD19qwtrKa804XEV8jLc+WGM0MiFdwJAOM5AJB4r38tqSwslKGiOjD4tqNrXR+mPxvgXVNNe4&#10;MP8ArEDxEE7ZEPOST/Ltmvnf4N6pN4X+JVm3mtELxjbsB3DN94/8C2/5New/s9+JtT+NH7Oi6tfe&#10;IptW1aKWT7Ulw0cywNuzsO1VIXPToR0ycV4lr2rrp/xEtra+gXTbi1uQfNVt1rIAQwAbja2OisPc&#10;E4r9Rw9RVKanHqjbm1PrqPUUvAzNt2uofdtwBng4/LP41558cdEj8ReDb23lZi6DejIOQRx27ZI4&#10;74ru/DFgL7TIWV2kVUBTPCHKg9foRyO4qh4p0OOc3EMjMySxlGU9gRj25GaS8i5dj49nbUNbv5JN&#10;sYkwM+XGIx8uM8dB7+/41k6hprG1826bfCY2KYVsj6jr6j6V6L8RNHh8MeIbq1sm+yLdAS7B8zh3&#10;UhgOOm4H3yD6Vw2s2i3Eis0ryySLypYrx1xj1HqemcV6sZXV0cDVnYyItEupraLyI4g0jESEuBju&#10;cDnPQH1+lO8/7JHhljjZM7WZiQxyeQce3eprPw9JaXMMjSNsdWVoUK7JCeQc4yGxnp69OKh1nRpN&#10;SsoZbN/MZWOY3JVz64456A49c9a2iSElxHa/LtDcZBzlev0/l04qxZX9zE+2zm8m6gPmwSEAMj5y&#10;rDPcEA/gKwYLWeJ5VkidfLJDBjjr749xx25FXodMkhviJJFZ8/Mg/hO3+Lv3wcd6rfQL6n7JfCDx&#10;lp/7SnwB0fVrxI5LPxhpLR38TKu3cwaG4TjB4cSDt0+lfkT8cvhfffCb4j654XvRIt1ol5LZvJIp&#10;AIDHa2O+6Mow9mr7Y/4JNfFSS6tPEXgG/undbZRqulq5x8pJW5Qe24xvgd2Y1g/8FcPg+2neNNC8&#10;dW9qPsmuQHSdRbb8q3EQLRMSOPniDDnk+T7VhRlyzsE43R8EX1ubiAlSqlcnZ2AyB19/5e9Y7geZ&#10;u+bYyhyHXlQQePp+Gf0NdPrVkoj3IcqFbt865/8Ar1z9yO7GMKrqVOfv9/rx0/8A1V6cTla6mXMq&#10;tGvl48v+IbyN2eD+Hv6ioZIdsZHl4UBm5O5nOcc/T9asTstvBtG3YTu25OM/3gR7fhVNrfzgyrhl&#10;3Z3A4xxjj+dax3JDeqgx+WrKqAlMZGPb/PepLiUR3bNltzrnJGd3AB9cfjzSRruiCeUrOyYOOpJ9&#10;/wBaUN9pkKqvCKV2A7iDyfx/CrJiDQStDskWPPdsk4J5GT07j8qmQyOFPzKrZUtv65H58Yzz6VBt&#10;fO7c20/KWHXGPTofx4p9tMTLhZk3YMeAGx16Z9scVmyi5ZhzJ5iyK21trAL0yTjI6Y461faeSMhW&#10;iWWMDCkEKCep6dRkfkazrBvOnDebwwYkK/KdBg8e361c09it1uXarElTjBySev6+lS4j5i1jfbsJ&#10;GZEUHJU/jx/9avKfGFqvws+INrq9uI7PTdbYWeoxxtuIlJyk23p/skenPU16zbwCFljZVAwNwyAN&#10;3rn8v881k/EfwVB4y8Oz6bcKv775hIg3lWxwR3J3f55p02lLXYJbFaG9dJPMVWMYQAhWK7zu9fxP&#10;WmIJftDZ2yBjyAd2PXkdMDrWN8Mdfa48Prp8zGLWNIkFvcI3/LTaAFbHcN1/MdxXQSbYgSw2ZBwQ&#10;dqbSeOR+Apyi4yaZKldXRHasYDGN69TyhHJ+n+c4p0ZFyARubI4csOcZP+R+FQ3kfmMMbWUkBgRn&#10;YeP8frQYPKLJHu5yGL84A5z7c/zrQUtySK8kSWJuI2UEDkHH+cn6Vet8fZ1V2bYpBA46cjqDWbPH&#10;uRsAhWzjg446k/4+lWLJWiWFvLbkcbTkNjI659v1FBJegZbfYxwSp+bP3h1/zirIKuixrGduNyhG&#10;5I/znP0qlsZIo5G+aR2O8bfu+3t0PrxU1uGgO1g0e0Z+Yfd6jH60PYqJo20ixkPuY4OGy3X6c9+K&#10;1dOnUH77L5hIXA2g8c/j2rFDIssi8FtuMgcnGOv0/Dir1sckbtoO3DKepHvxWbNIuzPaP2Rv2ktS&#10;/Zj+LWneJtNkkmtGIt9Tsd+Pt1qXBaPngSDqhPQj0Jr6x/4KC/s96L+0N8Mrb40+A2/tBLuzR9Si&#10;t4sfaIMf69gOkkZ+VwRnA9Rmvz2sb7a21hujGF9Ac/pn/Cvqn/gnZ+2svwG8VP4U8QtFN4J8QSeX&#10;MLhwE0yZ+PMOc/um6MMehx1NcNem0/ax+ZtGStys+WNS0iHzmPlhvkG1fLXcwPUe/v8ASs/UvB2k&#10;2tq629vZyZYgv5QAA6cZGTxg+tfXX/BRH9jab9n/AMVDxFoensng/Xn3xiBvNXTpjy0bNgAKeqew&#10;xzivle7sSkT+ZGXVM5HP9fTp+NdFOpzK6M5RSZyVz4Zs1yzWtvtaPlsYAwR+XaqEXh23ij8tRMvJ&#10;BMUzRjHfgEDp/LtXWPZnzH3HO7O4EYwP51RuIJLd5P3eeBkyDAH1J/nWsZEMxrEXekwyRwahqZVx&#10;nBuXfPHJIYn/AD0q7b+ItUWTy/7SvHiRssMq3OMbsFehGOT3qO3g3pmPdMVyxzxgDk4/+v61ArK0&#10;0geNk3AgMBgdsHP4dPpWiYrnQjx/rVtbSK14si4JyYVbIHAIIA9f50R/EDVBb+XmzwoAXMXb0POe&#10;34GsBWeIyNy4JLKxzx1xj3p85N1GxfyWbJwM9s5wR2Pt3ocUw5mdHa/EzVIFb5LLgiOQKrbiOxH+&#10;IqS1+Jt5YwtG2m2cqqOf9IIZu4z155zXKxS5likMm+QdAVI44/M8d6syzM0W75EaRQp3LtOc9h06&#10;D9KXIhKo7m9J8QGkdZG0WN/MfJKXIIYrkjjHH+RU0HxPhjRpF06+Qs27CyRv82PmxlhjpnHt+fPJ&#10;eLGu7y5JPMOAoPIAxzj0pXUtKEVm2yEFUPKqp68dc8/pWcqcWXzs6S2+J8Kltuh6kGyqh0Ee7HYg&#10;b+PpTpfifYB/Lk0nWo13bd72RfAHpsPp+P5Vz4l/0tUxhoflcEjB7c/nWhaztc2oZVVhgqyEgEMO&#10;mOnGDyfpWfJFFe0exnm+8OXFzG6XmpWu4/Mv+kqqHGTw2RUsHifQDEyx+IpfkURhJZShAyf7wxmt&#10;M2S3O5WLLtBcbl+Vx064xweMZ71lX+mRgMWZNypg8EkjJ6n2x7nFIpSNOzk0zVJJP+J8W3DbgXMY&#10;b2PA56VP/YZjuZJIdbz5rfxLHJtI47Y/OuMuLazvGLLDBk5KnZ97jnrVO4srK52/6KpRRjYF5DdD&#10;+HWnEObueiNo+oO6yf2jHNcWrbo2aHGMDAPB7859a2NG1xtQhkWTyftNsAk0ak8HPUDk7T+VeQmz&#10;htUZoFkU7s4R8Z9uvYdangPk3cdxHNe29xb/ADBmmcbx6cHPtg8H8quwuY9S8T+IodEEceq7Yku1&#10;MMexhKoBGBkdQPX3qt4S16TT9Tj0mee4uI1bdYTxq3zxjorEDhlwRg9Rz9fOZoprnXheNfX0c8fC&#10;SNMWZB6c5Fag1vXoLr/R9bvW8wZ3ZRuAO2V69DT9noLn1uezadqjpCJVedVYg4K459x65HBr0r4A&#10;/tD+IPgD4ubVtCvZDGoVbuyk5gvEH8Eg9e4Ycqc49D8x2HjXXop1/wCJ07JgBS8Ee4D64HPFT2nj&#10;XxRblzFrkJZmBXfYKwYdcHBHf+dc88O2jZVUfsf4f1zwL/wUG+DG2aKGO+hBEkJf/S9Gnx1B43J7&#10;8qw689PjP4/fAXWP2dPFRsdUWO4sZmJstSjUmC4UdV9Vcf3TyMcZFfN/wk/aD+IXwb+IFn4k0XWt&#10;MOpwKQENifLkjJ+aNgHwQfTv1zmv07/Z0+Pmh/t+fBq40vVF8Px6wsYTVdImhbzYGHSaE7slfRwM&#10;qeDXn1KM6e5pGonsfFkerRoivJKvltzGd24cccj8KjudUV4djW8zM6/OE5bHrkdK6T9qj9nXxt+y&#10;j4gVpLPTdc8H3L/6NqyNIjRE/wDLOVdpAbPTkBu3oPKNP+LlwP30vh2RpGfDNFqKLwfQMo9+KlQu&#10;rmnMjoZNPWJfMt9RvIlYZw+xuPfcueOnrU0OqTQLGouvtDKpOwxru2+wBA61inxvHfxZbSb1jzzv&#10;iOSf+Bdaz/7Ujnn84+H9V9cKYxuyMdn5HelKm0UpI6ZtRGoIoXy18sjJUMPqO4Pfiqk1raR3h3bk&#10;KEMcv8rAeo4x25rLs9at3aP/AIlWqwsqkZaHKrk9Dgn9eeKnm1+3VJWuLLUmkkO3m0dgcDGcjtUO&#10;Og4y1OmS9s9Qt2jZWikXGXAKgg9PrVNLaNkO28hLODhT8hBzzwa5x/FcJnZI/O/eAbRJA6F/UZI7&#10;CotS15PukIVYEOwY9e3v7HFZqLNOZHTATpaSMy+ZGpK7423cfljP07U2K7gijkj+WdscgMRn2/rX&#10;Jw3czZW1USLCMuPNG4A5H1xnvVqay3yr9okkkLAoNr8g/U8inYFKx0Fr4kuPD9zFc6d/ot0rfJMg&#10;DY/qw9jXfeFvi7D42vI9I1CCO01aXIWZcLDdHjkbj8rnPC9Dg4PavJNL02O2eTy5ZlUYXDcHt+Rp&#10;L+wbWIJFKGST7p3D07+uOn41EqdyozsfSml63qXw6uE4maKPlopMgc9wa9f8G/FzT9asEMzKkyj5&#10;lIO4E+3U/WvkP4X/ABj1jwVBHpmrKfEOjYwjBt1xaY7KTyyjrtP4GvTNN1eTUI4tQ0iRprWRQd8R&#10;OF5+6w6qR6GuflaZrpI+j2mmupcMqwwsMjuzZ9fSsfxT8NNL8Vad9l1K3+2wgkhGbDRZ/iQ9j7dP&#10;auW8A/FxWK29+ywkcB2b5W9Mnt/KvQ4LqO/i3K6jjI2nkf8A1veq5YvRk3cXdHzv8TvhlL8NrPzr&#10;uWW60iEMftiwjFsDjCug+7gkfMBg15b4t8L6xrb2N5Z2sOsacyFQtygVU7bgy9SOxI6GvszU541i&#10;ZZovMhYEH5dwI9CPSvI/GfwY02DzJvDq3dqq5Y2VtcGKIE8/IOg552E4PqOlefXwjT5ofcd+Gxit&#10;yz+8+XdZ+Di6nfrJdXN1oczO7mKMfuSMDGD7EZB471wepeINQ+HtpJJcN4baKO7EiC1WWNpYxw+5&#10;em7ocr655r3vxle6bZ3s9jPNq0l/asGkT7Sqsm7gbg2Cv0rltY+HOm6htntoZGuYGIOYw+7pznBU&#10;+teb7JN6npqfu6HlfhET+INZ1GfS1vJtMvCF+0X6qIIVI+62wZUg5wecYBPBNcVH4s1q+1BtFto7&#10;GzguJNoubm6Es6ndgqqgMPm6AEkgDIJ4r2PXPhtrnh/R5r61vES1gk3xJCuC0mM4+6drd8YxzXN6&#10;98Qdd8T6TBY6w1rJIsENtBdyWluuoWsUQY+ULhVEg65G8EHAAxXRey0M9StoenX0nirUodV1C+t9&#10;Rsysf9m6b5o8uMpzK22M4xxkg+vB6jltX0DR/B1zZ/2THJr0GSFf7HcK8sgPyplztx1G5Tngc1X8&#10;VeHfEWozWMlv40n024tyojvzBHDcFGIA8x8At97BwcY7VlmSDwpbL4d8QeJRD4guDIyXazLHHcS5&#10;yoUFSG356K/rRGTW4pK257dZ2uj+H7VL688PaJZSNNAiafdbty/JuYRtyc56kngjFcX8ZYvBGv8A&#10;xM0PxC3gTxpZx2tq1vInh6eNJrIyK255g3/HypIGFIVlycE9KXRNAv8AR/DNpq+qWltrUMQSGG4l&#10;lFxbG5IZ40Zt58lgQBg7eTyCKg8PeHBoitr+vahcWuralP50ljpelvcTsmT8inIG7GRgZHGQcUcq&#10;TFKKkhiaP4b+I+kf2DrGreKtDvLB1nhTxDGLO4hI2sMFFJKlcEAjoTzW38XNMuNRX+1byfy7MNbM&#10;ZIbW3azUcooBESDccZ4AJ71g/GX9qj4d/C3xWY5/AvjDxVdx2jXAutaBtIw+0ZMqqSzdujHFV/g/&#10;+1JJ8Qrmcyw/DvU9L3xW0IgnkjSyjdCVilVj+7QEDBAPeq62QuZbWOq0XwnJc+E7e1srjT4dHutR&#10;+1NYzNHat5jKVJ8xfuqcDKMQDx8prG8YahqFtc6xpuqWWsX19ayrFpmrQ30s1taEkZRFjXy2LAA7&#10;iR09q1bT43+HNb8OXNlJpFvpP9oyvvj0i8SZWnTgDzXJOWO0LtAIJ9K5e28QX2u+FNPa1uV0+S2k&#10;lW5stSuvMeHnChY8Dc2cEEd6W2jNacn0NqLxlrngW5m0uSTSbW+vbaKWSKeFWmYZDK55LF8YO5u4&#10;5yDXPnUbrSdZt498k91fXMslpM9skdrdOzYBdY8FXJ6txwKh8M+CvOkuGkvILXVNmbhLqNVu7RM/&#10;x/MCrHHA69K53XbTxA13PbQ7pobePzxczyKnnRcjIViCwJ4IHp1pKMWVzM9Kvvi4/gu0tjqFxqGt&#10;al4itWtodUeWSGFnXhgHZ3EaryAxB3DHTOBHG1n4Wa+eS40/XobxY43ht5Jnnu1MREjrNz93OCRk&#10;kgHuK5X4Z614y8QeHrVZ9HW+tYJRGmo2+8byV2tCodTGjEdu5HrXsXg74XXln4Jhn8QWemWeraXN&#10;JJM8SCW4t43ZdokiVT0RevHJ5rOpKysVT7nn/h74t3GjeCGm0PwXaO0t75Ms2qW1xP8AY0VAI5S+&#10;wqrjBBG3JDg4rsNZ/aE1TxNp9xpuoW/gexk1FvtVtJatKqTTlFzM4QbyBkgquDkHjjFOtfhZqHxH&#10;S/bQbyS1uGilvdMs57v7Ja3TDO5jkABgvOCGPAGMVveDfgT8RrPRgdB8B6TdQ7YxfmeeBZwOolj3&#10;IWQsTncpAYHpXNGy1SOqV9meffEH4vXnh7wzH/ZcPw6uo3g3XkskU8lxdOjbVYLI6CPYc4Kgn8a8&#10;W8beJ7zxJdGePxbJDkn7XZW+ks1xaSouWOWEsmzBX5jgHrgV9ZeMfg34wstE84/D8z6bK3zJJq6L&#10;amTOdn78ZUs2ScEgmsvxiLPS/Eck/iKz03SZryJisEt1DeR+c6hdjMrDaqk55PzbcDA4qpuRMbNn&#10;kH7JHhltZkl1CbxtbaGdMvEudU1LXUaG+iDKRGYonQG4QgbQigBTjOATVWHxR4suPFlxrWn+GfEN&#10;jpNvI4m1UDbZvlyoJ2sAoY4yq8AnHQV1HxM8E2+oadJ4k1bUrXT475YhFcWsCLbtEreSR8ikyZfs&#10;eSM5wea6my+J83xUkttDufiBaf2foxjIs1024VbWSI9RDgRKDjJV9xzyDWUovVs6YyWzIfhB8XfE&#10;mt+A7qx0bxJpOtRyPNO+nLaXVrNDdFPngLqAsyrgEBzgkZya6S88K+HPF/g3+1PEWteLvDfjLSLb&#10;7fe2ulMI7e4Z+GdmbhCM/cQ4IHTNZvxg0jwf4W8K2s0fjK686WyYi60uT7O6HdvWWUopKJkFcOuc&#10;jsKs+ANOm8cT6XHpL3V1L5Utyga6hluNQhPzMVjKbZFJ6AAHOBntVU4rdkSkrcqZBf8A7BrNoFrq&#10;vh/xppuvWMl06NBeW32W8MjKGbbKGYS4U5XcRjsBXx7+1b+xD8RvCd9ceH9euLPT7W483V9OvNQu&#10;1XzFYHoxPJfA4DHtX2l4+0B/snhO/msde8N6fcmZl1GbU0hs49uAA9lu3E9e4IyeuMU/XfihL4B+&#10;DHh21urXw/4u8J2JubfUbLUEkvlvNzgqbOQkyRlUzgjKgnBAGK2jiIqehzTo3j/mfjN8QvhL4u8C&#10;2f8AwjP9gXt1fM0c0y2+24NySGYEKgJwAQTnpXjPiDTb7SNRkimsZ0mZ3G3y2IJzg4+n86/dHx1p&#10;vwvjtk8c/Dzw7YaH4u0RZBFYXw+yXNzCQQyhgSsuQcEMFIBzyK8A+IMdjaeN7Uw+B7OCc7ZGQsFV&#10;GYAuQrKrqRnkA4JycV6lHHuP2bnl1sApaKVj88P2Q/2mtc/ZO+Id/rOn6Wt/NfWn2aSKSVovlzu6&#10;4PfsR2r6D8B/8FZNQ1Lxpd/8Jlp97FpGoriYWEg4I+7mMbEZRntg819beM9I8D+O9eht18L+B9W8&#10;RCBbu5a2jikW4REJ2uuQCUKtuJGSB1IryXxv+yH8PJ/FJhuvD/h2zs9SkkEt5pV1mGJ/vELIWZU4&#10;I49iKr61QqtupBpi+q16MV7Oaa9CTwj/AMFVPh3/AGzbst1q2n2W4Ld291C0i36j7pIU/IoP8Ibv&#10;XqQ/ag+Hvxbh05f+En8CxMsMxEUUn2W4s41BfbubEbNxhT1JI68V8+/ED/glr4BTxbpsOi+N7yTT&#10;9RhkuI4YkjuLiHGcLkAZzjGSOMduDXnHxH/4JW+IPCcUN/p/iKxudHaKKaeeZfL+x7wOJApbBBOM&#10;DPXnFR9Xwkn8TRX1rGR0lFP0Prvw5+1F8PdI8K3kem+Lo7J2b7QqT3tu8kyttDbioJD57ZPHbtW5&#10;4s+PXhD7Tpej2ckep/aiYtKltdTiMUSnDyoGUBPMck5Hbjgc18K67/wS+8eaPqemrp+oeFdYkvIP&#10;tNqYbhlaX0XBUfNkEZ6e9NsP+Ccnxgt9Rgs4P7NsbqT/AEwC51NookJQsWBwBnaGyBzwRS/s/Dy2&#10;qB/aGI60z7W+IHw4+E3j34SabDb6Wum+Kgjz30k15biSUGQiIRQbh5e0YyR6Akc8fP3wpvdBtPFt&#10;tHrlxFeaLazI17IY4/tO4Mcj5iQeBkEE5weDivErT9iH4hTQ311ea14e0q805gYkl10LJP8ANtby&#10;zyOOCQSDgg4rnfGH7JXjDw5pt5qklzZ3UNozeY1veBm3g8keo3dCOvWtqeXwtb2lznrY6cmpeysf&#10;qh4t1b4KeDtJs49N8K3GrpDawq2p6bcySMokbJkbbCBsIJTBA56GvnX9rXVvhdoXi+fXvNvmhsL2&#10;P7Fo6W8lhO8XlgFxLgjqApO9i3GRzXxvoHiv4peJdJt9L03VPF9wFZYI7cagf3nGQFBOSO+B9ayv&#10;GPjbx1H9q0nWLzW59rr9pju8ybCOm4nOP8aj+yVTl8dya2aOUbKFj6R/4Wro3iATHSdbFlp94PKm&#10;OxUu4ojz5JIXZMq4B3ABs9sivIP2hF8Kjz49OWa81LdubVWuiRcqc9EwAD6jsa8utb+50q/ilSTY&#10;82PlVQAPz6fhVXXmmvbpvtTKyOd2VkJV/oema9GjhVCzuebWxUpRs0Z7Wz3K7I1kdc5YqeRWxaaI&#10;gtElTzJ3U7pOArRfj/jVG2gkslXdG0O4HqcZHbFdBp3ipdSv7Vba3txcWoHmEjHnY/vV0Tk+hyxt&#10;1KcXhma1sxdbg0MzbdxPzL35Gcirnh8aFjbfSXysquU2IChcfd3HOQOOSP1rorHT7rX7aZre1VZJ&#10;rrbEUxtbPO0/T+tbngjTfC9n4w1LTfEW26laNh5lsV2wuADnaSAQeR8pPPasVJy0RooamH4It9Ks&#10;dRtobexmN8ZfMjuUfPynruB67fUY44Ne12fwE0nxj4SsPEVtqOi2euPeraXFpMD/AKWm1t1wFAIC&#10;jAHB6nOOa8zlkh0/xlpd1odla2kcM0ggSN9ysAASzbgeRkV7T4c0jWvG/iOztjcWtrrGrJ5gt47L&#10;y7d0I/h+UDJPcYGazr+0iux1UYxZtXPwAi+GfwV14af4m0vUoLqApeWNpDNcQs3mb4i0jxhYpF+Y&#10;Dpnkd8V1/wAE9Q0jWfhvD4oZbPXNUsIAtvo80e6GQ5CyDyQMAnruVie+OtZnhrxTqmj/AA6SG48a&#10;abFGDNoraRDbZuZixYgy4XbMpxwdxKkdARXmH7Pnxl/4QjxZosNzc3ljouuSeRd/YYDbT2UxTyyV&#10;BHzxuDuKjhsHoa45xqVIe9udlJwpyt0PS/Fuj61r2oW+ixR6jp8NzdM50Oabyn0xmwTg4VyjZJUE&#10;HGak/aW8Ya58Lv2O5fAereG7PdDqdvJa6jHM8k8MayfLG7Kdivt4x/EDn6dL4x8Q2PxPudL0rUr7&#10;SptQ08yNDqIlMcmqp0BDcg4AACHB55Ga8C/aX8V+ILCwutF1G9W90OG4jWLywQsSL/q/MXjpyCGH&#10;9K4eXmkoM0qV4wTcWWvi1r+k+KPhbqN/q2ralef2ZaIrWSRiIaZISUjjJwc5+91GfSuP+H/xi8F/&#10;CnwL4b0NPDNnqGp3Bhvry8vhHeRSSMT+7RQAwXBGV3dQe9ee/Gnx9H438Pt9lvpGkklzc2gTyIVY&#10;cLtGTuGB1bpnpXl8rXMF1GrFVkg+4OmMelepRwa5dWeXUxDUro/Ubw54+8C/FH4SXGqa7YeC7Nbz&#10;VELxWaSW96kKABtsG/5tuCQoYk7QMc5r5x+NfwS8C6T43vrzwjqM+reCXvHt4bqRDFIpK5VvKcju&#10;cHBx7jFeW/s+fFO68AXiahLYtcRxzbzNcWnmxJx23cbuevWvQ9C/bD1DwhqtlY2l/pl54d0+aaIW&#10;mo2G6Mq+TudejZyOT0PSuaGCqU6vPGVzu9vTnBcyszxv4i/Cq08KeHbfxFoWoyXljJMba4hkiEEl&#10;pNjIG0tlsjnIGPeuK8ReJjc6XbxqGa8hff5zDLvkcjHtk89TXteqatY+KLSHS5tU02CxuJHuIZBm&#10;Y2h53Iyjlc9ic4GKLr4G+B31K1tNF8StfSTRR3U8lw6rax5HzRblyxZT2IGcjpXpRcY6zRwyp8z9&#10;1ngX9n36QLdzfaGSQYZkOcA8dByD9a2NWuLOFVt2E0gSLhRLs3tjqRjp7V75e/BXwvpcFjJo17/a&#10;19HH5FzHbIwl3nsRnsSMEdcDiuK8b+HI/DDahBc2E99qCKp86WHElmRwQSOo6HDDjvWqxEHshSoy&#10;SPKLa/mtIwFyIlkHytyB15qxAVuLgySHzFMm1WI+UDPc9q0LyOMSzGYQrukQhkxyR/Dj8efpW94j&#10;n0m88Cw2NnLpsU2mjzfP4E0+SMqf72CTxjsar21jGxy+o2C+HdZuLdntriSNsb423o2ecg4wQBx9&#10;asJ5lwgaK/2R5Obcqfr16c/garbLW9eK18xo1jLCSVV5YdRgdjin30VpazNDZyXUx5yZkGCR0xg5&#10;9etaRlcfL1NGTV2Nv5tuPLuoo/KyyDc/tx2+oqC78VMLSSN7bZcsQzlkyXJ9R0/LFcreaxeQah5R&#10;DIFwxdSOB7Z610Vh4vmggjmmnt75kXybdLmJdzL33HHQDOM9DWliDSHh1vEkiW0cax3zMHcPMNpX&#10;AwBngfgao6p4An0DU5IWsbyNoGxcts3rGT0Ptn8q2tN1uwt08zUbW4t2b/j3eZD5YHcpImGHPqGH&#10;tXRWvg7xR4h8M/aNDkjl0/Uf3cz2c0dzE4Hd+PMRvZqW2ozi5bO18KXdr5z3zRsu5+R8p9No65Hr&#10;XT+CfFmlGwijvLYW+mrITPIIle4lbPy7T/Dx6ZzzVc/ATXtXuI45Wja+8v5A9wlunHbdIygnviti&#10;X9nzxRoHh6ZrzTLldNhiZ4rtR5tvK2eRFIuVLAdQCcAHioqJSWhpT54vRHZa1rvhfX9YsF0fU77T&#10;7eVMNLqE4dLTaMEKoO7ae2OhNdD4b/bW0vwtqOkLe+F/Dd1d6Ohsm162tjHLfqp/dNIu4DeAdu7A&#10;J75rwfwr8N7zxbrPl2ckN9tBVoUnVpkBHOVJBGBz+fpXTX/7P2peFkbVFjk1SztZCYJIQrWkb8cS&#10;sTlRz3GM8ZrhlTjtI6PbVN4n3hYf8FW7+XwP9jja303QtSVElvb22iIllGc+WqIfLIywP+9mtHxJ&#10;/wAFJfih8RPhfDoUniZdYttJUWOlTmwhjWeyKcb22lmkQjA4wQPc18r+B/iToPgrQNJ1bTdBu5Ne&#10;u4fsfinRLjT0vNF1WIHCTLtPyTbTuOMYxR4ouLXw7rslj4Gtde0nYivHLC0gaYE78AOuNozgEHOB&#10;1JzXK8JTfQ7I4qrazZ0/xX/ba8aWGl2fh/UrXT5LbTZP+JddmARM0RGCoaIAlc9MH8ulc9H+0J4n&#10;0KeHWF1bSJrmRR5clwjO1uw4wokDKwxjg15xqvxLi0TSL7OoWOvatMWVoPLkkeFScsHcjbn/AHe/&#10;cVreDvidb6varZ/Y/Dt5bTpkf2tYOs1gwXrE8bBWyckZUnA5FEaMYrRB7aT6n0h+zl+0nMdV0/w/&#10;awv4i8R61qS3Uw1CxW106JQCHUiN1ZoznLdOQACK+kPPk/6FP4Ef+CWb/wCS6+S/hd4i8IHTfDV1&#10;eXeqXWoWMrCFtMlFnBCmd215nD7lJDEqEU9MNXun/C01/wCfOT/woJv/AIquGtRTldaHoYevZWld&#10;n7I+C/2Q/Bfw58QJql1c3XiW9bJlj1B99rvxgFIQu0AdlPHck9u9l1C3msVs7aOOGCM/JFCixQp9&#10;FUY/T0qjB8PLW8kWaZvtDIflOeQa1YfDVjZx5MERPXII/p/WvoI6HzMpN7sg02z3fxTRqBng/wD1&#10;qkmNvCvywtJxhSwGT+J6VDelYw6wmKFs44Gf5VnvoyidZZlWaYdHLjK59BjFUSaEuqlIT5jQrAvI&#10;Td8v0PAqnP4x+zjbD5TSk/KFxtI9jWbfa6tsTGv7w5IILjnt0xVOS4ur5C0dvLHH93exUDH4/lQB&#10;Yu/EL6hJ5MtyWaXIPljgkdcHPb6cVDBdwXt0scas0qjdgINwHT73T8M5qlcWUejWzSXUu5RwyBjt&#10;yegz09KqHxAzbhHE0cLDaD938gO2e/GTQBsWdpLcy3G/yGiLb1wAWf13DsV/EU6KwtSZNlpb3kpU&#10;B5Su6QjqBuxWKl55aZmkbj92MpjJB9qrslnc39opS5Z4Qx8wSOiHdn720jd24ycYFJRG2bTWX2Vm&#10;mbT4442CxhUhLv8Aj9PUZwKXUUtpITDIska8qqxptZD0+Vv/AK3WsufVo4riTEzOwHynBC7jjsBn&#10;8Tn14xUU+oSLPlk3RqxHyAsyEdD7jr7nNMH5GtHY2WlxQqzTbYYxGvmNuOAMEsSeSfXue1VzPA1t&#10;JHCkaqrfIFT5T7ADA5rHRriLVDdNI/2NogPLMG0xNxhy55JxwFAB561PLqOyBSu1YwwyFU5Bz27k&#10;n3/OgRou/wAjII1xw5KoV4HYc+3QVG7Ik6yeWepAQMD29Mnmqck8lzCI1eZY1Y7sfOxb2ODz9Kj+&#10;yLbtgLcK2w/OW5A69epOMd6eoF8X5lCSQ+XD5gJIUM0jEdcnjjHrVdpohcxsitIy88FgsfuSfX2F&#10;IqR2dr5jTRyjAyitlzwM4x+vp+lNuJtkbNCi+WgxlHXEZ6Yz3P657U0gFuLxorgeSqi4uFIQs3HX&#10;OSf8mqV7dtEoWS8a6ZQTs3Hjt16de3+FSNdLFdMZbuHcgyIxwVz+WTxzxUcWprdh5If3EanmWQjP&#10;ucdu5ye1UFyG306e5kPm3rWa/wDLMRSqWY475XJbjqMfWqd5bw6TDFMsl2y7vmVY/OkJAx8pXJyf&#10;8elMu/Eq2d4vkxXGoXm1gscK7gT+H4HI/Smad4P8ReK4lmZv7Ps87mgVvmQDk/MMAEe5OAOlVGn3&#10;I5mN1XxfYwz2+nxG4mv5yAba22tIg64bnI9x09aH8AeJ/iBp+yeVfD9lMdj4HmTzDuCc4X9Tz0r2&#10;LwL8CITax3XlwxRiPf5wUCNQeck5BbPUknGexrN8VeKNF8JXUi21xda9Mr7RszBawsT/AHh8z/RQ&#10;AfWtI26Ck2ZPgH4VW3hzTnt7eNpFtxvknnkCLGuOsj/4kD2rS1Lxxo/hO1/4lccOqXkY4lmytjGx&#10;74A3P+GAfWuN13xZqHiyf/TPK+y2z7Y4MCOEHoCsYHTsGb5uKqPpj3ZVzHsMnyFtzbCO/wCPHatO&#10;UjmHeJ/Eet+LLwyatfNcf3ItpW3jOf4E2kDj8fWov7OnhHBxGr9HGMjHU+uee1TWlinnSrF5asrH&#10;5A2xTx39Tj8eM1Y+z/ZYoVkV1becbnzn0/D68/zoUFuK5V04NFdtuWExxnLZLFgT0JI4HsOeBWqq&#10;M3O3aGDMx3HLAevA/wD1U2VDDbQ+TCDIwYF1bG7PYc/KefU96EiabaxbyVVQ3ytuwRkfdxwvP1Jr&#10;RRJ5istzsjXbbyTfMSdzcD329R+VSXUTwys628zTfKMREMWGOnPt2qwt9HZriNGmmXBkjjUb0z/e&#10;JP41TOoxXVwtrIVV2Y7kKhcIR1LA+memeB0qiSo+szagjCS3urVSRlVVVX02kYb68UtjpmzzpJrW&#10;4hZWKJhVbPbOOPr61o280TQfLud9pVXEeVIB42g4xx3qJdRjsldd0wjbBLNzv+mPwp8oDrq8jtEX&#10;y1umdsZ3Rqd/0Hpx+VNW6W7DpbrNHNtHzNGyb/YHpnuccc/lX1HVFmGFby1ztJ8kt+Gf149arrMT&#10;Ju3MvlnPHOemc0gHXMvkXLM1u2dmwjl+B6nOe/XtUQMaoqiN2O4EBImxjPXPX8akaZIFXB3egI7d&#10;8nH9Kia6WONljMUYcZH7rJ47Z4Hpzx9KAHeXGkGGt5G2nYFPJJ7kHOcUy7uY5BLGI4zJIu0SqjJg&#10;dDgenbI9Kih8y4bY3lycDKhPuHryatRaV95me3VTwTj+fape4GXeTMUb/VzGPgrtCjj69z/SqkUF&#10;xqGdzRNGy7sHbnPsfQV1dvbwMnzG3cqR/wAshx7AdKtm3hlGWjRjnHC7R+WKoDimtN+7MYDdFJH6&#10;jHT8amtLZTaKsip864ZmJ3N7Y6AV1Y063Ix5caj+7tzn8akGmRMW+SH5ep2gZ4oC5yaw2kSDJmMh&#10;JXoSFC8DPoOasJbKIF3rt34G4MwPqSMA11sOkwBOI4t3YgZqaPRrdVy8cHXOMe1VcDkrSRHm8u3W&#10;YbePndxnjp64/wAatjTZPN3SBh3XM5PHc46fnW+4t7aL93bRtu/ujgCork/aFZnSTbGMlVPbsSP6&#10;Ua3JdzNtEjjk/eMWjlzwxy2AOct/nNH2nzlHys3QgdA3p17Dv61ffy2UK6KxZQ4Dfpz/AEqGaaOc&#10;dEHJX7uRnvwafUIlKArHLuaTZJsIyW4z14HTn1/Sq91frHNtj3HcNoJ2/N3zn1z/AD/CrF2IVnUI&#10;isxHLkH5Pp6cenrVCztFVWZYlEYOTlicjnJ+nHQfrS5ShJoZYInDGQMpDEM67mJPGf8AA+gqIyG6&#10;im4MflkKBhfmII5Pr6e1MNtDmTEW1Y+SWYnGcEewxTVMVkiyRoq7RtwGJzUykNIkkjdYI4zsb5t3&#10;TkH9Ace3FQyarJcrt8ttnRjtUlR7kfTpVYR+YGRfMRmbzWGTux6ew7+vNb/hf4P6p4yg+3Wa+XbW&#10;5zJK119njz6bjnd0PQVjzFpHPJLvQbIpJDIcBdgGPc5PNW9N0KW5ZpLyby1ICrHgc+gGOmR9ayrw&#10;toJuGmk8uO3kMZnMm4M4Y4wRy2ewFZE+m6x4u1b+zYBc2OkzYluria8aSQqeqqpOVJHHABHqKW4G&#10;lrXi59QEun6D9nW4tT++kCfu7Yf3cfxOfQ8Dr6Vc0HwnbCAajdKLq5vFUsT8+4emSBx7AAe2a1tG&#10;0TTdOhWGxjjSO3QRp+8LbfwPUn8/Wti309I5G2qFHYZ6e9S5dEVylPT9IjuWX9xCEXoNhUYrUggj&#10;gh2xJGkeSM8jBqaKz8qNQZHwAOW7/SkmZd4Vmk6ZA9B+VQO42JImJaRX25AHOM1K0kNup2qwb+96&#10;+1RyoqR/K3zKM5z/ACqvN5jsxzhSMbe/4+lUoksmlvml3CNiozwd3So0hCL95mxz25/OoYrNi/3h&#10;t6EYwM1OU2j/AFm0cjOK0jEnmK8l4sa/Myr7k9MVCL5riTEfGeBgdfxqWexdhuVkHGFzRBpxJ+aR&#10;Sw6HHWtbEEaSZRizsN3AwKBeJGFyzMePlHQVMumRvuZpFL7upGAfwprWCMJF/dqvuAN30pgNM3m7&#10;trM3ofT1pqfus/M27OSRximzIyYWPb8o4GKj8ho/4lZeuM9qzAWWco/yyHpjOOBVaebacbhlmwM+&#10;lFzLIoblWbsBzio44ppAznbGq4Oc5J9gKlsqKGmMPKw3Mu44HHtQmmYGf3YTcN2Tyx9BTlaQP5a7&#10;Rx2YHPsaYlpNcSZ835c8MGHy+3/16konCL9hZfMjUqeItnzN9T7e9Z9zG0k+f++RjA6enpUk6SuG&#10;HyhVOc8U1mkgcqqsRnhsjr9KFcBreYEVfLj5PGwcCnRRLzuUsemc9/T/AOvQgkdm3L3xjbyacN7r&#10;wvzMPmO3AFXFEyHhAzFzuHy427ug7Yq1Hb42t8yseQAelQ2cfmOzyK67Vwu1e/b8OtTiWQsuwfKe&#10;Dx1x3zVpEjz5eVVV3uxzyQPxqdYo41Hzb8jg44/P/OaarLHH8qr5mfmb1qVYGO5mMe3O3gnJP+FU&#10;BWl2yDaRIu1shunWpYrKPesjNu3HIBbpjvip5Ao5KqeOcMQRUcatdzAKq/Ljd8x/GpkBLDao8e/c&#10;G+Xkk8VWvZIvM2x53L82cElf0rUMbAMi7F4wMHdmrFhpM106Qxqs89wcKoGWZvb/AA6Vk5WNEjJ0&#10;uEGaFFJuJpGCqo+8xPGOle7fCz4Ox+FB9u1KNX1Ro8LHjK2gP043ep7VF4S+C9joaWragzSX0vRV&#10;bCqeuB6njk1yn7VP7Rel/C7wxeQfbZE+xjF1dJljbs3yiONQMvMc4AGSCememErt6F9CH9oz9oOG&#10;w0y90fRb8WMcKn+0NSQ7fs6D7ypjnd2yORnjJIr4X1LV7r9o7xaPDuixyaX4X8Pyie/u94EqkjKj&#10;AB/fMMlVJ/dj5id5AF6D+2v2o7hXt/P8O+EbN5MlDH5+8EgpkMd0pHVsEJ8w+9nHdeHNBs/AOgQa&#10;HodnHb6XCSEUNuMrZ3MSTkkknJYnJqZ1I0l/e/I2p0+d67FrS7DT/Cnh+30fSrXyLO1URxLy20Zy&#10;Sc8knJOepNaGk6N5cpaRZAcZ5HXPpxSadpbn95Nbwq2CVA+vXPrirN1JgbVi5xuIGRnPpzXmyk5O&#10;7O5JLRBqGwESMgUL0Yen+e9Yt/qBA2KpVWB3ZGQD2qW9v5GRY40xIx2kbvyFZDWrNd7TGwXdklZO&#10;4HA9/wCnpUjCQNfKz7tip8oI4yVPf2q9p2nRzusrSht/LBec/X3P6U+1tcySRtE0cmMsMn+fTNPd&#10;7e02qzQwwod5WRslgQRgcjHODnHQUASW1lt3BW27ifLX0HbPr+FWoLL7MXDRoWznIHfHbn9aLa2m&#10;UGQsZo8kp8mBGpA4z36Ek9gasNcpZlWWRt0nA47H0+mOtaGZN5PlgKsa7WHllieT7jvTYNAI85Az&#10;EcFSW4jx2Ge2fxNFta77gny5pN3zOeOMDrg/QHFaT26zRq375tx3IOAM++PzxQBVttMWKHyJGkka&#10;NQGccNkg5YgcZNXbPTfMkV9uYs4Rt25vcj0+veotNtI7qOfyy5VHKOQDy46r+AAH+NaSxyOxjXcr&#10;f7uNmR0HvmgTGXMKxBy0m7aCTjJwOwqrc2D324bpIpGTKqq/Nycd6uGH7OrGSRlxtXIXhsdgOnr0&#10;qtDb8/u3Mjg7SxG1iOuP6dqfMCK81nNNbTCFRM2doDHCjHGc9cVXuLfyZX3tuWJlCbTt3P6mtBcx&#10;WzQwzMGb7zbcBcfw/iao36XD7j0XG3j+H9evFRcqxzupSR71iX52VyQHP3/x/OrWiWkcjbiZERWK&#10;q5UE+nB7AEfrU2x1Kq3mHeRtGfmbH9fetnSbCGO63f62TAypfcgOc5x7dqiXcssx2g81V8ybah3A&#10;Lj94xHIPHQVYtNGdVblt0hyfStCzijmHyyRtsJDdiueP1q59mXbt8xWbGNoB/n/nrS5QuZgspPN+&#10;aRlC8cAEgf8A16lt7GeIAc8gYCr0q+LSNlbZJ1yCcY5+lNjgWU7jJjOCO2KqwFQ2vyqvmSDYRgHA&#10;zV+xtJIcu0m7nIAX8PpSW0e99u4bcZPPIH9K0LewZ1+Ztq4yct0x2osTIS3tGkUrzlj1I7dyf1pk&#10;8eT94EY6etW1tmjX5pk2seOMFR6fzNVruVEb5/m7AD6cVoSVmRsj94w8v5umRn0pLZHmUybiGYEn&#10;cO4/H6dPWmxbpX+XG3uc9c8Zp15K0EvlrsjUDAOeTnrkY4qbAQX+oSRKUjO5F5L4+8fp/npVK3s7&#10;y9TzJW8wqc7VHf8A+tVy7aN4lzt6heW6k/0q1E80OmyJH5KqpDEuBvzjs2MjNDuBh6rZBNL2vDDc&#10;MuZMNEZDEwJCsFIznPTHevh/9ob9oq51DWL7T9Sjt1X7U8RmnbbDaxKAkkTAHPmMyllXoTgHjNfQ&#10;/wC1x8YtY+G/gW8msZm+3AGcxW8xSZ1GRlQuW2DkHGBz1618YXPwC1745+B9S8ZeIIrbwr4S1A3N&#10;/a6jbrFeSaleBMwQInmK8CsQzGSQEFYmA5KA+BmmK5fdWmgT5uRtGHY6DZ3OoXmtWuk6O0lv+9SF&#10;gpjDlCFdx0LKM8ngMR2rjfC2pxaJ45kudW0W61bxFpYhufJMbyKquJCsjSqdjDMiKExz5jHgbs+k&#10;eevhOKx06CSbS/D6xO0cGxZJbmYKoM0kW9hJ8pTC8ZA6gkCuV8F/EWTRXuLG8h0+80hoL+RbuGEL&#10;JnG+EMcgSg/ZmdlKj76gjHA/MMdmHNTc59Nd/wCv60Pn61SMvUr6L+0Hq5l137VBcuNMMEqxFxHF&#10;Eks5RV+VSQSNjAhtxUKpyGxXo3jW/ujc6l/YrJqWmyZd7S3mdDJHKihpGxgbOChBwxPsCa8LuPHO&#10;saFb2On6Fp1i1nE0WoX93PNGggdgkqHyyQskki7GVmYY83AVSma1TJDdDTbO1OiaaNc0xtSjhkvE&#10;DX8CTcvcEFljAfcoyQ0hTafl4ry3W54RjRpr5O9tndrz/pGdOo09UaMut/8ACR6zNLqglmbTHWGD&#10;T0s18kOcLsZcHcoD5AGQCKjm8OjVNJvLzxQ1jdWvJZdTl85pBLHvYxhBm3KeXu+ZgGGABWhfTa5q&#10;+t2MC2rT29vp89xqpYrZyOCMzSRsqf6mNUAAzyysB3JbZW1ne+Kt+h28OmedYGUXsUbTg3TA26vN&#10;5ilVKq7OoJ2j5flyvHRh8cpcrScb3tftrv2vuvkbwndGT8Qri41SNby01q8103UcEkYu5DcFbcLF&#10;HbNEpOEhUNIVjBG0nLDhQPNz4J+IOu6/pfiC4bdo+izW8C2Jkla3LlioLR8bFRTuAVT0PUmuh+Fm&#10;hwtf2sek3mseHtCs7wxLPeW5nmEm8cyMo3GJflIyCOmATkH1b4OfD3TYPEc2yPWGh+z+TfmfUVaz&#10;vIEhd1uNqqGMquEcKCzZ+U4xg+9h8RyR+K76re/+TKhFt3aNGfTZrbWLi4XVrjVNHj8nTbEx28fk&#10;TW5jPltKAzBWZ42XaxyDGScHiuR8Z6vq0vjLUGjZmtLO0kjd5QY4YGlCosDLwpVRsIOOhKgZGa3v&#10;irDceB/Dc3maa13fTNaWtpO8y2UNnJs/czPEgGWeFg23gxebg5IJrmb3xRJ4C8Y28evalpXl28qS&#10;XewMRLMVjkEqjJzscMfmODtHTpXk1sVUjUbm3a22/wDSLlK+hl+E/hveeOvH0bxXF5qmxWnuLW7Z&#10;1eeUbEC2/OE2BQy5BAxjGScex2WgWOmaj9jjjs2kRZHW4uoRPJEq7xEsYYlB5YTBYAsSDtIziuG+&#10;G/xEbU9c0/VdJt7u+vr6I3stu0CwjSp1UCNYDyJsqQzBxtDHaeuRk3Xj3WPHPiS1W4k01b61vxGL&#10;CEpmZx5jrFuXaiEsCpI/dgEDPBNdFDmmm6hnGolE7jw7pV74y16+utQudJjtpOLRbr5ruIF8T3bg&#10;ZY4CiFAcfNKW6rWBpGgukUk1rp9xNJa3DPavIB5LO20qgBZVwvJIPOGGOaZ4v1CTwz4xsV1S1WzN&#10;zYLezWsBjjkmjiUkRGNQoB3oqgZHzscngA8140+IN5r3ibTLq01CS3tb5GQWqsjSWihQwTAA2/Mu&#10;cBQMBT3JrPEVKt7W/wA7k1K11c7X4r339m+GIpDfaD/a0zrFfaeqBg1syFkdUUAhw+FOSBg9a4uT&#10;V4Na0G40i0huLt7WKBZrUwp5cjFh5OQCQVBDPlRhSOSc4qPwZc2MunW0OrR21y73bzfaYo2xJaks&#10;cSuQHKDB3NngMvGASO68MRtDpEmjR/ZZG1ZTi6S2W3k0m2bBTjg8r8pOeMknGa83E4dwvVqO2lnb&#10;y2OeUuZmN4Xhi1DxVdTw219dXbmEPeR7GWEwqdqxOwHzAM/zHaRkCr954ksrbTNUhs47z7VeRzW8&#10;wKBfJUfu1lZsZVxuO0j+EDkljWpP8TdFsYJLS3tvtV1rSvBaaZFabRLNywB45yPu4OMsC2etUdf0&#10;CTxl4P0q8mtbz7ZDcpY3dqk22FpW3SxiYY+YmUKmN3AkXpu582pjJVY6NpIUpNbFe8f+0rXS9Ss7&#10;nVJbhmkgt5lcRM0KFFCgABBnc+NzAbsnOATXSeEbaz0GRtYvWtLzUNQAaygdWkaEh4H2SqcHJJwr&#10;/wAXln2aq2rQRNBqayf2XcW/hyFM26TeXHZxuWjbG0lWcTHbznDBewrKj8Q6fpuoy3ELT6hefZzc&#10;valXlGnASARKhAXfl9pLehIzzmu7D5hXVK8d1sONSSMXxp4AuvBb3GqWtrqEkl9IdUbTrWbzYmJY&#10;KJmgX5fNwo25PO88AAV5XoXxB1Kw8TebeW/2K+0C3e9kQELItqsrSqzEEbpD8xAOT8m3Hy4r3jX/&#10;ABxa6Npt7Dpd9a6ZcXKrLdorPJMHYskh8zDEsu0gRgYO4cgAEa3gT4JeC/jnf6Jcywx3d5oNlJd6&#10;m96yxk/Z1VkkGQAygGRCDk7sEZya0gqmJhaqm2+xXK5aI8g0qLwxaavp2s69HcWtv4gini057kNL&#10;dajMGEjjLAJkAIw5wPNyewrf8T/B3Rf+EqW81RZ76+kut8os7lYrczFeTIzA4fOSV5AUjgDGfRvj&#10;R8O9J+IUdvNqmqahI0jWx0yHYFlvp5nYbCFXCRklA2AqhE2jqAfO7n4Q2+vXGirLqF1cXF1eXEFr&#10;DBO810bUn+6BsGDlzIzMWwOdnXvlgq0V8XutWtbXy18v6ZrTp9GaWj+B7L4afD+Fbe8uLO9tri3M&#10;l3aSmZhJyjO0YYbgMncozneM5O4112geE9W8Z2ML+G7X7ZDfsYrq5v3ij8kA48wKQGbLlWOzIXOW&#10;z0rQ8TeJvC/ht7XVbqCa7uLe0NhNAsKr/aDLOVZs8eU7LInyABl4zkni38MLpbq08LTabrtrY6RZ&#10;3N/5d7dwlvsURjjZXVMDCtzkHOGOehIHJgsn5anNWk5O90r6a/1sdlGinLU6GL4CSfDjWrptc1mO&#10;8vZ2We1urKylgWCdCXuGjdjggYeTdxhsDnv1up+PW0620e4s8R6PqjJHaxEKWiiKOEDEjdl2DNgD&#10;A81ATUGiaNqKWCabrsetal4M1Rnhl0+6XybnTBEGKyNKpGWMjlsABef4hwdfxXq+m2V9oujwvbSQ&#10;Xrx311fGJVlWPb8kQhIEYG4fdODgHIO4CvpPZwjG607o9am4037h41B4dt9K1K+bVo7ea61SZzLa&#10;ieRYSBK2AAMfNuHHBxyO5qEaBokuoLJc6cmo6m0cst2I3dIEZMBmQFsM2Ny7Qccc5rrPjXpMWta/&#10;p+qWtlq2bci+uVMwfd8pkL8cqpAUOgB4VivALHhdN1toPG14ssdmskFwypbBg6RMCCHDnG5VYbdu&#10;cNuU8YweeWHcdUzWNVXs0a114se+0prCaH+z5fD9q8thbxv5mIt/7tJAPusDJn0OFI6GvbP2ZvAO&#10;o3mkS6xY2N7HdQIjW0s+8+XMD5hG05Mm3cATjBI64FcL4HsLW28QNqFvY2clvJAGvCdytICWYsR1&#10;kKKcKox34xzX0t8D9c1+Xw/bab4P05biaVJI3Lz/AGURwLkB4N24Mc7SEGBtOc56dmV4NTleV3Y9&#10;TDzt7zKuhz/EKMWMc2g6D4qZtRm8mIW5jkeMkkb5jlurbjtXG4gHABYfTPwug8ceEdEWPXNS0XTY&#10;ZGVYFjsnm8jgZjZgecDOCAAOMmuW+DXi618KRwjWbezh1SGf7PdXQLO0z7dxdx3ADEckYOT0r37w&#10;xJp3iS13WN1a3MLPljHkq7Drnv8An9a+6wOHhypxb/X5k4ms1o1oUbjWreW3ja8uWj+1HyognCzd&#10;DuUdRkkZ/CobrwVp+taZLbSRzLbMhO0MRvJ5YYHv6nmrGsQ3GkhGh00tMH2RgIG+XPBz2Fbmk6fJ&#10;/Z6vdL5buADGq7tp+teny30Z5/tLK6OTsdPm03T7qFlkuIYGJCBlWRm2ggduuM/QfhVXUJofFWmw&#10;NPaXdo11E07RXSAzW5OVGVxgHuMGuvFh58FwUZvLY4cgj5/U/wBOKi/sGNbLbLCzeYGJIc7tg+h/&#10;TNR7NtW6D9prc8J8Qfs5apcR3V1p6vPJJJnCL5bSn7o3MeigHtg8GvEfjJ+zRrmn3txM+jmf7LGX&#10;DRzgu5GduAWAY/UAdK+8tLkk0+C1k+yXDW8ikyNvVREFHGQTk556en0rO8ReF5b+xkkWOPMiFW3D&#10;5SpGcfTnv9OK46mU0pq5008ynF2ex+YvxF+BPi7WvFFrDpdpFcQzOGRoeVRs9XOMHOME4ORx9cbx&#10;h8HptaudWhvG0uC6s1WK0eS5NrEY+N4P8cjjknauO59K+8PHnwa1CO71BrWRPJEauLKOONo2O3JX&#10;B5wSP4fX2NfLfxN0qbw/M102j/ZYYY2gCGVCGb5hvf7uOP4BnHPzV49bLlT0S0PQo14zfNc8Hm8f&#10;6hojXU1vPpOsQ2sjRfaLdV2pnhlQADG48ZJ6FuckZm+DupW+palNqVxZNYzizZ4LWUSWoR12nZ82&#10;eSHBXBAODxXT+IfhZ4wu76xjK2UkLlY/lCpbbWYOf3iYK7sAYIDAH8QmqfDfTj5MetX1wLfTJBGk&#10;MkpYXbswZkMmF2hWO3dnaQT71jDCqD90UpXepRvrPT7jUrhre1uobyc+bmP99t6Iow5IeM5yxG1u&#10;T0rzPUvht4u8Z+I7jT/sccN40sbK9wwgs722ZmVmix8yhSDwc+/BFemXXhHWPAvxOt/EGnW0F1pN&#10;xYiO6WSM/Z7L5gHkQh8uhfA+6QGPHBr0Twb4ZvE1i31K8k1Cy0+xdjbpcSfNJGFXcAApkIGAVPcg&#10;565q5YeLd2i+a6sz1D9g74WweDPBkf8Aotv9omjMf26ON4ZrtFLPGGUgcqO/t26V9Maafs7D7V5L&#10;yLK5TBzlST/QDNeQ/DfVbX4iaPazXySQzW8iuFEwcS+VKQHG0gqMqrY/n39GbzdXkZmvoY4Vf9yU&#10;twOuOcN9eK9fD2jGyOKtqybXIrbVtK1izbzCLy2+9yyyL0A9fX3r5P8A2m/B+kaN8M476HSGjt42&#10;eS4uo7NYJptvybXbZ0KhiM9SACea+xZbKFLTYy+YrRlHJOGbgc7hyOa8I+L37P8AcfEPw9qluNYu&#10;YIbjybnyY7YsdiDAiKkgDPJY9+Qa5MdRdSDSOjCzSep8J6z4OsvhvqC3+h6xYXDCASOgjAWSJxt8&#10;tlPKlWJbf/CTnHFYvxcvf7L0bTr7SZF1C3WJZQk+JpHY/fj6AZByBjj6VufF74ZXnwe8Tm4uJLa4&#10;sdSuWkl85TgIpIA2hiSGZXXOcjoexrn/ABB4kh0//Sfs1lMGlWSe3VPLWJSm/wCWPtksOQQPxzXx&#10;c5xpycZHZUimuxzunr4X+JHhBZnhaO+t5t/mm323T8DO9xwwXaMA9MtzVWW3t9DtRIxEc1pGNhEm&#10;FMiEeVIygEdVOc+gq58SfFNrPp1jJa2tvawx24SVIRu3SYy4J4JGACPbI+mZYfFiHxBEbe4s47OS&#10;EEpPHIPNn3Afu2LdE44AGR/LSOKpzlaJk+RaXNG1+IUk5+0SaVfKJpIrgMjIsN4m0FQWwQr5yp9O&#10;eKXXPDVr431K61GG7utFulYuLOdVmt7yWJh8gYDCsE3deCVBOMGrs+lXfjfRJNI0+322dnJztkVp&#10;ZAoy3lrkbeU5IGTurJ1rwTNpuoNY20ck0kY+13Usm+NVlw0giaJl4KkuNynkMOOa9CMU1dBHQydW&#10;GqaffWepRqsUlzG0sLvIPMVBwU2Afd3AldwAINdZ/wAL0vl1m8mv7NbrTfLET3KW/ltHOVAJZQck&#10;j174/LP0+2jv2/tLTrxfOtTsjE7+SsMZ4aMlgeBzjrgZ6U7xDGmtaTFNrFzHHcx3BhthOQryv1Zg&#10;ynkKcct1AyBiojKUGacl1dHafBP4ZeNL3QNR8ZaDca7caPC8m27ltGkikifcj/MeQgIY4PO4fKTz&#10;Uk/wG8ceKFt4dW0/WBpV1cpZpd7Eja0QgCOV9wXMbEHgHkckHmq/w6/bM8bfB74dt4fj1eFtLmg8&#10;uKK/jyscYj8ny1C4EiiMlfnHB5znms3w9+1v4k0zw9JoV1NKsNwBLvhkZ4SrDYdgxwFUkjBzz6c1&#10;6LqYfl0vf0OeKkn72xi+IfgPrngy5k0+60+S6bS5iVxKPMSTleTkMvTnKkDIw1YvjPwzq3gH+z9P&#10;vP8AQZLN4bpFmU/um3r5e12BLk8HcOqgjpXfaL+1pZ2/9qKt3cXV3MJAIbobBjAYbXYZ5VT8pJ/W&#10;szX/AI52fifR49KtrHT4XeJLeG4Fnv8AseGZskFssV3EBjjoPcVhKpHaJUoxaPMrWPUNf1S78m2v&#10;PtmOCrNPJINxVWHfOGwM8cD0ptjoGqW0ElzDZ39pJZ3KQyAu4AB5DKSvfaT68g/XptK8cy+FNU06&#10;fS/E02mtAYrgi6sUf7WdwX5jn7hGRzn6Zr2HxF4i8TfFT7JcaJ4rslgyLePS3gjjhd5E7ZBAEi4I&#10;x/EWGQMUnQ543Rz8qfU8M8I6HYfEjV411rVZISAUETMV3HLFixA2hccnvkDrxVq48N6r4Ajsbz+1&#10;77+ydS+ZHdXa3KgqEAHfudw6D6ZrN+JHwg1Lwn4xuLH923mMZra701jcBslhskU8qw/LNdhdajcX&#10;ngPRtLhgs7NtNW4bULoNKZmV23DEZ+RXTBxj7wc8ZWpj7uk9yo07mC1zHPYQ22m+QPMYvKEJMiMc&#10;cKeD1PQjgY9KsfDf9oK/8DfaLGy1iPRbxr0Sypf2cV5HuU8Da5wrHaT7YrnfFvh208GaotnJLqFn&#10;qlqokYgbPOVgAHzk5Y9SRgcY9qsaJpsZ0ezmt/st+8ZZZEkRXbJXBYZHUAdvXqDWaqe/ozS3Q9P8&#10;W/FKf9oOztdYQWctrHHJ9uey09VkkkTpk/eQPIGztOecDIwa8ru9Jm1Dxesbw/bP3e1diiQpGhyS&#10;ARznvxnvjNdVb/G+18NeFIdO/stY7OCZgi2+4Txxuc7SEG4gPk9Dw3bBFWfDWjaLLrq/Zb7UNPt7&#10;lFla1nk8yN0PJIfAbrtzx0J6YOblUi9WEoqWhqaN8FtT1P4dSanodjdCC+u3iUyt5cPmKAwVHztZ&#10;hvBIB4UqeMiuO8R/BXUPAOk3LXOk6hZWsD+d9qaRZrd5Ww5AdWIJK8kE8ZOPSvf9C8M6lpnh3TtS&#10;0PWrS7s4vnitVLLDChQxyNsDkOwwPmZSSDg4xXMfFK7k8a6h9ih1HTdUtZoirotzIGibOU3YUANu&#10;3YPXafcmufEYanJcxKpR6HzjL4kk0F1XdaTR3iho5HCiSEYD7gy42kAY98962016CfRZ5pJmhUWM&#10;04l25F1MAGVVZfuu8m1cn5cHmq8Xh24m1qaGHTreRNPbEzh0ZoSVWNvvfe6DgHH51Wn07Wr+Zl/s&#10;2SPT4Lp7eS/kUKgkTkwlcjfnhs+wxXj1KEui0OeVN3tY4S38Va1azyak00trqUjvstWVQsSgj92Q&#10;Thv4sHjhh36ZPhz42+LNVtrhrrTDqLyb7Us8QM9kqxQrIyNjPzqE6dTF6k10HizTLyRbeG8+yz3y&#10;mV2mMOyQqcgNtX6Ke/H51R02KbQdfKte+XatPi2uvLK7ynXPBKhiTxz244xV4GjyppxVmeJiMI1I&#10;0/DesWvj2FWuoruxubCIxSSLAv2eZQFcllH7xZGycgY47YzXT6fBp9h5NhpLXC3TCOF0mmLQtKxy&#10;drOcBfmAyTgcjoKztHu9bntrxZjaI0UqXClESEMpRiiv0OSu4988etasHhmDX5PIl1S3W18qOMTz&#10;MqqvIMboucuSCAQOR3GCDXsxw6ceVLQyjhp2tFH3R/wTQ0jSfEPwC1U6bFqy30k7WmoTTGIQSzqW&#10;YrCFwcBSAS4JLNkEivOf2gtHbS/GTR+X50LqYyGX7mTlTn8a9V/4JRaloq/s4eILW0umuptH1sO8&#10;zfLIRNGSEaPAKFWjkBPIYkkepoftZ/Dz7Hqd1dNIrRs+9YwDkDPBP8xX6FltlQiipQa0e50P7Pvi&#10;Ma/8NrPzIWVrVTb/ACsyMNuMcA+hU8cV2WoaQt3+8dZf3YBcGUkMex6+1eYfsgRr9k1CzuWHnrIZ&#10;RsBbHYZ54yP517VdpbiJY9u3KlSR684ro2lYtPS54H8coltvGFkkLeWrB5dr7Sk2eeO4w28YHqPW&#10;vN9QsoLKS4X5fMjUAN/Fnkjg9vb3Fe0ftG6Jb3HhRbyDc09hKHLnOQnJJH4A9eOQe1ePPZWeo20c&#10;0jNMY/lySf3rdcdPr17Cuqj8NjmqK70Ma4SMojrMyxqzI4VPkwVwBj6gkH2NUb2FlaBfKhi4UPjk&#10;xqwxheeee57GtTWbOPS/KmIMqsyxhBwyjoMDvjAGKp3luqSZkRvLQliUYnKkAkZ5x2611RZiFlq1&#10;xDF5fmN5eSrF1I3j7uevKkdM9eayfGltHqsM2oW0ccN7boAVj+UTY9s9evTqD9KsROzS/u926POw&#10;jHQe3tx+dP8AKV5PLUANMPlkbAAOCT149uvY1pGVncUlc7f9kf4x3HwV+NPhjxNIjLZx3C295Cyk&#10;MLaceVKCe5CtuHugr9Lv2ufgxH8b/wBnnxV4fihW41HyWv8ATAh6XUALR44/iwV4/v1+Sdpctb5b&#10;askePmXP38HJP61+pv7B3xfb4q/s2+H7p/MS98NldGvG37xO8MabX5XjdG6HGTjB5rKto+ZDR+TH&#10;iSx8lX8nduUk+W45U91J7EY6H0NcveLuTahbeDvcbcc88/p+h6V9Kft9/BSP4L/tHeILW3jI0zVn&#10;OsWIzlVhnZ2ZB/uuHXHoB9K+d9Th2iYqFQK2NoGdowQDnPQZzzXdRleN0Yz3OeuIijjzjG/zfOyc&#10;5GQMY+vp05FVRMu102vGpOBzkAHJ59h+laOpQSSxrKypsb5g5bk9sY/DnI7VlvDH5vVpIx8xAXBU&#10;D17+2a6YmLGvcNLLGT5bZbB2/wAPHY9s8VLHvaThV8wHBXHynHBPsf8APpURLJMy7VWTgNuOQAvJ&#10;49fpTTPG8W9pGMYJwwHI68Z9eevqa0MyxAhZlDKG2cEseMD09M5pJA8U7KwK5bIbq23v06gCqq3a&#10;pAu9WkXgByc4bk5I/E/nU7LHcFX3NIqgEEttyeQev07VNiuYsRyiR1YLGMfLwoDEAHIb17YPvVyG&#10;QAr5aqN2GVDyOAe/+e/pWWgSEzYUbgPmjfJBz07dqt2qt5aPhtu0JxyFI/UqAf1oaGjR8tfL3cjc&#10;cEHoR/n1q1JcbLbMLCNJDggfhnH48cetZdrP5dmrNCWj25POQG7Y/PHA54rRtJ2eOEMAuQGG5flO&#10;c8e3T/PWsmijhPHGkT+FvEtv4ig/1aFIr5EUhZYd+WbI/unHX2rpheW7xRn5o42UudgyjJwQR128&#10;c89jWvf28eo201tJvkilQjCjIPbj26jHvXAeBpZdAvbzRr2XbJZszW2/DLNAx4UfTg59K6F78PNf&#10;kZfDK3RnTSyNcSIyqo3DduA6sM9fbj8KqxpsKlVGUy5H94+n41Ylik0+IeYxVWP3VIYlQeeMnBPP&#10;XpuqO8ktxEsifNErbiAdpOevPqOKiJoOtdjQyMwY/wB0JkBs9ffvUUse3dtdtrNwwO4DsPcdqWO7&#10;37WV/l2kDHHXsKaJWMjjbsVQfwPcAYyRVEstQuxjXaFLOAEOSofG7pz1H9Ks269Y2bey4O1uwzj8&#10;OmazkcxfJG3zgFNpHPbp9Bnk96uW981wzZj2eYCBuQHf1wcjv9fxquhJeVWDsXZV+Ybjj/Vj1z71&#10;oRHyV+8HOckf3gcEe/8A+qsG1naMkLsZUB2j/aHJ6nHT1/DFXrdAJBGzMysQFXHbrn9R1rNxKizd&#10;g2+Wz/LGzE8MeD0PQcVdsL1YW+ZQ8fPPXjvx/wDqzWHEqrMu6QM2AqhMrjPTj8OtXoGYQszsGI/e&#10;YXGM+uR/KsWjTm1P0K/YT/aQ0v8AaM+HkvwZ8eC01DzLdo9PuL9iz3EXO2NTyfMjGNpznGK+Vf2s&#10;/wBm3Vf2aPiVdaHqXmSWZzNp1zsOy7gz8rZ746H0IrhvBPiO88Ka5Zanpss1rqFncR3EMq5XY4Of&#10;lz+WB2JFfo3Y+MvDf/BT39neLw7JNYWfjqwt1uuUlaaylA2F9oA3RsTgjOPnHcVw8vspXWxt8asz&#10;8wrm2ZtrLJH5YGfmXoTxnPbv271mSweYj7ZW5zhmyfl6H/PtXb/Er4e6v8LvGGo+G9e0+603UtNk&#10;8qaKRTGfZgD1VuCrdDXK6nDHJKrM67pFZto6nA547du/X867oyT1Rk4mRL/q9q/KrcjA746Z71Xu&#10;o2H3l3fL15yT7/nVxbxr6ZVNvLHtQf6xVUNj0Kng/Wqt1CVdpN21MEBQemT61opEFOZcyMqsqqwU&#10;j5c4Azzu9KkW7ZYTHtySTnfjPHIxx/nmle1d4FO1W3cHP8Xv+tQQWbC4O3OAvLFeQR/hn0q7iZYa&#10;fmNY+DnblSPlz1/T8aN8j/8ALTdJFgDeuevYHpj0+gqGFPN2rkt0yem4c9akAYJhWVe4TGV5/wD1&#10;5z0pkAjbXwxdfMIyhONvbj3/AKCrFupRlbho93y4bbn2H44qvJbrtkVZGLL8o46+v07nPbFFmsck&#10;ivtD8bdxHfsMe+M1MkV1NLUGNs48xXhfduYqQ245GDj8utN8x3tZWjjZZGY4RycMD1HUe5/Cq0qK&#10;WbzNq7cKN5JIGMkkgdh9elS7RC+CVZZMncOCuAcYPfn+dZuJRsWl0bqSNlkjVmwSp+8DwMHsaI4g&#10;kckjSbpm52lcD72cE/nWYbmNDuj6McMgUruJ7nsfpWiJYbyykby/3YQks3G4D+fUfnWco2LKmoQt&#10;Mu1gVQncYx0GOo/Gs1oI1jkMm+ONSQzDBwB0wQP1redFfdIq+TwSAOcD+Idv/wBRqpf6etxF8sSx&#10;wRjPGS2MA/XPtSQzFWFoomWN2VlOVzyxH+I/OqKJ5EkI8xmlX5gM5BHPU9h2rUKxyTXHzedsYsOq&#10;kpjGfX9eoqtJaQxxlUk2pGF2nlWzjoQfX/Oau4BAYXm3ecy+Znjlc9uOevtUxPO1mK7cAEcEj2PY&#10;96pXcQsmkZmxJnna2fl9931qT7QszjH7tSNowfvnuPpzWiloZl6OWSKXaSykdHbv6D071oWNxubb&#10;tVAvDDjge3+e9Z6TeYT5bOfK+8wxj2/p+FSqy20q+Wu7aMuh6beOh/HpQBsW11tKq37pxkhlOcYH&#10;+f5V13w0+J+rfCjxXaa94c1K40nVLFw0UsMhGcdcjoVI4IOQa4K2vPOfldpXOPmPy59PSriySbEZ&#10;WCnPbnPHf/Cpmk1ZlRlZ3P1e/ZY/by8M/toaPceD/Ftjo9jrF1blJLKf57bVFAAZoy3Ru+w8jqDx&#10;XzZ+2d+xVqf7N+uNrOjwtqHg24fEFxy76e5J/dS98dcN3HHWvkfS/EMlpdQyRmS2kt2D+YuQwxgh&#10;lxgjBwfwr9BP2G/+Cium/Ejw9J4G+LF5bzSXyfZbW8uYQ9vfRkCMQy7V+Vjzy3B9Qa8upRdN80dj&#10;ojNM+P49QkjI835VHI43Koz/AJ61t2OseVhQd3T5QdxAPp+Z/Kvd/wBtz9g+++EcknibwasmqeEp&#10;m86WBSGl0onn1JePHRscd/WvmeDVMzZk4dQRnBx2wPTPFVpJXRR28LrM/CqzDBB9v/rVZ8xBF03B&#10;j2FczYaiv+sbarY68YPqB/8Aqra0+63OC0i4xkcdenX8vzrNxLTNIxxyA5yz4O3Dc9f061Uv7T/R&#10;W2lULZJbHWpIC3lq24dwTxgf5/WmyqZLZtrL13Eqcc/5zWewyjFBDKQz7fmGGTYFbH5c0jRIrBty&#10;rg8cdRgfrU8lktwfmYq2Nq8cfnVebT9kvliRlZfmO5flbjpQVch3BVz5x8zPynHTHrjvUKht6yMQ&#10;2M7+eh6d+39asTWe6QyDdtwCNv3h2696bJZ71JkcrtxjJ+Vu/POKVg5iK4uSJuQSu4fLjGF6c4q3&#10;oXjrUfCGoreWNx5cithldiY5V7h1BAYe/UZ4NZkun7F+aRfmYYAAyevT05zUtxpNrNFujZxMzYMR&#10;X5unXcOD344pcq6j5n0PXvB3xRtfiNIsduqWOtdRZMcrcYPPlt3z6Hn6123hn4t33he6jjureeOG&#10;P5DEX+ZO/wAh/oRXzDd6UyFW3SDy2BWVF5Ug8MMcjHtXpHgH43x31gmn+LJnkZcLBqgiwwHQLMAB&#10;kYH3q5qlG2qNqdVPSR9Rab4+/wCEksR9h8t5D/y0chVT1yp53e2MGq83hK2lZ5nWS8vAu4m4cmNe&#10;v3U+6OvpXkumXk3hq9W4sZWaGRQQUwwI9u5HNejeCvi3aa83k3G6OaIY5BwfpxWcZX+IuWnwmb41&#10;+G9v4ztEjmZUuLdBBBILVJPLUDhXUjDKPTt2Irxvxb4V8S+E7L7PqVzpdlNCpezurS0aFbgjqow5&#10;ByP4WA6n619QNAsyNIsm0MOCO4/z2rk/F3hyHxHYTWd3aw31nNhZbe4QNG5HTI7Y6gjFZV8Kp6rc&#10;3w+MlTdnsfLiN4z1HwnNK+m6fcSiZGgfdh7RQfm+RSQwYHnPPQ8VwPxBXVPFWr3H2zTodNWIKUW3&#10;hEgcDg4zkqcZOCfYe/0D4g+Duq+EnnvND1u+tbW3Bla1kjW4ECDHY8uox1644561jW2p6p4su5J4&#10;dP0TWLMRESS2lwI5pz05Rhgfgx59q8mUJQfLI9mNSM1eB8zWmkXFzJOtnc2qvDG+9Z9w3IPm6t69&#10;gBwR9K7jwN+zbpPxU+D/AMQfFl5ruiw6L4BtI7mSfVbFvOmPlNJsQNjbt2kbuckjHWpPii+mLb3E&#10;beFr1bNmZJoobhHkLjjlBz/SsOH4fx3/AIIjuhC8OlXEptZYzco0DIBys8TMJM+hwVI4rPninZlS&#10;jKWiPNB46jsfBWnzf2lY2trrlqlzbwNcxlJUPHzbR8rdDyASCK7PQvGmrafruh+JNM8ZERgPPbR2&#10;aN9otpQCrSKoGAq5xuIxwa1tW+y6XoedPsrZriwTfayrFtit3CjaOTgqD/Du/D0w/Bmlag9rZ3Xi&#10;KabWLi4Zp7u/tmjhL5ydmxR8mGwNvII+tU1eNytmN13Qta+P+vK3ivUrjxCscE0893dSOkd2WIX9&#10;4Fx8x7DbzjnrmuL8W/Cvw/4o1a3tL7QdH/su022VwNNuXtb1Y48hHI4PyZA56jA6Gu08VeJ7u6v7&#10;fR49V1q4htwyBI4pWwTghNmBjB7ds1JY6W9zrF350N1CtuUWZ5biOKWRWwSAuBwODu3Z6DHaiPuu&#10;6FJRkYPgP4eXniTw3fWul29vNCyRQxvHkl2jICGUD5VYouPvZGOPSusbxCfBk88mk2+k6lqNqyQs&#10;uqwtL5QKnMbqfmG4Fv3gyBgVseCrPTNStLyBfECtJHEYoknSQySLhjtyp44A+Y7ue1cbP8KrzxVr&#10;qXWlR6pa2dhasL0vLG0ny5O5CMsODyeSQeODgUtXcUtFZFnVfAul3F1ZXl1PDY+MZlY3N1ZTG4hk&#10;U7dmOAOh2kkkZHbpWzD4W0y3hjtXuLcalcbi13dz+cy9MyEdlI6Ad+uOtV/hZ4T8O+Bba+vLyS/u&#10;G8lla/nV5vnblYV3Ao27HBGNu0k4rQ8SaX4T11rebVvFmm2ZeAGBXhYqrgfLEZPkCAAnB+bPIx3D&#10;0uTLRHTeCvGTvpk1rf332ifU2M+mrNJuWZkYjymhZgFbgMCCO/XintrCuJlvtNv9L1LWrgLPPJe+&#10;VLMEABwGO3LjkDBzjPvXPLNoug6Pbra3Wm3VulsIrkCeV5rrn7ybty4JxwGz64rj9RtJ7LxLN/aG&#10;nwottcQ83xkbO7k7hGWfAH8JAyBxUOmmbRqNHretr4m1vTtN1mDVrq3hmE1kNSWRQdQJyPLlz0ba&#10;MZBXgZNcjd/Fy+0HVLjTbPVL5b1oFQ3ttI0jeVECo2uXyOMDqM4710fgmPSbCHVtYvNuo2si/bra&#10;xt7d47MFWDMoDESKxwuCCBgEYNcTqPxI1Txb8VtIuvN0uz8O/aPLjsvtMKxoCSpLyTFZAAOMKuB1&#10;yeKzjHXl6FSlpc3bzXL7x/a2OmXusahb6bqB8sG6ke5aWbBLSkKxYlSQcsCF5PHUUF/ZJ02x8NzL&#10;J4khkubOUWcb6lBcefqcmdztE2MLtXHLMxOc/LXTaHCsmtyXHgm3s9Pt/DcjpILW8DXdyy5y6yHg&#10;opyOSd65rjbvxD47ufijo9hrV21romoTNc3cbAi3kg2szNvYHGFOMIM9gaHFvSJSlBK8jp/C3xV8&#10;M+L/AA9faXdeEbHUNP8ADccTKbVeZ5EXHnXCzJiYNtLAjkZxz39A8DfHfTNY+EzXsdn4fe+1y/C6&#10;VZwWaWqIY2IZXkk2oqFflAkPJ+6eledWlq/j3xyb7w74RuFmS4jK67NfBobdETK8DaSAcgZjAG71&#10;r07wp8Z/EfjL4yDRfDR8P+NPP0521e21m2gsbd5EXL26yMuwmQZ2urBgaxVJXtszSVWyutUczp3i&#10;XQdU8ZXDeO4biwuo5JGMCW2+8snZeTJ5alZIwF6rnCnOc1zev+NfDOjR33/CO+K4tJ8QXEY+z6he&#10;yS+XFCX3J5QMZKZUYGApOByCDXqHiX4LzWvjux1Twx4butY8I69pcl35KSs+raBOqHzLCRoyThcs&#10;FJUBsjk8Vzvi7w38MNY8HDV/AOpW+oaza3AZtD12wlOowEsGIUyNslQMDlAoYZPGOaqtRl/XUmnW&#10;T0R4r4yu0k1lda0v7XqV0qYi1O/1EG0vJWHmNHnKhk3FgwbBI4BzivMV+I/xOj1rSrdUtYJNdu/s&#10;qafo06JPKxbYFRGY/NuOArkAjAz3r2bxF4Jj8caJa30fg+61i502+un1FLYfY7GeZnDIiKxIwuF4&#10;2g8sMkVpfA/4o+G7HTrnUPEg0nwjNapI0mm2lkuoXE7/APLQq4BRdwPCg/LjoDzRRptLmaJqOLdm&#10;zwz9sH9oLxH8EPFbaXN4d8WeF9PttOsrTUree1hll/tBkzOzoxZTuYHGDjAxxxWbpPxV8E6j+y7r&#10;1/feJF8SeIryXH9n6jp1urQxuuY5EYNujcFcPtYfw8Grn7Wnwr8J+O/EF1drrWsW/l82kt7eK8aR&#10;NJvZhFkCb5XGFLAgCvz78aXGmfDbx3JNpMcWoW9jcOYpJXPlTBWwDsJyPXaSfTmvfy+iqkfM8PG1&#10;HTlboej/ABF/aTSxn0iHQ7OPS9RjgBe5EzpJG+CG8tgeFYE5BwT3qvb/APBQPXPC+j2mnWOgeGVs&#10;4srcgWQaPUHAxulQj72BjIx+teO698TrfU7vz7i3kWT7wWOTKnvgA52/QcVGmq2PiGRlure8W2mI&#10;I8khWLegz3A/A168cDStqjy5Y2re6Z7No/7ZXiXxJ4tm8Q2Oh2sd9bKjtp9rujt444xjeiZ544I5&#10;x196bq3/AAUl+IXiDQf7CvL6R9KaQy/ZfOcojFiRsHO3r0XANcHoPw80FrmK70/xNqektb7JIorq&#10;HeQ5Jz8wPBGMkY5B4r174dfAfwP4pmhhvItM1/WJiJGNpeTW0UgLcsjHaE2jkgbsk9O1Y1sPQitY&#10;mlOvXlszoz/wV98aaNoWh6PJo/h64tfClmbCIS2jPNKhkMu5mY7iysc9QOORXCfF39vfxR8e76PX&#10;m01dJvNPC7WtZJNhcYBcIWJGcE9cZzXoniL/AIJ06TN44vodEvrqK3WQzWKMGk+1Kq5yHyd2W46D&#10;PHTpWH4k/ZR03w9qtnYS6deR6tqEeLtpkMcKPuGDhP8AVgej4zmuO2Dj7yWp2f7XLST0PI9V/aB8&#10;UeKfEkYutLhj1C6y0s6xiGWfI+XcQM5J7tnOcHIrvPC/wp8dfFl3ezsNYuLqFEFzCbnFtFnI3okY&#10;w2MFgg5xnrX1D4U+Fmlfs+6RJq1n4uGp6hNbfZ7ux1CxGoWk8bLl41Kyyx/uwByVXsQVINeTa3+2&#10;tbeHND1zSnhtLrTNQ328U1u7WSQTblaJ3VCXYoV4y2DuNVGXP/CiZyjKGtSRR8FfsoQWk+lahrGs&#10;X3hu1+Z7zUJ9Oe6BkVQVaNFww3ErgnAGeTWhL8PX123ltmj0vWZoYt9yWmMc80Y3MQ6yfNJvOG3Z&#10;BXGPavFfFH7bviDVPCa6JNuuGtpmkikMhlZlICleeNuAMDt14zVib9pme68OaPtszpMlhA9qsn+t&#10;LRN9/kjfz0wTj09DjiMPWerCOIpRVj60/ZP+G/g/xLdwWfiDT/DU39oyz2ks13HGFt4NozE8jRPF&#10;EdwCiRjvHQEVtfHn9gbwP4+8eXGm6X4BsLNNHtyzN4Q8W2V2kqkEiTErruboCABgdq8U+An7QUNl&#10;oMNleeIX023a4EkBisCZLyQgARbUXDZz90YznnNM1zV9P8W6tqDS69Jp9xp8gaSLVSI7gyHP3IY1&#10;yAAOhwRXGqNRTu2zp9pCUNLHz5+0H+zp4h+EWqhNY0280xtv7uG+YCYr1DHt90jp1qh+zX8PY/iF&#10;8SrHT75re0tZp1ikuZ38mKFmwBvbHQ+mOelema9da5+1PqAh03UNQ1zS9H4neC3t4Z4z03BflLDK&#10;9fmI71wmufDHxf8As5eL42t47w6tCFdp42S5RlzlQShZc4AzzkHg16tOV4cjep58qNp8yWh7b8df&#10;gxo/wy13VNH0uSdZpom+zpEjrC7INrNGJQsgcMDwV5Hcivk7R7qG98RXVvvijks2Z1NypZZSM/Iw&#10;/OvofQP2wNM+LekTaT40ZrXXbqRo4NUneRkiBHHK8xqpzwoxmvAfFuk2bT6zbLfQ3SrK0sVzFESl&#10;wzEfLuOD6nFPCxlFvmLxDpvWmdv8FdD0H4geIJTb3GrRx6PaefJC7xw4mZxyhLfMnB6+wr1+78cm&#10;bWLOxaG/jntbd57a6uXCwfKSVjXkDGSRhT36V4L+yNpmrad8edL0vTRFeahqV2lslsIBJHcqecgv&#10;8oA4yCB+Nfc1l+wz4d1PxJfyeMD9m1ZrtryO8utRMGk4Xg24jjIXcZT94YAGD0rjxtRwqavQ6MHR&#10;c4XijzXxvDo3gHwdNs+3af4kukTVH066RCunO20FklCnerAE7CMDj5geK831j40eJfCXhfw+ZNPt&#10;4zapFNYybzI1nMuCki5ORnGcdOte0fGL9mey+EvhW+Gk6Csuv6raNBFerrC3aFSCSUfhT8vbA4P3&#10;jXh3hiOTxrot54b1DXNLVtFtHlhtLxG3vtHDJLkqXB6IMZx3p0pc0LhXi4ux23hTxrb6qB4o03xM&#10;bWTU7v8A0vRmmC30cxQO7xpjb5W7ID54PGK2fifqWleNdCknlMNw0zLHNJI6PM+3nk8Z/LPB9K8H&#10;8E/CzWCn9pWOrWtrDG7G48xwJNh6kIASQfTkjHSum16BfB2oPHNdC4DASw3EGUWUnB5zyOO+OvtX&#10;JXwt5XTOOVNyWpzHxz8CaXbT2en6LDJNcX6SXbMo+7GoBwM9cYJ4ryk+H5rOTasnkyLiSKbcWbaM&#10;5wB/KvpHWLXTPGFvZT4S41GJWYb8JII2GOowDj6V5X8QPCuqfDPXLpMWNvb3AW5VZ9rXUC9lyDnk&#10;E5AzxXVg8Rp7KW/mcsoWdmedt4p1eG0+xNqV1JDuz5G8qjEdDjpke9N1XXl+zKk0d5DdSZ815n4c&#10;ccAe3rnFab3dheXPmNayQvMdpkdj5ZLd+emB9a3dNntUhvNNhmlurJkLWrfZo5UZ15ywbJUHBHBF&#10;etTkg5WcJoV9cNBdahaszHT8M6plvlyBlgT0zgfjXX+AfEOqanc3utaP5dwdJIurvS3JO+MY3NwQ&#10;WUcAgHIBrR+GHibRvDerySalpVnazSYSOUCVo5kYYdWUNx8vTCnJPatX4u+L/D9/caTH4d8L3ng3&#10;7KxkjlS+muFuSRgsVkyRnuOmOK0lZ6Mcb9DP179q7UY9ci1Tw/omkeGbhE/erbl5Elfoz4kLEE89&#10;DRqX7Q9/4i0G6WSBWk1JM6gfvNkdGU9VBHBAPOK6jwTa+BYLa3/4Tbwjo2o6HkNcXlgbm2vGJ6mO&#10;ZJCu76xFR6VT1n4HfCPX/GFxceC/i1caPp7Sg21n4j0K486JDjIeWAur456IAcdB0rCcaW9i+eo+&#10;p5lDJDqEb5aOIx/6tem705/xpBbx6lqmyRhnylXA29fy4rptc+Cs0/iZdN8M65p/iq58yQQmwt5o&#10;/tHloXLqkiKcYzwQMY5xXH6domoapdTQsY1uFPVpAoU5xznp6e1Zb7GSv1NYPceGb2S3ez8meFtw&#10;Y44yOvvwa6CGLwzeeH9PWO6kutamt5JZoZY/JSGUMdqB/wDlplee2CaxIfBOsWweyM+mnGF8v7VG&#10;2M8jOT09xVOx8O3zTm2kl02NoyNy3DBME9s//XraMNh8/QrWt7Hb3shuI96MrxuhXdgnkH8Dirlp&#10;4TtHhVV1KG6u5ADM5GIo8/wgsOSO4r0HwJpF1oNrNezXWgyxwEOsO4M07ggFDkBuPQ8e9ct4+v8A&#10;SPEvjG5ubeOLSYXcFoRxHEw7YwOpqouTdg0SuaS/DfStZ8F2803iKQW9u7x7JtuBMRuAA3bgp9cE&#10;e9a/wi+FratrLNoerfZ5reFS0tlfmG43g5JXGMd+/auA1+G1aQyQ3VqJM4IVWIkz2BAwK9N/Z7/a&#10;Hj+FkLRyT28cDZURi1WRnOANo+UEHH8QNZ1oTjG8dyqTi5e9sb978Mda8Ma7f3GoaPPrzmH7Qseq&#10;SbluYzwXyH9+oJHtXH6p8Ztd0GeGN3v9HSdXRrNUja1bH8HlL8hHOCSMnNeneEf2qPA82m6pH4qs&#10;PEWsXU0Rt7Q2E0VmojzkrIXR2zgAfLg/WuX1n4v/AAtg8NSrbeB/EFgzSeWtyb5Z1R87hyYwwyvY&#10;EfWuem6v2kdUpQ2izgdH+L82jT3UNpbTafaXjefcw28vlhsDBII+YdegNerfDT9qfwPY6dfWfiHR&#10;9W1BXjUWluqQ38TydGeRZlyPlyMIVPTk1n+Gvj58JfDEy3f/AApO08XXUiCP7RqWvXi28cvTd5Kb&#10;VY98EkfWqvjD9qDxZoV3aPoPhnwP4SjC74G0uzga6wTwG3bmz7mujljLczjJxZreKPiV4f0Pwyl9&#10;Z2N9HqU0uY4JdGa3WFQTgcMYSCP9jIx+JXw7+3BqngvTbXT9c8N+F/E2iQzFjBe2BWaAt/zzmXY4&#10;I7EHjjmuS8YftH/Evxxby3F94t1WW3kAjdBtmVgpwAVKgdc8ivP9E8eapqVzDbXF4t1DDMJGilCo&#10;hB64A4/Sp9jG2pX1hp6Hq2sfGW/t7Sz1ia1/dtMy28VxZu8MkD5JiZz94EYHDZHPWsvxn4z0/XJP&#10;D2oeH3h8P61Y7ri9tlE3klzJlBErfdAXHQ+lcfNdeILGJm0lLVre3n3GRSkwjJ6bkbgcdytdV4Bm&#10;8UeJ/CH25ojpvh2wIju9WjjhhjWU5+VcLukbHOFBI9qz9ikiva62R6F4u/bB16zmlmfQdN1LUtpM&#10;Mwia4t4CRyxgLEL17YBJ5BrzP/hpnxN/zy03/wAEqVoeI/GFtqc1vZ2t7qF9bwwnbqNxaQ2k7MOD&#10;zt3t7BiT9K5T+3dS/wChmu/+/a0Ro07bFSrVFomf19T+L9NForGPUFVsfKIBkfXBqFfFOmyyFWW+&#10;UdciBsD6kGueOj+bH95QzduMY7d8mnR2Ait2WMQ46KdowT69an2rMfZo6J9b0+EbI47nOO1qzflj&#10;JrB1zxbBJdW8cdvqc1uXInxZyqw4O0L8mOuMliAB6nioki2ptZY2/vDdtUD8CaiFyj+asbWzNbsA&#10;6rMTsBGRn0z1we1HtX1D2KL9nLoclvHNJHOWtz8vm2M2EYf3coCevUU7UdRtZ7cLbCV5Mna0kMyK&#10;px2Hl/r0rOeZpo0woYY3Ao5bI+uO9Q3ELSWjboZD5incu9unoMAc1PtmV7FEc9h9sRrjULncoACq&#10;YJJAp9gEB59u1Zdx4k0u8W4gsLjT7yS1yjB0mXy3xkbkCZA5Gec9a1LayjSTzBHJuaNI+ZXO1RyA&#10;BnAPr39c1JKrL+7jjZfM5YeaME+vA60/b2WoexRhnUIJUjuJJrHzGjTJTeYyD6LjIGSeuTirF35U&#10;KebLcWYt2XYuHOQvocEbfyrTjtvslttx5e3hUJHpxgCkjuWGdwm3NnqwP06mmqz6ol0TAW5064m2&#10;fbLBYbJzGC8+2GJumCxIXPUYOfzpbq/WLaqpZfMQvn/aoh8zdAgLeg+tbscOEMa7o0+9tUqFyTzw&#10;OKbLFun8xvMlljBxIwGUH17fhRHEa7B7Bdzmr7xWNPcx311Y20ZfYAbuIsuBzu+bHpwBx3zU0nji&#10;1kXy457cocMCsiMwBHBCrnIPvz0rWurKze4jkkghbaDgtEu3J6n0yfzNV4ore3efybeRfOcSS5DA&#10;OwxyQCN3QfStJVo9CfYspr4itrG18y41KK3RRja0igoOu0kgbfXGKpw/EbR9URhb63ppwVjMi3sa&#10;gt029cj3PSuiDNP/AKyaVm3ZUMPl/Gq95pGkuu7UobORsEkG1DD68j075o9srbB7LQxL3xZYR3Hn&#10;f2paTTsGiXypI5EY9+e+Bjp3qKLxDFdLHItwzeYDhgypsB4BwepPqB+JqvpvxW0PxLe/2f4P01fE&#10;EkJ8lpdKtg9tbdsSXTYhQcEFVYtwRtJrW/4UvaeLLWRvFTW72ucz2Vo7w27AZ4ml4eTPoPLU9Npq&#10;lWXRE+za1bOL1f4u6fa60+maWv8AbmooR9oWABzbLyPm9CSfUDg810+geE73xM0rzXdtcGYgrDYv&#10;5kMIAA2F84V/XHXHfv6D4R+H+lyxpZaD4Z0WztYUxmHTIYkA7HhQcepY81vabo3h/wAJyCRbS01n&#10;Uo/uiGNI7WE/7wGD9EB9z3raMmtZGNk3ZGH4E+ETwTyMtnHGJF+d9jqi477z8zY9OBmr2vfEXwn4&#10;GsWjV01i+jyDFGw8qI+hK5AH+6G6dRUniO6ufFMLJeG1+zt961iQJAv1A5b/AIETXPv4E0eWTc+m&#10;6fwcA+QgCD1PTHtk/gaFUjfUPZtmH4p+KurfEO32yXkcdnbji2hR44kz935ccn3YmsGG023ySMsb&#10;bYgZGYtGue55GOOhIOa6iX4SeG/t6zRaPawzbyWaMvH83fgMBn3Iz6KKsQ+CdDg+Vbe+RWbdsS8m&#10;GCP+B8/r/wABrSNaKewezuznYnt4r6PyNskjDCtwRnvhifpyfyp94ZI2R7ify/KY5EQO3BHckDBx&#10;Wtc+B9DklkjVtaxIx3eXq1ysinj7rCXcD9CAB3NVbT4a+F7e7knVdXkmK4Bn1Ga4OR0O1yw3D1xn&#10;NaRrJ7mfs5X1GWGqqLJFtV8zdIZVzOWPJzzn/HpVi2tybqZppJ5NuABK+ArdyoH8z6fletNM021d&#10;3VdQkkTCbXm3MvfJ/u5/Om30cF03l5kkjbLsCN2O3J4/Ic+9EaytqCpsry+JobG22x7VZjvALpv4&#10;4z8x7/jwKz3a41qVp2uJLWJR867Y2Q5HqP51JDptpp88k9v9sV5AB8qIq4Ge7KT1Pfmm3Xh+SV40&#10;a8vo2jG5iuGA5zwFUD8fU1XtkS6LGw3sNlD5nkR4LfvWSNVZ+3TrwOM98elEtxGZo3aSMKvAQxhn&#10;IPQH06Z9sVXv/Bgjz/xOdXt1OOE8otnPYlOpzULeDGknA/tTUVVfmy0UZZs+pKH6Y4xih1oh7Jks&#10;+pyLdR26MibMs2VyX44CgdPfPQcCq0Un2oxOHRnZgdwQMvX8h07ZxV4aB5FssTX1xKi/fke1hBb2&#10;xsGfTtj3qQwyWkXk+e4wCxTyYz5mO/AGBj+VV7eNg9kyqU8mc+VtVXwSoU7Rye/9KjMgjfasjbuc&#10;Hy+B7gf41aeC5hiRjeWe0vj5rIHI9M7hzj04qeB5N2WvLFdpBDrY9u4A39fy/Gp9tFh7NmcEMsSt&#10;+82MccwsM/1NTww/3X/eEgn910PtU0eszGWQedZs0bH/AJd+B0/2qfBqFw9x8slq2Rw2xgW/DP8A&#10;Wl7VB7Ngl+bRWVnTavJO3qKf/bsbFV8+MSdgOuPU/wD16iv7i6vLXyF/szc7fKSrNv8Aw3du/wBK&#10;httPl3KG+xDnrtk+c+oGe9HtF1DkZcFwJgrLcQ5J4Y45qx58m3HmJ5fGMMKbbW6xW/K2o28H5T/U&#10;/pTdk882Pstm6typV3UnP1XH61ftYi9nIvW6IE+WSPOfb/GpPNjjG3cMLgkkcfnWcYryacqLPT1D&#10;EFN0sgI9ScLjjoPWkm0XUJoiZPsX2fkGJXbj2J2Gj20RezkX5NXTBWNlZtpJIP8AWqR1BngEjc5U&#10;n5SG2/UevP8ALpUUWim1k8tY9OTssbXPAGAM/wCrznHYAUr6VL5sas1nGqMdpznI7kgIKFVj3D2c&#10;gEuwfLHGF2+Ydx2sAcZ7/WoZrr7Usm9d0eMIB0Y88E5xxj3qumk3UEzTKlpJHIPLCGTYWPdiSPp9&#10;MVC/h3VHkeMR6bDbwt8oS8Ynb6fcxxVOtBdQ9m7liaSOG2KvJumX52YjlMgdu/p3qtPK0lwI5JXf&#10;aCUGW474+v1qIabqzXDxLFpscLLvIN0z855OdoxkY7nvSHQ9XaaQW9vbNDu3BhcscDp6fU+3pU+3&#10;iylTkLv81IwoXzIW3MRu5A6KCcY9yf8A61QXUnmAEMq5+XAU4Iz09T+PFWZ/C2qqT9ntYWAXaGNx&#10;tU8cZypJ56AZqg+javcxCO4tbeNc5MiXRYqfb5Oc89ePaolWiupXsZX1FnuQnEcyjc2RnPfjjt+N&#10;TWWn3GqahDDbrdTzT4RYo/3m/tj/ABol0jUUgKx28UjKu4iSYKRxjBIX9MGrvhvxnrPhiwdE8PeH&#10;tNnjjdW1b7YZbqPPVhlQsY9qiVVFezZ3ml+E9B+EEcOoeKLy0u9QkiDQaYi+ZIGbpnnDYI6kbfyF&#10;eX/FH45+IfGuqLo+n26TRqC82nWmBa2/Od0xAyzdOMgA84rjPE6a98StQuoftnibR9N8xVubtSF1&#10;HVDyX+zylh5cRyAHA3YzjGRm5p/iq4+HelpY6F8P737GsuWKXsJkmVePMfu7Hrg/nRG27Fyl7w/8&#10;PvNnXUtbuJJr+Y4KxMdkK/3UHRT6kc9uldlpvhGyuUWGGP7PC3LIASXz3bPeuR0n4talOVkuvBmv&#10;WcQf5laWBmAHfAboa6/S/ihZxRIq6TrcYkGSPsq/L/49RKTerHymrH4UitF/dqemOD1x7UNo3lNj&#10;arSdhnpVWX4nWLbw0OsAp0AtODn6HnFMPj6yRmxZ6uu0bsmwOPr1qbonW5Znt7pZPmKr689fbp0p&#10;xtZlX5X2LnOAOvrWefiNYkLug1j5hkf8S2Rj+macPiFpkUuzbqzMWwSulXJ6+4TFWrLcTv1Lr277&#10;/m79OBxSrZtIoDNgMecf4dKozfELSYi266mh+bGZLSZc/wDjlLZ+PNJuE3R33yZzuNvMP/ZKtWtc&#10;hplqezfjYzcdRSPZMD5kkm49yegqFvHmkwxktqVvGFIyXWRf5rUUfjvRWiyutaZjJA3ShcH8apMO&#10;Vl0WwKbVZtvXrzTWtFhCqvmNj36/hVVvFmkTBVj1TST5gBX/AEldzfTmnHXLIfMt7pbM3GTOoGPz&#10;quZC5WNn09lk+U98gZJ/pUMensLlpMrnoSwJ/LipZ9Ss4oPN+2WLRk4yLhG3dMd6pv4nsZXdY76z&#10;Zo+HUTr8p6gU+ZBZllRIkPzfd9l61GZVU7dv3jj8/Wqq+I7WTcy3FrIo4G2UED2+tZ8/xR0LTXkj&#10;k1TS45oz8yG6QBPUtzjj68VDfYfKy5dyx2oYSMp7jjPNVhrELMP3fy56k0W3jPSddt1a1vLO4iJL&#10;K8cyMrDvgg1PaXVveWzPDGsKjgZxkjPX6moKK76ko3DMvy4fJIB/l+lRR6hNcMzEtBGejEg5/Wp5&#10;njRwWjVueecL/iTUYuoF/hPUYymP6VViX2JMeRHlpTIOdqkjmlhSNlZjIvA5HHyf/XqH7RDO64ik&#10;bt8o6UW+nt54ZomUMflU9KvlJ1LbIJAq7ly3q3GP8aciCKUNxknjjg/jUcdp5U7SSbt3YgHpUq2s&#10;lw7MqyMrAYGSOPfviqAdvkeVTtO3px1b0xircK/Z/wCIbuuOmPpUNlp7QW+6bz3Y/cULgCrdvpoh&#10;lZmSRnPQuScfhUvuAqROCrN6YCg9f/rVJJO2cfKW7Y7fhUxhX5gZGZsZOT0pp063XbuZgW5+UdaH&#10;IfqV/LZgrdcDg9v881Ily0C7V2sF6tt61XurdZztO9VyB/dwOwNP0vSJbq8hhje4kklYLGka7mcn&#10;14rJysi1E07H7VqVzHHDCzzTtsijC/Mzdq9e+HfgVfhjp0mqatHG182I4xADJImeNiDu7dOP5VY+&#10;Ffwoh8CRreXUnm6tcJsOcFbcHHyr/tds1yP7THx90L4O6Fe317qslvJpahZrpiX+xs3ASFB96ds4&#10;GASM/ljJt6ItJIo/tA/tHQ/DfTrq4uruGwazQLKRIGXTgwxtDf8ALS4fOMDO3OBk818TapPrH7Tv&#10;iwXcjNpPh/TJmRpAQRajqVUniS5bnc65WMEjJPXPvX1j9rTxXNeX3meH9F02UeRZGXzZodx9A3Nw&#10;6g5lPCbiEydzV6zdRw6Rp1raxw+Ta26LDBFGoxEuMDAzjj1NRUqex0W/5G1Klz6vYjtpINH0q302&#10;yYQWdnGIYVByoRegxjFWrFJppfMLHBGdm3O7jqahsNE+0v5snmmON8kBgN5xWxLeqoZFSRVX5Qp4&#10;x+Oa8vVu7O8jvdYk2+X5ypjopIIFZeparI4fYTI3Xbjb/n8KkuXlFwjeTIfMBG4gZHUc88Cq43IC&#10;3lyMegUL94/55oApwb5JSz4ycKe5XPJx9ak1V5NKYyBIbhZNuwAfOrntjtgD+tWrWwkaJJn3KoYl&#10;RzkcfWprbRri6SVVuFdVbcvnx71APB6AZ/OmgJ/D9tLdKsyBY1kww80fM3Tt2zUkfhGL7RcXUrNc&#10;STNwZiHVMDtwOufoBWpZWBt0VW3LMqg7gjBRxjIHp6dafqd6y26lf3iqeSE3c07ky1K+nRxwWaxy&#10;xw7ohhuCqL3wB/8AXp1rb7WkdtshZAoWNfmUc9+uTxQdWWF3/clm/wB3Bcn/ADj8atWF5g58tlZs&#10;5ym3BPv9aokdFA8TAl1Zu4J+Zic4/H29KtWdu0kbN83PKk9e/FRoo8zzPLiXbvDjaep6du/Oa0LO&#10;PO1mVVPI9D6UARrJ5UC7Yc5JUZOOe+fzNSHU2dItykFm++D0H94043Jky0flqQ23LEdSelNkBeP7&#10;y4jfCnIH5ChkoJLn7PB8sqsyjBxjcq+wprquxmYOrbSVGSev9ahcIyjlVkkOMnvTr5TGzFiGLnaC&#10;X6Htz6//AFqkopysRhlZY9i8jj5un8j/ACqhNBvh5b5c/KxH3Rjrj3NXzC1q+2RVZmU8Ng47Z5/h&#10;9u9ZN/qUEU0jM0RK5C4YbTn0781JpEbbqftLSHYLiM4AO0ZHt7dOlaWhmcO2RCqnq+77x78f57Vj&#10;Jfb9u0BmbDsDzgf3f5cVu+GrGS4z5g2tggdfmz/hU819BnQ6Vtjt1k2rtJzjH3uanQqJPOiWQ+Z0&#10;4GB9aggtPtYEccm5Yz94c5OOg/LvWitv9ktm3LI24dcfKtUiGCWyLA7FcKoPbrnvVW6ijaJMBclg&#10;CMA5/wD1+tTyMzAMu5lbJOex6DFSWtjsUNtXerZBz0//AF1T8g2GR2sdvbrFHG27ne2ep7A/Srlo&#10;oVdu35x3xxzzS2Fkwm+bYGblj/8AWxV57OQhd20MWJCkdP8A9QFCiS5FHYxXDfKrd8ZB4qhdxxtM&#10;uFUSY5A7CtC9whdfl8sZ5xwPbNZN0rF2kLfMpAYdNx9vf6VQEd3btND5MTMm8jLAjAXvzg1XRkeb&#10;5m/dqcK2fvY64qB9Vkgk+VVVRnljyxPtSRSeTH/qlkj6bgeSepP4etKyAtMEufLfcsaZ4yDxnpj6&#10;/pWL8VfiFpPw78JSX128kaLuSNzGzqJgpKghefwFXrm/a1tZrq5i8u1iU5H9/wBSM8+3vmvmH9oz&#10;4pWcHimzW8XUVs5ZjDp9lOn2eMN5W5yYm5bAJIIBB3Ke4Fc2KrKlByNsPDnZd+MfiKz8V2MOpeTf&#10;6Lql9YRxauL+dcmJdzuIkGTGJI3HyEnoCSc4PhHxF1W68I2apZzNDodqyrZRfaElS6I4DeRkk4JC&#10;gPkDpzXK+JPj34muU8SSXmm2cdnqsItVju1L6jbKoTM9um7ZFIwjCKeuHZeDmvG/GHhfUPjL4p/s&#10;zw7faa1nJb/a54oyYbrT8FSVTnEhXbkhnyWc8jFfmOcZ/CM37ZpR6+XqznxmMjGLhE5f406z8SvD&#10;2ltosdn4g1G88UWc816z27CPTYDIs/mEFSo4QZZAjMxU55FZvwg8N/Fz4pxQWen6T4mtbhEeBJks&#10;WnmWRcRqihtkcZ/1jPuJVVkJI3c123gzxjf+MbPVo9cfxM15aJPc2lzfSun9r6g8rBwsy7k2KFGS&#10;CwUQ4XqCND4PfGDVvDPwK1A6j4st7e+0nVLq7iQxPEzwC2wiNMrb5GK7gsTgororMDzXDUzin7OS&#10;qU0uXTXW99rLrddD52pJN3iiL7dZ+HPDviBfEGi6rq1lb2kgubdoY1t5mjVUHmfKokmUByXQZ+UK&#10;D1IraD8aNG8CaRBrAVjrPiLRrPTrCyayiullt45fKiUp8piUom9zzgRqADuJrc0y20Hxb410VdW8&#10;PafDY6jpMUNqBqT3b6kW2vJ5fnEAtGdgYqFX51G044sfCb4VeFfjBb295Hb22mzaxd3FnFapPumF&#10;uACJc44XbtGcgZU9FAz4mFxkJQSlBxb1+T9NOnTtYmMU3ZHEz/GW38FeNbXT/s9nrTahevaQNLdo&#10;uF3gu81qRujUZXr8iguME5A9ATU59V8YSWK6hqNvp/203OseVZ+Y97Jhg0caxKypEsu3acYCrkli&#10;pAp2fwI8L+BfG90sNhb6xNY23+kXBZbqSceYNscbsAhVmPU7ixORlRknxB1nxD430LTbWHwl4f0O&#10;PT7eaGL7BZfZftKNlVa5dm8yZsgqAPkAO5VFdtOFCc1KjG2179WbRpqxq6X8Wl+JbLfeTPptrp+I&#10;Y453m3zbYtsaMqD5nZ23cKWXDE428dT4O8zWtOuY1spr69upJZLrzofsvnTN84O1TvAC7R2Bz0PN&#10;c3ZT2J0ezNnNcQQ2cs9puMnkxs24t5hH8LSBhtUHaAo77idTwzqGr2mizXEskmnrcN9lsrVHzK6b&#10;QDKWI+8wI+YjIxnpXrexhrOSszrpxd7sx9U+FV1B4p1h9Y1OTUobXUBJaWqxibz7kwqnyOCAxL7l&#10;yRjEZIwOvEfFP4Gap8Yr9LXSdQW1DXEclzqM7xwRLuYea2ZD91SZTtyNxUAA8V6BFBZ6Xc6hHbas&#10;Fkt/ku7i5maNbVlxmKIlCCzHYpKgEBDjJJxZ174f3cxjvNS1DUG1aMq4JVrc2MaqEhckfN88YZtm&#10;QcOCx64lcqnzRWuhMqd0eH/CP4C+LYPGEukXVnqd15MUt5exxyqFNvEQxn3q2FQIN27PfvivePBe&#10;u2mn6NJDZ6hpOi3FibG+0hb6Bpc28e6YHa8Zd3kJRUYkDau5uCTUPh7wrb3o1TTbWOPT9P1aWOab&#10;VI5XW+SXyZFKGZvkaA7ATGUBIY4PQUniD4dXxE/iqz1S3a80MQ2Fwohijhsg+SEZgvmFC4eMMW5L&#10;KAc4A6qmGquPt3KNuy3t6EcjtojjpPDv9tazcWM0jX18xQXWombY6kys/lY52ozZJYkfeIGc5qTx&#10;PceEPB2rtq11Zf2jrGn3qWy3Tx77UB2IZURW5fcEO4k4OAMBeMPxN4Z1LxDImi2msppul3z/AGi6&#10;ZYfICRkK8ajIyxjJY5Yk5YHty3S/h7pp8ItPeXV1feXdQTyJM5j+0wmPGM8FGzyG+9z6Zrya1F1L&#10;VL/1puYxp3eh3Ft4Hj8ZeLrzSorWGK3htHu5AkrSMZlCbZMkljGVbvwdnPWqOt2mqXkd09nPa6fJ&#10;bR7LiS7lG+88sqUV1f5lVlVG5HPfAOasIZv+EyWTwpJHb63CPLhZQZfN2bzh2cfvOAp3Ebcr6ACt&#10;fQfADS+CNeh1JJPtkMOJBfzus029drqDgMGc4IAOdpHrmvDxcaleoovaOvzD2Luc74JtdQ8Q6Za+&#10;KHujq7QySRLHJ5ccdv8Au2ZVkzjO/AYHH8S84zXT2k6weDtSsZrzVLeO3u5o7q5SH5Wml8pkhXcP&#10;mZhGrZUBiVOccEWtA+HcGkaHaalb6bdQTQuZzLd3XlLdW6gL80IXkN5e3cTjCA4Gc1X8QfFbXL3V&#10;Ge21IWM7GWWLCqfsMYcpIyjBAlJyoYYIXODkg1y1sdDDLkk99NrmdSFlYsXWkR+KdJRriWLSYry1&#10;En2b93HI+JCGknjj/wBWGJPD4Y5Jx8pIx/E82hWR1L+y7CS6s9KisoLppZmTcEZdxLjDDzSodVAB&#10;Cgd+a4//AIXDoekQ3uiafNLdXM1iHu5riJlVy8jGXeowW2FuhOOvXGa5nxjrGofEPSmso9Y0fSbe&#10;6ux9q1O+mYCIIvGAoYqxDBWCjkgAc1tl8K9SpyKNlpb0M4xu7I6H40zy6W+kaDpMjwfaAl5cNBhh&#10;F5bOWuWLc7CpjPXgtge3f/s9p/wnNpBpMOsRwagsETRLqe0wwFkEKRxRqQHZ2ZgNxwcEfxc8L8Vd&#10;QN9q15q2v6fDZX27+0JLaGNUkiihleJDKYQdqO4AEbdBEGweMnhvSNW+E10jX1unka9o6T2+8G1u&#10;EWURsZNsgLDcFVhuAIQ9icD7CjhadCK+e50R01ieveKvBV5qF7a6/rUWq3Oqw3EUbWO9fJKArtj8&#10;wDDLkCLg/wAJAJGa6aPw7eeFvF+k/bNH0i7+2MXhtLeUtJHlCgWU8/vGj3hU5baWAHzACPwL41j1&#10;fTrC18P2MVxDClxNLcal81raQERuXBZcqVKMxQZBCjAAzTtbh13U9FE1xcbvEazqIbTT4vLkVo/m&#10;juEbACqo53FhjjHFebiMwcWrLR6f5m3NJanPxTW+k3uva1puk6TDBdQXllHLJD9sW3luTjdEJDlJ&#10;FUtHuONoIP3hmvRvgnpU0XgfT7VtNtbWOyuHnuXguArpHCxKsVGQ44iVsDnaO6kHi/hxp2s+K9cs&#10;IoI7i3025drqU3cJEadD5bLyshMgZsDr5h9Aa9z+H+qI1hptrcQwO1t9pt5c7HkixvQlGx0bau4E&#10;YwT1PNehRqcq5z1MHTcldnkHjj43THxNb2+uXFxIuozS+S8Xyx2lxC4YGNlHPmB1BPHIxknNV/Hl&#10;rc6p4iv49V8OzWsMMEV5AhlVmuT5MavMoBwCF2kc8Nu5Yg1geNLbTfE/g3w7bfZ7WKa9vSkLtc/8&#10;eqr5fmJIg54X5wRyWDn7oBrt/F/xSjj8ZfY/7LvreTTtMtrUvJdLOjr5YH2qXb8qowcFFH3BnPzG&#10;teRypuS6d99Tour2ZV8Q6xdajHaxwSXWl3EVhMZtiLFLHm3KA/L91CjdeCRlTxweHsvBVxofj26l&#10;W1vtYsbdDb2hiOHu4CjZcchlUYAxk8MO4q1Y/EKHVrq6tdajt9Q82O5xcF2TervGyNu/i34znnK4&#10;A6DHq3wMsNNi8SQ2uutJNaW4Me+O4AkPy4Bwx5XGAcDnv2rmo1HKSgaU4uUrIP2e/Cd9b6dZtHpU&#10;aSW8nM1v/pklx8hVoMcKq4bOFJyw5xjFfYHh3xFe/DfwBc6ba+DYY9QdNsM000UCTs2ONicxrj19&#10;OhrnPAnxF+Hvw38LWbWlj4khKvGZY0hUFYmHyx43jqWbPU53emK7vx/Yw/GvSZrHTbDUorXUNstv&#10;fHzFWMEY+9uVWZQQQK+sy/DckLxld+R7myUWtDB8G+BPiD4n19bzV7bS9NsL1sfbNP8ALk2gZGRG&#10;QGyCMDcSOd2OK+qvh9Db+F9MhhDXk6xpl5rkjzpmPJcjAJOTjpXivwK/Z6sfgnrT3kfizxRqC28K&#10;iO0e8H2OL+E7UUDPc4OccmvVNL8VWOpyyWlnskWIqGkhZPLRTls8HP3hggjr+v0GDgoK73+848Q3&#10;PRbHTWmuJu2rdGaOSViEbOU3NnBLZOevoB6VpQ6gqQtJnzOTt564/pXDHxdDFbOBP8ikruQYPHJG&#10;T1IqWfVY301pN32yOfAEW/JHG3AC8rnn611e2W5y+xb2Okm1S30iyaW7jaO33gu7uNqKo3bzzwo/&#10;+vS6V4vj8TWcV1Yr9shuE3wyQuJI5F9Qw45zn8TXAX3xf0+/UQx/Y2jvP3Ssy4AbjapXGSDnnBxx&#10;3yKf4d+Ic3hmzh/tC5+zxm4FtbpZ2bD7RjpheRtwB8wIHIrL67C9k9DX6jPl5ranrE0bOkf+qCsh&#10;3sGAKemAfyrL8RXn9kWst1HbzXV0oMabBkdRz6DtyK868b/tZeHfh9frHqlvqNnNdbTGPs+Qd2Qp&#10;Y7sLyCOemc9Oaw/G/wC0tHpssy4tYLqaMLHAztJtUgfMMcHBBzz1Wt5Y6lbRmEcvrXvJFXXpvEOt&#10;arHcLY6hexxwlN00y28cTMHAdSDuZgDyCn0NeA/HTSPEVld3Fjqgtf3kXmDEwJIBCthmXIkO7PfJ&#10;JHam/FT9p7xRp2oaharcLF9j3QHzCJA0ZVfmyvPzA445G4Y5Fed3P7RGuajC95qJ0LUpoYlSaeWE&#10;uyygkCIFiGPG0ngHkDtXiYrGRbsrnsYfCziru1iHXNXs7vw7q39n6nHNrETBPO3Ms1oykEoyjAY7&#10;RjP1rnvF2savc6PcQ3upWLay1vuW3WH7QyOjLljgAbOME9QGzVi08PWPxGtZtQl0+FpluY7mGCAq&#10;p2Bx0XblT8vzccDI7mo/Gnwl027a31T7RPDqOVneKK48uER5BkYuAGycEFCdpDdcYFRGLaCWmhHo&#10;PiKSOzjke53XuZFEar5+GIXdCoPPU5yuB1P0Xw3oc/x01KO6m1a70aW0a1E4SURxwSc7HQsvJYqM&#10;46k4Jway9F8D2Memrp8N9JfR6fKkqTib5rVc5yzryNwIGcDgEdDitxdc1DVLCx8nWItLjg3hrJRG&#10;8M0T/LAflUnBcBtx6Ybt1zXOn7wSs1ofRnwL+GTQaekkN5b7odqr58IXy3UnBHHI4wcYHGO1evXm&#10;gvYli88iSPEmxo0yGYc8A9OnQ84r5l+CfxI1qWS3ivNQW+1iEhL820fmxqowwYfMBuZiQcdx+Fe7&#10;eGPFd5fkW8zKE7LJuViSCTk9zj27V2UpRsZTi9zsPNmsNShYvI0MKkYBADZBBPTtxj69a8f+IHxA&#10;tVvm0+a/lZ5I2tY4beR2EQwAA3OSxOeDnr3r17xFrkj+FpGjS0ZoUO5zG0memOMfTgV4H4p8P39n&#10;peqR2+kfa9RbUt0d/NHhrcsxJVlYZI5OHXhcDjvWWKv9ll0GvtHhH7RvhJPEGlWbJHZXC3BO5Ape&#10;eLarA7WwByTkjk5U8c1836n8OotJ0yOaZV+ySBYZLhz8yMrJnYz9W+V1J7bjxX0r4jj8SeLfEGpa&#10;df2zafeW4ecIHI8xQ+DtxlSGVsnoc7RXG23wzvrTULmOx1WDTdX4ItL9xJFexyIT5aqMsMouTk9u&#10;1fK4jCycnJLc9OVpJdz5x8aaRb2s8l7HcXE9s0TyKkR+47BsAMMhijHHP6CucWaPTtNjuLURzbsF&#10;45J/3mSo+9n0+Yd+W6dK+s4v2c9N13wlfalc3Fq9wJNvk2rNbwxn5k6EbgpOxRj7pBz148b+LXwN&#10;1Ke8tLiz0y02R2YiYzyqgM0S5++MAvu+YA8kD645o4ZqSujgrUHbmRy+keOZLnR42RmtZGkRk2pv&#10;dgVyWO3OSeB+PNdVH47tZJ0kmmmvJL0sJGlg/dJt56/eJALA5xzjFYOg+D9U1iX7Dfabbx6pazCE&#10;eV+5jYLGX+aTjaMAgsR2xW34g+Hfiizuobi106Ozs7rI3QBZo4gu7DISdx4YDIHI5HQ1tyu+gQbR&#10;L4h8ceE/EFktjJa3kJYiaIxxF1fL7hHuH3c9WPYdjVfWPDmnXVtJdWredZ2+ZpkO1JMFwGVAc/MR&#10;xx1yOBnjE0PS5LO/mt9QlkRo5xC+LfyVdySBgjkbsA4Hfmtvwr4P0i9e8W+1C/tPJZN3lMkigfdD&#10;7sEA5PQcgt+Nd1Gny9zZyctzm5/Danw55lvAvk6WuwCRGUx73Xoh4O4AAknv0rU0/VrzTY7O1g09&#10;pbu5ulMzysscJU/KsgGeFC5XgADHOOM3fE2p6b4D0UQTag11cTRmT7Ozeb5xUgqzFcBRllOO5NYW&#10;nfFqITXVrdW7rIIBJDbGErNMmcAogO7A3ckAAgEc8Gp5KjleKMaiWzKOueB55tKkuLix0u8aGUKv&#10;2e4WRym4qd6A5Xqr8jjjntWx4Z8AaP4mMqw65YterGkgjuI2We3badiKQRkORjnkFMD0q94d0xPE&#10;NjHq073WnXLTGJI5E8kzBlLADjPIY8c9R6ElsH7OMEmqnXrG8ktHkZrjC3ZDJJvI8sq3XGM7uoJ7&#10;Vp7Fx+JhGmzFsfhWdYnjuNSUXFiqZnXdFIzjnnK4bhgx2n1HXFaniDWI9H0O1itby11KxsTGv2Se&#10;2GbaEbiCcEnarDvjG49ulHUNXuLKWSyWOJbiFtqGORFldGGYzyccqxGO3T2p3gz4Pz3l819ora1b&#10;zq6xT73UQxKWPmZTnemO4z908AGtY+8rJ2CVNpaEOo/Hy+8a659s00WlnqFuqpLDOx2tsQKOMnoC&#10;SB04+lctc6n4ig1yRr6ykuLS8hFxNdIv2iIouOCACV2huh64B6V6B8RfhTpPgzw4uoQyR291dSeS&#10;zwxBvtjJyWOOYw3XKg8gHuKxfAEOoafctptveXkkN58q2vnRqksg5wjuFIX16dutZcnK/e1IjzWs&#10;2QeOPihJ8QPh3pmknS9PuLjR4yv2qO2ZL+6XG1RK47DOMgc9e1cf4b19tMktpoZJLJrWRY23p8uf&#10;mAK/3s8D3yT1rrPGNyg1q+2x3S3Ms22SK6k2mJudpD4wxyOCfXjg4rS0465deFLGTWPCuo30nnMk&#10;QmsMrEVzgB05OQ2ckjgj61jKLk3Npj9m2zG8LWjXtlcTXcmy6+0pcu8sxab5mLk5HOCMfKP06HV1&#10;JJrmyje1+3QsoUyM77kkRiSoU8naVxyOc/WvWtN1zRdM8Li0u/D4mupts2yWLzba0dVz1YZB5BPO&#10;QVB61zviJFuHvN0H2WGNDL5Kzg+QcKAFU8ooByMA9frXn15xlpA29jZannH/AAkl5pOltYNqdxC8&#10;7IwVlcAhOAAedpyefYc9qqWfiryNXmMOpXECqi20jxQDDoA4wzDknBxkDIx1OMVi+KfFup+H7+a3&#10;Ni011CSy7VLNuOGA5HLZ9KoanGut2PnR2txC8QBYEtEEwSJHycDk7jjJxwO1ctKMlrI5lK0rM6Px&#10;Lpq213Jqmm3dxHHIxSSFiGByB8gPBIJyct0zxWgvj+/8awLZ2dusMe5wInyYslwoUu2Rv2jAOegz&#10;nAqtp2sabb2Qkuh9siiIaSDcPNaJgG2FhjBzkZxkE1F/aGmy6TDFHeSx2eoTHZaIMtaR7TiXcPmw&#10;wZlwe4OBzXdG0tWaVanKuZGD4mk1GzkjZVsdP+wyKJA0pc24AZSxJGdrA4Iye1cZpkWqXsV3b3Vx&#10;HdL5sStbs4CzlnIWQZGNoyOc9CM9a7fxTo9rrWgWmg3k0dxpMkpkkuYJeNQhjLMqCRl3LuwBjnPH&#10;3geOevPg1o6afb3mhT3Gn6gsCi1tnI2mJucEHjzFAAPBByTxmtKNagvdb1PErYqMpWNzUr3VdWkb&#10;QGW2vBY20TLDIPNWIRBiGHGcYkOFyPldj2rX8Fa7qHgM31w/hfUNUS+UK1nbsrpJAWHzwAgrk4OQ&#10;pDDZ09OS8MeE7/Q9FH2K3kie8JW4kMrBZWHCsR0cEZJ7YzivTvgr8TLH4a+J4LVvDckuk6hGpnaz&#10;uX82RlLA4jkJUuG56DII6nBr0qOIpKXvM0o1U0fbP/BO34ga18TIdcbVtNk0y+1rRkaBHiKq32aQ&#10;lWZtoXcVkYcE4IPTOB1P7SEX9o2LQu4ZTbZ2lRuDKGX5W+uTj3rkvhN8S5vDereF9Y8Px6lbaEt6&#10;Ibmxgi2LdW0x2yMUYBQQzFiU64yM5r2v47+Abe/0e4iVI2uNOeQBuhYH/wCuv619ng5e6l2M8VH3&#10;rnyT8Dtan8M/EaHymaO3upPLkBbG/fgYI9cgfn719TfZ450WRljjWUblUrhh6g88V8ja1Znw94/j&#10;kPn+RauJ9y/KzHGQePQr/wDqr6x0CWPWdItby1PmRTIrK7Nu4IBH4c13z3ujljsUPHVnarpEyyR+&#10;ZJIC2ASVP8WDjsQMc18teItIuIXurOHUmhZbgf6TAiuxUOG24ZcZYDB4B5OMdvrfxFpsl1bR5A28&#10;AlT39K+cfj1D/wAI54vt12kw6pbLcRbQMR7CYijf7R2Bu5w+c1pRkr2ZnVRw1+iGYxLJJPFyrIQD&#10;5QJ9O/3sH0qpNMkcfyEpuyztnaYs+q9yTkZ96o6xqiXM80e0MuCqqpPzn0yOlZqX+2aHLSKjEMY2&#10;ADEAfd3dByfTkfnXYc/KaEhb7SsisI9y+aWVTkcgHP5VXvLplLtvdF3DAB5Ptx35/Gq+6Rrhm3XC&#10;KqgsikMMZPHoeRz9M1DNZXBfEbM8eGIHIVh1Oc49OMetaEkpvGuFVhtZ5B8yOOUAxk/Xrz7V9W/8&#10;Ep/jevhT4z6h4Uup2Wz8XW4NsqtlTewDcrAZx80QlGR1KrXynEJFEx8v5lIypB4/zmt7wJ4rufh5&#10;440jXtL2x6hoV5Hf2uT99oyGVD7HofYmlJXQH3f/AMFTPgy3xG/Z/tPFW1Tqngu4JnlPDPZyuEcf&#10;RW2Nj3avzM1ayWUKGZmiBCEryenUnHb3r9uLG50f46/CSNzvk0TxtpKtIEUlUiuIu/8AtKTjkcFT&#10;X47/ABa+Gd58MvHniDw7dMWutDvpbRlZBHlUOA59nXDfjV4aVvdZNRdTzHU4VtLh/wCNWOwbevyn&#10;p6ev41k38KzxJtc/M5wQPmbIznA6dq6TUbKNMKjNu4fao+UKegx364PasW5O/btt1ViqruAz5fOO&#10;Ppj867os55FGcDzEG4/u2z/eYg8f5FV5A1s0bJu+Zsht2QRwf196tSeX5v8Ay03SAAJgZU4zkY9O&#10;Tn1FRyQxrBt27toHVeGGc5ArZMza6iyqkMikMq/xbl/D/E/pTUEkLtGzfLsC7T+mBj6jNIGDO3mx&#10;soXjPf1B/wA+lSOjO7tiT5QELPjcex3Hr68d6oke100gRdzbo2+UZ27lx1B96VbiIDlmZcF24Ht+&#10;fGDjFEbrOsZOPLVdxU8bun5Ghk2lWVfujOMdfTr0GCKCloXLYqJVLbz82evO7qf071atxiX95Ksk&#10;cnJQknk5+vA71k28rJflgqrHJj7xAwfQ4/z0rQUbHARgq4GEznC/1NZyiUXoiyqojZfvDGT1PXI/&#10;Dt6j3rm/GXhN5rUalasseoWRM8RKZD8ncjf7PbpXRW5VH8xZAMJvwq4+YHBU+g9+2RU1uizRbW2g&#10;INuCpPmA8Ee+P89aKcnGV0VKKkrM5vw/rVv4l0hb2NlURsVkTP3G9x/DjPHtVj7Pst/4HX5vr/e/&#10;xrlbuwX4f/EiKONP+JbrhBOF2rFIM7fbn39a6Sfic/6llCHYF4+oPb+mK1qx5XdbPUypttWe6K8W&#10;37Q0iNIVYYXI2g4APB6MKmMce8E4fII3BuFI9B2zmgwFEVfLwIACxHIGeRx35GDUUYYHJkUbeAu7&#10;uRzz6Co5h8o+VN235W5PdcjgevXHP6023eRU+6skiqXJkOFyPpxU2/cgk5WLDAgjhemOOnTn8jUb&#10;O0bLiSH0JzkH5j1xwRx174qhLU0hLGsG5l2lR2G7aepHuPftU0Mm7D79snTceQ4461m79iZ3BFZ/&#10;LY79owOQSPXtVhpYWuF/eMGZwVXA9en1HBoEa9jK05wdvHbPQgcd+39avQSK0Zbd8yjIUADnpnOR&#10;19qzItsm1VRtzEAgEDJPGcVJAI3jdZAPkyoLHDHt6fj9az3NDasr7fIrfMuFHPUcdeK6LQfF93oF&#10;811YXV1Z3ioR5ltI0T4ODgYIyOP0FcqmoMzFmG/kAYGPbkf57VestQZp41ZPMKfJkjAiA6kn17Gs&#10;pRTNIysbPijxLqXibV2vdUvrzUrry1Tz7mZpZCuPlAZsnjnjtWFLbnCONhkY/dK7lYe469K1IoVF&#10;uq/MrL8xK9PqPqMcVTlttjLN0VlOTyAef6HH51EdNgvczL238sktGylkG9tuSDyOKoaixeBW3L8n&#10;AyudxHTn17VsTzSRxRqw+VQCRnnr3+hqmUmnt/LYRMvJ7Zxz06e1aIDFuIZDMisqr83zMfXtx+FE&#10;0bbTg9gSB09CAfbmrjwsWkk2ts/ibGdvpj0PNVXgKbQzq4GSo9CPy/HPvVqRMkVRH5Un3lVUPU5y&#10;c56UhXkNmGQZPJOFAHGPx4+nSnC2Zp16w+adrEnG0Z4z6frVa4k+zOUVoTtwAFG9eAc/Nx6d/StE&#10;zNotcRMv8XOPp6kdjxUiurRuCrJu5IQcFfU+h4HHvVaKVQjtu+8Q3Azs/wARx/nmnpIiOu1edx2E&#10;kjjuCB+H50ySaS8aOH5VbOOAGyfYZPfjp0GaktBLZ22xpGj2lh8q/fHUZ/z2qGGQwzBSidOP7o7f&#10;1IzUySRtNGdxXYrBsY5Pb279anlK5h9vC0l2G+Xb3X39gOnSrcErCJRHIqqvOE4Zh/SqCzMjRFV2&#10;MxOcjsen4j8qneTfDH5n7uNSQQOncc4Gen6VEkUjWguVnZnU8LkjByWI4x2x6VIZGfy2+VZFwDuy&#10;doOPmxnk9iBWTFdRwQKY086ORCuCPvqDxg+2OD7EVpSyxzLkKDb7UmUsxymeME9un5isnEpMo31o&#10;0NyZYY22tyBgfJnPQf5PNUr7ksskeZm6vu24HuMHpitqWN/PZt0cuPn+Zflbnpx9fxIqlf2bKWWT&#10;fJIqZOc53ZwSc9v8KVyjAMaee0iuzeU4OH4IwM9O4xSXPnCLzPm++QAibsAnHPHGST0q3M8kibd0&#10;W0qFZVOQpA6c/Ukc/pVZYGQxKz7GUkqpbaWHYenatYsmQ5blnk2soCnCgj1+6ef8/lVpJZVK5QCJ&#10;cDcp3AdeD7jArLlkjWddscispy6oTt/An+fTtVxLjyZVVXX5QFOPvYPUdeh9eenaqJLxcRMq5+0Q&#10;yFs5J5z7cHOfyxU+n3u+3+8dzArlux7HHf8AGqC3qz/eX5pEDDKdeCM/p1qaCRIYEY7l53L2xxxz&#10;/hQBqpPtm3MsnPITpz3P+NadjqBZGHTkHJGAvOPSuftpkEob5fnUKwGT79On+GKtrMrTDoMLhWB2&#10;qPTPfr/Kp5QPvn9hT/gpUvhm00/wP4+khuNJfFrb6rNLg26kABJgR8ydt3bODnrXQ/tpf8E8rbUd&#10;Pl8cfDKOObTbqJrm906zfzFZCM+bb8ndnuo/D0r8+tM1BYLmNn+93AH3AOor6j/Yx/4KO+IP2ezY&#10;+H9WddV8IR3AHlTNumskbr5bdcA87Txn61wVqPI+aB0Qmnozx2xvNqeX5Z3x5zuXDKRxyO309a17&#10;aRjErblYHqC3bPp6V9r/ALWv7Dmk/HTw63xD+GsduNSvoRdzWtuVWDVUIzuTHAkzj2bocGvhXUoL&#10;zTNTls74TWl1ZkpcRyrtaNhwVx2Oe1RGSmbbHV2N4BHs+ZVcnjnHH+e/pVpW8lNyszhh0C9z3xXK&#10;Wt1h/lK7Tz1PzdD+H1rbstVMx2Nt3bM+YDyfr71MoBzGjE+0jfsVcnOeuP8A69RXEKzxmNSNvUgn&#10;7x7/AP6vakgulu5/u7ivA44B9/rViGYXLc/u2UYOeC2Pf/PSs+UozHl8gfLHJheMgZ3E9fpgU27P&#10;mQoxhVSjnLEH5vcDJAxjP61qNZ7iVYfKwJXacY9ary2yrIG+7HjDKQPlP51IGaI4nnVWdWVh1A2g&#10;n/PenPaux3fvFbB+7jIHTn/61aUVplFxtMnOzjAOexqJowke5xIqqeeMfN7f55oAqMzRx8fL/tdR&#10;RNAZY1U7fl+8T3FXN0cdvu/hI3bsfKPw/DrUb6hGpSNZF2vgArzg/X0oA2vh/wCP5vBVvJZ3ULah&#10;okjZ8rf+8tjk/NGfx+6T24r0rQVg1W2jvLK4WRH5jlTgt3weeD6g1409+h2bSdrDG4twpz/X6VP4&#10;c8R3XhnWI7qzmZGU4ljP+ruFz0Yd8jv1rGpTvrE2p1GtGfTHgX4m7J2tbiURSDglhhW/oPrXfxy2&#10;uoLt+XzOCR94tx+o/WvnbQfHdn49sG+xwkXsHM1vJ8siD1X/AJ6JnPPUd8V1HhX4hSaHMkMn/HsB&#10;jAJJz2IPY+1c8ZuL1NpR5tUeh6t4bhE3mR+YgU/KIycK3rnt9K848U/BDTbrX5NWtreKLUJEO8ZM&#10;cN02c5fb918/xjr3B7et+F/ENnrtgsqzKyMMZABz7NVm+0K31BC21oyeMqOo9/aidOE1qFOpKErp&#10;nzEmlam9vex6p4ZsLO4il3hFut4kOf4SenH4GuD1z4IQ+P5naCa4spoTkvJEm5ORgf7vbpzivrLX&#10;vA1nqFrtnb7Nt/1c2RujP+wSD+XIrxD4n+FfEHgB4YdU8nxFocjER3UVm0Jiz0WUpnA9yNvTBFeL&#10;iML7PVbHtYbFKektGeLW3wAm03z5Zr+X7gC3EWz+EnPtkcc4qlF4euIW1a1ubESJcIgF+tyfOgKk&#10;k4Azndgcexr1XX9ZW00Efu45o2/cuiB5FlXja23dwR0JxjgfhxGqWt7q0qQmRIYZBukYTBvNAORw&#10;2cZxjkcEVyQqSe6O3l6HLWPg7RdO1maXTY9YaW+ZfnW5DXHmMMjKOQvU8D0wCay9Dm1TU9X1Ca2j&#10;1S+1CGY2k8U9p5iqu7buPlnAYYxgH+Vek6DpHhGTU7qTUJNY0q+hwzTXCRyYwOygYIAHUDv612EP&#10;w68J+IrCObRFgijt0KmTTpfsz3jOQdznjdk88nOa09ouo+XTQ8ctfhpqWtaZdSTa5Dp9gzbZYEhS&#10;KRXX7rFydyjttb0rnbjwFpOp2epWUt5Hqb2pWAyyTpGbeMnccMpwckYz6nB9K9t+JXwd8y8cWPl3&#10;9rZxhp4bp2MlzgDBKyBjuQnGQ2D2Fcr4r8YJ8NtNt4rfwv8AaUvJNkhW2VEtYQoYzqmfmyx2lRjA&#10;yc9qfMkTZPU4O20dk0uEWV5bwaTas0jWGPKjnCqTl+QWXBPuc8V1snijwbrXg21GpLrVtqTW4a2j&#10;gT7famMcgANtZO/uMj3riNf0e68WatbyW15a2rXjpZGBGfDhjkSNuyoUluTxgelWG1XxDq+qGyvZ&#10;9Q0y3s5RCzuBEsJj2p5kcYA3gbTzu5H1qlIlpWNC/wBa1DQr6GztWvIdFvoHjnREj+0qG5UmOVkK&#10;rk9c56+1beq2NiItN1DUHvdH1a4MU9osUk32ebZyAyAuCxOCGyRntg1w3hxGfV9Qmm1TT9TWFnzO&#10;0Rh+09cR5Ykhz0A4Ue9dJf8AiC8j0azuJr6PTY540W1gs443klhYfvEaRSduGXsoI9R1ouw2PTPi&#10;b481T4reIdP1LxhrlpJNothFbR2pgNjLIignazRphlBH3W5I49a4fXPEfhvxHDHNZWWizXFmyu6e&#10;b9gt4ZP4lCpvY5XHTaDjp1rFh1Wa61MXQuLrUrq6Vg26N5TIoO1Ydpb5yF3Dk81seDNKtPEGuWOh&#10;6boMlveXdwscBuoBH+8bAO9iCdq4yByR60oxs7g5XWhyVv4ffxl4ot7qXUv7B0qEyx20ejjbHNzl&#10;tw5Ld/7oGc4r0eT4O+FfAej6Prdxaw+OJJMxXDahK89xCJASn7vPEfzElgByoxVi7tdU8FeJZ9Jj&#10;tdKu9U1W+dUuEWSa1t4ANok+UfvMnOAmCOSQadqgk+FnhWYW+s6br3iS4VhCIrPNvpaYG7zA3LOM&#10;8DGB160veb02L91LU2dA+Hkfg/wbdR2OsQ2fh9ZmeaSWFoY4UJXEYAH7wAjgAFuvrXnFr8SPEP2e&#10;6vI9B1Wz8K2ryWv9pZAkuBkFCodQAOBkMBnj610HgTx/4oh0r7XLYjUrWGcG5uSTLExHdRnA3cHH&#10;Y46Vt/Enxrq2o3sDX9lqbaa0YRLdQIWdj0DcDdjjkjjkZqUrSHr02Ok/Zu+JegeKLjVLq11z4naT&#10;4rsLXP2/ToGt9m0gibETSoy54KlSuOCBXD/tafHDw9eeD477WNU0vVvGUNsfN1m40y78O3hljyTG&#10;ZbYmN2PUM0JByc46V5ldR6S3jNXv/wC0ozZtsuoopHYyZbaNuMBWAOck4OBWtp+lyab4QvNP8Oze&#10;LJorhzPPJq13HKtyBuXaNwOVORkAk8ZzXRzrcx5W1c+d/ifpcfxa+Hfh/VL3w/8AEzT/AA7EDFY3&#10;OiXttqcJYjcDLJHsk4P9/aQM49K8z+HP7Kvih4rfXIdfmutPnvliubY3wW7togxALwOfM+ZRw20j&#10;3619iH4Qy6N4G0fSdWS20GS/mAlmgsdsWsxRAl1acna+Om0AHn1rjfGfwb8B6Xp0Mn/CO2N9+/Z7&#10;bVneaC43HG3aVIVkTspxyCfr1xxUPhaOWWFl8XMedftQ6l8SvGfw4jvLpYre30+zFlpgVBHKY48j&#10;AKNuDMvXcPbjivho+C9e1u9mnvLGPfH93zpV+XLdcng9+pzX2J+174R0+8vINQ0/xxZ+Jb/UoGE2&#10;kzW7RRxEErt3cMrYAPBYMPevj+e51/wLDc299psJhJIL210211J+6QCcivWy9JL3bHk46T5veRyO&#10;o+A/sZWVZoVkkbmEuuTz354rqPA3wd8QeIWspI2WO1uJ/KllZj5MfQcsO/fHHSsTTbix1vWVmv8A&#10;zI4mm34iCuBxjBGQQvH4Gvafhz8HLiXUbbUdLvNVnt/O/wBF+xfv3YnAAIzsHXuRXbUrKHxM4qdF&#10;zeh5/wCN/hDrnhrWPsuoWd7uYlsvCyKyBsI57lWA4PNd78H/AAauu7YdTkQWMUnmA6XexGSKQZIP&#10;lyYYgnGcccdDX3x+zD4avPCsfh+HxNrEB0homeeDX1OqGxcBsFkjQvEGk2jCyKACM5riLL4A6b4H&#10;tJtY8dabcaZY65KwtpLKUxxyyZYLtZFYJGT2xntnHTxMRmkVNU7N+h6McDOHvI+f18bePPBnh2GT&#10;QtSv7W8jkeK7+0X5KbgSSGSXdEuRjAAHtR8N/jrqvxX8XT6P47vPE9zp+oeXFc3NpaBpGUEAKRG2&#10;DtHIO09BgVd1X4J+DpLjXLex+Jlxa3rA/wDEnngFyZpAe5k2qNoJyeue3r0E3wM+Fnw51i3HijxB&#10;DeW8doJnnsbfypiqleDsZldjkjAxjHvW/tKfLs/uK9lUb3/En+Mf/BK2HxZ4ha4+H/xD8Saxpj5Y&#10;S6r4TvbVYEIDOjSqpViv+6CcZwDxXhet/siw/CPUPEf2vxf4ZvI9NuUtSkaymPUUKbiwDKCFBGMk&#10;DBzXvXif9obwH4bnbUvCNx4ss761uc2MVxfh7EogDIpiQbstznccDoc5rwn4y/tIXWq3F1qlyqTX&#10;97cPKzBFbcj9UKsCUI2/hxxRRqVJaJWJq0qcdZO5z0PhHwTpWmXV5rWtWNuy2qmztdJkMjXrk4Cl&#10;gpAIwcgsvauR8Z6raav43MWjaXc6ZZJCn+hz3huRCdgDspYcZOTj3AqDxH8WbG+1b7db6JHbyNta&#10;GKS3XyUkHGVUAD8SOTzWLZ2dt4m1W8ub6/a1m2mVmaRlJcfwgbSMk+/b6V3Kk5atnDKom9jrvFMm&#10;i6HqFjeaJ4k1Jbi3QGW5eDb5OB1Vd2eOnf1rl/GHi++8cwM1n9uvplbZLqkm7fID2J568nmtrwx8&#10;AH8T6LHqc2oabLbq/wAkb6hbpKwPLMwdww49jmvaPBX7PGqX/grVr/wz4f8ADMkFvEvnLF4pguZC&#10;RwZfJWQENjPAGMZqalP2eu44y5vI8Q+GZ8UaXqht7V7m3kiXAymxou5bpkEYBJHOK7XxP8XfF0us&#10;WLWOoeIpLqCQQxLLMZmBPLtlQCwLHIzk4PWrDa7f/Drxalj4g0U382fnje6JWLcBy5wWbCkcA8DF&#10;ad342mj8L319BDpaoJ2gS1yysE/vbgPujHQnPNZSu3zWLjKysmed/EeyutFsLi3mjgkW8kMyTMiN&#10;LbzAncueGCkk8etcBLNJpVvaz2+IZFcNgfxHsSOnrXd+JNeuPEAU3FrJdxzQ+Vbi2iJD8ksCSOxP&#10;XmuWbyo0XRtSt/7PkaQzJcOP3sQGVCEHoM5PTPStaa7mUpa6Enwx8dTeE9SjumhN8tvceankt5M6&#10;ORhSrgdBwcV6hL+1142bS20zVtcuv7PnXc0CpFyV4UkKAQcHGR1rxeDR5nQLbrLuicnLn5WUDgAd&#10;cnmrdnos3iGG8mjgmiWNMPGgLc/4U5YeE3doca84qyZ1OofGjXp4BN/aV5dwwu3kyPFKVXI5Q54A&#10;qxDrL/Ee4me8jt45IYc29vbW/kyTMOoRTjOOuCcntWbpXiK+8O+G7OFY57xWZtlvcoYYJFb7wcZ5&#10;wR1+h7VR8Y6jDqni9odNO21tFQ2xLDMYwGKg/wAQDZAJ5xir9nBB7STerPWvh3paXumQ6fNePptt&#10;NcKhaQy28bA9X2bThl6HPX1qG4+FV1Z/EmTTtI8SaBqljDun8+e8FuqSbSWUmTByMEZ6E9xmvMX+&#10;IGranIsd5qWrSW8Z2wPd3cjhT6D5jt47mtbxJJN4fntWkubuG+kO3fM2+Nl2hhtJ9c981yVI62Nu&#10;a+x698Dj4w8U/FPT9D0HTpLzUrqB/s8NlaLK9xFtO4qzZXAGSW7dc8VH8Xfg1Jo0msW/iHTdWsvF&#10;mk3vkm0wix+Sy5DHBzuzt+7lSDnPNcRdT6tH4ej1b+1biPUNPVVggFx5MzrJn54Snbj5h69Rjmpt&#10;H8Uatr+jLdTTX0LMXZ4592JhjHysueozkHGStcUqMlLmjY6FGDjZrU4bxD4Pv/Bt9Np9xOskbIPP&#10;iZf+PXPODkZDD61yt5O2nTzNBLcRxE4jdl2qF6Dn3r7DSw0zxx8P7bw2vjLSNP1C9u8zQ3KXJa4A&#10;TAwWhYBhgDcCOc1ymufAbw3q/hV3vvEmlxaXbzG1l1SVpFWKTGVEqrESD14B5rWjirStIxlg7/Cz&#10;5bm8Ui+so457VftCj93cKuCf8a7T4eeIbjwVqMMviOD+0Idoe3tZ5vnxnIO3BO31BxXoGtRfDHwd&#10;b3R8NQWmsX1kVNlcyzvHbSSDq6Rygu2D2JxXluq6/p+pwStcTXdxr90Xa5aSPakQOeFPO7Prxjji&#10;vQlNTRz+zlB3bO8jm8O+LvEMlxPbeWt1NlrO3T7HGisR8vmMTx744roPGHjp4/hrfeH/AA78M/A9&#10;npF0AJ9YtbV9Q1JPn+XN1ISUORzs2j8K+d7TWbjRZZDHNMGwMKwJAPY//XrsvB3jHVNZ1FVv7uRo&#10;2QCYeaYzIvB4A64IrCpTkldBzqXqdVb+A9eh8H2uvva6heeH9NcW8htn/wCQbK+dwk2HMZbqM8HF&#10;cf4t8J3HhXV545o2aaKITv5T+ZgMMjJBxyCPfNeufA7wvbeH/Ef2fVtaPh77TKNsbT/ZDeox/wBU&#10;zkElSOoII71X+KXg8fDz4meKLO88m5tLiJfJkjnWcKhIYfOoGQV4yBXPz+/Y0eHfLzHlOn6XDLar&#10;NsS1a4B3R7/uds8njmvUfgD4eXxt4fVJDbiN5zEUfbJvdSMISRuw/Zh0IrjvEstrrOqwSW0cUVvI&#10;qs+5cSQN3z1JB/HivcfgnrGj+D08tdUdriMLLZI1qPJkkB3AF+Coz3Pf0rSpJpaE0Y3nZnEfGP4Q&#10;3mia+t4kkcOmxxiWRIoWO1txBByNwOeua8x8fG51W5muJmhkkYAzOVXBxwOO3Fe5fET4qf2lK1jq&#10;lvNGl588xjOFV8kgEcZU88+5rw/x7YWd3LJc295DbySHcYhkI3PP9Dg9c8UUKkvtGmIppbGDpOoH&#10;TLZmmx2xHjhh7Vra38TobvR7ezmgtWCKq24WDDKo7H159Oa50iSw+V45XjmwQZIfk49D/Stqz8Pa&#10;SZbZtQ86NXw7tbHEkanp1GA2OcV1t23OWMXsjMsr21t7eOSRZXeaVtg2bQPxPbk1d1XTJdibbdLn&#10;zAJlt1mKSsnTIBHP4ZroPEHw+0jUrO3m8PXV1qT25bcl15cTgDGOCRu9yv5CrVn8JNS1fWmhvLHU&#10;rjUPJiNklnG+YmA+6ykZ5A4I4zSVSO5XspLc5vSBpN7pl1strtWjcER+b56KcfxDYOBjtWv4OSbx&#10;H4hjEbSW4ZDG0gkMZYqpJD9hkDj8q7fw/oOgW2nrqFvBFb+I5sOq3kH7iYqcYkVWxyScsygcDjvU&#10;fj/XY9N+2XH9l6Wzqw81tOxHGAeg25ODjIO0kelT7RSNY02kYc+tNNdLY29rptpJDGUE0Dny3bBw&#10;HJHy9T3wa5WX4Ua1d6wtusCfbC/lOyYZEB9SCR36jp6V2B+GUupWkqpFcaTq10Vk+xXbBI73+JfJ&#10;JwCwzyp79CTxSeH/AAP4mbXP+JWZ5mtmBut+9JIUGM7+20evPI/Cj2qXUHTuecat4a1jQ7+6srqJ&#10;YbhZNkipkAAeprodM1uOx0q38yTUES3Pku0chYk9QQuQB/Piva/iN4X1JPDlpPrNtCyzRhPNdkkm&#10;AXrIWA3BB/OvLkvtPsNOuLaSOBrV2HltJ7dWUep+tTGopCdGUTnpda1DxJqzrJ5y2qoG3suJCB7d&#10;z/jUf9taP6N/49/jXdWPgvSdat7S+tNY0m3nYiFra5upomlf0DOgRc/7xxW1/wAK+0z/AKAlj/4P&#10;4v8ACtPaRKjTk1dn9U0ayi4bavytw2cEnj1qNvPsom2wxKobG0ELn34Heo57ppPMT95jHzYVh/Sm&#10;yykx7iNzZyxYHj6DFcJoC3MlxHHI0TW6sRvXjeQD6+/8vSni48mcqtrv3YLZTjJ7Z71Gq7o/9Zju&#10;cx8g/Uf/AFqqzSZbdGzPz0IOP5c0AWzLJ9oaVrfY0gG4luEA6YGP84pZbxooMeSfmbcQAOR+NUld&#10;YI9qkNIw5LEjNTJc+apA2sBj51b0/H9aACGZLd7id90m5g4UpjyQBjHAHHfnnn0oXV1yGjhZY2xz&#10;tYEk9B61LaWYkO92ZVxkjztxx1/wpZbqO2Ocqi84Znzg/iaABXW3YEske7DPlufw/wD1U2fUIgWC&#10;qzbT8xbO059+9V5NahmJbLKMBuZBgZ79azr/AFBkO9W3KvWVzlQe3OaJWAnvtejhdcN04Dc7R/Oo&#10;W1k3UTHdI247fMBxn1564/8ArU63vI7aDakzM0nysCSC3fgdKbfSpaoz8x7fmwAM/QAD/GjlC5DH&#10;cqY/3gaZlcFQ+Co5qO/8RWts0kkk23oGVT/XHP0rzvWv2jGufE1zoHgzwnq3ifxPGATbOv8AZtrA&#10;Tn5priVT5acZztJb+ENXUeFvg/4q8UJb/wDCYatD+/4m0zw8PLT1YPdSDztvYGERHHVjnNVy9AMv&#10;XvjbbyeIJdA0e1uNd8QMgZNL05BPcRqxwHlPEcCn+9MyiprX9mrUviK/2j4hahJdWCkOnhmwmEdi&#10;vvdTKokuDnqu5YeOj9a9p8B/Duz8KaGNJ0HSbTS7XcWFpZKFV2PG6RhyzHuxJJ/vZq9eaZpPh25A&#10;v5m1G7j+ZbO0bKxn/bbOAfc5b2rT2N9WZutbSJgeHNBnMMOj6LpcUdpar5cMFvGILeBewRFA4H4f&#10;jW1/ZthozL9tuG1e9h6W9uwEUZ/2pfuj3CZP0NN1DxBc6patbqq2ljwPstoNqv3w7fef9B7VRW4t&#10;4QqKTt3Y/drgDn7oxyT7AE/StOZR0gZ8snrIvahqt7rMflSPHa2iji2t/lhHu3VnPux/AVWjjZIv&#10;lXLHngjimG6UblVXJZuFLbdo/wBo9j7cn6Ux70bSq/K465Xgn+ntnJ9hU6vcvRFkF4wIzJGOc7sb&#10;cfTH4f41VuJmZv3a7nUZ3EDDZ/z/APXNJIGnG7hNpB+U5z9ev9fwqpc37ecPm3HABAOcj1weP89a&#10;tKxnKQ6WBp92I224xjgZB/QUQ6C9wwMkkagHBGNxHp+VHn+U8m8sqqcAtjAPp1/pQ2sRQ2wKyD7p&#10;J+XHBq+Ugsf2LE1w0iyLCOA21QccfX/69QyaRBHEAqx8EYLLyT61TudWVpkWOZmXG1j5ecc+vr/Q&#10;VHFM8s7Bm2IoAAPt/d7n61QFyXTLcuxEaMzHOccj1pI9IjuLhVyPmJyxThAeopk+oKkO55VZc7Ww&#10;OCx7e/4VRu9dVYt6dFYkKq9T05/Pp/OlqBozWlvCMKuwZym5cbvXr1qv5rT+Yi7eh+ZhxjPU/wAq&#10;zo51eJ5PvbhySNuxu4z6/rUba2JU2BTljjHPT1GPrTA0I4UEm4NHJuXBJXdlqGihEQ8xvl3DBHAP&#10;4DrWbceIltZdkKwhkJ+fIwh9h/jwKrNOrSfN+8Yck85K/n/LilrYC9O0bttYxhGbcQM88cZ+vtVf&#10;7JGQGbZ6Nk8flSfb9kbfM67QfkzjPHr2xVWK1k1YKZTJHDKeW3ZZh247UtR6BMIHLbcNI3y/LnGO&#10;fTt06U06Tv2tcBY13YYMemfx/wDr8VeFnDYTB4zsdRnGfvUT3syErhYwhDM0jZwCO/XBqhEcmlQy&#10;PHth/eKMDdngevvSDTVaSMKwXzCDhPlyPQ/4086ldQou/CqSV2qQWJzxnP1Pam3lzc24V5NoZgAV&#10;TnJ9MAUAPlbLOY4WTcv3Uw24dMlvT+fpT4bd5F8t428xkz85JyPTPv6UqXE1wiqyhMOV5PUcHr/Q&#10;/wD1qkVGWeL/AFjPkksSu0j69enUjFAE0Vis0IYQr8w3DCjgDjGTSS6eqKjbfLdvmwD09PbFTN5j&#10;xLy0aDLHePmPpjn37iprawkKedF9omVl2ttj3ZA9cA0pS0AjgsogjZX7QpAy/Q+w/UdKhW2Uzbpk&#10;Kxq33cZUHH1qS5uZZmwu+NR1DL2Geuf889qgvLny4Y5Y3ZTj7pGM+9RcrYUw26KzpFtZnyQyHgep&#10;Poe1UZ7ZEQySRjyyfuchV+g9farD3bMEZnWQZy4wTtPp+HAyf506e3VXbzoYfKUZVEB57nFVfQXU&#10;oTpJcAN9+NQS2YzkDrwaWDyIW3Stt+UrEEVieRncSf6VpbY4Sq7dy9mz0B/r+lAVWl2jc2Vyqk9/&#10;Qdfz9+9S2PlK9po48tbgusCsPmAxvB6/r9O9XIGXT4v9HA4G+MK2TnHXn/Ipt1pzNKrK0i7WyQNw&#10;X36/1/SoWslt4vlZgI+ZGOeV9azlY0iNutTmkl3HzFOOXLFee6j6+uKrTX371T829DhiW4THv+VR&#10;61qJsoZFaTy7dV3M7v8ALj/6/r2rmTr0d9cn7LD5cMgO2Roid59VUjgejHr9KlFGvP4gitflEjOx&#10;Xgk9fTkjgVzb3lxfzebfSQ3EjEtGsEZMUPpjdnc3fccc9AKnVGuB8u1Vxg5DZx75OSe9W7fTVjO5&#10;MKyfN3wx9h/StFEhyK9pFJHtk85mYggbh3ppnZQx3MWB53Hr7DJq5HZ5X7xZl656DPr6fSmz28lm&#10;yuyqrSfcz91V9R61XKRdFWW2mWXzZJEK5G1STjP51JPFMiB3kXZkAYUtz6cd6kWISp+8kjYdQd3L&#10;H1pYQOVj4QtkjPzKfT6mrsZ8wy1jZo2kEy/KMY2YI+vrUySSSfMzK5QDA5/DtRctvAUrtVVx1GTj&#10;HHWo5LpDbbVb5eoAPT3/AAqkiR0kYkmDbo5I9x48w9frio7y3ktFZV+8Blf3h7/h/nFQ+Y1uirGM&#10;ZIyVUYxzyO3pUkFyqxMNg2gbfnGSB7c/qasCLyJFk3ZbKnJU84OOKdLeTwNndIrsuAqn1Pp0FNuL&#10;rMjbTKqseq9/ofSq3nl5WOGMat8gxhiPbB/XmgBYZnkud0iybo+eCOKeYZEtl2qu5TtCh1J55POa&#10;jMTMjNHGytuxGOTknPX0A681a02FohuMbSMcfvP72PUDj8qAGtF5IXcpVh8qgD5kz+P+FLcW4KMZ&#10;I2Zsj7vXA/pVsz+SrSLmLDbiAnb8e9MiuGkhLMsrKxyS/G/3/pQBRjlglkXy7dlVTkOwxtx2Hvmr&#10;MOnqs2TG2N3yqRu9z79/arkFv5jsxaQttwQDhcY7CiWBv+Wn3sYWPPb/AD61mBWRozFudDtyQB5Z&#10;x/Lof6VlaqbSNXVoYg7KQxNsP3Y9OlXrvWVUbRLHncELkfd9qzYo5J5JFZ9wzkF8FiepJx+nFO7H&#10;Yxx4S0dGVI9Nhj3cbUt9oLH14HJ/AVetvD1uZv8Aj1h4+6PL6fXjHoMYrRsrRlhaRsszLjO0g49S&#10;KlhuTbq7ffZh8nOFAPT8P1ppu4Mov4bsJZRHJY2v+/5CjP07/jVOXwVo94V8zTbVwrbRmPnk/wA6&#10;2heBgjFW81eBnsartJMZNoBO/jJ7D36VSbWwjJg8LaPZybLXSrNGU7w32fBB6de/1qeDwzpttIGW&#10;yWOTcWBiZkYE9wQfl/CtOOP7M3Cs3JIyvBHHSnRQks3zP+8PBxg445zTu9wMJvB8F6dzTawrFdvy&#10;alcKp+g3+3WtM6Vbvai3cXDdAf8AS5d0nGOu7NbFlaKhXeriQDKIDuxSyRLdu4eRl35G1u/60+Zg&#10;ZEWg2fmMHhullkUKzi5l5+nz/WtK00yG2ttq3F9GZMA5vJsgDn+/mrtvaNHjzGZn65H8I4xTnsFe&#10;RWMkikfdH9/HWp5nsBV07RGtR5hub2Zl5VTfTHAPUkb+Tx07Vnanp/8AaUE0Zk1KHkZMd/MGHPQH&#10;dxXSK0tjLuU8L0IHUeuKLLSbjxDqENna27T3Fwcxxx9Sf/1dSe1RzPcaic7o3w8k8YXttptjceIp&#10;LiYgLDFq86jHP3juGB3PPavo74R/su6H8MF+3SXWrXOrGILLO2qXJjiXn5VBfpx1PJ9q2Pg/8Kof&#10;hlZNLNH9s1W7ULLMjcRD+4meo9T1Jry/9p34+y2GrTaLosz+eyG2uJkfcLbIOUVQcNK3TJztA4wS&#10;cKVRpasdr6Ixv2lf2nNJ8IQXmj6Dda482/7I11bXU8k6zs20R265y0pIIBxtXlicDj5m8Q/BCLxk&#10;LW61zU9aH2O4e9gt11CS6+zzNxnMhKtJycsBgZOPWu00LwZFp2sNrl/IjarJEbaBlXKWcBOfJjOf&#10;vHq7gZY8dBzfnvI4VO9YyxOAoP3fXvjnNc3tpxd4s6I0YtannNr4CtfDFrc29jcaxpq3TYYwzkSS&#10;PjqWxngdD+lLbeDbjVI2jk8Q69a7kCtIJVdl9CCy/e9+ma7K20aGV9zLNhm4Y9MD8amuooUdm8ub&#10;apJDIMEnHGB6/wAqwlUk3qdCikrI5i1099I05bW38ReI5GGMSSyJI30+4Ofeue8QXOoTbVXxR4jj&#10;LyYfbHCrYHp8nQ8Z9a7q9tYpp1k8hWVQGwWPHqTVR9Gt42y3nM0gx0PHcYGP0qebUOVnn7+Gdcur&#10;lGj8da7DIVZAzWschQN0JGcEjtx36V0Oj+Etas9Ihj/4TjxJNJFh5JJ4baQOC3QKIxgdq6fQPDUt&#10;pp1rHdT3E7Qrsa4fAkkbuX2gKD7gYrVOnbEJhi8yQ8ddu8+oOOnTn8qtyuTscz4Z8O6xakrdeNNY&#10;1Zs/PHNZWyqBnjaFQZ9Mk10lzaakIZI7fVo/MChf39gpCsenClenFaWi6eVsg00axzcB2Vt6jk9D&#10;gfn/ADrQ2LdhpEbCtnGcZHr/APrpb6h5Hld94B+I1/4k85fiJpdvYx/ctY9EUbj/AHi7McfgO9Fv&#10;4T+JlxrUat480Yx4+SKLR/8AXEZyWbPA5HQdq9UkW1AyZY2LYLAAHJ9hTbW1iitZfnG9gQOecfT0&#10;9u9aRqWVrImx5zceFPildapG6+NvDVnbw/ejOhiTeexJLdT/ALOK2tatfiBNYNHpPiLwdZ6goVRc&#10;3ulzSRy4BPCCVemcf413EVpDFOj4MkjLsD8N0xk4/LntVlUtYt2+Lzkk+8Hwckn/AD1rPrcOU4rw&#10;BovxGhgk/wCEi8W+F7uV2zEtnoDRiMD/AGjOQc9egxXeW9lqEtoqLqWmzSfdDm2dSx5y3D4FTRW8&#10;PlKMQ43ZU7cH8s1p31hY29jYpZtPdTTRu1z5kCxxWzcEBSD82ecmq0A4r4hQ+Lk8O+X4ZuvDK6gx&#10;GJNSScwx/VUbPOfXPFcjJH8XobaRY774f6heYxlYbq3iiOOTgkk5PTGK9Sggt3iaMRsu1s9OZPce&#10;3/16hWCMJIyvtC8sFX5X9s+1F1cLM4C0l+KcehxtPD4DvtQz8/kzXNtDEvb7wZmJ7nge1On1L4tQ&#10;/urWx+Hecjd517dFgCOwWLqfrwMdetehmVbCOVtwdFUkqABjp69ayNXm868z5mRIFdVOPl7dOzf/&#10;AFqzlKxUUzFvtY8RQW0EeoR+G1m2x+dIl3IEDn74C+XuwD0ycnFYWsXvia4uZFs9H8PXkEfzxudS&#10;ZWY5OMgpwSBnPOK3NUskZF8y3hunUZBZcEr39vy/xoTTIYm2rDtZ+WVXI285AH0/oBWTNCPwfaeL&#10;J7JW1Dw3o4fGWS11gMqtnoWMQyfp61am1Px9/acS2PgfQVt1G9mm8S/MOPRYOvat62cWVlD5WVwR&#10;tBHvjOa1Ip2QN8pZslcjjcew78dauNupMrnKDxH8QtM03cngTRmk24CjxFEQzdwMxjH1Pb8izTfG&#10;HxFuj/xNPAGm27TSY8uDxJFOEjAHzHKAe2M110msRSbY3ZW25ACHG3jipHu1nn8sP5jdcZ+6OP0/&#10;+vQ2Cv1PN/Hfxu1L4fahY2994VeI3x2xf6cJNzE/dAjjb25HGTUv/DQniSwvWt5vh7qsTLHvEi3H&#10;mxLxxllj75xxyPzr09dNtXj/AHiiX94CAeu7v+FWH0W3il3BlO04PzAfrVdNA5l1PMdB/ak+03Et&#10;ncaBcWN1DgSCeR92eQTjYO/bqevSuom+Lfk6bHJuiVpUBGUb5Xbop9+5PTg/je8QeCLXXoG8y1tp&#10;LmQEmTo7Ee/p29xWbp/gE3FxG115fkjOTuHy54P444+hPrR7w48lr2MLUfjnqF5Z7dN8NahrDbti&#10;+UAnnN0ypfaPxPFZWr/EXxRZ6U1zfeDdVjbG6W2ivraRosAk8iQAnt2/x9Uv2js7BLW3ZVVRtRQR&#10;z9f61w//AAiFu+sXEkk0ircOS6qRjnlvzxzRK9tBKzep5gf2qLWHT5ZL7wh4zsfIIBH2NZmkbrtG&#10;xzk9e9Pt/wBpia6u1stO8I+N5r6aPIjOlj5S+QpbMiqMbSSCwGFxnJr1ySeVIH+ytIkcIwBkDAH+&#10;HXFYPijxB9k8O3PnNNJLsYKwBz5hGBzn6c1UmktSY3bskeU/EL9tDS9Y+GWpR2cN9pt2okt0kvbO&#10;USM0RxJiBA74yCNxAUDnJGM+Q+IvDseuaBf+Jo7y2uNWu98Kw6lG9xdWUKW+cxlyzIGaQEnaAqL1&#10;LEAda3w18CSeMdb1bWI7OS6tbS10vT31C9N3PaK8heWaJ4kG5i4dHQ7lRXA6muS0+4vta8Y6lrS2&#10;JmtFtbmOzCD7KcrCqQSypIxk8hU2O8jKvmZKoMAmvk84xU5q3Tv03OycfZU2z5d+KMmveOPFo1Y6&#10;h/Z9nEkqJLkkwzkNKyBsjcyk4C9M9qo23hG68YjSY9NTTI4LUvcajNcrHFb3JlDxkOxzIQBxsU7m&#10;ZmOVABrtNTsPDek6tYabrviK71y21aSULpcVo1l5tyIZOVYlnZncn94Qo2jGOgqLw14U8Kao1jJO&#10;L0fb5jFFblQJoiYwQ6DKjAKOu4jYQc87ufi8ZaM9I3t5aHzNStTnuzzzwt4S1D4K+XHZ2Ph+60ix&#10;e6t2vrnVJmivZryJwsf2ctkNEFUAKNpI5zzmnoWlat8RfBdzZ+K/BtrFpd1dPOssMnleXCT5e87f&#10;vcNt2qC37xQe5r2DTtH8Oy3el+Zq+n6TcE/aWi1CNjcW0QypdIkydxfIXIJ/d5wFBq1qGs2/iTXL&#10;iwv/ABBeXVv/AGQ89veXNxujKLJjdjC7SY8v5YAYr05OB8/isZSpPnlTtK6d7N/d9+hhJwtoeZL+&#10;zB4ZOp311BqV+ZoYIPMS9Zl2wlt3kxLgFV/fHGwDADMcc1paXf29w0lhZM2nldPik32zYeWMF1hh&#10;Pl/czh3IPIQJn5mwOesvFjSePL66gs9Qlt44PJS4kfbdzwZUHdAu7aRGz4PZWPfJHqHh/wAYweA9&#10;EvGSBE1S8njhLvaAGCMSbwIlYAMcomS4JGAvXdjuq8znz1G5Oy+8UZPdmPc6i3hXUriJRZtHC0Nu&#10;kkylrjeVVtvJJZVHyjHV2B9h0Oj6vrniEfZ/7Lk+wRkxPeTyxtLOXT5l7HcG4VVJbDbaiaabw81x&#10;4lurH7dDb3QiEdw423cgDYViMbEyOi/MVByVXrknxz/aDafe3enr/ZcUcjTLaRSCVJAwJS32kbnc&#10;ZIYcgFs1hhqE3+9ve3Q6OX7SOm1mHwfL41srqa3t4ZAsuyGJjPbtKrRKNzdGbLA8jgZGSCak17xL&#10;HrGvaTeWslrd+ZI0KRH9y8oO7eZHOGw21h8ihRu69K8603xnpfjeyh1iaa1+3ZjkVIJZjNp6FmDl&#10;V+67uIwBwQE5HXNdn4Ct7WHxV5cKXM2m6tH5Rvbi1wAzEZAYH5AzByO+1Rg4zXXXrSi17TqdN3a5&#10;V8eeK9QutaVjpdpp2jvMTYZt1SG1DBWaUKR1EbKVPXBUnrWLF4313xJrN5eYkeNd4W43/clHyhhn&#10;JZn2qMnPDcHpXQWWlnxl4U1W41H7ZZ6foc0rwwPhhLE5jBaNiMlWEanOCMJxgLgmvP4W097dpJJ4&#10;brEdxHNE++bcoBQpHnai56M2CQQfSuejiLybprQx5pNmd4V8NeKbDwq2qapcJqF9pYaVIJEMm6R3&#10;ACuDzIU+VQWByWHYGrXhme88T+HbqO6a4juNQ2z6lHKWbzkZ3uHHljC4R9mSeADhepqt4t+MUvww&#10;ha4jvobDS9Ucuk4uBJMsIEhI8qMFjllA5JAAyTRD8dI/HuuW+oaXokF1KlmY72FVaOO5RSGiSSZS&#10;Nvm7m4BH3W654741a9vh06mtGWmqNF/B0mvTtaX2lt9lt4v7UEsk6D7X8w2hM9IzuUhBx1z0wOp1&#10;FLqTVGjjjsby4muBI0ElusMcSSKiR2+98DPnMoxgAnPJArkPFOsDSdAZtNjuIr688u0vbmaMblU7&#10;GKJnG1QFwGyxPtk1iaHDqWueKY7y61S+uLe+uAJrRC7SIwVmMqr0JHJHGArFsDtlLERjP3tEEpxi&#10;yPVvEVxe+JI/+EcktpLCeZm8+zuEkiMabi2ZCAVRdrfPjnH8RbFX9H8cyRSapcxytdWNjeGztbSO&#10;Ty47iVUCmVozwzqWU7znk9sHHp9h4U0nSvDvm2Oh6K0UGiQK620+5mcIFEYLcHcG3Ywfm7Yya4jx&#10;j8ObTxWmjafpqabb2kxnmCxKT5MW2RwC6EnapDNxyxGD1zXh4rEQqTnRwzafn67/AKHJUqdCXwv8&#10;Qbvx74YhFzm1uksWN/dSJ80s8r7Y1Vf4tpK47BQfWvNfEfws1BtQv9autSk+zW95tgRIymFdC3Jz&#10;yd20Fj3+td5deAJ/DnjrxBGsawwpObht/wB69dUdbZFP3cHaGYjC7mP1rh9SvV1LxvY6eusfbpLq&#10;ZVl0zyTmALMoDIuQXXc+0sflzG+eBmvBxTqU5csVsrt7+ve2/wChzyqXepX8FaBPL4muoNW1WazF&#10;9B9nlVm2zXFvFcRN5aE4Ks0skeXT+8zAcED0DR/hXY6Hrs9wv2yNrOL7Xc209qGmhf8AemZIyxO/&#10;5NhJJPAL47VzV/4yibXIxLdakuqaaU1KX7baq99FGPk++mSIC2xQTsO0ZIYmu70rw1/wtRNDgt4U&#10;Wx8K6TNp2oGWYpcXVxcO7TbipzJvZmQEjiONABjk/W5bipukp1XbTfv6F0466nO69fyeKLeLVL6O&#10;70nTlvZZLGzRMwgoSY5phjaHyAFUsflXPfI67SrC4+I15PqGsTsul+bdQR3UZEbJM6Kq/IT+8XZt&#10;ILfLnHAxVnxPq83wh0Wz0+AQXlxeOt6yXJSdZLdAwEBgJAaNtoCjBYeWuPvVzXi/xIt94jsNP0y8&#10;drrUYmuEupbdI0mWVsMsaKc4hKEYGCRu+WuupmHNDliv62NNEdNqVv4b8OeJAupa6s7SxJLLaxQA&#10;GRmLxFiF2jbu3Eoo25K/eAIrgvFeteINR8aWOoSatqGm2d9bm5GnRWvmeVFG/wC8ZXJ52hihPX5R&#10;jnFT+L5prOx0+K30tb7VpriC2k1SKAQxRQwzsZDuVXMjM4b5gVbadwyAorrvhb4Y034k6hqdr/Ys&#10;d9p9k72r3NgPtF1DG8KMk2cADIjAI4wVYdQ1cOFpyqTcqkNb2Tfbv5X/AEHGMpTsib4Y/wBoWesa&#10;8LGa6XRdU2W88TrunsWkIkR1UFjiTZ2wwEg+7949dJdN4p8Y6PqDXtvpdzp6MvlhmjjlVgi5Khcm&#10;STLHaeOG7CpPGHh/Tfh7YeHbjw8l9bw6tNaXmb4C5EYh3vnAO4Z85weefl4GBjzXUPAfiRptSkm1&#10;e1BhY3KxpCHt1mLrLDubOGUxeo6nGD1r1ZNyfKmrI9OM5KPKi74r1pdb+JEcFja33n2M09pefZoy&#10;0YDKGwOAoCxSBT/eKljnkntNM1XxB8PvFWl6lI2nXcj3kV1CZYluLaVI1H7pi3ysu9kDF+pGANoO&#10;a3/Cs9Q8JWVhqLKuq5nCie1dobcKVXcx3YztQhSw4yhx2xNrGtzavc29rqs13qGsSXBSCDTbE3EU&#10;ceTulB4x8ipjKgYk9q39nKUlybrzOylQ+0TfEDV5fFni1dcktNHjur6IF4Wt0WOd8cDYgAj6+ny8&#10;e9d78I/igvhfxa6x2FjJdXCOjyQXHzs2AFGVJL8nO0cEda4rwx4D8ReG52kutDuXMdsYfsbKstzc&#10;TNKWCKGBc7mK79pC/KDkgc9R8LfCmseDtYXUJtumy3MQdobS5y9jIHxHEqbgwYsUUr06EnkZ7cLg&#10;5xn7W+56lCjOMuc9z0LTPDGmDUNe1tLjVNU1B0+yQRyt5bkKuRgAlSV49Bmr7ftJXPg2dE0/QNPh&#10;lO65it1Rtr5UkAAYGTt5ODwM9Onm9x4tvNH1RbT+yNU0W+UbLq0uwA7BlRkaM9cuGPBO0E/njeLf&#10;G98/iqG1mmuLiaJY4oYnXF4yKXRiHHAjBBUqfmO4da9OOMaVqbPVUYPVn0N4L/aI8QfFIW8N02m3&#10;bXdxtKQqbfyUzgJyPmBPJHXaR616PoviLxHpOlhjHazbpt87gKWY4KjKqwypbBAz/DzXyV4a8Zap&#10;4a23lrpkepWtvE15veUBrJsLwflG7GV/IDPFfS/wz+NWnrp9rJrmsW8V0zskK7lkhiIH7wkDr8wY&#10;A84yR716uDxPPH35O46kYpaI6zSPibcR6TNeXFxY6lHGfLaOGBNtrKrEMp3NjIVvXoOua5HxwJr2&#10;7jvLvUvFUkm5fKgsJTZ2s5bc6ghAM4UBSSwPzcA559Yt7ix8Vagt/J/YHlxt+5ZkIMjsgG5icY6u&#10;BwMBjVC+0jUn1L+2vM01NLmWN7iWTPGwH5uTtTnAJC8jByeMei6d1e5yKqlLRWPMJ1n8WW0Mdnpm&#10;oaQtuILkIpN8vTfMgU4+YrlA2Tg/Nngit/4SfA6aLxHM9xY6nY2DuZrKG6lSY2owo8oOvTP3jz3O&#10;DXqNh4BvrOGOa6vk+0Qv96OLbsGWzgMcBRlfmPQLycGlttFuIz5ceqahuVABcyz+dv8A93HHYc9a&#10;mOH15mOeKbVos5bVvgzDe3EcF8JLn7OyvCVPlxhskk5O5iRgeg4x0NYvxH+H8Nxdpdz2rXEMeFZi&#10;WWS2QBssu3G4sRgIOnJOa9U1PTrjU9KaO4ur603SLIHgQEsFByp3DkHPIIrzn4hfFyxsdVhtJPtN&#10;9eRsjRorLFIAd2XUdQPm6kY4I7VpUppK5nTrSbPA/GOkx6Hb/wCmNEbnUJ2RZ7pCWlijJUKpTlRh&#10;VIP8PHqa+e/EF74ZPiu3l/tC75hxdWBmiIgmMijMbg53sUAyQeQTnnFfQvxb1rQfHbQ6Rb6G2LeR&#10;rgzTAviVtymMPgNuYMxJHAUk9RXmvjn9n2a6vVFr50lvJCJpfsG1l3jc277nyEKcELxk7uCeOCVF&#10;SOvn0Kdp4Y0vwXLf2sF1brNA6XgZrhvMMTKDtd2K8RgYwCMc4zkmqulW/wDa2oTX1wovvD2sXBhe&#10;4MvmPAQowuG+VCRkjIJ+Ydc5rKn0G8ttI1KeKZpbHyYpI1aRJkcPIhLvjLsg2EYJAAJGBk1a8DeA&#10;9a1lpP7PtY7jT9WlS+tobC38yO0mQDc8m7mP5SQuCRggYpxjy/CZSjqdl8R/hjouhXml29lrKaaL&#10;WFpXljgdljiEQXYzKNrDnIXGNwzniuR0b4Oxa/4wimt0k87Qw0HkJuH2jcDsVgpAKYUtySd3TFdv&#10;478J6ldtb3l/oH2MaaUkWPcyM6DA2sTg7dox35zUPgTWf7CvrizA8gXdwZGjtm3cdexPscjoScio&#10;lZrUpRuztfhpZzeEriNZLO0t7psSJPbwPHuwBs8yQgjPB+nSvYvB3iltS1aNbqaFnklSNET92jkr&#10;lgM9SBu6ccGvKvCPh2fW/DcMP9oRqtnIrtDcSGCXLtk7FJ+dADng9fSvSfCljNcRTSQqrxsuxZos&#10;iRWDYGd2QQQBkjv36VvTuYzikd9HLeSxgRbY4cZWTOCrckDpz0715/8AEbxNqMt39puryaGPTR50&#10;tttw0jGPr5mzaEOCDjnkdq9AtZ4dNik8y6WNItzThly7DOc+5BPYda8l+KLrpGh6lDqVncalHcyF&#10;XLPsh8tRnAVgWZsE47fjWlSTRFPU8r+M3xk1XU5razjvZm1S3dIpYH2qs0MgbdtOMBiQBn0I6Yri&#10;7vWrzxt4Ku5IbPw4HtyPJm8zzLlXUPwxOGZgNxxnA7Dnmr8YvCNj8PvBMhSRt0Gmm9iQQPIbpchy&#10;jhjlXUEYIxjy8Hk1wHg74n2+paEt6NQs9LvpJj5yz2ob7QxOUkYc7GwAC2CMLXzuMqS52pHo07JJ&#10;I6LTLnWrnS9WvpP3MVvGIjJNN+7DyDezqq+sg5XO4Z7Vz+hXup+NbmPybS11K3mvJ4by0N2oaxnA&#10;w8y7j83ykAY/vDtmrvhvxOPGfh2RdR3W9vqRZVubZPtFs0m9ogxiTO0sSc4HAOTgGuH1LRl0bXJo&#10;/tV5DPGiLI1l5YRiikbtrkEMpAC85JHRu3By+7dGmr2Ou8K6fpOm6TrL6hHNb6pb2zQsZwZ4J4Wf&#10;a5PG7eCeoJBBPauH8WazF4Wvd/hucajZ2yBhHHOI0slOPuxn5hnOAvP3cj1qrpPxZ/4R+y+z3F7c&#10;W9jufT0e7w00jEhpCCR8o55U8DIHpjzuH4hQ3CtNHcXBjvONyqW2OADjdwVwAuCeoOOnXOpUUbNH&#10;LUkoqx3XxH8ef8JppPkxmRPLEwkLXCRy2k7RBVBXBG0vgkK2SeeO/H6L+yt4wu4NQk1HV5LXTLeO&#10;3m+yWzKsdwn3n3BTk5VdrMMnPIPatjwn8R10ea+mvLeJ3mTLMhVXkYnK+ZgEHsMn5ivpXUW/x9ur&#10;O6hvmvPJtfKZDEpEm75iwYP1ZlwM47DviuzD5ryu3KZylGSvLc6HwD+xx4b0vxDDNdW2rDR7dopf&#10;O8yWd0aVAdsb55CnOQQR0r6N+DXwq8Iaxb2NtcaXHql416rtHcRI067PVgpUAnDDGFOTkV4l8Pv2&#10;4LzXIrHT47rVI9Mgupo9s6tHZxyc+Y4k56t8wYkDvjFey+GP2z9L8P8Ah6+juLizt9U0+JTBZ2d3&#10;J5cq9CTtcgYIzyP4fQ17NLHRqauxXso/ZO8+Nn7KWgWGhz6nptra2skcZkMszD/Rk25WRVzjKsCu&#10;3vwfavmH4r+E9J0fwNe+FoPCM2va9b3G8a0L5rS68oqXZGUNs9WLJ1Bx2r0r40f8FCdIPgPdpt9K&#10;326FEkC2qOJN4be4Dksu0dMnBYEV8l/ET9oNrrxNazWd1qU0NqHfbMdry5G0r8pA6AcDiuTFYqjL&#10;bcu3KrNnPXfh+O012xmuNMZnntlnWRVG+MNHlFyWCYyM9c4zjrXp3gS/k1hYbaw1RbGZYyqSzWp2&#10;277CAsiBtpw7feyRjPOK8a8JeNY/GWt3S6pqUtvp8oCpHD8qBiAE2bhgL2PfHTkCum062kdYvseu&#10;G3t5gFjH2hVkiQKfkz0JwqAMw4788ni5k1e4oz7H058APGFxp2nQrrVvo+tw28bJMI0JkgibbkgK&#10;B8vP8JBAHbFd18a/2Z9D+OekxXWgrG0yuY7treIQSJDvzFsQ434YcOpyR14r5W8I69P4P+IGmXll&#10;eXEuyYXk6yNlZG++xdjlSTz6AHjjivpTw/8AtheFZrqSbUNPvdNmuiXR9PceWsPAB2sflH3xwMV3&#10;UcVRlH2c3qUqd9bHn3/CF+I/gL4lEMOn6prGm3Cqtx/aECs6NkmMR7wRwy5BJ56d67rxX+1T4g0m&#10;PTJx4bTR9IuFaHVPNso0kimABRwoIYoT94jJAAwOtZtz8TfEXjjQrqTwrp82uWMZWODdeebPcoTu&#10;2NHsIVchlBLdhzg88L8S/jx4r8D65HpXjTwUmq6asZUR3OEEUHICEjgEdDk9PbNRUqTStAPdjuZv&#10;xA8d6P4jtBY2+oaT/aTEy/aLe8k8hmZsMPnGdxwSMgdR26ea6Vff2i80kzG+sLJMARptup+eA5Of&#10;l9RwcdKo+MfGHh3WvEzXOmzGa1uZjGyBfMEJBG1SyfLnrg8Dj6is2xtr6/tUvIL63tUuJgs6Inlu&#10;2OFaT3GOQR64rxZKUJ3miXX59InQC50/UkuJIbg6XqVqDEsYXPy9jk5BbaSSOvAxznFWDQ7WCaZL&#10;i4iFirBZXgwrEZDGRWYdMY6ZPXjGa5uXWbe00Waa3uvOvvLCThlVmZg2fru+YkYw3A61paH47t72&#10;1hP2W4umsYV+zuzxx+VHklsrt3MSzAkE5O7GQOK5ZYiU53aOepioxVnqYviqy07Wzqd9b290LqZg&#10;gDj7jKvRlAyN3XPA5xXm/inwdearpyNIiysLzISIFNrk8BuewIOM4Ga9Z8Na1D4vnvbe8vLdZ7hm&#10;uCVje1UuATGhDEg4BwQM9M96l8ZaLp2haZCtrva6mLuXuJAiozYYDapPykHjJ79M4puThLYzVqq1&#10;R8+3Or6loN40E2+e3WF5o2tpAy27YI6g8EFe47e9alp4subOzXyVuZkW4WdYlYtIgBGFjZhjcduO&#10;QR+tdVBbfYNQ+0WsNpNJs+yTOyDbyTnb3PIP54rlvGNxIYJLaM2/2m0YSq2/pk7Ux9eOMcZFFONO&#10;U/hPOqYWmuhy/in9orxP4B8KRapq2nTLdIwtGsWX5YuSWYdQWYbQCAF59yK9r8Ga7oPinStLksZm&#10;0G8hihdo4pXaS1bOSJQoJEoZVwVzwPUVyvw10JL/AMRR6FrU8MFxeNtk+1RE+SMhctgD5cx4Oeme&#10;ucV9EfCD9hHwbp3xCh/sXWJvDmtNaqQ2lAiMsVZpFLnKSnIYfMA+1gecV9Bh8HRsuVWbZlh8O4yv&#10;HY9X+HPxK8ZXHgK48O32paXrV1p4Hk6lp2FjnR1YoG6bJUXgggA8EZr6/wDGeuLqUenzvJbquraT&#10;bPKHfJWVo1Ztx4755r558CfsbeHfCWnQ339sahNqtuHQX6XLi7uYgciGXaR5ygLj94G+6MYxx9A/&#10;CC/v/F/wv8m4khuNQ8M3Yil8tGhVopF3AbWxkD5hgFsZ6+n1mB54+5M3xOsb9j5W+KOrafqM/wBs&#10;024s723jlksy0M25UcHDKcfxLk8dea9W/Zo8RrJ8N4bGZpd9nK1uA52sUB3KPwDY/Csf9qDwNdWe&#10;lahb29qlmL6QXXmR2qKzSgnDHpu4znnkelcN+y38WrvSdcuNH1a2khjmXdFIkTSRs0ed3bKk5PBH&#10;bvXrVPhuefH4rH03q6rJpzPHj58k/wAQGK8D/aI8Cf27pK6o1x5H9koZ2AYrJsDAMVOcHGV+XGSM&#10;ntXuVje2N2m5L6DMmWU42q2euA2Oa5Xx34Y0/wAT2FzZLcQfvEKDeQc5/wD1/wAqUXazRcop6HzD&#10;J4Ss7S0WZklVAcon8J+Xj35z07cdqoXGiW9jeyN5kibskvtEnkkDC4XPRhweepz1rd1jV/7J1e60&#10;e5ha3mtZDDKHB+V+2D/47x25HFc/d6pMTcyx6d8kb7TvH3174GM8DHB713qT3OKRVt4yLfaFRQmU&#10;OCp2jPIPXB7fhVaWFhC0Tbdi9h/FyMc/0p9tfSSvJHD50stuoDIzfMybcqc9Cvr3znpWfepJBNht&#10;yxyTEDJ8tmPUA/l3rSL7kEsu2Xayhh5eSCv3scc/r27CmNcszM0hVW27yi8Y6EcHoSMVBcA27fNu&#10;dnUAOzfKuMfzx+VMLxwhTH8xwcuAQPXHH+eKsD9Df+CUXxf/AOEl+FGteDby6WS88L3f2qxTfjbY&#10;XGSAB/szCTvwJF9q8t/4K9/CKTQviDovjS2bzIPEduLC7zjEVzAo2k46losdf+eZ9a8m/Yp+L6/B&#10;n9orw7q800lvp9zKdL1CTPS2uPkyecYSURNk8Dac1+iP7U3wW/4Xr8CPEXhdoxLqLQNe6e0zDEd1&#10;F80ZU9MnBT6MayT5Z3KtdH41aoykyMyr8zE8A9z2x25Fc7qCeWrMioysSM/xDOCMg/iffNddrFky&#10;yszQCOTfsCZ5QjqvPOOo+tYdzFG8u5H+ZSS+3naMHGfx79a9GL6nK49Dmlto423N+7KZOcdD3Gc0&#10;yQL5Kvnyh1VJG5A7gHB5/nVq4uGexk2s00TEsA4wP05zx3xjFUZ5BKGj+VVYlkwPvZGOfpW61Mxq&#10;BrhNo2tG6nbuJ5PB49vr2zThcNGu5dpkUZPz9cjI474yfxokVi23f5nBO4DO9eR/kVHJ8rthgdiK&#10;OP4cYAbP55z61oSS20vkWzAMZJOcFF3KQe5P5n8qjDKwaZdq+YNpVmIAwMfh1/SiISWcRaJoyJCc&#10;jcCV9CD6c1KhO1JMru2g4JOGPJx+XP1FSHUch2I8YWT5W2Fs/MB2z7VNZ30xVU3BlUArn2yMEd+3&#10;eqrx+bGoYLJJ0+bgsePlz6dDUkk7RyybI12YJBbORkYOf9rqKmWhRctpZob4xx8uj7SoYHPfHpg/&#10;WtRA0yxL5jQ7oyFA5UZyefpWTZhmZmjWONWTIULnOeorSgdHi2AR7l4RwvbnAxjI6Dp6VmOO5T8X&#10;+F4fE3h+5t22o77jGwxncDwfb7vb+tYHgfxI3inRAjr5l5p5FvcR8b3Izlh7EA/ka7dojBGjGNFb&#10;oUjPTqB8vf6j39K898baX/wheqx6/YwyLuYfboomKpLHn+Y/X866aNpJ038iKnuvmXzN797FMsZ+&#10;6w+aRvmJ9M+nQde+arGJlmZjlWUfLn+JScYqyLv+0rbCOvk3A3HjIkJGefp6dKr+Uk0isqF5F2sy&#10;vwDjOB+HT1FZbFFhrjMahWZ0ViCoHI5xzn26HoKEiGNnluZImyj8HcgOcn8O3aqsUkckMirwOWUB&#10;ujZ/wqYs0UKuWYLEwDqBnB7du2OnStBE0lx8q7goUMAVUbQOmM9vyqa3Z4oi21mbjY56e/Q8niqt&#10;ttwxWTbJsyCQARwcA/n0759qdBdrFFuwsafeDEdccDn0Oc0EGlHKqANlGkyAGCjkEZH1579RirkW&#10;oeW+ySL5l5LDLA8+nXmsy3uI5Z1XcwVfugAcjnn6Hnn3qylyoRWZ5WZsKAAflOeTn/PFTI0NKO9z&#10;837xdrFgUbiTjaM+3savQXe6KNgE27SqtgYYHGQaxEnaNYxjngKCT+fHUn07VpxXG7I8sLuPJz6j&#10;0FZtFRZrWVx5G2NGl2TZQc8jOPlGfoBU16832CWa1ia4uI1BjQyCPccfNnjjNUYZZE8vYwO351B5&#10;C47Aeox/+qtS01DylZh5pWPhON20nt+prN73KONtvGmqSazFHe6BcWcMmFMokEioWyASFHQ+vbmu&#10;m+zj7JErMVTaGzjp68/1+lXEWObYnzbdxJyNoB56j88VXktWKt8ynaxKkcZ5zzRKV9gS7mfLZ+er&#10;KrFWblVPQA8j19PTtWPqVkySRhGYuQPlIwO+fy5+oro9TtPMz+88w7wuegOPbtWdcac0pkkCtJzh&#10;WLZz7kf4d+KIsDBu4FnuGdfl2JtIxjGMYyf89KrTSSbmkVVXd03ng46c/wCetaNyjOHby1bzXwyE&#10;4A6cj0P147VAsWY5Y2XcrHJyw+U9yAf/ANVbIiRFPEUYp91WGcE4APf6URKUWPauwYKZVuvf8Kht&#10;1Vy0e1tzfMXwB+vTIz+NJIZDLGsY3ISQygjAx1PHcmruSSYeKVvlQlnO05/h6/16H1qcBiuzy2zu&#10;4XIG4cDp3OarpO8b+WybopOAR0K54HuQadA+LjO7aynkgjeRzjGR+GaYmWDJ5E0m9doYYXcfmz3H&#10;4Y71aSaOcITu3SJl3Hy49jj8ewxgVQubrLL5ytI0oDj5cbue/wCfWnpfxgqmGVmYZwvyKM+tTIIs&#10;t3Nw0qqu6RoVb92V+XAx/UEe2asW+pNJAfJEbLKhEo243Afwjt/9cnjpWdLGjIPlYDb8rccAHkdc&#10;+nH+NTWzNlfMkjaRfmMgU7vwH8/Ue9RJMo1raZTbtGBtjlwcpg4PZSM5H/6qkvNly+eXmUD93k7g&#10;p4JzjvwcH6VTsdSktLmRs+ZGWHm4j+Un/HByD3qxAFlWZY5N0bkHKt95h1I9Pp0rKRpcz9Wtbe5i&#10;2eWphHzrtXjbyPrWfeKrRBjvZI0bbwGIOcY3f410s6JL5jS7dzD5XYFfM4yD+fHpWZq0ElvGqxRL&#10;JGx+XopLnlvpng1PMPlMK5mVIti/Oy5G4qAzdPfOaZZRSTK8bKqxqwCSFvmH1HXI+lXpF8uRY/MV&#10;fMbBZVJzgcZ447896r3VuylVBWMSt0fsBz24/LvWtyOUEVRMkabSVJGDnGB1BH4n86mgn3QJ91WH&#10;TfyFA6f1qou1UkYhVdhgM2SowMf57062eKJVh3fMy5Yf3hn149KfMFmaa3ACeZ5itn7pI5YnPOKm&#10;tZFkP+rPzHBDHofX/wCtWXBP9rmZl2t5JIB2kZ/pjj0qaJVxuKs7RsGkTHHGOnP0qiTX0+RVg2x7&#10;t2cDkr09f8+laNnePC6yN5ZXaAy43fXr+NZMcyvEnm7SxG1XxhsDOPyqWKdrXchCS8gttb5vwzQN&#10;H0v+yH+3n4l/Zkubazt5ZdS8N7zcXOmSy4V89ShIYoeeQv3sdO9fY/xm/Zx8I/t8fDuHxp4JutOt&#10;/EslssjSwOWiuCRnyZuAVcHjJG4emK/K+01Bx5YkbcVByR3A7j/PY17B+yx+1T4g/Zu8eR6zo8gv&#10;LWQKtzYyufKvE7g+jehHI9xxXDWw+vPA3jUvoyHxZ4S1j4ceKbnRtctJtL1GzLLLG+R+KnADA4yD&#10;SWt80UgKycqOWIxj1z+pr9E/FWh/DP8A4KWfCiG60/ULSz8UQQbowHUX2myHGY5Y85ZTt9x3Br4O&#10;+MvwW8RfATxi2h+JLKS2uIyDHIiZt7hezxt3/p3rnjU5lZmhTg1CJvl3ggjnaCd2Oh5rSF/EIhu2&#10;/vMDdzwa5a0lXDFnmffnac4xjP5+9XLK6AnXMg3HPuOOaOUDoRqWI/4UVR3Gcf5/Smz3/mySbVXb&#10;t/hxx9Pb29qrrPHIFCsrMvUqP5ipDbyQBlk2suR90jA/CpsaEFw7xwI6/df5gVbjAPcduaie83KV&#10;fcrKeGyehH+NXAvyjLKpb5M7eSP/AK9VXGXkbcWyMqR1P/1qzAq+ZIEAbe2Twyvio3Vju3SbGDdy&#10;Mr9f/rVM0WAy/dO0AgdW5qF7jy93yqWxg56fWgBGyqqecu3OOnX1P0zUUZaOVpMb3OQcLheOBxTi&#10;FlcJu2r94EkDOOh4+vSo4I5Eba2BzwR834UAXIbxre8jnjlmhuYSHieJtrRn2P8ATpXefD34hTeI&#10;tTlt9W1qys7y6fbbvLYKIJuM7WKkFG9zwfUV5+8u23UNmNuMDbuPvUdxtndVcsxxhctwAOOmMVMo&#10;JoqMnFn0NaQeKPAtzNLax6fdyIQxjjkaHjvnduB/zzXpHg74qr4nmjs5beHTrpVHmu8gb/vkdPxP&#10;T06V81/Dv44XXhqOHT9Waa+02I7YpkbNxZDsBk/Ov+yefQ16kZ4/ENhbaha3tvcx8GC5iUFc9uez&#10;DuDzXFKMoM64yjI9wh0JLRWkZSfOOd27cZD657H9KbdWcN5DJ5kMc0bfK6SruVh6MO+a4PwN8XJd&#10;N/0PUNo24XLf6uQ+oPQH26V6VZta6zB5lrIGIByu4bh6DFLmUhWaPEfiL+z9/wATGS60O3t4oZGL&#10;SWX3fLxk5iY5wfRc/SvNtT8IaProZoZFXUFj2u11bM+1lGRkAZ4PUZHtX1hcaeXXDRbS/TH9TXB/&#10;FL4JWni3fdq72GqeXtW8h3fOB0WVVPzKOeev9OCvhb6wPSw2NtpM8OHwKutU8KpFdtpUiEbH8uNk&#10;8jdzlcjdg5PriuAuvhT42+FXiuGS3vPDuuaXNMi263cZjk8odQGQct2yRkehr19dI8TeB5bOzvZL&#10;W9jVvLYyN8pXrmN8jP8AukE1F4mtNSvprdbWyjubeRCWkc/u0b+6VIOfwrypU2neR60ZJq6Od8Q3&#10;142i+UIbqHaF83MCylCPTGCy/h9a85+I2v8AiK4trifT4bGCSZDFbSXBePOCAcknIznPAyPQium8&#10;afFzX/Bet2dvJpcV9E6gDydxXy+hYdiVOBtODjpmqHir4mm+hj/tLT7i034KvH86v0+oBBwOe/FT&#10;zKWw9zgIvA11qel3Q1zTbmzt2fddC0nFxcbyOqyqm4r36DNdJ4g8LaEvhC103SF1681DUGjE+o3k&#10;7stkhB3OE79ACrgDnPWorv4saSkjLqGo6ZZTRlUzMGtpeT1LqQF64yB1rvPEfxWs5PAmntbaxphY&#10;Montbe4V1uU6EiQFSSAckMv41rzX2ZMopaHA6v8ABLX/ABbpSaTPH4RvY7WYvBBLNGsl4B0IZQSv&#10;Y9uaZoPwf1bwPBe22raXHDtzu2wq+1hyo3MAMYwMqfrXp+lX83iR9GmsZBoemWG+J5rDUYjcklcB&#10;wJUZGQjgqzY5GCOK3vGdzqeq+Fo7Pw78Qr+d4H8tQmiQCXAHzbipKcY6nr6VHtHsU6Z86+MbOPw3&#10;rjLHfXdpb28cd7BHbWyxSXanGYo2AO3DYyTjgZzVl9CvddvDYzWFyqlFkn1G4n8yBHYAup2lt4UY&#10;xt5z6Cur1jwX4o8K+LrXWre60fxFqK27s2oXl5Z2kqW55VfKdRhxg/Kq5ycVz998XrrWPBE0l3DZ&#10;XX2xwQGgjhuYVLABwQBtYnAz3xitubQzjHuGqeIltdX1DR9P0q+s49MKLazTMd18x53GQEeWp/ug&#10;4455rBmZvGGk3EOpXjR69arl4dPJmWREAJVkjGCeh3fnV2w+G1v4l1H7dZlbmPdKLqcTsZI5ETOx&#10;Rj5d2R97gmtXwi2k6vprWG/xNYS2asps7SRbeznPJUsQA+Xz04BqfaR3Q7O2pq/BjwB4svPAHiBr&#10;G11ZV+zwX+n2F5bqZrqAsd0sUAGZAMDqcjrtNY+ofH3V9Kv9FuJvDOqeI9WaZneZHAms48hS5WQh&#10;AMY4UZAHSr/wu8Y6Z4KubjXrqbUNOWzcbriK4mkvNPCDCbsbWwzDAAO0cda7b4w+Nbrxr8YmOrat&#10;pmk69FY291fskUVtIYTghZVHDzOp3HC5AxnOaFKD1CPNaxN+0z8DfEnhvV5rnVdQ0G4WG4WCG2iQ&#10;wXUyMvmB1wo3qF5zlhzXn8Pw5v7bUrK7muG094zlYmhMzzxNgxtvx5YBYeg4zk16p8Wvihq0fhrT&#10;1upNA1rw3odjNY2c10Fe5YMwKFmLArsUkDYcgYycV5L4j1DVtVm0ddC8MrDa2MLX09619IFlDDa2&#10;ItxKqc9cAEYxnPOnNFv3diYxlypS3D4m/tIav8N/hBr3hjULK8jU3S3smIZbmG1O8f6qOOBljDgs&#10;rKpychh0NeOjxLrHjvwLb2+iveSXN5dGNdNm0yV7lYieH2sFIyvIYZ6c+lfWvgvxxo+teF7vQb/z&#10;vBpvIlS21CG6nuFMoXBMyYZGU88nnnqKwpvAMPg3xzZ6Z5Ecmh6o8YtNcml+zzRHBLRpICwRR15P&#10;I7jNN8vLZP5k8sndHz94d/Yi0v4jaY2lNq3jG78TSQfax/Z1nBqENnIxIdJuA646fIWABrx2H/gk&#10;/daxpYvbq80aF0nkjctO211UkEsgGVckEYP8q/RX4f8AgH/hG/FVprfgNtC0me1jktnkttdla5vJ&#10;1bd8rKSqrJyNzZXI5Ga6z9rD4xQ6Z8EdQk8WeA9Ui8QKLV7PWNI06O8ulSWdImaRI2RZFVmCkvgc&#10;5xnmrhiZU1yx0MZYWEtWvU/OXQP+CbmkaV4Li1S68PaLLpsO4G7gjZBG4bOHLHOeD8uM49K9k+FF&#10;roPw6+HkehaJov8AZ955326OUSZWOTtNGMHy2XAAIx06V2+p32la7aaza3uqN5lzL5blkMwtmXCg&#10;GFMKh6ZyCyjuawPHPgHUPCmhQxPcrPJftEsUwiMzJnglUXBxjGBgmh4ic/iuaRw8IP3UYnxw/aD8&#10;RfDvQ21vQrrUIbqSMC+mjMbNfgAAsxmG3cDz8vPPpXwB8eP23/HHxAja11DxJdWMdixeJLSVLdUz&#10;3AjwNx6nrn8a+mPjd+0ppfwk8N3FnrmjXmqSGQoyG3UKwHHVjuB747fhXzt4k/av+GviDwzrFnY/&#10;DySSa+MU++WFZEaVOEDFcbVOeQMZIHWu7B00vecbnDjajfuqVvI8F0zx3puuTQ/2kt1qmqfafNkW&#10;RvM+3v0BZ/vknOMD0rrPitoknwzsIftumXarqkQMEU37mQA4wdrckZyMjHI71P4Lk0LT/iDpOqza&#10;bbabq1rOLwG3hf7PGeoQg/xg8jtn16H0/VdNtvjpqtxrXizUkuLhYV+zpOxW32xqRDEyYDhOpJHf&#10;rXozrqM1pZHi3fLY+ULy0v7uL7RbzXcMcbMNhuWXb6Drk/hVzQfEOqarDM32iR7myAcPOwkcAf3d&#10;3ua9j+KP7M1v4Y8L2dtYedq2rahN5kzWkPmrEpAKJEqjGOTk5PTr1rxGTwbqp1G5SKxu2bcYn2xc&#10;KR2we/eu2lVhUjeLMZKSPTdU8VG98FW2oahpOizSrE0RjuLbDyOBnesyBVBK4O0g9TXlB1o3HzW9&#10;ounooYgrJwSe4Lc/lTLyG906F7O4WZNyAtE4ZQCBgn64qtb20Krm485Q4wBIhYfga2jG2oSqNl2H&#10;UjdwQwR3lxJ5OEDhMKiHkjOM8GvRfDHiG+8PxQtpF8t/Yk5msrhFlaSTaFLA4xkdgecVzWg/EZvD&#10;Fv8AZIbHT7uCZfLYTKwB59P6+1ep+C/j5Y6S5utS0fw604O1I7WFoGQAAZznazfhzXPW57XSuaUe&#10;W927F74deBtP8UeHb6+8S65fabb2MZuINOgsXb7XOcgIH6bS2AxycDpU/h3QdW+E7Q3mveHrjT4b&#10;qTBkutMaSMgttKHPy4IzyRx7V0U/7Y1pf6hYnSr66hn02RXtQtnB8pDB84AwxBHcVR+Nn7SHxD+N&#10;niS41rW9T13WNJWZri4kuLErHK2R8xUFV56ZHPFcS9q3ZqyOvlppXTPJfG/xU1Dw5qV1BZqtvaxT&#10;NFCZIFgmjhbJCgAHAx0I561wJ1X+2PG819qEc91a3CLvlaXMsRPcE8luvsa6b4m+IX1LxNJqP2xb&#10;hrqMFogxK26joh3cg/7OSK4/VI1sArW80KmYLKu1/mQnkHJ/l2rvjTSWhxVKjvqdd4+0zw3Hp+n3&#10;Wn+JJYbiT5Gt3tWR2c8byVOB/wDXrhjLcWXzQ3W2ZHbAic7ywPfPUHtzUzXl1d2rfapIZmC/IwwG&#10;P9Tiqk+jP5oZYd7PICNh4Ax3/GtIxsrXM+a52Xw/1M6pryz6hLp/2eSNRPLc3JiWP3AUEn3wDXsG&#10;n+MfDdtpkOna3oHhoWcIPm3tpZvO0Rx+7Zdsilt3BPpXzpMLieOVRZL08srGhOPWk0zVbv8AsOeL&#10;7XN5ceCYWb5XH+e1KdGnJWlcqNacNj2bxnpfhHwrq1lLa38MX27Ewhls2XYvTdtLH5TzwTkCum8O&#10;33h3xNaWMDWultM1wv2cz3L7pYiNjsitu2Y6j5gRxxXzLrM15rEsc9wJJmhRY1DE8qOnNQ6JqM2m&#10;TpcDzLd4uQw++D61yVMGm7xbOmnjGt4o9u8bfCG20/VtcsdN1JNskqnfdT+Udoyc8H5ueAQOmPeu&#10;b8GeErqx121LFt8YM/2aeTcl2mM5VgR7nmudt/jpryw7V1G5e1hJJ81hujz6Eg9abr3xavta8WR6&#10;w6x299CgIeGMKpYDqVACjd3wPWp9hUtZlyxFN6n2t+yno/gvVdDbUpNU8OrqFlHvi0e6mMMlzJj5&#10;gsuCqtnHUrnJzjFe7fC/xF4TtPjfd+GfEekQ6nPrSKsEfm2sjWX7sum64hJimxwCzgFR0YGvy30/&#10;44a7p2mi1+1r/ZwmM7WJQIhJ6/dAPI9663wp8eINe11EuoX02MlVhKN8keP4ckdPc15lbK6jlz3O&#10;6jmVNK1j2/8Abh+Cvh/wL4+1COMaXJp+mzxpNLosKzQx+Yu/GSQXkHcgY46+vzT/AMI/oc8k9017&#10;qUKxPthdrfHnA8r91sJ9DXsXjnxBc+O9NtZbH7LcadHA32uWa1SOSMDhUwrHcOmDgc15P4n0u58E&#10;p5dxZ3UbXWJB5kBjCoeQyk/e+vPFduFTjFRkzlxUlOXNFaGTPqdhayee9rb3nlgIrSs7Ef8AAcjK&#10;mqWjeMrbTdXWS5s4bgr80abQUB/ukdQP1qlMlz9qa4i8tRG+AyMOn9KbHpassrbWjjIw7GXPX37V&#10;6Kinozz7s7q28e6P45O7ULNbW6gG6Py5HkjXHZg2eO3HTFemN8RYZ/C9vC2m6ZJb2/BuIUWG72DB&#10;VdzjPBB4yQRXzhZ2S2kgm3MsycowOCe/6YrpND1G41/TtSE1y8kcKLOyBwx2hsEgd8ZHHpmspYeL&#10;1RpTrPqa/iFLbVNda609pzMxb5XTdsPvsH15A/8Ar9l8LPjPqHh6aK3vLFdbtWkWOGNLdUeOboGU&#10;svJ5+6wIPoe3E+DvC2m6zqCwjUIJmlIbG/y8deG34XPA475611/gXRPEgu5bvR9Vs9tndpN9jQBJ&#10;k2MrKyjkJyAAc1nUjG1jSmnzXRqfED4sP8R9Zks76NdCuoT9nmeG3AeXAI2+VGqqr5J9OteWar4M&#10;srrWf9F1K4jWMhEt5oiZG77mbO0fTnHrX0t8Y/EUP7WXxoj8SeMtB07wH9rto475Le4Ecl5NGRun&#10;CsArOyg5HAPWtDTvhN4b1yxW30Ox8QrYWUzvJfyxQNJcq/yoERFDuBgfKDye4zXOqkaZ0exc+tz5&#10;Vv5r2y0z7NJpd8qyE/vXlYqT/s9j68VT1HTL7Sre1uZLf93I4QSNndkHONv9elfU2l/sa614q8eX&#10;A0+6Wewt4Hmtk8trWaRuoBjb5l575xxwTWf4qivPAxbT5tHlk027lVWnu7sHbJgKxQs23G75sbcj&#10;gbhWkMTGTsiJYaS1keE6d4b8V6hbtf29nqGo6TbyiKRghjSNn+7yMY3e3HFfUH7P/iHWG1qwt76S&#10;z0e80x1uJpb3UY7Vkjj28qZGHzAjoCc+h6Vw/wAIviDP+zP8VrPXtWmvGsLqxYxi0kjnt3V8hd0Z&#10;JjwG6jBwe3FWJP20/FQu9UkWx0C6XU381LuRIHubDDHPk7cCMspIKkEEHjFZV6c6i91G+Hcaesme&#10;+PqvhfXfGGtatY+D9H8YXGmoDcppEhiGZXIE8xw6qRlSPKUKe61yv7Snwn8JRRwx2+ntpdxeLFM1&#10;yLmO6kEo6lF2RogBONuMgeprzH4gfHzTdSS21GzuLy3uPKCtYxskamXHLMwIbAPI5Nea6l8XF8Xt&#10;eNqWqTNdMcqJS0rStxkmYHK49wefzrkpYeomnc3qYinazR6NPJb+HdShk+1S3r2spQXtxDHcRRgq&#10;NuULYUhjnI4B/S8PjLeaJ4Z1e3kkt5J4yz3Lq0Uf2jGcMjKp3dcbSD16143e+Kl8P6TJc26eXNfK&#10;GGSWyhxkg98Y69a43xJ4zhubxLq4sVaaKNfLVAEQY7nHX6kZPrXoRwrlucTxCjoj2DxF8T9QsZWs&#10;riJbi1lBaSIyFjK5HbHG1c8444ryTXryTV5rkFo98eCluxxu555PUVgN491UXrzNO0YkUhPKOPlP&#10;YD07dazJPEck7RfvP324ndIoIbPbmuqNFRVjllWcmdfcG+0zSowtzYwz+Z5iQsUlaNuMnGD1I69a&#10;b/wlXi7/AKDLf+A4/wDia52wsxqTeYrJFcRncuw4398r6EVpfbr7/n5m/wC+zV+zBVD+wqKylz+8&#10;YpuOcctx246f0qHKyNtVZjt6lUBAxye/86sb2eRD5jLnnOQTj6Uqyb5fLVVUMceY6AHjv6dK8u3Y&#10;6GQRKZD8qybehYqPmHfuaa9rLKylfOXb8xO05H09avxWyWu1t0LYPUrjb/Q01p4iD/q9oIJODj86&#10;fKF2VjYOBl3+Vm6NnLfX39qBeLFuVdq7fl+8cD0z6fSi51GFkeNZI8g7idvX6DP61RvLppyhb7rd&#10;SWO1vwGaLj1G3+qyXVxH5dxHHDGSrhV+WYkd+OOeeOuKzbvWHlEIaWF1yQA+VUY747n61e/s9ru4&#10;Ty7drjHQDPHbOKha2tdPvmW8mt/MkO4whvMl477cnApajIWEJf5pY3aTlsKCoH0x61N9n8yb77SB&#10;l2iIJk5+mMelZviX4k6VoZm0/SdKu9e8QQjC6Zp8XmXAOMjzWP7uAcjmUr/SsiH4PeLvipDDN4v1&#10;yXw7ayAM+geHLp4ZW9FnvQFkYeqwiMHpuYU+VXBsreKvjppum67N4d0e1m8S+ILdwJ7DS4PtVzZZ&#10;H/LZgwihBzn98yk9sio7f4OeKviLLMPE2rNo+n3EoNvpWgOyXZj/ALs92F3E+ot1jA5G89a9I+H3&#10;w10P4e6Iul+H9LsdLtVJb7NYRCNS5PLMefmJ6klmPeuyENn4at/+JxcJallBNpAu64m9MjPAPqxA&#10;raNFvVmMqy2Rznwv+BOleBtHXTtIsbfS7V2ybXTwPNnY8l5H5LMe7sWYnqc12l/eaP8ADvEVxL5l&#10;yRxp1q3my5/6aMen/Ajn0zWRfeMtQ1RPs+nxpounN8rCNi11L9ZMjH0GPxrJhtIrJf3UUe4n5nyG&#10;3H1Per0Wxn70tzSv/GepeJ4PLBi0nT3+X7LZn97KPSST36EDj2qha20enMy7VjSI8gPk4Pv37/mK&#10;iFw0QBVC271O1RzToplkbMmx2XIChwCp9QKWrKVktBs+qbyqRrIOvBfkj0OP5AYpguwANyyFmG0M&#10;X27vbPp9OKZ5asCPLbagwCW/TNQvtgTcsHzE4Vd3QDt/+r8qonmZLNfSwphXXdGu0AH5VB6465qN&#10;7qSONV8xZk2lSzryD6AcAe9MkZp0UOsm6MkgB8AH0P8AhUcdxIfuxTbm+8WOV+gH9aeouYl88wqz&#10;yR7ljG5iIyO3BA6H2BpbvUwUWSQvDHt3Mdvzj+n51A91scQtC6/NkkOMk+/4VXO2Q7lgEm7r82fL&#10;HOT79PWqSES3PiBAsYZlO7IyVGSp9PSq8WuRqZF/duGAwykBsemBzj1p0dossLbY5G3HOdmT9P8A&#10;9Xai90xROmweWyjDYXafX/DpTAWLXpAPKEUbMox5Sx8yE9M+i1Rl8WTQyhdi7G+9tB5Pof8APFMl&#10;tJrtmVo5ZFZyMscDOPzJxjqaG0Ka4Hzecu4EDKBcE4xgDoPajQCI61NlWkbdDK21VcFdvoW9f/1U&#10;tvqwuV2wQnGfnaRAVI745PX8KjKLazIrLDI5wN7wnkdOPX61WkOG8uSNl3Hoc4JB4OAeR9cUAXWu&#10;VmBj2Qx7c+WseTg9eeemOw6/ydLCtusbYt/LcHG9sEnPYe9V7CSQ7P3bN2ZcZBHt+FKkkayb5F38&#10;lFi78en8+PSgCylj553TJGqtyxRcFs4AH09qciiaJQu1ip+Uc8Y/QVCmomONlZdqwLtVCOw9Bx/n&#10;ipF1hRE3lRMyxkbiensM9ufSp1HoTR6csMu9ljZ25YEkD646Z9Kna6QjbGsHA+Yg5B/Hp+FQS3i3&#10;MgVlz8u4gEZJ7ZFNeVY41UfKqjLbssMn8P50xFu5ijltW2vF8pHQj1/ChLMOjf3T/t/fx6j/AD9T&#10;TLGWG5izH8+3AByQAx/3umasLMs0kibABGCdyngH+Rx69PrQBDgSJt+ZOeAe3HOD2qxD9niG4Iry&#10;gAJ8uQo9e34fSmyr9oVlClmfnnuPU/40PbvNGWXcQW28Hk/0oYFiTUFcbVVvOxlVznr7dPyq1Y3c&#10;IXdHazMpX5mZN2T7HPIH5Cs28iJiTPmxhRhUUbmY9yPX8Rx71JbLNKXaOO4jlPC+YwKsRUFWL01y&#10;iBWVFOcvu8vOQD2NWLfVZEKusk25SWizIFRGIxnaPYnnnrWfcW7TTMzsrMV2ltxbj+VQXF621I/L&#10;8wnuwGVGfrmk1cos396zzq03mEZOWDrx+fPbr/SozELghd0Lxg5w2TkdOv8ATgVXmuIZTmRZt2eE&#10;Lff/APrU+e2aSEtHtUN0UjlfxzilzBYZJp62svkw/NGoLBs7yT7+tSQadPeS+W0Kwx5LSbAct6HP&#10;+ealttOlSDb52ZGXc+V4Qj/6/wCdRLqEcdusbTMoP5+/PvS5iuUsRaXFbfJJ8qyAHBb+Z9f0+tW/&#10;LXy41Vo1WMHbtz1789+3JOfpWIL5IUzuaRiPmdic4z0FZ934gd03QyLCOGAbjaPx6f1qGUbureJV&#10;sh8rSTcYG48fl61zOoeMfMUwszTS4OI1H3j29se5rnn186tas9pdRyW+dpuIyMEg/wAOevcZNNtd&#10;Mjt93l/K1wSzLu+Zvckj0qlElsZPDcX+orLdIt2q7VjhcZgjP95VPVvc/QAVfgsriFXmm3McnC/3&#10;v8/yqM2nlbFWReOSinpTi7CAfPI+5sZXDBa0sSTNIzP91lX1ODu/D6YpIZ5bgERrIDgnOMFhUN1D&#10;NLN/r2f0CR7ef6UsUcyZZpGVMbuQfl7evf8AGnykcwCYxuA0c20nhQ3ei7v9oVmbdJIduMcRr7//&#10;AKqinDRqGWT72MblJU8+gPfP8qbHAxGJJPmUk8qx/LnH+FWTcn3tcrna37tscjluT0+uO/5UJfNE&#10;QpVo/nIDBeeff+fpUPm3DvglQuSFLL94VDdTSthVVfmwqHJ+Y9O9UkQSf2r9qfkNIAMnC5bHPP40&#10;1Gd3YyFtvI+ccKCP89KZFJIr5O1mHynDHH5eg96laYyNhhgMcAjoaoBGl8iNl3F9vBAU5/zxVW4v&#10;lFo+4uw5+XHP4f41LHfrKGj8ssynBw23A9en1+tRCfzEVUQLu6E4bj0HH60AVn1Pz50LxFoVGVVh&#10;8pPse4qaBoSDujjBbksDtAGMcen1+tWLGXy2+aNmXqcN19unP0qaF9owsa7c7Ru4x7UANhjWOLbl&#10;dvHfJI9qsCSOFe20cbWOMD8KjS2KblZfvDgsR/jUg+aLLQkrnjkN7A9anmBDfs0d+u5gwjXn/WY5&#10;9akXy2m27x6gBjwKaiN5PltDhVGMAjnnJOc1XkuccKqkN0UEL+X+JqSuUvCfyH+Ufe43F8Yx/n9K&#10;parqCyxt+9XDYXG/acdMnuCar3epMsjJ5KyKvUBcj2zVHC3O0ta4yvO/APfmgTJAFBHlrJtVm25I&#10;5+g/rVmyTzItzSSbWY4Ytz7Y/ln8qoxTrnasKjJzwOgAHU1aS28zbjcq8ZYjpn0FUh9CWVllRldt&#10;qrxtLDd+NV43ZgdrLIu3KnIJ/OmXFort8qyHB6dckd81NbW1urKJY5PLyC7R44xjOO2eaokjMk14&#10;Y15UrySW2n8KkDFIwuOn3m3fd+pqc20RmaMxsFDYXI+YDnB9KWKxjnk2xq528kleCRzzQBVAuH2M&#10;Nu5shQHzn3PHP4Vrk/ZYI2KoJFGPk68dd3/1qkjggaJtsbMxUZAGD34GBUflR+Wyj5WX5cYOTigC&#10;KafzLnbhpGbHQYYN6gY7VatbBkYM0jSMoAyxHB7nPp+lVRGCr+YzYk6Dlcjr71oW9lHEg+WRe/I7&#10;dqmTAsW+1Iyu5QVz1Ab/APXTQ/3WVSPm6hcbe2Pao5pUKMw/dRw9Wx09aueHPDV74v1lLDTrdria&#10;4AOQSFRe7MT0A71JSQ/RNGuPFuvQ6fp8KyXkvyqP4Y17uzdgK99+GHwq0v4ewlkka81SYbZrkr+a&#10;oMfKufxPc1V8E+DT8Pp7fQ7FrVrqSI3GoXxTdJIdwAjUZyq4/vfl1xwP7RH7Sn2Vp/DfhqQtK2YL&#10;y+hGNp5DRRt0z/eft+ZqZSS3HGLeiG/tH/tLJo3m+H/Dd032uRjBdXkZ3Ojd4YcHmT1I+4M9+R4h&#10;HpsdmFmmZZLgrh0B8xYuuQpPVjxlu/065VhoUdteTXmZJrx1MaSs+Y4EzkpGnZTxlurEZJ6AN1Xx&#10;C1sQqsk7c5LA/MfT8q46lRtnXGmloXNR1srt8uzMjY+UlRhR2A5/lWLdam1pHJdXlnCzqMrGOnvk&#10;9BUcerMHdpIy3BPyoQTx/T8qoXGtvI7RwQsWHHJHyjrkn061ne+5pYszeJlW9aP7PJ5ijOFbgDFV&#10;LnxMZ02pDcQ4JYqfyrOXVpIo5VjhzI3JYPjPfv0H1qayNxdKWWMt5r7WxyXY/wDstSyh8etTXsq7&#10;YZ0bk4f7xGOpHpkfjV23l88q11DP/eBVRk++OwPrTrDSmj3vubfGRkHI3AZ/P/CrcU6pJ8/kRyTZ&#10;+Tzgdm0dRx/+qgCa21VVBO24fblWUHJ6dvUfhVq1ujBEkxWWOZgIgTuLL6D6+vGOai0yyzh/LV2Q&#10;Y4c5UdMkjua3NO0/yVzNGwTGT+8Hy/mc1oZktvaO9puKyMVwF5ZVA5HSory7nSFo4925R907hu68&#10;ZGcflmtK5v8ANqu1hsVSwjRgWPPbH86otcHcBt2+Z8qj7xwe3pmjYBtjeRuuEmkzH94nIDEfzxVi&#10;G5iKMySXChQSfNk5H1/2akhjZ5VDIw+U5B2rn6Vaki2qy+T8uAQxwd2P/wBVAEVlNtgMnm3TS4AP&#10;zH5voOcCrtuhK7nkmaNgcqWH3vQUlsm2RPLi2tnc5VQck9quyx+bLGJPM8tB1GML1oAaqR2RVvOm&#10;bdzuOGdiew/z0qO71BUk2TXTFWULtyMAHB4479KivGcOqxbvl4jRhkMeetQXBVQzS71kkBCqABjg&#10;5OR0A9KT2Cw4ajIs4xu2ldu9QC2D3zjAzTpW8ubElw52gLsQY27h0Jxg9OMc0WBFtp0isdyxgYzG&#10;RxnIB+oqRHhltZGzJLGxLB9mNmPTP41AGfqV43lDzLqRvLGWDqAD7evHFQwa9dR6M8ca2scNyyif&#10;KLJJwDtyxGRk+lU7jUI/30nyqsZMao3LfXHTr16USXtvJbLDGp2jG/bH970z6DrmpkaFXyZJbtcT&#10;TKUUhtwVQ4OCccc5P6Cp9J0uW5nyo+98xLrnK9envWlo+jLPdeZNbx7nU7AASWUnO4+mfSugkhjt&#10;LV87JJmXkleB2A5/OiKuDZnWdnIpwphboEPlghO3I7ev40mo+ZEjMs3yk5Usmce/YH27U9Lj7FJH&#10;CsrSsp3Sb8bkXGeSBjtjHpVTVZJr5DiOM2+QQyrlTz17de1USrlCeLF1580sbMOnyc5PTgf0q9Z3&#10;E0S+Y1xCqKCQ7/KFH544/rVa303zWWRxiNF2shU7jx0z7e1WY7WJYk+VVj6M5BA69APr/nNTuyi9&#10;a6j84dXjZFHykggn3PPftV631Mois3lluTnaRx271lm3hto/LbZtxuOBndn8KkgtY7aY7mRc/cI/&#10;P0/SnsBsx687RctGr7TuH/181Haa3BqQkWCaGVYX2PtDZDDAx/Xis6Fo1nUySLlzt5wd309/arF9&#10;PHbpvDLlvu8nnHYfypx1JZXv7maW485Zo0iTJcf3jjA6/nVG4jkeBmz5a/e2qx5x7+9QyhniG6J9&#10;xOT8w3DP9OnPp9az9Rubezg8vbJnb8oZiSp/Djmq2FuT/aptQvVh3KqxnzH3OygscYGc8+teDftv&#10;/tAap+zx4F1y9024hvrq501o/wCzzK3nO5I2hD97cSPcAA8Enj2gXNn4X0Sa8um8uFfnJl52nHT1&#10;57d+a+Nf2z9Kt/jVe6XDqEklxpa3ralqdkLgR/a4IyCkBIDncxI2oq4zjOa5cVWp04c1Q1pXTcjh&#10;fCus+JvixP4c8b2t5/wj/mWdut/FbxXEh03aUjLKJ5fvlmYhljJyx+YY3Va/aWuLjxL4z8m48Var&#10;a+H1srY3Miu1rdXn2eOUBd2C0kchYYSQEMzg4G3jF8afHDSftH2jSZtV0VfsjwnSJY1mk1XzJPkW&#10;JwNsBWNVYnB/j5UnjK8V/GLQ/EEkMeqrNJd6pem3urW3miaTTLMBNqRu/wAhdpDhTtLgBjgAAH89&#10;zXMVWhenaz1SvZu3W5y5lioyp8q1PJ9b+HaXuu2evW9zeLe6e5v4o9LGG061AZEVmjwfMBcEt1AA&#10;GcHjudL0rTfB+saLq6+ILKSwtfsuoXP2yVZl06FmZ5oGkGSWdg5MbtuK7D1Ymt34R+F/BN+Fs7rx&#10;ZfaQ0jSQ3Gnxwh/kcbl37cMsRMipuO3cVx0PHS/tNeJY/EyaT4Y8G+EfDul6Pb6asBsYNLAtZnXA&#10;e8fbtLSlAzGRyB86BdoQE+OsUnBxlLXRpPy7af8ADnjOjFR5r79CLxfo9mPDEmvafpehL/aTPdx/&#10;YmSFbaOXISUISZHYKgI3Eqrk8NwBgeMfh3oMGnWdprXiTT7G7sBaamxtLuHyw8jF442ABYyM2DJk&#10;EnPThca1gt1L8PE+x6xo+o6xLqH2eG306ItbvMVWOKJEXd8gfz5MKGDMxI68874p/ZzvrrXpLrxF&#10;Zz6HqljKbq/lu0MSuoUYkEcmGyzPwMHAXP1xjGE5e1bepnTgcRp3jvTfD2nyR2tnpf2wOs13qlvM&#10;39oIWLqABu5+Qhgc8HacEkY7tLfT9K8Fp4n8RL9puZlW20iK7ZslQ24SuOXchNq4PBaTPPQ17fW/&#10;BPiN44Rp8kcGm2wIv0hwrmNtp4bBZy21R6Fl6bQAmsXmi+KtHtdcupLyTULEiM2f2cstlskGzyg3&#10;SRtpOAuF25PDACfq8W+XX7y+W5UPxKv/AInapbwXFxpeiaXFcSC+8kuUgiRBJIzcFS5w3BG0uyDu&#10;SOm0zQodV8LLHpurSWem28Z1Oxe6dEmuYQwA3b8AmTcCQoJKgBRgZEPxK/Zt1PwNonh/+xrjS9W0&#10;HxV9n1W31VArbrZWZmt57brE+5csj5DEHBPGNmzsdBn8C2Ok6XbvavaXd5HcLOcyfK7KEUINvljb&#10;lVGGPlKOQCC5UKmF6JRTv5nRacHyyRz3gnTINAnkg8+G2mvH+23EA+WOPaoBb5h91Yi4xzg7hjnN&#10;anwx0m6Gqumi22sapp6XCosBUQ/ZthYqURQdqYfaeMkkDjJzJc+BtN1Lxf8AY4Q1rLshj+zouwSR&#10;IMi2AAI4CozNnA3ZO48V1nw//aO1T9iB5tS8G6lb/wBo61bSyx288RnSd/NKCBEf5ihI8wkkAhcE&#10;jnPFLFLE1kpt2e9t7G0KictT1rwP/wAE8fGnjOw0/TdYsry70vTVU39oshi8+MuGePzCAscWzcMl&#10;gfmI45rrP2vfhL+zXpvwlvvBOn+J/BfgHxRHCG8rQrgTyxyoA5W7lhWQMSQuS7FsLxjHPzh8ffiT&#10;4q/as0+50XXvEXxC1iz1iWPUdSuLfUWsdNZI1bdFFAhWMRBlYkkYIVFGSc1g3Pww0XQNKXQ10ea6&#10;hEbwSLG3Dup2fu5FAy26PBAwMGTJ6V9hTx2DwmH5MJTvJ9Za/M6KlOmoWWpyVl8GG0iWO88Rapp9&#10;5ZwQzQ219p8jrDcxgBom/eKXVSrEGPCklFOADzJp2kx+H4LHT9Jspxb3FuWe0tsmOK4RFXzCFxvU&#10;oSevykk9Otrwz4jsfDfiq5ufEGpW6S6ojGwL7o7abeCjSbSdrhCAmAQq+Xt+Y5zmyePNN1fQtM+x&#10;3S3k7WjW7TK3kBMtks78ZkIIyATwT0FfP4rGVK1TRKz3tsc/NeNka13o1xe2dykN9JeaLbSElHG9&#10;TKEAOck7lySQB2Q+9dYbqK58UabNp9rY2P8AZLi4jjuJULXu4Kvlnc3yq+V+U8Hb3AxXOaD4v1LQ&#10;ktdOkV7u2vZoUiIX5IFjk8pTIq/eckjIz0AzzmqnxX0CfWZdrJa29uHtvtrWrl/skCqfLLMePmJJ&#10;D5AG4AkkVxVLOduhhK1i94q8d3Gk3ENnqP8AZcy6Xrb3GpBEM32iTbtngtpVARkWPHLDCllxnAy7&#10;w3c6f8PvC7fM1rZzRwXEMsQY3Fl5iFHAwOdsckoIwoLKD/FmtHRZdPvo75pbM6fHA0n2cSyJJJdZ&#10;jBjfJGF+Y5z3B78VK00mo+CYbq90+xhupkS3lEsbKkkcY2q7AjK5BO5u5ZAOmKmtKnSi5yW1tt9P&#10;MiVG6KMvjnQ4/GKWl5NeyMlyLq4mKoywRhGa1hG44UPIQzBs8RJ0AOfGPFOh2fiO017WtP0xZLyx&#10;tpLfTZba6mbyLGKYhgJBgsCoKkDaZCXVQAHJ7nW/ANubIBJpLqXUbUNcRyX2DOUyiyx7vn+X5OhL&#10;HbyQOSfs8fBvxB8KJo7PxPbzavNb2IntlbV0NtaK7yJeXpX/AJ6JHuiXJbBnZ8E4FRltOlNc97p7&#10;9H9/Yz9km9Txbw34b1TxDqWjhZNR02x1KCaXUTGzxXV3bsVfbMG4fLqr7QAqhgAWOTXV+CY9eaLV&#10;LyC31y+1bz4r290z+0TCYHnSQRGMgHfKqRhdhDYwAOTXv3jD4N6Xqo1C4tUv7O7sbXC2Ch5BdySy&#10;gOTjAxGu5iuQPmjAznFA+DEOmePPD8Mf9mtDbWv2jUbVOHtpokXajzDluHUbQxXhz6Cu/E2nT91W&#10;t27djeVNP3YnmPxb8B+LvF/iS11a91SPw3ttrcxQWwke42W7Mqo6bUCSOuws7KPvk9evRfEbTbfT&#10;Ne8N2un6JHq+r3SxXRlij80ebLGS8oRRnzGkG1XZsAEkjvXZeNfAWm309ppo1SbR7iy3NcRz5Z7i&#10;Ioxd3f7+8lQq7jwp9a2tKM3w31iGO81ZmuNUR1tpGGxg0RVJJCR8whDFG6dWzg5BpRbnZ2tv07hG&#10;mktTN0e0vPDGvTrdahZ6bDMiSaneGNJ47eNxtVXGRlg+7asYypZjkEivW/hp4B8N6TrFna2i6zp2&#10;qFUi+zfaRPFEIWkZXDP94OQMjG/5lVsYJryjTLy18MR3Ei2cOtaPa3HmXt6Is+XLGckDaSVQStuw&#10;ckgdiRXfeDvGsHinx3Pp8IuBqB/4n9vZwymGPTI41iE0mf7zCQg9mJyBkV2YeKoxt1N4xsrId4+1&#10;LTtF8cQ6TeXQ0+GLT4FMskcXnyyTyqq7Y8h9iiWQl2IPKnuAPO/F/iDS4NW0l/AsN1jyl8z+0cxR&#10;QPnYGZ1yHJzhVySozj24X48arNqV54gv5Le8bxNaul8ssUDTC8VZE+0Kr85dQDg9CI5O4FUvh9pm&#10;parPJFayXU9jo8f2QXMfm/ZzDNGWR0RhtZwjSMXJAy+NxxXT9WcoqpovK5jGo0fTPjb4p6ZpfhLT&#10;dEDSXU01wr2skUKyHWMxgNuP8QDhwQMfKOvBBwYvEk2o/FO48WQz2skOm2sEt3p8iqvns8n73YnG&#10;MQxFCSeMrxzx52/i3W7jxLpOg3mi2exlFk80VnsRISzx/aIsAzmdt7BjuVWCIdp+U1X+I3jJdW8Q&#10;yWseoLeXDSyWlvqFkRHOIRI0cUoUY8z9yW/hBbgnkg1jia7pu8PI6njKltD3rwV8WNVnLXehW809&#10;9Ybr+GaYmQWq/K0QicfOkbqWXjkLtz1NcH8bvE3/AAsC6t9W1Fp5rhnikm02KSWS0d1LM24gAM5O&#10;GVjkjcvSvJdM+NVv4d1tY2WaMWt1Ekdn+8juJUCIruDzghFXIz0BBzya7T4Z+Of+ElsnhtbV7q7+&#10;0H7OwgP2aEs+RwTgkYKnGSPXgUo1Kr0e3qehhMRVm0ps67wvf41nRbp/EVxb22oT2sclrI7R+bEZ&#10;wWt8HDhdoG5l2tgcYzx6hoV3YXfiq8aa31C9uLQGcXFjaCG3DAsHAQlpCuCQHYljwepzXH2Pww12&#10;dln1Lw3b/wBpjVNipHcjzLuBh87AZygB2gqTlVPHOa9V0r9nvxt4qvo20m6/4R2f7RJb3DRyNiVD&#10;+8U5ByMHqByfXrXdg6NfZrS59BTi1udH8Nfg1Hf6RqEeraU+NSilitXnlMczrtGyRI+pCsfunvg4&#10;NdRB8Jf+EH0W11R59cXT54/KkZLX7UqjBVWyiZQDu2Rye9dd8NPC/wDY3ii8tbrUNHultYovIDQL&#10;NLfnais3lqAG+YjB4OTkg8mup134X66tzCF1hZrFHRgsfmwNJCH3NAgWT7zDPJAUDHTNfTUcP7is&#10;jSUrO17Gz4avLXwNpdrDeLprWd1aK8c8s224uGX5im1gQwCAsdxGM9AK86+J37Tsngvw5C9vqVxH&#10;9uuhYiC309r12aWNhHIEiHyICd+4g4WNvUGtu68A6Pa62Ib6+1O6tvtLX5immeYxjAjCYb7sQVyS&#10;P4yO/Ncf420ya91G6XT7HUJtNvhFc28cNvtkaRGO3c5kDSH7p2kBV6HJxXdOVlZBRhByuzqNC+NM&#10;MWrto+taxMYVtHF6JoAsFykpYkyZBZUI3bfmwQo7Yr1XwN4i0u51GOy0mOFbPT4lb9z5SxKpAIO3&#10;OR144AwK+ONb8BT67fNoP2y0ulurg30aXha5tTFuaMNLGzAzKGQZAcEFVyMZr6L+Fngnxp4bvbK0&#10;s7PR7fw61kVv7xj5eoGddoRYY1BHlld5JkPbgVpQqWYYmnG3Y9lmaS+kk3LFHHGrkyozSMQc4wOn&#10;cE4rgfiP4B1H7e93YeGdF1y8ZQ0EspNs6vxtRpFBIHy+hwfXmu00Wyt7K8jDRtbzKjOqCctFIc7Q&#10;frtwcAYBqv4xubiz1Gz+x3lnAoOfNkVz5i87sAfKSO2emM11SlFr3jzYyafunht7ofijSoIVu/7P&#10;0u6k8tXhTEqwnaN6q+1fMUHIzhenTkVzviD4x6b8P9RvDeRyXTXLlls7O1EJlEQO/B53M3bOPu9c&#10;Cut8YfFy38HeJLpxqVxqEscSyvDLbjy2UP1VjypO7HOMk+1eV/EnxhP4yvDeC3+z3jW/lRRKEUeY&#10;zlm56EjoAeAO+a4JyXQ7FGVtSr408X+A/Emps1na61DKsYK2v2aNDCuAdvLDaAOdhGMknrxXj3hj&#10;4weIpdVa40vyrXS7qdrSaV4mDR7JGRd6YBHBUHbzxwetehXHhI21tcWF/Iskc0SutxdXG5SpIVAB&#10;944xg85G7gcA1JN4dvtTtpFvm0exMkzJJamM26TMHZg2efmBOd3BIIGcA1jKMvsml+g62+PF94t0&#10;28bUm03UItKbytsinaxYbQoycsu7BGcjDe1cyur+JPEE0d+umeGbezmuZIIDBBmS22bSVYN2IOQ3&#10;Q85BxivQvBXw2sYdGjvLW1hieZRGWiWR7eLcQpdOSc4+UHdjAGMAc+zwSXWgWtvY6raxs0JBSG5a&#10;MqiMoPYlV7dcnINQouWl2VLRXR4Z4YtNbufFMT2Ol3GoabdE/vGItxYKCFDJFuwykEdM8oxxzXrG&#10;lJqWj63Y2Bt5ryBp3aeU7VjjT5vujep2kqADjpnPavTNM1mPxVeTWN1bxWt5ar8oFrgxBeQVcdue&#10;me9W5/D8cJkuGw26IHy0T5GYAnHrxnvXT7OyOWU77jtHvoJkLN5dvGFUoOoYFc9/cdq5TxVrUd3C&#10;R5E01x54UPEscgYHJ53D5VJGMjkc103hS0mvU3zQp5cqYj2Es2Aw/vDk9aq+K9HazsI7OSxiuLFr&#10;pDIrRrtY7sgk43ZUZxzirndoiPxWPmX4teF7P4hvBYvda1NdXxkgjktm8sAsrho3UAqYsAAnAbp9&#10;a8N8MfsieIIvE0VkEub6FZG+zi4gHkmNskuWUgmMBcZJHzN7Yr7cbRNP03T9QiGirGs08r/aAxZ2&#10;DKCZF/ijB4ULgYY8DFeU+OvjZ46+GSKulaLD9mgCyNAroZLKHLbi7gbCCMfJnPQ9683E4WDfPUf3&#10;HbTqS2ijnPAfw6k0b4capbWNimjrdRSK0qIFlhkDhWUfMTgAkjp+ua+ZNd8LX934quLfRYLzVrWS&#10;QodhUiRI0w3mnJO4ktzgAHIyOa+m7L9ofWPHeqR27afZRw3G+M3cKoN7vsy3zZYckdiOODXjXxwF&#10;z4JIji0qHS7i+uWuDcvOEW1XOXLFQCxb5gRgg8545rzcXGCs462OqjfW54npnwIvvFSxyalpsklj&#10;vDQyuJHaJif74BTdlMFT8wXBIxzXG+OfBp8LwNFYxw2chnCwKoEj3EZbClCG+YBWOeF25P0r2zSb&#10;i40W31trPUpJrSxeOX7L5sgwVdkErHPzNyQSueOcEGvA/G+lavqmvwwxwrDqXnELKsbRRHbGrHaO&#10;dq8pz6kk9a47X6dDCqtC1aeA9SOnW9g1nfwpeSgwuoZWLAEbnHXOVXAII4HrWXfeHde020t/tzTS&#10;NdIHgeYEfZ33uOgwCR3A4610ei/FLxlLpltHNpNv9skgmScSPsmCrjDsD0YMQMfezivS/g78MLf9&#10;o9tNt/FFzdWmnWcT3D/Yrj7NdSLjb5fmgHMS7SSCcg49RjONNORh7NT2MEX/APwk+kf2feeV/pCr&#10;HcpFCI0jbgByQSAw6k4P3iPpoaNo0+r6M01pY2omsgXktpov323DDzC33S2FIwcbSw6ZrotN/ZX0&#10;iPxD4osdJ164Wx0okQPeru8y3wCYy2eCAdxYg8EE+teheHv2cbPwfdr9q8RWNlNcfuHhjk3M4dMg&#10;gk43AbgT0wvtiiMJRZtTp6+8fK3xbt7jw/Batb2rTW0YjgOwArbkKHCBeMYDDJb14wc1w2h+G9U1&#10;lpbyS6eYF2LK/KwDaBhV43c5/wAjn7O8W/Da+8PtdeXqmlHS7UxRW7worXDkhCPmAx5YwCVPsc1z&#10;nxP+D3hHXtOs7hmjiS6w01zaSeXHIj4J2kD7wG8qCCMkcnNYxioadQlh1fmR84aJo2my69fTWEUb&#10;SxxMi2pb91twxMirkZIOTx0xjpirmgaZqVlrTNIsN1DIu1dn7xnJGcgfwjjrwRmuy1b9n82tvJY6&#10;cLjVbzT5RIt/cr5cbJuOWyOWIXIwOvJxVTSP2W/FPh3XNWvNP1C5024tmW6QvIJbURbQxRlBEg6g&#10;5CkEdenBGg5vU52pxd7GfpRbxhqxt4769tU3/uleUKs0IHzKT2AbPJ/lVmP4O+NLjUfMm1B8tbtE&#10;s80/Ekgb5T0OdvBxx17V6VpHha8165gTVLG3vo7hxBcXdhCUEEhUbS+CSi5BPQA/mK7TSvDEdlbt&#10;pnh+a38QXLb3Eb3O1kYZDRBJAAzDB4zxgH3rpp3p6JHRGPMtTm/hA1/4A1eKw168nkWxhuIo2sG8&#10;qXkMVWTdjdEWZRkEleSuO96C61fxTpFzNqtxqmtPkRqPM85VO0EM6SAs+F6gHoxrl/FGj3VleNa6&#10;l9n0+4tgqqnmLG03GCWfcyAcKOT3qLw78QI9A1CW3tb66s7p4/MiCSR3EG0kIF4J2kDdgjkgehre&#10;NadSVnoacsY6M6fQfBOh2GltaXdlY/aFmCtFaRLAVfLEFxgHld3XtyOua4vxdovh9tWWO3b7PJew&#10;4uA6LunmIJwR90HoMdzj61099dX3ieBdSkuNPtL64ljJkntdzDGAofDDlhv5PuPSucvvhVImr6hq&#10;A1CCa8hOy4LSgbty5bHO0sMYA7EHk4rlxEpXtI0cVb3UeNePfAd5pWvXcmg6h5MdxLErQzgtHvVs&#10;ZwAP4R9eT6VqTXl7oep/Z7zQ7p765kj86a1V2VbZGUO6plTvKgg9QTjpjnV+LOg2piaGxuFNwvlP&#10;cTSTfvHfPOMcY5ySOCRUnwa8eaJ4OGmRaw139ojuHTyrqNbpYoyOMHqodgTg55wR61FCMVZ2R5Va&#10;jDn2sP8A7E0NpY7y2uvs/mwPIkqjbJbHPyBwMgksBz1rMttKt55/s9sslyoKvdyuwkZmBAKdMqAQ&#10;AM9yK9X8S+DPCfiC6dvD+oXNncxhWW1e2McMozgsXbhl3be/rXmuqeAP7Bu7242zSRpuciOVoi7t&#10;wCck5U4cgd8jg9ubEU7TbudcLKNjhNVkSxvXisvKguLW7CgTxh0fa4C5HQjruB+9muX8c6B/a3iG&#10;1j0+a3t7VmWVJ7UB/s5IDfvDkHdGSV5HI2HnOB2Wr6DJcx2txpN0PtyuzyQQpuaTDYyoOT2AIPPB&#10;7c1V8W6DeaN4Xh1A2i2moCbfLMGDhAu0rujHJ+UgcdSSOcUoylCzp7niZhWlGV4GDrNnrVpHNcWL&#10;b3twhkDXO+5HJXoeSvTGOhDema9+/Zv1vULFNN8QWdvqkOtrJ5Vw8WqhrfU4yCBkTfIx2sTtJ3AH&#10;ivFvAXxn0G+1myvreazsrqS3VBDexSRuYt0jOsbDjYx5AxwwHIKkH2H4d+DFsrlT4fbSbrVopE1O&#10;OCbPlzR73SPG9jGykSFSuATheK9nDVnyxlJamVHER+Jn2DHr2oa5qi6Pq9mmoR6gpe1MNtJatbiI&#10;hGWfJ4JbOCvvkV6b8AIYdG8R6x4dkiuoLzxBp/2iKJ4y0KvES+PMGVztD9e1fNv7PHx8juZLq11y&#10;XWYrq8JuEt5bx5VBf70ahx8mGDDbvDfUYr2z4ai38JfE7w7eaf4k1Gz0nRb1WuoJLoyC+gZwksTi&#10;QEnarHJB45A619Pgayb5kdlW0qdjpPjXp80WloyFjDNERJEw3RydRyO9fI/hzxfN4a+MNnd+Y0MV&#10;pd7ZQoG0Anae/IweM9q+4vjTpaw6dfae3lrJYzMIww5ZCSRj8q+J/itocEHiuaRdsbzKCxUY9Ovv&#10;xxX0SV0eSfWGjXjFWTzprhTGcnoCegI7en51H4i037dpkbecrb06BvuH+hHesf4QazDrngTSrtlU&#10;uIFV93JLqMMMe+M/jWvqF7DC/krCke05B2nBVuf89qheZR82/HERaV49LG3VkuIYpXdvmZiilTzy&#10;eGU9eefpXFX11kM7xtGMh96sWVyQckj0O417H8ffCDzx/wBoQtGCrgsqFQ22TEfAI/vBP++jXl2o&#10;+Hry8tNxjCqwxsVQu7+9wePU4rqpu8UctTSRypmlt5WmVx5citA2xAhGBnA/AHjrVPV7dr6HyVkl&#10;RonxtzuTA4z7cc/j+FdZZ+GpobgRFkk82PcIFIZVAOGIA6kBs+x4rBg0BtODrNNJcssmd+wb3U9B&#10;06D8+vpXVHYzZhiSG4X7zZ2hVOcFuxAHp/KrmlxqzRIhXzGYxhWP8WDtYfUetSweHvsgEkkGVt8A&#10;qCWxk9u3X+XXmnx6cEnPlDPl4BVWyOevJ78/pVEmnpvhDUtatLeT+zb2WC6HWOElZAevQEYPv6/j&#10;X6k/sc/EmT4pfs6+FtSuGki1iwh/s7US0RVhcW52ksTyd6bHz33V+YOn6sdMj89dHhmmhjVVZbp0&#10;YJkEg4z1BPTivqz/AIJc/F3+xviDrXgu6VLSx15G1CwQztIqXMIO9NzksS8OT7+V9KmolYNTxX/g&#10;o58D/wDhUf7QertZx+ZpPiRW1qyCRbVQyMTLGDgD5X3cDs6183XoYXBYRfdCr84GVGOpx3zxX6jf&#10;8FQPg3/wsn9nhtetbdn1DwXO1y8qfw2bqRNx1KhvLb22E9Aa/M7X9JW2tpfIZpl2ruZ+Mn+o6fWt&#10;8PO6syJLW5wl4fNVlaOPOSFbJ6/e6+v09TVGOVbmAbl+6dpfG1WU5yOfqCPpXQ6tEtqx2DcszFgm&#10;dzBjnJ+v0z2rF1CEQzvICV+bcY2DMFBH+ODXbFnM4sryQySH7zBidoO3oQecj3A60uny29nNbyXF&#10;vb3sbEq0MjFXcYPynByDj+WKJ5REzL1ZgFGfQg8Z/A49hVeWeWWOQyAeY3fIIyP8nn9DmrJ2JdRn&#10;t57xZoYBbxSEN5G4skanHXJz1APf8qfCjXCISxRc4Zc8IOnH+A7Gqlu0Su6t8rHC4IIAHXipvMa3&#10;hVZHLSFsGIkDAwDjd37jkc07AnqWIpI4XKqYWjlyW74z+X5fT1pgVjHMvzKyknO0sgJ549hjgjOM&#10;81B5vKyJGrKvzDnbz2zj/Oc1ZiuFd49pj+Z8bycEYBIye34VLKJrSJbaMyGMctgIxz8vfoOeAenN&#10;Xbb960TKY1+XBdWYEkdDgcc+vtzWWhcv94uzMWLZ4cZ/hHGD/PNaFnKrTszf8tMY6guvr7ZPX0Jq&#10;WtARpCD5trSAyqCeQcL1z/Q4qrqNnbavatbzx7oCCsmD8xBBHH4ev9amtTMlzIi7srz3Ocjp7k08&#10;WrRRb1jDrIQpydm1uw/Tr0xSTtqi9GjivCYm8Pa43h+4ZpVjDGxYYBdc5wR3IHp2rYlC3cO/zNzR&#10;r87nnb6HjPYfhUPxS8ItrGjfbYpFjurVd6SR/LJuBxtXj9KzvAniH/hLNEEx2pPbnypFRNuGHUj6&#10;5/DPtXTUXND2q+fqYx918jNAHytzL8yMC+5gfvdNv/1/8KcLoKirIuVbbtOP4s8nn/PFLJd+Sd/l&#10;yEKOADkDjHtjOajgJR9rL8qgSbfUYyCPzH5Viix0k2JAzLuOAfVxjg/oakkuXgJVtqjgqw6MOh/m&#10;BTSWJCzCXYTnpjZg4z/I8UwxAIke5PlwVG0NyOcc8fh7dqu5PKXbGNmlDSZiZSCcdQvfH41NFbrL&#10;GQH2p82N5646cdffv+NUYPMEMpmCspOGx2yM8fmauIVZ4ysjfMg24PQj0B9z1/CmUXEXzEXaCJfv&#10;kAgnnuM/j/8AqqxDw+5ZG8sn/WI33eh+n4friqMCZLSfK0ahWwqk4GccDv0qwoSNdvyxH7pCrgr2&#10;/Ef/AFqzegG4mBbL+8MgbgdmB9cfpWhZTyXGxuqsOQ3zZI4/pWGxjjt0EMzrcMMAgcBs+v07djV6&#10;zuyjRl5lRgcs/JYccg/4VnJGiZqWkrXdsEEzR7n+YyHnJGOvpj27022dAQjAM+NpyfvHjkY7+tV4&#10;J1R9pMPls4+btnPX6mq3i7R7vWLFTaapNp0iFmzEu7eDj5SPUEdRxUqOtmDZdW3fzf8Alo5kwuBy&#10;zZ9OP5envVe4tHYKNu4K2WPdvf2rN8OWniDSNV3ahqVvqViU/igKSKT33g+o6H8xXRSgqhdlmMcg&#10;BZT3XOM/gaGkmBh3On/um3LuBbdvB746nH1H4isW7na3iLqm5R8q8c9sfmSPwrqNmZtqkYU7MEfz&#10;/Ksq/spPtJjjkMSuAW4wB6ZHt7VfMJmFJEVDFV2jOcA7cHpgj0P86aQqiNTuDKwUY7Y7Hv8AlWhL&#10;bgbDIVbAOQwKswz+ORzxWfNbrZRsqfL84zn7wPXn6+vvVRZA37QrEqyjg7STjBzg8f5/lUyNthRm&#10;zIRleVzjt1PTt1qtt2YZo2UpljjIDfr2qWOGMSS/ej8vG4JwFOOuPStEyZbDoZGA8tmYeZgIJMZJ&#10;6EKcfofepWnZJJFUNgcjI3buctjHHTNQQyPKiqrGQg71Kn7+OefWpjtllYqw2uPMOBuz+P0PFMkk&#10;McPkQszP8hOW2j5T3J6Y4PFNR2dllLL+8UBgZCrZ9fUZ6k1Fa3nm2+FxhTkoTjbnqRTpjC0CqzB1&#10;jQ7mAJHfIH6deamRXMaVvD/oeRK6xydQcDcRkenbgD6+9Ps3DeWyo0ihCxTHzk8jgjnIx17ioIX+&#10;0QDn5YgcKpJbkHI9sED86SGfbp8m0SL8m3dkcrkdee/51m1oVc2JT9saGQRpHzvjBXbjqCPfntTb&#10;qNdqRTLLEQd4ZuFBH4cD8fSqdtqLRP8APu+znG/uyk8ZHpn3rUvPLUiJmkG4YwCCGBHQn04//VWL&#10;jqbR1MafSmhGI2DbSB6MR2z6iqN7aQPdjbGy8blLH7pH5/54NbQ+8Y2+UgDlu/cY/lVa4syrs21c&#10;u+SzAYRjzwevqOarmDlMOUrZTx7QnksdxZhy2Rjn/wDV2quLRcII42Vd3LD68Ece/StKewMzM8zM&#10;xZGdV2ncCO+Pr29ap6hbyFkX5I49qvIicox65wDx2z0qiSGG+hjlbCum/IKtwNw6ZGehx1qSK4mW&#10;8KhRgcjA/wBZx6dc1GsrSMAyNJ8oDH7xXPGeenSnSXEhVVbbnOBxh/bA75IPI71SZFmalvdCYMzM&#10;v3gCoJyOOwqx9q2OjSY+UnaU/iPI5Ax0yP8AOKyIrKS3gk8th5jEnIBXAyOpPXPYVYedRA0jMsbR&#10;8iLyj854zjH51QjTSQo6LlVjkO5cE8euDWjZar5bGNN5jRQDjv6msa2u42iVFDMy8DP8Oeef1NWL&#10;Nm8pfnjZhncT0btQB6l8Cvj94g+BPjq28Q+Gr6Sx1GJdku7EsVzGf4ZUyNw/UYBB4r9KPhV8bPh3&#10;/wAFKfhzceG/EFjHZ+IrdWdbUsDPbkAAzwPzwCeh7YzmvyU0y8Fi6yAK2VKtu5z/APq5rsPht8Vd&#10;U+Fni6z1rQdRurHULNleCeFzGefvBv7ynGCDnPSuPEYdS1jubU56WZ7v+03+yl4j/ZZ8RLFqkf23&#10;QbibFlqkEbFJVzwj8YWTA+7nnnFebwaknmNGypuY5XcoOTz/ACr72/ZZ/bc8O/ttaDdeBfHGk6ZH&#10;qMttiZHmCw3owOY1blXGc8HI4xXz7+2R+wvqn7O+ovrOjxy6x4Pmb5Jx80lhk8JL7ckB+h4zXFGb&#10;vyyNjxS2vGglU/L93eAv3m9cj2rUtNR89ASxVsbTk5znr74zzXMJP50DMXhVc4xn7w5GPwq9a3Ek&#10;mPLZV8ojKsT3+v481rYrmN6O4jwokVpV64B5PbioZUjhUlQ20DjgZxz/AJNR2t3uDRt5e7+A5yAM&#10;jP8AWnTMLbO4Mw3dQM5P/wCusyiNYJJn/dLlcDOG2hB6/X6VC9szNH5m/O7b83Qj8qsSLk44G4EA&#10;lsZ/wpjuZLcqWZgrYOWzge2O1TygVJl+X5FUxrIQq7vmB+mKrLdmKLaOjctuGGUjpz61bIUBlUpl&#10;V3btv51C8CiHoAzc792PwqQGNLIkLbvMZVw2SNwB/wDrZqIXAlOGZtuedpAJ+nHHepkbMRjZWYex&#10;xn3/APrGjlojtCr82SpHTFADp5EZfmfy+6kj5a1PA3xC1D4d6jJLprJLb3Df6RZSqWhn6AkjPBPZ&#10;hyPfpWLI7RbZNu5eg29D9ajSbc+GjzxkKPlPPPqOn+FFk9GCbWx9O+ENe8O/FjSB9gf+z75VDXFj&#10;I482H1OD95PRh7ZrV8O+ItR+H12scjPNHu4ySSB7H+lfLGkapeaVqtvPps01veKwaGWNyrKw5xn/&#10;AB4I4r234e/HO1+IGn/2frjW2k60v3JG4tro9Pl/uMfTp6Vx1KLi7rY6qda+jPpvwX4+0zxZCuGT&#10;zOmBjBNad3pbON8a7lz0I6V872st54YuwYZJLXJ3KSDtYevHUfrXrXw1+NEN/MtnfZjuAnyk/db3&#10;HrUNrqU421RY8TeArPX49s1vDMgO7y3XKbuxHo3vXH+IfC82k28kz2rXFnDliUGyaADrkAYZfcV6&#10;0/lai3mRlW69Oh/wqKewjkVlcEMc49//AK1c1TDqWp0UsRKB8zPqXhnxddta2+5r/dsmjZPlAxnB&#10;yMZxzjv1rA8TfDOS4s2gt5LWS3cnarKGzkjjH4fnXpfxP/Y40fXfFEOvaO8mi6pG5eVLc4tr0nj5&#10;k6K2CeRj1rzLUPihc+HvHTeF9Q8MapHJagvJPcQ7o3GeCGXOM9s9fWvNqUZQ+I9anXjNe5uclB8C&#10;tYdGPiJdDmsYQGhhs7Jtx9dzvuO78AK5PSfhR4b8MX01tNoepW8d1dEx2ixBliBPHGPvHnhf0r3z&#10;xVr1lqOlKyx3DecBEiJK3lhh/exkK3514j43t7fw74mhW6u7+MhxMd05V4+T8wfHIHoP0rCVk7nR&#10;TfNuQa94e8TaZon2O68RW9r4DadpbRZc2oDDsd4O7ax52dBnim+BrjxC9pIq6rptta2yNJi3eNJJ&#10;AMsCWYeg4GMnjBGa5jxHp+o6m9haaTd215apI0s8N0825wWy8kRzhGI4wy4PWui8K2ui+DFvptQa&#10;+njkUSwtcuGWGPPAfceByRxnPpWPtI7F+8rpklp8eYYJY4taOnX1vGRDBPLFHJMrLyGDMcg9RwRW&#10;1418U3mr6cuoWVvLNJGqm2ZIYX8luQWAY70yCc54bjjgGqlrb+BfFWlrHp62el3hZ5F+02JP2rgH&#10;92+eADyCB3rO8OeM9d0HxlNY3p+2afFEVi1KNY/LtVC5O6MneVIyMr+XWtXTtYSk+pzvib4DX1vo&#10;cPiLTb2/0CS7R5ZY7e6VlvlBAKyQnbt24P8AFg4BB7V2X7PPiy11bQf+EZvNU0fWGa4SW8i1mB5F&#10;uMLkralGYpMNuMEY4ODiui8V+GNZ8YW102k+ILXU9Ll0031q0WoLYwhh8jLcW7crjJxg4JAIODz8&#10;/rqmvfDzTPtFwkf9n3UgluprSVXeKVMncojAGDjgjDA56Vy/C+WQSbj70T0Lxz4bistP15tC1aH+&#10;x7iXff6U0fkyIqlSkKtIU8z5s8HoBwar+LPC+reFNMj1bSdLvNUvbpoTcQadZ+dJFGqhsNtJwFxy&#10;NwJ96zPhf4D0z403wt1uI9Nhvm3iREG643AgxsJHxnHOBgg+ld7pfhe++GPie50JdVvI5VjCstw4&#10;ja4jIIBiIJdiAeew7+tbRsojtdaGXpHxasfiv4at9PmsI7XxFYOZLuARSRyb2wqARs2ctz7GubfW&#10;ZpdYm0u9uxNq8U5tX01p4rcZUZEhZvlCZ4BHJPHbjvvh58Gbyytf7Wt7vwvbzS3ZXU7u9nUXRA5B&#10;Xqc5Hf3x7c58bf2Sbn4y+KtN1qDXLO0mvHaArpMkb+duPyjZuzv9MY496zqRb+Fi1S1NPwp+0J4T&#10;8R+Hbrwnd+GoF1yOOV2+eEuQOf3c7bdy5BHHPUD0rzGfxfa+H45tL02CMy7PtKuLvcX3dUduSSME&#10;Y44xXtmjfsf/AA9+EWn6f/bnh7WbPWptsMyjS7m4tFbqsrGJHAZjyec5/Otrxr8C/Der6feReFtS&#10;0O1uL4qbyG5KW8kjrkKqCcK4IyDgHNaU0o6MPetY8w8DfEPT9Q8NXlxNeWOj3NtDHLYxyRbWluN6&#10;gqpCsm0juwBIB712cmvw/GuTXvCuqeOIfDVj4+0aXw79vg0/7VplqjESbo33IYj5kalmAIBbIAxX&#10;mOrfDK/0u9u9PuHWGfS5Va4UfMIxk8ntgdeCcVmappv2B/stioulYmbZNP5kC5Jyyocj16CujTcj&#10;V3Xc7Hxb4D8ffs6aJB4D1nwhZWd7ZQJbvreoW0c+lzQLwLmKVMSSSMCC0jADuTnise/8Ar8LNLk1&#10;DxDdLdTXgJkm027VoJgOEljbqM4+7jOMEdq6S2+LGt+P/gXH4ev/ABJfLY6Swjh05tu1lk4YjepZ&#10;ox02qRgnivOdAstTufFNxDqEkMdstq4ja4bZuaM/LGuFySVyPm6nHNVGK6BeWzJdQ+EHhn4o6P52&#10;tadJ9gUcna7SzNx/qztOWORnjggk8Ve0z9iT4S6R4Vk8O6Xb6tp7atJFf6nBqjx2qXsvKhEI67R2&#10;6fPnjIrdvvGFingeG3n1TUvL0/FrZWciByiSHJCP0OGycHmqEfhe6gDNcQ2t9LCd0cSsUWTAyykE&#10;56c7T6UNztZSsZezg3do8f8AFv8AwTT8O3N34hfwv4ouvDE9tarMtqLlJZI4VyS6x87+wDgnBPJr&#10;48+KXwQ8ZfDO4El/bXevW00uY5rydoW8s42kOp6txkg+tfpZqFs2p2tndR2dlDqF8PKjtrWVXa3j&#10;GSCdxwm4gAAH8KzfBfm+M/GdvZQ6Bpemx20v2fVL3Wr6GVWmJ3pgBC0ajbgkoVBIzVU8ZOn8eqM6&#10;uBpz+FWZ+eWm/FvWPhf5MuoN43bR7BFewjWFWWBiQSpLE7kHIG08jk45rO8VfGXwn8VVu21T7e2n&#10;qHuYI4YktY4pT0DBRyx9c9O4r9TviR4X8K/FDRNchbwQuu6t5yQ3KW+2dIJncATxmNFikjx8p28r&#10;jpXh/wC1n/wT90fV/BGn6XpVrpVpdNAXSO3gisrZGwTh/vM2GyM55OOe1dVDNKLn8LTOerldTl0k&#10;mfmr4t1Pwbc/Pa210sZBIlkufnjPQLgEgiuFunhvZI4Zry4kt1z5ahQ+3uPw4/WvY/i9+wd4u+HV&#10;lNcyaLeM0k4RVt4i0QTnHzDI/wAetePP8NLrQJG+22tzayKMDzIzke3pivpKFSMo6M+fqU5xfvIv&#10;aDpOk6vdeR9qMLpHuX7WBHHI4z8uckDPau88P/FPQvh/pvnR/D/w7rF1JE6Ga/H2pHJ7ld2Vx24H&#10;HvXnukaOk1vultSypwzBsKfw6/hVbXtBzcGKzgum52oWHy/StpWehnFuLubXi3x5qGsSteW9po+l&#10;xOfljsbURrH7DjnqfpSS+NLbWdFMd1avbyeWP3yXErq+OoKE8Z9f5VzU8U0JjWO4aTcMfMv3MdcD&#10;p2p4ga2gwWWRkG0qw4x9D1o5UHMx63B1iW8S2EMazR+m0EDsM9/pVvTNBK6ddXlzBcTNGiD/AFYa&#10;PPfce3H64qv/AGSt7qkKTXUMFqSu5ypATPXIXnaD+lbGna9c+BtVkW3vI5GZcEoFli2kEZBPb+lT&#10;K6YKzMa90G1u4Vj2j7VcN824bVRR7YyCa1YvAVtfLb2tpDLa3XAnne5UIM8AnnBHuPSuqt/ilp8+&#10;kTRzabZM0kZfe0SP83TkkBsfj3pmgfFHwba2qrdeHDBfM3ltJbufLx2IB6H6/hWfNLsacq7nnutW&#10;FxpmqvC0sX+jsYi8ROHIyMk/5zVC0sXtr9MoqRs2FMhKKe4684rufG2l+H9XktXs5CsefNnikYFw&#10;/IIDAcj69Ko3ngG9a2+1jTbxLF8RlyNyqucbjt6Dpya0i7rUzlGzsZnhqS1tNRU6hYR39vbuzSIu&#10;9n7gZXcAVH6454qheXNtcajiOIbZJjmONfLCqf7o6D6e1X7jyvDMzxNJMp58vyyMP25PX9KzZdUh&#10;iu2aOP8AdsQTlvmU9PSqsADwpcXFy/2W3mWFDuJaFmUjtuOOP89akvPCc1xbyeXbxfu1DMsUnzdy&#10;Rg9ce3rV7wz8VNY8LXdubK+ukS3kJO1934eh79fWodT1K6123luysyxySmUscKGyeuBjmp1K0sZs&#10;Hg5Y90l40dt+7BG5T+AOBwfrxSR+Frq70+Wa3g89bHG/kLIR0BCg8/h6U+bU9QUr5MzNtj8tgxLL&#10;Ih9c9j6VCiX8ULSL+5ePllPyHnjkdTSZJd0PWxbwwwwtc28xbMrebtyvQgAcgYPNer6V4JbxZp9j&#10;b2euSXgaFPtgkM0zQL/EkanKFVHpg9a8h07SLvVbiOOHO7IOFUnJJ5x/9evZPhVLrnhDSLjUIdNh&#10;1PT41eCeMRO0wyvLbVOFIGSH6dua48Rorxep14f3nZrQ9j+H3/BPXSPiJoFxJpUereIraG0+0zPb&#10;hY1tDtw/miNWOASpXgZBwea8k8Q/sd6guk28egaK1yi3DobqYsk0ynI+ZCei4GGXAGea92+DX7RV&#10;98btDuPC9vqz+ELPR4UmtYLOz3Sal3lEjqQyKuAclWA3Y4FfTfwU+A/jP4rWsnxA8JahfXmi6RLH&#10;bavHpWnwsmnOilY8xIPNwQcmQIN2T9a8qWKqUZe8z1VhaNWOiPzR+I37GPirwTqS2/8AZF5C0iCR&#10;VuVeOZieCiqFw2D3XPBFVPh9+z/q1le6hJeaVN5a20sext0bRSkHBPY4weD6V+t3jyYWfhiyvZbn&#10;7RZT3P2OeG4W3aTS2dQJbmFW+uTuw/HQcivHPiB4e+G6+JtY8M6T4oTW777LbxR3HnILe5n/AOek&#10;AjCkIpAwDk9c+tbUcylLSxFbK407O5+ZR+CHijTIPtzaNrcVvEpdbhrWSOOZe5RiMMB32+orpPAN&#10;/caeF1CT92u7Do7lGlz/ABMOuPevu74IaL4V8G+Gdck8VeOr7T9L0uUTWtlHBG0T3EhONkZVxIeC&#10;SDtPPUVJ8bvgZ4Q+JPwes9X0CPfcahZz6il/DYGRbpY2ZZFaOFCLeRNpbC5BUHJJFaSx65uWS+ZE&#10;cCrc8WeE/Dnxv4d1rTPJutJs7vVrKWK5jKFWgkhz91zJKSDk9toI9K9u8F6Z8VY73UtW8J3Gsap4&#10;Z0+1NxdW13Y2l2lrEu3d5b5ZBGrFeMk96+a7OLTfgt4P1CXRfEWk3l5qUKt5Bs2F1GRwy732lMnn&#10;CA5rQ8Oftg+KvDekWmh6Lq9neWG2F7mzv9BRoo28zcFZlOGTccZcHOcEdKxrR05uhVOuoL3j2D4u&#10;/wDBSHVdR1TUPDOpR6LbQrbulzcwoTDdMeTsKnIVjk4A4J44NeVT+Nvhnq/wwmTU7e11TVZp96Sr&#10;EkLRIFJYbsZbJwA27jn5at/tHftG6l4q1O+mn0rwrpsnnS3Fzc6X4ftbKTYUQ9Y1UNneOtfJvjex&#10;EOuySEXttY3QE1uSCysjjI5PB71nl8YVI80fduZYjG9ndHq3jnXPh/rVm1nYNeafJcSK7rdxr5cB&#10;IJPlmInEZ44PqTxXkvifTV07XbqNbq3kjOCs9uCIzjpgEA/nVOw0Vtf1O2tbH55GIVSThpCScAA8&#10;fgKdqHh3Uda1FoURop1R2YykqPkBZs574HSvchCMHa55lStzFCSS5ErXBmZlBwQT8yn/AOvV2yur&#10;Vb3c7RyKo2sI13SSHHTnis3zS0YhkfG3BOO/5VGIlA2NHIHUDZhcdf8A61bWVzO7LWtaxcaltZIW&#10;t/L+UKP4PYf55qN7Nbi8jk27/lG9XbCs3t7fWiQ+YHjht5pVWT5mJ2/jknFTXer/AGSGNlghuFVs&#10;R5B5x7jrzWhLEvvBkk1tFcNNbrvy0RU5UD+6cDisy4sd0qpMrDBG7Bxgeoraj1qW6hjX7MluY2+U&#10;xnG0H0De/vUcusvYxMrLLuk+VnaMA/kf6UrIOYh0nSG1DVYre3uZIY5nWNC7bVDE8ZroP+EE8U/8&#10;+4/Wtf4Z6KupeAvE1xb+e1/Y+RcwR4UMUBOeD6ErwPaux/4XJqf/AEB9a/79j/4muCtiJKVoAmz+&#10;rOCwhhbzPO+YZyC+7LfWnSXCoP3UjgMcEFQVPqOf6VUn1J5I2ZoySg+XOeT04461RuL55rvy1jWZ&#10;WGWdjk4/L9M1yc1j0uVlq71CSE/NM3yk42jAA+neqyS3Fwr7blSrdyNzfXH+RVmG1bUFULAHGduX&#10;A2j9Kmn05dNK7tuZGKBIVxuOeg4/wFKzYFCHTnz+8kkuOBj5B279OtJqkDWjbp7hl4yFznr2/wDr&#10;etcvrXxDXVPEk+m6SviTUZ9PLQXEOlWmLeOYD/Vz3RXYjLkEqCSO+DgVeg8Ba54jj3arLHarcABb&#10;a1eVnz1+aVvmPHB2hfajl7AV/EXxCXTz9lsbS61G+LbFtbEefcM3+10jj+sjKB61n6P8G9Y8TanD&#10;d6tfXGiWcifv9K0y6/eTEk8z3K4b/gMW3/fYV6H4e8A/2TaiysrAWwjGEtbVQuTx8zADAJIJyxLe&#10;ua6hPBS6RbiTXLlbNZBlbZG8ye4/4COSPfp9K6I05MzlVS21OQ8LeHtP8CaTHo+h6fb2sKHK29mm&#10;1M5+Ykjgse7HLHvmugTwtJpsPna3dR2KyDIgVN8sn4dT9ThatN4mktAbfS7P+zLZeBcPiS4Yeo6h&#10;B9Mn3FZu7Fx5ztNLNIQTJICzMffOcn3rS6jojP3passSa7eSfudHtf7Htz8pnP7y5kX2OCE/4D/3&#10;0azbeCOxfYNzu3zs7cs/PU5OM+/Wr0l3MyliQu47RtDcf41XWaGTdHIZBJjGGHJPfNTdvcUYpbEM&#10;mrGT5AqrjJB3Z3HOOAP/ANdV5dXYS7DCArfKmX8vFWtsMgkVYcrsLtjnaB35PXiq0LwwyN5ZhDY4&#10;PBK/X3p8qC7K15qUlwpBby9uWG5+P++v6CqcmoTQRNiNpDIxBYEAAeo4/wDrmtF4dqc+Wzv6qZAO&#10;OMDufU1WktWkjRZPLdCCuyQEIG75I/kB+NakFWOWS2iO7zMAbg235mJ68Y7e/HFTGzkmtdzXEhkj&#10;OflGP1zz71HCY7SdhuZZFXakYi/kCMnPTnipoL2T92NsigvuJBBcnsP8e1ABcRCeJT/pHzYK/KAA&#10;f8PrVeW+kMIVWZVXq5h5bPbipJf3u7dJNncVZVKkge5PQn09KW3sYbI7lSf5xyrDlgeg5PT8OaAI&#10;re5k+yyEeZNIpBAKDt9asSavIyputm3Y3AyFVxjp17fpVG8iSCNWWZmMRxGufmYnsCPSoX0q5MjT&#10;MjMsRBWI5bn1Jzxj3PPWgC1/b810zRxodygjcR8ueckEZ/SmreSSiJdsm7nqQFHTqeufaqMMLahK&#10;wbaGgb75BTJ7geo/T61clufJgcRzkSEchvlwCMc8gdaVx2FuNSCqryyM7DAG08r7YH9aW41qOJlY&#10;M6vjGDyMd81lzplSxnVsfcVTnfn0HX+VO2g+WokCx7SxySWJGe3PA9+9MRNeXmbfcf3r4yQVwrfn&#10;9etNjuNwRVZYUyCcIWUjv3/U8UJpE1ywWOOa4ZQGAPIA7kCnDS57CZt0jPz869W9sADPp9KAJYnF&#10;tuaF/JT03ZZe2cY5z/WoikduvM0ci5DNgENg843flzSG0muJm2NuWXah2bS+fr2pZbS4jWY7omcH&#10;3IAP5c/40ASyW0d5AJPM3MuArDHC+oz/AD606S0t4CoR93lkcrjIHvt7+1HlLLM5hUvCoBYyr94+&#10;gAySOwOT07VImlyS2aQ7oQq/NuHQAjkcck/596AGr9msyZHmX5W3BDls56njqR7VKJ7W1YsV8wyA&#10;D5jjO7sPy7/pU9tps0sUimH5VjyHI5VSOcc47f8A1+1LHpBZV2wtNwACRgjPoP8AP0oArx3CqfLC&#10;+Z5Z5WPaT14GfpVhLjyX3fLHxuGR83TPfg/yp3/CPx3EKqzTqwILKAFU8d+5x6f/AKqdd6MsgbPn&#10;MEwN/ljaP14A5ouA1b6Z1k/fLtPBDYPP5d+vFEeptAV3bWbdlQF3YHc8dKrx2qpsUiaEyZBdU+7j&#10;2NTR2UUKzBuRIwyQD8/f6f4VNyrFlNXncxmMeVGpIZc8EDpz15pLjXnuHw6ht2cqg5PqMf1qO7kh&#10;aHlVaNshED5yP8f8KqwIwLAyBFVMgs3JHXt7+tSO5NHqEaTR/wCjgR9BjOfz6UilWVgyKPMbLg55&#10;74/lVYxyFF4kjXdwwbGD67SP5VYijuIEkbF0VbuF3bz75qZW6DRPZLblcyKRzhkRtuP84q3c3SeX&#10;DHFI8Sr0wc89On+NZ6b3LL9jfORkhT27A9zVmHS5nHzRumTu+bsemAKk0EurhTE0b+Zluy55NUTb&#10;Qrl2U8cAiRty/QVc1GBdNWXzZlDKpI3D7vr6cVxOs+Lbu/ZYdJhTEjA/bpSDAq9zGoO6VvQ4C85y&#10;3QoLmpqd81nF5YjlaRs7IoxukkA5JA7KOMk8e9cpex6hqs4ZwkbZJ8tFyI8dNx6s3149BU+leHvs&#10;9xJM7XHmPw7zPvnlP1zx9BwOwFaCRNBbjcxXb3wc496tLqRcqWOkyQ24DtuxwQAOeO1PSTaqKu1m&#10;XjdnOenb8ank1CPzfKVdz9yVOR7VECsI3eXIzMBwAflGB2/rVJENjpHmhGf7g5HVif5U2AuyLtjf&#10;arbshenqf/r0S3OWVfLdhgH5Qef04H+cVI0rTGRl5kUAKHUhWxj0GarlJEkaRIF3bdyjGAPfge3a&#10;knlLBkxhpM8DvQsDSTfMr7sFtp7fpipfO8vbh1bcPvEdT/nFWiWypcySEeZJG3y8YVev9f8A9dSS&#10;yyQRodreZL8m5cZQnr19qjn1CJSzFh52MYDYx9R2qEXaXYHzMpycHrx39vyqrEliS5km25j3KSAF&#10;P3fzpTF5abtq7eBjpj15pfMjiKr/ABEbVGegA5FQl4/mZnHuoxx6HJNMBsk7eWz7VDKpwMdB3zUM&#10;96skoCtJt25BAIyTz/TGKma43vtVlbocZX296InVlY+YSu4dW4z6igDPjkYybm+bauP7uDnv/Kp4&#10;maay+bIC8kAHr/QcfpT2MaJsVtzMcdfvDvU0h80q25o2OAACADn0GeaAI7W4a5XC+b5an72zH6VI&#10;91JCT5O19xOfmOT/AJ/rVh7goWVpvmYg5H8I9BUbSq67dysEO4qRnI9z+VS2BHDdRwzzSrGpmmIW&#10;RivLY6D6CpmvQybpNy7uM4xux/L61I8qpGrPMF3HKgDv6Ad/8aimuFCbmb5toUHBwvc5qTQfcaiE&#10;CqVk2s2R8vWsu+1hVZgBI0gOOO35Cj+1fkJHmLuIYkjazD2HYVXsbWKKFpjtUsxO1RksM96CeYtC&#10;6aSJppVlRUAJBTIP4f8A16qi8W4Y7jtXPQr8rHnPbtTvMySyltjc5KnYPb/9VSLKAgI2jbnbhMbj&#10;6Yx9aqIMbb3qNAzKF+UhmZzjaMe3U+gqaLUxcFmZfkxgHBJ6en+elQpA06RmRUwDnAH16fjUiNtR&#10;12hQBgf/AK/WqJBZc/NuX94MtuTv71JFKvKtu2oNu3GM57kdKIJGkh+ZVx/CSMZz/OrVna+cVVm+&#10;RmLAY+XH+e9ADrO5W5VdqfJxncvLY6+lW1dZGGDhc7iCOXP+FVpDGQu0szRjkjgAf4VNErOiqGXa&#10;2GJUfMev+cUANubuO0JVdqhP4Pu/Q/z6+tBvpEDSLLHIu35iVz+WKFtRNLsIXk/MSoJPpSELFGPM&#10;VUwcMcn9B/j3pS2Amsb6HVRGsZaEoSPmiwT/ALQ9qnmu1mVsOwjjxznJYEms+zPmIrR7Qvoh3Fh/&#10;gMfqa6LwD4CuviJrn2W3aG3hh/eTXEg+S3T3P54FQVy9xPCWg3XjbVrfTtNhM08hySR8sQ6F2PQA&#10;f57V7f4b0KDwhe3Xh3wvEz30JT+1dWkwVhJwwjUEfM20k4AwuQSc8V0eiadpPw38IIthBH5MKgbo&#10;gDLdv9fUnnk4A56Cvnj47ftE3Fzf6lo+gTRxWt8xNzNbSZa6cKAyRv2jAHzP357YzMpKKuEYuWiN&#10;D46/Hyx0bT5vCvhCUiNi0V7fQtmS6fHzRo/U/wC1Jn2B7nyGJ9tmFba0eNpIIG7noO+3jv1xn2rH&#10;WOSSeKP92ZJFzLIcgADoi/3Yx6d+p68Wr6YW4ysjSkrglSMD6dsCuOUnJ6nZCCiguddt4ZGVZY2Z&#10;fkG1h8uO1c/c3MYHy+W8zDquPx5/rVfUrjzroSCSPd/dEnLE9QADz6k9qqalZtfQK3kx/LwzSkc+&#10;mD2+tYmnKTzXvkLnckbh+xJUZzjkgVDNruy3KoqM0wKlckjgAnB/z2qpcJGIWaSCQu3yhNu9T2GC&#10;R61S0/woNTuCz7VUYQqikbSByvqR396L6lF62vl1CUIPMjUBTKVJ5B4/+vWzb3skMkis21Y2yqo3&#10;J9Mn/DmpbTQrfR7LZst2j3ZYlTz659yen0qG/s1t7nCxAKw3ZEXy544HH3sd+1AFq71JknjyFYrk&#10;/ugQPcfqBmtHTNOlup2mlj3bhjL9FAPQn+X1FUNA8NXE87TLbs0bgbQQMY49eg5/lXUaTZxWVrGs&#10;8ccUsjbFCpuLN14yMk0KN9RNlq209bPF40mx2GRlmUJjjp69+KJRI7JcNJKqrHtEZOFbJyW6Zyfr&#10;7VJf/wCjxtujVS33WdvmyPQdsE1mzQMqN5LMoY7i+4nkf3fp16VoQS/2pN5/+qk8mRiHOOAO5PfH&#10;HQe1aFvcrxJtkcschgeD6Z7cVnaLpo02OVDdX0xnlabEjM5UkdMkcD0A6VetEaMsGypwMgZz7cdM&#10;/lQEti9bupcn5fMbPzbtwOD/ACFPW5e4k+9uXaSTu+6AR/hxUUmmC4dcHdvwCpc7sdT3wP8ACrlp&#10;E0cqr5jR7cbT5hZj+Gen+FBN9CaxePyVWNWXdxlnGV9asM2JcOG3PjoRgDt71lo8mWZRIvmAKuG/&#10;PvjoP51DdzmVkSF5t+MD95jd3z9B/wDW60PYaLlzcfaLuMbmfc3PzBccgYH4ZqEmCSX94zEsSBwu&#10;SBjH4dRxVOcSWrM25pCuFCrIQDk9uep9qUQhYxcXVw0Yh5cB87s9ACew9qkos3ztCDuDsbh9uCRy&#10;vOB7iknnVXW2G2MNlmXKqXIPP4c47VUv73bAqtJdBUIkRYn5x069do4zVC5kkO1bdriaRgS+8fc9&#10;zntgcDpzUFpF2S3tL2fba7ZHiAXL8gZHOexwTWlFY2sluoUwtt4AGMMRgYx26c+lc7ZXey8e6bzD&#10;Cv3UUfeJ9x0A9f51vaWohAuLiSS3jyGjAXaq9+f50gehrWNoLENL/eYtkjd1+n6VRe9YyAO7eZ9x&#10;VVeW6kYz+dV9Q1uSKzD7rxpJGIDn5t3fPTp6Z65rLvPEMt5ujjeRmCEjbhVOBzjA/nVbE9S/cXJZ&#10;l3LI3mfLs67Rjue1QyR7U+6zLBwoUklmz169qy9Nv5LnUriOZLtEtyjGaRAsVwGXOFbqcHg8D05r&#10;XgaPbuWRo2kPTClV/SpZRNcDyzCrK7FieM55/A4+tSW0L28Pz7sNkY7se569utLpzk3GxV+becvw&#10;frnAH4VqtIsRX/V/l0A/D/PNEQKFvHHK6tGo8zqHPzbMeg9/X3p+WmmRGVsr8xJPXr+tOIWGZl3L&#10;ukO4LjoPX/Pepbe8WG6ZPMj37cMueO/v2qiW2Um3Rx9umUx1Ud/zzyar3l6UaORlG5s4Yg/K1XL2&#10;TexdmTezkkY7dAM5xWVf6oYrmOSNty5wOC49++PSqiDYmoXrQQtIWYM5wQT1z+lc7Fqy63rn2eEY&#10;8kBnBUqzjPA9Md+PSpb1LqWdFkki/fdQFOIx1zy3H86t3dta+FdAkd5La1MgLPcSHGOP4ct2Gce/&#10;rRJ2VwitbHn/AMdvi/o/h0WOk31ul5NdzQymxe3eaG8j3ncsoGD5WFy2Oqg181/H/wCMnhH4jeMk&#10;8Q/b/DukrpNla2dtqej2P2FQW+7H5LKzSMq+ZtDKeqnIO2vVPjUdI0TS4I7mGNtY1S8NysMcgN4y&#10;GNlWIttYsDG5ygwTl/QCvE107S/D/irw7rmsafFot27NIbVZ0to5NsPyzbXwzB8I4ydoDgqccn4f&#10;PMySnf4ordL8PM6ZRaXKkeM/FfSLaLQ5LrQm1DUbi4mijuNY1ohbjT4fKCtBG2UTbO+xSyrv2x7V&#10;ADuT538LvCul/Fu8uv7e1C+26Zcoz2UW8iIIipK0hRAVbhljCjL7X56mvWv2mPCWj/GPw9pGmNq2&#10;pWMemTy30K21mk0txIEMhjmP3QjZzlmyAy49K42H4SeF7GebUtDvLTQbq/uYtW1TTrdpmjBgiZwI&#10;PMGVAZRkM7Ejc3AwK+fnUozoqU3aW9rdL669NNPM8bFxiveb+RYtPjVawaxp9m+gW/gmLTfkN2xY&#10;S3JjieQTSjBYuswz85YgfLnIYVmfDXx3qWrfFG5meOH+ybv/AEZrnUJWuIosgs91IjEb3TEaCNio&#10;YR5UAAler0rwbNrngbw5eR+Xa2d9qMM6XdzpcrR6pqDEySKLljhlLNEz+UNqLwcM2B10Xi/xRF4/&#10;8RQ+IrVpLy6nuppL/T7eEW8rv5iq6ckAuu0LtLORuztGRXPCOGUJOnDzV/Ox5ippe8m7nNeExrHw&#10;l1HRfE95qUsOvaTa+fp8tmHguPNLSFZY+gjUoUbC/wAKNgjNcF448SfEb4sePrPUPEPiy41vVXiS&#10;5kjXdcTSr92CHeSWD7Y1AycDYO9era18OLnxnq9uDNY2aw2LTSwJH5PlKiKuPOXO/wCR1TAwAynq&#10;AMcX4vvrrStSmhh1DRbVmgFjDJbuok8xFCxhiOMgY2qSSWPzHIrnwtoP2VJppa2Ljzs6DWNFuIov&#10;DS6leabYrq9wv2l0cTC3niO1TN5ZOFL7T0xsQ8ZJJ0Ph14SsdSt57i/1K+0dNHRnuG1CYyu9x50h&#10;YvJ95dpO7ai8Kik4Zs153/wj/iizvJILyRbeP5ZEaGMgcnf5nIJLvv8AcKfXFdjrlzBf6JqFnqeq&#10;RyR3UTRsNh853ZsuQ3di4DZweQvHFRPGU4vkurvtqbu3Q6rwrpdhpXhTzrWSTVbhYMieZ/IkZsDY&#10;iJg4jAKnGNzZHzCuck1tv7JebStBnurr7Utw11cyvLEwkbGwADG9gWyScngcLxVG98Hz3n2zTWWK&#10;+t59N2zXMrssks4YMtvGxOWweGDDLZ7KcV2Wj2E3hP4L2t1fS2dnJaQNdzF7nyHV1zBv8vOSoAZg&#10;wByGzx1qHipS+JaFScn8Rwr/ABK8XQ+Ivtdtpkl1bpey2keoSyqI1udqqyxoo5UZALDAUkc5FbHw&#10;/wBF1bVZRfeJpk02Sz1DzTPcpvuY4vKbfHEuPmcqAoXoGkQddxrovhP4h0eLwhZrfalLDb2dlJc2&#10;KLbqI7cmQyIWUcqp3Bj1LMc9hmz4p8Z3njbw/p99cWs1rZxlpmUTBZLh8kbsAc8qx47HA5yaKlKF&#10;Ok2or9TTlUF5l2waF5Ntk/8AZ9nPbfaLWK5m3I07MUEczjjHCEBcAtx0Ga4vxF4H8ZeNm1aENDp2&#10;i+Howbe+ZRFNLuz98Ll8GTe+AckGNfTPbXmtWNjcWtu01u0lnJFbQ3kcAyPs7M3zpnKNyFK4Dlo2&#10;yBmuaa9uLy9uLb7RfW9tfxi4u5JJUhitiASu0fdX7gyeeQODjnh5nypNb/1946keaJ5x/a/jLStG&#10;t9Fvr6LUrPSX1C+0qK4SEjTopvJEkLHy8kzNHtIbbhSQpzyNzwzojeE9aF3DaafYW91NbTtI9wsk&#10;IlPLRBFBEe9QzHglVjQZHArotSv9JudRtbiyW2mmntEtZY4lb98ZWaMY8wZYbSTgcnr14DtC8FwW&#10;QuLNYohaXl2XtJmJku1kjkSQs7dApTeuw9CpPetpYqUqfs/L02MOXsWp72z0LW7PTY7q6jazuPPv&#10;o4rJTHCzEMIIzn7xGPmJOC4Pc1aXxWB4bjmjtrjVLp0aP7DCWSKRUk4kkY8lgQgCAYwR1B552O8m&#10;j0vYtytxps1ysv25SDthZXRyOPvbkLYPXrjoKveENMtNT0yzuvteom0LtNKhx5kTxlRvAx8oYIE2&#10;nktGD9OaMalJXf3kO42+iudd1vTbma2upGtYSZLu1XdHLtyJI1h2hR8xzuzyDn6dXo2nKlhHY3rT&#10;X0F7GHa3CO81kuQVDcYXaE4DHJLknnpSbTNStvEUNzbNdCz060aVLYzNBcahjJhd+PlYsxwCMAnk&#10;dAW67qGoeH2Gl2aSSah5BnuXsXa4tyWI3ZdjmRsswLnPVjxxWtStKpBwUbvy2KjJtHL6b4K8nXfJ&#10;uIV+1yXEyrc2rO8NvEGMqRytvJIAwuUA25IOdpNdf4M8Q3PjCe6updc8L2tvpej3Nncstk1xdeaI&#10;VjHljgxoC43O2WO0HOaZoPih/Bnhe802G8t9Gt7yRbCEeXunIZZHnlw4+bafMUFdx56bmFU/DF14&#10;d8O+AZdWGnf2LMkMU3265t9kV9KksFwwI3DcX8sk5XH3feuyMFRp89Rq/wDX49rGsY3Vi0nxZW2v&#10;9B0+QrDdTW63XnQZKx28bBRGqv8A8tCwILzEk7Txjapv+MLjR/FWjGWz1xTqU18lxeQWknzKqkN5&#10;LMODGFVnPRSV74xXMeCvEd3q3hjVL23tZNYuWnhuoL2W0xZ2wkaQRruwTNKMqdmDyeB8wrs9K+FM&#10;Hwwt7FFWyOo6pEs15LcbvOXKb5pPmGfKUkKcDjJHuCM4W5tn2t/mKFOybLXgrwfLpljBpKXFprkX&#10;iOdr7zQGjklaYBmYs2WYxwxMFy527twxuFdLL+zdpHiPX4fEmt3mj6ld6lAIrEzO6xW8aIjyx4Q7&#10;1WJpJDkj5hEMjDCuT8D6Zq8ug391pskGgajp1vDJeXN7A8y3TOAXkTb8hh2BVVM8EJuLZxT9c0SX&#10;WdW1K71jxBa2t5ar9n8yFSGjgE5GInJYKkhyQ23ftQ4AULXVh62l5O3oTzX0Rv8AhebwZd6FKtje&#10;zQtcQ/Zri4uCsIcxlZBtALMm1kyQFI5bJJOa6TS7K40DwnpmoJa3H2+6u1iuri3JZXso0haM72+b&#10;K7QvOAQWznGK4nXNC8O/D2wura4e4m1LbBPPLpuLi3t/tMgBVeQC+WXknGRnjgVuXvxfm+KEFrf2&#10;4ktbmOFiJVlSOO5IUrEkiKSV2qCXJPOT6GqglOfOzZJuVkaWseFNGtNHvG866kuo7gxRxWjpHJku&#10;WVQuMsXONwHK7iRyTXN/2fH4J0uS6ktxqGqasg1C4vIJZd1xbeYQkSbSqbV8th91SQmDkNxneJ75&#10;vF1lfXGqSW8LQyJprrbEq0crRbpXiDDdkCJFEpGcsw6A4oaRrNt8PLq4sXTUoodRtrW5S8kLtaM0&#10;szKAiMSUVlL+YBknaOhJzcqUXLmvrYvlTehsfEzUvE/jjxFptwJrPSrHR/tEj3k9pmSRlSNUUKo+&#10;QqFYktjKynG4LXJ/C/4dQyW41RtShjVrhri6V3/0oyDao2lcAB+v5dhXoGg6vrXxqTxfo+oQPYrp&#10;9vcLpmdOJubpto8mSQ4BVJNqnPzbd4B4znzfX/h/qFhBvhV7hNpEQdti5LvhflGGG1ckjIxwa3qU&#10;ko88lds7YQjazNL4b/CS3i1dtW1KeTUJYbiEJbYKrc28ZAbZnJj4RwMctyfSvpj4Q+F/C8vieG6t&#10;tNvI9PtRMGMjAy4yxVWPHl4yuT1IIrwPRJ9W8PXrXFxbz3moRuhgsRJuzHtyzoVG58HJ2r0wOte/&#10;+D720skuDBJCupa7Puu7SRj8rMo2jCjLDYAenpkjFaYZp6M9vA0IL3kj0fwtHeWPmWdvNbWMcxja&#10;C8lj+1FpTlmKY4LY3Nz3HI6V6F/wq/RvDWgHXJ/EGuarDdKjXNtbbY2uHEi7QwVdyt1yy4zkjgCv&#10;JvAlr/Z9jY3c1vd3Ul44ZGd/LW1jzt81N/ygrknnJOc9q+rfhzHFceELWKdZL5Y41AuJVBWQY4Py&#10;fKDznj1r6bAx5o6nfVlZXOH0DwDovxJb/QvCrf2WqFpUMslpMDuU480MJAQynABwQOc16F4j8M6n&#10;dafbtaWLKzLuZQ4aRVCHauTzgnv2xx6VvJoUGj28c+WX5lKInyyMvTYQTzjOfXAqnayS31zHcW8c&#10;NrJG3DSb5S6BcnByBnJGT0BFetGHKtTldTmd49Dz+48OeIbDQpre6heOG5hESDzGn2OZfmy33iQO&#10;g6DGTgcVW1v4Oa5daNplstx5axjyWuLyJd0wTEhdmGCSWwAeB8p6Zr1rQNYVdNW5VpJlUCNmQllu&#10;COrBe5Jz0HOO+al1XxLcT28oOmX32WFtol3Bdw5HG7BX/Go9nTktWaKpUT0R5GnwD0vw1qEesXDa&#10;cu0NDOqgRzqoyp2sMnkYJAGMD616hY+KtLs7dRDqFpNIqCNzA4lYuCSPlUdOvAOT+dcra6DLqshV&#10;bOyFxAzKIZLdm3LvADluRnaDyDk784rz346eF/jJqetW6eCJPCfhfTIty3Lzq08t918tWYAbF7fK&#10;CSW4wOaj61TppuOpt9WlVaU3+R2/jzx34m0q+S/W1uJtNSXdBufyGlbGQHXBIUdeOu33rEvfEfjT&#10;xlatJ9qvLfNuRtEWELYTO3djGMMeVycc4zWb8HfhH8TdNDf8JZ4k0m6ug2I/sdqY0iCjAO1y/Yn0&#10;yevSukuPBn2rw8bTXtQ1K91HzPKilguGjkuHQlgUxhSectg47dqw+tKadk/mbOjCFldP0PJfiJ8O&#10;tVmuo7XWNTlhXVLZIY5XtlCllx5iCVT8pYnIyMjHHqPPfHtxoHgq3jW+1C+ZdJk+zxeW3nQwFCVk&#10;VlAJ+UPks2CCTyeK+u7v4fWMlrptwtq0slu0c0fmS+Y0TFShPzHnG7PXpmuW8XeH/Dd3qWoGbS9P&#10;jkuGEd40ttFmcD5xnI+Ziw+9jgUvO5K5WfKXiu6XU9L+0NfAWtqkoSS1TbJPIxVwMk4XaVI3AZ+f&#10;HUVq+AY5vEevMzX81xZOjzwSFixjhwiyGR3yfkxIMAZOM5J4PSfEfwmv2O40WzutDhmUOUtPI2yX&#10;SM4d5COSCuF5XIBIzjPDPAPi3SfCmkxxQ2t0unTRxRxbyn7voWzs3AKzc4zy31NT7aVtB+yijpfg&#10;l4Xh8QWduNPvrqSxhtXjgtVnLxSR5A2OcfM6jgZ4yc9Riu+1261CV7qT/R7e2nRZnzKd0OxQDhcH&#10;eWwflIwOT1NYOofHePTbW1k0nT/OnZXLytZYCoP+WrKvygHGBjB69ai8KftIwa5ZeTdIizglztPk&#10;CXP8J3DA6A4471ftfsmMo63NOPwBqmtwefeatp9lJIQ26JHWRB94F2kOOSVGMY4APt2Ft49PhS1a&#10;1mZr6aGJkD7fmlOUXJPTrn7uc5riPD7eHbKwZrGaNZLuArFHMHkVsvlvmbIYljnin6d4j02Erb3m&#10;oWM0lhbrvIbKoMYIBHHU9Gx+lEajWi/MUqae5654X8XmCwt1khlbhkOD8y8HqR7Y/KrV2kuqLI8N&#10;xMY5g07RngNjpj06qRj0zXI+GrmO0jjU3UKrIwAy/VMc9Dk9eef61u3XiW30bTZITeRtJhjGAd3V&#10;SeCeB8wP4Gt/acy1OX2dpaHPXemX39tS6osaR3CjdJEqxncpCk7s8tk5+YenSuN8T/Dpr3xBJeC1&#10;s9Ss9WUJdWlypVLxFGCFOfvYYnIB4BrU8Xa0bPTJtQ0XT9W1u9knhgGn213FGZl8xd7KX/hTLsEH&#10;XkDmtfSNTsbrSYbm4sTaQrcsqS+Vna2dm4dx0Az6VOj91lyTWx8gat+zJfeF/HqLdRSrprQyJZJG&#10;V3QeWEcBgCVK7QwB74HHNcn410zUtT0KSzjmkS8sTPLsuAJPtMWSn3G4xtGNwxjj1r7M8aaR4a8R&#10;XFusOpalZ3UL74ZVkVVZiCOWZcFTnBySD+Axe8Gfs3aTol3HfzRnUrydVKyNBG8aAM2VXj7pz264&#10;yc158sC5T0Ov60oxtI+K/wBmfw74cX+0dUutH1CC6ikWCS3lgeX7VIrYWRHYkKChxjtjIzXpnxW/&#10;Z1s9T+FusXWm6obdbyVdSlSePYXaN9zBjwWBQrkLjAHpivprRvAHh1rprG80nZaukrGRmSOOIbyq&#10;LIBhm9AR06cZrF/ap+F+qeI/BFmnhKbw7NNZupkhuZXtVmtxwwDAsCwGRnrye+K6JYP93ocqxC57&#10;dGfBmjfsyw3XhWLVvD/iawNpq1//AKVZicLdKd2HQTHIUggFYm6rwWr1n4raT4R8MfCmW+1DSZLb&#10;xAq+XFJPciFr+NAikoMFN2Npwo+bbn1qwukWPwc1S5/sWLSo9L1i1Y31hrRYGVsBRtlH3GG0qGPz&#10;HJORjNeQ2fxlXx18D4dLTw7azSaTcSobSOKWQ2SlwwkhaTdmVWOCFOM5xwa82dKEXrudiu3ZFP4Z&#10;fCGw+O3jq3svAviCXQddMzpcWl4UIb5BtcLkhs7ckccHI4Ndj8aP2B/GfgCyja813S/Etxp9kGW3&#10;kdbZim4g7A5A3DduwpOSPz84+El5ovw21tNU1qxvrXXIJ1uI7mKycmE4yI3K4zlMHafWvXvjv8ZP&#10;Df7Snw706S41bXoZY4GmMllGftVuyN86tuBAbHIyD9w9CamVOjKk1LcV5qWmx414f8C6h4Q0HUFk&#10;uWsJVMaNZ3f79rmHhQ8D4YEqFJKgk/lXLfGW9nHh+6Fvrlium2MUZEsan5iMAALgHII/D8q7v4M2&#10;nw18cXU2jahf61YTxmWF7ppU8slipRt4xtYdjxnJrC+N3w30/wCGOu6pZ6Xa/wBs2N5bp5d1cumy&#10;CQ8rE4CjeWY4HBJBHPevPlSV7oupZx2POPhh4/1BNQsIbq+tbyxhXcTOGL+XlsbwpHIJ4wRgnvX0&#10;z4E8YXXxesdQnu7XSbezsInhVIZA13NagbSMA7XO0YAHOcetfO/gX4eeG/GGo2dv4mvNW8J7ZUUR&#10;wREIqglyGJ/h57jkDrxXs9v+zF4o8M3ULeC7GPxF5SI5ljBCSWrrhHU5z5mCoZc4HU4FdEZLk91G&#10;MbpXZ594s+3+B47rXobuW3jW6SGxyjRtcRIxLRtkFlOyT5SpJPNek/D/AFnS/irDBqVzd6fHeXCv&#10;aRM935EtiwIGAcAgZGd3Xkc8EVo6n4T1/wAVaqdL1Pwzc2NramVLdpURoXmQ7CkZJ645De+OQK2v&#10;BPw3i8P6jHcXEelqsflxq1so+0mQIFMb5G1jnjGckgmtKVCXNytFRnFq6OH+JvhjVtW1rV7WwvdN&#10;kma2jWSLUJTHJdouTj5hsKMdvJ5JIweSK+bdQ+GtxZfEmzXVoJLBVC3Yit9rJGFDbdrAAbcc4Pr+&#10;X1R8VfEWpW0H9m32sNcSXSp58dxaRzeR5eHK8cYcJgjhwVFfPGnWGqePPHN3p8lxpunxSFDBLexy&#10;QRImwucvk4Zl3bdpIbjnIraOXyj71jCvUi2keifDbxbdWGlXCNpOm6pb26ZR3XzPKB+ZRnOS2eOe&#10;mPatjxt4r0fXtHmk/wCEdks2uo8WqvAYcH+HCqPmIY4yRyeehqXwf+zZqFx4lu7ezmFxZyTD54Qb&#10;lcquVXf3D4zuOOPU9ez+I/wr1rTNPkjudNMsMyrcSSGaI28aMwDPvVuCHUbwMAdeOtcGIwtR6nTT&#10;qJxPla2+HmveO/EcMOg6V9oha/jtIXeQQ+VuYKdy+7HHJAHUmtbX/hrdWnizUNNuLW6XUrMzzC3A&#10;RlJjUkLnPzElcfKcc969E1vQ2t4ftk2ka3Na7VS8l050+yPHjcswTBG7BUck4556VraB8E/EnxF8&#10;LtdeE9QtJo5Ml7XUFFu1uo5Qh1DHYwYHdwcDHasPqrkuVI5cRRU4tO54bosniLRbMf2hp+oQQ3CR&#10;MIYL1DHLBufKoT93DKxAPfHXHGTqvieOS/kVrdriNLqIKJpn/dQg52tn08xSAO+ewr6O1f8AYy+K&#10;F/4NvNHT/hHYdY1C6CW4t743VnE5+YNjCsFOScDOM9OauP8A8E0Pil4L8IvJrVvo99NDhnurNPMR&#10;kxxv3KOmGXOMjKkDqazqZTVdN2ueb9Uk/djJ/M+Kp7aR9Uk1KxtLqDyJlaY283lqHzucFx90NlOD&#10;94qenSu1l8UrdeJl0260+PUTNbyKwaJm+yJICqLuP3wmzcrdwVr3b/hllvDk97BJdacyQoZppjEx&#10;hUgPxnADk7l68/IMYzXld/8AAjXdM1aFbG+8yxEQhe7lmaORFxgqx6fMqqFAOct3yK8/94ny3OOt&#10;gsTS1Sujhdb8B6LeXOnusdxAtparA6R7WYJ5j5dAoJPDKwBx907uua7f4N+GNT8TfD/TYtQbUYtM&#10;a8kurmF59pfoRtkUq8bOFPGCAXH0MFl8PNO+HNtqywapJqcXnmNpNNmaWTIkiRcRHkDeyBtpLbW6&#10;EFsbnhLWbPxFoR3eLtPuGeZbi7a2hEMgkdghWJ1XJVESMn5d3yLkEmvYwVacI8k/vZ5saj5r7M9z&#10;/Za+HvhXXNUVtQa8vNcgumnmgvcQtewhiIiAxbbIo25Y7d2cE10v7SPizTfA/iVfDOtQWtnHqyyT&#10;WDw2MqSEkpwpXcr8AqUJBOAe1eOeLvjhD+z54L1TSdSvZLyXWHJj1CeZGgjkAAJSVFUjClWGQQee&#10;cAkbvh79uex1Lwvolv4h8L2syR7F817xrvzpMLloi/IJzkAn6HGDX0FKvDkUb2fc9ynVVrNn3IPE&#10;1v8AGb4UeH9f0+a3uftmmR294yllX7XCqrKB0wdyn8xXyj+05oM2n6rMy5gjtzmR8Fs7sYx9COPx&#10;r6h/Zg1nS7j4Hvp2l2a6XHpWoPdSWkyhWiW5O8u6j1kV/wAwK8i/ai8Mx3KXtrMu48tFIo3BMAlT&#10;n36V9dh53gpXOGqveaMf9kHx22reGb7T2dZJreUTRFuNqt8rZ/EL+teyeQVgWXoGGCpHUjoP0618&#10;z/sgalZ2nxONjf26rNITHASdu5igI7888Z96+tLk6ebErMqqysCmGxtJ6AfrROVpaBHY858cxQ3N&#10;mGkRbiM5hmSQEk7/AJQRyPusVbHH3K8qksImQxzLLLNM5BDdG5weMZH+Br3bxFolrqE3kxtu4K/P&#10;jOSOh46455rx7x7pV5p/jKbbLDG0xN9tt2JUBm6eoG7Py9uea6KL6HPWj1OdHhW10+eQQKgdUZGX&#10;1/iYEeuT1HXisn7LHLEzNtmcfM7n5WOMY4+ufyrevNMlmdmxIkjZILqSQ3OPfB9K51RLp7eZdLtJ&#10;RC7xjbluOoJ4HHOO5rrjsYmbf2sUKTRzXC+dyRn+JeoA7f5FVb1ozpW6NvmUZO5fvADd06561Ynm&#10;cSSJItvJtIWTY4+RuuCf4eucHtWaTJDcGOVvJjVSrOGG1xxgAjj8fxqkQOa5RbZVUmSOQfOEXsOe&#10;nQHvgeldF8NPHt38NPHWkeIbeRftGi30V0IjxI6qcuvTGGTeh/3jXL24VflY7trfuyCNvfPI9cjP&#10;FPQiOBpBlt75ZQTlD1HfHNX6iP15t7/RfHvh8XSxR3Hh3xRpwSJzkpcW9ynT0AKuB9c1+Rfxx+G1&#10;58KPidr3h+63eZot3LDliB50IbEb8gZDRhWyPXvX6Af8E4fi3F4//Z+u/DsnmLe+E7vycFRtW3k/&#10;ewsv+yrh046bRXkX/BWr4Oy2/iDw58QIYJJo9QgXSdSaMdJ48tG2AP40LDk/8sgKzpSalZlSV0fC&#10;XiBfNv1KqIePn2DPUZHA9q5nVlby0j2IF4SPHO488kjuffFdVqltKrzLJlfLbDJtPrz7+tYt/DJD&#10;NOseczIduWxg9gR+ua9KMjlZhXAVGSRTHujIixyrJjr746/5zmtKzXUiyF89W2j5VJPt046jp2zV&#10;q7X7PN5m1d277oG7n1OevOc+lVQ+Iflby/mKKN3BI46VtEzY3y/LO1huZnO5+uM559ck4HoOvanK&#10;owo+b7oBAXO0jJHHfg9u9Swp8uG3AoxCuvYD+o/r70spE8fmL+7IDKEOc9PlPHQ9vXgVVzMZHGjo&#10;nK7pACrZ5i9QQO2M/iOlJCJJr1Npi+bIKugwG7Z7DqPwqHy1klYruUAgdT8xIAP488jvViaBWlVd&#10;ojRhiQj7wzzz7jp9DUlRHPB5cudwVZmwNj5RR14Pcc/z5qxZuA7EbozyH2+2c9+fwqkZmMcbYjES&#10;yAZBwoA/Xn29KnghUFhIchfmxjcrEf5IoKNO3k+0N91oyxYqRgEEHnP5/oKtyyLjLKSind8pzgHq&#10;PxwelZtsptgW3fLvBIbg+oPbir8F8gxHIysrMCGTq43c4/T8jUyGhbyzGq2LR3CrNDHgfd3cYz+X&#10;T615dhfht8S44lV49K1MYQMeEfoDn6nGfQjNeuQ+SkBUPKNx+Zn/AIsHK8jt249TXIfFHwMvi3QJ&#10;YYWX7ZA4eEg/dz8xGex461vhqiT5JbMitFtc0d0aFxbMZVXy1aHJKg/NxjGcjvVedPNkkkVW2ccI&#10;3oBjr6f0qh4D8R/2toUMc0hXULUiO5gPByMbSwPVTjOfXIrZmRTdGSUqrM2WKrnBPLce2T+ZrKUX&#10;GVmVGzVyrETbOuzDQsx2bhuYEHk/mOlDOthIu9yBGCNxUN8x4H588+nFEyH7SvlhdzfKnPTPHTrk&#10;56U+70240PUJrXU1msZoZdlxb3C7JkYYK5BAI+h9aEAwGaVY28zZJn5yTn0xj8f6UyK9e3gy3ytG&#10;uGAO1m555/X6flR5aBo5POaWWVQXBTaqcnkHvxt6e/pmmLK1sF3eU2cHJ53E9fxHvWiJkXGn8xY2&#10;KhpIRzjksO/TrWh567N8amZgxAOfl6cHI7/ocVn6RPHHG8cauzKdyNn7vbgdSOalt40tJ3LMz7SQ&#10;ccBcc9fTntUtjRYhuPKB28qrDr0U+oB/H/IrTiupJHMrMvnOdowgAHqR/Ks2ORWkbaVbzCD6kc84&#10;7ge4qwlxJGW+RVkxgcAADr34z3/EVm0KJs27qJF+6N3y7sZ3HPcH6VfliUbJGZmK5Y4Jyg7Y9Rms&#10;mJJJZFXzFjLELkZ+Un/Parlq3KBpGwpHzOxAT/H+oNQzZGvEGW1WR/mjyy/d3Z57HPuPzpotmhk2&#10;tt8vO3H8Rz2zz09aktrjz12GNYSvzISANv1x1z2OPSkijEdwu2RtrMPrjvk9Pw/CpHYhdd+2QFQr&#10;AjaWHOOo/EVQvLRVt9m3C5znt61oTQSTnKhd23oep9CB+lVooGQMAGaGH5W2kbeB7++OnrVcyEc/&#10;e2KvcMq72mhJKhX6gDll+g/nVN0N18rg7j8qfNjHPB5Ht9K6K+tRLKsZkfe6hP8Adx0x+HFZGoWH&#10;kS/LIS+MNleR/wDWHrVRZLMy6RjLGu6SZT95gOOnp19s+9ViAvzqsm7aSqkfM6gDp24q60PlqyyR&#10;sqr0OT7A4xx/jVe/k8kuu91VRzxljnuD/nrVxZNiSW7VVVV52uCyDseuRTZnCMo5dmPQ8sFOarl/&#10;LhUf6p/72M5zg4Pv6fhU9uFmZpsNvCnG4gAD/J6VoR1H23k26SI0ZkODko/T0/D1H/16mik8tnXM&#10;YXcGkTOcEc/oD2qGNd0rJznO4BfX/P8Anim2Zaafd5i+ZD82R8hBByOPw/zyaBFy3uzLGzNDCfMk&#10;Dq+PnAGeh/unuOxFSSFnb5Y42WbcMM/yk5559TTtT1d9TXdM5dvK2ImxVZgST/Dw3161VgLT+a0j&#10;BY2+XapIOeMe2Rj86zNC1PO73AzEu7bt2jkNjp/+sfSrFrqvkEKGVo2UltvBjPt/h3qrE4eKXcF2&#10;fLGMsSydQMns3r2qOyg33bNJ8qrH0z79Cecfh61MlcqMrG7cpmFZIAqx/d3AZy2c4GfXrUD2azLI&#10;WLFtpYDqoHt+PGO1Q2d+1u26RpGgQYyQCY88ZHc+v0rQlEEaFfOkZOCqk/dB9ePU84rE03Mi5hkU&#10;rIzMYsB8nllY+mO/rVCS2+0SSMiInmE72aQ8jHHB54/xreuoWuIowuxVjYAuwO0DuBxz65+tZl5p&#10;3mxx+Z8yLysjtnYM8jjHB7ZqkyTHWNbiXbHJJDtb5W7qpHXnqOnX/wCvSrAzGQNMrb1JzKN2Vz1/&#10;/Vjmrd/a/vv3asXQBmVn2qABkD26H161WaCO7t43V9skhZyAuWHt+HBPr9aq4FVJ2abzVYqH3Drn&#10;ow7ev+fer0GoK8bL5b4baNw9QevHr6VCluplkMq7RMAGaNBuz06e/HTPeqzmO3nkjjRtjSMcEnKZ&#10;PXvge3/16rmJaNWO+ZsQ7T8x+6uMtnt/k1JbzbpGDFl+YqcdiP5D+VUY74+X95i8YMbY+bYefxFW&#10;41a4Zmw0jyIVVBnII/p/jTuKxfl1FpGLEIwjCkg+p6dP88VppP5dv5vDKpB5PasPzl2ttZY2dM49&#10;QBznP+eKksrpvK8z/V9M9yR3oaEdr4X8T3Hh+/tbyyupbS6tXSa3liO2SGRTkOp9vSv0W/ZE/wCC&#10;ouj/ABT02z8HfEi3i/tK8AtF1ARqbW+BB/1ydFY4AOBg9eOlfl/GxkhWTc3cfe6EY4re0zUvLjj2&#10;OBgB1/hOT/ED14rmr4dTV+ptTnY++v20f+Cc8ng1brxX8P7WS+0VlM13pS/PJaDBy0Y6tGOuOq+4&#10;FfIVpctAPLORH0Idckf1r67/AGEP+CnVwj2PhD4kXCSWsmILTW5BhouwSc9MdBv4AGM+tdx+2h/w&#10;T3tfHdvceNPhxFajUJV8+50+22mG/HJMkG3gSH+6DhvrXDzSg+WZt5o+H7e7e3XcvzjGCp52nHat&#10;O0uFmh2s23BwcHj1FYUtpcaZf3FvcQyQTW7mKSOQFZLdweQc9D7Gp4pPLIVgpPDAjgNjH61o9gNt&#10;RI0h3buBkjs3vilCebGGVlj24C5Ocf55qrZXOG+95i4zgfK2PpVuHy5Lc5Klt3G7+Lmsy7kItfs7&#10;L8q/Md3K+v6U2K1VrVl/iXJwvJI96mt1WU4+ZXXg/N17fhVia0YbdsZ9c4JBA/CpaGZlzYLJbSJn&#10;5QM9PmIHv+lU5ITat90NtO7O72HBrZNuqnzC33uny9MfrUclskg8tuJPullH65/lmpAyJUZSoZmJ&#10;XIRcZwp689T3601LVv8AlmWVV4AZeAP84q/Ppvloq+YFbbzhsg/7X0+lMLsgUMVPOC4Od3emgKcd&#10;v9mGOV5BJ+9u7UsTYK7TJtPL7hwfw+lSs0axo25Y9meWPPJ7g9cU/ZJBudWVVYZyCM4x0x0pyA77&#10;4X/HW68MLDp3iBZL/Rl+SCVUzPZdPxkTH8Odwxx6V7BFpVl4g0yG/sLrz7W6AaNreTcrf7SHqrDn&#10;I7c18uqWMwjO6RuCSFynP+cGt7wT411D4fX8lxYbmgBDTWzE+VN9R2Yeo561y1KN1eJvTrNbn1V4&#10;J+Js/hi9S3vJt8LHaJZDtyPRs/dPTnofavZNI1iy1uMbHU9mUNnHp06180+BfiRpfxK0xprImGaM&#10;ATWspHnRdeq/xL6Edq3tE8SXnhK8T7LJ+735MDE8j/YP/spNct3FnS4qSuj6AvrWNhtjVdp9f4va&#10;uN+IXwl0/wAcad5V5A0zRg+XIjbZ7bP9xh1H+yeKueA/ifaeJ4FVmVZfuyKxwc+hHY11yqsi7kkG&#10;7GdpqpRUiYuUNT4a+Iv7PuqfA3UI9Q07Xr/T7Vm8tr1MtDIM5AlQ5VWHoQAexzVvS9V1XxZqFtDc&#10;R6bqTxqVjn8ryZJsdxkEdPr+Hb7I1nw3b63ps8bR204mQpLDLGGSUd1ZTnIrw7xZ+z/c+EpZJvCq&#10;QNaQlidHuE3LCWOWMD/eHspP49q4KuHt8J30cXfSR80fEjSpoNevNDk0fVtJk1CJltLnT2XcpUhu&#10;hHc9CDx6V5Tpnwh8faJcPD4h8W6pd6esqmKxuLGKO5CngSErtMgAznBz368V9tajqEsWixtqtpbM&#10;kLkSfKGMf+ywfBRq4n46aSms6AskeZojtAhkn8lVTnJ3KDhe3Jx06VwLDwT5up6HtnJq54VpHw30&#10;vwTp9rd3E1rcNalpoZIZw0sOeCBuHAPc9f51fvviZbeC5tL1+TVLDS7vzzFAYUa4QsQN2PlOSUPz&#10;IRg5OKr/ABq1HQ7TwnNdQmz+wW8cU0MVtD5zmbIULgsG2k4zwRjnNO0z4VeMY7jVI7LS9H8QaXb6&#10;WdQxgwhSeWSNs7uMfKpB7fhzYio46pGvMoxuzqNPiXxbpmrWOm+JrOJbmFHjiR/KlkR852QkDKjv&#10;ycdwK5PUvCtv4j1bTfDztqEOn6k8cFvfTWMkPnycFVBwVXc2QuCMmvPtK/aO1D4UXdmutaQtl54R&#10;JLuJzFNF5hJXcW+7uXn0wB2r0W9+NUfjzSha6Lqt9p+pR3IELO5WEj0ODgMPvBhgggEVyRlUlq1o&#10;XTqRmmtjB8Qa9pPw+8f/ANj2954g+3WaO8zppJaK3VBtYlzyMEcg5P1rqrHxNo3xkFtBqesfadUh&#10;O6wW4SRZ9w4BjHysM46r696XXdTtfiJrFr/al7q2p3Qc/aNRVC0crBAD5pQKH9zgncK1LKH/AIU7&#10;p8jW9v4flhmVYYpp7ZT9ljY8lHIDIcnrkkZ710e8VFJO1zT+Kvwhm+JsMC3Xn3Xlsllc3RtgiiMN&#10;kRqEAcOMj5iPXJ552NE/Zb0vwR4nsdQ0s6lqWmXG3yoIZ2Zo2TBAdwfUH2+teG/EXUvEGtLDBqF+&#10;+m28M4LfZb6ePcxPDCRNu4YxgEg9jXpej/FzXPBvg4S295Dr01vagZN1iRVUgl8k8tjg5yfryacb&#10;6t7jklc+h9U/ap03w0kcMUd5p8ikQst0nmRpgYJLY69ueK5Lx38UvEnjrStWt5I7C9sZodgWS3WS&#10;3PHB3MODz05PQV5JafEvSfHWm+TY2Oqxzai5MirefuiSC2Crc49jjp3qXw7p99qWoSRvJfWa2sRe&#10;ZYbvbAmwcOUyAoB25xzQ5X1kNWWxxc3hO40rQYreFtJ0++hYS3K2w8lXLnnap6KBwexAHXOKyrvR&#10;LzwxO902m2MrJGY1uPNMiXLMM7Ony/LnpjBrY8MeItB8Y6vr2k65qTQ6pYXgh8pYbmG4vbdsFXjl&#10;YFHwxIKgg9CMitrwLp3h/U/ElxpWratfLNqAaLRI7y6Kw6ls4cMpAZJFXB29+vTitY1lJIy9DidS&#10;1GOXRHSG1m0y4UKRaGVpcxDn5ZcYDbhnJ6jFR+GG1ZdAuIdW1a3kVWM0UoiAkMfUiTjg9eQRX1Np&#10;vwMksNBt3/sTT74Q7nRLndJhegUlSBwOxry/4j+E7Pw3qLC3+zx/ardhd28VuUjtjkjYrckk/Q9u&#10;tZzrcr2NIw5nuec+GfAWk3drc6g0d3pcEKrNHc20i3kcrH7+MFSvHzDI9eazltm0a7urexMcNnPu&#10;PnlQxd5DhiT94Nx3PbjHfo/jXpOqeHPBt3/wh9udVuJUS1GnC1w1y2FAETHDIw9GwT9OK89+FXie&#10;9sNdsbS40vVtLVi9vqypNjaVO7lX3Dh8KenOQKmnWnJ67FSpwjpfU7Yz2tlujtVaP7ommhjxjnHm&#10;YbOT0IGfxrP8dfErVNXnZdQ8m80uxY20MNjGqG+hUcySkDzN5PLLnHpXomnaDo15eTXWpXeiy2d7&#10;tjs0R/LkBYjO8n5QQOePQ9K6J9D0XQ7Dbp13FeOreZPFFIpQDOATkcDjpkE1t7RbGcqbaueV+A/H&#10;s154fsZIbPUtMNhlJHs1SHcWb7ycna6rg5713WpeOVvdJjtdQ0q91/F3/otzdzfNKhwfnx90g9do&#10;wQc4Jq5YazpdjEhuY7fG8CYum1lUewOCTnrV6fxV4KVd00M0gjl8jdExJVSOrAH5V96Oa2qJ9mrW&#10;ZwPibQ7j4k3d4zaZZWcEahERbiWSFVH8Gfl3EYwCR6GuE1D9kfwLrsDXV/4fhkvE+aRN23eSeFBz&#10;2HNfR9lrWhwfaW0uSzutJuQry25z5mQpDHaeR26Gq+q+OPBthNY2c+mXCt5LeYJIdy7j0J2Zx9c0&#10;LETi9HYPYRluj5+8G/sVfDaSe68ux0e3kkkxGt6Mrz/dOccHvxXl3xt/Zb8N/D/xRbXWg29g2p5e&#10;C3vnYLYLMVwQCfl6E88ivsvX/AnhnW/Bt02lrpVrCcMl2IwGic84B3ZXHp0PSuYb4fwX+nrpurQ6&#10;bd6LcOAJ3tlADqOAwB3H1yMjB/ChYyrf4hSwlNrZH5X+Kv8Agmb44fxvPpdreeFbi5kk6RampjUt&#10;yMP93ofXvWR4Y/4Jk/EnxTdyeZpf2dYlcRs0iEMynHy5ODz2yOOa/WLVbfS/DunQx6Fo1osPIEAt&#10;VaOcAkB1cHOcjODzUPw+gvJNQvom8OSW9ogMl1JNb+oOBGynDJ0ySuc16azyqlZWPPeSUm+Zs/KT&#10;Xv8Agmv8QPDFrZjUGsbGa+nECx3L+QH4Odrt8h6EcHFZvj3/AIJ1fFLwLpUV5JotjfW7MFU2N7BJ&#10;J6jIVs4xzX65a94b1rx6v2C6s7m+0eN1nNtdWwEZdMkJG2Au3kjJOTnmqNh4f0PSNF1r7V4bsNOh&#10;Ty1SHUNIInhU9fLYAxNg9Bndj2pxzypvIUslp3925+IPiL4XaxotxL9p0vyZMYaEcqcdT1OCDWdD&#10;oirYRqyLFNGS2Scnjnnv+PSv2r174OaPqmmxW8PgLRpHkJmMsOk7ZhjuygZwSAemOBXD/FT9i/wB&#10;4y0G7n1rSdJ0HWWTdbwC28qW54PKYODx1wuQfyr0sPnCk9YnnV8rcPtH5BNYy3DMsflTiQ5O9Mbv&#10;x7Vag8QatpuleTbyzQWbna6FyVkHoRX3zY/sA+B/D7tNqC31/bzElB53kCM9jkDI9OevtXU+Gv2W&#10;PA11ZDTbPwnHcXisWLyA3O5CvyjYQD79K2lmtLojJZbVerZ+bA0261RlZbmGaLO3yhlWQd+v9DUR&#10;8ArcyFw0u6PcW2x72J6jIFfq34D/AGLfAdhrEt5qcdvqdrGBHd2MNsbR0gZfllgk2kMyNkFHXr3w&#10;RR4Y/Zl8IXvj+Szh8IWN5bxo6xy3FvIJEVFLGUeXj5ti55yuR0rP+16fY2/smp3PyetvDLnb5Xlt&#10;IcOrCMqoPvx39qnsvDt74kvmsbe3eTGEQKnBbk4HbJPAHU1+s3xE/Yl+D7abDNqHiDQ/tkSFRBp4&#10;jupJ4pMYcsCPLwM5DdD6daqaf/wTI+GmreLdJbw7qOtXcNrlSWjgMaTIAVI2MW29ydvI6Gs5Z1S2&#10;szSOS1Wr3R+RuraTfeGLryZopERn29Nu/HQ/geMeorQ8K6XcT3M1xMszW8aEDeN25j90Y96/RjWf&#10;+Cc/2zx5NBe/YdQ0OW6msYtaeCY2do4YkDYDuL+qgMRwKxfjj/wSevPhddw6roYm8VW9xCR9ptba&#10;SCC0JGRuS4CvGR0G7j0NaLNKTVnoY/2XVTutT5W0fxH4Lg+H9hGmhQ6Lr7PJ9ou/tbTrMnbKNyrD&#10;GOCM5ra8K/tY+IPg/aTf8Inq1zZrcESuZIB++A4ZMNkMp5BB6+9dv4b/AOCVnjzxDq9vNNo7abpt&#10;5cw2YuL+7jtUjab7rEsSoQ4wHJx616b4q/4JUweCH1DTYdQj1DVtGdQbUX0cnmSEY2qFJUjdgZzz&#10;64rnrYzDJ2budFGhXWqVjyf4c/tMXfw8vLPWNSsYLPVppV1C0lXYsaFmBY7dpxnkY/TFeyeLf2iP&#10;B9/45Xx34dhgbxJeAefDBceTDOxUApHDCoIw2Tk/ez1FclrP7EP/AAk/l+H9emtFvLXdLM9vqRWa&#10;34+4co67gQR0A56it/wt/wAEybXEl5oOtTJaaeqrJ/abLBcK4OXdWjLIwweDkVz1KtCUdzohCuns&#10;eWftI/t5a146eeO88N+GYbd2aR/KikMwmJO6QyO3mBieqn5e+K+cNV8WXGr61HqKItsJiVVIGxk+&#10;ny19QfGf9mTQdJ8OzJDY67a3UcrG3e8CtLfgAkkADOGPIwT+NeAeNfBdz4BiaFoVi+zgTIQmAhbB&#10;wfQj3rswcqNvcRw4xVnLmnsbvwm+PmqeF9RWwuJIbzS5pYyYri3V4z5ZLfM20tuBPBAr7W/Zx/az&#10;1r4kaMttotvY29vNMLa7YwSxw2ikZ84srBl2nPIJXk5GM18R/BadNTvbGHUtt9pk8wlktMLHIxOd&#10;xjdgdjYGcn8jivcE+Lmh+HfHL6P4OjuI7WFCiPdRB5ojwSJDjYTjPzKq544zWOYxXI3FBh6zprmb&#10;0PfPih+yJcfFnQxovh6ztZG1B44YrorHcSmQsRtKowMfzEDzHfBAXjGceE+GP2aNa8A6bqkes6Qq&#10;yWbSadLcMyKzvFNvUNtJxjawyODxWL4Y/aX8VeGfiZdWljrWqWen3mpGxl+y3Z8mdzHu4U5A4GMj&#10;kelegS/HXxN8RbyXStWhbzbG3dFupYyyTjaTyAc7guOQBmvBxdSSoqktXuGIxFGpp1Oc8WfB+1ut&#10;Mjv5/tHk3cHSJCTEGC7ST0HKLwfWuK+L+kyHwCuhPqGpFbDTvKQ3lqu1IozuEaEg7fm3HqDzXV63&#10;45uvEXinT2tdQMNlYQJHJErbjcHODsH94YPH49qmuLnUotTvLrVZkis9ciSz8q+aO6nngAIwx/hx&#10;j6849q82nUqQlF321scPLHZnztp3gDVl0TQ9Yt7KNhp6RTERKCblnnIUDHfoPwqb4j/D+6+EuveI&#10;p7oXUP8AaUM/lpMoVUyygle5IzjgAiveL7VNFu9HXR9Ljs47KyhCxz5GRKWGTxkhQcHtziuV/aa0&#10;6x1jw/4et9ck8mNfOJvUYtI3Q7SueRkA9s5r1MLnFariYwcbJ6edtzktqfMPhrw1/wAJbPcJGJpj&#10;b2slxmNAGGzHUfjXc+JvhPb+GvBEV3byRyvHJ5jM4LSKQhBU46fMMCr/AOyx4eXXvG+tWa/O0lk0&#10;SuerKWGcdskD6nOK7/4m+CI7b4YXEcU2pTJNqDxmRSAysPm+Ud03EjPvXtYzMJxxUaSdlp+IO/Q+&#10;bJJZbe/aCaOSFm6ptwDn0z35qa/uZIpI1uvMxjAjKhSo46kVbvtBW31aS3nZjJG20upP7z3GfTpR&#10;c6K1jqczQ7Zmb5fmG8dOe3Uf0r6JSvsMy5rOCO4SSNiZJBnzD9c9On5VfaJHT5lujcK2cgAxkEcZ&#10;/wDrCq8ekrKqqoaQk4VYyWwfwrT0TwrdXq7ls3uhZuqyBVLyRY5O7HO33P50Skoq7Eet/ATwTceA&#10;vFehz30fnTeILMtJDJvZfscp2Ebe5GM4AHHevUv+FI+F/wDn+uP++JP8a5L4m6JJ4z+NFrpt1b3T&#10;W82lRHTTB+5ubRkhVso3Cnr91uD6jrVL/hB9K/6D3jD/AMF3/wBtr5evH2zVRzs2a0/einsf09Wq&#10;3Goz+XFGbll67GLYPcnj+tXo9GvdPiaSaFo41/gCklj7Y47d+KyZfiPHdX82maa2oS3EJUvaWsib&#10;4geQZCQBGD13OVFTW/hLUPF7/wDE41D7HZSbdthZAGR16fvLkjzGLekez0y3WvQsd2pQ1r4lSJcS&#10;WOj6beXmoY+S3gz52OmWbG1F4PzMyr71S8F/BzWtd1e81HxvrF3J9qmDWWlWt2yraxAY8uR4yPMY&#10;nkhSV9WavWvAvwjh0jTUtbGwg0mxPzCKKLDyE/xsPU+rnP1rs30bSfA1it1ftHasykbiWaaT2Ufe&#10;Of8AZAFaxg2ZOolscl4f+HMyWEMVvZwafbxAeXCkSpxnqFGAv1PP1rauNB0nwyqyaldRwt1EURLz&#10;OfqAD+QA9aoar8TrzUJDDpsS6bb4/wBZIVadx7Dov45P0rGhiVvNkxukb5pJXYuzfUmqvGOiI96T&#10;1NW88dTSQm30m3XR7Vvl80oHuGHrn7q/r+FZBtEjlkkctNI5+aWRi7N9STkmo7jU4Y92Cr7R8xHA&#10;H1qi+vHz8ZjjLDKKCCwz6nJ7+gz7d6V5MpJIvTxoqbWUo7c4bI4/pUUriTd/q+u0AHOP1rLl1zZu&#10;afcrJ/EqnrkDkY4+pqL+1ZGg27duxd2T/wAtCecA4wOPWq5WS5GtsWP7+xjnOd2RkdePyqO4ljll&#10;Zl/gHduN3rWLcyMyq26Fy2OE6D8ew96guNVkR8LG7Kq5+XkBieB7/jirUSeY3PL8pTvkYo3Ub+gP&#10;TinxvYquGkhKrxtwOB3y1clJqjXUA8tY5JWcBNxGXznIODj8TzioTcyzsxZbaGOJ9qgDAbHU9cf5&#10;60+UXMdfNeWbIfLkyi8FwuRj06dKoTaohm3KflxwAApA/wA96x5n8xO0jSA7R0+X1P8AhilR2tG3&#10;eX+8+UK0bYOfp/nFUI1RHmLe8ONhJXcvzYP455JH4VAWW2Hyxxxs3BO0/f8Apn9ax7t2u5VbEiBV&#10;JOZd3JIyOOTn1zVWe2ktblQsjs0IO0rJ/EcdRk4P1psDpI9qbvLWNhkFmZc/lmkMD3P8KrHuHzMO&#10;AfYE1jaZOZifKknmyRvJfB3H6n+Qq0moGLzFa4ZmB6d1PbLd/X9KiwF4WhiSMt5e7n7w6DuaWIbI&#10;NrNHskJbkjke/bNUUuJ43k2rJvHy4YEc9f1pZBIIdxZchuQMKAfr/nNSXEmmn+0/xFUVflXd8y+m&#10;T7D0qqlqW2rywz1Zixxk9/bNSsTax7ppwkjYXIAOeOvHH51JaKrbl8z5vvMzDO0D0B/p60CuiBtH&#10;yWXcrYO7g4AI7f57U6PRzGd21U3L6/e9Mn09qsyrtHzNEC5BU7CcADv79aZGsdwWMUm9mG6TnoO5&#10;56DjpVKJLGyj7PLG3mL8vysNpBI78YpykNKoWPoeCRg/XGTxTZ90DeZhVDnumc/44/yKme4X7N5i&#10;pGu088/f65JPH5c1QDksf727Y6hcEZwv+fzpzW/kL/qV2+gA2/iO5+tQ3OptAnz26mbgqpyAvuWB&#10;x6HufpRBrTK5WKMNxkDfjHbI+vNAFz7NF5y4CliPmzH056ev9KsLbQkKNsfnMuBxnj2qFb2aONf3&#10;ePMBfP8APmnm/LDLIvzcgj5ix/8A1VmUkTQq0a7GC7Qcl84HHbFS5WBG+6qnB4bBP04qiP3j7/Lf&#10;C9i24fln8asXEqsVyNvmDJzJkn69vw5oKCKbzx+7jZWU4OOhb39aRbfeSS21l5O4Hj/63pSnUo0h&#10;k2RsoRfm2t1J45psmqQxFV2OGZuFAz+dK4Ec1xGwCs2ew2jjviowftBZcSKIwFYYKgirJvV38ROM&#10;MFJyC2f8+nrU6SvKPuthuBxnntxUORUUZv2GOVmX5pPlO3c21sZ54xU1joSyW6qIVRWOSVA45z16&#10;+9altBlF3BQ3I4Xg1YRVKcqMKOu3gj2qeYvkM+LTYrVo9okkb1xwO/epLoMflb5h0+UcAfWrisj4&#10;b5UwcAtwTVVruO2i25VR1wwyaVx8oS3LW0ahU2noTt5P41z/AIp+JEXh/wAsPMvnXLFbeGNd0lww&#10;HRR6DjJ6AHkjrXOfEz4wS2dhc2nh+G1vNWWM/Z5r1JlsFftudFLPjqQvB6ZFeVfA/wCGvivwu2oa&#10;x448YTeLvFmtP5t1cWunLY2VpDn93a20RLMkSj3yzEseTTjsRdHfaje3njS5zf8Aywrg/YgSyL/1&#10;1P8Ay0Pt932PBqcWrxZEnybcDcdqj8fSr41SdXwsSxR/7S5b/Gs7V9SiuH8y5LRwqCeFzkDua0Rk&#10;9yZLtrVdzhd2cAGqk9291u2DI3ZIwCT+FVXu1ujuV2mUkBcdx7n9KLm/j08wq3kwySZCRuQC369u&#10;TiqSDmLMVy7wqxRYVXOScbj681ClztbduZVIwB1b259KoT6uJQD5kbHgFlA5/oKcDI025pIyxwAQ&#10;MYPvzzWiiSaEcqOu2ELtzuwuFXPqfrz70LcmGLby244G3PPeqQVogQgVdrDcrZ+bPt/WnidzdbQy&#10;SM3zDC5Pb8gOlVykNmhFqLSx7RI+6EDIIK8fXvmqpvJXKrnZuHAXvj8KYIfMBZtrKvJPT6AD+tIz&#10;M8jGSNQcgkE9Tj16CqESXMn2qddp3ZUc8ggnp+NLPebmwD8y9CegNVnuvn8zAQ88BuvtmqxuVKfd&#10;kCjgnqPbrVaAW/tPmTfM3c4XHr0/nTsuflwytjODjj1yM/5xUa4EW5s7cjGB69f8KsQ30W1t38Kn&#10;DN0/Tv8AnUgNSTgEvHJ1IO3n8vSoZL/Ekezb82B78eg+nc0yW5KXDD95Go+b7wwoP+c022l/0fzF&#10;G45+/joB3FAEsUm+5Vm3Kew+nqKsPMrBnby28s8fIOKhW8LS/u22tjP09/8AD3psxXzv9HVpFwCc&#10;nDH+eBUMpItST7YFyq+YT8owAFHc96V1htrNZJlj+fnGBz6f44qu99CYgjK3y/M208ccgVDPqaXK&#10;rIytndjON2eOmP6mkUPndEmWRh+8xuUleMex7VQ1bUY3iUFPnKgBBHnr6e31p5vWe5wqvk/LlRyT&#10;TZjHbFpI5H3Z2Zcfe9fyoE9BsNoiOokXazDcQFGQMgcn8OlRTuv2jzI1Dsx8v5h2H+FVLrWltrlY&#10;/MWNtxbLYXaO4/8Ar1bsbqCS28+GRbhJCQjoMLkdR05+tVykEsNt9nk2sOeSwJzz7fjUi26u3zMp&#10;2jlsEZ+lNKv5gaSOb5fbr/n/ABpwkVI1YrcMzDICp90e/b86oCzBuKsG27XUAD1HX9anjsWkkbcy&#10;qoOdx4wvtVfTtOeSLdMzbpDlVbGf8/Wr6W0EUUe5xHHg4U8kjGOfYfrQA3yopyqsdqjjJ43DPoKf&#10;LcR7U2yNHjjaucHFVYJFnujH5IRF+ZZCR8w7cdh9amaGJGY7dyIdx2jp6c5/pQA83UIjRldjuBPT&#10;vzjFILny4sqWQ7QABxuGORUIvIIRuWM5I+bnpnmkk1Pz4dzou5QMMeCalsB/9qMj/KF+YYyCcDH8&#10;s1HEkl6TNIzfKCcdMg/061JDHJeRhm27WJCqy9sjk/57V33wl+Dd58QrwiOU2OmwOFuJscnPOFHr&#10;g9eg96k0MP4e+DJvHmrSQ2YZ/JxukB2xp/vN6ey5PSvozwzo+mfD7Ro7C1huJDINzyrAWaYgckno&#10;Poegq09ta/Dnw5a2GnIr/wDLOCGWbZkdXlduuFBJJ/CvnP8AaH/aGbxhO2iaPcSTaUwME88XyC+Y&#10;DkL3WEdz/F06cNnKSjqwinJ2Ifjn+0XdePdU/sfRI0XT5AyED5XucH5uc/LGONzfxfTAPn+l6NHZ&#10;rNlmmmuGHmSPjbxyFUZ+VB2A69ad4a0ZdK0qSeSb7ReXJxNKw8tQucqqjPCDoAPcnnNVNY1aYOsa&#10;zRpnnBweK5ZSuzphGyIdSmhhkO0kOw9gDxkj2Fc3rmpJJG0axySSNhT5PJJ/lj3pmqfaj/x7+Q0Z&#10;PLOcsV784zTbeK90uLdIsbRqxdwAVPPQenSspbmxjano2bqTasySuQYnX/lp/sg9cDPbrT5vDzWF&#10;ujSzalDLIQQrEMM9T+ddBctbOiy3EMEsaqdqYZsdsn147DFQEXpZYbKG3jU9cKwMa88gcgf/AFqe&#10;gzCj8I3F7cSy/wBq3jcjcCuVjPGAPTPPT1re03wxJ4ctiZLjc7gSKmzbtGQBzjjPqakisZg5WNWR&#10;l+Vn3DAI/XPFWILCe7j8yO3aSRUG85PzHn3Ao5UTciNrPdI3mSx7mILjbwMcDaffn2q7omitfPDK&#10;XVecHaAwb0znv64qxYaJI0jboGLRjcVPCn0zz2OOK1kinVd4tGVVOcK2M9ueapRByJLDTzbSL++W&#10;WOE4U7NoB7gDv6ZpszXFtNuaba0bHEcg5/D/ACOKklmIsVV4zCVIcMq7gOnTmob7U7jygm1tzDIO&#10;8tgdxjvn1oJKs0N1f3CHzljUZLsf4jnjpxjv17VMmhy26b/t3mEkdR8pHoOeB/nmr2mRzR2h3RzB&#10;pEG1Rzuz7ZqzKyiBVaPbIcMwXp0Bx+P6VLHcqNp00afPdHzFY4XP3xnn26dzVqC1e0Cx+fbiRs4H&#10;O5uuD6etab3zLbiMwmbd0YZHHXaPX/61Vjqi6UJJVkaJh13N7+mM+vHer0RG422tbwXEai4LK5IL&#10;kfMw7Dd6H0pRp2oQXQX7UiqoALGQlJM5AUDOQR1PbnvWhpusHUsJHI0jAjeACoUEZA6dannuo0LM&#10;u8My/KWPOQOf/wBdPzDyIWhnjYK0ke1F6l+KxdTN3l4/NWKKTlgSWbb/AHRx9AK1J9deKFZNq4XO&#10;fmzgeo45qlHeNFctukLb13cHIXPbp+tTJlFSKxu9MhKrKo3cZIxt+nvjv71NdwzxxbjLBIFTJiMu&#10;/aR068H6+1QxateRuZA8UYPIB+fPPTHt1568elQt5hn+YxsrKd8hBypJ/LpUXKUTP+03AbfM8ahQ&#10;QzA7gwJx16Yz7dqp+a1tK0a3UzPINxXeNzDnlu4HoAOBV+6jivWjQRbV3ZVWIK8Yw2e2O2au6RpF&#10;qXWZRJHGudp2cAn2PX2z2qCiLwx9umYxwM0cOeQ3zKq5wOf8K37m6ktYXO6GTahTOM5wRnJPYU+e&#10;6h0+L5l8kFB0iyTg9/Tn0qhf6gr5xbhUbkYTlOM5PtVWRPNcp6xqc1zNJ5cmx8GTKjfnbgZxzng/&#10;ypNOEwVZGXo2zKqF2qc/5P1plrt+0qZA22Mhm3BVwv3sgY5Pb8cdqdLqEU9y0kjR7/ulWQDH459O&#10;p/KkUTM0y3jRiOPZ1LZAD+gH+e9SfarhofL8iOPzMM5RBhc+5+g6ioJL2Oc/vFVF2goAud3pnHf+&#10;WKt2KxqyKzjpnJULuHTk+n1pNAaGhJNbWrLMIg7EYwnA/wD1+1abH/R/lZlY8KQOMZ5x+lVLO6hW&#10;VR8shbqG4wf61duZ4Q37xVK8kkEjAHbNUBBLdySu20DzegO0fKB3H1qKO4Z5nYwxv2JRd29h156V&#10;KJrd9+GVVBwM5AGRnj1qvPJHaRMqlVVcblyR+XtQZlPVLp7qPCRIojcHdnJxjLDH6Zz61hzXMzJx&#10;DI0UfJVMszHpgeme5q5rOrwRO2NoTj5cP3H+f5d6i0y8hlj2wldqt94ljk8Hpj6ce9VfQCjHdS2N&#10;hNfXUBRY8nBf5j1yOSQD75/rXzp8cPjx/wAJ0r2umyWs01u0bwSnLJp28YJOQQz4zgjB9ByK9G/a&#10;18dvpunzW1rcR2v9m2vnSNJHujGcgOQeCAV759ga+P5viJ4d8DeK9at9c1BdX1IWj3+n3ct0lla3&#10;bTKArOrFlSNQ7HJ+b5GAAzkfPZ5maw1Jt7HVzRpQ9pI0rqVJo9c8U6hrd1fXXhe6SN2udUe3W/mY&#10;YDoCchFJTdsGeFHIzV7xdd/8JBrC6pcefqFxFo8Nm0+rk6hcykLujgjaUxsELIhBOFUMmc7a8y8Z&#10;ftGaDc+Dlhi8NaXeXi2balb3S3qeTD/pHlI+yQYk3Kvlg5G3llGMk2/A+qQ/EfwhffZ9I8QxSK0F&#10;/qyWV8n2i8hduWXKFiu4oAvJbPAzjPw8sZOpFutS9ne3Xd9mv6ucFTGKd46ok+IEuow65pFrq9xH&#10;qvh24jnv9Z1D7rXzuYVEcEauqgKYt+WOMOp+Y5NZGm+IdQ0Sy8zTND024s9WaLULgav5RmaIQ+Vs&#10;muFOdxVmIEYLsGwcAAHsNC1628S6LqUfiRoLG90+FI7fTNVuIbhpDCjeVkKPmbIBC7Ru3gsMhhWE&#10;3hPwnDq+lxTTeXqk+lzW8qBg1teOz+ZJMHyVTyjiNdh3Eg56gVniJc01Uk9Lbb7I82tDs9DLvPjV&#10;4i8VajpKC4sdSXRLYLcQXFn5UFtEGZQ0LM5GxAHwqqpLsTg4ydTR/FnhnX9csYI9F8R6bpsYWUkT&#10;jzJGiOfLjO0jJw5YjnPJIAyb3jz4teDPDXi2xsUl0+6e9s44rpZYltYEnSSNYvnG4ruKuxz2RQeT&#10;SPqGs/H+1jTUrJtP8J+Dj9j0+WCKJXtYw4aVywTDyMJBztYgsBgYFOVOE42tZeX9dCI0Uc5r37QW&#10;l302r2WmqdMuFh+VLy2KxacpIQIkecHdlRuPIAJGMg1g6X4D0qWa6GnSWNxIIhNcuCXMBACIEDcJ&#10;8wLMcHcBjBGK7bXPhV4H0jULy8m1LW/EPiSaSGCUu7NHbR43ookaRtzbk+4BjgFsYOcxPG1jrfw7&#10;1PU9MRdJm02X7GUmZxul2lkiDYKsWT5gwyAVYEjBrixMVblwe73/AK3NYRUVoaKfDjULHRrWSOa+&#10;mnmkWzFzLNi0JGFWJGJ3s3KgAAKqjrk8WPCF3ofgvV7p/wB3rdxHJFAryxLC4Y8zbVycMpDAEtwF&#10;B6tXMz6Vrmnatb/bljt9TurGN1kkcq0akYTe/RCCyltuDwOepq/p+i6Tq13NpN01qusRXkFtDcCc&#10;+QjFgTIBjJAQjnI/SsI4X2CXMtUa04e8dXq+pxeF7K6u7dpzeXxleG2uLbbAkAXK+XycTHPV+WPp&#10;XHfETwb4g1a9ttakhsbu1vBFaI10i58rcmEC/d2FghPrjBxzXYa/Ho2hvpYa/wD7S8mERfYgCbeQ&#10;kgFW28Hdt5Jxw+OMYpPHni68urazjs9Okje1YMlwGEiqqqV8tI+SxwCqnpkA54rz8RipqpFUkvM3&#10;nCKTGeI/AGuWr2fizWo2utJvETZLNHFtkRXKFWK8PIWQNtIX5Qh5GDXl3xQ+MN5ZaLYxi6vrOygD&#10;QCNQwNtA0qldp43OVOSR1JwPfo11m6W/gtY2uJpLtmi+yea0cVvIVVyhHzH7pGXxzxjvhdI1d/G/&#10;ib+zbrTdk11cq9lIy7vPVRuLc/6sYXknhcjBwOd41WlzVI+6rP7v+CZXTdjkfA3imSz0a8vtGuVg&#10;jvSlul15nmebNIEYr82TnaCWYAEEgE4rW8Ni51TVI77U79rq0uXa2+yA/u1f7gPy5yi8HA5J7889&#10;54f+G/gXStFuI77Tb7dK0U1pFbyCGK3YDLyBcEuSvJz0GOMnNbHivQ9M8Q+Kv+Jbaw6dpTxR/YpW&#10;hUMdilGeYIxJZpcg8jjafaubM84wyw8q0Zq/3MuVklZnJ+HtFg0bVRqVnbNdm3jcK74b7GAGAYFs&#10;bF+UkEYxgAc1rW0LaZqNrHotv/aN5cRwkwTx+YDO207lAHDNkEDIwG54FWrC2j0i8ZXkXVnYt9rg&#10;mYxwxq687yp3DB2EL2Ce5r0y91DRLlre6juLTS49SgazgZCsKwIkBUMWjTzJHdwBtwxXBBY5Brxc&#10;HmEcRTd/x6oXs7q55RN4+h02wjtrmz0+5htVMSi2j3W9vPkBGz91gCSOMj5eCeKu/D4R2ksl9cyS&#10;M7FHRDmPMwXKxsMZYqWL+gCHg5xVfWrzQdZ8B2esLdHULyRlSzgis/JtkMQUqQq4ZVWNV64yZRkc&#10;4rmPEXj6eWLQdFbzl1LUYporO4UKQwKbzJJ7OXdcjnZHtHrXrUYValT2cFeNr3/Q5K82nZnpvgf4&#10;gaxL4f1W1uoxNqGtSEHUGGEhAkKoqSspH8RcgA8r6rXC/E34iXF9aW91eaVNdWts72EdvbbYFuVg&#10;VHLxsn8PKkkgbgwx6jsfCema78SL3QWsruJdIFuq2l81xDaw2YK75bl1YFjjC5C8ruXP3SKyvHul&#10;aDqvhi4srWa8gh1mUQ295PlSXhiUv5PG7YRujKg5J2MccCvewOG5Yp1DNXtcz/EHxB8Iy+Dmm8WX&#10;3h+PW7G7isU0428l39tNy25poMnCxwozMdp3M20+9WPjPd+GdE0j+ydJ0E6wukWe6+F0zoywAptk&#10;kYk5hUrlgM7hjqTXD2vwCu/HOt2cOrw/YBq00p05rWID7KxBLbScFVYvGhKgg+WNuAuT1XxX+HN5&#10;ofxlGh2Oj+fo9rZ2tpbk7jh94R2ZnZi+dxzu2jL72wFUVz5gpzly0Ve2vRa/Py2CVaXQzdN+IPib&#10;W/Askdr4is9PaK3YWOk3UElpJb2YxBvt1A2MPMkK7mYFVwMYqdPgD4l8D+INLt/FGtzpe/ad1vcT&#10;M0flRKGWSFiHOUjO/cB0KkfxVW+D2qL4W8Q6pjzNUtLkG1lnutzmMRFJWG0gnyi0a7FBHzhR2xXY&#10;eIvi1eeOvGuoaoup3er6xolmmnJfX0KwWugrM8svmbEQ/MybgzFmYy5boABpT9pWfK1a2/Xpt5GH&#10;tpS3PQvFPxFu/C3w90+01q6tZptbEupXFwy79scQEcCEAZ3AY2KePvnBOMc54d1WK68YzfY47LUN&#10;auQtvZW0NsfM07yHLnzAeBnY5Z2B5kK45xXKfDC917xJ8R7zWNZWP+05L631K10uSZQDZQNGY40L&#10;YJYhCoUYOQWPPVZvATfBjxrZ3XiKG1j1TVLiTzYZTJ5dj5paSJ1dT8g+ZWYkF1BzkhsV6kMPFU0l&#10;vtsEJSk7Is6Pq11deINatZDNpNhr+oNZ3QhzuhmGZGCttOFCoXXgbQ+OTjHd+G9R0/SWmfS5rHz3&#10;1D7JCkkWxo081g0jIeWJXjcxBYrz3J8O8Y2N5p89uunw3lut4ltcPavEwaSefbIzOTkSBZJYuT13&#10;BeASK3PC/j280vV7/wC1RXUdxexiJL68UNPczt+9WVlX5YgQrJtGfkAY4zioqYdqF9PQ7qMmtLG1&#10;450zU/CfiLztFs9QVbC6VYLvzhJcFVO4zgYwijG4LjrIw5rofFWval4osYprjTFsIdLillkkEWbd&#10;2jeaOMxH72AQxyFPLMO9Ymo+Nhf2cF/5MbMh3yworKxl27nnB3fN3bbjC8D+IVo6t4/vfHumWun3&#10;N7/xMbWIXdtc/wCpku0Z2XYwGAMNvJJP3R0yaypSowj7+52UoxbNyb9oTVr/AFSzkdYre5hndrq4&#10;hUJFqVvtUg/7KIqHAbrnuRmsmbx/a2elwX1xd2sVpaRxC3kkLFpJRglAD2LZ4PXa3aovDfjHUr62&#10;+1ahptn5ny2sM8DctlWQoAAOCJFUMQc7SeOp5vSbOfxLr2n6LNbyLJbSYv0sQHjgkOxQ2SMqzKxD&#10;HoBk4OTRLEc0bHoxpxWx23g7xDrXhrxNb6k2p3y6tJLM0d8UxZWjEFdqsp+9yVBQcBsnA6+5fBjw&#10;jq3inWory4W7ma6VorWN4QBesVUZ8wjDBcsARgkD8+R/Z38C6XbajHa6vb3F9NDK9tZ3MTqY4pPn&#10;yT08xEZgPMYHORgdK9w+F93eWWoWsM0moazFbTERRo+xdpJXBBOFXcg4PbGcV3YWik1I9nC07K50&#10;nhP4Z6/pWphDfafo4vJA3lx2n2wY4BwGOFbjjPGMmvbvhjomoeAdNFrNdHUraNgLVPJ2+X13bgM5&#10;Jx24x+FeY2viiK11Y3MmuWEP9nbjHavbmZpvvFS7KQDz8pHOCoPeuL1D4sT+Dlu0j+IF1HePb/a4&#10;bKO0dYSzliUZzkrgYYEZOSO1fQUakYO6v951TjeNmfRes/EjR/EOpjTb+4lhb7TD5aW7kSJIrZJX&#10;HOOACeldG/jXS5PD+Y0mimuWaNI5oGjkOGA+6w55Zfz+teM+Cvjrp/i7wxJJchby6mQRo5KosJYH&#10;CxtjOcdWIHQg8qRXVQ+HdU1nxFHMZrNbaNc2iiQNgNtyGUAHcckk9sk4zXU8RKS91kxpQ66HpnhH&#10;zNWeG4e1k2w5ERZwUTngjHoOARXRa7PLc2ix2N15cyybZXMe9kJ5zjoD3Ga464uLrS9Aawjn8m4R&#10;P9GWDG2PaoCglgB17c59elYF2moJdyvNNsgugtuC6HydzAnBC8YOAM8kZ61t7TljZo53Tc53TOyl&#10;1e31DxDf6db38VvfWlsZGt/MQSyqzfK4wSVU425wD37VoNBJDFtlvpJpI0V3UKOOuR056jjvtFeR&#10;wfGP4d/Ca5mg1TXNHt7+1hignu5LmN5IVzsTcVzJu3HADDjd710Xg748+H/H+m3EOj6pr2oLbsIx&#10;L/ZE8LqTgDEkiKrkE53DIGRmiHJb3kFSM09NvQ39X0TUJr2G4j1KKG3jiKyvOC0rsCRkKCF5z34p&#10;ZZbi402SeGMLuImSdo/knVhyCO3FMvn1jTdPuLWK1v7m4hUC3+2Xsf8ApB4zuZckAFuRjPGfSrd1&#10;rV1pNpKNRjRJYRETDbK00cYYAYDHHG4EdPfFEYR5tA9pJJWsZOh3eqQ38MMluI7WZmUuWcrFkKUJ&#10;J65JA46U7V7ZjeyK2k+fJFmaV9i46AALu5J5xkY/pXYQa/NcWXmRxrG1uY91u0ihsMMjJ55A5xVP&#10;xT4vhsPCRvilw3mKSUEyxzgAZJ2t3Jx16cVu6EbamX1qSex4J4u8P6bPc3puNLtrGOO78n7XKEYh&#10;cKVyQCVGeT6sBnvjMtvAPgvRdLgtby5t1jW4cxwxSIsxOSCjDGMDBwAOOK9q17xgDHax2+mQXBuA&#10;Wv7aSWMvCuR8pAOM8j9B3zXlPxD8R2F/qN9NHHaW76X5ciRxxpG2xG2tvkxnLE8YxwD1zkc0qMVq&#10;mdUazlo0P8PWum+EtWZYGv44bxFiEcpMvmsvyqo6g47AcDJ6c0y00TRdd1LVLe+sbaMwJEkaMgDX&#10;OGJZvlABzux2/LmqYs5rvVLKO68VY2hZoXZTGUcMVUgnJJG4qQvXqa6jwz4C1K51KWfUdVgvJ7Vi&#10;IwluewClid3X6/8A1qJQd9Bc8UtSj/whUF5qKTaNY2bLDCyG2wPJZ/uhWYHC7GBOQDyCO/EPjn4G&#10;6l4i0KSeO6+ymRfM+zggNGwBDMH2+5xgcDFWtbub7w9eTXH2xVhVtjSIojB9GLdBj2GOpNN0/wAf&#10;axqel3EDwlluo/NUTgxEoeBtG3cVYgnJAPXsamSh13CLl0JPhb4KstN8NqpvEuZLaMFLhJS67hkY&#10;ycHODjn68V0WhWtrB4u2yT28hbhNzrvc4J4HOO3PtXnfh2wvpof9O8Hw6f50rALb3CTRzruGJDwC&#10;o24yD34xXTRaRGqyCREs2tTIqRAiTGcN95MEZxnGePeqg76WM6it1MjxNYo3i+W9vri+0uSO5VLd&#10;oIvNVOR83A5J5A4x9eK1w1vBYW6pqUt9I0PlLIiAb2RM7pAcYY8kgDrVrxTq0/iXw9FptxZQXNld&#10;MuAyYLqMZwcg5wOvY/Sub1VLeQtFqEEeoDzN0EMFykDxZUjDMCPY87uPzrRx1uieZtamlp2gaXq1&#10;2rTR2+23RpF8yItubjHIPUcdOK6y0s3toba6sr64bycMkMhMaspLHp3wucZzgivBfEvxCm0KG5h8&#10;P2r317aReXiC5Kxo3clcAkHJ6AYx1xyfO/Ffxz8badDo/l6zdNezac8ypiNfJVwzoXyCrY2svqd/&#10;4VEq0YvVGkaUpH1jrMFxcXtxNJIXXDNJE5Cq8Zcsu4cHj69utSPry31nLHBptxcWohC+S25gpY4J&#10;IBwepBwMkkehr5c0r48TeJPg3a6hPJ9g1UW0cFzeoreReGRTgMuSEwV6D1zWRJ8TfEnhzw+0Z8Ra&#10;lLpdxbidhJEZZlDMWJGCCVDBRuwCQQMfLSljYrW2gfVm9z0f9oH4iRfBvx1DHJ4G02bRLi5iuHvo&#10;kklNwSmSqooLFt5CbT8p3Hnk14r4o/bR0XWbnU7G+8LS+GmmMsWn266S9v8AY5t2F3YHO4EEZAKF&#10;e+K6TXfjD4m1Y6bZeH9ct1sZoUjmaVw10LiPcyZ43H5Tv6g/Jg9a8zi+JWq+H9d1Sz8Ra4vjSTWt&#10;TAtblIkik07AQGMyRrtb7rYZwGG7BzXnYionf/gHRGLVjzPU/wBo3xhYaa/h+6ms/EMd9OHVdVhC&#10;3UZALBd7eoDH8MdwK6LT/i9J4Xv0uLgzWllsMTo1x58UwIydi4XALKAT3RifetbQvhRqnjzSLqO8&#10;0W1urO1vnjcTXA+2SASA7g6YDbF5wMk7R0PB4Hxf4Rh+Fni7Ubi+vtQ/s6fzYLUyRbUnkbkCYYPU&#10;BxyoGcdM1wcseXUOZ3OR8eS6P4v12xvrW7sdJtftCtdpa23kb1yN0oZTvyeWDEcZFe9+Ok8N+LfB&#10;un39nefaFjVYp1kdpbiLCK0gbbgB8qMPwcN+Xhfi/wC0aj4KvLvTdDtVntRHDFdiIpE8Z+VBlhnK&#10;jqvPAAzkc5HwX8S+LPh94nMd5am6tb63E15CtwkQIAUqQxBZiSAxUDIwfTFYqm7WD2iTPfo/g74e&#10;8aeDZryzsLi11vTrRrsSzXnm+eCSE3Y42lcjqDwDwasfB34uap4F0v7PJc3epRbDHKhu3VVLRsQs&#10;e3kEAKMNjkE5wefJfGfizXr3WpEurWZYYldIntrN4RCC5c/MCRKvAxzySeAaxNPs9e1201J9LV7V&#10;ZQLkQySGNUCgkkk/MflDZHf8KpwlGXuoOa6ufdPgLxtJ8S/g3v8AEGkyLayxQoXjkMzXCgY8wHG7&#10;k9+o21zdt4U8K/DGy1y4hvdUtLSSdPOXUrnzIbcjJ3RgEPGuScgE9jjBr5/+D/7SGpeBtXg0XUrN&#10;rfRmnaJLj7Rt27R0zn7uRuyeqkGuk8a+LdLvNQvtVu2iuI/OimigeV9oKx5YuMbSFbkgdsD0r1Kd&#10;ZK3NuTGLcfdNKw0kfGuzure10u1+1R6hKrhpxC7ooVdsbclnZXYg5BBCcjNdRZ/BOH+0dKj0241z&#10;WrxrwLKswV7jTYBhTAzBdjqo8wZb5gWODzg0/wBn3U9H8W+HpIU1zSNQhZ5bsS28LxTQtIUZTkqc&#10;KFwoIAGPoK9o+D+i6ze3Ef26awkkNsXAifzliZsgHzio8zHy9e49jXqRqKWiOeULK52Vl8MdO07x&#10;Jbrp9hDbRmJbV5pJWjmZUXfHkYw+flGDjAwRnpVzxv8ADzV7zSLvTLG1t9W1HUImlh3W3mRqFYbk&#10;YtjJOR3Bwpwa7LS57W+nSC4mtbiSO1Qh9xIJAA3ByOxJHqQOati+vLdxIwmlVWdiUbbtkQAqAVyS&#10;CDkf7xHNbckWrGfM+h8rar+zHDokVxaSaNcWdpdbpbzThKVBULlkVl/gGPlB5AJHNcf4GtPD2teN&#10;LjSPD19rDQ2ULiZXsgsAQ7lEAkADArwAp3cY7V9TeJvitaweFlgvtctGa8DJLtuFnaNsFtiHaJPu&#10;BeozyeM14r4S8aaJ8IyN8Uds2pXMVxNqFki3BuBkmMSA5Xdxt4wSGwecVw1qdNSS/E6qcpNXOdi+&#10;KWo/CRr6TxFBeaZodpPDZxyfZfL6LtZj94DG0dCCQ2MVo/EH4mp8SdIvpLLxlPc6Wt35ctvayt5c&#10;GVyjuFbIHIIyMAN711Pjr9pzTdD8J6lY6Tqjzx34aR4ZInLRyJnJQlQV+UfN6bTyc18/6h8c9aud&#10;VfR4JvDtvKsr/aLuK0LLdRHuQg+YbDwQScKQeRzw4yoorkUr36bGceZPmaM6/sdYeCS11bXrW4VV&#10;PlJJ+9jvbdAx81WBDLJxg7hj5TxnFcTqHh3E80KvdTw6XYmW7iypjudsgQgk4EhTIBAGSckfdNcp&#10;8WPCWteLFvP7LutVs765JN48kXlxwIRuj2bvk/edOctkAcZzXM+IoPGXhCW5s/GFjfyTWqCUSwS/&#10;upbkkAiYdQDnlk6OMdOa8CthpSXNC1zGtUn8MVp3M/4u2Wj6deWC3C3djb28iXiR2zeTJLNuZgTL&#10;1U5JyOSQyntXB+J9Ok0TxdLqGgRz3VxLcTXE42LHHBC7M6ho/ukqzksV4bbkc4ruBoGvQ2X2zWrL&#10;Tb5tNtkY27y+bb3cigsAV42nymXvg7cj0ql4U1Xw7rusy6Hr3iC70iFI5JoLiW2+02rJIp8uVZEP&#10;+qPlqecbd4zzVKnVcORu9vM+cx0WpXsbnwm+NGn/ABl8Xah4bul0i6ls7dpbWO+tVkgjdQzuo3jl&#10;Rs27OcrxnoR638HvFVrp3xAFjN4F8KtFr1r5sIt1SJbLOF84LICFGD0HTAwO9fKeqap4am8a6RJ4&#10;g06TTtO022U3lxavv1CKcbgcxbgpXbg5U4YKGHpXtXwz/aM+H+m+OrGX7Rea1puoMGjWe1eK6iiA&#10;ySGBYbhtLdVIwRtxg16GDlNSXMa4GopJKZ9yfsxeAtQ+DvxjHh/+07h9L8TaXJFex3EayLc3e3zI&#10;GidWJU7UfK9Du4rc/aL8Iy3MEf2iCR2bH72MnORjr+XSuA0L4m+Fte0/wjdeHfFWpX7+H7yG4jDM&#10;PNuIEkUrE24/dRSRuBzgHr0r2f44+NtH0EXlvdXUq/vniiJtZn38nHAU4HvxX3OBknCyOnFRtK67&#10;Hxqun/8ACI/F62khmMP2edZ4VIxgbh0P0xx2r7GstXm1aztZPLh2zxJIp/vBgD0x1GcfhXx18XDp&#10;fjS7j1TT7y3vLZpDHHcQEkBweE29QcY6+1fQ37KXiHUPHPw/tbSZvOm0xmgZ2A3Kucrn8CRmu+pH&#10;VNHMpHW3ulNphYSKxf7rkdTjoS3+etebfGizuNHGm38LSqsyMnmLjlly21u/QkjoODXvl14Dkukt&#10;3mmEbMvRPujB/wAmuC+OfgWH/hBr6TyY7qWOIshbcpUhgdwx7Ag+zU6d0yJao+fdV1a51bS41kds&#10;N8m4HceQOnrk/jWDfSxmULGSWkBRgD75yem36d81vab4WaZPK3eSsxLxRjdj5lY85xx1OeOvsKo6&#10;n4TudNgVoZEmusF/Kc/IzZ++2ASR0OAeQcDHUd3NY5jlrm0+yi4kVNqzMgBBA809CxyOuCB36VQu&#10;YGjQFYfNVSXfcQNwH8+SaTQfgdZ+DNTTVprjUdY1lbdYpL+8neZplCkNtViQgPQqoGNvtmt+ZrdI&#10;mjhj+VQDtU/LIScYz074x/8AXrSLbRMvI5uZpkuVZURIphllH3EYen1/rVyS3leBpzHJJG2EJEZY&#10;kn5RwM9+M9OPerr2rSsqxxxrA+FMOSxbqc5/AUz7E0ke5jtUBWkQn7oHAwOc84P6VRJ7L/wT5+Kq&#10;/DT9pDS1urmS207xIjaJcq4CxLJM6GFzzjKyqgB7Bm98/df7Sfwgj+OPwO8TeFvsvmX0kD3GnzSM&#10;eLtMsmDjjJGwj0Yivy9tt1kyvG3kyBw8TDCtGVwQV9CCBX6nfA34kL8XfhB4b8WRwmG5voEF/vGV&#10;E0RCTgEDu6sV9jWNTe6KR+POp2oiWXe0kjRtyTgvuH3gePfHT+H2rl7yFRuX95Iz8bnGec9Rn0Ar&#10;6k/4KK/A2H4R/tG38mm2q2uj+IkXVbKGJCUDONsqZ9pQxA6AOAMDFfNes27bo2aPLKM7u+RgY/H/&#10;ADmu6lUUloYSjZnIXcIuZ5mXzGYAoBwocHoSD3qnJskAKqN0fKDbjeSACpA+vBHXnPTndv41tZk2&#10;qieYVZiX7e3f1+vt0rFuLNbIyMzbgW3oFTazADHB/r2rojIyaK8sQREjbI5ZuucDg5Prkd6jKEyo&#10;Vd9zHICHO8joQenIqR5ighwzSrGcY2+h+6T+XJzUZkjiceWrBYip3lsHbycj/OR9K0I5R0vlxKw8&#10;zzufmQg/p9Tj8qYqrIdkm5pGO5VxycYz/wDrqWC5WUM2792px846njOPxPXpUId2lZNuWRlwRgMo&#10;9Rgcd+lAMkEhJZWQNCxLblJ25A/kPWrBCTgeXkruJDAfOOmCSeuMf171Cf3Jl2swSY5Vd2AMdMNj&#10;sRz2wRUkX76RZGZVkdQwB6dMYH5nk8dKBlq0kC2yK+3qAAwO4EcjJ756c8VIIJUhjaMSMqsch1Bx&#10;xnAB4POR+HFVYJ5IEZW3OyrsI+4cdz69MVoW1xsmZh5iMsW5QwI6en16VMgL0K/KN0e3apYnpszz&#10;z7Z59qGVULf7bKrHHHJxn0I5H+RRJebzuWFmYZwwwzADIAx3x/Shb5JZvNX5mVRkAHHOOfofUetR&#10;foaHm3i2CPwL8TrHUvMaO1v1a0usn7h6KfoGAP5Gux815WDMysrJt2N8zFgP73QZz09qk8X+ELXx&#10;npkljPCIRcHKyo3MBBxlfXp+VN8L6O+k6GLaS4uJmjXynlYAGXj5Mj6Y78jnua3nUUoJ9TONNxk+&#10;xVv7Z2SX7uzbtZN3zL0IwevIz+VR3Aaa9mbzC/zKyZGSMAc5PXkDv09KvXkRtV3K0khVRvUE4Ix/&#10;LPP4Vn5+Vn3YOSBk89x16+/b0qExskEMflDLbiUUhIztCdSB6HGMevPamXMKSwiTc26P5jkjoens&#10;eTT7hzcTvNHGsNuzl/KRiVTOPlBbnGOhJ/HvSeez2wVd27dty4GwjjA/Lj8KYmSxzmGYAqbgLIrM&#10;u/rkYII646d/SnwK9wyuy42Ng5Gdvpx1+7/Kq13KlvCx3I0kgC5II47ds84xnoaltbtraJZt7NJn&#10;Kvtwc8YX06dvagC5FHJb3GxhlmC43984YHj371fWJrq3eSUNHvbgN13A9PyNV01MXvlq0an+6DhW&#10;XGepH147CnRTbzHG25CrbtgbPYZ5zjHAP4UCSLiXX2ZvMZWdGkxtDYCe4GP5etXNPuM/vCfJ3HmM&#10;jhT2P5fzrNt72RpEHHzA4yPlB5x9e3rjirsbszxr5hj3HeAOdxx054x7isy0zodNRWE22OReBnLb&#10;tp9+RjpzRrNu2o6Y0cN81ncNEdkoTzGUDuR354/Gs/TLyGWLDLIzDIY7snqOg44HfvW5amOWNNsa&#10;eY2dr5+Un0xn/wCv75FQ9zRM5Xwd4c8ZXl/NJHezava2sjW7NFYF1jbggFgv3gCDg9iK6i+hbyZY&#10;286OSIgTRRnBVhzg55H+RXqH7OHjDwj4R8Yef428Pz+INFuIWE9rb3klpIshUbJVeNlJIxjBPfHp&#10;Vj9pKx+EeuQW2t/DrwR4m8L+J5J1S7e81VtQt7u3Pyk5eRmVl7DHI49DUyrJuzFyNbHjs9pNJDtZ&#10;t2CAD/Dz19//ANVZd7ZLM7Box+I611BslSZ9sxZd/DhNu7knP5/56Vn3WltG+6KRopv+Ww3fMSOR&#10;29OtUpWHynI3drifDKxDMAB2UjPHB/I8VUvNm+QfIdz5wV6gdc+4rpNR0xjEZFbduOSGTG/vkYx/&#10;Lisa5sZoHXzDu845VwvHckenP9KuLIaMbZIAsaqF2gdP+WvI6j16fTiovOZg/B2RkHhcAt349vWr&#10;lzb/AOhbN0iswyWU8gg+v5H8qg8k4LZZfLIKg5y3GPWtCB8s5hKxhkZvvDtu9R/9Y1G27CsMMcZb&#10;MZOcknr0602bIdf3fXBAzjLck+tELLj/AFiMsYJO3Pzc8/THStDMtNcSS3kaR7WVcPjjg4JBHHpx&#10;xRHcyZYebuVuvJ5BAOPwNRwj5G8zasbHPI5ZcdfoAetTLdxW/wC9aTy8NsZRn5wVHHH484pWuO5Y&#10;tUe0jjVm2T7GKgnG7HTIx0qSC6ZxMjOsm0AZdMZ4Hpjp0yKowzzF4YWbfHtPrlVz9446+laF7cLd&#10;Ha6/6tc46eZz2zz2571EkOICaMTKrTgg5whX5VwRxkZ69fatKO7UOsMcxjt95AEh3Og4yMf3Tg1j&#10;zbbtdx+QIdrhH5Q4JGB6HI59KfDArCFsq0yksU2hicjqD9PyOfUVm9TaLNq5t2s7Qoj7YlTB53+X&#10;yR+R4/Oo7ywkvbC4YSOuzaqgg/MOnPPXPr2qvprQ2twsTKUXZiKXBdX4PBA6ccc+/tWjGPOkabYz&#10;yZLIo+63QY/WsyjJvrctCzFRKGXc23PmKcAkD+tUH0aO1aObzPJXaZAVGAMe3pXSyReRLHIoVXlX&#10;58EjYoA/MgGqF7pUUM7Bt8jR/vVU9So9T6jk8D/CgN0YE0ai5Z1fdzvT5hyRzkZ9qrxIsszAiSbL&#10;YX129Swx6H9KtXsEdi8b5aVpC5VtuQxPAz2B56+tVvsTNMspMrRurAFVxscdfwx+taEhI++Hcdsm&#10;04AJ5JPXn/63elt5jatIyNu43KrOfkz+P5VAI95VmHmM2ODwODkdSM5+tSvIj3QZWjZZAEORz+A7&#10;4Pf+dVEi5Yz9unZl+Zec7R2I5B/I9OtTRX0n2jy2/d7UIXeCQfYYPbkc1VjjktopN0ZZSNnzNll6&#10;4Oe/4jjvVgIotYWRz8y5Ukgtj8OlUIvRXOfl+UIwBIx1YYq5a3flMvzKc/Nyff8AT6Gs2GVN26T5&#10;lA3HIyCOOP61btWjEyN95cHA6ZXnHP60AdDpuotGqlmwsRIOD0z2/GvrT9iX/gpTqnwGjtfDfiBW&#10;1fwmGWO2JOZdNUkfdPeMck55HbjivjGC4KTqoLSHGCxbHGBx71qnU1e2UCPcNoO5uCpPHH68VjWo&#10;xmrM1pytqfrL+1f+xZ4e/as8Lr4s8IT2dv4kmhWaO5hYfZdTUjIWTaMFvR/z9vzz8VeGda8AeJLz&#10;R9Zs59Mv7U+XNbuCuw+uO4IwQRweK6r9if8AbW1b9l/xxa/ahNqnh64jaK5sQ+DGpOd0ec7WBycc&#10;A/Wvvj4ufBX4f/8ABQT4VWutaPe2X9rSWwksr+3fdNbE5/dypkFlyMFWGR1Hv5jjKlK0jpunsfm3&#10;aXqtAnzKWY7VYDGQPf14+vSrMWoNG+1WDDPU5z/k/Wr3xl+EHiL4IeLLrQ/EFq1ndRndE2P3U6An&#10;EiMOGXj8O9YFlexp5bbhtA+Zh1A9xWujV0LZnQveI4Vdu2Qj5l4OD71NbytKp3L82cYxgfWsbT23&#10;hNvzYHDbTx6+xrQhbMYQfK2MqB/H9DWbLLMo/drtLMVGc46DrUTyeSqnerFh0YcHHSiPesaqzblw&#10;cqDgnp/hThFGYFbmRWHJ54qAKuDcw5wg2/wnjp71TuISET5lZGGBu+YD8v8APFaCLNBdBo/lZcjn&#10;nI78UxpfLClyvzHCgfdHJ/CkBnFhFdIsjeX5jds/Nj0/n171GLrD4+fcDtB/vfSrt5amRf3e/dFn&#10;Jz39uOf/AK9QKkcUW1Sq4PzqwPfv0oAcsr5wQdze24D369Kk0+0l1TevyzzR4KqB80v9Tj0NRb45&#10;PlbeAy7tx+7j2PatC6s9JvYpGhvL6CUEFDLCrI+OxZTkYHcDt2oBlK0vLvQNVjurdri3urc5ikjY&#10;hlPPH9MdDXtfgH9ojR/FGnx2HiZV0/UgoSO5jQ+XcknABVc7W/SvEGkYupK/u2K4y3X6f0pssLRv&#10;tGzndgk4yff0rOpTU9zSEnFaH0s2qLoup+dYX0cM0a5yWAJHbOTkj9a9N+FXx5hu3jtdTxDcEfKQ&#10;+Vf/AHT/AENfNPwv/aIvvDFhDo/iKJdU0mP5Y5ZBvuLVc+4y647H5h29K9Rl8GaX4h0+PVdKa1vL&#10;G4USRyQLhCf0wR3Bxg1xShKDOqM1NH0pc+K7cpH91rmQ/u0j+aSQeuBwMep4FRz6dPrsJFzItlnn&#10;EI3Sfi3T8hXhPw1+IcvgC/kje3327Da8h/1h9Mnk/wCfxr3LwZ4zsfFFmrQ7NmOUJ7+xpb7g422O&#10;N8d/COPVPPkknk86aMxrcqFY44xvUgBx2wecZrx/xV8O28JRRw+JGhuLVl8mG/gkNvHID1Gc9e2M&#10;g19Vahp6XFuxwGjxjdjp+Bri/E/hCSewkjWFLi1k5kglUNHJ7/X6Vz1qK3OmhiHHc+Zrf9mDwffX&#10;E82n6fbeXkYmReJTkNscNuOO+QBXUxeCde0q/iNtNYwIoKJ9mGZAByMgja6+xwRWt8TfCeoeD7Ob&#10;UNCsbq8jkOy+tIrn95ap1Z1jb5XAwMlecdu9Yfh3XLjVtIkWytysyEtK+CuD6AZ4J9jXDKKvytHc&#10;ptq6ZwHxH/Z80/xcJLm60HTdSZ7Yw3MF7NtSaEEkoCB8hXlkYcr9K8qm+AOn+AfB09x4dvJtL0z7&#10;UGeOWUXJSRFOVDcsCc9sA9a+lLvWWcLHc2cnk3GY/LuJyRIcctkjj6Vyfij4Q2Pie0laBpba9w0y&#10;SxyPtaRemeRt44zz0HSp9ikrQ2L5v5jxX4f+G7K/068s9Q1S60ua5GY7+G7HmSyHnAG1QBjswznp&#10;mujFo2nXlwuoGG8nt7dbb7NK4laymVyCZWj4dpVAIJUqBx16VPE/wW1i5la107fpbQvuLLdB3Zzw&#10;20n+E9TxwauWOlTeHNbs9Q8QxvIXMqSXkqOJZCpH7wsCd+04+UflXmVpcibbO2nHUb411q8l8IC3&#10;s9HubOxmZnuDLEzWvlquJMSbTyMjHQY64rzH4eotzpiyLcLDBDP5F7CEMIk3sRui64GADx6elejf&#10;Fjxze6v4k0+18KXV7N9lB+0xNayeVNvI28ldrFuoBH8XOKzPh/pN34b8Lre6poMMeoX2qvFDcMEC&#10;sgAIYv8AdXa/QYPcEV5lLHe/aQ6lufkX3nS/ET4eTahDpsXhe+1C0j0FJmF5kyW9/u2h5A5UOuPQ&#10;cA54HWsDTfiuvi7xhfeHdJWO9k0e223ovVB/tQKAxaGXO5WA/hKn37VjfGn4j3SeMP7N0O+vobHT&#10;JRd3IuLp2tzMQDJ9ncbSOMjaq4IPQ1694F0LSjoka6pFpqXquixHVLCdZbMlP3WxgV4dWPLDbgnn&#10;tXZHEQle+gJ68p5XoHxo8I+KvHTaXHe2vhzULV5IhaXWC3HDLu4DOvXsDXTeP/D+s+K/DEOveCbr&#10;Q7yPw/OLU2N4oe4ilbCmVVJGGIzhl6gYOcZrS8QfsReBvj1Po+oX3h22ku43MaLpt7/priNWYjMb&#10;ZaM43fMMgEAjvXNeN/ippfwe1ZpvCcGrTWKJuvrbTNOJWwRTwJPfksGQqcjFVzLk+IpRs3zHZ/CD&#10;9qvxZZWIj13TXa3tZktbye2P7y0k+6VYZw+eo46Hmu58XfGrwb4pkjR0uYNSFvuR/I2+eDn2xyPX&#10;sfWvn/xB+1UniRrs29nBZzarIqMm1Y2llJ3K/wAysSGDHcTznn6d38MP2mbHwb4YbR8zeJNTkkNh&#10;KlrGPs0Q2ElXaOHe+FGNwbb071CxUEtSeaN7RZneLNW0tZGkju9UjaSM3B08W6rDdTZAwGyCzFSO&#10;D1AzWV4n8J69oEU39jaJo7XXmFbrS7hIlurCMk7jEdxV1OAxU4I4zzVrXPHN23irRNebSV1rSLa7&#10;FtZxu8dvNbwOpDwICnzfeLbZQ2MHkZrzP4natb6N4vvdW0W3bRb7XHj02GI3qlHZW+YsCNqtnKkA&#10;8449aj203rFkyxFPY9H8LfDhtQ8XWutX39oQ2dvppKpBLH9phlJB3tCT5boDuyeDjAq/4wi0ufV7&#10;eTR757zT/wCz/PnG5Y4VuEcB8nH3GyCAcEcjpXjus/EjxFqXiO70fS1mtr+WF1LrA8dvahk2+ZvP&#10;B7nZyMDkZ5qveR61/wAIbLqWqQ6DfLooWA3aukct9K6BPNZEfbH8wXtk5HByatbXM5Yvl3PYPDfh&#10;jUPFRnhKXUNtMqR+ZazrtkjY5z1JYDpkZwcZxWJ4j1DTdN8ZSabPJNqnlv5G6VTFLKUH3ymMn8B2&#10;9q8Ku/H1xd/EbSdJbVLPRbVp0OoJqcRsYbiHIMgEqEOMnqyOBg9K9Q0bwt4Qi8b3TX+k2fhVbRDH&#10;p0sGpvfQ6ZIyloZRcI3myfOo5O4FW+ZTya2VS2jLpyVTU9S0HUNJtIUaxjja6X5Jisqv5TdCNoP3&#10;u3zemK6aLXZvBNpp9z4hXR9T0nXlZbWd3jaaEKQpV1BypzyAcHHSvHfAmnXejajPr+raj4dv7m9k&#10;ZZItNt5bOMEMPnIbKYKqD0IOSeDmtDxT4m0vxZ46W38m902S8t1j84Qu/moT8rhCxQZ6EbeevvTq&#10;RbWh0RstGfTfgyDwvrIa3tYbaYMFlKIoOAMjG48MPxz2zSeKYrTw5pY2lreSKYsgkQMoGMEAnjaR&#10;6g14PpFzpfwe0CXS4NS1SS7ukYx2TBIP3wGMYIOMdc49qy/Dvxb1WPT43vmSHcN6R3m12kVc/Lle&#10;Gz9BxXHWrWdh6Hp3iGy0m18RTN9vFl9ozud7YNDAWXjayr6nj61j+MGk8F2/mXB1KO4kQBpSFiju&#10;k7l+d2RwfcdcVwtnqepXyTX32qTS5L+dZ5zaXaTCIDn5ouRhgBkZ49jXZeNPj/8A214QvNAmit7q&#10;OeSOU2f2XdDCgBO6N87kbPU9xnNV7TmaUQ9or2Ofs/j3aaV4d1K1uPEEIsJXZJ7eGQDZxjdtwVYA&#10;dSDXVAeEfjt8K7P+2bLxFptt5XkWE1he5tZSq7RKU+bPT06NgEV5jBrFv/wjcVrp/gfR2uriTMt1&#10;qF8JPI5w/l/dZU24YMcHPrzUPiD42eC2hsJPDnmW81mszS+XKbr7PcLhGjwqpu9fyINEqapr2l23&#10;2JrYiSXwnpN14f0c+B7XS5PEWsal4gVY4Iri5HmBl4Hl9cr1BHHG01wnj74aaX4puLWx1zwvP4t8&#10;QWyiULfzlby2Iz/q3IJK9Sy7sEEd685j+Md9pWt6lcLr8eoWfhxyI7qezcq8jHKRqHXLjcQBliQB&#10;nOBXu3wN+Iv/AAlRa68V6XZ31y0S3sU9nL57GQNgRCI9XVckgNyCMc8VpSrJS3ZjGsqt421POYvh&#10;1HYSw2UcelXysVhWCCCb7RtCgtt8wHlenp9RWh4R8B6x4U1h7qSxmt47TA8yRMSrySrNgAA479On&#10;Tt6H478SW2heJ7PWvDlw1m1nJ9olVLVnubZSSDIImdfl7Fcnp2rmPCOr3XiL4031zI2g6tceIkuA&#10;4mItbqEEEkxxTRgMdw3YR9w7Zzz0LME3y2NfqLS3IvGXi6SPQ9NuZp4bjT/OkCNFAIrhZCC+12AE&#10;kkbdRknn2wK4q3vpNfknt7GKaBY4WgtroTeQz56hHwTtxwRyTnFbXjX4taFoN9qVv4g16+0/Ub+3&#10;e3gs47A38N+BGVXJUKVAOGChTgj3NcD4l0fxJaaboOn6XDptt5SGe2A1F7NJ9gXeO5Vj35BBPPIo&#10;9rOTTSNZU4w0b1O08C+HdN0bTRfQ/wBmy6iqs+yK3jPleWcjzYmC+Z6bkJIxnHFa1r8ZdX1HUppr&#10;zUtAaa4IdIrm1WDy88B4Z2jVlxyAA56EVz/xC8SXuj6bbS6xY6ha/ud9vFcXBui3K5G9VG9hknce&#10;3r1rm/Dnjm1fR5LmaaKaxhcvFA1qpDKcllHHOT2Pr0renzPcxlZM+gtK+G/hfVvhrdeKtE+JnhTU&#10;Lqzt1mudJubJ7GK2aNv3johADMCSAwJyQOT0riNW8cjUdfGobdKh3zmCa+sYDFNqAOMebjCHK45C&#10;7snnOa5OZfEFz8OrXUrO4XTdFukk8yOJobTcGYFgyfMVzjgEAHsM1L4R1PQvC1rIs11JeNPIJ3t/&#10;uLGyj5S/G11wTxweavWxnypbnpqWdnqklxKLz7PZ3StZWtlJZrMLgSKB5W1cyLICDgng8YJOaoft&#10;F/CrRfFOg2t5pun3Fre6fZKL+4GnNFZmKIbWVpIsurE4yXxztPHWvLdJ8SyeBvEOoXPh2bS47dpo&#10;ppdL8tljbBBZAzbm5UYGSSucDpXonif4weINInbW/Bem6stj4utTFq2koReTW9udwOGXDqASFzj7&#10;rdQRWMqdnzSNOZNcp5HH4G8K/EnS5NL8NX1xouoW7Lc/Jm6mW7GN6ssrM6l0wDsZkYgHjg10fwx8&#10;B+Ivhne6zpGvNpl5DJayPJBMqF4AB+4kWNcv/E2HGQQw+U44Lv4FeKL/AMIxXWiqt9cwytqFvqMt&#10;8sCWxIy0ckzEbW7fO2VOAQSav6lq8F1H4Sm8eeF9S8J6xaxXVs2qL4mSKaYgh4d1uGaURb+NwwPm&#10;DAFeKqnKT92KuTKMY6t2Of8Agro2geBdbOp/Y9E8dXFvC9teW89g8txYRlWXzY3yVEyn5t0Y4Ix9&#10;OP1X9i238beIYTrUmj3EOpXAcQ3dsJn1Usx4knQBoUC4OSSQQRXceEvjr4XtfEczzeJJNLuJrnzZ&#10;pZo4Zp3BGSgljUEKWUD8c4611msfGnwHe2Ud5p/ijTbbVmV4h9rcPHIGB5dPkAO0lSVZSx55rdUK&#10;/NdRa+TMZYmg1yOSfzR8mfEr/glxa6R4zvNXs7yJbbSmRza2FwAApACrvDFtoJ6lc4bPPWvIPj5+&#10;z1f+B/FWh65baTHp18toySx2MDD7Qw3bS5IUN/DkgYNfcHgD4Z6fJ43Mmiy6Y1rbaaIJbYa28kN+&#10;Ap6qkkpO49VyQuAQMk11nxEg0fxLZ2baoviCGC8WOKTT4gb5I5FAYCJ2UMjlQAPl/HtWtbEVacLN&#10;/ec7w1KomlZH5P8AxtTUNGGn3NlJYj7LfJc3ENuCskMhAAzgdAd3GTjJr1rSPFa6ncabb2qw3mqT&#10;Qq8hBGYw+BuVgcjA6g819SeN9N+GMl9dWOh+F7/Umun2Okiv5xcj5w8xUrHuwcZGAelN1j4K+E/h&#10;nZw30ukNo/iS/j86KGTVY7+OCLBAjLIiAPx/F39K86tiIVKCdtVex5by3lTnGSZ5LpHhfT7uS8kW&#10;Lyv9JH2iVZRGYmUZI9G4wTn14rk/GfwUvvix8RWvPD1mNSsLG3MVwReraNBuJG5SxBMmWBBAx2Nd&#10;lr+j22q6pAIb2S7huC0ZjU+WAwH3mBwMr9046+9SaPq2qfDW5F7a21x9qtWF5ExlEdqz9NhI4Pyp&#10;1JBz615uHw9WnP2jMaOFtUvPY+a/F/gq68B/FmbTZVmhlQxo/wBodXTA4OSvB7c+tVfiz4GPjoXV&#10;vNb30d5Zopt445DuYkHIA6NnA6e1fYWqeANJ+O/xY+H7eH5F1K31CzuUurW9hhs3LSRlmXAx5mxs&#10;ABlVm25BORjyYaHqnhf4o6XrbWsiC1ujCiwSeXPbzRDooDZU5AOSMHkEHmu+j7SM41HuRPBtSdtj&#10;wf4CeEte8EW1xql7p3l3F4EigJh8yYrn7zBexA4z6A5FejQfCzXNXm09bPR/7Ws13IsEkssGxnyO&#10;WVtw4546Yr6D+IOv2cPgCxvobfwzcalsmVorSJobtlZ9++Tja7KeCcjgjCgV23g3wB/wg3wy0nxJ&#10;4v09r7SvEDb9NhsGMkkky481JI1dJItoI+8VBzwWHFdVTETqVlNI1jgdUmz51079lrxJ8IobvTvF&#10;Xwv0UeEtQt5RcWZu5rmSJyhKyxz3BLW8oba6yRnaxGG3LkDmfiv/AMExJPCet6fa6b4stJorzRk1&#10;i8sruJ7i90kMis29LfeJNoIJZM7QckYr9DNK8W+DfjvrC6fDZ+JtP8K29m8UsWtLfiGbywuY8xDY&#10;NpP3nYrgqGU11nja28K+I2m1rXIbfw34gvvI0bTy3h+O4uFQLsCoUuFilXGCNoBAx0xivTjmFZO1&#10;z1P7NotaJn5U6n/wTE+INokd34f02S+0S4gST+0fKaOzuQckHJ2upYdAyqal+EX7Avxc8FeKF1Sx&#10;8KWuprdYdLWS6MHmqv8AHG7Yyy915Yd1r9QfiLe6T8HvA0en6h8RvF2i/ZYylzdnSW82COMAKoCy&#10;M6xjPLZZcYBXjNYfh3VtGl0vQ7nwx8T/AAtrkk1zgw+IYzaw3E5B2MzgMjblyMykDdtzgdCWZVpU&#10;+WViXlVBvW5+cfizw/49j8cSa7rPhnydQ8OLiQmzeWO2gkP3pGixt9N46eldB9hvP+hP1T/vl/8A&#10;4iv0+udP8RfCu7aLx54U0q38QeKJmmgNrc7JpYlVSI4mEjoVHyMEyoYHHscL/hZV7/0J/iz/AL8X&#10;P/x6uJ4qPwtbFRyWMkuV6H6F+F7bw/4S0NraOax0G1zvS2j2Yb+85Ungnrvbr6nrXo3hW/0LTtMW&#10;8uNQ061hZQVdrgNNMP8AZAOT16KPzri7XxJpPheJYPD+l2MUhGw3l3bqXbH9yPH6uTz1WsfXpo9b&#10;vvt18rapdnOJLlg+3rhUDDgDr8oAr6pRS2PnZSb3O48TfHiWMm10Kyk063VsfbJlQySAd1TJC/Vu&#10;eegNcivia3u9TM1xf+ZeOm52kkWSY/7wySB7f4VhXOnw3KNut7N1P3vkDc468qQSPTFTjS4UPlwx&#10;qZN26bamPMY9MtgZ/Dihxb3CNlsbX/CXK+9o45JsISrInGD3JIH6VT1fxjJHZJNHZ3100jcRwKnm&#10;fX5mC/zNPtEmlDRxwzyRhdjtv3EA+547YzST6U8aKy2rLxlmLBee+O5/Tr+FNQiHMylaam8u6Oa3&#10;a1bOCjSIzx+oYqSCR7fSq0l7Jc2jPHb2cYVyqKb0MXwMhj8vH0yfxqdoWm3Sxx4Zm2oi/KTx3Of1&#10;5/CqF/aTQbVjteoyqxtkg9x6jAx1JJ5xVkjjrFzE7H/Rht3AkzH5c8kj5Oefp7VHc3XlPtZFbcuF&#10;cHLF/Qf3f64zTIrdY71biT927LtYu5DJwecNk47etRQmaeZGjhWJWU7XKsFlznPPqfY9u1VygTJq&#10;F5ceZstIY1hUhEAfOc4GeefqR61m6nr11Z3MZ8y3ndQmE2v8pP3hnd15Az0BB+tOZZr65ZTNu3Ns&#10;kCRgmIdABz8tM0/RljZVmSFmwXWZ8fJj16n6AYzQkkTfUraxq17calZoq2oZyTdZWSQtGBwq8jDE&#10;nOSG78VNaancWt/dQzW9r5PWJYZS0zkDozNxy3YAAfWrGsaWyj9zL5lwzDcWOARySSTnBx/KsWe8&#10;jaNrdY2aV8MjhcDnpwGBPHY5PPSq0sHMbGneKpJ4VWazNreEGV44JonyBwCzZUe3AzxnnrTr7xQy&#10;TK2y4+UkmMOmdygYH3gefRsnjtmqMExhhEdxM8OT5RBULvJyD1BI69sUjTeXI1sRIu18JuZVzkdS&#10;vcjHvjNTyoLlu21m6NrGyxSL55GUj2lIweOp43Adcc81D/aMhs1YSTKuRtTKgKw7Dn071mpdNpVr&#10;Iys0QYkFGlLAlj1wDj17ADP1FHnSBI9vmJJcDO5l/wBWR0K84GPf8qrSxRox+LGhgA8lWmQ7lQTF&#10;mXryeMc8ADB5q2fE0kkGIzHbyBVVi0mc5+g6ZHXrzXP2/wBpxu3xhFbLzlMLICPujI6d+nJ7cinz&#10;yuj7VYx+eQ2xcAEDvyfz4656VOgrm4viy6sECzTWJZ24dlZNxIGMJnPcc9/UVBPrt1eWySTTeZt2&#10;rC4hIQHPO3d0OOefyrLhuknjaGCKZoWO0M5ZQi9SR/D39T3pt3b/AGL5nLNcNlcxly4XIAwSTyc9&#10;eB04oSTFzGhcahNYSxuzSRy7WaMRhdyE8bvmAGefcfqKki8SXksCsrqrJgNtx5n1PqenTA71mx3M&#10;ljCtvNGVLSkbpZf3Zzyowpyw7dOvpTo9S85GMilZEO0oDjep7gAkdO9VZILss3XiC4j1B2kkvGeW&#10;PaAFRkAGcnOAAfXBJ7Z9War4ousqV+zx7TlMxuRgcZwGzye4/wD1QSzNB5bSRTFmckiOTcUHPyqO&#10;o689Bz+FU7m0m1No2a2ZGkLKm6RmeP1LHGPbHXmiyDmZa03W9Sms2+2ahZ/aFy4kt0dQF/uBC7Nn&#10;OBnOMn2pLjXdS1FI4xfXEfmMu0ReWvl/Ulc57YB702DS7OHTRuhkMkgEsgKBTgcfMME/hjvUQt1Q&#10;LEvytM3mBlTasYHc7fTjHf29askrE3Zq2d80S3Du11auwGGG47wOoyTjOeBjAPuahttRkBkW4+0u&#10;Iy52NcuzZJwWbnAw3AXjpVGKwSGP95NNMkLlnjjRo2B7k559qcYFuI9/lxi3jUJFAJGQMDk5Oec8&#10;46c80ug7sbq3hbStWn+a2l+0Lh3ME81tIpx8xYxsp3e3I7/Sx4c8NaTpNsv2Rr5dz+fKLrV7yaSZ&#10;j0VfOlZVA7BRinR3K2ybZLj7JgbYozlnJ9EJAxknr+PNRzSy2qbPOhMk0mUG7fjHTPsTnGT6nGMV&#10;HIh8zNmy1fNxGq3V3529vnll84n88jg1pw63eTosklyt6mMBjAqED/abPJ/CuRW+uYbpfJkkTczN&#10;J/EjY4wBjGB0H1HFXlv7hZI4SzeWhIDRr5eF6YxySckcnmpaRSk7HSW2vSQxr5trcRtw6kkbXdj/&#10;AN9fpVqTWZIokKW63UcY2qFlG4sewGOevWublu5opDH95ZPuorfOz9MMB0HPTrxWja3d1EFXy9qq&#10;FKs742LyT7cY/wDrZrOUS1I1W8RzAxyrptxIf48yIqov4nn/APXRa+PdUnMpbS4VhDAQj7bvkkz3&#10;KrGQg+pNULfXm8s7IZvMZcLlc7R64P51QbxC7sqrIY1Y8BGGeO//ANbmpcUyubU6SPxzfoE87TYT&#10;1LGG63qp9BkKT+VMj+JSiWbzLXUVEaDD+T8vPphj/k1hWupbIY93meWxby243N+J4/PjmsZfGI12&#10;4lhsZoFjjc+ZeOuYmPpHyPMYYxx8oxySeKl00V7Rnb6l8VNNt4lWO6V7kjakCkrNIQMnCNjpjJY/&#10;KOMmuN8UeMLvxSGhLssEigmHblW9nOfn/wB0YUf7XWm+XJcs+2Tf9oALyuMvL7n2B6AcCr1patCg&#10;bbFuJxlx834YojCwpSuU7Kw2+XLLtV0U8FcKfwFW5Z/s52xsrY534K7fpU9zLJIiq21vLHGO/wBO&#10;3/66q3T71b54/lJ3gHkZq7EXK99qKtEyLJluARuz07mqUQlmO7cqorfMd+7b9KWe+hllyu4gDAUc&#10;ByP6+pqIvy3yNtHPy/dXv6/r71SiTJluC9ydqeZI2OAX5z39/fmobl43X95++VuhIBGR2A6fjVVt&#10;0ytuVk25JJYdPp1qe3SMSM27cOkagKoAwM59O386tRIbI3naCPasa7GPChR19fy45p7CZzuXy0Y5&#10;JAGMD/OOlMgt8Ss6n5mOdoPXHcU/ylH8WI1yQV9e1WiSusmy1WNVklIcDIXjuSc9fQZqMabHPcCY&#10;eZHIzHgTMqkY7ANjH4VeWJdisVZY9oyE4yfX/PFVTEwlxCpLY5crkNnoB+FXEB0EEcabVUszOOCz&#10;FVJ6kEntRIySJIkg/fDKqcnjPGetNIAG7ONvTJ4HA560Wum7LfAVeoHJPy57/wBaNgGpFIiqrsdk&#10;YCBFb759ScZ+tE4VFTaFkaQ/dLEjtj88VY+zsEYv/EBhB1P/AOumyvkuceY0h2gg8DB/xqQKd7E1&#10;sy4naLcCeQG5B/lTUR5EjWR33FRl8D5AP9nH+c1at9LkuHxJvVmGVG7OPbNSPpoWZQszBOVyP5Zx&#10;/Kp5gKcIKyjCsFx8oKdc9yPemecYYZsNJ0+UDHH5/wCRV2eD7Ox5kz/dbrnp1496hg0yOM+YzbPM&#10;XCgkknvjGMUMsrwXX2gKG8xUxnJXn24+vc1NeXatEypu2qAASmA5HU5z6dasPBvj5Ywqqn5sZLHs&#10;MdM/U0108hNzbljxgkjcQMdfzqRlVhDNZK/zKu3aAucH/eqikxtFMBupLib/AGkC5HcYUDGPzNaE&#10;twbk7UHygYC/dJ6cmgwJBbbiPl6njof8nFAmzPjlW2YMkjFZhzuYlSfTH8/ypkzy3E7rGiE4BJ7l&#10;fqatsrXEeX2lcYHycj6f0xVx9OVp1WFlWAjliM7jjkDsT15NaEGbCRuVkt45JB8m5k5IPXOePw9q&#10;tWkNwSGZWUj5QWOAo9uasQwrApWPcvzAlu65/rVh7dpphHHIZFIyQvIxzySfr3oArpLNdwxP5Yjd&#10;h9xx8w7EkfQe9WbOwbeob5nxuLA8n2qa2s/3efm2PyzHPOParv7mDczK0cig/KMjv3zQAR6eiw+Z&#10;0UcYY45/nVcRmSTdIv8ADkqvVj0/zipJpzKV/dgbm3JlsHnkmo3vN0jY2rHGcNhM/gP8RQA6WFoh&#10;8wVY2bHGDt9vrQbNYvl2r5QwCQMZ/wD11Yhs2eL7vl5+YYPP4/8A1qruY7bOdznkAg8/QD1qeYBC&#10;VjKqy7I933m7/X1NOjgysfnBOPmHfPPGfeorO1uSkrXO1kyDBGmcqD3Pv79K7z4TfCW7+JGspNJH&#10;PHodv/x8XO/a0zDpGvBz7kdPrWdy1oVfhh8Kb74o6yxts2+mwn97dSR/Kv8Asr/eb2r6ItotP+G/&#10;h63s7aOGG3t03MxYIAAPmlkY+vP/AOqmlo/BekrHHJpuj6bbLvCrFtjiTuzEnr3JPWvl/wCOfx5m&#10;+IfiGbQ9NvJm01s3EnmkiS9QHAkkA4jt9w+VDyxHOT0mUlHVjjFydkWPjt8erj4kapLZaSxXSpFK&#10;yTE7HvkU8A8fJCG5weX4JHQDjtO02NLdRt+ZyPMO0ZbGf09qz9Mslt4GZnba5DSSMnzzkdCcDgL2&#10;A6fUmodT1lY4tit8q5yoDcj1PfvXHOTbudkYJKyLOvSLezGOOSQLgqSoxz61zaaVGY5Qq3DbV+ba&#10;fmPJ6HoPerUdkl6PNHlov3irOQc/lTn0+3tXbesY+QfKrMvPt2/lUFbFT+xVX5m3s7Anj5scevrU&#10;UunLFEVhaeRmz99Op559sVJPqLWdyLdVuJGRwMmbIxjHXHSo7eVr2bEOJHL87JuMjsT/AE9KYIjl&#10;0qQIc3Dw+YMF8dvQfr9TTjpe6Bo2umjzyBjH0yfX6frVxbiR1aNY3zHnJ8xTke/er1vbvbRLJ5cw&#10;WUYQHBb1Hf8ASixVyumksiSBWLybVAxGew56dugq3FEtvZeX9paNUXnGdxY+u79T2pEmaddzLMj7&#10;t2GI4/DPT9Kns2kmiKmNtm4/Myr/ACqiLj7CxkuidpZtuSpVcL1x+ferxtiqtvkaUEkOCvJPZcdv&#10;rT0kay8tQzSpI2CUIOMAnJ7n60ssyrMsMckyIrEEtgZA7/X3Pagm+pTufOnaNVZo4tu04Tlseg7D&#10;PaobqG40W1e6eKSdvJYrFCpknlPZQOB+o6CrsVwbk7VRgzZLfJ29c/0qUwyTyMgWfywgIcJtGT/d&#10;Pr60DHWNhIhXbIqsW8yXdkZYjnP8vwq5Hb/vWmE2ZCTuPXIJ7d8Cq9kJpzIGWX5tpUsgAx6fh+tX&#10;La2+zXLyfvmbI2gwg7AOOOO9VEmRJMJy8eWSNVz0Jyvv+NMiguoJ/MaQFdoVYxyAvrnOSaedszbc&#10;7mAyB5XTrn6f0qQzyQj/AFi7MbuIySBRIkcHuLYSlpYz8xYZAyB7e55qF7q6iuQ0ktuqE4OWzs7Y&#10;X39akdpGjHmMsfQcr933xUZXfKo8wSMp3Z2DIGeDj/OaksBby3Uyuxj3YJQsANnsB71Ru7f7FceZ&#10;tAMqgu2BwOyj8ea0Yb2OOdLd1KyscFJCRn8fSqwmNzPJjBSJi24g8EdvT6UpdhoowrNKGBWD5+nz&#10;dc8Bfp9OtVXF5LdNDH5M0MhG4sM7MZ7Djk9M1cmP2Y5ZoWXzCcFWdnz2x7fWlkdo2iXbDMx5dui7&#10;hzjA7jpUFlez06UsVWCGRYztWMsB9Sf8+1bsazRxqvlq7KDtcsMD61Rty1xbyM21pscKU2qvp+tE&#10;M0y2z+civNyi45wPcUR3Ext/ezSMwRlkdW2jacn6dOveq7zXQl3zQwLHIcjaR04whP1qUeRp9ysk&#10;i+dGg3sGLAM3THH4isy41GSSRpBbxQoozGgLHoOcdiR/WtG7CsWpY7hNy+XB8zhtw4GP/re1QwM5&#10;lfzrddw+UMv3W65+v9Oafp0nmxqknl5ZjkZ5z0x/IY9qswSyTT4aCJhyoKtxwM/r7VlcsbZwtdDD&#10;wx4UgKcBjjPPGP8AOTW5aab+6UyRqoXAbIGOmen+etR21s0C+Yyws4OMjqT/AIVaNwzFtyoAqDAX&#10;pnI6/wCf5UuYB6L5oVlVVAbqe30pXmCOUI3BgDtIIB/D8+tNeXzY08tVaPO084Bz6Vbt4i0e7y1K&#10;yAknIJx2688YrSJMitcSxkxkwtvkBIx/COxIrPub+Oe1kbaseflHmDaxP+yM96dfy79/zbdwyM9F&#10;6j+Vcn4qbULrTmtdPums7hSp+1hVY246kAN1JAIOB/F60ySxfTxvMc26srEquM4x/TFNGu6f4X0S&#10;S51K7tNDsoVMktzcyfu0AU5JH8THBwAMmo4RMbmZ5po40CYVjJ1A6+w5rz/9of4gWHhvwfezXJs4&#10;rKzgM/2i6fyzETlF2yYIQtuwCoz82MjOTFRqKuaU4uT5UeL/ALVfxlitPizoGm+FNW8R+KrjUnGp&#10;Xdrpumw2ovoEQYy00jukO47QTECAWfGQMZvxR+G665batcafZ2dva/Z0+26Zb2f7vTrbhjEMgnlg&#10;2GOTsweSRXOfB6DTfF/xsXVvBuqWfxS8V3iqsUlppWoXlv4eKSmWVzKE8q4ZFBiXzZCuckADkb/7&#10;RunSeNPihcadp8Nvpuk3NxHaXW7WI7x9RhlXfukeJyFlXLFuSoD7e3Hx+cc8nyrTu/8AJo7qlSEa&#10;dpdzw/4032kr8Jb7w7/baRSajPCtxfEs+n23msVeKOQk4KxEKVHyqfvdefIdEtvF3w0urWPwrdGz&#10;+0RyX1tcXl9BLczNlgrjyyUgjAGEDAZJJxwK+tPEHxI0vxFrVnoNkI4vD/hfTEvI7LTrYrp0cNvg&#10;bUhxh3leNXld8ZxuIPfn/Graf4K8UkL4ftNG0/WjBcXCCKErbLMCUkePk7mZZAF6jcvyqATXlQ9k&#10;qd5K9n13PBqOm58yle54RpPh/wASf8Igz65Z2OpXEkcVv9pWVxJaCPgpGqjMituxvY4+b068p4r8&#10;V2fg7VLfSbXwxfXVylx9ljt0uCkcLFj8pO0/vGKq2QBwygDrX018PfFHhvwb4iv7Pw3qVtpup3OX&#10;a4vG8rdubO1kOXwVDduM54CipoPHXhvQ/Hd091a+HdV8TeH5G01pLT959gkl3KjyNnbIwz/rBuPz&#10;kcV5k8PRqSvK7V722W5nUjFO6PMfAmmRxeBY9Q1bR7HRJtQlT7JBfQ7g0jfMwMzqNoUtt+bg788k&#10;Vv8AhvULrRdA0EatfWsNxdefP9nOJPsIBEbT7wSu7AwAcA4+UZq78QbfxF450C20xtJ1288yYxeV&#10;LZvDbzWyb0O1drGOQyMdnQKC42gkVT0iz1CPwP4gjTQ2fVNCktZBYwSrEFYgxiIyMAfLUqGLMGKj&#10;cF5rjq4erUTT21t/kYyjJPQxPDuia94v0+3sbG61jTftF4/lXTQYjurILIGBbhh80YBAGT5gHGcV&#10;syNoFnLdaXOFQaLp8nl3OpebHNKwQkiGJDtL7vXKszEHAwDPo2tta+CrG5s7qx025WGE3FxKmVhW&#10;IbnZQTkI0uQB1bBPWtTS/hbN42uZtavZrUXGqae06wXsiJb2Fqq5kuJBjOWbAEaA8koQW68tGnGM&#10;lU1v+PQr2do3KnhP4kaNrulXOn31hbyLYJCHmlumimv4BIVEKLyF7FmBzgr1LVV0LwZ4Z8V/2pqF&#10;laxzz6PJJ501m5hhSUyfebdnagC+uNoUZ+bmLwd4es9b05rHTb63uNSubtLSNJZ/It55Dg5D7fmP&#10;KgKCqg4yT0rG8L6d/wAIXpcOm3ZWTULPUGtb20yywxxNKWleXywRI/DYA4XgsSWwO5VK3I3F6db9&#10;fvNqdZ7HWeGPCOl2Omj7HYrPqetfaoYo75/9VsQPOwLc5K7Qg5LbgByQRHBa61qOlfaNMhjTRbmN&#10;tPM4tkunUTNtZ3XBMaqUIUqOqMASafPBHN4m0F7GO11a78uOe7kOY/sxQndEm48M0ajLDDNjsKnu&#10;fGtnoVvG1nqEd7a3SBIrcAbdqs7PGyg4Ykhsk9QFHFefUqU6cObRtm3ttNirofhttBXxVry7L620&#10;eSKA6hMBiAMeWPOQ0hjRQAOAuK5Wxu9E1J4tZVLiPzYGspIZXXJwhG/r8iEt35Yr9TXSaJ8aYdc+&#10;H3jHQY9OjngvI01dZh5aPa3ICgk5+ZgAxjCjp5jdOSMCw8KaTrU9wL28bSb61jgeeO1QtHkn/Ujc&#10;ORk/M3UkenBwklWtGD3Wun4GdnJ6CS+LNS8RQaTY20S3kmouBFCknzW8AyAQo+YmRR0OPlFSaR8R&#10;otD8SXFjBb30TadFIM3I2hnU8lGz3MhUA5+905qDVdUh8N30NmslnDrVmrM0yDbJ5hCqiF8g7FPU&#10;jBy54zXW6DqdtbeGTbWc2l3LLbmU3k21fNVSQ0ahuc79pzznZ24x8hmGV0Z351r22+Zly+8Ztho9&#10;42vstnqk0azSYujEqu00Uu1Tjk7iMnr6flavPEtn4c8QXbfa5oblbFJLJIwsvlhSymQBgflLZYE4&#10;HJHUV3XjeLwtotrp58I3lrNNb6TbRavJqU0TSPqZZwZLaOMfNGqKuc4wW5zkA8n4T8KwvFJeywfu&#10;5saQLhtpmRWUMVw33d2JSMHBzgnOa0o5RJfulJtaWt63+7ozWpU5HZGNJodvf6rDHptve2dtJBbx&#10;Szp++t3hO1WdWx95pF3NtHcDnFZ3xV8D+Jra9uLiG3luLSO2bRtP+zSfZ/MghXyAHZlBjyqqfmCk&#10;Dn5ixA9M8KXLfDvW7Wab7Qq6LcRapbts8yNyiAIGQH51efZ8nAVYyx7Z674w/Ey20pbm2lw0V2Ut&#10;ngcmVtQlRAXmZRgrztABAO6RiT2P3GW0Y4SiuR+9b+uvQxlSc9Tyv4ReA/FWk6B4dktbW203VFgh&#10;hlg89v8ARTKJxujJAVv3Yy7EEBdxJwc1oW+rab4L8YaTNqE8N9b6JalFkedGgDMXMyo3Te8rk8ZJ&#10;8r0HGr8TLDU/iv4T02H7C2l2OlyOkjO/lefsj851JYKAPupkkkcKeSRXmT/2lp8M8d9p9jDBfSf6&#10;PdO8imKSYb8KjnDHytzZwNoGc889rrOfxIz1T5Wdpo/iabxdJa6JpOmy61dXkNvZW0dlOHaOSWNz&#10;tQcKFBLZOecMatrqWm/D99W1TxBG114sj1JLS4hkSSS0gThvJZQzBjJwWdmB2JjvVDwd8KbjS9d0&#10;u8s9QSS+1ErbW6I32eCS6jykhTplETjcxwdzHvTta+AejX1lrF7deJNW0dJrwQCVZ/Lt9RnIJmaJ&#10;R1OSsfHOJVxtxXnfWL1OSlG7/wCGM6kUmeeXOjX/AMRrXxBfW+oW8trJdxQwXEdwbOZ/NMg8txzs&#10;iXIJIHy4BHJzXe+APgLpujaanizW76OPUpCb3T9Ntp/s+nwxRqY4FjYfK44yGYf7R5Jr1z4U/ATS&#10;PBnhHxBrU1xJqd1pEct1DJbWgbcfKJCAMdpyYwjMSScqEBxk5/xWEmteHfI+z6afEWsTxw+WClwq&#10;Wlqm6baORHtVjGF/iZRgDBavYoxnCnePXV9yZUbNGXpiaH4d0rwbqmpSW+oaxqdoEhuo7rM1jYJI&#10;6uihVUsz7CxdsDbKvtXl37RHiC48ca5dfZ9N0y4hmvDJsBe4ku0yxaJg7bizHbudTjMceDnBNvx7&#10;8QdL8SeK7a2sLXUFaS0MXk3USrFHtcsR8jZ8sAq7M+NzcdFFXPF3hfVbLxJ4f1i71C61PVLcx29+&#10;0kwaHTyEE7eaRgfMu47skclT83J5vrMubS+nfYIxfNZFj4fWl18Lgmq6hHcXGoXliLJr28ha4kup&#10;Q5ZECsTtjxHEx5yOB24p3v8Awlmtaxu02FpLa5umkuVjtvMaIsw3xsWG4k4KggfKWHc12fwH8Aar&#10;8UfFq3GkyzX3h2zsAHndz5l1JJGxURhxwp5kJAIAiPcZr1f+z9HtLmRvD11a3niC8nNpcjT/AJ7h&#10;mIaIFiflUsAhyOhfdnNdtHA4iqpTm0evRwtSb16ngvgjw7qHhy6fU72MNq91LLpttbKP30a7JQEh&#10;wu0NnAZyNqiMelYPiq913TJPtWpW0kC2TIl49sgFzsJLBcHO0MJFG7kcjaODXpPiLw3N8JvHzx6a&#10;NZ1m8vI47W6u5lKrbxSHEzoMhDJ/Dgtk47jJPU6zqOv674Z1xtesdP0exsLdILO6uTHO00oJTepx&#10;lgpMeEJIzznpWlTJYtLmlqdscvcVe+p5fpEGpa1b2tha6feanfajZ2xu4tMGLW2jyUYMmfkdFXbk&#10;YAyWweM9j4T+FmpeHNXksdP0nS49Wa4cPcs+LiGFmJYl8Fmx5agkAc56Yr1X4V3Wm6D461a61Fte&#10;006PenT4pGgFvBeQlIzFIsnG5goVWBPBZ1xwc6XiPU9Na+WzvL5Y/IVpbq9muAvk7pHBjLjAX74P&#10;0Jx2BI5bCHw7+R10sG0ky14V+DcPhPwlY2d1/aFrrkl/9qN8k6m0RGG1YhGoGASMFmbOQDivSvhR&#10;Yw+FNUaSZVaDc126shdgclAjZGFXbtOAT/SrHw58/WvAF5bx3l3qGixSeYbra7ZZWKdAucrnaADn&#10;JPfmrGs+Cr74eaVDcXtveSRyYt1SYATxxOPvDJ2n5g3BPXAr040ORqokepRgkuW5J8RvF9vqFnNb&#10;2unx3TXVx5W21gURW/ThmGG29QT0GeeTXllx8KrzxPetq11pc9vp4iwLhv3ew7fvIzEZBwCDnr6m&#10;vT9GvtC0zw1BDLfXk0d9ata3N4XA8mQgrGnGeSMZIxjGKp6H8V7O7ubTStH0/WNRjtQqWdq8ap/a&#10;DqzfumdgzxZYKFzkAAt0xW3s4VJXm/kar3dLaHO/CnwxPp19bzLq93Y/bpw+2OBizuoyN6k5Unk7&#10;gApGDnNfRli99ZaPdW6yeZfLF+5nuLfbGH537lHzNkZ+7gd89aswaDfX/ga0S708aZeX1oI5bS2l&#10;dsyOCWBnUA4DcbgBwvGM1XtfgbP4a0m3j2/bITKGjW6u57h/MAyG5cFtxyDnjvXXTp8miJ9pFrc0&#10;bddcsFgtb6802aS4QAxW+6OST1cbmPTt64rz/wCOn7INv8WfE2m3V++oXVvDJIBbXWoSNZQEhCJv&#10;LVgCQcgAepzXVD9me48W6qs2r6nq8HlGF4E025FvE20sBnB3dGbK5xz7V1Xiz4X+feadeCQ+ZY5A&#10;AAuHh3AhzGD/ABOMDd0GKqpJ8vNZhGS5rJnA/Db9mbwL8NNVu5tS0+z/ALWutrRWphSQQKrKwdNi&#10;lg2cfMxJ4FdctjdXFlq0Is4ZLBwTI8Lm3eQAk4fB4GMbj35HGa6nS/BEOoai2of2bPZtNtDscR+b&#10;xkb+mQCTzjGKSf4aS6xqNv8Aap3W5aTcYLZiLZYW+9kfxEk5wfY4rSnCbXuR/QxlUhf3pCSatqzP&#10;Glq1jDCWU75QJY1UE5jQBgdzMMgnPUdaW5l1pkvrGbWLHzrmdltd1o6qiA5IbnDEgjkf1rppPA0J&#10;tTFbTPb3QDMrbAHySdr4PA5yc1V1bwXrVu9pb2dxa3HmsVvLi8JJRdnWNVPLEgDrxkmuv2VXc5fb&#10;U+hx2tXqxa/Ho9t9r1LVLVY5yv2hYoo87kXc55Zid2ByRwTgVj+LBrXxZ8K66vhG60hNUt1axF7q&#10;KeXDbzx/LIpKkNIi5zkEA4PPFXfEXw717QL22s4dBj1XRiGkuXe8KNA2TnYgXc5KscbmGPXpWD41&#10;0yPw3BDqF8LPTlupVh06HBJMr4Hl+UPldtpc4bILMah82zNIyjo4s8wbxvaeEPA2nzyWdxrNneM1&#10;vNqOjzXEb6hKj+SWjjct5m91zknbtIIJ4q/4i1PRdL0wW0nhm/E0low0CHVbgh7zGAN6pn5QxJJP&#10;PIIJzXUWvge68WeIbaeS81CWW1ysCiCJbdITgLIIsBcgAjK/N8pHQjNqb9l3Tda0obtR1JZJA0K3&#10;MjKbhyzDAJwDsHTb0AGBjFZ+yqNWsvwNvaQW7/M4ePx34VtrY6vdeHPFFxHot0bS7vLeGSW1s7nK&#10;ZGGIIj+cAFuoAOK9Cj8V+H7q3Gz7RtYM4OTACDIOW+hDc98deaz9X/ZisNV8J6ho13rGoQWMzx3M&#10;iQOuDOg4k+XAY9Bz/c+hq3N8O9L0PTYbSzzPDtaGROuAx342/wAODz269ankqJbIOem3dG5fa3pa&#10;2jst15jRQb/J3YjdSOp7nA6j9Oa5q5sdE1q/0/VP7QUtprtJC7O+6NmUgsBwD14BB4OazfFPgqd9&#10;Fk2wNNaTIdqRoXONzbsk+ucYyK838QfDnxte31jc29lpirZF5IovOaFYhysa4jX5iFOME468HjES&#10;1eqLVktGfQGla7p73VmtzqFk2yP95H56EdM/Mo6dAahjgsL/AFQR7Y5IcElYV+RyRycjpmvF/h98&#10;GLqNJDdLumupUadyX69Mdjt3Zzjr+deveHvB11ZX0LedHGqOfNQxPnjjGOhUcY69K1Zla3UyviD4&#10;cePTp103xVH4RtZJxJNLNFFM43BcmPdwFwOM9DuPevItI0TRfFGj6hDqPjLSL611CUW1nqCWqLc3&#10;KKSrBmyZE6NlkwOpGOBXtHjmykuGnsV+yx/2hBI0F8tuJDHIvRFj/vbctk4UELXitx8I9W/suG8t&#10;9Bs9NvrSQW+oTpeySX+uWiMGKMyHy081o0LYyVGcAE1MpO+35lx+Hc7r4Vp4Y8b+F9Ytbe7R5rcR&#10;2l5F81u0iDpuZsyElVDEsdx9sV4j8RfhTqni/UWTS7C6mt7GMQSm0jLLPhxs2k+4C/Lxn64r0/4b&#10;3t9rOs6vqC6PD4bbVrU+dbfZhDHBPh1UFgAGZVC5Kk/Wum8MareeHf7Mt4Q1vaw3LSfaLUKybXbe&#10;WAyPlHI/HvWfu1HqXrDVHjHhf4bv8JtU0mG6tI7S+1iUedDdFhBJKiE7mXJVHyTnjtXB/tI6po95&#10;BDIsl5Pr19E6r58qLscMCUVs4Kls5HO0kdM19afGXT/DPjTSrV9f1aK1gs4Rc208b5OdwVwCM4OT&#10;nB7NzXg3j/VvhpFoX2Cy00arNLl5ZL6FJDmLdIpjAIO4EgHaATkemKzrUVFcqZVOpzPmPhKX436n&#10;pOvNaa5c3zXl7qS77kQeZErImCW6YbaSOoDDjmuqf4f23hDRbjWNmnT6bqjvcy3MJ2bG7SHbwoJK&#10;qevA9a9Y8YeH9Ht7zQ2WfSIxDaLJHNeKvlXEDjMY3qpKH943UYG0k4wata1fWT/D7SbvXrYG2url&#10;7O500Y8y3ZclXKp8rDy2+8eOFzkV5NaMuW6OiDTfvGb4A/aD0a50h2kEcklvaG1eYsiyI4jIY7QQ&#10;CGBCZxkgjGCKxfF8NzqWnSwQzW/jC1uGMkU8q/Z7oOiqBKozgqyDDc4HBxV/wF4D0/xDeXjJ4Xtr&#10;VbyULBqVpAhluY8/MCPvZXgnaDkZ9KoeD/h74z0jxzp/9j6c1xZXSZ/0eSPEYBXEhU8lG55I+uM8&#10;YuU3urmcrHNzeKta+GVpfafDHeR6TcQjVPs87jY4GZHiU4IbJDdODx61ztv4u0W4tbfUtU06WKbW&#10;FYkeXIrBTnBKEAep56DmvUPiL8MPFWnai+n3V5p66fKIzBIVPlRAgMBv6Kpzj6niuRn0p31ibS9Y&#10;ieeWMbGjdC4ZAdwbf93kbiDx1x7VzRqLn5Xe5MvIIvi9J4Z0y3a1ie50+1C24kuCGjdtx2YK5wAP&#10;m+Y9jntXbzSTeNPBM1xb6hYw6pcJt+0mJ2jtgzHpg/MCWDEHPcVxHg/w9b/ZtscFqNIjuiyKjbGu&#10;5G4xIhIyAM4Y8du9WLzXV0Gw+3Xnia3isZB+6nlAjeKMMygA44YY6jr8tdEq7irRHTiupT1jTfCO&#10;g6CdNjk+2COErcee7H5oshpVi52ttOQoJx+HHP8Ah/xdrXh22OoeGr2bWLeSX99AbcMunIRsBTHM&#10;gfC8EZyCO4J1NTf/AISnUILiSaO83IVN4W3edHyBnj+MlstgHnB55rY8DagfAml+da6a1gJL5H3w&#10;kTxszKcZz8wI+UDnGQPYV1YGUpVLsiokl7uh7j+yF4XU6vYrdWem2t1pCwzwzW1zIkCo7dN6/cYg&#10;bNvPY4r6J0Xwb438OWnmWlno95a6lqjThSpUpFlg6J0B67hu5ypAx0rxXwTr9p4bdZrfwvrUXnXk&#10;EV3cWtqGtrqQhR5hTcN7KzclQeVyOnP0f4M8Zxahokaqk4urFgzIBLZxpKCuR8467iG6EE7q9+ny&#10;tabnO77s7X4c+CNJ04Fl0ma1XUN87+ZIkmx9voMY+9nC8ckVuW/h5tJluJJI7O6s4Y96So23ycnD&#10;YXrxjk545rL8M6jb+Q19dX0flxKyKwwPLIDH72c87smtjUNQhj8OXsMd02x1JdEBZsHIIyQQM4PS&#10;uqKikc0ua5x3hv4TLb6y01xbKgmbzpfLK+Xdlvl/e8EhhgZxjPXjmsTxH+zLoOj655ek2Ol6fFcT&#10;zXs9nbacWF1lVLDKsMHdtZcDqD2JrR1T43eGdL+z2c2qbtQi+SC1YFWuGXJHyjaG+UHpx0Fc7B+0&#10;PajUk0aZdTkuNNmE9xEkXmXJhbcA4x8u1RxgnIG3rWPNQStpc19nW+I4j4q/AbXdW1GKa3awWC6l&#10;zHLBZ+RModQGHmgE54XggkjnmvMPiT+y1F4X0+3jhhtNHWzgkjmnaL7Ql2wJJLEfMg2sQTgjnoMc&#10;+76741i+DNhq13q0dxH4b8nz7WeNz5kTuwjG5NzIqL1LA5UDIFeJfF39sRF0q+tbTWNHht9ciEdn&#10;d2d0Z24GQzuECgvjoeRz1zXmYynQs77m1Pm+1sfIniO31rw3r8zS3NtfaXIwtQ4k2RwmNsITz0zt&#10;2k9gPeoR4n8TeKr2KyVmuIJEMkks52PEm1iwLHgr7g+lXLnXP7R8XfZbq1e+jt8yZs59v2hNw/hI&#10;++hJBA4xn0qj4w1W+XwirbnupLhtsMMIKNbrw6FVH3mbOfmOAc9eTXzEpdGcNbEPm904668dzeIr&#10;2Ke3iXTXtTLDJbLA0iSgq6jbuPIA4De+PpneJ/hna+I75o7hvtCarZxPPBFhY4EWRkZTjuCqk7jx&#10;n6U/xr4ZuFuZv7YurhNQR/JtZbTa0szKUK+WCQCQMqRkEFhkVxWvxa3b6jcLBqn2KTTtqg+X5KzQ&#10;l9rKQ2SysQQSDgnr0rSMobHl4ytHa9y98Tv2eR4U8CatYWN7ca3DqkIvXIhCLDctJ+6EOG3BFjXd&#10;vyWyzAjBzXOfBvSoPEHjzw/4dk8TSaKrEW99/bEgjeCZQAGgO4s2duDnG1mUdDkeu+DIpPitZat9&#10;h1uG9jt7PyNRDXBt1tfJctC4dskbAFT6beu7FdFr1x9qtbyTT9J8Lw3t1CL29ENkblNxXKyI+PlJ&#10;xzgqQVyRjp6mExEI/Eubt/TMsPCm3c9w0D9lLwj8OdBjm8P6y2tC0gNzCJLmOaKzkMWCwZQz99yq&#10;G4HHNfV/wp8SSfEL9n/w3rgupLq4vNNCzyqjJuuYMwzgBufvo386+Bvhl4yu/h7eaWZ444dPuJVi&#10;uLuS1RJEJj3MqbRhtwYcE8ZPNfVv7Gvxx0XTfhXdeC9WFxp8mg308+nTz5aLUbWaU5YED5dsnBDY&#10;+8Dz1r6TL8VzVuVaKx3VlzQSR5z8dPCNnaaz9u2z2r2twZWETBVulIIdXXGDx0bGQQDnipf2Jviy&#10;+i+L9UsJo5odw3RGUfu5AuBww4yAenB796739pHTl1K2uFWBbiGaEsHXhufRq8I/Zy1SPw38WA32&#10;uRYjNnJHfO0jHptYn8K+gequcnKlufdA8cRz6M26a2VmGVXzB+OPw/lXG+INRGoBooZobiScbUQS&#10;g5B7HnvXT6VNKu1nkWQsNuGUdQOccfjWFr2iR3M/mGCJWUn94qDP5+tZ8zuVyng/iGzk0Px3qFnH&#10;JP8AZ45Q9ugLfLGwyoLHnODtOe4rL1gR3F7G27yfLYqGHUg8kDHAO0Y/Cu0+NcH2P7NqDNJJKsb2&#10;gYliqYHmK59zuYY9hkd64Z9Kj1sLLHDeRyRqHwi7Nygnr/e6np1ruhK6ucUlZmFeX/8AZ180c/2l&#10;nO1lIO8R5APH48464FZ76pHEsrRwr82QyA7Rz1J4GGyT3rWuPD39px8OzNICyGYHII4Gf7p/wNZs&#10;ujsWHmQ+TI0eCN3deOfc9a2MjP1HVQLjzPLZmwpCoTkcY55P1z65qG01gXUsyeX8wPWRQdvGf849&#10;O9SSeHZzOYVkTuZC8h357YHp2P1+oo+yYZchm2gIVOOCeQOOOMfkaqIAiF0ZvLXy4yM4bcEY/hzi&#10;vrz/AIJafF62sdY17wLqNwim8I1HTA0vy+ag2TRqD3ZQr477Wr5HeBYA+5ldeQpPXPXI/QfnXQ/C&#10;nxvcfB/4h6D4otpIvO0O7S5VTCZA6dH475RnHfmiSugPuH/go58D1+K/wCbXoLa6XWPBrPdiMS5D&#10;WsjKJwB3wFVx7K1fmVqlp9qSTaX2Sbvmccnrgn9R+Oa/atV0/wAQafHLEoutI161DvmMlJ4JYxjb&#10;8oIyjA/jX5K/HT4R3Xwr+JviPwvMlxjSdRdULoVeSDd+7IJ5KmMofpRh5JOwVLni2pWyw3LSIi7Y&#10;xlFPsCARWJqdt5bsF+9uH7x870J/h44/H/Guy1WzNsu35vLZcbSPmA9+O+f88VzNyogCyNtK5Ktz&#10;9zOAF6fifqa9CJznPixkK/3lX7pY8gkH5senbNRySqBmZtpxhWxyOM/KvbPTFXNQhW2kmWORmbcm&#10;QxO09Mgj9Me1VlZGRpG58tmPzDCkc8D8OD+dbGZBFOYoFjLI0ZbIU9/UcdAOmO3FamnQ6dcvdSXm&#10;oyaWyRn7OxtjMsrcEISDlOe+CKoB9yzHcqrwVHZc4z/j+FPjwWDNG37nDsWAbPUg/TAx+fXimgZF&#10;tIDbd23ptDBgOPvY98jIp5ja62gltyDkgccDjjpUcc0cONyrk4OVXcOuDn1HTipB80btmORmbcdv&#10;fPAwegx+fPpSAm8pkuX27Y/M4ZeMjjPHXjp+eKtwox/dtvhi2k43bsDjt7cnHpVaGFUtt5dpFYkD&#10;dxgYxn2Ix+lPsp0WZNjMu0EHOMEcj+f6U7aAW2t2EUco8tV3EkBCoXByec981qRsuVXE22PLPhcg&#10;E9OPQdD+dZNraGB/OkVT1G7PMZJ9/T0rQuJVwn3ZG3bl+TaTnAYZB7ZI+lZSiXHYvwRYaNXmhO7O&#10;8P8AIcfw4z37Y4zxUM+msyNCfLMzABAW+VQOh69cE8dsVPbwQ3TQxlWZeWjTfyT0Bz0qwWHlvILj&#10;jBYse2eP0yD+dRcZz+uxyJJ88bScbfMc7Rjk5znoeR145rPuLdmlMsa/u9uEyu3B6nI4znA6V0l/&#10;qlndXHkzKsUwiRimfkZTjkcYx/8AXrn5rVfPPytu2neVYruOe/OOBx+NXG/UmRX8tTb+d5syXGQf&#10;kH8OBxjsQR/KqssMkSYCufMY9R8oO7PPf/8AVVxp/JdpFkwuRtQEljjse+fX6VA8SzL5i/M7FpMr&#10;/AQe3fA/rVcwrAfNhiWNh5iqpIJXbjJP/jvQihSVRWwY42wxjByPTp7+3PNTiCOC1R1YsJI9xznc&#10;c+pPbHbnGKZcWwgWNm2TjYBtYlcen/6/pVXES23G9DHhFTOc5446H+lTxSxiPcUK/wAO0JkMQR0x&#10;+dQW0ywQqjMTv+Y5OCDgen0qzaXH2eaNoI9/mM+Dj5WGDznPGOeD60AW7NftzKrfN5g6tnJ546cd&#10;RVhLXc0uVYOrncGblcHbgj8Kq2ls0KYXDRtn5gD6dwe4qwt55U6jHylgzbjwcnP5ZrNgaFqyrx+8&#10;jWX5XwxYHofw6ela8F7Jb4VXOU2gcZZRx3/z1rnobh7aONl+6p3g92A6gdunGPQVo/2l+7j2AtFt&#10;LYwFZB0zx9enTgVEionWabOsgPKQLMf3QYk7TnvnqMmrtyd9sqpu+TJRT90t0bHse1cvpmqGNJAP&#10;OG4lmbGcD37etbGn3S2issUm6LHcZyeCMfnj2rCUXc2Ro3lkb2OMxuIxgBwjbwynjj/a/wAay2tl&#10;+Zi2IzxsDcrjuOOtSwTebIdu1tz5TnqepA79PzxVi8VY4P3jeZGx+8GxnO3J/H+lUBialpf2qQ/L&#10;975gCxDDn7ufXnNY97YmFNwWNSiEAhOh4Ocg/wD6q373/RJUeXzB54AwSWLe+PTp+OKrvDm2kSRm&#10;8xWwCnCgEkgZquawM4vUAZr4s3lAnBODwQQOTmq1xCzSLsZWyeT/AAgAdcVu6rppdXQhvLzyepU+&#10;g4/WsuVI2G1kznCs2SSQM8Yz3/pW0ZGLiZdzA0byRqobd84O4bWI7H65/MU3Z5sUaDyxGrHgE5JA&#10;OBj8vrU9xprSptkaR9y45zkjPT6ZpjQqsQk2sLhUDBQPlUgnke/681pckhXMQ2qyKrNu4Od3t/8A&#10;WqxKVkXltpKBfl7gf/X/ACqC5YT24crjzCWYjBweSDjrT0RlbOVmGzJYAnkjOf5dO9VFisTRxxrH&#10;HJuHTaCTjy2wCPx6+1Pt4JpLltyl5tm5mLZ3Lkc46jtUaS+U6mbc4Zfmwc4XsCP6VNFbAsssMiq3&#10;ljJCbSxx0PtyKkZcMynPlqsisCwXoCSeV+vH6VoeHbfT5lvluLy4tbi3jEluQm5HJP8AqycjbnPU&#10;jqPesgzsB5bIqSY5QdupBx36Z4+tSJGrxSxt/qW5L4xkj+IVLQ0Nure9VmS3vk3H5yRDt29xgk44&#10;56Va0yy1bVsxza0sc5IMZFrG25T6k45461JKLiF42km8x2TKAxgSKAePrnPboPrTgXeeSMQwsZht&#10;2xjyyuM8jP05BNSyynL4e1katG0uvahJDGAylbaLHOOuVPOfSrEeh6lCbiOTVrr5jtjcwxblHJHV&#10;ffrWlb3eLe3+ZRJbnMrphhJux+WO/PNP1GSa5iUFXhgfd+8Hyg46c+vHtjNZ6gcfN4OuUG6bVLyW&#10;KPdlFEcakjk8Y6Y9arJ4UnjkbGp6jHAy/IpZGYjGTj5TjoO9dnLptvd22xVZNqBmdcqM5PJHTvz6&#10;1Wkto7efyVRZZFQZ3KN3I6+n+e9PmZXKcV/wjc0MrRreXbTGbcWfZxkcHhfSmyaI9q3mSXV/LIpA&#10;XMgUH/dwPr27V00ulC6tGj82Q7f9YXXBODwGx2/lWcdOFvA6yxrI3mCNlVs5AH8/arUiOUzG0hTL&#10;G/8AaF1iQkbTIMpgdM461Lp1vMJt32i58tsMWbGG6kcDkY/KppJFKlJJJFc5CM+C3tn/AB9qkhR4&#10;5gzSJ53AlZAAHXH/AKFjHp9KCNi4kzRiOSZFmUAqAFxzj2+v41JaSbN3lqVjzhz2GfQfjWaLpmkQ&#10;xn99t3YIPJ5Przn6e1XF1BnfbyjbR0GB68elaDZqWzxttFwrrE2BvTGCe2f0q3bneZJI2yI8jaTt&#10;LqfQeorLt7nCbGz/AL2B8/OeTjp7/wCFTwFZYF27h5R3YiPTjkj1HPap1uI3bDU0kkwdyiE9S3PU&#10;8ECvVP2W/wBo7Uv2cfiZY+JNLWO6WJsXVpI2FmhYYZQezY6N2xzXi1v89wd0kkZIOHVvvZwRVyw1&#10;Nk8nzF8lowSF2nBJ6e49+KmpTUlZmkZtH7NWF/8ADf8A4KL/AAbkMLC4WMAMGTZe6TOVyDjrxn/d&#10;YCvg39oP9kbxB+zh4iuorz/StPw8ljexIVivcZIj6YSQgcqfwJrx74DftCeIvgR40h1vQb7yriIh&#10;ZoZQTBcoSMpIuRlTx0wR2Ir9NP2b/wBpPwb+3X8KpdB19tPbXHiIvtKZSh2jHzoWJ3KCchgdw46V&#10;5NWjOnsdmGrQU1KSUknqn1Py+8LfEiPW7t7W/sr7RbhsBI59rb+emVPBHcHFdZYzqXRtzbY/UEe3&#10;+f617V+07+x1r/7JOpahq2lafY694RvrnzBNd2guXsGIAxJ0wrE9QcEjsa8NOqSX91JcN9lt5Jzk&#10;raIUjUEf3cnA9qKEZKFpS5vPT9DszDEUa9b2lCkqcbLRNtfe9TUhuVecfMBgZUn8/wDGrEV223hV&#10;2nJJU9fb8awbKdpSrNubcFyeg9CeOmfStcTNu2tzyAApyMf0q7HGSkmcblzgcnJI3DmmpCZtpkkj&#10;Vc8leqU5bVS3yHAXqp+6D6EVIJPKBLOudxBz0PHP/wCukwG2mnyTlljkSPyctvOFX06n196rz6fH&#10;JdhsN5LMOCQGK/8A1/6VatE8zTzKrruUbHIz8oPAPp+RqO4VoTICPmUZywPHHb06VmBTmPk3bNDu&#10;jiTldwDEr0BPB/z2pljtS43bIyVA4lGRn+vXrU90m6H5S7Rg5GQAR/8Aq/rUNwWSXO7auBwFO0D3&#10;56VUQNLS9Wso9PmgutPjdpAdkyswaM9MehH4VR1CJLJSqy7RkYDHle4Of0qvcXH2nKyIrKoIjCng&#10;D2P496EuY44mVWxtxnuG+vv7ipUddBuTe48yhRE2zcBjcFYjPPIB9xW54T+I0nw68QSXeibls5cL&#10;NaXTmSOb64x05wwGfrWEsO+HG75PM4OPlHp+XSiSzJ3LtVtoLBR3FEop6MV2ndH0N4W8eWHxOtJp&#10;tMk8i6j5uLGRx9ohIH3kGfmT/aH44qxpHiTUvA2pvJbyS3C8FonYqpP5cGvm+0E+nXcN9ay/Z7m3&#10;kDQyRN5ckbDuD7fr3zXtHw0/aIg8RzQ6T4st7P7VI3lx3Yz5Nz/vn+Bj1z90n0rjq0bao66dW+jP&#10;pf4efGOz8UWcPmMIpCADuPQ+hru4pUlizGF+YZwDn8q+X9f8MT+Fb1XsZJFhbGQjdPTOO3oa7f4Z&#10;/GubT7hbPUcqMgAtnn6H+lYqVnY0avseq6v4aj1GZZBuV85+Q7SK8z8cfCOG41WW6t/O028mAMjQ&#10;O0STEd32nAb3xg16xpGuwaxb+ZDIGz/ER2q3c2CXUZVlVs8kMODUyoxkKFaUWfOVlo0lnLJptxFN&#10;dSRndLDdrmTaejAnr16r1qrpHgpvDuqhbO6uVtS+829yxcRNxgrnkjscnFe0+M/h1beI7NopBcIy&#10;qwimifZNa57ow6euDwfSvDNZ8Ha98M9RnuNS1q+1XSGHlpdS3JP2Y9i4I4z0OD1+tcdSnydD0KVZ&#10;T6mlf6Bp5uluZkhbJZhKBgr9R/nrXnXjfwdCl9De6PqUlndrOrhNu9LgHG75SO+Oo9q9K0rUW1O1&#10;E08dusci/fePmT0P+fUVkXEs18zeXaN9ssyRG9wgeNwT/C3YHj3rkqU41FY66dRwZ4H8V7rWpfA9&#10;xeabp1xqGpTX0Qiayk23zP8AMFXAAG3BK4ft68V5H4o1jXvhjp+660LxRo+qXyStbRNpbXEErEbX&#10;PmAhMkjkN3x6V6x8Zvgt8Qrbxnfa54T1ddIW+CLcWz2/2q3GOjleGHQjOcc/hTdF8IeNtUu7O88S&#10;XnlXdrDvYQ70jlPGSVJIGRkkcg+/WvDlll5ucuh083tNGeHy2djNo2sSak2qatrSWULFLuGbz7Jy&#10;oVgmPkyM4/i49BXr/gubxBYfD6zW88SXUFooC21ncSkKyJkrJuI+UZyu0/KMGuyuvEOkeIdAvGm+&#10;z/2uyBba+hgSRWQZUwSNgFTwMBsg+tfN3jTwZ49n0wvfWWnyWNsVTTla+ZvKUkl1Ij45+uAcelcO&#10;Kw85aQMcTBwjaG56Vo3gfSdR1fQtQ8Q2E1lqWlu81go1aS0t5WL4KeZAQwAUHO45GSMEYFdpD8Pb&#10;qb4Talofk2+oafd3zarq1raa/KjXKynZGVnzvbywc7OV+U8jNfKei6p4u0Twg11E2qLrFrJLBaxT&#10;Rf6JNMJAf9bu27tpwDgZHUd60fCmseKPEmsJcaqs+l3ukssNxYQST2uojPJ8ps/KNvsQT3A6b0sH&#10;iVorWMKdarpGS0PTfGnw60jSLZoNWXTVvdPe2t/Oiv8AzpNORXwghCZDh1OThtq9eDxW2mgaf8Nr&#10;O18vWF1C5ks7iS0jtLhYbgsGUgKqkpheSzZJPfrXNfFnwjrT/B2HWvDrXEMk16bPTbZZNl/pSIAP&#10;9KikQZWTJImjZgQ3K5Fcl4O/ZRuPGqx6rrHjG80yPf5U9leWcl1cHzIyJPJkUIGjBGNrMDk9+3ZD&#10;Bykve0N6tO7sjX8ZfG/wv8EdbhbWNl8utO7XEtorXcj7cjdJErbwTgEE9QcgYzi18S/jR8IfBSXe&#10;oaRaQ6deWWmwz3NjEsr7/McMI1EqllxwzcgfN9K1NO+Efg74KSwX8msmw0eYslpPcwu0ds23Yxy6&#10;Hbx8uC3yAnFReN/GHwja80+fSYW1K+8pRcSXGnyfu8AAvI7qMpjG5/myMVn7OK0TuH1T3dXZnmNp&#10;+0T/AMJPoltrmm2niiPS5rmCRvsdgGtljLAOWYFmZc5BIxx6VsfEb9o/QfjQumnWtck8GsbqOygL&#10;yC1N9b7trtKsi/8ALMBQDJycDDV6/wCEvhNY+KfCuj65b6va6lp9mqx2enWUK2r2YXOTG8SKxU5O&#10;UJ2nGSAea9U8GW/w6Nl/Z+ueEodVn87dBJeQ/bmUNyY9zD1zxyOa6LUkh08HPe9z56+CHwb8O67o&#10;OrWWs6VFcrAyxWGriVbm2v4yTmSN1DbUwfmRhnk84rV0X9k3w34Yu4Z5NPbW7pXFpYSpNLFHpyg5&#10;RUjHykehJIJ6AV9PeN7jwvB4Tt/+Ea0K2jkt0HmrFJ9nKkcL5YxgbcYIJNeeoLv4jawulSW15Det&#10;FvgjyPLnkUdGIPysfU8ZHavPxONVOb5T18PgYuCc1Y5u78J2Nm9tBqGnSLpcOVZY5drSMBjt1PX8&#10;+tdR4cPgvRtDuPs8d7aM2wwmVA09vgnO2TJ47YGMiuZ8Sx3HhqdnupL60uGh2TQI+WYqT80iYKt6&#10;bhg8da47UBpvjfXwv9qX1jfWCIEurOZrcxmUFVdFGQXxlSTnrxis6eZOTs9DPE0/ZS5Vrc9X+IPw&#10;z8LfFXRI21rT76+WMKyfaEALg8E7h83t1rxn4xponwAv9KuvClneP9qd7aDT45TP9nJXnAOWwMZy&#10;P0NemfAD4L2Pw+u7mG017VL+11AtI/8Aa07uIXwSdjMAqg55UjrXYz+CfDt/FNNeX+nw6tYIiGZX&#10;xuXPHDZPPHAwBXdUpwmveZHK2ttT5Q0f9pGytPEkNne6DdyW00u67doSrS8Bs/L39V6/nXsvwwl8&#10;O+OL1rjRdUuokjZtyXlkSsh7K74IQAchiMjvW1Y/DzwHquv3TSjw6995zeeCVeRWJwzABSATx+PX&#10;NdZb/BBfD/iCbVtNv77W5GZQokjNsqoOSQFKruUcZCnOOmM1VKjSivcuZxjOMvePPvG/hJ/EuqT6&#10;Tosnh26/tV2ihvZb9FhjZAGVsthgGORjGCfauD0mTxB8KbC3k1rw/pdrqsjyW5ktFRrWSPcRukaP&#10;gSBhwR+fNfTnh/4deGtF0yS3+w29hG8huPOntkYyBvnLEbdrZ55AzUeueF/D/ifw7e6LJazSQ62X&#10;jidoz5IHVSnpg84C/WscTTfLa5rKKqLRHkOk+JNBsb1b7VLNbiPWrpLi6mth5iwoqgb0AGN2M+h4&#10;x1q1beK/Ak2ralJp+qNqFnY3u23ureBo0Tc2AZHP+rc+jcZ9Qa+ftf8Ahz8TvBF9cWunqmsaba3J&#10;hhmiuwrwsM7R5Z+9njI6cjtXXfAfx1r3iHSL4H4W6hpOsW9zGl5M8w2XQ6YngX59p5/eL7cVjh8L&#10;UScm9DOnPlnyyVme56h8C28ZWtytxrmoXWl3c7Spb+QkkiFsEncuCvpktg8cU6f4LWHhfwtMdQi8&#10;T3ml2sXmM9zeSGWVB3jTJxj0Q1rajqmseGNK0hVs0V1gVpXhUrtJwGjAbqAMDLc8ZpNN8es+vrO8&#10;LQ29vMQbeaQyQS7lIbGeVx145zXm1MW6dRxtodEq3NPkjuedeGDpWtaVM2kxXV5csyPbTm8BRiu4&#10;MCgyVYqSCpGfpWT4h0fwr4u3jVoLbw+9vHGbN7W6kXynyN24Bfn3AYOcY4616A+lab4W1G6l0tVm&#10;+25wxZVk3nj95jqe2euPzpdT8N+F/EV/p8FxNosbDYs088jixD8grJsBIAPBI5Axk16eFzOnKVjT&#10;EYKXLzHAeINOtvFuiiKTUNPle3lCtI1zJhBg7cKQGUkdc5xx2xXIaP8AA3xFrV4dR02y228MjeZb&#10;28C3DHGPm2KTjGM8gfliu18dad4ZR7yRrCxsri1kEIvNHvGlsiqt8vEgCuvHLHkA8ZqO1i0rwG9/&#10;rOm+KI1uY2+1W7QJOsZkyoVSxbkHdxj0wcda9WFVP4DilTtbnKuh/BzUvFG218qH+2Lgq6GVE/fL&#10;ypSIKfmwMkjGRzWjrv7M1h4V+0Mt/b3U0aqbnfcCBockZj2dWzggDqfYVfsfjjqvirUNWt7xTqrb&#10;D5UlirQ/2eTjc6yKPNB65LMepHTitbUr+Cy0O6MdrcS6krwSW0cd0ZLV26gOGYB2XnG49SMc0q1S&#10;quthqNP1PHtU0rS/C2pK8Oj3DXnlGV7pNyxxhiQFIBGTtDYzk8V0M/jNNGZo7G31+ykkASSWSZCU&#10;L/x71JG0DnkZzXQeJ/hfpXj/AMVXGo6/ZvI1uks13Dp5TSmim8vChGMj8fMdwwBz2rlYNC1r4K+H&#10;GtpLO6gt9RBjt7hLs6g1vbysu8I6PsLHAwCDzxnmpjUly3kyNL2idRY6Bdav8Pn1tWvJ9N0ucJqF&#10;tczxrI2Ru4hIyVbP+s2sSeODXYfHf/gjfe+M/FOoeMfhbqcMl/qlvHNLomruTGzFFysE3OM4yFfg&#10;dM44rz3wx49lg0S8luNQm/trTZTbJ9pT94YARsMTup8t1xgrn+IDBBNfqb8FfHy6ObeK4aPdJGjI&#10;7KBg7AcenPtX0vDcruba10PneJJP92r9/wBD8EPj38GfFX7O3iVtM8bfDzVNI1qT5447yKRROBnm&#10;MgYdfdSa8guvGi6hPLHNYpayO2QpYN5PPTGAfzGa/pd/aK+C+i/tIQ6YfE+k2kl54fnN1pF3ET59&#10;jIQAWBz3wMqeDivyx/4KW+N9a/Zd+MbWPjb4A+AfFHgvUNv9l+IlheGe+UL80byqGCSg9uOxGa+s&#10;p4xwXvo+Y9jGTtFnxL+zhrkeifF2xtJlgZdRZY4jJ92OXB256fe+77ZFfqF8FvB+m63MsfiLQlka&#10;SI+VeCRkZen7sEEMpPYg1+c+q/FL9m/4pWky2+l+OPhR4kRRJaSo39qaWsoPy5CkyBT0yACCR6Yr&#10;78/ZJ/a78K638CNN8R61r2g6Rd6ehs7s3txsXzo+GKbuTuADAe9d3NRrws4prrdHLONai7qTXozo&#10;vFH/AATb0W9TUNX+HWtzaHrUoVv7M1GXz4Zm6/fYF1J+7n5h7V8T/tHm+1DxVdfbgtn5brBeJIqs&#10;sU0LbSFGc46exBzxXtX7Yn/BW3S9F8Faho/w3uP7T8QakGWXWUUrDYKcg+VkAs/oegz3rwdPEq/E&#10;jwHayWP26PUruwD6hHeT+ZulRMtOdyfdb7w+bqD7V8LxBhMLDljh1Z31tsfT5LLESpSjWenS+/8A&#10;wxxPjHwJbomnXelXEepOkWUNug3wrxlMDLAjPHBrn7LStW1y+uLS90+aG1tk8qEtetCnmAjYSVDB&#10;n54JA5Paro8X3l5aR2epPFbT2smT5QCSuu0c46YOR3wePrXZ+E/2dvGni/4f+JNQsfD9hdWPhlxq&#10;GvWhkSSQWgClZAqkyqWIwWTIU9eK8N05JWZ69nfQ8j+NPxetdS8RafbXywPrkt7m+vpwEa8CxgA7&#10;1VeCBjK9SD9aufHF76PxEGubiEz30lvc2D2tzJJHcO4T93lx98Kx+ZuvHPeuD+Mnwjm1/wAYQadI&#10;beOa6gjmtmJ/eQq4LqCVHzKAQMgZ4Occ4r6b4P8AEEXhvT9N1i4uLi8jjlG2SN52liHyojqxO3gD&#10;axAGAuOxrojRTSbMle+2h7v8Z/FMPhzwL4fQS6jcf2sYIdTOpW0cci3KqAHUR5BITgkYLDnmvbv2&#10;Zv2eNJ8caD4h8Uy+HfGnijUNAkaytFtNUkgMjth42ih3N5kXBVwcKuVHJr5dufg1q2reCfC0ZsZr&#10;a6vdScW6Xqf2bHKsYwJBOzbC2SVOT8uDnOc19Q/DrUPHnhjwTpfgi58Dte211cGCCS1vlvLiKUDO&#10;ba5jZC0RC525yOgY9Kw9nbZndR+K9j3z9n681D4OaTca7cWuseHrnxTbzWt3b3oEJ1AOWXbMH5Zk&#10;XI5GVG0jAIFeQQRyTatp63jardXeiM188epXH2eG1kUsqeRcLKSzhc8MFXb0Tmu/sPj6tp4TuNJ8&#10;UQtfaNpscg0/QvEbySSPIG2sIJpz5qtgfcLEBipA21h+KHsfH3huw1Lwjpuo+E9NuI/KmttanT7a&#10;0pwRhhhzGwHljKEcjntURXvNnbvHlSMzT9Ii+InijVpL7xJdR286q8U72s9064jJRAikgLIQYiVw&#10;DwcAcVznxU8AwxeH4Y/I8QSQ2Lx2NhDZrHZy2ztIAEkQZiljZn25IBIbB6g13/wE8CC7+H9rpPih&#10;rnT9QsXnTSb251ZbWKEhmdlZcBZtjluu5x6EVW+IXjCL4b+BJIda1W0msZJI4tSubaGK5ivWc8BN&#10;p2iEDkhgDuywA60e07BGLdubqVpf2hNf+G1hDoOoeAZvFHhfw/GyXmm31u0qaadp8yS2mjY3Voq9&#10;MK5j79awv+E++Hv/AEL+q/8AhwdT/wDiq3vhZpeqWWjawvgfVpl0u+spvtck1zEVuFm4EiS7W2gY&#10;x5cjDcc+2cj/AIYC1j/ocNB/792n+FP2ibsy40dND9PRHJHIj7sLs2kbSpI9+/tmqy2hdV/eeYkI&#10;2gk/IMnnC9WP51K+tfbxIF3LI65KsnUf3ifQdQKqzXsHmxxoskPyhWLHLSMfbPU+gr7CMT4Vskec&#10;xlkF1FtjZUMSqNpJ5VRj6HOPxpjanDA8kjagw2sFX5MZP4nsKZDcwRKFUB442ZlQrhYjjp9epOBj&#10;tT7PWLdbL7u0MSDiLG4AnJA79cZ6Veoi6/iK4e1ZlnljVfuyhfmbjqFzjNUW1E37eTHc3Rfc0jMw&#10;4IHqf6CoZdXtyWm3K0TfKBJAAE6YPTkD6c+lQvrIWJWX5tzhTIQh3A/7Pr045wKAL0l4s+FN5HJI&#10;5OVDkcdRjA4J/QCh3ubXT/3l4sJkyyMilmGeOPx6VRGrSpc7R8245YKAofpz06Z96jvby6kkhMm1&#10;I2O8nIZjj3weOuMDt9KAIbm51BJeFaWa1ARFZFkZ8dOcA/iO9Fj9umkdftHmMRtdRn+6T/EOAT/K&#10;pgHhjfbMHWSTrMACfpk5JAzknj6U2B4SPM/cyxr8oRuAT3z2685+vWgByl5JI5FmhjXbgyMQu9+u&#10;ScehHGB+HNF3rjWUyutzDlQMAKSJj67QBkfkKhCwyqJVkWOTfkspwX46KOgB9fpilmthPcoseFXg&#10;s5wy5HRcnnj2/TpQBUe9muLhl+2Rxx7mYnZ8zN/dC/e57knpVfykgsMeZO90qlmkZgxyeeOwI/IC&#10;tBrGREZvOVZD8hAUDA/i498/rWffXhkiZUeNucZI6knj29OnWgCleWDXMqurxnClf3hMrKezZ4A5&#10;4xgk81E1nc3MarHCWf7zL5oVumM42ryfTnj0zVibTTNHGq+aygkOzHgkcFR2I9TnHPehNOmW3jkR&#10;rdeCoYPhUGeN3979BxVXEU5dOmNsWIUbyN4nUIDhce/50WczPHDb+Ws8kJyQFwq45x83DZ459quX&#10;NqswV2dpJVyMKpCt6Y/2d36ipIB5Me2RiPlzIuNpAA6+vXj+QqhdChb2kmp3KpPDMsMZdSAcLIf9&#10;7ufpwDUy2EkKOscMPlyDDJKpZ/zByAc9P1qw7yXV3Jvmfzo9qiJiCq9/cA/rS2IlmmZ4I40kICtI&#10;/wAzDqQw5wCeSBz0oAJbOaRofMhSNurIhwzdAPmz0HoDgCpDol0twrpZ7FYfd6u5ySSDjO0fT6cV&#10;CY5Hvwoulz5hK4HIAGSR0AH4VYF9fWyFo7tpg3QeZk49QD/WgComlpePI00X2e4WQcgn5R9ffpjH&#10;elmt0ujNCvlfe3sdvzA9cZJwB7Vqi+lZU863j8tjuwpDuccZ9s+vtVvS4rjUZDGYY2jyCCyAkkdM&#10;n0H0/Op1HY51dOWGF2uN3nKdhjERJ4IPbgk9eDgUaZpg1RpZN10m18rK/KEDnoPr27+tdIljm5lL&#10;RQrNkgoyk7v5fnUlza/aYI4Qsa8ZUKm1Ux9Mj8epo5hmL/YMlx57RyN5aAl3cEqWbjr2z6c/0pRa&#10;zWkG5ZI7eVd6xqmSVOMZI7Zwec9hVybQSThGWSRiAy4k2leuOg7d/wCVPtbSSKAJbySKJM+aRGB1&#10;6gN3H58UcwGbBot82xWulRm+ZcsWZh6njjPPB9OKuw2Q82NJooriSIgj58AZHcAZJI9T6UsGlR2Q&#10;bdJHI7N86k7Qec+7EnHtUkljdXPy7lXsDFlWX06fQ8n9KnmYuUy4dHmnS4CW8ecCPepwsfPBAJzk&#10;02z0qWxtpo1WKRh8o/dHKkc9wBz6+2K6CDQDJGwJiL8ZXzDgnPP3uv8AL61MPDslzKvmMrJnJ7lv&#10;X69fpS5hqPY5tLdpIFkNrDvkA27oyNhHBwOOT61pWcX2ZV22qxsqlzIwAWMfT/PQV0P9kecPmj4G&#10;FwOw+n60n2TK3EccciqrEgKnQdufr396jmK5TBjuVjC8Wp3fMMZ3AHsP8fpVh4rdd3neXu3g7Wcb&#10;SB9OT2+lWrwyJFNu3CFefm4Oc881meZ5kLbR8vfA3O3Ugj24zQURXj2+obvLVTF/eyFXdnGMeg9/&#10;yrN1rVLbw7bJJeeW0cj+XFDHH5kkrgZ2qB1x+Q74qO+12S5gkjsWhdiCklzKrFAe5TB/eHnoMD3H&#10;Sq+m6VHaFGVDLMUKtPIMSSD1O3AH0HA+uaAKLl/EcjLcp9msfMOLKOYjzAP+ej/x9sqPlz3atJNN&#10;tpSrIsauQFAAHygdhn+XT6VoW9opCiRQqr8xJzx6Co73UPIWTake0Ly2fy//AF0AOtra3t4490bF&#10;sjoxb8OOtNM0bPJ8+5s4O4d6jhlS9gWZfljA+UsSin8xn8ahd5IioVd0hBJAYYA9v84oMxt5NGqK&#10;u5WO4qCp4qOM/a7lY5pYdkeBlizZPToB0HQCmT3UkcJkkkWTI2hePk6jjHvVFrtoSx+8zHaQ+NvQ&#10;55/p1zVpBcW9iji1ZUT5kjbAJTIYDtzz/QU6GHIHmL+9YAn5c7P/AK4qN7eIGPIAZfl9SR9M1N9l&#10;S3f5huk3556HPTHP+c1aiTzDofMnm3rJt8v5MBQNx7/SmOygfeeSRiBncM49u1TxPhip+VmO4bEz&#10;z9O1N+Yt+86yd8bc9u3WqJGwzBo1wskbblIMg3bgD68j/PapPMVI03Fm2KcDOcZPUkDHSo2v44yN&#10;8ZfsOPl7fyqOSLzE+aTkfMAxwfy7UARXMm8ZXPyjYMHJHTt6UkUsk23DMhDAEHvjp07/AMvrSSRN&#10;IzKXClV3fKeFAzz/APrp8UDrE0m1W8xv+WjYyvc+vPaqiBNFD/rI34wSeW5JPapJVV4tzfdb+InI&#10;P0H+TUdxPG7ruaEtuwVBG7PTgDsMYqjciS4n3Ou1o+du/wDl/jUgWPtjK7LH8ysux2PO0+n4/Wiy&#10;lZXK7W25KSNuO1vTH41HHpztmS4k2rjhBhifTPueKsSWTS/ef5YwoBDdOP0PHrmpkUkWFkl2bPMV&#10;i3Awducdhzn0qF7xpF5+dumR0yffvUTxPcB/Lz6B93bpSJC0VvxtEgOPpxjPX0HSpKLJkhCjex3H&#10;HyKuSMH+971XnvTI7O8TIwyi5PRh3/AVAbVkUbcyeY3Jc9O+e3amNYPbbGUnbyQjE5yDnGPxoAtp&#10;diKUozEuvRAOBj/PSqMxmvp9oUqJMZ44BzwPrUxsyJPLUsyyku75wc98e1QzzRWdu6su2PAO3r7c&#10;HrgUEtjodQNh8rMJJGDHAOcY/wDr9+lQ289xeOrSecq7upGd3t7impGs8Lbvl28bAmN3sR+XvU0c&#10;Ut6y7WZVjQ7kUYV/T3x6AVXKSSDe8+yb5YYycAHLdvSrPlsZZGG3aq8nB+QD0qtEyklmUJj5Sfu4&#10;A9PrT7YSX8u77kLLkY6v6ZHoBz+NUBLGsxLLuVdoy23+LPY8dav2OflC/K2MhV45x0+vWoLfTf3g&#10;jAbazbiQx/p9f1q66rbb1aTcFAO5eo5wc4/LjmgBZL14iFg8xi2QgzjjoSPTFCypsVfNDLt272Gc&#10;n6f5xTSFSJpJMMy5HXOAeOlRxgu/7qRSx+8SPmGTzg9v8KAC3kWVl+b5V4Gev/1/oKvW8i2wXp87&#10;DdnJzx0qO6Zki2s0fGMLgAgc/wCfeoxcR2/LbfOZeFI5OeM+w7VmVYZc3gRtq7T5jFQD8pb/AGf8&#10;4pYo2dsKgZlbYeMKBx/n8KmtYIXuvNZmRs7iVYkj2BPHavSvhJ8Fm8ayx6hqEbR6OnKA/K10eOF/&#10;2OT83ftSv0HYz/hV8Ibrx/NNeXSyWug2IPmzKv7269Y489+ME9vrXseial9i8LQ6pNfWeg+HbGHz&#10;I7aFV2xxDn55Gzn1O0Dk9zWxrupWPhLwm0l9LZ6Xounw/MfuqiD+ED36ccnPHJr5U+OXx3uPitqE&#10;drbxGHSbTY9rZP8AIigH5Zp8dMYO1OeeBk5IznJQjdjjFy2HfHf44z/F7Wms9PMseiwN5iI/ym6A&#10;OBNJnkIM/Kh79eenEokMVu0cXEJcvK5ySx9ff0A6AVTWGOztnbzG2zSGR5JB80zZxk+mMYA4AGMD&#10;qay9R1OZZRGnyqGHmHG8qvbuOvH0rklJvc7IR5VY1NQ1+J3WOH7qkgLscbhxyeMViy3G8fMyxtL8&#10;qszt1z06dvXpVeS18+InMmxjjb/fxz1z0q1YWr21usir80akHaW+XuF+9gf4VPL3GgOpQxW7LGRI&#10;03D/ADn52Ppx/hwKr2t35Uf7u4XahznzOuM9zz+dSC3+zqzRzSyQyEhU3HbGD6Ent+tQt9pSNmw8&#10;vmP8obnnPAHc5yD9RUljHuWu55SskSwKVUl2AYtzkj2H+ehrX0aFYYTDb9ScZ3BQQOOOe/eoLO3b&#10;yuI2XcxJYOGbB/z2+lXLTTo/spMkjMpyxBPDY5yfrkVXK2S2TyJIzhYyGRnJ2q3GepPr69akl1t7&#10;O4jSPc0uMt8vCA/z4rMtNbs7i0eKHzGMnzSEg/Kc52DI6VPZWMaxMyn/AJaFPlQA5z93JHP1oDYv&#10;LJJdxi8jhSSGFN+zhWlIHfP8q1oT9pjjkyyyseAAOFx9fqf/ANVUbWNIrxjLGrK0eFJA2g8A4XHI&#10;HqetTMIbWfy4UVvlBPAbcfXOP0qr2Jsy07mzDZbHO5V28tjseP51TjumkRWZEC9h5WfMb8e3vUf2&#10;MHDRpC3mfMW2jDZznPBzSWyxXKXCTLHIoxEysisvXp0+mQKAsaFhNLDbzeXDIGVgSGh4JPv0xx26&#10;Vo6YsryYkXhfulR06dR2P07YrKEzXU6xokbSREcEZ7cn9a17WCFQ0fkQGNcBduFwfr39aALUMflw&#10;h7hpJVflR5IXcT0xwDTjcy7F3Rqu5CCFjIUZ464zj3qot3HJP9mWW0luo4xJtjIJUHIB7cZz+Rog&#10;01IbhvmHzD+8c5HXOT+H40/Qki8I+G7L4d+G7XSdF0+Oz0uxQrb2kOdgDEsfmY5OSScknvWt9uZY&#10;23hCm3hihwxPv/Ks+Ii8iVR5bSyEkKjd8c9/pzU1tp7KylimRtTKkt+tKTCxLbXqy7VYv0xuweT3&#10;5x79Kgvb9oJ9q5m+bOcYwB3x71Hf28kDeYWk25xHsGWORz3rJvDtRP8AWsWY5kfO4H0HJHQcfjU8&#10;2hXKasl99rlYqqhtu0hR0yD3z14FSyTx2iK8nlATONysOOgAGB/nNZOnRQypJ0ZcBiUdm+bgY/pj&#10;2q3GsbBpJpCq5HQkf1684oWpRdkJmhUIIRxwxXcOP5etQwwYjSEquxsmSTP3vXP+FUf7bVfNhtyr&#10;LuViFY7gACMBu3WnQ3jPsh3SuxXLOSSFz2PPrQxWNMrDCu2KFFGwFgBz+tQWdtDZ3LSSdGIYhmJY&#10;DGBn0+lOmSRE2RgoeSw8w89M9/eqd7qjRXH+saSP7v3iCW/PtRsIfqYhkiYzRq20/d7ZPSqdnCJm&#10;VfKVlRgPlH3RknBOe2cY61FKxu3WXzJzsGSu5gTk54+uM9OlaNhusoNztM+QSmWwU5746dP0qZXN&#10;FoSpaWe7ySqqO+SQCSee/p2q2YYd6qAqr/EBuJUZ+veqtmVvi0k24fwhPw+nXnrV+L55lZ/MVeMg&#10;dHqQB4PNVey/wruPT1p8xFtGF8tM7sghtxGOe/48etLPOLZfvzbVYAFu3PSqd+80h/cvtZhglTzg&#10;gd+3rmnYCeC6jBVmWSNmHOXyNvXJ4/H64qLUdc8nT/su1FmMpkJLfMp2jauccDHPufoKjknjsLXy&#10;8sUxggtlnxyck/nnuc+1Yd3q0V5dbjuhVwypIRjOPqO2MfnVvYglubyVod3mPMrNh2LKAn4Yyce3&#10;qKgt7aOW6+aaZkx0LhSOOvTp7VTuorhWVIZJPLbaFIVcqv8Aexjof0zWnsbTbXzHuFYYG5mVVb8D&#10;j8MUKLEc78UdTs9M8MSSQyxtL5ZSCJ2UxySk4RSBjqx+uCe9fBf7YHxN1TTdQ12xVdH17UtU+z2m&#10;qR3FxDi0snOBBDaSFnZ5HZRvRPMUBgNoDGvr/wCNvi2z8E+G77VLpbef7EjahIznc9siggNhRu3F&#10;jsXHOTxXyqPhx4PuPipofxNt9VhvdV0+WyW3vYreaKGGS5l3SQyRzpgyRMVG4l0wvdq8nMcdSoRv&#10;V/A7qMpQg5RK/wCzL48uNT+F2vaD4K8Q+MtFt9Uvp7e78PWF0LGe7gFvt814Y383ClBGskigs7IB&#10;nOK8i1rxDrF1e6pe+C9H16PStMeZIni3PN5YXckRlcBfMZkKbgpOWIA9foOx8N3tr4Q1ePw74s8I&#10;+GNWs3luJoZNPWGW7cGSRk3eWrPOIwXaRyQNsYXnOPNNX+K+meDfg5DLqF1DfXyv9icMu2K9Cuzy&#10;XMjtyuGRWBVRhC30Hx+KzCLalT26Xer9Eebj8RtGxwHgfSfGs3jq1t/EWqxaK2rIZmtS5uJlG0Js&#10;k2jBAYlB2BBY9s+g+CNesY/BHiuxfSbjVNH1Sxt0iuZJ/Ju0uonBk8lDn92RvIYYJBAwMGsb4KeI&#10;W+JnjSxl1KSOz0G5MVnatFJILrzn2jzlRGDKuWJA+UF+xxmtvVvFtv4I0K1t9d1KyktNLQJYR3Uo&#10;ikuI8kfJhCBv/e5PzY+Yd6xrYhx5bJXfRHmxjdJJHOab4w0HXmhuptAh83Xp9sDK+yQwRphsTqDs&#10;3BQpHoZO5BGjZ/Djw/ZaPLqOoW+hLrFmjXdjdNbDyLdgrqkCDau8ADOScDYM7j81T+O/jr4Z0Oz0&#10;/V5dOvr7xFc2ZmtrfS7NYdiKFWIREfKp2BnOUAUL3JzXoHhz4mQ/Gmw/sWzj0v7JBcI8dxNuUpG2&#10;XXeD/wAfGHd2GM5EZBCq4FcilWV5Q0TNkrXUjznRv2kJtcgWx/t7X10+WW4W3x/okc8qcMrQKAyh&#10;WQgAPljnC45HdWXwoutX0OxguNS0rS7vWLmWW2nZc2kIjVQy7S53P87bSzdevXFddr3g3QfCfiCb&#10;UP7SulktZY4raNrZftV5JGoEYw3yJhtq5AChnY4Oc15bZ+KNJ1vS7mebxHZw2tmZ3n0rd9kiMR2l&#10;fKc8tyx2gfMdu7gEZftNNEVTld8ktTzrVvghqFzr82qR2N1e/wBqK8RMBZLaXynB8zLfNuU/KvHo&#10;e4q3q3w7+JFimn6TrC2On2Ohn+0Lm7d/MVI/tAiOGz+8CCQ5HHC7iOK9713wbq/i3w/4d1Twv4ms&#10;oIdT0S7vRpUYE1xYCGc7oWZyCC0aqRuILbgM84rgfiToknjmx0fw9deKJo008b9Zj09EgtZ597oi&#10;2yYZ5FMIV3w3LcdMk6Rp3/iK1vRmiilLlZx3i74fXWk+IGvrXxFoeoQz3bX6y6bKTBNC2W3Z+6jl&#10;f4ABs4IJyK2ra41CDRvtnm/8TT7VvuLdFDTEhzGSRzxnAyBlmOeQOcm10qw0O/8AIvLa6uINLvvs&#10;oijUx/aUyY8hjjGIguUHQqBx23LvXbfwF4mhu7TVfMvobJpYH1HKeXI7q3AJ3HZuQIG64Vua5a/J&#10;ZqPQr2MfjiQ32oXXhdtWe4sbq3OpRLBLHLEQ/msdzkPwFUxlV3DkEnFcH4n8GJDY3WoXGoWOl2uI&#10;rhIpXyt4GY7fLI+YgkEEnGBG2cbsVoeL/jrql7plxbXSzeTbysIriVllWUfN8u5hjc43Y9lOKzdM&#10;/ao0kz6Xpep2NtHcaTCtnbC7RZN0YjOwMOdoQttUBfXoTmvLo4GtKTqRpPVq1uliYx5iLw34S03w&#10;VDJqV7Mb5UiX7RDJC1vJcSy75AWUN8uMDGOi7R3q3rPiq2sPD8d6st1eX8ji2txFb8xuqna5IzuI&#10;2kj+7tz0FL4A1Tw/eaPcabpF7uvlk/eSlPtEkL+WN0r54VRmRRgnPljvUvh/4lWc2uQzJoJ1SKzm&#10;xcyMWtWY5lAj45AEauN65OZT905rSOFxEJNKL1eoezmnYw9G1e31vRb7Um0eSTVZYAiC4QvscAAP&#10;wM45U88lu3aum+MPhDXfBdtpUf2VvsbWscUsyJ5jWrjYJFJB/hLbD0JGR1Br7D+K3xw/Zz+J9n52&#10;keAdX8J67pXm+UtrFHJaXU4QDZI24BoRtD+eMtkt6EV4D9g0nxv4Q8TW7XcsUMep/bFt7e5Mj3sk&#10;W94lRicsSX3MCOr5PIrlxGBpVJ8jafmnf5O9tScRRs9zy7w/fQ25mkXTr5pbeRoreWYGJmlWPMcm&#10;M4X+IBieCB3JNdjZ+Mdb8R6Vrl550GoLcWMct1eNP8sUuVjS2QdSwbc+AMsNw4C1Nq3hmxvfB3h+&#10;3+2MZlkSS634WOWLKgRqFJzgkAvxuXdjI5rtfFnw70O90NtT8P8AiiYahrWpz2FjYSQIqW0JZgrw&#10;bQ24bmYZblWlUZHNenl+X06aap6+pNGKT5mbXhDxTa/D7wDqa/bYNF1JmS9ubbzPM/fSbnlC53Fs&#10;Roig5C7sHA7aQ8WeDfh/o0mpazr0Lv4hs5bm2nt7ZLibS+pVl+Vz57PgBiVC4bAyOPB/FX7PeteL&#10;PEljDdeLtDupZplSB7VCE2xrmRi6HO5MhznGdhzgcVa8XfAry92lp4r1a701ZTCjxopNvaKpGJdo&#10;6LIHdC3ODWs8HFLn5lf+vI0nfdHs3g74m+HvEepW7eLDeTaFY6U2n2UVrGPO08kedHJ/dDs+HYnc&#10;fnJOTjDvGNn4f0b4epqml6d9o0nT2mtY2uE+0RGAvuluBJgFm3MFyRucFsdBXI6Nq/h43WsXUdzH&#10;CsiqiSzOWlt4Spj2+UCFbkK+/HI3AcHNdvrnw/tfiNbzaRFq0Oj2Oj2MfkWkUht0t1DbB5jZAYyl&#10;AezdcYC1lZX5IttilK621PIvHvjSV9X1O/1C6tdD0tpVgslR99wCF3EQxRqWVpDjBYjaWz0BFXPB&#10;dvZfETxDZ2eoRSWbXgL28UqyXg0e3EmWmSNukjl40UEbiN7GvRfGVlofwL1bTtN/s+CC9jvprOxK&#10;WLyWruY4kI3AE+ZuQrxlicgnkY5rwR4U8ffFfxzPq2oR2vhy3tdMfdBp83lFjJCI0leRt2JG8wvg&#10;HbtTOOa2o4eMPeSSZgqansegTXfibQLXT18O+E9YsLS+tpHha8u47uTVwN/lFIo2+Tau3KtsYsEw&#10;BnI5XSfhr4t8R6Xr/iTVIdG0nWWuore003T5FaWH7RshWNgDuXaz/NFkgFscgkj2jxnLrXjtPDui&#10;6jetbate2Rnk1YgwiyliCmMsFO1dqop3c72VRgcGsu88Px6r4Oi8OLqF9a/bkgu54lKCdLqK43i7&#10;MjDeHfahPJ3KpB65rrdSEW1FX0NPq87Hmdh4ctdHhk/s+7spdPu3e21DVIh5lnK6Hc8ZjyH2D98c&#10;5I2LxnclecfFbWv+Eslez8D+IPES+G7OO2vpdSj8u8uNaJhhSWNbXYF8uN1lK5JwNqksRXqvirxD&#10;oj+CtWj0+DT9Ft2tLy6hNsQstxKx8s8HqzqzcjgZwOdoWv4v8ZL8FLD/AIp26stD1bS9Is7EXdxb&#10;+YL7MCiadIyN0a+amMDIBwvPNY5fUpyXNUab7f5eR14enTTvM2bb496B4b8B6fDpCX1rfDRrOP7K&#10;1n9llmjjh8lJpN4wA7NjABIXIAIJNeYan4r+IHjn4gQjwr4V0vwzHqLKhdNR8tbpUCvs3jBbPmoS&#10;AcoBya8r+JF/4oXUJr+Eao8eoRyavHGIZPMg278EKMsA7su0HHYdDivUP2f/AIReOn1Cy8ZeKpNN&#10;Gm+HbOyjs1Taz3NwQyvAUCq4YpsbdngowOSy19JGtBwbUkjtp4pykraFr42aj4n+GWgWlw81x4oj&#10;ubiPFhowZYYkTO95JCCRCjRSLwcMCnJzxH8OZ/iv8Q9F0fV7Vk0Pwj4muI7FfDtnpaXOrXMUsis8&#10;odyyqiojMHYqNrnrxX0pYeLfDvjD4dWOl6hpd0YGs1F1bW9k8aXcTyKShHURKzMNn3iF5ADDPlt5&#10;8X9S1HxfNLea1dQ5lk+2pZbVlICN5KuseNq5kKhQDkgdNvPPPNKMI3SubzqKL96R6V4d0PxEnglF&#10;8Ya1pV3b3jRWzLdlJzbgRkuIDmNPNePClmB2ZygZmGPU/Ca/Dn4WRLp/w98FafrHibxPI2rXskrN&#10;Ha6eTEGYs82Y9wYL90MdzdMAY8mufiN4X+GWnW+k+C4ZdH8P7wLLTYJHuprkvia6X95nAVyDvJyi&#10;jsOK2NE+Kc1nqccFr/aU0N1C5e5iG1VDYOzc3LfKOdvvxxWf9owj70Ov9aHfCopxWh7RcfFrXPAv&#10;gm1hht49BihRJbTThdo0MsbkPmSVwWZT5m4MFB55x24nxD4/t/FWsyTaleDUvL/dwxwxGEK7EoTg&#10;g8L7Lk9e9cH4f+KWqXfxXjuJkstUaGN4hA5UrbOmV64Z+TwBjjJxjFd7ovwP8SXenaUsnhu+jkv4&#10;5WhuXckWGGZj5hAHytuO09Tx6VP1ipiHaN7HVRlBK/U4zxJ4huJtUs9PZ5ns7xJBDbxEIjtGzICy&#10;gcMFbfjqdvevp39mL4f2fhbSbi/vtNurfUP9UrT7WYsQA0m77w3BVz7jtWF8CdS0rQ9dVrdrdrez&#10;VbOVYT5u+55AVmxx0zuxxuOc8V6Ro3xc0W6tcXd2LG8jb5o1+dnfeCBnoQflA9Qa9bCUqdOXNzam&#10;dSU5KyWh6hp1p/aVxG3zZgUfKPlVnI5zn0GfzqHWoZHv1nm/0GNgymMfvVK4PZeeRnjscVJp9nJc&#10;WSyruhhmjAKvljKRzgjJxknB/wDrVlpd2Nv4pha8kkMcgJ8xB+7RkbIQjI2k8np0Az2r1NGtTz9e&#10;hsWWmaTp9lFNDDN9mZFlXMb7juBA4PzcehFVBqem6HJbzR26wzXUxiVy24oMHBYY4AJx9SvrWzY6&#10;7pup35kW5jfzCrLmUDO0H8c896IdLg1IrNZxL5Ujq0w8sjkdSDjOefxpzo8zvGwRqW+K5Dd3dhfN&#10;NB5kmoahprhnRnMeGYZG7GBg+nP61xfjLxq2padd6fBqV5pd1IXt/tMC4ls02/fjyp5HZiCAexrd&#10;8T6to2m6w0guPMmH7povt8cflsemQGLZPTnufashZ9HilaYHTzMvPm3bPc+45wAQvPGaylFbXNKb&#10;ejsa3w98YSXWi21vcXE1xcW8Yge4nbMk5GVDnAA3HqTgfSuoh1yxM6xtLH9oVV37AXCnG4dP9nnP&#10;4deK8x8O3Fjq0Md5JcPcW90WuDNbWJt4xjBUqrMSccYz1xz78J4t+NGm+EvGVt4bl1rxVHq2oWoM&#10;jW2nAw+Xu2/62NWRZSMnaCG5yMdauNdU4XlsH1f2k/d39D6Wa1hgimSNpAzfNvY5Oevf/PPtWT4g&#10;azh06e6urdWW3USKEj891wc5RcZ3fTmvIvhomnN8P7f+yfEmrzNMPOjN67NNEuchSsmXXa2Tg89B&#10;6V1s3jhNNjhZfLnuFgw5VCzNsyWyeQOeg9/wq44yElfp9/5GbwkovzNiLSbi0slaR4YoYQzoifu/&#10;3YYlAx7cYzx61neIBcX0VsI12RR/POkTjacLk5I6c8gnHSs+9v4vEem/bIr29tbeRSTHDEZm3tlS&#10;GB6YJ74rkPAmnK17cXkeratMYLn7NeWl1GN0+7bhmUcKMkZHTGR703VTVl+Y402tWy1c/CJv+FoN&#10;4ha/vIg2n/2dHYrITZgZHz+XnaTlRg4BPPrWjqHhz+z9KE2yGe6YxyOdwVVVTymcjtuOBx3xW1on&#10;gaS31Zbj7VdCLcM2yynye+3APYZHTrgCjxnpNtNdwwNaNNNyyAgMTkeg7DnrWXJ5F+0u0m7nPRz/&#10;AGm5lX7OREykIBJ+7Yj5uTgdfX8KdDotnfi3b7DHukT523sGhJTqQe4OM960Tp0EKyR7Hhbdt2sv&#10;zklRxzgfTHWo9Nvby3eRpYYZNxVxIB5eFywyQec/hgmpce5p00MPV/EVlo0cNnFazSB02AqCi7F+&#10;8SfTJz06V0Np4pTVLeJR5nnSJIUJfc6qBncARjoR+JqDxHa2uqBWlhbcse4vsJDk45JHPtgdQea1&#10;vC9j/osM0flxbowrFkCEADgY7cVPK72uTKStex5l4w1K7PidorrTrqxjvLSdYp/tPmtGxXC5jVSG&#10;UjLMQcKBzzU+m3ui+DLZG1YXEbXFxHpsYjjlWC5nk2ISiEZVNyh88qoOc9Sen8T67q2mW/l2tvb3&#10;AQlJGmm2/NjjHHfr06Z9a47xlBrBZJvN03T1kt3f7RdXQMlspyG8oe+OCemR6Uuaz5Wact1fYj8Y&#10;aVZ69qEP2XU9Ra5ZzhHG6NU6fu2xjGAeM9BzzWLD4DWLVlWa+um3DM4EK7RvyyordGOAT07e9Z2l&#10;axa6rdfY9Os7jyNJg+0JOJmkSaMpuAEnK5YnJDHgYPIxW7ogvNSs4bydrVZLGBZbiFf3k8Tt907x&#10;w4ByMgDOQfas9JSvY11S3MC6+GsHjTxYul3M0Rs1heCKQW2+VndWyGOV4wM9c5xiurk/Z3+GHh3x&#10;FfKsdqoktYI442nkIgGcGVWYkjcTng5yPfFTN4Yk1KKSO6eeyh3EqYGBUkYK7h1bo3A7g+orjvFO&#10;qa1pOnzwtJFr1xeq0ECXI8qV4w3zpkDrk9O+3PWrjaOrjchpydk7HoF5+z94RurPF5o+n29vp+LS&#10;CQ8qAcAbTnKsM4z/ALX5cR4p/Ym8K+IL+4f7VCdXuIfLDOzSW1yhXumRgsD1zjpVHw98UtZ0aOSP&#10;VvDV09jZWhur20eMKsrAsrNE0jAvx14+U4rP8RftHaTZeHtPt9F8PXV1o2palFbyTPcurWszHdJu&#10;I75BVcfLxj2pTVKS1Vg5akXueX2P7N0fhX49afZ2japc6PBM8CC0nMaw+cwLSkEneqkc85HPqca3&#10;7Xdl4Q+EujyxzeLYfCd5al5UV7WSOaa1ATd+7Tczxb+CVIChueCaofHr9rHRofGmnx3ej332XRZf&#10;LMkhMMltIv8AqjsUYcFiyHuQeaXxl+2V4kXVNO1DS9Nkt4bzT5bx7e4RJ7WRdyo6xXOAQ3KkKDhl&#10;b1UiuCVOEYSibe9OSZ4hdadqngyez+0RastwsHkbJJPOt76zkXcskbE7cbyQEYBgAuKyrH4cSfEH&#10;SF8UX8cl3aWLCO6tbW8QLfQIy7Hzu35XcAQVz8wxxmt/x/8AtJTa94n1631Mw2pvrIW+n6ndRrJD&#10;aMkqkpt6ojnaGBzg8ivIr2w8VWniFZLNJFt5jvSa2Xy42BjU/MhGMEZxk84PUivL9jyu9r/oaX7n&#10;bfE/4d6bomkWt34PaG33RtM9hdSOzRIxdY8SNnfgkceueoGa858TaLpXi62t5Hlt8Ws62bGFlA81&#10;MSNjPTeIwenYjJr0hvCmpeFooL+4tYb1pIhEywyfZ1tgxUgiMhiz5UHc2BuA5I4rldY0/wAN+FLd&#10;Z2sby/vLe4cxG/XdvVkzvGwAcsCO5yQRwa55U2ndk1NdjtPBXww8J+IfBujXdqzX1rbxlo5ra+lg&#10;ZgGJdcKeWLbsbscZ7U610ObUFvI9Nsdcikui8q6erI6qIAXIMjFQpYDOBu4Fc18D9X+1bbjSG1Dw&#10;9b3haW4k8tXjaRWMkacjCseRlRwOoOTXY2HibWpvioLC3v7qzspLiFLfVLBhIm1JN6xurcEFUbPK&#10;k5969LLotysyZ/Bc98+FnxOtfBOjaPbmCKK20mEXV7btan7VMI4hhHbLRj5hnGQSFJ4FereF/iTJ&#10;qEl4ZLONF1ANeJPLlfNjfa6ZVcjADbOMfcxzXG/CPSNGsPEsmqw+H9Rs4LphFOk0SrHK5AAZkJ3A&#10;FS4IPqD3zXu1hFpGmzxtPawWFrbxCO1jt7cuGQBQBxkZ9AAcV7qv0aOfRbo5u/8Aip4Z07Ro21TW&#10;dOt5OLi23OduGTuMDg9s88c15z49/aY0XwxoHmabrVtbzSQrv+0TeZHIgXYXOCNpB+bOeeeATXuF&#10;5o+i3Gpi3/s21jtpsu6yD94SpBBAxnJ/Dt71l+IPBujwac0cVrAVaUl3VfmyqgoWH0PPoMU5U3J3&#10;0BVFHRHyB8X/ABJJY+J7OSHxBbahbQubme/S3dWuEVQ4RWVcqNsjHcQeevIq/YNdePvC0wm1SWx/&#10;s1POia3nWI6lGoZPMwcYPQkdTjJznNe++JvhhZ6yjwrEt0lpGZEEEgVbWNgN544Z8qpLdSOOg44v&#10;x9+yfpvjbwhbx29tJO9tH5UcyyCSayeTLCReAGVRjgjI3EYOK5amGkldG0cQn8RW+CenQrpS2+sX&#10;UjXULRxRnyg3mqfvFwcggYDAc9Pek+Lnw9svClpct4Yaxg0+Qs15b3EEd1tuHBAIj2+Ztbr8p9Bm&#10;nr4K8SeEPAcM+v3enW9taE28bxXaxrclkA8zplckDkHALH61518U/EqeNtXWz0PVf+KgmjSK4s7B&#10;90vmbWVSZFbIz0OTnK4AJFcMpKMeS2ppGPM+a5w3xs0fQ7PwpDBcnRVuIrpWmOlbo7ponVt0q5wB&#10;6EHgZ6ZzXlfi248H6V4dt7bRZNQuZo/JluHlLMsQBI3BVyVRWK5J6bgeQvPsWs/CCLxDNPp+taw9&#10;jr2i2ywW32iFmRsDcUdl+bjOPmHIY56V8/8AjnwDJf60raXFeWd1u33BtpNscyD55AT12vGAShGM&#10;H6V4OOqNu1jkx1O2sUWPDfhKT4peJNR0vVTptncLbvKqNH5LSzBAFJQnbIV3Bt4KjIJ44xseNPhn&#10;4T0W6sY9W1ax1JVFpIUhtyl1coUjfI+VtsYlDE4J4yD1FeJ+LPC02p+Jo47hrrTY2na0XUXDNDA7&#10;L90lTlmMbZ2gZ4HB5rHufDOtfGTVb2BZZrfUtFZRbwxJ5f2hozlvLwBzIqhgvHBbjkZ4sPUXPq7H&#10;z1Sor2ase3eC/hyNF0c3P2Gx0tbe21CzW2t5F3JC8RiEjRqTuXfHE7McyBh3XJrV+HnjvT9a0eO3&#10;bT9QS6s7hlaG3kAjmKOH3+Z5YPOTtzjOcEg5z4dq/wAR/FWqeEdSt20vTYPFulo1/o8lu7j+0IWE&#10;azwgA4VlZlkGeqrKAdwAMMnxo8daPpTaxJZ3nl6pnTZtNhuIIra6UAq8itIocMpAOHOMK4yeRXuY&#10;ejVlZcy1PNrVJN3R6N8b/i/q8V3FY2NvYSTadM8dpdXLi2eeDbhP3OQNwZmzkbgRjkEU/wDYy/aK&#10;1X4afH/wwdW1aPRbXULgxX9vJtkE1rIrEpljgx7mVgRyCjE9MH5Ms/jNrWqaxJYrreif6HBNKLuS&#10;dNsjlg6rhd2GxHGhGSpwM4OTXc/CiWb9rPw5HY6b5eneLrOcTwNKBHGbbLZzGw+aMq5QlTn73Heu&#10;/B5fiI1lUlbTqdWHlOe+5+x/xZ0KHxJ4U/tCzkSeCSJbiNlHDxsNyMBgHBU/yPevj/xVo6eEfiN9&#10;osx5S73Lo3y5PU4P4dBX0l8C/AfxJ+FPg6bwL4x0PRv7D8O2cVloOraPdNdeZBHGNq3HmFX3AfKC&#10;FIIXkjNeW/HDQZLe7jeeP/loA5zj92Gz685z+tfdU9I2Zu3d3Poj4SeMbfx/4I03UI1kaSaIBuOQ&#10;RlWz+IrpNa8ONO0cqsVUDJ9D6j/69eR/sU3Laro2paXHKoNnL5sYbqI3Hb6MP1r6Aj0+C1smRmaV&#10;t2G44A9hWdrM15tDxv4keFLi60h0jkChlDyRnaA5jO4NjHUL5g467u/FedwyfYUjb96yuwRA2cK2&#10;CGYf7IyQR+oxX0d4k0RZdImeEYuI/wB7tPG4rzt/4Fgj8a8Z1DQ7W21i4tBaziGIo8EjOCylsMvQ&#10;dGRwc+5Fb0pPYxqxu7nA65o15q0Fwwg+021u43gfKEJyQN3XB2E/ga5d9Pka2KpcfeIKIp8wtlR8&#10;w6fl2x716x4u8Cf29p1xpV1p8l1p2pQlLgLMU3bh0457nB7GuK+FHwVtfhnoUljHearfQyTyfZV1&#10;C7a4mtY+ihWb5gvyjjJ5zzXTGZhaxy50eWNmV8rjIL7fkODz9OR2qgPDBmumJlWNdwaREGW2A8kD&#10;PJK5wR0zXrzeEPtN2POVVGXV8j7x7HPQ5/mazLvwfBE8TSKyTHHK4xyOBg8hf/rc1akTY4B/DMjl&#10;Y12x7UAHzDdjnB569f0oGgeU0LFgsiAowbGR8vTr7Y5rsbXw+qRQuyLi3KliR/rl9cYyCf8AGku9&#10;JCyrGrKY8Men3weOT6eh60+cXKfYn/BPz4jw+O/gnHot01wdS8KuLeUT3rnzLWQs0TAZKjaMx+2w&#10;eteSf8FKfhDd2Gt2Hj63t1ijvFGm3kkcu4+coPlMy57xqy5xg7V6ZrF/Y9+K0Pwu+NemXE90lrpW&#10;qRtp08jljw7YiLbeyyBAWPQMfevsH45fDqH4q+Atc8M3Eax/bIC1qJnO0XCDej5YfdDYBx059ayv&#10;yso/JbxBo0T+Y0iojsRhk5DJj+IdM5JPHPNeeeLNHZD8qoyxklhndsIOc5PHT644r1jxZJJpGo3F&#10;ncW80ckMzQShePKdSd6nvkEEc1wPiONjqDxKqzLOMbWbGDgfhnkc/hXfSk2YSSOB1tFlv5nj2x7i&#10;d/8AdPPGT+PfrWTKoQbpNqswL8AkAjGffn/Gun1CCJ5d3mSN8oZwcLkjpg9D0AI9awJHt0h8zDed&#10;HuQrtXbgcnv3AIx2wMV1owlEq3Y/f7VRfMYEBB/D3wBnvkY/KqV/MdOIkZlj2pgDb8obHf2Jz7D8&#10;a0BJDcvGNvlmVsDAICAkA4P4D2qK7tzGzdnklIKKvyxjoG698dPUCrJHSbrmNSq+ZIfmAZiOSRx9&#10;Oh/4EfSofLWORVTcyksZD0wepPPUD61DHLGQxjjCeWThDkYHTHf0x+FTwTsJVjYGXPEmBu7kk/l2&#10;65oASC2YLCGXd5ilSij5vTA9Tjn26VYjfJO1Rv7DYDv7DGDj0/lUNk6G0+Zs7zlVx9wZzx7fj60Q&#10;hj5m5QuTuA3/AC56EA+nvTuBdhkj2srH5icf3sdQOvTof8mrolbyNq4+cYJJwobkqce+c574qjZt&#10;ugMmxNrbc55Ukf8A6jxVwFbmdpAwG1QC27aBnjIP8vTHvWRaNCJyqyGNZsqfMjJfHA+8P06VegnD&#10;qY+FVkErcb+c5PP41lQi4+1yKrsqsmT/AHhgdeev1+tS2t75VwuVYndtbCng9QfoeP8A61Zl20OD&#10;+NGhXllrum+IrX5l0lv30Qf5mQ/pwO30611fhzW9O8SWkNxAVezuk8yN0JGMn7pHOMHIOcEcema6&#10;JbNtQtT0eFhwGGcntkZ4z24/KvKrewk+E/j1Y18yLw/4jbETRgqIJzjC/Q4wfWuqMlOPL1WxjL3H&#10;fozs/wCzpLRlU5kEhBiGQvGCcdPr19PeqyhRPt+WNcn93nc5BPUnp0zx/wDWq1e2ciIoWFjjDjzG&#10;PQnAB7jqRketRyW8cnlbm29VJ5GCcjn054/KudSNCuymWQxs22NSSr8qMEfXgAkcfWi5l89Ipc+d&#10;5y4badpTnBA/THpRYpyPm/dhM5yMRnPf65zzTZQirJbkvIkjgMC2SwAO1Rz+o9aozHzSB7Vdrbmx&#10;k5bdhzn+ee/cGo7C4aC5eHYx8tMtkgL1ySB79+mOtRLM0C+ZtO5ssdoxIp7HHXjoasXErQzhVVWi&#10;BZG2p15/p9e+elWgLrv54aRV3BuT823YD/8AqxUklxumZlZm5OS2TjGOvPueR1xUTpZxWNoY55JJ&#10;st5sWzaEIJHDZw4YYOeCCCPenMJFcrHuZY2O5gMDA6H+XWlIC5ZXH252WR43XGACxLMMnHHX6VoW&#10;FzIIW2lVZQUKsm3gHpmsi0uWW2ZgP4huUcZ7Y/8A1f1qdYmAVpEdnVgoxxkseuew+vtUlRNnT72M&#10;RSb8RsVYAAEjI6c9xgZrXsr5B/q2UtH9xyPveoHtnHFc/aTqryr90R5fB+8ccc+3Xgc9auwZ2+Yd&#10;pO4ORkHPBOefz+uKxkXdnTCZ/sgVnRpNwbZjbsz1Of6UsUxlkaNgoXP3VOepwD+QNZlndSCFfm2Z&#10;BVsjB57+lWYmDx5j42/ISW+Zvw5qSy9dRiSWFpZP3zLsSNkJ9c5PQH9ax518tJPMb1ULycdgDgfr&#10;2rdsbw/ZCvmJNI3Yrjdzx+VZk1r5kki+WrJHglslWboc/qaAKtzaR3kMisJs/dBQ4Y/Ue/H5cVzk&#10;EcdwWljKruAVkyc8eue/bPrXV3MLTQbdwbbgls+/GMduxyao3c9w1m1msytHJhtrxqzq2OSrEZAx&#10;jocVUZJkyRytzFFNIvmJtYNuO84VTnkVR1CymklG1lLSEnp0Hpn/ADmti5synzK20Hk4XO7rnH5f&#10;rWfeWrW3yOF2ygOi5+bmtIskz7eJUkMbLI7ADKEjg/jz/k1G0+IVYO6oo2tg/Kckcc/QVY3xzRXD&#10;R7weRtznkEZNNe3ZkZiVYbSF+XpznHPp61dzMaoUxRxiRW2tycZ456n8KeZ2eZS3AYZG4FcA/wCR&#10;TIY40aXncyjcygfd64yfenRR42syn746df59jnmtFIBxSSc/6yMMp24APBBz19CP51aa4jkWNjGf&#10;lXDAt8oPOMDGeP8APeqxbyJJGk2rtVsgjzOPUY5PalVQ0kZX5mY4Jk46D/PFNgWY5/tLJuLJbwpl&#10;yyEuc4GfUcj6f1tRqsu3rNI3CMsZ5x/e64PHX2rPspmuZFabLq/3sN8yqPVT9Sf8ipIL8Rq0Nusj&#10;blVdz/KWBPODnr1NZsCxPp0l0EX+8wd2LFScryfTjjr1FW2v0TYJrlI5mUxqzudkoAxgqcDjHUev&#10;FRW9zHemZlbyVYBUQnBVvcDJwcEZqSW2F20W6MJnJUE84PGfpipNLF0anHKkkK30ChVVZAjArN6d&#10;+Oc80lvpSu0yKysWIGBkYJ5/Lvn3xWTrejaXr9s1nLbrDc4JM4t15LcblOM8EZrzzwP4NuPDnjK+&#10;0K81PWo9St2FxZ3ZvXjjvE4JXY2VyvtU8vUfMz066VIQ/wC/CszfMNgyuenAOTj3rNltI5ZMuiMr&#10;OVcuuAepGMdD0HPvTovCWoXNwsi61cbWDGJZ4IpHyeScgKcfy5qvZ2Os6fctDeSWd3CPnKiAwsMZ&#10;weGIINSIz7+DyBufY0eSE2ncI8dcj36VBdQhZA0nQHdkEpz6H8M/hWvEftFx509r5cnmMCQc7s4w&#10;CO1U5E+ZXlaRpQ2CNu1O498Hp65qkwtoMuGMrqyMoTGNshB257A8ccc1NYXbLL5cAxuViW44IA4x&#10;0OMZFNubRIbrcDGfLjGVzyTjHccn6VXghSVWVjt3YZdwx29PSruTY0dPv1ludsk0fmOn3m+63fP/&#10;ANbrUlr+6Yxxjc2c7wOMADoO449KzIS11Z4jmjZWlwenB4/rkfhVl7lY22ycqWDIQxJyeCP8n0qy&#10;TQUJJEjL5jMqlmGeNvXj+VaFu7RkGQLIqnDPk/L1xn0zxyaz9Pk8iRdpSTy1xnZkjvx2IGenWpor&#10;nYGYLmMnAxyBmpuBqPO37vbhY9nYZKc9+/bPt7V1XgH4h6p8OPE1jq2kX8tnqdhKssM8eMow46fx&#10;A8gg8EGuPgGBIPviNQx3FR8p6Ec5qxbT7jtVvvDB2dF9/wClTJJ6MpLqfrF+xz+3ho/7W/h//hHf&#10;FSWVh4i8nyJ7MqwGoHnLxLggrgfMvVc55HTxv9s//gnVe/DfULjxL4Ht5bnw/gy3VirbpLP3jzyy&#10;e3JH0r4Z8P6tcaLf2c1rcSWt1ATLHJESsiuDlSCOh681+lX7DX/BSaz+LNvB4P8AiBNb2uvNiG0v&#10;2dVh1M9NjdAsvb0btg8V5tSi6esdjqjO58IxXMkDCOReG4BJAC+xx/P3rS0/UFtojujjkZjsJ2nq&#10;RX2l+2t/wTt/tqS48X+ALT/TCWnvdNB2icnlnT0c/wB3oa+Ibg3GlajJDdRSW91HmOQSJteMjOQV&#10;OOe3PP60RkpIpmxDetIsJXbJj74BwBn1q0seYQzN5ZIJJY7RkVjR3XkIggX/AFzcKeh4/ln8a0bF&#10;3ntWMjKy5GVLdGPpRIcS3pMkkN4JI2RZ4SSh2g59eDx+dMa4FxCZG2/vGxwPlHbGaI5WfKso2KDt&#10;I42/X3p0McwbduwRngADfUWGR7GaIj35B5Bweee1Qi0a4AzvJA7DJb6ip7ebZCD+7k8vOCy/4cfn&#10;T7mBZgvmSbuCQFbDAH+lLUDHNg0ittU/Lgk4+YHFOliVP9Wq/uxkZPBwP8nHtV6ONmXEe0n1Xt+F&#10;MlgjOUk9Co54PsPyo5gKwO9WdcJt4+UfL0GTSpIqvtwQzAr97oOv60i6d5ancVZVI28DgEdu1Pgg&#10;8+JcrJtxuBPIA9MVLAVrZbu18xoZvLJ52r/EB0//AF1VktjEvyxOzTMFwEO2THt3z7Vehd4ISu6Q&#10;rnB3fLx6U6WyzGpjDMGHy4fkfT/CmgOo+Gnx+vfh9HHY6p52paPHhEXcPOtVz1Ru6j+63XoCDXtE&#10;em6T480mHVtBvFureYfK0fC57gg8qw9DXzNZ2ELXDLIW2nlipx9K6Xwve6t4E1Z9U8P3EPUfaoDy&#10;s2OzLnn6jkVz1KKeqNqdZrRnvXg74lX/AIHvPLkkmeGPIZcbmQe3qOD717p4M+J1n4nso2WZDkYI&#10;B9vWvmvw1450X4y2pWFV0/xBGSJLOZ9pkIxkxtn5lz+PqO9XLDUdQ8B3Z+UxMOoY/u2Hr/8AXrk1&#10;TsdWkkfVhiW4PyHdxyfSsnWvCVrqkL+ZGriQbZFK5Vx3DDuD71wnwz+N1vrMSxyFkmXgoT8w989x&#10;9K9LttVh1C2VtysG+64Oa00ejI1ieNfEj4KXFxqdhdaJqFzp8direZYx48u5UkYAzkcc8YrzPTvE&#10;s2seKrywvJ7O3e1/4+NPiK7w2TtcqwDDt0JH5V9X6ho6XaDB3Adfp2xXB/E34Pab46t5GuYVjugu&#10;1Lryw0iDtnP3h9elcNXDdYnXRxVvdkebnw9a6wu68W31BsE7HHltGPQMMH1+tR31lpEdsvkqxtcs&#10;gSWMyKmBzn0HasvVdM1T4Y6tb2up3FpdW8+6GK7WJkikU/wluVVvYkZ9KvaLpFstii2t5JNbq5Yu&#10;9x5oQd8HJIA9PSueUTsjLqmcT4/+GHhvWPCd99n0+W5XUlELmx+SQr65GGUqcHnP1rynRP2Ydbsz&#10;aQ2tzrka2IKrJc3Kxh0PA3gYDHtkjPAr6U1Lw9NqKb4WhZIyMvGyocD+L8fpXD+LfiFeeC9Gka+0&#10;xtrOdtwMxrIOgGcMNx64yM1zypJO9jaMrnNa/of2aFbe/Fi3mW5h8tZNyxnABbbwnPfJ5J5Ndd4D&#10;n0nQJYY30izWTUIvscdxcWZlaN41LY3D0UcA5B7VwF/8Ql+IFzaQzRwzQxyISBAoAibG5dzEDd14&#10;9ulQeLNRXQ/DvnagL640MzeRLJaI7G04+VpSikgbsYbsfavPxNaUNUzuo0YtWZ6nP490fV4PtbXU&#10;Mck0YtHDqxj3joyjbjt3/nXD+O9d1CXStak03TbrVbjS0EBitwsYnLNgbPmznPcDjvivPPEvwnXx&#10;bB9n1PXpvEbxlbuxh07VWkFrI6gpuEfzdRhycEYrI1DwHY6bZxReLvDeoTLaH7RIul6lNGyN1WWM&#10;HDfKepGc8da4Z4qaXv6XOlUYtXiLqnxqtDppkvEtYwJBA9neAAtMFO9ZM/IrBQ3JIOMHJrudM+I3&#10;hv4reFV1fTZNH8T2/wBlYwxLcRpIsAO1kk4DKMgjBB44965Pwp4O8M6pca14sm0PTprqNhMgiKXk&#10;l4ijYsk8cgz0JJJTjHWuk0nw34e+IuoWthH4f0K0ur1fmkMSLDcjBxukiHGMY5HesY1oU1dSbbLj&#10;TnLSVjP+C6aXpcerXGnaTpfhmO4DTXtvb7pVsvmwAwbKKx4YMnAHcVcT4sWfgvxFGtlq3heOO3iM&#10;j21z5y3N44JG5HIMRbaem8Zx36VT+OHh2b4W3Nvb+GLXT7phEGuoWVbaFoxxKm7OSTjAC5Ddq818&#10;O+N/Bvj+3tbPQ7Wwj1HQ7onUbaeARxoN4JyzH5oz6HGCBij6zFxbM63LT+I9P1L4zaPB4ij0G8vr&#10;qO7nX7SqxqCJ0ZC2RvA+fOOM+uD0zi23xFuLqK/nsbq38kq26O7l2zADBzhiN2fbPI71aj+K+kaL&#10;cXGpXVudWjssNAhhZo7geb+7AY8hVJ4boACelLafDDw38SPEFxqGoWt1oN4s3nSIuqeV9mnPJaJg&#10;uJFDYyvIz2NcftKFX4gp5jd2g0R/DbwHqvxKfULmRbrWJLXElvPZj7EbOPI3llyxbBGMjGR/CR1x&#10;/iB+zR4s8CeJ7u/t7Gz1Kz1CSJkt5ptkmEXJeJj/ALw9MZ4Fex+FodC+DOrPba54m03UNSkjfF4J&#10;RG3OXAaSJwrqeOxBzzUmlftBqthb6TqUdvfQ3Ukm1SI/nAAIXBJB5Izxngc80c1CEk+hjWrObXOc&#10;d4d+HPiiTSFuNB0+zju775hptxcP+8AICsz5wSDnOT154Fej+DfhtrviS/0+O60u7sZPN+f7XZpc&#10;hZU5K5U4ZQc4BJ65r2v4aeJofEfhp4bHRbPT7WC3KylI1hWSfGVz6cnOOmPSuitPElqPEljZtb2k&#10;NjcWi3ZlkuxuEoO1uF7e/WvapQotXuKWIqJWSOF+GH7I/h3wX4qk1a+to9S1LW3IuGZW27gCQQnI&#10;Udu2eOtbPi74BXut3DLaaxHaxbQi2jWKBGA77gwINbt98ToxpskdncNHqCgvHMIsRyfMQUyeDgcZ&#10;/PrXH6j440fxvd2P9oa9JHcafnarQfKpz0O3BBHufzFdNStThGysYw53K8mUr/4Ka3PpojkNltt0&#10;/dpO+9nQHoueo/Kuc1X4TXUV4Rp159oumVsrND5McDL0VGyAcjPQEg45robf45Q+HLW6jfVLG4t7&#10;AsIj5ryXKs3QgEcKQT0rhtV+KetXt5ZNFHFaxW7s7XMd0rwzA5Cq4IzH9DjrXJPEUHozppRq390d&#10;8MP2fdS8B+MotcuVvGjt03rY3IXULOVgSTmPcfvYyTwck1gr8UNS13xfP/YvhBbpVkeOW+FxDbxw&#10;NuwUVWVjtQnpn8jXXfDz4ttqusyWl1awxXbK8mwOdjJ2CgkHd3465rivH/xG1Lw3Kzx30cwuneW3&#10;SewdVVxn5dwXawI7Mc1NWrBwvBmtOEk3z7nCfHbxDq2iWraibX7Ymnsxa3T5ShwcHJwGHvjFfMvx&#10;D/am1zQNCdf+Edb7HcIkXlmUqwOD8wAzt5JOe/I6V9weEfi94b1rwzawa82m+IL3V5MKYokDJuwf&#10;IKNjlRn73asn4reINRijvrPQdH8Falo+qRpZ3ena3YCVopFOfNt3YDaMH7ucZ9MZrhjhsPz88veO&#10;eeHm5c8dGfLPwt+IOteNPBxkvri8hvZAqJL9mCqjKM/fXIICkcYFd7pmsprnhsWupANbwbFWVty+&#10;Ypz/ABghsHr6c4NeqX3hrWdH+Fl1a2uk6R4d0OY+ZcTJmaBpFQj5Tg7GOQCu45GPSvJPGPwe1698&#10;KKtxqGmzQSwlbaFSIfJymVBUsflYDOemc8VFSj+8vBWOmMqn2nc7TRvDei6r4ch8LtawyLPlmnnf&#10;bb2mG3BSeflOOuTWbqHhDRLO/ksr6wtbVHVM+UwkLsBzgKOcZ/Hin+BdY1GPwnY6ZqkkKHT4l8z7&#10;OhIkOMdDwMcdCM4qLxNaQ+M9Na8srrTbi+0pyq3QgCy5GPlJGTuHoCM8cGsKdWvCpozulGnKG2pd&#10;tvCOjx+Y0guP+JfC8EE6g27ElshHYD5yBnhmIx61nSXsWgiZrezae1vgjzQi4TLj+FgxXCnocHpX&#10;baL4a1m2s7iSTTbfUo5NqzRw3XlXcgdcEFDkIvbcMEV5L8Z9Vb4beJm0dbWx8OxyyhLa0i1JZwm5&#10;csjOyr820k84BPrXo+2qSXvHl4unGOsDttP8Q+F20LVGur7UJRfbpGhEyxCKQfKrTFWxKpA6KMex&#10;rL8Utfa34NtpJ5bm4W0/cSeVF50cEoXKMrBSu1sj5cDGM1zfw88SDW9L0mNbrz5tJmOzTY7S3jM8&#10;an5nkZhnI7juAO1fbn7FF34L1a38SXVrqWkNICEuNMuonWJYBhjLKv3ZV3NgKhxyc9a9fA4GWI9y&#10;O/meXUxiw655J28j5B8EeALu0/tzV7PULNoLiDJYXa2yAqoJ3wsVQ54+bnJ4ANfobpyv9htpE++I&#10;I2z77RXzD+2L4IX4W/H24/sPR9MuLGa3jlistKsJLGWPf85kSI5DAEHgAggk4Br2PxR+0RpXw31H&#10;TV1WYWuk6okYTUg4aGJ3AwJP7ozxu6DvivpMjhGjOpB9LL/hjx8/lKrTpzWt9fTY9y0z4mx+GvD9&#10;zNqGfs9rEZGk5+RR/Qevam/Eb9njw58f/hlceHfFEdtrvhzVozJJaySM8fzch1bO7cOoZSMdRXE6&#10;1qanwZe+VIrJJAx67lcMv5EEfnXj3wW/bCb9m64+wa9M0/gp2y0rHMmjjOMj/pl6j+HtxX0lT3Vz&#10;I+bgm3Y+Jvjz/wAESbf4CfGCfUNU1e61j4fSz7rEwoyXDngiGds/KVY4BH3wO1eb/txfATwn4f8A&#10;hxDfWN5Z6Hc6ecWto5x9sB6qq9d3ua/eDWrTw78ZPBC/ZxZatpWqW+8v5olhnQ4IIIODkdCPY9a/&#10;G3/gqj/wSv8AEvwh8Q33jrw7cal4n8KzkyyxzObi60QDsQOWhGOG/hHX1ojWVOm2kXCLnUXM9j4I&#10;DSTaZllyzjAGOxGc/Tiv0F0H4Kjxl+yRo3jJdY8D+H7ix02G1ih1fUXgu73G0lDHHlGGRuTewJ/G&#10;vz8MDWDbZOVxz6f/AK6+9f2VviBp/if4Mabb641lq1lZ6W0KWj7riZFH8JVcFRgcFiQMDgV8fmsn&#10;GHOu59hlVNTm4s8Zu9Vt/iT8ZIP7R1iaPVNYsmtpbtkLGSVTliy4cFNmAGA5AHAOa7Dwbr9qPiXD&#10;b6t4vXRbmPzLVdQsZtuIl2gbvIbcqy4AGEPrtxmsfxV8MNZ1r4swa14fh8Pw6HfaRdzadYFyL4R+&#10;ZyvzEqjfLuADZweeOl74T/EzT/EOg6BbPpPmXy25068XXpVVpBG5dPImV1PyiQpsbYQAOtea5TnF&#10;NHoxjCM+VnD/ALQPwyHiiOS+8PwwwrpcLmLW55/n3RSLliq4OR0ICnIbI4zXmfxO8E+LNA+GEOoX&#10;a6dcJZW4mjurdzDNNFIcAjawZgCG4I4Gema+g9c+Gs2oXFxpt9bWulW2r7vMX7G7tbwswUJsVf3o&#10;yQA6k55ySevPaHBH8FNZ1Lwh4g0Lw/4oa302dLCefTf7Qt7m3cZZMuyvC0ZYMGUAjBHTpNOo0uV7&#10;k1qKbutjnf2ZPiJ4j+OPijbrCXkmheF9Gl1KJb/WvtAsVAWNjCszAsrM4JiVw3cGvRfDfiH4or4f&#10;1T7HZ2d14d0851Hw9czy7WBdcXHlgnDA7cZJDDo2ea4j4NfDXSfCngfVrnWG16O3h0xGsxJCjwvk&#10;MxjRskAt8oxkNg9Mg16lrKr4W8EaXpWoaHp2kzaxBFPbg2z299aweXvTbNEclGb+GTkHkgcVVSSH&#10;So6WZwfxd8bDxV4q8Om4t7iHSLq0ube20tdPnt5LhkUbpo53O1UMm0FSASR0INeifCj4WeKfir8J&#10;hrdjofiZLK/CW0+rSXVsxtDCfLEMtsxB27uq8Mx6DByJtN0HSta1PR9Q1m9ureDQdUElpbuiyW+t&#10;QuNxgcOzDaCMgBepyeOnt/h3wt4b8a+ANUm8VXk02paxdMlmFnSGKx3LhR5a4A6dFcqScbTyKUq0&#10;bWNFRkpXPBbz9mzxX4H8XWHiTVPFP2jS9LuUiaFZzZskhUbfMjlASJA4XLrnbjgmvUfF/i3w/wCN&#10;fhhcajpn9qQ6jpxeTUtH1IJPMLl14aCZF2zwnG4SOq7RwW4zUniL4a6J8MtHslgkt4xHBILq4miN&#10;tBcys27975hKbCQMKDjnoCK0vhJ8aIYvFGh3uu6pY2Nlo4e5t4ba5WMyy/MNwYKUCkfKQcbgeQaz&#10;0k7rYu8o77nB+FPAnijQvBdncadcW8Oj+JIFXV00ad5buxRXJW5WL5Mjn5kDlWBOMYrsP+Fa+H/+&#10;hm8Uf+E/L/jWTeeFfB+n+ENc1zTfHN1cLrGpsLCKyj3XllFKu02phBO1PMPzYAB4wSDirn/DHNz/&#10;AM8PD/8A4LP/AK1KVPX3TSNaKXvs+9dQlTUWZVjvlkfcGAZvLkxyMjPOPc46cVBpulx2rbY4rhJs&#10;FPtDSlVUMRkgZznAx1rr5NNkkQLM0MhGcfKCeR0xj9eMe5qC3sv37M6R7sH5E++qj1zn6V9rfsfC&#10;nM3mivGY/LhuhHtKBxuZmzjk54z9O1SNpscEHmrdXRdRtZxuwB0UE5Az7AY5P1ree8vmd9slxs58&#10;uMtlSMngjA4/DH1qrDpF0Hk/evKpOQpRdvqcZHt26UwMd9Njithb+debmJBUr8xJ5z7e2PXpWtZ+&#10;AUDtuu590Y43lguT/DgDp+tallbylmaaSGCEcGMKu1SM8r8vA7f/AK6q3ljcRo32dY4lX548rucg&#10;9SOBtB9f5UNsPUJfBfmwqZLtFdnKllBXcOwOBz0x19etS3mjLpltIVvPIL8PyxJ7bSBj8M55/DGb&#10;cxagpjaKR2aPLfu8IgxkgY6nnnP1rG1DQ7y4Ae5mZdw3yMj+aUfPOT69OmetSrgWta0y4uXkjS4j&#10;2+WFVHf5Mdvck4HrmoYfCM11bxrNd25uOfOMzlmkYDgY7Y4456j1qa009rCwdIZJw0ZBb96WJbaS&#10;FA68djwBUdlfXGpNCqRtbxxj5mEgJYgZPzZJzyAO/qBVa9ALlt4Ya2tmZZIV3bdoRmRCOc5I5JHb&#10;j24px0u5sI2WONWkbKks2Nnucjjjp35FUpr2a1kWGOSSW8VSzuxIVc/z7ZJx/SlhvZgX+SVvMblg&#10;x3FsZ5A9eTQBNeR3gVtsKmQuVGxvmKjr1GeP19Kjk0HUGgJVY1kyN7MQNingADkjpz6+1RT6nJZQ&#10;s8jXMy8nyIjtL5znng+hzx+XNRPeaheQbVeSOdf3hy/mOwAxyfr2/E4oswLH9izrHt8uPrgFmAYj&#10;3z0HfPQYottMkjkH7maaYneTG6lMevUZ4yM8VHDqV55CvI0cu0CNwvLZ7knPbnj8frMdQeByqruj&#10;K/MSCGUfTv3GOlAEC2FzZpjy5I5IyPKEbggc9yPqeBj+tMm067uLRQ0MhRWOUd/9a3bIz07YFaUG&#10;p28qGFVZ2YgqEH3sf7v15zSXlxcQzN91Y8fLk7cE9Ovf6c9elVzAZo0ia3YSzWtx8zZCqACx2nqF&#10;xn8eP6vj0eaC4kmjhnhUKMgLtBOMEAc9enp+dXluNQvMLDk+WmwNI/Rjzx+Pv+dWIbe+WONmjaTs&#10;QRksTnPHt24pcwGVbadNdSqqh4Ux9wjDDg7gcc4rTstIjtpma4iaPyxjIQ/OoHXnkD8s+gq9ZXUg&#10;t9v2c+Yp5Vm2kZ5P6VDPp947R3EkkcK7eEKd+2fT60uboBN9ljmjZoY2CtkAZKr+PH+cVYA8nhWk&#10;75AT5/0/zisUzXSxDEzRM5y21dzOOcY4/Hp0NWIfEjGaaOKQqyKCSAPl7/MTx+AJoSYG1I8aJv8A&#10;JeRo8jcPmb/P5U61nkWOPzCudxITnnPT/OeK51/FNws8fDlS3K9OOgyAcn17dvw1Bf3At4XbdC2c&#10;oX2qR9BnJz+OOelS9NALiagrGQq0SbSep7d8f406a7aVAokUbucDktis+G6GoN5azTLMpIl3DkAd&#10;TjsPr+FSWzySXMjbox5Z2gEbd/fjv+FSXcmiM1tMJF2nfnqV6+pq5ZxyXdrO1vZyXC27HzCsZ2x/&#10;72M0QttihaT5VXjJAXjpnjpn8+atDU7qKzW1jmVoCxZ4t3yt6HANRJlcvYrBJHZF+VNy53btpyfb&#10;14/Cnhlt2GDubO3Lv26/Sh1VxuKxs/IVtn9c8VC67v3nlx7erN1wO3NIpIja7kFwq7hIxJBww+Xv&#10;6VRm1PzrhlVm8xh909h0B/8A1/8A1qsX1zujbakUag/NtAyf/wBdcnrfieRUmhsbe3knGVW4uFZk&#10;iOOu3jefxH1FAmX/ABLr9noqKt9cxzySELFApLvKe21SOvuRgDk4rBnjv/EhuG2x2trGoY2wmVV2&#10;/wC2W++xx91QB67qZpmmSR/vLmVp7tlCzTFQplOOwHAHPAHAq/a6b8qDaVVR1yOfXA9PrV2JKlno&#10;zSyBtsn7v5iQwGPRSTjj/IqwAscv7xsEgMNp6A9hmi7vowWjV3Lc9DwPbjiqZnLTKy7RIuCEJ6n8&#10;fw5pgWrtykZLKzbuV3Y+b8KbGr3KqZFVVwMLj7x7H36fSmSuZmVZMIx5Lc4H0qJ7uWxU+c/DZMYJ&#10;Cj8Tz+Qp2uTJk24mZmbdgAkOTgfTnv8ApWfe3KlWVfNP8GCOWP8AX60T6nJNH5PlrKvXhtuFHUjn&#10;n0qvKcyBpvlbnYVb5sHj9PWrijPmIWufs7feVQ2VBGQze+fbpx71Kzb7hY1wqp8zcY59B/nNRJaK&#10;11HIwj5UopPLJz2GcdasC3+yxNiRliIz5gGGfn3PFaWJCJGBxG6K2d544H+fWpoI/JVpAsbTZLZD&#10;E8+3/wCuhGXeNvzcbj2x9f8ADrSWsSw71kVZdwLBsHnvgD0/woARoJFbBCnsTu+/n19KqyXPkFkU&#10;mRY+oA5XPapL+8a5k2rHKQq5J9M81XitlYquNy78tuHXjp6/h7UAQiWS5kxu3bGIGOxJHX+eRU1v&#10;ZMkbM5WRs5++WGecf4//AK6vRRR3D5VSFX7jduTzx+VWLW1hSJkZmVlxyxBZSex98dqAII4FVCOA&#10;yKQd38X19qikkkQ7dvmSA8qBkD6Gpbq9zIWPUHsPmY9uOw4/ziq0Ti5kUyeZ8rYJA4UmgCu9qDIr&#10;yK21jldpyc++asQWzMGKMFWPLJgfPk4wM/h+HNW4YlZoydsefmO4fMR0/wDrAd+tSzqsSKu1GVsH&#10;GPmz69M1FylYpYuI4m3JHtyW+fP4Z/8ArUiW7SRsG+VWAYDG3J9h0H19qsSlVVpGVmPAzt4J/wAa&#10;q6gOFc/u9zZwuc4PUUiiOaVoI/Ljf5sYXAAB/H/OBUcCbwyspk2j/WAYQt3x34pWsl3IqttjUZUF&#10;vvGrcjRxBWhdnO0DcE+VT2GT60AUb4qwjVlw2Pukevbntio4ZmEC+Sv7vGGyeOv8Pt/nmrCWYSbd&#10;cSLGSeADls1C18w2xxMAZB/GQoHPU45JxQS2F3fLAFjjhPmL1Zeh+nNRQxQk/Mzlj1AOcdxilNut&#10;vujiDMzMOjc/jnoDmp4bFriTazfu1A3OFGW47d/atCSCBPNf/Vs4x82SfkHrz61bNzHZ2+5mxtPI&#10;B7Y/T2pDeQwQsgOFIxjHUgcAfSo7TScbWkVmXgoG6L9f8KAJLXTPtES3U24W7fcG04I+v+FXbe2M&#10;zyLEzBWXLkHDEegFJFp+2bc3mMuNp44PpirB+SFdrOyq2dvJzz/n0FAEkd5HEm1U8vaMHDdsdM+v&#10;uai+1eVB5zRtHnBUbsBf6cfzpYrfz4mZWeNcYKEDbj/H/GpAqPcssiuN3RCueD6igAJ82RtzSCNj&#10;jhu/9f1p0UCLcLIqyNtwCGwNw9cetORT5qjbuGdwG3OTnj/PvTtTtZdN1JoZF3zqu6UeYGRc4IGV&#10;JGR3qZFRCSGF9shWRgD8o47evWm29qqmYtIu+QcsR930/L/GpheKLdY2ZtiuZCBkRqx6sO3T8a9S&#10;+C/wGk1Z4dY8QRmG1DCW1s2GHnPUO/ovQgdT344qLlEvwS+Aa6lbwatrccjQYzFZSRlRN6O4PJHH&#10;AOM9a9d8Ra/pvgTw7NfahNDY2NnHkk4VUA6AD9AByT0qDxl4v0zwL4buNW1S4ENrB1OScseigD7z&#10;HoBXyF8cPjRqXxi8RpCVa1023PmQWpw0VovI8+Yg4aQ9Av8AIZaolJRCMedl342fHHUvi5q5xvh0&#10;22YtaWbNtVRniaY8jcecL26D+Jq4aG1VLVYd0zQxku8srZlnY/xucAZxwAMYGAABTLeaPUpVSN2+&#10;zqdoYf8ALQgfePqf0FJe38zFkt9u5eOX3Bvpx+prjlqdkYqJka3qU3+p84eTsPyk5+XPHI/PPtWa&#10;1vNqkirHNIsYIYo7bT+PPWt2C2kuLiSFf4RuZ94+ZuhGPT0+lWojJZ2+1o5fMXIHzDAPbH+NS0Xc&#10;xNI0W6t7FI5LkedCCWkUfKTnsM9uOualTQ7hfOea/wDvY2KjYUD9c+9aMl9cO2xt3mA8/OGyCecc&#10;55qpZXF0ZijFtoJJd8HaB0AGfTNIVtSncaXLczBfmkUkHYGwzEcZHb/Iqa30C6DbWuS3zfxElh1x&#10;k9OcfpWhYwra3E37iZpJuB5nVQe//wBYVNP5dkzRscSSL8+OT7Y/rT5QbKtzZrb2+xJVMON2zO1s&#10;DIwCB9arxxyXcW75ZLePagIOcZ6A8dB/SpGuVmj8xo/MyCOUxsHTPTj6DmpFlWN9qq0e4AkqnC8d&#10;en/6qb2sIkttPmtrKONfKWMMQpHDEDq3P+f0q8jTrJGVaJBGCOnJ9gTz+npUNrP9ofaY5dykKHZM&#10;g9+v5/WrPnrOyyOkvlyD7qr8xIz+OKcdNRDJ76barKPMDMVOx9uRnrnGOKkxIbRltQm7YQTu7k5G&#10;MD36VGksMu0qjKI1yoMTbET/AHgOvtnn0qQatFIyqkaJH97PzLgd/wA/ah6jQkst9bqwWSKWNd20&#10;Fjznrx39PxqfTFvrhVkZWbcAXVAF59vYf0qrBqapJFC6xx+Y4VAUbdIcE46c4wfatuC4YwxhcMC2&#10;WBVuD/nH+TQIfbrLayHBVjk7ucNjHA7d/wBauSXtxAkarGjLuOfm4Ud+OuajMq2cRaR412/NlMhg&#10;emfzqOR4xvkXzNuMEljhTn0zyTzTWhLLFreTLK244jj+Y7SQGPbHuOv1pv2q6j+VX8xo8MXLDB9j&#10;UKXYjO2Ncv0RWycA+2cZ/wAam8wb1jZVkkYZkK/LggenT8PakUJZ6pJDJtkbBVTht27rkk46e1R3&#10;PiCVTuEhkDLt2IF3A889fSku5I9y+YyrM7cjoSPTH9etQQeXO/yqro4OWUhVJPbGelJgJd63dX7e&#10;TEbrG8PIQMFQBwN3XHPTvVdWnhnKK24MMneSAc9AKvWDL+8iR0RnBYsD0P19f8KJLy3i3ZaORo9r&#10;s5cHBPHr159KSihsr3VzNbQMsjSQpJ8yqjYYHsc461m3WrzaiVhGxXBO7cp+8PX1A6epq9LEs8gl&#10;aRWVnC7s4HXGOvp6VLp1ktnds26Pa4XYMfMxxyevQ8YHt70D5itY2b+SGkhZVZfuhOvv75q5ZJPA&#10;sj7VHz4Cg9M4zx6Yq9FNGzqGeNflIU/3feqs15DeTJtbd5fy/wCt+YgdcnNSgvcdNeGL5VmT958x&#10;XaBuHZfbNUWlkuFVhzjOI2UEKfr34qR/s9rFGrMqtIPkUtg8ZGcn3qld39rp2nyTSSMttbthjHli&#10;MnsFySckDABqpNBFE6TTtLtjUszYJYx8Ln098d6nR2nnD/c2sOo4I6Yx6cfpV23ghzwxbbzhyNxx&#10;/jVxI7cs+ImTaQR5mPm9fy9qz0KHW3Qbdv3c52/Nn+nale9k5VVY5GS4XHPualUG1iLRsFLZLEdf&#10;p9aRg11InzbVI5BYc88f1p2swIg0hcblVsqGBbHzc1Ab1g5+VFVSxBwd2CcDvz3rRt0WdPmxIy8A&#10;H/PSqOp3C29u21V81ht3D5jnsMe3rVIhmHqOulXdnRV2gojEFtxGMn9aqwXKS+b5iyMWUFUMZBHb&#10;OT3JqwbRZ7pfMZpEXgrjhR3Pvz/KtAafGs/7yOSRuSzDAAwDyfYD05qo3FzWRi20UlvfTMdkaqiq&#10;uFLFVJJ5zxnpxWT4u1lrOKOG3LNNK4wpGcN0H8x1xjNdcLq3SCPmPy1G+UbQuW9ckZ964vxxqtm1&#10;zJqc0i3D2Ewk+zxv+9UFfv7dvfO1cclj7VnWqKEbmlGLlI8Q/az8dxXthong2y0/ULjUPEmpJLqK&#10;2kX7uG3Vgqec7soKZZDtJ2/N0NeQ/FvwHf6HrMzSR2t4nh+/illbTPMj0dbGMbpXaYAqGZgqJI+E&#10;BO7ptx6LpfxStbPx54k8O/EbQvH0ELEagGtYILZtOuCmZI7iaZSMhXCBVXKEDuAa8R8aQXF94g8R&#10;R+HtSjvI9L0+6uL21XVJ5LONHkUxQ3BCpG2z9yzBvlB5P3cD4DNMVCpXt+HX7u3mPG1lFcsWWvC/&#10;j6f4ja1HHcXvhtl0u0vbzSPJv/Mle6feI7e6bnd8vmsQWVTlewION8W7vRfF3xX8N+F7rQLjUrW+&#10;uVsvO1eyENvq4Dxxt5RRslDI+1dwXf8ALnCtWH8U9WW903S7fTtJ1LU4tSC3Qvo7WFbczGPErKIR&#10;vRS2AhIyFLc/OxHc/s6/BS61j4UfEjX/ABpJ5198KfDyv4ejklNvLPqmo3CL57uwXzVhV2YDOMtE&#10;P4FFePg8thUqc1WK01T218nc8iNOc5cy6GrqPg3QbHXrW9u9J0nRbq9DapbWcdyH0/SI2yEgg28E&#10;cJ24UkkndWZYfDDTPFHim+ufGkQ1axs4o/strAVdYmkfy0jhKhvMceYB2ChO4U54XXPCfiq78MQz&#10;fZ7eFpLyS1spor2O4nsw6MrjyQQ7kqwfBJZQv8IOT1PhDQde8OfDLUo9Q037VdRO+lrDcqIjDKmc&#10;thWDg8YGDnGRkjILrYepzqUZadP1NIwb95rUll+Heh6hrsOm6PoMtxYxmOGa8vIA0gDtkLG5kAdA&#10;oOSFHGeMdeg8Z/Fax+HWnWulWuqeH7NdFmlk05rndCQsnlbEV8Y8wfOwDHABcnocebaLdX3hPxJc&#10;Qyf2hZQ2I+y2iJZFfspkX50iHQy52gk4VFBAyc0nib4Ow/HHxJpul6wiwQ6pdRi3aG8WACYbI4/M&#10;lc4QLhvmPTnGepqnR5latJ262K5aljNn/ar0m9+ImozSfEKJba0mSJncxu8rxXGSLcMf3qERo3mY&#10;AOVGDXJp8WvD0XjXVNJ0u8eeTUJFuZbWK1QTGJGDxxiLq6rje2SGIHJ543l/Zn8GfBkf2ffaP9tk&#10;v9Y3fZ7p4nuY/LygzMPmWLqVRGUMUDHORXp2naZ4f+FPjp9V07w/Z6WkcUi2t3eFm+1s6hXbc2SR&#10;vCjIxgAV0/7NH3KTk12NKVPrfUq/FLxloOnaRa3Wm6hq8dnarPDFFfM4VJHTzNgjweN4QKQwAOeM&#10;CvM5PiF4i8P6jZx+KPC91olk1kt3Yf2XatHfTCVlWMzsHO1VUY2KFLEc8YB9U1PxPZ+E5tSubXRp&#10;LqaGXy1iW0KzIzYYGNediEqMbR/CwOea7nxFqd9PpEmsaxpt7FcTMn2b7U/y5UhtxC/MdvOBkAEn&#10;HPNZxqUEnzU7tnT7KL1PAPBdr4mm8Wag01ndW7XN6ZkTUMyzwBur5Ybg7vIeTyD6YrsPC3w2Nr4w&#10;ubPVNOXU7qa7YHV4ZXmsmnQDBWRwPk2hFyQASOBjFb0Pj7xNZaJff2fpNxqi2QaO4kWHzobfLuA0&#10;jceWu4jBBJyM881T8T/FjVPCN3qmn3X9nwzNceWzWE3mGQCNf3ShdxAw+c/ewhJ6YNKpOS5VTFsr&#10;JGJ8WfD2i+L7FNFsmsdM8P2d28JUL++uZoFAebnuxZCu05wMZByB554M/ZP8J+GItU8QT6lfas0I&#10;nNpDd3O945XRlVyNuW2gk7chS3JyAFPWfE67tPEngCWTTb+40vxHaiN7OTMXzKQcFw69SFGFUEnc&#10;CeAa4P4TR+Otd0uSA32nmNQ1zqU5G54ix2qq4b5mK5J44Hp39TD+3dO8Go33TNFGx20fh3wH4V8L&#10;ajHpt1/Yt5qOns0ywK0InmUART7zlmBcEKFA53YGMk874g8QeFvDvgu4t9mmzNrCQLp1uw8sORHv&#10;aeXJ+UBmxt5zkjB5zk+J/gBHZ6xdaxJ4ohutQvNsbWsl0I1hl/5Z7V5ZYlQ5VR1HPAxjx/4f/sp/&#10;EXxT4qs77VLnVrXRXUeVJu2rLAXCGYKTwighegJJGPWtKeVxneVSqTUnJvY9Z0hdc8Ubo9Lm1jUU&#10;+0+TbS2UTXEbyR/vFCqAMRfMSwHdhxgYr1F7HWIPCX2e7ikt9Qt1mW3EEY2nzCBcsvGUbbgbT0Ge&#10;harHwB8Nafq3gy/0nzLqbS/DimWJNPiaObUZjkkGRTgRKu0Y2kkd+a1viB4jfRPGdr/Y/h+4/wCJ&#10;hKRIl28gWJZnt3RpW+ZQoBPUgAygEk9PNrUcPG6hqznlRSXqcDofhbxp8R/G1tY2tvB4fWJjFa37&#10;Bj9niQ+UJCeN+Gc4Zuqrhe2Op/4UJq2k+NrF9Y1HVpPsc/kpNayiGO5UyiQMqoFVckSyg5BJYcYU&#10;mrdl8SF8GafNp5upLq6kJkknuI/JaeMMSI4lbnJZlAPQZ61rfD7WNW+KHw6e91e1vrpbCSZZp4rq&#10;OOFmVlWHauAdxBwxx0b0znnnilSoOq0lbTzIlGmo3MP4efAm4g8StZ6Xrmu3Okz6jcand6cdszTC&#10;Py3UnOP3si5xuONwA45x3i+ENV8D6fNp81xJda1r11Kt3G5EdtaAPmWPCnLn5YwS3G3cuTuNcLd+&#10;Pda8GLqlveXDtDDcfZYBauEZFaRZGjGOuAx3MccsO2RWJceKde8EeLF1vUh9lS4tI5VOo3bMsDvu&#10;PlqCMkxKQMD7zKOe1c8faVI80bJb+phc6/TbWX4f+INWuJXXxJqlxp7tDGkSyT3M5O1HlOBuxh2J&#10;xxtXAULgdN8M/hrcfETxJqtpqWp67D4q80aisV4R5FvblpUO5jnCFGOWGDkqBkmvJfBPjyS+1mJN&#10;0K295IBcXYt83SoCihCRnaD8q4AB+Ynsa961f9pew/Z4+F82na81vd6vqk2+fU4kWWSOIRExQnJ5&#10;eNWZli5ETPukIcBV3jTmrytqOMlGVzuPiLHb+PfG+kwXV7bz61cS3Ex06FvNEF26eWWXPEUkanII&#10;43ZPpnrtC0nS/hjbxxw6l/odrY+TNbxANFakKELKeDu+bP1ZzzgV5X8HtE0KTQ7PxdqU0uk319I1&#10;1p/2a4LKIpYo2TzSByyM7MxBIOGGMg12/jaxju/DnhvVbG8j1CzkiMkwMgDXZSIrbyvgYB3khs8E&#10;o/HQmKin7O8nr+J0qpG97Fm/+JMms3MNvD9kkudQmigimknUGGBgFlYD7xxtIz/t46ZryPxr8e2v&#10;ZdY0e1triaS0IFjcRQFoGXzvIXz5V52MHQKRwTKM81V8TfELU9V8Wada6TptrttVEDTJDu2rmQo8&#10;jthgGWTOcYO4Dr04+6t4/Dmr6xq2pWH9m2moQZ0q383aLixjZVjmKkjmZl8xQeSSjAbcNWSppJ90&#10;Z1qzcdBviH4iXnifT7fRdL0DQWuJI54Zb+CBZmFqpUpKGztUZDL6qE9eTj63458QfETxhoM02jxa&#10;9p9ij2Z+z7vJt4g0zqq4OQZTukVz8w8zAGQBXE2/iK8XxArWtudP8NmGSC3SQrH9rVQwC4b5goK4&#10;5xlua9l/Z58O6pbeE7jUtYt5LGPVIp9OjgnYxR5DJEJ+OGAPncEAhVJDA9MI1nTqWhBdDloxd7Ip&#10;+AvBGueK/Ft5qTXd1DZ2rSWV7NOrq0jKhKeYOQEjOVIB5IByMZrtPiX8W49aurq/tr2KW+sS13Hp&#10;7S7YtqyQOuFCqXYkS8k4IzggYBo+NPie3iLxVeeH9D0+4lhvra6S+shc+XHO0oCwFXC/KdsRkC9N&#10;znPB4wtJ0y88L69qGm3ky+XrkNvokck0B86NykazIeu4KyyElfulSKmrTvFy+RrKck1Y9E8SeGLy&#10;0dYW8SXel6hbvLd6iI1ZYbkOyDyUZc5C4UoU4wp6ggji9MttNOs+edSiuRqMhubma1b5jJG7csDg&#10;fKq568jcTXlupXWsP4T1DT7O81a+vrGNre3uGTe5Qy7HjLOwVOGfBIOBjGMCm/CD9mLxtfpaSyeS&#10;t1qUMsNtDcSCWKGBy6rl84BVCfm6gZx1yYw+HlUScWktrdTenz1ppo+ivAPia31RJrBbiOOS3jlE&#10;lyLdvOMYKMzh8bQrErkDIOCTkV7l8IPgn4TuNBhuNV1LVJLeziknjtwQsjzK0mVZiPlTy2I2qATw&#10;fStH9ln9jDUtM8E2ck02i23h/UBJazRvbypNcqjMgK7sfNIcEk4wAvXqOg8U/sVWHhnwnNcX/jqa&#10;1uvMUXXmFTaQAMQcopLBcYXliemeTx9DSy6tRiny3XnofSYdqMeRsofDX4+6D4G17Ubbw34Ot7WH&#10;UJJJZZZJBIysuD8xXlhznjIHJ71i3Pxy8TaJpVzdf2tqF0Zpp2jgEpeWVWTuCeELHaD9TVDwD+xN&#10;4t8Q+M7l9dnXRbBpZBazWwaW51WFmDfaEVTsiTgFRITkHGK9z1z9l3S9G0VLHRdQttJ1eONkeeLT&#10;xKZcs5UvuPGFBAA4B5PauqGHxcoXk+W3obU60E2mjyn4SG6F3HqV5qT2cLFW8l4CMqpU+YccP9W7&#10;Yr3P4XaZ4N01LvV7izhm8wuyzzTo+QOgIbA7nhR6YriPEXwbtfAt5pltY3GraleNYCIpGN0Il3KB&#10;I2eeUJG0kKRz1xXf+FvhX4Pn0W0XVo/EUl7ndciYlY7WRl28LnCKOcHpzXVgqU4Pldm/U0q1E431&#10;+R6fofiqx1HTbjULFt1qgVUz+7GB8r7SeNo78+vXFRX/AIk0nw9pCtNos2rXEg/0dLVRMJBgAHLM&#10;F2nOMlucHioPh3onh3ULhv7LuJrqOOJ1lS4mDMN3X5SSBxxwPWumha30mN7extreRY4t4RZFxGFP&#10;bA4HXA9a9yFG8btr8zzZ1EnZJ/kcv4OuNXn1Kef/AIR9dJiS4It0VYo9wVM7jsXGD0ySTwasXnh7&#10;WlupptR16YK3PlIwaONeSBgDAU5Gc5PFdVI80dt5qxwrHhnIU98jAA79yfpWW3iKe28SwWka3k62&#10;6tJLtjURbcDaWbt3OB61apRVrsj2k90eZ6v4F1Lw1r7apqnia6bRLmebdDHpkFvHG7BQrCVF3k5G&#10;Nx/2sDNenQaNpI0df3XmN9nYHEpMcrFcYJbqeB/Ojw1dm5sbv7RcGRA7KJmhKRqc84yOcfT+dUdX&#10;S+MPkIXktHmDYeMSLMmBuHByCACMfX6VUaUIL3UDqSn8TMuTxLJFqVnbxT6fZyQM2yBp/NklCpyh&#10;A79CfbFWr/wvqOslhJfXEKRjJeI+WzyAg+hJB5/CtbSPBVr4ftZbq202Hzrxd0zC3DynGOMdTkcY&#10;9q0Lue10QQ29jaiGeZWKRSIQty+4HlsE8A9O2PSolh1PSpsNYlxf7s4K68H6hpFulxp8011MqqTJ&#10;cna7yL1PI71kRX3ifWTHBe6ONNjMbNNGjhmZ8K6YIwNqlcHqTuByOa9g0wTRWdukdjbkSKWLZJER&#10;Hb1Iz0qjq9/9j1KOOawVrNrc/wCnIy7FI52sCdwHXkelCy+nHbYp5hNv3ldnj+keDY49aNxIs3mS&#10;F1QF5ssxIDSBd2MZz1z0HTmus0zSWe4T7DqU+63djNEsQHmnjqSvbtz1P52tF1LxBr+ordW9joba&#10;D5BliukmbMrZ6DaWHyjdngcmug0y4up7y4gElhmCJWZ0uC3lucgAjGew4OM/hWkcOnqiZYl21LHh&#10;nT7qWHdcFmOcqXYZXH4D61m+Mb280q4kvI7dZ0jjdDIhG9BjJOScd/StR7P+1gyXizQGJ1jkKu0K&#10;T4wcg5ztJ49aj1Mw3umxxyR/Z7VGYMj/ADYHr15B6j69KqUPd8zOMnzXOF1Lxjo91e2qvfB78osj&#10;RKVdUz6sQBu5xn3q5ezbtTjnmmuI97bEWK4DgKeVzx1OTx2FZafAKzfVI9SXcEXLFi37zk9QPYAe&#10;2K682Wn6Jp/lRxbYyA4kB2jIzg/pXOou12dPNFbHmWrarqF14ha1tr7ULe3i2gJLtzcAkZYFuqYw&#10;TjnjFdMdNuvEWnTQtDNaBSqKJiVhnXHOSp7g44qaK6sZ7qz1O+LySQlo7ZxKCiggktu6YK/zx3rq&#10;tO1TzrMt83l5DIoP3M9Q30rNRXc0lLTY4PUra8sreO3uPLsvk2RgufLIAB4Bz78EngH1rHvrXR3a&#10;L7BBpr695JtovIQvklfMRXYhtq5ViCeBgjvXceLXnGmSfZ7Ozupo8lTM3CKTtPUHoOvfFcVo1u1t&#10;4neyYMzWsrS27wo8v2kOpyrHGAigLjpgnGeazlJLQuKbVzz3WtbX4dTXCTSaUl5Ptk8rT3YCaSQr&#10;EIWTGT8m0AgAcE4GAK0dB8aPo/iCW0ms7iFLs+XJ5eCysvy7GUHgsTgZ/u84OBT4fAFhceNbqa9u&#10;rebdcKsdtKixwTsjrgbSpJZdud2eN2fSuovPCg1UNcKsY8tjIrsWxHt4Hv1H44zWUb9DolbqZ154&#10;jWOyMkc168cd00bSqwzGShJVsYxhgvXnD15n4j1LxBq1rpu2a+s76SZZJJNPlWRLQxxNK43yIdyS&#10;FQuOCd7DIzx7JDPHHYSWrfZbi4BKXM8aqACFAclf7xyD6/KKxJfh5cG2mjtJoYUaSORopJPl3fKC&#10;SwJwcc4IwQccdQ5SlH3ohFx6mRrGinxpFFc3lnqN5brbyL9nlctIuSgbaGzgnG7g9f05O78D3DwX&#10;Xh/SdYk09jObjTvtUWYbfJDukhA5Xk4A5z361774L0T+yNONnNc6lqE9q/N1MkaNLklh90AHAIGR&#10;2AzkjNb9xoei3Sw2d5pqTJqAZS/lB1JxyrHtnI+vPNbqi5ox9sos+aL39kHVvHVqsGtah9siUqz3&#10;Vui210zLLvUlhkYUjgknhjxW544+Bmj/AAm+GbWm/wC2eHYlMBR7UvO6ElsMEAUHeSwZQAMk8V9H&#10;WduwsJRFBHZ20eIx5YV/NVeOF5HIGAMZOaS78VeHLZvsEk1jErorRxS4G4dcBex68Gj6nHlte3qY&#10;/WpX1Vz458Ofs1aN8WvDdzNofhuTR7WQPHEb61Ae5iLCQS4IbduJkywYZ+XgY58v+JPhXwH8LPiR&#10;qceva5fSTxaaskel2kyT2e7G9ZkVsOso5zjK5z+H3l4/+K1joPhKRNNjkvD8saraALsQ/KCeMbRj&#10;n2FfB/7RXwE+HHxI+McV54gmsNN8QM0lzL9m1IWZWKMbjHklV3Eggq3PznArjxFKMI2i9ep1UZTn&#10;d2sjLk+L/g3VfDPiBLG4tZNP+xfabTz5kV5LiMAtFuJOI3Gcg9CDiqPwL8a+F/GupppfiHT9Jaxj&#10;017e0uDtaJFz8sySjH+rk2YDA5V85rC1Xwj8LdE8HSWdvHHNrWlXuRdQWuzyYy+AZpTxMShAwRgn&#10;HPXPr03xL1DSdX0OSw8M6b4t0DUYlgSWKwWB7Ztvz71xjb94c4yQMGvMpq8kzq1tqcV8aPhnqXwO&#10;8R30ljptjq3ha7RIraOGHzpkcxN5jR+W20LlSx3diD9JNHeTw3rl9Fp+kR3QuYoJo50t2WSJF+8x&#10;2ZxnBOVDZG7IwCK9g17R9G8b6ZfPd+F7rR4/tCpPl/IeMBAzEMvHlns3BxjPXFeb/tD+H/FXhXTo&#10;vFnhGZL+6tZjDcTvEymSAluAhHfhsnK4LAHDZraNBQfNEnmurM9H+CXji3N5Hpusak8LSxK1jKWV&#10;0OFcEP5gwM8ADOQFx9fVLj4i2N7GbfTVm8yz2QyuIirwscOS7jAwVBwfTB4zXwh4L+K3irV9ejvL&#10;7Q5Lq5acJFFap5iJGyhnZEZsAr8xADZBBGMV9Vf8NCt8H9L0Vo9Vsrhb66htZEd0hlt08ttkkhbp&#10;Gem45xgZPBr0KNaUlaRzyjBS0Oq0H4n2Ufi9b3T9V+22+sOlqn2WH7XAhQfMWbfjcWJ5XOeOPT03&#10;R9Qj8dRQyCR1s7gpAPNCp5zbfbIJIDDAP8JFeP8AgeKLV73nQ5otLs7XzZ2Z/wB4GMpWRSq4G1dq&#10;k8/x5r274b3Ftf6Yslv5fk2ziMsHAUd9uAflI3Ag+vSumipPRszqyjvFF3wx4Ch0ARrJFHND8zEs&#10;3zDdkbT6jkGo7TQ/+EWuvs1mIftF1KpVJkwso5Z3DJyMnPPbaK7CHU9L1EMokjkwSGIk5BGD69uv&#10;tXG/FX4j6f4F0FdQWRbqRY2X7OgRmlX1AbA7gHmuvSKumcavJ2scJ8XvBlpqlytlceGr68s5H/0a&#10;ZlUjco3IhUgjBJxkjPB9q+bPin8OP+EQ8QJdaZDrVlrMNs11Na2tntt5TGwcBWUABwM7dxPsO9el&#10;6x+3Xo517Rluhfb5A10tq8DRTxEFB5bFcjjoT0GVPeuI+JHjHw/8S/F0/iC3vteS+WJ7iG2hkIjm&#10;jI6Nz7jt/COMivAxkqbb5HdnrUITStJHAy/Gy41/wReTaydK3wzyQqrsr3sqEjDqBhmyFA3ZyMYr&#10;zXxFqSx6jb3Fpp98Vu4/s04SFo0eUJ5azSDPDFXVTnjHGOBXdaDo2l+LP7S0e3jks9cumdoLo4uJ&#10;c7t7BA3CnbnJ74HpXMz+DdS8ALIviLULzVmbZLaOkuyWRyQVKHJ343YwwwcCvBr0JT1uaSjzR5Dz&#10;L7Lb+ENBuLPVHtZkhvVuNMtGjaa5eRFkzcHpkfO3fIC+1ebeLf2ftcOr3GqWfjiz0Ox1BJ7qysLy&#10;V45LWZ4mVJ2RQcxHKAnPPybeK+h/2hPE0x0WwvPC91ax32g77m2s9WiA8hxOGMbSberRiVCmMHgg&#10;1xPiHxheeLvCOj6hdQ2/hi88mS1+xRSwyWRXIcLFtxuhbJRkY/KSrDBqsPRpwjdnzeKwNSTfkfO1&#10;9our+Ebyc6vo+sasq6cXE8CyRWepl3WJhGykgIryq20tkK2TnmqGh/Ey40C1s9Y8E2G4Q6cYNS03&#10;Vs3RuTcJJHcZ+XawiaEsA2GUTL/eNet6j8bNLs76Pw/rohutJ3bWidvJZIicBgQMZCpGc9STnvXH&#10;+OfGfh2+8Uano8LNZ6e8sSWNxcoVFk7ELDI2MK4+V95BznkdK9GnJRkvZROF4TTXch8JaN4L1p9L&#10;1G68N6L/AGhPL9kvrqz09raS2klZvmmgLfwbMsUH8We4r13Sv+CUfhmxk8N+LPA3jTWNN1Wa9eGW&#10;6N8kun5ViyqikK6x7lwVLH72Rxg1xHgS50nwT8RrH/hKteitfE0jPLFqNjC3k2bKhhyxUkN86DB3&#10;DPpyDXr19qc15on/AAjv/CbNJb+IsNpt3IN8UTiQo3XLRk4ON2MAFcnOa7qeaezlZrVnVTpQjbmR&#10;+gngHSNWHwH8PWupNBJqT2jW93LDIXhdopWRijE55UDBJzya8V+PXhgzQXW1g023fGG7EfqPwqn+&#10;yt+0Tr3hLT9N+HfiDT47pLNZJLPUbS4SZLkD/WFiSAp3bRtA67uOa734xwJeWrTeWrw3ACqCMHkH&#10;HP449K+mweIVSmpIzqfEzyD9knXP+EV+MkUXmO1vqKmFypAwzYdfryMfjX2xpukSSlgyqqqu4M/y&#10;ggcj656V+dC3954P+IGn3VvJ9mjt5g0Y/vANk8V+iOiXdzruh2uoOvkwXce5cN1HUV1SEthtzZ2s&#10;KyBm3cDCr6V4n420e38PasDbQBTJMw3M3zJjGCBjODGVGCTnBx0Ir3RLO10+dt0rTFWGFPRvbivJ&#10;f2mYv7NTTdRs4BNG8nkXAIb5QASjBR7F8k+gpR0dwktDDtbsX9rLG8kKPE4CkPhnIUMcH6MOvp0N&#10;c3qt3Z6csMa3DTX8w81vLhMixLuIJLD5VIIBIJ6c4xUNj4ptJJd0EcjGRlwpHyw46gemfSqOvC8v&#10;dNxp94unuvyGQIGYkHPPQYZQVz15rqRzS3LLtbwvJ5heNtrcphWUDqVOeMZY89cD0qgjQaVDGxuI&#10;7p4yIlnKqzTKQMFm7Hv6ZrEudfa2imjVWdWYBkdg23dwSW69CeD16VRn1a3VfuKsUSEJGo2KVwvQ&#10;jjtjPv7caRMzXvNWhlgK7oV3A7UbOFIPHA7dz71m3Wv+WCyySPtOCHG4DOCcevp/k1iajqbXPmRw&#10;SQrIsIZPM+6Qe38zkelZ+oXMNnbbWkb9586tGw2qeOMexzVxQFuPU5LculrCkMaE7AGPynqMr9Tn&#10;j61+j/wF+LqfGn4VaHr1nJcWt7EGhusqDvnjTEig9kJywJPOPavzIm1mK6lth5iq2SQ54VSAcD8a&#10;+mv+CZPxJtdG8ea94UuJLhp9atVuraNAHRZIQ3nYx3KupA7lGPbkqR0A4H/gpd8NT8O/jqmrQRyL&#10;aeLk+3owiKIlwDtmBPT5iVb1+cmvk/xDPmdlUYkj6LG25j1zkemOfr+n6ff8FEPha3xC/Z1ku4YR&#10;fat4ZkS9iebK3S2yACYhcfNlW3H3UfQ/mdqBiMMx3LGVjLD5ASSeDggc9/p+tdGHl7tjOp3OMvFV&#10;mbrJtJVtyjEXOeBWPqtuXnmjkDKu3dkDAHGD+Bx+ZroNTaKFpUmRVkICPIw5Gfm6d+x+nrWPPaRx&#10;3HlttkGBuCE/Io7Dt1PJz+VdkTnephys0cS2+0sqgOe/y4IJB9T0wOlOMrGLhhD5aeXlmyGUc9vU&#10;/wA6LpfsjKirJGxwFA7e2enHOf8Ae6VDbqbZCdu5YQOR8qYJBH09D9K2vczGtF5U6sqq8jNuyF+Y&#10;ZxgZ9Mj07017hnLblkh3NnBB+U4/pn8/rRdbknkDLu46hdqtzx/LP4VG9y0U3yLIqlhISTw3cj65&#10;/wA8UCY6FDtUQ4GSdytkjGeTz+NWN/l2zeXlvLB6g4TsR19sVDdlpLRnVdzKBGBkL9SeO/Q/WrWm&#10;xMunsgdWkDjqMEn/AA/mBQKI4SfZ1URqsiA4O3+HPJ/l+tWopFsbqNpvs6oQAVIxwen1OT+GarwT&#10;GJFwcNGzJtU8sT0PofSm2plkuYxEGEjFyAV6YHr0wfT2osXc17Vy20yCVQVHYkZ5GDj/APVjFXrf&#10;9wfljZfmAbcoZiOp5z9PwBz0rIhQ27RySMm6RuQjEFR368fhWhZxtAUZZmSOUlhzxGO2cf8AAh07&#10;VjJFqRoLJ5crSBV25K/Kcj8en1496zfiB4Oh8b+DpbW63LMEWWNlxnfsJRwe5HHP9auWd7G8W/c0&#10;6yAB9gHy+ufQZ4/CrGn3stm+z7txFCWLKAypk8AdPXP0+lTdrVFaNWZxfw28TSeJfCXl6jNIupaP&#10;O1ncRhxucrgIxB55/mprWvbRTI0LfPsO7DD5s4HXsT0P51wPxRFx8L/irY63blo9N1MIt8MfL8xI&#10;bI65GMg49a9G1CKG5tEkhuAy3BUKQNyklcqc9+3T0xW1aFrTWzMacr+690Zc1qls8kyqiuzA7V+6&#10;VAwcj2pxgGVMa/vFO4luNy4xgevUnnpUyNi1/eSKW2YYhctnJAGexz271TmYzRRo2din5G/vAYHO&#10;e/zVmmUyWdEtbQtG0+4KVk38bxnA9fbmoo5Y/soU/M3yklW3LwD0P+eBUdu0gjxH8259i7RuIPfr&#10;grn8aLgfZAYotq7hnYSdvBOeenJ/WqJJk2ozqMjggjqWO04/z71ZhuWuIlYKsZjy3B3Bcdjznrn6&#10;1nCdnZZoPlZskqR/EOCpPY+3vUzzc7/M2E8N/sdxx/UVVwNRI3MhLFfMPDKONy9eeOOnT1q1ZxRy&#10;3DM26Pa25FZOg6EE564HbrWeswiik+QLN7nnnoMdc/yzUqzhNztvVcchcDB9eeev45qQNOC5Uwrt&#10;Knc+wbnzjBHX27e+atzx4uIyqNhlPJ5Ptn0/n9ayVuZLkBYz+5bHVAuOP5j+tWVk2shjX53JVmDc&#10;E46DPX6VPKVzG1b3hnj2tGueudxBUEd/fsK07RyFVRGftBycngdR+P8AkVgWcitctMJI/MjO1Eb5&#10;gRtHHX26f4Ve067aQviXZ82/a3O1euB/9b2qHEuLN6wjkDxyK43IxVSw46cg9/8A9VXLco0+6TbC&#10;ZMgoRgA+4PTHHP6Vi/apIJFaQu6tJ8/RR+A7Y+verwlWSfDNHsbruzg5xyMdOc/nWUiya9tWkljB&#10;Ro933j1XkcNwOPx496zLy2UsrSSTeSB8hOM/T/D2rXXUwQrxsrbUAO/uB0/T19ap3cUnkMqxKys5&#10;bkY2c8ew49KIgYt9aRujFHPlsxYKmT5eef8AIHrWNf6fHcncwZmXIZSvzKex+nWulurT7HM48sqr&#10;nDbjgD6H8qpz2MbySMrKu3cF2g7iOMA+2a0jIhnM3FvtGFXMbKGfOMpnpn0P69az5LXbt5ZV7Ec7&#10;Ov4961rmHy3kZj5nmMSVBxv7jp6Y7VXmtfOlkB8seaNoYcY7/wAxg/j7VsiOUoQTb1VlCqVwp3jH&#10;UH17cfyNPubWT5cN8kjna/QDH97nuaJrSS2CnbvVV3BRglT0GPTt+tRl8IkszN5ivuOT0GR+GT3q&#10;oiasOUsJY2fyXUEop6nOOuD1qRCskojO1ZtvKNkeg6VFE5SLzkQqMlWJHzNjr+FStH8m2MR/u8mN&#10;vy/KqEKFaeSTd5yiRQc54c5PHofp9KfbJmDcy7jGSihsLvwPXrxk+lQ+ZtUqygeUGYYbAyeSc+tP&#10;ju47VGkbM5RRuIfBXuf898UAWWVYJYbhbdlaRiN5Ufu+gBJ7dM5/nirF35lrMsrFQp+Vl5Bm6g8c&#10;BsjvjmsuXfHuLStBtwrlh15OCBznIPboTVqG5Wa9UtIGhRkjKnAYAjqCe5yBU8rHdmkyyKWULtVt&#10;ucnkDOMgduv6Vm+IdPg15UguI1nuLdgYpDlZUcd1PYYPary3DtcsYVeOOQFk2fvMjoVb2xjPoR7U&#10;2OaG5s5my3nKxADbgq89MnAzwOn+NSXHXc85Pxwv/CN7faHqWj6hrF7pb+Yt1YAMWibBDSZ5yM9R&#10;gVp2vx7sdSjZRo+u3EUKbU8tIrgADkhtj5X16fhVqLww3gvxXea9a29xdxXkH+kQMf8ASFT+J4j0&#10;YYH3evpmtG80Tw58R9Fi1GOzgu4Vz/pEIEVxGfQlcMCPr3olboC5rFXSfih4e1UNFDqVvFdY+VLl&#10;zFJu9CrgEEHvzxWoLWTyl/1MzzbmYg5C55Gc8Z44I9qxdf8Ahe2mX9vOuqC8swoIt9URbxCvsx+Z&#10;T9SelWr3wPa2Unk27TWbMu8NYTtHHj0IBx7j8az0voPW2pHqcik/PtdW4CEbg5wMkEDrmobi73Rx&#10;tNtZWBCJIuOOBnryexq9pumS6dbeVJdS3UJYKfNCmRVP8RPHbHPtUckP2C/kbcZ48YkZ+h6YGOev&#10;t0xV3IC0XYsUjKzM6ENxuEgJw3H0HpnjvUwljuzuEjKkbAbnOFlAAOM9N2e/GQKrtNmSYRL8sj8D&#10;HzRccAf4UlsvnJiYmOQHzAp+63HI+oPFXcC3FdqbPakmcEKHzlosnI574zVi23PNJuYqUPVdyqfq&#10;foazV8lcukZ35+XYfmB6nIxj1NWkVmV42my4T/WHOSO249+mO/egkvKQT97DY+UHkhc9vbHarloY&#10;0f5R8qjIydoIH9axTP8AY5MyN5qhhwFAEeM56dRn371etLxc5/i2glewPPOO1KxUWbVtfEBd27DE&#10;EsvIUDpgegNadjqgQho1xMgwzFtpY/7OB1Fc5p92YZGj81UVgT8x4GMkjH5VaiuJIJ4T5i4A5Y8+&#10;WTjkj6dKUo9yrn3x+wr/AMFO5/BzW/hX4iXlxe6S6rHa6rNmWW06KqTHPKED75yRxnIr379qz9i3&#10;w3+0/wCF18VeDZrKDXpIvMS5gYGG/GON5UHJ9GH61+UNjfNbySXG7EkZAClflOPpx+frX1B+wv8A&#10;t/X/AOz7f2ei+ILia/8ACMsvyALuuNL3EklBn5oiTynUdRg9fPrYdp80DaMr6M8z8WeEdS8A+Jbz&#10;RdatbjT7u1JDwyoVOevBI56cEcGq5k8vasbN2Aw3Sv1E+On7OHgn9tL4e2+qWF1ayXEsBl03V7Rg&#10;xwfU/wAS5GCD79DX5ufG/wCBniH4BeLJNG8Q2vly8yQzopW3uxn7yHoe3HUVnCpfRmiKkLxvKI/M&#10;ZmPJBGCD7irFvcKPv7mVflIJ4z64rn7WYTb1aT98jBmx8rL0rQtZFkO6RlVlXkKeeuPz5FVyhzGk&#10;DnHDKuR8oAIx6Gi3ZQzNt+VTj5QBg89qI5Yyn+s2mEZIwPm59Mf/AF+ae8itE20DEmScLyo7c/5/&#10;CpKGMFlXzPvbv4Cc7f8A9WTUIsSTGAhVVbIyvK1NcMpdF3P5nOB1weKdDOoKp50hWMc7+hPTpU2A&#10;rrbokZjRGWOTAz645pkcMpQ+S4XackYwG/z3qe4s/MQhWj8vGQScEYqGF2H8W3IwB0x17/X+dJqw&#10;D4tYkUrvw24fe2/d/D0NJqJ+zsJLdV2MVDKvKj1IHUVXSdnudxj+aMY4PL85wfc1Yg1XbOzbUi3j&#10;buY/LnPrSAZGVkLFWjZlOCypjg96W1uW0+TdDIyyE4EjDrVm6gW6g3ptjbZgbOjetUJPMgfEin5e&#10;fvbse3FAEVze+bqcl4slxaXkZ8yN4ht+YcjByCvrkGvWfhn+0FbeJFh0vxZ5STH9zb6qyhFdsZAl&#10;BxtPbcOCevNeTS2kc8m4bvlO4BvvKP8A9feqkkKrG26FZNuWA2+3AHaonBSWpUJuLPp7WPAV1p80&#10;c9jIRtIZV8zJQeuR278V03gL41y+HXjtdWjaL59onB/dsR2PPyn3xXzX8LPjvqXwwl+yzM9/orNl&#10;rWT5ntwTn92x6dc7TxXvsQ0X4leHP7W0e4F0lwoEqp8uGxghk6q3SuKpT5TthOMke++H/Eceu2Kz&#10;QyL8+CBnnFaEkC3i9Nr4zvHavmfwvrmoeAbn/R5557aI4eFiSyD/AGa9k8FfFi38V2KkSr5mBx93&#10;d+HUfjUxl0YpRe6NfxD4btryzkjmVZoZFIkRkzG3rkV5H4y8A33w/uptU0dTdWAAL2SReZIvXJTa&#10;AWGPx+te1if7UFLNjd2B6iiXRldF27nB5OOoPtU1KMZounWlE+bfCPxZ8L+Knbyo45LpVJYblWRW&#10;yPlYcEdfQkU3XPCWk+MtMdZ7PWnDIpltY5SsMuDuVRu4bnjn9K734v8AwB8P+OZLhrjSrdbq5275&#10;o4cNMVOQXK4bIP8AEDn61ydhPH4B1CDTdUt5rN5PkgmaYzR3AHQq5Pb0PNefKEoys3oejTqRlrHc&#10;8S1r4H6hpHiRdSRbjS9LtXykFy3mW8keSV8wpna6jIyfbmqGieEvEsPh671DSZbmZTctLChmeaGM&#10;n7wJIBZSpxt6Ajp3r6NvreZ4Hb9xJbyZK5fG0dOo/wA81534i0e+SGTULO+0/T7LyngkIvCizEcA&#10;uGXGQ3rzzXHUwsG7nZHFStY4vwNqmof2T9q1DSb6xvYyyyK0OzaDk7w69VB5BzntjiqHjO6vtSni&#10;sbKG4hWRFaS+MuWQDgKqn5trAHoOpzXd+HPBtxdafb3l3rlnOfK2O6N5StJu6Yxz268fnVdorfU5&#10;sNJHK1u+Q+75gV46D5RiuPEYSMo6nVRxDvZHmfiHwP8A2NqekXVlps0FjM5iuPMlb7XICBk8Ngoc&#10;g7SCcj1rl73x/a6WJrXRbaLzLN5EnmuBhozu/hIHUYU5z0z06V6pBr3h+9vk03+2re41SeWRrdrm&#10;TADpgsgzxuwOx5HrVaLSNT1DUb6z1DwfcXGlL5duLqJ0SS0DHcCwUBuMdSDxkZ7V5scLF/Azoq4h&#10;9CoEXUfDjOsFu9rKo86+iYNJBIV/jUP36g4x3xXlPi7/AIRv4Z+MrxbPw3LffaSrT3Utg1u82W3A&#10;sVbbjIPIODzx2r3XwfB8PdOv7m1t90d1MojucuzmRxgDDMuGyfTngitfxVfeCtRQQ6Pq0TRttEyx&#10;GItM4b5omRuwPbHrWksOqkeS9jnqS51aSPFfDmveCfHOgrqkOof8IZcKjW734zGu9ehSJhjzCGI6&#10;YJGRjPOLdfFe8+Hnie1j0zVh460W3nPl39/p6tcwI6rlcKBnocHkc17p408DeGPjDoGoaXrWjaHp&#10;mnLEjwLYw/ZWjmXPzKACvbcRgZ3HvmvOfA/w1+Hfw98SW0Njeazq1hcW7RG0hj3G1duOG+9hW5GF&#10;xg1xywKi23t+Jh9Xi3ZaHQSr8N/iJodnY6tqEd/rEkYHkGyd1tlY5Q7wdu0EY9Rn2rk7rTPCHhzx&#10;ML37PbatZxsbdY4Lg26qegYvjqCBz6etW9V+G9l8PJl03TrWfT47mMzi/SWSRi7MQyMAoMbZ5zgj&#10;n8K6jSvgZocfgy8aW60/T5p4fMc/Kg3noS427vQ8fMc/hz4ijPbsaujzaFv4bJHYaPqH2XXNan+2&#10;u4ttNivA0aA9ipI347MMcdu1eyfBWe50d7K3voYbq6hjEEiMgkneOTgOdx7MOox+NfKtj8MfEHwR&#10;0FpL7VtL1aTAlie1yslsMnDHvnoSpHIHHWtzwV+1jruhW2oWd3Jb3q2PlwfbPKaOR1kbgoewUjJH&#10;X8c1zrGclRc72OecpR90+8rvwdb6rbx29xarHcKSgniAO5edvQZVvpjkV8x/tDfsqa7rPjjdpfjK&#10;TT2iTc6Fnb7eRg7FxgIeeTjoK7DwD+1jp2lXVnDdSXTyXAXyoyxYlD/y0yxzyc4z0xXo158TdJvr&#10;e4kFm0moTOY1EkW6OVR13kBscdM969qniKGJin1KpylJW3Pie4+BfxQ+Ilze299aaLpuj6Q2xrvS&#10;7nyJyBjPLFt0i53c4BrV+H3wq1DwN4ut7ZvEVzf3EcAVrjUZ8S3Gc4x5YCuuB0PuMg819Q6nCuqW&#10;sf8AZck2jNEri6ht/KlWQHGGdQCw7DJ9uK+Z/i7qc3wy8WW9x9mSaztiZJo1Zi07Fjjg4wAxzgci&#10;ufG1I00pQWhUpSpJTibHjSNdEtZNQu7574faDNHcBPJW3jUfMjKrg7emDkng+9Y18un+IvFVvfeF&#10;/Et40l5HsuNOmdHt5HYDJyBk/Tg4Peul8BeO/DHxQ0q6e80qXUorVVRrZQY8ty4I3A5UZ71g3nwI&#10;0HVHaaCHT7O3vHKpEk0dvvcjhV3EBpOB8qkZrno1lJ3OiliHPVnm/jH9nxU8Xalq2mzXk10spmk0&#10;+eLy2sGwQwQgkEEnOPc8c1No/wAXNes1i0t45tPvZTGl15lyQtrtG7fECevQ4OCOfavatI8Hr4hh&#10;u49J1YQX9rbKk9lKm7MigbXZmJ+nUCuV1j9lG8uvHc2qah4mjtbS8CI8Qby5IxgZYSKGKnOQCOOe&#10;tdFOLU7rY6Kis7oNGbVvEa32lXlrDrtrNuurJFuIpoZbpscFmcPk/wB3bx6nPHlHifxJBZeNZG1W&#10;zW1+xyNbzQfbfLZVAxsQvmPerYIR8Dtmvp/9nv4OeG4ljudGu/tkEd9vle7QXCPIDgeYGxuGAepz&#10;k5FejeL/AIGXPhXwzqUFrbaLeWOuXP2mW1TTopXQH5S0eQSBt4I54HfFep7FSSkzn+sWfKj5Y+F/&#10;hvUfG9rJJNHfN5loFYttbEKZ27CBgkZ5AORis/xF4Hhk0Ka3spF0+4dC0M1qdi3bEY3EqpBxxznI&#10;New+L/Dus6fbxWnhNbez1CNWCzTQmGNo+jKfunBHTnj0xXjt98EPivJrTahZrZR6TFIshurW9Z7e&#10;RyBvAQ4zkdduMEVx1sDzPmps0+sNaM6L4ai80e1jFzqOpafeeSDLcxAOkjY+6xHzE8YLKMHHPrWJ&#10;8afhNZ/tDatcR2utfadZtY8b7pCbe3wn3ZHVX25HAJ+6QK3/AAb4UsbnT7O71LWGtdehnaK4t4J/&#10;9WeCuFbOAQMj86paWbOXxzqVlDu1iApGs9w7nzHc54Z15ZucfMD6c8Vnh6kuey3NOSLj7yPBPi/+&#10;zk1p8C4dcs18ZxfEq18uG7jjtoJont48hpY5Ym3ZGBg45Gc4GK5X4XxfGb4M6T/wl9xr3jaXT7T/&#10;AEmGPTmSd4og43lre4Uoc4z+7PTIOM5r6k8R+Em+Fdvp9xeW97cefqCPbySWxbZDgBRGojzkEchh&#10;3zjvW34Is7bVNc1O7u7GazmS8eOZlvJd7YCtxbYAXkg5IAPSvoqOIqR95I8urhoS91vTseLeBPi5&#10;8UP2i9G0m6n1i38P6TaysstxbaRcx37hsbdgllMKStkgBSFyD9K9S1L4D6fc+FbjwrN4u1VPDcP7&#10;uyv9bu1Wad5MM263iV+AxIGCoz3I6Xf2ifE1p4G8MWc1po1xcave3EaoRIbR7hM5SQxMQokzkFmy&#10;D7GvDovEeq61cX99DZQ2traq1v5kcivNI5UmVGjjcExgkjocEcZGRWeIxlarK7ZpQwtKlBqyZ7N+&#10;zj+1VefBjTrj4caldat4isdNiNtKXs5ZNQ00LJhpFRiGaERncARx0A7V9naF+wX8MfjL4Di1CfVt&#10;c8VaXrEIdIkvUjtZ0fnBEaA4PcbvrXxn+zB44s/HN1YW9/DFda94NNuwlmtgt5FBJKq7RISGZDxg&#10;HOOKwv2ef+Ci3iD9jz9pjxzY3wuNV+Hd14hvGuLBm3PppaZsywZ4Az1ToeowevsZXmE5R9lV2Wx4&#10;WZZcov2lLfr5n6E+JPDlx+ydpM2seF9OvLjw7Yoi3nh2xhMzCMEKXtYxzvAO4qOGAPGea9Q8KeKN&#10;D+LHgFtU0+SG+sb6Iq3mj5kBGDG6MMg9irAY6EVW+HXjHw38ePBmneItC1GHVtK1CPzLeaKQMm3P&#10;IPuCCCD0I7Vy3xR+FGqaLez654FuHstUUiW7sGO201YKOjr0D44DjnnByMY96FRr0PnpQT1W5+eP&#10;/BT7/gjVJZx6h46+FmlTrGxa71Dw9EvK5yTLaKF5HrF252+lcb8EfAzeI/2b/Di6fdaXY+MfC1i1&#10;psW7FlcoQx/1qsi5O08Als5+8ORX6q/Cr4s6f8WtLmgaOSx13Tx5V/pl1/rrNxxxn7y56EcV5F+1&#10;5+xLZ/EvR7jWtDj8nWMGRrXCrFeP8vzDoVk+Ud9rd/WvNzbAOtDmpbrp3PWynMFSnyVXbz7H5Z+P&#10;fhF8R9B1SbTbrxh9o0q1vFu5LewmkktLVW3FsFhtU5zuVzjkkEDFecfF/VPFmj/D1Le38O2es20U&#10;KLJfC0lF1bpkj99lRFIpG3awBBBxuyK+7dJu/F1tfWug2gm/txrZJrkTiKENKrMGhkWRcEqO4Lds&#10;4rnPFVtpurzvpOvX2j7btFlNvOcyRyoSTEBFtCdMkgYwBjkV8z7bk91rVH1PsVU1iz84tH+MXiKL&#10;4j6fp8ul32m3mm/6Nc7JXs2iVeR8zFdh6YD8duetdJqv7YvxC8IaTeQ2N6bxb6WRJnu7KObyiSy4&#10;jlYFjE0Z2sqnGQMnpX178VtW8F/F23jvvGkkl1NoWmRR2VzPmW+yD8n7xEYSqFyMMSMHOetclr37&#10;MXhO4u9ctbHXdP1fR7xYbiHTLq2RdQt94BSaEnayjJycEDgZz0rqjWg9ZIwlRmtIu58K+Kvj74m8&#10;L+F20W60/wA3T9XlbMLof3LL8p2A5K8ge/8AKvpr4J/8FWtN0vwTdeCdc1LQ/C8drBDd2V2/h22v&#10;r67dY9joZlwIySo6oevQc10WrfsFw2+iLdp9n1zVrm3b+zdP1WBc2StuLTAozkZAUqZFx19sfPXx&#10;D/Y38QaTezQ/8Is148gWNr9LESafegsQQZ1AKMOAeQQVq/8AZqu5nKOKp6o9XH7X2ha54U0mx1vx&#10;b/aSzXnmWESRW4a2TdlvPVQMttxtIcfhXeeCP22PA+g+MBdf8JBHpMMsbTReVcLGZ5FBA3xszZU5&#10;zhxnKnuMV8k237A/xC8E2Rt7e3iitbuN1mguIo7+zWJuQ6vtZkx2YdD39fRv2e/+Cbt/9vtG1618&#10;DzW15IjtPqNzNbvyD+73qSPmB6gc4HTFOpg8Ny35iqeJxV/hPoHWv+Cgvh+zs9P8M+NNN0nxbp9w&#10;zyxX8l75yLG5YKvyHjBIPzA7CM9DXHaT4v0Dwt4Uj1bXZhpukXNw8Vrb3MhnOosHbPlOPkKqCo3Y&#10;wTis74JfsmeE9Jt9futesIIbNr8aXv8AO3L5isS1ugIOwMCP3g5GO1XPil+y1a678TtLvbjUtNTR&#10;bVjFa2MkfnXFgowsSJHhUOGBwCcN65zXPGNCL5Ezon9Yl7zR3fwnu9F8CXmmePfAksuktbhpnF3q&#10;gO2RWBLhT8mSUUlWVQdvHrXuv/D1LxZ/0HvCP/gPZ/8Ax2vhu9/Y+uEuvFGtza7efY7G5VmDLu+0&#10;yjLH/V5+ReM4AAyR71b/AOFF/wDU0/8AoytPcW0jPlqdYo/epsSQjdGq+We8iqEPbrwfxqxBaLJH&#10;thjj8sHJJVSMge/XOep4p03hqzkiWW5+yybWDKoYsUHqeeKatisPzL533PlCsV/z/Ovpj5US48xF&#10;Cxp5YIGEVFOf/wBfpVae6eCBmVsSbQCSwDAent9BUjXMgULI0khHJBzjP5jJrPn0f7eWbbHGw535&#10;569fTNABJNviRrhvOKkbV2AuQOnHp+tQ3YvLpT+7mjiI5BwN4z0J64HXt9asWng+F52kbfNJswZG&#10;ldmxzgjsPwqO+0eOw3KvmiJuMCRu/wCPf60JgQ2JaJVxGokVCiuQGAP0z7d6q3pvrhcxySSGMhQV&#10;UbyfQ8YAyew6VLfeHI3k+V7xJGUHYlw/HfJxziooPDdqS2brUZFbh91w67we2Nwp3J5TNtdH1Dz3&#10;8yRY9rZy6ZUE9hxz+tPmuZrW3kjj85lDA527UbnkDuPX8KtjwvamNY4Y7wCP5lUyu23HTv8ArVlN&#10;F82FfLa528hQ0z/KD1//AFfTNLmCxnTQTzu0whUIw2lVHztxyCR7cnrWXcXKm78u1MMchIDFcfMc&#10;dz0HbniultvAUNqVae4nnDdY5Zy5Q+gA7989sVLc+A9NMJVXljZlIYxtwO5+bJJPH+e1Rkuojjza&#10;q8rBVLbMKQx3SEjk4Ixxx0I4AzT7K7trZXeOGSWQuAoI25JyQxA9AOAM108Xw3t2SPaL+6VTn5pC&#10;i+wyAOBntVhvh6s8zeTHJ5a/xCaQbT3IJ7+4FVzCOfsbiVLyJWa5kERBAKlVH9f89a2G0hzuZYY/&#10;m4AYcsM8889eemOtXbDwQbBsR3WqPJngtcZOPpj8M1avfDavHtae6iJ+bbFODJj15BxRJgUW0fZb&#10;7TI0O4liiueB1p8mmWomj3MyzbsocZwex+lXLfwnHsXLXDDPXfuJGepIHNXLfwjb24MkjXbBssS2&#10;OR2zgdB+VJsdmUBaLFBumkEeMLmQbcn2HH6etS2i2yMjxveSMzHa6E8nPOCOn9aur4Ts3VJJGlVt&#10;5b5iCWz68cVbl8N2chYrcXTbTwdw+UegGO9RzIfKzLuTEx5kaNFypAJ69MADj8TWbcadDKu4OvoS&#10;0mM/j1x7V0F1oMKTKu+6ZVXaqKANpHP5VA3hOKT5lmuFTHJUruP6Y/EUcyDlZiNp8Soq+Yyy5LMT&#10;0Ve+AOpI/KrFrp9myN87MuPkQ5OAf89B+dalroNrbNndNcf3g5BXJ74x14q7Lo9v5Y3FlA6ZIz9O&#10;aJVEHIzmbfTY5btmUxx7Tgkfdz745/AUsmlRKzKzR+ZIoVypO1uuOTzj2rorrSoZYCsUrJtI+4Rg&#10;HFVU0VhI266mbcBgHb8nvmocy1Epwabss08llZsks0nJJx6daUaV5cCxyN8u/thffPoK0V0v7PIp&#10;ZpJdp4APLH1OO3tUN1oEkw85bhVUggh+ST6//qqOYrlMy5DNJDsV5NjE5Zzszj1/T15quLby08sX&#10;EcTcliAX6ckDoK2W8OTzkf6R+7B5WNSW6eucVVuPCEk84Md2fLXlt0W4r24wR+tLcZVa5g00iTdJ&#10;NNJyV7EZ53D+lY3iL4gW+lv5cqwebcZEVuE3Sy4+9tU9hxyeB6ivN/jZpknjNza+FPF11Gu9o7m4&#10;tAPIAHDKsiscuCMZXoc85FYngX4X614O09vJuoNRv7ht095eTXEk9woJwDksVjXsqkL3JJJJfLJs&#10;XMvmd5dz6t4ju0mvHaxtmJK2MRDK/vK+Mt0+4vyjHJatAWTOnylWPQs4+77Adh7VTtdH1IRK3/Ev&#10;zt6ys2Bn0xwKde6rr1rIy2sWh+YwwPlmYL9P1Oa22M+boai6SoLNLdQwqqby0jFVHoBwSTVKWYsN&#10;qttV1+Zc8MB+vHpWRKNZSSMzfZ5s4ZiZnwzd8DYcZ6+vNTywapA+7ydPZGbGGuTtxx1+Tjp0z9aB&#10;XLOzcHEfzc4Z92AfUDmoMGG5UyxxlTwUXDBf+BE/41Fd6jqjKN9rp7NuyUjnbp2x8nT3qmb29nkZ&#10;vJhXjhDd4yv/AHwOv1q+UlsvXWrSDK+S3XaM4znHp/QfnWNeSy3jKyrIc9Rz8ox+vpVnN9chm8qB&#10;Rjot0xOccA/JRcRakycWkcnmEnKzY2ntzjB6dM1UY6kvUhyttEzKqxMhyEDBmY4yzH/61OQee5Z9&#10;u5hvwfmAHt+IPHYUWsN9DaDfYq7KcZW4VRF78jJH6nFSWt7dNI0baSy+ZkZ85VYep5/yKvlJJIdH&#10;3Kv+skdjn5mwcHue/NTeSyxSYjfbuO0A54H9abZaleSPIzaPeLLnIzMmWAGRls8D247cU59WnhEU&#10;n9j3iS7/AJYjJHhevzcMev6U2A24iZM7oSCDjn5uenSsZ5pXmUtuVuQB047A1rXOpXkytM2mXCqP&#10;vFJEdl9APm7+9QPrb7ldtHvrdVX5STGdx6AEb8nj2pxt1E77kFpL9ogztZdgwAT0HPU+4p9pJhV3&#10;7fMZSCRz5efp+VMN7LcGN5tPvmVmA5MQHbtv4x04pk14tvMqG0vpGnzkLLHtUdQT82dv/wBaloMs&#10;nUvlbariKMbW2H7uB/M46exqCO8WS3bqoxgqBux9e/PrWdNrDrOUh0++eKA8lRGqE+2X5+pxUUep&#10;y+Vn+z9WTzPvL5ceWOeQMP8A1wKTDc04pmvp442mZMn5gvykDsT/AC9s1NEdkR5bbwrOX6k4Py1S&#10;tbwWkjSf2XqyycEv5SNtHpndjHPSoLrUpHnXbb6i0cgIDNbc/TqOOvI74qGVy66m3a3MUfmKq5kA&#10;4dWJwO/fHfFMe6jU7fmaTHY4WM57nr/WsY6yLWLH2XUYY92N/wBnzt7568fhTbfWB9mjWO01FRv3&#10;Fmtnbefb/GkVsalxqhgYq7LnACnceeoGPQcdabb3yW7Mzfvfl5G4jHTv2H6msm31lGWQm31F5CeG&#10;FkxB7gZx/wDqzTZtXURv5dlqRmUDLGxdlOf1NArmtLr8Qi3Ku0ngEr8qD6f481A+qyHdIyrInQdt&#10;oHvj9KqLr9rBKsitL8p+bNlJtVsf7vXPNLa6xFq1ysjpdRxKuc/YJFMvB6ZUZ9arS2orstvcyahc&#10;BYUReDlmH3eOOnSrGmwhI2jjXeyjbvOCT6nPrTZdUs1slRfPjjJ2kx2js/PsAaWHxDZxqob7RsVP&#10;LXNpICTzn+H39apLqST20ga03Ayfe4bAOcds1HJfzR7lX5fl+cYGMseMf/Xok8U2VxIsMnnCNlUE&#10;rayAxn67en+fckWs6edzSSR+Sg6yqyl+fp0+uaegWYaeqTht0i+ap+YlCoB4OBn+metaluI0tZpG&#10;jUqzbgD1PTA/AVizeLNLtP3lxe26rGCQxRsnnjAAyevpUN140sZb6OL7dDG8gAAVJHwT7gEKcepG&#10;KQHT2kpnLMyBW52gjhBnHApiwiS53SRyRqBjKjcAR+n5Vjv4j08SsWvIQ0eCC0nB7YznBPTrQnie&#10;0ZFU6hZhslR+/XaMYz9T70AdJ9lQjcpjBVf4l7/57VTutPvpLyGaK6EVoq/vIkgDPKe+XJ4B9h+N&#10;UoPF1rF11HTpNu4sTMOOnA9/8ajHiOO+fabqzj+YZb7QvXrgc9fapux2Nfct38wA4bPPTr2x/Oh2&#10;jklYKnyq/UAjJ6n/AD61nrrFi3y/btPby+QqXCnA7A8+/wCOa9o+EXw3svDLWmq681rNNIBJBE8q&#10;BIM8hnB5ZvQDOMjqahsrQv8AwV+CMjSw65ridzJa2Trwuekjj6cgf/Wr0fxv4v034eeHpdW1STyb&#10;eEgDu8rnoiDux9B06nArL8bfGrw/8OvDzapq1/bwxsP3FsZFW5u27KiMQffPYcnAr5K+Jfx3vPjt&#10;4lmm+3WCwWbGJTFOGttLBxlF7PMR19CRnj5aic1FFRi5M0fi98aNS+MHioxvL5P2VS0Foo3Q6ahG&#10;d7f3pD+Z7YXNc7HaqliLazSaaF33Tyyrue4fHLN+HYcCqMFxp2jxm2tri1W3By0rzhpJ2PVmbOWY&#10;nqTTV8YWv+rhvY/mOwGNxgep69P51xyk2dcY2Vi/qd9/ZlkYYoRLJwANx4OeOlZ8JmvlURwN5ecy&#10;Mzfe+nt7VDD4ht538t7gxrnBZ2UYPud3ert14qtYkIguIkGQp3SBc+nfrUpmhMbkWMe2MpHwWO1d&#10;pZvf8qpzPMI/43kY5x14qvLfRM+Vmi8yQcAuNvt3+tObU1aYs0ihAQpYuPmGO3PSjdgNtF2tJIY1&#10;aYjAOOnXn8f5UsUfkQurRLuwBnHr3A9B29afaXUF9cIYzbSeTwCpGRnrn9OTzVqaJYIV3RljGeSG&#10;4b/Pr2FHKBVNlstFmMTDyzx8x+cjH5f/AF6p+d/aD/xbMYYjg+uB+mfxqxdPJeN5i8vtHKnCIOgV&#10;R6f/AK6tW2mrabW84MhBCoB0/HueaojUrW0cFqzqIs84AYY5PSp542aRI4/IjbzAZXbklO/4njHp&#10;Vm3t/Oyse7LAvkDdjn6YB7VbbSobYRhF3SFdz8Z2nr+LUDdxkMce2eJVLcZyp6cd/U0zyY5HZ/mf&#10;cMCUZ+YDr36Dpn3p1iILgSRwyQfIxEpU7uR13e9XllhgRjHG0aoMvzwMD+npRzCsZv7u5Plbmxty&#10;UwdoHP8A9fNV7YNcTQ7ZJI1xudAAxfuMnrge3etJoluIXEbb4p+Q6DPXk859+nT861rLTY438zyV&#10;XbhPlGAq+g9fei6G9COwtIYt0cYbzPXO7Ye/P6//AKqvJHaLDuCMGbldz4z09/xqNrBHfdv2Rn+5&#10;xuH1qJEM8qsyuRGxVc8ZxVaE+okcSmY7pN/l5dnHAGT+p7VHKsUMGWkkUtgovB654A79P0/GrP2K&#10;N4drKJORtBY8t6AD8aerrCzSSbWyM/OeG6jj0HOPzqQI7fTo4Rtjm2r0JznBPp9fX3qSe1jgB2zT&#10;RsScgt2pqTrFGvlbG7Ju6yN169sensKguWaVcMyyF/vgn7oHXj+QouBUTSFuLh5DJJH8vJ3dx+Pf&#10;J6Vbg0uFxHCrSbWXueh9KbbN58qxPIuVA+U4G1f68VLBLFcOoMi28EP7uMByN3c5IHOeuc0ARXT2&#10;dmoiiaTzm5PzEHJ4x04qtPZQxSrFD5hZiPmMYBH/AAKr1+qtP5kJWTrITnk44xkgDH61RRn1OZsK&#10;uXIx8xXA68VLZUSSx09blv3/ACitnAxj059f8mtPdFtVVkk2ZGcfKvpiqUFq8SsBJk7drEHlz7ew&#10;qaHT5JEjk2vuU+YGIPJx1I+nQe9EQkTSRrNMVyyx7iVKnJ9AOnXPasuWSOzRpIpIfO6ZYA/THbP9&#10;asXVu1srNHlVOB8zBieew657fjWDqFg1x5asdvkkHYp+7zjPTk/0ochqJYZoby4kVndmXGWdRgDk&#10;8en0qS2WOCWJiSvfgAY/zzWfbaO0kA3b2ZSHyD949sj05Jq8llOojJjkm4wuF27ayYy9EymRiLiS&#10;SNSPmA9OfT+dakF1mL5mUttzhlHANZ9jp32qQbF8tQCcqMADvn61attKjhXYrStyW3k5OOuMY/lV&#10;gXYGxJJ85VY8lWCjAPH6nNT2sG6H922JJm+U7c+Wv/16qtai5jiXDFuFXA3MzHpgDp/QVb1G5j0y&#10;OFY1KtHxLIx/1sh4J9lA4H50yWyKZY4JZI1ul3IoK4UfKe/865/Vl8m4VVlVmY4VSvXrnn0PWrV/&#10;E0ERlUsztjb8vBJ/n9KybuGSfczF/MY8NkYTH9e2OlOwSLlpbLDFzcKqx/dWNRk//WFWNQ09WtpD&#10;5w2S8FWAOR1yP0+tVtO0uXPzRs28lQAvzOO5/n7U6/lFsGkmbCwnc/mHleODj2FOUklqTuzF8ba7&#10;p/grQGuJriMLcyJB8g3SGRuANo5PcnGTzXhX7Svxmj8JaHPpNlJHp99dbbppI52t7ltgBBVVHmRt&#10;leMkcgAHrWh8cP2jdYt7WwbSQuk2f2+KKF54khvJTKCHzhj91guzfg5Zsdq+fvBfibTfjZrHiq48&#10;QXFrp9pHBNL5FzIqNfXYbyke4YgHam+b93naGIxyMnwMdjFzuDdlodtHS0Y7lLW7K4sPiPp8ev8A&#10;jm9t9N117fUvEerQXi32pWMXmKZFiUsUVowZHbzM7tq/eIwMv4t698IdH+In2jwjr3xG1DTlRpp7&#10;DUre0A1iNWE0UtxOgDKkmFJQrgfMeMYrt/jvffD6eS88LSeDdObw/Eq7bOwnt4YFjWKN0kcOQ5bK&#10;/MwycngYK15+vw08H2niDXtaWHTby8uLUxxab9teSY3A8vyI1TJRIxuwMKTlQg+YsR4MPq03KdLf&#10;u1r/AF5GE6MFd9TyrxP8DI7e8bXpta8SSTa1Y/2tb2Gjx+Q2mWlyvmKZJFAjjm53YOTsK8fNXpF5&#10;8I7rT/hGfFNveeLrjw39oj0ttU8SStNGboRR3AieJR+8Z8ORsB2iT73Gaw9ZghhtvK1OG6uoWlbG&#10;m2t2JbcKVzsyFwy7CseSQVZWwRtyOs+Pnxh1Hxn440HRvE3iTUry2tVjW2s9P0v/AEezj25m8nG2&#10;I7NqJvY5IUAd6JVpTXL/AF/wxNN2i0yh4e1TUvAXjLUpNY8RaT4m1PTbqPxHcKLCNbyK4uFbMcax&#10;8NKPNcbBtwVUEHgVr+ILy+8JRQ6bCuvWMmj3W24ilDpLb7FADFW+7IHDqxwSCmBmvPbPw9a/C7Td&#10;H1iw1aCS61DU7jWr+1h1BP7TtntmgCTGJVEaIzHAwScjA5BK9P4z8HWvjXQdN1bWPFXiSTxN4hn1&#10;C5n3Ww/0+aZ8xXhYAFd7ySOWYkhAgVfXlrUYVEqknbt5mSi+V8zsaH7N3wa8QfHT4maH4S1XXLXw&#10;vB4munMd1eXQjt9NtkSSSVm5AMjIDhSckuoOOcb3wMvLi98BQre6PYaxZ6fqZ2388pZdiHHzDsFU&#10;qVYjqSf4RnmvBHiGz8JXzWutSajZ3F7bXM88V4yiO0hWbMQhkH3FEMZZjIfmII96j+JH9lfEZbq9&#10;GuafpfhvUJN0T6Uytd6sEXyHJjiJPl7VySy4fYDjbzXPKVNe7Ky+8iVWFkoneeG/Cv8AwgnxH1K4&#10;16RbySzjc2/2rbOLdEaNGdTGMOX8wlTyFILZJC5tXetf2y7WmoQrHFY3Yex1VSpSMB0PkEEEEjaR&#10;kKSDzwFzXnevRTeB9S0uzliup9Ls4k05DcTtcTbAF2sXQnKuuXaMZIIwMY49I1fT4bi2/tfQbjSJ&#10;r6whEEY1C1KNHuRU3RKSUWMCPcT1OTzjFcPtFut+hvRpuUb7F6HxWtvoTWUMdtb6nfNLbQ6hfbpE&#10;sWwypcJtOZMhpBGrYH3c9Tnn9E8YXmv+K9es9cuo7671ZVXIR38wKrFgqqeCZWQYBwDnOetVfFsX&#10;i6wEUkzR3Wk61bvYWrW0iTBI1fy/ug5jZ3jV8kA4246qK09I8NW/gDULvVdUkupdQs4zDBYO2ZWl&#10;/dsFuFXGwZUkxkggZHpWdTEuMkmrsn6xaVilDqdjqXhzWLGaz1SfS9zKssO+OMCMbHBIwNgcDapP&#10;IYkDBzXM6nbaTol8jWv2O+VbYW8jLGGJSNg6zq5wUZiYgWXnG7ryK7B/GMXiXSLO2khmCz3M1zqN&#10;rl4mvWKKFwjfKMYwACeGHAxXmusJDqsdzHHNdwwQsqxgOIyjFcRqQw3PGpG0hcj93yRkGs/rc4VH&#10;yuzMnUad0dNdeANF8E+I9Cs7ZtJltWX/AIm01s5duULGB3z91zEm8jnG0dyDxNv4s8O6dfRxyeG9&#10;Pt7xbeW2jkj3R29vI25XnaJuXKb5ABzyQewq8mjX2uz2sOmzW9vE86yNcSQBQsiqzglugYLufkcb&#10;iSc7cO8U6Rda3bx6ev8AqpCsaXk5UTO0i5YRk56jAJ5BL8Gup5hJx9+VipVbq5N4d8PWvi3WlWwt&#10;7HT7aSVWluLuBBIwEXYEEjMYwAcY3k5NdJq+keDbueO81aNrLUNFcTRxRzGeJNzBjGkbd0YLh2Bz&#10;0I+bjFngvPhNod5cQaVJqGpTRF4ZGO9bYgk7sA8yBWC9NqnAJJzhfgj4EMVha+L/ABZpNxPpVuhh&#10;ntwGaZJJeIFYnBOdpfavzY24HXHHisZKcFKMrX8znniE9jtPhh46bwlbXev6DockUkN9bXUSuFbE&#10;QiBj3DoFYL3HQ9ORhl18QdB1PxbqU+j6fcWdxcK1vaoAQ1jCGfarK/AVOV9DgcDoaekafqGoeJPD&#10;upaRY3Nk2lyIx0wZhCBlAbeMHczJnLEtglR6Z6z4Z/DW0i8fXVzNpMzR6jeCLUJ4pQkbAbmXGCeA&#10;w3t2zjvkVnRqpQbm3f1Oyg20mcro/wAMrLxNp+o69f2P2nUJ8tCJ2ZpEl+Uc44CDOeOQWHQDI1PG&#10;Pga18DaA1nb6lb6pqDSRrK8T+TZW6ksXRgeWK4y0nChUxnJJqr+0h8V2+DWt6a2nww6xZxrLa/Y4&#10;nEaRlCA4hzgFSzDJJ6qM5ya+eR8XdQ1C/YalcajJNNEuLOFHmWCNzukeWTAjQDDDGDkkAAdKJQnW&#10;p/vFdHHiKkeax0Rs106wmnmvP7SaS4luEib9yeCRE7OeqSuGO3H3VA7gjvLxrD4vaxdXurWXlrZF&#10;IxNNAY7WTyiFaSN27Misw2gEDdgcGnfs/wDhjwv43udNvJtN1K/kWSSe4g3BY3JGxEQcnG1ycnlm&#10;JC7QCa7zU9N0H4b6daW4mvda1l9SWQ3k/wAsJbbmSTgcRDeCCR/AuB69ntoJcq3sZcySPP8Awb8M&#10;dZi8Paxq1rpVtZaw1w8FhNeMyfZ4HUttQEBDOxwFBG4BGORisDUf2Wbq51iHVtQ/sPV9VsrkytZw&#10;Q/aI3ieBmVW+YDhmRctyzPuxtbJ9H0bx/qXjm7voY5pLOCzUl5pnMKPPIuxngQ+keCZCQxwfuh8D&#10;ptJ+IXhv4XeFLWbT1vkSPybm7iW0Esd4RlvmZyCxd8KQMKFGckmq+tT6rYxjUuza8P8AwvjXSNGh&#10;/s/S7FoZY4NaurN99uXVZFaJCzY3lWiDBAANpPJOK4/xx4ls/Dvjef7NJcadHZ6e6wWqOPsWnxtE&#10;WaNDzkETTepO44524zfijea3awTWMeueG7KPxE8GqyJe3TRz2k/lbWjKoABG0hAOONsWSRwKwfi1&#10;fLeaTq2pMunw6V9reyysxW4maOONUVlJKgMN0mMAkMx4GMZVsXK6XoZupobXh74lW8On3g8y8WW/&#10;hYy6hNCxhmZHRcpuyF2xEHqzZYDjHPO+J/FOmfEPx9pMZnaSRphvmijEYjLMFxvxubMZUKo6njoF&#10;q5o+m6prulQ2Wsf29JJpMTQtp1vbqzWoljXMcRYgRt+9DHdkhQX7AVwnxktNU+EPj2xtdW0yz0v7&#10;ZJCdNhtLprh2jGRjzMYZ0+QuwGMMSB0FY1p4lL2sI3RpKtzKyJfiJd6LpF9Hea19nhuGhNzA1nBm&#10;FUw5jKqMhQuF3Lnn5iCeTXXeF/ipHqXiJLTT7fxB9rsYUuLtrhQ1i21lDzb2w4y3zYz1J4BLVheF&#10;9ETxJoD/AGy8hnt2uYracrFvgvXjTAMTN/yzQSbef949xXq/g7QLrXvB+saF4f06JrjWUazumQoy&#10;28UM6TPO0hyR8u8HGcgEDHQZZeqk5STi79+xvhaMpSsYPgB/EHjD4mtbnSXt1WSC4t7i0IHnQEsp&#10;xLuKs2HTgc454r0v45+FJ/hL4D0vWJgtjcrJ5JRbV2MCrGCQpky0ZByzHJ5bqa7XwjZaD8HPDzaX&#10;o6aXaarNA8ha0TfZGRFAQHIHznaTuY5I6dBVfxh47sfjsy/8JHNpmmQeW0S27yrI0lq7LuaRQxAO&#10;4YCkjI9jX0HJGcOSO/c9aOFioOCPlGSy1Lxp4nN9Zzw6hqGrqtxOiRAW1um1sgsCFLAbfujnj619&#10;Ofs26T4ovfE8dmugyW7Qul3G4tWnF6E2khnD7FVR5gLMAOOK8/0D4fy/CjxxcaTDp882laXKI7TU&#10;Fm88THzS7fu1GEjCsd/OcIoAwDn6e/Z++KMvhfwjFpOm2V5b6Ld3P2bUba3hS6uI0DGMzRMxIUkk&#10;OAp2sC3pWWFwVOFVSm9PxNMHhlTXNdXZn+L/ABv8RPiDol4BqLWNr50Qaygtms1t1X59wckYxlTh&#10;R0HUHivSfg98NLfwHpGi61rk11ealY2VxeX5iuvOspAWAWJIM4dlG45fORz6CvCNI+Pnir476La2&#10;P9uafp980zWE0N75huLVGyI2dCoEfJ3DdyQua9o1b9lDxV4N+HUdrrHxBuoUtpM/bobW2eSKF8bp&#10;VbnDZyAAnO5enNe5QoJTc0m/N6nqQppdbXOd+KX7Unjw6vqlvBcXVrpot4bpIpR5ckEUkoEYVVAP&#10;3VDZPYhe9ebx2t18TtPbxJJe3VzeXuxLi6RppftRDHLBFON3DAADopNejWdpfaFo1vG/h/UL/wAJ&#10;M6rcT6pqgutT1DG50ld2BKrnb8hwoKnAFXoPF0di9vpel6bdaXY2ySoY7O2dmEW7cdyqACzlnAx6&#10;nkVhiafO7VJP0OqGiskYsNj4shtL68kt7qOOxtPNhu5yLdpdgUfxP0BYZ+UnAb1FbUug+JNd0+O8&#10;1fWI9Ue8DSpbbDDiAHadyqDvHIOCOgra1PVbyW0MOj2aG8ZhDcSSxvGsRYJv+eRs7wAu1QOOtc/Z&#10;3+qRGOS5a+bao8wzNJIZXK/NE21cLtAwVB65Oe1Yyo0YaO/3m1NTZ1vwt+C0y6xpt9aw6pdW8jk3&#10;k5VPJUqTgEq2eATg99uTmvqPwh4eg8KRrZR7ZD5bNvaMB8ElsZ7/AHifavA/gV8VZfC+groFwkIt&#10;yXuVeL97blW6BvmyFC9T6j0r1jRbu6183Dx3yxSNH5irGmVdcHaec4zuB9cAV9LgfYwp+4eTiI1J&#10;S956HYKpt7JU8yRllfcscij93lFyBjt/U1vaJHDaXEiQxqWZSTj72B6j+tcXp0O21iWa+mjZSPk3&#10;cTkAE47jBpfE/wAUdL+H+xby8mhupXCQiJDM8gJwowo4zuPX611wqpas55UZS0Rp65fzTWjz6bIV&#10;kkfHksu1XOMbSWHXvgdenSsvVljiia1juJ2dj5xkglKlW7gN/vD3HUe1U08Uf2dHZwyaPql6+whZ&#10;GjC7T2OGZc5z1H4VYfxVeieD7LpItkhcCSFniV+RncQRnqRwCTVe0hLW/wCZPspx0sdIniNbLTIz&#10;Yq9w6gCRnBJYgY+ZgOvSo31+8uRDGkIMkgZkYguF+XnHHGMHrjOfeufk8SXWu38MF0qwpGFkVBJ9&#10;4kuQPyTn2NZuswahqZt5/wC0NS00RsrLFC3kgruXIYDO4gNgfj9aqVZbCjh1u7fmP+IejXljZ6xq&#10;F7qGpTK1iVkit1dY40TLZRFOTIeRgYLYHpXGfD74ZXlpo2qJpvim6gsNUl321ldWZZNMJwWT5ySd&#10;wbJ3ZxkDiuiudKt9Z0aFGa6kmuNqSPduZ2YA5w+/naGHUDvUmo6JLfaMkUml5nSZTBJBCAsRCnnB&#10;I+Tj1JJ29cVk2nLmX5mvK0rF7wTJpmn/AGoeH9WsZLGK5WOW1hQCO1IHzjjlScMx46+1aGsX832p&#10;rixuGZryZWZzEWUoGGVVhgYK7se5zXP+AbrXXmvLe30dtItNJt4443njV/7UcrlyfmDqyFSvzcEN&#10;3q14m8Q6l4f0Ka6TRbi9i2AG0gjEchfPUcn154HFa87UdTP2d5aHSi4ksY9xuluIfNYsJ3+Zc9F/&#10;DoM9qnvLmCxtzJceWY1YAkdASABx+OPSuH0PxfD4x8O6feQaTqvk3gKSx31s1vJaFAQdysM7sjAP&#10;OeDnmtLTPEv9r6c0MiQxw3xLLIN5VAMkKwYDDcdPXPtWftLlezZn6949h0nW4UmuDDDIxjlXOzJb&#10;AXueDn9AadbeJIZrpbeBVnnkh8+4WQ7WRD6Z6kZHXA61i+Ir7TZAyrJY3F4xdlnnKrAUBwyls/KR&#10;0B9q5PbYy31qluyxf2fuNxB9pGIwxKZUH5WUkNjJ9eAa5XUlex2Rpxtc7y3vXlHl6fYrcRzOwy3y&#10;rFjAA28YySwyMY4PIpwn1HT9RkW1jKMiF2MgaQDAICIgIAPXJ55HQ8VnaBNp3jDw9LqC3Ed40crW&#10;sssDtH+8iAztwecE4+XPTHatjwJqLeJLnbZ3drdaQ0ZW2niO/wA9M4IZs5Bz7nofSiyT1J6XLN7r&#10;41TQ2KpdTqAXceSQS2OAc/Un8a8dtfiQdQ02Zf7H1HQfEFlNO0KXjq1y1qJirMrKSNrqSVRuQDjA&#10;IFeyarBq+lERwzNJbkbD5aqhJ+b3+6OPc157rbw6e0l5b2szNJI63KywKZ5GUbflVjk4fawA7DtW&#10;dS97o1o22OCsNUbxPreoa1p9zpsdnpskcV5bW/7m6tJ9peRLofNlyHjbkcAfWt17yTxNHJp95eXU&#10;39oPFE8NoN00KKoLbWUhuVPLcYJ4rmrXxZo/g+Vmt7BdPVZCs8UtoBNeTBjEJC3DSM23ALZJU8cV&#10;btfFV1c+LrySG8Oj31xbxW9ysLSTzaXtba7ojER5IChcLncQSGGBWcHK2pvK256b4e8LpPqd3BZq&#10;tjHcRhGMrf6TcSKMBwvIKEMeT83IrR8E+CLXQIWXUGvJpHuVj372mZ2KjjgfKg+mPpTZ9ah1TV7r&#10;cY5obVo4ZJncLKpfflRxuyQcAeq+1cPq3xdvvBvh/UdTkvrpora2SeVHj2eSiAsdm7Odw25BznsR&#10;mtlJL3mY8spaI9eu7X7Jfx/vG80MUj2vyBjge+cdcd60NIuoRCzTGYTIgMigbzu4Xtz19Oxrynwx&#10;4yutb0qzudN1Cx1aO8to7sTySbTLEzbi6Mo6BWBGf4Tk1ueHhfXutyzRNL5aqhkuWYbZnGflz6E4&#10;469K6I1L6pHPOk1ozsPFF1DLbyJFfSR7Npk2W7Oy56A+nTPIrybW/C9vqtvfxxzWekeTMY3a4RXl&#10;uCyZQKzHC7yMjgE49q6NPiTcafaa/da9YzQw2J86RreTZK0RA2bFHzNllAOeoNeXfFHVNK+Pph0r&#10;w7JcW15tVhOu4Qy7TkruX+7k8EZDEY61lWakv0KppwfY86k+K0fwz8P6jpvxC1fxJoUE0tw1vqNi&#10;mbiaPzdxB8pWLMAynA6/MMDivDfFPwK8I+J/Flnq+o6/qVrp+sSJcqLqB3juwxUvJM8i8ZCH1AyM&#10;9efsDxD8OY9E8AWtvrwivdTike9uYtPlDztFtBfYrgNkvg8AjHy81btP2avCeseFNRvNB0+7g1NI&#10;hPDPqsLSCEt83+qOANw4ZMAe3ArilRb0tqdkai3Z8jeMPglBfeKrGfwboesagqxGa6ijxNCy+YAw&#10;QEKMKE6jJBHPHNe2f8IVBDe2zalceItHvrLT43uI4IREsrYVA5bDKPvBSAxHrgc1DpXxO1C01rXt&#10;C0azh1G2t7lWLQAFbKH5luImLEGNmbdgjIBbGBkCuk+I/wAQIfh/pNtAqt5ayCORpZPkjQYLbiTh&#10;VyAwA53dOARWVGnBRugnKV7HA6DrMiGCPXIZFhmja3ubgzpJHbxhXywAb5kcbRlcjIJ7VwHjv9pS&#10;18PWE8MeoWtyt1C8NsXbYoXbgJK2SCnCoMgYyfQ1yfxMvl8XeHrO88K6Hq0ljpjSQ6us6Y3O8rbY&#10;7d0OxccAYBBbJ6k182fEz4ceO/GHiuzsV0yPT7y4uY7eaOUG68hd2U3iMY2lZArEd8cdKylRqua7&#10;FSrqMfM+4P2O/Enjf40/D1rW80HQzqCsTC0ExEFxGJSGYbvmUsu4ck4YHscV6d4k8GeIvh3pMSWP&#10;gtbPSY4jbQxXXl3TyuUfKeoRSdynJB3EYrx/9l+w8TfsiWt5a6LNHfaVF5f2xtYch4pB80iDaP3Y&#10;DPgNxvA6cGvTdP8A2rtX8WLr15f6LDZhYYyEe8+d7jDBFRXHy5VDgrgE4J64rolUpRj5mahNu5gQ&#10;Wvjq3triz0+3vF0uZUFxE12v2q5VGdnjR12ncFcLng7Vx/CCe0k+PGm6jfX9rLBq+gXHlSwRwaky&#10;IssrEdHUkEdMHoPbiq5ktfF8mn+ItT1LWtNjvLV/Lt7O1DKnH7z7SANwbI2qxPb0NeK+I/hNpfww&#10;+Il9Db6lqniK/uvLNjZmH5GYrnKq2MSFVVSB1PQYrjqYioo3jsdEaa67ns1/8a9LtfEmn2Ma295a&#10;wW7O90LlomR2BIYnOWUKuCBznuc1wfxT/aXtdFvHtbtY1W+sLi1nje5M2GTdsw2OpDEj1yRVb4VW&#10;fgrxBfyWfjHQ7Pw/NakJvuLc5uJMtlATkLIqyBSMEniuY+Nvwv0zTPCNxJpk2ivZyOwQw3IcQ4BG&#10;1eN2Qwbg9mFcVfF1o0+aNjaFOLbONk+K2ha3FNJuaRXBxdTAl4A+BtLE/dK5yR3Aya0fBmheEl1b&#10;zLnVNY06OPbHDMh3QXTfKS52lgMhn7c7sV59ffZfDUcepwrYiOSOHMVwNx3kglV6jkY4PUKa2tCT&#10;Wkksb7S4tPVdUl3mKOcMwc524U4GcHbxnGOa4sPiqkk5z3CUejZ9R6NaeHfDemWvixdOlukUFvt1&#10;qo2MyqSFUAD5gOuOQPXmuA8b/Ffw/f3Jur2zK37XDXsE7qXNtG6gFUAxhTjOWPUCuBj+MmvyeEZN&#10;Nk+0W9nO8skYjY4jLEAggfLkc8jqK5F73xbHEGkSHxFcSABbeGE+c8bHPlpzjG0/gaqtjnOPLDY1&#10;p4dR1ZBqOpjXPGUN1qUsdrpbXKlY1yxKgY80g8jGM7fQntk1ifEv4JP4tWPT2uLOxs0jmntriIJu&#10;XCAiQAYBwByD1JB9KtfEzWpvCV5Ba3mjX0mrTSKHluLbclqRubDsuQCFIBPJBPGcmsPwzp0njS8v&#10;9Jm1jUI7G4CpEFkIWwVTublgdrHHK8ZB/GuWMre8zzq8bTseU/FPTNF+Ed3peg6el5qD6lu+0pqF&#10;xHI0+CQsoC8qeFbaSRgDB6gb37OOtaXceL7N/El5Hf6X9qFs0s9iLqVgM/I3TAYnbz0BbB552tS+&#10;H8fh/VZGv7TTdS1BGSSyuJNs0wAUgLt4zyMnP3T9a8+8UeCNS8L6jbFrxrOa623N00J2rbtIGZY3&#10;XH7srs68qPlx7+ph8RO6lDVWPFrU5wlzPY+if2gtX8C6vdX114N8O294qac9td2UNiI4QkLB1kwF&#10;I9OOoAboTmvPPhr8P/Cfxb137K66toq3WngK0M+QUHByOWVl5O9uCQenQ3f2Yv2m9H+Fjatpdpb2&#10;N5LftsVpGAWct8oD/NgArkc8Zz9K9e8ZaND4k8Ix6/8ACnVfCmlePobfybqzWT7LFP5jszpGwBxu&#10;Dy4Y/KXRcjgV3UY+1kpJ69dDnXLUlzL7in+y5+yjrfgD9ryHSz4l1yPRJrYQ208UyXlvqUpjOGcO&#10;XMcx8tM4xuA7k19afEvQdS0HRWxPJfLHGOHIBYAdz2PH8q8f+GHxjXwx8WdFvPEbX9rr0f2JDZzE&#10;S3jyxyKW3iM+X5ZGdsgUAnOcYr6Y+Mklvq6Xctn9ne1mzLE8ZDqynkYIyOncV9TgZxlGy3CpSUX7&#10;ux8T/FrSpBq8d5H+7z9/djKjqPp0619rfsoeMl8dfBvT5ppGkmsB5PzN93Bx0+lfJPxq0iC4abzY&#10;3dYjtPbYM5B9cZ/PNeofsS+LZtI06fTWdmkuE8wZO0g85/Q54r057XMY6n1RIyPaMvzBZDv3Y4yO&#10;g/KuH+Nnh+LxN4Fu4WXacLKmCRh0YN1BzyMj8TVz/hIm8kqshZo2B4xyR1FYOr+LpDNu2nG8YU8h&#10;vw9KzKPn2H/R7m8tmaSSWzAjZwdrZIBUqO4Occ03xLrLWcUckjlo4UyVGF+decN2wfr7VzvxAhv/&#10;AAr8Qrx441htpW2o4lzuUKMLtP8AsuOawbq+uL3S/O8ySNYWUyOAGSZCeQQeQPfnqRXXHVHLJ2Za&#10;vtftPEqLIskUsfmb3Qsdx2t8uenBI71XuLq4jvLj95JJuYyiEgf6MpwDtI9cZwcnk+tYl7buMkTW&#10;ournI2E/LIMFhgHBIA46d6z4B9jFvIqpuEYBUljJEOO/PAHHNbRMzZ1DUpGuR++DK67V3H/V5PQe&#10;3t2qC91URXDGJeF5IYfe69B+HaqsF827zJGnaNU2R4Vfvdjzjg8Z74qKZvl3MJm4BXB+4OD0/Hpm&#10;rEy9fXPnQ/efzGyyMRwvuf8AEVrfC34q6l8KfHem+JNLhD3WlXAnEDE7XA4dWAOSHUkH1zXMo+2e&#10;EbrgeYdind8uR0J9B9fzzVq7kha1tVS2+zyQI26USlmuGY8Eg/dwBjj0o3FufrdpFxp/ibT7bWor&#10;W0vLPVbEFWWXc8cUyJuAP93bgHacZxx1r8of2qPgXefs9/FS+0OVVmtzK02nSiRZDcQsF2lu6kbu&#10;4GSDj1r7e/4JqfFe/wDGPwbvPCqiBbzwbMsdrllHmW0g3IDkkkht6kgYA29a4b/gqZ8IJvEPhrS/&#10;HCiTdpU39najGIxhIncCGTegwcOSpDf319DU05KEglFyVj8+tS05Ybh/OLedMgcFsYyBjBPuMkem&#10;KxbkTLaRSLtVQSvTO459PTFdRrUIkZ4z825dyg/wjHH+OPfisfWIVFzujZh+6ySF2iLjGB344Off&#10;616EZXOflscteaePPkyzbgpkAb5Vz9fXn9arS20ZJ8v94GjCNvOAxHXjuPf29c1p37eXYRxtLhtx&#10;ywGNv4e/FZ9zOJXKxupaRyfMxhscgDH5+9bIiyGTx+VblUaRty+UGI+YjJxjPoR/+uqbIctt+VZR&#10;tG84z9B+mOtX79mv4dw+byyCpQHCkAcD8ahaEzwqIdqqse/OBnIHXp/hVxZLEliBaRlOSy4CnO1x&#10;noe4ODyfWm2weE7UVdu7azEc4OMd/enS3Iln2tIwVV+Xj72evQnr09KglYJIGZizbgNy5+VsZPHH&#10;GP5UxF63lUL8zZ2oQWZRwD+n4d+af58fk3DRqx28ktznBAJ4469Kp2kqW03ltG+1ADHxyckA5/DH&#10;61cUrGJCrSs5YEJs+U55PUj6jH/1qAJrG5jmEknlx7pCBIR68D+dWPtU0okWPYy8qwUYC4YfyyTV&#10;W3h+zNGjeWDCMqyHIPqfQ8f1q00v2aJ90eRJlCC33vfP4Y6YwazlsXHY1tM1H7VbNl1jZclRs5Hr&#10;jjknr+FaE8fnI22Pz5FOSzDa2APm/wAfTisHeyLuVZE83lSVHBwBjHp9K1reZoIww3xjd5rrGc8H&#10;B3Z/Pj2IrNjK/ijQbfxRo13az2sM0dyu07uu8jPy/TqPce9ee/C/W5vCmuXnhHUJMfZ2MlnMyndc&#10;W/8AdA5PHBGO30r0yGBWHmyTRtb5yAec85DD2/UVxPxq8DXHii3/ALa0VBDrGgymVCrbdygn5Qcc&#10;9+n9a0oyTTpy2ZNSP2kbV7GEQMNzbS6spUfL3GO7dhk0QxN5cn2gK0cgZduOnr/Lkd/wqp4Q8UWX&#10;jLw/HqVrMQ0qCORZG+aOTOMN34x+RBq0FEGY/N8tY2HySSMd3XoeuOe3TmoalF2Y001dFR22lxCq&#10;kRkKAP8Adxkd8nbz2pjXSzMrE7GySGIOxjxkD8jUs16yOY18pljbbtcMSSOM/hnnNV5jKJOu6FlJ&#10;CgbnPocHHp+Rq0xco6LywyycK27a5BHTH+R+VOQsyZkV4csQMrzjrn+f4EVHDFmDZuRPvBkOcEZ9&#10;u/bmpJzNFuXMkiKcld2Sxxgj3x3xjtQSOS5VrxNvyq2GzkDO0jjHoRjn3NXDJ+985Y9zbzlG5CDp&#10;yfw6dxz1rLK4kWMbdwUlcEdMjOT6DAPr+dWrC589iwkWGJl3ktkhz3IHbtQBrC58yBJApYsMNg/M&#10;PQDPY+/p61IVVIzuSTEjAIuMleg/D+mKz45W3/N5jFMN14kHbj3x+lXLS6kPl4UxsuWU7flwev8A&#10;Kgdi1FK07ozKq/OQvocdOfwzmtZka0b5mG7aHZcdT68fzHUVi2l43nKPlGHyAc5x/n9auwXPl3IY&#10;7t3CJg856jr2OevepkWa2myzPCytgLjIzz5gPB5PccdKtwmSW7+9ywwdo2hTjofyxWZPKsMhVfJe&#10;Pblfl5XPXr1x61b052u4WWNI9ydyDyfrnn69qzkVG5sL+8ul2cSrgBlHDLxxyME45qZbfy5JJAZG&#10;hIwVK/MOR1Hrz245qpZPJJGsnmbpGYZVPXHY9O3rWq+px6rYW8UbeXNbxlXWZApPJPUE5J6DPPas&#10;ZMtFO9gj3RiOSMx4IOImG4Y64PHtkelZtzYLBcRqVZY9wGQ27YD1wc59OK0pHWOXy2Rz/CVU4wOM&#10;Z9B1wfSqYtftMzbpPMZcEBeMH27njNCfYUomLquksymRldD0U9+ScZB6etYbbYp5ZMibyTu3NyG9&#10;f89sV1N4JE/eL5i4JUufm2k5xkenbNYk2nRxMrTLIz5IKAYV/b68jmt4y0IZk3M8F/HNhvJXPmYM&#10;Z+Y+nf8AA9KzEnMF7IF+bcN2HAIK5xuP061sXVrJ9pYDaiNknPHPsf8APSoLplS38uSP5Gc4fA3R&#10;8dAfT2q4yZLVyrJMsupxKkKxqzHAAyWGOn6U0XOXbb5mFBG4AtwcZ9/T8Kb5XlFJI1Xap2MQBujJ&#10;HufSlguP9X5jLJydvHOO49z0+tXdiVy6XS4kRo4YfkJULL/eGcfQ896hS8WNsrF5WAAWyOM/5IPa&#10;lN8iu+YwgY5UO33CBgfgefyFPI+1TMVjkfnmNei+vPQfTpT1E9yNIljkjJXzI9+8Lnb+v+GKbbqV&#10;iCptWeTcw3JyOvA9QcHjt+VSNERM0f8ACzAYD5cAdDjHGOnNV5LqSKNpGaRWUEDAGAf/AK3PQ85N&#10;UIuR3LWty20sEYYkjUbfKY8MwA65x9Ku294uo3e5tvk+Xlctt4Ix9MjB6+prMhu2b94u5p0U7H2d&#10;B0AbB6AnqPXNWFjN1bow/dc7cgcbsZ6jr0PvUsqJcty9kxLO0cuCA8aj73GOOnQfiK4HQLn/AIRn&#10;43JbxwmGz8QRbyoO2PzwfvD/AGj6Drx6V3UN1JJYgKsaxQuRhifmJH5jnI/HrWH4p8Oya2Wj/wBE&#10;uohsl2MmySEgcFXU5DZ9ienWiI5dzrrtBHYuvlKrPl/uAng4Oc+3p1FVY4I71fJaQ+SWB2qAOoB4&#10;I9Bnj8q4WXxf4o8KoTNpt9q1vDkNhfNZQec7hgkcd1yOaveH/wBoDwz4pVLf7fb6Xfo3zW97/o7g&#10;n+6emfrWLptbF8yOk1XRczN5ayJ5fyyMY8Rt0H1B9OPX2qmlncM7FQyMDgDqq9Rwff19/rWqGXWL&#10;dWEiyxyKNrrL+7YjjOR3x6VSktfNnRRJubBVQzFRgknP6+v/ANeb9GFkZssW+cyx7oRkI64+bcMY&#10;yfT0Pv8AlEVjkV5GKoigxZyGYc/z69KvyTPEFZvvP8jAONrHp34/Gqstt+6WOOSFGLl3Un7qkfxH&#10;+9V3JK6Hziy79ir9zd8o465PqOBz1oI824U7vmVSit0BGPQcVNGiWc0m1VcSqR843bs5B4/lUcW3&#10;EaqVJUFpRJ3A6da15gALJbbf3qonBC9doHB7596tW8vlMN27cwwjMo55znHXv+YqmqKqTXEfmdQH&#10;Y/NtJ57dvfrUkE7i3YSb2cLhP7ze1FzM1IpHnvVOIyy8KWx83+cVasrj7NeK24bvulGbGM9PY+1Z&#10;cDERKxYq4beAp3KfQZ749qns51jblY2YnACghVPXOSOnf2qhmvBeBbfZJ8vVgFb5c5zgjqPb+lal&#10;vP5luVAJZjk/MQVHoD/hXPW7NcSsiKsh53M3c4/Dpx+Bq3Z3sZlWLzN21d+zd+efbPp6VMhxPor9&#10;kT9s3V/2Z/FkNxGiatoM8i/bNNk+XHq8R/gkAz04bvmv0kiT4X/8FA/hC0sP2fVrN0C5xsutNlK5&#10;5HVHGfofcV+L8N20VwzFnklZgDg/Lj8fr/8AXr1H9nT9pnxJ+zf43XV/D920E2At1b43Q3iZzskX&#10;OD9RyO1cGIw9/ejubxqdz0X9qL9jzXv2Y/GMgkjlvtBuG22uoLGfLkHZH9HHHHftxXntrMWff5kZ&#10;kRtuW6kEHpx0xX6efAv9pvwH+3d8OrnT3sVkk+zgappt6qlrZjxkDJLJno4/Q18cftq/sG6l+z7f&#10;NrWgLPqHhOaQDglprLPZ8DlCejdu9c0amtpGp4tZXrPGwBMzBgMAk5AJ/lV+ymN1FIpaTCAEEAjr&#10;/hXOJqnlbmbbCGIDKrcvn27fWtXT9Q8pP9Yyr935j1H9cVpJFI12UYdNpPPCj5cf401INrfu1Zi3&#10;GQMhBUdlcblTbtY55JPTvj+tSYa3J9CTwMkg/X9fYVIChURsMymRer44IpJVzJuA3KxONw+9xT3j&#10;UJtZXQYCnDYz6celRSRyRs21Q3GenK1MgKY+VQv3Vz8yofyzzUJuBGdr7v3h+YMTtyOO351e3qTu&#10;YBBIw+6ACfaobi08oeWv3WBYE9/Tt9OakCpb3TaeWVQH3N0GBtOOvritFNQtLqDa8Z8wEDcQABkj&#10;/PP+NVodLEx2szQMi5GT0Oe1ZVnNJb+I9RtZm/dkRzxrnhQeCc9uR/nNAWOm+27MeWYzGy4IPKkd&#10;T/8ArqiwViskTrt5b5hkr+A4xzVWF8RRrw3yk4VSpIzg4/KtCBIYIm8lZPlxu3L8y0AZssfn7tw+&#10;fbg4PDg//q4qz4I8Uah8OtbXUNNuTDOG+cH7kycfK4759fUcVI84u5WUoC2MlWHBGOo7/hioriwE&#10;iFlWNlxyhBAUfT2ocbrUD2bwr8arT4nagLee0uLTUpAQY0TzI5sd0YdfoRkVqXWryeGNSS4tbmS1&#10;uI/l2ywvHuA7HcP1r59VJdOkSS2laMq2UMT4dCO/qPrXqXw3/aDV0i03xcWaMjEOoR5Zl6/6wD8O&#10;RXHVoW1idVKtfRnvPw0/aAtbqQWeoH7PeMVBLHCkdPlPT8q9DsPihDrCSRaLCupiFtks27y4YD6M&#10;38TDP3Vya+f9c8K/bLcNava6lZzKJVkTDlhjhl/xrQ8AfFCbwhMtvdb/ALIrbCdv3R6nA/DNc+tz&#10;eyse2QfDm41jxJdanrGu3GoiSNUhsVgW1tbfuT8vzux6ZZse1Z/iH4GaLrR3XWlWtyq7tisCu3PB&#10;KkGtHwz42t/EFvG0LLxwAnf6fWuis72OaTdz34bpU8i2HzO9z5k8efs+3PgCKS8s49U1DSVB3qJX&#10;lmsEz2TOSB6jmqr6zbaRp9lb3V351vfPsiEkZkDcZ+bcOp/2v1r6g1KCU9NxSQYBz93jHOeue9eD&#10;/GP4L6prF19o8N6tceH7yLlrGcKdN1DPUHKFoz15Q9+lctTD8usDqhX5lZnMap4L0u/sbiaSy23F&#10;1Nl2t1WNpAvA46ZxxnvXmXjrWYPAWtQ2dxe6hBY3EolEUkW4gMThVPTBxg7TkeleseGIte0O+ure&#10;90m20uaSIIiRXhbBxydrjGCehBPWr2oaba6jpezVtJt2+zjdvmVWHuw29PfHrXFWouUTuo4jlZ84&#10;6r4n0ubVLzUGuLuNXVJra0ksVuLVJB1dtxJDEHAYAEHGak8eftkQeGZNNmsbfxVoceojyl1bypRF&#10;lTtcOygqv3ioB+XoeK9A8RfCzwT4gtbi8sbK1g8tDHNLp8IaSQZyQCcg4IyRjP51xN14gh+FqCPS&#10;dW8Rw6HqzG2itxZG4t2cgq6ucN8r9/lODjGOa86ngfZxcU33OmU1LVEN1FeeN9W0fXNNu7y1a5jV&#10;wvlLNHcDqA6N95zjdgMMjkHPNVfhd4D+Jnwo8bap4i0rULLVrO6uVkv4pLOKGZyV2yFHVSybSPuZ&#10;AbPJByacukRfC+CxurG6isw8oJgt8wmeNhlcxnsckZAUivQ/DllpPitltofFOoWcdrEGcz3iiS1D&#10;k7gy4y2zPViAeKmd4PmRUaaktTohqk3xC8Swazb2d5LDpMfms6DyIVIOWZ4+7ZGCc4+leUeIrmz0&#10;j45aHY6l/YuvSXVz9se21dysvml/l+zyR4VWBzw5OQDWlpvh74heEdTjv9W8beC/EHhqbe0Ntpd7&#10;JDcwWzABy+Dtwcbip7ng4NcX4u+Hej/Eu/19/D+oa9HZ2uoxost+ojhtoh8zTw72PAcn7mRkHiuX&#10;EYqSszWjTUos9v8A2o/GL/D/AFqys4dEurG+mjRdsFwDMAevQnABxg9M49a5MfEvwvr2lyWWvaN4&#10;s8O3V032hrmG1junv5lUJsczFTGp7ogPXPpWB4EuNPtr9bG4jk1y+0iFkS8ltp7y31GMoPMZQrd8&#10;A8dMcHjFQ+KfhB4Z+OPgmS9vNat9O+yu9zHcQPJFcgI+CkfmEnOMdhwAOa8vEYmPM5vqHMqW3Q6/&#10;4pnQIfG9nc6Y99NDd2qRvBMpWNZ1jCgKDwrAe+D7dK4/R/C9vpegNfLcxPZyMpkSXA6o+8Mp4Yhi&#10;COnA4ql470zT/CujKlhfXl9a29kZfPmu5J1lKKdh3MAVJB5ABGQMVw/hD4lW6eDr+K4t5PL8lnd5&#10;03CM7cqvUkgjIHc5r5mvKVSo5R2PLqVLzNC2v7zW/EF1DAkd1bW9iVd/JMbsC2Fx6YzjIr0zwF+0&#10;Zq3wU8MXOi32k6lJzHI13DIWjOcZQ4BB2gj3615v4PCweB9MvfMs4LqYfL5DSbJ4yTg7ZOhGASBj&#10;pz0ram060DwwzXd0zPK0tuksh2K5UZdRkg8jsRyeldFOvKnO8Cb2loe42nxT0vUdKSS21S3sVjmJ&#10;8uaYB5Dw23cOVIPGDweM4rxz9onxunjCKefS5vtqwq7TSuclWz9xVU5OGx746Vxtlb2bLqFnDa2b&#10;a49yLqZ3RZHeNSRtjVjneM56dfWpPiX4PvfD2paXqHhu4mvrP+zpLy4dLQQssy5/dbM4Zjge4z0H&#10;FetGUqtJK50RnOdNopeG/E6+FtPs7ho5Le6kUKbhSVM0TdpEPHy84bIPAzzW3pPizT9UiXTYmure&#10;LWABc4LNaySdI2xlvmyCQ69MV5tr/wASdYslt5r628yfU/lCzIEVX4wcEgnGQdv69q1fC1xcSavb&#10;3C6xcW91FMom0ssPLhlVNyzxkjaUYDGOme4rrwsJQ957BTlaOh9JeHf2J5tQaO4jvdRsY5B5l5cW&#10;lxKLiY53DcAMYweMLgZJweaRP2dda0+HWGn1PXtSmvsJbtfXYREVc/KuD8o5C/MvOATzU/wn/aeu&#10;bTTZNsj6lNJCvnIAI7i1ZTw4528LkYI7CptV/aetfEOr6tDeLYt5JjMkV0SWdGH+sC8DnHPbNer7&#10;alKKsbU8Q72PM7bSviB4V1m8gvNB/sf7NFGkcsV00buyLggo2A74wQcYOOua6DwJ+1hdHW307WJ9&#10;SsLy1jXOoQKVjcjo8i5O0t+HJruddez+JPhSa1uVhvo45FNvIqlLi3UKMLtLFGXuARn3r5g1nU18&#10;La1eLcW/l7ZXSN5EAZyeenUMuMjHUEetY1OWE7xJrVXGSl0Ppj4g/tcyfES/0GxtrpZLqeX/AEaP&#10;7MYn1QAbWjjwCd3OWBPA56VT1f4r/wBjeLI7hitnNNIsZ0hQfJiXgb1U/MGHcDJ5zXzTpvivSdBu&#10;oWt9e0+PVZw10kF58yxkkqUZTkg4GeME5HPAroLPX7Hxxot3Pp87axprTGS6Wd/3yyofnRVckrkc&#10;pk9BXVGLkuZt3NKdZW2Ou+I/g7w/r/jrzIdLvYb65lMyXNndOXuV3EkbgwXcvXbjHtXG658L9L8P&#10;eK5Na8JatqF94iVxdW099H5ltJGw2yW55Co2eOec9K7Lwzew6joUEKtpdqY4SsCPfIZrcj7rAZ5J&#10;5BOSB+ddZ8FNAn8I/Fiz1nUdO8JjSbHN04fU5JlmB6uPLTyt4Jz82FORyMZoo0+WVzWpUUldF7QP&#10;hn4+8WeXrq+F9aWaaD7PPYXcUkSxAqB5kbkln29gckepFV/ib8MPF2oaLqVxqnhO6s7fT7WKVbrO&#10;5pNrjcxYEktzk5HbtX1t4T+MGj/EL97oGo6fqSqArKJ/MSP/AHtpO09etdZYTWmrO2n39vZz2+oR&#10;vCwSXcs24fdIwPavbjh4uN4s8h4qSdpI/N6LV5fiT4j0XQtSj0+FZmLidy7G8jCnbGUYlMEDlwvB&#10;ycHt1uufB3wL4p8RWeuav4Z0VLxWja3uobyeFrdB8pUCNsMw7gxgHk96+rPHv7Knwv8AHenGM+GN&#10;Ot9UCGO2uLdhH9kbBxjGcfkK8T+IfwH8VfBTQZJrOb7ZYXW0NLCokYhT0IYHOOB3yM1hVpuKukdV&#10;Ksp6EHgL9nOz0HXfEXijSdPeOe40+CS+mkCgFROpXkE7iSB2Xgeua/LD9rXxRb698W9a0fVrmTS9&#10;GvvELzXjRsZWFs1w2/CqQSyqSwUnnFfqz8D/AI1XnjHxDqHhcNNo9tf2gDQTWxjjZlZWGNxO3kng&#10;H8BX4/fti+I5r742a9Z6lC1wuk3syQMltllHmsTuKjJxyMn860wMlz6GeM0jqfoL8JPj5oH/AAT+&#10;ceLf2btV1r4lfBiwWOLxfoEt493dWJ4X7fCjIHtwxZyQSVbGCFABH6o/s1/tNeCP2t/hRp/jLwhq&#10;lrrWkX6ZBSQCWJx1SRPvI6ngqea/lz+A/wC0X4q+AHxf0/xD4EbUbHWEBR4BbPJBqFuQVeOaLpLE&#10;VJBBz+Br7m/Z0+NP9l/FNvG37PElp4R8fofP8UfCe8u/s9prJGC82lZwHJGSIm+YZIwRxX0VOsr8&#10;v4HzdWhb1/rc/ZH44fBFfHd1D4h8NXi+H/GWmLizu1B8uYDnypl6NGenquePQ5fwX/aMHxH1G68L&#10;eI7P/hHfHmm4W50+cjy7hecSwt0dGwSCOvPcEDK/Yf8A25fCP7angxpLNZNJ8VaWwi1nQr5Ps+oa&#10;bOB86PCx3Lznr+BIrrvj3+zzo/xlso/Mkk0nW9NJk0vWbRgLqxfjoejIcDch4PscEdUZWehxyinu&#10;ef8A7Y37BOj/ALR/hya/s5bfRfFViA9veCaaFblwpCpMIXR5E5xnOQOORxX4q/tc+Ifij+wt47XS&#10;NQ8E6Jo8tmHjiumaW8hv1Dk5BlJJRwOOehPQ5r9vvgX8ctUt/GDfDv4lCDTPG0ILadeKCtp4kgH/&#10;AC2t2blnXPzJ99epyMMW/tk/sS+C/wBsv4VXnhbxbZ+csilrW+iA+12EmCBJG2Dxzyp4NZ1sBTrP&#10;n6/mdGFzGpQ9xvQ/nzuP+CrPjS61jTXuYJILfS3lljsgwnt4txDBIvMBkjUEYKh8YNU1/b3sfiL8&#10;ZG1zVtNvNJhnuHlie1vNrW5ZGADHb86529cZx2pP+CiH/BMHx1+wh48mtddtZNU8P37P/Zmu26Ob&#10;a8QHIUnA8uUDGUJz3GRXy9qEVvZ3EarGvyj7p4De/wBawll1LVJWO6OZVXZ3P00+Dv7VXw/+MFoq&#10;3HjrS9H8SW9ssNvaS232F5tnJzIqBDuzjBJ34BOa7rxFr2vfEXxPd6f4Th0vSNDt7dLmeO41Bljk&#10;2434RgFYNkkZB28HI4x+VPgEyeH/ABH9raz0/UDawyOseoKWjO5cKceozkZxyB0r67/4JrfGj/hM&#10;/iNB4G8UeKrrS7DXBMyTyW0bpp8yIzLGkhIeNJMEEA4PHBrxMVlcaSc4O6R7OHziVRqnNI+tdM8S&#10;60fE11D/AKCbLTEEV0LefyZm804jREXBOSNu7sRw2DW9pP7PGu+N4FbTfDWq3TwwNdRXF7dmOFyC&#10;WA81XbawAxh1xnHIzUPjfRPCPhvSNT0mO6vFvjaw20KxYSO5BOVZix3Er2KtzwCK9e/Zz0DWfAfw&#10;8jnXxlqVzp0UUly1prVml5bAggf6Ow2zRbhklX3KPbrXjx5Wrs9mfOl7m54zYfsuTR3M41ixEOsX&#10;UMcwtolBaCR88RvET5pPy46d+O1O1f4Rjw54jku9Wuv7Kn8uImDKXEVzEoKEyAKGjfBPBzzjivU/&#10;H3xs0a71efU7qws7+GWJbizZt0MkMe4qsiAPkEOAeOc9hXlXj34iLq02rCZdWjuNaiDO1wx3hx2k&#10;P8KErkepJ9ab5W9Ajz/aMFNR8P8Ah/VNShi0+waEEA26sWMEwxtYKNqhzycYOcdBVn+zV/57XH/g&#10;L/8AWrnPB3w1j1Swmsnh0/Vr5Ynlv5trNcGQvlN671diAAN2G4Bz6Ve/szWP+gPb/wDfX/2VKVPs&#10;Y+2nfQ/XeTbDtOyNtxyBg8j6UqP9obkLnHOCflz1z+FTRQIpeQGGTcct3wfbvTzPHCP3s8a46Dbn&#10;HfFfbcx8SIkMazbs7gBkfIWdh6f0pkbwvIvmRxnuQcNj8O/9KfNeR3FycSeYT/CgKqB6VTutSt7R&#10;o9xiaReVGc7QO9F7gXJnhuIWXyWYbcnjge2acUggK+aY49x4UsMKfQf5FUmv/MLLHIq8ffJ2Y/Co&#10;Lq4jk+YyCSTYFXKkMR+Hf/8AVQkBemuVZGAiGyRsE4GD/wACqCeW1UfNtkaRSERTzkckms+ULM/A&#10;bcx28D7mPbPGKkggUXCMpVkU7mx918dMnv8AQU+UlyLsBtViZPLkXPyLjox/z/8ArqytnC8rKhkX&#10;op38FD1/GmRWxecmNZFUc4QHlvfPA+ntUkTrbhkkmVn6uRgFcDjBx61fKHMSWtgEkC5+XBBDIFYf&#10;j/SporOOOeNQsce1cjKgY/Id6S3ijkf5Z42m27dwOS2fb8am+yrbxK3mDaFwd/P49BUhfUmQfa5T&#10;u3RLjAEY+Ud+xzTRcNv2sPLj6ngDp06dM+1Ps4d8jKsyqyDc37w7vUcZpVtpossoj8xsn7v3voOh&#10;oKK7XCyD91IoOCDt+Ynn86S8cRyqrH94wwockcfSrESRrK8zRq7bNokPBC56D29qlWxWT5vIjjLA&#10;lJN4OfoP60roCik7MB1QLgn1XH0pyuoj3iLzGZgT7+mc1LdaazwfOI23nd97aM9uOnapItPkibdJ&#10;JtYr9zqv8+/tRzIEim8TSzNIV+YYPPb8utKIPKSRerH58k9OepPb6dTVwWayXI8xtvl/d2nn8s8d&#10;aiIVUwN20MQoXnJ6VFy0R+SoiCyTFmzuz2JP86ZK8blY127m+YbcA/XinfZ1kj+XdGyjnJ/nzUT2&#10;671Jb5WyDydq/lSuMNmHCrgo3JIOStJNF5xCtJtDDJwuW/WpDbLHj5XPl87chRk//WqWOxVgu7op&#10;zguTn/630qCrFc2jIF5XaO7j+Q6VJeRrFNsUh2z3XH5U6eIRhtrMQeAM4A/Wq0ix+QrecpbPMYUl&#10;vqfT8KA0Bpc4ZSu3HAWoftm+T7y/KBtT05qTyJLh22ll8w+mTivJ/Gn7QB1XUZNH8C28OsXilkut&#10;duQTpOnMOCFAIN5KD/BGQg53SrjaRK7sEmkeg+NfiNo/w60tLrVLwwm4YxW0MY3S3T8fu4kHLt7Y&#10;wAckgc15Zr3jvUviQ7Wt9bzWWltlorCOXd5wHTz3U/Pz1RcJ2JbrVDwZ8Nry1jkvtWu73WtamJ+0&#10;6xfokc9wM52KsQVEiXOFjQADuSck9hpOi2wkVVWOPgl5HGRx04HJ9MVpGDW5nKotkVbWxtbCCNbe&#10;OQwwqMloxGsf+6oyAPT1qxFeKhJAPoFAAz+H9O1WZruOGeZo1h6Eg84X6A9/88VQu7h2hVtuFfBJ&#10;bCg5+prQxG3WsLDcP8u5pG6KAdg7Z9ahefaC86xnaSA33SevPp0pd6rbblAkkORgE4YD15zx7VWY&#10;eYPm3ZUjCH+Envz/AF6UwBtUby38lfL2/c8wbm6dR/jVG71GV2LJtUE4AccfUVajlE0+0f8ALTqB&#10;7ciofLSRo02yNFubDH5SCR/iOgqxNldpZPKHyyGRgcse3TjBPSmtLtVWMH70Y/ev2HbP+Ap3n7jj&#10;nHcdWbnp0p09pH9oVmbsFxnOfz6VSViW7lUNNtO6aRV+U7g2I1J74/T1oXxA7vGsMrTcYDKSBjng&#10;frmpH03zfLES8hiT83br6H/JqRdOWJ2kaMKGGSAR8/Hc4yKoRNa3dwY2ZfMVGBYbm43fTp0/lTDe&#10;M8v2gsOCSC2Mnnk9aTT2jmt1mZJjEFALsuEPbgED9frUd20XnBoVbn+Njx7/AFzgDANAFi58Qyrh&#10;tzSeZ8gIIXp745/nUJ8RySBdyssmPkBABHqSCP1NVpfL/d+ZukK5IAGWY9/bip7cxyGQqpDMnAyF&#10;I45x/wDXoAlbxLJHCogkO1CQ+35Qc9ScDpUL6q0TqoCs7YLMQpYA8kdOKs2FnbNKrSSrGkYyOM88&#10;4GPr3pp0yMNgyMy5O4MN3J6ADP0ouBVm1aadMrI8nlj5AVC7R9OmKrzRzXzrkqIwNrkc8jJwM+gI&#10;J+vrWhF4checs29nXBI28tzwOvSrH2BLt2LK0kMZ8sMA3GOdoP4/rU8wGUbSPTwvmbY43YEfxFh0&#10;Ax1Azzz1pU8syvtbytnZV+YjHAzn3/XpUlzoMbF9q+WzNhtq7MevT/8AXTjpqxupJ2xqDzglB7D6&#10;9c9qkpEVxAwgUBw3QYOWVeP0rOmEs2fJYztuwGA+X3x6j8K1TbpNA38G5vlTPGP8881DJZLdPtLb&#10;Y5AUYhuvHTHagozooFW4/esrbzhBywUDqeOnpVi9Eksse7Pk9dgbDbSeTnGc/SoP7NjsbaSO3uCJ&#10;PlLMxwy9uPXqKV4PskDbZPvkFmeTBA7Y7flQK6FWeO1iCxJF5aKQqEcL+HGTikaUK8kjf8tOeOCP&#10;fIH8qqyJ/wATBfKlywXlDjaD7/5I/lVqKya3uvMZ3VlOThumcjgdu9VElkkEESRtv2tsAwrsMg9R&#10;xjqatQt5/lqI/lY8ZwNv6cf/AFqpJafa5f4dvHMhByPp7etaNojTuzKy/KMkoAPl9QcgVQh0dvIS&#10;zAYZSwUrg4x1Ix2x3qOXUZViMcIx2XDDnP15z9P/AK1BDajP5cJZVjzyvK4B/iPHbP41YjtvOnVW&#10;RfLAGC7dz0xjp6flQBMguX2hfLboTuz8vGSW/X9KkuHmliVF2eYFOQibcAe361ZS2URsqp8zZUvk&#10;4BH0qIxbUKMdr926Fz+nT9aAKf2Ka5uZN5b5TjIPfvgd8dz71MsEx4j2gqSBgfKPXPapZYZIwUMe&#10;3oMMAWcdefXkilXT5LVRlVeST5jj7qn8P1qeYCDT9NZ7pF/eDcNmcgKR6YH4/WpRpqx7jGx8zOMh&#10;iu70/wDr09opEJbJlXIOxcqq47e9S2sNy+1mGUzuwRymeee3+FSNK5mtp/nyLJP8yjIyQrEDuM+v&#10;FXILOOJlWOJX6ADbuY5PQe9TJHNIP3SbppG2xKq53MfQdzXsHwX+CEtk0WpakUN+wDI5O5bbPUIO&#10;hfH8Z4HbPWgsvfB74Q2fhx7fUtUtll1eUB4rQLu+y5z8zjpu9CenbJrsviT8QdO+F/hZtW1Xy2kD&#10;bbW3ABkuZeoRB/e9+g6mqvxO+IuifAvwmdSv/wDWTEpa2yEm4v5cfdBP1yWPCj8Afj3xLr/jD49e&#10;PJtV1m8TS9OtYyjtHz9lUni1h5yGKj5nxkZ9cAZykkEYXZe+I3xG1f40+Nrq6up47eSHMJlQjytL&#10;i6+TEe8x7t26nnaooxWOn2Ojw2On2yx2lqNiDywPMPU8EZ9SSSSSSTVg2EOmaXFbwwrDa2vyRQIu&#10;35e5Pr/Mmsu/voVcbJFZV4bEbHHoBxXHKTOyMVbQg1F8/uYoY5GwT0VlTH+etUrHw8L3LzWsaxdj&#10;hT+OPetOxs0u5ftMjRlVBCgqQpxz6c1oySWzQoFb52b5tqHaR6D375rM0M+LT4YU2rb2itnp5SEn&#10;68darzacqzM3lRtJI/H7tTj/AD61oXd5HFMy7o1bOFjx0B6f/rrNutV8t1ztXcwUlGyT7Yx+tUgI&#10;5dKWRmMUEPOR86gLj1PFEOmJIFZrSyVcbj+5ByfQf401Zo7qRYxJ8sZ3SBOpb61peV5Vv5a7W55D&#10;vnaO/wCNAFZ9MsbS2Ytptmu8gybYU+fH0GeKyrm3trpGb7AqRxnLHygGPPbjPPpWrqF5I04jjcSh&#10;VC7QnTI6Z/LJpbawWBfMf2Ysc4PTihAV7XSNPaCLdZ25jUtswgySf8/hmrx0HT2kA/s+NZWUf8s+&#10;MDvxS3Bhku2VZHk3LkkDG0dfzqzcTrZfu13O6YYHH3SB1PtyetUSRto1hBnZHAARksynKj8OlC2l&#10;vcIuESNXGCSCCSfT06VHg6zeGSOCHarFI/LbarseCffBqS80eWb9yn3UwW5P8x0z/n1pMYS+HtPd&#10;1tQxB48yVPl2nPHByPzBqxqVlY3xjt1hVod4O8Eg4Hc+9U9O0G10KS6uIbWK3ur9xNcuo3NKVXau&#10;4kknAwAKu2wmuym5h8w4A7/X9anUZNa6Zp8kLRRwmTaSmPPbjgEng4GPSrw8P20waNFO1VJDNK68&#10;enXk1BaRW9mGc/6xhjYFJOB6elWoLj7NA22N5GbC7mON+R2HYU/QjcdJoUIVUha6VcYB85l2kdSO&#10;cU2PToQ6/wCkyfuVbOy4c89+/b1p6X7MfLXCyBPm2t93GO/p2qulqEkULGWVlCfNlV69fxP9aPIa&#10;Ea1hD4aWbliv+uYcn3zx9TVLUNGklaMxTTLCAVKi5bYAPQevPf61otpSRAt8ssSsfXhs8/gKq7Yw&#10;rSALH/eY8Ljtn1/+vR0AhutG+yxMzy3ccSj5T57fL64XPP1qrqEsNra7mkmZtwBfz2Ufjk/59Kh1&#10;PVQzNCZJ0lY7cqhKk+5PYde1O0rTRc3EfluZFXI/fNycc5xxj+dSUWLGBbCG4kWS6VpgAJc/Njpt&#10;JPJ4Pp61qR6PKYN3n3XkyYGftLbhjgYBHGefyqXSvInmk85YYJIx99TyAO2Tz+NXbiWGCHyxvQYy&#10;ryPv3LnkY/qeaYjLvNJjEe37RcyFh8n77P0Bz+dOg0eGKFz9ruvMYDc32gAc84HvgdfSnFzczyMC&#10;0LMh2uqD5hxjA6A8022g+VWjJ8tR8wXDkjGcsT79hS0GWIfCkflylbu6DMMlzLu8segyO/XNV10S&#10;QKyrqWoxqy7mKsg2gY77aePFlqLs273Vu0yxBmhj5nYdQAAfTt1pg1FWt3nj4/5ZOjjJXkcfUe2a&#10;l2ZVmVdQh+1MqLeXysvT50OG9enY4rOXSzPdbjf3UiPgsAV+XjGenc/zq2d0xkH7wb/lGMcd8fr/&#10;ACqxaab9ncL5aFmyMk7s8HkfT8uaVxglqtvJCgvLlsgrtBj+T0BGKmUP5jbbq4DMCByvyAfh+FSW&#10;tgVmztVY1XJbby3tn6DFXra3jtBkR/fycZH6+9PcWw02j29tyzMWI3gEEkdgKlFkxB8uaRW2/wAY&#10;HPv+VS21s0JBXcDGpyMZx6Yq3DCPJ2bTvkwCWH8Pf8/5VSJINGVbdmuBPtW3J8slRmV/u9/5+wrP&#10;u7SSWUbZmZiSCrDd9Mfzrc/sf7Uu9gvl8gFHHXtx/T2qjdpbwW/zyQx+Txhk2tu9M5zk+3NUrme2&#10;pgapot5PMsaXTQsxww8oZBP+RUNv4evnuPs8cgDIoYjyQT6Zzn29OCa6R58lZ4ljtZIwCpVt2TgZ&#10;BB9fSp7fUVjYyTN5kmCSSo6D6fWqjGzDmsVofDuoRWzRswM7DapEfQevXv0/OvJ/iZrMz65cQW95&#10;ZzfYABsIyrOTyxC5J29O+K6z48fES5sfCc1vG2y41CNgXSc2/lxLgMVbHYEDI5+bivlj4vfHjT/A&#10;Xi/SbOOa109tSgmtcOzvZyqy53PJ3O1nGDkE4JBxg8GOxKirHRRikueZ5v8Atj67a6JqlxJbeINM&#10;t7PXkfSYsXiSSXF0uHDRjgx7JABuAOB1JJAPzP4I8UeIvh3DqE1vbrcXHjKCS4/eRmSa0ka4JM5E&#10;mFKkCTEeQWYqScV6h4P1TQtY1241bS9ugatbRR2Fhe20Qt57BSzqUhVtyx7t53zEbypY9TkdDrmm&#10;WfhvVoda1vT9KvtL0+4M1zDLp8l7BIzq0aCSfz4z+6wsgVPvFnLE7TnwPbUlpKzfcJeyk3JM4y40&#10;6a2kvLPUobfS9Qs7qK4vbfXISuo2kuV8uPIDfM5QDYWA2uTgYFWPg54E139pH49+I/7Qtbvw7daD&#10;Pc6zdaRocO7bbxoWwxLDdKZZQFwzfKrZVq9Wn/Zh0nwp8PNS8Xf8J/4WkZXhms4JZzDqGqHyxFta&#10;AKwVgPnHIBJOWHArzvwT4o1TVbRLTTbfVluPtMMFw1lqaRzaiRMJDJkrtVUjj4fkDgYK149as4u0&#10;UvU4cRLlZB/Y2l2Pg/zL5VuL17hLjT4pWIjjeVpWMZGQWzggM5xuLewF3wVIk/iJNUt5Lfy7iyeC&#10;7ja9aPzY5GcLGE+b5T5I2uCoAAA4NaeieGLyGfxBJc+GtPnimtzFfz6xONQntAqeaJ4EVgqsF+XA&#10;GSzKBjAB5z9nD4W+KNb8b+F9Ih1+FofEGojTnvtasEgttDhZPNQzlcyYLbdqYHYcZ4w9hzx5lV9/&#10;ZJuy1/N6dTjpycvtXfY9a+CXw/1L4seCrjRPDei/2xqEdvLZpYafbZj06NHy5Z3A3KrEAc5LyEgf&#10;KTXHat4S1TwvZaT4o8XaX4q8I2cdw1rpsl3bSQQXanAYKTznguFODtXOMV+veiaDYfs2fsdw6G7e&#10;GfC+qaPa28Ws6hFGkeXdxJLIFBJ2ud7gsfun1r4g/aj+Pnj7x94gXw1D8P1n+HfipoZ5Le9u3t5N&#10;SZJibfUHcDfbRb1DpCPmkCjcMOFPv1OGIUsIpuq1U6WV1/XS5jKU4ytufG3xE8Vn4lrLeaHqVvar&#10;JGziK6tWmaVbdGtt8gUY8oLI22MLg5zjrjrfDN1JbaVa3mmaf4fjS8t0lmNlCsbWkmzGEXAcx4x8&#10;gxyckdRSftTfD3w1+y/bT6JfeLfIkvoyllpt/plzZtmJlPyNzJcsrEfL8pZpTngFR86/tQaj/wAJ&#10;N4lm8D/D/wAaafJrWjWq32q6FcQpp9ukoQZha4LtE0qAn5QRhnZclhxy0eGcZVkudJd23+iOujJr&#10;3mfV2sRLZapDpUxnjmW0R72VYDtmAQMdnHyp8+CQdxJ7Cp/BP7Qtr8MvFemXlnpca6zpN2j6Rp8y&#10;iaCSVAQkIRs7pHIA5JAOK8S8GXfxQ+GnhG28T+KrXw1p/h2S2eO2RNdeXUbhnfYszxqWiZdyMixq&#10;cquDg5yMDx38QdQ8VeN9Gs9Lt/LiimVkvpo1kled5SiTjacIMscHkjORnArwc4wLwFb2alfZ32Om&#10;tjVGN4nsPiHxTe+E9Im8NyNoM2qyPJI0y7/PikVwyusq5CgFAoBySWPQcnD+IHxFms/Bcd9DHcXU&#10;MksU+pzXrAy78MsrFXIaRmYxqpyf4ye9eXDx74s8O6o1hca1o9pq9k8V45hUPGojnfdEm0GORXV0&#10;J3HJMfXrT/Gvxl8J+Fbu1e41LUL64W2E1m11EGjliDpsI4IUZwV5H+sB56nwZY2DlG0HJ9Uv61+R&#10;5yrRfvM9I0i1vPGNwPEw/tq80/SbVwsXnNunKucRR/wqu5uT04+lYGoPruvXtw8ENvpS6wYbeaZR&#10;uNkjsQscYPIU7Dnvlwe/LfEHiW51PW7D+z59YuLqfTRqz2/lhYkwV8mDy0IC8Zbex+7hiBgZ6Pwn&#10;YSaj4Pg/tm8h0+6njZiJgIN3khiJDuxjLMABwTjpyBV4inVTjXpF+0fxI6vwr4ssfDUNwtxbw6nB&#10;9kWFhOQI43QcCONeduDISD98gE8AZZ4a8Kaxf+HL7UpGtbi6jVV8mdNjQRD5kBHQFQDgH5vnFcj4&#10;z8QDTdQsrqOyihhG54zHvEl1KNpXGAR8xIAHQk56LWl8IrG4vLC4uLiG4gbWr2RporyWRjMVyAvz&#10;Y5Dk5A6nJOAMHGnN6+2j8SOiNRbM6jw38TNI119Y1Ro9W1AqxQWMoEcaNKn38t13FjxjqBwd3E3i&#10;TxRD4R8PaLeW/iTSo5vtfm6hoWp2brNZko+1UOGSRSjKxbO4NjtyK1j4c0WzvtS1q9F1GpZreCNs&#10;zsZhnGwEbTgksS2Nqq2M5BHU/D/4UaH4s8QTx+IrL7LqEwb7AkO/5NuBmVydo8xcA85UBuCcijCu&#10;kmk6e39XHTjzaox/hV4pvtcs2mi1KDVvEHkxTRwpAI4WSOfbG0y5AaYRhV2j5TtB5xWtceP7/wAM&#10;+MLhdT1aK80qzLm5jhiWN0aRSSN+MfxABQMgkgYwDU3jaGTQteubow2q3GoRsbS0tY/3kzn92zRk&#10;DJOEQbscAE9zjzPS5oNFj03UrrWLO2j1mOeGWG6V5EjdoWR5AFBbaBKm0gZZx1AGaWKxCqSdOMRV&#10;MRKNoxOi+Jmi6Wut2/26Ox8q2jVoUVlkhgMwVzsPOXLYXnptPTrUmkfF7wk6RvD4aufE+rWtxFLG&#10;NYufttnbRKRhI7UKFYoWZl3HaM4wCQTxvj/4jwponn3ktjd3V8jTiMvstkjjKoAqqNxZmQ4C5OfM&#10;B6DHIeJfjV4O+FOnRw6fZx395cQsyyq7JIgXb5ny8juoLHj2Arsw8asJcsbnDVnzM9N1b9oe1+G3&#10;iq4gvEttP1bUtRN1G1nCq3UIKHfJgtsijVf4SQCWP4VW/aptvjZ4R0nQPC1lGkkKSS6reQ5Mt0zb&#10;ownI3SJtIXZkLkMcY6+d33w0h+Idno8t7NDreka1crqU2pC2LXSs5IFsScLtEYLtywCqCMMeO+8L&#10;a/4Z/Zp+G1zrgv7XUr4aXcSGC0hG27Yb0FwwUnbt8wLnI52AV1VcGo0m6V3MIRdtdjX1C407R/7B&#10;t9cutU12aNPOu4lZocyybvLMagEMwJ4DYBIQbQBzF8RTN4j8S6fY3GrWOjT7Y9Rnt50/cyOYVCJh&#10;dzseFyByT0AyK8qT4l3XihNRl09ZoWvkeKIykMtpLGY3DsvDFiDjBPOevWujk+DGm6l4mt9esF1P&#10;xBJDaW8OpX98kUZku2tmNzsaM7UiErcNkMAVXotVUioR95r0FDXVdDovHOpah4PkutStYF1vXLON&#10;TYzXVmsiziHeJIo+WAYgbsKzE7mHoK5mLRdb/tTT/wDhLrOHTbiHVpHmtoQkguZRtVvNUkg4Jxkc&#10;ggjOBXbWmjan8bNO03wb4d0mb7OGLacfOKxpJbqZLjzHALRrIkW1cjLbhjIIJ6/xDPptn421QLoN&#10;0vh2Tz5HFu5lktLqSQiPyxjc6B/NYnGQCvTdzy/WJfy7jnGzPPtJ07UtY1OTVbzWt1sZop543kKt&#10;MshkOxGyXBDOnysADsUE8cdN8QL9tZsfD8PiiG3vtS0OzMaTwRbsSHaWIcnsvlxluVP8rvjnxra+&#10;OFvvEk+mtb6fDs+zWbDzLkNC5gEnygKi43EAgk4A+vn+q+MY7rxXY6HpcV54isQ9uv2Hf5d3bQTK&#10;JpIGYKesqpz8xxH2ya6qeKqRXsm3Zb/MUZJaI7HT9H0B/DNudVkj+2O6b4dOk2Wl4rYKkjHBLwsW&#10;KcsoIAr3z9nTTvCHw0s7i8utYWR7yzAtYZCZUCvHhwoHO5VJODnccEjtXzjNr8fgfTZNKjt2/sjT&#10;1e61AIylwRsAZnALM23720/xHbxkn0Xw94k3eFIfFmiRx22n3JENwxX5reaJwMDg7HO0EA4YjNKj&#10;jnCrezaPZweIjHdanZ+D/jR4d1zx5a+IPEVnb6VDpX+izzJMBPqcW6RUljABRCEGCxHB3cZANSfE&#10;e80KMW99otna7bi9f7eZgslxPAqu+95CvMa4JJbqeehFeTT3Vv4qurmSe6hMWpwLaAqAFW4uD5xt&#10;lA6qu5izYyCcdjXZ/Cv4YaN4ZmFnN4gm16z1C6ZILCYFbmeKLb5pdiCpV8jhQABgZJNepg63tE72&#10;S/E9KhL2qehjad8dtQ8WfD2z/sGXV9QtNYmXUJIdN08Cz01lDQoA8nySMsYZgqklS5J54HU/ArxT&#10;4x8J31/d6/4ft10+fy/7FjHmx3UkhUqhljVgnRvMySQoPTOa9B8F6HZv4C02HTNBZtQkAiTTUuDb&#10;2tvcAyfMY0U9Q6syDOWIA4yTnan8Pb6x0zULx9Hu9e1RLZYJLeElZECYE5i4yuwDIyMk7Rg9u+rK&#10;EHekk35nXTw7ja6O28AXGpeIdU1q81zxJ4fs7RI0vNPjksmMV08aMu9wjKrIWwf3jZO08YXFQ3/x&#10;e8ZeN9audI1LXrHULGS1MUc2iabINkhXcVi3HAjTCsTtYNwc9q8D0yTxX4y+Ja2cmkr4T0nQbiaW&#10;YXF4bm6vIWwfJKBdgwSEBwSGZuxwPojwP4i8O/C3wdPF4ZW8kvr62TTpL6SQ7oZAN5O4nJJZtoPC&#10;kJ1PArSnUnyr2j5dDeMuxn+ENAvI9Kt7S81i9v8ASBEIAJCwmjdVJDEEAZPzEY7+9dT4X8Y6CPDT&#10;RaXfTXnmOn2aZjllaQlSCR8zdSQQ3KiuSufiFP4q8OzXci4hs0jt5LhVJZuCCXKhcsQX6AYzUfw8&#10;8JKpvm077CscQIjQJs3sMnj0wvI9CBjvXmLFtztDU6Yxvqegav4l0HwhYapqdzHZu1g6s0jqfLTa&#10;CC+OTuBBHQknHpXN3PxAudetUGn/AGi3aWYzzxsZSLgHmRUVV+U4ccjAwT6UaJ4Z1jxfrMjHQ7y+&#10;t7WYy3PnXKw/2gnIZAi/NklmBz+det/s1fsy6x4bu7y4uJW0O1uiCYVnF0ZYixJUAk+W33MtycEj&#10;pXq0KNSs7uNkKdWNNF74PeDtSh/s28tbPS7KSSKVrlLyxXEQeL5UKg7jtOc5IGTXe/CbzLG31KVr&#10;6G83b4gbeMKPOQkOsajIxlfU1tReFdP1K9ge6uLiaGBX8qM3TLvxkNuQEBx7EYH1qKw0zTPDlnHo&#10;2n2Sx2OnQxrDDEhCwryRyPXk8nkmvZjT5dOhwyqcxfh8OrZDzR9oFxdS73Mk/O4bQQBzx1Hv09K0&#10;ra4XU7JzFb28l1DC2cOCpIyBnrjOOuf1qvYatJNHJDNtmWMbV3w7JwuADk55yT1AH3uBxmprXT7K&#10;CCaPyls/LtU3sgLKMkgYGMnkE++a1juZS8zk/HPhrXPEGpQ7dWhs0WN5GFrE0bFsY+ZiSSg64GMk&#10;A1k6Na6DoMcUjyalrOoQ5CvbRSTNh2AH7w/L1XJG449a0PAcXi6e41yXxRpthaR/2hKmnw2k/mtN&#10;ZD7kspxhWcDlOuQea9O03w/Hp2ixW9r9njVF+SMrjbnpx6DinSw/M+b8/wDIdSvyLlMG0Nxexxt9&#10;kaGaYqf3+0EgZAB6+ufU9Kdq13daNfrd3cnkrcL5ENokimIOFZ85291Rvyqj4qu/FWn31vbWsmh2&#10;skmW+23EUksSc5I2qQdx/hOf4as+MvFX2G1geSPUrrZzE9rCkhYgAFuQSFIO0jAPJ55Fb+601fU5&#10;7u6ItT1wnT3vfsNr9osz5P3SdykKxzjqoDZ/Cs8y6t4h1q78u0jsbKFR5N5E3mvKCMjCkY7kE59O&#10;1TeH9WlutOtrf7Fd3FvJbI0Ny0ixyIwUqzlMgnovy49RRP42tPDVq15b3UKWqbFuHEG7eScHAwSC&#10;xPQDtUxlr5FSv0WpsWui3FrJcSRXW5JEGQiqkjn+/wAc9fXtWDaJrvh7Vr430y39vfuFtoZJD5sL&#10;878f3lwFOMAjmrvhL4pQ+OdKNzBbfZ9PuUaO2eQbZZn3HOFwD0HQ+lcp4z1JfC0a3t0t2twSYZpl&#10;YmRlUYBx905GMnGeQOtVUlFK8Qpxk21I6G98QXXh2ED7Dc32HEr/ADK5Utnj1wCcA49K5DxL4i8S&#10;WetzS2/heFbXykZ41nX/AEgMGJ3gg4wQcYGayNT+M+mppc1pNIy/aLZWd02oXH3SHIGVyR1znioL&#10;74vt40Sexsf7a8uSBgYYY1bbt7s/904OCOn41yzldHQqduhyGo6vfXV3cXF1oWjaNqt7cob/ABLu&#10;SOGMARuueSw3dMDqeTUtlLbjxAtwraXJpqhpblUWRrmZgAVHXakYA5BB3bu1Ztx4O1jxBALk2d9Y&#10;GbEaNsjVpyed5ZgdqjHB65wRXaeENEt9Ugi0+8ju4pw5RnKLJGrAAMdwGCcep6n8ueKfNc6OZKNj&#10;ovDmveGPEp/stbWzs/In82K3cpskAAy6ovGCDg8dRz1rpNB0+x029jmsVjtFidmKRRhA3P3cAY5P&#10;8jXkvin4MrP48j1fRI7jVdY0u0FhBqdjdRWt7YxNg+Wgxj5y2SxORt74Arovgj8CNN+FWiXf2G48&#10;QPcapN5txLqWtT390HHADySu5ztPGMYzW/XVGLiraM9Yu9ItbvV4ZVugz25CtEW+VRkfKB64JH0r&#10;jfjnoNxYaLLdWS2biaVUnjkQDblx82T2I+U4xkkV1WoaJbQWbCGaZcO7bpnaRix64Lf/AKq4L4na&#10;XdXOjagyzfbLi4OII0kybiTadoGflUcHIPy9M06kkk2iKa1V2eX6rqkem6ldTapo9naX2nrGqyWs&#10;UlyreUrtn5VJ3ICdp47jvXAa1qFx4i8b6Ta2Om6pb6t4g046jaXDwvFax2iSBvs0twmRGzudxVsk&#10;lV4OMD0rwZqOrX3hm2t/EB/tTUWAvILWFSpiZGO5HeIKrR/Okaq6jO1iScgjovEOvf2he6D4fbQb&#10;yWG8ilu/OIeNrG6VQY4wGxlWTzBtXd0P1rm0eq0Oz3k7Hit341/4V9qNx4dVo9Y1iWPNwlvNJLKs&#10;yMy/PnO2MEhRITxwcYzUHwJ+Ofib4neNvEHhnxZ8NNU+GOi29mJNPur67jvRdmKRI2jAGQMszMQR&#10;jDjHTJ9z8beA/C3gPRtVuprbzGulhlmgikMMl1sckEnHOTtHY8eleJT+M76Hxzql9oOj2MFnqCBZ&#10;LmG685S8S5OI2z0ZuQMZGAenBpHRkxblqj1W4s/C8FsLfQbSbRbyzBQxFFjtzEUblQPlIOwY6Eem&#10;Ko+HPF+ufE3zYbG5lFxb3CKscCqYLiNWBLmJl5PGQ/b8K+dfiP8AEXWtD8YrY6fDezm6Bnll+zL9&#10;kjj+95gcgnb8wUgZbG7givpH4ZRS/FT4fzajpq6Ho1q0g+yarp905igU4L4jUJtwwXhuhzxTjJyf&#10;uilaCs/vINR8C3GkajqlxfQyapHboxKfaD5IbbuVwgw0Y6DGSM88YrL+D15qvgu3m23Wn2lpb6hJ&#10;OrSyGY/ZirPhw65GBzweg9q9S8IeGrPwh4cWG4vL7VmMLySajeFlOGJL4BADDG4j0HoK8/8AEPhD&#10;SPjH4Jj0zS9QVppoXS2u/MaR4gzHJyMA4AIBznggGjlcbNbk83MtTvfiH4p0/wAS+EY9et7iK1jj&#10;h8s+RMYc7tnVgDjBK4Ix1NeO638VfE2htf2+qeJLrTZbq732M4hctFCwxsmKgEoCmdw5wWNY3jn4&#10;NeJvBtpDDZX8mpRwXKzWyz8tHFuww2sT5qZ8tiDlgBgZBFSeMP2WJpktdQ17ULiaNgt3c3Ml2+GJ&#10;AV/KU8ohZ/unjBA4ycQ5upK5cYqCsjzX41/ELVLvwPHNDoENh4oVyivazrFa65cMx3+YQm5kWMIx&#10;LYzscnJANYfwp8Z69c3ENj4ikkmj1BGW5Eax3Bt7xF2/I6ht0YCsfm5GccV7F/wjOi+BkWzu77zd&#10;PaQzfapYQbqHamAODnO4n1zuroPh7D4b8O+I7iS10trrUntvMuV3AmFXbchKA43AKc4G4AHNJU1J&#10;6MPeRyvw/wDCVn4b8F/YI7PzktzKs8cCrGDmSRmlJ5PJO7tz6V5r8fviTq3gbWo7hLjTtLgtC80l&#10;zbaXsRgE3mKTB5fcRtkHykgE9CK+rNfs/DfjTTlstShgFhcsJZvLXyo5Y2Pyh2UAkEH16gmuI1/w&#10;94f8V6uNBsfDNrFZm28mYzXYmLRBjxhsnI9+CD9RWjpy6MuMu6PEPiz8W1+IOjabY2epX0KzSwx3&#10;01wVZ58hC3mLkr8rEAc8ZxxWDHqGpfD74dWi/bbO1t47ho3ub63Elxx0IPXGeMMSBmvrDwP+zfpc&#10;PhK4XUdP+3WcmY4o7Vf3hhA4R5GwdwIAPXgA1558T/2OfD/xa1PTrl4NYhSaP7OyXDuZLB0+6hkj&#10;IBAxjJznjOa46+FnIulVitjxLw3+03JF4ighXXNOj1TT5B9pjEp8y2ZkyXMa43KQWJGOgz2Fav7T&#10;vxe1HxDBa6fY2NzrcjtHcLLDKtplkbYrkkE8ZGMdj1rqIv8AgnXo/wAFbCfWLrXJ4Io4POS7kkKT&#10;bfNMcoMfzZzGVPB4wDjBrlfEXgCDUDaz6H4jt9ceMNcTtdyKil48q6BlyRyc5wMDHcZPHUw9Sn7s&#10;tjVVIz1Rb8NfGC60v4YSeGdb8NS3Grau0ty4EZuVvEcYwnfzMpxgjBFeR6zZy3H2PSb2z8QS2Ug2&#10;75n3xq4P8bDjdwRySMjrwa9A+CHxH0/wTqd9/aWLxbO7ia28qYxx2MoYgEMeWBBO4Dghjmtyb4iz&#10;/GXxJJJp+hR2UjRSXUkNpvljnRN5kLxgDgMSSRjAPc9eStGDhv73ZFQlJPXY8T8O/DzRrDVreO68&#10;QNo8GNrJc7bwRMD8xeI/fTpkgkjPFdl4/wDB2h+CfDNvN4f1DSLPWNLkWwto11BngvWLM6zxx5/d&#10;k5C5wGGzaeMZ8x+IOsCz8Rxrb6jbasLe6MkLDZIsonRCUV8AqFORyDxWBq2lX1vFpq/YbpreS6zw&#10;FljcIxLJ/s7dvYjucY68FOoorkkrmNStaWhsW1nrFvrhtdS8zS7yNWae2LkG3Y/fGPTp6itWz+I1&#10;5oduBJNDNJkwwsrYbCjBaPae/c+wFc3rPih/HEN01xcXS7oo7eJzHvlMfHkHrluABjqM/Sq2+z8E&#10;mCHy7hpmRIpEnTa0Lc9Pfhj+VckrXutjWNey0Z1sPjibxpLBaktDO0wEl7gRomAfvZwD6E45JBrz&#10;GLU9Uh8QX0MOsX2l6W8bR3E0M5TacEAE46cnacEE+1Xb2/mh3zQyWtvcR3OPKSMzxuFBwHz6kElT&#10;x8ua5l9QvdV8SRLHqhuLho1nGkbtqTnJGQMgccHocBSfr00ItO6RyVq3N7x6p8Nvhbd+NI7fUrdv&#10;ENzY6e0KX08QSaVA6sFlUov8JUFlP8J7k1lfFTwZ4l8K6ct4+hW00PiST7LdzG9jlt5g3Mh3j7hz&#10;tUKTlTj0NcfqvxC1f4ey40We9s9RsvNF5c2N1lTABIGgkiA2gEYbcRnnPStrxP4guPEp1DT7fVtN&#10;t9H1SzkurizmaX7FNcEI28YDbZGZVGVwAy87TzWtWsowTf4Hl4jEQceXqfO+vfBZviF8Qft+nzvo&#10;9ncuq/appyslhOJANuwDByp6cgjJ5xX1X+yL4c0XR/GmtW+rXFrrV3ps+yPUbGU/Y79oSyqTFwfm&#10;45UKG5Jwa8nfw1qFhpXh59G1ow2uoaisFxoyqJoVKIzsrcbtpV3+Zuwxu5xXa/CHVLj9nb4i3UOn&#10;6HJorataTxpe2Oou0F5ZXKOrhopAcPgFSw2uhjwQc5PrfW60KKdGz02/Vvf7jysPyc3Mz7J+Iuh+&#10;G/itqXh/xha6DYX8jA2P22yulhmgz1QDgsc8gE4+avePA9nZad8E/DNpb26wR6bZnSmVxucNbt5Y&#10;3d2LJscnn71fnR5viD4o+H4dM8K2Vno/iaGHZ9okuvMjvDHkecyjKgtg/PgEnJzkAH3T9hPV/ihp&#10;t/4q8O+LLGWXw5axpq+n3VveGSbTvNcRzR7WUGRGbBDfw+Xjo2a9/LcROb1il/mdtSopL3Ts/jZ4&#10;bmWO8aKPc7I3VRwuQevbsAfauR/Z08bR6D4ns45Ljzmjn8pyOGO7jr7ZIzXrfxV0CZNI+0W9x9s8&#10;770Nwow45wNygFepOdp9K+S9R1JvDfxAZSv2GffxbzLs81DxuVwdr4JHI5HHAr6DdHK7X0Pv+zs7&#10;piszZCvkFc9+namTaaLmebfJtMZCqhUgAY7etYvwn1q88ReDNLupnVZmgXzNpB9if0/Wta6txa3c&#10;km6ZvOfftkkOEOBkL6Lx09zWZR4f+0v4fjthJfRw7lMR+ZI9wSRCBz3+ZTj/AIDXjdhdHTdNknvP&#10;M8tlG5pIjuAHX5V5xxnHXFfTnxI8OR6n4bvFkm3xoRcgiPDRhTubpnOF38+1eOrAukaZ5X7uaUoZ&#10;UcYjaVM4RvxXBH+9g11UZJKyMayu7o4fSJLXWJgyTRJKWEbxMQTbSEfMvUkEgZ29SKq6lDNp9xJJ&#10;aw/av3I3KMHk8ZXj73I5HTNdJPZWrTTSrGsbttZhFje74GCfVhgjNF0tgDu/eSFODuYFse3Y8EHj&#10;1roUjCxkiFZfMaVMLGQv3VbazAEnHX/9WKr2sEP7yRQiqzEMd3XHtnHPtV5p7YrJb7ljdRgtjd82&#10;B269cH6Cs/8AtGGPyWdjNLGS6OxCjcehB6c8jnjkVaETPbRRfdYNGwAAQAHAx09yCDz2qG62yhZl&#10;8tW2KF9MnrkHp+HpTp9ZVPljVo92RGzxhjjvkexz+lQRTpIS3LZbAcL2HzEfjimTc9R/Y68fj4b/&#10;ALSPhy9ae3t7K4kfTr4zKGh8uYY+YsP4ZAhz1HPavvv4sfDWL4p+DvEHhPWby2t4NWjWG0nVWVcP&#10;86AruIJSRM9OQBjmvyxe73TeWG2SNuWNgnPzHcp9eh4PqO1fpH+z18T7r44fs5eH9ZjfWRrEeNOc&#10;SXERV7i3cZYu2CN23I3ZwTjoeZlHqirn5b+NtAm8O6pd2dzFHDPps0tnchcMPMV9p+vOQCPauR1B&#10;Y4oI/tEm5X3KPLPIbpjt7fXFfYH/AAU0+HlvpfxDsfG2mia507xlA0txM0HlxrcxMsZAK8ZZFQ49&#10;Q1fJuoMhE22NP3OWPyfeBI9PTr+FdVGV1cxqROTk0+SaINyIWy4BjJz7AdOuOe3NZc+l7LgNJtkV&#10;QQr9CxHv+GfxrpNUDXMRRdxZAdrBeMcdfr746j3rFMRjMcxVts0ZaNSuAcHaX9iD1B/LFdZjymbD&#10;/pErKqy7W+U+/OOPTk9/amxAQcsz74wAgDfdOepz3HoOtW7iZrlY2kxuRipKjhkPAPtVaeFkh5+V&#10;/lPBHByMcde+feqiSyFrTZbyPK22GSTy228MPp7e38qcI1jk+VmMjOVjJPzOOP5DP+RU2IZpFbcj&#10;bjzkEYI6D8R39sU21LRTLOvmR/ZmVzIo3bOBjvjr2/pVkkM+Vljh8v8AeqAAwblV7Zz1P+NWI73N&#10;zGAGzGCH3H5R1wcZ7g9hjimWkigsu3dKV3B+QAQevvnvjp74qfToY/l87DSKPl8tu5BC8dcdPzz6&#10;0MCSHT2NobhhujAGdpHy5zg8Hp9KtyM8cEPlhwOSshbO5cflxg89+aqaYjfZlkDAruJKkDG7ccnG&#10;eD0Hpx+VyUIzeXtEbY2AAY2YI98Dms3qNMsLN++ZlKzBWCAAZB46j25rSWdXug27y2UBfJIIBAHU&#10;Af8A6s1kzQpZnZNnaRvYFhu64z+f8qvF1mAx5ZaMDa5J3MPUD8+vtWZZraIzTF1Xy2VsgjZujjI5&#10;4zxwAefc1JMZYomddzQOWBCqDtH3if1/AVT02GO43RSOVZztGCFIyQT7Y5H5VYS2iG2RZPLMcm1s&#10;FgT1Bx9c4+pFZlI8j1/SpvgZ4zi8QW7faNBvpTBqMKHKoc4LY5+o9cH1FegSkz20N4tu224YyIQg&#10;/eK3I/Ajp0qx4x8Kr4g0WbTb+Rlsbxdu1YRlWyMMSDnnAPP9a8/+D+sXWlvdeFb+RhqGky+XbYz+&#10;8iOQG/XHPbHFdMn7SnzdUY8qhK3RnWSQ/v8AYxadpkDFs/PkZHy59+CKhlby4422MyrkiRANufu9&#10;/wBfwrQuSbaRnkj86YEYZsjZzg9+D359Ko/ZZY5f3aqzqC6IeAABls98jH15z7VlE0K95JMY2Enl&#10;KzrtAyV57HP5/WnKHeZFkZv3fzomDuI/L2z60ltKtxOskhZpJFJ8pudoAB49TmpL+CSWK1VTH8gA&#10;LfxluAM+vGPbJq7k2Ipp/M+7tkC/Ix6BW54Hp6/WnN5dpMvlureXgquSu0AjoPx/GpGj22zMzSLu&#10;CpIOuGySRgfT/Peee6ZoPLbdjedxKq2eMD3/AC96YrD5kdZWVtzbcBdnPHUfmadaSzNIrKGaNWJY&#10;gEY7A/nxUNrE5m83KhWGFYjGG47/AJVchEssvlsqfIxMzFjyPoPc1PMWTLG99OiKpRl6Fju2/T8T&#10;/jWpa27+dE074RvlyPlOATkY6Aj6Vn2Kfvdu52bGEwuCT1wPx71bgXfgRfxfez94ZHuPr09aiUmB&#10;owW32qFPLjO4cHJz5nOeR+XTHarQZbaZiqeUchdvbkc5/HPPvVK31PbEseJFjdtzDG45HY9/fIq4&#10;LkagMKx3BWTay5xjIDfjWTuVc1LAJA7rGRuUbgwbPv3PPXNaLJsuB5aMowOSo3E9Qfb1rIt5HjtW&#10;52R79xQYGWx0J9x26cVoi+kit0nZW+9saMjeoA5z+lYsadyQ2xidZG8xZGPzMMcHk4HtUN5b+U8U&#10;ltsZt2W5Kk8c8/rx0qTTtZj1S2WWGT7RCpA39Np79uDViaxaUsysqspIX5vutng9/UcccUGm6MOf&#10;TzfswVvLbDKQuctj7wz6/SodS06O4hkaNWZEUBRt+98oAOfrj862mU7S6Dzmjk2Fd23cMc8n0yOa&#10;JrJgZDGsayRpucYG7b0/zj0rRTION1LS5LOyjuMCS3eTAV8ZU4BOR1KmsubT0L4XzGDfMFD/AHRy&#10;OM/jx9K6jUwscW21VghfPzjIXPI5xnrn865yezk82ZZpI1j27lUKc5PXPr+lbRlciRmtEvmbdrK2&#10;OVf7pxnbg+uPrVaaDzI2j8zc+ACyLyMnOOvX/A1oXhjmZVO5dijaW+7nHf64/WqogSTy5Jo2EYYs&#10;xGc4Oe3HTH61smIjlXEzeflg4BIAwwxnv1yfrU0rsVkEYlVlK4VgOnGc80yRfJj3NG7NnnPXH8jj&#10;+tOu7rftZQzHO3jgoO3+FVczJJZfJl3KctH8uQMkkdvx78e9LPKrsvlqjNx8uNo6Z/ED86rPAIpS&#10;03yt1KhuWPTJ/OlWNVwv3/LO4qc4PYtzwQB1oiBILeK0w25l2uOvOMjJAPoemeff3dDJslRo18yO&#10;EEY3ny88feHT1PPrUcds14NkP7yaNFI5PJP1z0GPyp0Mm2Ar5i7WOHKn6Ywe3T9aNwJI7uVNPFxu&#10;aNbgqiJnccnnjngd+/5UD7vmLIyRkrG20BiwPXOOg9+vFOaGSOVYdz+WxztdeFYAYOTx7fjThZrB&#10;uktWU+XJj/V/LIpXrjkdzRYpPuW7dHHyxyRqqvswy/OqtxnPcc9K5Txn8I7HxJ4mh8QW8kNrrG3y&#10;7hXtxJbTtgLskXgDjkEfzrpI5I4hHI4jZlEZbkhigz+HU9fwqx5PnXC4VllYsFLnGRxg8ccY7/Wp&#10;16FHFN4Gg0xJpF0m80ySNQ7zaPdGMAD+I27fKQe+Aeav+F/F863HkS+IrPVLd4yBFewfZbtMY285&#10;APUducHmu4aWRdFSRZj50LbCrhSUXGWwep/CsjUPCmn+IAsk8dvcxg7AJVV19QBxxk9cVnzdyooY&#10;hWWBU8uVmLBoyOVVyDnPHQ8dOKptLh/MRFGcA7x8zfhVG8+Hk2jGZvD+tX2nzE7ktLhfPts9CMNk&#10;4zjkEYrPsPiPLYE2fie3m0W+kYxmaRxJbXAJ6pKOMkjhXwcUk7isbTWEs00hmaTy0GfmI5bjj8Bz&#10;xVWZPKCxnzNqkBm3coPX3rTuLcvJHNa7bhVUASgjJ6YJx3Gf0qvcWa3CyfvdzYUABcMVI5xjgjr7&#10;9atMRBG0Mt4V2n5eTGOjgn0/Dg0lxcNHKU8uFt2Wyp4cfX9ajuI4kLqJA0fIYnOR1yMeme3NJZGW&#10;3eNEKs/IJzjcvUAZ4GKol7Dln2uS0i+S6MWdeiEdO/fI596muZix3LGwiYZA3ZjB4GcemKq29sIy&#10;yrgRsTtQjPXkg/T+vtU0t8o8tlAVrdgCzuQAozlSP88UCsa1uyyrCh+bI3Ak5QgZPP6e9SW7o8TF&#10;N+7kKR2HYZ+vSqDysiTYxGpVlZAS+3OOg7dvX1p2nMsL74gQzDHf7o+vHf8ACrsHU3Uuy7L5h8mQ&#10;/f2YIA9/f3q6LtY4wxbahJf5SWZfr+PasO2v/MiKszbpUwyn7o7DnFaJd5X6bRwq9uRxn0z2qGiz&#10;svAHxC1P4d+I7fWNE1K40rULPGyWCUxuT3wOAw9VOQc1+lv7Hv8AwUU0b9o+FfC3iy10+w1pbco6&#10;sS8eoYHzEKRgcZJUn6ZFfldarcRCHdmWGQFlBj/1ZPP/ANbpVqHUJLC8jkVmjlicPE6Z3DHIYH1/&#10;zmuatQUteptTlbc++P23f+CeLaS1x4v8Aw+bp0uZ7mwhO7y1PzF4gPvKf7gzjPGelfH66rHZ3Gxl&#10;2NGWMhPGCOn5V9Yfsif8FZ/Cfwy+E02i/FW/t9BXQ7cmz1BYnZNSQAfuyoyRL7j5W9jxX5v/ALb3&#10;/BTDw3+0j+0Vdaj8PtLm0HQbeYm4VziTVTnmXBGI8jsPx61zYeP7xUpDrT5Ic6PWtd+Num6DefZL&#10;GG51i6XOYLJOhxk5J7f4VxXjH9tW68IXSW6+DdUlkmH7pZrtUL88FcAgnPHBrzGHUzrKR6zoN83n&#10;RNvyvDofQjsev1HrWxYeKLfxqfstxHDa6kzgmBm8uG7kHR42/wCWM3pjhj+VfaT4ZpKCnCXNfqfP&#10;U86nKXLKNmdhp/7V3xG8SXzR6f8ACW9uGzsffdY7fT9KTxH+078UvCOmTahffCWSG1tELzSPcOfK&#10;UdSwAzgc/hXln7W/j34keM/hvFpWn+JpLGzsZP8AT7mK0xqSAcYYrg5GMZ+6euQeK+Xvin8TPiR8&#10;GND0NWXxbYaJrCmSDW9SlkuP7SAIDbSSVGOm3rz0r53E4KFOTi0z2KOJlON3Y+udL/4Kb32ow5j8&#10;K6TOm7LeVqDNj0HQ109j/wAFPIra0aNvh7GX4USG+LbcDqAV4r88dS1uHVrzfH4o1Ke1uslWi02O&#10;GQZ5IbH48jINSWE9lcaeyL4u8Q290rYQS2uIZP8AZLfwt7nj1xXI8PTehr7aa1P0Mt/+Ci2mXcjP&#10;P4P1mLox8q5jbb24zjitTT/20/DdzbxeJJNK1y10qdjpVw7QiTZN99BwcHIz3zxX5xw3VxZxW9xJ&#10;4w1+C3mYjJs8suOD3x7+ldJN4sXRfhhdQ2vxW1PdeX8bfY2sCbK8RR8rt82UlQ5HIIIPBFL6vG2j&#10;KVZvc/Q2H9tP4e3m1V1i4t5NygrcWroAvfoCOOK67Qf2hvBuv7fsXizR2k6IDceWfXGWwcH3r8sL&#10;LxlqV3ZtJZ+PdIupl5a2mtNkjD+8uT8w9QOR6ekem+MvEep30ajWPCkrSHaJJAIwD78cZ96Pqt+o&#10;vbNH6/adeWeszvNDdW0wb5i8Th+3A4yB1/KiaRWZZP3hUjaeu33NfkzZ+OvHnhu6kjt7XSvMh5It&#10;NQWJsH0xjI9+legeDv20PjD4Gghl/s3VryzyRsa5juo5AMEgZycj8xUvCvoVGsmj9JvIaSZiYs7i&#10;CrY+WlOnPIF3AKVzgLzmvkb4f/8ABVSxh0mOPxZ4T1qwvIyPOa2hdlwO5GzHQ9favYPhH+3T8Nfj&#10;fr9vpOka5DHfXC/6PHd/u3nPUqCeMjsM89qzlRklc0jNPY98+HPxU1L4XakkK/6dpqgCaz3fNGM8&#10;mPP3T7cA559a9usNY03x/oovdJuI7otgSYxviY9UkX+Fv59jXzmh875ivlsRtZjlcc8Hn+VS6R4t&#10;1PwPrq6ppN1Nb3SAKwC/LMvcMD94f5HrXHUo82qOinWa0Z7/AKNq194FvNqqywsdzRM2QR6r716p&#10;8OfjDa+IP3c03lvGAXjb7y/4ivFfAXxo0v4qWK6ffQ/2TrchwIi+5Jj13Rsf/QTzU+taBeaJOvEi&#10;yRsGidSVKn8P5VxOLUtTrUk0fVun6pHdorMVdOilRxTtT8O2+twtG0cckWOenyn29K8H+G/xruLJ&#10;4rLUWAkwFWTb+7fttPoa9m8Oa+NSs1kjfb5i/dY459vXFIexz/iHwtDBm3vjJc2+SYpM/vrX3Bx8&#10;w/ya8y+K6w/DLTLPUL5nuNDkkFqb63BEMDPwPNQfcycDPQV9BsbfUrb7ohYgAHozY6Vz+s+Dvtiy&#10;YwWkUhhsHlyg9VZen51jUoqSNKdVxZ85Q+B/BXiPR96ww3ttdS7jNHIGBbPLB1PByOo9Kntf2dfC&#10;r7mt43mt5wf3Jm3RbuMnb03d8jnNW/iB+yFZ2Gp3us+D7SPS9caBozaxnakv+4SwUE88Hjp0rzb4&#10;f+JvGHg25TT9QuLPVGUhntdQ/wBGu7U9xxnP/wCquWUVHSSOuMr6xZ2er/s6eF4/30dncwS4y0jF&#10;5A2PUZ5H41yR+FH9m+IZ2hutOWK9/dsYz9nuWYHO0FgenXaTzXafEz4k61ZeEXl03SptWuNheO3D&#10;bMkD+I4Py54yOeRwa+XPEfxz+KvjXxZbp9j0nSQylrm0vYB5kc6n5MSAZ+ZRjJBT19K4cRNLRRud&#10;lNSte57X470SysDNDKBqirsdI7aQB17iQKowxBHr271z03wx8P8Ajfwlb2f2fGrXE2yFZpRDNKd3&#10;zYIxtOenb1Fcu3xP1jwVaQaxqFnFoy3ReOfzlzHpxfAEhkjQgxncOdvHPPetC60a00fW2vNPh0Px&#10;I0sTtcXEd8YpopSeWi8xSro27GM7uePbxa1nf3TujzW0Vxf2h/h14u+EXh2xmENxoU+nDfZSmT7R&#10;NNheFR1wrLjJ9Oea4/S/G19rfhH+3poWa9mIjluEIQSHdgs4XAAIxuz3+tdkPHGj6/baNqVjo2r+&#10;H/FVnuspIY7xrhSo3IXKSnaFZWwSBg5rzf4o6N4u8O6lB4fm0GPS5o0a8iBaMfb4gUyoKkqSST39&#10;B2r5vEYfmdo9TlxkJXuVPH3xMuJLOGXUbWS6is5dkMOODhs/I2drA4HfjpWVFY+KvG1rfa9qVjYS&#10;af8AbHt5rZlLTWvClA0fTAXaQQeccCu88dzap4L8HwW9re29lDbzL/aNgqqzF2ySyMVw4+ZeBjBX&#10;nrWp4t8Tvd6a2laZdSedHaJaTi3gEcU6xLkSGMksHbdzzjpg4rGWHhTpN9Ti5HFOTOZtPEumar4B&#10;gtbaVbXVlkTftYoJI85UqpOUYLweTnirmo6TNNomnx6ddQzXNmsiJIPmA3tzHnsw688+nTFcB4q1&#10;6GNorjQPtz3EKHNsg8yNmAwdpYAbh16+xqDUbNr3QtPtdPmure51rLSyCQH7PLnAVx1XPOevXIrG&#10;NFqWpjzNSOyHhR7b+zdUW1WzvLljbGS4YCaUJkOxZTlQc8hh7iuj0/xbeTa99h1jUmhjhz9hnnk+&#10;0RXCD5UQlOhHqR6ZrlNSu7jQvCcOjrcx3Wowpg3ssisrxKBnlvm3DtjqOKg8HeCP7Re6vofEGoTS&#10;NEgigISPBd87ghP3RzyR616VK0Is6o1Emzqbbx7Z2Xim4hu9LiuogdrJFYC6ZJACeEwdxbpxwDir&#10;0dp4X+JGh6heaeupWuqWzMUaa1ktn3oOQykbQcEcAYwMetV/BVheaR4j+06fp2neKmmgkR4iDDcQ&#10;EDLAbnUdQSMH6dKr+IvilJrUH2qTQdQ00yyn7bHfDc8/BG5Zc/OQR1IDcc5r0MPZULsqCcaUpHC+&#10;JPEcug6xcTSRq6qpeGcykKhBAJdRy27J9vp31PEXgvUvHfw80/UNO1DR7PxBp8brDcGX93co2dgY&#10;AknGeg5B9OpwdR8Yad4omVZo1ttT8r7OqSfekJBIAAA5AAOapr8Tn/Zj1f54NtvdQC5uXI81LfnA&#10;YgA45b0oox2Vjio1G99j0n4H3ni3wFquj6Tr2i3d3qF5blGltL9JICSC2CnRiMYxnPNef/tALqVz&#10;p1vPCy2+oR6hhYppNisoUhgp/vDjg9D0616H4n+IepfFz4aNFNp8ljHHC09hqE8Zh3xtgMDJnKjH&#10;IJzmvEdQ0b4h6npS6Xruk300On3KT22o28as0sWPl2ndgZ7k+x9q7YUZznokjvqU/d0u0bngPwh4&#10;u1C4XWbix06a2ggZrm6WMTGIqwVNwOWjHH3lzXrOi239laL9nvtG8M/Zb7aXurGJYXueDja7DEjD&#10;OSS2eOlef/DbwF4u0fxhLeeH/HdvqGk3TkvoM2ivHdYCEuGbawYqc8qcNwQD29R03Tdag8ZQXWpT&#10;zLayQbW0l1MMF4vQHYy7GcE5ztB969VRsuVlU4pRt1PI49H8a+C/iBqNvbpa6hZwxI8FvcwIbmLe&#10;AVJH3cYP3hxyOK9k8F/FdvGfhDy5bLUzqQmFp9hWPzIrt+Q8TAEAfKM9MEVzOteFtY8D/aLnSolg&#10;ur6Z7SbzDFGEjHQI4cjOSQV2gjHArovDepN4T8bW+qatY3ml2SKomHlTTWsL7MCQ7RkMCOoUjmqt&#10;FKzRUadtUdV8NtAs/gT4pXVvDWgtpEXnLLd2EO6OGUE5AO09ByOuOTwRX2D8Mtf034k+GLC80m+z&#10;fRruurOP5ZrZz8xUr/dHQH6c18jaX8Z1+IUkyabqVtb3CnyFbyiqnPQ7SmD3PX1zXo/hnxt4kZZt&#10;LTz7/VLeJIluIECbhxlkKkccd+Mit8PWUHqZ1sLzLzPYPH8ms6VpkM2lTW63UczOYZI8LdeiliRt&#10;56k/SvBvil8ate8R6t/Zut2sOkXEEgjR4rkAZPJDJu2lSCMEY/GvVPCPizxxrpbT7e31SS6jUCSa&#10;XT/OiLBf45dyqvfoTmvH9Z1G61Gad2urOWa4uCJ4I03Rj5SOjck8ew46U6lRPZioU3HcPEXhGbRP&#10;C9xqX2yx07UHha5ijTypBcovykEsQwJxwACRXi9r8UfDPhTVLzSde02O1hvg0lxZ3tnDNJEDtYOZ&#10;GGfmbowJ46jmvTr/AEPUpNeh8RXVrot34PjWO3jS1m2zecRlneTLBdp48ooNwOdwIrB+KngrVPH8&#10;sc0XiHUNF8Prcfaru1lhjukuZMbPkuCFmiXBxgEge9cM6f71WN+W8bs5v4eeC7fxr45huPDtrosn&#10;hu3gzq8VxpNjcQwOyuo8ncuVZkHzHg+gNQ/Hn9i/wL+0PJPHf28nhHxFo7xt4d1XQ7ZLG4dTnG5k&#10;AWXbjd/ARjIIBIHV6D4Y174caBNcQ3F3b3Gm24BmjRbhpQ7FdzqH3MhDAfMOABgjmt/w74d8H65Z&#10;x3UGtXVvq8mIbhlZ1kZm+75ibvugBgGTOMDdmuqLknzR3M5Rg9JI8d8U+IfHXwD8GeG1mbWvEHxW&#10;0W7Eem+KtPt42vNbgQZhincHMyFch4Jm3kgMj5GD91f8E5f+Cn/hb9u7wi1ldMuh+PtHHkapo9yf&#10;LkjkBwSFPOCRwfXg4PFeD+NPhroXiXwVceGdY1X+3LLZ8oaNmKEOCu4LgoVGcOu3qCMGvj/4pfAu&#10;68F/Ea78Wad8TG07xB4bQzaJ4lSyeR7k4GLK9CA+Yo4QTvu+XAcDgjtwuZThpWejZ5OKy2DjzQvc&#10;/av40/BjRvjN4WOl65byOsbrPa3tuTFdaZOv3JYJB80cinoR9DkcVw3gP4peJPgDPb+H/iZdR6ro&#10;ry/Z9P8AFaR7PMTOIkux0jmIzmQDy2P908V4r/wSX/4K2eH/ANsLTm8GeNp4NG+Jmk5SSzkP7rUo&#10;xgeZC/R/cZLDryOa+2vG/hzS/E2gTWt/a2txY3ETJLHLgxshGCDnjGD37V9LTlpdbHz9SOvK9zi/&#10;jr8DPC/7QXw0vPD+vaLZa5oWrR/voruMMrAjhlbqrjqGGCOK/Cn/AIKO/wDBDLxB+zXr914k8J+d&#10;4j8C3D/MFTfe6RuYACXHDJycScDsea/Ywz6/+x5czMq3PiD4RkBwibprvw+CeSg5eaAD+EfMgHG4&#10;cD2TRLLQfjB4Rt77R57bWdN1aHMUqMskM0bDkEfdZSOx+ldXMpq3Uxi5U5X6H85Pwk/4JeeOtR8Q&#10;SLq2htoDCJb2yudSXy4J7bG4S/KSrDg/Jyc8EDOa+lNK/Yz8P6P4c+HPiLSfL1LU9Qlure+tFsdt&#10;na/vSrTM7KrSqwxhAflxwQTivv79qL/gnlHpunXVx4Rs5rSG3Pnx2dnJt+ySjkvECCGXHWPjGOM1&#10;8k6LrnjXR/BtxHa2EcNnp95JaXsbXEN6IyjkrcRfIJYsnJK5OCSDxXx+afWac/f27n2WXyw9SF4b&#10;lLVv2f8AStY+I9rq1rqWgXmhym4nsDPey28NsY/laKSXldrPyikDHTJHNReFobJ/hq1qurXEltb3&#10;rRLZaXEX+yS5zh/lX92zfxgYHp0rrdZ13wzq3hN9Qvtem8Qahf36zXVrFC9okqbAA7rtDq6hgeAV&#10;fad3PNP8Laf4UurvUNLsZEaJr4Sfa9VR7C6gmMY/1dwB83Rf3Zkj4xjmvJpK+jPW5rK6MfS/iDpE&#10;emQ2Or6TDJdNNFZRzXoha2WHaSqLMRw7c455Pua6jRoNC1TUtR8L3+l3EK/YTNE0kMt3sx8xhUqU&#10;KZHzA/MCQe3VPGXw8ufHUdxa3sOy4DoqSmGSbzmGHAUpzv69VzxXKeIPiFefCvwtazWevR6pJZPK&#10;lxp07J9uSIHLbwy4TCjgZ3YYe9TJWjY25uaV0YOvfDyRoZdUjaaHVLWdlgdLWS3mnQZMcQbceWGR&#10;uYAZ5zVL7dr3/Qr+M/yb/wCOV0vxJ+OfjDxFpGk6hq1xp2n2MkJeC1awidZY8fu3IkQPuAOcrnjP&#10;1o/4aC0P/oHyf9/JP/i62pzSWpMqDbuj9RojsO545FC9ssxH0zUbxeWWzuXbxksSx69v/r1Cbppd&#10;0k21QoBbAHy89Bk/yp0uoumGjaPYOGBAyT7Hn/PpX2B8OV7uKR5lC+YUxyq85HuP8/Sq4sVSItIz&#10;NIz8qoIyPb8eKsnUMbSE3MR26Y5zyen8qiJV0dW2qOdvpg9Mf/WqookozSs11+7jKbTtViMsDzjr&#10;wAMfWof7PZYo4/MkbH3maUBmP94/n2x2rVlLYVUVQqx7ZDkc+p9B9AKqXuRLu228CtgKD8qOc8Z9&#10;eMdPWtImYPZNEP3jGVWXKx+aGLk8cevv1zU0UMO3bNJ5e5gp+cbV9OamtY8Nu8tVZx8xHzM49gCR&#10;/wDWqddBh1CONpLC3migcSKs8IkVXH3WHUbhzg44z2oYEstsFRTIXlR/mIx9OT079hRDbRmX9yI0&#10;3dEUqC3H0/zipJo2jY5hVnx0CszY9OvSrFpB5bqqlGVvmZiPu+gyDzSuOxVhhKMknmTblXb1Cqw4&#10;59Tj34qZCzbPllcBvRcY7Z/pVyS3NvEsmzb8vO0n8iaUtHLDuVflUdSWK/z/APrUh8pXgi3SnbFI&#10;u1s529fbt/k1OtiwRWMb7WH3R1UfWpoFknTLK4GCNxY5A6deg/CoWvAsjeUvmH7pxnIoKsIUSGUf&#10;LI02wqDt3MBn2wRRFfSs+0yMu5uN0ZY/4Uxn86Q7lK9VYtknP1PH86asyrI0eW2r820Ddn69qnzA&#10;mZmEjKvQcoCuVY/y/AU0WgFr5jKNq4OCdpz7VDHeqgXb8oUdGPA9T05+tOa780qvl5V+d+B/Koka&#10;RJpZGdxtj3cZDFcdu5ponIlG3C7QdxOf09M1GkmD8y/LnJZgDmkWfIx5btnnO4dfxqCluJLAxIDb&#10;lXjjJwvtjPenKNg+bzFkYddn6YzxVcTSYZz5aqv945x9BUIu2KKVIPGepGD/ACoK9C5s8hWcbmVT&#10;nJPze/6etV57/wCVlVVi528tkj34qssk2ov5aCTn7204GPc85pkllm6Zdqs5687sUAJJfF0O5ZHM&#10;fQ57+tZXibxfY+C7UT6hcRxtMT5EAy0tww7RoPmc/TgdyBzXKfEP4tXFoZLPwfYWGsaoswhuLu9l&#10;Men2OM78soJmdeMRpxk/M681yVl4eX+2ZNU1KW41jUmTbJfXTL5gHXauAFSPJwETavHc5Jai2TKV&#10;jY8WXOs/FkfZL4yab4fmG19OgO5blO/2iXPzD/pmhCdiXrW0zQLXwxp8UH+j3EMEeyALbCJYVGAF&#10;AHyjA4wBgDFSWF2scW1pj5cgC4iQNtP90ZOAPft6VHqQFq+7cM/whm3YH5/jWsVYxk9SaO6MobYs&#10;YK8AlOAPftVR9QS0RtyruxneYz+mOlVp71HjjPzSbsBSFwv4nPbHaqz2ck8ny5dZeMjsB/8AqNUZ&#10;i3Nn59063EkTWu4Hy0Rtx75PIGM9h/8AXp9zqDSOuMTBB8oBPHbr049KSBmnb5lU4BHy9R2GSO3t&#10;UbN9liZGZVjDbjtADZ9z6cdB/jVpAEk7LJt8xTk84B3Dj19P/wBVNu5Zb35h5KySDkk9OmM9x246&#10;96r26pOzMI2jXje6uVPTjr0pwlWJ/ORPmx97BP1/l+Zp2J5iR4HJjLNDtUgMoY4Ax+felnAuhtEn&#10;32G7cTyT/X/69MWPztyszNtXJTa2MVI2141beWVRlDgj65HGarlJIfK+zTN5ezGMbjIORTGklg3P&#10;tjyQT1Gfrn/9VaH2Dhcy7V9jwB7d6jdolijXao+bjj94Vz0U/h1681QFJj5US/uXV2GQUYH6k4/H&#10;n2p80skA2qGeYnAywAXPJHHtSS2vogV8kZ3YIHYc/wD66bCkfkK06q0xbhuDgdh6Y+mKpoCtJNOz&#10;YIk2k4J6kY6+1IP3kTN5RHlEMuehPTPX6/8A16dIkTbVxCW5+YEY57AdepFTraKjBpxuYHb8nAHf&#10;3xSAbbeYTDsjkX5jkshPv1/HAp090cyKi7txxu2fdUZB/Gla5dYQy5xIdijPT2HoKhhv5A+2NPmJ&#10;wwCdB06//WpAB8syR+YFYxDK4jOVOfvZ7nt+FSHWVRuEZy4GGWGTc5/LAFQNeZlG5pl+8mQTlj07&#10;dh1p9u8rjHIOeCM7h6c56kfzqWUkaH9qwi3zu27uSPKOcf57elImoi5dvL/dxsd33cduoA7nFQW1&#10;yNOEjSySMuPunJP5dvx9aBqvkW26JtpVurAjbxxj3qSh07qAUYYBxxu657/jkZqncTx3cistxHb8&#10;DIZ87R7D/P40QS/abnczPgrlnZu3uDzj9ar3E628zGPCgjBDfMcfj/kZoAkbULaMyDzo5DtIY+Yd&#10;xPXnjpxTU1S3hs9oZoiVwrIxG4H8OBnriqzSSOFxiSLJwAwx68nvznpTEkaW4Yru2/dYLIDx26+3&#10;pQTzE0N7CkrbdmducK3C5z3+npUcN7G3yJtMnQAyAE57AVCZRMrRoV8xeXO4fuwPXHr196kjtBEy&#10;BF3FcFzGq7kIH09/zqkhNhDOtuDEGj8mMd5ec+3fHoaLCD7SVbc6yH/lmSDtGPu/z609bcqNis7s&#10;SMsQrMx/x9qs3UrWxZAuChG4bcZ9j71QhJTGzDdJ8wyMZ6jjpT4Nt6zPIyxheAu7OemAfWoZJFgk&#10;XajF3fjBBX6AEfrWlHDHJHu+zruVsNtxwPTA68/hQAkSBGXaeHDYAfgjpyPU1btxsRWWRWaI5AVR&#10;8x/HtVe3EUUeGjjj3AeY2MsB1wPepZE2Kvkjc+MbQcH8e9AEskxMUYkbbITkkfMPy6fT6UQwpG6s&#10;0knyAkZPLZ5Gf88U2PTkijVZF2oDyWyNzdu/FXLfTVZj5gWMAhsqfvHH9KAHaciwH7xZvTgc46eo&#10;Apl7EsJVm/eN1J6Y/X8MVLdXEdtukRY1XYOFTH5nvVW2eON95jUs2AeOp9ef85rNgTW0W+Esy5xj&#10;5NueeKswQ3Gq6hDBb28lxPcHy4YkXLyNnsO3+FRabpM2u6hDY2cUlxdXD7IokB3MevJzjA6k9BXv&#10;ngvwDoPwE8K3Wta5cWYvI4i9zeSD5Ldefkjzz9cfe/IUbuyK2VyP4S/s/W/gy7Go61tub5YtyI+B&#10;Fadzz/U8fhXI/HX9rLSvCWoRrYSw3TQuwtYldU/tGUZUkufuW6nPzL8znhcAZPCfGn45ST+HGvtV&#10;k1S4OrFm0fRroeQJogf3ckkKqoWNjzvlDE9AO9fO0egz/EDxKdY1GZo2kxm4THIHWOEZ+VQOAwHA&#10;6c5rObUUXTi5O52mpazrnxz8XXWv6/M3mxkQCSSIBY4+vl26ZIA6ZY9CTyWzjaS7WC2jt4VkjtV+&#10;WO3jHyxgf5PuT61nwTxtBGsMMdvY26hEjiTZGF9FA7VHcai86n7OrgKPlCMOCe5xXHKWp2KOhJe3&#10;L3oKgyxrkjJLDGOD7HNVtPtfPkYrJ8qkDcM4/wDr02zsZ9Yk/eLtiiznc+3OO/1PrXQ2lta21iCG&#10;AiTn5FyQT0C+p9+Klassj1C2tdPjtxby3V1NJHuk/deWkTf3dxb5vXpVWSdLKOM8qZDkKTzk1Ne3&#10;jJbs+3bv52kA4GD/AFrnLjUmkZvusHbG4HO3jnk96LagT6rMt3KY2O2RsEYONo61nxQkTeWis64A&#10;5PQnHTn2pWtxe/NKwkEb7wcfebHGAPx6+ma1Ybb7FE2V+ZPVfu+vHrz1qidQs9PWyiXMX+tGOPmw&#10;KS6Zmn2rGvmDPboOv0Bp97qBtpADbzfu/kGGyM+vBqNPngbczc42op6dDz2Ge9JjLVnp32ZFmRd2&#10;7aAocKcZ6nv71DMlzca0scccTLsbe5cl0JxsVQOGzySSeMAVMLydonXyhvdvmYANsXPABPT19ver&#10;FlaJCC20x/wrmXJPP9DTjsLUI4v7KuV+ZkZiWeLA554z1xjqadLLJe20nzeW27JJUbmPPtVF7mS4&#10;ufl84yYZc796/wCRVu1sSyRI29pIwGZASQuf5n6ip1HYVvOitWjXzIeQoYNt8vg8Dj61e05rhdNW&#10;FsyYUZmlwBKcdTjvj6DipUiilT5omkZm8xvMHIxnk9vTioroSXPlqY97NjIHyqvufrQxIhjRs3Kw&#10;r5jbgGcP933yfrgAe9W0lZH3fZG8txh8MAM49fw/nTrOOS1ijVAnBJGP+WjD+g/pU0qP/aDqsKzN&#10;5m08fLHkZDHtjjA6kmhANUstqs/2dnk24HQfNnnnsBg/pV22aG4kkjW0dVxyPKJ3Dp1/yadbrJGk&#10;h2qyNIVCnjn39v8ACiG7a5mby3jXawAwn3h7VWpIt6ts0ci+TuVfl2iP5QO+ffjpVKZI32yxosMa&#10;EY4+Zh3UDPAHWtN3MC7WKrIWJZVxyMD2qGBvMjaMxKHjAck8KB1yfoOPXmpYFa6jjttufL2MCRj+&#10;IH39fasiaNb6No3ZY1UZ3jnac8nHfH8wat63cNLCsggUbQflbkAjOSf/AK1ZkenvO025o5G+XfIW&#10;wEHXoeOB/nNJyKiZkPheSbWhqB1C8kh8kwraEDy3ZmB8xl+9uGMDkDk8ZwR0mm6Db+ZIzW8mXPlA&#10;mQ7VP9OSfc/SptEFvFM0jbm8uYxKu8/OeCG6e+cDsRWyl6scSruWUhvlJUnPY8CmttRu+xHbGJEj&#10;eS3jXyRlEbC4C+/r+NUrm4aaPzkhjcSBjuDgFMZ469v60XWum91CO1HlooGQoUqcjqx3Hp9KhvJr&#10;eJVV0nmkRip3Hb6E8Y9/zobBEZtVluAI5GjZjzu58w+me3X9KvJLZ6jcRx/Z2aJowwKShWL9OuME&#10;D+tUobmGBdscMnnScKSeRjv9T14pdQ8Uab4X8q4vJrO1VWWJWnDbfovueuKkdrlpI4YcN5MfnE54&#10;HQ+pIqnJLI90EbHzNtLbjyPb0FXLi7nikVYFhXndJ8xxGvsM8sfwx+lNvL63il82RpANh6cYBP8A&#10;n86mRS8yK6tfsoYN3HOM/wCeeBV/+zYYYfMG1SRkMzfKuQQf5VzWseMbqSwD6PbW9xdSHaBcSSRq&#10;hXrj5TnHr09K4L4Z/CH4ha38ULnxZ4+8UQ31vDCbfSvD+mAxafYIWGZJf4ppW29W4UHHNZuTvZI0&#10;SVrtnsC/Z5Yt8MnmKw3NtbG7g4NOYNI21SqsudvO4n3P+e1R6TZbL3m5nxIpkUSN8u4H7vv3OD7V&#10;sZjH8KtIDgELtJrVGJBpdvHOyySSMY4m+Zhyx9vqa1JJre1lZWaTnkrvPy56fpWcNUttNQLI204P&#10;yqnzEkcZx+WKpyXfm3i5Vlk3HCyP8ze9WmS7ialrK6dJJKqyO38C5IGfwH6/WsSZdQ1W5WHa0ce7&#10;eRIcY/Ejsauazq8cc8fkqvmRkjaWKFiO2fTtVga9M6283mxx7W8tlDbgVPX9fzzVE3DwzobXF0qy&#10;edItu4DBCDk559P0qRNZh1HVbvSo4b6KW1YGdpYWSIk8jZIVw/Gc4PHfFW7LxGsE63UUTSSMpVQy&#10;4OexI6dskVgeJfFTJHM7S+XJOCS+fvDJx1PXPJOMUSlaIo3k9TkfjPcWk2stbX1pHcR2sT/aLkSq&#10;Y4lHzYCnuVJ5x2Ffm/8Atj/CnXPij8RriPR5bdLaxs2v/wC3L+WPTbMwAea+6VsISv3Ax+ZmUgV9&#10;6fFXxxY+IrtdPfRtWs9UupGE81u6CGWGNVXzjIXYqSzqAGCk5bHfHz78VPFUOvQrb3Vr4S8nw7aD&#10;TVSLTFaSVZYyrKwl3ZkYSf6zG5QxIwQCPlc0xkIXlUeh31KcfZrnPjHxF410jRtX/c61p1vc6fpk&#10;ZNxZWsgtZJC4CyuuN5Mm7AJHPHauqT4vaP4J8OzXF1qE19o8NtIRKwQxvPKhVmUZJA+Zhk4J24GM&#10;ZHZaV+zT4L8Cy319DfRx3UlqJruFIXjt5GY/u4UkQsy58tU5GRuzkcmpPC/hzQPH3wb1KO38FT6x&#10;pFnbyLeXz5jMxNzhobZZFz8hQo77juLYXaADXh1K1Lk54rm72Wp59ajFLmR5/qMM3xntdMs9E024&#10;maxsY57eKWFkkMDSIEIIOHciYEZbI2pu7V7Z4ShuvC9rpen+JLiZoXu/s9pptpbRtFBHHFsT7ynL&#10;ucjoQoz26eb+O/ihafs7+B4dPXQdWvNNbWXW3v7Rfs9mZhtZ03xjdggRqcktjaMjBxl+J/jTqf8A&#10;wmGl63ea+NLg/shbdypa4uABJkIFwcgfvCexC4zjcR4bjiJ1ZKC92+l16X1W/kcPMnod/rNn9s+J&#10;lj4RuUuor3R7ZWeRiGZ4J53KiXHyjYzO2eGPBOccM0fQNa1y4Wee4t/tWmrcSeRZ3fltbrxFGkm8&#10;YRA5bJ2ljvUZFb+j2ul6JP4Rkh8R2Os3GvR/aLo22mvGtjOu4QrLPIQsgKyMOAAu/wBsVyUmkap8&#10;Nm126ul0aSTX5cfbyhWGREmO8xDoAXHy8Nh9vGQa6pVJXvNK6+Zj7LXmRvRfHjxR4j1vRfO1LUZ7&#10;qSS4e81G5KTPMqSeUZY2Zc8J8q5zkKD14r1nTf20/F3hH4X3/hfUvFWka4sF62pySra77l/L2nDj&#10;5Sw+7kAEllGCAcDivhx4kh1jT457i+sbXw/Dk4MassYVWKsVI3feXHGM9iSa5mfwRpqW15fW+661&#10;Kaaa9SORmt7ZkYB4ljZsMxDcgnhWVcDPTlo5hV5/Z05OK8maylKT5UfSXiP4yWPxz/Zn1XQ9Sj0W&#10;Dxt4wZbU6pexRTTadZFw3mWkTA+U/lxMhzg72BJKqRXz14X/AGYfC/7Mmka5ovgnQ/Ct5ceJLlSN&#10;T1ySfUbi7WMlfOA/1aqrNkjnJkzhsAVQ8HfDJPhX4dsbT+3LSfxVqCz6hfGVjN9kh3LgbtzfdEhU&#10;4LElWPWrXx5/aS0fVvC2k/Z9K0rw7rMVzawXX2KJktbqKLLtNOWYsJgdoZR1AUkevr4vijGRV5Vd&#10;FotN/wDNnW/ZQg5JWZh+Df2SbH4dah4g8VXCXXia9VYVSGLdOtnJK/mpt3DZGvz84UALkY5rjPit&#10;8L5l8Z6fbyWUYOh3Ec96kzef/aXAYSMBhxtO4IAQB1xnmtez+Pgu7iSaG6LLpsU+sX9rbJJKZx80&#10;SvICVBZjsChs4B9Oav8Agf4qaTL4PXTby4sdP8RahbzxLLcljLG3mNtjLgMZJlEjYVML9wNuxivn&#10;ZY2WKq+0k3deX4W/4BxVXGex4VeeF76ztZ7PXNNjt5tY1mXVbqSzuHWOW3Uj/R5kziONd6KEGGPT&#10;PNXPFPwvvPErWzeH44NNurhBIs62SeXOjsIkVgwwkSsQDkYZgABxk/QHxC+Euj+Dxbzf2q066eIV&#10;uZItrXAkOPMmdOCEVR90jdvdTjOKw9B8J3XhrxdY/YV1IWWoRtayLeM3mpuO8ZJwExyQBjAbOOa7&#10;Xiqb1UfwF7FbIwfA/wAO9P8AhD4AvmbW9Q1rxouqRrGl3dIsDbgmZEQDMhO1vkbKhSDjgVvxW0l7&#10;ZeG4TYNqV19scbLkL5VhOVL7GGeQqowLZPzE+lZnxg0XTfFGrp/ZEOoW+urcSQpdFHeNEijj3Okc&#10;Y3bn2MFIIyOvUkcrYzXGn3drCl9f6trWoRSzPaY2siRxkgcHMcRHBJI3ZJJ5qMRJyXN5dBv3XZHq&#10;+neE9W0zV7C3ku1FvZyG8SzuAJleZ9nzoSSFCoQMDAAA966O88YR313YR3Fxa2t15yRSXjTbXLsp&#10;3yDA2ruPRjyxwcA9fJ/BGr3tlqN1Jr8lvDY6XC0lxcIQAF27RFER8pPK4BBOBkjAr0b4HeBNN+Iv&#10;j3WZLG3i8SaJY26X0t/qkP7hYyrZeIMwOwMQvmvknLNgZrLD0JVXzt7eR00Zc0rmLN45sfBOn6LJ&#10;Z20d9NMxlW3e4IiVPNBaSZ2bMkqhQBsGNuScV03wku/EEXxBvvFGpXv2Fb3VZhFaWridbC2QyNPB&#10;tPGXYld3GeGY/NirWo/AGK10DVvFkmnx3F7NMdNjEtsI7BI/meX7PGoHlrgIu7gsWJ9hTi+Gev6i&#10;bzVFVdF0u4tDElvF+83L54WVGGRhWKZYg7nIODtBJ6pU9XyxV7aM2lV1vFFH4zeP7jVb+GbTVSGP&#10;7Sttb6ncTBLh4GxH5a5xt3PJgt9QK4i5t/7f1xr+6vLq8u7CeP7GIz5dvAmHKFQDht4CnL4xhsDA&#10;Neiv4CS58QaJNrEmmatb2bblSS28y2skLGTeV74DAEgYTKgHPNegal4EXw98KPFEdjo8MMFvcRWs&#10;wuYUWHbCJk815Adyg8+Wo7Dbjk5KWFTXvKzOeUeZuTPBrb4Qtqmj3Wp+Jm/srTLUzNcBAHcCRsiK&#10;F1O3cQX4BBUscDPTiPF3w2tvEHhy+1C3sdLmbUpE06ysvtG1pZUkkK+dMgxtQRhXRSw4Xc+a9i8X&#10;fDzVB8I7iH+3gdNllW5v1khEcEKBUIhRc8MQ6ljnc7ccVqeHP2ONU8IeGrnXNUh026j0m7CaZbfb&#10;4Zp4LcxofN8pyqvnCEIucAg4JxXrYHDpRc76hGjTctD520H4eah8NfGGiaXrFxrc1/qnkrdWVm4u&#10;Imu5UZ1VMZHlKGA9grDncDWn8VfhbdeLrfSY1n0v7VeYtv7KSSSLyDI2/wAslM7n3IW+cAZBPOAB&#10;9FfCn4VeIIdQ1i8vJrOfUtbLXDXN8whe0Uqx3F84iIBUKqngjGMYx3Gg/BPw/wCGPitZwW954f8A&#10;t00oeGxsraKEqkXzfKznLuy7shizEZIwAK6J1IybkunY6I4NtabHzDbfD9bjxBJ4Ztr6e41qS3S8&#10;njtLcGOygUyEefKSFQIE+9yCcjBJr2zwH4SOu+G5/DSTyaPotzbNELq3wI1hziNxnkchSQSXYYXA&#10;JArrvHPxs8K+GLpbe1sktdQup5bS5numSMqeGkV2XGflYA7sBQ/AGCa4m71vR75vE3/E0bR9Nv7+&#10;K4s7uIt5tzJBJ5rLbSciK3LR7QwH8Lgc4x83Ki5VPhdtzD6vGLueiT63p/wR0uLTPB8Emn6s921z&#10;dqkZW81FZbZA7SZ3H7qkEEhQW44ArxP4nePdQ8J6Bql1ocrpfQp9saaKfz/t8j8RwJsJ8qNFUg5+&#10;bdg9SK7Dwd441D4pfC210S3tb6PUPEV9a280kTpFNFDK7hmaR8nYqxFjIScRnI5INUviB+zbP4Rs&#10;tS0PwvqjXlrpccTSRW6iGPzpXM0kc0h/hV/LULySoxk7iKl4NVmk5W5Wv6f4mVaN37pzni7TdW8Z&#10;fDPw+9jMukTaxcJb3WpvPLG0iRKpmUoudsbNEX7sXOOhFWPhd4Zg+H942sXI1LV7azd7d3SMQCGR&#10;pf8AVj7u0nKK7FiRt/AWJNW/s+80ubW7q6aPT2/tKB9OX7JEl0AyxBY/uruk2kZz8pY4BNXPiT8c&#10;LW28Mw6U1vcal4n1SZEvbaOdJPJiDYxGoUmKQuwy+c9OmM1v7RSfocsYxjK/Um8H6bodx4cvtft7&#10;7T76GC3W8WSO73hGUv8AupS2R5YXJbHUeXzhgBoeJvjYvw18L3mgeHRb6pb+JlbT5SbjLWyzpuWL&#10;uvzlSwYgEDaAQOKydZ+HWi+IfDEmgabKvhxtUnguLSMWqraqoCqwcR/3WHDDOQ/KjORran8CrPQ4&#10;/wCxZLyOxmuoBayvbzBjcmOHch+f7pG1QAuQOecmnGjBJuen/BPQo1Fsjhvgz8STrfiOS1uNLfWb&#10;W1vkgkt7CbF2672LPCi/wqZF+buo5OAc/UPwg8Zw3OjaLcX0dhFZWrNNCJSR5kgAxM6sNwV028Dj&#10;O0814noXh2PRfiLLrGgzW9u8mk/YIre3ufJaVwq+ZBIMhjI+CeeCSM56V7r8Ffghqmi+Ctq6VqFx&#10;4ot9P+26pa8R21rbRhirSu3zEFgg2hhuGeMV6UaEeROm/U9bBc61Nv4wfGtrKIw6XqFvpsNuqPA1&#10;u+LiQhdqbD2X+L2VMk18zv8AtR38eqW9jff2tJcX/nQ20Vl5ok1coQTnjpvYYOQDz6GtL4qa3qXj&#10;HxBdKz2cjaOTHLIoJ3HywVjQcArtVzk4HBJ7V2XwCjbRrhrrVNN+x31i8MPnrbRSSwMctlCMuoIA&#10;JB6Ac4xivNw6c8Q6lRvlXmdEq0qlSydjqrr4btptv9nWb+x4VAvrtrO1dA8c+1irsz7shwCevXrj&#10;dnNbw5fS68rXRhij+0RwvcqBHah2Gdq53EjlctjAAOPSvRjJoVxa6hrN9qcst/Pp25QBuhjSPBVQ&#10;mT83PGRk854rkPE7WZurWDQWhaOaCO4t5J+GlDnknupGAMD7uTjgV3YiSktGdFSpGOi3Lev65psV&#10;zp9jNY28dvs8iXzL148yS7j5iBflwqjGccAgknivVNL0OzitbOPTbObUrOR2tolhUyNlTu3ngsZC&#10;GHIGMDtnNTfDr4W+H/FtzaXGoSLq1n5A86Jd2IGGMCR2O5vmLdOqgcV6t4f8N6TeaDJJDZTW+n6a&#10;BunstsOWBA2oEywXAUHOMg/l1YPBS5dWjWDmvekyP4YeDPCt1dw3msXGqWuqaLGWla7Rba3T5T99&#10;2AXB5bBOOc132l/EfweEu7PRfEmm339kqI7mG1kE0W+RA4ikdMgthkOOoDAng1x2l/D/AEj4iW2o&#10;brfXrHTpVCXNrLKJIdRjUMrIUI2ruDMCeOCKi+Bv7Ifg3wT4ekk0Hwla/D+O4nN61hppj+zS4VQT&#10;KygB3ZVz0IAA719Fh4VErQSFUlB+9K5Je/FiTSPixfX2pLoUHhM6ckMFza+b/aguXMaiM/LsaNi5&#10;xjBHpjFdv4U8UaRcabL/AGe7L9uuBKyLbtDg5AY5xxyMZ4BxSaZ4a8HRaoNTOn6Y5tX86O4RGO9V&#10;jDlnOcP1VuR2X0rstNFno8MNjbx6PYWMRAijB2BVzuBCg9Mk5z3NdVOjNfE0Y1K0X8KZg6RcNZ6/&#10;eNcSahMkiFUkmQBY13nbtxy3Xliewrn/AItfFTxH4Z8Q3X9laPa3Ol2lqJ76+lndjEoBYrHCilmw&#10;FJycDdgd816VP9juraO4tzbs06/JJDk7gzE7gvoTznjipP7Ot7yzhVYIxHIQtwyqu+XAG0bsjvkn&#10;OQenetFRbVkzL21ndo+d/g9e+PviJ4r/ALV0vVNOtfDOoyRXRuJHuZpr2MovCQP8sYC4AKkY2knk&#10;8+qX3we1688Qrd3fxC1rT7W6hWL7JZxwRxPIQecspfJxkDIx69K7QaFII7iMozbVEdusZCyNH8py&#10;doG0ggjg9MH1pf7Kjg1KNZIzettUWyM4XywPvHPJ49z2xVU6Litbv5iqV+Z6WXyL+leC9D0e3t7r&#10;dJezQ7Ctxczs8jnGOcnk4z19azEnvPEVnL9q0xdHZCYURykzuuf9YGUkDIwCp9KdeFgltDb29usU&#10;dwGkLyY3DhhtJ6kNx9famXd5bWGvGL94t5BFuVsH/SQSflA5B4BHtXRzJaJaHPyt7nM+Jvhb4f1t&#10;d01nOLp5pFkl3Num5BPfjtjHpUMVtDoFpNNY2ax21qQyokAKkjIXbu6HAHI6YrpdbvDYPcTBfLEb&#10;gBvMG5VMeSF9CcDkdOaz/Ad/cajoEJazkkhYlljuGBdRk4LcH6iuXlTlZaHTGTUbsSLX4tRjjby/&#10;LaTBCq3zOPU/zz6H3qr4m+FNj4stF/07URHwWR5fMQkEnADdOecj0FanijZaTfaPI8tvkYyeWCdg&#10;wSPX5gMYGK5nUvFlhDp0lubprdpJRHCgBTdu5xg9Tw2PfpTk0tJgrvWB53rn7PNhJrlxI1w11KyC&#10;MmNgFUAswyM4OeMkDOcnit6XwdY+E47WZoNQkWSFknWMAwRjC4eQk53BlCgr13kdKNL+HFp/wlFz&#10;4is7OG31HUfJW4ZpHIiK5VcJwhABPOM98nrVvxFq7W8LW8kFxdSKXlEaBsEr8yhjnjaCDt6Vyctt&#10;Tr3dk7nGeJvGs1jBdyTQfvYyqKkupKiuSNpYHHHJYgkY+UetR+BNXtPEWtalYa5Z28bLKohf7RI/&#10;2qN1IV2Iwu4sCCgyTtBPWuX8daw/iOOW1mha3nuokk8r7N/AiDMQI+8S2AM4xWjpNjqnhq9sYfsc&#10;l1pd1cqskY+Tywx3xumOdqqApHrnBxWMZdTo5VayPULjw5HoOotsuJPLuJS00abijDahyRnjBQkc&#10;4GcVJr2uw+FLWZDLNGJI0xFLJHGtuOE3BnIyNxySSSScda17XyfFthlbhlWSYqyR/K2QeVYc9Dx1&#10;4xTNU8AabraBplhupJYvLlM4Em9d25kAPH3gD6EgdcV1ezdvdONSTfvG+1wl7ZwyXE9vHtVJFVmy&#10;qkYI9++eeOK5nxPareaPJZXUbRzXAkKi1UIVTJG5sEgqAo3eueMVHq/jttEsLKxj0LUYVvrT7OL6&#10;Tyz5EhUqAy5OSMdcYPHNXtZ1HRdWvY7lU231vI0fyyIsrREclSf4TjnGPT0qZK+gLTU5zwzrlvo/&#10;hlk1SPdMsKzvMNkcZZgDlsfxHJYe3HFYmvfEG51PV1uLezW20qCKVlupI8FmCBlkQnuckYH+NFzA&#10;2sRtDeJfvbx3AMYt4d7SIg27pG/i65BzkbR6U3S/DNrrt80WrRyPDC22ziCbFRThgODznkg9QSfS&#10;pu3ojTT4mYfiv45aXdWQjXbepMd0kMnyyyIoYnaWHC8YIwM4NfK3xL+Meh2XiCa1SzvbOdZoxM8K&#10;+dIlo8akzOvXcMqT2ORzX1j48+DOg+KNO1HVrNbPS0t/3NtIrMrR7uH+VgQfmJIPGM4r5zsPhTY+&#10;BviVqWvajc3l7d6f+7+0QxhkigMaSIBFw2Qm3nnOCeOBXHWjPmu9jak4uPu7np037HkOswW8nhe5&#10;/tCGDF0kMkIXY0e04ByVbcSpAOBnHNaPgL9nfx14AW8udBFrpUN5anJnjTzrmXAJ8yNcnPzEEZ+8&#10;pPvT9M/bN8PXmv8AhfSb3w5atoGqQljrVndPA4DR4/1akNkyqqEc9ic169pfheDxveQ+INPvtbmX&#10;S52ubG13NbtaEjLIBhQ6sOBv3cHOa3VOnLWD1MZVKkdJHj+nfEDxv4L1RrHVrZNRmmZre3uFhY7A&#10;oUupDHhtpHY8jHfnlfGXxV8YXM1vpfh3wTJptvIwczXUYs/ssKvw0ecHOTz6BuMkV678T/jvpmh+&#10;O7XS9T0u8jttWEUqahbrFNJDzsYmEfOdrlVZv4dwPNdLpunaPda5Nov+kSXU1ub1HvLkklAVDAAj&#10;5ceg64qPZuT5VLYpTSXNynizeKPFaeOEvLfUIBHNuBjusyxwvt3EI235Fbk5zkEHHFM8Q6fNNo8c&#10;2vQzw/aIxHLPC7zyRFizSBkI/wBW3rjj2r2aexSDRL2O6jtdSlZ/su+FFlbJLKWYE4XoAQOR2HSv&#10;IPjff3nhTw/Dbxw2N0ZJoImupGeNbXJWJlweTzwcetRKm6abbNIz52kkeFftAfGaw8DyXWkr4Yu7&#10;y3t5luLG/O1TIi8NGSMkkh8gHptFaX7Lfx30vxnf30F19ostJmuTGkZRB5BIG6NpOvPmFt2f48dO&#10;KL46H+1iLjwre6LrUzWKxzTanpdzHttZNgQFkbPmgrklVBJ2njvW58D/ANlLR/h94Ok0+HUtTbTp&#10;N+3+018mXgrjzEX5SxKMQSAxyfTFPDyTdwqN3seheIPh3o/iG6WSw1aWzXT5RJBGZNyx8qd3Ujb1&#10;6427ielaPwr1nw7fXHnw2s0st1JLLFKiFZmKcSJJHJgjb8pHUFWDDg5rgNN8O6l4I0C1s7+63WsG&#10;fJmnG5UQFk+ZCc5ZehGeBgAVe8OavHofiCzuNJ1O/wDEMmnwzSrDM0cUM5aSIHA/hZAhAPHDkHNa&#10;8y5uxWrVj6OvfFn9haBImkRzg3OZYmbGz7v3l/hGCOncgivPWufEmj+P9PuRC3nwRObpbcFHYE4V&#10;5IuQyleSRyD3rc0vVte123t4buaztLeOVZWjMyzPDjdgDPB5YDnHLe1bGq63Z6PdnVoWS6k8hbaS&#10;Ev8AMkg9Op5GRj1Ga2cuazuYr3dCtqGt3Vn4Am0/VoNLms7mJhaxCXcLhXIBBbaG3DKkg8jHevkj&#10;xx8E4fDmkXNxLrdtopsyHit4rPy1lZ4ipZkUBhkLtJPHK5xX1Ifix4R8Ta3JoN3r1la6su4y2vnf&#10;NbSEBsJJ03YII+uK8V/aY8B6n8QvhZqjNarqF5pM26xu0kRbmUhgFhn+ZWYMcLuGODmsMVFVIu2p&#10;pSvDofJmkatotpq+oNrGvXEM6o11c2jgGBhkAbB2UNyevXHSovHXjyxs9HuIvtlxHpE0AMjWuVku&#10;9xJX51G4KQRkN6DitaH4Maz4KtbPXl0ObTo9QtpVuxer5oiyzK8ZGSfldTk4xnGetch8NfFt98Qt&#10;Uk8OTW+mzLGGntIp7JkN06sGZScgMAgLKBjd5Z69K+VrU23Z3O5ySVn1OTt/g/ceKIrWGwvL6OHU&#10;IxEgigxcJn75YNj5gGX05weM8Iul+IvC097pl/rvlxw3PmJGYgJY5SgVQw6LJtADDucelfT3iPSp&#10;L3U4orfSZIrqRBHHEI9j+ckiqQgA27WBwPqvIrN8SX/h+KCGO/06xk1WGYE3M0SxlnZh8zqARleF&#10;x2rnnUjBaaGVTCRl11PA9F8NaxBq0zJbx31rgyOQuJ2Kg4CnPGOOAPftU3iTRrqfVby7sbPzIriM&#10;/vJZlfz2GFdlQ5J4BPQEZNaXx/1XTtL8dazDoeoZksYwz2M33mlLgtJEy4+X526fT0rzSw+O15od&#10;x9lt7S4CqpLkqQp/4ECSDkMCPU+9Z06Tn7x5dRypy5ehnWHiyxn8bWFpq9nqGpWOoFleTTgI5UCZ&#10;BIzjgA457ivRL34DaP8AFvw/pl5a3N5NHYn7OGv0W3uIYpXUqhdW2uFYPkklvmI7ccXqs1n4p+z2&#10;Yh/suDVJVinTyQk0o5OVfhwCOTjuOa1PD/h1tA8B65M2uS3EljFFNFbEyJ5kQkCANg4PqGA569K7&#10;KeIioNLcxlVgnaRoN+z1fanpN1HH4gs7m18PvO98qKVneZdoRo2JG9cZBHJ4IxzmvKbnxRoccem2&#10;+ltfXMsltLMWAXaqC4kX5sdOUUnJzhwe+K9k8C/HZdb0fWLO6ls550tMBREF3tIgAlaTneSRtYY5&#10;Dj0NeaeLLRbKCRrTSrPTwUJthFCqCQiLL4OBkFXUDPXgHJ6csqlJzalseZjK1JpOJ2ugeM7O38Ii&#10;8t9ek/4SK6b7LfLepHJb2742Im1efLODh9pADgDLLXUeEPiR8NfjtJpOi/EW2/sW+jJ8m8064lTd&#10;KoVY5s8bS3l7TnGNvOcg15PN4Sg+IXgXRJpLTT77UDE0xFq7RPGI24SMA4IOSxzkhgnoag0LwEfC&#10;sOo3OrJHdLqUbwpNcALHMytyoUAsrHdtLdAQT0NetTrUoQXs+nTfQ46EnCfOtT6Q8e/sht8MtLh8&#10;VeCda1HVr7R0FykToQbi3fkspQhS4K4PfAf1r3X9gr4hw6148kbULWQ3niK3e2t5EkLRwiZPMEWD&#10;02vFkEcYevnf4Aftt22ieELqxvIZo7VV+wW3lIqNaZcBN+/5ZFKsx3Dr3PzcXv2R/gXe6N+0JD4/&#10;8I+Mta/4RqPXRe6hoomzattmWVSqjPlqq8FOmOBxXvZdWjV1p6JansKUZQvDqfc3xMtVu7AM0bRy&#10;KdjbgAUI6Aj8xzXx/wDtDWsMM8QkgjuEVyCNvTGec9R9R0wK+4PjF4fjbWLxV/eJeItxBKMfdbkE&#10;e2Dmvkn4/wDhdZ4bjazb4wSMLyfb+tfUR3OGeiPSv2MfFT+IfDTaV/as0bRxgxmZFmwpGAueDxjH&#10;rXszaXqb2youoafJLnBL2bL9Oj18f/sk+Ik8M/EeFRuWGYeQcvw0jcj8sc19gafrTG/k/dhfm4LH&#10;JYEdAPTj86hrUqLutTOvNFvUS6e4+x3OdoihiDLEUwd+4kE5PHTgc184fFSLT/A2uR2VrHcfbGhP&#10;mRbMLlR2bGCMEfnX1ZeXklzZP5eF2ggsBgj0rxj49fD698VwLcWbJJcwRyXRieMFpTEPn2nrv2FS&#10;FHB2n0q6crPUmUeZHi2u2iWCrc+THueFZS6qclGAYYHXJ5GOuRXFX9tPYyRzWawxxXIOCchFUdFP&#10;oc5/M16DLcw3GnfuxEdqYkyDz0z2/wD1VzUsP+jSsWV4biQICCeHHAxxnjr0rshLQ5Zqxx876kmm&#10;SloYPtnlPgMrSQPJj5WI4YjgdMHGfxu2guLmzg3bLaTyt88YclVbpkZ9f5Ed6mtNFfRJ5pJZri4a&#10;X91b713SoucEMe6gjPTvRdWRgvHihmwNrEsYeBkc89yDj6itkSVri9mtJNreaZCmVU5Ctj/DHTuK&#10;V9UVJNzXQ27sJgbtpC5IwOoJ/T6VYyssjKx3NDgEOcFDjr/Wka3xE2GjO8fdP3QPYnvnP1FBLJ3v&#10;xcfPuQhcjYvGPUj6f0r2j9h39oW++DvxBvrJri8XQtVVLiaKGURsZolf7mUYhmVskDG7Zya8SNt+&#10;9PHzeZuYBRnAGeQenTnIqTRfE194H8RWmsWqs02nyLcpGQGDFT0YZ+ZSMjHcE1W6sCufff7Q9ppv&#10;7UX7Nt7baTrNxd3iO15pwjglmAuYI5AYmjVPlaVHJ9A3pX5s6ro8xuZFMMjNbqGkx8oU52k4P0wc&#10;dCK/Rb4B/Fez+Ikl5dWmkaD9omij1UW1tG0MMDxnbM0UZkC7mDqTyA20g+/x3+2d8OG+G/xw161t&#10;bdF0fVT/AGhYA/LsilO9QuCSoDb1wTkbaWFnaVpCqRuro8FvwtmyyyTtEhBTO4DJOQN3bHPFUNTh&#10;a0Zom8tVDKI1UjK9s5rR1P4f293tab7RMOCoa5ZlBHIGCcfnmm6tpjfZ5HkDQyKUjO1upIBBbPP3&#10;Qx/EV6MpR+yc1n1Ob1mylt41jVmXdg7QPuoAenr1/lVSNTJ+8Zo5F53Lu2mUcdD2FaGoyfZZZN3P&#10;kybTvHAxnO0f0HpVaKFUt43X5t65w/RARkFR9Py71SJkVpFEN4FKN5gUbiuW3E4PB+pPHfnpTPnh&#10;+VjJ5aFkZF+UPt5Bb3zzn2q2FjW2kUqzSRlSDgYc5z074yOnpUBtmLx8BlZ1+bec4BPUnoR/h2Fa&#10;EjbG8jZEk8yM5+fcV3EKcYPp1OMde9WIjDENyyMvmNuVmX7ueCB7cfrVaCEyujPM0UYbzNwIYsBx&#10;x05+vr15q2JGG5nVowSMLu4Y4PQHj3496nmAsT6gkbyKschZkDKqr8q5HI568jNRrcszMCqyK64d&#10;QNu05GfzH1qu8Ku+4tJuhLGTyjnHBzkn06fjVmKRWgCq/nRrujfcQcEkeh+lJlNaaEcNwohHDRhW&#10;IUehB4Oe/TGDWm1yssqI0scsUedhb5WIJH+J/Ks19tvMyBYweWdZFI2gY6Z7nOfpT7KF4hG6SGSH&#10;YAcqfkORkfXr/wDXFRISOhsp2Z2VV/eMFOUIAkHoB16n3P5VowNiXdcR7XzjAYHnqTj9RnmsK0eG&#10;GPDbpIW+QSeY2Y3PPXv0/X3q7Z30My3E0sTNL80QKZORnA+U8+n1zWTNYmj5ilZUYrImAFJyFAyC&#10;OPbqQfpXnvxn8JXEU8HijRojFqmk/Oy/e+0x9ShHX14x0x7V6DZzRrGsMYklbysElvlUHru+nTr/&#10;AFqtef6ZLjYGjxuZX+7wQAefvZPX606c3F3FUjzKxgeGfGVr418IQXtrEyrIQJSy/cYffVuOeSDk&#10;f3hVvU4ozK32vHnR/MoXB4x3x0bjP4V5nrLf8KW+IH2h90vhrWjulQA+XbuRgkDoMZ/L6V6AlpFq&#10;SRsztMJGXaygsGQr2PTgYHX+laVI8uq2ZFOTektySOwWSBjbs0flxNJ5mMHOeTjPoSeOfaoY7VpV&#10;jTPAGWYHJ9QT+f6e9WobeSLTx8y+ZDyEGQ23PRh1wMc47Go7VZIJFbzI+SVbOWXJ7e3Tv7VjzGkh&#10;0aKlwZNuEwFCsThiM+pzyO1SW1skyBpMwyfdyw4ZQCcHvgkY/Gmveb5lmjkMjnaNvIDKcDPru9/X&#10;0phjkeJo/urG6yMsg6c9d/oMg49B3ojJmb3FkEaIw3YfI3Bl+VTwcj/DmrEdzAY5N27y3UsWIPHH&#10;tnrnj6VTMTPL8qhwCCrKx+c9/wCo+lC2/lQRp5cnllw4lx0H0/H/ACK0BXNa1vWbylV2d4SVOBtO&#10;TzwfUf5zUq3vkuBw0eRl844J6Y7dqoWk28j5H+YsoZ87mIxx+v5063SBj5iRyeSF+ZWB+b/9Xbvj&#10;6UC6mm6+RJHtZsNhslvm/wAeDmtGPaIhOHwvQEDBGTxz6fX1rJF2tveq3mbc4KEx7lXj+Ide2cgd&#10;qsS3OYmblcZ4Uckk5/PH1rNotG9b3q3LhpHC7W+bjcByO3v0q5bzKjLHGylW5DAg7c+x55rn7GR5&#10;I2+RQpGWVuoI7fj6+prSSGOJmMcilZiHRdvQDOD+I/lWco2GjUtwlu/3AEmJDMq7SSD0z/k9KvLc&#10;mNmXdCCwPLdQPr61T81YtkzzLMjSHzEkJAAJGCD371baVcMu6RkcARsxHUcHP8qzNYlmFGuU+Ubf&#10;kBJJyWPTj3xULzNbSyM67jIeT91iPT+XX3ptizFA0UbNuxuY8fMMd/Xp+FOPzvMWkkMPmbyQuevp&#10;9aAaK97p8EltHGuWUEM4L7toz2H459qx9e0RZSzRqVabJB2lgMEH9a6Rgsbllj4TLRuv3lIHPPvg&#10;duvpVSGCTZI26TesfybumFPf1FVGTRLicBc6SPvMzlo2xGMHGSOc9cH6dqpmwkjUr8sbIMDJxn6c&#10;HH+fWuy1rRWEbN5irsOXfH3GGM/XjFc/d6YbTcyncqEq4YH73r/iPat41CeXsYMsEkEvyj7xYvgd&#10;RjnP14qFoRHFCV+VmU/Kp+Yf544rVngNvIF8v5j95Sd2CBxg+n1Hes+faIWZm+dV+VU4yQep79Ow&#10;9K2TM3EaFM0kaZaRo87vkxu5/LgVPNEyptZWjhVeuMFh/jyB6H0qtHL9maRVLP5o5aT+6OvHrz/+&#10;qkS7ZmWPCyAD5VPcDpz+QpkhPBsiXKyxtGcbQdpK5PQ9uKlMyveNubeWABDD72eevHIqtPnzVLOP&#10;lPMeT83qPy/kasLd+bZyfdZI8YUjaQO/4U+oDp7QiPmRpl3fMS+VHt/P6YoW7jldIMbo2BZEZtrK&#10;Og+v8+aaY5YreFtreXINxBfcpHsfqD1+lTSWn2d5Jt7bdqlWcb1TON2PQg9+OKrUC2BFNdw+Wi+Z&#10;sYk7MgkjkE/QE59ar+e9usrbhDtUlZCm0YOM49fT6+1QxiRLnEbR7fm2lk5Ge4+vXGOgqW9bzooZ&#10;p/M3BWKqqYAIOQAOR7/pUlJl6y1WS3t1a4b70Z3bkALLnBGPQ5H5Vc020ghWee3+WzZFyz/wMD27&#10;kHHBrL0+1miVmkZFbfkMoyBnGOD0PXOKs2YWKaEA/u/NG8O2Ux/TOOPfiokaRNGeeOdbe6k+Vphs&#10;+QncMZBZhjgYx+dZ+saNDr1tJb3EMV1bXGRtkAZGweQc9+/b8a1DNDeq0jR586TKuGyeO2MYAx0q&#10;Se0a5hkMcZU/eCKp3SEcdqx2KPO5fh83hu7ibw/e3Wk4yBDgXFsTnkBWOR0GApHelk17VPDCL/bG&#10;kPNHL+7+1WamQEZ+8U++pB54z6V2l3ZR3m5lcwRoFZogjK+7dllB6dB1/wD11AbXM2FZZn4McbsG&#10;RQTvyCemOvPSqjIUjm7PXtK161l+xzQyeUc7jlZASRncrYIP1AxUcMUlvbpG25VnUYWJ93J53f8A&#10;1sVq3GnJKzQSR7PMb5WZMsWPcNg9apSWirKrK20hTtblgcdvy+nStFIzsNnaVZUV4wGwcZO1cD+e&#10;Rg+xHeo71vtLKpQK0hAkJ+YAZOQPfrTirRqv3ZJNx3N94SDIyB79/XnHapnimkgmT948Kjb8ild7&#10;cY4HYZ+tUMbYTmRXVYF3BQBIWIOBnkdAc46+1WLe92JH5ivH5RBJUnaOR1H0Ofzqq0vk3Nusny72&#10;BJd9ykZ+Urn8+eQacp+RBtkXczMwD7V6gAH9enHWqJNeN/sY81pGe3XI8x4wFYHP58flUhvH2QbW&#10;UkjIATrg9fyI/Ksz5d21tr8/IpkOxlHXPUc+3T8TVy1uvlkMTfu4xtVVXc3HYemfSgNTUtpWaP5p&#10;OCobb19xk/4c1w/xw/aMsvgzocjRrHqN+p3CID5UbPBb0H9az/iv8cbHwLcWGkm6ht9Tv5Et1JRn&#10;FsCQDKyr8xAyWIAJODjOcV84/tT22l6H8fdU0vT9esvEllZ+XGdQ0+5+02eoNtDeYj8fKc9CAQRg&#10;gEVnPZkzq8q0I/GPi7xF+0V4hTU/Emr2umWsx228GD5MY6gAL90epPSpbX9mXxjdeGpNY0Sz+3W9&#10;lJjdF/rF9WGfvr9Misrw3Z3moXMNvcLINMifJeNcnHdevT+VfW37MXxj0241MeF5Ibv7FLEWso5m&#10;3tFIoy0YbPKsMkA9MV6WU0cPVqKlW0v18z53NsdiKNN1aa5rdPI8m+E+g674OaGfUHhtJJsI+GzG&#10;xz91/wC4TnjdxnjINei+IPDsepKxC+XL6kY/Aj+ldp8V/BWn2ETXenwmOGU7J7WVQyc9x7eoIri9&#10;CSS1na1Z2lgZd9vvO5occGPPUjoQTyBxzgGvvsPgVhV7ON3FnztHNnjI+12YWHjMztFY68ZI3t1C&#10;29/Gu6WEYwA3/PRPY8j9K6jQ7z/hB9EuNLudJ0vxR4R1xd97oF0+6xvsf8trST/lhOMkjGASAPau&#10;c1XRodUi8t+P7rHqtY2n+JrzwE7WN9CNQ0O4fMkTHAz/AHkP8Le/Q45rjxWBjLWx7mHxTsYPxb/Z&#10;EsYtAuPGPwzubjWvC9q2b2wlixq/h1+8dzEOSg/56AYI64ry620C11azYQ7rW8wVltC6+Xct6xsf&#10;uuf7p4Pb0r6f8K6ndaZq9t4n8Laq1rcQny4tSiGWUd7a9i/jQjg7geOmRwHfEP8AZ30v9p43k/hn&#10;TLTwz8RIYjcXvhpAFtdZXqbjT24ByTnyj+HpXzGIy5K8qe/bv6Hr0cU9pHybbadALRo7wSSRRtsP&#10;y7Li1b0x0J9QwwecYovfDSSW8XlmzmtWOIpPKBilPdW/ut/snv0rU1DSrj7XNZ6qslrfWEhtvtPl&#10;nzYSpx5c6sMsBwMH5h1HpWXG9z4d1N4ZFWMzJmS3P7y3uo/7y4PzLz9Qa8flvo/69TuU+xDqHws0&#10;vVIlkj0m1adRua1eIGRSOrRnjcM/wH5h2JrHHw40HV41S6sbOFslUuFQ7CR2kX7w+o5HpXb6DZW+&#10;sW8gtb5sRgkQzPumt8Y+638UfcHqveql5G19eMt0q2d0xwLnb+6ufTzcdT6SDkd/ZunZXaD2l5cr&#10;OTl+Cem6a4WTS5nRFJXyrkttB/ijbOCP09amT4YHSrWR9N1TWFs5cBlWYsqnssiHJU+hzg9jXUWU&#10;91pFzNaXEcn2cYaS3diGjz0eNh69dwyOxFXrRJ7Um6s7uGSFT/r2xHtJ/hmXpn36H61jyxZavY5r&#10;wpe+MfCVwtx4e8VahDf2w/1F3CrORj5hjH7wYzkcn2ryab4KeKNY8byX8TaZG15ciU/ZpPI8hi3J&#10;QdFxycZ4r6C1G/8A7dnDQr5OoQ/fh3jD/wC1Ef8A2U8+lU57pdUYpeeXDN1S524DHphx68Y3Dn1z&#10;S5VazK9oz7I+Bnijxp8G/BtrbeN74+MvDrIn2fXrOAyXVimB8tygz5iju6/MO4r27T9Xtdf0OHUt&#10;PvLfUNPvAPJkt28yN044BHT6HkV8L/AP9pvxB8F9ZjsbqOe90iTDPAzBvl/vLzhhj/8AWCK+i/DO&#10;jWvje1k8S/CLVoNJ1O9O+80Odz/Z+pt95hs42SfTDfXrSlg41FzUt+xUMQ4aT27nqup2cN258vLS&#10;DB4fb9D+f416R8Mv2l73S4/7L8UrJqGn7QIb/aGmgXoBLg/MPfqO+a8D+H/xys/G2pXGh6layeGf&#10;F1rgTaZdrtZyD9+F/wCNe+BzXZXlgLpGSRiGUYK5KgDPr/kV5dSi/hmjujUtrE+n5tBsfE+mRz2V&#10;5aXVvcJ5kY3g+avqh7/zpnhLxdefDy4jgk3S2qt91zyoz1FfO/w/+Imo/C7VCbWIT2Lsry2kvMcv&#10;J+YH+Fj/AHh+Ir3zwn4/0T4u2nm2czrcKuHinIFxB7Mo+8v+0Pxrz6lFx1R2QqKSse6+C/iTZeI0&#10;DG4V2YY4Py9Ohrr4dURl5OfYHpXy7dabeeHbr7Ray/ZZOivGP3ctd94I+Mf2l47PUGaGfjhj8p46&#10;qfes+hpy3PYNQijvYSG+6p++p+ZT9a87+M3wJ034jWcNxfQ+be2YxaahCg+0WxPU9MOOOQfwIrt9&#10;K1RDbiQMrhQMr/jWm9tHcIzQv23BO34CplFNWYRk4u6Pl2xg8WeA41s9W02HWrVQI4ryzn2rOM8Y&#10;DfMPdT3707ULKy16KTUJtOj0+6t2DlLrEeQB/eXPH1H/ANf37XvAcV40mY4x53EkB/1cyn27H9a8&#10;38S/CSbw5bSNYx3GsaYxIltJH33dknfyyeZEH90ksPeuOpRl0OyjiE99DzHxn8P9F8U2EcUKxzW8&#10;oIEEDkJgnkHB6Hn864S08OWHhLxDcNFo0F88MTAiZmzDGo3tGgJ6KFyBjPOa9V8PeJvDc8itpl3p&#10;zMp2eQ/yu7DIwT1yPccH1rom8Hab4gX7UiKzKQ8haJd6FfU4578f/qrhnhVPfc76eIcGfPmpfByx&#10;8faivjTSvElxoLabGYI9NLJJDIzKTyuN4RsrkDGOcGote8PW+pSXVxrd9ba88HlqYLS3ZGsTs6gk&#10;Ald2OcHge9es+K/gxb6hbyfYjFbxuTv+zhY8enHQcnt/WsHxX8FdT8MWDSa1JpPizwzfRxpB9hI+&#10;0Wc64Pzg7XAPpgZI4JrycRldT7CVkdscVRlpLdny58TtSbwBrmiR+KZLe40u8maa3v7Ys9uJCclS&#10;w54JGQR+FauoeLpPEd/qmm3N1/a9xeQCSHVLZWBKKBtP3QcKvGO+K9R8RfCHwj8a/CVvpdjcWp+z&#10;3izX8ckxikklXO7CyrkZx1HJ59K8Z/4VyvhT4rxwQ6pqnhXVbUSQxRNL5lrKjE7WjB42Hjjnr24N&#10;eHXwnLG02c9TDvWSOg026vNa+HeoafeX1hdJGqSWVxFbLGs7hgCcjGedowfmz19a8jHhvWp/F82p&#10;S2GpWccSKl150WxbiQjDgexz1Ht6V6R8QPhP4f8ADnw78O642s30esatczq7JK0dpujm/iYcZZDg&#10;HseCOlO+HFxoOt7l1W6s9Q0+GNo45POb91Or8q67vvjIxuGMHIOKxpUVq9znjR1vI8t0n4l2Ws37&#10;WN5pa2t5pquk3DN5a7sZO442EYzjnNdl4H8UrqkNnfXUczXzk27PHETIEIIVccDZ/tcYDV6d8RPg&#10;h4T8YeIZbyH7Hpd0tuVMttbGP5HwfnHRw2M7vqKn8K/s8aXL4qsdX0m/mh2262qxpKPJjaMlxxyS&#10;W9scHH06Y06bVjGUGpHIfCXxnrPwnlEmseGY9WsjcARXAJmVYjlWZ0zuRlPGen6E+vfEfWvDfxv+&#10;Ht5pVvbx2c0dvIICGcRNJt5Xpw2D1yP61zcVnffEvQtW0S8t9NguLsNItnChhkjCE5ZiPmLAY5zj&#10;ABOMYrQ1CW/g1W3s4LNtPsITFNHdrtZZMgBtw5HzYYnI6+nclXXLyrY7KFSKg1I+W/jB+zN46+Hn&#10;w9ttal0WTVbOFfN03KfavLkLBEG5T0PUg9BWhYfHPQPjJ4KuPDPjDSbrRbyzmiga3kt2jmlePBZS&#10;NuTlgDwfX2r60vEuvCMzaha6xPNBK5ksrNB5IkBIDIUOUbrx0GR0rkfGGvada6hNq8mk6fJqawsx&#10;F1ALeW3kB2+aHGcSL6A4Potb08dGK1R570leOx478L5oUuL23i0jxJY6faofssa3KzWl2yrgJtzu&#10;wQVwvcDpXUQePPiBZ2Gl28PhnU7qxjSQLcWFujFj/ArluY8HOWHOOnPFVPEvxRh8dTRTWNt/a95Z&#10;WR+1tA4EjqejzAkMdo6YyeM5Fd/8IPDGqeG4rOHQ9WlkvLZ8taXcj+TK5QOEIYn5QpBOckkjgV0U&#10;8RFy52elh6q5eVMuH41at4A0W3h1e71BtSWMeddahBskIYnahKqq4AyvK5Oa3vAXxP0X4+29vpOu&#10;TTHyCqrdx58wLuwDnPyFTx/9auq1H4b6t8UNFvovFlvsaaEgJ9o862VV6Ack4HUAnI4r5cH7JWia&#10;H8RGtm8WeIobi1LXcAtog6g+ZwmMg46DGQQPWuqUlzayNqkJqPMlofUvw+8AfC/wFDrviGHWLWfy&#10;7lp7m6ui0k3mpyAySYA4BGQPxror3xR4T8c+GV1DRUsbqHUUW5TVPNMv2mE9YPKGQOcg7T2/Cvmf&#10;wJaw+IZNb07UNUk86xkVJZJZDHcRYPGBg5bJ6scZ6k16VpXw2Sx8OxR6dq22CxuFnlmljSSS5XJZ&#10;t6jAxzkgfgTxiqVTmW+pz4espIg8W6St3omqaedJja4juluWuk+ZoYepTGcFRkEdean8F+H/ABBp&#10;lgreHI9U+ywO73UUr+YIz2K7jxnjgdK6TxN4JOsaNcTWVsNUuLeMzj+zJsbkYZbfzu3ZwOc+9YPw&#10;78bWl9LY29xput6dfIfLaC6ZYmBH3cFCAVH6dCO9axdmdurjYm17R/EniSx/s+81rV47W6QF7NJD&#10;5K5PzHYCeSO+RgiksPCV1A32fToodUmsbc4GwW91hR91SOXxycEmu+0bwfZ6NbTHQLOxtZ9Vleae&#10;4cJNeFicjyZWPGMZCkjOeCK19W1n/hDrV9OunhvLpY/OW6hd7eREPB8w4Iz1zj+Va8+upHKraHjO&#10;mRWd/bJE0yxyXUiiaywEcZOAWB4zyetdhpGmzaEUtbRZLcXh3rvB+THGQxB56kkdquWE+nyXMl5J&#10;bLqVxHb+YkTXJVXYqwSM7AGOTgg9OfvCub0bTfFGl+HtPvr6bRorO+d5ElhuJJhAqEByR85hfnG0&#10;47EGqlvdEx8ze8Z6fcXGmX1rZxWF862xid7uOO5hUkhhJG3BAAA4DE8muT0uCHQb6zSbQdG05svC&#10;8cCNAdQ9VGSGB3DpuIPtXrXw++C+r/FTSPsNjrVlJbzBola70Z57eOQ5cIZ0J28D7zDBJwPQZfjj&#10;4Hax4LtoLzxRFZ2kjbmW6s4xIu8H5iBsDBjyTjOfXtVSlJNSsRFqS5FueZ6X8JLP4i+PLqKPxBZ2&#10;81rGRNoUVr5M2zHKSTMzKqLngAhj2qjY+CfE3gDxbqnh/UtMu7dtYgS3tIluTcC6tufLWOVchyFB&#10;JUu3GB7VHDZ2GkeMBeaPNbXUc9yCD5iLJOgG5423qCY2I5Ung4IwQa7jRIdH+IVxa3lrYalZ61Zq&#10;yXmnw6qJTbxIxZPI2fIcH5tvJJbGMVtHDqauYVKji+V7HyF8Zv8AgmJqniHxXceLvhu+oeDdb0w/&#10;b7aed1S1uZkJxsdGJt3LLkHG0nI+UZr6w/4Jif8ABaCfXPFEXwV/aCjh8P8AjyxYWVnqt2qx22sE&#10;bUVZM4USsc4YfJJ2OeDjfEW08ZW+tX2oad4osb86fp5e7Y2DW+2XlxHKVZQsu3qpzySTXF/ET9lf&#10;wd+0/wDC24j+IU194Zu9IgVtE1qAJcN9pkjDJ+82fPaMzbiFJIKNghia9LC4uUHaTujzcZgYVlzQ&#10;VmfrNqlqpikmupJL/TpEUQWttbAgehyP/rAV4rrnwp8Sfs3eIZ/FPw7je70zUJvN1Dww7+XBPn70&#10;luekU3cj7jnrg/NX55/8E8f+CxXiP9jfx5a/Cf473kmreGFkNvoXi4O0wSNTtTzHOTJFgDD/AHl6&#10;NnGR+vnhW60fxboses6LdQ6hZasomW5SbzElB6FSCRj6cV7tOakuaJ87Ui0+SZk/CD4waD8Z9Clv&#10;LFpHnVmhvLG5HlXFlIuN0ckZ5VwfX6gkc15j+0b+yTo/xKhn1LTbW30zVQxlWZB5fntgDDkeuMbi&#10;Dx1Brc+MPwCnvdfj8UeDbz/hH/GlqoVZ0B8jUEXnyblBjzIz2PDL1U9QZfgb+1Po/wAS/FF94T16&#10;GHQfH+gov2/RZ3/1iHpPC+AJYW7MvTowBreXJUjyzV0Yxc6TvBn5DfHL9quX4ffFC68N/EDT/GXw&#10;/wBY02Y+ZDc263MDI2CWTAKsrjBDKMYOODkV3mgfGX4X/HHxP4dt5tf8P61bQtJcLJPcm3mhKj5Q&#10;0a8ORxjenQdccV+jP7dH7BHgP9uHwR/ZPiXTfs95bxk6dqduim802Q4P7tyOUO0bkPBx2IzX4+ax&#10;/wAEyPFn7G37XmlW3iuGS40CaG5fSPEFnGzWl66ROViIHMcpPVGx6gkc15OLyylFOpFHuYTNJzah&#10;Jn1ClzdvZXVncWlrqlqF/wBDm02eRjp04OEKELmGQdQGwCCfrWF8TvG3iLW7rVfEF9eTeJreaBBc&#10;NcCNXlJBiy5VV3Efd3N82VwTXJfCXwU32aHxFr1nrUNiFMSXunai9nciRW5juYQMOSucA4zgdua9&#10;BuvEMPga2sde8I/apLbVpZLTz5H+yxoA2XjlSQOHbrwCdpxxjivl5Q7H09Ko7XscN4B+H2vT+E9Q&#10;TUPBviC+8uQSQyG9+2CbcgwPLIYqPm4aJsqOornP+GT7z/oR9f8A+/8AJ/8AGq96sPDkF54U1K+g&#10;1jVtO1jVGMaTNe28cLysp2yBISio3Rd2xmHGea47/hn7xd/0N/i//wAKFqy50tDWnUvufo3NFHYs&#10;uWaTgt+8XCoemFGcn8qFiW5dWk2xhh0I2j34PNWzpka7S6mR25wGzn6DGM/5zV230hbgBmtzIycR&#10;jH3CR/OvuT4Z+RnGzW6TbHGnX7oXgDt7n8elRT2xeQRq21VyuOcdR1I449TXVReHDLA3mZXzhggj&#10;p2GB/jVe98KQG08qF1doj867ugB9f8/hT5kTZnH38n2aTatwo3nPmON2c/3QAeM4wTk/TrVaJoxE&#10;jG4M0i8tIN27afqBiujltLWC73XFvGyufLy0vyk8dTx3/wAmm3LafaTPxFPMrAgqMBe3Hpz3xViM&#10;yC/jsV2xt5ij+It90fTGfwrQ0XU2vMZaRY1GFxx35/4Dn8etPeUXSbbe3+92VRhR6n688mo4rI2P&#10;76RlVehHzfN7Z6fhQBoW0f2h1DfMjMQ21ic/54rSWxiMu5nZiRySevoPT8qw4tQktoGYssakA4x0&#10;XHT19e1SC8cJu27RHgBd2M59BnJPt0HrWbuWtjamuY4FEbMcKTyp5J989KjbWoVkLLGwk7Mq5x7c&#10;96zFsGzuZSyschh8uf8A62at2NhakASeYnJCtu5z69amwyC41u2vpcec3mR9ULjg9PwJ9KlbUf3k&#10;beZtTGGZuiEdOnenNZWcUzL9n27cAu7Hc59e3+TTWa1inXbgBc5GPXtnp070rlDI5io27iJH5UNl&#10;jIM/59qgeeSYH59pAycDA/8Ar/l6VMbmFoGdFYbhhiORjtg4psEwTbHGP3hIHKksp+mf0/lSCwsS&#10;STHcu5RGoAGeR6bv8KeyPHG2WVf4cBsgepNSPctDjO5WY8sMDBxnFNMKSw7vOK7hufnk+uSfX2qZ&#10;FFgjdD5cUiuW53HIUGgwokS7mVTjlsjB96prJDDuO5tz8k98VDLfxIv8XPPHPFSWixe3SxhRGV3Y&#10;Kkj0/pWTIqzPtJ+WQbVIJJb1zmrEkMdw0bSblBBYDA3H8OeeRXI6z8TraS9uNN0AW+sahYnybx1c&#10;ta6a5BJSRhnMoHPlD5sEZ2A5oHexqeJPGml/D/S/tuoTRwtcSeRDFEnmT3LdkjRQWY+wGB1PHI4X&#10;W4PFnxMMkupW/wDY+grJ8ulQ3iM94gHDXMoOcHr5aHaRwWfoJrOwjuNVXUrpW1DVGj8h7yRPLYR9&#10;0RORGmf4Rkdzk81cWGETGUeZ/vM+QRWkaaRjKp2M+Hw6kEDRtbMBGq+SqMFjRf72OmAO3TkdcVI1&#10;rDbyK0q+csZJA3HBwOnH8xVi5u1QFo2Zh/dcHGewHTNZ93cSZkHlSSSMM7c7VVfVj2x6c1oZ8xoR&#10;Xb3Vy4t7eKNdvLO20LxwM8n8AOaq3ZkSCS4uE85W/wCWa/ec9OM9jSLL5EHmblVY/mC4HzMOxpHl&#10;FxDI3mfKpAQjB59AMYH+HWgTdwSHzJt3kmNIwMluMe2O/wBKJ3WB7dPJVjt+bOSR6e3PXAz74qu1&#10;z9m+Rmk3cYwBlQenHoTRGrNNhmmfauAoxtTnsPerURE32xp0j/diPGAVB4z7Uz7Os9yWkwFzsCnI&#10;dvpT4pPJgZmeZkXPLH5SemCf/rd6jS7jkjXy95XjDAcY9sDH+etXykNjrqzkkEaRrt8v7qFuB70Q&#10;o9rCvAZsZGPlUn0P8qLa5jnc7XjkkVv3jL8wj/2c9Mj2zimTzRwsxW4ZmjBxkYA59aoQ9mjRWVld&#10;pI/mx22jof8APrQkrbGdo2OVwARjaPUj1quZGZsLKZG3Dcx6fhzk/wCelJLfLa5bduXAPIxinYCc&#10;q7XsZk3IpB5BGBnrgVXa+ZnVYzceURyQQNv0z0+tR3NxJL+8by13oV80khSD2FEDlIt8zDBQAhRn&#10;8/X8B6U5ASpdwx3UjB0mVVHJGVPPr1OPpzTzMx3uJGV4nAOUwBn0/D9aYxCxsEVSGByzkfNj9Pwq&#10;KS5RU/eTRqsfJGRjPHHTP0qQLHkeYY2BVUXO3p8ueD7+pzVfVLtTBt3W7Kp2gkna2OvP64qOe8jm&#10;bdtUhs4H3VQY68++Pyqa0MMUEk8n2cr2w6kHPHFAFVY5LqPzAqbdpYmXoOeB+IHQdqZLozM0bpMt&#10;qVO7CRjEv+yRnjOeoAPvzWolylxCowoXHBJ7+5qSGN9//LJvLALxgAKvpz6+1QykupjR6ehmMYUS&#10;KVG4sdoUnpkHn8KnVPskC4aHahIbB4Ge3ue5I/8Ar1oSTxxRiTy1VSu7Kty34AkfhVaWFb2VYCrR&#10;xqCQAnUd/TFIor744gy/IsfUsv3uv6VBPMUkJh2qqkZfnrnjH+OKuR2CwupCqkT/ACgrlmP4en0q&#10;O00gOx/1k0zyHA56kfKv/wBYUAUrm4a3VQrtukAUZPL9x7fh9ap+W0XyvuZmBeRzlsk9+T39+laE&#10;em7rsTbVQRDH7zBJ91Bzj09aa+lqrMv3ROTI6b/mkyOc47D3oIuZybUnjwruRjkvtUZx39PU/SlE&#10;ZmjUSr5cGQWwcF/bjk/4Vel0j7OsbR7T5h3bQcgZHXn0/SpYNHjQbArASLkBM5HrVpWEU/L2Isce&#10;1eRn5zg+/HX8aktbHlppGkZpOo3YHHqM1dmsI1gaXZ5eGw3y7ctnjtVAKJkkGyRXUgB26DOeg9s4&#10;zTAd5rBF8vlpCQP9nP0z+lPjhXzlt5POjAYh9o3kYPXnH86k0zSXcKqo3mL0Ydxzzn3re07w1/Zb&#10;CR1Lbv4mfOznn6f1zQBl2ekTNLtiafrmRioztPJ457dq1G02TaV8xIIYjnzCAHbvt+nT6dK0JY44&#10;yfK+6FIY52gk9TjPTOfeoRZx3UXl3DQtAMkBPukHkAg+v59KAMlB5+2GEzSFT80vGPr0HWrkcLTQ&#10;jd+63c/LgEEcAYz071IsStLGLeNo42HIUABR6k9RmrCQRwx7d5cd2fG7oPx/+tSvrYCM2inb5m5l&#10;yC/y5PHtjvRNcuLZm3MsEbbVBAxnnjH+etNfUmCsqSOsLYHzHKnHf1qtLcSXt0xG9lUcEZC46cVD&#10;ZSRIJma76KVUDJC+3p9SK0dC8Nahr+pwWWn6fNeX0/Td8q4B5JY8ADIye31pvhbwzeeMdYj0/TYf&#10;OvHIJcMQFA4LM3ZR698V7lb6GvwP8CypZ3Dfb5lAuNRkCkKMc4DEcDsO/U56ULV2G5W1E0yLRv2e&#10;fDx87y9R8RXEW5xEu1yv90HokYP8THn3PFeHfFj4sLqBXxB4gkTV76Fw3h/QwSbNGGP9MmAwDGh+&#10;6G4dgTzxth+JvxJFlpqzXDw3VzfEzW1jJn/TSDgXNwx5EIOcdN+MKAuWrxq3jvPiRdT6hq99LqEF&#10;+D50xXyjqGDtAAAG2EABRjG5eB8vNTWqRhHlhuOnTc3dlZ59e+Lfja61TULia4s5mzNfy7Xa9bnd&#10;DAvRIxggydB0X+9XXWel2toB5iqEiXJUcKB2H9MfWpLffHbgbFVV2oqqMKijgKAOg9qrxzteyqqx&#10;RyY4ChvlU+p45rz5VHLc7ox5UWLmdp3O1fLj7gnj/Ek00w/aJY4VYhVbLKABuP5VagshaDaLW3aV&#10;wAqhjtBPJz7+w6VPLY+RZvJCkO7G7YflGR7+lSULDatHG2F/dkHG08saZqE/2MZmjMkqtn5TnHpg&#10;YqAXspidv3YWJehBJYnoB/nFZMtzJrFwSQq7W+9/CxBHQ98UAV767kuZGb5WZTkknCjr2pYbAzuo&#10;2COOT5iMHjn+vvT7bTXO0fKojYgsCF3ewrQt7JY4O6uxx/rCSMdPrVcwEcEHk2jZi3fwhAc56Ywc&#10;cmobxm2s++Td92QAgqD7Z6k1euopJUCCBvMX5jxnp7j1JFPXSTBGqqpYqnGG/wBUT1z6fzoJMyys&#10;ldlxJII887x8pHqD3/Cr0iW8MoxskZsx4/z69Pwp0WkzXSLG25t2VPPPPf8ArWlZ6A1pbq0m1VDA&#10;hmGNgHGAByfqfWixRStIHjQhfLlYNvJbJDY/+t/KlS4mk3SsFihVT5m1sjJ9D/h1rQlJaNfJhm+X&#10;5TI7bDjrzn6/U0IredGdxDiTcdjZ5HYduOaL9CbFXR7dpSZE+Y5OJHXai+oC/wCNa1vaRyJ50j42&#10;gHIG1cg9sHPqc9BTY7S4WVmkbc6nJj35I9Bg9f8APrV4W00x8yW3b92Ply/IB7n3NSUZtxe/bZxG&#10;JJJF2hjgcEjn8h+tFxLJbuzZaRZMMNi/vD3I6/T6U660x5rzzWVofLlzv87LIcEFj2HWprOKSTUI&#10;CvmeV8yg7tpcfzOeDnr0oANBgvNS1MXMi+XHswAeVXI6DnH41pWarsZm2xyO23BJIHPJxn2py6D9&#10;svIWaGZJLf7qtN8v1x0P41ZjsriWQrt3cMDhvlQdBjv1zVXJFhskUmNZSSF2nJGSMnjqQM8/lVa1&#10;jzqc06+Y1uv3hIx28cDaP4enbrVl4n81js3eZhfmAzj/ADiqf9pXCRJ5atj7zYbHHPTjn6U+YkLy&#10;TFwhjk8mMbmkBAw/y9MnkYqvc3EdozW6t8rIXZydxBxwAf654pb24Zk8kwvLPlSq5BLD3/TpVS+0&#10;q5e2kdmYFm/1UYGFXjIx1+vvSuUV21G31E/6tvlwCwJXf3z1yfT9aSGwN5cQrOkRWTiYSDPHXp6/&#10;0pk0EdhJ5ksLfL8gckKHB/hPf+gFTRR3AluGmUtH5gYDbljxz2xjnvSsUW9PtYtNtFhhkgt4JC2x&#10;CPmGWznJyeev0xTorpVj3Qi4kw+N6ylQ7DIwMdT+lRTr9lhjVlbcwJzhccHv7np0qSGRhayNGGYd&#10;cONojA54GPrTv0Fe+pHDHFbKVbcy7sMGAXaScYB9evNWnjxsby2aMncwPzMR6njoD61WsrdWSSTi&#10;aTqfl3bc8k+57U3W/t1tpd41rJGtw0RKk/6sHHCtjnBIGR6dOtSMkuYptQX/AFcUmwAKZPlZfXjH&#10;TpUE12dE05VkH2hVXduT7pfphRzjjJzXA6d4X8falcW9xqvi6G2uI5d8ltZaYrWoByQmSQ7YBGSS&#10;AT9eINP+DN8PFlvq2peJvEWrXkKeWgkVLeJTnPmBEGFIHHGeM565qOZvZF2S6ndw6hFfqGi3YZsK&#10;0YIZj3+vv2GKedPkuxDbx4uGkyXLNzGOx5/lVq0t3tbRBGfMYHb5ko5KnP8Anj1qWArI/mSLA0u7&#10;gBS24dP/AK1VbuRcfaeGlhUNJcLthHzIuf1PX2rXFmrxxssuxWG87gOn/wBesW+1SK1sDuMNv5f3&#10;mVvcZx+FR3GuDUIVkWEyMpGFYFUc9jx6cU7odmb1xeoqeWu2TywdyBfuDnGDjn8OazYGlvo5YZHE&#10;YBzGISyvjvkjvVWxgubyRnXYknRgn8R9s/0q/BpkiW00cLPHIy4LqAzAnOcE9wT9KBFR77yAsNv+&#10;5FsnyCQFlbB646lvc+9U7iCG4QtcLDJdSf8ALR1EYx6YB/nWotsNqSeVGWUfM/3WbA656ZP5dapa&#10;gJJZGaSPI65Y/Me/+H+c0AZ32WCQqzx/vFAUnzMLhfQZ/Gnabbf2hcTMy7OqseOegwPpimz2Rmic&#10;bVCSYL5789PpVx5vsMany92BhQp/rV3ItqR+IdXTSbZriOH7RHbqWZFKqxBHUZ4GOuegrxn45fEv&#10;VdN1mOyt9Kt0RWF19qmvFMC+UGLQyqqn5cgHOeScV33xW8fR+BfDl5qF8xt7VRHG6qpk852BATHo&#10;enPc18ueNPjXbeKbm3sbWOG3125SR7Z79m+y2FtFsaR5/wCHGFcAYJPl4GN3Pk5njo0INt9DSPuL&#10;mexH+1D4m1TSvDFjq0zR2n2iNLi7MiFrdLuRSbeUFO6qdu3oPN5714d4E/aBm1u30/8AtKdGMk5N&#10;3cpGqyTyFs+c2AMHa0fPpgdd1db+0z4i03x34L8OSW/jTS7r+2rKGS4sTcPM8d4rbpZFCnajybs+&#10;WcKFUDsawPhX8E/C+ueILqS4kvLSJXtYPtKt5yXEmSdiImXkJYj5VHc84DY+DxGaU8TVdNs5qldy&#10;naL0DQUPxR+LNvDq3l+HtL2yT6otusk1vHDCrMzHyyDIxySwVl5AAYYyZfjfbeMLm0j02z1G80zw&#10;/a3YumivBFbtHZzOZbWHylJEQZV3lGYntkbfmn8aeN9Sl0HSdNuNf/sGx8Pai13qNnBEkjPAmXaH&#10;zGXbx907WCjoFYnI8h8Rav4s1PV/FmoWdjY6/rGtadNd6bb3584WwnkBWSOJlLRnYRtkJwQVxgYp&#10;KS0cEtFp8+7e2pzVK6b5UbnjHwTdXWr3ml3HiSPxaumWfmXEenSSWdnpupXCeabe3jUYuDCros0g&#10;zgttBJHOx8A/2XfGfhXwrp+uaSsr3HiK2OkqkrQr5kZLJHbp5j7o03bMkL8wOw8bt3PfCXxt4g/t&#10;2KHVptN8M2ljpxt9UWBi8zqFdZpIQQfNluJcfLGSF8vqATUHhnw5Fpt7os3gPUPEmj7bWWSG5jmM&#10;krR3ELpHIA4PzBix2oVx82CCM1jh8bVavP3dbaa6etlYypxTd2juodZ0T4PG4WG5mjuLGZ55jJKs&#10;x8xNqtGXYltxdjsPBC88cCtXUPCmi/tAS+G9NtdWuPENnpEUs5vLa0ntYmeaaSR0Hmtucxs/3jhW&#10;yORjNY+h6Tv8Uw+GbrT9J8QaMlopS6kYLM82FVvMThWdS4AP94ZB4Fek+A9aXwx4Xj2zx2Uv2Med&#10;Yzx+ROyjGEC5GflYOBkEB+OpFbwlSnGXe+p7WCwtOUeZnjviZb3wZ4Vu9V1DR2/4RuOazjmMKfeQ&#10;SNi3WFWycRrjdna53Y3YJNrwRYW9toN14seGTSbNrO4ndLu4+1SmIFG2KjKeVZiNoycLgc5r6+0r&#10;wL4OvvgHFLP408J+GI7ad5TaTma6vppss+6KJciRgrbMsSBnGVr5/PxHs4lisXby9HsdTa8uZBbL&#10;HLBC0IbeuBjl2ESg8EkntWXsY03olqr3/rY5cRhZU61nt9xgajF4k8VfE3UtSvlg09bFYrcRXNqI&#10;7qRNsbJ5aIAOSxRSSCcEnmq3xN+F7eO/Cmk6l4dv/wCyrxnuY7uWZPkgZmVn3ZGGYfIoYfe38ZAN&#10;e0eM/iB4b8K+ErHydakuNVlm2w3E7NOXkDLljghmCA4BwBxyTXhXxA8bRfESDVLWOz1i3tfNWxj1&#10;XYUtYLncg4kB5xGDu4yAyDqeeeWXxxMlDl89dUa1KdOVO1rsl+Hf7Mk2m+NdS17wj4th1d2tojf6&#10;k1n5trBPn5nUsPnWOIbY1YYLsWIAwKo6x8MLHVvGuFt/7F002N0s1/CDLqDqWyxSTIMbFiAWGMgk&#10;AHGRyvw70v4rXvi6TT9Is1TwLHJ9lsLiFVjSNoiiyyOWIdmc+aFXoSeSQtejXngu38J+E5P7Yk1a&#10;/wBavElZ4p5SrWhknDBSI8szBBjA4y+MDFd1TL50ZqrdXfVPWxyfVutrGbbw+HbLR5LWS+t7OWzI&#10;2ak6qY7dUYyrGq5ZnlK9DyAdoOMg11HiHxPZ+KbC9tdHt9TxFYpf3EkiBc3IZI9p3f8ALRgPMxn/&#10;AJa5wcAHB8DfC+PUtUs9Wm0O4h0e10wJafbLVmkuDvKW9qm04JlkO92cnYoLseimS3+DfijxlqNx&#10;ceKHsdF06116PdLcSlUCsBm228EzIwyQpJf90uQAxVVqNN6NlxpxTMDUfiVb6hqE2m6XpLKbyITS&#10;XN7dNC8YOVwka8/8tJCWY424HHfsfCfiTwX5uuzWuk3MLPOqz3UxeEW0EQIiwnV1JUO2Mlg2fout&#10;+H9J8GatdarqWmrffZ0KQSwxRwxxoH22+R1ZQAX24IBkzuOc15t458cR+L5r5ZNVuNHgjP2Wa40+&#10;VHnvl8xozsYrhUUsqllyCARmuuNPC0emrt5nRL2NJXktT1rxN8D/AA94o+HDfYb1iY4Z7cwqFSPc&#10;zBpWzkFd42gMMkLgZ4qv4p+EuofCjwdHAvhTxAvg3VBPpdtbx3i41WaKZC0kkmdyrEwBAfCfNgZI&#10;bPL/AA4+L2n6L8Lra10vUrXTYprpDMtvZIskgVTGsjyD5myMOSFAzgZr1Twt8V9O+DX7O1xc6nr+&#10;ra5JcXUdrYadfWDTC6drvzEUZ6F1aTfxhlxnnJrWEpznanC0f62/U3hGDd4oz4PEOqeNPD02n3sl&#10;ro9roYM9s32j7QNjKiCLylJOAhQF2JBJyTmq/wASviJf6PpF0NU1iGTSoZTdvb6a4cQQlnjWLdt3&#10;SSKqu53YySckcVq+LdCt9Rvb7XtLsbNbGCCa0vdPCYe83SBmQ7eEVpCybQxAC4zmszXPCvjQeHLe&#10;e90v4daHaf6RLLZR3KtNBPJtjiYFVy5G+UYDENtOA2aitg21dOy+45q1PW8TU8FfD+90zUpJktbj&#10;TNPW1YfZ7iA+ZeuzxmEeWDhVUqG29c4zkAYvfFj4kWfw38OeItU8QLdJHJdRvpmmPiMRhk2qZCDt&#10;aZ40IC/MwaZD94jHIal4w13xbrmi2TPeXMsJihkuZ2dQqJ+7XdGCSMiNcA4YgEMeSK62L9mGL4le&#10;ILe419Lq4t9JuYbiNHDTQFY9ruYQ/wDrJTjGTwvlqBnbXHTo8s7zd0YaWtcw/D+t6hrfwf1u4n0z&#10;w/aw30MRtrWaLz7XThFIkTM2CRJLyzkYO0IucnIGXrvxV0fxYv2G1N9Z65b7F+3i0MkkEbRGDdHH&#10;gLGChYjPzfOM4Ne++O9GsvC/gfQZNP0m2jhkWWaztkyJIEWGZw3H/LIsADnglc9DXlmufBu48W/F&#10;DVNJjsZLbWtSs47jVNShhLpDcFwGHPyqofaN5wDgfKAeeirKKSUdClOEdtzzfxF8MvCfix/s6fEX&#10;WtFutPk+xmeSKTVbi4aSLePJiUiFVLDgmTO51OAADXM618cLiy8T6Hpfh3T4brScLCbuYiC6G0F2&#10;aRlG/wAx8Jljk4JGRnA9x1D4D6b4L8U6fNq15bv9gEUFhDM+2S4u4wkeEijO0qRvd3bIXyV2g5UD&#10;x7xT8Rk+J3i+OK1t4NPa1vvIUrbLulTaWY9BhZAhKk9BuOTxWn1xWSirtfiVUrJL3Udr8O9W1NPD&#10;Ol+JdS8Oafq/h/VL6Zb6W9igBZXYAyhGO/AkAO/+MooweCdP9pEXHhXWtHj8RabNZarpKRXmh6TA&#10;xu4o4R8xR0zhssqHezgEnaB1x4vP4m8S+PfDl1HNKytZk6fDbG0T5JJ5lcPnGGkxuC9gcf3c10ds&#10;938evjFpd7rt7eR6L4AMluqJPs/tSdI9iQiThpBG75Z/uqI+MmuanUVSTb0OapjI2cWY3xIi8d6p&#10;pK6zFrOj+FNQ1aCKK1t7NImvIH81UFjbxIQuxVwzytxtyRj7p7bwn4cXwp4djvYfG2peMryS9ljM&#10;Wn2Us0duRkLLOWO0SM24r97C7iThQK8X+NXwTu7jxDcapZa1dTWGiKsGoPbI8UKwSjzPJjHWSQsV&#10;VUBXAjZmz949ho37OPi74NeLdDi8Q6DJ4fk8SaVbNptsGZ5Vg2MXllcEJgIVQoTuyTxtzngoZfSV&#10;K8VHnle7Ss9XfX/K5xQ1TaX/AACn8Uvi5LLpuu3Wl6brFxeLC0sKloxCwRtglcuAI1AU7EwT0PQV&#10;qfs9eHNc0LwxLrc2q2tjqNlPZyXv263Mt5Mjs0oVVbACvvBZmGcLgeo9M0v4G/2p4ZsZrdrO3+yX&#10;U8ZhNpJbtqjKjTOIi5ztAblgCAAf9nHXH9l+PU/Ag8UW+myX001hHcWeirmNXkeBVZtzcuTIMqGz&#10;hlGABxW/LCjR5Xv/AFYXxLQ4Hwh4AXw74turDxRqVxDobaXI8N9Jb+Wrxs6vECATsXzWXEgJwVAP&#10;y4xjePfileabZ2twLq41ZbopB8x3NuOGU4YZB2ocYIOBngHFbfw80fxbJcwQeIGuo5bpTo0sfFwb&#10;aOLcfLKj5SdyqxJ9D7ASePpoI9Y0rSf7N8vUr2/t7UyCF5I2mgUeU0cqgg5/fhlHdd2SDXn4jDzr&#10;SUYvTdvubxi0k4nNfC3QtR13XNR+1WOpfavtLajom4bZ/MiYYc4PzNhn+QnGcjtX2vd+P5LDQ7dY&#10;7x911Cri2upSwuI1jDmIbepGcgN78cceW6F4+8M/C620O+8TaTeai08p+024syskty0Qkchf7isy&#10;hT3znsTXkmqadft4utby1a9azWVhoMtvOUOnTSqXniZW4xAvyoc/MNpJBzXpRrU6cbRlb17HqRxX&#10;1eny6Ns6v44+P5PE1lp9vb6StxpuoMt1EbYm3nQshV9zgbtioEAQ9QTyMEVz+neONSuNRvJptWs9&#10;KvGjjWGRrhYo1QFuuQS4VWb2JPOSRVfQvDep6Pp0NxdW95q1la6f5t3LcAOwunmIHzJ/y0bPypn5&#10;VbJGCCe18FXFv4K8SabFq1npUmoR2yKWkRJIYYmTbFHKWADMSC4HO0lSeWFed9a53apdLTyMKdWV&#10;SfNLQt/DHRbzXvFMtv58l+80rSWphk8pYSqhGbceq4xyR+ld5oXgvU9Q1iS4khNuzssaXoICxkFg&#10;Mein5eB2AIPNM8P6LofiDw7o+qWb2cl1LK32KNb5Y2dy5JabPzHONpJyoCcV3+u/H86PJYaHeaTb&#10;NPqwaaOSCQtGU3IWXcQCzKe/XH6d2Hw9NRVSR7dOlFpM7DRY4/hzNb6XqGqbby82TLdx3BEYEqqw&#10;3lcqcNgY6gfjXbeGfiPFPoreZdLo9hlluFjcpJcS5wV+h78jGRxXmPhGxXxJBa3Be3s0t5vKkCxh&#10;kDrHlQw65JCj+Xeu40fwzd+GrUstjHfRxxteIpdo/KLklx5fO5XJBGT1J/D6GhfTl0R6VklaR2/w&#10;n1yHUtckW30/VrmytyYiXcpFFMX+X55PvrtI4GeSeOM17fp/hS3nuYb+e3jnvYWcQvwxhBxuVPTJ&#10;4+nFfKVhqd94EltVlubi2kjnDySqxaF0IJKKSPm25AOMYx1619A/Cj4jrfgQ6hrOnrNJuigyxHmf&#10;NjgHq2OmODXr4KpGS5ZHDiov4onVNoljpVtcTyQJA0x8skJuyp54XJBrJttI0yTUreB7W4vI1dzL&#10;etGI4wflbaQOpweCoxx612WtaDHdJFIbjzEt8sy7dxfCnH05wfwqrp8VzbP5VxBcXbPIXXCKoUHp&#10;g54wP5V6EqfKccKqauVbXRpIdcW68qP7D5UaooG1yOSM/hgdgKtyatDLr7TeZCtvHlfJ8rLSEDIw&#10;cZ4wTjHpUupabMisIW+WTZsSSTeNwBOD/s9/qKjTSptJt0FvC108YCOjTbYwpXJYcEnJAHoPwqoR&#10;1shNqxF/wkM0Xz2Nq0q+ZKSqsGlZQuflUkdWwMdqqahpuqavL8ul3UazwMrvPOisGO0jgEgYHQ47&#10;eprc0jRVFkL69Xyrxly2G3mJum0EdfT3rOnt7q9unuLWC1hj3CTfKXWeT5e49CSB+BrSUW17xmpJ&#10;PQz9N+H99c6jI0lxbWzTAMrhfMki2hVGN3HTfyAOWqS+8BXFtdysfEGtXUkqsqK8YdNpXHzBQO5J&#10;/CtvQFvtOuGe7P7lh/z1UspJ6ZwCQOatSavbSJ/rplZd2EjXrzjP/wBap9nTS1/Mftal9PyMV/C1&#10;voelb5I7q58ojM82JJCcKCxHH6dKv6bAWtFHEAZd4RV+8DjBOOn0qBL9bxvsLLM0Tt5bEudx/vfQ&#10;DI71pXxvFtFa1WOPy8D5l3McdiM0U+TdEy5+ph+INMuru1miXyxGBuEpbLMeDwOwH1ryO7sdVs0a&#10;No7dIH3W/wBpiclkDArjBGeMnkHqfSvdLdZir+eqfKcHI6A/5NZPiexsyiSF1/dkDyxH13YXA9P4&#10;ayrQUtUdFKo46M8Vs7GTS/EdzJdahJb/AGeCS3glBxAsrpliQW9FDZ6AdDWf45sEtG0/ULe8fUJL&#10;cSYeAFImi2qrY5Ofmwc89yOAa9Cl8P8Aht9QkjvdPs7iSRdwMwDFjhVbcD2+UD8Ko+K/AkviaO6n&#10;s7q30eIRExPbJ+8bH3o5M8DbjgL1PBrglTaXf7zvjWV9f0OA1OxmfwbI1neLdSX0XlW7zxPHHDuH&#10;ylsKWyG6j14yKl+Euo6prMlhb6ha6bIbe1ifUZFmb93dHOTFGRkLz0J44GOtbWrtPoGoWuoCS+my&#10;GWaGCKPYxJQn5T90naSOcjJ6mue8Ja3cQNBdSP8Aa1kkEa87WjjUEEA9WwSvJ569xknKlK7L5m46&#10;Houj63JqNrcQ2kNt5cK+cWQ7Rz329Rye/Wmvqfm26sXjhujC6o+zfCjZIUkcdCBnoODziuJX4l6f&#10;qWrs0022BmeB1wwLMCFUDsOcn6V2EWptaxxpFDDDHIVV2wdmCBxnoeuMHrWvNfYxcbHT6TqaPpxW&#10;4S3lj3MZQ2MZOCpCnI5weM8Vy3inwzp+r6Z5d1IbWGdh+4iyssK8dHTBySOnPXjpXQaRDPHZ3ksY&#10;FxM7HawAXYvVV4A5XJxWHe6hJYxPPM20kK2JZMEYIOWx1y2BxzUVFogjvoeIeOfBFp4i2xrJrEel&#10;6nBO01zbmWOe6QSgNGyjEsboxZg0eNxU8HgH0208Q2tx4f0+4sZmmE/kyeUEMFwS5G/esm1s4JJB&#10;AIK9OcVgfE7xFdTaleNDfJpt9GMjzvktZGkAG1i3yjnGw9W7YIrp/wDhIIZfsNnqjW82rKpjmlWF&#10;z5sqxEtt67TtyMlskjj0opxs2aVKlyfxh4jsfAdtZ/a4bu4t9Ul8pWit3kjhLf8APQICducAscAH&#10;k4Brwb4i/DPUvElpd6b4cZNSjeVfJuo5cG0EmHJfJG9BnGB/D9K9yFxHdXkdwGYRMJPJlkk2kk5O&#10;0fwkjjnP4U2/8Hx6vLDdTSFZ1Qx2+zMWwE/PuCsFbJC9umaqcVNakxly6nz7Zfsr6loupKbPDRzR&#10;+ckhbdbWrJhiwBPJYgN6Alu1dqn7SfiT9m7xRJF4ugtdU024sF+zXVuSs6MuSC6DIIxx8uBxXOfF&#10;r40eKvBF/faQtvHJ5kbmW1s51mePKsC8XcqOdyD5hhfpXidx8QfGWo2Gif8ACSwyXCzuUtLm+s2V&#10;5raPKspKAPsO3lfvAnI4rkclTdoXNuTnV5HrXxc/aludc+KH9paRpt9a6Jb2Udqk8mlOt1ZTOwOw&#10;ggjawycnKkL2Irc1P4qSazr2j3muaW2lWU0jWkkrM0V+joDgKBwwfCk/w4U81n6J+yRfeF/D39o6&#10;f4u1K2ZA15LaebJdtcqQ5txuJGfLDkDuR1yea774cWviW00TULPxRfaH4hubhlaweVgXEYU7VYc4&#10;y3LDryeuKfLNyu+orxUdDyW3/bV8F+BvAHiRUt72+8QWd4zrayQS2sgjEhw5YrtYrlsEZ3EAdxXS&#10;/sPQ+MP2k/glf33xO0ua102/djZszhLlkCgib5VA25G4d8rS+Ivh34L+Mni3+0pLP7ZdaGW0xha3&#10;OyyMXLjeqtggMEJDDcMDHY1R8D/Ho6lqjeHdSk0PRtH09hJatbaqGuLfEhRVVAvzqdwPJ4yPQ1Kt&#10;e09fL/MUrvWOhl/G39i298LWsl14M8SXcbSFJrMK/wBnZJAr4k3J1OGDYPByRiu4/Zp8GeJrnwJr&#10;0nj+z/4SDxFY3BNvDvCm+SNNgRyfkBfO7kg7ic4xmovEXjl73QtU0G31a8sXjDi2vIGjjaNi/wAu&#10;0tlVJ24AOOd3Y15z+z5408UfD7xRcWHizXE1SzvpJXUuwaS3fzgIl8xWI5U5HU5ORgVMYwjO8EOU&#10;Zyjqz0X9oXwS1jp2Ldo2uLgI6kvHG0bjJ2nedowqqCMd2IxgV8JzeI/Enwu+Idvp8c18qy3YtbGV&#10;2ElvcTYbfGzLlVyxYbWPVc5xX3h8YtN0fxp4ShtlmvrCTUpgklxHfK0hAyhxkHDcsOxOT2r4e8Za&#10;H4j8D/GmS4UzSeGdM1FEuftKr9ok3g+VtViM4zgnqM55rmxVO9a6NKc/dPabT42+ItC+3HxZpbw6&#10;PdS5F1FJv2wuCzuSBg/MQuOozntV7wR+1vp/huLxJotto82s3GoQRwILdN1xfAYVPlHKzIhyrjhs&#10;+oNcT4g/aV87STpcdrcWt1PJst08jybd2ZeGKgYVdp+b+EZHPNeEr441rxN8crW+sNE0eOPSSB9m&#10;e7NrcSs2VkjMqngKrBlAUljnI4zWcXLmSiyqkklZlz4wfGW/tNbkt4o10+S8kFxcXjs5kl3gt5cq&#10;EYVwCAx6chuOa90/YSfx78YmuBfX9zpunyKNtzdXn2m6SVV3KmExz0YHPAQHGTgFt8O9D+IWpaG3&#10;jnwNoz2+tSNBc3kMplZW81UjGVIKhUKhmOM7SDwK9V8JQw/s3eIdWj8MtpVr4fWY+Vp81osy/KuP&#10;MilRs7WUKcHgEHg5rWhQUfeZk6lRyOY+JWg/8ITot9Ne6xHNG13Os9ukIlmDJk7slh8zIcnrkDHJ&#10;Ga8N+Lep6V4d+2TSX0EiRPHsk3NKbcqw4BAC9zgjGBkdevsX7VkEPj5tSu4dWXTdQvkj1D7FaRq0&#10;cp2BZRknKyM4J44OSM9j8l+ItJvdZhh0WS+k8PWMiM+zylKzptJDHnLMJNowRyRmvBxcZc/Lsjql&#10;UsrMhvf2vfEnhLU4bi0uGEF1cEDzPn8geYDkHqAFUntyB3rRsPHOq/Ge+v8AUrWO5jjLSSTdJJpA&#10;4+fCnuc9euB1rziD4Xw+EvFFroupXEOtLNI26YIQr7o2ZnKqc8B+FHUr+fqVv4m8N+CfDsc2nRzR&#10;741tp4rNmVZchggVv7pxkDggEg1y4iEIU/3a5mcPNyt3Zyt14Wm0rRRJcb2exIMk0IBkWI8kHk55&#10;HUcjj0ql4t8M6bqmjeXHcTWdxIyGGWIbfOIGdpBxkYI55z+VXR8crfweGtZLiyvJJ4N9vHFtLRLs&#10;HDueMktggd+arah4Nj8X+ItHvL6/jjnErTWyK29bUqcHci/ejHDEcjgfSuHC1K7qRU/dRxVa3RdT&#10;Oj8Nat4rvIPPa1uLPT7nyjOrb9zOylQdzDDED+HnAJBq+3w8uZNHvrS1tQdTc7pbadnlkuQDIVAY&#10;kbUUuzHHGSpJOK7GDw9pOr+G5LzVWg0yA3eEmVwI7gbyBcxxnkhRv+UfwnpWlZaVrgvb688PSPql&#10;xeW+1bho8NZxH/XmMMeCyj5SB0VvWu6tJp6I4cRy2Z4Hc2Ol/BfxFpa6tJZ3wkZnR5RtS9jiVxKd&#10;8ZPMciFd3KkDjIPF7x9bjxJociy3G3VLW5kWK3iQpBcrKAEnTJwDHcJ5RAOHEkZGADWV8Vf2QtW8&#10;Hajca2+3Wo9Sg8m1tp9QBXedjeUUTlcopwpxncQDVS3+HGsWviKwjhW1086KqHUNQtpXmRCy5mBi&#10;53RormPIBOYwxOa6Vg6EuWfPufP4iE00nsXPDXxRtZVsftDNdRWtkm2LyjatcRxMwkXbjk85ByCW&#10;GOTXU+FF1jxpr2ntfWd1qlpPceRJb27rNarbxsm6IEkHBUoxyA5U8V4z8Lfirf2HjH/hF7X+zJrW&#10;TTnuY/tZWOZ7Uw+ebdSRxsdTtGd26MetexeCfiLo/jzSrjULG+a1vFX+07mziQxpei2UtC4z/wAt&#10;FUuTg7tvmcHbw6lKphq1+W66Do1nGevQ6v4jfsJ+MdM8bKPDc9m3hfxHAJbYzOZWsI/J2BCevykh&#10;VP3gQMjrXtP7Ln7M/iT9l7w/DqmhynxFqF/Gj3FnqMhgiuSykDdIhwTtAAYqTx9a8ub48axp8kK3&#10;Gs6SNOutNmNvLplw+JIyR56EMSEuIzlgehZORhw1dt4F/aI8SfBvW11K6ul8VeH7xFeS6hgZWCNy&#10;rsnAUsCdy/wOvfdk+lh84hS9xw5U/wAD2cPiabnsfoB4dvL7xn8IPDuoXuljSbm0MulTW32kTBRE&#10;wER3YHVChwRkZxXivxm8OvBeXCyQtE21o5F4O7r3HT6mu6/Zi+PGl/GTwJe2MMlunnRpdW+2YSHz&#10;wNssZ7/dVCD7HpzR8abFL6BpPJZpo13tnjeRycevrX2+CxEK1JTg7o1rRtJo+R/Bt7/YnxHs2fdF&#10;DC2Y0I+QNkn/AL696+3NEZb6wtbqEfNIgYEN2IyMfU18P/FiKTw94oWe3jj8xnWRgVPy8nA/HB/O&#10;vrb9nDxjb+NfhjZnczNCpA53bR159xyPwroq9yKbV7HbLIVkkR9xbkhRxuPcD+fFct8TbWa60Fpl&#10;jmSSzdLgSRS+W+zlJOeMfI7flXS3sKxOsrRyNwRgnG7/AD7VR1ZY9Y090fCLJG6OrHdvUjkZ+hrM&#10;s+XdYubaG5uLeGfzEt90Ic5WSXaxG4jtwPrz0rBlY3V6yxwtJ5ZDuAw27do5GfXr7V1lx4AW18XX&#10;S3RVpIpZCWdhiVkxHuPc5Xa2elaOqaDHtj+zqwClcRk/u5DgDPH4da76b0OKV7nnLeH3YI22ZWZj&#10;+8YgeWDwenr149Kij0Lzb2Pl9yoFKEcHJPAJ4znHfn8q7TUtOjtrSFWVW2plo1IUEgdB3JwM8epr&#10;OghW3jafbIk331LKGkjOR94ZHPfj1rbmIOduvDyGSdVMjLHiV9q4PH88evv+FImnraIqlVmfIUhV&#10;GHbqD/L6100OLuFhtWNpGMfl4OAeTwR1FZTQxw3xt1bagIPypnB7/hyOelUFjImj2XZkVQjsAokz&#10;wvysAT/KiSzSRk+0W6bocZTJ/dLk9T07Hr2yK3jp0NmYVjjjUSAyFsblLHrn/ZOT9KpzKz26kbdr&#10;OVYBuBnBU8jnBA4NVFks9n/ZI0O8+IfgbW9J0bVW8P8AiLw4kksUkTBprm1mGWJi3guFwy7VGACA&#10;c1P+1B8CluvhDP4qGp6Pc+IvD8/2K+sri58i+hgDBNzRsfmdXKk7QcrICO9cd+y38ZV+C/xs0bVp&#10;GlWyW68q6VYw2+KUFDnOMgFlbGcDH5/dPxp8C6OYb+bVfCVt4gttWnSPUEitHN4PMIjMseNyttG0&#10;8EHC1zy92V0VHXc/I68WaSBWWTDqCihlBKe2en+cViatH9qRW3rHNgAFzyyjIGc9eMjIx2r0b44f&#10;D6T4ffETUtFkjkiktb+S2AmRkkZSx8qRlOCu5NpPHUg1wd3ZSX9lJIihVtp2tB52d8bKituHYruY&#10;rn1z616EJX1Rg1bQ5fVmFu+6Rf3cW0xRkg5OODn2wfzrJu4rk3bMssLBVLYyGXYeenqBzxW9rEzS&#10;BZJlWOHey7dmSoXCnA9jyB7Vi6oq3ECsFKtbrgqTgMB/iCP19K3TM5IzmDMm2TBlYZX5eV/iz6Y5&#10;/AVLHerAQsbRtNIzMxH8OT+Weo+h5psivDEZEjYK3zBk4McYyCQffI/IcVJcx/LPgSNuxtA+7ubn&#10;OeehA/OrI0I7eQyQbX+bJIBPzbQCT0I9APwPqKdFdO5Vg47HIOdnU8HvwKbDCsAGyZdqrtY55Vdp&#10;wOeOSMEf/qqS4eO3aRvLdpI+jDBznJB/U9OhAoE9ySZ97tGu7zJCfLyMdDn5uehBGPr7UR3DeQz7&#10;VTy0y6A7Q4GM5PX2xVPbCrMwZFZjskwc/PgYbHrVxl/cbdnyq4DBuqDpgL746+1ADoRuvGnj8xV6&#10;sXG7BJGCPqeoqa0ui8cytceekq4Kldu98DcM+gGPzzVeJlnLK376ME7efuN37fzOOT0qxA0k8e94&#10;9scP7rI5G/sMcEA4PPbigdy9b3hudsUcnyMoC5TaQVwMFv7xAxnvViBxcRt+8ZWLAESEHg8nJ6+/&#10;4Vl288kKtho1ijTBKtk5zjB+hFXbC+TUooVCEqzclmIK9hnPB7jFTYEzYluliuIWZW8xWzgDbjOc&#10;HHqeBg9N1SmVRBC0zSBZmxsB+702qcdM46+9U7O5jkE6s0f7zG7y/lZm3ckeo9PQ4pxt1uyrbo2a&#10;4kHKEjaAc9PTj8M+9YvQ0iVfiP4Qh8beHrixkhjM0gJjJO0oAAQQT1PBGB0rz34QeIptGuj4T1iN&#10;odQ0uT9wy4/fAHdg89VH6fjXsVvbx3NtLMJlVo41jgVIifMGRkflk8cdPw83+OPw1lltv7etQ32/&#10;TmSTLsFZ0Bxg4Oc8e/BIrSnNSXsn1/MipG3vo7BrSOO4uJGV7mOZFKnAXa2fQHqRx06n2qv53kIy&#10;s22RV3Ou3cOnQkDoM9+mDTfCXi+Dxj4e/tWOOSa1kUDyg26WDP3h6/K2ePQg96mWJZIVXaRGzMyf&#10;d+YcEqc9c5z7fpXPytOzL0auV50Sa2ZP3bNB+8BbDNjpxjnBz+o6U2zkeRPLVZZD5T8EBTzkNg9e&#10;54/CmXPlNdxzJm4kCEoinbleByex/wDrUxQsMsj+bw+7C4+9n1Oc5HP4VUSWOhi81irMvmRkIrBS&#10;CARkHGO/PPqDU0EckmB+9ViNgweFABOfwP4/yqCWQStH+93GMj58biQD7dPSpfLklKhdyvGG3Ju6&#10;txhvbp+NakbEUN4IbiBWmZd2PLdsYB6ZB7H2q6juyJGn+rbMhI56dfp9KpxOUiZWVZGyTjd936/Q&#10;/lU1hc+ZEu3eiBchQCwBPUZ755/MUxFq3fzhu+ZyvO4NnBB7cfQ//rq4EadmZPLbB8wbSBkg9h6c&#10;dKp2zLNZNC27YrFJD5mMFTxg+uMVIbnM0e5ZfnBJYADnqSeMc4H9DUyLRoWVys25lIVdwUgqSAOe&#10;4+gFaC3Eby7dpkVsqcHdlQOvB7VkpM21UChuACVxjduzkZP44qazj3yruXEbNnI4zyQePw/yazkM&#10;3rJ8zoqxqy5+T5srnHAyf881chuZlRZP3aquWPONuD0/X8eayrbbJBuaSNeSHz2Gen44q9p96IZ5&#10;ImiH2VwCV3Yzn1bHXr7/AI1m0aJmlHeL57cFQh5CyHJz2q3YmQ3kbQ3H3eRnAbkdOenpVOxvY1jK&#10;vu3Lwq4+b/P5VJYtG1rGqzjaHcFgPvAkHp16d6kotSpIbdm2keYCS7HOG6+nce/So1t2wzLC22Zf&#10;l2noTtPJPToDzT3laWTcVL8KojA25HGMn8/60ptJCWT5funAVsFiBnBNLmCRTnLITHIqzPxksOMn&#10;OelZ91bLM8jtHDIrEZQj53yeo/X3IFaq7ltPs8bOsbJueQJuwPf0Pao7vTgWZdzBW+bzcbcjpkds&#10;9frTuC2OJNqiXcjNuaJmxsb5ePQEc8jP41kT2kMly0jfcALYIIZiPp24xmuym0r7RqGFXfMrqcIu&#10;/ceg2nofofWqOq6G1vOYZI1P2fKDAxsYHk5HQ5/Wto1DE4949un5Cqu48kNuxj0P+TUdsdkI/wCW&#10;cgIzEOBtJ7dQea19SsWOorJsxOyBQ4A5OScn17fpWZe2boCzLuCndkgZXHrjv7GtozuQyP5biXy2&#10;3Ou3IH3Q55PPuP1qS0C3csSBRJ8u07GPbsT04xjsahSNVDBd5kkcvuXuvcj8+noKtPFMp3wrHuXL&#10;IGPXHAx3PQ/nWgivhI5BJtM3lkbVJI2Hjn8s1aRIUicxlgGAYkHIJHOMfj/OoYZFlkwfNG1s5IKg&#10;Z789v8KkjV1kaMKscb4Ctn5hjPHpj196roA0LHJdNHJuLKwCmTkP6cj04H4VJFGbV5AoKrIgkjHl&#10;ncSD+vv65qEt584hkWTbwC7Lt+nP8WOeKdZ3OXuIVVoWfaEGMBe5I49efxoGi6b2G7tYWjKSNHGI&#10;S2xhuwvPHqP6Utrc/ZZlWFnZ5OCSdyOCMkEMfx49RVSSM28bSf8APMHzDtDbie4P9f8A9dK0u62W&#10;5Wf90pL/ALxMgnnGR2H+PepsXc0jeSacG/eoJZYwxIbc2ADggDj+vNaNlqcVxBujuI1eYlXMjFWB&#10;xymM4yFJOfcVhwoYldVZVk3AjncD6465qzYX7wXqqskbW+7ezhRtc+jdMEduMis5RKiahKyXsTBn&#10;hZiEDMu5WGMgZB59jzVaPSIY7mMZ/eTEoQwI2vntkgce5p2mXFt9jZ7GQNbW8h3M6bsYOQOv+19D&#10;mn3cg05Y1kZ2+0HeDv3fe+npxyfoazKKOpxR21xHudgkZUMMY56EDPQ59PwrMXTmsHLMreTMP3ZU&#10;7iQeCRgehroIrPfuMlus0PnZXPynOR+RHHPTpWfrti00p+zq2xpSgJbcdpHB9sZ/KiL6BYyZ0j3v&#10;50LM5ZTHlNo56+x6d+maSSJiqr52Y4V4w4yrEnj17dv8K0pAUZdp2pID5zsMgkZAO3rwM+nam3MA&#10;s7BsLHiRhjChmLDpgevPYdOPetVInlMeGBp2+0bpG2sxDL2HTGMg85z68VH9pkjvtvzTZDBghG3P&#10;UEYOeuOD6UsyXFvKJoVXfDIGxwuV6cD2x/k0+3kQSLHIssbOSJCoz97nBH4daszeo5rny544Y4ds&#10;aKGPOPmPT/P/AOqub+L3jW48GeAGurIRjUZJDCh3f6l+3PtjvXTPYzRTSSXEYT5DvjHAkXqM/wC1&#10;yOfavG9f1c+LrLU9CePy5ppmurW68w4kkU48ph03Y6YPNc2IxUaLin1PqOHeHpZp7WMd4xbXm+iM&#10;WLR28fXt9rF9CsmuLbKb62mxtukBH72Lsrc5+WvPvi18EBo0NvrWmzedp98cxzoACHH3o5F/hcfk&#10;RyM123gH4kr4NddP1S2/crMTHdoM3Fk3fbzhl65Q9Rnoa6nX7SfwM00n2ez1bwz4iXdJDG58tyeV&#10;ZTjKkE4B6jODXTiKMqkPbUum58bJShN0pqz/AK0PFdA1G6Omta2sitcxoZVQ/wDLUAc4Hr3x1rC0&#10;344apo2sRzWa7by3bMbocPEw6EHHr6+9XbqyuLnWrm4sFms7e1lOFmYbgRzg9if51LfeEbeyX7da&#10;D/j6O6QDqsnUj+ornw9SSd3oEqMZL3lc9k8C/tNeIPF1tcXHivULRWbakURRUji9XKqMse/au20X&#10;x/oNlI/meIre9upsAHYY0APYDHA9c18rLctakZbG3kZ7DH/166LQNb03TNMkvNUXcIRmGEthD7t3&#10;/AcV9Rhs8rwtGXvebbPFqZPQS9xcvofTOpeJpNrLpsSXsv8Ae8zZH/30eKm0nTDrtxB/aOoxXOlz&#10;uEuxFbCR7UHjcgDAsR1KE5ODg5r568HfGyb4hapaaTfXy6PoEjGM3CAKzccJj+Fff3r6C8PWVl4a&#10;0+Gys4o7aGPlJI13M+eck/xg+/4EV9Nga7xqcqb0X5+h5OOqQwTUJ9fLY5vX7HWvgz4lbXPDF0uq&#10;WIYx3KeWRFeRg8h1b5gSBnkBhnsevdaR4h034t6DDqmjtcQ3GnuLiS1hm232iy/89YX4JUHtjBxg&#10;gdauWwhv8pJsSbZ8rY3JIPf1X9R+lee+NPh3qPg/xDH4k8LStZ31q2+aFTjeOc47FT69D0rz8Rhp&#10;U7uPzX6o9TD4iNRLX5nqPiTRdL/aZeDTfFlxZ6D8RpkEWkeKwDHY+JAPu298ox5cwAwJDzk85618&#10;4fEfwTrnws8T6h4Z8WaJcQ3NjL++tWYLNasTxLEy8FSMHIypr3Dw1480b426BdWVxYxWWueWGu9O&#10;YlY71QP9ZGOxHUEcr7jp0djrui/F7w7Y+CviffzNZ2oaz8N+M2Ui+8PyH7treAffgJPU5wOQe1eN&#10;Ww8Z/vI7/wBaM9CnJx0PjzVNKuNIvIbpJjtkc/ZbuP5RI/8AdYfwP7E4P87Vvfza9thEKLqS8tbE&#10;bY7s/wCyTxHJ7dD+lewax+xh4+8E/Ee68OLpLan5h/10B83T9UhP3HEi/KVYfMGHI79CKuX/APwT&#10;l8YNPJEsmk2ZVQQtzfbJIP8AYPHzKOx6/SvMqUpJWa+R3RknqeIt4mhkt1juIbiaGOTajjCTWR5z&#10;gdvdTwaS7lutNu7eeGSNluBsilAHk3S91K9m9Ub8K9K+IH7OXiT4cWKSeIP7HmyfKGo296kyvgfK&#10;k44OMYw45HQ5Febw6ZNpKS+R9nmsbg7bm0lmVlfHYYPUdQ45FYyptblXGW0kd87fZofMZOZrIH95&#10;GB1aH+8P9gnI7Z7XH1TT/EEUQaZY5jgJcFMpIOwkA5xx1+8O+RVO78LyI0M1m8kscjfumLDz7Vh0&#10;V8HnoMOOuO3NWxoV3rRlElqIdQJw5I2w3mOm4/wSdQGHB70vZt7FcwTX8ujyC2ntj9nU7tiy48rP&#10;SSNueMdxx61t+EPH2q/DvV4dU0S+dY3YB26RynOQsi9FbjGeh7EHpzthPLpiC1vLO4uLPeQy7SJr&#10;Vu7IR0I9Put3q19huNHX7VYkXFvcZUMYzsmUjlZE7N6qeO47Vm49V/wxPqfWXhP4y+Df2v8AR4tD&#10;8aRNpXia3w1lq0J23EDKM7gy43jpnuB2brXRD4n+I/2YNVt9J+I4bWvDV4FXTfFVku4FT90TKucj&#10;GfmHP1r4uNis/wC+tPMiki2v5IyZIe+6MnllHp95fpXvf7P/AO2CtlpL+GPGUaax4fvlMbJc8xSB&#10;uCQf4Hx36eoHWt3yV1yVtJd/8yYylRd4arsfW2nLaeJNFtrzT7qG8srxRLDLbuJVmXGcA5/T2qnB&#10;fXnha7juNNmuLa8hOY3jYBlGOv8AiDwa8Ivfh9r37OzyeMPhTeyeI/Ad0/m3+hTMWa3zyeBkqQOj&#10;Ln/gQr1v4L/HHw38d9Ea40eZ01CFf9MsLkgXFox4Py/xKTnDDIPseK8nE4WVGXLNf8E9GlWjNXif&#10;Qnwe/aIg8U2/9l+IRDDqEpwpI22973GDjCydsdDXVeKNFs44WkVpI7eM4aJ423RHqOnUe4r5rvNM&#10;OBl/una0ZG5R0rsvhz8ctQ+H88NlqLzalpSttDliLi1jP9zruA/un8D2rzamH6xO2FfpI95+Hvxi&#10;exeK3km8yI/J5vQj0yDzXsvh/wAbW2oWfnefGpXjk8E9OK+e0udD8f2ENxYzq0NwoeOZAfn/AN9S&#10;OD6iptLmu/Bc8WY1ltm5VW5QemDnINcp1bn0vY63/bNqUVXtWjcjM6ckY+8B/U1L9ja1geWeSS6l&#10;lAAl+7t/3VAwK4L4e/Eu11q1HnSN5y4PzcPH7Ef416HorrqMbKrRrvziQn19PQ0EvTc858cfBnS/&#10;EN+uoCKG1vo/+XxYcrcE9VlUd+ANwGfc15vrFg3hu+ht76JrOe5Zo4U+1+WtyQcjy3ztcHsOvriv&#10;pyXSd8hCsOBn2f61yvjD4WaZ4y0WSx1LT7XUtPnYSNazjcqOOjoeqsPUYIrnqUb7G1OvbRnjcHl2&#10;DnbMfMeMuscq/NuP06/1ovL1rXR8XMcd18obdErZBGOFwM5BrorvwWPBwlVY21DSYEfLnJubdRxg&#10;pj5lA7jnHUVz80Wh6rFDbw3tm0d4CyssozuGe4YEHt71yyi46M7qcoy2PF/it4i0++vYbq3t0DCY&#10;Q3TyN80ZJA+YYz3znms3xDq8nj7WrLT7rwLb+MtHuSIo76DUVeSLbjjyxh0+X6dBz6dP8S/hXDaa&#10;609hf6bcSXabE8yNJJVYZHKj74wfXNcHoOtSeC/Et2mnSNcTjCy2cNoxjEmRn94v+r/QAnHevIxl&#10;OD+I9WjJ2t0H/Dz4aeD/ABxoOtfAux8P65oWma9dSXWk3N+85TSNYQ7o1EshIaG4A2MAcA7SR3r5&#10;t074EfEHU7xrTX9PihvdMu3j+yoIoUiaMlJUOADv4Iw2RkcHnn6y0/xhdap42bUlnu9L1aSMrDKI&#10;/tGCVMewY+UZVsfMGwTkc1panqmneNfiJ9qvmu5NQvrKGPV7Vblrf7XcplBOpYA72QLu9WXPvXk+&#10;zs1y9dxzpwlufPXgjxJqUerySSTWhWT/AEW4tzGVyytjf85wpTGSoOOcj0ruF17XPB+jiO48TeGz&#10;tkOSI/LeISMdvzc53dOnBrqvEvwGs9G1LTWsU1q5k028E8zXFx53ys6hMb1MYGBtIOM564qz4p0H&#10;wP8AELUI9PvNLs9K0W3jlto/sNknmLKz5DSsJBuBY4IDDH8JBGK4pRUWcssHZ3ueC/Erx9feDPG0&#10;PlfZbp0i8xbv51ks3K7WEZGNyup53KcZqYeNYfAXgp7y61DfbzvKkUiNuVmwGw5wQpABA6ZzXMfG&#10;H+2oo5prHw/Ywx2twbZtdS6lJuPL+QpJBN88fbk55HXFa/h7QvDuqaBZ/wBvaRcLbwae810Fbclz&#10;Ix5ZMcMvHQ88Vz/V0/4miuc7p+/ydDJuf2iZPE9hCNJ1NrU33yx+YriS3wOGVcZwcEcZBHY9a6W5&#10;+Gvi3xKlqup6hbXOmKPNZfNdXM3ynYSy/OrdgeAQOmcVd1/4USa5rtjrWn6XaeFWiigvIFuLhZ0M&#10;BRdjxKS21cDkc4JbIGOIPFuk6lq2nnTmjEd7vlgtsCU28sgxu3EZGAArAqev0r0HGjblpmdejUjH&#10;3CnffBmTwslxNHf29na2Ill8nyTHcJGVzlGPMhxkgYzkY71B4X8Y+OLrwzJo/hrUL29s9SaWaO8T&#10;Ty19K5UYgcnA3bQOOD17jFWfhV4b8UfEzxHL4dmlsdJh0y/mxe6igma9RFB2EDDYHzYcEHGOuK3/&#10;APhmTxRB8QtYsfEC6TE2jG1lg1D+05VWdHG5HikXKNx6gkYwc1vh8IlL39THB+35+ZrQm8N/EH4g&#10;a54d0vR7qx8RNpemiSW8vLkxpIyseUcffG1gMH5SMd81n63qutWnj59OuNFvljUBTeRsJEUsAQHl&#10;Y53Y6HIPHFfTnhIeGbPxRfXFxM1ncQ26pdO4aSG7DLgjkAN90dM55+taPw3v7GPxrfTzWel3mk74&#10;5Y5hY/Z48quE6OQ5Uc5KAjHWt/dk0pI96Urxsj4N+K+ma98OL6bWdPS41izZmM32UszGNB8wYZ+Y&#10;55z04+tb/wAHf21dD0HdoPioatHdX8STafaQxNHkNyd+QMqo6YJz9K/RjwJpvgnx5bzXkGl+H/EE&#10;MjmDzrf90wbPKKc/MAfYc5qbU/2QfCfiK2uprrwbcfNslFvfR/uoCO8ckXKk+u7oeRXXTw9OOqWp&#10;w+z5XeOh4B4Q8V6f8QYftWhLftNHD5lyhiRbhieAdrBTt+mc/rXIeIpNc8L/ABf33yq9nlbWdS6w&#10;yWqk/M2OcsBtJC5yM8GvqqPwLZaBMunhdCdbNVjgjuUCrEG7McbmI9eQeKb4f+Dfh3NzDrWjeHVv&#10;rpzH5kD+as6/whT/AAN7A+1TyqT1O1ScYnz/AGPiW1utYhsT/o8d1cE2lzaoJoWBJKMQRtXI5xng&#10;8YHSvXrX4c3HjPxTbz61bw2zRhIHurSLy/tkQOVIA3eWwHcCumu/gbo1rotzHa6sunyXUTJ/qtsi&#10;47oGBDD2xzWd8P8AwlpXh+COWxlAuYUdTGC8ZZ+gYrlgufTaBWtrPQnmdjC1/wCC2g+BdQ13UdFt&#10;fE2qXWqWtzZW1vbTW73UMzxko6yybIoyG6E4x714X8PH8dT6Tbw+ItL1LwotnAIL9tcksrprpgDm&#10;RZIJDgH1bJz3NfXeizafr8UYmjstNuoZnEjvJvWYAY3Ky4AY+jdgaifwV4S1u4W1tdpuI/MmhRX8&#10;2KXP3h04AHUGnG135i5tvI+VfDutagdMu9Y0HXNRsrezm2tLaSzrDIxP3AVGwdSeT/OumPxa8UeL&#10;LK3tZpL7WLjd88l1cN5anttTYQcdMkjvXo+teBrj7BcaLDcRQaJJMESG0YJGnO47wh5OQfvY9sVT&#10;8ZQWvw7sbV9at1m+0SKgdVLGVj90l4shT1GW9OafkXHR6Hndx4Ot4tVvovEWjrF9oi8iF7KTy5LM&#10;cHzYyCScHnnryK5jw5YW3w+1CNo799Djmnw11Yxb1vQoOXKqAFcYyc4PJxnpXqHjfStLvvEthHcf&#10;btJSFUaJ3ky0ytjJBOAQDxtPXr0NVbrwNax6jcNbrY3lqty4iwv71+hJZegPbAPNXGo0tCKlNSPK&#10;vFvih9XN3YyX/iC+8NNK13PLbT7laUY3u0RIzlc/Pj5e3au28K654ZvfDMdtHfXxtfsipYQre/ZZ&#10;IyqgxmTAAcADlSBknnnBr0zwvF4Zn0aC3udL0ySTl4gE+XIAwwViSGHy8jI55rMufAs2p6rcX2hz&#10;W7Ws0xN5b3coV7cKSzMMAjGcYGFGKcqj6ERppbnzH8Vv2F9N/aR0e80nUtW1LS7WW7MmnmaPclqz&#10;4xcQt9xd5+9GQD6jODXmP7K37cPxU/4Is/GKP4f/ABEt5vEPw5un8y3MEwlgEJPM9o/zevzREgg5&#10;6Hr9neHfg1qLajJrPh7xLcW+n2ySTaha6vbG6gaV2IIDcgKvbtjHPNYP7U37O1n8bvhNeaP4r1Gy&#10;0jQAI5TLOqR29swJCyrJkbZcdPm5HByK7cDmUqTUZao4cdl8a0bxVpH6FfAH4/eE/wBp/wCG2n+K&#10;fBOrWmr6fqce9JIzjyuOVdWAKsM8qRkVyfxp/Y18K/F3XJvEWpQ3Fr4st4Vhs9XtpmjurIo25GjY&#10;HCnkg8EMOGBHFfiHoGo/Gf8A4IpfGO28TeGdUPij4f606M0wAbT9ViPISYKT5FwAPlYde24ZFfs5&#10;+wr/AMFEPBH7ePw7h1HRpm03XFgR73Rb5fKu7Td0cKfvxsQdsi5VvrxX0tOtCqr02fLVKM6UuWaI&#10;fB/7RetfBfxVZeEPiwsam6lEOleKIk8uz1J+0cyjIt5uVABO1zyp7D2zWfh3ovjzw5c2uoQ2dxY3&#10;yEOko3K4/Dp14I5qn8TfhppnxF8O3Gk61Y2upabdRtG8UsYaNl9Dnr/iK+edN8W+LP2HtX+zNHqX&#10;jH4X5I4BuNS8Pp3I6m4t1GeD+8Qf3h06o1Ohyyp9Ynkv7Uf7D+qfDfUbrXtMurzXvCOngXcmlG2W&#10;4vrcJkr5bsNzheoYk8cEd68Y+DsFn4vbVPFHhnxoLafTyZ73Q4wsd3C5XKSeTJlWRsAFk3Yx0GK/&#10;UvwT4u0P4reGrLXdE1C11LT72ISQzW0wYOD3B9u47V81/tg/8E9l8eG68QeCvs+n+JGQCW3mY/Zb&#10;0AjGD0ifGQNvyknkA4NeDmWT8373D79v8v8AI+iyzOnC1PEP5/5nx/J4vX4nX11pijdpslq7SRTQ&#10;SNdPOXznzGQKjD1B2sBWF9k0v/oXdd/75H+NNmn8T/BnxXeeGbp5476Vtl1assizWAdCCibztbk5&#10;DYPYhsHNeZf8Le1D/n11L/wIk/8AiK+RdGd9T6qMqTSaP2OjtliKuzSyW8YK/Lgsc9h7Z9P5VZfX&#10;vsfyw2rLsJ+px3Ydh9arpbSXcm6SQ4VcfKhBPse9MuV8q5ZVjTzMZG4D5jx1Odtfoeh8AaEXiO8S&#10;EyKsbBSWAT5iT078VU1W/k1SJklnuNq/Mi4A3HPfnH+e9VPNkHyzSHZvxgcYH19PbrRNaR71maS3&#10;LMN2zPyL6A9Nx7/jT0FdlOUxtcLttTdNbq0joXyGAHUkHgfTr69qhNq14vzR+VDn+I8MAei85/8A&#10;rd6vXcb+S37xFWSRQMDLH6Dt+PAqOUNclgscZ3ZjRFkPXOc/KMY/niqAW1nENg0NqsiqpyY48Isg&#10;6+uCo+ppXhb7L/pHmBtvybSSgJ69+P69PpHMjvaL5e7b1yGz5h7/ADbf06cUIQwVY2/eKmQw6IR6&#10;H69+vpipdiki4+n+UylxJNJj5Vdjzxx90/jjipV0tY2Mx3SP03cfL7en61VsbqRf3ImLHpkFsbvy&#10;6+/409Qb6UrukbqwTnBH5Y4+tQ5FJE01k1sP+XgFeQdwJPr/AD/CpHu2uE2bmK7sKCAc9ue3+NRW&#10;t1NbODFIqlgQ7bgdg/I9cUxm3bcPtx9593BHak2VYsiOR/nkkkIjzjAGfYj2pWiWWIbfMaRmBII2&#10;t+Pt3x61HMFhI3eoyAfy6U9F8ycHzNpxkDqV471JQRwqcK25sE7VLH5T7A0r+Xt2sVHcqD3689uf&#10;Sq+oXkduG6fu+TzuLH8uuM1RbUFuDGEjaPeN+7kbRjjI659jUgac80ahiyySbSMLt6n2xx6cVAdR&#10;hu5iGjcsp2c/dU9v8KzZLuSB9jyM/GUVcbRj1P5+lRzp5x+8dmAXCrnJHp9aJBY0JLkvKysVMbHA&#10;A7Y/Ks/XfEcGg2LXF5drawMwVWb5d7dAABks3YAc81h+I/iPDo95JY6bG2rarGGLwp8sNljgefLy&#10;FPT5AC59AATWVY211qt7HeX32e4vYxlHIJW3HQrGMADPcjk9yaLXDmsZup+P9V8X3C83ml6LDLnb&#10;DKn23UgF5RmDYhU8Z2kvjjchOKl0Gxs7HT7fT9PtbXT9It5GZLO1iWONHY7mJVeNxPJ79ySSa6BL&#10;KERyP9lTd/ezhVBOeDisvUdThtoWWNVVV45IVcdjj+prWyM5SY0agwXb5kytzhWXbgD8f5U1NRa5&#10;K8zBmOERQVH4/rTvKVoTLcusasCWZ5sZ49+wqFb1ZokEW6OFhksV+Yj2/lTMx2o6tLp0u3955kgw&#10;oPJGO3qOfT0pqyAOqtNIZJhvcMw5z+HAzmqh8xZpCgVTk7MuD8o45A47daT+0A0ihnSZmYAqF3Be&#10;uTn2qkBM95HcQqPMc5c7ewOOv4Hpnvziqc9011+7ZdojUksF2hT3JNWpB5KeWyyLt+5kLuZj/U9M&#10;dhT7S1WOHaI1VXBDKEGAeMmqsKQ23jZYFX5W3gYZhlj6YH+eKlWE20iSfKvykfIe/wDn9ae75jaO&#10;PbH/AAhkHbjk+1RGb7FErLHCqyHYCxPzYHOM+/bpWmxA2SOOAqzTBF5wQu4sT3x/hTXv7RMqqx/K&#10;NuHXaB64GB3z61DK++VppEl3Y4Y7hzjsMVDFE16V2q7OAFI5x689+OePrxTSAtXerXGpywxtNIFt&#10;U2QqWwkansF7A+3rTYLFYPmXyY4+ApHzbvoOn481IJMHyw0ZcHduVcLjjr+Xc1GbuOW33SMqsvyZ&#10;ZCvmE989vQDHar2AZc3HkRgjLFl67SSD2zz0x3/Q1AHkg8liy/KmSxHByeM9/X/Ipxt1jRl/56J5&#10;iAEnZnjJ4zx15x+FAshBB+8ZW34O487vp6d+KnmAbdxxm3zujZRnCj+Lnr7UXMfmH94c7UIDMSFU&#10;+3Y/1oeaGFsxxqzZBG4hiPQnioYpGlkYK0kk2MKAB9Oh7e9LcAeFUt8CSTeoGGMuWbHHXHeql1C1&#10;1NmJlZVLE7TyvTH5c+/NPj0dUdd0mVYkjP3QR296H021mlES3nl+YBwqDIbrjP8AnGaAGwaasDs2&#10;yTdt+U5J2Dt+B5/KmtMt2rwwvtaHCsWK4P0G3jg9cmr1ho8SKuZox5nbjDnoAefzqaHTrWFflaER&#10;gbEBA2qQecHPt6VkUojpGkeDyy25FTcr7tx49BwBx3qa2VbdG3SMzSAEAgAsTzn6n074qrci3vY3&#10;SJcSYDMzhQq4xyTnp3PrVaGyE5G2UXDjh3KqBt7kZPyj360FEl5feVcKq+Y7bfmyo2jHQdMbvamW&#10;s03mmSZm/fgZTcNxA65z/TtVWXToTbs0ItY4oclmIGCT+OP1702HQLdUkuAdp2ANIT1xzgYP6D0o&#10;sBNep5k0Yt1upJGJ2vkbVHXHXnH4Ci2guFh3SSSP5eRuC9DnnJz/ACqNId4SRdvzYL4XOR6jnuRz&#10;RciOW4+VWuJl9Pu5P9f5YquUi46zuJlErQxsgdtqBvvMx6456Dr+HvToJ5bI7tm5jnI28H05zz/9&#10;eoorOVvveWbiNtxYkkBvTHpSwWjQrJJiONWbOUZm5H1P0o5RFpY5r47ioPJBXbznjnrxjmpJFkto&#10;ixXKqu7aq4bAGOue5qk8klpLEqyLvZjxuO44/Hn1x9afcwXFzIrKXbaTkE7lPUcjOaoCxMfPtvMO&#10;2M4wiq+MDJyT6n/PvU9rcQlyw3fKOjLkuvt79B26ioltJFtBFIjRt0y2dz+uPQZqS20uaJWjHXaR&#10;Gd56DHGP60AXtLuDBJs2/KowRu4X298fia0hq5kLMsUhXBbLn7pHcn09O9VLfSI7eOPMxUycYBwP&#10;97pzmn3Ks/zKfL2nGedqjuemD/Sp8wJlmkEG75o1ZRgYIcn8sf1qEwzXQlZV2qG6sDx3HarSXUiK&#10;skkzNtwd56n04P8AhTJIZXVd0smAxO6Qck+v+elFwHxwGIt+7WPABOV5J9hj+lNCwowkl2yqmCF3&#10;E7gc88etR3F80SowjkjO3aNzYZh69Px5rN/4+LlmAVm+6QG9f8Km5XKSahKuo3q44Vn/ANWq7UTH&#10;TjFbHg3wbqHjnVRYaaqSyyLmSViVihXONznsOwA6mneAPAmoeP8AW0sbNJMY3Szu3yWy/wB8+vPQ&#10;Dk/nXpnifWbf4I28ej6XDNI91AHkugu2S4YDGS38IB/z3ojFzlZBKSiibUtQ0H9nfw3NZRyOkikS&#10;399I3li5I5CkjnYOyA8554PPlfx8+Pl5LZQm9tJGvrgCSw0tkOyKPGRd3CdSMkBEbG48ngc1fiX8&#10;QbjwVe2TX0lrrPiqfbPZ2E2JLXTE+8s82eMj7yqOWKgk4Ga8rghm8Y6jNrGrXc959sfzZZn/ANZq&#10;bf3ieoi46DGcADC9YrVFD3YlUabl70iva6HN4p1GXUNYmk1GOSUSSGbPmagy4AD+sQx0GA2MAbQc&#10;7chkQSTMu5mP3QPlGP8AClvNTjec4mbAAChBgACqs13FOrRn5ocjI5HbgZGOtec2eght5NeIirCE&#10;LSKCNpJ2/T/65q9pFnNaJuyysQF3Mu4qeelO0q2Zlf8A5Z7gc9Rg+1aENqiQqo/h98s3rUgEbtb2&#10;TSM3CHO4fwn3qF7vz5AzfLDjAyOvHb1pbi+jkZ1SNV8kAMHPJz046VR1Kb7QsrRr8yqFCooyo7KB&#10;/niqAravdSO6rFMqM3UbcKCP89aigiVkXy2aYM2Sdu5d390f5wKV0kkd4PMhHljaxUHDn05A+n+I&#10;5qxp2lfZ50ma4d3hyVQN8qkj0A6nkZ/lQBHa2U6WcP2hf3jDlT8mznOT+g/CrunTyOxVY+G5449h&#10;gn/P50y4szcStH5mW3bXOcZz+mB0q1DpUMdoPMdpBuyAxwRgd/amgLEcctmMR741blsDqMfoOlQ6&#10;pdiI/MOWYZIByR7eufU1HHeXE0rLZ8xLhmllyoPof8BV2z0JZpma6aeSSNjt3cKOOTgVSRN2Mgmm&#10;hRzb27s23HmTEbAM881as57iRG80LLIq8sAVyfTB/wAakuUa1iRfLkTdyQw+4T6e/HFYtx4RGsa7&#10;bXt1eX3lxZ2WyTFIh7sAfmwP509g3NeW4uPMZgsbI3yB29/7o6flVvSoMBn8yNogu1QfugdMgd+a&#10;rRQRSSuNzSbmJWPaTx2P0rVs7OO1ctI2wKMIjKGxz068fjWZQsUR0tlMirI+5j0LbST0/kfamNLN&#10;dswxkSHfkEgD8fWpppvIiZmMm4tnJ9/SoIW8/wD1azLAvymUjg+uPxoAI7dkLs80lxGmQT03E/09&#10;+1alnaLcGOSSDzPLBCqTyPp7HH14pdNWJi2S0gYY4GB+Jqzb7bQbdrKrHcSeFBPJ96aJbInuY2um&#10;VVXzHU8OeFx1OfbsBTnvHgRY4/MjjKggrjaCeme+T1qOytEvrsBRl2by/unzJDxgD61a8aeEdS+H&#10;UkX9tW81gJFwkk23YWPRQ24jJ/MCq1EUYbb7L8iTyKysSS0u9s+nPp6Co4o/PuZDJM4WMiRVYYJw&#10;eD+J/wAmpbBCsPmGSFmYj7se1VJxnqT6k/jTNQkaCE/v9yyy7cnkfz9qQhs80aWpfylZoWwpByZG&#10;xjA7nb37VlpqrNdPukWOTPIK7MH+6fYeg796p+Ibx47W3hjeNI0BZwhLEZP8+9U2s1e6ZJAzx7VY&#10;EHkg5OMdcdPzqWy4mpY6bDex+c95FPO+5HGzHlgY6HHU89OmPetLTFbzGVbSaMR52b03CXAzjn+l&#10;ZsMIRI7aGaNiFypPUH8PSnXerSS3MccMkeF+WR97E/Rce/XmqvZCZYuZIbwxq8bRMsm7C4HUcZJ9&#10;OpHtVWa8MHy27Kq4AEjjAcDOefQ/Sg3EO1lG95UyeVxuJPPPb61BZ6f5l6kLs8cjHzAd2UPfntxj&#10;p6ipvcot6bZST3KxgXGWbdhCAuPQjHXPTFbUtpNKucW7OmcfLtXPoABgcY/KmpZsxHmTKGUjAUfM&#10;B1Pt7VcmdVg3Bcc4BGevXiq2JZn6haxpC0aI0SoR5jgna7dcdDkY/pVYWQS88xox8y582TKhRxwP&#10;ft+NX5L5XMe6WRWjYvudz8pHT/GpLnWk1CIRtD82Dt+bG714qSjFmuVtbhlMpY4+Ug/Ig6Y45PvW&#10;D4gur/zY7eya3R5sNK80TOqxjg7MEAHOOT78V1lrY27b45ofMbPysD8xPU/hWhpOhLHG26SeMqC2&#10;0HOP/rYoA4HQ/At5/YVul0bfVZpGZ5ST5YAJyMDH3RxjqcAV1WkeEJPIaS6mm3SKsbRh8xqo5AQY&#10;9snNbcECiNlZuMbt2cbT6ZqWY+SWZWba/RSoH4n3PQD6VPLYJTb0KAsUsi0nRgMYOMH/AAqIarNb&#10;CTOw7uB2Cn1Axn8/Wi9ut4ZRIF2cOgYfKBySf896o/2nCzsjyKoUAjrz7fjRsCJLm7acbZCyxNng&#10;DGPUf1rJ1C+kml/1bMygsAfusRzz+GeKtXGrqHZQ6+YoLZzjnGAB71R86Z3jDGHy5OCCTleeTmqE&#10;T2TzXFv8/wDq8byN3Q9qy9W1bzrliskyCAZOAMZPHp2FGua5DpjeRLMoN0cRgH7rEHC/THOelcf4&#10;j8TWlpC0CtI9+cIkEcgVpJDllDEnCgleSeQBnuKJ1Eo6jpxbehz/AIj8M6xr3iWe6+1XUOl6XiTa&#10;blpFuDkMzOeqKoXGRgjPGMV8j/tm+GJvCGmaf4q0++h1BvE007KLR/L+wRSRhWVwQQykElR8oXY5&#10;HPNfRfxJ8drc6Vaqf7Qs9yFpbW2+Z7pZBmRpHJ/eIzZC7Rhd3HrXhnjX4iaD4p8FXWmpeXlnpcl8&#10;l3d3F5bNc/Zm8ph5e3PKhVAwMD5jzya+AznMIyqWSvY0xcYzpcj3PjSHwZ448M+N9LsFsJnutUsJ&#10;LqzCFwLiOSGXypNowDuCPt5yxYj6emeAtTktvDjWaq8d5a3MMlzJvRluW3FJQko2jGwSbeBgkkHb&#10;zXRn4qSaf4u0u+1fTdX1ZtGtpYIZpWWzRTLFMkKRbfkGzzs4bOARnjIpPEmj6DNb2emtqWuadqFm&#10;0ckmnSQIwa0EKKDANpMsru7OxJTheMA5rnjRp7cqvbU8WNLpE3viBrtne2Nn4VLwafdebDbRyRRr&#10;cWg8wvK7tg5LquBuJIIkORgFa7LwZcaM+kWdrqloNQ8Rawx1S7kMJj82BysFrb5wpCiJMnoqq7N/&#10;EMfPvxOsbv4GxadHPpd9falbxyQGWa4Rla/LNsOxRgqsexSo3YLqWY5FQ/Enxv45vdH8M2+svp+l&#10;2+F0144Jh58kJwuJXzu80kHByRgEDaBiuTEYWoopU3o3q/Ly7EypyWh674p0nw7f6zfa14lmt76/&#10;ZRZQR6IBFFARLMFhjMZ8sRBeu3JwHGSea6XwxoXhfSNN0uy0X7Lb2emWMSYtLsTRpOEbZvJLELtL&#10;naP7xAXOTXytrP7QknjbQtbi0GzvH0COdUS3mj3R6evlbVRH4QnCFi2SW8zjoc7Hwt+IWoILea+j&#10;v9N0+4hWAWttbNC0BcM+SVBBRVA3cZ+Yg4Iwdo5XX9nab0OmjStoe1Ta6vhLUrdhJ9jWwkj1ATIV&#10;3X6NJljGp3AxNuC7cceVzjBpb3XjrHhrUZNUtXku5RAwlkQwx2S87fNnbG1zvJCqMttTPUU6PwWv&#10;7QcotbG8imtrGRLdbo4HDNtjURquVCsQTGSSTIfu7Tj0nweHXWtZ0fVLEahpV5b20NyPsYjtraSJ&#10;FDSZ5DuWYncDxxxWFTDqFrOx10ZNOz2OdtfEcfh/4ftb6VZ6QuozQm3tbdVcvOVBM8sRcMyhypUL&#10;kbm3AdK434VfEZviD8QvsC2d5ZTXBj1Frk237pBGNjRsrFgwQJxHg5duOxHr/wAWp9B1LXk1BpLf&#10;TdLsWi09Yo4m3gRJvMvmKwbeqFWGQAGkycnr55feMvB2h6RLJ4Xu9S1K4iV0hQ2ZW3g8yRtrhwC+&#10;4soKnjJHBPQRT9jG7V5P8gq1nJ3kTaWnh3xH4g+z2N9qml2dujQXuvaeIvMBDO0scSuBsUxyEHZg&#10;rtJyMjPb+N9N8L/s6fBjwDp/2m11rXLwS6zdwyy+dDp9lu8uGCVfmHnXRPnMWyyLAnzDgDjdU8VQ&#10;+Avg/a6g1stvqlqhjitvs4TImfMjrCSZZCyo24kgLhc5zXk8fjeb4mXdrDBp95Nq2tfZ7m4fU0LN&#10;p1ujkxxqgBEahTycHIIUEZ57qUqs48qVlYhVEo2TPSLv4n2OkHT5NQmszGrzPPfKGZYGdlVVECkE&#10;ZbALk5wQAVBYluh/GO2ttPuLiyiMludRaODVtRuhHbgbtgjlOfMbMjfwjGNxyR05u98DW3iPxJC0&#10;50/TbOR1W40+a6LXF7MvO3ai4VsqzZOcfXFbt14B0nSNDVmtLSa606xe4WFI55YUMm8qVydjMsZB&#10;AOOD3JojRgotV5Xb6Xsa0bv4jV+JHi28+IF3bmymNi3hCEiO91GQCL7S0TOknlD5YwZFAQdlAOBX&#10;kF94c8TWvxHiW88VXHiLxbqnnRS24YyDdJbl2uy+8qrlpdwk2/wnpxXos/ge6t/Efhs6vq2oXmp6&#10;5t+320yJC8c0qbI96LlRt3cEjnIPHObHhHwAPC0jWMi3en232Yy3N3KytK2WSJixPG4sylY+FOOm&#10;1eccPiMLQ/dx1e2upPuKVkcx8NfAPxC+Iurx6j4g1hZtK028ks9PigDyTX0EUOVSTJCJFkqibBgF&#10;+Gbbx2vwS/ZL8E+LZW8P+ONOmTV5XUPb280htYlVAY7IsRlF3FVYggMVJ5AyNzxZ480HwhpUmpS6&#10;V4ihKpNZ2Mt1q8Ty3SgeWZfLWPaAPlcLnCjHIrc03Xbzxd8O7rxhb7o7O3uYku9PB8lLUhN0iyOv&#10;zH92yuSMEK4IAxgehiMdKSXs0vU6Kija8tzzzTvg74csvFbf2X4R+x2+oymANBbtbi1CyGNggyDg&#10;AM2884QYHINej6/8BI/+FUPHpOqrY7ZJBZ3WoSL/AMSlGQIZzuPJUM3lAncWbcQAMnw3wr8UPGHx&#10;M8JahpujWsyaTI0QS4wXW1jjYxtl8g5bcuT06DoDXoVh4UstP0HT9O1zVNUv7jUL+K5vY5Zmj+0S&#10;eZGxhwRjaJDGuMcAnrgmuOpmE4S5JvY5fbvY6C++I+m6T8Mo7GNrS+vdHuX+1yW6eR5RWNgCVB/v&#10;OuQTy7ZbcSMc1qV1rHxS8eTQafJp9rpehweZp9vq1xJbR3xjMpExK5Mg8xPuqFALKoyBmt3xVLb+&#10;H/Dui6bJp+nanqWqXEy3nEa2onglZmViMiR3l8tic9VHXmrHinxfafDnVWieXTG8RXG15dyiePTx&#10;IPMkRQRky7WQ88KcZJOAM6tVVFad7WujKpZrVnSXf7PMni/xNNJ4gvI5tP22kH2e2m+yIl0sKEqV&#10;wcgyNJnbtAAHVia7G88VQr4GuJV1xdPgg0/OlA2zRi6ITYxQZBwzOeTxjewzxXFeIPjRJBPZXFy1&#10;sy6nFb3emzTzFEtImLLMST/y0ZU3jjALknoM8v471yP4imSKz1ANptnIbWJEu2lmupF2uN20/d2p&#10;NuIPIVR04rnliOkehzSqRjotzem+IHiVvCd21jNb6rq+uWUdmkgHkQLA275s5+SEbQAM8q5PXiuT&#10;8UfFC80q1vrPUPEkttf6rNBZWD2hFxdapMrea4ESkMADsGWIUHqTs5k8U3c3gXw3YavqDl9Uv1Ms&#10;ejQFEfKuxPQYRUzgIcnIHBHFeX6Z8WLrX/F39oaPo8Ohqt0076gshVZoURnd9xBJwqnk4J54IHHP&#10;GtUnG8l/wTlnUlc7LUdD13UtYg1PUnvZL3S55ba0imuY5xIozGzDj5i3nMwPAXEfB21c8JeGZfE+&#10;h2MkbxxXmgRy28dpHP5ZkZnCJz1OzAUgY4Lc/eNeM/EH9p/xtDHY3UmnC88Nrm21O4hQRxzxqCoZ&#10;5MblDIH+bqSowc4Fdl8PPi+mgeIta8dXUNjpkWqW90dD0vyi20tKAgMeMqqQuRub7u09SwqqMquk&#10;5uxUXK12yx8SNJl+HPgS40fw7qE1nqWub5ZL3UP9UZFQKqgjkPgXBHUDeR16Zf8Abl/4Ia4t4vDd&#10;1rxs1aEbY3+zxurFz8oI3IfMBOSAXPJ4rH0u2X44eJYY9UvJktLdN0EznbbuWJVljJ537mByOME4&#10;wOnr2m+D76TRrHwra3lxb+TcW81vqV2d808hc7YywJxEFjjB4OcnOO2yqJwXd/f/AF2LjSXKYk3h&#10;qG/8GafpeozwWTSawUa3t79jHhI0DzSeWPn3NK656ARsqDBJPomq/F/S/iHdaxpuqXR8QWcdvCLT&#10;VZR80ZxG/lxZY4jWMfdweBtJycHko/hl4gl1e4fUrqG1ht7qWbbNCqYWQjMjrnLAIykYypBXBxgV&#10;c8Ttouk+KLYWFvDdQysPKEKiOW4kDBAmY1+VD8hJwW+UYwRmsKcn7Tmvqtl/mOMZLTodJr3hS+bx&#10;ppbaLqUNveWiTNbQWaGXy8wRpIIgwJPmiMsTkfLuzz0sfEP9ubVvFFxp3hjTNKt7i8kW3sIJ1szc&#10;TPIlyWRkUE7E8vcTu4XKkDmuMj1LxPq+j2N3Gx03SLic2gvYHMKQwlkiXBzxuJZQW+ZwpzwTS/Bj&#10;RNE+H3iS9t1uodR0/SZ5nuLq5TzHmZi0QMcikHrAg4OSDkccnq9pJRb3NOVLToaXx01vWvC3jjRb&#10;e1028Op6bAJb6Iri0e5LSzyTEknaHjkjCk8/u8HjrT+G/wAUTrken+B7E63a63BAiTbB5/8AZhcO&#10;r/MoGFkJyW5KrIvJxitDT7y3+I3xPsdNmhsTY2OpR3UlrqMpkaVFK8bDl2+XZgHAJCqD8ua0vDPj&#10;Lw38NlvNF0GGbSr2+nWWOdlMt3EJZBmSZjyCDkhedv7z2rK37tyXXb8DTDx9619CT4zeHH0bw6IN&#10;JkuPE/iLSDbkTSS4dYow25VX+JfLGMkjgDvXn66H4ZvjdeE4NauLe+SZ4xbmdnmtymHLoVyo3iRB&#10;jPzb24wCa6j4h+Krrwn411G3upoFZpVHmh9jXszKY/kVT/qdpcHHUnpxxl2Pwz1DUBqsnhvTbezu&#10;Z3+0XU00oWK2ljiYhYwpyMKnJ7lttYxo+1i5S3QVoqc9B2vfGaTwR400+3ex1a8t9HmEqvHAhheR&#10;XCsIQGKZcHG9h2XGAK2LHS4zpFxd6hpOtPqdwttqdlMbczW8u1gWiLnII2SM2R0K4HavJ/2avHGv&#10;fEprWHxlbyWOoT29y1lBcWJjW/jjhZj8oHybZMqp/vRAHvX3B8BvEP8AYvhyzs5o57q6viI7U3UI&#10;tzApG3ABzwFRsbiAcg8VrRwcIT5av3noYWimryZzOnWOn+EX8PQw6NevNcIt/Bf6jbbrloZAitsH&#10;RWjJAYY69q9o8U/DLw/46077JqnlBbh2kSQgi4jBwwIOMpk+mOnsKy7fxnb+MNU/tFrW3kt1s44b&#10;dJYufPT5i+5v4Q0jjPAyoPTpXtfiPca54mRm1GHR7S/MUW1/nmEq9Ap5GMkgg/WvVoVacHyLVHvU&#10;IWgWvEGkWfwz8MWt9NfXN9HbzFLfeQuwFfkyAdzhcAbmHcHNVJPjPZ6ro9q2m6Ndajql9GBK+0Qr&#10;5RJZvmLbnVAvy8AYx61Z8a+BbfUL64h1q4+2PagxpG02Y3jC4JZOgO49VGSMCub17WI9SuHW309U&#10;uo8WcUkUqRhE2AsvAGEHGMnJINdEqnK7RdjojGV0zotO8VyfEDxilrDpNxeRWcUbytcyeXCB1dpH&#10;3ZYqDyOhAx2Ne4fBjwvfeMdZtb2RY9PutOt1DC227Sy8fK3Py4zgAY7V4boGnXFkbeGZYYbm63xx&#10;gASMyrtyp5+YKwXk8HJ9a9q+DCyXl15dja3Wm3X2ZDfysvlKi4JyFyfvdAQeCa9TBKzXUzrbOx9B&#10;vrlxct5EbRsrRjZlD8xOcgnPXGOOuAa2bI744BIhVl4d/uqpH81JwMV534R8VLE0mZJJpoUEiA8b&#10;s8ED6cZNdT/wk93cExKtvDJ5eZP40Z8fw89ARg/WveVZcvMzx5UXeyLeqxyahrkUK3UdndRDdgjd&#10;HIoXbj8Mg4p2t64sFk5R7kzSy+SmE3GYjGCAO3v2zXLNqVzFNcRtHavJHCuxpXO3cfvEHOD9B0Hf&#10;muS1D4s2QvtGTR5NQ1q1uGlMbWDo0MjlRtwxYAc7vwB9q4KmOUDrp4GUrNHoFpfyx6FZ3F1HdOkI&#10;Ekjs27Yyjdlj6nkZ9cVT0/xk2rTWdx5lnbxXEQkmgQ+ZKhYrtBfO3by3Uc8Yxg1y3ivx5qGn+FVu&#10;JtS0/RgyEXEE0ZeaMSnYuVj6MGyoxweDmuQ0bxfa3U00sbTMt06W6C0s0dSiglWcj5lXG0DOTyTW&#10;FTGzb9w3p4OKV5no3g74waR8Y9GluvCesaXqlnb3MthJcwz+YI7mPjYdp4YdcZ4BB710VvBHpulL&#10;HdzktMymRXwzFu3GDyTXmvgOFfA8N9Jp+k6X4fsbyU3SpFZ7JJZnjP71gDhidijHXkVuWHxCu9b0&#10;yK80vZNDJGWiuboCASMCVYhMbiMZYFRj3rP28mrz38ipUVe0Njq08Q2NjJ/x730jtuXe2dj4PUc4&#10;H0FXrPU4biZYwu1pFL+X5pK4yOuK+eLv9rm1sfHD6PNpN5Fawxb5NWuEK2vmM2PLTOW8zBzgD+Ie&#10;9dza+MtZ8ZT2s2n2drbrZzuqNLKy/aRtIxIi9B8wOCc5HSlSxUr3WvkVUwiS10PSdQmt9NsXht2h&#10;t13EnfIWPOT655zkVxvi7xL5Xhq8jaaP5oZQskUhRWxznJ79Of5UsWj3Ml7CxXT7zztxlktwwYvh&#10;McEnjjqemPeuf+JH9qSWs1lps1xp8lxa/ZvPezE0enlsl22nhsAHsQMj1r0ZVG43OKNNKVih4W1C&#10;S81xLl7lsyLGpLoGCSKyAqBjIViWPJziu6sUmLC3muI5Uk37js27AWPQ9jg9evFed+GviHdWFtf2&#10;1xY+bfWTfZopLeHy0uVA3bgxJAPGDu6YNV/F/wAU724jja0028aOZcBhGzxyKcKFZumSxPK9vTFZ&#10;xqRUbtms4OT02K/i2z1KV/JtZbi3jhnWN7aRBMwAzl0C8sxUZ5J+mar+BfCF5BqEcTyXN9cPvw+1&#10;YoVyTnoM/eU49McnnFZnw/lh8UeI2Wzt7+zvrX55IZFZYkRyS45/i+UnOehHWvRPC9nJcB/tF9FD&#10;Dbs0DBm2EAkfeAOdxBHzcA5zipXvO5pKTjGyMKPwdo/9sx2N2qz3km6a3Q5Xy1IPB9MHpnIBrcHh&#10;0afDYtZzSSyRShcu29TtwGA9W4bH/wBetXxD4WtJ4lZYoWikt2R5953RjuoPfPJB96qaL4Ft/APh&#10;bSdLs3upbXSV8u18+ZpmyOfnY8tnOMn3q+Vr0M+e+tyS01DUILjUbHT2hZcqVNyN0cBx8y5BzyD0&#10;68GodZZrmxjgZ5RI4ZEXbxuAI4B7dTz6VY8F6ixspIZobWAMiOyhTI74YqQxbBJJBwcdKreK7iKI&#10;eYq3SsWl5aPcqqCGJHbnkdRj3qJStrcaV3Y8t166kPiuJRZ3mraXazm0vbWO3DvM6RDZIWbb8sTN&#10;vyT9CcYrqdUu7yzh03VNNvI7yxuyILe3tygsbp/n2zu6EnA4XuvIJ5FZfxKnj8EWWm6hbW08LTXG&#10;24iRZWmZX4YbU68HB64Hp2q2+q2q6bDplx/pCxWQt7WG1hWPydzKvksi4ySzg8jHHPFJystS7J6o&#10;4OP9o/SdH+I3irSZdShks/C6fatfOrwy2sVjLMB5csckm2MxFQ5whJPUYFdVBqt74Imkt7MnUGeT&#10;+0bYG8QxqJQpTgtlkYh2GRwCfUVifErQNQ8S39jovi6z03V9Ps45I7nTmshJDqqjaI1mXaQzxgJ9&#10;0gZz7V2cHh7QRpmnrdaattttkLyRQ4XZ5Y/dKQM4EYA2nHOPSl9myLuk/I5Hwjr1tpviy71C+tbG&#10;O608/aLcadDEhhL7nf53Bwx4JKkZDcg8E+nfDbxjD41sluLy4gkt3k82CS4Csyow3KdpHHy4HH86&#10;4GXw/p3ijSbm4W+bR7hba4cILUABmcqzJkcucAZIOMDHrXn/AI40Txn8B5P7WmvLHXtPZWiTbEJD&#10;ZPkhAxTBb5GbkjjJHpWcZShrbQcoqe2jPWPG/iPV7z4iWOh2NnHBFeqLlJ0nPVWyCq52s3bHdXx1&#10;zWbd+PNYtp7GWztfD+m3M0qhYr/fFNJMHO5cL0XIK8jcOOex+d779pmXR9Au7gadE7WuJ7dpF+dH&#10;87yiyMCSoAU5GRt9MGuy0/xHpeqeHdPXXdNj1S4mk+0QXVi5bdOA28hnAbcD8wJ6ms/aXd0yuS2l&#10;j2LUbi68LR3l5N/wieh3mpO84ja2HmSgAcMCRkBcAOeeMmvLvG3gv4e+JYL3WPFGh6LYxwsspudN&#10;iCSmVOE+795GO77v3uPSvLP2gL+D4sXSyWtrqE2hx26QvevMyXFw5AAjiABGA7jd6gN3Navwp+Gu&#10;m+GLq4ttQkNrbw25j1LdLJGkMgki8tFC5IDFdw+XkE1nzOUtB8qtqfSLWWjf8I3b3N9o/wBsiurW&#10;MbgF81sgDOzgs3PBIzjOe4rg/E/wMh1nxJZNo+qTWMNvIfNP2YCEbSQSGAyXJYj/AID7muy8J+Fd&#10;NsvgTa3Cwm8unTzoFnkL3cRwWADE5kC9gcZz35rL1n463nh2O1h0vT7u7vL8v50DHybm2mG4A7W4&#10;VSUwAf7/ALGtqklZOWxEIv7JwvxOttU8OwtdX1rpws4ZfLOpwARvbybwsblX4cEk59Mn1rkfidoa&#10;+P8Aw1fNf2NvHeJJBF+6CPMpLAh+vJ68eufrXYfEbxNrHxM8Mx6be2KyaneWUj3NukiqyyDaWL/w&#10;8JwSvdc184/Bv4qeLvBPjeOPW9H1Cxi87bm6jAwFX5CHIZXBBGPoBwc1xS5nU02NNFGz3Ni+8B2e&#10;gabd6hb6bfS65p/FxEVEYuFYKGjQHKoCMkp1Y9COleD6ppkmgrqzW+n3Gmx/bW1C4ukLXDwrgDDY&#10;bnO4DKjgk8AV9WeP/wBoTRfhX8L9R1HVIreHQtQdbKWYW/mzTTO7lZEyeAMfMMcAZ44x4b48+OVn&#10;f6jNpF5osf8AZt/CtxpxuZzt2Ph3J2qMn5lPPXBDZ4NZYmpye8HL3NX4DfEvw/cz29nbrqM2qWJY&#10;LIs8kgaBxh3LMcKUdk+Vxkjdg12S6V4l1nXHn2TLDDITPc38ha3jTcFJWSNirL/dXgjuK828D/GX&#10;w78I7hlXw9ptz/aLeXMqH9/uGPm3DPzYY8dCHGcYr3DwL44fWNB0zQfDt+tr4sm8q9FpNmO3KggM&#10;GblW4YEkDpntUU6yqL3SlYyZvh/r/iDS7ifZcG11HVDa2c9iVd7FfLOMcH92GBOHzhWzXlHxT+Cs&#10;2havaWa214+tQpJbyyTzK0F6flA2cAgDc2Mddue1fW/ir4l+PPh/djw/caRY6g2MSi0CIshcbmwN&#10;wwQAcc8/jXiHxm/tDxfK8upW6aLHcL5MDtBKmMMAPLyMZbBBYHHztXBmEVyNxvc09nzK0vzPnnVt&#10;Yh06SO0m0VpLyWZRa6pbqzNEyDaqkgEDkjkY69cVb8M+PNF8TWWpf2jDZza54fieeA4CQypHyUdc&#10;jdJhmIPAwqjIPNZvjDxPf+DvPa8uLgLGkls9wqiLaUwFAReNzHnPcjnrXC/DvWZIfGGn6tpscTG4&#10;nKP9oUhZnRvOKNx8ynaRt6EnHrXj0XOEk7aHl1YuErHVWXiPwHrWh3s1rpMKat5svnpcndH80rYX&#10;aeW+UZz+Fcla2duWuGN5exwW5C3KbRb+UGIMT2/IIVmBDHow7cZO34s8F6lZxrc6Zb2v2PUmWRIr&#10;UBQpALbT3wPmG0nAPTsa6aL4c37fDr7Ppf8AYExvvIuJ7SUfvoGjLHyjuGM/NI3cHgA9CNoVlPWT&#10;VzlqRk2XPhHf6brIsJNWjsEthHMbiUFWBxFLtWUMMKVf5jjByqnPNZd54UbR4tPttJ1LxANQaxuL&#10;t57i+3LOYlcbUOSBja4GeApz3Fcz4n8DXz63Jb2rR2iWOWSO1G2RxjLg/Uk/Tjrmsm1s7fUVtodU&#10;1C+SJZHUGzm23FuZFdXl9MFcfKfvYI4yDWMaz5+WUtOpx16cpK3U2NM8XagtjqmtX9zHoZs4IWlv&#10;DMrw3RV42IcMuPOVWBGMdSBjpWPIdLu/iPb6PZ3rQjU0uBd3Vtef6M1uy7mkVgGIYA7yOxABrzvx&#10;vZ6l8SPEtvpscclvpH9p+Uonm6RqoSALjHzsVOWIGWK5+7XYfCrxBovwX1rxFY3FmuqrNffY5IyT&#10;Jcwxz4iuUUr91VGQXx95j2rrp0acJLmd0jyXzRk1Io2P7P1v8czCt3peozaTpkMtxYajZ3SrJMwj&#10;CQ2zll3SIXTbxgqXznkA6Xhf4beEvAHgr+249K8TTeKtDFvqdtpkd+BaXltJiCOR49nmLJE0oXBb&#10;DK7HkZpvxt/aL8QeA/HHhOGBGtf7F0u0tzDaEK07iTaXOwfK4eJCwxkbvaqWo/tBWnxF8J6lcaws&#10;ej+JJpQgv7VXhuLy3UkGGZRgMI2KujFTj94Oh49OOItpUba6WOOpG75tToPhB8GofjV4O0WzsfCt&#10;x/aF5ZnU5r2PUTJauNz+fLs6q2zbuQEEFOFNeg+EdFn8CX9tqFxHrVrpl2Gs7Z3Ik2xhgElRhney&#10;BNvTJVRkfLk8/wDs7+ELj4XaZNqXhnVriK3vIoI590g823+YSOygfeRwFDAcj5+eQa90tPEjfEPw&#10;Roun+JPFVpY28wt7dhp9j80JLHavmM38YCFm29RjnkVxYr2NVrkevrY9jDQjNa7niLftS618Efjl&#10;DoulaTdNNbXsiRXdtch7S8lKlldXQAbGLhfqzL1AFfpRp2q3vxB+HVpeahpr6bqjwbruzUM3lHBJ&#10;OTzgcnJ6CvnHwV+xhF4U8VS339qafrtml957yXtokjTDYCqDZhRg7iQRjp04NfcHi6O21yM6tpvm&#10;RW+u23mRvHlN29drKemP4lNfdZPhadGNqfY661OUbM+CP2ivDJlLXFvJMs1v+7Z87dq5JH1x1ruP&#10;2FPGf2V7rSbj94XR50JYHecksOvuM/jWv8cvCKzR3kWxf3wDdMcA4wfw/l9a8p+BmrN4G+LFkTGW&#10;XznRkXAATBJOe9e3JXjoYR0lc+27myOpQNJ8oWPOMntxjntWNaW7TF0Ctlif4flODzXSWxt1KfvP&#10;MikB2qp+VvQ4xzxim39zHabm2yAs3HH4fyNc50M8P+L/AIc/4R/Xri9aJA16qgFhuVyPlZe2eNpB&#10;zxtNcxNIl5pxkkUkNCFaBvm3MBwDx7Z4r234v6Z/b3htlhht5ZojmMTL+7G4FSTjnjdnqOleH6Dp&#10;n2xpFuH8iYQqXRm2lXByQF5xggjqeK6qctLHPVjZ3MnUrYyp5ksVvD9n2ybAu4xkD1HUe/Wq8uqs&#10;FYxRuylN4R2CRnABJHGAcc556Y4rqm0m3tFbzNse4FQUPyOpHH69vpWFrdgqweWqrIysWAI+XnAP&#10;PTp/WuiJzyMmK+jup2t4wyooDD5hlMj5gOe3B/ziq08Dqx2LGq52MRzwD09+1aVho810m3y9wt2w&#10;zY2gsSVAX8s/41Jc+H5Ftysyxt5eXZ+q8g4PHTFUSY9yq+QUaEvFuKEryxODyB+H86owzILdrdo5&#10;I3UL820nac5GfqBn8PWtyOyeeFV3/NHk7QPmIGc8+v0qvdQiGeNn+9hQxL/f4wBn17/SqiBix2sM&#10;t6xnO2GZWiznd1GOg/PHXmvur9m3xpefF79m/wCyr4it73xNpNp9iuBLMFllWJise5RtIZlUYYtk&#10;Hk8Zr4ludOt0k+UrH8xkJK5A4HP0z3r6G/4JtfFRtB+MGo+GbmJvJ8U2hlQLJ5bLc253Lt4wxaMv&#10;kdwmeaJaoWzPKv24fA95rUmjeNLqzulXUgbG/kE6XH+kIS8e51Ztu6NuAehjI+vzPJbyG3k8tfmV&#10;j+7iOfLB+ZsdODg/jX6k/tL+Ebf4kaHrngm80aVrq+jW80icWCJuuizeSGlXagDHMfPIIz3r81fG&#10;Wk3FpqBiurGSG6il8mYOiiSNkOxlJ6bhjH4ZrShUVrCqQ+1c4zVdPa4iaVWZojkZHAHcAH3xg+5r&#10;GmaGeedJI2y4BQ7vlbJHzA+uMjH1xXS3to1r5kh3qsZMKBn49SCOnvnPGKxL2yE8TWobyY4x5vI6&#10;t2/lmuyJzyRzUfnG48x/LlbPRvuqMDqueuMdu/5rbrPHPGUX5VTDMG+8N2c55wPXrVm/86ZWw8yu&#10;26TYoyw4Gc47cd+melVHsprm2knXaiRr5vA+XBPIx6cj6Vp0M7NEkjCJZJlzIzDLB/mxyQSMdf8A&#10;61MW2VHR4zG8jbkClCu7PUH6A9fepoITaQL5TeY3Er8DdnO3P68gd6guLsOGXdIxCjaA3IHOeewP&#10;HvTiSJlQfli8zJ8uR885BwGx/d6c0vlG5mm82TcI/mQA4JfjgkdefSn2vlvftMjSRztkNg8SD7x/&#10;CookZIvL2iFpJsrIuNy5HQjv35+tMC0xje3aOMPCxJTbtzgY6fn6fzqBtPaax3H5vk4UtwMd+Oop&#10;17a7Az7v3bbWJwd+eARjnAzzik+0lLcA7GaNQQE6FGxkYznv26UAOe481PLZcttDn5Mq69MZ9M/j&#10;W1p1+JSsfKoygxjk5UfKT9cc+2KwTKsLvu27ACoV1LAHdkH1Ocj6Vox4jby1jZVV3KGIcAk4znOR&#10;nt6VNyol0Ooiy0iyfujtZDjzCccjj2HX171packb2qjzFt9oDhmHyoe5yPrzWbBDFJAoVY8SKcrg&#10;ZAHTcP8APrWlpEvlW0vzLIroECAbcgtggD0OBWNQtGxawNbRLv8AsUzblYFCQy89B69elSXcCXKS&#10;bZAyI58wyDfjPRfcc/hVWWZXEn3YwcKykZ8vPU5HTv71btbl7aPy90Z+ViJYvlWUZ64I7d+/HrXO&#10;WeQuF+BPjidrhjJ4d1Rs7lXabaQjkgH+HqCfUD0rvbKcXNnFPbtGbF4w0SM27YGUc+v+NO+LngyP&#10;x/4WubJnSa4SPaMLyWHCt+LGuT+BnjC31Xwsui3rQxaloqtbywSNt8zZwuMnocYz2rql78Ofr1M4&#10;6S5eh0Vv5ZuFk/dvuQqpxt2HPUen8jzUJtWjuHbfDjOYU2LkEchivYdcVfv7VpA1x5TSL8y7dvAA&#10;GVI9e4I9RVKS3a1jTzpN5VSmSFCsi8du/wCh47GsYspopzyzRyFQvythyQPmYn9AAT+efSnRsxlk&#10;3NcNuyBu67gQecduvNWIna5sNqs4bJC7R/CRkkKf9onj8qhE7QxM33vlDLu4zn73H19a1M5EckbB&#10;txkaRduzG8gZJ6mpi0iBW3LtiG0qD8pzyeOfT/PWmxZnM24xr0XYBt9Ovb0GKbDm92iRhEy8tkYy&#10;Pr+PH41ZJejtbgWrXEcbyjcoZnXr68dakkuFk/cxxbd0uC7ZXOTwfbp/KqFtfeXHmOVmLnb944c5&#10;9eOR/WrMeJSY0mCu5zgklQueTj68c881MiuY0orbaSzdQQ6gnHoDjP8A+rkVIEit1iRZ2uFyWLAc&#10;k4zg/TpVWe7Xz3jyyr0i+cEEcE8/5zmpLWVZFZXZnjYOFITG3Iz1z0A4z2qQ5jW0xl8qE/uQCCCC&#10;fvDtj3+tW47naio3CxnJKjrjs3/1qyLeZsxff2r8uAnvnj6CtBJvKXfu3SA4wByOgGf1/SpkUnoa&#10;0dw20u/G7Dpjpjtz9B+HFaKusM0IkWNZJGJwp5Tnj2z/AC4rnlLFmctJtznLKG3A+3p3z71sxxJN&#10;cLHIq+Uy5VuD2447Viy43ZriXy3Gzase8gbiSw5yR+GevtTprFd6D958x2uRywA6D075z7VRimZv&#10;MyzsvIboTkcA56e2a9U/Z5+GNn8XvFE2l3WsLY3SQLJBEIwTJjByM8ZHAI6nPtWZctjzITAXBePK&#10;LJgMrdGPTA9j19qgi1CdNQ8lrW7mVlByqDZkdVPc45/D3FeifGz4B6t8H9Uha7cTae3Mc0cLrGxb&#10;Oc5AwfUDtXBtJIDDIvyoDtbGNp56D375H6VS2BXKc9owzJEGVYxtwSWyOpGP69MisC8sAAzM23nd&#10;lSfnB6H259a6mRJ5gGtAzbcY2nHB6/Ucjr61TvbWO6kabyoo1hjAPP169h9T61QpRucffwkyPgeY&#10;wUYYgNlT/T0/+tWff6esqLH++jVmXmIhTzn65Htz/SugvdB8m7kUH5t3GTtAyOASeg69P0rLaOSN&#10;mzuO3hgx+7zjnnI5HXrWiMpRsYOqwedMQuG3Bwfkxnb0yfp+FMkhwfOk5jiVcseQM4yfXoK1pXUS&#10;SHJUyZjBAztPofrnFZQt/OgkONseQFwDjPTn8jXTGVzMbaPuDBJGCsfl3gnjrjP+etWE3xxNMg27&#10;clO4YkDA/Oq8LKsgYMW3oGxxtwRzj3p1unmWabVKu2ZDuOVK8DOBzkEH65rRAEsonByQJAMbfuj8&#10;AMdfr1qZ4lh+UxjcSOXJZfzHaoZdln827gbj5oHzDBHXvx6ehps5XzpI1UYXJJIbLDqcDrnvwOOK&#10;q4FoXCxJ5e5lZDnjDY6gEAjg5/Q+1AuI3txGzxptUoVAH3Rycf55FVba4jNyJvLkaHbliHxz93HP&#10;H6d6IpjcSIu0Qs+R8wyY8H7p7H+VDAsQTxyKskibgxOCh+bA5GP15/CpgVmuIT5IRGIK8gFsjPB4&#10;yc96qraTQTrIsca+SMgDhT155/UVcs2+1yMyzIYYzwW+Ur3HPr/kelRY0RNbTyaVJjc0sU7/AL3f&#10;G20468DnPf8A/XVqbVI7nT1khjku5I2CnKZbrkke+M9cdKy4NWW5aSMyRtJjMmSQsgPAK/yxUljf&#10;/YTG8jNHA2IiqHDdeT0IJyOM1nJAalmy39u1zCPJiZQjMMqVA6gYz9fqKbrVsixRHbtyfNR3k24X&#10;vkD8eo7Vdt2juo5Ly2kt5oJGKyBAQTjqSp5yDmkQLKqq++Zg22PevyOMEYPHQGsupotjKntVkMZj&#10;/crGm3ax7EZGRgk8Z5Hp71UKIHWQJA3lJhxnd8xOAOuB3ORzx2rQe3mSebKAJGVQKXAUHnI3d/6U&#10;y80r7FBdTSSQSmRwyyEk5OOfY8H6/wA6d9QMw25KskmdpDBecMQe5/TnoRVF9PVZwvlxnadjMXDS&#10;Rj19CMdPxrWmnms7gDzF+1DiSQZXauO+ent+VV1s0voLjdthbdzxgygdcnH1IrRSJsO8F20Y123j&#10;vriZ7M3atc+Z0jhBAP4AEngcZrxf48aZofgT4sa5Z+HNWXWNN0++Y2U+MF8HKY7HHTI4OK9M8SXM&#10;lhZXS7XVPKkAYnkDBI5HPv8A5xXzTr9xM92zszK0hOeB/nrmuPGYP6wkr2sfWcK8VSySpOpGHM5J&#10;L8fzNv4ix2vi27/tXT7OG385U+220ZJQOANzLnkc84ycfSudtfEF9ZaWuny3Mwsg5lhXf8gbuP8A&#10;Zz39afourtpU5kjbMchxJ6D860ta0yG7tPtluN9vIcyxr/Af7w/n+ldtOPJHlTPlcdiHisRPESST&#10;k2/S5j+KBHdL9sjVFV2CzKFCjPYkfmKwrO+/sib5m3RyH7vXv1Hv6VqXJ+zxtBlZI5V654dRzn6j&#10;1rNttCS/vI5JJvMjBIBxwCKwlfm0OaOmhzHiK7TQbuaS7+WOM7kjHfPQ1xesane+ILnddeZHCrfL&#10;AAeM9Miuk8QSt4g8YzXLK8lnYv5YGTtL478VqeI9Eh1zQf7Qs4h9qjTE0Y4yPcenoe3SnKulLkYv&#10;Z21Ry+nXzA7X3MBw6jt6Yr2T4A/Hz/hEV/sfXjcTaXJj7PcLl2tSc8EE/dPfHI4rw3Qteg07UY2u&#10;LVbuOM5KO5Vs+mR/WtS+1q1l1E+WrLby4ZV3A+WT6Edcf/Wr0cHjauGqqrSev5nnYzB08RB0qi0P&#10;uvTdVjkhjYSrPayfvEeOTdj/AGlPr/Poa6fT7yO+RIZm+VuIpl7+v/11P+Br5n/Z2+OFnZaXb+Hd&#10;WdkmaUrZXI+aNt3RGHUHOcHkV7hYaxL4e835VZQwDRsN3PbHofpX6RTxlHGYZV1o+q8z4yhQr4TE&#10;+wXw9GZnxS+Es014NW0U/Y9WtWEq+S21gf76Y557ir/gXxpH8ToWs7yO1tfFKwlZYtuLbWkHUYOM&#10;Seo45GRXV2msW+pSm1a7U3mBMsZbLQZ5645H+T61yHxV+FclzH/a2lr9n1C2bzZEi+Xfj+NSO/8A&#10;I8V4tbDpvmjufSU63RnrXgb9sC4+CHwxvIdU0u+1qx0tBHbGBd13YPjiKfkfIP4ZR1zg8ivjD9vf&#10;9pX4w+K/Fmlal4g07VPCOj61bfadJm5jTUIR/dkB2sw7jOQetfQfw18cR/F63+yzPFB4vtIijRum&#10;YdahAwyuvQt13D8RzXUaBqvhyz8F3fgX4j6fcat8JdUmz8yia+8D3zdJ7dmyfKJ/BlGDzXiYrA3d&#10;0/kepRxVo7H5n+I/i/Hfbd2r+KrqzkXbPDNfByrcZIOOVyO/T9abo/jHw2xkW4vPEkayR4ieGZSY&#10;nzxkHhl9R1r6I/aM/ZasvgZ8Q7jRo7vQ/EVjtE9lqmnbHttQgflZFA5U9ip5Vga89/4RDS42bNvD&#10;HGP4vKX3z2ryJRcZanUqiaPNLXxtpZQq2q+IoJIz13KySe4OP0NbqeK/D9y1u1n4w8SWpkX94s6g&#10;7H9VK4yp9OoPrXWHQLeO3kihWFraXDSx+UuCR0OPX39KoS+AtLnRt1vaA/3WjA/pU2lcq6M7SPE0&#10;LXu2Tx/fW24YEjwlljbtuGQdvqRz9asWfxG1yyVkt/HlqWDbSsm9d2D1BzyKvD4P2N8FkjsrNlk4&#10;BRdv4H3qlf8AwY03zmSSxw3UbWP5Yz/KiUKiXkEZRua//Cw/FYhtbv8A4S7wzOu7azs/7y3b/bG3&#10;JB7MCenqK1xrXjZ3ZYY/COqfaG3gRTKglbr3C8n+ZrhLr4FaUdrLFNHyfuTH+VQN8FYYn/cXeoQ+&#10;X0Ak3FfTANF32/r7g5Ve6PoH4FftvfET4Fa1Gy+H5F075obmCNDIq9MgqGPTjgjFdfJ+2n8LdU8T&#10;N4gutD8TeAfEkxLRahpS/Z18wfeOxhtYHkEdCDzmvliz8F61o0rSWfiC+BIG7zgXzjHB56dKyvGn&#10;hnxr4o0v7DJqVtfWvm+bFCxI8p/Vc5I/OplKUo8stioxUXdH6q/syftk+HfjvZJY3l5p8erq/kx3&#10;kI8u11FuoGCSY5cY/dt152kjp669hDAnMKooOXUNjd34+tfkl+xV+y348+KHji+sNK1CPw/qUdt5&#10;tv8AaT5lpqLKc+U205BxyDjIPp2+5fgr+1Jrnwt1UeCfizC9pdWOIo9SlBdrb+EeacfvIj2lHI/i&#10;9a4amHaXMtjpjVTfL1Povwr4pv8AwPqv2nS5JNquHkgD7oZk9HX+owc17p8PfiXpXxbia1j3W18q&#10;73tZMGbHcp/eXjr1rxO60zzbFJVmjmt2VWzEcgKRwQehBz9KxltWtLuG6ikkhuLOQPDMjbXQg9fX&#10;8DxXBUpKR1xqOJ9I6loN94YvUvLOWdtyEZbHzLz1rtvh78dV0WWOG9kEce7aRJ0bNeP+Cv2il1fT&#10;E03xPLF/aAkxFfiLyo5lPQOB91vVuhrotW0X7RNmOGORX5jZBlXHsen41xSg4uzOyMlLY+qPDviy&#10;21WMNEVbcASoOfpitGaeKVMqqoG6qvY9K+VvCnjvUPBTqsnnTWv8W4ncn0Oele2eAfinB4ltFZZk&#10;MnDDGM49x7Gi/Rhy21R2d3oUcq+b5aiQnIZRnJ/ya8U+On7Mem+N7tb21gWyvrdhIrKfLimbjcHA&#10;B2k+oGM9Qete1Q6ssFrJNdN9nSNdzu52R7fXPQVi3niuTxSmNE01r6FeDc3LmGDPopIy/wCAA9DW&#10;NSEZq0jSlUnB80T4n8d6Tfab4oj0278PfYp7OT93LeMuZIzxgbBtxxncCP6U7QJ5/D2syLY3VrNd&#10;SLhVihmViz8vvIHVSuOvPUcGvqP4gfC+6+ImiNa6o2kyRxtuUJZv5tsexR9+QR+R7g181fGz9n3x&#10;F8JIpNZtb/UtU0tJd0YsYVTySV+9OO4BGN2OM9a+fzDCyj70VdHtUMXGUbPc5r4k+Dr6WG4vGvDB&#10;BaotxEEYSS7t6qyb/vLncWweMA8ivOp/FGtfDXxJp8usa+LzSNS/dWcsvms1v8uQhYAqFLN0Yg+4&#10;r0z4Y65aeLtVuE1qbybr7K9wjXTeTFdkLyisQRvAwdu4BgODnFSXHw9sGaS7a/2S3Ughjga4QMr4&#10;yjKHA3ICB8pwRXzrlJzu1YqcudXidN8PJtU+KmkXXhm1tri31SZFkjawlfdeFACfMjLB9pB/gLA9&#10;NtZ//Co7Dwz4d1LRbXQLqxjt7wSXFsElB853zI4VcOIy3UEZDc5rzO5tZ/Dd1f6x+91zW9DuogLi&#10;GUQAAkLtBByvORypUeorstM+Jmu+L7izubyS+sY9QWeNo5tRa4uVmjGREsgJUK4xhsjoOOKuPum1&#10;LEKWkxde+GVn4X1W6s9Es11ixs9xmm1STzpboSbVAxtIKjLKN/IK9QTUPxD+EWoaFpraR/wjNxpR&#10;1u1C6ZHc2+2A5BwI/L3BizfLnPHGcc1p3DvpHiGGawtprC6vo8sJXkZmXYpYs+SG+Ytjt16Diuy/&#10;4VrDpOi30mtarfRpYWRv7e/lna2uop3G4LHCjMjdQQysMr0J5qJ8s73OiMLnx1N8XPEljqUHg/VP&#10;BqQR6eUiS9jtpEuopWPzRyHJKqMckADNWLDXPEGhz389z4fjji+0SJcWV5cMs8JZsGe32Y+XjJUg&#10;DI969ZHjDwXB4kvdT1/QdY8P3EWXs5llN7Jq0oJEksgIDIGGGwS2P1rmvHnizw/4s8QyTaPc6fJY&#10;xxJLHcTRkX1w5IZlBzgdduATwO9TUlFNchy1E4q8np0Mqb4o6g3w9vtatdeu5LXTZhus5Ym8yFgA&#10;dw+bLZXOD97II5r1L4eftJeH9Y+E1rHdaDpaXF1EttqF1azkX924UssrRSEKV2gDnBGTg9q8m0iX&#10;xZ4q0uSxtdH02HQ5ncTXF1bmEtGuctncAz7Scgr1z7VU+IfwLm1/4gaXBo+taa89zpdvJaraMz2U&#10;6qpUqzcMsi46cjtkitIVZxbcP8yVzcnNBXO9+KH7SWg+FdNaO1s7+HQdTjVo57UrHNExXbgDeVOD&#10;nAzjAz3Nc18Dvj3Z6VfjQ/EmtapcQFRNDaNc+UJoskFWXa3LKdoAKgHPXpXL+Fv2Zf8AhJ7m8s/F&#10;WrXFi0WGjsAryNGzfdZVYgPnqFXPHuMVk23hTxB8C/Etxpd1pz6rDYpLqUkUsRRHt41zI2Ww4OMn&#10;b82CAK6qT5NZbsiVaolzSWh9cfBjxjpPhGB7zwrbx6RZXEj/AOgrMIblE9JUY7eMfXgeteteAfjp&#10;4i1BLq60268VWvlsyXFuvy2spHTDlmUrhlzha+LfCPjr4e/FXTLe51a3ks9QaH7LbyzqYyix8MNy&#10;/I57FjyQe+K9j+AXgabV9HvLjRo45LeCf7JbaW9/K1l9zepk2MHRiT94E9Bxiu2nO70OmLUo3aPf&#10;tD8Tya0919oOoDUnja53RXnmKi54A2ptKZH8XPWvNPiz4y13RvD1xdLqVnL/AGY5lVkG24LKCcY3&#10;Fd4HqAD7GovEF42nw3mqSeH7jwLrNqggmn0XxD/o0xdekgZWDqxHKnHPauD0Xx5qreMbyPXtWf4p&#10;XF7bRwRaVaW6+cibh8zBMBpAPvOASdq/LioqU23ZG1OUWtTr/g7+1vD8QJUlj1Tw5JJGhH2i4eW3&#10;aMDAIf7wYr8wI68e1dx4c/ax07UtTuYfEGmR2PmE7LgxqssqxsQGUqxLq2Ny7gOvU8V47o/7Ifw3&#10;fx5feJdL0G/sdesU+13FlcX0gMmQfMZYNvlsyknKkK3eu40bUdH8TaEsY+3XG21aeJr6MB7QD5HJ&#10;KsWWPpjJIBxnFbU4OC+K5z8zlKzR6/F4k8I/E3SIbqz8RSaeJFLLbyOLcliMAsG3DP61ymp+PtL0&#10;MNp95qrLeRbhDc5abywvZztIycdxyPbIrz231ODTPEMFs8ul/wBmzxCS1vVts+cq4PluOfnJOSOc&#10;9RwRX0FpPhTw3qPgCHxVatY2FtfKsTTgIrhzxsfdu2k9lbHUetaSHGyOb8O+MbLVbVL6+26lBPLH&#10;i2tY281kXIZwuSGAyDjaCBmvRNF0Hwvqlpc39ndXTNt2rvAmiLEkhVywK89QR1rnPCvhvw/o8kSx&#10;QzbYf3lte3CkSFvmLq2ecj24xWjqPgt/OVdP1DTbRrhXlUKqxJKRyfbP1FaJqxEtXpocb8Y7zTfB&#10;0CJ4guNHs5tUdYUea3IjiLcLjg+W2ep6ZI55rg5rHXIdQ+z20001uE+zvJIg8uUEnBz1K8A59QK9&#10;Q0KzW8jWx1y8/tqzDNmG7jSbHPIJPXB6d/5V2Evwjsbu2t7jTWWFIEDeWsJwVI4XZnHXt2qPZt6x&#10;NPbKLsz5v1HwncW93Evk6g00qtGhkg/doAcEq3ORkc/5xm654c1TRCyfZ5TGo8szZaNQ3PykL8rA&#10;9Rnn6ivorxXo8dlpEkl3fabZrbh9yWcplkiDchhGqZQ8Zxnkg9a4tdX0vW3t57Wf7Y0TeTKXQulw&#10;BzuyRlWP6VGsdyvj2Pn6x8SeI9X1Sa3ma4awitwl0PJa3kHJ2tEI8I+P4gy/MMdMV0MHhTRfCWpS&#10;R6lrEOsNehHit1uW1a5iUqWVf3anHyglVfoRjd6dFH4d1G9uLyZ4Y7K+sZibaWIGKUAsccj255yD&#10;6VxvjO61Sy1CZcX13dXsxikuLKJYp40Cj5vmIRxz90HcCMjPboUotbGMoyvuWvG2jeGviXoFxoup&#10;TX91pPiWNtNFv5O+3u1UqpV4sBxOrMOCMr8p96+ff2xfAGpfsXfBjwr4g8FalqGieJPh/GlvpOpx&#10;uVuViaYK0MmMCSNlJBRht9gcGvqrwZ4vsfFut2v9qQXOpOkojk1GaEQyvsXZ5sm0b0JJADn5hjBP&#10;Arw//gsZcRv+zizMrKq3ENud8vm5xMvO4/MTx1610YSXvpR7nJi6acbyPpz/AIJuf8Fi/Dv7Vuna&#10;d4V8dG38N+OZIxtwwWz1M/N80BdidwAGUPIJ4yOn2jeaNa3Nm0SWq3Qckh2x0+tfy0aX4raG2s57&#10;eaSGSBVMMkTYZWVjhgRyp9D1yBX6Z/8ABNv/AILoN4H/ALM8E/GLUmuNPuJBaWXiJss0OcALc45x&#10;zjzPxPrX01Oo3pI+arYfl96Gx9w+Lv2ffE3wI8TXfiz4SSRh55DPq3he4YxadqmeWePbxBcH++Pk&#10;b+Idx6H8Af2u9F+Pz3GnrHPoniPSiYr7RdRUR3do+PusmfxB6MOQSK7zRNZsfGGk2t5pt5bz2d0g&#10;lhmifdHIGGQdw4IIx7c15b8f/wBkWz+Ld3HrmkXsvhzxrpSkWOs2ICy9j5ci9JoiRyjcc8FTzXQp&#10;NHFKKepa/ah/Y+8N/tN+G411RbrT9asfn07W9MYJfWDjJADYO+LJ+aJuD2IOCPnH/h3V8R/+ii6d&#10;/wCAM/8AjXrvwI/bc1TwR4xj8DfFaytfDviZh5dnqChm0/XADjdCx6OepjY715+8Oa+hv+Fm6X/0&#10;EtN/77Ws6mGo1XzVI6m9HGVqS5ISdjjEuBaFFaRm2/KOGLZxnjt7mq/mrv4bd8/z5B3Mf72famTa&#10;p02w3HmLwVLHHX0B/GiWWOMys0LbN3AQHJz+v4VJpYLm3XYy+YzLnLYXIGP0/OmxD7OGJKuFAAYx&#10;ksuffH+eaIEhQAw2m5lJw2BuB9cH0P5UfZI51+78oYEsW+bHsQPxP1qdSrEc1ob6D/XJC0g2jMR3&#10;AHqenU9Kats0Vv5cYXPClj6dwOOtXgwTLCKeOPnBJ6L2YscYJP1NRoPNPlpDcRArhnE3JHTg/wBa&#10;d0BBKk1rAvzKP4ABHyfpx/XtUUb7lDTKrSEclsjIHpxjmrlzcCM9JJlX5Qq9+3U9gPftVWcR/bI2&#10;IYICCyhslup/wpcw0PijxGrRxxxcY244HsOMUkMLIW3eSyk4yowPYZx9PrTvtCxFiq7y3RncsF/L&#10;iiKCO4kVdkmGGSVI/wA5/wA+1SOIxbeNpAVaNgOMbM4PXOcUv2eRJlYyIwZsjAA2n16f59qmtbcL&#10;Gzr5u1RhccZ69KfdXUdqijb8xXAGRuJ9xQUVJpGtYQDIqurfISASfXtj+dU7q/mI+Vsbl+UMQMDo&#10;cnGTn0oluVMzK3yyNxgZb/P41FNbs1nunWOOTG/ZjJOOOep6c0ANeGfyfMaaHYBgkKAVPruPf6Cl&#10;+zrEhKhGfrwdpOemevA9qjieNo8+W27AfEo2qp65x/SsHxT8SI9NuPsemw2+r6zDkGDOyKA5wDcS&#10;AfKM8hRlyOi4yRN77D2NrULuHQ7Lz9QvLezt1+VXkwMk54UdWJHAA5OeATXG33iLUvGM5gs/P0TT&#10;pFDNLKNt7dLnoD/yxUjngGQ+qVk3GhXeq6o2o6039p30O54pSVigsuxEMefkGONxJZu7dhtR3ZaO&#10;MxR/Z9w5ZZdzEeuOvT1qox7kSl2G6XZWXhyCO2RPJij+by4E2gFjksxx94k89ySahuvE8c277Nt8&#10;tQwwPlMfOMBvf2qpq1s9zO4RhMG+8W/i7c+vNQDRl6FlkVVztd8tgd9uQOfToKpRsSaWoap/aF4r&#10;NGsatjbCp/dgAdcmo2ucHy48L/EzbQcN1GOM9Oc9KhlkZ45FWSWFpCNmGIXp3Oah+wPJcxt5jbZC&#10;C4Z9w68d/wAScd6uxPMTPfNfqZJF8nf82XOSB2z9T7DGKZLft5rMHCbm24LckdOlNKlbx2LNuwMH&#10;I2n2/rU1ltVGmjWNVkcEKy7VHGDgfn+faq5STJur2awSJZHkt/tU3lxcMzyMe5AHyj3PAANXbOwa&#10;EbWmnkGcEj5tuOW568+v6VZebc/mfvDIpILqflwP7x/mKYi8MjS7dy/L5akdcZyf859avlJbLNgj&#10;Slnm2sAN0a52j2A/mSalfU4bXTnha1WW4uTuSbJyig8gAccnuc1Rh42qZN5z8xIPJznCjoetQz6i&#10;CzRo0qlRk7o9uPU9OT6npVRRIr3Ek0zSfM0h+XIICjB98elVzJ543OqKAc4GBtPrj61HbTSpDIFZ&#10;j5h3RhY8FQPr0657f1qdbB4p9zOGwdwwoUkkY6d/8TVMA3boN0aq0bNjfnLDv0z0zU0sz2luyBlU&#10;FlO0gLkDn0qLeyyt5IjBUbGkaP5h6Y5/X8qZKv2eUI0iTMrHAIyFzjOefahbARrJg/KW8uTnKIcZ&#10;/wAaWMM0DGZlPlg/LsLKueoHrnoSalvYWuWXc0Z2glNuRtA69D+nPTFNgf7RuZpAsZ5AxtLcfWm9&#10;gIU1W4cBRb7V29Nm1cY7kHJx7YpYZHnAbHyrJ8jPweR05/wqaZ1ihkBjjK7cBFJ3c9OnJ96lt5Hn&#10;3Yjb5eijdx15HsOagCvcXcMdwy8LGjfKh3Yyfqc9+p64qNrkvIzSNNLuyCGGAM4x0/hHQetFzCyr&#10;uVoVRiBvBxj19+eef8auJJbgSBoYUk25DFuQO2Mev9KTGlcrwau0lxlv9Yo2BmJTA9hnpx2pPtZ8&#10;pVMbLuB+YvuyepwfzoVphNHu+TOPlLZxn+EYH3iPr1/GpZTtnbyoW85QD85JCDvjP8uKi7GNk1kQ&#10;KjN5kTqp2RgHcR0xn0/Kq7a5NpcUc01ufm6lshlOOmCOn0pXuvtMDeXDJlTtAGT25PTHf/61RT2T&#10;XhiuJF3vEflE784zzsTaOOnzE5PagoBqq/asXUaGFBlPMG4jPPPryRxzUF74gkliVVLeWrkMYdqt&#10;KQT/AA9APQVbg3rCWnhhVFO0+W3PX1+v5+/SpNYc+ZCfs7LFF8wUnqDn7wxwTn/9VArmb/aX+jp5&#10;kcflyfIxY9Tg4OcdevbtTZJyszLatJG0MYH73JjHHbI/P6CrjQQQxosilldSQgONhPUflwMc+lLF&#10;p/8Ao6ySQxLascAbyTx259ODz3xVboWhQk1VWtdpkkYtkMY2+UsMd+w5xgenFSRXciF1lf5uFIB4&#10;24x+GPTqTU1zdW7sqxx/KvygDBH+90ojtPNidtoaTgurHoQMcDGfTvVEg1pFcSRbBMqRkSEJkNKB&#10;/fOOnfHfvRc38cUj8pGzM2QcBwD06Dkn27VNcafHIixSN8uQx2rzx0HXoTToraK5XdNtTvsYcg8D&#10;I9f6UAZsCxtsVUmkuFI+UgDn+9kds/oBW7DpcLW8cnmCNtpBynDZH8PT0HvTNL8neFWObbGpyWGM&#10;jp165PWrYvYbWHdMpzyFQkE+2fQd/WgBEiisoRuWFnOMsy5JHGMY6d+tTWV7HLcbVhIkyR0xnjjn&#10;0FUPt2z/AJZM7s24hW5Pr3PQepPWp9Fgtf7R8ySBvMxlAfnfHoMdv64oA04r149ysu5guWkKnDH8&#10;+3PWmyzRvLsUsrKQ3u+BwcZwPaq/2PMqybf3aMSqnA2Hsx7fhVmWeERM3mGZ1fJ5Ulyccr6n/IqZ&#10;ASPfwOYxGFZVw33uT/8AXHpUF5eqi7dkm4vtQY4zn69vWqzXMcEvlxxqu4khHAH159TRYskcXmSf&#10;vNp2BQp57kdfX/IqWUkMnme5kDSbl5245LEnsMGt/wAEfD7UfG2spa20ciwg75ZsfJbj3PUk84Hc&#10;j2zVzwN4Cm8YT7oyttCgw9wBkKT0GTxnpnsB+GfTj8OpPhdZrcaB/aF/dMhJ/fJFaqf7zEkZ9Mc4&#10;qbNsrmSNvSY9L+DXh77OG8tWwCpO64upPUjrk9Ao6V4p+0D8aP8AhGdbWFvsq65JGZEs8CSLTUOD&#10;5twxOGfHKxjgHk5wAavxV+I6+EjLHPrFtdeMHhL3NzAfMtPDisOcMTzPzwDjA5OOAfH9K0r7d5l1&#10;dNI1rMxcyTpm81LdyXckkrH0Pq3fjgzUqcqtEqnS5neRGlt/bjvfXPnTLdOZXleVpJL8nqzt3Q4G&#10;f72MfdFXDq0ihpJVnba3zEjA6Z449Pwqxct9rJk2sFJ++y/KOOB7fSqIsftS4jXMLYAbyyvPOfrn&#10;P6V58nc7oq2gqa206+RHE8fHWOMkc++OvarVja3U9ysarJuZcZAxs9yf6Uun2OJ9gBEO4DdyFH04&#10;/CtaC1+z7htYcfdPGPTOfz9zUjHSpHZQKud21lAXBH19vxqOe8lW3fy1kXIJDLg4X2zRNOk4ZWhw&#10;6/xmPh/f/wCvVGZzYWX7xGabqqqMLz03eg7/AJUxEd3qgSRsqzLHtBYEnk8D/PtRlzDHIpkZnYlF&#10;PHH09v6VGF82Btysq55cpweOvc8ioYbJpychmYAsPkLDjpn/AD1NMCWzSQqryNI0s0hHKY9c8e/H&#10;P/166PTtO8+2kMsbeWvzKxBGWP8AX/Csewn8jBjhaZsBR5gIVTjn8snitaK/ku0WPdDcMoJMYXhf&#10;5Dnt9KoBLaxJvn8uPdtXPmM3AB7/AP1hVLW08m+bb9qumhABcoNp/wBlR369asnWY5IMSKVbBAXJ&#10;yADnr/SpY40dpm3A8ZZlU7cZwO38qaaJ1uRw/wCjqCVmaQ4YoRymeo9vQZ5rUl1o6TbxrIvlybNy&#10;RctjuM9z15zVKCdbcMqRyd/nEfA9h+HU/jVTU2mDtJGqs0nGQu4nOBj/AHQM0paMEQ+IPDh8Z6TN&#10;a6i7zQ6gD5iQs8RKdeHQgjPHIPqO9bFqjJbeUq/ebDsVPyqAAQMdfrTbOCR498hmdU6hAAGXtyR1&#10;7fgavWdskayNhY0ByvJHHqeP0qblFizsV09PtG5vuhSBHtbI45PUACo7iKC9MkUyhreb5WVwSSPT&#10;jpn0qe4vIZoVWRfLGMu+3gE/h/OorcJDqm1pFETHCEIcP33dKALBnkW3YRljI53KANxXt0+lT2el&#10;Kv7xDN853MGJO0etRW+nKkrLtkUNJwCu35euemcVpAmONV5jBGfukEe5GP196qJGwy1kOnpuhDNt&#10;GMupXn1//XUF5ftHIyfvGJXzNgUrjPH6mi8Blg3IUKt8wCqfr6c01VWSNm3M0kgwXAJbGOAD6DtT&#10;YidZVtUBTzCzEE+WhOOO5/Ks7xJrttJaJNdCS7ZZfkRozMQ5xwOD83v2q4B5cskccxB78YwoGTk9&#10;vwHNZup6hHZWU821WCNsRCdglb6njHqfyzSKRcu71bWziEm5fOwxUAcZ5x/n0rndZ8RzmZ98ihQp&#10;EMaj7oHH5U291tizGZGkYoXIctxjuAO38/SsqPTy05k3tHGqfOHU/NxxtHbBxUt32Kstx9k7ITIs&#10;3mRrKwYxjdnphcdyM/Q1vw2Md3EskMKqqgFnYbHbuc96qWNrb2dtGvzDcMbUGGXtkjjA6fWtGxT7&#10;BdrtX7pL7ZCSGfPOR1/z71XJbcnmuEELFlihabdM21SANqgDOf8AdH61NDDa2m7zJPl3Da2wqGzw&#10;T05z7fSrqW0duJJFidTcAM5YYVAP5ZrN1bxIb2L92Jm3LkAJ8qAdjjuSDikwHFLUz+X5n2ju6q2M&#10;nOBn9OB2qZL6PT/mMYAHGAM8A981NY6NHqd2vnR2/mKDI3zHajenvjg0XllBbukaFN3QeamA4559&#10;6Siw8irpV/eQa3dXl1fK1rMq/Z7aOJQLJVzkhs5bdx94datXOrNdyhoSHD4VCzn5iT1P4/nVVbe3&#10;nnG5o44o5MKeSpA7fQHk1XgZWuGk85hbxlQRt2qcnPHuRx+NOQ4otWULR+bG3nT/ADb5GbG3PcAi&#10;rDJ9rkVnG5m9FxnNV4Xk+0gmRm85zzggKvv6Y/rVywEz4DSOqDhY1HueT/SoGaUEiyOG8uPYgA+X&#10;jaMelWoV8onA2qwzsYfdFV7RPJds4bcBy2SCPWrUNs2x2+60gwAfmPt+P9KoUthLy7KozfL8gycj&#10;ofT+n4Vm/wBq4kPmAvJkhTxsLdc/Tpx7VYaMPIYyrMy4Y443Z/xrH1G7jN3KoVpEjAVl52pgcfjj&#10;NArDbhpAjcmQyLuAIHHf/P4VUmuEhhG5lWM91XliRwPfv+VSWhkuJf8Alrz/AHunsP8APpVXU7tY&#10;rkRsdrdQT/D2z70FGTMI7y9Vn2/uRuVmywByRx6nI/SriI9vYFmB8uRhHvPfqdo+vPNN2NbMpt1V&#10;VUjGTgcdzWT4lE2qWU1uuoXdn5ij97bYWSNw2eCwI9R07/SnqiVqcr8Z7K41Tw3NNDMbO9tXIs5U&#10;BbY2DywGNyjHTvgZzXxn4w/bo1LwD4503VL6z09r7w7eeRPpzbpLe9DAiQsOCYzwQC2SV5PY/Ynj&#10;a9NukcKzXytM+GEMLSSJk9cKCemSB34r5Z/bV/Znt/ibf6PPo1wtxrDamlqkryARWlsymQefM3yi&#10;QZBZedhwOM14maYrkjuVKNSMeaB88/ED9s/xBaailxNpn2xoxOYZbicx/abRy+zaeBGNzEepLYxx&#10;XH+CPjheeOdOPh0B7HxAiRwRrND5tvdqiAM5fI4VRjA5JbJPr6145/ZHsdXsNB0m38QaHqeutsmk&#10;WNWiM8W5WZZSMtsXDKu0Eu4Y8A1k/Ef4WeHfAl7pL3E1xHdWLCO6NvCIl8/y98jNJM2S5DYymAoP&#10;3RkZ+bf1WrHmmrnLKlKTUmcT8UvGWpeHPHGn+F9JXSfEWtalplxb+TbRzPJaGaEN5xnk2ttZMsFY&#10;HAOVB6HpNC0q8+GWtRx+ItS0H7RDLaCaaKJ2vLO3NuhV7V5QflDNAGPBcuFHGTRosel6lpNpoeh6&#10;O2o+JdYvmmszHatcamqh/JEjyswEYKlI17KoYgbiCH2nga+soYdW1DxZa+Hbo3KO8VkxlkRjKhUz&#10;bwQGZYyEA4Hy9xRWqUaMYRk9X30v6GksMo631Oo034Nv8VZE1Sae+1K4hu1tY0Ci3jS1TajuYn27&#10;Wd+cHGfM6g9NzQ/B3h/x/wCNfEVx/wAIjC9tpF7JgXcX+izCGNi8TIpxlpRhVyfvAZxmsq9u7r44&#10;XuuWOg6hq+jxeH4oJbddV3rJqM8j+WPm4+YNLNIFcEbd2cEZrU+LPji2+F8PhuO80fUbNdSjggMF&#10;mmwTgh1JYL8zBn+ZlBAXkFjXBWqSqVHKnbS1u/mZ1akL6Ibrn7PC/GrVPE15cW994d8QqWurq2GG&#10;xbpGUuCyqAsZj2hQFwqB1UbuldF8O/gTofhnQ45/DNxMrMy2qLqM0ojiURhGMZAD8+ZnnqQvqK5v&#10;WPi9afFDxFfT2+rXXnwmC2tNNsn8mK+tYlTeDInC4dAcZOShOCDUmi/tVaT4G8Q6DHb6H4g8Ray1&#10;ity8emXKzWtmCxdnuJXBwoURsWIGdoxz07KNeu1ZXNKO+ux1HjvwRa+HRo1x5N7b6ToMkh0+zgtW&#10;mTVJoVJ+b5lbazSkMz5AZuvHHD2XxF8b/GPUrVZre8ulvCJEWOJ3srGGN13QhU2/vH24Z2+UDg4J&#10;rrNF8fQ/FLxnbXHiDwxq39oSJII4b60kaOGL5tk0SMQHBYuoAGzJBGSCa1tc8S6dpOmMYNPa68J7&#10;F+1QrE7I08ShliM33UUkljgkgKT1PES5HpUi7nRVUWvLscfrur6D4OSG1vLKTVtQ0u4kkmVX8yGd&#10;t5IjlG4quGwSQcnk9FroPh7+07qFroF9Lp/guFb7Un+zwBIfLkWdoh5P3dwy3zgP/CFw2OKe+sbb&#10;e31C70y2sfDeoXaxzQTW5jn3Im9bpnUFTGcuqjplWJw1c5pvxPuLvw7HFo91p2l3Fte3NraX66cF&#10;gtYJ358wrkM0YSSOM5J+fGcjjjvBPlpp38zilTV9FobHhyz1v4halFt0FbfULmL7PPMx2K8JVzL8&#10;5Zm6KBtUA4U44Y1sXniLwn8NtAvpI9R1bS49TtlSSS2kENw9tbPtYSFd0pGQoCgqvTrWWuo+L/Au&#10;uahqeg3Y1aS81N4bmS6RbU6bbzqyCVVyxDSttwMljErljhwFwvDvhLxXofibxZqc7WUy3dyNJ06+&#10;aVCrw73gcqjHLSSoFckjA4yRgVj7Suo3lJL0HGDUdNzu9K8TaT8Y7Uvptr9n8PQyNcXivE0MlxM8&#10;nmY3jc5LMQN5I4RwcZJrJ8EadbeNb/xRp9vda9dWukWs95BFEzn7RH5mxpI0VsnYfl+XHCjkKSaz&#10;NR+FXif4UeF9Y/tC8juPEOoBE8tJSWEaNKrySKnXc+0hc/Mc5wvFdN4P+Fel2s2sQ+G7yW11T+zn&#10;mW4jJe5EbHyyHlOMGUnO0ALwSBxxy1aEJSXNK7RMZa3M/wAWfCK8bxTZ2mk3lpFYiFYLS6mPmeSq&#10;BMoxcbiPL4+YEjymPGedLxN8PJJ5baOKa4vdFsZ7aYalcReTJqJDbYFCZJEARS+TjeSoIIWrXgX4&#10;v25ubdbix0vVJHu47CDz0ZJEdlAlVP7hk+fBOSRgYwSBuaxrCefcRxzJJcXhit9Emmi3hU3MY7iT&#10;HypJGp6E/fJ6ZzVUYuGqW+x0un9oyPFWneD7LT7iTWdJur2ONTcvNNbbp5Iww2hWI4DsM7BjI2dh&#10;iqOqaibWw1C1KQ3H2eMPcW9hKLeG/jES8sw6s2Nm1eOOc1m69fa9ocn9izSWl3/aTgi4uJX8y3kI&#10;bahLZ3MEDNtXJ5HTOK0tB+FqzyWttq/k3FnPbZlurc+VICrA7VjHKLub5nOOMYGa54qrzJMzrSTh&#10;pucjP8Ite1DRbd0e1mtb60jS1gtpZLZfNwd5WPOSFJKgt3UjHGaz9b+B3irWtItb/ULuRPJg86Sx&#10;QFr51YDau5fvOfn3MT8pJ7Lk+6fBbVbHU4IoRMlzcapLFpsc8Fuv2WziO8r5fzFmGHc+YcAMrcZw&#10;D5boXxcn+JT+KNDtLqWOG3eRGit5vmijWRmUytnruViVBA5AJzwfQnRTvp+JjyJtJlLw98MJG1e4&#10;uLG4bS7DTtMklbUrx13G5PDbVJz5pYhOFGFBIxkmui8NfArVPiJf+G7X+1G0aGxeNlmDKl5hiweS&#10;MkAb/wB45ztBG8AY2ZqfTPAF3rel6fbNrV/Da6BK8B3W6QT3Ejvl2AOSwZYyRnGAATk8V3mqfDK1&#10;8JQ2supfaY9P0ufyklRtrymNmcMCf9Zll5xwVzwOcntFHSWtialr2PFPAX7P2m6v4huLO68O3Opa&#10;L9tllksNR85I2O5sm4dGOctkEK2CAuMcVesfCNv4b1FfEVtHNYy2n2aKG2igVVt1lkYrCip/djid&#10;cEDG7JYmvS9E+KMPh/wfL/Y8FvNdXDwvFHcTbbeAyEMWZsgMxCjIySQAMAZNcd8TfHejeD4bt4Li&#10;883/AI9tZn8r7sxG7ehGQdrM+cZwDz7c9WvUmuSnqRGmmzhPjX4Nh8UeMptX1jWpJLW+0Z7aK0sE&#10;VoYY5gykJu+8+7cC5xl+hI62fDv7KFuPDmoaZ/aE0a6aqRWMlyClzYWhXeztBjDSSlox5eSQF7AG&#10;o7vxNa2/jttLj+yQ6tNarHaJIyi1uVSNZCySONysFZgdoyMN0OAexkuk8KaSGurprPUmgtbtLiyu&#10;lkjkDhyqyMWyy5Q88YGOfTGNapy+8noc9SLWx5uf2brjwLf2+n+HbXUtdjZy07Xjq0aM4ZpSVYBI&#10;kHA2nceQeSVFWNT8JaX41TWLO8urq2utHgmS1xGHaPYHOydmxtSR87nPIOcA1e8WfGrUB4lF1Y2t&#10;hcJHLJ5f20l5HbJCHcDgudxIPbGBk810EPi641rUbqzmW0utLvvKkiisLVLcqVjCqsaDLMGwQzNu&#10;ZjyMZJrz/rmGqSXO9b/iZwtLRHL6B8FPDNj8I7fWrVRPb6bGvmM7lpEkl48pUHDKSCA2Mjj1Gem1&#10;P4eatP4W0GbQZrzS1uZZLe1EsZkSeFyfkK8jz2kBiRedqhmxxmvQvh74O0XVJdJnimka3W5B1C2Z&#10;v3k8bkr5inBUKrCMBSONygcmoZdTtrbwKmk3Cwi48HSSW/8AZlnc7r+8uFk+X5TyFIKkOMAkN2Fd&#10;1LnqXlF3RSqJOyKcHw88WeO5rPSZp7HT9Y8xllVZDcLYwmTnzZGB5yoACY3bFG4BQKp/8FHfAfw/&#10;/Y3+PvgX4d+GI9Tv9auLNH1bVLrWBLPY3c8i7QkWPLCqdpYqBjKgE5NdX8NvEWrXT6T4jtZL7wzf&#10;SzxTyWsmnM9sQHkCMVbBlCknC4bO7JP3hXC/tA/A9P2iviVfeN5Jbf7VcXka3Gt3+Q88R3szll4U&#10;KOAFwC3UjAFephfZUqclWhfm2d9lZns4Wtg/q81XTc2tPXTW9+iuRQeCY/ih4duLHw/c2mk6NqEz&#10;6dDexXS7ry4jjYxD0JIWQsSOAgVSOpybTwT/AMIv4W03wjdzarDqN5K80AQMJba2gidmkeMAhxht&#10;yt8wATg16FZ/B7TfhtDZ6Pot/aX2h6xYD+zltlPnWl2iAwyBWG35w74YYDdBzWh4ofVrvSrHxJZ6&#10;bJNqUMk9jK0YYSWENw52sGfCxqwZjt5C71XAJwc4RjD3YvTszzZS0scDoEVv4GtGt47HUI9fuhEg&#10;GoTRG58kqAZQyMwACyNzwRz9RR8DJpXiW91LXpDcNGsS2tgnmeR58sEETySOxI3R+XJt3jALA4yR&#10;XXfE3xDosnxRutZs9QtL63tYbfTI1hRd0A24wGBHyiNVUn1OepNed6tp83iexk0nwu2kySagxS8v&#10;mQCRbZVEqwseQyrI24KAMjb1GK5frClU9i90b+6qem502l2d1G8OrahYQ65oq3TzxvM538SoUEa5&#10;ztRGIV8AEgnvzr/8LAm0/X9fazjRNBma3VraKNkminLBhGjtyYvM2lsdm96p+GrXVbHRLLR7PTL9&#10;rO0tJPtss0u9pY1QQqcj5dxClkQDDPsJICmsLT/iVotlbzMl5rE07sunW083lmOB/ueZll2qqvHG&#10;CVHI57V04dtaLqc/NbUb8J/Hb+Lr21+1Fo/EVjvH2UQGaZrdpDJczEsBt+Zi23PoD1r2TwP4o8Qe&#10;LRa+JETVrvTdPaaK9VwybUEW6FdpOMsARuHHzL14rzX4UfDubwjqvhvWfEmdPvLqNpornUZ0nhnR&#10;QSYsKqEvLIWjBPGAvBGTX0Vp1hceDfAurXWsXCxapGlsll++K206x7GOA3zE4ZFUbTgHvzXbJ2i5&#10;M9LBSi9GdV4J8PW+vaFo8erLZR3ZumujLNcmRGLbwQFXjaoABXkZIq5cReE7PUL6xmaxhkWQ3M92&#10;V3+RDj5nUn5UZiByc/dOB2rxLwf8MjpFlp91N4kt4oYSyJdyys1qVlZ3YvuPJO5lzkjC454r6s8F&#10;/Dq1svBNvH/Zem60uoWq3LMsbbbwquCGycKMruUkHGGrow9J1PhX3n0kZO1zwzwv4+8N61qdvo8l&#10;9uaTdEqrD1ZSrbfM/vMDz3xn0rQ8N/HTwzaaC6QWsNzZzSMfNmncqhyYzJkfKUDDCjHBJ571H4x8&#10;BeEfhD8abHUJG1Ce3kSWQWOn/uZIyyOrBVUMfMXeCG7hRnpWV4K8N+F/BmjRx2dnqk2lsEtmstTQ&#10;XMseSoUsgAwD8pI9TntVQ5Ye7J2d7Gnvy0R2/wAEPiVpPxGna1sdTuLi6t7drO4EEPmBWLAuc5GC&#10;oAfqc7Sa+gNM0OS20aGS01a6umU+ckUo8lGjA2qrEDPIAAHbOetea/CBvDPhXxRbyeG7U6fOUxdL&#10;9jjWNQdw+RIgCANx65IzjvXtmgT6tdQNF/obSb8o32WUNGc5w57dK97Cxi4nPUlJbh4Tvru2ku11&#10;SztdOtLiLEWxmR4l+6WLHu2Sc5/lXN2niSDQLZ4dG1AMlqFt0t5HaeQSABlVnO7gA5z/ADxXdWXh&#10;HWNQS4bWrmxmjZ2aJUDKLeM8AENncx4JPYcCuJ8K/s9aTbz3kl5cX0jXU77GnAWOTIRy8O0/LgZR&#10;TjPBqqsajtFIqlKmk22cj8aviHrXg3R5heXOjQtJameL7S7YmVhh2ZUViRtO3GVXoeDXiP7MX7UG&#10;tfGTxONP8MfDFNK0PR2e2g1AzJCQ+45aG3Efc4/eZO0EDk8V9b6Z4DsbF7yzj0u3vLe4j8hhK3nL&#10;HEGBA+Yg55zgdM56V2Ph/wCGN9Z6r52ntZWkkjKrQM3+pgAIBVcAqxIAODgnJ5xis44Vze12bfW4&#10;wjZ6I+Odc17x1rXxPvI7y68RSWq6hLHIohht02xkFdm0KxVuOZPmYZxgYzIvwA+KXxM8C/ZdAv8A&#10;S/D8OoRpdLqFms1xLCyPuEb42sA4K5AI2hABndx9qeJvCMlpJfTWkdiuoTWwKzNatLHEwIDbiD3X&#10;AUAZODnOKu6X4QuNL8U31/FqmpMt5aLajTW2tZwbGLecoCgiQ7sE7jkKvHFaRy9qWtzGpmkeX3Uk&#10;eD6L+yV8QLWy8/UPGGiJctGrTbdNklRducYVpSeSTxnsOua17r9lrxJ4j8H3Vhf+PriK8uI0S3ub&#10;bTUhnjUsM+YN4UgkY2qBgV7NfW7xpH9o8wrJkMwBG0dAcflzUlpZLf3u3EUyRkPGxJOf4s/gTXR9&#10;Tp7O5zvHVnqn+CPlnwH/AMEo7G38Q3Wo+JPiD4kvNQuLhblYtOaG1hBVBGG2lGJOBnOeGY19IeBv&#10;2bvDvgPSbG1tVupm09xKstzMXeeULsEkmMBmxjqO1dXHpLJfRyRhWk8pgQ2dpyRnn14qyup29uyy&#10;3EjLsJQqRgZrso4WiteXY4a2Mry+0yneaHHFYru+eRSWYqNoB+leW+Prm6bV/scV3pdvcXpUxRyQ&#10;vJJ94biTkDB5A7c5/hrvtd8TfafDdzdWzLI3ks8aiMpkgnqGx+uK82GpSfZIpLwst95YmuAqgK27&#10;pHwT0GehOQRzRXs9IlYdP4mX9F0mOOOS38lbixLrGFJyLgMqNvyRzhi644yOa0Lfw3p+kWqWdpbR&#10;2tvbocQomxI0YnJVRhRkknpUsXilrjR289Fs1dS67l3bFGc5HYjHTntXLeLPEF1o8lnIlxpsb3Ee&#10;SXVt0vyEBAdwwM4zn1PQ1jKUIrU6IxlJkN1pNvZLfQ+ZJDbp8iNPkKyvgBjnkH5uB22/SrXgC2ig&#10;e4ghjga1QsklySfMYfKNoGD2GTnua5XWdV1TVNTvPOSSKIykNMCoaVyeFC85G4YXPQflU3hDV7ca&#10;3dXEkl7bSeWtu6zPuiLIAx46c7wdw6/MD0rDnXNfobezfKdr4j1SPQbRY2kWO1jVVDsd2wnoCD1x&#10;x0rzbx54muv7Rt5rPxNdaaFvfMkgeyje3mtt2AjlgGXOD8yHIyO1drqTQ6rqSyQ/Z7pQwQFCG8g5&#10;HU8g4IAx9a5jXfBUct4l7eXGpXA09GNuIrVUj5YnaFJyfc4/nSqSlbQqnFLc5rRvibcT+Pd9vZ6p&#10;NayIYZLiGz/0coq7vKLdTknI2g/dJzWR8RfiR40T4g+DdJ8K6XpE/h24luI/ENzcTG2lSJEzG0ak&#10;MApycjhhx0zXSeGbfSJL3S4UvLaR7u6RYIFkKTmUqxKk5xxhiRjgLW9428M3d9r2lzYSztW3PJCs&#10;Ks94wUgxMeyEDOeDkVkpO2rNPd7HP+IPF9nHoWrWUkjNdQGO4CwECSyh5xnGSd4Rvcg1m/BDwhb6&#10;n4Pt9UjvodUaxuJYisanZG6Nh1UnDMFCgDdk5XPzcVX+InhS6R7G4sdPtV0OOJmu5rhh8smMK3Tc&#10;dvLEnPXjtWR8MtE/s1bL+wdutabdIJ73b5ka7JX3h1YnIPluu08jJKnoML2vdXL9mmtGdd4Q+GVx&#10;pmv6vdapcM0cs80dtBFLJIqwqsTqxQ8KzOjHaBgBgATXVw6hJ4cRS8reQ7I0I8g7Y2Hz7jnkchcg&#10;46j8I/hfr9v4r8JwzXCXVsyyy22LslJowrbedw3FTxhu/B710R06XWVMkLKVVdpSbOFYcAkevH5V&#10;vrYwe+pj3sF7daOjPdXNvNHISzW0aXGVIyXAbnGTjHPpXl/xC1q/h1cjS1j1lZEWK4HlRx5yfmL/&#10;ACnbgEjGM5YjPFepat440fw9oMbSNLczWpMBW2fc+/GSoXqSBjjrx614z4+8d6J4et7yKRV1L7dP&#10;EsC28vlSbiwX95sYEjOMnHOfxpTSSu2VC99EeH/tD3y6Bq+lTrDc+HdP+15aGys1kgc4ETqcAhVc&#10;/Mdw5I3eteb6L8ZvD91ca8bV5LK+0e7aSCdHk3SKQApZSMMDhQwXPIJPIr6js5dH+J/gSVpdKkkt&#10;JN2nX8gtDNDGqSbAGQndtbcRnk5BJ4ryrUfgrZ+GPFEcV1rGl6TpfiDS59QtZ4WWM6XLG+HZAQSd&#10;u8En8McnHFKjdWXU6vaNanzV4D/aw1w6pqGkW7XVrH880to2JLMzykkEcZHKgjGFAIOBzXpfgD9s&#10;O6s7uO78Q2O2002NbeWW5JMDlXVZUyoyHjJ3Atz05xXa/Er9ibR9P8OSWvgPVfDupG3b7YTJJCzX&#10;EUmEcQ7MMyt8pQMcAkjvXJf2FZ6n4UtbNbfT1vvDaMl9FdPE51OBgVW42tnEgwpb/dPUiuSpFwep&#10;ULSR2Hxc/apuvEdimvaBfyalNHIbdolf90828/vEVQRgBSwx1zj0rx/xL8cPEek3X2u+hvp9Qmto&#10;vKeFnKCRZfNK8tkfLztIOAG9aseE/iporeLtch0jwzpC6XcAyAwyr9osHHIaMZyFz0I43DnBJAx7&#10;n4baj4/8R215p+qNCl1BeNE8ZeaFWijkYksnQlWOOOcnptwfPqc8p3u+5pzJR0PYvD37UPh3R/7P&#10;uHf+z9evt8c1267Y4Q+crKTnjeSASMAFfetrxN+1d4Xv/hm0FnINQb7UlvNcXS7WjZ3TgsuRhfm+&#10;7jIwfWvM/iR8E9N0f4NaHr2oLerN4ijC3kzFJGDR7EKu4HUNkgEDggEmvEdO+HNzD4ovFGozXmhz&#10;R7ZEtxteFyWRHOeCCQM4B4HrWkq1bncYy6HPK1tT374sx6H4r0db61t7jUY5tji2a2DwMzI8TIV4&#10;xhN2T3PJya878fah/wALL8NWPimTQ5dPk0m0itxFEixSBF2hZFVgQRw/ykZwR2WvPfCnxOtfhvb3&#10;mk32vXGqLDE9ksBI327ruAfY23EZyRvBblsd60/F3xh1bw7q0bXmm3DaYzLdxTSpjcGyuGIP3hg/&#10;XAreabp2kifdZz3g/wARxa3Il5Yae1osTOuXAjx1AYHHJPXjGecV9H/sY+OvCi+MpLTVtFm1LxLG&#10;xSzZTI37x1dfmReAo+XceeG/L5ztYNP8YaLczaHDJPaW9uxjKRvJN5h+Q7QvUKe3OOa+i/8Aglp8&#10;HvFHhi51TWLm8sY4LeZLKK5ndxLdR4DM7IMgYYkgt6Z6EVOW4f3uYxkpJ2PqbS/hnpLa5Z3Uem3A&#10;1aRGLiRNhLldwCluhUAgc56+1eb/ALSXjq++Hng28vNQkmjVB9jmVpN4hDgbWJDEIWyGwcHj3r3i&#10;WDUPEOi3C3byb7pQqxx3SxIZAdweNgA4PQ+hyetcv8RPAH/CTeDJ7O8tdPmtLUpeXTKqOLn+DDp/&#10;EMAHkjBKn1Fd+LoRcHHY2ozknqfnH8T/ABlfN4qa2to/7UjuIsNFMhDJnB8wpnBK8EAc4BPesXxV&#10;rKwwahf3Gmpa22mkxxyqqi2dcsWZQFGELZIJAOeO9e5/H74BWc3jyC70O60vw3fJ5n2NrlxLb3qI&#10;MIjAfKCVBUEY7ZFcB4/8HQzSTafe2Nvp+oaHaputptsy38ZSMlSSSGXcWYEYHPPevnatODjyJ6E1&#10;aMm22ef6JrRuBILOx/0e6VyluZASAAC4G7GAS3AHUc9a3YdMkvXkv9N1C60+5s1jLwlyVSTa+wcj&#10;5R2J9RUreHdB0LSbWa1s7ixaTa15bzrlQ2SQUHLRqV8sAA4+Wqn2e81h76+guLq91CyuFgitFljj&#10;WQBQx3ZO4qCfYnI9zXi1Icsmo7HDUpcq95nL+M9ZutSKyeY8kkl2kVyBCRskdjjp1GFGcdB9K5qx&#10;8Kae+ui3sb66nvtrpJZXbsrR4TaPLQDlPmYjJ6H0Fb+q+Jpry6kuktppopnOxYx8vm7tpwRnJJyc&#10;c8gHpWbY/D23WFrhYdTW88+NXk5ZoQODxnK8Ek542n6VjUno+55teTT0MLxZq15Y+NZbMqYhCF3s&#10;B5gjIRShO0DaQx9cjnnrWF8ONHdvFd1qWqXkMt7q1xEkTztu8uLkN83B4B+hP1r0vwbHfzeJZ9Mt&#10;bOG4XWhvS8n2tGNsYIaQsVCqDFnJJIUH6HpfBvwj0Xxba21xZ2treatfR+Va2iZjsl3lMPvUcsnz&#10;AqeMYPGKmVOtGi0npJb+aPPnTcmeceJtE0fUdLvYWa4uNXguFaKSOyE7bFOCyZ5wqja2MknJrs/A&#10;/gS38RK+tXsTtYKZVhcoJWklPPyjblcNjrx1Irdv7268EXn2bybOzVXRJn0+DlG+ZfkLAYwRlhz1&#10;Jrn7b4tt4W8E30lrb3F9qH2U+VEybZ7ucSmPcWHRgQWwAMgL6GuTCVZc3KpO70Ofl10G634T1Dwb&#10;4eaa1lmMmnywSPA05zbRsu1ypfn5TndgdsE9KxIlZLG1vPPurvSZrtVkUzbdoCA/eHBLFsg5HTFe&#10;q2Hjq1+Jvw7h8y3h1Kb5Fn8+Ntyu3yKrNwQGKEjqSxJxxWP4U+GOl6Ja3sOmw3Ew1NmvZLSRdscT&#10;DkrHnCnaTsJxxnpiuuNvac01bUuPNex7Z+zb8XrrQPDNjY6tfXWu28CpHNFkRXCYyQwboVAG3/aI&#10;x2FfYHwE+MujfE/wXcaXb6na3N9pN7c4iNwHbymk3Djj7rFkOOhX3r4l+CvwY8H/ABcMsmoWdzbr&#10;HM0moqrSK4jVBkbF42goDkgBfvd6+rv2ctE0LQfEMGnWdv5J1CxkhAeEGXzk2yghgMKSA2cHkj8a&#10;/TMlxEXyuM7o9/4sORfHbQp7fdcLH5+xmyUGeOx/Qn8a+XfEf2jRdfWeFo0+yyERnBUDd/iD/Ovt&#10;v4o2ELWiqyyfMvQjuO/9K+N/jlYyaffSSJtkU/N93b7ce/T9K+qi09Dz2fWPwl8fL4j8E6dNGnmM&#10;0arIC38a9efpiuh1QSzgTsyp825eeoI6fy5rwH9jLxRJqbSaO0w3QusqKxzw2c8/WvpWfTF1WCaN&#10;ol3Q/Lkd8cf5/GsZRszboULHTFvLRufmkjK/d3YyuBx3A/nXgfj3RBpfxBkm8uO1ivlLRzIhUGT/&#10;AJaIGPHL/wAPYN7V9D2MQsRt2t94kD+VeWftAeGzDINQ+zNJZ2cbXDOGBUKxVTheu4H8MHFVTlaR&#10;NSN4nDr4emuLZGuJF81szRqPmxz9O2TVLUrFoZFab96uzAU8MpOAPbsa2fC1taw3sl9Czxx6gyvI&#10;DI0iD5AAEBJCkjqFxnuM1X1CF7qO4aHy5GkVv3Tnb5nP5g89RzxXYjl0Oa+0R2beSAsbZLKznDtw&#10;PujvjPI7YyKnmvJHtFZpGbzlJJZiu4+mOx5Bx9K7LTvjzdfCv4fXVjZ+BdF13VJFnae6ubiNTM5X&#10;9wIwwxgHOef1ryPQrnXofhlYXGrW0mr+I5H8uRLedFaMO+QQxGGZI+vA3YwK48PjKlSvKlKm4pbN&#10;7P0OmphoQoqoppt9Oq9TSkkks75TJtWRcZySMj7xx65x+Bqrqds92kyrgIztIP4mVuh4HXNb2piG&#10;5sYYpGePyiyFtwVmYDGSScg5wPwxxWXe2UkucLgRnHyjdvJGSM+o5r0VucRRvoooFWTm43DO5s4x&#10;2+hHH4Co9G1e68G67p2rafJJDrGlXK30LJkYkXkYA7fw46fNU0sMckLTIWZZAqvlvmQ9Oe/JqrdS&#10;tAVb9yRtySw9O/H049asD9HtR1PXvEvgbQ/GXg+40+TT7qzhubhHu9zy275bdhlcK0buzHB5weCQ&#10;K+EP28/gNqHwa+OWpSX1rJ9l1wDULeVpElW4ZxmXbtAAHmA44BwMV9J/8E4PGdjr3wt1nwvfroob&#10;w1Ibm2NzbmRpIZmZt23ILKrkjjs30q9+2P4JsfiX8Htf0y40vQ7HxF4TgTXbK8tpX8ua23SLJGgY&#10;F921cFTxnaQc1jH3Z2G1dH5s3Gml1VWkjjRCX5X5i2SCPbtn1xXO6lYrDdSOySbVk3HA2q2exzzx&#10;jr34rqNaumhLR26oojJkKquWxySMdeeMDr2rn9dEOuaYI5N32f8A2W2sO/b5jjpg9MV6UDnasc7q&#10;VktuszeY0MbAuNq/MpYcBj7cmsxY47S4j27vnKhV5+deMjP4Hmte+jBlyzXBjUqh3tkspXkjpntw&#10;f6VTvEVd/lmOZV3bchl4IXOfoRWqMinBEn2RsFZvLVnC/wAR9xnpnP55qGGyWW2jX5hG6lZEbC45&#10;59DzwRz0U9elOWJY413NGvGZABwi8cD1znp0wKdJNHKyySO3+q2BQxyOPvfQ8fnVomxXM3zHeGYq&#10;obIO7Bzj8sZz7kVNJCv2ZGXnbKpLYyUwOg79j+lNg3RRK6mObzSG2xg5k+vX0OTnpSXVsrTrEpkj&#10;8wBv3fWUEnoD6k0EiQAyXPRflfIG3aBhQ3TvVpgLNuUFuQBiQDeSeo55+nI7Cq6qJYmRZh8pwWVh&#10;8rDPH69Pf6VJIwgaSSRvOjxtVnXYynHGeO+R+XY0ATRIu1is3mKqneDjDeuD6nAHscVKLhZmVI90&#10;as3lIMZAPUhsdeQKpCZni2qi+YoDo4BAweDkdPrn0q5ZxyMzDY0bK+4hwOuQNwP05785qJFRLttL&#10;JHfrsP1Rh8zLtxnA9vT0rcs9Q82ItGokkjHmLuOC+OOAfTpWRBcRrMWVpFjUZMgw2Btzg47Zyfar&#10;ENz5fmRqu7biPGMAg88enGeaylqWjWef7cFLfNuXLEZBOcnB698mtKxgaceTHcLE8bldr7RuB5GM&#10;8c4H51jWWoJaalGxt/NHLvE7NgYBAGRz2J7/AM60by6aciaZF3KMBFQAPwMfToRnNc/WxY54mgth&#10;NG26KY+WSAF3rnuPbPevJvjj4IuPB15B4q0P9zd2Zbz2C7lKn+92/D0PtXsdnG0Vq0cO1V8ws3ON&#10;w6cH07+ufWquo2UevaXJDKqtHOpjIZ9yvgkjpg98dutaUqnJK4VIJxscT4K8Tz+MfBmn6hMq+ZqE&#10;WySOMlhHkkfhk9ScdqujTYIbV5Jdu61jLRoM7sgk9fbjjp1rzqz8T3PwI1X+zbzbJoF7MZLeRQWa&#10;0bnKk8D6jmvUL5Y7q3WSHy40lXekgHynI5GOnbt1H4VrVp8r5ls9jOMr6PczZLN1h4k2wvyCF3Oo&#10;56d+Py9etRXM/wBjikjZv3nKqnAaMg5xnocj+npWrJcRRQlvLZygJbkLvPPJ5+n4HtWbPbKsYVWF&#10;wj/MWY8xr9Rz6/hURKcRlkW2kMu/LFyi8lCeev0HWnPLmSQquQfvGQZDL6euf5VFJKYyiurNIFYg&#10;nhkAx1z1P+A96S13T3Mbbl8tl+fgEHIyPw59605jNolNw5nZ13RqoDoNoUHtj8QfaprENs2jaysQ&#10;CpxkMTwPx9++feo2c/ZzhlkmmQqVMYGwjpz6+v0FDStLOzBmjjbC7UTHbt7g/wA6kk1LabMfzQ5U&#10;Hg7sbTkn9P0FSQMJ7NpF8tWUkZToQMd/xx75qjbO0aszbWVpOSvK7iwGQPQj04z+FW1iknCxRrHs&#10;YZDbuCM5OR27fWgC3Y4kfdux8jLk/wCeuO9Wre4k37t+7apZm2fcHf8Ap+NRQxrbNuWOBozGrLj5&#10;S5wen0/mR1qW0XcF8tW8zABGcDJ9fYfzqWzQvWtwqoVldG3fM270xwoPbqeK0LANCi+UyspG5iF6&#10;djjtn/69Z4i8qPbGQrbwxB64zyfxH+eKuWYwi5mVeQAR/QfnWciouxoaWzJ++DNIqgjZu4IHHA9B&#10;jr3zW1ofiK40jUrTUrWaSG6tZBJHLHyVcHIx29OO9Ya3CmOWNBuDHG5PlXPcH8+2a0YQuzzN25FO&#10;0nPynsD7Ef5zWJXMfcPwo8c6L+138IrvTdYmLakCFvrbbhbZxnEkf+yeMfQj6/Jfxl+Fuq/BbxRc&#10;ae8fnRwkJG5/dpJGcbTlhhuvPrUfwi+KWpfCTxnHrWlsrXNspSSCQZhukOQyOBgle/bB6V9leM/C&#10;Gl/tbfBu11C1kjHmjfayogLQuODE2RkEHgjJx16Gp2Ze6Pg0j7PbLIY5Q4TLIOT1/LjOM5pbu3WI&#10;syuPLdgGCnIPfB+nWtjxV4I1Lwh4juNNvoGhnsXKlW4LYOSfp7Vn7WDzn5csRIRwWHQZPbp2NVcR&#10;hajZW7bpWZXCqu9AMAMCOePWsjUNGXfuMki7871Em4Nk46YxzXVzWTpYeW0e3b1bjcOemf8AGsy/&#10;0/fM7NDtLRqSjAqG6cc+vqPaqUmQzkJ9EW1mCbWWZWGI0JO7nnn/ACPwrN1iIyySNIHRVb7q4XPT&#10;qO5HJrpbiwaG78zDOH5VSPmUf4+wrO1GBrh2mdW8tTtAU42kcZx+R/GuinLUiS0Ocuo2hKcI0jEq&#10;yMm3Z6dOxHp61Xgk8xdzJIo+6xHDcev+e1X7yGaaI/KnnNISNjd84JOeCOO1VlMYZkXdJvYpvHRT&#10;juP/ANddSMxIW+1fu1jbLN918YcEjoegPHPtRI0hvY3kLPt+TIOAOg/PAAwadcDzfuMPM+4G+7jG&#10;Og/A1J5xdNuQ2MHBb5gT2x2+hzQA2SVZpoVlXYrDkKuMds9O/cetNZ5JEj3NlerIfuu3XA9aaYxt&#10;3SruaP8Ad4LfKB2J9/WnRxu0rNJtZd4+TH3M9DjNaAT2WGSFo91vGpZTIH5G7nG3oSDmi4UGSKEo&#10;3mI8ZeTABIByc/oO/wDWo5LxVsitvuXawLqGG7Azx0/Gk86OLy/tOJPMXlDgAZ5xgevoPrUlJksd&#10;ot5ujVo45m3gNLFuVQOSoA5q218sszSKsflgEbgn+rI6A+gNZ6hrZ/NgjuFRhvaRTuwMAcfTPPPS&#10;rFvdMo3DdJJtypUbg2MfL6kccGs3Eo1rF/7EEN00kEkN2zqwjk6MwwRIOvHUHHfvzWjqg8zy9kaG&#10;RgqhlYNiPHfngj356d65qJ5ILdodu/zMSHbjcGI7A8nJ4P8AjWxZ3KMryTMsDOR5pPCsMdeOvTGe&#10;vNZyiaR2FtYo4gY/L8+OP58scrEWPcdyeT7EGi9jkUyQH54N+wxIBtL98Z7c1p3US/Z4186O3aSJ&#10;d4Ufd2k4cnjAPTPeqNxFDFc2bIqSRRsW5b5lY5zyf93huoz045kpK5SFssQfO6ZoixYyrgNlemOm&#10;0c4H5ZrIiRt9wsJVlYkrHvIZePm+bqTx0/pXSalL+/3bIWt3LNIHOH44BB6ZHTH+NVtR0n7Ukc2n&#10;7YVQFnV0B3jB6kjPTJB64zU8wpI5LxQ63Phe8kVdjeUSq4yc4/w4/GvnfxfYqsu5V/OvpbxTp6ye&#10;F7oR/MtvCdz4w5JA79DjpXzr44sjZXrK2XjkAde+R1FdNPUwqbnGzhVQ/dK4yBjvWl4W1trC58t8&#10;NDKcfN2/+tTbjw9dalP5kNuzRryWxgYqveWLaZIEeOSOT+JZB39vb2pkegeMbb+xr4BAPJuGyjZz&#10;tb8O9dr8GPh3Y/HrU9P8J/b9J8L69IHjiu7sP5OpOclEYjgN1G7HIx1rj9EDeJb1tPZJJyY9yEck&#10;e/X+XNVrq3udIvRbtuhurbDW78qwwcjryDTp2hNSnG8epFSLei3N/X/2T/EXwN07UND8S2MKXS3D&#10;GSeB98fJyOeDg9jjg8HFeYXNreeDNT28lTnGR99ehB96+7Pgd8XbL9r7wTH4Y8QyW0fxA0+DyrOe&#10;bCjXohn5GJ/5bKAAP73Q84NeBfHr4FyeHp5rea2mjhVjgyLho2z9xu+R2z9D7a5pliUFiMO7wez7&#10;eTOLD4qbn7OqrSX9XR83fELwjDLGusWMbNC5HnJyWQ98j+tXPCnw4j8WeGbrU7e4gWOzYLdQu4Ek&#10;JbOyRAfvAkYI7HjuKvXC3PhPWXil/eQtxsYfJKvuP8kVk+KNBuNChe/0iWdbO4GJEQ4MZ9OD/P0B&#10;rycPXSfLM7akHJXhuReE0ku7+Oxk3eTvBEgG0oe1fUPwk1OR/Dt5q2oXMk9rpo2gyNuMjIvf37e9&#10;fPvw/wBHuTor6tcZaW9copbqxPcius+IHxGk8A+D7bSLRv3zMJ5N3KlR13DPOSOfavosuxCovnex&#10;x4ijzrlW5774F8Q3Vhpt3e3EMct1rUglk8zholHKAehHqK9F8FeJ11qIW14ytMDmGRu4+n6Edx+F&#10;eAfBX452fxo07Z5S2ur26BpbVfuso6tH3x047fSvS7af+zxbyLI6urbiRzz6/wCe1foeHp4fE4VS&#10;oNPz8z4Ktiq2HxbVZNeXkVfjv8Kbjw5fL4o8Ps1rdWsonuFhJ3QuORIv+f616T8Mf2hPhz8R/h/q&#10;X/CazSaL4gngEF9MLZ5be6UDAk+UHaT3GMZNO8OeJIdet389UYKvlzRn+JT1+q+n1rwL4+fDyb4O&#10;+NvtFmp/s+8HnQE/cYH70ZGOf/r185jKMkrbM+uwVWEve6FH4saT4c0W2mbQ/EFjqkMeXgT7hlQ9&#10;sHHUdxXnd1pttqYSWHCrModc/eX2/A1tK8d5AbGPcyurT6eW6ju8JPc9SB/jXPi+UP344wDXnxw8&#10;Gvf1O11HfQrzeEZmbdDIm1j3aqd7od5vbLK3IyeQw/Kr51Xcx+b6YPepF1nzPlO373HrWdTAUmvd&#10;dgjiJrcxLYTadPtkjZlznAbpj6VbvPEEk21h5m7AJVmzn6elaLagsiZKK3uR0z1GKBJbsctEhPAI&#10;AH+fzrH6jNK3Mae3jvYzbq9W+feo+baOCOp9earRarsk+bduHTHAb8q3SlocjyY9q9B/Fn0pI4LQ&#10;f8u8e0j060f2bJ9Q+tJdCLw9Lb3U+0iJHYAhWyFf2Pp9RW1rXhqPy1l8s/Lyo67fy6j3qpFfxJIP&#10;3cY5x90DAx71Zi8QeXtbdjv16ZrojllPk5W9e5j9ampXS0LngLx5feBNat77T52t7iFwyEZCjB9f&#10;avsbTfix4H/bi+F/9keJFt9N8eafHixvt6xyOxGBluhUk45G08Z9/ie5uYbxW3GPLdWB79e1UU+2&#10;aRcR3NnOyzW7AqyOMjHt/SvPlg61HRe8mdkcRTm7vRn0p8Bf2qdU/Zs8TXng7xRZ3wsdLuTDPpsy&#10;hZrMHnzbcH7yEYbYDjHK57/X2leINN8X6PBqmiXMN5Z3iCSGaFg6yL049e/B5Br85vjd+0Fpvxp+&#10;BOl2uuaRNH8RvDUgisdagYK2oWZ/5d7jPLFOsb9VGV5BGIv2NP2qfGXwi8RyWtxYzapodxiW8sFl&#10;HmPt+9JAM8SqMnA+8OoPUeDXo2loehGromz9GpLfd5i7nwRhoiecen4+tbHw68TR+BtVeaazlvLG&#10;4IZ4RM8c0YIx+7bPXjp0PtWF4K8aeH/jD4UtPEWg6lDdabdJvil3chx95HAPyyLxlT0qe8hETKip&#10;5u5Rl1YkA5rklG+jOmMrao+htD8Mab4x0n+0NB1i8urJsLJG90Wa3bH3XVskN9aLTw1rHg7U45rG&#10;/ZZFywikiGCPcrivDPDniW78Jao2oaNdyWbs48xNxaK5UHGJBwG78/kRive/AHxu0X4nwC1HmaTr&#10;eMi3mdTHdEdfLOTu9cdR79a4alBrU7KdZPQ7X4a+NYfE93HD4pupr26iO6C2uV8u3i/3EHDMP7zZ&#10;Ne02WorLEI32iPA2leox6gV816xpbw3eZY2XaQ0fZk68g9jXRfDz4uS+E7xLfUWa6g+4s7HG32PP&#10;yn9DWO2xq4p6nvz2aXqK7BgzL95Ofbn/AANZ+q+H/KkYLs+cYKFflb8Dx7U7wr4js9b0tbizuoZt&#10;2Tsjmzn6r2rUkhj1CCNnXyRsAYSZyGP6dqOW5PNY+b/jF+zAupJNqXhaEafrEIPl25mK2rseuBgh&#10;T14Iwc9q+aY5Nb0HX7qz1nSprW/hYfaLCHCtkdG+b1H9zIPav0Zu9CksElkt385e4Y/MmOuOzD2N&#10;ee/FT4EeH/jVpavqVsFurX/j2u0Qebbk9gfTIHB/DHWvMxeVwqu60Z208Y0uWex8WaTfaLIt1F9j&#10;1C2uJH23UjwRRzRIxJAzgAqGOfmGeB0qHxfJ4fg0m4FxqNveSW7r5piBXecjYdi45xxnrjvW18ff&#10;2dtS+FaXWoalaPdQws4ivLVpJIL2MjKpIG5RhjJDZGOleQT67LqkEa2en2fnbVUlmMeAp44+6Tgk&#10;ZyOBXg4jL6i01O3mUlzRZ7DYfGfwUvhCzhjs9SDQyhftMM/kvCR96GaN+CG5KuhBwea0PFOs2Xih&#10;rDRdBGoabDqjpcpPcwOY7VANpMcjAK+d/BBA4Ocda8xv1uNJv4l1HSWk0+5mHnJK3nJIrLghWYdg&#10;cjGSPpXdfDW6vtHwNFuNU1CxL/6JbyAMqW/QhfLbbnuTtBGCK4Z4PkdmduHnKKs3c5Hxj8F9I1CC&#10;SG+12ytdT8P6lhBKrqpO3aXilyw54bYw2nBwa5/XP2ZYtf8AEmmXXgu4s4dW1KdobaeyuNtvqMrL&#10;u8llLEK4bfjb0OQOMV7l4r8JaH8RvFMi3kdrod+kXlXkUMcbQ3ZXnh4/m6noCec9Olee+JPgbc+G&#10;baWaOy0tbW4vUle3tbsw3DBfmSVcHhhyCw7nPBzWap8rTZdWnCerR5bb+DPFPivwzqnhfxFqmoeG&#10;riO/xPsR7mK6j+6ZS5G6NkLFSoyRzwRiqMNm3wW1uPStH1yTWL64sktfs1032aOaPLHaGZdobvnq&#10;c16xL4AS/sdYt73Vfs+vXN2ZPOupTdzSKw4jaQLvz23DcAcZFU/h78FdAt77Wr3R4YX8UWqorC9k&#10;Ei3CsMtIrOT5ZG0nG0AknGK2iuaVk9DOCUdjyzSPiF4s8LatGdPS60mGOcTKV1DzLe2IXDYmXcMn&#10;qQcjPGBV3xxr/j7V/D8niBrSG8ki2yP5N7HceapBG8bhhsj7yenTpiuovtG1zXjdaTcfY2sHHmSx&#10;zwqtuxUjOCi4y2Bkgc8VneJvAt14d023k0uRdAWx8qRnW3b+yBIx+SOQE4VtxyDx9DU8yc7MmUW3&#10;Z3sUv2dda0/xBrNnceJNKt9NjjkJjaDAjkmUZXeGHyrnOQQOnB5r3C/8cW3wq8NyalZ3sGj6brF2&#10;HuxbiGKxv2Y8t5yhm/E8g45615j8H/hh8UdY+LVtqPiG68zR5I5PtF/dWBgmYHq0G3h8qODjDdea&#10;9wtrjwjZaWsOqRt4qaMrP9lexiVbli+CZInOSCpPzD5SevNelThBaxe5pGioq6Qnh/wbJ49tm/sv&#10;QYb61icEi+nEsxIwQco6t5eScNhj0/H1/wCC/wAOtNGnNeaXpaWss7yWVzi33T2Lrt3bn3bui5HT&#10;INQfs4ab4L8Ceba+HfDkGhNOokn05Z0m8snncr7sqMYG0EgYrX+JCaZ4ItLrVrW10mwWO4+0yu8n&#10;70PzkZ3Hch4wOqnpirk4xjzXI1cuVo7PWfAMc8qzQx/aL6ULEs7Rbo1CjHI/TJ5rwb4l/sx6he6V&#10;qka3Tx3WpXEb3MlvC0bTBAQQWJBbOcHB9a4jx9/wUV1i58SSWttMumx2K7o5rUbYXYDHUnIJH8OT&#10;yOOlReEP2sriwv5PE17qU+u6f5DrcQSzybbSTGFbKghZDkgZ6nHqa5Pr8OflSYudXtfU01+EOqaD&#10;4ujt/Ov9V8NtaLc3FpDaxrtvA3BxtKBVBIIwoP8Ask5rO+KH7CWgftDz6xfa9J4q8Ny655Mu3Rr8&#10;WEarCu2PdCrSRsoXneVDDnk16r8B/wBsDwz4x1ndfahcLd3EKognmiGBtBIYM3X2znIP0r0WS20/&#10;XtbTVtL1C+jit08uOPY0UErFuVKqRnH1I6dcV3KpGolKJUbrRbHB6v8AFbRf2RPA2g6b4h17xRr1&#10;zJHHaaZK9sLy/ucYAEiRIAWVWGWPYZJ61tfGj4u60EWXwrHPcSW4WeWKSJdvl8BiwQEAjn8eOK8n&#10;/aN1XXvhfJeeMPDmuSw31mQt5p17Ct3BexBgB5SNuCSKCxyAFx6daz/hF+19Y/F+/VdBuLN9QubS&#10;S4uLKRhBMpQhXDKCwOc5G09CDioleWhpHlj8W512ieONW110vLi3EcMkmRZ/aCFlZuhLLjYAT03e&#10;ma2JPjh4m+Eliyz6jD5UNyzTJNIokMbfMBGQjbsDP1966ifTrNvCcc9rpY+2XKKcwW/lzt0LIxIK&#10;4PGCTjPpVW5+Cl3f6PqCLquoR22vSQTXkRhUR3PlZKCTAIVl6ZU8kc1rd7E6Ne8Hwn/aP1e+8Z3E&#10;LaXY2dvcAStdx7Gkv1OBvYcfw8YA5rufE+lt4ys7e/0q6tZrTc8VzDahVaGR8jlcnBH1GPauW8Nf&#10;CLStKuN32bzb2yt8/v8AMjwwr1IPXZzyMYH6VNpcX2G8m1DR7fS7aO62rLc28YhF0B3Yr99u2SM0&#10;ufSzJslK8TjfFvhXWNFvrdFvJtSsJYghuEkRZcgYGCRldrcEZYMO9cRqXhKZ7x/tCXU00gLBHDfu&#10;nUHjC4Az6t0zxnpXvN7HqWt2sdjcblt7ceclpt/1RbGGXI5U9+9c/r1rLplrJa3trDNvO6SNsqXT&#10;P98HO726VN9dDSN+p5Z/wk8Pg6a1uo9Cure1MKwyynynhePPVpVCtuJPVsdK+dP+CzWsq37OFl5c&#10;sZkkvoVWN+rAsWHPf619M+PPC1hqBmtbNooob632bAdq7DnbuwMMue57968B/bu+A3/DTPgbSdDv&#10;ri18OahoqRMrQW7yw3jxgoQYwSVYAdc4PBruwUoqab2OTFU5ONkflKvi7ULDTLaNbKFY0QIWiuA3&#10;JORwRx1PFd38Lvgf4p/ac8CapN4VtZrrWvDqi4/s0f626T52fy2zjcApOOpBOPQ9b4s/4Jk/Et/D&#10;WrX/AIbu9F8R6VprA/upXh1CMd82pXzDjn7m7pXM/ALxP8Tv2Y/DfiyX/hXV54s068SL7cWt5v8A&#10;REjY5dSpSROTgsV2885r6GVZcvNTaufPOnK/LLY+h/8Agnv/AMFb/EX/AATs1rTfC+pa1deMPBjM&#10;gvdInieO40Z3GZFt5H4Ow8FDhW5KkV+3v7MH7Y3g/wDa6+H9vrng7UrW6WZf3lv5n76Fu4I/mDyO&#10;4FfzefHP4v8Aw5+PXhyXXF8B618O/GlkAs0lnAtxpV702xzo22RJM/xgE9Mg9Ri/sm/tq+NP2Qfi&#10;Jb614T1K4spzKHvbSUt5N4AejKCDuAPDDBGevUV2Uf3lO60fY8+rR5JaO5/Tv8Wvgr4d+MnhG60f&#10;xXYW99Y3a5Bz+8jcZ2srAgqy5yHUhgehrwD/AIds6T/0UDx//wCDz/7Gq3/BOH/grJ4B/bu0G3sr&#10;q+h0bxdbIBd6fcSIrOeBuAzypJxuAxkjIUkCvsP/AIRqx/u/+Oj/ABo5pLRmeh5+ryz3cixx3Eck&#10;QBJLHDZ/iJH070y4mlRpPLtplYDA2BRnoOp5/wD1VJb30dm8hMjMyrtAw2PcevPXmkFzi32yLOWj&#10;Jw4k+UZ9v89Kk6iFryZZIw8bbmx8zx9vb1JPb2zS/bPMTEeWVQR97AH/AHz6U6a8WKULHJvO3qkR&#10;bJ9ifT1qf7KpjVQq7eoBGSxPXOcf0ouCiQ3V00lmIo1lZsZ5XcvHbpTW1eQDdlYkQZ5G3HXJ989O&#10;c1IzRzSMh3MyjLYUqqf0P9SKjuHa5i3Pu68iT+IepHb2rO6K5RqXExV2RZP3vyfN0X147ZFTfafs&#10;9r5jRbmPTK43e2O+ahnbZbL5KyHaMn0z0/HiiRiScrJHxyWDYHoMigomE8iSFm2RyNgBffrjp1xj&#10;9asecsZEflv8o3M2ApX6/U1XiQ2XzhexY/KTg+vt+dV7jVpFtXWNv3uMAOu4IevP+eaTYFi7u7iO&#10;5XlI1Q/NwQR0xye34c1A0uCz7PMRRktKA3XqRVZ52mtVmmbzVyrM2xV5H0GBk9qkl1Se5XdCsbIp&#10;wxI+X35Jyf8AGkOw57xVgd4bdlC9HVQMEH0+lYfiPxjbeFdEuNS1S+t7SxtvmuJ5eFXPAG7uTwAB&#10;yTwOaz/FXxQs9Jv1063jk1bVFXLWkDFRAuMh5XwfKT82bHyq1clLpdxrWsQ6hqVwt5exktbukbxW&#10;9kG6rEhzzjguxZzzyAdtEVcUpDP+Fi618SIgkdpf+HdFLeXGJ4NupX46iQjP+jRsp4B/ekdfLq1a&#10;6EumlYof+PaMEmFY9qA5ySfU88k8k859bi28VhIGjUBtpYseWGT94nv261G0rXUZ2/dUkb2YnPpg&#10;YrTlS2M+ZvcmW2YSqrSFfM4UNjgHB49unOKV7aR3+aZliTkME4Pr/wDrpioTFvf+Ef3uW/DH+fWq&#10;QvRfFtzIyr02c57AZwP51QFm5kFrI8kPltLHwNyfKM9Og5z6/pVfzJrj5ZPLmb5cdVC+vbv6/wAq&#10;m3SLMjZULjAO7aXPTAHsO/8AOneQ0IkZWA53bNwy2f7x/kOaLE3IfsMkudrxiHdgsw5HoAcZ9elN&#10;lSUq3lxwnoiDB57k/wD1qswwzSTbppEKAAE7gOPY/wBetSMn20SIH3LgHeWAVOfTv9BxWhm2UvLZ&#10;5VZtq4QjCDKr+HT8adKhiJzJA/mDJyDhfSpkmWK23R/6tuWcdGJPTP8AkVGjBX2MzRN93JPB7D8f&#10;wq7CuyuZfNOVhhw2cHn5gepA9/Tv+FI48y6XcsXl4Odz4YHnpUsqy3PmSNtjkU43jADegxnH5+tM&#10;gtVKbXVZONpIQKoPBP5nvTEVjLLNEvyx7Yzy0cm3YM4x+VFvaSXM5WNI1jY/eZ9xbH4DH+fbNoRR&#10;vIpK4UIfu9CPTPGMVGXWMb41Em6Xy4RtPze3IOTVMAj0yS23FlLLjkmYgdeoH+c59qhuHZ4Vj8tt&#10;7Duw5HHOP5CpJ71m8z5trR/KwKFgDyepAweOg9Kz47sylVXarRHMjBATJ+Y4HA5qQLVpBcSsyzCR&#10;WhJ4RxtOT+P5npmkmhmVY9sTMuMoVIKZ5yeODn8T6+lTwwt5TfNtaNi3zhmzx0+nY5ppv1WLD7la&#10;bkkAjcR1H/6qYE32aRFkZtwZUCkEL8wA59+p/wA5qrDP5E/yxy427eDls/n71HcX0FxcptAjVRgk&#10;5PXrjPA9KjvbwLAsjQtCVByNxyf9o/r0pAOW9kurfd5UrNuJBChV9sd+B+FDo9uirGl0zZ2sx2no&#10;uSfpVE3ecfK6qwBQD7znsAc9D9KnjulhjkeZmUMdrI+Np9j7ew/+vU8w7MsoGuIPLWPa2fnchSkb&#10;cevGe/saktHkt4tsLTyITggxbmyP4yxHfqPpUNtOby08xmjSJVwuxNvHbGe/vVc6hHEWWOFkVSdy&#10;Bt+8+uf64AqSjSbU1toJN6yu/UMI9oGccev171nTaqqzTxr5rSMoQoqLuXJ69flyMgeoqpeX6Sws&#10;sbqdozng8k89e/vUTKLKJZoYVabJ+ff/AKzPp16ZAz7UCZdi1CGFYt0e1492IhDuwPQnOB9APzzT&#10;hNJeQxtcW8yFGUuv2bYVzyOfb9Parnhpbmzi3W6+R5i5klk2jcO2O/QeoPSpLvVGa1WGaRppZJQZ&#10;ELFvl/2sNj1455NAbDhewox3bfMjwI4ki3ZJ49f1/Ss9tft7a6k+0PG0m7oIieQD35zn16VXhvpb&#10;x5t0bW6opyo6t6nPQccAZOB+VO8oQorqzKyhQGD569cDPPXr+VVENBbfVYYbQ+ZcIXXaQNuHz2zz&#10;xjpT/wC24b9GkDN5KKUAA2446Hr7VWW+aNpI1WNG3EHL8555746dgTS2xa52SbpGjiIAixjGM/ly&#10;c+pqkSWLULdhZBJjJMbDacrg8H/9XpVpL1U+Xdt5AG4He5z+Wfam3M63SLtZo2wUjRCQoPUd+/4f&#10;zpoykwLrhYxuG4559PpTYDre6t44hJJz5hLKoB25x6c5P8qkiuftLfuxHJtPzHJTyx6A9eahaK5u&#10;pWJ8zoUKqRnP90ewz+PSrVtLvEiKjzKqkqc7QDjuc9Rz0pAD3y25ysyNjl5PmYD2A9aab5Szywqr&#10;bgrBsHLH1+Y8ADjFPsLNYUVvMIaReS+P3Y6E8/0GTzWpDHHaRfeHl5BU+SBlfp79c9aAKmlaXIHk&#10;kMuxv4yrbsZOcDjjitJ4VmgAbcqZGCucn05H9amVl0+CNoW8plPmxMUHJPJIHfqevtUWqa8kcZka&#10;SeXzFyWKhssenCjr/hUthYSdwVGJVaNCQRnG1Qe2P598VlXk6vIyqsJU5IxJhm9MDHH1q1PqDTZW&#10;NH2t2ADZPGfbj8u1MCrJEW2mNOpfaCXPuazcjSxXjUS7ZJpIwqANtz8vGT171veBPB1x4vvIwuxb&#10;GNsTTEDknkKq8Bm9Aeg5PbOr8OPh9N49v96ROun2ZLSTnCq7AcKCf1PYV6fDpWkeDbBf3sN1dQjc&#10;kMcmI4CeCzH/ANmP4ZNNa6kydiHXvBkHg7w5ulabT9PtVDGGBNzMTwN2OWYsRwM5J7V5r8Z/jpZ+&#10;GtLbQtJlkm11kQ3QugFTSgVDAMPumUAghRwmctk4FQ/Hf9rW/wDh7dXulaXqlut/HGTc3McIePRo&#10;xyeW3BpWBJ/2ABkFmAHh3hq1uvEOnfbryF7a3uiJ0iuE827uAeRJNnBViTnZyR1bngYVKyWiNqdG&#10;7uyxbwrqdtJH5CyW/mF5C0hdrxgc73JGSpPOTy2OeCBVt7aO8UsZZVK9f3vUde+QP5VatoF3ffJh&#10;Hykj5d5HQZzwP8KrzFV8xty7QQq7o89eeBuxycfWuOUmzsjEzZGhb701x5fVVecHv6AYrRsbWe7V&#10;drXTRoOfnC7v0/8A10+OCOW42yblkboT3PX+8cY9a0rG5EVq38EaNzMDu3f7PX/IqYlMhj0SOxtL&#10;dv30zsAAWPyoB36dfSiQKx37WZTkAGUsVz3JxTtU1mERfNPsYhfupu6n0/z2rNkja7kmY3DRxZG7&#10;aqDHHyjkYz047d6oklS2jj/fHd5eSygs/B/r0NJYtJNHJM0ckhOSqlzx79O/+cUy2Rrhtudtigyp&#10;IBZ3HBPHUY444p8l3JdzqisywR/dVtoz2AHvSKZDb2UuWj3TtuK7y7lihz2z1x06jipTdZhEYkIj&#10;kOG3ZB5z179+3FUrzSLPXPEGm3kb6gs+kPKkKwzNFC+9Cj74wQrgDoWzg5IwatGRtPDQXM0dwzP8&#10;sSxbVAPctnt6+1MksS6lHaQssPmsqjCRhsEA8Dj3/lmoGi82TzPMaaWQk/JiPBJ+UDHYZ/ziq93L&#10;DLckx+ZsXn90A2BjqxPQfrVnTNIS6s9zN+5Y/dKgbh6DHrjNBXQm0Wwk84+dumbdtzG2FTjlsHmt&#10;KfSY9NhUi6mRpBhV38SDnqMZqayhWBWaEr9nkYZcgZlI6kD0HTnrUVzeoXIiZri4fBcsAPl6cDPf&#10;H0oJFsdOATa0jbmXku54GOcL0qn4b8MWemPItrDcp9omNxIst2zc92Gc4zxwMAYq1MCX+z+YfNYA&#10;O3BzjnnnGPbvWhFBGLmNYvmGQMBtu4dz79eB64ovcCTT9MW4nkuURcSHCh5fvHB49OORz61ftnt1&#10;VSv2jzmI3+ZIf3hPXAxgAe2Kis7HbuJxmXrnacDIGAO2fWrH2aOe+lRjJIrN86HGExxjPvz+VVYD&#10;Ps7611aGNrV7q7t2L7GDnYWBIIxgE8g8nj0q9tWCdWm3BkG8RCYlm7DJA/SnvaMh2wTL82GkPyny&#10;l7Aev9BS7LeBgWkVWYHY7JuIA6A56Adz/wDWpJE3I9NaS7nknlZkRTtQNJyozyOn4VYMTo7Flba7&#10;E7VlzlTwAT79ameaFAu6aaWTGQAgYY6ljg/jQJd0iSBi21CcsvDeh69qvYkrlQl5GcuoKkfLLtUe&#10;+PXANTXcywOJPtEihSDjzgNwPTI9hULW6QH95IrE8pjnjHrnr/jUVzA22NXP7txld4A256YB55+n&#10;tSGhj6jGLVmjF1HuDM37wYPfJOP5Vi38Ed9JHiRiW5bndtHHTjt6evrWjPNHOrN5mLeF9rqqBWB9&#10;Dz3PSsia2jiv2kjVlXOPlX5m+hPXnPP1qCxp02G8vpMySQqp2hNxdlxyMk/X/PWprdGupo4Xab94&#10;BkOfmIHOfpx3pLiJruFY4bdonyTu37mPcnpj8famRaZJc3tv5bSRQxjb5mcg4+nBxnoe5pbbA7Fu&#10;7XF6tvCztt+fzJJAQe4J454/DmnyHdPCYrlFkRgVZWAVzzk45J5J/I96qyxx3OoCFG2quIjI7Y3D&#10;jeSM9P8AIq7biWxOIlRWZSGYgYTGflUH14/nVczAZeG5nj2pKu6T7yqTjI7nBwB1qxBcLC8m+SSO&#10;MDLAlVUr0zn14qvep9kO3c6yzcyt95eefpx0Ap9rC8kLLJKskK7SE2bmyDxlv1qGV0J5L2aZo/Mk&#10;jhmkIiVUcZQc4ycfM38qoun2jVF/eXDKoMLSl9zkgjA9s+1XlWFXHzbrpcPggZQHI/ofypl0m6KN&#10;vmby237gRubnpj161V9CRftbQ3+yKa4LouwhpPlJPYZHOPb0ps7zW/lqrP2EmSMsc/3qhmja1Vik&#10;jbpCQXkU568kc5HXp71bS5WVl2zeXJu3AeXyvT1qNWVElYiaT5dzbuFO7Lde/bHetBswDcWkVY8h&#10;9r9M8DtUdoMQs21WdVGSBk4PtmrME6pB8zMzbtw/dbsYJ9+acQ6F2xmKsredI+1SADIABx/nrV5G&#10;EkfmLJs3KFJDBvy+tZkFsyfMrL+8OXyPugnp15JA/Cnr5kEnnbpN2NyqwG0DH16VViGPvZo0VmWb&#10;dNjkhwpHH+elZixfu0m8yZvMOVV2AXPQZ+lRzsrOC8mZDksEbGc+vPt2pJ7pYYmk8xYt2QoK9OOS&#10;ef8AOBQMpaov2O38qHzWLMWdy64yepz+OKyYpJA5eYSLJu2geYvH+fT6Vpan/pEYXzl8lMAlUPPv&#10;1rLns44Uh33DMpUu7ZLFeOOp9TRYAvLp0SRkuLti3UFlGCDx0/DisGcskgVGuH39Tuy7NnoOOen4&#10;1curkSMyyTNHGx2BkTJQH2Hr69PpUHgWbxF4e8SWNtHBp8fi6+ZrrS9OnuF/0WMiQwyTyjcqtKI/&#10;ljGCEcOSvy1hWq8quaUaak7HOeJ7GLSYtS1G41W+0680+MlYIJR5s0jIGAd84RQp5GGYbuACK+W/&#10;2h/inp9hpljO9w1vv1F51EoBW2nwqGIDqRuAye56ZzXtH7SvxCmv5ryx1C402w1DyGi1VBKtvK6k&#10;BZXRn6ANxkEnCsSQCDXzR8Xfin4auBNJeS3Fva2dqywR2Fuk2ZIfk85mbBlLHHyqMEt6Ag/CZnWl&#10;XxSgtu3+R0VIJ+6clqn7NfxE8Ra94V8SaDqcmj6l4l80eHI9Wmjt7jUIHuFt/tcE4LKI1aQuxkKb&#10;Qu7kDi18Vf2dvDfg34aeNvO8fWvjj4keG9Z0vSZILHXhqNlGj5e9vPN2B5d2Eg8sYwWzzxjptS1m&#10;x1zy9U8Qa9qHiS3t9IMHh/w75RSCAyRFpXVkVEjf5x8jq27zCwxxn1Dwb+zDoNv+z74J1vSvFmkx&#10;6/8Abp5r/QbzTkt7nTwiK7FHDkFFBAzIuMuSpG3naWMoxo2gldLrp/XoKooRg3H/AIY8d8L+F9U+&#10;EF1Nr1xa3Gm3gx/omjrFdXSiFN0Ut20rEBDLtKQKTIC2WAAxXE+HL7W9b+Hclj4uhh+36IElk1Wa&#10;WO4h06XJufuKN3nudwLMW2nGADkj1rVYNL0nRtf8Rf2lNb6LbzxQofsRZ9dmTd+6tgMmMNJjLHJb&#10;e31rjfAPwB8YfGf4TeKvG2jeNtA+HfgHSmi0bTLG6sy0+sXVwC8/mTEB5Np2hpGGP3uwABTnyMvo&#10;vGNxstHq3+h5jjKT0PMIdW1u/wBN8Ua5d3mi3TSWM/kG1t5zfKjsXtQVbEarnein7xJc8YBrV+G/&#10;7NfxM+MN54bWz0m4vrm+M19Ba2lruv5I4/lneE5Ikkxkb24RQTjHFdD4e1+b4beA7jR4/DFr4ovb&#10;WczSalK621s6KYwLSMMAZG3t5rMDtClhnjA7/wAMftKeJtF8eeGb7wPb3OneItLtJriKOxuFmvrd&#10;ZWhSRSoBTdlVyW4fJPAzXsxw8KOttVvZFxw6urs8v8K/sjr4f8O2GpK0lkuqalI5uNQDPcXLRYWa&#10;yWJvmk4dVJC4/eDnkV614P1F4/Ccmj6cmj6F9g8zUZ7t9tu0iAAeVtU5k2qkYG77gIAxXrn7SfjK&#10;81bxPZ6h4ouG1fVbRUeDVFVrqSzkd901yUi2o07uqIi5CL5KAYC5rwPWfD7/ABd8XtbwrPoFvb20&#10;j2ok5ub5Y1H7936LnJbap4IHPINcOOx97pf1+YVaqg+WB0Hiq81/4iTJFZ3sjahEiWj30qfPHCMK&#10;I1VmL/KjDG49ycDpWvF8KNCuPEOnaXf/AGi1kaG3t7REvJFjt2VzvmeIko28IWJIJJc9uKqfBJF0&#10;W41jxFpd15d5oPzW12ItwZ8gmVN3DsVU7c5JIGM95L7UtP1CDS9b1LXtSuvE3iLVYb2e1vChmht0&#10;c7/KVflQhEHLgYHuOfOlipqKlF6v8iPbPm3LXxMv9Qk1y4tfCsV42mfaIY/tXkO7FnJYlQQNyLgl&#10;guMndxXC/E+z8RalJDomjWcUn+nLqFmlvMI5rjBWRHdiNsaPkMVwTguMEtXfad48nllbSdFttH0W&#10;xjnP2CKWRpvLJkXgu2QZWXPynOOevAqO61O3l1zTdQkvLSG3XTUuFaPc672JwsfBO4JgDI7EZ4rK&#10;nLlvbr5mNWTbsmbmjR32g+IYYtZvobeGx1K2u5JktjcQ+VBG+/cgwdxkwDuJwIjkmsPxnpyeGLqw&#10;+1XJ1K3vL6WdLfI2wiSRfmZVUycZyFxjg55BrmfHt94g8XyaxYrcizkujJPHYJIkzM0aea6fNzvY&#10;MSxJOCSMDAFYHw88G2/jC2m1hvF0moz6PHa2U2nQgeaGkQyFZH4Lx7AAThR82D76csaquRTjLmuz&#10;s/iFBceLbXWdP0m6utetWRJp3jd41vGVvkiQKBuYF2bBbb+IJql4w8WL4L8PTXUF9Dea1fTBYtNg&#10;H75RgIvTksvI7ELv6ZrT8G+AD4z1qBm1y4tdTnU3dw0aH7FCkkZIVueJdpQKQMZY9MGuq+I9n4R+&#10;E2jan4h1bRdTvtdhkTTrcRRPvt7p9xQgkfOzRvINxGGds5wqipw+Hinyw21O10WlzI4n9n7WvES6&#10;14ks/FGl21ho+m3gv4J1t1e6Zo0aHf8AvASjnM2xgdytzV7Qvilo8HizTv7QkuGWJo5LuK9k2Ayc&#10;vFHEMdAiL2AAOfSneO/iXJ4X8XaPJIpsdN/saK9W3G6P/SbggIZ+C5I8vJH93bkgsa86urae08S3&#10;+qSXyma8QpJJtDFiWLZOGIXaHZN/3gB7Vz167nOMJtJIxjW5tEbx8TNFri6nqE0yp/ad1aWztas2&#10;ZbYHKMcEKpl3bnwc8LmspfEGsfE3Ttcvr3VPL0WzaNbk24ZjdnOShl6b2DNjAwvl9y2a2vC8LXPh&#10;/R9Nu5LfUIrO+mvJ4rOYJuyfmXzJASNpXoMKo3E9RmTxT8O9EAXRG1Tzvs0UU8yWaEQQh1DCPKkB&#10;mJf5jwQWx1GB2YfEU024u+ptTir3R3pDK1vomk2TaPus4vIdpTJLLIEP7oOBtDqFlO/gDeOhNYGp&#10;WH/CI6zqnhWxtf7Fk01rTUblLCI/aHVoUEe6VMBi0nDM2SzOQcKormvEWu6z4Y16Oz0/xHDpduio&#10;9lqV3aG7kUKm3YiINoCkYPHPc10Hh3wZD8QLie+0rxNLazwwwSX2pzWb+Zv+ZQpHXaHViq4IDN0w&#10;KqjWvB21X/BMa0U3odl4R1jw74P8B6bq3iBLu3stWedHhM+b+6mjjZYxG38O4nac8gZPJFcj4s+O&#10;Fvdrcabaln8LaTcwRQzyTFpbhVMbFW3ZOwgMNoxkLyecHufG/wAPtL8LaH4Z1DxMt3c6PpFkbqN1&#10;jVZL8zO5kMTehCwBnPT5gMk5r5v1a1t9UW9s4bOOC7hWeYGFmENssp27gM/MQGRFHqOvXONbEcis&#10;lucdW7eh69oGseGLC9gvZHs7qa6m8wrjyYbZVeRtqx9mO0AkcbeOmM+e+MfETfEXx/q2ryeX9g89&#10;khRwsrRtxuMjDGQ+FJBz949OAa/wT+EN1F4eHmQy2unxg3Dy3tizrc25B2Px88hb7yqpx8qk5Ga7&#10;jwhpC+INTki1CNtH0Wyt4WtI4ZVkur95JF2tLIB8oC8MAAOccfeOVOMlHda/eTFtRMnTfE15ceNo&#10;rq7W1EV0xlvDDaSXTqmEHmbwT5cRXPygcEA9AK5n4ufFxbrWY7qy0fdd2LSyzaw0nym3G0IgVcKS&#10;CF+TBBCsOARXqmlXdqmj6lBpM1tpkYkjsopWnZpLm9L7pZVY/KETdEh5IG44JwceW+APDN5Y30lr&#10;Z6tcahdNci0WeVFFnDNIMTxIvV9qsqK5woEm7rgjCtWUV7PdPsZ1KqXuo8/8Sm48Zw6dPaR6TDp9&#10;xG01rd3V95Kl4wDvbIwqs4wvHzZbnvXT/DTxleajexW8arZ/bFWKe8uY3na2CquWiaMgbZHcAYxg&#10;7QOgrYOn+H/C2uePP7Ut4dU0jS7aHSbaaSTBuJVldxFBGBnAKMoKjJCSSZChRWNYfGiax1+zht7f&#10;Q7O4W4+0SJMQ1rcSIGkWBV4AL4XgNtBxXlYiWHlJKlTuurs7L+vI5btO56UniSw8I+HPFjYumt7C&#10;CC71GW3vma4smhmU+UW24dC7qxA7sgGAua2fhz8XJtV+FM2nyWUtrdTXEupSTJjz4JY4GmQytyWR&#10;jG7lSflAPHIA8e174nwyaPe6XY291oen61AWmsVJCo0p2skkpBZuOAAcAHPJxXrGh6VofgHVdJvY&#10;YbY3dzdzRXuhozm5fT3tfs8YUA4Uv5hyzYbKtnqAPewMqcFH3XG2/Y6KcebV/IseDRqHirS7zRfF&#10;txqHn+HflttQE5jVYpUPlwpLyWMrOCAn+rI68Ma7DXL+TQ/B95N4gZrfRV8mOH7JPJAlvFGY0t41&#10;jYkEPIyoVIy28nOcmr/iDRP7I+G1n4f1HUv7NuptPuL7ykkWQxSSLEVkJCjG4y/cGOFxnHXgPHus&#10;+FPiJrtl4Ts9Kv8AxE1vKk180t5taSVI5490rEhY2VgzoEyckdccenGMZtu9zXlfLYtQ/GvWviB9&#10;hh1h20yT+1UgtGglZVtdNM7LGrKCAyfKGDldxLZUYIxxOm/GeTxZ4r8X6FquqSR6XDqdxazpkwrd&#10;S4me3ucHITDHop5KjHJ46vS/EC+FtOuje6fHdahrl2LhlEsaPbuiDYCzcJEQ+1I8Bm2ZxjArnvE/&#10;wd1DWfG11JZtDF4i8QW9vcIgkH2HTUtoGEqJkkM5MZfGSR5cr4J+UctRxaulqXGLSOX8deHJdU1u&#10;C3MmnvYTRFtOgyJPMjTeoM6tlhhmI4O4AA+gHofws024+H/gXTrC41DT5L7y993rkUe20t7iTfGL&#10;ZWyd7qIlOWzgEZJziuN8aeC/+ET8b2999nh17TFig+aHcbeS6lkjWS2Y9Rht5bIxtA4wQT3On/C7&#10;xB460nS7qx0exuLCeIG0snAtyGDMJoW24G8MSwc4J7Y21EZu7ikdlG7g7mTFod7ofjHS5NP1afVL&#10;f7O8dzehX8m8UxrlHDHAQiQtGcdctjgVmrcvf3iWbR2skd3cl5BHFlIR5qOjkAbXO8EDGCN+SOue&#10;g8dyXXgm603wj/bhSxuLGQR+YiILs7pS9sjYIdzh1BI+UyIRwuCfBVrOJ4dS1S3W3k0NJIzbJel2&#10;dzlFJXbglVYbQCSxORljkXThLm5Wc8aNSbOma60/Wb7TLG80WG9umlLWhvNkgtLZZSwZZDxFndzn&#10;OAOoyRWtrfihfEvhaY69LNJHb6k9xbNKrCQP8igiZckpICPlXsB71i/GaS68NW2laPp626x2wlmu&#10;WeLzJ3eSIOsbtglGEWwGP7oLNzxXTfB34hXUOt7rzRDrlj5c8enLcsYzDOg8nMir8oETNux1fCj3&#10;rotJu0dj1cHQco2l0IP2fNB8QXvieCxv0ttN0u3eOe2j1M+bAiDcXUoTkrEQDluTkgAAc/U41rWr&#10;O5vrXTfEFnNczyR+RHFahbdIQAXWMknazAlcnjBPtXznpPwx1rxF45s7iS80f7NqACrY3MZjkj2h&#10;VUkE4Py7iVx6da2vij8SpfC1k2nG9CzySrZBYiR5Ow7tyAcuzYXr6gd6qNWdJXSPboyUYNyPQdQ+&#10;JKeIdXXU7G4s7G4VmaZI0G5CFUSDjuVbr3/KuO1PUIYNX0+TXGtpJNQEkEccJcSSsm4ryOpHcj6Z&#10;rzvwd4ZbxPrU9wNculnv9RW5a2jj8ldhK7ixXnlxuxjA5HQnHSeJfh83inxza31nqWsXUzRi1t94&#10;2BCRtwG425YA8epz0xRB1KrUmdVOo5Quj0r4S+KbLxfb3l1bXENrLDcKkWZvs6Lt+bLhRuP3uM88&#10;DNe0fDe91bW/FFi1veaja28u5ZjskCuCOHDH1AwDjBznNeb/AAi8G6y1na2Om6XHqkBaKRbqMIu6&#10;4DDdI7EfNhhnnrn0r6Lf7bqPh24W6kmeS4jNrKsKt/o+RtPluAMjLrgjHIPpX1GFptJbnPWqanRt&#10;qYFn9lmkabySfLkMmfMAIHzepBxmsLxTFeal4eik02U2txDMqLcGBbpYB8yySBSw+6QR35PSsTwX&#10;o8Oi/E3Ur2CTV4ZPEMcFnKvnfaLOEWfnDfg/6pmDEMwPz/KOcA12VyYNB0aaNLC3s7FY3KNCdmWD&#10;Bw/P8BHJbnmuypJuPY54x5ZaHK6FqF34KjkhubicxWsAeG6uFJmuZM/MHOcZbse3fjim6B+3ZpZ+&#10;JNr4fj8N+JNX8RalAYlGn6bJJDCRlhunZVjCc4yTwVzjmuqsPEdpL4o2w2byyzBpJ12q29OMgZPU&#10;njj61teD7jT/ABOljqmnukduyCcPFJG0dwDuBJCZGOTx6/SscL7XmvTl+BVf2fL78PxNbUfG16Yr&#10;O4t/DupXVx5nlTRLcRoEXpvJPBGOcA/xYrpdNv7g2Sm4s1hl38Ir8Yznn0rmNS13+ymkW1hVR5WS&#10;GbIwvICryc5IHH1pNF1q6u4Y5JI/JhCBhHMShzjnBPJHPcV6CxSi+Vu7PPlhm1dKyNbU9bazv7a3&#10;Nnn7QcZ/hwMEn8yeOvFRXOreRFLDCLaaRiAFVcFB/WsvxL45itNL3Mtsu1RjLhmdicBR7nnH0ryr&#10;42/GPWvBekfaLFHjinUD7VHEjO55A+Qcjp1xiuetiEru50UcO5JKx7Pc67qU6MsFvCuANpk+Vgc8&#10;D8qpaveakEkkma1LKysFSNshc/N0OScE+2cV8t6l8dtcj8P3E8WrXF9feeZUKgqoQhlz6cMD1pdB&#10;/aj1i41CW3h1DULgYbcITHvzwT8zDjK9Bn8a545hDq2bSwLWtkfSWv608Wj3DTso+QggRlgx6YHX&#10;1x+Veb6h4kbRr8R3GpLqE0kimOwkVVMBXnao2jDEMBhjXnPij9qi61rSYdHWb95cqd6tPumcAdSy&#10;gY6jgVyfhf4/3Xg67N15mmxzeTvja7UxyW5OMqXYZ+bgcnnaeuKKmOpqS1NKeGlbU+nrXSbjX02x&#10;qtqlmi4ZGJaNsDKjA6jdgkZyDWD4kn0eC2vrW8mtrxnXfcLLAWjVOMYGMDPoDyc14zqP7UknjLRt&#10;yXEmiqzq63MMzq+Nv38DGF3EnjO4Ae9crqvxgbUtQks7zWrm8lWB57dtpcXMT7jh+M5+TdnpxgYx&#10;ySxdN7BHDzXkegXms2threoalYXF00GqoqThmLKGLYRokJwuGyOPrit7QPFdjKLe1uF3SzTGJZI4&#10;tqqp+7k9sZFeG+E9Hh8X6VZX8erR2s0dx84humBk8ln3IASMEc8eg7kCuss7Vb6by7e4vo2t0AjM&#10;7BRKw67nx97bg+/T3qo67FSetme9MbGx03zY7zy1twGHlEL5g5GCD19frXBal4qufE08UMOofZF0&#10;6FpFZ4zIi9Mbxxk4BAG4HnPOKSK40uUxbw6r5TTTBLhXIQfKqLz146DkZIqbVzY3t58uoS232qd2&#10;ktyhUvsXBO/OOPQd/pWkrWJj3ZwWkfGHw/oHjKO1t1h028lvjBEL2J1e8lwWUR8csRnqc89eRn23&#10;TdfvtTXy5JokaSQkRsoZooiowT9cnBJz61yOkeDxYXdxZs0+pJNCxV5V/e2yM2EAZvQYwR0JJ5r0&#10;LV9HkttLSOBmuLi3eMSM4AMrYHy5xy2Dnjvx3rGNNpXuXUlFvY5m+07+0ZIJpre1227KzOsm0SZU&#10;gNtU429wO5rztbeLxD8QdP0aO+mW6gW4vbWQo/2YCMRKImbhVZS6NsIwwz0r2RikUNjCtvE8RURT&#10;5Vl2KpOGxgn7wGB+Oa5dvCtj4Z8cWM0k1pGzRPYxKeJJNwDkA5zuAiyQACaI0/eEp6WD4ZQ2r+Gl&#10;h0uRdX0+CJhHcSMGaZyxWTOANoUgYX8sYrrBpDRIzNceZNGpUJDlFQscfd79O+cge9cj4gjvNG1u&#10;xFjqDLb6lJHBHbj5YI+pwXALK3y9c/rV6LxvqUvjm8g/sXZZ6fa7odTN2qw3juW3RtGAXUqApyf7&#10;3FbKSSsRKLbujn/Hngm6v9OkluDcap5DGSD7OvlshXkEsCu45Az2/Dr55Ffvpms3Wl3VrGNeuBBq&#10;cTJZFF2CQrhJjgLIu0EjdnHrkk+w+PfH0c+jKbeG4mtrcq8oAK7064Hckd1PYH1FcDZ+NLq30iaO&#10;3sdNhjkl8xUuSzPIVCKX2sQc7VwOPT3qZSSdjSMW1qR/Dy007wx4omH9ozTamGSS7l8gl58nbufc&#10;SFAQAZBPqasfGXwNofjHw5cqNJD6rat5NgxdXjvDLkO3yAkDBO7gV5/42+H3/CbatDqcOoa3pOpa&#10;oqWnm2t2yw20avuceWwKMxJ257g8cVv6lBrVl4FmhsdZuNSVYj57X1im67VE2lAcfJvOTkYI2471&#10;TalHlRHLJO5lP8APDfwxhutY8O2+lQ6qmmG0ubeUKyBfLDOIhgfKrKCBjdjv0r4f+JXxG8N/Fjxd&#10;dQ3GqQ+FbpY5Uaa2/wBReEYVQYuTGCxxz/eJ74r6jf4t2vxA+MWhWc1vqFlpeo2kK2DxacGghuyZ&#10;VMMxGWQlFZs9ML161wn7X/8AwTKjm1bUtW0W/s7XVdRtTLcTyofmkbG1mjAwBx82BggA+tcNbDyl&#10;LnWxsqlvdW5m/s0/sSeBviRqN/q//CTa5p99px8mfTQREYVk+QtkAqQ3UHoCARg9ev8Aj5+zva/s&#10;qeDrLS/AV200N67xzy3l7/pSSPvYsrnC8jjbgdDivHPgBo/xQ8E+JtBikube3vrgR2Uty0g+xCzO&#10;FRplBPJwAFPI2jnOa9x+L/hm48cfD5ZYtTs9U17RGHnGLbAkBMRYnayjOHG3GM5Ga5qklyWilc0j&#10;DW7Z5Z+0TJeeMvAenrpV59smuWxcI84guH+VWCAkhHYNuAPBG8eleR/Diwu/B+o2v+jyf2vcRC7m&#10;ttS4WOGNmPRcbcbl+Y55APOa6nx3Pf6FCJfFmlXWlau0MMxaD5lmDE+W8cYwCduOV6k8mte1bUvH&#10;WnWu+YaTeyOiW5uU/fwqh25KkdeQ3LY+b2rzpYhJu6SZpKmmtGc3f6LZ+JdOjNza2epKLmO5T7PD&#10;svTGxHyvJ0IVkznJBweh4rYuvh/cfEKLydQsNct47xWukWaJnt7sfPHGAh+ZGJETbRwTJkda5Lxf&#10;p2reFlv2S9uL6W4dl3bQYZQSxPyZyp4wcep45zWz4D+O/iD4OXGm6xHZ2032eNl+0zIHjh5G1gMf&#10;LjkAHocDpitI5hBe7NGccO+h0XwX/Yr8feFo7iz/ALJ1Jr7yhPBPFcC1NtGSXw0TKBu5VXYg7uCM&#10;Bq7z4P2XxE8AX02oa5p881vNetZXEN0ghj2ldiyqoDbVTCLwQOBx3rZ+H/8AwUp8YeLriO3tdFsN&#10;QvbWIZimXE0sbKyMBIozxiNsd93+zXpPib9qLxRpXhfSrltNtdur24RtMa681i5kLEtwAmPu7SDk&#10;V3e0w8qfNGTXyCMKkZWsmedeLvjZqemeIZNNs7I/bZEL2bQr5kcyBNySbsf3gMlcenTNc3qXxS8f&#10;W9nJZX1vFH9qSVb64jmKmMMAQuCA3bkdOK9ztf2jfA+peC5fs/h1fD+pYz5t6gezZwQjIjAZRgeh&#10;IAKnHTp5r47+CWrfGe28zWdX0u7sbeYzJfaXdeVMqll27hjpzg54PHSvNxGFU1ywnzP17m/tpbtW&#10;PnG/8S6t4zjhl1OG6+0wzGWBLZvLxIOCSeQR8pwMc9a5zxhq1yuoxwtY3t1PgLJckbdu84RTnJbB&#10;A9ua9S8a/sn+NPgx4zt7qz1hpLGfZGEYhtqYIZQ4IK4HOeoC1mfGDQY/CelS/wBrNstIvJliMMnn&#10;AM5KsRKBklRtOCec14tan7J2ephKpPkc2ecyeHtatLlYb63k0+4umSIO1yshlG04dXBIJxyOgAAH&#10;BrBtTp7Ks7XVt59xOkSyPckqoXjMjqMdV4J9QDXb/wBt+Gda8NqWkkuPPKwxyFDuk+VGVkU8xkjd&#10;zwTnPpXJfELw7pfh/U7W20/T7P8Asu58uSBYZCqykksNwIHUngMRgqSO9TzQlocNblnHUje3+wQX&#10;E+65t73TrtprO4t+VdclijIONwBXBHHzZGQK5fUvGMsN9q8iXvlX0ztczZm2yLgiMkDkkZyAeO1a&#10;8+k6peJdQw+e0caSW7zrxHE33thGc5U8BjzxirWpeDY57SaaS/jvb5MLbwC2WPzVKlldivqME9Me&#10;hxzzSpwkefUjHZHmkE1h4u024tZ5ZZ4beREZlbaz+aMgLyMkHdwRjkg9Oe++HOsy+MftehiC6sY4&#10;TLLbXekxGJornaqkgZx/qwWPQfM2Bg1leKvhJY3eqOttb3Fo8gEzshPlooAICnjLDnBGB8vQd8Tx&#10;F4X1PwVZX1ve3kkxDM9o1kGbMAUEPx/ESCAe3JxiunCwhOLhf5M53Frc67xpZaxZalrOqXlrNJp9&#10;1ZQahpMJkaa5EudpDjjAcDfkjkN1zWLo/iHxL4q1Oxt7XSpLi3mEhlcfIbchezY6hsjOcZUccmuu&#10;8Etpuo+C4tQ0uO7ljkk2pMZBKY5MnbHyeduAMHpkgc5pTqesWvipdBQ3Fn9utf3V7ZbJBb9A2ecE&#10;ZLA4yMEGvPrRp061ox/pHFWjFO8TtvFOs6P4F8Q6toi3F1rHhez1OO0tr6ELEt2scm37TtXgpy2N&#10;o4PSsZvHulwXjXFprENxNbyyXU9pNLtVV4COpHO3Yy7uNx5PO01Y8SeEbi8+H+k262sV5qlpEttA&#10;8TpHK2GGZMqdo2Dc5Xo3A61wniT4YSX3xKS41iSTTpLzSnmjuUTZJJL/AAEqg2sCHd8dgce1cseW&#10;UtZW30M/aXtFHT6n41h8I+KoZtD8SXVtbX+f7QtopF+0JDt2sTL/ALRDAjurHsTXonwq/ak1/wAI&#10;eOrbTdJ1NroQot1Z7nW6YlMr5SN1IcBlGTwcA9a8TTRdDn8QPYSX2n32mWqxxXTqnl/bBuLKhYZZ&#10;WCgjI4HT6VT8GIdZjt20fUbqxkhYNAySZFvLG6sq8HO0hTzj35FbUcwlQqK0rIr6xOm9Nj9YfCfi&#10;2T4tfC/TdabT5rG6vbZLqSBsLJCGAJBGTn8K+dP2hfB5mkufNiZlhPmsANrY7j6//rrwj9hT9tHx&#10;B8OvjXY+E/EV1eXXh3WoZbTTL5FeRhIigvG+BggkkqRwAcZ619i/FPw7/a3h6SaRo5IboZfHLEAc&#10;Y9eoPuK/YsnxrxWGhVatdHTTqRqK6Pmf9nPxVP4T+KdreSTPDDNL9nkO7hFIxj6jn6V996DrERtg&#10;6LNcSMoL7XC7+xPPp1r86tSMmn+MI4418traVRtUAlicc/8A1/avvD4IAa54XsLyTayyID1OEHTv&#10;9P1r1KmjuiqexvXOurDdH9zxjdweOf6Vk+PtJbXfB19JH+7aOAoUZd0cqt0U8dMgH866bUbKCC28&#10;xl+cFsDdz14H09Kq3V19ssHt41+zvMv7p+Sp57+1Z36mh826RZ3lldX1nIscP2ZzHHgFVcqeg9D3&#10;H1NXn0+RFCtEI2mjUfM2/HJPJ7Y55+lWvinFfaX8QdQ1JbO1t49SmU3AhmyiTCP5nCt2JG44461n&#10;R3El/Bt83y2hYnap+UKehOeo/wAK7Iu6ucsk4uxleKbSOIws8EO51Z4cnf8AMoIIxnt1+lYdtezW&#10;T28U0SrZxqimUP1fpgqR06HJJ9OMZre1O6MHl+Z5UhmYQ4bk/hj8Onasm5u47QL5iR7w3ykqTvYs&#10;eMdOh7+lax2MmR6pe28LR7o33SSKkTqd3zFuC3fGTyemDzVUk5kVZIjMquy8kb/Uf7J68/SplcPI&#10;ZWe3toZod8Lg9sbnUr2xxgnk89Ky9b1H7TJA7blYYkOPnV9uBkkcAHAzwfWmhEK/vRMJf3bIVy5b&#10;Al5GGBGMcn86hurtGtxGvmtBbsSGJzg7RyR3HsP51e1DUopm8xmV3Zd3J2hCem4ep7//AF65681m&#10;S5BaNXkXezgRuu4lQMgDse/vmtAO9+APxXn+D3xV0rxBD5MMK7bK/WaFZle1kKiTlumMA57Yr728&#10;e+G5h8R9N1O1uJYbG8s2t7iCOODE8YYOHcBxvUqSAp5GcjPSvy/jvXjiO/5cNn5fmUj1OB3yeBX6&#10;OfsqfGBfiP8AsgWd9cvq8txoVqdI1R8rI8LRrtaUAoSy+Syvgc4BHas60eoRk7n56/tWfCWT4Q/H&#10;7xFo6/aP7PW4Nxpj4I32srbo+Tk8DIz/ALNeT6nbMjTmSfm3kIVc/f4yQO3Y8+9fdn/BR/8AZeSD&#10;4U6T4q0z7feT6DBFpeoO0ciq9nz5Ui71B3I21SSej18M6unnlYwvmPLsbg/Nj5gR+vX1rsoybRnM&#10;wb9jLNIrvvZowFbcCTjgdPx/OuJtNe1B9b1C3uNNnszCpWKQtmKdeh5HIJGT/wDXrsNZgaIIsjO3&#10;JYgDa6MDnIPrgD881Tnt4518xZmKIoLyFOvPXP5jg11RdtzlldszEmhVRL+74wDsHzSHjB/DcBg9&#10;ab5LRysTJG32clQwbJHYbvXg4x/+urt5YrDFG6hIwCXBQ5wce/PP6ce1Ubez2zKqyQwycby2GyMd&#10;/wCn/wCqi4J9wS78uOGZkkkDAFtx2soHtzj5Rj2z0pthbw2E0ZLN80hChskrzkYx/LPbNXtO8N3e&#10;vWGpXVnY3VxbaXEZru4SLcIIywUF+nGRj8PrWXJF9qmeR9wiYfLt+Uq4zx+Occ+vtQriYSxhJp1j&#10;bc0bFd4OOex6chs1Y+1CVHkKx/vhsL/w5479jnsKdDM/lrDJIskkkSHG3Cj6npu4/PHrUanzoWmj&#10;k8tMKNph6HB+XB6fWqLLkMoZRCyL5jozeWjcgAjafz61NbwLdGWeTaAq4XL/AHeuMfl0PUmo7cSL&#10;t3wqJoYcjaNpZRwN3qRx9evvVq6ma28xmxG6qflCggthgfl7k5A/DPWsZCuCjPy7G3AZgYNtUjHU&#10;+1WEdluirSSMoOX42sUzj8cDn3waq2aRqq7XbdvwoYnaMIM4+v8AjUsV15alfIjkWRSjlgWIOMfg&#10;R+lSLqa9vKtuxYp8yvt8yQghx34/r+VaWn3jC3jjCx7kUbZEU5fGc/hk84H+A5+wttkCN5nllmHQ&#10;lsHJIOcdue3atGNFtJo2kkaNmJZTgruz95cjjBrGUdTSLNppYArOZIw+cxqjBo2C9euOmD/KorBz&#10;C7RrtZ0uOCMt1xtQf7JOce9NvLp9RmWT7PDH5YPI4Bj6nn15HNW0vXFvG+xQqDDt0woxk/hwefao&#10;ka9Dzz4+fDO48c+GLzyY1by2+0W2Fw27HzJjpz+vB61z/wAFvFM2teBrOxZ7p7nT829wQA8ke09x&#10;n7u3k/SvZhZ297DdIltHLswisvLEYJX3B45I9vWvBPifeSfBX4j22tW8RW31SEx3kKDaHHQsMcbs&#10;cjFddCTnH2b+RyzSjL2n3npuoad9tu1zJIPMIR5OmQOeM9uc4HSqd+80ckassnmeXklD1AB2nP49&#10;O9XNN1NfEejw6gslxLG8MckTkl1ZcDHbngjk+nepoYFtJ0nJCRzNs5UHeB1A9DjnPFYy0di+a5Ru&#10;jbxQq+I2kZ9wDc4Y9FUfqfY+oqokiQQeYskaeYdmxzna2e56Yxkfh+NWp2+3vGyxssxZw+0/MrHp&#10;7dOKh8tgsn2ghm3BWPl/N3POPXIFXEmRFeArCm5Wy2WYnnbn1HHP3enrUzWgtoJFaORsIJYyR8pO&#10;Qc4zzj2qKGDfau0rzRm33BMKGxkY5Hcc9fUDvV1Y2RVhC5kVOzcheDx2xz25pkjIOJmj+bKhsEH7&#10;mTyM9P8AP1q7a4a0KttDMWP3sYHpj9KrWcBnljj+6zKzyEYBPPTtwDn/AD1mik+0pzlgwZueGQ9O&#10;R+PX2FZsDWiEVtaozeZHwp25xvDcdB0z1x24qzHcCFWEi7mkILBTjHY8d85/LFY8d0EndvMXzl/d&#10;gEbsHjPb3H5mrQDlPLXaSx2vg7VAIAIz1GOpPf2pWuFzSjtvtCFvmGCcMCeT2/z2yav6Zd+YjLIr&#10;rtO1QFw3Ujr74NZFs8lvIdwRkySxTgE9N2D2IqxvVFXhGbbgfN90bjn6+npyamxXMalleDK4lO/e&#10;WVc42tzzkcc81pWFxIv7pjvkC5UkZT3BNc9KxitIQrr5qfKSASqHvj/E1q2lxmVJEVtzZJAbG3A9&#10;D36H3qeU0izetDtgDCJt7kY42qpOOP8APrXrn7O/xquvg/4oMlxJcXWg3Eix3ltDPlUY5CyIOm4E&#10;9uo/CvGbDzGRXdW2rgkRg8tnBxwffI96vJqLPeKyq32dmBAxtBJAPH05rJxNOY+zv2ifgrZ/GjwI&#10;mveGYVXUliFxBJFtY3aOucNg4J75zXx0tlc26yQyLEk1vN5c4K/eHTgdTj9Tn8Pff2N/2ipPCN9a&#10;eEtamjj0a8mItJ2Hy2krZAUngeW5yOTw3I71t/tbfs2STXNx4o0gI+1Q11b28ezPX95jOPqPxqQ0&#10;Z8wfYC0UoDqWdgBz1A9Rzz/hVeW28k+YHIEbjqvfp9cY9/wrUuIn2+ZJIjSOxdv4SD7++PTrVW/g&#10;aaZflWRlIZ1VvmcDnkU+ZknP63ZwFXX/AFe3crOQc4zxgev9M1kzWnn2KR/ZlLh8Dj5ZOvX/AD2r&#10;r5NPjhdm/dhcgrxuP0B9vesrUQ0DMqsSUPyKR2IHbpmtYyJlG5wupaLut1UxxyEuAeccd/f8Pesv&#10;UbNopI9mUVehUbduDg5z1z1/E12+qaescSbYlYyMUchwuOmc+3681iajp6xpLFLHJjGFKjjPofTk&#10;V006pi9DmrrZG8iAMMAKzE9jjn/PpS20LW0+1mbdKN5JGDn1HtVs20ihpJGZVVei/IeOxPfGc1BB&#10;YNFO/k7TMo+u7vn2xW/MK6GXVxJDMrCLdvXkDgAjnJ9cj8KjBaWQtJ+7aEBgAvMmex9ODnn0qcx5&#10;DNGjJkYCs3TAAPOO2D/nmklRbMq27DbecnB29c/hg9apSGQSW0bTbWkjVurfN1Pfn+lR3kCynCr9&#10;oLR4IyMqen54p0E67UDB2cNnJfDIDxj8adumlkbcxVlZRyuBGM8Zbrx3+tXdAS6TZeQkreYu4JuO&#10;HLL0yDn+HPcfWmCaNbwfvv3igFmiXg8qML+me2acbveuxmZlZyNwb5QwHt1/yaZbXEEsZLIzNGdw&#10;dU2t34BI6Due+KY7lyGNpp0Rgzsu1S2cKBtyCevI/LNT296BaqqzNIoHmYcY2AjHB4JBwRn1rM82&#10;4eK3H2fzLFpAGmhIXBPOMHnHAFaEluZLT7ohZpAFZT+YJx3zngY5rORpFmrBM0NrFIJtwaPZ84Zx&#10;gDOBjn+h/WtDZax2UZt5GVJF86J3+Yt6gH169fSsKVI2KB45I1bKF87h19e3T+VSx3LWA220kYhk&#10;+9zkOR02/QZ685PtWMkXFl7+yfs6sn2eSONepTJ5IHOO4IOcD+lIMW3mNNG3zNtIJIQj+EADnjPX&#10;2qLxLqsmjJJKkNxfbYllxEmZoSAcBVznj1B/Cl0vWV1Lw8t5bRyIzAtNuh2yR7v9lueCATj8KzcS&#10;nrsUvEdst5ouoCNf3fkNt2MNu3rz6kHv/jXgd1oa6zIWlVdtmP3hI69cCvflsYbYSSSLujkhZ/mB&#10;ZpQerAjpz65rxnxfJB4a+HOvXkkiwtHI8i5ON0cYyVB9cH8cVtSkYVEc2PE9urNb7U8hQVMY9O/F&#10;crrsJubue3LGRN2Y2ZskAjjB7+n4V4TqP7W9mPEThtLuPsbSf65JPnA9duP0zXq/hTXbH4lR6ai3&#10;9tbQ3UscYv5QTBHEz7Wd9oLBUyWIAJGOhq/aKWxDjK9ij4fvLjSdfaWOZobiF8ow7EYP5fpzXZ6J&#10;+yL4+8QXfiDxVp9lq19omkx28ms2bnzJtBS5DNbzBSctaykHy5FyoPyEglc2vj98CdQ/Z7+KWreG&#10;dUuNM1C+0mRYmvdOulubO8jZQ8csUi8MroQRkA84IBBFYGr+N9V1DSdNh/tbUoZNGQ29rcQTtDLH&#10;AW3+QWUjfFuGdjZAI4q9HGzM3zN3RFouoTaFrccjTT2N5auJEniYrJGwPEi4547juK+xPh94+0/9&#10;s/wTNpuoeSPiNpVufPhXCx+IoVGBLH/02A6j+L69fj1pf+EotvMLbb6M7t38Unf/AB/Oq3h/xXqH&#10;g3XrXVNKuJrC+0+USLJE5V4JARh1P93jkCuvA436venUV4Pdf11OXGYNVbSTtJbM6n44/BuTRp5E&#10;eNmU5EUm05GM5Rs9GHp39M9fItJtrjSdaWzmTzobghHQjhx0yO3Ar790HX9G/bd+HU1/FHBD400+&#10;INrWmxfL9uVR/wAfcIHG7uyj0yO9fNPxI+D7+CfEKvdRl4wS0U4G0Pjrj0PPI/EelZZplKpzVWi7&#10;wlqn/XUnB4lz9yppJdDhZriNdQjhhwtvZ/MFx2HTNeQ/EfxO3iHVJp2kjaLzfKHPzRqOhI7g16P4&#10;x1eGz0PUbpSyy3Enlocdjx+PArxDxV4auNN8TW5hm863vtvkyjoc9VPv9fSuOpUtHkZ3cl9TW8O6&#10;5c6Lew3mn3E1nqFkQ8bxuVLH2I6/TvX3J+xJrDftmeLtO8NSTx6VrWxmu5CmUdFXLSoueuByPxr5&#10;38JeDvDd34ButP1iR0uLOP7VbzRKI2Zv4o2IGcHGQT0rM+Avx51b9mr4w2nibwov9oLYzebNZTA/&#10;6Qg6glRlTgn5l6ZPYkV6GW5lWwUuaD0e6/rqeLmGCp42LTXvLZn3j8Svh9ZfBr4gtY6Vri69Zxr8&#10;8ph8t05IZWXvjGc+/So/iR4Oj+K/wW1K1VVk1DRALy1ZuWaM4OPXgAiuF0f45eHv2i7z/hIPDl1J&#10;HNOPNvNNnG2505zyyekiDPDjgjqAeK9Z+AU+3xhYwzMGhvjJYy5771O3/wAeH6191iuStQjiIO9+&#10;p83lNSpSqSw9ZWcT4U1C4nsovMh3LJbuJoTnJRhyf6VH44Zba/t7qNNtvqsK3UI6DDfeH4MCM0ft&#10;Y+GLjwd4z8RWcMskP9l3JRETo4YkfpXiN5rur3Npb20l1cNb25byY5G3LHuOW256AkfTNfJTxDjJ&#10;xPtI0k0menSX+1cNtBBzzjn/AOtUdxqm6RtrEeoz0rzGDWbi2T95uYZw3zYK1J/bsyj/AFjLhski&#10;Q9vel9at0JlRPToNVG4bvmO7HPenLqiqH3ZB9jkj8f8AP415SfFN1nKzS/L0w2Tirlr4wnW2P76b&#10;zB2JGCfypfXVcr6uz0w6tkH5hn+n0pyat8oCv8p7ZP6ZrzCPxveDrcN8n3CAMCkj+IF0s3+sG4tg&#10;HYBx3p/XkT9WZ6kNWaIfN97/AGT+X09KkOqFmPzkfTJP5f56V5hF8RrpG6xttP8Ad/8Ar1P/AMLS&#10;mmi8to1yvRhwT7Vf12BP1eR6N/a2F+90IzipYNaUou6QqD14Iwa82X4l5I3QqMcgB/8A61WF+IUQ&#10;H+qb2xIMfrVrGQ7h9Xa6HfXWoreRbmjWb2Jw1UYNUtbPY1vPd2txCwZMNtZG9Qw5BBHBrk08eW5X&#10;dtkXHPPQVM/jO2uchmdWPX92efx9K4MZKMleLNqcZJWPpH9nD9pfVPhn4o/tHR913cXB8zVtEXKR&#10;61GPvTRL0W6VckgffGSO4r73+HfxL0X4xeBrHxJ4cvFvNLulwDt2yW74BaJx2dfSvxztfFsNrfRz&#10;QXUlvcW7rJHKmcqQcgj6Gvfv2eP2r9S+Hfi2bxBoyLdSXEYPiTRo2CxaxEOt3EvRJl6sFHPXoSK8&#10;WtTvqkehRk0rM/R68mlihZk8ySPJePaRgDrgA8epxUVsshCunDA5JBIMbeqkdMeoqn4F+IGi/Fnw&#10;XZ+IvDl59q0nUo90bg/NGRwUZcZVgRgg960jpjXUTbWVpIx9xR1/D+vvXEdSfY9N+G3x+ktrX+zd&#10;euJLhYwEhvOrIMfdl9cc/N+dei3F4rBZI1+1W7ruWRF3Lg/pXzfHZokmfmWRRl8kt0HBx/npXV/D&#10;Xx9d+AbmRoc3FnO257d5SoLAclDztJ79uK5qlDrE6KdZ7SPYPDPje++Huo/atJ8wx7w7wZLKcnnA&#10;zzxX0B8OvjhpHxFsVa4mjhaIA+SwO+M9/wAK+cLG70z4maZJcWcnkyZDSwsfniPowH48is6PztCv&#10;UNvJJY3ELHZOpJB7YI71zapnQvePtKznhurWFvOjjDn7yscsD0OPei90VYrtXhXyZJM7s42TeuRX&#10;h/wv/aOWOSGz1tUhk2bUnRev5Dr7V7Vo3iO21SCJoZGuI5FyqkbmI9u/59KOZMjlaMfxD4Ys54Jr&#10;eW2jaOZdsltcLuimBzleeCPrxXg/jj9kGxsbu6utDsbe0E0hkktmgD7CRyYmBB/4CTX0lqUEeoxs&#10;ir5idyfvJXJ6jJcWZwWkeHoHLD5fqO9Z1YqSszWlOUXdHxnJ8LtN1GO60O18QTXkOiR/apNPv7Yb&#10;m+YnajkZBGSAp5x9KzdDdtNvYYLlBpNvPId1qtuUAPRSkg4yDg4JzjPQ19VfE/4O6d8ToHvt0+n6&#10;4Y/Jh1WzXEi+gkXpKuT0PPJ5rxLxeF+HFrb6H4/0W61B2KpbXlsAbe6jHG5c9Gz1BIb9M+Hi8G0+&#10;ZOyPYw9dS0W5w3jMaosi6bpWmyxw+YY55RcfvZmxuGwHkjJxlTnkZqt8Jdb0LSJdQ8O6kfEV/wCW&#10;q3Cx3Vo/nJKz5ZSzEtjbn5gMHFdVrngzw/8AD2wn1XRNXkkZ3ScWl7cCaGzfAICqfmRj3Vsg8/hD&#10;qV6LrS5rWbWFW4ZmuvJ8tZpAzKSAkhw8a8twDj8hXi16Lg7s7oSbV+pB8SPFNsI/7L09ZLiwmQT2&#10;9qIvMlUgY3Mw4BxkjGORXJ+Cr691SGTT9L8I2ninT9TlFjfJqcqRXFlCrAsFdisiKrAkEZAzgHBI&#10;rYh1mG3ijmaP+0rdol+z3ryiW4RMf6uSNGzw3GTg455PNU0/s3xzLcWmtafaWd1Natb294XnhgRQ&#10;c5cjnODg5IJ44xXJdx2Ko73ZX1HVPC/jT4jyQ6XYJdeHtLM9o0f2vyI45dhAKuQAzowwD0J475ri&#10;vGukyeHdY06SeTUrjT2MYlt7+P8AdPEG+Yhz/GSME84rsb74ezT6RaaVp8Fva6fG37iKw8yWN0xh&#10;j14DZJzkjPPHNdJYfBrwnqxurHxJ8QL7w3dKVitHu7B9QsJVJGYX+feuDj51zgHJGKcaMpO9zZu9&#10;+ZHI6N8RbXUdVfVMah4d0XdJa21kl89xEUBOeM8KcZz0U89Dir1p4m8LP4qt7W4fWZFsgZ4759FE&#10;qiNv4PNRSw44IBUEYPSuP+KvwZ8RfC8X9n4ds7XXJIrksmp2GoyrbzW54MSJtMSqQcjJyeOQRWp8&#10;PNZ17wD4dtNag8O3jQagvl3qXc8LfYPLcCWI4zneOVbrx2zXaoKCTuv8jOU5rTodReWNv4Z8TW/2&#10;Hx14i0i3uP3l1JpkJgms0bayurNiPLDC7gwIz2ORWp4p8fx+ItXutL0/WdW1C52sDcO3mSL8wQ+Y&#10;Du+dtwy3fd06GsrxR8Y4/Eek2c0Oiy6lI0bW0SG9h2iPOAOOWVvwxjjqDTfCN38QNF8WwtHZ6LDp&#10;GoF8PAC0hWVgfmlLMWGQfkcHHOCMAVrGVOWnQy9opK6ZieK/2Bbv4g6vrV+ZbnS/tumpbaYyyHbD&#10;cDAMmAfYgtwec4rxzw5+yF8b/hxo8+nxrb3dvqG22uHjlVpo2z8m4N1HfdtIKk5wea/R/wCHmu+J&#10;PC/g+d9ah01YSP3caT/aPIUdg+05B7ZCkcg1cv8A4k6XrOoabb3VrZx3ktyYv3NyG+zHb8pLrk7S&#10;O/A5wela04xirHG6EZPmPzrtP2E/Ep8eQXF5qmm+HdShh2ywyqJrS+QLkqQF2+YCTtZOCPcc+/eL&#10;dK8Tfs8fC+O4PizU7iHEb+RFfAxwImANoZRhOehPcDjivSP2rfglq3xIbTZNFn061utP3klJo98Z&#10;OPk2k7ZAcnHQg+teG6jr3xo8JNHb+NodHuPCdjL5C6rDaGa4jjI+USW4w5xgKRk5zkZyM5VKkr8s&#10;rJdDqpxUFaJ3fwo+Ml74/aVbW80vUpZUErs9o63MYPRkYE5UjqSAR70kd14fs/F7a1Naxw31mVF4&#10;IIkJ2ltu8FBkNg4OTyPpXO2nhzTfH+nahDLrlndXF5HE+jXdlaCxbRpFydskBXLKR2ypHv28Z+OX&#10;gfx58HPGVvqmk2sviJZnEV8lszwi4GUHk4AO5to3Z5Az0zXJz1Ofki7kTqS6n318NvizF4kgkjju&#10;7eSxjAhVNxX+HJZwc/0+lX/EXh25Nitvp7NHa3bq0f2e5/dzHGdw2ke3BHIr86/Gl9r3hTw/Jbrc&#10;a5b3kd6FYO4kmsmkTKq5zglRxllG4Y79Pef2bP2gfiB4e8MWug+KYdJurnTRt8ia1is5ZE4ZWEm4&#10;rhgQR0wRXXTlNQvVJhUalY+k7bWtJ0i0jF3rlmPEOmpmSP7SpZoiOd4bO5T3GDj0rTs9H8y0SWI/&#10;ZYFkD+WpQxng4wmP9o9PWuF0X416X4vtma+8P2r3F1DvuGuLqHzNw6lWYHGeOFJHt1qv4e8e+KNS&#10;vFs9P0HTdJ0PT4PLIlnWV5kxlPmUqQuCCDyQMitI1KctE7mvMz0jTvBDJcXUNvNNLNI28k5Rjnv1&#10;PTp6DFVPGHh241vUbRbi5m0qTTZfMWSCRfNZlGNjFvlZDnJDAj6dal0LXLbxL4cjjk8Q2ttqnlBx&#10;FBCeGGMkSE5KjIwSD/SuF8VWWuXWtxHULqS4FgNubpcg7ugyPvcc+npW3LZaDjJt6mtFpGoa9rUl&#10;veTW9nGwwqsdxkyMMCxyu09cLt+lV/Enwl0HS9Jnnmgm1C6VlCh4vM8thxlCCTtPesufxpF4P0hE&#10;+0RpHcERu8SbtxzyRjnHHpXKX3iyObVp/wDiYfaLbUVGcsMRbSMYPfpjPbaaIoqzZ5t48+C9jqXi&#10;qS/0O4vNFFwf9ItluvJaF+gbDZLK3O7B6AHBIxXK33gTU/AXj631a4h1CPUb5BDFOxlv9NYEggnc&#10;xKKzA8q23rnAzXvN5o1nrFsLrT7q6lUtgyySiWQsT0VixJUe3QcVi+IU8T6PrVneaHrElrPps0ck&#10;Fu5kNvcTA5GSCCnup+VvQ5rX2krbmboxfQxPG3wl+Hnxpnsx4u0TwrDJAgW4tdQxAb4kcjeCNzDq&#10;gbKkDA9/I/2mf+CZvwj8QW8bWW2O81yB4dP/AOEftl8+zmzuDyIxKlVU4ZQ4yMkDivpiH9prwR4+&#10;s7y3+JfgL/ioNwRJNGliP2sMq5eMMUUfMMlWBxk9a8evP21PC/in4yLY6J4K8YRab4fgYwf8JDpE&#10;aQq4Hl/uJYx86k4yCcZ7c5O1KtUWsWYVKdOStJH5ffFb9n3xh+wT408O6k3iC00zWGmeWwmsZbmK&#10;4jWMkq5cxqhV+mFdx1Br0z/h9F8bf+hutf8AwCgr7b+KWu+DPiR8PZPC3i+z0eeTU0zp9rrkzSbG&#10;kDhWimcCWFlLZV0aQYxkcYr5g/4dkw/887z/AMKKz/8Ajde7h8whKN6q1PGq5W3L93sfuyizKi/6&#10;tlkIzttwGIHQkk96W2sllnbzivI4+XAz+HFSlliPmMqBk+6GA49BnH06Ux7lZU2sMISDjZ1+vvXU&#10;33OHlIXslbcyt2z5g46Hp1qFdPZwqrNIWZsAAZJ/I5/L1q2LiNwu1A205A3BR9MfhVa7u1kkzGu1&#10;sfMSN2PoT/hU8xUYjnslRI9qzZZsEqDjj8f1NEKMF35Ei5yV3ZPXpmoY7honZvLLMyZXMZB5HXni&#10;pJS8NurGOSSMd1PC/h61JVh2BHn5SoTkj+HnufT8epNNnvk2/wDLMhRu6Z2j1PvUJmhbd+7kdYwO&#10;vTJ6Z96heZbZY2mZjkkggEkH0x69aALDTs0a/ecMclhkL68/jVe7fyF8tl8tn43KOmeeepz+VQ3V&#10;7NcIzM6RoRxg7RnHOfUjpnjFcz4t+Jdr4Uuf7NtoZNX1eYCSKwikEfy9pJpCcRrjkM3XB2hjxQB0&#10;OtapbeGNPmvLy7htbGzTcZ58Kka/yz29ya4TVvHmqfExo4tIe60TSSRvu3ixeXa5OfKU/wCoU/3n&#10;HmHsq8MZY9Gk16/N5rjW2rXkYVlt44M2VkRyPLjYEtIOP3jZPpt6VYvb1rC0HzY2nIVEA5OOvYdB&#10;9Kvl7mbl0KWmaRb+GrL7Fp8MNnCzh3RE+Zs/ed2PVjjlnJYnkk1DcOtvL5jMgK58sfeIP07n6DrU&#10;l5q0k21GWRlA4xwr+pz1PuaUxN5y7o38tsBMOQxPpx0zVElawEmpxKwE1q+/bD5wAZ+M52KeBx/F&#10;zx0HStiEov8Ay1V23FS7cAfQdKSSOFUX91sRhk8sXAx3Oc/lT7W0jTqsZjUMcBOBntnqfrV8rIbK&#10;N0IzcSq7NJH0Uxrt3exPtnj+VXtBuf7LEgtxYp9qTy8yAN5Y4yVB78daq30sdscthT/DtG08nAG7&#10;/DmqFw0wLQ+WmFHy46oPr+f4VSQi6uoW8Tqtuy7uNpJG4Z7Z61Hax+eJDJ83mDk9F9Op9+arrbxx&#10;r50f3gAGcsQD6YXHYcfhmpoT5W5WEiqvLtk85Pb9atIl9h1xdtbthWUgAFVHfpz9PrUUV5iJlCLt&#10;JBYEDe7e/wBfTtUEsPnxPMqtcFfmVWf5n6gZ7+/0pttZRQv8q+c3+sZgR8h7gnGePc9afKSPuGZ5&#10;TvWFFU8I7jH88f8A6qgWaMSpGluwkyf3Y43enHOM9auW6wGzVpvJaRG+6B8o/EjJP0plxF80sku6&#10;FpMYGMb8+vv9aoCNIFF15igBeWCDpH64z16dfp3zVuebzSsmVPy5H8Q3Y69s47npVOZ/4xu+WPCr&#10;5vqTx0xzVS9fZayI26FWxH/tf7oHqc1S2AuTXi20pG1cIDsReN57n6VkSRTTHLrtTd+7IbLbT0Ax&#10;057/AM6miQ3q745LqRtzMQBjdzj5jnk+woS3Glyqu2Z+mJFKjP8As/8A6vypAJFo8kV55b+YGhUZ&#10;GOF/wb1z9Kuro5tVkwX+QFvmG4KOOQD16+nc0eV5keGZ93zOoUfdB7/Un+VTXurC6slVpGkjYIQF&#10;+XIBB/U8c0gKqSRtJtt1bC4AJOAfT5eh/Hn2qtfz/aYmWZm3bgAxxkYOGz+Hap7iaa3uJo/kjDsU&#10;Kr83J/Hj/wCt2qG2s3gG5fPm3Ek7eGHoAOw7Z9+1AFVbJJGZZGEflDgZY7vTPPHHP/66meHfbIze&#10;Z82CFTcN31/+vx7Ghis8LFfNXD7m3HepJ6n1z2zgDPTtVjT9OVl2ySEQuc5ClS3p77fXP9KnmKKu&#10;m6efMeZRcD/pjuLBR/f3e+MgA9vxq7Jopt5d0snmLGMum4tnI+vr2HWpbq3uBbeXj5dudwT7o6du&#10;nTr71TnspL5UEH7qPdg5BBY+v/1v/wBVSAXVw18Vj8yTcc5ET5MZz0z6/jxTG05fOZreQSbTjc2f&#10;lODu744/LP66yWkG0x5mdlXBchdzccj2HqBUYSRrgCTaVVOCny4UdPvcceufoKBmcNKjgs3OZJGz&#10;wc5aQjgH3x/nFSadaZA+1XE1wrMoXJAYn3PZep/CiV0jjbzpHkEr/IEPUdxx29T60y5mWONfLaVp&#10;FXlNh2jnPTt6+p9qerC5Z1O+jELSNM4RflVgCEUDB4z7dzWXLdRghZGb5lG1Qu4DoemOp/LrTTMt&#10;9MyMsirjHzDbgjr0+mMU20BaUt5km778jBAc4wC5bjn2zgZppEt3JFu8Xj26t8roCisMhie5P9fa&#10;lmdQv72bauNqnGcY/ujvVa5v23HaSfMHLPHjdgDJIH9f8auWU7SWitM0UKshYDcSx4wOo9+g71dh&#10;EOmQt9rbDTKinO0lckdzkcZx6HAq7ZXUkjssP7xWY9hhR64xzUMP+kNLBC7M2cFjzgYBHHfv371a&#10;LH7Ugh2yW8ZBkJbg/LyAP5/SnIB9hFJHF/rhLsJziIbQfUjHJ/SpLeCaVI2ZT++IYBUXKr06AU6z&#10;Tcm5nUqcFVkk2gemQOcd8fjRb3nmzH95H8nysqHhj06nsOwPHepAcI8RmL7xUn36n+eewpwtpEcr&#10;GR5zKQpYfLjjPGMdB+tTQsunY2qqqxPzk52nnp+fatOC3kjtvmkXlsFd4A6dx7Z45xQBTisPIjEZ&#10;HnMIw7ExoGQA9DkcA9fXpT2iWe22tLb7slsNGAEI7sTx+GelXEzaS+WzQO2Mx7grDdjgD356ngYq&#10;O5bYIyyIoYjIZhyPXPPpUXGUL55SqjYsr42tIE4jHr+OagSRpF2xqsYbIVSABjgZJzx+farlxE8R&#10;CtJG24gNtb/6/X3NWrfSXlULDJDtXCvIw4A5/Woci0ipbRQq7bP4+I9owqn1rp/h/wDDn/hL55Lu&#10;73WOi2gxNPj5nb/nnHnq3YkdMjvxVnwr8Nf7Vthqmp3DwaLFtCIDsa/HX5GPCx9Mtg+3rXottosm&#10;taV/aWpsukeHbcCO3t4V2yTDoscK/wAO715Zs9qqEL6vYmUrbENhc3HisxafoscOmaHp+EeR1/cx&#10;Y/8ARkh64zgHk8147+0B+0RY6KW8N+D57X7RbzF7/V5dsj20gGCeD/ruTgAfJn+8cCx+0t8fJJrO&#10;Tw/4bWKytreDbeywTqYtP9YxtOGmPALDO0EgbmPHkeg+HBp0MP2iG3ieNg0duihTGTj5pOMF/bkD&#10;I6nkYYivb3Ym1Gjf3pDfDvhFV0eOS5sTBbs4khs5sOWb/npKMYLH7wXnZwTlumvHpe4tI+75jkBl&#10;Zs/THX0qcXct7LJ56+Zt+6ztlVXPbnP+NN1O6KQR74liOPlTau3A79a4HK53KNjH1KaUgM8h+8Aq&#10;rFuyOQc4HGKoJBK83zeZIzHgrEWwF44GBx7nrVq71FvtKruhEfBbb0JHTPT5Rirdoj7NzeTlDkeX&#10;tzIMdPoBk8fnRoURwafJDN8rTc/dymV4/vcdT0Hr+Bq5FdzQ/IzH2yo+QHtyfbPHrTRIxCt8sdvC&#10;24t8oaU9cn26imrJ9rP2hfLDI235nQBM+nXJ+lHKBWms2keSSWZliyI2LBVCrj165J9elXRZxXUk&#10;cKt50a/K21VKsTxk8+mMn2qvfbYtQW3by5ppj8ihkYqvctxxVqRRYBVt2VJNvllWKggD2wPSmiZE&#10;d3uhbyVSby4wSzKNoRR3J/QD8adJbPd6gkUcaqrH52d/15Hb16c1BZ3ipb4byWKkgZkRiF67j1xV&#10;tXt5jv8A3MvmZlDsApJHr/s+3erJK2o2yyTszzf6tjg7uGbsAMfjSw6WbyTLKx89Dgs3yqO5/Tv6&#10;VegEdxHthZZJlT5mk2IEPf8AKq8OoG6hjkeJZkjchfmULIwON2PT9PrSAtW+iebFjaZVGSWkAEY9&#10;8dz3x71NbRQWsbcyPtO75gMLnsAO9FreyJaqW8jy5DuwdpIz6VTvLm4S+VYI7PyY4yz3CyKHjbja&#10;MEHOcnJyMADrmmFiC7v2k1m1ZVurhTIICsKL5cQPJZsngDGCR/e4B5q/YaZ5t1MsbSM3yxg8AA55&#10;Gf0+g6CjRrdFLNvh85ztDfITgHPGfU56f0rorDTI4BI263abO/J27eeuOO35571PLcCjp3h/EbbX&#10;+kjMO5OR161sado0WmKfm27TgNjBPUmrGm20NpGEb7ON3zrhU3Ad2P8ASpp5FWZlhEK+YNhLFNyD&#10;055zVRJbM3Uyq3WyOQt93fvXO3PI57YHNQ2trJd3beW8mxmwdrAepJ6/55qR7Vbq4KssOVdj5aSK&#10;6kcfeyOvTPWtLT4IRE0a+WeP4fLPX1J79aqWpJHb6VICy7fLiblWKD5j16570R2rSuf3iqsgOEK8&#10;bepJ/GrkVxGjuWmi+YjOQnyAeg/rTp12yxsPs0ayDHzbDn/E0WAx7zSLgW0rWMlvNcMv3ZAfKzng&#10;MAM49hU11ZNeRyLFujVQC6sv+s/E/hxV50+0XMawRwiNB8xUKufXAzyfrVVrYyL821o14P3fmPb3&#10;7UAZsmlrFKryb4HBCAA9Bnnt+tVBOLy/aKBZvL3/AHmGAAOuCeT0/HmtO9ka4iljYRZccbmG1hj1&#10;HIB6fhVJdJSNoW8mNdqBYz8oDE8nGedv86lsqJL9ltrKRVcbo/vvHjhR2/His83P9pOsjxyQRhCT&#10;5fV8ZwFA9zyatXc91DDIYlVkz8+UUvIeyj2zycY6UyxK2s6rF85gUN8pG6Q9Mk9OD2qSivYzm6E3&#10;lyT75FVATgLFjBJz1OPQYqdA1xOphZsrkJ8xKxHHJI6d+nrVizjWIGaSJovmPlfKpz6kn0/zzUNj&#10;Nd3d08dqbc26jaCU+6f9onueKAI7TTH06Wa6uFikSPcpCbV8wds+44qnc6vDBJbpMsLNeO3koX2m&#10;ZlGSq9CxwCTj69qdfySEx28io6xsQCiqqj1+hqOXT2fU45poY1mtYysRKqTCpwflP8OQBkg84pPy&#10;GvMtzriMLDh93IjYcIRx39Knd9trlFlO1cnC5Jxz+XvVeyDSW+Pl/cth3bC71/w6Cq2o3cjFlTbH&#10;aqu2eRiuNrAbVA9T1JPrSbAsxyNf2Mcs0TQsg8xtyjcy8YOB1JwSBTJJPtmoFVf97God1bhVGPbo&#10;epx7CmTQ586Z4rdfLjKR8Zbp6/yq9pWj3kHh+HUJLXybCTESXL7FzKRyqgnLtjjgccmpuPYgtId5&#10;fzJGfYTuZ8lufr+H41Po9pIJMNG8YjyoJXK9QeOvFPtFhe7MnyzTKcsCq4OegJ78dq244Y4w3y2+&#10;GXrheD/nimgfYVtPNtbGQytmRsFfL4PTOT1//XU9taR3M27cRL5fl8gsv/1qhlEZkOUVuOcKMDt+&#10;nWrME37iNY4UbenPC5UAd+farJEiXZI0iTKI4zyWUg54BP49KrX6TTSFY5I26ncEzjoeP0FW76Ux&#10;WyxKkYZiMqQDx2P196gEXlTMVWFnj5H3Tz2GeoFBKMiDR5EQSedtjDF87OvPJP1qHUdHV2kk3coA&#10;VUoWVv8AD/8AVWrqVwjWmxoYfMnHzEIOF64/H+VUrjN7twscbOAWYxjgde54zQUzGiTCtlJMt8gA&#10;XBUDOfzyOf8ACorl42Cq0qn5QWZF6n/J/lWtdrCWZWjjjC5bCEYB+g/zkk1nTCGaP5ETc33eAv8A&#10;9bj9KolGI0dvBM0kkZlXOG7Ak9Pcetcn4V8aTeIPG63fiq+vNG0rR5ZJJZNJtVXZKsaxQDdJkS3D&#10;qqD5jtG5weFxW14k0+88T6hBptlIqB5o4ZhD/rLqRyAsanGBkn5mz93gYzkcJ8fFk8G/EW60GQ3U&#10;0OjyRC8hsyFjkeMESIzMCNpZsZwSfmI5NePmU3yWgrs9DCRa1Z554+8YeErfVdY1LX9Nj8XWWkWY&#10;sjb32yR5Zmb/AFxCgK4kI3sV2rjjOBz80t8WtQsfite/8K9tNH8L32rWPmS6BoiKZZYSry7i4Q/c&#10;jfd5aIS7lS2ADj3T47fFbVPiDpt14T1jwjpml2Or6la3DaRpdp9nS/t7ffsVJ1Pmsz7/AC2AAYrG&#10;zllLZrynxn+3B4g0vx1NpXw/0V/B9jq1sLfUv7K0mLSbeCAwPGljA0YZmRcMNyNhvMDHsa+X5VSn&#10;ZyvZtu3pt09DjxVSLqWUjya0+AniDw/4nkvdXi8YeJL6zMM2nQ20TeSTIIo08sbVEjxkkbuEDdR8&#10;oFd74wg1j/hKtWn0PUPHGgyNCItc1LULhLg3sMcK702qO/GFTcCCNzZIA9L/AGZ/gD4G+Nnw91e6&#10;m+I3ij4c+Llgb7FaJDJc6dZ+ZKcLcyNkllAcFQwVc5xlRmh+0X4d1L4TeB/7Hh1S316z0bWEaTVt&#10;Od7cXZlAXEMiqW+6UPYLuLAZIrOpUjKPtFZp+f8ATXzOGvGXJfp+Z434B8LXnxH8dWF3qWs6Zpuj&#10;2t01qmiG5kFzJL5XyyrCg3Ou5gxxgfKOByR9FarpUfhnSvDHh7R79b6yxJ9k0mN0iWxCzYaMJuOC&#10;ArySFjlmbHG0ivD/AIc2XiL4Q6/Hr2lX2j6hps17PbyWM3msb+Mw4TfNn5CoJ5YDBxwWr27x5+0f&#10;8L/jjpVvoHh3wh4I+Hlxp6vNPrCX0l9cajKkWRAsj7QInbeSDkYXJ5IJ5o4iHw3UbLRa/wCVhU6j&#10;5L3syn8cfh3oeoarHc2upC8sdQa5s1isrrEenQspDQISvljnK7wTksSM1N4Y0DTPg5pmk3+gR6fp&#10;9vPPP/aEUUgXbnGxric8nKjHIA3AEAcVW0Hxyt/pF54i3aVbx2NtJHp811P5aMFKlbhWkXdsD5MY&#10;xk88njHCfEG9k8T+RaXh1G6itW8yaaCQY1Yu5cuwcFtoPUdNoUck1zYjGc8kle1+g6c3flR1DftP&#10;6X8X9amsYbG4sPDsIUmIL5dtcTwg/wDLNSWPyFfvEksxJ7Cr+r+OLPxJrP8AY/h3Vvsdj4gtbjSp&#10;dWu/3k81vLiFgFzhVESEqFwdy9hivNPE1jpPhPSl1C3D2MQlQfZp5wl4S+1SwK4BUEgs46biBzzU&#10;nhdYNK0m+ulsre3stOvBdzz/AGrzpYfJLEocBjsIcEsTtfaSc8A+TjsylCThTi22YyrJOz3N/wAY&#10;+CryWxsbPQNak8P6HKIFv767gZ7w7X2qF2AqruyRjbwUXjpwcfUfEXh/wPqeqWstjdLqDKQTFcBp&#10;9+e3ALB/RsZ2ntnFnUZdP8eeJrfTbLxFrOrXV4yz6dHc226x0yRwC0kUat804w3zNgNvBx2rj/iP&#10;4Zg+CXjddY8TX99Y6HeySJALgJeahqpidVBH3d7MQSZCFQAkDOKzviJwSktey+XUI1k7OJ1nh+/u&#10;JrGbVNZt5YYdRBFq+QLgs2za/AwJCNxBI4D9fWxL45jvPFWqaWqyXU2lyx3BvLAh1GI8qCeFw7Kx&#10;yMgZ47U3wr430fUYLyTdLYw3UEojtpYDNebnABIHC7hjAC4ALjjIzW58G/Dln4BvvFQt4Y7XULiC&#10;S6jE7AtMsW4so3YwyM2zYoBYsACACa6Y048t5Oz7eZrGDlqxPBfh+41XxDpcPiLTdSutGtU+0Odv&#10;lq/mAyMFZSGLGTO4hs7sZ4BA3fB194b13VNXWxs4V8mPe6mPY9zsKdSSGZ+F+flc8cZzUHhbxF4z&#10;8V6E73txNZNKVkttOTTN4jB85SpCMNwOI2DDbjd/snPa+BfhdCfGuuX900Oj26QwK8SRr9pu5UUx&#10;/uzknbvCtngckdRTp05xe/3dzan7r16FHwde2dy90Lizk0+xW8uvIFpKvmQmONGeQsp2nOdrY6HY&#10;OOlHjT4x6Tf+C0jS91BtJu9Od4zE37xMKAXZ5M4+YDnnGMKORRqOl6JNqd/5NtHJoN1MllNdIwga&#10;JmjYywRZPJd1DMRkbjg5Ck1x/wATRY+K7Gya302Frq7RWtCBth0yCPCCJY1GC4G9yx6kdearnc5O&#10;L0RFTEtxsjiPj18Xde8c6nY20bahef2hYi2uGaARRIkalpXAGMsSuxR03FvQATfBb4XfYfDL+IfE&#10;MNw2nX0clla6PJ8t07eXGqODwMgMmeCBz94A1q/ECxjXwzpt+2yyuHt4Y7C3htTNLKQHQMVDcBn+&#10;baPmZiM4HXovD+keINT8NXFjrE11ol9Yac0BN4Uiht7mXKIXc/edVYllTgABc9zVSnBKMElr1Kw8&#10;oSTi9zmfCfgm/sdUs9Qt47W5E1ql1eWFq7Lb2NszSGISPu+Ukh3ZQSSAAcda6zwp8NLf4oxppum6&#10;UcRj7bf3MAEZikkG9Ldd2VbAUs3PyHcOcDPbfD74RaL8LtAfT7m4uXs5razN1JJlFv3InLuPmyoZ&#10;Ze3BB46Cs3x58UG8MwWPk6dDb3erBxYRBw1vpttb/NlSv99cepIJPVhjTmi5WgrJG3MopJHZT+Ed&#10;H0nS0vZ47VrC+EOi6XbMoVZy+5dqY5LSNgluyhccmuF134ieHfhvqOuXtnC32ZJZdLktIlJEzKfn&#10;KL/AA0jsXI6sc9gDwP4+PiA2erSX8epWOnH7PZHYVXTlUssUyqRhGZtkm7rjHSvEfiR8MfFlhd6b&#10;p8UN1b22uQtqH2uWfdcTWsjME80kE5lxuyR93aeppRcIR956Lc5MRWTdjoPid8WNQ+K2kWM1r/ar&#10;f2l52nPauoVVRTEhd2YhVQyRKF28YPo2aw/hhHYyeGkUrC0ckG6N7iVZZFhVFyqdN5yM4UY789+y&#10;+FPgK88CG41a+5js7JI7tmZZreASL5ecMCN/zA5PA6dq7rR9B0/RfC2n3lja6Z9unfyFthg3FnCX&#10;Co4ZlO1pZGKqeu1GPAArgrVlUmlDb+kjkcrSPMfiX8aPFel6NZvbXfkWulwQyWhM6tLGY0cmNEHf&#10;b1GOh5IOKb4c1rV9U8MaHqVpaXRutc0d2vbiaJYI3RJEdQhxhQyoSF5JAXHqfcpfBPh9NMW48W6b&#10;4e1yHTHSIQW06s9lM2AVl4D4IK8tnO8DpiuI8Z+PIfE+tu0aNdXGk7FkkZvldjH+8RAMIqKEQYUf&#10;eYAYArbRQs7pszu+iOL8X+OLqXUb+bS9LL6HYxz/AGaSK2LpLJkRttI+6A5DE56ZGcjI5qSHR/FS&#10;S/ZdR1DU7iGwEGo3fklNseWaZEVDtHmM8IB/hVlGAAgre02VX0iS1j15rOC9RbeOPYYxCUO6VDGx&#10;wUO3GR/Fjggmui0/TdB8IvHbtc7ItcaV2t2ia0ZVQYXdkYRAqgZ5bIyOdpGbm4wbh8XS+xnKPMef&#10;alM0uu/bfD0ax6s9k32HahbygxYNMnGNzKME9QuduK5rwZp+l6B8RbXUbvVP+EouNJ81Z7fUYDbW&#10;7O0RjClR8oQPIcEksWTPU4r1/WfhTp+meCxrWnw3Gi/braawhuFu5BvTbGz20YY/unO9MjG9wzcr&#10;1HJab4D0m6+Fe3fqCa5ZPHOhmKW4vVclfLhQAjO7aFVypYHgg8Vll8q/tXLbqvPu9fwQuXuYml6D&#10;pfgj4dXEV1Outw3cM0GnybFNxYXEUjSW80SfeK7m27mzxvX+7jV+D15qniF9evtJit75bWzWaG3n&#10;ujHLBLK4LEjGWwgIK55LDoa7L4X/AAm0g2Gnx69a6jp+tW8sOni3n2zRrBKCu7ev3fLk+ViON0pP&#10;8FXvhb+z/rfwvl8Walb6hHDLDrEK2yuxME0M0AUQqepO6QqTg/6pWHrXpSjKpL2kvPQ0p02nc1Lr&#10;WbDUfFNvLearqMdnDb21pE7qocAKguEiDDAZmCqMnPyg8fdqPSotK0fUtFjl03XoLjUNXvBeGC2I&#10;dJEjUh5FU52iIyoWGAp56k4pWPwl1Dw940vLi1mhvtB0e+SV7B5lVnVoZiJ3mYfu2bbGy9Su8AYY&#10;iu41TUrGx8Easug+SfEmuTKrzi6e4mMCxFJltoySBux8xH8TAA8Zq1OUHrbv6nTGN1c57VNd03R9&#10;d0uBtPv5pNSuAmn/AGaX7THdHYOJZG4MgZSMjG3acgcV5nqvjaTRvB7aTZq/9taReyQmS7X/AFiT&#10;SFlhPb5fOc5XGVkPOOuTINYjj05dJnn1m0vAWjtFk3NYvJKg2qzfxSMEJKkbs4zyTWt4g+B9xrVt&#10;r2oXUN7H9jENpJK4D2Mly5IEce5i25WUAHpj0UDMqrGWt9Tnk2meieE/FumwX2qXl5fXFrNYtqBE&#10;1jEJIkAEcCSiJsiNY2EOc8nH1rtT4zsdJt1C3YuNUa1Zbg2cBRWupI5Io0Kf8s0i+ZnPUYUZJZse&#10;ReCtY0jw9orWF7qk11Z263RVTboZNR8oQTyRyOpJAkZQEI6FQe+K7Hwp4itvGWoPHpd39lj1mR9Q&#10;vobmIpdQyNIPLL8YdGWVWGPvHB6GuqnGMnzo7sPrHTqc4NAXVNXt7zVbi4m1CG5Yy7Qdtv5hjPmi&#10;PHEibZQVPGJVPPWuwtv2etP8VQ3E1vqN1d6JpOsXE+mWLyspRw37uZ/LwCUTcq8kfMTwABXpvgr4&#10;Xab4QabT9QaG6vrq4MRL/K0O2Rzw38TbfLyO2AO9ej61440nUvAtq/2K00qRreWyhttNgFuCylFJ&#10;LZO9iZDyev1NdFOdpab2PYwuHfK30PCBb+GfDd54f0K1sbjXG1C7nuZtQdzLdO7zGV2l2nlSST8x&#10;+6uM9aykm03wHqOqtrMOpRf2hdG9iu7eIyJwZDhRkYIJQnGeM1f127t/+EnkuNJjuLW4+zlN7hVW&#10;9i5aRVMf+rkVi4BbqRjrzWd8UNN8X+H4tPTTbRb6zjtDIkF3Mm4SO2yTKt0CRxDoesgPevP9tNyc&#10;pbGkpPaKN7w1r0WsJDqPirU0i1GVJP7Juri6aIrIu5Y8Ad8OOB1CgdjXpi+GW1HRNt3YaaG0K1Dp&#10;rMx/4/gVQAsmcrkqcHt5nPt478MPB138SYLy98WapDo4W4E0WmW8ge3gBT90WcHP3QcgdM17F4S1&#10;m3urnS7eazsdWCOklxpE0+0Xatl1DSMCSo2glecgL713YdKVm1a53YWL5bs0vBulWvhuxt4dOn0N&#10;b1bIzmWOc4to8kPlmxhyGIwc5rrdQkiXwlHb6bqF4b1JYt8sDBoXUHfvU4zu6gnOD7cVw6fDGTxN&#10;qF3dtqi6peXUzTypK7JboGODsjAZs7goXBwM8YFek6Np1roNnHDHLZ3WpXUh8i1WLcsLcEjJ5AUE&#10;Zyck44zivUwsG/iWh2c10d38Jr228K+JGaa11DT7eS35BVkQs3PzdiT/AI+lez2qNqem3DQziRFI&#10;ZAq9BkHaDnrz17ZrxjwFeajrOuNZrbuYrVV2wFTvhfBDSsD1QcADvk966nWvFV1pUttcW7w2s0cJ&#10;NxJINqRJuBZlXoflDbQRwcE17lGryx12OOpT5npud1aWM1pY7fs7RSsYo5WdlZSGJOBj72WAH0Ir&#10;mPHuk61qKStcagunPNbSWEUkYCiCOYquUXuwG0Bj0IzjtWZH43k8Kx3kscMbR6osL25SRi8rNlSW&#10;Zj/DwQo96u+JI9N1TUlZPt00l1h5zcXchlV8cKob5VwBjjuwoqNTXKTBOLuVfA/iSK+1CPS5byHU&#10;Gs0CtwrSo6h1Ejd13Bd/vuArQ0vx9HoYuIIdBvo1jWN4mj8poWyxOSinKZwuTxhm6DnMOj6Pp3hg&#10;yfZ4m+0XG1TK2fMT5RhckZYD5QPx9ayvHfhO+u/D8dxpKXibobiIwDbGwORh2wMswJI545z1xXPG&#10;E0tDZyjJ6noWq+MW15rKG8kt9LTdHLCpjOZ2DDnPRRuB784rjPjp8coPhppohmW31K6XYJ2jH7wh&#10;vugAE9eOAe2a8N8J+LdavPE8fhm3uNYhnmhWKecjzvJiUsuTIT+7Zn+UcEluMCrtr4Ih0bxXrtz4&#10;kt7i5vtNkEdjE979ogdgEYkof4hkjbgjcKqVRtevUmNNJ/oYfjP4veJPF9lLfW8NzCNNgZY/N5XJ&#10;YDGOmRkDPUHrXNt8XPElt9it7xTqdjM0iXMRcSR+XnHEgP3lwGCjpk4ziunvvFOnW+m/2PDdWMMs&#10;dmzRx9EgJGRtHqc5Ix1yfWvLNR17S28JateLceS2mqbprdEyqt8wKqOMk4JA7c+orya7Slfm1PQp&#10;7bWOwv8AWrXUbdmt7jdfOyvNFgQEqANxVerDG0j3Oc8GuU1bxC/ha9WMQsrX58iNpI1jM8vQFcDL&#10;blJOeg9K4rWdW1fVLHS/EVpqN7NNDaCWSY2zQefChyUIOASy8456VBP44+Jnxd+Fo1/RdBs7zwjN&#10;K8AuxcqLiG5jBLwMhG5HjUA845YDPNZzUpxulquxm6ltDdudY0nVNX037R9ogezHmRxQxFfPcnKp&#10;8h3YPIJGMAe4rpvEGi6LrOqefoMGqaLNaX0b+VqUBUNGwbgM+d7jPy464B9K5HwBocmmfDybXpL6&#10;GxmurRTI8LiSWGVScBdwO1TgFgOmCB2xV8Q/FS4+02U1xeya9cQmE7ZSscM/DBDDkHa6uB8p52k9&#10;K5akktLanVTXu3ZZ+MvjHVPCFjbLDBLqdqsp3zG3JeNQ4+dwOAPvE9uD2q1oniW38R3FvZWtvctc&#10;adAwjeKP5B5eQw3H7wLeuQSTjjOMTxp8Rte8IfYtQg0HT44buMJeWK3Shsq2CPR9wOSccAY71y/h&#10;f4t+IdK1Oe4s7WzW402EpdeWxjWRicKkZOc4yGYDGN2KVKo6b5mRWld8qPpq31Bbu02XV8rRq/np&#10;/oqwNbg8GNHXAIAyRnOQe+K7rwpYW1p8PI5IZJ9SltVMEhuZRJJLKed2QAuQMDaABhemc18y/A/9&#10;oa6+I0WoaRfR3ljJb7vKjKnyl/ekMjscgYbaAT90H0zX0B8MtT1TwDpjtd3ayMyBG8lvOGScZyBg&#10;jHU479a+jw9Zyj5HBKn1RuN4Ej8RatZpNY2s8t8qIJMtGqrwHftyzFQACM811+peBLfRTeWdvB/o&#10;pjaJSkmfLT5dwUMeeeSeua5jRfHd3qerSXUs8l4sMRhto/NSJIFXpgKAT94ncSccdKtaX4xj8X6F&#10;dfZby3kn0u7e3mkgc4jlXDbAc8tkoCMgZPNdPu7k8srnZ+C/DFvpukNNa29y5vd0knmyZbAXaHyf&#10;4SEBwMV6G1pb6ro63EquyxoEDRsQeQBxjvx17V5L4S8U6pq+kLeDT5rfbOYlVsbpUB25XacHPUY4&#10;5r1LTL+FdNht/tAjuGjLGKV1BHqAOO7Dp0q00YzTuQvqttYx+XC0sn2dMbWGZAD07dOD37GuL8QP&#10;Zahe29xI0N5cO7Lbymfy0jZjsUbc/M5zjPUVc+I+qX0mmteWlxatYu6BhnDCN1ZSEKnBJbByemDX&#10;hfjPVn0/xXot/Zzai0NpdI7NbuZhFEnmF5OenX5mHLZUEYFZ9Vc0jFLU90i8LXV5pN5DbuysVLRS&#10;MwzuJzkZGCRngeo5osvC32fUVjS1jElvKzTyTLzeEq3K46jkDJ6YBrmj4w8URwfv7U6bDG8rlyBO&#10;JY/mOAS3PBH3RknFdL4Q8TLrLSQ/are61aPIn2uplt8Ku1XUcq2xwcHsQa1jZvQiV0rFfxxZSI11&#10;HDD5+9GEexMurbcfN26jOT3xXH+CNAvrQ2d34ksdKt7tS7BbS4mkhRmxgsCnB6dcAYrv9Un+xRY3&#10;zfasFPNJG5jtwrD6jJ56c1yztqmv38UjXd1byRBShX/UXAyCd4AB4wBjODzUStzXLi242DxP9k1t&#10;ZFudPtZtLvomVrlZA0b4AGR6YIZahvtYs/D1isYlja3iZcyNIGkySAdy9TjgeoyOtYd58JtQ1fVb&#10;ySyuLa3s2jAhVmdWUnLHcF4wGycdOT68dLL8JYtR8L6tJ4ieHUJPs8hjjiXymtgWyyxyAb8NgEc9&#10;QOmBRzN62CSitLnGS6NYa3rdpJc6f9uvYZVeK9W2UtDOqnM2QVAO1wcDOdzYHWtTX9A0i9mjsNW/&#10;tmaa+tvsphDb2ID8Kg+8OWbrxgZ7ZrzX4+ftKeIPhboy6lpNrHd+bcpC+beTNpIA4WV8E7SrKqsC&#10;MHeD0rwfX/2l/Hnjnxbp/iS6vpNDuNLeO3mWWP5pp13HEYxkYBIIx/ED0NefVxkV7rTNo02nqfTm&#10;rfsqfZzqUOntFaa7MsLyBSP31vHIXKS4Ay3zOuec5BFYPifwFp9lBqN1qWitezQBoI3trkwSFU3b&#10;1CE5UjeFByD05rk/AH7Y3ixNSi07xRpa2tzLOt1JcMvls24Kojc8gKcEgZwCa9sg8d2/jHSrvU/s&#10;MmmxWtxIHtJ7U/6awTaY27NwAQR/dHeq5qU43j+IRlJPU+Df2q/HuleINJXUdBnvIR4TD2919pDF&#10;rBo3CxIvPMZLsG6+teb+IPiXefEtg2kzW9mshjVLmeRovLlfaroC3KKx3AHkFkzX058YbuXxN8SY&#10;YbKwsZobiSSeOIwRo8oMW0xuP4Au3jcDncemMjqfh74Lsb5dL1e7k06aO1t3gWNbNEgtgSxjGzBw&#10;u3C57kduteTRw9OUnUfcqonz3R4t4f8A2ffFuj6JNeaxa2M2lsf9Eki3iZQED+TIT8rMrFwrdTxy&#10;K4Xx5crcW89kNFuo1ZJCqb8R3UXRtznkHIzgZ5PTjNfSv7R/ir+z/D+m3VvcTKs8HmSRRSDyYDtZ&#10;kXyycZJyAScc4+nx38QvGV3Hq11ps10psZJtzuqFVQsB06gkKeSO461w4yUPbWijq5pKldnsPw3+&#10;DOkaI9tp2lzXKazqbxRWc8s4T7OI5xJMVZiSxMasoHQ5da9f8TfAz4jeItGmvbTxBDrlopEWnwTY&#10;WIAOQGVgu/PIGcnB7V8kfCL4zaH/AGjZjVpLi4SyZmSWb5lXJyHJByCNwbg87j0r70+FvxN0fX/A&#10;9vrWi+JrfUI7eUrqTWdwCts2M4aJwC0bYVSV/iXIODW1OlKUbSTM41brTQ+Yf2kfD95ZaB5GvX81&#10;tfWN2Eljhl3CBkUMApBBxnpuHUYyc1x/wy8dt8PNMVl1O812S6jliLmI+WmAciVMgOW5zjGMDvX2&#10;B8ck8D+OLpb7w/HpuseOmBt2i8vzGlEgBMTJnawDMv3vu1434n/Yb8QQLJq19am60+4uG+1WuiyC&#10;NoDgHknbgHI+XHOcVnKjUUvddypSb1Zn+I/iVNH4dj1JNYt7fUNyTW9jNlPMYR4aMBm5wpPbo2Op&#10;FfOvxW+IWraheyLBo+sSWs8pvGFvIvkxFwo3bQctwrdAMZPQiu88ZeDLqxi+1SWN411FdymOe/bd&#10;dWcYJ274zjGBt55JGPrWNotvIuufY18OmaZU866KSKhQF8JLHJndyeqjtXHG7l7+pz4iLnHlWh5F&#10;r9jfaT41h1JvOjgmg8yO2ds+WTlBFkDlQFLA8kd6seD/ABHdWPjGyjvreaS1kmhcOo8w4XnHGNw6&#10;DGexr0z4gaZqfxDnt9Qs4LOMw7Y5LbAEjtknzR024ICkHk/jXn+gw6xa262+oaXc2rW4aVLp0xCE&#10;8xgc99zcFT2/Cs6yjBcyR506Dpu9j2I+LbHx3ptvcf2cIlvjIs6znyDdBskFlHGQQCMjqAK59Php&#10;JbC+0+aBri4lmkZZ0nZmg4AMZ6fKGYNk4wSR0rmNJ8R/b7qS3tZ5JLyNxLABGVYYYnG4nsVHTrnN&#10;d34e1fVLXW1trNrq4XUrON50RN1xblWGQTyGD7jzwSMA85Nc0WkzCPLPczfFvgfUPB+rG31eNZJL&#10;SZYxeu7+VNGCrsdq8dNw3dcY44rPvfBMOq+FL6TRJtWkhuJYnVmCSr5YG+TBUcBY0YEcHOOecVP4&#10;/wBF15NCtdK+0QaheLLcz3EgkZXEeQFR1yc4G3aRzgHNUtF8Uav4eddGSwure3jwolii2RgZG5nc&#10;HneF59nHrTXuvQzqU5dEZkWn6laJZwRWbrdIiTKsqyW1vaxuxZWlO35yzbueeqnOQa6e9OgGZZLW&#10;/tbZdNdrSe2be0UyyNkhXPUg7eOMjHORXW674/8AE/hm41Kz1W6k1jSbqxeMS20wFzaxiIEAdA0Y&#10;YHaSM9epNeMXWnN4m+H87PFJEsIdUmWRlabzNqqTtwQ6SIpBOQQSDWVfDyqu6dtDlqYNHZX/AIqv&#10;9Sv/ALNp9jpWnzxTi1S8upD5bR7WjBSPB6ORubuM9Kr6Trl1rPim4t/Eepabfr55gd7RjCmmgLtO&#10;1iPuZwxb1B9qx2+GFxdXlrp9jrMt9NG2+WaNtxbZEC0I3YAfPGOn9bPi7wlcx6HYtpjWu2+xKd7/&#10;ACqAvzo69AzFeBk5PTrgeZHTSNrp7/8ABPN5bPQ1viP8JLSHxjrWpeHxDZ6fcNtVY5PmVsDMY3fe&#10;wwLbu+/rivJNN17xVpGoQxTBt8MTs01uRwXz1z1bbnAHQd+a9Uh1N77RyZNosbdVNs12xaNpJSFk&#10;DAEHPUrnuPzuJ4K0nQG1HTb6T7PrMEq7xHcg/aE5QbeMDCBWDdz61yyleo6tRXZEvfldnL/Bj42a&#10;N8J9X0PUNSgZpHvmtpTdxG3hlPyFpLZ2GV2ZbO3nKYIIFfodefF3wr4ntodO0zXtFbUJIRINPe7Q&#10;TuMZ3KjEMfqtfDPhLwn4b8ay2/hnXniutP0mWWe3mcKvkhQGdy2PlyowxGM9a+pfFP7HPg34seE7&#10;HVtN0vSdRs/sBtlttStzPbBRkq0bIQ0fzHO9DyVU9jX6pwfmFOvQcY6NdDqwqsjyb456ONK8eBws&#10;lv8AKJAmMFTxnHfgg8dq+kv2LviHceL/AAadNaZZHtSrbmG1ipAByPYgV8meOf2YPiP8G7Rrjw7r&#10;l9498P2MnlnQvEl6J9QtR5almtrvAO0sWAWTPCjNdb+wx8eLW38dafE1vq2lXOqP5JsdQt2guIQ6&#10;g4IIwceoJ7GvuHZxNVdSPvu1hgVCZG82RgeCeFH/AOuq17PGsysgwi/KDn8/w61XtbT+1CpwT5wz&#10;y549eKsNZ/vfL/usCPUD/P8AM1znQkeQ/tOeDrJdP+2Yn862uYplGwssgcbCCRwAMA5PuK4PSNck&#10;ubberL8qeWsbqV2DpweOgJHvj2r6K8T6JFqNhNBeCT7LqMT2khhfbKI2GMDkdDg9eo9K+XdTmTRf&#10;FeoWsS3yi2unhw4AZtuRgjnLEc598810UJdGY1o63Ga7rcds/wB7ZGoGAOcDofx4xXOXvilraXb5&#10;zHzlkAjK9DwSQSM5HoOv0q/q915bKy283lTYfEh+YKOfzB/lWHeXEVysU8EcbRzD5SCW8nDdcYyD&#10;kCuxHLIxbLUE0OyaC13xw/MX3s0jDBOFG7n1/Sp5tXkuvOV285YcHHRVHGMN3/zxTZbDyrlXmUvN&#10;swcY2LnqTnn1xn1rPWD7Ixbax5wyp9xgDwSO9aElxJPMYeXNL5TJt+7ggZ7569uaiuZXtpH+Xdlt&#10;mdoPX6cdDz0pLi7uLZY/LZpFxujfO5eTwCfTj+dNngSS2gjkWRmZeVV/kQ9Rgemf5mgCuJyjqqlp&#10;HXJGehx2x+FfR3/BOD40SeA/i1L4dvtSuNN0fxNbtGG89I4ReIQYmO/g703pjqcgelfN9xCon+1I&#10;v7wHy2Ut8gJ4J9h0qx4V1OTw9qVhdWkk1teaTcRXNtNG3KPG4kVhn0IX8KqUbqxPU/Tz4s+Dk8T6&#10;XdeFZL+8vtN8XC6t703cUtxHbK8SIEBjkUKPM2MCQMbicnivyz+J/wAOdS+F3jbUvD+tQyWeoaTc&#10;iLEqMrABjtIB5KMDuGeoIr9YNE+KF18Y/gBoHjCztrW4tbuJNRu7OW7yCVVhNCpKct94BemR+NfI&#10;P/BUz4RyLrWh/EWGOFbLXoYtNu4muPMdHERaFwAAdrR8NxlWj54wayoz5ZtFTjeJ8U3dubxpFm8v&#10;5V+Xjbv5OeOegx07e9Yl5Y741iVlRGHIOdoB5/PgD2rq9WtGuIzGqblUr0Q5j45OeDj9etYGpWMl&#10;pbtJGqvFI/lhgQ207cD/AD7V6MWcriZFsVF5ht3mICqoW+XbjHT/AD0qjc2ZkdWMbCKPPllSDwMD&#10;n2GB+VbFykiPOrhYWjITGechumecZyfbkCsu6tFLRrjbycFThSO/PcHoR9Koz5SrY6h/rI2muIfO&#10;Uwu0Tf6wY6fTtg9cGqYu2hdoBHM0pYxoQD87gnGfTj+dXPJji8yVJAJYQCP3vzdMD6/4/WhVZY/9&#10;KVd7ZIjwOT14PrwOCe3vVRJGqFgkby41VVOMFyueeR05HU/T6VJA7W982yYSFgVBYYaRjyAPyA/D&#10;NQQQyLerH5jrtLbA7Ywp5UgY7cjPbmi22m3kwkx/eERDBwCB6e3I/CiQF+2kaQSeczSS7fnfJfPI&#10;68dck8egqdy0y7XbbI3zMuzpzxg+oIz9DVaAefIsj/eyGfaOCOVJ/HjjtirQiydxk3HhvLJO/HHP&#10;1x2rJgSFlMa2/mRybeNzriWPPr9M/lTbWFraGR4VX7QIiSxJZM4wOPfHX/GmzyC4uVWSXLSEqBno&#10;B1DYGO1SSP5kvlwr5bRj5t3DAZxt/QDPvSKWxIkG+1ZpmHmyg52HHl5GflHXNXorlmsXWZZl3Bdg&#10;X5/LLZLYbGSCABjqMn2rLgdmu9xVVhT5V4+YgZBIJ/LpWhaQskjNHcCQQurkBtrEBeeOp7/lmpkU&#10;bMc2+4hijEflxpjAG9gG/ix7EfgCa0Le9bULJDKVaOY+YjOAvTAHHtjHvWJaSpFPHJtkaRgVI+8D&#10;zn9cjitJLiSTS1XEY2knA+UKMg8DOetZSiaGl/ayzw5aEyQzkEyKwiI4wF6HjIxmuY+J3w+0n4le&#10;H47a7+1eX52fMi/1isOnOMYwxPI/pjagiLXHlzQ/u+EZ1xuYAE5B64zjI/GntOAnkt5axByR/dGV&#10;OMj6AfQiiMnF3QpRUlZnL+EdIs/A/hm30eFpri3s4gFDtukZcngcZHJYZ6Dj1q7c3CQXaRR7ZlaV&#10;lCBdv8POSOCMcZrUutM+wTQ3Ua20rQsrEMArNGrEMM+oAPHfj1qPU7S18TS3EdlMZtPtZcJLMADG&#10;uD1HVjnjPXgUua7uxciWiOeaCa6kkM8P7tmCKN4wucbeeOhx7mobiVoG2zfxAkFsjeOMYb8+2RWn&#10;e2cc0bKI2t0Uk4HBL9Qxz3zxzwMmqb2Uk9k2xfnQqzscMAufrjcOBxVcwOJVhKyuzRqgdzkbjhhj&#10;+IemODmpkt5J1jdgOPlj+br19RzzjrjGPepb5TBBFGv7zySJCwG1o+OB+eeD61ItuZVYr5m7aNwL&#10;/mx46cE1VzJqxGkQKKy5VpELcplRnPJ6cZx06+1P1CTfp5kb5niwGYfJkD1Xrz6+lMhljtnWPa0w&#10;YH5M43McYIPp+OKfBp8UU8MUxLR/eJAzt5zz6jscUE3Fil8yJm2onz52ngjPT6g8n349a0reTylb&#10;dG+1m3ejFjkDIP8ALmqM1tHLumjb5o5F6cK46Edz3HH8qtWczXTrGYlZ1ITJG5jyANvPU+ntQK+p&#10;bExjQK2cb/755J49OnXjoMVZhPnOPuMqnqnJT7vJ9vao4lUmT5Jo9qlSuON2cYPft9M+9SW22Jhv&#10;8390iuVx8rc9APpUyKL1ptMa7m8zHylg2SP9rOOPTPrVyx3W6eWu1vMILkHCqvUc/Unjg/UVRgmm&#10;lJjV41kXlQclSMdR6djzU87vC653LuQBzxtBzgA9qz5hp2NGy2+fHtWR8ggEvgHgknjv3rQlv2vl&#10;3NJv2yYwvzcYxkccj6dMmshY47UqyPNEWJJPoDx+Ix+NWYYiG2ySKvy7hgfd5GMH/PWpNeY2EuJr&#10;iSNPJZo2fcoGRz6+3c19efsrftCzfEfSf+ET168kk1a1Ty7cgKFvoMAENwSZFHp1HuK+Q9LTzsKm&#10;TIyMCxBOfc+menHPStPStfl8N6sLyyuGivrMia2uI3KSQOCFJ+v86iW5a3PVv2o/2e1+GertqWj+&#10;fNo904EgKn/Rm6YJxjBByPr2xXjjRLcMrK0bMpEahWPB6c+lfdXwb+L1j+0p8OZYNUt7d75YxFqF&#10;owJYZyFlUAY2nqPQ8dhXyj8ePgtefBvxfJCUZ9Ou2LW0yghJBn7o756cdeKkpnn4RbiJxxDIrEAv&#10;nAxwf8KpyQCRE8uHFwv3n+9jBycDvx2rYtEYx7RvjUlmHfaM9/Y1HdWmx+N8bMRgodyj0z6jP6Zp&#10;kHMapaNdNGp8tVjzhdvzDpx7/wCHesi608pEYS3y7i3X+LjrnpXZanp9q22TzWXg8BB8gHTj1z69&#10;ua5+70Ry0guNu5shAAeAemPcZrSMrMznE5G/06KMsox5ancGdsHPU8j/APUKqzxbZ0baWDR7W3fw&#10;54+vPXn+tbGq2Lx3RSTy1jdsFFUZx0BwPXvVCTbCZFnZjJGPmK8DHRRnvkd+2K64yMeUzoYwJioQ&#10;7Y8bywGR3GPzzUlvp4vJlj2LMzKyjac7QB3HfoPepPJ8kSeZ5e0r5mE79ASPX07U2OX7M8exTsk5&#10;yy7doHXrnr+Zq1IHfoVriNS6sIWY8qHcbQOMDAzgkfzFVnkVkO6SZAw5GzqO2DnjB7H0q/BKqLHg&#10;NukP3gMk+uF9c1DNGt6jMytsRzMVHyl/r6j9MitIyJvqVnM0MMbGN/mY7nKhi4IHPp27e9EbIiCX&#10;5UjBG0hSByc/gOMfU1JIiFlG5WUjIbfnAPPUdSOfwqSCyhjdlaaRVwVwp3YbGehPcgfhV3LuRs80&#10;MTRSLM3muJyc9CR6dM8/jViW3hs5Fij3sit8xk44x2Hbk4qolosb7mjmijVN6qG3BgTgZHYZJ6VN&#10;bySXEW7d8kWY/l/gYEcH6jHbNIaZLJdSsAkkYt3fIVh95wSRhh046bh/9eptEuJCzKywxvBJ5jME&#10;2tIDxwe3GOD9arR6fLq8x8pdrx5wu/A4O4gAnB+lSxyMNMUN/o7blZXVR8yk9Mjr+PI9KVi1I1dP&#10;vLdBJvWRpVkY7g7AvkYJOR7Djvirb34/sqLy5PtW3eVVDucru6hT0UEdPWs3QZYZLlo5rfdtlJVU&#10;AVRJwRuPOV5PIxzg561paM0MLyxyTLb3G7KrL+8jUMpJUbfwwff0rJxNYlSOGYyBWk3eWQYD/AQx&#10;PykYJ6jJGetfLv8AwUivm0D4TQRwfJ/aV0Vco2csAd3P4V9XXmkyGX9yyq8iHfJKfl3BsFcHjO7j&#10;I6182f8ABRzwhNr/AOz/AAzRxsbjT9Qjcrt3Ha+5CQcnjdjrWbvqVy9j4p+BX7NuqfH/AF9o7eaG&#10;w061/wCPi8mJCJ7D1NfR1v8AsKa58D/CdzrWi69D4i0WJPNuIYx+8g7MyYz2zkda6f4EfBfXU0PQ&#10;/CPhW1ZtWuUWa7kUKwLOB1JwBjPU+lez6p8PviR+x/remv480O4Xw3rsrWBvAqvbTkjDRuyEoXAP&#10;qDjtWcZqLFKF1ZnEfGv9p/Wv2wPA3hy88RW+kya54V0iLQpdQtrUW9xqUcA/cS3BXiSQIdm/AJC8&#10;14tdR5TaeVz2HQ/57Vt6xpZ+Efxh1jRFkb7G0he2BPytE3zRn8jiqmoWPmXEpX5fm+UZ4A7Yruil&#10;y+6c0r8zTMqCc21wreY0bf3j+hrR1PTm1CL7RDhL2FcsuciVfX3Bqnd2zIqhjgsPoT7f596k0bVt&#10;k8cTSbCp/cyH7qZ7E/3T+h59aBWJ/ht8UNU+FXjOy17Q7yXT9Q0+QPC44WJs8o3+wRxz06V9R/Fl&#10;7X9sP4LXHjHwfalfEWhoZfEGgQrudASAZ4VGSY/4iB0+lfI/imw2M91bx/NHlbiIjp7Ef5z+FdD+&#10;zx8bvEH7P3xAs/E/hvUZrO7syUUE4jmjPDwyjoylSRg8YruwGN5E8PW1g/w80cGKw7lNVaekl+Pk&#10;zkPGfh1tburPT7dm4ia6lwMsCOnHU/hXIeHtNV/Ef9makq+SsgfJGdnbcPY191+Ofgd4R/aY8PXH&#10;xI8F28mk3M2BrWm2/J0mbr5ip18snBBHToeea+cfF3wqfQfGlv8AbljMy5Zmi5VkOfnH+yeuOx/T&#10;jzbK50pKad10a2a/rc0w+OVROK0fVdjyb4px3PgW4ljkja4hliZVc9JFPTBH8Q7H+fIrnfgN8YNW&#10;+DfxM0XxJoM0cWs6HcCe2klQSRuMENHIhyGVgSCD1BrrfiddLf6jcaJebnhhLKkgGChPOR+mRXnG&#10;i+Cry08ZLYhlVpnVInbo4YgAg9xnvXn0aym+WW5tycsbnX6r4y1Kf4j6h4q02NdJfULp7tl05fJS&#10;xd2LfIB0XJ6dMHGK+1/2DPi3feO9Piu76aO41DT7+NpJUXaX2sCCQOM9fSpPDv7P2keBPhFbadea&#10;bHDNd2iC9nksiXMhHO2QfL7jPH515t+x5a/8K5+M/iPR4pJvs/meZF5sXlFlwSp28gfUf/q+hwNS&#10;pRqKDfuvddDxeaniE2lqti9/wU78Ff8ACPftFeIYVSRYb0+YABj+FWr5d8W+E44tMh8yRlWMZU57&#10;emK/QL/gsv4VjufiP4e1uJWEOsadBI5A5z5YU8j3xXw7490J5PCTOuWMC5Jx0A4P5GqqfGz0lKUY&#10;Kx5XcW8izh45GXy2yCVyPy/xpuqzSahfSTNHbwmXBeONNq9McDtVe5cmTau5dxz9Kha+khJDFmb0&#10;P6VHKgjUZOtpmb5CG9ADgn8KpXN9LbuyeSpVc7S56VIdUCFd6spHcVHOy3WZFOWxgjuR71n7JFe2&#10;ZXTWJ0fhF+bqAmfypZNRnUZZdo6qdtJsDOTx+I5H+f6VpeH4ZNSn8hTuXjlhkL/9ao9iW6zSuZ41&#10;eUv8ybhjHK9afHqWSdygKeTjIzXoPwr0vQ9L+I2jt4stZL7w6t4g1GKA7Jmgzh9h/vYJI9xivtj4&#10;x/sWfsj+JfANzq3gf4oXWl6tDb+ZBBcSidHbgqHjKBsfwkA5Ga1hg5STaa0OKtm0KU4wlFu/ZXR+&#10;dkl0qov3o/cjIpy3Rk+bcsidMA9q6PxrpcNppcMaRwsVkZdyng1ztqbbzj5y7hjPAway9jrY7Y4i&#10;8bgl+Au2NXAzj3p0V623k9uBmi2vYZH+ZFZc4Xd1/A1qabBY3S7W4IfqT8ppOncftkiOwEl5FgFy&#10;ODROb7SLmO6huJYZocmN0JVl+h9a9Q/Z20rSm+JthZ6jb+fY35+zur9i2AD16+5r6U8TfspeEbq0&#10;eE6e0e4FRsIDRk9CDjqKmdGm4+89TnqZhKnUStoeP/sC/tf33wO8bSWl1JNdaTfODeWJ6zjvJFnp&#10;Kmc7f4hkelfqb4Z1u08S+H7HVNLuFv8AT9SiF3bzxnKmNuRg9iO46g5FfkhqX7OMOj+Pv7GmvJdP&#10;upHV7DUEyFPZG/P7w9q+m/2Kf2itW+AHjq5+H3jbdp9jcXS28/mE+Xpd05Hlzr/07TccjhWOe9eb&#10;Ww3LHmO/DYyM5cqZ9taiXRjn7x5JDcFf1P5VnSTuWZj8pPUoMcr6n8BWtewLIwChZY8fMQc5PqM8&#10;HjuOtZqwtnKJuVW+bn5cZx+frXCeiXfCnirUPCmpQ3lpMYrtFxvZcCRc5KsvRh7HH1Fez/D3x5Zf&#10;ExvsV40FjqkafIq/NBcj1XuG/wBn+deFStISuBFIVHzbjl1X69/pU9vNtjP2eZgzDAVTzyBxxz61&#10;nUpqRpTqOJ71qegfZb6S3uVaEZ+RslkOK3vA3j7VPAdyu2SdoM7N8bbsfge1eQeBvjTc2FhDZ61N&#10;PdWEe4JOqlrmEDGMg/eA6Z649a9FstZXVNNFxaTRahbzINsiD5T1H4H2Ncc6clodUaike+6D8Rhr&#10;+nQyZCtj5pVOQD/tY/nW/Z3Mb8Mqq3q3R/fPvXzdouoTaQn2iy3BZP8AWRq+VJ+nbp+lej/D74nL&#10;qlv9kb95dW/+uRjhox9P61mUenSxJbH9yu3sYye3tWT4v8Dab8Q9AutM1ayt7/S75THNbSg4cEY6&#10;jkH0IIIrR03UEuLaM7t6S42soyRn3rZgtIo0HmblCj7y9zRy30YrtO6Pk3xn+yzZ/BNtT1nS9HXx&#10;NbX04kufNUyX0UPcNJy0oTsTk4yPevP7/wAD2fjO7/trwmLHz45meFYICfKwMNE5J+VjgjkACvuv&#10;U9FtJiJIZHWXHKt/Pj615p4u+DFvHcT6locUOnaxMCzFE2QXDnu4XjPbIGea4K2Bg/hR30ca1pI+&#10;WZvDtwNbXzoJobhYhBGL60iVTn5hhlO4sp4+9n0qXxDq0dro7re6c9zLK8aiSzgE0rAcLuQMGwDu&#10;y+CACOa9g8W6Cus6c2n+ItNazvF/eeYoDGI4ILo2PmB6c9jXmPif4KMnhm+36gi2sLKqXMEXlybD&#10;gZDHLAjgkZxkcda8LEYOS0itD1KeIVrjfCXiyPVNXh0yy03VtPuoZTGLqQiKE5J53kleB94ZOPbF&#10;asVjHJLNq1tfz3UlhE7zbZkMNxg4VEbAO8tgADDbhkGpvA3g4vaSWZ1DzLMyGe18yNWmDgHeyvgf&#10;ezkgYbkdaut4YHh+dRDJDb2ssQjSKVdkE4HBPO5WY574GfyrGWFqRgdFPEXfmeN+IPjLbaDqdnql&#10;1oviTS7rTnkGrafM9w1vdwH/AJ5uSwE2CTyMHnnjmh4l+PmofFnwjqV3pFrqWn6XDciGK7hsIr5p&#10;ITgKZpidy7RxjacZwTxXrV/8JpvGdk1hdNefZUt5FkkyohYltwRoz8rt/dbK+mMGvFPFH7EtncaX&#10;DqGhXupWdwtw8d9p8Ye3huBtx84Y4XOeCDwce2PLlHmlyMrE1pKPunkD+Edeg1tnWW8tVUGaOea9&#10;jto5yRu4B+Uo3BG3BJHbmr03x68XWy/ZmvZkV5RGjeSgWBzkFs4JAxznBAK5HNetWf7KPi/wvqQX&#10;+2I7nS1tzve9fzraSMIHjVlJHluCNm9FK88jvVHxX4QTw9pH2y7ubOG1uY31C7STSPOkWccBRJty&#10;FCgqWJ54JyK6KdGy3PHjhaz97Y6DRvjf4q+HvhZbPS/G114rvLS2Wee1sbVZn8lhlmXKiR9uR8wG&#10;cZyBjNQx/HvxZofjJrDW/L0+Y7Zree+GBJHwWVsH5iN3oev1rz34O+PdFPxKt5Lc/ZtQuG821uCR&#10;9psFIIKogGMbs87iCMfKMV23jzw5ffFPxJ5utQ6ZN9kkk8i8RTGZmKqf3sXysD05B5ya6IR5tGen&#10;GXQ9qGl6h8ZdLur5tctbW3Yk4hgKxlsgBmTBwGGRvAx64p19+x7qRhmjsfE95rFneNud9QuAZLUA&#10;YHlJuAaMNxlh0Feb/D3RtQ+AvhCGxtdY1DXoNUDuNN/eT29hl9vlyA7HiVieCpPBH1rrtW8c654f&#10;vLeSx02/fy0VdPuLlnligxz5O4neOSVEjFu2a7J04yV2rk8vyOH+P/7NvxW1nw9qF54bayuNctxH&#10;A08bmEXcaBQvHBDLzjIJOTyeteY/DL9oX4q/s+6vJofxg+H+q6pY38oI1S1DsI26E5j7qDnoDx3H&#10;Ne3fEn4wfEa006O7habT5IcPeWEYW6UoThsNH0YDOR3654NVx+2BN4rjGlSRy3DWhUJdw2qXLgdP&#10;3icgdgdzKMHOazpRpqpdw17ilG1mmbvgfxj4f8ReLNOeJ5NUdp1xDHY4usMhPmjzMN8q4BBJzk8G&#10;up+IvwB8N/EWwv7ptQ0K3u7aGR44YbrbfXagEKoBJQqGHOMYPI5NUfAWr61Bp2mwtunjvp1juJ4o&#10;o4Gt5zuYRoELb1XGCQxPQmtDwfBbtqetaClvfx+c8v2a7htQ0sBHMrIyg7xyc9CBjrjjGpTctHsd&#10;toTjotep8z2/hfxBpV3c2dvNcy6RZOE3whLh4pQAw3bjkEZyCDhtuM5r074UfFX4u/CTwTP4l0+1&#10;TXFkvjaPBFKpjv8A5cM4t5M7iU5x1yCMnrXceKPgfA2hvpkk7XVjJJukaOBGmmBOSc8OGIAxkY+v&#10;NchFoM3w08X6fY6xqPhyTw5FcvNbrdwSwatBcgHaDMh27CuPvAkNu7EVy06UKFTnbRyToc2vQ9B8&#10;BfEi2+P+m3GpTaDf+F/FGjwCWD7Fou2Q3AbDRNFv2rkYOfl78njPRaH+1voum+GJJPipY6L4Ru7N&#10;8RXk93AguRnhvLYhlYjqCCM8c1F4fk1fS9estUj0/RfEGl2m3z1ivPst1PE2Bgjk7lznIzkdK8q8&#10;afsV/CP4tftI698QvH9veanPe7YrLS9SvWvbOzVAqoUR0UckDg5HJznNe1h60KmpNSm0tNT3bXh4&#10;X8awyTZt7qwkVXjMWwpdL95Sqrx+IyPeuX8M/BPwnoX2iLStKbS9PmJmZEQBN7HLfKOOSeg5zXXe&#10;FPAGmeGdCGjaHpdhHotjEFtbezAEdk3UJ5YQKuRyAOCDVGBri3fa0sTym4VS4hKtCp65T5S2Ocjv&#10;iiUn8io9iQzr4U0x9Nhmj1XTNq+ahtXi+zj1VioweeoJ6VzOqanZ6fcLJDfQ3EMzbMMMTR8HO4Hr&#10;jjkE9a9D13R7PxHqslt/Zsc9rt3B4pHWObBw3ykkrxg4JzmuY1TwHpl3BJZ6fDo0kbgv5TKGmx9O&#10;CV45xmo5WytBmjeBNJ+Iby2jWWm6pNYorNBKdjQsCDkDkq38+9ZnjD4bX3h+e8S48Fw3vhtn3m4t&#10;ZN8qHOdzIcgDPUpjp0FdB4d+DEeh3bXOm/ZbXUr6USNcG5KRswGPnZACMY6tnjjoa6rwr8V4tT1W&#10;+0V1jutQ01hHJ9muPMR2IyQR06cjOQRyDW8Yq3vHPOTvpqeYxfDXwxr/AIdhk/s28FndOrrm2UvE&#10;SMbRuQ8Ec1a/4Zq8Lf8AQOX/AMF0P/xuvZptOt5LVZreA3UOcxxM42xjuoI5B7jryB0qt9suv+fb&#10;UP8Av43+FV7OXcn2h6XE6xnaMshH3jHhsd8FjzzUU7xTtvjZ16rxyWP+e3sfWsm68HWdzpzxzi+t&#10;bPzdxjTUJUafnn7rBgM9s849OK0xp1q0fmRqqsqhUG4kr9Pwr6Zs+b5RvlKu4tu24I9h+vSmwx20&#10;+1dy7V+TfsOB9D6/XBqw9hZxgSTrJJNyBjg5Pof61XSGDT22wII1hXIAXbz37HrS5h6kyafH55YI&#10;z4zghWz+ef1IxUVzC0MLNuk2seckr/XpVHWLOz1uNYby1W62uHAkJIB9Rx6E81lXfwt0O+ubWZrR&#10;oVshtgSJ2S3iYn7/AJf3Wcf32BNK4KPc1ZLiGxaNTdW6uOFGcsx74XJx7kiopdWtruMlZo8xnD4l&#10;HycZO45445yT0FcP8ZPjRpvwOtrW0htbzxN4q1ZSuieHrEq2p6uygluMBY41Ay0r7Y0H3mrF0zwL&#10;rXxijt9U8dRhbeTbLF4Ys5Vk0+0kB3A3E+N15Koxx8kAPSN8Bi5XQyx4g8Wax8Qbu4tPDCtpejQB&#10;ll1iVWE1+3AKWcbDKr3+0MCpz+7DH5w/w34Abwzo8kek2dnYxbsStHKZmlcH5md3yzN/tsSSfpXa&#10;J4Xt3g2nTYbuTYVdZmVG2n1JPA+nNGm6hZx2CSR28dvHbgrHECCEXHG1Pw46Ae9VG62IlYxotEur&#10;KyRbyabkkIA2FP0UD+fNZ+p6GombzJjl8kIoLfhketbmu6xJJMipbeWNvLBdzNz69QD/AErF3NMu&#10;7y5EVTjPdseg6k1stjF90Q29nb2AkZVPlxpgjn5fYE5z/Sppwyp82W3dFzgHHbOM/jUdvucxqqzR&#10;KvRxksCe/wDngU1LqP7/AJdx9zGE3MT9fSnYm9yWSeRoTs8tpGk/1SKRgkep7CoVFyWKybVKnH+s&#10;3J/If/WpZj9qjf5Z488bAuPM9ye/4VMjIBuYN5MZOdq8D2HqfatBEMiL56nzDI0QG1lG3HoFz/Oq&#10;8lpJbrlgRJuIYl8tn3H4/hWhFM0sqQjdH5mCM7e3uRwPeqMupeQsyD0bcW6SevzdMcde9UkTzDmD&#10;fOqbY2PyyMvzEHj8PyqY2z2gaSORouoZSwLH8W6E9vSo476HActI207gP7x9f8807+2Gm+WSTaFb&#10;CjYB15PykcenrzVEkazNByy+T3fABL4HGTnn8KV5TdK235XHOd4Zvz6evSoC0cpMZkVmTkLj5gT0&#10;yAMYHTrUwhWGNppfJhVflXAG7cMdFznGO5oAFj8wIvy+Zuz8331A52jnqe5x3pl1cSRjBIjY4Ynd&#10;8oB4H1qncarsuPs8bK0i4IJJXafQZ71GAtnI0m5VbqIsAySt6nHbrVdAHfa/taOp8yaPYNjImMnP&#10;U89u1UkVVdl3DzCp4dCMD246nPf9atiJo7gLI0LrtBKqRtiz9R1xx/hT/KjlWNIUXy23eY6nj1AB&#10;79snp6UXQDYLmZSuGJmV9hRUyFGOMnoO/Xn2qaX/AFSpI2eAvCls9eB6n6YFWrVIrSzaKRY/MQnH&#10;+yTk/Tp+Yqolvict5yzDcAZOBn6f/W4qQILki3tsRrJbqyZlH8JJ7k+vt0pso8yVR9kjVkO5XkO5&#10;nA69en1P/wCuzG8cl26sGk2seRyD/L/AU97SGdX8yRkKyHyyhxjj2z71LkBS3y+ftjjXywdz8EY4&#10;6gdD9Pp602aSTUPlUSO0iDZCqnc+OcYwNo9SfXpV62trV1aRlVWYFQ+cseg6dB0/SpUt4z5k25vm&#10;+UMZBuI9/wD61K5SRn29qkMo/dKkmcvJ5e7BxwMcD+frU05jhX94sas3RQMhh7n9asGW3Zo127gx&#10;IyHGXOPT8OvFR2lrFbzSXdwql+HXfKPl7+vP5Uiii1nNM7G4yqkeYqxDGce/r/8AroXWFiRlVvLj&#10;jwgdUIH0Hc5zT9S1rz2XeZFhIPmtGQzMBwM4Pfjmop7uFZJI412fZh5izyZKoc8cA8/j70AF3dx2&#10;czSSQqJmJkWHdhuDxvPTng4qvHr88LbpB5zTqQ6xru2AkYORz6/zpy3H2Yt5ImbcrNlsFjnGc9gO&#10;Pc9qljaGK03bpGcgllLjGO5PX8qaJuZ11bSXlzsM0az85eMEGFB+mfb+dRyXBlcfY2XbwHlYMAxH&#10;Q4znoPrUk1404DJuhiZgrqJBI7Edyc85/rU0c6kbdjhuEJ6LEMk5z3xVJEla3s5jOywt5ccwbG5v&#10;LBj6knPQdeOtN0y4intTthC3Dtt253Iozxx09+tW2ii8qRlaWXjbnJZn/wDrfzNPd47KAqy7ZEHQ&#10;c7TxnI7YH41fKA+zgtwn+kNK2RtIif5mJ4/yKhvVtbk4Vf8AVsMK82ckH26fTvVeC7knh8wx+TGQ&#10;CQrk7Tk7hgdcevrVyzK3LYbKzcNHErA5b34z2HbApXsAXF61ploxthCFWI+9Jz07cdfyp1lMfJEk&#10;jLHGRnb2Qduntj9asXMqrtkkaORo2UtwCrE+hPJb6UXE8Mlu0gmWPzDnYq4JUcEY9vYHmi4EcGpZ&#10;tpJN3mJJgSMWJaTnlef8e1XLVmW2LbvLWTaQm75yoPCj6jH0p1nDDfcx/u1k+UKRhiO270HSrVxY&#10;xrAkjZRmUOWHYj1PYc9OppAFqVUx5m4aTbt2dMclV7E/7R6VpLrMdl8qeYX29WO8sfp2Hv8AyqjA&#10;n2Vw0jJ87euC2emOO3HHvUhka1PmKu12wrbl5UcHGf6VmNFxr77NEzyyvboy7yfvH3/A/j+VZt/d&#10;tdsHDS+Sq5LKuOPTnqen502K/kvp2RliaM5JAj7+mD+PWr9vaxlGmdVVoxkDj5AOn0+pqW1YtR7F&#10;W3RtPg2naiRnaQFww/Pp6/Wuv8E+Cv7WtIdS1H7THorSYt4ITiTVnz9xSOidi3foK2fhz8GHvr20&#10;1DWrVLqG6UyWliPmY+kkvOFUdlOc5yfSvX3i07wY9teXytLd4W3s7eFd7R9BtiT+bHAA9BThFbyB&#10;ytojJ0PwM9x5eqeI1hjWFVFrpoP7q2UfdB9T7dK+ff2g/wBpOTXjqVpZ3eGWRobzUIZj5NjF9z7P&#10;bcZMh4DyKMkkoueas/tMftRah4g1O80LR9ShtdPUFbi6tzucjJUwwsOrHGGdcnJ2qBjNeOaToj6X&#10;JDNcHNwHJtLfy0/0EYPJx1kx3PCA4GDk1hWxF9EaUaL3ZNpmlTJ5dxcWMMHlMXtbQv8ALbkHiR+O&#10;ZPbonQc5Natlp012yySQ2zMvzctnn6/jVSHVJDIiIsu8rljszkf0Faj3c8VqGbCjYHAePcMDpkd8&#10;1w3bO61tihfW9y98Cq26qAXYErh/qeoUe1Z2o2/2iMLDbxS/N/eAyO/09Of51avdfjuG8pSzNIwL&#10;Awtl25IGB2B544q5a3EdovnMsm18liITzj8elL1Bsp2mgR2TI7ada+e2Rkzbi5JwQP05q1MkzxNm&#10;3t2CoE2qwGOe7Y5/+tViXVGkhkkVYFZP7yjcqY4wM/TrVRL2CdY5Gd5I3JKBYx8/rnJ6GncNRkl5&#10;ttPmWFYznflgVA4yAe/Pf8qsX0TWttGdsPmYDwJwdgPcj/H0+tV5NQWw/ezQ+ZGSCgVQzdzn8OOO&#10;1V5dQ8uaSdv+PiXJCMuAiD1/2uvH19KoQo1CbT22mKN7i4fjLY246t0/TPPWobm0kkhjVrcSbjli&#10;WBx3xnv+FW9PvLiKFVaGaSK4JAZUG5u+Ocf/AKqfNqTWylmt2eZhgIi5YAdgB09P84piH6Xo/wBm&#10;+U20btnd1C5A67v8M1NcrDAZHMEbbRgMZPl574H5YFUW8QSG0mlfzIlVd7AgErjPG7OCf61Uj8R3&#10;N1JDI8JWPICLs+4vvz/n9KbaA1Tctf3HkrBGzcHAxtXPqvJ5xnGR2qcRzXSN5ttCrsuJWJxs7gAf&#10;QfnVKfUjHp/7nesak+a5Tbx1wBnOc8c1DHqrWtwq+X5YUDfuXO/I/mPf/wDVN7Aaiag13ErRQo0a&#10;/JlGC+nQEe/403SoLi4v2WSzDLjamGXgY6kjpVbR7zUJJ5mkZZN7j7PGkGXRAuG3ndj72ccDjjmu&#10;l07UluYtsUZZowBI3l7cnt37UbhsWLGCSzi2rax7WJMalxl8Yxk9gOuK1LZFbc7WqybuAkfzBsdu&#10;MdT+mKybO9RpY9qzbV+7I6Dg8j8fr34rU029Q2Ls1vKjKfkXZt3Ajlj0rTTYzJrYOjNsszud8yFg&#10;ME9Bg88D0qvNBJEystqqs3KhRvZsjv64P86lFwrK/wC8k2YCMgTg464PrTku/Mvc/MI0U7t643E+&#10;v09PU1NgEtfMiL+Yqsqr0KjPJPH/AOrmpJpZrJV3WuG25wCCoz0HTryOlOgaG3CeZ5fmbtynbxk5&#10;7+v8hTotQt7qPkFkUkgHtg9/c/56VYhq3ENysmbfc3mAMCowvuOMfzp0j72ULa7tqgBCnzYzwef/&#10;AK9Ol1eNCsZVfmBKgZOevGAPbGPaof7Zjnl2q0eDwzEMOe3J/H8abBEj3UkIjb7MVZiRg4wTnnjp&#10;6VkzaibSeSH5sY2jkfNk8sf8ewrQuLjZZx8Rnz/3e0K2Tj8OP8KyyVguOIUaSVcAshy49M/TJrMu&#10;JY0+L7R8scLN1QnG8qP5envjFQ6rG0btDJJIs8iA4Ea5wvUj0GOPxqSHzI5JXiZ2mUq5Tdgv7ZPb&#10;Her01pb6tbxzRtGJI1O9QxBOR/THakh3sZ+kaR5G6MD947knI5QH0B68e1Xo7S3t4V+WPybclBg4&#10;cMTwfTPPSqoQBnhEvMvKk/MIyOcn6flTLjWbYSKslwtwFYHcoB+YdyB0IHFU2kLdj9QuZJLz7Orx&#10;7pCxTavRcgc8c9D3pq6V9jjDbWk8wkhnGREccnPWpoNchFqoU4jUnYGyNo/+vVX+2EuyRGzQhSMh&#10;VOMDPAHTsPyqCiGK0W2Yr+7VIyAu4ZDf/X+vNQG52xho7ZFnLHjaxO0ZwAMY59+gqS7v7WZ3jt2d&#10;gDgqpKjOen+fele2jEDrvzJ5YwN/Re+fqev4VIFG3nTUrbavlyTMCGmxuw2Tu49ugJqV48W0c8sR&#10;ZY33KjQ7d5JwAR6nNV7a3jtLuObzD5bK0YhVj8zcfd4OSc96lv5mcq24RqvKgnPJHXn0HrUl6dCv&#10;LCz3Me2FVmZME989sE+3erFlZSSzK0nzBBiNZBxuzzj9Oe9GlS/aSvmR/eG9CzkjP+fw7Vo2llHD&#10;qCSbmk2ghvmO1jk8lfagZZ0yw2rtcSKdx3BV4yR1FTSSrFJIqw7YowdzHPPHJ/D+eKnivlWFhhVP&#10;Q9fWoEvJppgo8tlfO7Ocbfr+tMzY6FS9urGPejYkK9AvTANaFmrC6afrIxBPynH4nHv0qGzP2iZF&#10;ziONtxJG0FeufxPbtj6VJLqLDavmbdrHABPPuf8APerehNyR5y8isVkzKfmDL0I561Vvpkd/3dsy&#10;nftUiM4ZsZJ6U28vCtxIquhZlxlix7f4VnarqTXRkk+aQKp2qucAE/zORSuUVrzUVaWZjC2JBtVR&#10;twCOTz6k4+lQh5NRRrZYJ42lQhp1K/uu276gZwPaof7Rs9P2NcRR26yMFUhW+97Dv/jWrpV8soSS&#10;OEKrqG3HK7uuO3f9c1VieYp6hafuPLVW2occlcgAdc+/581xPjT4q2fgfV7K3WGxvLq9UyRwXU4i&#10;iIXjB9ST0A79eK7fXZIyqwzMiyS7i7bScAZ/SvG/ilFo/wAQ7yKxvbSO8s9HDXYuy5T7POhGOVwc&#10;Dkntke1ZVZcsbm1FXZrRfE0Pq11rmtSNbQ28E0VjHZS+XIZghMKg4AX95t5UdPqTXiHjzQr7xD8P&#10;5dY1jUblW024jv7y2iuAWu5tqlnbklyXGTuPIJxgV6HrHwkf4h3Gk2v9raat5BJJc2ts2544NgB3&#10;yHBzuGABkZxk4Ga8/wDjBp+oeE/A974w1rXdCvJLm8m00abZQRyzuEwz3JjiPyKHZVUscsVXOFPP&#10;yuMxTjUtD5u+x0YitKCtH/gHhv7RmmQxaTHPqXie5eXxNBKX0zQLNoZNGMkYZCJcnzJHYxgjCggh&#10;cqCa8r03w/p/gLRdT0vTotQvNS0NI1kJgE92Y5bgQgEKSkcoyAwBYbmJyeK6X4e6Nr3xX+Pdlpuj&#10;3umwaPd3kumyJJcu9k5RceeW24M48sDC5yyeler+ML3RdZk0e60XV/7WjjW4tIyyfZruSOORHk3o&#10;owoFxEcdSUzyODXn4uNOFP8Ae7PoeTUtG8urPI9Z8HR694M1nRodM8T+FbjR9Ut/PK6k8LJdfv1X&#10;zN7BZDlgX8tWK7QFOTurpfDttqOm+DLfRZvFkmraXobTTDS2QLNJlZJMGRvmVdoG7AzuCDgcHkPi&#10;38QPES3B/tLQfIj1h3MAMm5byRGRGw2S2Wbe6g4B7Dg10kNzL4g1Wwsfs91pdxoulRQXVpNbRFze&#10;ygv5kgzxDvjjUF+pjJwc15tRuS5F7sbaLucLlo7Mp6lrml+NLa3ttNUaJozWqfbGtwzQg9zuYqsG&#10;z5yzs3LMMcgY5i+8VrYXdnZ3X/CL6ba+H/ItbMyXkkiWaYSd5PMVT5zsWJG4HHA4wcek23wu0PxL&#10;oul+CrPxHrHiHS4tTiu9TuNPnW20+5mQOsbbcsGxJwWJ2rtYjqTVfw74I0e/8W3iQ+G7GTw3NqLr&#10;NrkhWa3vJY1Mapb4wBjIyQcA/KMnNHKm7PW2+/3FQg5O6NbQ/gDb+MrQ3WsTXN1qXiILcWem6sfJ&#10;imWVQ0bSrnGMIzmQKu1W9MCm2F9YfDTX49K0aGz8TXGrKmn26OGjXTApUIsLuckErlmITjIwoya6&#10;7x3qPh34XSXGpaFcX3+h2QuLyW63SSm1KBEGw/di3KjMzcsSAAQAq+T2Gpx+Odbh1yfWLzyNSaBl&#10;nMaPcuWYiPZDtB2gZyMYGRnris8RUt7sTbmlTat0Oi8SeErrxNo95Z+MvCsWiDS9Fe2Op2sYiN6Y&#10;yMxNcFWyNoC7lzu3ccEVhJ4Pt7/Qb6S40zR9Shvtz34ZZo2EMqxqIEZD8irIHDPgbdwxjpXc+Kvh&#10;34gXwEJIIpJdK1y8eWXVb64ihWGIIypDHC7FgSdxyVGdqE7cGqXgzVvDOnaw1rrniVtQW9JSKSW1&#10;kWG3jCoVR2T5zG3ONhwSSfasqkqjfJH7/uOeVSVRtnOeLfCGradY+FFmhk0W3mgg0vTjC6xzrAvz&#10;y7Yc/MSzHDAABduWwCKyPE/iPQYYbqG8ax1zVLxxHCYIlMlg0LHEe0As8jnhRk9243YqlYW9kPE9&#10;po9jY+JriTxFcyS21wqvI+oM8hZ5VZyT84DAgkcJtGASTrweHI/BlxJp9joKw6hCkWqRXCAW8bqP&#10;MRwz+qqP4T13Z4xWcajTd3cdONnqb/wP+F+raB4a/tm+sW0WfUY90Q1B/MbTnaVXl3hjkkZBz94Z&#10;4wenot/8J9B8OT6xd299Pd+dKbm11O4kb7LPyRIqK3KhcD5wWJGQARzXmD/ExtVkutc1LUJtat7d&#10;wrwFAFafawITfkvkHhV6/fJHFdZ4ZtZLzxJI3ja3XxG11bxalp0dndmNFhMbGOOQEq0XlYC8Dj5u&#10;ueYjTmlzS2O+EZJ6o7Pw74g8RReFo9esdZhj8QWYihE8dsu+ztjLMrtHG3yu5hVDuPIC4A3MaXxV&#10;aa0102oW8gsZtakjhmmQeZdJ8gUxRI5xHwztvOCPMJwSwAhsL7/hDdXXWP7XC28M+/dOUlaK5+6I&#10;03kAhT5xwMfeBPYVk/FPxxZ3ngyO8TSf9BjaaPTrZ73y3vAkkYeQsfvMRIoJGTleAARU8zknCC/y&#10;uVKo+X5nH+JPGt8nh6PTxp9vby6XIbKx09cvJZv5sidOsrN5TMzdSRwAgGcPxXYatcRRa4yy2un3&#10;ygSLKwW47rudRwNzfLtUYAJJOOapap8e9Q8P65qel/8ACPtb6xcB1mKxyIxVUXekUh524xkrzxjG&#10;OTpeDrL+1fC2sLrckk1t4g8ryprZm8uwgVg7nn+HauzrnGSeSK6I4dxinJdjjlfm2Lev6neWFnod&#10;lYPBrF0qW0l7dKRAs01zK8cMYZv9WiMhzj52UrjANd/4avtL8bXc2papehI7FYLSG5+YwvLCqPNc&#10;yKRyGdAAg5C7eT35C4t7Xw1caTq9n9nvrXULuJ1gKNxMoSOFlODyDvGf4Qc8YrovEXh7TvD1u1vf&#10;QyR3EN9FPd20CsqWb/MXiZ8/Ox6gDgHaDgiprNSalDQdN8ruz0LxN40YeDbqf7Kk93a2P2mC0ZFl&#10;OGMcduDg8LkYOP4cgdRXlf2yPxJoWuX2parZX/iG6k+3G3Vlt47eIyRyyGNsAMAvycdCuAABitz4&#10;g+N7L4ceDRfWqyQ395bfu90gbzFVmJcj+JvLVxjgLuGeQM+M6nr+rT+A47jw/ZxxssJk+YAyARgu&#10;8YZupkUyjg9QPQimqbtfoZSqNu57RfeLtK/4UfqWlltKhufEGpmyvWaJof7NRoWkEjgD5uqL1z84&#10;HNYfw207/hNG1y/k8qaW8v026ndKYxbQhQUSJT94Ku1jx1445rznRfFTXH9oJpRkvI4ytzBHqEQc&#10;sjKSUOQVZgyouf8Aa9RgepeJfECeBtBktdPaO+uLNIrKGCGIyvdTS/vJ3UgY2KJZACeAGJ6AVwYi&#10;rCovZy6HPfm1NJfipb6HLcaDJp7Q6TdyQ3cy3oVlYKWWJZH/AL2JFJHzHJwB8uBreFvEkng7UEu/&#10;s8Nveasm+zW5hK/Y22uJJxvOB5aIwQN93O7gqDXCax4uXSPFfiBVtPtX2O/+1wEzxyQ5G+CIsCSS&#10;gDdefvt321yWpfEjXPEb2usNb3V/JOke2OWJVhsI8BLjcW6soZVGR/ETgjk89O3tIr+kEbydrnQ3&#10;37Suh6hZtNrGmyQaLpV+99cK0zK03DFY2OBuJILO+NxLAAKq159rfx41L4geMbHR9WmtfDFrd6m1&#10;9bWOm26zOYkO1FZhhireTkBsEs5bHaud+Efwuv5tR0281ixu7i8EzvBBdjyHv7jKlfvZ226sdxY4&#10;Z/lHGTXTeKP2erPR/C9xb/ZbaHxlqSwWyGN2jS4mxh0RiQRhZC8kh6HIGMnHqN0oS5U7s0akjXsZ&#10;dFt/ESSQqIfsCgFryYST20BYg/MfvO7DeGAOAq8jmuh8OL4Xc/8ACda5q3/CRTWc0ItUvELRxuq7&#10;be3jgPEkvmhj82VCoWIavnOH4beIPE/jCJtPhm8uOFYtRuEjCWrRwzkRsQWy330VeRnaM9DXoHhn&#10;Qb6a703wfa6bZ3d9dajAJ5NRLysbrzfJ3LCCFKr5iHn5eG4YiieHjF80pGfxaI9A8V/ES88QaGv9&#10;qa9r2oWNqBNbrNZ+XbQ8t5+Ixj5gD95R8zZwCc16Z8C9PvrDSJNYm0v7ZZ6xayYtb+5CSgPk/aCV&#10;+4w2yKo4wQxFeP3+ow+CfF0NnDoLS+H7cLaXSJMXa6uEjGXb5vlCld3GMeYc5xXYaTrzMup3FzfG&#10;10/UYjNBaXJG+ZotihzFkswB8xT0Hz5ySa5+Xkq+0j0LpxTPQLnxfY6sxt9rX2n6R9lSaWeZhJcx&#10;wyFWgTygWYEhwWU/wFs85rM8OfFqDwnqvh7w3rFwmtfZyHkaCRpHXyYjuLggM2FABH3ht9q4rwxY&#10;r4j8Z39no3mWtxaWMl3d37fIFgkLl4o4xjb/AHwgOVySe1dL448WeFfDugTL4Pt9Q/ti3hgWaRLR&#10;RHBNIFMkjyscIdwfC5wueSWJNdEp2skXKMm7mr8Rrt7/AMGanF4Ms7eTXfGGoG5bU7mVYFjhi2Ry&#10;ROrfdIEkaBeMkMVHArwucXnwQ+J2h+Jtc8R6bd6xqizXEDhcQW7LJM4CFchhtj2gN13HgkiuB+KP&#10;jXXP2itZls/Covrq1N1IjoHHkXEqpvZ4iMGQxBCdxIyTwAOveaB8C7Pxcuh2LR319YxkrCLvPl2U&#10;xz8ysTkpvkkYhuRnnOOalKF1Gs7SfRLUEnE9Q0efSbGwj8QWfneKdPtCt1BdWtp5dtaxu/lwsVOD&#10;+7jRZSCQB5oHUVzvxE1tdU+JN5YsLq4sdavTezW1tcHbGrRkCRSp2qWLQ4GQFVyOuTXonhLwd/wp&#10;WS10vS7m6s9Li0z7M1mbYFdRhlSMzsS3G3cYiMcfOe5rLvPFmk6JBrGkrp032r7MtlYy2sRdItu9&#10;kDRggFuQSO5J6BamM6Ef3a+V/QzmnK1jlfhv4T1fw1rs1nrmjpc6C0wl024hdZEilyVRiCRuhZlX&#10;ehOSCp6gGvRNE1FEm0nT9MhWBIygXUbiB4VvI2DSZdzna5ZGOeAm6MjjFcf8MvixqWpSWvhy3twy&#10;2d8niTzXbMESJAUeGTK4G9mjZQCe69ev0F9r8P8Airwxqxt4410jVJmsIQ8LK1tE9qJ1dRnABEcY&#10;wPu7jg969CnR5opRO6jZKxx8Ov8A9r6fZWt7aXlxfaL5MssTAtI10Q8kmJM/dKb24zkck81avdS0&#10;jxisUVjPdWE00QcndmO5iEhwYwCMFXQ5bHbPvWR8LfDK/EWaPTbjUrmGOxSae/1SdHXzZ5JpF8pW&#10;/iiKABD/ABA574HQ/D7wJpfwevr6zvGW42h3uZDFuaVyAVWNTwFZcYI6Yb0olTV3GWi29T1sHTnL&#10;d6HKeGDb3+v6x9uhVbeGUxhDE3mFycq5IO1vmKds5cetdzFrEOreHTNYTNcSKpu42mjPm2HzBZPL&#10;HoGQA5ySFIxWhFPBbus0tq6tdiMQwxxrKivITI4DgfM25Vx24FMlj03Trxbe4tfPa3NwZf35V7dR&#10;cIr9BtyUnU4zkgtjO04544flO3ldPTuc8fiLquj+JLRRZ2tv/Zqeb58u0NKjxAEGLG7zCcEHkL3x&#10;nFegaZ8V9J2/2pcRpNbrF9rEv2lZGWZmMbLhV3A7sHI4AIHQ1Qh8K+H9N1a31iRoYhr1uUR7lvMl&#10;gcF1IKKCcbU3BiMAkDqOOSPwl0bVfE/9qXn+jR38VwJF88uu35iF8vcNuShwOhx68V30efa5rTun&#10;qWPD3xS03R/GVxp94zaPNqM7BIgzLsgDfuUJPK5BPvxzjNekH4j2/i/VLizayuNHsJIQoeGZpjcs&#10;WBZUKqPn3Dk+o9uPF/jz8KtDl8W6H4m1C8lsdNZ0hnjtYgrKoCkgt8xHyFcEYIIx3rV+DXjHwhc+&#10;IYbPRdQvLjUZIxMbSWWQyQkgnGM8BiR0xjdjg8jtoRnH7zeOj5dj6Z+G19qWraHZwx6pf2kMrrBK&#10;yxATysO4zzhVbODxz6mutk8J6fplleyarcIq2MTJDFKzTgoP3n3dw+bI3E+xFZfwa+HU15qT280k&#10;Nxp88iPJGW8xodpZnXcBhtzFCFyCNp613HifxRBbarDZ6bp2oX2r290qOy2q+SI3O1yzMwUgIT3J&#10;GDxXtU4pU+aYnJuVonMHXV8W6dIlk9/DY3U3kWUz6W0SrK8ZZpVEn3hu6M3GTgc1JdeLNW0bwxL9&#10;osf7V1CKM3kNtbALLiMZIMjfKM4VMHABbqTXaahfReGbg3d3Ilz5q7neJ/Mi8ocGQrndneQpCkgA&#10;DgZNSeHvEdmElsdOuJla3uXaF50++yxBz977uQQcHvkVnJStdM0T8ilZ+KdQ/sPT7qzt/Ma4tx9n&#10;hkYFo2wC0e4cZByhZs85I4rK8VfGG+0p7SeO8tbW41i6WLT7eaeKFLyQBndYwckr5MbtnAzgHjNb&#10;15bNpOjrDLebl+zYchgC6sAX+b+J+vOPu/p86/GDVNU1jxJZW1yuh2+meGwBotrCgXErRYeXcRwB&#10;kIMEk89qw9pUi7JmkYQerSOw1X4tzaPYyNe6LZ6Xqt86TyxQyeYqoGY7iy8Z3A8ep+tY/i3xfL4o&#10;0xbqSFNPkkRJRdmTMh2jATC8feAPrwSa4nxFdR2sFm0JWa8mZgsrXOUypAYsQcEht/T1zVXVNT0p&#10;xHbmS6a3WVpp1cZaNvQMeuCQcYzjmoq1nblQRhHm5kZviHwC1trVjcTTT3F1DFiS6Zv3cAAwN0WN&#10;zFt3Y8bmJ7CoPB9wYLqG9m+w2ItEmtmj80TLd8FQdwGMD5m9iQOaNZu8QQaiL7UlLIy/vMKsQPWQ&#10;DknGcAHj69Rdj07TdFDbpLC0ePi1KQlYd7AFhx3J5HUZxXmuj73OdHtLrlZe8TaRZ+KtZtbe8uri&#10;HTVkGLu2tvOFpGIXI2xlh8nzD1IJ/CuLvp5PBsGpX0d8ZNNVhcxxxRbQuT5cxZP4j5YHPLEKoror&#10;34q6bpFjeWkptVmlJQOVKlwy8vv64OCMDvg+9c/cXMeqCOxurO1vredt6CSQxq1oqrEyCReV37Mj&#10;PJznrVqXMrpmcqfcxh8TPD/jLXLyOS1WO1tYlhLMojRlCMwwOApKlScdcipfDM518TNHp8MN1EC0&#10;Aj/eJF5bLnac8s/C4GT1xxXM2fwjm8X6RcWl3p7W+iW90zI7TA+fC4wgByCx8tcEY5I9a6jwr8Od&#10;c8C+IdPvdH1XT5NFWGNPIW3aG8SQvlCAPkwgCrk8nLZxTp0G9WNVLKzLVh8O4fGl4dN1vSby4tI4&#10;MX7uzyKlurbgEIO7cANo2gkDn2rj/iL4c1jw/N9j16xaC3WUXSw2MpPARY4iXyNxKohGD3OecV3X&#10;jjV5PDl7DcW62bS6rHKsE16GWSMxv+8BCnAABYgHk1yPxc8eXeu6Zb6DHps8lvcKlvJqFvKzuDtB&#10;YKCM8YA+XpntWlTCza2EnDe5j+HNaudE8H601pfadpmsadKftsPlNJJPatMv7xWXJZ1PJRc4AJ6V&#10;7l8MdQvo0uIW1qS+kYxFokg+zsyvgFlPP3VO7GeQOgrzP4XeBbzwj450drmO+fS7WEtp4ljMKvKW&#10;cruBwfl8x0Y994PNe9eGPAwuNRhjjkkiumiXznMY8u6bq4RRxzk4HbivUoU3GJyyk7nKyfDHW/G3&#10;xHk8RWfja4TwhJYRRTaJ9l2TWc/zxuwfOVSUEDZjIAznnFaHgj4e+FPgtrerR6PpNxpsdxetqN0j&#10;XMkkbXDIHdjGNx3lXB28H5F47V2Gm/CbWvBumXAk1S816HWbgXTJMYk+yKeRADGoGxQGIJyeM5qa&#10;PwNe+EfEn2WzuLWSxuRI7/amzcO3ygY6lxkcuSNuPStJQdrItSW7Ov8Ahp4m0+Kz02S8S8W5vjGl&#10;uPLl2wxkuVJGBtAAPLAHPBAzXb+LPg7ofxS061i163S8t7aZblSpdWR0YOp3AgghlU9ccVx/hIrZ&#10;XeqTrJNa296SZFj3SySMcZZD97BCjAHA+bjk16Z4Tkj1Pd9nn3REssbIxyMjJODxxgjnvWsItx94&#10;wqO0rxOE8UeK7Xw/44sdBm8O619ivUMn9pRxxtphZSCFcliykAk52gHnBzWFe/2Xo/iOS51A2dvp&#10;czeWsnnLCqyMpIjUcHDbRgjOdpr0DxOim+htYoUltU/fNMbgIyFcMuFwcq3f0I968x8Tw+H/ABj4&#10;2uIbNrdru3uFtr7zogsluSjONuRzuDjOOgwR14jSL1K1ktCx4k8XyeEbS4t/s99qk0cnnzLZ2u3y&#10;7UzhVYliEwifKdp3sFyBk1R8PazdReJNF0vRfDsc+n+ILm4knv31qKGS3ZY8mPyWAklZgrgD+EDJ&#10;IGKg1b4qw6f460uwvtI8TLcXCXSwSrZv9iuREG2mWRPliD8FMjLbR9KzPitpOi+G7SPxtL4X1C41&#10;qxE0mmx6bn7YgEW3C5dVUk5LBiNynB71ad9X/X5hFcqt/X6HscfgyGws47K1tXsoLVQkaCQsyqSG&#10;5Y8lhyBzjH5VZexa0sm8tfO2AsXxnZk/cAznsOfcVwek+PL7X4YvsDP9qZEl+xzgAW/mIQH3Kfnw&#10;cE9ehAPFS2IuPD15C0t3d3Vtco0wtHjJDOWVhk8KqqoAxjOBkmr5kmRKMmr3Or1bTlFtNPB50U9u&#10;jRQyxg+WOQGBGcH7owTyORxkmsHXPEXi/wAK+OdH02Dw7da54f1KMpe65b3sEUelybvvNG5DNhcf&#10;dBzk4xinf8LZ0mew+x31utlqEsJjmjVzJbmQjJUsAMsOfTP4Vl6R8aBoOgjULjSLpdNWUWpO4JGy&#10;NuYkA4HLFRnsWxziiVWO9xRpy2aOs8aW+j6NC91daPDq8lwmxpI0EbSeYmFGfUnjkdGPNeF+P7Dw&#10;34m0+G3vpLeGPQb2G7vpDBloWXg7pAfmAXIO0cgd816F4r+L3hrxBo924W+8nYqSxW8ckstqWweD&#10;0O0HPGRkGvN7fSmv/jHawWVjqFxps6xJPqRiC/ZojwDMhxuYEsMgcAc4wK5cVLn0hYunTtrM4238&#10;GW3jbWbjXtH1K40vRPEB+z6dp0lm03nQsSpAJbdtIDMdwyMj2NenzfFzw/4dSPS9SjuvtMNqbSMK&#10;+V4AxtjbrliDkncMYzVz42eIYbLxzplrDYW9xbqYrQSWz/IySKcsRgDjYD8uSc4zxWj8Rvhb4P8A&#10;EXgzSbjxOtjHb27m00u4hlMVxDKuWHIYMV+X7x5Ax7VxunNXjBq/4GvNFpNnzT+0B4Hg1TXZfEXh&#10;ia3jktdssQQqq3wJG7zC2VDAcfNyV461yvgrXtY052t9XuIW0tlVre75gmiKEbVZQMlVPykgY716&#10;zJ4SXwZr2p2a2JmsdSufMWM3G+OF94kV5H4LFw3OBnJx2pPFdppOv+GbnUI5tB0lZN8cMsDGdjGo&#10;2NGxK5XG05bgkr+J8epBuJulZ3R8/wDjK81PUPDEH9m6pjT9PuGB8yDzXuIiq/u2PTjc2Mj3zzXm&#10;fjGLRV0uzvru3L3N150cxeF/9JCNnaFXAX92yru7jnrXuvw90TwZ408RQ6H/AMI+2oWumuXvpY7h&#10;44DGQhWYPkeZhckKDkkk9M19F/HD9hz4Y+LPhz/aOiWV1/aFuB5JtW8yKJmU71dBnaNvf1IxxUxw&#10;cp/vIPboKVVJ2/4Y+TP+Cfnw58LeIL6a61Bbe3SF02WF2EZZoSXWSNlJIAAAPqOeTX6d6p8JfD5+&#10;Dl5pvhXRfCN5LCY7Y6dcER293btgtFJtJxuQ5BHQgGvzZ8S/A7VPBHiKbVL/AMO65Z2scEYQKohV&#10;0liZCOny84JbHHSuL1fxZq/wb8QWt3aeJbu2vGtldreF3YxgkKwcjJ9SccDI5xXXSzVU4uNSF76e&#10;f4mFTDfabtb+vI+wIPgxYaV4t1GTR/BfhPQ7iznlb+yo71zJIM7gBP0jZW+YD/YHY1VuP2hpdN8Q&#10;6RF4kuJNGmAJufOj3tdeWAWUAcMu4jDc5B9qyf2VP2qdNb4bJrGs64mr6hqBaG5t5IDGIHQ4WQtj&#10;JG0Y5yST7A16RN4x8MeKXkW7uNJ1DSZgZ4suvmRI6r0bqAGAHynkDpnq70pRvCVn2/4ax0Rk97XX&#10;c88/aG8Gx634LutQ0UteXUM32xIHf98ECsQq54ZiCSARxgZzivmr/hJb7w7ZRWt4l54gvpBHc2ks&#10;Vl9njt3cADzWUHaTuOS3yjnGMYr6g8X2OieNbLcs14szMNOaFx5EkBA+WXOMNhnIyOflB7HFP4da&#10;ct3Ky3EdxZ6po1v9jtb23/1eoAuCrSL3Uc5B657jmuOUYudvyFy3dzwjSfhg2iR6RdXGoafaX2tW&#10;63kYnUs0G1sMHkxiTA64GMg45rzb9qLTtc8NTaTc31hqF9o2sZW3vRBlY34XDqoyAzZHPAwa+0rj&#10;wNP4Z8X2elazosN7cWrTvp8tvhg1s252HzDG/LMQAO9VfHFh4PvbSzhg1CS4kzIJtPJJ84BQd2w5&#10;Axg8+9c8qcLuU909jSceaPKvvPiPwlqN8mhXShNJkvJZU2rFJm48sdUB6bPugEHjjnNSatfa5HHJ&#10;DpdiII5sbvLmHmeZ90KWzwOcHtXsWueAPCOgPr8l14m1S4tY42gtYgiyLaK+HVUc4KqAehz0I64N&#10;eUajfW95oayWZvWmvdsNvtTDTFSoZCCOcKoJPv3rjrVIKXuq5y+zjDoZ3g3xqs+hXVvYpLY3Fupd&#10;p57jzftCNIdwViAVUEHp3LdO9W317UNL05JZtPuZLO2mVE8shgSwCg7eufn4919K5PxlrFta67a6&#10;dp6uytIWuJhICivv3OGz93g9PUe9Fh49MF5byT/ariaFvklU/M+0bFw3TcQUYf7p9K5qnNH37XOS&#10;vilFW3PaPA1hq2laU99N9k1FdQVLgoVzLZKVP7onoVK/iMVkweJG1fxnNbaPa/u7cu09r5BZR9xp&#10;Iz8oIGMnqMmqfgf4x2pjm3KqyS2skNy7ph7dlHy9wHxx+C59a0vC3xAvPHl/Z/bLm6thNatZy6jC&#10;wZNwbcFkI4KkKwycNjI54FQpOrPXRWOCdSE9LnPg3vh+4R7q4vIdNuJxHDI1uRLp0uZPKjDH/WKQ&#10;ApJ+7jrwQfPfiv4gutCu/M0pri+uIp1h8mIkRhmzufb/ALON2cdWz1r2vxbPqVs6WBhur77VC/2a&#10;IwtcwRys27dtx8yqCcL1JY9RXnVxa3NrdSNcttk3+ZbzQuBgdyIwQ5YHLbSAQMZ9amjGCklJaXPN&#10;qJL0OU+HHxh1YeFbhrppbi8ukaO7haFC0p3jaS2Dghd5JA/+vs+GPiI0d19l1A2zalNGDCstvua7&#10;gwBuUgg4AIIwSck+9ejab8J1+NXhqa18NaTpsF9PcJ+9sVxPNIVaMAIxBKliuR6GvEPib8DvFFjc&#10;RT69Y6tpsfh2CU2ctxHn7QDt3GMg4ZCxcc9AR3qI5bKtVlUjrG/9I55YWbd46o9N0jS9LtNakmuZ&#10;JLPeI40upV2xIRuZCoyd+FYKQM5HWvrL9j+9utFFx4ZZZfsd0huLG5SUojsMCVBG3TDdlyAPbFfE&#10;OjfFqzi8E6emoWq3Vx5RngZZPlWVMI2B/CGULn1J962/hf8Atn3Xh/40eG1XSXvtIvImnUqZViv1&#10;kPztA2NokTaAF4JZQO9ezwzTq0sWo007LR9i6cuWyPtT4lzTRT3FucN9oVkR+4IHHOffvXjHw0it&#10;9H+IjXGpQBlhu1Nu8vJRsghhnkfN/Ovojx1Zaf478OWur2N2Zbe8AaOVoyrkH+8p5VuOQRnp0rwL&#10;4zaf/ZOsLGm2Q2xAeTnJyAc4+vGe2a/WoXaOmSR9z6PpOjeIfDNjfRwSb3iD5hmkUncORjd/SnX3&#10;hnT7SNZkbUI5VB2sl26gHGMEZxj615P+y58RTrfw4tYTc5ms8xMu4CTp8tenaZqU1+PLbdPhSx+b&#10;dwO3FYuOupvG9hLaRkCQS310bXJGHw5B9TkeoPTsa+a/jx4IuvAXxL/tCxt86XqzGbzjIXEc27le&#10;+MDaQOOGHavpqLw/eXF55ixtH/GpPs3HX6143+3HoMVn4Ztr+OORZluFHlRlzE7yIwL4HHBRfpnp&#10;WlLSRlW1ieQeJHm8S291FC01lHcbJfPicbvvksgHPUqAwIHXg8GsvWdNa1tZGW48u4XEsRK5XcSv&#10;uOCeMdKydP8AEF0mqW3mMqmbAJCbiW25Yt0xnPbvzUOq+KblJrxbiJLdlUxRGQfu0bnHTqN2Bx71&#10;6Bx3LWq37QFbi4jWJVXDMxypzljwB93OTg5JAz3rJmDX88kMdxHCc7jGCV3Lwcfz6VYHlL811H5k&#10;zRrveL/loVGPpwSPTjFZdyY9Iiupm2wWsQClny3l7sIDu68n1z07da0JH22oxT28Mk0jLDIAMvFw&#10;mQRnGckD/A1eXUZbptt4I5pnQYkb5ckDac9ugX8ie/GNNbS2yedGrKZFMeWfaq9D1HXr9OtTyhGs&#10;miYLJnLMzDOSw7Z79R+I71QE93cGSCUSLsWTKkO2WOCeOPr+veqd7dtbQz3Ecc7XFvF5qxQoGdzx&#10;jaGKgnvgntVh2aVl8vdKITlC2flGMEH9PwqG8vpY5bjcyhdg3ALgfLyFJ9jzxRrcmR9j/wDBJz4u&#10;L4i0/WPBt9DqbPdH+27C3mDfuQyqlxHww2sCUbjPXjOM19BftQfCKz+NXw31jw4PtFnqF9p7iynu&#10;YGZhdQESL94ZyQCMg/MuR1Az+dv7P/xXvPgj8WvDniW1mmt4bG6ia6aEhvOtWYCdMEc5jU4z3A78&#10;1+q9h4ubWZo9Stv7Whjkt0+zzotvNFOpKuuVVywYgjHpn8+etHW5Ubn4s31lMlz9nXarSEqTu25A&#10;JBzk5znPvWF4m86OaOMRrHxvyCHK8nn3z6V9Z/8ABT34RL8Nfj03iCzjmt9O8XR/akdlUKboYEyh&#10;V5AO5W5HO846V8t6jbRm82RyffBAKY3KOxH4D9a7qU7q5jKJyt0hnxvjkkZ9o2h8E9vXPb8DVPUA&#10;IYCqx7ZJtyo4bvkENj25/Oty61BrW3WyWSNoPOEo8+EZU7WXhiMjIwCOnT0rP1HTDMVDQmMqRsw3&#10;K8A9T37HNbLczsZN3GIgZZFVlVfmwMSYJ5JGOgAzk1R1WRYrKQ3F0VhA+YsflGcc9+nH+RWtcxSO&#10;21FRhuCAkE8HkjI6jcP6VnyxKnmRyxpJuz/rItyhT1A9ccnnnP4VsSRvNLd3K4+fdtKv5g457N/d&#10;Pr0/OpI5ltIpFMczNCC0ZRiSucDJ54wePSkjVfIby4l+ZjGAPlWPHIx7fMPwzVqAq0bQsTDJJCSx&#10;CZO7qOevqMDrmpkTcW28z7M3llZBgFdrYyM9fqTn8verTy4efy2CNGCGBPJBxx65HXmq6MEgjZeW&#10;mUDEeScYHXGdvf8AGnTaj5MaouPMmBkk4yEJH3SSPQHNYie5YmtpIrItJCyqxBaMZHODwOTgfT1p&#10;72wjlWOMtJlRkY2s8Z5wSc7eBjP41DaXcZhxH8hxtkUDlG4Ibd3xn6DAqVXO2ZTINyMRkLtONwye&#10;ePb064qhxHSS4Z/MXy12BmQ/OXXOcdM4HGDzmpxNbxXnmw7W3MSQqYx3GOwGCB15qpcK0iLtXbjK&#10;hlGc55HI+h/MVO8y3KLEYRCv3tiOOGB9fTuM+tQO5oQusQVWl8zzEcoFTaueATn15/AYrRhnW9Ed&#10;v5jRrwhZOFkyBz9O34VipPJlkxzcHDgtyB3z6dP1q1aX8dzerNOy+QyLHh2w6cY4wBnHv+tQaRNw&#10;XMMszKWj/c5QuMjbj5dwXv6Z68ip4EhvYol8xkjUfKQcq7E8g5/x6Vmw/wDIMk+YeZHIpVkOdpOD&#10;kj3/AExVmzjWJ9sjHy4RsZAuNpIO049D0PuKyLS6lrUpbe4eaOTdJtzIoVt2wjjA/U9OlU9GR9Nu&#10;FeSWFmnlABYLkkg9QeOOSD+oqyE+zWMf7r5ocqr5+V1znt+H5Uk9tJ5cJWBF8xyElYYESg8Hrg5A&#10;+vOKTJKuq20jXUa3EgdlZV2qNoY8jPbr8ufXArNOjx2SwmRpbaaI7ZExuwBnIyCQcD69q3I5odTu&#10;2Xy542abGIzveYH7rnHBIYDHc1R1NJZJY4pI23Mu8/KRkkbTkdicjNTzMbKNzC0iSrCFlZl2DDdc&#10;rxz3x+FRibE2/apZlCqpOwq3T5h25zwOueauwXQhhCTxnqSWcbmODjGMccH8OfWqDWy30zqNqtMx&#10;Cg8FxxjnnjgfT860RgxHvYDaRQraSfbFnKyTiX5ZI9vCCPGFYEE5B5/WlllmQyTS4b5h1O7cc8g+&#10;h5Jx1p2mPHbTTw+XGy7sBCTude2SOw64HPA5pqWqrertYLDbqfMYj7xA+UMCe/t61XMSTusN7Gqz&#10;KIZGGN65ZnzzyOnAyB7Y+tPjhaON13viRvnYPtwRjI46cd896hS5kNsJt22KQBiycbl56HGcYq3D&#10;NG2JDM8cMyDA7ehzkevH+TSuInhEIZolJkmYBgWYsy9Nwx/d4Bwfw709pXbKqC21lyrnqMZIH0A/&#10;HA9arf6QZFaOT5UgKq64cMx457AY7evpUlqzQpGEZ5GClVYDG3I5IJ56Z5/lSGadlPHIEkdmuIWY&#10;btspTeuR0OOoz71dd13r5iARKSp+b5gT6elYXyRyxncqzY2NGRy464PODg9/etFZWukRYzDJM204&#10;I68jv+lLlA03nEdsp3Iw8sJnkbm6fn/jUsMrPcfu9yiQHHA2vxyT+nFV7KyWd50VmhRVLODgdfT1&#10;PQ1bkv2+1DzIx8ygFgu3aTxn+lQVE0NLuGi8xf3iyqd0Z3bs8f569K0Q7PFJJuzMSNgbufXH4e3W&#10;uetAzuWcszRqUzjj/wCuK04ld2RgqtGx2rtfHQDr+nbtUy3NIs7L4WePrz4Y+NbPW9Om3SWpUyIs&#10;hCXCfxRnHqBjnpwa+0r+10X9qj4KR3FvJ5SXI3qWj+exlx9w8jkZxnuK+A7VltrlI2jU7o84HJY9&#10;+en4e1enfAL44XHwl8aW06iT+x7hlXULaJ8rIvA8zHdlAP16VmzS/Q5fx94Kv/AXjK80vVIXjmG7&#10;y1cf60dN4xxg9ay54PK3eXu8tBgoRyD0BI+ua+0fjr8ItI/aB8A2uq6S/nXTRCexniYZlVvm2sCR&#10;jrnHb8K+NtY0i68N6s1jqFq9vdQuyyLt5OCM/U807iZnTq0N9l3XrhWHRW9COnXv71W1vSfNhYLG&#10;odupzuUqOMAdiGrQvbZYmwzKI1BYqB97B7/n9PxqvKrSXUjtIixFid4+UDI5I45xmmI5i/0vYX3L&#10;tO5d5PJx6j1HTpXPatpsTWIVfM2zZ3nyz94cDH+HToa7m+0tn2uGY/MASvzFlHQ5HbOeBWXeWrRy&#10;s8cf7xlw0W7apJ5B+vQ598VtGRlJHHTyeUwCQ7ZBx8zfMxb1PRv64rMkidJFn2s23lo9o+VScZPH&#10;Q+n4Vv32lOV2sUjKbnZd2A/HTj+L3+lUbpmkzIq/cTLhiPnyRg888Djj1rojIyvYokC2ZfJ/hAZP&#10;VVJ6Edx/Ko7oiWJ1aFZI22+XzjOT1J/nVh43kjZnVj5fIO3d0A4/L064qr5yXAMYyqqCzFssBnqO&#10;efT6VpGRI95FtJFw6qrHyyzAkE4OQPTr+VV4iqxgxmSLJLKzLu3g4BI/XrilgupZFkSNt2zAUZwp&#10;cY+Yj6fnmkRI9QA3easafvDuXaTzg45GD7d605gBrhGaaTduki+UsPlx05Ptj8Kba3P7iVY5NseF&#10;HzgAgnkcdzgZ4q2XjeWFlbzoYTggjaR6A468dz6UXEYkkZowssm7e+zqxyBjjAx15NHMUiFYBc2/&#10;mefGCJBkZIJXnJA6Yzn34qNCxiXzrhmjXbuAXcC2cAbe2MDkcfTNTSRR21w37iIv/cIPB5wP1AqE&#10;DzJCqLsWRCS5+6XPr1GeMVRRcntvtto+1z9qdlzBxlh13ZI+Udsc1GEeeb7km7iPYBjaQBzx9Ooq&#10;rBcSLDNuBIRAfmXj0P8ATGcVOfmi2wyKzMqgMMLIcbsdO55GfapkaGvHrotmkZoUkjdhmHPyO2O5&#10;GCB3FU/iJolv4p8BX0N7Zj+zb2LzCCwLBuoI6ng/TpUduqwfu/mhZk2sjchQOQT/ALQ/lTdQtkGn&#10;XC5mHmrnaeVPynkeh98ng4rGWiNYnQf8E7Pj7/wyp8ZNB1Cez0+8tfH93NpF4l7AJIngAwgwRxmQ&#10;dRX0b8X/AAZa3fxb1vR9Qs57r4ZfE1Y9J1+x3Fk0mRwRZ6pCCfllt5tuSuCyMynIxXZfB3/gkV8O&#10;v2lf2UvAfiTTPHGsaT4403S47+O23QtElx98BoyNxTdj5lPINO+Ieoz6T8L9VjvNQ0+TXNIuV8PX&#10;2nN95JGIKyxSY/eIM59VxXHzKSae+hclZ6H5Gftj+Bb7wB4k09NS51jw3dTeHr1h0lkt5GCt9CvT&#10;2xXPWci6hYxzK2fMAbpgkYr6h/4K4/Cm8tPiLqkbLDJe6vY2mts6natxKIysjr7sFzjvXyN4CvZL&#10;jw/GzRzDy/lcMDgHp/hx7124STcbM568UndGjqlpiLlNy4+UisO6iKPtZd2cDIGd31rpp8z23y5L&#10;L82D3/wrJ1KyUW+4564C45/OulxMU+5nadq+U8iZlZ1GIw3/AC8IOdhOeCOxP0pjaQYLBZIV3Wc5&#10;zIOMoex9jmsPWP8ARZJD78YP3jXS+H/Flxc+Gr7T7N7WPVrwAwPdkfZ55APuSdl3jgNxhsZyCSJs&#10;m7BK+51nwH+O2tfs+eOLXVdKuPMGBFcQS/NDewNgNG49CAR7dq+n/iB4D8O/Hr4fx+NvB7LHY783&#10;lmf3k2iXLdUYHBeE84bGD04IIPwf4Qu9WlsJrfXtPuNO1SzlMc0csRjaFs9CD/npXs37IXxX8ZfD&#10;r4m58M6Xe69NJGyXulwQNcLfW3G9WRQSwx3AyK9HA42PL9VxC9x/fF9zz8ZhJN+2o/EvxPNfjb8K&#10;7iy1mbzIhFcRP8sincFz0Hup7E/SvO9EBS7S3vt8U1q26JsHdEevbsf0r76+NXhDwZ8WfDia14Z1&#10;O1torjKS6ZdTBb3R5s/PBIjEM0ZPQ9x7ivkf4n/C9tNu5FkiMU0DYVw2dn4/xL79u/PXysyyyWHq&#10;3j6q2zRthcWq0fe0Z9vQ/HHw/cfBTS9ce71a8t5rGO3YRLkR3CqFZHGPvA+x7djXRfBj9nm38XfH&#10;7wbqmqTaZHpeoXNtZ3mB5cyRvIAeeh4J49+K+If2Yvjjb/DbWm8N+JlWTQdQuYpct0tZ1I2yj1G3&#10;IPqPevv/AEm2h+I/hHxha6XdPa614f0Y67p7Rj5bgQurEA+68jHtXVRr+2pvW0l+Z5ccO6GJjFK6&#10;b19D6b/4Lpf8EzrWw/Zs03xPoMnnWvhSBbSZZBiQLkFGPPOcYz/jX4m6/bvc6VNbhY2AV0BPG3/E&#10;V+wf7XH7f/iL4/8A/BJmGa7u0kumu0tbyVQA9wq8Ju49x+Ir8qvgN8NLr4+6wtjDfafpdpI6i5vb&#10;5hHHbA4DFsdfwqsNGup3ra3R7WMdNUU4dD5Q1yzmtrmRenzHt3rMu/kG5WX5ev8Akf54r3b9sb4I&#10;+Hvgh48k0vR/GmmeL9pPny2KERRt/st0I/wrw+a0ieLHmFueOentXdbTQ82FS+qM9nUgkHqO1MHD&#10;dG4469KmazUy4VxntmoniZH+6Vb1zWepvzXEwpO4c7ueR0rR0HV/7BvvO2hl4yBxWaGUHO3lc9D1&#10;qSQlufz/AJ1I/I6L/hK5JrxpIY/vc8n9K0JvGzSXe24hRWHykgcn9P15rk7Q7n+9tXByMVYeXcm0&#10;nduOeRWibMZRR0HiO8gu9AXbJ5knmcY7jFcxcQsON+49+OtWjKzKcrjnjtUBIZMD+IVMtyqd0rES&#10;RAhl4Huv50+yZ4HyrN06jpRGCB/dwcnJ4qO3ZRNn7nGMdahmp1fgrxvNoWuWt0uGNvIsig55KsDx&#10;6f56199fCz4o6P8AGDwpFfaVN5jRxql1A42yQPgZVh3HoRwa/N6OQwSdlyeMEf5//XXW/DL4n6t8&#10;M/EUOqaPcfZ7yPgqx3RzL/cde4PT1FZThzI5MRR5tT7f+LXw1XxpoamNvI1CzPm2su37rdQpPoeA&#10;a2PGHwdb9rH9mOHxtottu+Ifw9hbT9X0/POsWCAlomyR+8AGVYcnHrisH4HftB6P8ctDbygtnrEK&#10;A3diZOUP99P7y/Qcd+a9U/Z68bD4KfGSHVVkddL13ZZamjD5eWGyc+hHQ+1cta/Jyvc4YSnTmprd&#10;fkTfsA/tRf8ACxPDkHgvWLl7jVdNtxNo9zKP3l7ZIAuxuB+9h5VgTkgA19ImBmVTtZYznJVvmAyD&#10;nHtzXxt+3P8AAO6/Zp+M1r428Jyf2boPiK/GoWdwn+r0XVzk8+kM4+Vh05r6Q+APxosvjp8L7XW7&#10;ZGsr6OQ22pWuf+PS5XIdCvbkZB6EEGvLlaS54n1uExEasbo7O8iDNMVPHBJAxjuRVOa2kiZZFk+6&#10;gXfgH8fcfWrjSND+8lPzY/ekJnjsOearNf8A2l1VV+ZVwQRt3jjGKzOsjW5+0H5cmTJLMCfn9QOf&#10;l9qm8O6zdeE9UivNLvLi1m43qDuhuB3Dr0OemevfNLIGuPu+X8vLAY3KeefoetMZt12hXaWbALgj&#10;5T169KNwTtqj3j4V+Nbf4madNLCsdveWa7LtNv8AqGPIH+0pxw3ofWte70iO3nSfzUjuU6SoC34Z&#10;6184Q302lyi4tbua3mibes9s5BTH8xz0PBr1z4R/FrTvGtiNL16aOx17fsiuIwUt75f4SQeFc9x3&#10;7Vx1qNtjsp1b6M9c8IfGW+sbuGz1Bo7d4PlikVwY5h2z0OfY17J4N8V2viCNtrMpX74Y/K30/PpX&#10;zfqHhubRrht8cd1YuCZAoLMp/wAPpzWlofiS68Gy+ZC8t5Zg/dJy0eTxg9+Ox55FYLTY1cbn01L5&#10;IbdAyxcYORnPsKqPmN2xuZTnJP3sfSuK+H/xEt9d2yNMkke0BX24aE/3WFd7JdrJZ7mw2fuurDI/&#10;z6VW5Gq0Oa1vw5a61YeTdRlo43JSQkeZAfVT/Toa+d/ibY+PPgvdXeoT3tn4i8OrNvheKz+yyW6M&#10;ek21iOODuC7W5+7X1C2lvKd0bSNt6N/Cw7/j+lRto32iB/MCqzDBJHDDuCP6VhUoKa1N6NdwZ8pa&#10;F8ZNS8aXDBfD9r9lVlLT+b5iKw7rgZJ/DjI5NdpqMF1caYsUdoUUybZGicK208k4xjI/L2qH4wfs&#10;nTLfPrXgbUH0HVlJeSyJ3WN0Oh+U8Icegx9OtQeAdS8VRJJb+IBp0csPyIsBI+Yc4ZGG4H3BI59K&#10;4ZUZR0kehGtF6wILW+jtNPvtNhnaR7VDKuyEr9oAGXLMeBgDoBzjoK8W+J/xXvoPD8GoeFbPS9es&#10;xJuuVj1M2vlbCD5g27mfByCoGB3GK991TRbi4tkWNfJOd/lqqtGW9eQSr89QRXmGvfsheH9Wlu5Y&#10;dJgtdQvo9s1zAnl7y38WBwsn+13rwKmWzdbnTO2VaMorucR4G+JMvju/im16z1PRY7gC0tCsAmtJ&#10;AcsVEgYLkZ7nLA54qPwj8TLrxFqureF9chtri90pvJtjqVisiPCxyqiVQcY4KknHtXcaN+zzpvhv&#10;Sn0m/j1S4sJlVZYkuPKJweGHDLuUn+JT2qn4n8H+K9IefXdJ8X/Zm01x9pk1hk+0yQR9cFEMbHHc&#10;AEgHgkcxiKM6e5rH346Mw/B2gWvgqC4/tzUfCNxpt5cvZ+VFqSQXsbSLuAiDgfxKoOGDA9sHNTeF&#10;vEWgeGJluLW6vtQtri72PbNE3nQlV24YyIBJgdPmyegJ4qP4Z+NpvG/he6h1DTdJ1B7rUZFF9JaR&#10;XFuXRcHypNgAYZzkAEgj5e9dh8KvAWsaNf3h/sexjsbpWtmurRo4pIyRtJaNAu/rnJGfataMJIrl&#10;jFaHQ2/jjQG03+2LHxBZ+UZktppQWtpIASf3ZV/usMfxKMgd+DXoPhP4laHbaG11Dq0OsIrGL91F&#10;uaNyMhC2Op69D9a8Yj8X+FPC/i02OueEby+s7ebyJs2qxw3ePuyK+9QOccN096858DfEXwTaeMNd&#10;sY9U8SNcNiWWBdHdlE3mAcgHIUAgBhkdxxW/tOXRkunde8fSfh/4caZquiSm3k16zk1Bnju7cXCS&#10;TQHO4Mrjpk5/D24rnfiB4O+HPwVsLe4j0ux0+S6jdRqMcYjkiYhieVHXvkg4Irg1/as8E6bLJawe&#10;IP7LuLpDtcTN5aYOPmP3lZTnII49xRr3iqa3sA0lxJ4i029ia6S6ju4bmQoOpUDCjb1Hfr15odWM&#10;VpoRKL3eqLnhTVdP1/wvp9tLfafcyajNsXWdPSKYOpzhpdhUHBwMhd65H0rx34i/Hq8/4Ti4s4YL&#10;PWLHTyzRas8Ofsrr8rS+XlWVicc4zjrkdOR8b/tL6rFfwzaLcHVrWyk2hrfTo7ceYh+VJEwd5UEE&#10;FjnkjjiuZ1X4hatr10mrXNikNxqglnMrBR9iG8RsiKBjB3ZxnIBPGK8nFVpTehz1MVKCtB2PorX/&#10;AIxeJPFWkrrllqWm3XiezQC3ZJNzlj1UqBgKeoB6EnHevO/jN8V4PHljZ6LrHiTWtL1qS6j+12Q0&#10;SUShXzwsrJsf5jwCfxrmfgNp/wDaPiCSz0HxB9rvPPkgCyAQ2cuCAVSYcpnGADwSD6169d2U+p+J&#10;Bfappes3GpeE4xcW1zFAr2oeIoxDSxksQOx6ENzg1nQgt6iuaYevOelzzvRPiL8RfA/i/wAO6XN4&#10;dvD4PuJf7O1DUrJM3oMYYxyvbMASvysrKp5GRkYUn2LQdcks/BVufD8jJr0bSL5U0cqrZpwNwMjN&#10;nKjIAOFz0NO8M2t54wvWulla5uLqdr28iijPlo0mQccbWTJOd2R9OtexeCvgpoHhq+uNcWO3vGvo&#10;VLCCZ/LfYNuChJ2kdBt4Ne1QcHFcqSNHK2t7ow9I+IN94VitbzSYryS+1CxVNRZ3CeVOCSQrbAHQ&#10;YBCgLjd3xULeNPEvie6dbFdPkubpQIlELzSEnlWUhufwzzmvXLPweuozW0mlw2dvJbjM0c0JZsEA&#10;4A3AAgdCR+ddO2hpa6esjW6ySL86qE8sq3oxAIxz/wDWrf2N9Lk+2tsfNB1f4kfD25t7a98VXn9l&#10;om37YdAe4k8zOPLxtDqpJxknjHA9O80XRfFVkZNQm0W3urnhzJc2+2SVcZ+UKVP4tyQcZyK9A8FW&#10;E3hhpb2SGOHWL6VZtSSC7kmjQAsIyBJwcrg/LtORXSap4kvNaRZJll1e8hJEUkkf/HvnjaMHPPXP&#10;b1pRpx7hUrSvZI8x+Get6Pf6a1tqM2t2Orwym5kaWHy4YGOMpGwIyg6YPOCOT1rvk+EUet2A/s9o&#10;9jHzYiiBWds5Hzgjvn65rl/iJb6rdzx7bG0UE7wXk5OOuOMkfyqPw38VrHwDcpa3UlnZteH9zC8g&#10;hedupUEsFP06mqU4J2kZuMn70Wdh4T3+GLRrO+hhtbhpGHlgsTLuPLYYfrXSf2dH6R/9/wBaxNa8&#10;f3vijw+qrqVjbSNKJFtrhwJZNvXa5BBA4HGevNJ54/5+m/8AAq3rZSUdEY8t3qdzbjfFny1U8fMT&#10;nb7A8UrPbxqHxHJ6sBjP49TU1+pYL8uVXnaflY/pVWOVZpnUvI8nBZQm1Yu4UHbz0z3/AAr6CR4Z&#10;De3gnztVVRe/AYn2/lVWW58xhGYm/vE5Hbp/+urUohsbVvOb6AAsTXGfFr40+HvgzoLahr0lyxWL&#10;fbafYWst/qWoseEjht4lLuWbAzjaufmZRzSs3sJuyuzqZEiVZpJNsMcQ3Su7AKg6ks3TgetcDqfx&#10;N1TxzNeW3gb+zrawtWMEuvX0bTwtJnBFrCCDcFf75ZYsjG5uRXgegzfFT49eNLfxV8SpLHwh4RWT&#10;zNH+HsQNztAOYZtUkBCPMFyTbqWiDYyDtxXvK6xqVxaR28czMrIoU7QiouO2MH04Jq1TfUTkrGR4&#10;J+GPhn4R6jrN7Ytfax4i1lxNqWrX8yz32okfKFlmwAI0AwkUarGo6Ack9ZovimLyfMkjj2R/MCqZ&#10;JPUY4P0H61lTIsEJbbHn/VmR2yeR6dOcd+lVr+5jtnDeZtWPBb7pyP7p/Qcc/StOW7M+ZmxqHiq4&#10;njk8u3a3jAO3ywRuz17/AOHeq0jyqm2WRfmx91fvfkP84rOt9Qk1GJTHGsi8byjr8h7bjn19PzqV&#10;tYSC48r5WaQYBAJHT0B9M1SJJJlkYiNo/lYYba+Tu7cf40tpb+Yh+bJJxjb26Ee/T6VXFxFeMEKj&#10;y1x/ERj2HP0/Oplke4naCMdASHZuB+GR19P1qluSSTxO/dnj6nnk+vB4A/w/CmKu3lpE8xm+Y8nd&#10;z+Pt/kVOJWgKR/M3PzDfjB579DwKSW+Fvbg7uik43dT3wf6mtCRrwnySpLRx5zncRgHrnj/I+ppC&#10;GeRfLZQqhVVd+No79vSmR3zXki528jgoxyPypUX9823zo1XGWJyUOeQARwTQSxy23nT7Y/3ax4G5&#10;T97rz6c/XAqEiNUyrLsU4IDZAHTP6+lNnu4i37qNo1LEhcnkZ5PTt1zUiXW6BZIxuUfKFPOcn6e3&#10;U1otiSGFGjcSq/lq3PmBwCQOhOf0/Gn9bhWfY244beM4PbvnOT2+pFRXGprCv7vzI9pJYquS3YBc&#10;/wCeap3uqNC0bRsv+szIfLVsgD7uc4HqT7GgC9fXj2wdmVYwVBLMgO7t0Bz/AI/rWJeXj3kqxorZ&#10;JIISMBz9Pzz61Wur8X0vmriOVWCsY1yEOc9c9fXn0+lPjxa/u1fc7Aqx24xk8jOen0qgJ7Sy33aR&#10;Mok2fKrypx65Ld/r1zjGKmuNKjuZfMl+zqzAKqmMqc+vrgfpUV0cHG6GRsghWUlYx2PHJPcVKIR5&#10;BKBG2gbpnB3EjJJzx19egFSBLbaatooBgEin7ihSZHPqT2FWGs2dY/LVc5OSsZOPz6Y5qmjrOvy+&#10;TJKPkym9sgdR3x/Onz3BF0Ej8yMM2HkGW7duOPrRcB7WKyN80cLOQQ6jJX6N16+3J/SlnEcEreXJ&#10;GJm7F2UqM9+v/wCrP4Oj1+GxVczNIi8ZBkY5Jx6cnpUi3pSNo1E27n5yCTz6Y6+mKmQBZ2lqtqzS&#10;W7LGxYDM2wMPXjj8+fxppsYYZVkkjby2HyLuOQAOw9/enPeM0fk7H8w8qzOcZ9DwB79KntvJVP3j&#10;SXEjLuf97liR069v0qSkQTWkULtNcL5aMM5Z/mHH0/QDFRyJDegxwr8vZhMECH1Y4wPp/kST3g1K&#10;3MhxCm7LZmA5HTnvj+lEF9my8uFoWXdkncvHpyB19zQUNj0y00uN5GaWaSTjIkX1PTjgVCNMhfzJ&#10;JGkZVXEUW9XI/DB59zUkSR2/MjLJJIc8uDx1yPT/AD+LYdVjMTMSqqz4V9q5Ldeo6Y/z6UCRFfaZ&#10;CiI0yzN5Yy+0gDg59M9z/PrVQadbyS/L54WNlPy42hTnO456n39/atm0P2yFpJoposn5MqvzAj7q&#10;k/n071U1C+tVmwsbSeSxZ1CjYWI454yRTQupm32nPbFWVtkeMFlH+s/2j3J7VVmWd4cyJ8so8tJC&#10;FVSR685H0I6AVZvGbUR/AFO1Qx7/AI+/PAqCa6jia3hjVY1RjFkwblLjt7/WqSJILa1W2h2qV/eK&#10;R5iRYXI64/x4PWlvbSSI7YvMZJFwV8v5Rj1Pr79qC32eCOJSZmk++ysOeccD/DvQZWhCsiszv8u5&#10;hlXP0z/nirtYB1pZRl9rbWjVux4J/H8+/T867We64klZjktkqy5GSeCOefr7VYmR3EJ3S7WO4sFL&#10;M/soHbj19KeLfyLxQsMkUrMQQX5AA6n0AHp0ougK1zob3ccYkk8tY+RuG1n24AwOvrknH0q5aWDR&#10;su7aiyrlirbc7T09SD7Y44qe2UQpD526YLtBTYRkYGcnP86ljMlu/nD92rfdTLAgc459B/8ArqQK&#10;s+mre4bzPLjUlzwRuYjnBHT05JxVu20Nd6sxaOVMBVEfyqPf/JNWUWSUrJ5cf7tVOSM7eh4HQD26&#10;1YhikvYmkRoXbeSzNn5uc5685pNj6DdL02NLllMe6OQ7JDhvnPXAH8WMDPOBV660+3WNWWNZP3m0&#10;mUAbeemO/wD+oVa+3s8DK0kMe3oBxtBHY9azr27jZBG0nyyHOBuVQe31A/Lmp5hxHvqBljb5srGM&#10;g5Psf5+lVbX/AImZLSLFtVSTweMdiOf8as2MXmjdJJGFXgJgjPvnp6VFcPDbQM0jKypk5aQqDzye&#10;OnPH5VEnYoV0hsbNZGuLaONTu4Y8fh/j+ld18KvA9x4u162vr1We3tWErxgbUXj5fNyMZPBCDOBy&#10;euBk/CT4dX/jnV47iaz8qxUqBLuB8lcghhnrJ0wMHaOTyRX0boHh+z0DSYbGzjjjWBcL83K+rsep&#10;J5JJ5o5U9w5rbDEvbXwzpETPCsV1N8iQRKN8vptXqEH4Y5Jr5S+OH7QzavfalpPh3VI7o3DGDWNe&#10;E7vK4Y4+xWO0EBOdpKZ3HOM8sdD9pv8AaHh1qO40fwisa6HeOba/1eGUibU36eVEfveXnILD73PR&#10;QSfI/DujtpsaRzSfc+VFiP7u2H90c/M3XLd+gAHFY1qllyo2o0r+8yHw74QXQNSS+kk+06pGpSMK&#10;+YdPXPGxcAeZjgt2HC4HJ1UhmXny9uG5Ow5bPXpREkZuBun+XPEe37xz2NW4bdSu7zI41wSTyNuP&#10;6Vw3OyOisEFuDIzPDIzNzlFKqR/hTriCbVT5any7ZiGPLYJ6cduKarW8U7M9xIy42hQM+YD357D+&#10;VPsxb24WaOSF4lOQzk4U9u/8qIxYCrax6OzSsI2bkq4Vzt7Zzj/65qW9zduzSRw5Chn3IwwAOOvp&#10;6fzqneyTO8i/aG/0cllyMgDn5jzkj270qxpFZBrto7qSZ8BQDtLcAk85HH4VTJKt9Z/apd0PkeS2&#10;ET92zPLn+Jj2HWrk1hNFKZh9jWG3THII3H/Z54/H34qaTSvmLPN5MKrmVIkBZzk8de3pVeWRbPd5&#10;M3nSOfM/eEKQMjkgfdx+f9Jt3AG0pTepLJ5MlwynZFlv3Y3AjK9vofaia2kKsrW3lyNIZeCTv/8A&#10;r9ajkXe2/wAySFpCV+5tMp745zzj8M1Jbxwzs3mLNHGowgXvjHOPTPbqaoCCWK4s7XzbrzpPtGVh&#10;2BzjoQB0HAB5qrqdnHND9nXdbRuV3tGz5YDPykY7Hg+tWrp5EG2SS3W3uFWPa8hVsjjBxzz6jHYV&#10;Sh01pbnzIuI4U2rHAwZc54Xrntj2/Wr6CJoII9QENk6yXduj+YqyBkErAEAEDsDmr0uheVdlx5iu&#10;w6BTlfTHoB2zUd8UigWa4kW3CspkRQcxrghcEduvQZJx6Uunaml7ax7LxDHHIWXYjFGI4PTqfrk8&#10;VAxyRM1zHHJGqs7KNp3kZHp2zxn9a0dN8Hxwfei885JYMZPlzz07/j60/T9LZrmM7/mkfKED5QPR&#10;cfjyfXmta2s55CzfaFRmf955ZLMQOmSfbA/M09gIrbQ49OmkRovLWZQPLTcGOT93Pr1JPar0GmRp&#10;NcfKqqqBMbXVRxjAP8XYfXrS3V02mXFuqfecbfnGW5z6DAqWw0ySQyN9o+ZWP3z8rjufXjPApxJk&#10;iNdL8qXzNqybSAfmOAf4Vyf1wO/pxVuXRje2kn2poljaMxuFZvm9hwOKs/2e8Sjy5Q0kYyhLERx9&#10;jn34NWIHmR2dlVY2+4Vc8n3qorUlmfa+GrTTEhZVn228YWGPzmEaKMZJX146+9XljSS6Uy7QifMq&#10;mXG704x296HnMbSp53mBMM7FuvOOOfp+VRTRq1onmOrnIb52ICn6+9VKxEfMgmtlV3aT5VZvkHnH&#10;5j6n6A8fU05rBVhbYvydSAw59x7+9SQvJFqXyZbEe1SFyAPXGP8AAcCnXGoSozDasgbI2nJ5HTno&#10;PpUldSvO3ktthba0eT9/DDOSQPf1J7VVn0yG4tFl+aeVSPv4ySOeP88VennmkLlVVowOByGJ7nGO&#10;P8OKzVmmnuLh1ZbfywcBmG9/XG2lzDGrdmKZVjWNkgJIAOWbPrnvj8qkkl8zUlWMsxmJaM7QyxKO&#10;Gz9AccfjT7LTZri1mEk0yiYkblLYkP17d6Z5yWljNMsm+JVAJVN23sQopMqO42MRWAb5l8jd80gc&#10;FpQD0Ix8x5HPTitC2mtJtOa4jXdHyxZsbgvr7fhWet3eTyqy+X5LFURmBACHHY/xHpx0zUkl1MB5&#10;aonUAg/6tVwefw9qLg0O/tG2t3aRpGMTALhWA5PKr+PepLAW9/a+d5O2U4aTBGR6YFYckf2KdZkd&#10;vMwzRoy7lHYsfr2/SrVvfzXcTK263VgNzA9McHJPB+g6VPNqVyqxpX8saIDtj8lhtJ3AtJjPPPGK&#10;xpp47a5uJFhVjsDcsG2DvgfQcetKgmunh8ho1bhyQQdo5C5yMdP8akt7G9tH3XU9q1iqEn93++kl&#10;LcEyZ5AXgKFA6mjcFoUL+/so7KKRY5rdPK3y7EHmAdhj+8ew5ODmnXcVnFuu/L82SJTB5mV3FCdx&#10;QH8M4FRQwzQMix7pF5aUtkhAff8AvHOP5VekumKx/unXy5MKOq8YH4nv+FSjQkuTZSxI/l48tyyE&#10;MP3ePT88fjVWS6kkdWkKxqzEvuxudv8AZ/8Ar+lTOJGZE+UxZznIUDH4/oO9TT2vl3EKhY0Zsgk8&#10;4B4OMe1BMRtjYQvNH5bSMigYXeAJCexPfp0HH51pSv8AZ5ljGN2MMNwwAeeO3/1vxqxGZIoFDbVP&#10;O3H3lHTH1PtUM4maFVjdY1iUBvXcc5ycfp61IXIW8yWKRPmxvK4DBQPXBNWHdQVt44Vj3LkhWHAH&#10;PP6VHbebhfM8uSJTlCRt3Nn06+/vU0q/ZYpTIybmQsQvccnOcf5zWkSWSNFDGeGaRWZXfc4xx2/3&#10;elV5JGE0ch2qsgwUJXJI9T2H/wBeoLdbh5Jpi0a4cbAWOPLwMH03E/pipZZJnnkQeWytyNo5IPBP&#10;1NG7AbGiwTTTTHbt4DK33jxwB3z6VUu2WNFGOWG/cWHBJ/pnvSarN9llRWb5YT13nbuPr+PpVCOC&#10;a4ZWZmRmQsUHQDk7sdB24NEV0FInSG31C/jVt0vlqRnduI65Pt1q0t3ujIl/cQ5yoBzvA9fT1xVe&#10;wSbTrcM1wF+X+L7209B/nrTtankuNLaNpkj2gsXGcHv2+oH41fQg4T4sfFiLwNZ6fb3jSS3WrXPl&#10;2cEeDPcnBQYUkbzhidvOCQe1c54e+Gl5rWm6lrcK30um6fbiMxySxxzXoGWnAJ+XjjnGB68860us&#10;XWveJYb6znjma1c29m3l7ozPzuAYjayoATjOCcLjrXmvxi+N6vZa1YWuoXFndYCPAsYW2v5GkXOd&#10;uAFOd2OMYGMV4mZYqEI2kz0aMeWN5G3498e618Ovgloei+EbvUNL023Mmp3drb3YZ97MJHE0pJaV&#10;grbQqsQu055xn41u7y48YXtnod1i3k8XNKLtnu/JmeKU5EJYcxPu++D0CnJGK9t0PxDY6VdwzeLN&#10;Q023bTJRPHZXE5WKbzZF8su2GKrGXBJAxkHrivIbj9nbRdc8Y3mpaprWra9YMissZ1He0yCT5yCC&#10;uFdiqcYJXkmvmPZqS55vXp6fMyxlVNXjoeheHfHmh/CbwhdeFbnTrOTxh4eit7CyBhVtL0KwVOEt&#10;wp5umP7x5mO1RKCxZ2JXxX4h+J7Lx1bxXVjqtx4ZvbGxXfpOnTQGWVVcqtwXGY1NwxAwmWI5wOow&#10;fGfh6Hw74hbStY0qNobm4e81Wa2llc6VbuVWOMoGUXGSY22hioCrgEDI5m0sND8aeKLi0t2vobiz&#10;uYrgX0OlFY7C3iVhbK0EmANqsfl3nLZJBwK5KuHVaX7x8tnpr26t+ex83iZVZyuj2SX466H4Whsf&#10;DcjRrdaRJHG1tqNqJbye4kjLGSJmGDhkC+Zjq4A2Yp2rfHGx8XeFNaXxKqS37WbaXN9kItbi6VXR&#10;d2QOPk3KXY8MwxkivG/HAGsXNxZv4Um1bxJfXKXkNu0ohXT7eNDDEskisCEcBW2dFLPn7xroLjwF&#10;rmo3q+Hb3SdM0c6zp5KnT/Knm09JVMMN35gzI4aYuWJOSqA9BmolglKop05af1sOmp2sdJ4p1HSX&#10;0OODR7XTbPSYdJB+xWMomvIYIsHytpZRu9MhjwxOcc91p7+F/EVwF1a61bRdF0iFLbRbGX/R2vvJ&#10;GCUCllG6TaSy7VwT3wK8s+G3grwno9hHZWP2zxN4gtL77LPf3dtE8uqDJYO3mHcoCDCjO0qQTySK&#10;3/EXhDVNT8VX0lncWt1ea15kEMHmlmt4nZ42cnOFLKudoA45x0B5qfsfaOnzXfX/AIb/ADO+jSko&#10;3R7s/h641X4e3XjzVPsEuk3DLpGlQzTJDcaq0UnmCG1iA/0iONlG+ThVAKglq8v8bahfeHdehutB&#10;8N2moaxsF1MG08rbRPjcVkk4VcLn5Nwxuzzg1m6F4QuPB/jLS47t7zVL+1LWliY9RP2aONWIKImC&#10;I1X5jgY6sevNbkHxL1HVdbXQNHsdQ1Rbq08ua4kZ4LC0DMFZgjN+9VQcn+I7eOoq3iqfNyWv536+&#10;ZvKMZepzuh3WofE3Xl07X5pNMsY2MUNhJbNBZ2+yUCV08s7pWLbiSwUtgYKjgaGkeFpvAsNzYzQ2&#10;urQ7yPtrxiRtMt2fYiQ/xtLgZ25JG70HEjeGviRrmpXdpF4ht7qTSYf7Pljt7SK1+z2wO6Mx5X5n&#10;aJC2G5Afdkda0vDFpoL+MLe3h/tiWe1kiikFuY95c+Whk3ByHYswGR8v3jzkA9lPlmrrbyJwtH3r&#10;SR578Wte1H4aeLo9c0O1kvI9GZnF1phaG9gY7wxf+EOmDnAwAfQDLpfi7qfwk+Fem+Mte8H+INT8&#10;PapdNe20d8JPsusRBAhVGfGGBlVsDAOM817/AHfwRbxlrWrXlvptr/aF68lvYPdTFra3O1Xaa4hK&#10;8lV3KNvG4k/xZrMj+Clm9l/wjnirxbeXn9iqRNcXkxa1cE5KRoRhEU71woBC4OelRXw+GUP3nc7J&#10;YVRTaPKvCn7RfhXxRpOn/wBj6PcLdJbSNbL9kM8dvMQYysRLZ3ADhsfOwPRRxur498YeJbnzNL0t&#10;ryZbcSXDTK7R2sIZkEbyLzJt+dvLRioxktmt6K48B+D9C/s2x+ztBpaG+solKQrcLtYNuk4LMWPC&#10;A5xgetWdK0jT/H/gmbUNSbUIdBki8hbSJzEVjPzNGrcBcBeducAFc5zXmtLeKdvM5ouTdjyD4naV&#10;4i+KfxAiW5uI1+1WsBNvdQossTAALKscZxEMKWLMdzgg4HNdz4B1W48b/DnS5kbS4YdGV2P20g3V&#10;48zJFGTF0BVUBjUYAJLc1f8Aih48tNKXTzodnZpDHf5nkEG/zkSBwIQPvENzGg6AgnAFZ/hDxD4b&#10;8FeI0GoQM0MsvnWlnHA8/koSVwqLwz5yFLHjOfauqV+S9vI55ScWb134ZlvYdU1CSKO48VWOjx6H&#10;osVwG/0dCxWYlskK4DuAq8sHXJOM1J4D/Z7nSwbWfHMNzZ+HWuE1H7JbzL5dxCFYOixqTtjJWMd9&#10;xdhjtVrxF8drjwobHdb/ANlfb7VpNGt3jXzX8yQKhWNSWDN82JX6KpwDgmu48O315p1rqy3UMZvd&#10;IjilK3UePJNxIyoGVsb+VxjPygqTgNisPaV3LltoWry3E0zxfDLeWfi8W8dnDo97Ja2EOpweVby5&#10;XzFECjgMhCgOchRz1244K18Zp4/1f+ybq1mvrO6PnXc8blWmkMxJkB/ugSDkt0xjJHHUfF7TYdS8&#10;S2+nzae+tWmiukcEVnK5tYpWZjIHB4XavJ3dOAOhriPOm8YfEXSdP0ny306x1Ca4ubC2iJEttGFC&#10;ySSAjJJ+TYePvDvU1ubdL1FWotIs/E/S/CcVtaaPcMdQhvnuooILORbdxaqSm52OSvmfu2AHGAO4&#10;JPOeTp+tpdR21rp813BpflWLRqVttPVE4bgY3iMLt45wM9TVDxh4kSHT7u6j028XV7WSa3vLaaHy&#10;2QM2MqhGRkmVTuxjyt3pXCSa/e+FdP1KHT4U0W1kmQS20l0c2cS7WlYlQVbc8mASeAAMHkDyauKr&#10;KaXTT8djzJSafKzpbvxJb2WiWa3s1vHG06StHbRnfYcEiIuvEit95s/xAnOABVGz8VS6hd2/kteW&#10;9rHaeTNc28+HgmIXzDuc9NpdC3VSeBwDVS0itjbCW8mWzfTbmeCfE6K9vG0h2lgPmwcDnoQCO9dH&#10;c2uh+DtG0PxItvfXtu0ZihW8tisVyqvul2rks7NvDM3GN4B64rhq1G6ntba36GbhbU5Xx/erpmka&#10;fq2nNNawTzfYpIJ0KSXWyZXExbO3G8BAijOFXOTzVrxL8GtU0D4WSXklzM2lLfwXdlaTXO5phNED&#10;cugXJchl5Y42rDggMygs+MPiDWJpJo7y1vEvr+JLqG1aLzECSsXjlChcMWYFgOMBWbuK5g/F1dej&#10;upbi+e70eygjQSIHkF4pk2eXGg6LwwyAAWPfrXoyrezsuS9/17mlL3XY3fBfxMuE8IWlte3H2Wa2&#10;JEaqPNunginCu7AgnLfU7grH3rtU0PTfip4i1a+1C+1bRItPtlSeZ4pIltwu1diSFvvMzAOQRk9+&#10;Ko6D4a0fxzpT2ulW80k1rJLFJCZQsl2gkjVUZ8ZRQJGGOrBTjBFXvivquu2ehpb6THdyTaPqCxwf&#10;aHNx5yS5jRXwuCxUttz93JJOVFOlBRk52abf4df+GLlUb0YeAPhH4Hj028tdH1i7kRrwxXzzSus1&#10;lMqSbGdVYs0JYLg5IHXHcbXwM+E03iWwu9Sl1K10dvDdjJaW0upymC6tpfmdpCx+V3IYbWyCu0fU&#10;eVz/AAQm8Ea/cSWepy6uqRRWzRwzN5WoXhjTZCACfNcvlQPTgnJye+8S6P4t8MPFa69pU0fijWtJ&#10;gjFhckiKOBmZBKQp2K3yuOcY/DmpNzn39NrE7bHYeD/DfhTxH/aKW2py3V5otw9rbWdsRHbwrK65&#10;m3HklYlddpzuYg9DWtD8CdIv9bm1zW/FAs7SC7K3jhES4W3CPJb2yIcjbtifIUk8Akkk15H4NsrX&#10;4c+MbyNtUiFhHun1KfSiVy6yNFtV3xjyjLt3D7+0Y4ya6LxJr+kfESyvI9JbVv8AiZanLo5jjkea&#10;a2cR7oriGV+dzM7LtUfdY8Y4rro8qVpXevY2ppNaHqGgeINM8QmxsToK2djfSs7ajHEV8y3ki3Bg&#10;+fm8zgn+EvwR0FeSeKdM+FvirwTHc69qXjCHTW1Z7Bo9HdY1t22oXVlJX5/MmQbj5hJBOcZFX/2m&#10;f+Ei0n4Z+EbHw3pviDPh+KewEkc32c3rzAtEjmRlTZvTdMev7snAFZXgI3XiGfT7XxdpXhmOxuIn&#10;vvs7aziaORvK2SRKo7PEi8nlS9dyw6lU9pHb+tupnKq/hfQ9T+BXhDw18C/C2l6LY6TBJZR217c2&#10;M97IpVmaNhMJSFAZgM5JwGzwQMY6nwd8VfD958RJPC8xt9Lt7vVFEKMFuBIkVqI2kdSMAPJJhGGA&#10;QCcZArjdcvNX+LPjZZtXjgtdBhgZLxJHdXdVi3SxKSP4/LIOAcAAEdKoaPpekr4xuFt9Rs/EUcTw&#10;alY3yXRXUYEERkgt5AQV428hsncc4PArz6rf8Sf/AAdv66lxldaFf4j61a24027utdkvvsd79gV4&#10;UeBYo3Rkwpf5She3GOflIzg8CrmiytrOueFEt7H+y9LvIRd3Fx5iwyJPNPhnuFcA4CMqkjoBkcGt&#10;/wCInw50nxH8OIbS+t10zUdWtft63sLiabTFBkKGP+HLBWc5yV3g9sHjvhZpnhPUEvY7c3CWtrKk&#10;d3c6k00v2mR90ccodiC+WTjAxjJAy3FclOUU2m2noKMXF3aPcvBvgTSvht4e1ZpLiPWLXyAFJLb7&#10;aOPfslIGNjZC/MMg5HArydvizPbvq2iSSfZLaxtbW8iChgbV2BXgHrhPkZSeik+1dR8SPhZqFtok&#10;elWP2uOW8uBYW+owSSQTQzLhlAAJUo+4ltwbAIrjY/g/rmmWDWd8txr2l6dbwwT3QdTcNJgKwlLH&#10;I275T8uSMAk5JFehKT9nZadjqhYl8D+OZPG2j/YZo/7PvJII7TqRb+ZFOkhQr/srglDnAc47Y6+X&#10;w9c65fXF8uvXGoG1VP3gUBXKlt2D7A4Ud1Y9uKxtP8EyfDuzul231vbancxmO+tyoN0xypbaxIYr&#10;JG2RkEgD617Z4GXTfDFlcN4mJuFXCL9piUC5CpgXJEZ5VQ20E9z3rljb4Z77ns4RxtaV7lj4PaBb&#10;z+HftV3dMlrbsGt3uYWlUyeWVVECnK5xu/2QPcU/VfA+m2GoIrfbDpYVk1Ke3k8ncXO1GZjk8MM7&#10;gDgNyDxXOfD3xxa/ETVFsfDsl1awQTMLKJE2xSzEsdgDfecLkk+uKnu/FVn4unhs9Eumh1CwlhZI&#10;1VtrHzN7eZJjnd5bAgcD+foU5R5VGW56vKpnqA+DjaNqMd/pkc1np4/cQwXJEjtGVjUxBtuGVtpb&#10;OOrH8MHUfAuk6JbWds90sDbC9yNrAxo642kdcEliBnPPUCtTw9r3ifWmvXtmDaXIskcEssyyeU6O&#10;+0RovAG1Qckk8NV3TfDzatbafN4gvPLn2KJna4/d3Ux4jzt52+XnvwRjiu6Ss9iqjUdzM1qLS/Eu&#10;kal4fk09buzmuTPCJ4Ehgs5kJZJGZuSrcrswSdq+grifC9r4g8PeKGePQdDj0q8QMv2SZI5Y1VmJ&#10;ZUVcnO4Ag4wVzz0HUeOPFVtPb6pJAJr7VH8yGPziY1HljauccKNxbJ65rJ1PUtP8P6bcXl7ZXK33&#10;kILd95aZiWy4OSAqrlhye4rSNbmdohFc2psRfEmTR9Su7HQbyRYYY3ku4bCdpJFulZQgG48MwLBh&#10;xy6kYwc7EOt+IL6eNRNF5dztkYM5W5MmNhXMh2hhtZiCMDmvMfhd8OtNstdXWNMjnmeZ5J7jdCxO&#10;0EsH+XDM6jAB5JyM9q9x+HTw6R4vkt5r7TL7TRb/ADTX1s3mJgZ5XAPXdlskZPXkV1UXOWkiouUV&#10;d7nZfC1Ne13W7WLVLPTYUgtHtkke2EixocZBkx0LBTxxkdM10cfhG80PSZlhs4PJt94DwvuMJXIX&#10;73YD9Pyro/CvxMt45re3W1aGWQ4iAT92VxkAcDHrzxWT8T7VbXUGvobjbeakRE3lM64DYGD1UZBx&#10;njGTXqRoxULJ3Of2knPVHmni7V5LXR9Q+0ytJcKzqhKFkijUfLjnp1B9c1wOsBfEdjb2mofaDHH5&#10;f2e4MLCKKM8ng5z/AArt7YJ719H6NLZrMsb/AGdZhuCRTqWdohwGBwQBknrxWn4b0TQ9Uuru0XTy&#10;J7eZIVjmiMgVlhVvkJ7DeBkdwRWP1Pm1uayxNlsfEL/CHUJNfbTbfUheWcoeRYLeJfMbIBcr2VV4&#10;Oc4+arVx4D16fTb/AFDSYPtQkkQbZSC8QX5VcgfxEcPg9cHHFfX2r/AbQTNNLDD9lOPL2QkxmVyR&#10;vztPQhFG0Y+7XnHxC8P33hG3k/sHTblbWOV3khhQfvGxhep7sRyTxjms6mB5VeX4E0Kkb+517niP&#10;jfQbuPUtHa4urF18gJ5EdvukJI3DzFIAGWIAI4yuD2rCuLC91PWfsNvaSBtLuEEaxpuWRAu4MCTn&#10;y/mG446ZHvXcJ4A17WrmHUNW0m7jt3kZd7xMIpFYb87hksAyjgcHdXdfB3Q9U8NW1xu0+S+upcTJ&#10;HKhEzw8fu2YrxjPCrgbc1ywwLk+ZnRKsloj5h+KHh2NNKma4sXmmn2WUaQZWR95WNSNpx1bop5A7&#10;YrrtI+BbN4e021tbu6W4t445p52kCQsqKy23ynJIGTuHc4r6R8QfCydXWOSOdmjDXKPHZgFWBCgg&#10;sPlQZAAwTg9K29G+Blham3uriSZtRMAwjbd2wZ6oP4dzDoB2966qeBjFWMpYm58mxabqF5pkbjS7&#10;e1t9JuzbtErFDAVUIQgyfm3ZfGeSSRjiprkpZQ+XYNemzkZJo1+aNkDOBuIBYcMfYHOeMV9XXf7N&#10;Gl6ra/Z7u68wzsHuIjCIxKq/uwxAOBkKBuHJOOwqprn7J2hmxW10+EW9xG6yPNETu5C4XcTwmWHH&#10;cAY6U44Wa6BLEQZ80w2eh7poVju9ShmRbr9+VPlS7tjeSWbJJ+YnI4wK6LV9MsbCSRoZMSWaCZIb&#10;aUbUbALou7neykgkdyfWvU7X9mlNA0W7TULq1kk80TOLe1JkwMq3lEkZxkHpjdzTNV+G1h4f1eSS&#10;1kl1K0S3WG3/AHo2W/IQmQ8MzuxB3DgbfTmtYqUdw5oS2Zx3gnxTDrq/bb2FVezC2qvOwZ1R0DDj&#10;+Fl5HOCABmup8B2ll401m4m+1NI1veNELmyVlDeWyuVZiPm5wDt+Ujjmrfw8+DEngrTbm2023tVs&#10;x5c9usqMmd3zSIzfMXJfzCSexFdPpEmn2epXE1va3V9dW7sFityqCTCrwq8Iq5XGc4zW2nyIe1ka&#10;91olm0eni3mVRJxc3KEqUQckle/yjb/wIgVw+gww+LfEE2rWktxqUPmOEuY4gkMyDco8tWAbDMDk&#10;HtgnrW9rHg6PV4IbwWy3t1ucx+ZKQyOflGFztG3nPoFrY0PXtNVvs9xLb+ZG3lAI3zjIwoCr9O3a&#10;lKzu2OOisjC8N+GtQ8UaVqMGpS+TNcJKjzaUJLX7GjZVQsp580DJ3rg5IwMV1/gEHQtNh0v7ddXr&#10;2Ki3EtzIGLKmFBkcfeY4BOeckn1rnfiN4nTwXo91JcbbfT3RpDIW8wMegUFc7ScEAdzxxzXlN340&#10;8F+J/G81hY3XidZPCNwgMNkZ7WxndnUKZtgXzGDBh/EoDAnrTcrK5mtXZnvt1daTrwguJrm3lhk3&#10;kxlv9dH0PHpXNeOvC+jwD7baeRY6hdKDlJVjcr8u9wrD5n2rjPUKOtU/FHh/T7Hxq+27vrG9s4yq&#10;tF/qVQ7X2gYww5xxnn8a870rwXGNa0m4vrSKSwknuCL+d5Bc2rylnMqKx4BwgwAD9c4rn5k1qbRp&#10;22Z3I0u4s9Rk2/YriztWWCVnczy2wEZZUznnhnOccDbjNa3hXV7M6XPctHqUayXH+lC5iG0ncSGH&#10;bDbsgnn5hnrV241CDS9K0lbc6jqHnXaokyoFKr5O15mLH7ucYxzk45rkfHn7T+m6A1jBNZmRWcRG&#10;PBkMxztGOnVgvXrzjtW3teSLZnyc0tTrL6Pw/pUS6uv7u13qjOkrLCFYFQXbpgnIyeAT71hfEa4s&#10;bk3Gl3V9Hp80MUewQ7pvMgOcpwOT64OcfSsTWP2l/DP2NbGTQ/3Z8uKaG6hwFXJIdgRtIUqW9ciu&#10;X+JH2j4g2KaHrVreJp898l1Dc6XcPZyRRl8IjzRgAxyKVzkgjisfaRbs3c05WrWOb8VfGmTwt47u&#10;NKj8yGa5RLp0uSI1kaOIglFY9QoI2gZJI55xXN/HDxzqXxQ+E+oaX4fR71ltVtbyKeIw+UxUg3GM&#10;gcN82Bnp0JFGs/s+6D4H8T6hpOnTaBfXSzsTcXSte30wbP7kTNnLxrJnr/CD2rmv+ELbwRaak80W&#10;qtMq/Y72xWbMV4HO6SRDnDJuGPlOVDnFclaok2rm0Itq5jfCrQfE3g7wJr+leIv7PXVlihuoLy4m&#10;cQXMqMqgtIvO9woC9xuGRya9E+Cvxs8WeI4vtesRyXDabbpp9zZxyPDcSQL80jYX5XYlgQS3I+pr&#10;58+K+kXGseFvEVnp95dR6T5cN3prtdsZEIkXckncuiAqeORHVn4IWuueA7OeazutcvImdYWe9ukh&#10;h8puRsUEspLLgNyMHtWVPE3jeIOKTsz6j+EuqWXhTUv7Yvre6m0uS7d/sUdu0nk/MT0kwQw4PGQM&#10;n1zWd+098WtJ+KlotvY6TpE2m6fOkkbOGjvrWRGIdwYzlQcAZOeoH08IbXr3y7VdS1DUGk1S3aAJ&#10;z9jCF8FgFO7zMlOWxxk81Dc+HfFEGjSeG7VfMvo7hXgtowI5IkdwPmmYc7j82TwVx04rGp7VxcLa&#10;A+Re91O58O2t7BY+IdL1KOW6hs75bovOXZpYpI0+ziGZT8wBVgQRw3OSK3fGYh0HwhfyWUmoaNDq&#10;Fs3kWjQxm2ll+UFCBnG5gxPIIJJrxrwv8RLrwb4tH9vSQxQ3FmlvNp80v+kW6qWR3VhxwUwQM/eH&#10;PIrttcH9reArWS15s9Z1LzpWLtuiHJiUq3TMZIyPUe1efUqOELWKpyvfuZPw98fXEE2qIs9r4b0/&#10;QbB7+5muVEduscIZlMQ6s7ZZVAHJIx6V0/gD/gqDN4f8W2v2xVhtZLfzLqG3Ty5JDsONwJIZGOCP&#10;fPrXiPinWP7P8RWV1JHDM8kgd905+w4DEIjZ4DZA4Pc9O9YnxB+M9rpoF9eafYz3RKrKYY1Qx9gM&#10;45Zj6dweOa4ZYypSVqd7+RLktme8ftJ/tDv8ZNLjUTXiwSnynYyptGTlQCp4GOPQ14D8RfAVv4Ri&#10;vBqGvap/a11HF9nvyitb3MDgjy8nnLEhCeNuAeQa5bT/AI66X4rnaNY7g2KqEMSTJGYwcncAR82N&#10;uM9iauz+Nrz4vM3hdCuoaWIZHsruS6VZDIq8ApjAKqxJU9RnngVz0adetJyqqz8zlxGIdRcqJPh1&#10;8W7fwjrr2OryX1tNcRMrQoczTFR8hx02lgPm9N3Xin+JviprARrS9WW1msRv+z29tJ+8LkBiGXIZ&#10;sAZBP4VjXWhL4S161tfElhFfbrFWGpxWhWSxCxBfLjkjODtVeRhs71Pfjtotd03RNOa3t4bq8g81&#10;ZkkKFZJgVBG4cng+3Q12+wVPfUnC+0cbSZuXGoa98WFtVh8TXlirBGnla18iR5kBVWikP8RwQeOl&#10;dd8Avjzq2iXklpqU2qaWyR/ZJbq8jVmmlwq7Qc4dSi8nGcnNedaR45fQdaF41vPdWs+J44DDiOMv&#10;J0weN3UjoevTJzv+ItY0zx94bkhSPVL6SSYQeYi+bKdzhl2rz0wRxyecdKblrdHVGTTuepeK/wBo&#10;K+8R6Eq2+rQtf6U6iwuN5VbZlXayBgMAsoUEE8mvOfib8aL/AMR6ZY65p22zvFBh8oR4wAoLTDvj&#10;jbznOB6ivNvGs+qfBy2ufDIjuZtM1CASpOYy0ZO8EEHjDLnHP0rmvDPxbvdS8SyafPp5to2McK7U&#10;ZWkQgAkjop+UkjvgVz1pSlLU2lWcY2Q3xn4v1rxba2+qWdxcXLXcSMjxIfIaMMgcOB6dcdiadpF9&#10;rF34c01pdPki061uXu7c58onjDsuTuCEcjoSN3pXbaTe6t4RiYaXHZx2rWzTSxi3WUneCGzgcNkA&#10;A/Q+tZ3jGz1bxPoVvawreSXFynlpNJCY9hX5yPLOCEKk4IGMhh1rP/CjhnG7u3qePXfw58QzjSdQ&#10;8Mx299o+pF4FkkfdIsgkBfziRwzKVZWJxgkDoa6y0s9S8H+IDHrcm3Vr60ih8q24W6VtpWQfwhgu&#10;QCD8xzx3raW0uLPS20288vSbGUEuSxUsEJLJhR8uWGAMYO7nGM1vNpOj6vpMNrb2d5eM1q6f6Vc4&#10;KiNNihGAHygcgZPU81pOV6ab0OD6u+ZuR4zo+pL/AMLBkg05V2yRSyhp1YNGcNhmwRhQV9D1Oa7D&#10;w340k8M63pqXX2lrebEl2onC22H+QvgAkFWGQTx8gq9ffDvRZ0aCWG4g1LyVnhnQhoyqlU4cgHHz&#10;ICeOeoxk1L4Xit5RcalqWnyajpLSNvAURRdQSGIOfKyQRtBOe1cLpte8tLLVnnYiDpO6Z6L8SdRf&#10;xQGuNJuLiS7tdJhkntmujbzRyKctJbFOdh4O05ztHcgDj/hr4A1bVbYXAe3lE010BbmULdRuo3Fl&#10;I5KFWQcj73HGa4X4c/F5ZPHk0dncK+nwgabslyplthIcMSvJwrKQeMHB9q9C8P8AjnU9lrLNpkIm&#10;065W1hmhfzElUSkqAcBlOVfnuCAeK462KnGKU0jzZYpzfvoseHfFM3gy31S8t4XsfK2R+XFJJHJJ&#10;LGp+QNwSWA6ew9a9A8EftT3x0nS4bjwjbXunzR28V40FiT9nkO0JuO7GWVPmGMZB75rkX1OTxBqm&#10;j2sLw395cagw1izuYRE+nO6gw3EL7vl3rExLD7rRN7A077xVcW/wx1QSXU326bUftf2WGExRyxpI&#10;hImTH3iDIQAQCORzxVZdiJwgpS2eppQxUobMta/+y5ovjCXVWa4vNF1O6uJDZWQeJIr2LG5EyQNj&#10;NuHA67eoIr0b/gnD+xjrum+MRrmpt4cQppbzw6UiLcizkDRhgcgNHLtOdynkAjkZz5j8TAusSxaH&#10;pVzfw2N3cSLbrd3DeTCrEMCQxOwxpzzg4welH7Mf7Veo+BPiLYvJdf2fa3UjWUl5ZqzrLGrMpRwe&#10;FJVM+o47mvrcpzqManLyadWdSqwb5X95+hnjHwX5vhJgFhVkBB2D7p5wRxXy/wDH61cWBk3R+aq7&#10;SJOu09R9RkV9ReHPidpXxF8IXVxpdzb6ha3AaOOW1b5QyuRyDyp4714H8XdBN9a3CvCzTQ73DlgP&#10;L9O/bH8q/RcPUU4qUS5eRH+xBfra+JodPaeMfaAMq3ylWXDKCD6dM19ledaaZqcklrbwx/Mf3pZf&#10;mzwcCvzj+GGs3OgfEC3u7VZMWsnzEAFm2k8levzZ5r788NWol0e1uJjtVh5iM5wdpAI5xzwacopM&#10;cZaWN6eRp0eQ7dqsVUj256dRmvP/AI0eAY/GXw/voZLhrORf3sczDKKcYOfbJX8q7TVvFlvaSeTG&#10;rSKyZ4+76GuV8UeIzqNq9sqrHDNGY8kZJyMVPNbVF2vofCi7dN8StFPvhkt5pbcq4VmjYY4B+vHX&#10;1q/eaLHLZhtzOvzN837wAnB2j6Ek+vJrpP2ptLi0zxxZ6hb+dt1KzQXGIwifaYtySYHTJZQ2R647&#10;VwXhzUbiS9uo22i1KCSNWOGEhzu59v613U580VI4JR5XYZ8k1m1ycJLMmZPMB2tyAB688Hkdqrag&#10;zfa7ZoAzQ7QshL/Io46jPPcAjOCeeKnv7wxvCvksqhA2dnzEc8ZzzgdTweazdUhhlVlbKpMhTaRu&#10;IGck4PGTjp6/WtYkmpN+8ZWUlfLypbdtjDgnt6n1qreq1rc/vAygLy+QcdwAff8ApWStzf8Ant9o&#10;k85XOWyu1NvO3j+FsAD6kmrVrIfsTRjzm8thhh3OTz74HHHWtIiLkFy0TxxpCoWRj93jOMj361XE&#10;n2dmbdIqq4O7POfx55JwfpUZ1A2zyjb5m11AKZVkyMHJ6/n71avCrBvlVedzKOhAHJPvzVCkSNct&#10;BqWVXDbiSqncpB54z6cdfU1+j/8AwTt+Mdv8Tfgfb6fqG5tW8CgWDbfLeae12IYnIZhwB8nIK/IO&#10;9fmwJ4otTCxq3lSKvzNIPkbj888175/wTz+LFv8ACf8AaW02TUvJj0XXLaTRbme5l2Jbs53xSFsY&#10;wJFC88fvKipG60JVrn1z+2j8I2/aC+AGsR2ejI+qaH/p+jXP2L7PcweVhp4uHYHdGGwRweO4Ffl5&#10;eTRyQu00ckYWPzPMEIyQeOvH159K/aVLuS71C8tYkmkcbcK14pjEbfLIgOBzwcgZOCK/LL9uf4ML&#10;+zt8b9e0WwjmttHm8u80yKbLMLeTIUBiTuCsGXPovqKyw1R81mXKPungt9D5tySsa7NoWOUcKuOf&#10;8faq1/IZVbfHtuEdwxc7t+QMHP1ya2NWh8iQiLaVYAAtjIBALED8/rWW9qkOousf7zcxHzHaq8Hq&#10;Px4/D6V6By6mNeXCvJMW8yNXAcRsQFjIwAB9SM/jWffXPkXAhXarcli5+VGz83Pf+mTWpfAWzKPL&#10;lkb5Cc9hnJwRgAfX0rLa3zs3eXu3dGPXB/i9QRnpWkWDFKLFLtjbc+CgCt1OeMH1H5YFJFJ5IaOY&#10;LNPKhJJXcTh87cDv9PemW6NbyNMzK6s/P91ARjGfrwPr+FMLS/bFhtreExtH+8ZvlaHufYg+vc59&#10;qozsXZo1aJprZW3Ku/JOD1wy8n5h27fh3ZdbWn8xk+VkBOcc9eADnsP0qxpsUbn/AFjruTJB5VGI&#10;7e/GM+1MiultrjztszTRgEIWLFlXIGPY8D8/xxHJdSC1mjW62iNmVUCNH5nzJ6/j7duRxUwVTEyx&#10;x3ETRkS4kyQQ3GNv589DTnChMmP7pP8AGG3E9c4/zwKcHa1laNOchNhA3Z/2d349j0FAkTWtxuTZ&#10;97acYBHyhRjpjGBz79OaarODuYxtLHg7m+VuxBwep7cn69KdErJcQo00YEpYZQk47lT2/vcdyaku&#10;bv7O0khjXy4wMsx3JKpHO7v37UD6gpjthJJvllaUBj5nJjJPT8OmfQVbmSSJ1aPy2dWDyAruLdPn&#10;XH4VRsplMUcKyK0m8SbQOJAoz345GRitCNlhjLTMxZlBZVcbowOvPcjA49qT2KLrM8MjMY0ZWlKo&#10;ufnIOMDI7fXnitWzt4b0GSZo0aXCHaG+Q8HLE8Hr+tYlrZx3dzJ5TJNGZVMoLkLEfr0Xr0HQk9K1&#10;LBRC0MkEkUSrmJoj8xxxyc5HBP4Vk0aGh9jbT7dijRtOxI3bi67CRhT33Z5/GpFYyGEIsbMXDCIr&#10;hsYAyO3r1z6VUiuv7JtD8rH7u6Rj8zHdyw/TH1NXrWSBoIYmaOFmZgsm/sFHAHB64HNZSKRTklSy&#10;e3mtprfY3ysjptXqSMck+hzng4qXWJpdQzeSSrcMyZEYONxByAPTGSO3NWpQl/p37xbeOSNtoTkq&#10;MZ5BznJ7j2xUFto3l6isUJ+yG6C5LEEljyMA8dAMepNSSYmqxPePMqxtbzINm0nhchc4PI4yc/X0&#10;rNVEt55PuqxOWBPzjgkY9euPy5roL+333kzSTs0cEm50m2r5pUkMM9icDFUZtMxGi7GaOP7uF+5n&#10;OCCOxB/SrjLQzkiilncLPC25W8yQFACMZxyPcHrx6CrFvJHuhkG6FYwBtLewycfxL355461Db2Qi&#10;cLJuWONPlMZ3OpHIyPTnOTUyxRwXDBSQyNtwy+YGxx+oP6ijmM/IkQjU4ZAG2Lj5EVMleOnpz1qO&#10;GJLSJ2kUyLG6nCndjcTk49qjLtsaNpIlWL5ZCv3iGOcg9e9JZ2wa28h2mxsYAN93gcAYPJwDVE2J&#10;XtpGtZmjl8uNQN0bDDMeOfxB/Sp42Z1UsWkky7KDwVB6KB0IB/lUUU3ntDnb8oC/Lje20kZB9Qc8&#10;Hgmobb93NIvnZk3Exsi7dg6nPvjHToaA5jT+1NciNV/eSRpwVx+GD2BHH4VMgLSIr7flUuQBgjk8&#10;H39uPrVS2H2hiFYHd8qkgjPuT279uKnCTQlm3LGdpVkbnlevA/H+dAzT09VhRpGbazEDaTkk5P8A&#10;TFXI3mEe3OMqWbc27acgDPvkA8dqy4byMS+YXhmWMKXWRuSoxj8COOankuhbXLYHl9AB0ZTj35zg&#10;danlGaJkLTSbVKxsQ4U/d/EfmcfjVqKeS7Zbhtkm5s4zwwAxn2P+FZdpO0yNhsiMYVQTkHHU/rj8&#10;avNts2VR92QmTA+7g5Bz7jB4PrUlxNG9SY2SSRmMNC6l1DDdIpwAD6dTjHpV62uFtzGYT5sjSfNu&#10;O0Yxk/j+lZkL+RBGBN5kYQB96blb0469KtW7m7vHWONlDMGMuMbvQ469D696hotSPpD9jn9olvCG&#10;pR+F9YuA2l6md9hJKdq2crfwMTxtYgAEcA+xr0b9rH9nJPGemza/peBq1mgM8RYZlXgEcDr6e1fG&#10;ySqsvMjbVJcEjB446jpX1/8Asj/tJt470x/Deq3NrDrFiipbTzyfvL+MZ5Of41HHuCDjrUbGiZ8l&#10;21veLcSRTRx7Y2IXy1PmJjqHzjp+VK1q0kyvFCrbuSGXPsQB696+h/2q/wBn0eFpG8TaekrQzMXv&#10;FEinYWyA4A7fh+VeBReZJH99hKxA64yc84NMVik2mbQySeZbrIxSJR8qhu+T15/mRXO6vp2Gk/fT&#10;ecpMhRjyG/D/AA7GupllUTQxlod0v3pHYrux7+o6cegrI1FVnnx8xkUYww+Unuex61UJESjc5HVL&#10;RnIbzPLaRf3gY8jOOeOnPHOcY/CsgWEJs7hpGkLQqGCYzuzxnjpwRwe2K6rWoiHm2rKix84HzYHA&#10;Ofx561lXNmwK+dtwyBhlSd6/3fx4OfauiMjFx1MaW5KKsfmXG7JKyI4O7jHJxk1ULPPb+WiqREoR&#10;mdyO+dw+v9K1LmE/ZVlC7IZjtjLH5VwehH8Jzis7OzcPOVvLO3YFw7k8jA/D8K0UjNqzKbX8aSru&#10;Hy4IMcfLDHIx6/nTGVZz92TcoLDcox07Y9Ku7VljCsseFOVbA6njBbg5/lUd0IYtyrJFvUsVAftk&#10;Z4HPIz1rXmAg8hN7NHJuaRR5ocZB5IHB9+aZA6xzuvmeQqZOAcH1JHqcsOfTFP8AM/tG1kKblCg7&#10;DkBSmOeTj5s/yNNkjSGJVkb5lHmDJy2NowM9MdeRVAThY209lGVmkdSxZ89OhJ/KmJGsqecHIKjf&#10;gKCSFIJHfrk/nTYLZ5jL5rxi22gou37vGMk55+nuPbFqN2tLdWjRVVRwpC4Deh9u3Pr7VXMPmM+4&#10;En2RSscO5VPJY5289R2x7evNNhijiEfmtCwaTZ8iFWjx2PHbqMcdKuSwGS1YSKreZI0kbqvyjPUH&#10;8z7HBqMqCsjPtkjmHl4XjZkjnI7UNlpjbxfKDvtV2WbaGTDDgZyP9k8cetQtIb+3eNUQKocoyjbn&#10;nBA9u+PehJZNKnwimFUXDbsMMc5x9RnpzUfmEXUcnmFvLTYrHKll+nQk56nnGfWs5K6Nqcj70+CX&#10;7QnwU0j4NfD3wz8SdQ1nwjqc2mQrYazc28lrp4cDaRHdoQVYEYPzCu0+N/wH1D4MfCTxn4T0aFvF&#10;d9cQTeINHnDfbLm4cjzAS7AMxwSNwJOO5q1+yF+zD4V/bs/4Jzw+GPElnb6ha6bLPZPvA8yDnejo&#10;3VWAYcj0r0T/AIJ6+JtF8V+ObHRdQuri+1zSdFkuNMkuJPM3afDN9mUEHuUIz6hvavPcknc2lTdm&#10;v67n4v8A7SGseJPEPwz0NvGH25tesIJ9LnW6UrLEqSsUQhuRjdgD8q+avg54nuPDN3qVnMPtVm0m&#10;y4t5T8siZyOeoYdQR0Prkiv1W/4OU/Buk/D74t+HJdNgjt5NT0c3UoiABfEjqCcdemMmvyk0GNbj&#10;WPt8JULqECzHHy5IY5/qK7MHNXfKZVouyudn4g0D+xpBc2M5udNvB/o0rdR6o/ZXXuPfIyKwb91u&#10;oWif7zHjn7vqfzrd0LW/7Jimt7iNrrTbohbi3LYKn+Fl/uuMnB7jg1D4r8KNo/lyRyLdWtwvmWty&#10;v3J17+4YHgr2PtzXoyV/eRx3s7M8z8Y20ltbeY/zMH2hh3wa6T4N6vH4L1mz1a60vTdctfmWezv4&#10;/Mt7uJ1KsjDscHhhyrAEdKxfiLbMLZOBuVgMY6+lavh2yVdBt9rbht7evfrWC0loXqepfEr9oq4+&#10;K/grR/CN54b8O3mn+FbVrXTfEHkGHxDNbBgYre8kU7LgwDcivtDFGGScCvPPAvx21v8AZo+IWn+I&#10;fCmuvoviDR5lubO8jOGVlOVAPQj2PB6YqrdBodsisySIdwIGMY965f4jfDQ/EG1kurG6SzuhzNDJ&#10;ny89N4PVQfboewqXvcrdWL37T/7bes/tUfGPU/G3iLT9AsNe1nbJftplgtnDNKFCtIUQkBnxuY92&#10;JPeuN0v41T26ruupmRFKhfMLrj0wTXmvi34d+IfB90y31nMyxnHmRHzIz+Irnv7SaI7SzBl/Otqe&#10;McVyNaGLw6vdHvNne2fxI1eC3R/JvGIEZRN2/wBU25/EAc1+g3/BOzw/qWi+NdL01bxrz+0NNvNO&#10;USFvmjeBv3eG+bgjoemK/Jjw34wl0TWrW63My28yS/K5UttIOK/R/wD4J8ftZ2Pj/wCP/hFtPuFX&#10;ULC+RxaSS/vriMqyyBQfvFQSSOpAJ9aqlGnKbmupnOMlY9L+Cusf8Jn/AME6PiFoVx5jXXh+5SQL&#10;12lWIPH4CvgzwD4qm0i7u9PaaaJWZ4ZViJDMFckcd8V9xfsq3TXHjD47eFo2DW+pG6McePlJV5SM&#10;D6Yr8/8AxKG8P/Ei+h3LblL7aSzEBA3c+2a7NeSDf9WInF3nE7n4qfCbwy2kW+uWPii31AXSAtb+&#10;VsuIG7o8bcj68g14pfeGbUtIP3i/N1xivXPip8PrjwZdxwXU0NzO0ayBoyGUhhkc/jXLab4ck1me&#10;OIQsWZsZI7d664xVjyvaNa3uc14Z+BmoeMNzWcirEg++/TNVfEfwQ8QaDuEtqZFiH3k+YEevSvpj&#10;wf4bXw7pEdrHGkbZDMw/Srl/Bsj/AHi/7xGO/c0uSBj9anfQ+LTp80LsrLtdTyCKc9oylV5Hrk9K&#10;+jviJ8NtN8SozNCkcnRZouo57jvXieu+Cb7QtVNrKu7zD+7kU/K4HQj/AA61jKmuh2U8RzLUxYrV&#10;VQg7sds9KmS32r908HqB09q9B+E/wP1b4javHZWdqWklYIHc4jz6E+tdr4p/Y08SeF7lobtbeKRf&#10;m2u3B/z1rT6u4q8jGWPpOXImeEmPYvG7a3Ud/X86r3cSoeBxg9eMe1euXv7OPiCyX5rVZlz1RwT+&#10;A61xfiv4eaj4YO65tZ1gU4MjJwvtWc6dtTop4iMtjl7RWmDLuUMozhuFz7Gq6PiRv4euQOOMVoC2&#10;a2kVkLK3QEDIz71Ra12v/dPPOevsaxktDqi+oDCouduDyfQ1LDO0bHb1PT2xUWCOxHOfTPShBxnP&#10;KnO0H7tRcqR0XhXxNeeGtZt9R027ks761OYpo2wyn0+h6EelfZH7Pf7TVj8Y9OXTdSFvY+Io4sSQ&#10;5xHdgD70eT37r19K+G7ZyxHzfvF9OOa1NJ1aa0u4Z7eWS3u7d/MimjO1o2HIYH6805QU1qctWlc/&#10;aj4cRaX+1L+zpqXgXxIkd5/oxtS7jLKuBskX0ZTyD6ivjH4PePta/Yy+PepaP4jaQLYypYa8G3bb&#10;m1Py2uor6lchXPoR6Vpf8E+P20/7S+IOk6Trk0drrUpWAS42RaiOgPoJM9Qev6V9B/8ABTH9nBvH&#10;PgW1+I2g2a3OueFYX+2QKgP9p2LbRLC3rgZYdcV87UTo1uSXwseDqulPlZ7QtxHcRQzR7ZI5l3xT&#10;CQYkVgDnAOGXnt2pk3l71URhtqhuOFU9c9zXzb/wTy+PNn4r8OQ+Cb66N1caTD9t8PXcr/vLixbj&#10;Z/vxElCPTFelfGn9p7QfglbteXH2y+XzmtpTb/OkMwHMbHqDjnnse4o9lJuyR9LGaaud/cxCAySS&#10;L5YYHaS2UYc9R9T2qBrP7XMWkj8t1I2AxBT0wSMcfmK+Wdd/4Ky+HdNlaKHw3dXcCtkCW7CfXt+t&#10;fRfwR+Nvhv8AaJ+H9r4i8OyXTWMxw9tK48y3kBwVYjuCDjsRzUyi1uUbUVuY22hPLKdFb5ff/IpG&#10;iUR/MjOdvJK7sjr09vzrUuLOBbRpFmkTdlmUsev9aozXDWyrsZsS88lfvAY/LnNSB33wv/aBvPDK&#10;2Gm6xJI2mxgRreMSZoxj5d+T864OM9R717dbi117RlvrGe3uFkALPE4aJs9Dx0r5KuZlvLriPy5G&#10;9D8qkeueMHPH+NXfBt0vhDxVb3yGOeBBi4tvNdYrgZywJVgQcdCBkehrnnRT1ibU6zSsz6VVLrw5&#10;qC3lvJ9huOCy/wDLK5Hoyj+Yrvfh98aY3nW3vI1WZTgwydMjk7SevY15X4OudH+KOlLcaTqOtWE1&#10;uoM9j/aBne2HbIkDAqexGR9K1r3wrqCWqw/a479bfkSywKJBn/cK/oK45Radzsi00fR1h47jvrT7&#10;RDHJMMf6tcFye4A71wviv9rzwXpOsT6S9xqQ1C3j8y5jNqY/s4ORhmfCk8H5Rk15XpvjnWvCrQQy&#10;XUduzsFjvGiZzB77TjP4mvRvDOl+HJtQj1RrddZ1i8jAl1S/iWSac9cfd2qB2UDipcpMajGOr1NT&#10;R/HDfELRYL7SEsbGxuifs8+r3Jimk7cQodwH+8QenFZni/4XXvi9IV16509lt3DwzWNk0c0RHdW8&#10;0kj2OQa7bWfCHhHx/pMceqabDDeRYaOaCEI6sOeCowCcehzzWjHoEcelR29hElva2ihY42bcU/En&#10;9KpxbVmQqltUeM6rouqeDjtvLiG80+4+SK5ih2rH6K2c4b1B69q4PxPHqF/dwLcX0zTQvshmFsds&#10;AzwN4DAD9M19GXug+dH/AAyK2UeOWPckq9wQeteZeMvhhq2jagLzw/5NxavIBcaZcf6wR9zA4/Pa&#10;2fauGph7axPQpYm6tI8q0bWvEiavNpOuQfaJVkDw3XmFWnTvhWyjAdwMc13mteB9O8Y2qyTQTW94&#10;nO+LAkZe6sOhU9wamvrWw1vQ5VvbSBYbc5beCr2pHck8qf50mk68IY1kkuFuIEG5bgYKxZ4wSPvD&#10;3Ge1ZuMXozVTkndHnlz8CZvAeqyappB1GG1WVZpdNsf3dlLyCJGVjjzOxCjkfWuw0P4l/YLNoIo1&#10;s4VkdkZ7YzSKuRn58/NjPAOSOgx0rsbuS4S1LQMspZdxjB+Qg9CMnuK5fxb4SXxR5zRCPTb4IFWV&#10;Yt0Jb1aPIHtkc/WuWWG/lOiOIurSRW1P4m6f4ru5NI1bRrTVbLUEKHUrVo3Vd2Bl0YhlBz15IPFe&#10;U/HD/gnrDr/jDwvrng2w0u3k0++kN5GrP5d9A/8AyzfYwYEYyCDwefauqs/C+sWemXTy6ePtUZ3K&#10;LJFMM5UjBznjP93GR+FR+EfEHiiz8cWd5C2qW8cxMFykL7Imx0Yj7p+owahRcddy/dasc7p/7D1x&#10;qHjCKTWNEt5tHY7JrW5YSJeIP4BJ97IPI3NnKjkZxXXzfBLT/hn8ONS0nQbKC1xI72PlwQTRxocg&#10;iWCUPn5iDlGB/Gu78eeJdJ8V+FrzRtX1KS5kurcqLcMgZuM7lVgAx6H1wK4l/G7aLHZ/bla4tYol&#10;hhUqsexgu1XDBiWGMZ355xzWFanGW5tRqOPQ8B0jQfFPgKyutR1Lwx4eu2k89nlWFdiCRShMsSqA&#10;EcYGSDgEA4rxBdRaz8Sz+ZYWtrY2Y81Y9kgcPnIC5YjaOTnntzX1v8UvFsc/hia0T7bOJC5sW2oq&#10;2z7CMO2PmUEfdY5547V8oa14n1PxBNFpt1HHeS2v7qSeICPyXydwk+TgKR/ERwe4rwa0eaVonDmM&#10;rJJF/wAA/s2+FfiRrc+r6LqWu3S2Mfn3mnwGSSW0VMn7RsjKFo1bg4IK57163qPw+8V6B4Qs9bm8&#10;XajL4f1axivILG3t9iiJxjzizcg/KFbB2sByR0r510LxSvh28tbPW1uNBmunWznkt4z58W4nJRgQ&#10;sin0J57NX0JN8Y9H1rwDY6Ctr4m8WTWNull9uuYQJ4oB8hw0jEfeKjbuOQTzkVpKtJU+QnBSi4O7&#10;szlfA/7TF58PfF+m6fpNiNa0+6aS1njjmZVkjHzK6bOQ2R0PGfWvr3wT44k8b+HPtmiz6dod5MFx&#10;Z3beddZwCUZGIIPUZAx0PBr84Lyz0/4f/FFrW8a6uNLeeaO5u4keIQKwbiMZDjBAJBz7eten6Jrb&#10;WCwxx+ItS1L7Hiaxe4uRJGYzg5Emf3ajpkntjkVMa/slZBh8SorkZ+hnwV1641FLhdTa6XWLXkxz&#10;Wg2qgGAqtwT7AjP1rttJaVrFri6uJJjcDbtEmEAPRSuOF+p7V+eWjfHTxVoP9rX1j4gkazgjDyWU&#10;UyXYuEOc+UhIaQqAflT5iOgPAr6L/Zt/aW1LxH4M2W9nZeJLyQCcTTaiqJLAerMCvmKASBggEHqB&#10;Xo4fGX0kdnKqi5onuOteK7b4c6RcXsOmyahd2sW2GCB1leVicfMzkYVc9yfSqHiX4m3f/CMWerfu&#10;VvbGFzLHZQvEbgnPyuMt09MkGtS4n0/xDpA1FZLOzktkWO4hDLO6Bvl3HBBIU8+o61R8Wy2th4Xu&#10;BPOLiRUKf6LIsYmCjsTxnjucc4zXXUqO2jFHlT1PM9L/AGqLXx1pzTMtxp9wrbTHcRZkt257OPlV&#10;+gI4OMZHSuO8XfDzwr8Wb63uvFa6leWtuTPaz6Wh3o7DC7lPUgjjHHqK4741/Ga8sL9I9P09Gkte&#10;cwSo8kW7/VlkwTzyCoyOegryrwh+1Hrnw18Q3Og6p4Wm1XS7knE1rqCw3Vou7dkxH+E7zgjAyCMg&#10;ivNp1qrqcrR2ylSS3sfXPwr8S+CvD2sxWj65qJto3bNrf24hcuVwSwBIViOTgD8Qa7b/AIS7wf8A&#10;89rH/wADVrw3wLbeH/ilO1rY2Men67DGoX7Ysv2kA8qUznIPHr26DNb3/DN+r/8APrH/AN8w17EN&#10;tjhlZ9T6+bUImG6ObawP3jJ0x271ANUZ7RsTRiPYxlbf8qexJz06k5FedfHb9ojwp+zv4Wtda8Xa&#10;l/ZceoTi20+1jCyXWpznA8mCMsN55y2MKoyzMoBNee6lqvir9oHTEurpV03QZZs2lm8mLYR8HdKm&#10;P9Kl6YB/dLkYDfeP08abZ8zJ2O+1/wCLd94nmkt/B8ZWGEssuvTSKlqx5B+zIf8AXHOR5hxHkcb8&#10;YrJ8PeBl0udrj/TGvLob7i/upllnvCOPmfAYheiqAFXjAA4rR8L+ETpNhHbSXF1dbX3ST3FxvaQ4&#10;/gUfKMdOAAK03YSSPtjVFUAIJHz+HPUVta2xi5XZDpUsVg8COrhFwv3t3J7nA5P59K0mniuPmbcq&#10;5woVPyz6fWqbJLbx/NH5zbRyMHH0HYcnpzRp8F1bu2YWYZMgwg2g+nSnEBu21vtxIldVyBGF3cjq&#10;eD/+umiO1u3VRFNHC3JeS2JwR1PXA/LPFWoNLmZ1Bs7hW3bl+UDP5dBgD17fUWZ9Jyrkw3TbuXTZ&#10;hT14Jx+n51fKTcyrCJYUk4McbOVDCLyyVHTgk5H1x9KsJaabZw7ppFxnO5g2Tnt71cSwgSHcYWTK&#10;BXUqCPy/H9KSOw8lZA1uJA4+VVQKqLwFHQc9Tn8fer2IbIL3T7VrhTb+csak7gwBZzntgYH1NV47&#10;O3gv8MyrGse7cfm5J5yP61eaEttiWCY7SS52cH/63p7YqOKyhts/uz83/TLbjH14P1AoFzDoNOhu&#10;YhI0uI+qgIfmP1x0xTpdOs7sr+8jMfU4PA//AF02bT2nzNJHIuGOVC547ZOensPSlS4ghB2xssfG&#10;xQhVm9uT0pokVfDVrZSxs7QlznaoY+nQcdKZPawGRx08xMZDDLDsAPpnkfnVG+nVGUSTPGrN6bQu&#10;OnOe3qevvUX2tWiUfaF2lgu9TkEcAY7/AOHNUgC4sreOdvuM3RSSCVHt649On1qubdBAWhOMYblh&#10;82f89ajZLe3gmMkm3zSdpHO4Hjk8/wBMdKz729+aFriRYYlOIArtjBGM7P4jj1GB7UwLU1uJctlF&#10;aQkGQnLtxzjPH6/lVWLRI44Wbz0hkkyGBcMxx7Z7+3tTYXtb9JMtHtjbdIHIHPUA+/HSmvcskszN&#10;DaspZUUhdz7eM5JAXJJ6L6UAWotMhFqAvzBXDM2/5Aff+p/ClitY7iKRSqqmQWJO1do6e/p/kVXf&#10;bMd1w1sHkO5uFOwBeAD04+hxTDHG0qIGjjaSMMqnAU57gHjp3P5UAWJdHjEn7wSKg+dQHwFPYsB9&#10;71waaLY3rKpZtikIGEfzEdRnI4Hf34qmlpJa3LKzQthiyqJlVXHTJ7mj7PNqK4h8uFmXHms+OM9R&#10;znoOM0AXHsFjfCuQnQqvHyk55+Xqe/8AWi4h89pYY45grBQHjRmLn3BOPf0qGGyQsRDMxVUBBX9A&#10;csO/cH8agksmimxHNJLIvWNZNwOfUlu36VLZVizBpN1b3EaySSRqpG4IOce57fQfjTli8yVo/wDl&#10;n5nQjOFGeM4/zmm29u0S5Jmi25bL3JcMTnHGcZ9f61WurIxxtvuHG1SY1MpYk46nkdKkouz6fFah&#10;2jdrY7MxnHLHrn+lVYxcGBvM2vJnIRRtIzxzz+JzSNayOVdpo1lbGGLt+79yM9fxxTZLuQxSFJVj&#10;baHJYu+7Pcd/xPFAF0/6OM/LI7Ngkk7Vx2H1649qS4sDEzO0vzMuWdJcjk8DHTt/KspNS+2EsZrl&#10;HX5WZ8lWHoBjGeOnuOtBvbh932fedrAuHJVlI6k5BwqjtQBeu7dlC5WRIcfNltsZP1PPP644pscK&#10;wKspVmmY7kjVsYUjg47duP61Si1SZYpGa4bc5IG4/dOOg4645/LpiobbWXvIisa3Ucduc+ZMu3zT&#10;0ypwSfbPp0FVysLmpHI0p3SNIZpODsOSoA4HPIGc1UuYvItFZdys2UTAJ5Pf/P6022vP7PhZY5Ga&#10;SdgWklUuwJ9WIwPwx1qSSaWGx+VsgNt82VOW5ydox93t7mmjNkK2MrSr5ieYsYCoPYn/ACaa9sv2&#10;plCybt3JXhmPr+PTpjpxU9lNcW9zIzMBGwAUsF2nn7oxz9R/9ellutlvv+RmZc4TJXH129M/y60w&#10;KkVvIkjQxLHA0nG5j98g+mO3c0sGmSSQN5n3kKqBtDM579v059a1NMJtbZZGhSOZm3KdoYE9v61Y&#10;a6a8tvMZbfbtJUhQBx6frVczAyY9ImjUTCRVY/JsVh8i9x0z+PvViKwmhhZTC0bbchRwqenHUk/l&#10;Vw6i0befGtuq/MikrhxgZJwOSfwH1q5HqX2aKKYqrKcdR8zjqQo79evT+sgVTp0lrBGqxszytn2J&#10;9/y/Wm2VnNcSOG3NIT87HkP7DPA+gq7DeM5YhYmEh3BP6e3GPXnsKsl45m3NEu6H5C4GApPYZ6j3&#10;+tS9AGwwyZlEbIiw/wCs6HYCeBnH5DripntppIVkZYY9q5LcBnOf4R2AHfvT0WKWFo4wgiHzHG35&#10;2+gNUryaSST5Xj3bQyrjcxJ9AM/rSbLKuqtHZagrSSec7ABQ3yjd6Dtn360ljaTXQ3N89xgqqjOy&#10;NucZI7etS2+i7HaaZVdmAyMFiB27cVYvJZL8xQwws92xWKGGMF5JT6Ko/DJ4pDRRu7ptMtZDcXCm&#10;VBlnUBRk8Z25wBzwOTXefDD4Dap4uOl6lcqIrdgJn3sY2j5IHy9328g8AZ7nkanwh+AD6z4k/tTW&#10;o4LpbNwY4i++2ibuW4xI47AfKO5J6e8WyrZW7NIY7eCNTJLIxCpGoHJJPHA9emKlaA9tCtpPh+18&#10;N6YsEKx28NvHnduwigDvz7Ekn0r5L/a8/aq1Dxi0nhvwZM39iLcLBfXSD97rXPzRxnI2wju38eD0&#10;Xmtn9pf9oW88bTpo/h+aOPw40m2b/WfaNZIPIG0/LAeMZ+91bC8V5LFZ4lkf7LGtzNhpGgbd5IwM&#10;ImTnHck8k8+lY1attjSjSu7sh06KSxt4UvpGmlii2rgHbH2+UE8Hjr344AwKtLdtL+6VduzhQFYg&#10;nHHQc5zUEmnSbDIYbhhkKAoG5sdlPfGOalt9OkWF2khEaqCRvx078/lXFK7Z3RVkWIkklcspj/dj&#10;lnVh5XrgFce3rUU16t7cRJC0dxuypA3bc5xu5H161U1SSa6htfkuI7WM4KJGpVm6fMR0Pt2qa0sF&#10;t5Y2hZo1kLHeYx8xUfdye3fH59qZJNby+XeyGMqGUlS8kbfvSOo6dPQCqtxDJ4idmnuoba13B0Xy&#10;2+YjpnjJHU8ccelSQXE2q27NGknkyZA+4zTsfT8u3YVYh0+SSFhNHNEIVyNyR7cjjr3Ht39qXkBI&#10;GNtp7bJFaXcC0zR7tij+Invj347CpYr37PLNNLNvVUBj/dtvYnAIIOP06VHpulR3AaRorpvLIU5V&#10;dzEjg7Rx9M9BzS6jatckN8wUnBCxx/vMDuTkkd//AK/RgOvryaa2ZpDt8w/KFVsMQDycjpx6cms3&#10;LmWNmDbZPlYnO+Rh1I4wB744z9KtatB91C0rSMduWQAD6Afz4rNnWe1Qv9luZpJsg+UgJU9On93v&#10;nHNAF28uJgdqtb2xxgMYztC9yuQOmPqetaUb+Urxq7fZ4xgbiVUcE46Z/EVy/h/QbrSdQu5lj1Cc&#10;3s8l0y3rCSON2Cr+63E7F+UHAHBye5rUudSuSkXkwo0kjHdtKvvHcjuB0AA9aVtbgaNwfJuI44Ss&#10;jbTyqHdHnOOozjoMfWrEViU2NJ5bNEAFcqflJ6n5R+lZsUlysyGO1IbCjYIkzjuWI9s8DJNaDSTW&#10;sczXSNa28abvM2KAp5zy3OfUgVSAkutLktkklNxsHHyIp3H6kg+n4VYhsIZIRL5wjYKSBjuexwP0&#10;75qnDMuoeRJum4YDY6rwOvIxx755FWEjkv25gfaTl3UKrBsAYHck+nX1xSA1vtcdskbLG25V4CI2&#10;4gnr079eaLO9urwQxNIsaM27gHdjJPPHJ7CnRRPHAkeyaSWbggAElR644Hf9a0ra0aaSONbSZVyN&#10;z4AWPA9f14//AFVYkmi0tY4VM92yqV3lVVl5znHT8KsJdC2tlmmEe1T82I22sRxwGH4//rpZxCqb&#10;o2m2seFZsqOcZb1/Dr7VS1C5knlK+TdCOBcZMZJwePXqcfr9KoktSTtcxr+8jVZAWXecbc8ZYY9P&#10;8KjedWjffJb7YyI2BYgHtjGO/NZJE0l2vmW94se4IgZCSDntyPpz2/OtK1sWnuFP2WYJvyGMbfMQ&#10;MVUewE0cTJaiTdGY8/J83zHoMY9BwPpVdJhbRsqmFtnLymQYXPOBmrTR4YN9lnI6MwjbaD2z/P8A&#10;OqstmJnaSSG7YYwE8tuD6gdP8BUgOn1FWKl2XOAAN4UZznJ9B06/1ovtYkQMsJt5FXDD5htXJIx7&#10;+tVokZo0GySVlb5GaF9pbPHX+dJNpVzJI8UcMhk2bZWjhLEMecA9OnPtQA6SaTymjjmtS24M7HBI&#10;5Hv659KSCBYo4xOVkDN8pVQodiPY549TUsdqtrYbmV9yR4ZpomJwCcY5P61Ul1hZp2jm89WYBPLS&#10;I7vmwCduTjP8jUjLsFxNfRBlb90sTnYANv04/p2qqyfaXO3ytqoWaNflDY5GBnAxxyKI57W1hEbO&#10;yKoIk+9grnGM9vw4qaG18/zJIoJFjJMccRDbWI7nn8Rj05oe44lUtJNJGdoj2g7wW3KM5PHzfjk1&#10;Y1HUVhs/+PdbovwBGwDFj65+nOOnNPuhvsBiRpHhTZzHtLOBwNv+e1ZGnWFzNapJNCkN0y7c7y3l&#10;KcEg9txOeakov3CTQwzTII1Ugb+R5hbpjPoOgApZo7efy4ZJMArkDzAFT3znqM+/WmGGN5pGWZma&#10;EgOoJ5Ldj7dPzNV7mSOZY3u5GgmwM+W5AOegHH8/WgBge4jtmhuPJZmfbsR87gDhctn+6Bn3ppv9&#10;0LLNGqquIlMbbt56ZA/h/wAPrViC2327FlkXMzEx95fQY6gHv6j61Jf2KecskO5hGeSd2I8//X7U&#10;AZs0Nwsn7xV8xlEjuz9yMAkA/l6cmrUFrIyKscayx5ZlO4BUAwGw3fr/APXq2ieZbNuZY2lUnH3c&#10;8YIOeT1zSQLClp5fmTSRsMkoh+Y5+6B0H0pFFWJyJCikrGrcruGPUDr19v5VbsFKzLtXz5A5xtcf&#10;N6n/AD6U+C2Uo2IWO7hsoVAGMdKtx7oAjQ7lI+X/AFbfIvv/AEpEledPOuSrOMsSD84yeBwPoe/q&#10;cVZstN2LIVaJYcdMjAI79ffrTjYoLqSTLMioAwVdrMOgAHXHWid40geFY28zGWQIzcA44/GnYTJj&#10;EiRsyxhuiopfHmHnkn+p7VVnD3BVg8SvIcKPNUkKP/101Lgw/eWZWYnCtGT1IH+fyq7o2mzaxqFv&#10;ZRm3gmumEZklUxxx59T7cn8KYluZ0r5VWDRttfAQuvznnqPSm3t0sFi0kbKrL83D9/p7dqz59WUX&#10;WNu5ZAxViDkMCQcAdh/PNVD/AKdOyyLctGQOY0LKi98+hOPT0pLe5RVui1xPF5mI4QA33wQD16/T&#10;9asWGJ7keY0Jjbh9rjp2HTk8fpUElvI1x924XaeUjHyxKO+c9farS3EXkrDHHNFhdzll46jk+p7Y&#10;q7kli41SPS9La5vGiXyRvYkARqAOCTjjtXn/AI08cSXd7Dp8d5HH9szLOyHP2aLggqNvzM3IGcfx&#10;HtXWahqKz2rK6skagyTEgbFXrzk4GMfhXkug+C7qz8Valqjw+ZJr86xWkTlp7hVjRVHCDgYL7QDg&#10;Kx6HJrnxFXljdM3owTepb1IeItYWe3/taLT/AAyYRIbO3to3WWQXChE3bf3KAb5GYEErsHRq8E+O&#10;cmnWXjGzureza6tblPsN5brb7YUAYrG25+pZlLby3JAH8NeueCPFOt/GPWpPBfh3SdRa3sb4nWDB&#10;ZrcfZo0nMbskSZ3bRg4Y8ZHXOR8y/HWbU9U8ZalNc6ndW+jzXctrC0sUrreSQrIIIniX5QuSsjMB&#10;8o81QDwD8Xj5urrayXX/ACHj6toWRy119o8Z+NtVbTry81LVdN3Q217AQ81nCI2VcDGGRmfO/BwM&#10;Y46+Xat8T5vht4e1bT4pI9Wjt7RrJ75J5GNs0aKHzjDF8qqrzgDJwcV6hF4ImtdK1X7RcXEOpL5a&#10;S3FkzAB3VRG7SqCiIF24yw4xkZPHmPib4SQyePY9G0ubxFJrGq3H2mG6v0WPTrWBY9zSMFQ75Dkb&#10;RkjDKSQTz4NSU01zX9Nf6Vj5+VTm1bPSPgl4n0/xf4T8NWieYi36PqVw20fadQnDlXMmScwkeWoJ&#10;OdoY9WIGhrP9veCvE39iajq7WbC5f7PCLZFLMyh8OzceY7HfjnaCAcYxXPweCpjr1vNb6pbLFak6&#10;PJdaSWjsrsbE3RQylfmYDzZXbsWOMZzW14n+EMnxV8Rx+MtS1yOO30wrFc2QdUu5ERdkht427KgR&#10;BITgLgnLEgaVYVIwaqSVuv8AwTo5Y721OV/sbWNQ1OaT+yL+4uL6eLUhpBPz3z7g0CmVcDYDtOw4&#10;3BT7Z9E+E+hXHwyvdY17xBfWmk+JrqaexaOXeXjcgYkQkHkq7xkjJBGAMDFZGga5H401O68m61Cx&#10;t9PijmSwt3WNVVPlUx47KuTnJJZhwc1bk1rxFoN3dbtH1iSaS1LW9vIjJaysi+f5QkxgqnzK5POQ&#10;Rn1n20uTlp/19/Q6qFOyvY6D4TfDj/iTW0OnwzzatMZb83nnLCz28Q3BUjyMyMGHc8DaAoDE3vhr&#10;Y6ZoGtXBkutLuriC/jP9nSKsTwO6AhmdjlsqQctwSoK461594h8YaP4ztdQmhvtV07xB5ccTLZut&#10;v9lMqBSnmkrg7EfeRlY1OOTnPLfCj9lzxh4/lv8AxH4d17Q55JNbj8zUdWvbg+VtDsfsqGPFwdqk&#10;EsV4VQoIBNcuHy+q26sfdfn1/ruaUadXpE9o+NGgaH4Jit9Vj1JrrxFq0M2oT21kjRiOKSUKgY5y&#10;RtEmQAAMoSeMVx+nfF7XtNElnfanp8VsquscsYWORVbJDuhy20k4U5+YjIIyK7Tw/LpGj+JtDurO&#10;P7PcW8MjXBKtdRGWCVQ3mAZLJuUHBOCxORgCusuPhF8PLTxbeeKhpF1q/ibVFjN8LaxmvIZMHzAD&#10;GvBYkbiG+VQo4A690MrpKftaj1aPSjlU5e+tDy+X4h6edasdR1W31S4vre1N0fsyGP7JbuNhllfP&#10;LFE3Elc8AjA2iu2l8E6D4m8Ew6xY2duulRwvd211bRs1xcshMiDJP3Wk6AdeePS98H/ht/wtLxlr&#10;D2t4ul/2nfNDqFwqzzXV2hDMdhICRIFRc4VeEHBHNeqeDdC0z4Q+F7i6tXa3jsYpSk0yNc6lqBCg&#10;oYwWCQwMCo3nDYGAvNdjwsY2Unod1HLZNXbucH8NG8SeFfBS+J7x7G7tbqKaeeWJZGZo3ijEOcjZ&#10;tWTZkdT5gXrXi3iW+m+IHxh1K4mvriFbq3l1FLBSywxMxjD75B/FJuUcY2l8DAGa+w/hz4v0uHWv&#10;+Kh0PxLe6JrmkeVPp9lIlzZCPcJAyhyhik3KCSCTnp0rzPUvhvZ/E8R3OlWOoW+krcoUtZ7E2csk&#10;KIqKXyS0ihVdhjqVz/FWfsoydk/vDEZTU0UXdHgtp8KrjV5dS1xj/wASvRbwRxJYFo4rqebpHEcf&#10;KowfmwSdpY5Ga6zxJ4x026gmivF1BY9NVUvYURhbqBkAqQOpxnA5Y7ScDr21r4V8rxHqV1Z6frnn&#10;XW9bL7YuWt0+YLDy2yJWO4AY3bSQcAnO3p/wd1L46XN5baLd6fPHpIitr03Wqx/YbZk2A3A3bQ02&#10;7cAVAHXHbFKmpTUX+BzzyqUY3TPErP4hzaBqfh+51rR7yzvr4yW2kWogVZtrJnzkVjkb8hGJyVAO&#10;OcGiw1uC78ATeH4dL+z6hqEj/aNQmaON9qsRIjlMsqhCSTndkqoBPNez6d4F8L+BH1Sz0Ox/tCG8&#10;nLy3Fsyz6jOFb5YY5kJPzSKzSCFlHAySQMePeM/2f/FCeHbPQ/BunWtlqETNMr6kCb8xLMcoNpKs&#10;pZgSy5xjkkit6lGEtKe3mclTK6i95nQeHdaj8MeEriG1+z6ousagi2+pXMCSTtCMLb7FGWVVjRmO&#10;ThAyrjPNWvil8dLa68YRXdrFrVxb6Jc+XDO0iebdSK4OcjK7yzgcgjBIH3QK4u9Rfg9ezQ6hZx+d&#10;HqEllCZImmkkchPkXDbB5hmIwcnIK4XYaxfhP4t1aGO7tdP8Nz2ei6hdrpts+o7WkNzhsiMnAcCT&#10;czNwFB5LYOeapTnFc1rnFJOD95HXWMPiPw14Mhk0cLb6ZrgfUb24muXaZbqR3d/MDjnaHVQehKt3&#10;JNb3wv1vStEEmoakx1PU9It8WMi7bWGF1SRzNIOr4dkJDAgKSAC7LiTQPjDN8WPE1v4YsbjSbi4k&#10;ti4a4Jjtn2/d3OF3bFBAbgZPsa5W9+H+sWusaxq0moWyxrIr3avtWXzQDI4BPCpwwyMkYXjmvPre&#10;0rSutEtBVajcb9Cx470pvEvhm8k8Q2t5Fp10FuLq1nXypYY5WbySx++Gk2Skox3nLZAGK5vxf4G0&#10;v47pI3h/WLw3XiFZTcPc26WsUUlsvnsADhQXZFJOSNpQjJzWx4j+Gd5q3w0h8Rakz2trJeiG4iSV&#10;Y3HyrL58scjbnBL4U/eO05CjOeD8P/D/AFLwxJND4Yutc1PQNQktnaCZljN1Kkb529SiCLzWyMlw&#10;Rx2rnjhpJpN+ev8AXmcEqa5tT1zVfhddTeFdFtdG0GGS/wBQvTDeXyQeZIbaeNhvkbG1vK8tGBHy&#10;gytgndiuT8RfBTxF40ubdtR1iAJp5urGynlYxbgoEY3RrkxpvJyc/MY3wcCvQfiJrfibV9PiXT7i&#10;40HQvDtosF4unO8X22KJVVIbaMnzWl+UI0khOfmx0GeW8TazdfbtStYdNMOrXmoy2s0l1mS1srXA&#10;eI7CcKsatIWYbjywGc8zO1tv8v8Ahya84qNi94/+BlxYadLYNFqWrWP2CPSJLtJ/PjS2gVYklQcb&#10;A627D5cn5znpxwfjL4Np8BvhxoMi2c0upzNb3+plokYLbK/mxWypnaCSwdiwyMY5BxV3xt+02/w7&#10;8VNZ+FbK5uPLMYiu3hbYkcUTpF5sjcBypLlcYVmIHJOI9R8a3HiO80HU/Ed+t1YzWqXEGmLN9lsm&#10;2uE2tvyzbzG2eMBcAZ5zWs7cy/D+vkYw95LyMzwFYatZeMb5tP0W80vT7WaSedoFGIHDlo0kPAZt&#10;pkfqNvT0zf8AiNrKeBru+Wx1BbnUr6NtOi025m2tbFd0zkc/MhLoQTnaUYNju/x/4lltfBniCHwz&#10;qVvZ+HLYC/1LTEcZljgMSks+AUaRmzhc9vunrwXivxRfan8U7x7rwzoeoXOuyx6jbXs9tIY7q1vS&#10;1wk0UhYbkdMK5wMFNuMhs17OM3KM1tr1CVRvRHaaLqtn9hs/BcdjHLcSanFcR6laTCRT5WYx1wFk&#10;WQuxY9ViHToO9034Qf2f4l1m41LXL6K1vNLmiuZ5IXmjMYkRolXb91yC2JeFCmQnsD5j4J8TWfif&#10;4h6foOms0N5+/wBTP2dI4LNjGHcpDFjc6lRswW+8/GW6e2/C74xWerfBpnu75bnxF4gv5k8u/ia2&#10;hhsNmIiYQcou9CoHUhcA8Mamtl/PTfLJw0smn/w6ClU5XeWpyWpW/h/SPBOpw2+m6lf2fibVBPba&#10;xEGk2mJ3O0QhcCPaygZ5by93YZ9Q+FXwjbVr1riSC3XSbFbie1m0+6UiUuY45MY5faWB3DkKoHsJ&#10;otKfxF8SFuvDJkjtdOsYr20teINNurrCFi8hOCvyzsDleFGewrtfiT43utM09tP0TT9JtZPCqS3K&#10;3fnmOBd0wT7OMZPmOFIYDJOV7nNdtHmtyz6djo92yZ518QfFWvfF/wAPSWeoTWl9b22sNHFHCqo1&#10;tdqo2NGMHLr5jFsggAYORweJ+IXhOTxF4E1a30GS18O6pcWFgjQ2O5mv9sxV5d5LNH5ewIqLxwxx&#10;yar+MPC1rpdxqjnVrfUbmVJPFM6xwstjpt/tzErR8SzLIfJGz7rYOc4IHpWg6elhZaXJb/Z7iK4g&#10;tlt55oPLQunmytJvAyPkaV1XoD27USnP4ZEwo8zucP8AB34Aa54c+Dut6JruqXXlapFcaWjJah7i&#10;wu4onkFzPK5IVm+TpgbZFXBJNY/wX0/SfBVlf6P4j0n7N4svL63k0+/VtltNOYdjEqOB8wVgTnDN&#10;jA4x6l4z+LraZ4g1zwrpVn/aGla9dwvCv+tkF4oZjKzH7yKiyl/TfnnArH/a88KaXqfxctZNHa4n&#10;s7FLmSYRhVjiuHeNIwWztAWH7o67ix6LXXPDylBXJk4xS5Uch4k8I6T4j+KlpZ2cp0uw0G4W1sdP&#10;mndrqaMyC4e5l2fI0sjsFjjI4UkkDqNddes9a8c32reJ9Qt/BumRGX+z5ktlVUckxwx7MjaQ3ynG&#10;MbA2CcVx2hR6b4N8QeDZNRmupobrWkv1llkDfabdSI2mDdlYvIVDcgR5788h+0msPj3xpri3zalf&#10;6PpmrXEMK26nyQZJJJd5U/Nv+eTB4/1S9hWdSlZczWiK9o5aHoy+Kta1bTdFtbO71C8umuBNEt3M&#10;F+0LKY8M7fwZVWAHVQVPXFdJJ8cox4u1SxWwkh0/Ux50i3Dk4iV90Xl9/lfaN3VhuzXA+B4by18L&#10;ya7pmlXVvq19dSRwRXKoI7hEG5GKHB3O7IoUhSfMIAOAaz/7Lutehj1Sx/s241jTomgjhaA+e7C4&#10;ARhtyBjgYP8AcbtXLWTVpPY7MNGUGrntniz4nXkraOmnyLHbpany9UmgyFjkabfPs+6xICop7EOS&#10;eay/h74z1uG8v92v/Z/EUcBFld3ttHKsVvhkciLoxU/vAWJ4VRxg15r8IvEGr6CniDRdbnlXTZYp&#10;rdL+aHzDO52R+QiZUDG5iq8AHJwQa0NIiiv9f1q4t5Li1ubIfZbdGYSTXZCYCuvIVWJPyjlixOMZ&#10;zMZNNTgtT0qc3fmR75oOrQ+AvFVvaWniOa4+xX67L6eBUlvgzbZZnQZ8tnlZmAB+U+g4rR8QX1zY&#10;a5fSeHbK5vIEuRCrTEpLEpdizls4KMzY9lUcc15VYeHbhvFlrc3awrDeWLK5mOzDSfNsxniTCsQO&#10;zMcZxXXaFNePol7Z2dxf22myLsUNKG86QKofDMMlQRyP7ycelarETkj1KdXodGfi5pPhnXrmO3WP&#10;R7yR4YLOGS489bfLndJsUYGRyccDIPrVt/F2palf/wDEv0i+voS0ZgZ2VYYsgB3+YgkIxJ9xiuU1&#10;b4S6b4g0DRptFubXUL/T3Fq8srBY7qN5FOZsLyw2uFCnuMjivQPhz4PhsNIs7XULe8jvFi3By/2l&#10;TM537U6E4+UYAGBXbQpylrI6ldozPEfhjWtd8X7La6jgu4xFI93Km2O6iMu4hhjLDLEAj+L1FdJ8&#10;K9cT7StldWsPiS1hlETNEDtllzIC33ty7SwBOAMdah0u3/s+OOxuNW0y4mupvMtoIoHkuDtdmCnG&#10;FB2jH/Axgd66LRtYRdPCSaVJbCCaWSWOO3Mlw7SsGXEagEjgYDEHknBzXpUqaSutxRVtB3inda+J&#10;Lm3hvJreMoZp7W0SMu0SjKbHz82ecnqNwA6VuaHofh+BIY449QjvmtfMma5ufMkVC53Drt+bJOOW&#10;45rDg8udob+5topmlZVkkCDzDIGLbmYY28lv9kHvxXt37NuiWOo+CEXUIbG71CMNIX2qQ5bgg4GW&#10;wD3r1MLT59CK8+RXLXw2+H1rZ2FzeT3k11HGHVludpETDIBXHUAfifbpXN/FmNb+zR9P8TbTGisY&#10;LeLYr7cN8xHUHnn3r2V/Dtjp6T+XZ+VudZgBCFWNzheMexPB9WrlviVpNxY3UElvp7XkIIhMccQ2&#10;gAE8jgkDnPuRXVVo2hZHNTrc0tTyWy8QX+hPJc3uuNcK4QsAm5kVj0UDkAN1BPQV6L4W/aG0OTXU&#10;00vNHqFzGAszRsY5uAT6BSMgg9K8u8W6fqFlYNGsDadPdSlFAO2Rgck4U8dFIBPTNbnhXwVceLSs&#10;l9byQwzQhPPicrOhBBC/Lzu+UAeuR9KzpSkpWRvUjCSuz2LTbJrK8gDNIs8m8tMp/dAMABuH989j&#10;+vNX7t/s9s32e1jvpbcExQhgmN2QS7Nxgg9T1rnNK+H80SWenprUnmN5d0zribeBjgtgbs8HOMjH&#10;pXZaN4ds/wDSmkgX7ZIwWaVHC79mdvIzwMZA7Z969SCfax59RpPc0dBiGpWTMI1mZZNhLfdI/wBn&#10;2APFJrGksIJGXcjDMm7zNvzYwPoDV2w05VDtHuleUjI8wqBxj5VGP19KVGt0tW/dyt5hChDtyvHf&#10;OcVvKPu6nLzWlocgltd2GlpJNA4VceZ8/mNEnUpuwNw4PI5rIsvD81he/aBM0kMu02kv2YrJboyZ&#10;2u2eVz6juBXbR2a6WLjYFnkkkLYmYtsB6/iTk+gzVfWJB5Yl3INsZ2qR/F1GPxFc1SOh1U5amT4f&#10;um1nRY2uHj8uYs1xI74EYXsvb5W689s+1c5rPg+10jU7OabVJmmkYudkhLXyiMnbgk9AA+Bg/KCc&#10;4ql4pub3R9YWSJn8u3hG4mVnbc+eXC8DHUFuua5XVviBY6Dqun/arNb55JSr3c5AEJK4WPJAOX3b&#10;BgY5xXLKqre8dMKMm/d6na63bC/16G+t7uZ4rdZWEYUeXOzlUCkk5XawHA681xHxNste1uDSbSzZ&#10;bW/unea7ktbeJYSE2qsTFwT8yyAAr/zzrorTxPp84j8u3uLWOGcAB0XaHD5xgE4HOeeduD3qh4jv&#10;pPB99BPGctdGSyiKFpjIcAq4zgKq/Lhs8njjrWctdS6aaYyw8JXOn3t1HHJfQmxn2rG8obzohEF2&#10;ueSW6H2wPWsHU9WvtLutN+3SQ2/k38k8kVtbmV54mYIijb0OWGeo+U+tbUWsx33iVZI7uY3EMzMp&#10;dtyXOYxvK452cAZBxkDnnmI6NJcZtre6kzbyIiXWI5PLAXsTyD8yn645zUPbQ2S7ieJFbVvDOo29&#10;nZzOzEpGj3Pleajg7grEFQQGPXoT7Vj/AA80jT/hj4dt7HQ9NhtLWxjFrFs/eTRqXAHJ5OdoYkjJ&#10;C59a6K30ex0f4drZ2WoRNaqxRcvuWNw2eo91Oee5q1pGg/2x4WW3WQ3l4owbsSBCXQ7lyw5C9gOv&#10;OKOVsmMktzmo9fvNd0+TT5G020uppiBBkyYJ+5nGM5P3hjqetXPDPg6K7vbpZ7i0abCboQrfIV5f&#10;A5yG/TA9K09Qim8GLJJpccE90qQSyid/3gUHDSZwS4HOV6nFP8PeMbHRvGsn2ueMSNG8m05jVVDY&#10;AAODknrkdKh36sfNf4UdBpnhD7VavHMtuLgqBvhQtC5YdMHkAdPbNZ2o/DCbUBZlI2t7iCWTypIp&#10;PMWXMbg+YvcYbODnBAPpXV/8JtZwo32XbMoi3IIgMADrn3OOlZ2qfEm106zujCFPnHy4GB3KuR8x&#10;G36Aiq5Yox55vY4HWvhhNDd6ddQ61eXDWGd3myeYJY87WjKtwI1ZQRj5gy9cZFfNvizx94Psr7Ub&#10;HX5mlvIroX32B7kJujjLb3jIyQoLAnIBIA9zXu3j3xHql1qKqsepXEU6PFsjCxRqudxaQk/dGegO&#10;civgX406BrXjnVdaksbW8h1KGcWfmTKVYLuxkLgsQNwJIB461w4mpZpRV2ddNaNyZ9raZ4k8L+O/&#10;D1qLPUr57fUGSGS6jZfs9tIUyuQeeG7jgVta/c3Xhy2uI7rWn1qysWj+1MZRGkiPk7mwp3AgD5R7&#10;18q/sW/B7xDqulal4Y8RXN5fW8CyXBjsTJAI512FkLMBuYYUFR/s19V+P7XRfDfhm00y61K6tbiS&#10;G1a3M0IWWMxjnzGbAwF4A7981UYtxvoZya5rI84134l+D/FVlqun6LNb2OurOl/dCHbbrOP9WzgA&#10;jdheuAMjNebtr2vaX4ptdLa8m1GFk3W1+9uFVIjlwiqflLZJA3EHGeuK2PjV8OtL8MavLfQ29rb+&#10;dCRJLFYK0tzCJkxKHQHkYYEAkbR26V0DeN9J8WwXF5psMYurWZmlhkRp5o8IGDBOmCCWX0BHuK46&#10;lnKz6HTF2Wh8x/EHxn4ktPHck2j2ek6bc20ot5o4uWnk3MHZnwwUnltp7EHqcV6F+z/8R2mW5W20&#10;+PWNZt2kjuo/IeKN1xgSAHBOCSWAHuK6PUtTfUfGpuF0/RdQL3ayXF3bny/KlBG3eMcNwMMRjBGS&#10;O/oPhn4V6D8RrDQfEF9a31hcnzEW3uykLk9GG5eSpVgw5P3hRTp9IkTlbc5OTwfpVi+ialqjxaZN&#10;HCytpVrM8VvdM0sjfcY5UqeT3GfbFY3ihNHn8aTPqEmsay11avFfmG+/eQyIh+zKoxvYoSM8427e&#10;DWn+1lqlr4M123sNcs7HXLe8uTJ59xC+bRTECCrIMgj5SScjJ6iuZ8GfF+z8P3l1dR6X9nurFkc+&#10;bao0KbYyMo2c52AAdB8o57Vt9Yi7wRLpu12eo6g3gzxR4EtWk09r3TbqLy5JyN08Kq+XKMwILZ+Y&#10;BhyAa+fPiF4hjn0LUIbCS4s9LukMkMxVUCSRHKhl/hbDZAHUN6V0F541t/GdrZ2uhpaXFlqgkg2L&#10;cGNGl2NIFdc/LvzuHTlSK8b+IeoeJrK7vPD+qM+2RzfRecokj3psB27TwoVyBnk8dxXLiqbq6I0j&#10;aCuzzFPF2meNoL7R9UmnjhdnaM2i7j55AMcxz/CWIJIzwCB0rovBvwk/tjwfu22OrX9xIsbyPe7G&#10;s3QONzZyX3YRQOMYbPJzWpo/7Puqa3b3F1qEdpHbzS/u47lSbeYyKyfLKoCgJkELuyNjZGeD3nhP&#10;9jG6sdNtTo+oRM0EMUs9upK/bQQrGSJwNvAJZgcElTjrgZ1MPOEbU0c61Z5v4x/YzudT8RXFvpup&#10;WEdm0CO3mfftd8cUh2sOdpyVJ7Mh7Gqvir4FXXww1/To/Dc0lx4ojiN0s9yoitZC42FUkIIkAXAJ&#10;fkDnua9w8N2l/wCEPD+qf2laXSM1n5qJCEkYAsckq+BKpyrbchlxkZ6Hk/EPiLUdK8PaBFdXkUcO&#10;oF7eMPBtWOTaAmSDxuOQwByCenNR7aUfiRSoxtfqUPh14g1zTdCHnaKI7WNpZZLCQbpLaRSQWjfO&#10;CvBAI5+XHWn6D8MNc+JPi9tJjh+2XV8ryJ/Z6BWKqAMMjEEgHJyjdiDViXxJqXhq3/tS6k1CZZlW&#10;0NsVQqzE4JXjOcOWDHGWGDnFeufs1fE/WPCevaVNqTReTCGtbZdqyRohReJGA3ANuDcZwTjNRTld&#10;6pGkttDzmL9nGf4ZxwzeI7zUjdRzLDLazhzFbEgHcccMCqgAn+9nqMVrfCjxLb2njKKQPa3FnbL9&#10;qkaWVNi4CshVv4CCeQeQWr6m+KvxD8IeKIY9W1LTNMRby2W1WFodgSeLAUPlsswYY4H3R615zpfw&#10;Zs9KJ1DSNc8H3drqTeZLotrpAs4HRgJN0rszs8y4wGAXG0Hb1rGtR5qjaZcVs2eafGvwfpPxa1C4&#10;utL1jde3TLLNLdRgQEkb/lI45KjOAcYHTmvHNd+HN5a295cXV9Z395a2kZgaKZQQBvwwJxkgKAUz&#10;kAV6r8d/G7fYJrjQ9Lkih0x1M9ssI+STOTtK84C554OK8Y134gaV4lvrgafZ2cMF1/x7i6KSMh2/&#10;KQckbm2n2JB7g15soyk9Og8U4rc5Xwb4513wprF5DZXjSR3xVnjWL5bcquUbfk7h1GTxjg44r03R&#10;k1rV7KHWraT/AImcYX7R9o4SNgoAaMHltuQMDgcnNeIjxXqmkeK3utP09b5LMFHuirRxuHwjRMoP&#10;QHI/EV1/wn+JV0PGFtc27RnUII96LKmY4gTt8sqeMsMnqea2jT5dJni81nZnd2Xw18Qap4lu4LjT&#10;WbzFVXmW6R3MgEasqBeDuyAc5xk9Sa858ax+KfBs+qQw6XbfZ9FlFvZLOxXcCeQqn5sdASeozX0/&#10;qF7J8VtDtbe5sbrTYZJjcte2soijglLIcMV5yNg5ORkYxWTrOjeJNWsLnVrWx/trz43+2w3Sw3E2&#10;oRiQoZYs4ztHVeOVUjvXVRjF6NHU6cmvdZ8u6xfX3i3SrO2j1bUdN1CNluiURmtw20bo0f1DLnPA&#10;PI61seAZdNs/Clrb3l899pekllktGO2KJCXY4wASxyST1B+tbnxh0CPSheajJax6e95biCJHuGjt&#10;7dCQ5yQNoYjJABP3sZzXkeseIG0BpNGi0t5v9AXUrm2xhr8IScqygttaMkZHRiDzggTWw8qt6UNn&#10;/TPLxkZRdmuh1WmeH9N1bS72azK3Dw2shSb5f9H3QPncuQQwK70bkE4HUina5c6n8LfEH9kzXVzL&#10;Y6jBYX8gWXy1m82BRMyBehLPGBjgHI4PNcho2keJ9S1C+1vR5po7GG2uLe109IY1vNVsmWNkikYf&#10;K0gDLhwAV2giu5+LGqX3xY+FtnosmlXmm3+laeuLm/YvMqKieWobA8xGkXO3khSMN8vE1sppztF2&#10;2PClRk9CS01GS2iS81GTUIdQto4dNhMp2mWL94xnkJAySq7SO4YkZyM7mofFCV/Cb3Wk6i0uotNL&#10;ZQRxxMYJ4iHEkUm3cCpVFALAdSRjAr5n034u+JrHwNPpWs2N01rp6m3tLzUlKTXwCyF1DNneisvy&#10;qPuuy45ODs+EPijqvgLUvD81wS8nh4xXLpCmBPC77vKkGNshGwbtxBHbrWf9jzw0UpyTXT7/ACOS&#10;VOSld6nvfgbwdd65p9rqGpaTNp8Mwt7PzLm+WSXUXWJSIEAKkJgRKB8zAhskhgo4LX/BdhJoc83h&#10;+31DwtrOlq63FrLMC2qQSupijyxz0YtnbgbGBPIq6/xel8W/Ci4/tBkg1LSr+Rdlu+6OB42bcDJ0&#10;+YZKkHI+UEnIx03hD9ovw7aeKdQmuPsd/a6gm+PTJWSWUs2zgH0UuFznpnGdtdGX1FSq2rRu/LY7&#10;sPOLfvLf+tD3j/gltceOtI8CXk17pOvW/h/VtevFiD2yfZrTZhUyWO50ZcAFScMp9a+gPjFohlt7&#10;hWjVJMbmKglWU5BwfTvWt+xF4/GtfAP+w49PFunh+ZpNgbzI0W4LSKqkgMSrCTOeR8o56113xY8P&#10;w3OkW9wAD5iH5V6gc+1fo2ClH2acdjvjG2jPjLTLtvDXxFX7Q3lyZKh8cMDznnjPP6V9l/CzxfN4&#10;i+Hdqkk0jSQRlMg8gjkcfT+VfJ/xp8LLe6muoWedsH74+Z8oDDhlOMjPFeyfsleKzq1k8LPITOok&#10;AY7QCpPA+oOa6qu1wpvVntkKSJaD+KSNSQeu3OBWXeybGa4aG42syjIXdk7sE/QdfpXRafayKHh2&#10;7o26uH5Uduahlgh+yDKyfK5BI6H8P8KxvbU0vqeD/tOeAtR1LRGaGFLqOxZr23KR5li3BVdU7EFs&#10;MQe5r51DxpbyeS6q6ku569SFK445zuPv+Ffa/wAXdAs9Q8GT6fcm+W3uInT7RbZaT5hjAHfnH1Ff&#10;BV2l94f1CW1v2mWaOZkIYFQUzwMdT79zx1612YZ6NHNiNGpG9dyHyLdo3LyRsVZkXHyjnnngk5GD&#10;zVMWsd2iTSbso4jVVfaQcHGBn2Pt2p2kTyXsnzZVFHLYz5jDAx/P8qhupLd7nbAkMMzKCHJIdiP4&#10;l/Ac8V0nOZ89hcLrYkkmkWZx5WF+6AMEnHG4n37ntVy3tZkEnn8/Z4wIznbvU5x9RwOPao4bP7Nd&#10;xi4m+1Q4dVkX70YPOPr16+mKkkmaKSGNdrbkbY6E4A9T78dORWtwJnjki4kbYdmGJIOc+4+gOPfF&#10;OjvVLNFIjM0Z24VsNk8d/Uc/pUM1wZQJFO194UbfmD9xjH06e9Ogut6jckm/fn5lxgcc49e341SM&#10;ySyiXEm2by3jByj4yCD/AIHNXId12/kqzR+dHu3KCGBwfm9jzn24qmzLaYZvmWU+YBypYjOOnt3H&#10;9KmgvM3OJFZNqFy/JKBuhHI4PrQB+rX7OPxFk/aD/Zz8M6lN4m36m1utnqEmwK0d3Gdrq2xl5bAO&#10;OhDA15r/AMFSPghH4s+AEPiu2hhuL/w3PClw6Fm32cjlWHzZwFcgg56Fh3rxn/glz8cbfRviBeeB&#10;dQK/2P4oHn2g27ZI75F6CTcCm5FPIB+ZR9a+yjpel6/q2qaDq0F9NY30bR6nFcagJ47hCoQMI94Y&#10;AgruYrglexGa5ZaSNI2Z+OV9afZr3aj/ALuRF8va+WVjjcob3BIzxWVdwtJCyFWmDLlQCfMGSc5/&#10;LHPevSvjv8MJPgx8Udc8M3KmSbSbqSMO0ZTcABscKwyFZSGHHrya8/uLb94PKkTap3bXGDxycH+l&#10;dkZJq5jKNmc2zeXAqzK3nMdvQNswc5HcZ4HP8xWVfvIlxL5Uq+ZxgueX6YIPbnn3ro7vRpJrkPGj&#10;3ElvGWYeinrx34yaw7+R7m3Zt3Cr8qAbmGScfTH6VspGcjMkj2OdrRyQnBPG4IeQcD/H296nnlFz&#10;ujl/dhjs4U5LcEke3B71VuYfs8jruWRZAH3HI2YYdvr+fFWLOFpT+7Z3GBuXIySDw2PqRn6VVzNv&#10;oT+TJbv5Pl/aARtIzkKecD3Oec0k7rZzK3zLMyAEY5HAA5HIx+nFS6bHuc/K6bWIZpT948Ec9+n1&#10;qlZxbWkZvlUMfuHcxySMHOcfj6+tSUWbOzZExvH7sHq2M85xn0P6GpbtEjS3WPcpZSrvu+WN85z/&#10;AC/D6VTGRbFNwkkUchsBcckcc9DjPf8AKi1kFy0e5lbzG2sEQgZ64J9+ce4oJZcl27XG6KNrVAyl&#10;EwjDPXHuec89e+KLJt8rSSxNKrBGYLJjBOd3br0NSASWsDMvKyKUBcblXHIUn1HQ8VJp8duIPOZp&#10;JNyg+Tt645PPcEZHbH5ZAK06KsshjdQkbKU3YEgyvVunGeOPQ9ae9ysrLHJJLDsAMhK/IeeoUDng&#10;/r7U7abmVd7ZZQzIi5ZTJgk/hwPUA5pkd99smZpiqrIGCEcKBgckn3J+hoKNW0n/ANKmVopPJkcO&#10;FA2gjg5x69/p+tuS6aBlZd7TSOWADBdv+PIBNUJfktY5HHlLIyjbu2s4GMEZ6/8A6qsQRAozg7nU&#10;Hbtxjae5z39azY7m3DuktoWkLeX5qxlVwqq3OMjrjPf2xWnb2H2icxsySRSL5m9xuZWGcke+cZ+l&#10;YdrG88EfmXFugYLvLH5kHuM88joO2DW8kSx2y/u5FafOXYZWMZ5w3Y9etYyLTLBWEw7YVWVomAYy&#10;9QDjO3/Izn1rN1DTzFcyTNM0zbztlCbcDnHOQN3HXrWnPbLcWfmr5zSKohUiQ/vO39PwxTI7Caxc&#10;QzKyxh9m1z8xyPn6nnI5HY81lcCrGn9pxy27FTdKu5nx8zr83A6fMCM88dPXnHksFjm80eZNGoZW&#10;SVSA4yWbjr7+oPStXUbBETz4/MuGjkxiL727nAU5BxwM4zg1PceTLbs8Mayw7CkhVcFTgj5u+en4&#10;c9OiJZhX0cMf3ZCkwPlxvs+aTpwc9eBx+NUpEjtDGrOqyFeiIDyO4H5ZH071qqWktZma4ZVtpAqD&#10;C/vgcDJ+nt/SqOo2kJtI2hWZWYbRJKwI6FuO5z3x0qkzO2pC7qtukMau0xjC7duC2OP5evY4pFtl&#10;vEmXy/35yGy2wscDd9OFyOv5miG1cJ5x3bWYoC/ysT6g9Md8e3vUpna3VVZY/wB3mJwIzhv9vJHX&#10;8a1UjOSsPcR6lAskbW0Z5JJH3m+9gnsTgDjjJqFJY5nWY+dtkQKUYcxsM/z9e/6VJCsSRNDtVvMk&#10;D4ACh2xgjH1xgjnmllKzSSLH50dvny2IXDE7u/8As9ff+YYiGT7RCY/tDRQhWJHOVJwMD35P+eak&#10;zHcPDLFIF3A87T97uT78/oeKij1L7TNIJJJmOAwULw4B54PPp7g81JNceYC37wRw79wQfNjpkewI&#10;zjr1oLLlrai7EytNu2r90Zzxnn36H3xV5J47jewMqtFtz5qsuCcHBPoefzrL0uQeXJCCjMiNu4BC&#10;nrznnnNXhcNaEsPmMagKJB8z5wcMO/8AvfSgmJoQvgtlUQRfKCDwyntkYP8A9arVrcQPIzMZGWRB&#10;t6YYjHB9OefwrJs7loV3/JDI7bTHnj/Dnp1q9bxi4t41mMcbLgZyVAbrn6dR+IrM05jdF/eS2Nqs&#10;11/o7ZihG8HYOTt2nkc5x9adZ3/2lFSNgqksWCtt3LjPf16fjWJZB5JWcOyb23BypUdf881pQyJM&#10;CVkk+UBmySrA56nHG3jnFTIImw16zAbpP3m8tt2cBcdz+X0rS0XUDpOpQ3UEjWt1ayCW3kQ5KFeQ&#10;R1zg4rnrW+Dv++3K5HygH7h7cdwRWi1ztRTu+6FycBxuP9D2/rUlpn398A/i5Y/tB+BUM0sDauqC&#10;31LTiQuxuhKqeCjDoR3OPevnz9qP9mG4+Fl5/a2l20zaJdbklGNx047zwT/dPZuxHNeYfCj4nah8&#10;MvGC6pZmSPyCqTQqP+PiLPK/72Onvivuvwx4r0v40eAIxDLDfWt3C7PDt3mVcYeN16ZHRhnryKSV&#10;1qab6n58TXqzKm5vLjX7oK54znpj2qu/7u53fKo35Us3DDjB+n+fevSvjz8GJvhL4gTzEkk0u+cv&#10;asQcRBRkwsegZc/iMGvNrqORYJIBJ+8lTHzn7vIOORTS6CMu/scXEmW24JPLE7yc/wA/Tt+dZl7Z&#10;wl2Uuyr2YnoCBx74I71txQp58rO37uBdq8n96ff/ABH/ANeqWowrqe+aNfK4Uum3GFHfPc9+4NaE&#10;tHN3dnGsTNJGrSJuBP8ACRt446D2rN1LBfdG/wAvGQVxuIGM5+nFdNtSVmZmgbzFO75c4GeSOAc9&#10;vfms2bS44i6r5yyMQqlsHblf4c/5HNaRkZSjfU5mS3WFMb7fa2fMGDtJHb8cDntUdw4nCycs3DAM&#10;Buf1ySMnH9K0NrWLBofluCMMzxbgeBkY6E/yrOk3RMyxr5kP3vvbWYE9VzW0RWGXErzzLLtb5myu&#10;xs/N0/D8KmsR9li8xXCqykSYHze/06daW5jkS2mmRd8Y4/dv918Zxnj5voe1RiaO805YmM0bRgyG&#10;ONvlGe2COM9x1qiCXTo081lXyY/OPybX/ducEgtx39qjlhawdY2XynkTcDu8wdf8/wD1qW1tt/ls&#10;2I8Z3ME2lSfT16dPQn61KbsiGHyk3Q4OSzfMx6ZyeMZOc8VXMIhjlWG2X5l8yAYZcBgw9MZ9OnpR&#10;bI11HIY40jZsptX7oBz0/D+eKcPMlQNl/MXhSy8AjI5PU8Y+oqayi8yTyHUrHIFXb5e3b3XI6dRy&#10;Tg+xo5h8xRliVS37lpJFbarKcMR/+vvVUyrbh/MV4VkIPUkL/s569CeK2rO8C6h509raTxwSLujZ&#10;SEkjJG5Cw5AY5GfXGKr6wsN3rl/NY2xs7Xzj5FuZGkWBT1jLkfNtB64zRzGsZWPrj/gkr+0/rXg/&#10;wz45+HeirZzax4gD2ulvd3HkwWt1tcRyMxBJUoeAOSUA70nw88TeLv2O/wBv3QfEP/CNa/rvhbw+&#10;lr4a1y50+1aWGyt5U8lpicfdWTbIcdAMnivi5fiNc/BP4k2viiGaaBHMNnMEYbInBwjMw+71GHPI&#10;IGc819MfF7/gsJqz/Ay40GO4s45riN0a6a2K3chbIJchtrNnI3c9O9efUppXbW//AA52U25JPsfP&#10;f/Bd39oqx+KP7UXiVtL1CW80bSYxaWgd8rBjc7qv+zuLfnX57/Bz4yadpHhy1fUpZGgsbiSC6RQG&#10;kWNjlXUe2c4/2cVuftV/E5tWhvGZ5i90WPzHcWJz/nNfMP8AaEllctIj7W6E46/WtsO+VXROIfNo&#10;fb8ktrewLe2c8d5ZTrvimib5Zh/Tp0PIIx2q74Y8RppttNp94slxo96S0kYOXifp5qZ43gdujDg+&#10;o+Vfgn+0VN8PtUFjqgM+h3cg3qvL2rcjzEGePcDqPfFfSiFLlY5EdJILiNZYpoyCkqHowPTH+TXp&#10;U6l9UcMqbSK/xJ8If8e8YkW4t7kiSGdBhJkPRh6HjkdQeKq6ZayWtrCrKVeMYPp/k16B8MvHPh3w&#10;9b6tovirRW1bSdatytleW9wY7vw9eggpdxdVdCRtliYfMhJBVlBrG13w9Nod+bedo243K8ZLRSqe&#10;joe4Pr9RWjtuidkYFzb72IAYduADgf561l3jyWdyrJ9+M8rj7wPGD/ga3Jbbyh/Cd3XHc1nzWm8N&#10;yfM3Ede1ZyBFW6aHWtP2rleyKRkxtj7pz24OD+HWuP1fwNp2t3TRX9lbzTRnhigHmD6jFdVLFJZT&#10;N5YzuXDKQcOM9P8APTFQ6rZLqkKNGzb1GYmI+Zsfwn/aHJOOvB9axqR6rc0W54N8V/BmieHnjksZ&#10;LizedseS37xVHr64r1n/AIJoaCuj/tF6P4kviosdBl88SD7oIBxg/lXkvxftpPE/ieRY1/f23ybD&#10;/EfXFehfBDS7nwb4a+zwySRzXRDSbT254+n+FRQkpTTHUvGNmfen/BLy4ufit/wUM2w3GlyL4o1K&#10;WP7PqJ/0W8WTcGSTGCMqSAVOc4xzivMf+Csn/BOPxF+x1+0R4itb61gt7O5H9p2SJcNMk1m0jKjx&#10;u2GYKcKd2GBHNcn+znql98OPiZpN9ZzS2t1FMHDxttZGHIIP1x719Af8FQfjR4p/aD1fwv4y169v&#10;Naht9J/s9onYyBIxu86Pr1Od4Gc5Br0o0K8488Phjv3MfaUuZwluz4F8J6++r20GntJ/pQfZF5pw&#10;CPT2xXqXgv4b3nhzVLe8vGjZYyS0XYg+4rh9X+Ddjf7Ws7y6hVm3x+Ym4YPTkc/pX1N8A9c/Z7u/&#10;gnZ+H/iJpvxQ8O+PLOGSEeJPC+qxXun3jZJjmms7khlI+UOiHDDJGM8b+2cF7yODEYNT1gzmbmG3&#10;uvmRSjEZCtg9u1Yt9ZzwSNJtWRc88dPxrynXPi74z8JX1xHNpi6lZRSMkdyLd0E0YOAwweMjnB6U&#10;um/tYQhVjvtLvYW6OIyGTIHoccVt7WO558sDVWyudze+H5pgQsLsCvRP4/8A69Zth8PHvdVhlure&#10;Ga3hbcUlHyn1GO1XvCvxHi8XeFr/AFzT7fU203SWUX05g3LZ7vul9pJUE55PFEHxT0jUGWSHV7Nf&#10;Mx8rS7Rn2zRGcb3TM/ZVEtj1XwN4xs/A0Pk2tjDbwucOip8p4H/661/EOs6f4o0SWOFwuF3RxM/+&#10;obOfkPoe6njrjFeNt4h8118u6tZI3zjEwO4+g5qSPXbi3kymAW6FX4P45pyqc25yxwtnzIuXetTJ&#10;PJGysrLkE9PoKo39/HqdtJb3UcdwsikEOByMUk+oNdv5s9rLJuHzHHLD61FElrNaTTeXdb4z/q9m&#10;WI74564z7VNkbW11PO/Ev7O0WtO1x4fuEtpes1pK3y8ngo3PHsR+NcXrvwK8SaEzNNp8nlcYMY3L&#10;+OK+gJY7fTH3K0rLJHlXVeoI6c8/4VoWXiq3lgYPMW3L824feHao5U9To+sTSPkuX4faokm1bOZm&#10;PRQpyR/Sq8/gnUrdTmxuhyQSYyP0xX15ca5ZxS78wyHPDFRk/jjIqvJ4ktrtPmeJo88EjPT14o5E&#10;V9cn2PkGHQLpbjY0MkeOAShx+NbA8CyweHGvvtMTTQsAYVPzY9cda+mJtT0v/lpHZfKe8SnHf0pb&#10;jT9JvEjmksNPIkG9WEK4YcD/AOtVRjGPxCli5vbQ+cPBmrSaTrdldEPHJZzpOp5UgqQf6da/fT4M&#10;TxfFD4MaHqCx/aIdV06KVgeQ25BuB/WvyZTwzoNyxzplj/37Xn6V9d/sz/tfv8OPhlb6fb6ytjDp&#10;cZRLJ1VgBkkGPPO3nkdvSvnc8i1CM4puz6EVMRezsfNnxy+HmrfsU/teSaVpLyWaLd/274XlYHaN&#10;2POtDnqsgyuPXFee+GP+Cg+k/D/9pjx83ijwrH448AfEm0NrqekSXLWtxYT4zHdW0uCY7iF8j5gQ&#10;wyrAg8fVX/BWTVbf47/sf+Cfih9nbT9e0u++zyOqeX5qk4DqecrkA8Hgg18F3Pw4n+O2r6drGn2E&#10;cmqavOLSW2iYLvuf7+MfdkwTnn5sj0FY4eo3C/VH0WBre0opy/qxxk2iyanq08jTTfZWkYwrL9/a&#10;T8uQOM4x0r7/AP8Agk+L3R/CWuWaW8n2ISLKisPrk47VxPwq/wCCZvj/AFkQyarDpei2/wDF1kmH&#10;4Y46fhX158B/2drP4CeHJLO1knvLqT5p5JPlyBnoMDHbp61Mr/aPR0voek2s0eoGMeYsWFHGcbT3&#10;Azxj/GpbzR4boKysrMwJ253Yx2//AFc1RmttpRm8lXwCB94nr1NTWGopJcR25EiTMNyYztYDr/L8&#10;qzLM3U7FbSKOTy9yuvzEj7vH58dee9V4YtiHasaSYDnI+Vzzz+Jx09K6oJDPBIrRqvWToFx9Mnp+&#10;XWqeo6LCS0luyrIy4IyrKR6Y/OlcdjK03V7rw3qTXmn3E1tcL8oliHz4P14YZwcEc4r3P4QfHyx8&#10;WPa6bq1oum6uq/JdMSsN63Q/7jHj5Twe1eGyTw29z5LRtHMihcAfu2HqO/XnPaq8EiyZE8nmN/Cp&#10;IOD6ZA5/GoqU1NFwm4s+xb7RodQjl3QySbR8ybsg59R/jXI2F1feCtS+1aYL1bdWy1vIu4KR12ns&#10;fYmvLvhZ+0bqnw+vvsmsStqWit8iuCHu7UjuGPLLg9G544PY+7aVrVn4rtYNS064W9s7nIWeMAqx&#10;6lZB2YfnXDOm4vU7IVLo7TwH8UbPxNpK28cL3GpKQAgkCuR9P4iMfWu60qK7Fn9o8qVFbCZwee/T&#10;/OK8B8Q+CPsk0eoafN9kuE+ZnDkZ9MgD36g113wu+P40mc6brsNxHJj5Xhm2rIcdW7H6nn61PmO3&#10;Y9cmEd+VSKHEn8RZzj3NNk8OuE5j6/dcj5SPWq9teW99FHPbybo5VBO5gQPoRkH9K6DT9UVQvmNG&#10;yj+CTO38Md6rcjbQ8n+Inwws/EuorJdfaNI1KPmC+glZckD+IAgMMetebWzah4fv7vT5j/aH2WR4&#10;ZQ6BZCvXevQSKwOQR619N+IrB79f9HhjMOf4xuI/D+tcVq2ix6qn2a8tY72zVt2x02lPTDDlT7iu&#10;epRW500azWjPNfBPj2zayk063nt2iyd9nNbjMeOAVYjI46gEUl/4g0uG6WO4/dT52OHGNw/Ht71d&#10;174YWvhvUrm8t4mmtZjmQoMXEPoT/e9Nw59awNc0xZ7GOS4hj1SxhDHzYiRKi+/fj0rkqRkjspyg&#10;9UdFbfZZZ2t9qrHJ93b90emMEYrF10zfbriCba2l28XDKD5jNn06Fe4IORWXpfhq1F2lxY6hNJC0&#10;Py/aJQxj5BwHXBIPPrgirksNzp9xI0UcgjK+a0SOHkUgcEDup9c1MajSaaKlG7VjzXx5d3usQN5l&#10;0tnCqB08+FvNBBHzIwGGHXvntXzn44+Msnw41O8sWuFnkFtJNa3KSlo7hi3MLbtoAbnG4Blx37/Z&#10;0mjQ+ObSxuo52juI0fzhkbRjkLKuCQBjB29Qe1fNv7f37Jut/E7wnY6v4djNm1tPYSTm2BWK6kdn&#10;jdcN90dCG64OPp4WLp1HUSWiO/RwutzyXwP+1hJ8WtOu/Dv/AAkfhvSbFrjdNZXNsyzTcDfgq/GO&#10;noQM9K6nVv7E8Dz3d/8AbLy6s1jEVpeWMY893PO0xuRC6p/CRjjkAEAj56X9hHUNK0nV1ks7GS4h&#10;1CWTTILllEk7HeFjikGGUB43TBLYYLxyc+cfCz9pbxt4C+IX/CPR23iLWPB7XCi4jnDG704JnJhk&#10;ACrKoBBB+UkDp0CWW8ztTkea6kub94fXvx58bab8cdPabxlqOoX3iOxhTZez+H4rOe9iUZUu9vhW&#10;kQcAuSSOd3auTh+MMGmarLdWNsq2dxpEiso+VhNGNoDADPJwSOxIPvXsPg/xX4N/aJ8BR+BtN0vx&#10;rqHjhpkuIZn0wz3kcbRHJvIwR5UbHayliynuBnFcov7Hvhzwp4SuYda8WXeh6ra3BHmLPzcw71Lw&#10;Qo6h1nwPusGACkBmAwPPrUXGX7x9Tavh5WUoWPI9Zms/EWmLcXl8Wl8tYZJLK5RgquCQCvLDBJB3&#10;qp468CnWdjZ+HtGk0vQxaXdxL805Ztsc6qc/JtIznOcjnPrXomh/sX3XxF8L6lq2nWFnpumvcujX&#10;zXVxbyXo5KMInV4VfgFhvTPUDBr5l+IHwj+IHwr1a6huNH1rUIoUMdtc6Vby3AYHnzIv4mVeMsMY&#10;z0Irp+q87Xs2csqMqerPcfBX7O2m6nHJqGoPLeaheTx3FncxWzwz2s33syrj549pwJF57nPWtj4m&#10;fBe/+COrQastxqtvdSK7m5068xLMW/iXGMFs9+WBNZn7P+ofE7TfAFvqWq6WsN9p9t9otbPUVaz1&#10;V0b5P3W8bpoANrbVwynnpkH1LSfjNc/FO3vtL8TaXqE2k7syXCqHnjQYRoWkC/KUbBBx3BNFam/t&#10;vY76cU7W0Zofsy/tKweO/AE2jalcTXAmVYFk80QeefmyATwrDAyAwJI9+aN/8cf+FQvG8lzFdWsI&#10;mIjW4WSSdG48wxblHQ4ypGSvXmlk/wCCV3gT4taCk2iXWuW66KpnZftw8+Rkx+8BT70gC5A2nPIr&#10;u/hB+xL4D+GsMcfiD7LrVnbxCWSW7b7LLOHYkHy5B5TNngldoPoG4qqOGpt+1Umxyp1Ha/8Aw5J8&#10;Mdab4reFLKOxitZYNVXZJeostvLbovJyGyVIwMEZHXnFdp4u/Yu0nVtfkvntbaFr5Yo7W8/tBSLL&#10;lXVFXB3KzgZ5Hsa9f0Pw/wCC/C3gW0hXTbG1EiMtqMeUyv8A3BInIzjjHGRzUvw+8U3Wjad9otvD&#10;N54b03aJJZNWlF0HxkEqUOOvAyeMjiuxKKfNc2SbjscvH8A9a8L61HqjWqa+MIrPPE0SwJ8obB5Y&#10;Y2gg5OfbrXceZZ/8/wBrH/fp/wD4qqc37VHh/UvE8Wn28q3U09mXMhnCB1DEcAfxDrxkceorc/4W&#10;vpf/AD9r+Y/+IrT61SWikjHmfVHyb8GP2OdY8YfEW++KXxw+JWm+NviNeRrBBo+ly+ZpvhmBsZgt&#10;NxADMFQsybRhSMvuLH6K8IaJo+naNHb6bJqUuZwqrNcM01xkkkrkliOScfKOpGBzWyvhzSXTy2WF&#10;ZAoH7m3WN3PQkFhx6cCtWG7tNIuY5fLQGPG7OVl2dCpbGRngZ6n9a+0V+p8vzaWLF3LbREL5UUIV&#10;NoXd5eB0Py8478VXOnQyO3y+YGBILP0X1xjj9SfakvLsX93JKq2qbjtEKFkVO2AxyeBjk5J9s0tl&#10;pa280kgu0/eYyDJuGPb5e3vVGexHFoNrqm0yJc7FYMuy54/Ij/PtVyDwvYrIxjtpvlOCY5toJx6c&#10;D88/hUyaWjWS7ZLeWNegkk/lhcjP9auag/8AaU8arBpsYjUYSBtoUDPOCMsfdj/KrjsSUZfDtqLe&#10;RWguQ0mAQs4yceuP8aculJHEI43u/KXAwzhix/L+dN+1RoSokt2Xne/mBVXjoOOefepPtUdqPM8y&#10;E7yCF3qVPt09KYE0GkW7Q/vknUryGDKWGPTtTEhSRPM33kbcgh0BLfl/OoptR+0s20WasoA+V49z&#10;H3Pb/PAqvbSyTLI7SK0ePkAkRmx379+lBLNC3tFT5tt0xVvmRGEe724IzVdtJVWb/SrmNsnIiccH&#10;rwS2DgVXN01urCFYY/kH7tJl+RR1+bvk+neqOr+Jd8LeXHG23AkPmFhntzngfTJqiTYkZUlKJNef&#10;PGc7mLHgc+31rIfU/tf7lZLmRV4Lqx2kHnrkfoKzpmZcSSDezsG2hiE4HQjOR+OPoKkuNSneP7Ub&#10;eSNJOgjI2k8Ecew/znmmlYCS5vGaZv3kiqoA8s7tjHPVjnkj0qH7cuzasjbcY2rkbsdvXHSq8moz&#10;SjzG8zyY1KqmCdzA8Lx39/r7VnyajJFcy+YsgPGyLBXcPZsdj+dMC9Ndy+ZtmuPJ3cjKHAHbnGMn&#10;68Uf2gsNtJukkkO3MqwxhVyeQGbBb/gIHNVJ9UF5bqrSeTH3LD77d8nqAMde1Un1iFyyhlWPJbai&#10;/KxwACe59cnPFNOwGkyC+gkKyxx8BnUQ4fb0+8c4HvUkqyjdu+z+cMeWgXfn1JOMYA78fjUK6rM1&#10;qQqworDcWO4ZA6AZHJJ6k9MVJFK95MJpJFkZUwJtobHBHAI6f54zSAjSacgF3tVkC4UHDdfQ4Awe&#10;3X+dSQn7TJnzLWXDGRmCowTA6n1PYVGGaWX93cbYI2O9pDhQf7xGMse3bNEd7HNIUXbIwJYARFVA&#10;HJJwBkD35NSykXbhBbQKwRbqI/NL8wj8vPqT1yf5dKr3OpSQWjRpFbiZVxgny44846nueD71E01x&#10;PueFmNxJhnYjChTxgdgQPQce5pbdRCF8xmkxu8vKhUA9R6+mcE+tSOwlvJdSsq+XZfcCuEAYjA9c&#10;jqe3OKu73s2YMLdZlbhV74HGeeB7mq1y8em2r/djbduxs4Ykexz0/wA88Ant3PmyIFmYqRGAfmXo&#10;B14oGU49HuruMK32byWPyttwWPoACPz96uea2kW/Nt5c6/K7LJ8hA7Z5P9Khl1PzbtxHHD5kW5Rl&#10;d/lnqfYHORgfrVG4O6FpJZPMuXyN2MbG7Adh+APrQDHKtxcQM3kyJ5OWwGJ25PU8D/PpQfOCLDt8&#10;wtktIX2+WB+vpj8TUNtBHfSKuCSmA6AZ/Mds+vU02/P2mT/RbSNYeFUOCvm46k4ODjoAOPU0CJL+&#10;5VQkdvHcRtGAGlMvCnr+o6Ac/SqT30kym3jhmZoRkOyE726ksSOnsM1evhGApijZlkAym5k3uOpJ&#10;xnjoQKrWUEKWx2xy/OceXu2kZ53FvqeB1/CqSE2SCOKZ5VkW4jhkx5j46cZ+Xjjnqx/I06aby5fk&#10;EixSYHmAMCx6KFGOTz171aMHkwItyZGixuEajbuXHVmPHrjrSQ3KNcbpvMt1VTsA/eFfRQOgPX5u&#10;aoVxIpJHt2WOSXazY2Hce3LE4xj0C56fQ065uGW0UyMVXAcFRhX6ZA45wT+JqOGNWkaRpFURjMjk&#10;5wCT16fkO9NWX+0bq4SZZFiVAxcNuU8Zx65/CgQ+C+trFlij8yWSYhWO08gc46cYPJ96tC4W4laO&#10;My5+867Odwx36DqOO1Ms7BbG8DbXaWUAMxkO3JAJJHf8qlS1WMb2Z84yNhZcfTtk4/8A1UAJvJkj&#10;kbzGVVLY3jCDP8WT93/H2qxuWVmCszbiVYrgNnOenYDpj25pVP2mRtsMj/ICpbP5buOlTyaAoliW&#10;MiMt85bO/g98ep9B07560AZ9vbXD38KtveOOIO0mzoc84+nTPerVvbyNdeYwnZVTESBsc+h7Y6n8&#10;utaFjkP9n2nA+8pH3B6nFSMsSDcyzMrKNqBiWz2+X1qebsVqR2rskH7xpJM4wCDnn0yM44+ppwjV&#10;R5lxI9uwO1Iyc9eDwOC3v2qRo2tg+6eTzX7Dd8oPQA55zxz1qNpJpbhlk39SzFjj8h14HGKkW42b&#10;UZJjH5AmMSrmMeXtA59PTpwOTV2Kzjs7NpvtGA5C+Yyglm7gc8n+VVpL630y2/5bysoy2PvEY449&#10;Pf8ASp9HubzWpI1ggaaWVwkEZK4zjPytjGAMkseAPSpl5FrYimuVub9YY7Safd8oWP78jdsDuT3P&#10;QDk4rvvg78G7nVNQk1a8byF2NFK8ZJ8pD1hTHVj/ABMDz24663wp+Dcl6DqGrXEawxhkZ1yquCfu&#10;R5x8nYseW+lewPqem+E/DMl401pY6VZRs5k3hY0RRkkn0HrVbbkyfYr2r2ug6O0jPDp+n2qbizp5&#10;ccCDkk/4mvmP4+ftNf8AC0C2m6M10mgxthIUgPmao2Mh3B4EY67WwO7elc38ev2obz44a9Hpemx3&#10;7+HlmJtofs5K30ifMJZ2I2xxjGURvq3zYA41LKOyi3STW8l4x2yvGFjO3qFAAHygjOTye/TA56lW&#10;2iN6VK+rHGOe3gXz3t7i5kXYSsijaM8ooAGFHX3NMjtoTZHdDIytJlwlwMk59fTjFUoroGdm3Qxw&#10;yDCuLlctz0AxVuzmEkKs0fr/AMtlLE+3yjr19BXHJ3O1REurG1075nhuhEP4RdK2B/PBqK6sLfUk&#10;j2/2gpIGTHKAMHjOcfkBTTqQuZvlsJ18vBdElj3YB5+8Bn8eDWrpL3IkXdFD5AffkzRK0YIOBhV6&#10;/wCfajyDzIrXw9DDtZ5JhJHyiz3QVSPXp1468VUunjd/JFs3mMxL7plHmg9h1IH1q5rV008pnW1h&#10;kC4BHnZ34PbC8due9V7XzrFvOFu0k8jtjex2DP8AFnbgAeppEk1tHZ20CyzbJd/O43anpwAFU4/n&#10;U0cVtdwMz29wzNkjF6ML9c44/Os+a8uEu99vZqxHPmRXA2j17duvPX0qO91xr4K0dq0j71xK8mxW&#10;OOTgDn6d/wA6YDpWWV2ijgurWzkc+a/2pdxwAQw54zjHrTiLMHy4YbjbOGUN5mCuQORnr0qaRkgn&#10;NuhZ7uZAweSQAg9T1G32qG5161gkkt5vL2243ZjlHzsRwq8DGPX/APVQBDdP+9Mb/blaN18tlYKF&#10;x79zjr9BUEtpazPMZGvtzkhcXq78AnqQeCeeB0zRBrMEunS/NJ5WMeW5EYZj05254zk+tW7aeczN&#10;Jtt4Ybb5Y2aQtuOOwC+vv+nWrAQw2qHTHj8maFWXAiN0GJHQ7iuTz6Z5/CreiWIWUzPbTbI4w6Rx&#10;uEB+vPGeOOtaejXpFr5saqHZfndWwuCME8jr/n0qY3kN1I0Zu4f3YOC0gXdgZPbpg9OMn1oiBn2U&#10;EN/dSP8AZrgLjJAmG1jn0/Dk5pbZo7lVWS1uo1YHEdzc5B5PTnHbP41J/akJvILVWhhEyNNHCrfM&#10;4GCWbjgAEcHGc/lp4jMUcs8tuqeYQxDKQV7Dp3A/HrQwKVtpEMtwskkc6RsCFZblNuexH4nr+NbN&#10;noUVvbqotbqQRknzTdBtztwcccnnqeKfaT2/2oLHdWk25PlQOOAT0Hyj/wDWe9XY9UhtpFXzLbeN&#10;yqDMNqN3wMenc9KCZFi3+yPCqiSeO4+4A9wm0joeQOf1qUt9l2xnz5EjThjMuPoM/U81H9ttTC0c&#10;TWm4Zwwljxn1GRTHaKSGSRo45o1BwvnR4fHUnjgfXr19KpE7gbNo7MTbZ1ZsGPcy/KO2Bj/Jpsls&#10;jpuZLtT6b1O78MD65+lTW0VqkLMqRtHGO08bbRn3HrUwtluLpGkWOOONt43PEd5A4zjsPfrQFyro&#10;ujoGeSZtQkydq7nRtoJzjpxn2q5M0rXO1v7QjcghQrqVAx9Oo7mnJbxzy71t4/lz82+P7v8AIHtT&#10;JbPy3UpCixyNwRLEeT1+p/SnLYXUYbeS1i2zT6gNw3bQBux0GPf/ABqO6hY+Zi41RWwM4xnH19+e&#10;lWpFkliEi+SMDlt6EJjvnv74+lUgBeSxq3lvGjkg4TJJ9fyzge1KIy1Y2LiJZFXUpNr7FDEFvfr6&#10;egofSltrbcLjUo2kb7pb5QO4I/H86S2nhtNMk2yKJo8g7Nm7GPTsKpyXLXdysklvjjnBQ+Sozzj1&#10;6dKrbYCMXP2+6WKafUI13MvyxjawHAAz0A7/AICqs881pfSNH9skmkX5GeAZyP73baM9O9TCad7v&#10;dMqxsvAkXafl7AD17celNksW1a52t9oZVZUixj8yARWUr9C0R24vLgwqwvGVsuyAKECjBGcd+PwB&#10;NbVjEsMn7k3QwoEoOWZcgnjnqefpVODTo7fEf+jtIp+6CBzj7x5P1NP+1ecJrVFkudqjEjMB5nU/&#10;N7fTPGKSTsMraxdNa3aR+ZeefOQqFgAqju319O1RQXDMSVeeYJMw3v13AAH6g5/zmkmtJyzPMrK2&#10;SUycnPvzxz0FV0V5sTS26qqkBnR1ZUP1J6jPahxYXVi9Jc6gtvvRZI2jOcMgLNn19e2Kjle8ndZP&#10;LkaOMBhldpz/AIZpIrdTL5yr8oydzgElgOOd3TtUnnR24OUO0446Defx9uvvR6iuV5J5eqiZJNxV&#10;S/vj5hznHXFTOt0LdEWW4RW+ZyUG5gD1x6D0rRW7tbXQNQVrVm1C72RxSBsCBScuevUgAewz61m3&#10;KtG8flD52HK7QASe3X8anW9ixsVrO0/mbbhQxLjCkM/bnn8gOlSS2kiyRxs10I0GI1Vedx5LfXtU&#10;geYGNQkjKwxuDDKdM96fDbyTkOqzIshG8HB2D+9jP+cUxXZfsELQKwa4DbR1Xv2qSZ2tSu2S45wQ&#10;xj5b8B2FQwwpbW0g8qQx5OCABtH596bEkkl5txIsmcgHaOOnrQhAn7lpppDdIqEEsU+aRu3X6/TP&#10;0pplktQ0n2q6ZmHI2bjgDoDUtzp+/duDMGAYOSu0nIGevpmmlpBMV8mU8EFwVVV47jPT/GrSM9xh&#10;tHdFme5uFMYDEMRtYkfXr9Kzby7kaYLun8tSSXK/iO/X+lT6neTTqsaxbskhCdnOPx/Q1QaxRmhL&#10;2xVIRghyobn3zjoKClESNlmHym6j8tz+98sDJ65HPTJz+NZP2qXUHkdWvg0b5MgbaGPHGM8//rqW&#10;/vGmHkmJHUMT/rUDOATjjPp371Vht2lO5v8AR4GyUCBGVAOeT1zzmhWY2SNbyPC23zGXaQDwFYHn&#10;JHUkY6024P2e1fzPM8uOIlgG4XuSf/19atsjQWyhV/fSKByV3DPT+n6V598f9e1Q+Fb7SfDsOzUI&#10;rVphJNnypmHHlkr/ABOcqCOmPSs6klGLkxx7GT4r8W33iXQtTs5LW11Lw/eQKkdosO66vFMqu7li&#10;ypHGuxThslgD/eweq+NHiBp/CsXhnxDJpPhG41bw+39nW+nyNNdSvHIjK0zIP3bPgMQWztznGTXm&#10;/wCz/wCLfDHxN8A6tbNqknh/W7Xy1u9OeFp5L1kH7wRS7iu5CQrDnII4ySTn/E34mXukeJLjX10n&#10;+3LfU7sW4Y2yzwWEWYoxEqgARn7jnpkuwHTNfM4/MuRe7rf+mdsa0UrLc7T/AIJt+N/FXhDwv4xv&#10;fE11BoOj3Svrst9bGJ3uJQvzxR5Cq9y6JGoClo4zv69/j39sfw9pcMWtyapqF9pOnmKOX/hGtMln&#10;tGtBKWKTXF42CzO3DleGeTjAAFfS3xG/ap8O/Bz4c6loOi2Vva+MNNvZZ7q+ubjzpVt5wpu4ShBH&#10;l73TY7lVR8lTnk/NvxT+IvgD46fBHxZE2kyXHiqS6tNVGu2XnC8i8uUxxM6K+JfKZoNsJBT5yQNw&#10;zXj18QqkY09brXZu35fgjgzOvTl7kXrb+v6/A+a9Q+KOteDPAGl2NnJr1vHdR3AgsYZXbS0J+800&#10;0mzc7JGhXuqoW6bRXefB7wCvxF+EmrXfibV7rTY9Et7q9spbXZcwoZmXesAJGGI4DMxICHAHJrH1&#10;D4Lp8SbqTXtQ8VeJtW8O6DeposUU0EVvHFHIclnjUg+dKd24qOdwTcAc16Z8R/gm3hzStI0vS759&#10;JsrmxVbtoFZLeSV8P5O4N91QAhCKF6gZHFefUqRaVKMtVrf/ADPFjaOiO58TeNdW0H4GaNoei3gh&#10;vPCt7LdWtxPbF0sopEHmSMMf68lYkIPzFRjj5ifEviLe+KL26uo4L7xJrGmtNPA19aszfY4REA48&#10;vCosUm4gZGFJ4zyT6zo/gu0+EfhHWNH1DxV9uNvHEIZH2xK8iqJPNXbksCVkYk8/N6mql38PI/jV&#10;4dvP7N1a6VLi8SeEQWjLKkzqGb5JHGVOCCTxjHciq+sqE1aPMtP6/pnoRqxk733OV+E8Gn+H/g7D&#10;Jr1pqeg+NpJ5v7N8QLM0lu1uWW38qQEhV8ttx871J6YBXttI8N+JPCPh9YR4utde1W1tzOkk87my&#10;jtZSo2oT838EjEAkYJOdzMT0HhP4i6b8N/grexeKNc/tDRrKdbCwF9ZrcZljcrKGG0jyAEwqEEZb&#10;/ZNR+J7rxF8W9GlHhXSbmzktGi1CSzfZG90nlgwkfLtgjZSAC7OMMTgZromo3U9F+R7mFjTTsZMe&#10;j6PqeirHq+n2D2N5cLLqYtEWHULlzkAI0jbQgc8Agnkgjjj3P4e+OrHVPDOo2Oj2up6ZpMc7kWFy&#10;YMSGKI72ygyD5bljtGcO3QHFcl8Cv2W/Fdk1pr3iPNveyaZeeTbaXaLqDHLOr3LO2drbHZQx65G3&#10;7oz6FpnhC8s0n09bG38L+H7V5ZYoDmS8njUCMmUsTt82RZcIOg25ycgEqfL70Xp/W3yPoMPTgvhP&#10;OtN1K6TWbr/hGfCdtpMcMcJvJv7QWW5nnlwfMVlJ2wtsRWXHJwNuCTWI3xvtfEsdlpM9xZw6xqV1&#10;KLuG3Ro/tCrlUjkZW/enfuYg8HIGDgV3X/CFaF8TbH+zNL/tS3j1SV40VYJFVWdXZtzrgttULgOT&#10;jII9Rzfh/wDZa8N+HNFjxqUPiS7hjcyXf2dYkhCsG8sqCC2DuLBexwSelVRatzPQ6NnZIseKotT8&#10;Iww2WgNdeGb2/inAs4G2vunRo2JC8bSM5JyQM9CcVa8D/sxeJfH8v+mahrzKmkxWVtb2mo5aNISo&#10;eZ2IVApzwSCAR3wBXRal8Ep7nUb+71bUNL8rV2/tFILO0a2VpURfkRVJEUGQBtzglc85NL8SL3xF&#10;qMVxc+E/E32y403TBcyyRon9n20sYykLuQodEwSygYYt04NXGTvypoJWer0OnuZNQ+GPwwtfCf2q&#10;1vpNJ865knvLdPtWoGFgvltMoBYKrEfKPn2nNcl4b8deFvD9xdTSCazvUkj+2Hzt0knysAgHRSGZ&#10;RjgbSDivIfF/iD4reJtUtl1e6GmwassNq99GC88twd2TFAhzGhLMQCQD3xni7o9lD8M9HvNSs7q1&#10;3eGdQFleaPrsA8y8i8tJPtAnWThmIfMe0/eTB9Y9lUqSctiY16aeh9AXXjfw9qOkf2HFcGVklF0s&#10;0jCSS5dF2kseqqCwXaOAcDrmrHhTQtK0u+upbqHTXgu7OCUWDIdsjqyHhCOCzE5Y5IUNXjOjeD/D&#10;Px78X6lLZ3Go6dpPh/ybpb0W8kLXEUZ4itjnDtISzF+TucD6bmn69a+KvGLWeiMz6omUmjFx56K7&#10;fJ88i8KoYNkHjIxk9SlTlHVO7NFJS3NZ/ib4b+FuhLfSW+lWOq2PmA3MUBUkyxBljiHAO6Ty4yV6&#10;eYSSOa0bTwncXHhXQbmaS9svEGq2b2kEazhGtiu95JgxzgDccAnrjAJxXm3in9m3VPHfjW1t01Ly&#10;/Bukp5qNFcGQX1wJox5aoRmOIYXvg498V7tdeJ10uwuM2s2paaEhckqA0kUigErjg84UH/aGeBSc&#10;XbV6hyq/u7HM/D3wzDNcmDUpV1C+uoWupZWXesbF2UIzEcEAMQ2S2HyME5GPqfhHwpNpdrdXVrJc&#10;sfNsreadESNFJIJQfMRukbbuXB+UZIArt9Mk1IaNqGh6lpP2WbyZP9PMgVZlbiJEWMk7c4BY4AG4&#10;c1F42+G+i+L/AAzdTXVtJ5flx289jJ81sn72GU+U6kfedQmepDNxnpx1KlRJo83GyopXkkeK/Fv4&#10;T6V4FuY76DVW0WY3NvDHFb2jny2lYBWAXlYh86kHGWjB+nD+F5NW8Oa54ovdHt77xTfat501r9us&#10;TcCKZEMa3SJ027y6xhuuM4I69F8TPEVnY63qWk+GLy+vtPluZtPuLoXZMc2YSWkccmNRu3LjIIbB&#10;IYnOP4Y8La9o3hCLw34Qa+1bxBqR+0Tas8iwx6YhBDu57bchgvoFz3WvPoYrncoKOqf9M+Nq1oOV&#10;kcn4z0DxB401+10u8eG3W+IxFdSFWO/cWaZjxvMitgdFUKMdjpeB/g5Y+ArXbqepy32tSwNbPADI&#10;2yFSPmL4+Vyg24GPlRh/Fmtm5+E/hnTvBVxb/wBsSXlxYWR/tK+NyHgtE8zAxsLu2HIGWK8nPc1Z&#10;0+PS/iJ44mtbe3kt0t7S3ibUWZsqI7YNLsBOUQGVQTnLEbR1xRKvL4dDHRvU5dLHXPFdzayLeaxr&#10;2papcfZYdKitpUMMJacRsN33ipjZiScdMA45tfEj4qXVxe2upfYZNSvdYiMdlMHVYtQKybIwqAg7&#10;QnBHUnPXPHoB1+6tNU0bS/C+pQeH7fw7pckMcst86SWpkyUkeVgdki+ZubgheABk1wvgH9k2bxS3&#10;ibUtYy1lDe2en6HYWczXM03luj3UkUpI2M+Z0AXkGV+mKqnGi7uZnUi7WR4zP8CvGms+IdL8U39n&#10;HZWurefPdSzXPnIFBaEboVJ8rrx6LyTjFdxefshnwX4XN1PfatdarHZfYbAh9qPeCQKcDnDO4cgb&#10;hwePWvoTT/hn4Nt/B/ia10PXI49euIrmGOGNXuILLTRIAEUoxXGYgWMmCxbZuPJr5x8eftQHQ/h6&#10;l1dR3ULaWjxWBsWIaeSRJFaSTa20BAQSQu5nCqGAzu66MZu04uy/M45QnFmP8QfgDf8AgzSL7wfD&#10;rEbXMEyWmt6fJP5f+rgKrAJDwzq7lsbtpIJ6gCug0L4L69J4D0Ftdm1LSodNspY7SC7wttiJJBDF&#10;C33iqmaTgjJY4GAWNem/DDw1Jq3w10PxBr8djqkPiiW2udJiEqyzX8yqeICcFJtu0yK+VCqeSWGK&#10;3jzwn4k8f+Ko9cj1dp/Dct9cy3WnXTbZhdl/sjWaqvIjWSFlQrwscO7Pzc50ZVlOXM7x1NHTa3PI&#10;tUl8T+HviBGdEkXUkitR9mhS3VWnRn2rEygFolVoe5BJRcfeJr1n4SXWt+MfBeoahqk2jtrGoLcW&#10;eiNex4m02Ty382EsqnEcULnCN/y0K1X8AeApvBmoLfWMcsfjTxBcyQ2trHsiikuJXChyCw+VN6AK&#10;BwdpOAGFaXhXTde1LwC/hrw29jJr2pavd2GnQTyrBFeg2729xJ5rKWG5WjXcBuyreoNXGtzT1tZa&#10;I0UI2vIu6Z41vPDmrRaPpOoPrUf+jxXF1IiLFveKVYljTI4Eu4Dj7oB6NXoenXMtz4E0WPXroWWq&#10;4t47graKkt1c/vJzcRr/ABN5IILt/GAe1eU+Ak8P/BXwHcvqM8Wt+MY7ptYW5kYCy051/cT5OeVV&#10;5Si5I6A+grF0n9pPXvG3xRhivtQh1awurORZoIVEsdkscKJCGGP9aNolCrgHzMHgkVTkoz5E9yZc&#10;p6t410nR5EXWLm4sdDt5bPZBuaN7m5VIiEDPkjOZG9WUOMDnJ1LL4w6cfDvh3R7izs/+JZAiWluJ&#10;fLaa+zNhFGCFhEJ288r5PqcV4/D4ej8QeFJtQFvcR38KyrpoJE0UUT5MK7OzGUB5Hbk7iMAKBU8/&#10;he8a8s7dtDW71DTbs2ll95TPNsaNLkqpJ3MjORGBwoBPSq92ErSd/wCuhty3Vmdj4D8C61oCtY61&#10;f29n4m1+W5urvUYk3x6TahwTDbtjl5vkV3HGD5Y/io1DSLfV9G8WeFb5Y9LFpNZ3dzNOxiN5I7uL&#10;i5VxztP7nyf7rR+/Fj4Z+NLu81bWfD+rLG1ro9vBFsaZHvLWTnK+WCWG4rypx13Y5Jr1+18TDxNq&#10;8UHjLQmvYflsQ8J/fTQYbBQKP4UaQgH7p6GuyNdtJde/kaRw/Mmz5VubTVNP1FhFNc3VxpLi3s7q&#10;JDgMNuyOMYw/8CHsD1PU13fxH/Zlu4rO88YSapJqU9ve3WpXO1AsgafcuxVHUEMNzHhQ2R1rZa/0&#10;P4LeI746fL/bFvockl3ZRzFnWSJ5vMTDgfcdcjJBYY4Paux1TxGusWWiWfl3Fnp/iCzWadJrVwIp&#10;A8rxQAEfdSIBWY/eDg+hBWlJ01zlYWi3r2OUtPhDeazf+H9auLWHQbe4spEj025uA7JLBtZHdW6A&#10;tub1wufSuL+ICt8L/iZo9xpHhm2vvOuDZywuxjWOMFVJYAj92C7Df1YgnsDXr+mWV1/wieuQ+ZZt&#10;4ot1xLJJM0yTWpZFbyn4BMe+NPYyHPArhrXwbrvizWrO4VY9B8TLqlzaNbtILl7hVUyeackgIeF2&#10;joEyDXnStUhyu/kdk6Tk1Yfa6jHqfxM0e1ttNtNU068eXU20yYhVssIiopI24KseHbPOe5xU1p4M&#10;sbXXLp5JHnbUtRMSTEopt5WmC7mZQARt+bJwCqlhjpXYaf8ADW6kluNWjtdN0dJkS1uURw0+yBOS&#10;u45UNNyARnGM8isvxF4e8XWEl5J9jttWmkRDbDiJbqRmWSZFIA2BGLH1YYAHGac6d4qNtT0KVGUV&#10;oZ/j7VdAjvLvSdd1Ob+1lv7dYJF+VpIIpB867cqV2+ZnocDB710em+P/AAz4rtF03UNWtWjgvCgh&#10;LbpLidV8xShXAVVG0sCerDjOcVPhv8HvEHxOtbyXxZY28Fj53mx6esCvd3ILLuBYYwo2s3GD64ya&#10;75vgcuiWel2aWEWqWd1cSs15JBHBJp8UmRFujXALFWKgdlXJ55ropYVx1R2U6c92T6TomrXyNJMu&#10;hWemwyeVZQWeB9pPyMGJbBY89uQTnnNblr8NvtLtZzyXlzbqqTW1y8xk8vepbYYxwrcMoY9/UVUf&#10;QItC077ZItrE7XKmyjiDlrNnIBYHvu2ggYGBtFHxilm8M+GJbXw/cXEWsXEsNtcCGB5PKMnlLlgz&#10;EMybz8qjCnI5wa9ahThy+Z2dNDU07wFpfhe+jvmlmW12JcGWKMNGHCsp8xT8wwFHHTJB+j5PGsXh&#10;jQluLGaZryR90yIhly4XgBh16HGeBkc8YrhvDtjqF34fjt5pNT1LVrcu1xHbCOJNSbbx5sbEjMZV&#10;s84baMipPhYmuweL5INatdOtLu6ugslu9zvNrFIFYSZ6H7pbb7gehqnKW0UFop2Z6N8ItOj1DxJF&#10;b39vaw2SIJLciYNI0bDI3qflyDkbQOMe9fV/h9I57S3WzW2jLRbljkRS8eAASQpHb8K+Q7DT4X0K&#10;+h+yXGq6ssX2x/KAUQyAgkZPPU4IBxjAr6P/AGZvAeoeE/DW6bTlE1wuXE0pZxkk4ZueBknHbNe3&#10;lrkvdOPGcvxHqFrCv9nbrplmVF25xtWRuucfhWZ40aCW13RuGO8KJhjKHuQPpmr+o6pDa2M1vIyR&#10;mSMPuGdqY647jPIH0Ncfc6o3iS5cfPbzRyEiAOHjkVWyQSRjjIBI9eDXo1tFynFRjf3mch4y/s+L&#10;S1uvNkub1SxjdIl3MRztPA4wP1rzHVlkt7YNdxzWdxMftCmPIcgD7vUfMFB9Oe1en+OfESW1zcaR&#10;HZyS6ksDPNKAVSNWzxx0b2HQc15/4j8PXuqXmlwppmoXEcYySODgA7QGkOTyRnvj615crudj1Kfw&#10;anrHw5uL+zsVuG8i6vIIvLiEp3OowMqhJHUYya6q6lv59FvkguLWO8kjL26beAeBhmPByxINZXw4&#10;8F3kayzXSs5JUJ50nmZ/vc9uew613FhpamwjWSGNZLc/LlepA5OPqTXs04+7Y8upJc1ytaa0Lu2j&#10;8yeONpNoKIm3ce+D+B/OohZXEM6u10PmZmKojDIwMdPTHWr2o2XmXdiVtbe4WGVyr7ghtwVK7lHV&#10;s5IPTrU91Etuj7v3hbC8AAJ+NXJ9CFpqY8+ifbmUsZkKnejuxOD/AF7Gm65eQ6SPOvJobaODGZJQ&#10;ANpO08578jHvUevajb6UjzLcbXSTdHvl+V5D0HPr+VcJrnjGfxFZ3cNygWzQEMFYSyRyrJ6Y+7hS&#10;MiuepUUdOpvTpyk79Cn4hgj8Z6BeW97P9okknlcNbwhUiRXzGFHVvlKgnuSa5fVvh1c6HL9rjmvI&#10;52iVhBcTLPMzqc7lBBAPyk4zx1rdn1/UNJ8Plrf+yWiVdqCLcyquctkIcggYAxnnBNU9JsfEGuza&#10;1eazDdWttvjaxSWRYShQYGDjJHPIPJ5zXI7NnVFtLfQr6p4Zt/7JuLvTrBobW5kYyCzjGyQshQtj&#10;rv5UE+i1B4fit9K0DR/Dc+sXFvJpCrZRXMUYkmhbbtEblsnJxkEg4298Zrc1GS58MaBdzWubfSbH&#10;5IBBAZ2Hy5L4HLfNg4A7GsjwgLDTLy+1CXTbJNZvtguJTGTK7Rhlidif4ijHGf7wpW1sVze7dm14&#10;f0OTwto0Ikjt5ru4keNSUUlkK5/hAGWwMnpkn2FZuqaFFaa015ZW8MbMpS5AJ3qrBSqYzhVBU9M9&#10;MV1Wj3KzwLDDIqzY3rGVUooxxyOCcYzQ9rHcau8kbxrLKyKCEH73GTk+mOevrRJIUZamL4O8KahY&#10;Xl/9sntbrTJIohaWa24/0VhlmwxPzFvlPIGMe9ddaW0ejNNJGq+XtUvJnooICqF9s9R6U6G0+y2s&#10;iy5Ys+0xopwCfTvx/WgrCLqUPOv751AGAABtPB/EZoirKyJm+Z6lTWtO+0zGS3LNJHExwuAwLDjr&#10;jGf51wVx4Cg1vxLbXF1Hdb55StwrybpY8rj5f9kEZIz6V6ILqRrxlWZJoxIPM2JnaeMKx7E5Bwad&#10;taS/t2VQ1xCSFVTky5JBz2HY/U4qZU09wU+XY5nw78ObLRNJW2je4kt92DJ5nzEg55HHArQsvB2h&#10;zXflz20cy2vyxBowiY6fwgZ7/WrFxA+rSXW+3e2hExQEsdxGBkjHQ5/rUenQnTh5aTMIZVIKSfNI&#10;OMcHr7+1TyJdA5myP/hCvDniKKeKYJZWsJPkLE3lnc3BOD646e1c/p37KXgXTPFqeKpLXzr1ZAIZ&#10;rl1KruXYy+gXvxW0bO4jg1OSGJfLt8NAYyMg4+8C3Pv7V8v/ALUHxg1Cx8MWlnfeJLjSkkadIrqN&#10;lJGEIOUxxhsDaeqqTWFavCjFTlHUqMJSdkz7IvfGXhfwToMt017pyrHtW4aIAYGBgjPXgDnrivNP&#10;jl+0P8Mbu0tbW+utLvLqaN7mzDBWiZUGSxb2APAPf3r82viT+0HfaR4S06z1TUp2mj2TzyWTExhX&#10;DBieuPvD5T0Bx2ry3xj4+m8Z2KSBriaaZ1MjO+FhOOJFQdMhWBXpjBryqmfTneMIafgZ+xjCXW5+&#10;iXir4teHfE2lWOsWMlvH4duLORIHnt2220ik+bwnzJzuYDkjGD1FcH4X+K9j8NNJ1LV47K+1G11K&#10;1hmmEMAjiSYDlUixkAL1bHIOa8L/AGJv2jdU8GXY8JapczXNjqzeXbQSw5jtCxZmdHGGXczAkHIY&#10;56V71rGr+D9C0S6tLGS785ZWhu7h3CyKxYv5jjJ4yPvDGACOlT7SU7VL2O6iotbFz4FfFLwr8Y/E&#10;N3Hb+Hf7BjjiYWRuE8r7ayyqSegy3Azx071u+LPBml+HNDef7PcXsljO0lr+73vDG7LhEII4XDcH&#10;tgdsV4hf+Pri/wBetfD63Wn6avkyz6dbWpaZt80Shn3kA/N8pyCBlTjmvRrPxbbeHfBEkOqXC3kr&#10;W3lrdw3x3sxCkOE2k7s9VbH1xxWyqxUbS+8rks7o8n+PnivXpNttFql7arcOsdlA86+ZBJwxjcYx&#10;tPHBweOuOtXwdY2dv4Q26h/xIfDrW87JNJDvvLqRYw2yXLElNxO0MM4B6gZre+IVpb+KZbjUP7b0&#10;uZZfKuEcRZ2sycByRhSCjc8DIOcZFYeoiy8KwtLdSae00MSWsVyxlmiuQoLFDGOACMnJz6Z4rkoO&#10;11L5Gk7N3Q+W1jg+GEbadpyzWOjTIq3bSxQtOM4GckFlxwpPGDx3rnPAF/ovjW+0r+2NUtzIL0Ge&#10;VQGlwv8AyyZSfu4JyVzyoxXReI9G0nxjpuvNJp9jDpkFvFcObKRt1ymF3ZTsUODtB6Lx1rJ+GfwL&#10;g8DeNPt2sXk9xqVxF8vnWwiXYZXVpF2/L86hSQ3OH45O6umMWpXM5SurWPWNJ+E1rpdje2sNnNfm&#10;VxGzJN5SqBJvRkjbjLKMbxyCwyDmuk8JaJqtj4GTy2W1a4mzZ2t25eOzhG4ZJTkncMDnAAHrWB48&#10;vG0SLQ7e+upLeaa78ptQu7krGPM4iV1x6snA9B6VLqHxin8E6xY6et3GksNu6StcqGaVklK7I365&#10;APXHIGCM81s6iTsyYxdrjn+BV94/8T3N5NqS3ClEnks2dFjjcA7WRicLuVlIJH8JBHNec/tUfC7R&#10;/C3gq4fVr6a1uYXt2naBRIVmbMabscHP8TKeq1rW/wAc/CemeI8TfaJdR1h5FsLOG5KKxwXIbeN2&#10;cRnA9/rjS+I0un/F2DTLGTT7qzuZLQkIxaZ45OpOcYPyAHHTP6kqF+hSn0PkHVL268O39xfSXF1H&#10;p5jjb5mLRyNgMQG6hQwLDPY1s+CfHlrqUGm3ccL3ENrdMYU+1OZHQdyB26Hg9Vr0Xxf+y7qXitLj&#10;TZG0zTxdWv2b7VuD+bdYO2Epn7xjHmb+ASAOCcV5H4k/ZP1z4TapavbXV8sixJJf2qWxVrByx3gI&#10;3OwqePpXA8K4Lm/AnmblY9K1vU9U8S6JJfSajcWEsLfahHNOxbB2s7xBh8pIOSD1welcP/wunUtJ&#10;jt/7HvvJa1uVkIV2DTMMkhvY/wBT61oalrd5daTHpf8AYkcMen2k14t9JLuWN0Q7Ek4O5WGOOhyf&#10;auV8JfCPWPFE19rc9xYxwwQtJDBGNkm0j5V2gdRtIBPr7Vw1IuUrs1lq/dNzx54z1rV9MmvZZPLe&#10;9YHKOfMEZwCGC4J42jk5+WsXRfD+k+EfBk2kRfZY7reFuJVtl/eLlmTe+NwYbh09fasdvFsx1eDT&#10;ohHJJY3TRr583liX5Tkkk4H54xnrmutmhtdca8kt7GOW7ERLxef50hfG7dkgDIzkH2xzSlTcUQ0p&#10;PVnHHRrdp7i3S4upL5m3tKqllhbaCVIAw2eOenIqxofh/wCz6PcLNb2s9xNLmwuGUhkI6K/fnI7c&#10;Y7ZrV0fw3YadeSpbtJeXUMTYRVPmWJVCxk8zp8x3Ajn9aXRTHc2jtMzw2tnExhYJvUMAcc9TyR82&#10;OozXLKTWxjKlHc6j4I/FaTw7rrWcOrTafq1/HIwtJCZLTUNg4U5OPmDPj0OORxW5Y/ErUPhRqlrL&#10;a6XqH2UXYm1GCWQ7beRZDseJzyoO4jrj14NeY/CS503SPHt9BHY6bNPZRJdxXMku2VIisgkJDAgg&#10;nAwRn8q9C+LnxCu/jBbWEOlqY9OuRH5sc8ZWGYIhLRggDJIVTjjOFPUc90qMYxUlpc54VuRNlr4t&#10;/txeFdJVp77QYWa4LF/30cqx7sFduBw2A5IPBIrxDWvino/ja9a6vLi3tpmb7Jp9xp7eSrRyMXlQ&#10;FeVHt0DMwHFbfhT9k/8A4T/SfK0+8klu9LnaZrWWTKwBEPlwuCclW42k525XmpPix+zMmgWuk2kF&#10;tCLOS4E6SBBFJGzZSSFxks2wrkP0yM4+aj3Iq8W7mdSrUqrma0OaXUfDtpaaolra6lpa2ktje2sk&#10;8m/YsRRJbdxnaY3RiSCM5VORk1wWrfFvUp9SuNJFjPDJPczHS/MuGjSOOb7oKEfcDDaoJyCR1Brq&#10;J/FEuh6beeGrWGK4t7aV/LnjOJLz95tTP1BU9M+3NYPh+8t9G+JJvbkTS2umX1vdy2vmssczqvzx&#10;SSDnGBtyp4DE5raHM3rt/wAMeXiKfPI9K+M/wj0GTxHdWnh+O+1PwrJdWEulXV+fOtbq3MEM1zD0&#10;AWZJHUFeGAQ8cV5r8ff2cfF3wzvra3j0LVJNF8SrBc2Fwzf6PdNIjARCb7rMqsCM446gE4r64+Dv&#10;7Ud58QfhD4u8N6poumaLrl5cpc3cwtIrfT5WdvkuLiPOJlKOGdlVWGxH4INZGr6novwn+HkGg614&#10;m8L6pHp8hsmubFze2tuEdG2rv5UyHB4Hy5LZ7VpiJySUraLRL+vMyxUaMbvX/gnyf8UfB/jn4faB&#10;I01lpK2ejxpbyiJtqzpMcAkYAMuVyc9tx9a4j4ZeFtfi1i+vbDQbiaazs3tlS1PyqB/rX+b7jANx&#10;tzxk1+l3wX+Cfg74qaTpr6pbWMmlanH/AGlc20N4ZZJ5z5Y8wHI+RYi2EbJyW9Aa579pD9m/wt8O&#10;vC19428C6ZcXWj6ahj1GytZHkQiN0QywuTuBHzFlHbPpXdgYz9k3OKu97b/8OOGDuk47HAf8E3f2&#10;uI/BvxO03w5d6xf6fDq1qmlyi5YyRtd4ZoxIvLMW6BjgDzCM8V+lWuW8mteE41uI9txDlAIl+Ug8&#10;4A9j9a/M7wXaW95p2n+LdJ8Jy+IL+1ldL/ZKIGmic7oZwFIbcNv3uq8Gv0P+DFr4gsfhfocXiGHU&#10;odSuLOOW4gubkXEybxu/1oHz898e1fS4G8YcltDSULLVni/7Quj7dLlktbeLzjKplyMpIGG0nHp0&#10;/KuO/Z6+I8Xg3xvHb3DrFaSTDypM/KM9Rj8a9X+OmmSGGfcqsuMBG4JHU8j8x718xQJ9j8TtHIsj&#10;bmPlyK27y+cnp1/HnI/CvUteJzp2Z+iOl6oZDH5Z3LjBz09c/wAqdrMEkc37ryyw+Ytt4964f4C6&#10;63if4fWd3HIWfyhFKM7tkicd/UAV28nnPAp2sGXG4jqB0Jrn5TePkc7rNyYphDeOnk3B2hMbTk9G&#10;X36V8rftYeB5NO+Kq3kcglXWYvtCq5JbzB8rKeOu4MQOwNfYciERM13GrQlsRkj5zivHf2mPCkfj&#10;bwnc+Sscc2nsL9Pn27V4ScAY5BQKcZ6jitacuWVyKseaNj5a0+ExfZVZdu44PmDbGuONuB0zz+dJ&#10;evbahdQzWg3QkHZIQSAoPYHp61oDUla0mhkiitZlwIjF8yxhTg5HUE8e3Ws6xurjzpjJGqqxeTLD&#10;5TubAHB4Bx09/Su6JwlKzhmub1oGZdsq5ibZ909T+nNS3MBQeY0gbaowQAzKSeWx+X60280zM/n+&#10;dGscK7WBHzKoyckZ5+vXA96LfRDo+mzlrxR+9KrG33wMckHqQc9O3NaEsbbRRxq00km6RsJuCkKw&#10;65IA7DNNebcjKuMxsTIZOQQBxkj8e/HFQ6k8dnBMySNtdcgc4XBxwfY/nUoC+YkkYeO3yEbeQ2eM&#10;dD9auOwJluPzJ/L8pWDKxU56jAyNo59T271JO8SH7vzcBQO4wOPyOarx+cVj/eRsIXAT5QxfqOT9&#10;MdaVTvIeGNY5IwwVHH8QznBHUcfhTEzofh34nuPAXjDTdZs/J+3aHdxXkQdjtfy3GQw46jIwD0Nf&#10;qZ4C8WeGvjHolr4l8O6bfQ3WtWEWy9Gn3XktlsvEkjDBCvu6DGRnmvyX0+1W2nWTe7NERjeSw29T&#10;nrnvX39/wSy+PP8AaHgPUvh9LMRdaDK9/aNPIYw9vKw3KnynGyTuT0kX3rCvHS6HG+x53/wUz+F2&#10;m+IZNH+IXh/TdXW3klm0vXbl7TZAkkb7IgTgZZjvXceDhea+Mb7SVv5RDbxqrsh3YXGw+p9iK/YX&#10;4l+Hv+F1fCTxV4PutNsYpPELTwxXjXjGFZGIeOQfJk7WAyOxU4Nfk54m8J33hPxFeWd9ClpqOn3D&#10;xSojiTyyrFSOeozkfQ06MtOX+v1KqI891Kym06WMhpJPO3GMxn5gAOd3pkHv2/EVjyWeUZl5ZQ7M&#10;qtjaxOFyfbH612E7KbtN0f8Aqxt2htvXJ6456EewzWDqRW3fq1x5YzHwU3gNzn25Brric9jn4SrI&#10;shMezy2VSeQQRkHPf+lVZCtukM0KtDIxXJQbu+M46enIrT1GKOC0fawaSPGwdcZwcED1wR/nFMs7&#10;BbpnZWkjbdvyTtYNjkY5Azj6Vr0MyPeESPcvzJMQq7s7jt7euc+1NtYWt3dNklu+0q64xtycgH6Y&#10;6+9OtFkvTuk2xuzAhlOOQOhXnOTz17VGszDcyrK7bzkB8eSxA2sR1I7Y96kLDLZWniaRlMbMAWZX&#10;U7s5zj8x19qnhjU2kckZijUJlVHzZOcYOO+P51EsMl3bt++ZZowFzsA3r06Hucc+mBUNtY7bdNrF&#10;mVGQ4PDse345/wAKom5fkuVlFw0JljjYDaoPRweTj8z06CnJMJoYvLEf3CZpCu0DjAPTkDjIz1FQ&#10;WcbQwtlAu47+D90nJ4Prj39qJ0VYvmYhpBk4jJ+bjjGOO/tyKkVx9xNG1pHIWmQxtwyqU243A8Hr&#10;wc9fQVYtyp3bsSNjb85ycdSPTdwPp+NQ2kKyrIJn8xISQqHGBnGRkd88j3yalt7aG4lTcsnlsm5s&#10;DmP16dMg+9A+Ytxuzw5k8mRotgDKSWYEk9xjJAFXLPy1jlbdcKd5ZV2ZGcDjHUDGKybZRDM3zyXD&#10;MAAhG0bR3+h444xk+vGlaloFVRAxSKXO0kqw/vY9iM568j6VnMo0rK8gWZGVQEhcKWcna5I6464w&#10;cg+1bVtqK2WyRmSSOMZk8tSxKYBzjrkZ/nWLZzJbz/NGVwuVbzN20dNuR6c46cVoxvut45GhRVjT&#10;OVfk+oOPqOeuTWM9iomre3xLKtuxMcTeWu1trHkHeeCCAPSmlYRJJ++uLoMhkVicrGQxz9evtwR6&#10;VFCkLIn71c+WMqV+7jrg9ev4/pV7RYZZh5ckcjLDKdzptwABwcdeM496xKB7WO3SOTZht2Ed2GC2&#10;Tkj26fXFZlpepHqNrNdRyQxSF1aJW+SVsYUt74IOPQYrWggkll2qpVlBRtw3Kcf7PvVTWbBbrTlR&#10;HWTHmK4DBGXK8ge2RkH+VAGVDZEWQZo5E2nLbE+Yvu2jPovzY/rUIsZEtCPm/wBHYESH5VYDBwB6&#10;nke+R6VtS3I1KOzWZpmW1t0RZ1c5lVQDnHTgnJUjOQKoarH5e+NYSqZMwIJJcMc72U4AI/Wghmfd&#10;6c0iNGR5r5L7ifu8knI9BnGKgST7KwaVljjc/LIjcnjoD6cjBqZofskZZdrx8lJEXcoGM/nyM56G&#10;mzXkUkJ8mPdE/wAsavhWXBzkE59RxVRZlJEMRYMq7Wk8lhGzYBIYdQe+SO9ISrxsrM4LAgHPXHp0&#10;GccZPFPaDy5FIb5c7n2L83zdVPoR7elQ3W2VIG8jzFhjPlxSNyTjrnPPPY9MZ71tEjlY4Xm/Tm3b&#10;om+VGaQjegx19uefypYpEjmBWZY3yuSW+9jqSO2DkH/GkCOY2nk8tWjQAdw2emR/COPftTp/La5U&#10;xuhVgru0v8Q3DJXjn1xjnmgGWI5I7hmuNo+UBFBO5ZecdMZ4/wAMU6ESTpG6yRzIrAvjJ2rxt284&#10;H0NRpF+7kaKOSRgSx3cOo65JHUcdcDt71HbXfmSLLMVKSKsjbfvMegOOOuPTpmgepqW5WN0kabcA&#10;QxYenoT645q9ps6rb7JGZlVyjOELbjjOORwenXpWLaGOa1eFWbeoKycZySR8o/PP5+tX9JlhluFW&#10;6kMFvISWkjUSFTg4Yrwck8Hnt+FJ+ZRqW5+1gv8AdVU+6zluD39OgzVmzdFe3aORZsZ3xuMcexA5&#10;FZFvN9muh+82wqCFBO0dcE9OB7VbilVI1XI/d/KuADtzk5AHPOM9+tQxpmxBdL5qsqwrJvKtkFMN&#10;6jPIHt9KtW5WBfL8r7rFcs2Qw549RyBiss+ZdhVVfMhL53GPC5xnr9ST3qwNSktnVUTdtjDbR8wA&#10;zjJPUYx0NTylms08qWnmbZmZnGCSfxDE+/8AWt7w54117wzLG2larqmmL9/zLa5eIMwPIIDY57n0&#10;Nc/b3SzlY1+VQTnJ3ZycH8D/AIVahnDTruLNCpCOWH19PT1NZyKib3i7xxrvi64ZtY1TULyEMjkX&#10;Fy0i5xxx2Pp9awDcrck+duYwtkkk7vcZ9s0+LMM7Qt50iYysm3IyOcH+lNWdbq3aNkcBlzkE/vRn&#10;nnoPatIobbuV3ZrpI1HzyKNwBAznsDUdufPSTKsI1i+4Dngenbv+VTxwQxosybd3mDaC2Dj0PHTv&#10;SukiqZlaNVxkFMhs9Nv0P04qhmXfxbU8wKkyn5gW9uDn0HHTvWLdQM0zI2XkjAyNh2uDnge4xwf/&#10;ANddVHb+SNimTy5yfMDLllz9ffv/AFrJ1mz2ytLJwseNpbdtIGPkHseOfaiL1M5qyOY2qLclm+dc&#10;/MwAbI4x9Oc9O+PSsRBHNEoh2qxGzD/LgfT8/wAK6S903ZZLI8BaFV2rIP4icsFI9R0rKvLJjdQ7&#10;lbdGckkfPgDjn05/l710xZmUAyrvZZGZpMq8anbhj0PPtz+dVxaC6u1OGeRSDvUk4XOBuB9fr61c&#10;jsZHmflRJGCzgj5nX0P0OKotLJZx+XMswZiSEOFzgkjn2BFVzEyVixO+yRWmWRmz8mw5DH1I9hjk&#10;1YgTc0jKIZGztCAYOT6fl0qvJGhiRt0ikkfulOSPX5uf/r8ipo2aW4MsS7WXqCNu4em3rimSTxXg&#10;88LKu21ckEkAMhxgZ9R/9amRwMp2hmaZQdse/r2/L69ue1QQS742Yo25VI2ABsEsBgn0yPy9qlk4&#10;ZZo1jkEfIjJxtwMFT37E9KWoFu2g3s03y8KI5m4YMjdQB7dagubVobLyVklgXGFBPKk8jPfOOPwF&#10;WJTNJKu2QMZAZJCu0IMkAE/X/PSi4Kkfu0aPyzncTuLt0JI6DPpRfuBkar4Oj1awuo5o4ik0e2aK&#10;ZNwnBDdT2IOOfevkb9oPwD4k+CttNdWMN5rPhcK2xw5aSyUtn94gzlc/xjj1xX2NexLexqwbbsZl&#10;PO3aODj5cdSM/lWFc6Wj6XJHcXEckzSFfKKHgnPJPoeR361E4po2jJo/Krxx41k8TzFpJAybjxmu&#10;Nu5xIC3H59a/QT9oH9hXwr8UGudS0Y2vhfWGdg8Ual7ediNwyg5QnnlcjjpXx58Xv2aPE3wa1B4d&#10;Y02WOFc7LqMeZDKOxDDpn0OKmKsiua7PMHcMWz9K9c/Z7/aJl8EFdB1ySSXQZ3zDKfmfT3Pcf9Mz&#10;/Eo+o758vn01lK+pHbq1QvZEE/lx2ArSMrO4bqx9uX11GY4WV1khkZJIpEYFXDdwfQiuq0TxBHJZ&#10;Lo+pPttdxNpdEf8AHkx6gkcmNj1H8PUdwfk74BfHVvDEsOg63MzaPJKpguCT/oL57/8ATM8ZHbrX&#10;0rPCswVW25xlWUjaQeQcjqDxXXTqJ6oxqU+jNPWtIm0q8lguFEckZ5B+YexB9DwQRwRWZc2DbeB9&#10;QevbvWr4c16HV4k0fVJfJKDbY3rHi3PaF/8Apmx6MfuH24Ed3p1xpdzPa3EbQzQko646d/yPUHpW&#10;nmiF2OcvbYGRQyDPIHHfms7y2s5m27mgkADIpwx9wT0YetdPdQb1Y/MMEYXuD+tUJ7LI/hxjBYkV&#10;EhnnWo/CtbnXG1LzIZJV/eIV6TLnqfcdCPX2q9YReTOsjRNGyHbIAOh7cf0rqJLbyD94mFm3HHVG&#10;xww/zyOK9C+G3gi28W+FLm1uLZri2kdftjRR7rjSSx2pdR4P7yM8BlzjnHDbTWMacYvm2NXeeiVz&#10;k9H8Sn7VbzqyiWJsgqPm4OR9K+pPCF5p/wAVfAZ0y+wLXURuSQnP2ScdHX6HOR3FfJ/jLwVqnwt8&#10;UT6TqkPkXVvtbep/dXMZ5V0PdSCD7dDyK7L4L/EuXwtrMe5jJayHZNETwwP8Qz/EP1xXt5bilTly&#10;z2Z5mLouUbx3RX+IPgC+8BeJLrQ76Ex3FqxEbAfK69Rg+hXkHuOK4nVdMWT59uGQ/wAXUflX2j4x&#10;8AQftF+DIYrTy18QafEH06ct/wAfidfKJ9fQnofqa+TPEOmXGiaxcW95btb3ULFXRkKkEdeO2DwR&#10;/iK9WtR5X5HPTquUTnNV1O51DSfsHnLbw7ditEoViMHqR6V59qHwej1CV5P7Wvgd2dxYfLzXoWpW&#10;flqzAfKSOF5Cf41RdT/Fj649a55UYS0kjRVJLZnB2/wg1HTY7iOz8RalBHdLtlVflEy+jYOGH19a&#10;qp8AFK7ZNTuF3f3U45/GvRhOCTjbkdcdDQ7lYvwHOOnesXgKTNFiJnl2p/A/V4bbyrXxBuRRlUk3&#10;x4/Hn86xtV+H/jqygEdteNOinkJc5bjoeSK9sR9yHGNo5/3fpTxEs6L8ufQ46+v+NZvLYPZh9al1&#10;R87N438deCL0NJfX0TJ8pVyxUj044rTtv2n/ABZZfLJIG298Dn8693h06G4P7yFJGxj5l6d6jm8G&#10;WEilZrO3Zm/vRjp/L8qX9myS92Y3iIP4oI8jtv2rfEVrEBJFujbP37cMv161veD/ANqK78Ra5b2k&#10;0+i6eLg7PPu0eOKNu24jO0E8Z6DqeK66f4ZaNIu3+zrf+8No/wDr/wCcVVk+D+g+b5n2KHfndkrS&#10;+o11tIhyoP7Bg3v7SmpWt7Laz6Xp8zxsUYxSb1OM8qw6g+o68c0sfx11RtPe8/4RdZ7NG2GZc4Rv&#10;Q46H610M3wn0qSLYY2Rd3BX5cH25qi3wK02cvGl5qKiQfOFmYK2PUd6JYHEdwX1e2sfzMdvj5K10&#10;qTaHb2/mc7nkP58f5/KoY/2lns2aH7DHGkZLfK3y/gPetP8A4Zz0piCLq545+Z8jj9Ki1D9nq2uS&#10;2+6kXdgYSJQKzlhcSlcFDCt3aOfk/a7vo5l8nT42C8Nvyc/T+dK/7WeqSfJ9jTEjY+VcEcg/Srz/&#10;ALMVuke1dQmw38LY4P8A+qk/4Zat2X/kJSDcck4zXDPC4mWkkzojHDLZFfxP+0z4u8Q+BJfDN9ea&#10;3N4ZM/2gadNcZgik7si/wk8E44J5613/AMDvjH4Rv9B0/S5vO8K3NvOpluBMZ4w/A86PjdGwYK5X&#10;JBKnGM4rjj+zNaCH57+4kK9AGPH61c0r4JaPpqs0cjed0y7Y4rkqUXRd5q1zqjOElaB+wnwxvPE1&#10;x4dtLXxdp8Nr4gSwiufNt5lmtNYtn/1V9bSKSkkUmOcHKMGVgDXReYNm6RlK5xsYDcvHQ/Trj2Ff&#10;mT+z7+1X4q+EmnaLpUN1HdWXhm4lfTorkDNqkx/fQB+vky4BKtkKyqwxg1+inw0+I+j/ABi8GWni&#10;LR5Q0d022eN1xJazdDFJ6Mv5EYIyDXBUp21Wx6FOaaNiaLZJIskm5VIOFHT0HuOT171WmjS2kDRt&#10;5bAABc44PAP8/wAqsvdqGbzBIGyGUc4J6Eg/0qC4KR7WhiVsfe3c85z1HTk/jWZp00Ilumt4RGsj&#10;fK2VXO7A/nnv6VbsrzalvJvhfzl8veWAKnOcn6elY+3zBvkEjnI4ztKf4iqVysiOzKq/vAchFOCf&#10;r785FArmzdaRiRrj7QiyH5GZ2IK8c+4yeKyLqTiRmkjkktwA6ODkge+OPXpn0q3ZTSPtVZtshjG4&#10;Ebgv1HpxTzp/nzbt8UbZw6p8wHXnn8elAjPku454tqwsgYYIb7q85+uPetPwf491T4fakt5oc8lu&#10;ykK8UsrNbXIxyHQY/Aj5uetUotPZdysysyMeg27TxyB09qrpbNat5cg3hiV2hexOefXgCh66McW0&#10;9D6d+EPx80r4s262cLGx163iLXOnuD5uBnMkfZ0+nIGMgVs+JPCr6jZtcW6tleZI5FCup9V4x6+l&#10;fJNtHcaTqdvqmntNbX1md8MschEiY9G69M8emQeDX0F8H/2ooPGdzaaT4sktdF1iQ+XDeqP9HvZD&#10;nAfGFjY8DP3SfTvxVaLXwnXTrdDrvBfxO174WqbO8jmm025ONzruZBx1z39xXs3hnx/Y+JNNt5NP&#10;uGuty/vOP9VjrnnmuH1DR0uv9FnZlYKdwxuH1HqPb8q4fWfC2peDL5b7QtQezdScSIuYyx6EhuNw&#10;9/WubVG3Lc+ndE8TLbJ+9j8xmXKOeFx3x2NPvrL+128yKFIJG+4i/wAec5wK8k+Gfxrg8R/6Dqkq&#10;rqkYCszjYrt646DOa9Esrqe2ZtzMVjbkdl78HHNaRlfRmbi0LeeH40kyq7ZY/mPODke3bntXF+OP&#10;h3NrJmfT7iHSL1juaXyd9vLnqHUcrnpuXpnoe/p9jcx64QrHBxhZD2+tQax4Za0i23DMxblZEOMf&#10;X/CplBNWKp1HF3Pn2Dwbq3hPUvJuNPi02Z/m/dzia3uD6oQB973GRW4+mvqHk742VkBbA+/Ee+09&#10;ce3T869C1vRJtLRYzH9s0+b+Etwp/wBnOSre9cD46+H2sWFvNq1pqV82kKm+SGGGN57NgepG071P&#10;6da4KlFx+E9CnXU3Z6M5W98F65oF61zoWrRrIG3yQ3abklHZdw+bJGeetXrDVbq/s1t9at4xIwCt&#10;FGrOkqehzlWXPY4Iz04rJ0f4o6T4hguI49Q842rGNbhAMvgZwyjOD7EduKx9R1jWorrzLZdPvJgA&#10;qRyXEsHmAcht235T26HP61zc0WdXLLqaHjX4JaD4uspvIhure181bh7V2EkazrysyZBZWz1IIJ46&#10;14/8Wfg/4Xh1HUrdrK2v5vFTi4MV4v7yyuFwsgRiMmN+o6gHg4IFeyWvjiPUb2OzvZp9P1CK28+S&#10;ORwdiFsA+YPkZScgFuTg+la3iy00vVPDUZkmkmjTL27W+8Mx4I5Qnj3OPrWVfDxlH3NGVCfvWmeC&#10;+NfBOufA7QIfEXhmSyul1eKO11fTbPUnDbVOIhNbSOAoIHEkZK5wODXM2epweN5dUkm8Pw/21ePk&#10;Lf3G3yGAPyxbgCX4OScMOcnufVfEfiu68W30MOqaOjzWsL2iT5i33aHBDME5LKBjeoBOMHHU85re&#10;mC6lEza9eaXbwxGW6EcgMRwAAVRixLMmR8+M4xnmvnq2Fm5WkzsWEUo3T3PFrz466lbX3/CvvFF3&#10;qtjpV4zQfYoI3gjWRSXAZ0dWCDAPzBgO2M17P8MPDGuWfwqWbRdW8Qahpt+XuGGr3ZmjkKEKI1bJ&#10;VWwMZAU8c1j6r8H/AIZeKdFRl1zVdejhmDwtc28iSRoGG5VkziSPnG1lJUbe4zXI+MbX/hVmk3Fh&#10;otxbzadb3BjWGO5M0g+b5VYMA2cdB3444zQqns1ZI56lGpTjd6o0vib4S12LR9TiX7JNqkkIWxTz&#10;41t5VyWK7uNrY4zk4ZR0yK8pvv2YvHWlaHb3i3UiaheQGR5g6NM0THbInJCyMGGMEjP5V7No/wC0&#10;NbWlj5PiS3tzosjCR4JQu11+7lv4hzxwD39q9B1z4tfDXwX9m0zw/rF54i1SdUn002UvmRxLIRuj&#10;84EFSpGN2SflHOKqFeEleRNGi56nyrpnxX174Q6tG1jrl9bfY7gGVdRlxC7DgsyMCV6kY6ntXsi/&#10;tI6J458DyXviK2nXTNSt5Y1/s13heIk4k8nduTDHPDrtPfHWsb4+fD7RPi7+yxrH9h6x4Sh8UaP4&#10;pF0z67MtvrhjkURtaNAyEyIG/eiXG1lPHIzXDaH+wDqPw48L6fqsPj3XftUkzCP+yWjutInJO5VS&#10;SOTfG7fKeVA47EcdipR5buVvJHdHng9Foev+Efh7ZaxFa6h4N8aeKrFbY293aaZrckYiuVRvmBVP&#10;m3FSVJXqcdRX0JrmkXlv4KhhutP1KNrmUzefbbjaqSeFbk7c7hyUA45NfKV3J4g03wdHHHPew69Z&#10;SRiaN3X7XHD1V3LMDIjHowbnGCcivdfC37QniDxfoqaTqWvQvZQiLYdSs2muJYTEyyRGdQpA3/cZ&#10;i+0rgk1MZKL5ZG0oqSvA8X+MfwE8UWja1feF9Tt4dSszJNZWV1BmG2lVdxG9Tn5yCBgnueMV4B/w&#10;n37VX/Qvab+U1ffvhzUV8aavuv7a+uIrdQY0uWDK6KRgyDYGbGcEqQSe3avSv7C0X/oX/C//AH7f&#10;/wCN1caNF62TOKpT11NCCQyW25doborbRu4/nxn35rQ05GjO6OPbuOWZuDj2qounTTpHJJDPIP77&#10;Qkrj0H09fpUsVlNa3qQqxIk+UQshLIecOW/pX3Z8cb1pDHMv8D7wed+7Pvn8vxqa5ikECruAj7sF&#10;OSfbBFc/CbiNG8xZlVfmEaKUx6fh+GamW+uHiZpfMeNl2jO7KehXrg7q0RLRc1HXZo/L+VQsXLF2&#10;xlRzz61C3iN2tg0bNH5gLPt+YgHuTjPXHHP61j3u55WjmWeXJKqV3BN3YMe+OePzqvPdTRqbeOVo&#10;dy7ViiX5pSejY9/y4rQk0bHxB+8lVoriFxjZu3NnqOnPQdz1zUk13cX93tVWgVQJHfoBjPAyD9c9&#10;fSsZbWaW3kJiACHYd5+42e5C5PuP8KvLpt5eqsivL5fI+ck7we/buB6+lADgHjnYJbtcL5ZkLRzB&#10;d27gcHnn+dQ313bRkbo5l8s7kiXg5PUA/r0qeC2b7S8NvmeTldhAMcbZ52jjJwOretWtM8HXFwZL&#10;jaskkJDPMCdqM3QAc54H1qrCOdu1F+wk+zp5fDM4UbWPGB05x0x04p6Wqzysg8toc7pHbCiRhyBn&#10;HOOeOe1dBqVrNcD5dqrGcBP4ie2R0AySfyzTLmVYrZTNbyKu35Xydz4JPYjGSOpqiDnpzFcSLFJb&#10;rvkkBzu9O3HGearpMtzpkLPGxmVhuWM7m684PGfTuf510EsEitFJNawwxuQYsuH3Lx8/y+vYevrU&#10;b2IiQR/Z08xW2rNHBuLjd0UHjg9/YelAGfY2Uc0bs0bK4zkBD5jfKAM4OMdPU5PX0rz2sQtg24pI&#10;qFtygsSV478cZ6it+ewumSO1SETNKFkYtyyqcqc4Hv06k9M1WuLGSwEyiKRolIj3+SfvdsYHOfQU&#10;AYLae97cW0UkM0YChtgLIAPQ9yCeecfSn2tra2cvytMqJKQpLu2RjLHG76HB45rTvLq4keMNbvDJ&#10;ICNrRbWkAH8J/Q5quZYbK42yWe4BDHEiIMMeBk5GG/Pk47cEAasjG4aWSa68lflCo5DS55zxyB9O&#10;vrQSEjVWWSGFgRsLuhj+bIJP59vp61HY3ElwJporNYY5HZCWDbVOME44J9OBjjsKdbuI2haS1eaZ&#10;iUEZBLDpzjpzwfUCpkVuhiGNbySYThI3HKNu/d+4H4dPzNS2ozNu8y6ljdSWLMVkf146Ae9PeH7X&#10;cnbDiRstLmPcoA6ce1MnuJJRtjXbyEG9iue2Men86kCZTDPD9nW4ljZhuVVYgL2GW69qS4vZoXX9&#10;5esEQbQu3BY8Dgj7uKSW9ZnVUXdwcybNxA9OtJfXDWa5kWRSxLg5O5wBnj2z17CpuUMN06qY7hpI&#10;1wCjSbTuz0/HueOM/Ss+44UYZZVXBJcBVwD6kfNn8On4Ul/qqFW3KjFsfKSSxzySCT/n60yaa4vL&#10;lWaG3Zo1JWNSBgY+8c9uPfp7VQEkd+xmkwyfZyo/hHzHpkjtjtUdqZI4tsrbtx8xAka4z/jj1/Si&#10;TU/tMEZWJlG8AkjhvUFu56/hRZTD7XHIqh5lT5ifkV8Zyc9Ohxx6UCuTMjXtlIpmh35wSF5I/A44&#10;9T17U27tBGTGlxGrY2sDGCD7Jznkcknr6UeZFf3CurKGYYOxiqHjjjv1/nTrGSFrduiyyEqCgwQO&#10;+Tg5YDv1xVEsnto4biBI4Uj2hcE7c59gOv4/TmomtGswqrbwyZH/ADx+RMc5Zs8nkE//AF6uCWEW&#10;LfZ/M2yD/WHjevGQP5U2EQyMzIZG2rt8tCRlsdAMdOnJ9OlVYRAtpJZpNPIlv5aplnkAZyf++sDs&#10;PYGmwafILPzG2/6QCy7QTuA46Z4HP+RV+HT47aRFmZli2ZTEnyk8HC8cnvnHNR3Uy3hWNfMt1kYf&#10;KBwRnoeMdB+HTvQBnwwtfRbYLdpHUhtmwkb+cHB4Ht6AfnZh05YVKqsct1nBXfuZiOu09B05qy0W&#10;6SSNFy2CxjQdugJwDx7+ntVq0jP2aML5kKYwWCblY99uOf06detDAr22l3E+J/LVWGSwOSq9sZz/&#10;AC5/Op7HS0uLiZhHMvlKN7n5cM3QDs3A/D61biNtZ3HLSq+ArE/MB6jkYGO/0+tGo6gbuFTvmWFh&#10;hSP9Wo9ehJ6/jU8wEdvGrDq2ZMRKT1lHtyfz9qmtLdY7IsqLcN5hByThjntnGQPb0qHSrofaWmdL&#10;iPyMDfJGdnU8Djr3rQvx5K7l/dnbuGF+4COOMZBP4ZpcxSAQxwWDKNqtGxb5nKhn9+ef8Kb9tW2t&#10;N7Qr5z53vlgp4yfcdR0rNv7tTE3+u8wnG4jAHf161T2NcwRqu5fm+UctuHJOfTPU96Q7GkmtFtRA&#10;hUln43KzbF6Zyex9qqwzENJxKsinhmduBkcjjHaodO077FG2H2mQlufvYPPqcf569at22mTa7vt7&#10;bc0yRmV3bAWNMgbjk4CjIqGxqwlnp0+qXH2exAnunHzM9wQqAfecnadoHc/zyM+4fBz4OQy2y3Ei&#10;yfYyQZLhzukvyOcDI+SIEcAdepzTfgt8C4UgS6uIpJLAgMPN+aW7b344jzzt59zxXqHi/wAYaX8N&#10;fDEuqapNBY6fZpmR3OFjHQAAdSegUck01ZImUruyHeKtf0zwZoc2oajJaWtrp0Rn3S/KkQ6bsfXA&#10;Hcngc4r41/aN+NHiD40W7adpkP2LRXud0EUjlWdQfmnlQLk4yAq5wrEdWqb40/Ge++OWq/aobnbo&#10;9v8AvLezV8q3YSzMpwSOwAIGcLluTi6R4WmsNP2zTQyedtKwrcDfL/vfmcLkhRnqSTXPUrX0R006&#10;SWsiobhtAgFjZSBYlVSV2FfnPLZBJOB2ySc1zHiqSS4iEcaL5LMW5AVsn+I884x1PrXTan4i+2Su&#10;0dvawxxgoX81ck/1/p71x93rWXlRGjbnLf6SmfzIrlkdUUVL3UJ9LWP/AFnbCRhW347Yz096t+Ff&#10;EMmqkbluGjLEqUA2p245wc+prMlv7q/kljkaNVYZaV7xcN0G1R35PsB71q2//Eqs0khmVuMZ875W&#10;7cEDkfzrPVs06am3HeXiW8LHzNsjFmkQ/KqDjb15qdY77U25S48t8hApRVb0PJzz68njj1rC0m4m&#10;vR/pE/mLnajC624z1IHTjPTp9a1NPeaC+ZvNk82Rj5byXBY7AMemPf14xT1EaotLi4byXuJvMQKc&#10;oFVlA4I5P6ntTbz7VcKlvau8h3Mtxkjj+6EH0zVnTVmurWQK21lbcZBdBmYHHXPI/wA8UpnvYFX5&#10;rdY4g+6T7T8w7cnA59hmr2RmZtpAtpGtpCssSRqSd237xzyCevXvWhbSXNum1WdpmQbf3i7VB704&#10;XklzdKsSK0SouSsw+UDvj1/X2pyaosK7YnZ5DJhsyjMQ7dsn0A6nmhMor3QmEcv2hZJt4A4A+fkZ&#10;x/j37cc1lf2Ve3CyRwpcQW7PkRuqBpFHfPP0wK6GGP7UzSNIVCt/rTLjcw4+X+X/ANeqOv6jqVxe&#10;CDTXs1VSRK8s7MUGOjfKfX/OKq1yQ0vwo8kkJUWqog+dRICX54Vfc8c+3p1t3OhG3YtL92RwhRPm&#10;VVz91c/zqXTtQmktbe3Xy5mjAQBZdoI7ED8fSo7+a4QbftCo0Yy0wJKqQccemelLYNSxc2drNBGy&#10;x75Y22ruIwMd/c9x9Kz7bTIokYsjMpUxqMDGeOv+en4VKt3NkQtJ/snc469ycdT9fb0qzo9+jylI&#10;pNyqWjYhh8hBwfyORn1NILWIoYWtrVrePdJLcANKQflbt7gew6/lUVno19balNJ9nikjmwBswVjA&#10;XB4JGSW/H+da0zvNdrvIWVVGGSbhR27ZHf8AWtSK+i08LbtIvmOwwFkxkf59aPIDNi0WNrpLhhEs&#10;0S7A21cgnv1//Vj2pbHRbq91e4RRH9nRdwYEMCT1Hr0wB681fuppFvY4Y1mRhufKSKTLjt0JwPwy&#10;e9XG1ZoIo2jVoVZyxBYM0nABYnHA9KrqS0VLTw8tlA3mRR+ZJlmVTuz7Ek/p3p9xof7hQqyxx7cE&#10;Dg7j364AAqxHqdr5E0klx5kf312ybmOO5Pb0A+tVP+E3knhaCOCWHfhQ7SIG49F9v881V0tybPoN&#10;u9Bk/snbG0vmXC/PKHIfH4k9Kmj8OiytdrSzSKODt/1hA4yT/Kop/Et3FbzNuWSPADKJVXyx2wT/&#10;ALWKw4dfury4XyFkmWE5ceYpVz6knr9aJSsVGDOgayfzNwkaP1AP3snpVhNMhUQqzH7/AAGbGevy&#10;gf1rnU8R3jXSxw2Mckx3IZAwDBe+M9unPc+3W5beKJJomEyyRHIy7spDkdV6fXpU8wcjtctajpto&#10;ZmaeaSGNuBjd5ZzzwB1x0xUg0Y21sk8RZrWRgkcpjPzHjgH146cngVjXfim6crb2cKNMwLhC6/Ko&#10;656dj345qkPEF9dRxrIWEe7ZGCy4T1IX39e/FTzW2KUWamozLFD5scUjShTkLIWAx0Hoc8/Wqb21&#10;vsaZZd3y75QrEBc+vc+mOtVdOm/eeXcR3EfmOHcKAWKYxgcjrg1Ddl9LnaNI+JlCqCN3lr1yO244&#10;+p+lS5D5QtC1zH96bzJAqqksZwox1yeueB+dX7HRm+3MzXTlfLxhF+VVGe/b+tUNNa4vYEaRmbkO&#10;fMAVlznBPt3x3/KtOOa4t22sz5AOFwCD7nPbp6/rRzdynEtWek/aHZY5p4/JbEi4OX9hxjH096dr&#10;NjLb3nmtcSRKyjcqIfk6EYHQZqBb+W0lWbbt3EhSR8zZx0H4/gKdtleTEq/dyhIXAGO4+lHM0LlI&#10;4YZRHDtuJoQAeGQNtXnJ+p/T61YWzYxxs19I0ec8AYYYxuxjGKlgkzIDPHIqSR5Ea7cqB0z9TU73&#10;bRA7vuryCyjn8+3FV7Rk8hVuYJiqyeY2InG6IRYwR04Pc9ao3VvfNLuF9J8jbjEsYckn3q9bXc11&#10;KzzMzMGPy4DE+rDt7VJbagsZfZHFjjAVPujP61m5Mrl0Kdjpl9PKpkn2yMclnXDE8/8AjtNTRr5Z&#10;gv2hnKt8r+XkY9P89asTapNI3yrNwfYMwPXJpzyzKfMjlk4YfwfeXPPJ7e/vRzFco8aXffaWf7S0&#10;ce1gqt8yD09+PSrttYS7eJHMkh5yvzMR/TFV1nMBXesnmM2drH7pPXJ7/hV6ylWBVj/eMsq/MOGZ&#10;ienzGhPUBQHaIEuvrnbzTLiaSFW8tY9n8AEZJ+g+tWIdQW2nXazNHH/AFGQfx/LNUbm9ac7tq/L8&#10;nJ/Lnp361XNYzI3jureIOJ7c7QfM3AnA+vbn+VZF7q81w23zlm8w/LGYmZWOenFT3+rXRvY7NZoQ&#10;obMrk5PqMflSQ3E1u8rLD5vIG4SIGGc4P+ex9qq7C1ipqfiC60iwZ/K+0PGm9dv3n7c5HT0rN/tC&#10;+160j/0J4TIiyNHK2zGeo98cnB9BUur3c0l+r+X/AKw4yG2qx6jk9cfSpngljMc0vyiMbiiyJgcd&#10;z9f89KAMK4dtAmW3VYp4WHMkx/eZOB1AHAH8h71pQNJJZ7LdY9xUfd3Pt9Ovr61XbUknvFXZFdTR&#10;szYVlZVbHJ3DuOB1rS0LTZll3Mrc/MGEqpyeAfpVAVtTWay0qbFxDA0Q/fySvtJOOMEn8ABXlHxv&#10;+I/hX4c6xJqCXPiK6guNN+xiC/tEtEluFDHy/MQ7erZ+Zh8pwevPpXivTv7e8W2sOoTyWdnpUiyo&#10;0YDfarogiPJ67UGSegGc9qxfi14EsfFGoNoV5caXqVjp7PaxzNpskkU0kYMjTLOpxIpYnhQpJGM8&#10;5Hl5hWtTfKdVKlO11ueF/DDxvc/Cz4bz+MPsWm6hNrH+nwaO8WbaGDzWjEiYIVwWxxgkncx4xXD6&#10;98Yr+fUNVhZv7L0q4gXUL6G2uzFBcx7VDiBSATI24qCclSnQZFee/tRaTY/DL4f3ng/S8atqV1fL&#10;9gupHaN9Lj3NJ5EQdiyKqs0jkZGNq56k8T4l+PGj+Hf2bl1TUIWl8Z6fchbyC+nMzXMTAbSpcFwr&#10;BAxxgBXAUmvladSdWDSSb/M8XGVJqrzR3PRPit8QU+IGtalp0Gl6pY6RrWnWn2ZFCBtWggTyhCrg&#10;EudkLbieGlbpkA14r8Hm1TQv7W01TDp2lz3ccrXU0hRpDlG8vPGUiwrnspCn7xFcn8Pvi340+Nfx&#10;mtRrGzRdD0O4W1MfktHDpySkSOAEy4CLlsA7uCfvEV9dfBr9oKH4VN4t0NtHs9Q8M31m9mkOpabH&#10;JeS2UCnBRSmA+MM7EkF9xySFrnqU60J2m1d/gYxSm7S0ON8VeCI/hpocM1jBpuoQyQDVV0PS7BpL&#10;qRvMVRBjPzeWxB8yQEbon+U5OZR4i8UeAdKv7XUvC8OraN4mtoVtbKYeTqGnKIgR5gz5nmTHaSR3&#10;3EdBXlWleNNYsvjlqtvHFrDQeIGB+0s7RebZhlYLGYxkSFigKjByPmwCam8JeLb6DxZ4ovvFeqa1&#10;aatcBo7qCxu1gvrLYpKRC8ky4dQFzsAZicjk8ZqlFJzS+fe5n7Go1odf4y1i9XxDay22u2um6bGb&#10;cW2mIRJfNKVETzSpIpCBdoDEkYZCFGKZqtnY3FzNZ/bNWePS0EttczSJC11cE7vkGd2M8kcYVRz0&#10;yzSrvR7DSJNW0PTdGtb5LVINPt7mRLu8iy+yW4uGxlh1AZvm3FyRzmvpf4gfsk/BceBF02H45Qwe&#10;LLi1g1IJL4cme4nV1AEMpRyIQzZxjafnBJxhaUYc/uxt7vd2/M2jhKkleC2PJbuaL4ja9cabr8Oh&#10;3Gn3CG4u9LaMTXW5VV0KSAqqqejKCD82O5J10+LIg+H/APwiWmzzWm23FjcSRR+ZPDlARChI5BGF&#10;BPC7zjOAK4Hwv4C1Dwt4d8Qa5dX1nrWpQ3FsNIFtAv8AZ8EKK6lOQCNvJbdypCjjINbFv4P1iGBZ&#10;vFtqYftiLL/ocq2sdsuAQMgZDHJBLHqc8gCvFqKvrd3X9dC44icFvqfTvwV/aGtZdeRSLyHTYIpL&#10;iWZT5MT+UgCLKW6RZC5JxuaQ45OBY+KX7Y+i/FP4Y2bXOj+H1un1GVLTVJG+wvdxr8gjkCcMGkEj&#10;deAuD1Jr5N0qxn8QeGNU/tSP7HoqosEk1mGjs0ihV3aOI9GO1SSx5LMo5LE11H7PvhGSGytLy60+&#10;+W3Pny2sks8jSxQ4fylMJywkbchPIZvUYGO+jjatGnao3bserh81cUnU6HtXwD+Nmn/DrSPOube4&#10;vrwxbxYxQS3E1vO4PmCaRcxsvzAgkhtwwOnODDJdeEfDGpTeIr7RdPs5pZbiK6vZmdo85ZCg+6GD&#10;MflHBI5z35LQfjVrCa/JoOg3LWmlW91IsyQCO4aaZ22EStgBiH+XaCQOOa9A/aD1PRfEHgiLT9cf&#10;TdYtYLiF7yeZRKskSR7VRIQcKpKs3HBPXpXV7aDXM3Y9qnnNPl1H+K9e0FPCemardahq+rBWMIuF&#10;nFrGytggMV6qVUhEx8wOe+aw7H4k2vh2K68Nvb2sOnzXwvvMkUMDp6F3Q45PJ3EKQCTj1BrGvjZe&#10;I/EMOm3LSW8cUMVxdxSLiKNEU5JHKggMVHOSdo6LxzniOz0ey1PT71nk+zXsZladrZj9jiBCrFuU&#10;YaQqmQOcF/Xpy1MYpS90xq5xH7B3Oo6z4Tl8af8AEwj1BrHUro7luLrCpMWyp2KAST8ozkAFeeld&#10;18QdI8JyW3he08vRrhbm0SziF0qy+dK8bHzljIBllTYMHlQRz/DXzF4v8Ir41udO8RX2oTeHIb6e&#10;ZLePUkYy3cDF8mGP724bhtcgLnJz69hb+JIfEMulqt5fad4V8KysI9Svr0faFjWNUdk+UMjSOoDb&#10;cEY4yTminia91B+u3yPM/tKcnbzPdtH0rwxNHeaDqHiKM2Oh6bMq273ilreOQNvhIHKlspx15CjA&#10;znN+GPw90H4UtH/wi+l2Gj2dxltTFsxVrp3BA3s3XEm0YOMEngdB4n4Bt9Y+NnjNtP0HS38K6JYy&#10;XEdzJ5IhnkePcVD7+d8jAgs5LHIJwM49J0HR/tviuTR7q0ZoNPt23XMd6XUuPn3uGwrSHeW2nghQ&#10;cZJrstUpaPQ9WhmHu7ane6Z8NYfCf267vdcjvbXUrqOeDToZcqoLBVDbf+WYWOVsDk5QHqK0vilJ&#10;o/gGTTdUvriSTUPswjit0nP7442pGV5AVQDnP0OScVwel+L44rRV0y622+kqLNZoov3hUfIql8YZ&#10;mJXpnhWPHFcnrXxQ1jxH4r1aGO8sVhDyxW9yQiTyZIjRQ7bgqrkgEYIUZPrWCqW0e7HUzCbVmdRp&#10;fxC0ue71q7tb3y76+tH0q5S5bF7NEyqHlROSoYDADEE4GBy1V5dYt/hmNYu4ZYY/D2iZsCHRvsly&#10;xeRYhEjfelaSXexXGOOwrwG9Zv8AhItek12TU7efwy0N6ltZXayG6Z5whjJBxgR/IBklUKnHNd+P&#10;G+m/GDXPBmn3lo9n4btdSS/u7VgyiUyOqMzPnkIqqQMAZY+9c27s9/60PCxlZSj5nm118Y9JtNeu&#10;5LjR5Ps9yr+dDCNq3EZiCxhccmQy+UW24DZYHANbfw01K71HXm1Dz7iXxBeaA8Emn2lwIobqVSsL&#10;EjO1F+YDcw5254DGut0Xwfa/DfwZ4f1C5tY/tGo3EepQ30USmS3EbyJAuw5Cu8wRiCQSiDjiuR8W&#10;3aeKviD4svdSsbPQb2406ez8OaZbWsitLbScmcuCAigk4BAZpH9BXP7P2UXBbnjuVveM/wAf/Dq1&#10;8RajrTXX268fUB5cbW0jh3kBAU4YAMjEswPJcEEY5I7yPxNa3mrTR3lzY+HdVvNTCzy21p50dksU&#10;SRQQRxjIOMkszHKswbHy1g6HrFj4T1UrfXlxb32m2byQpeqphtkYDbOSuSMLt2Rr0YAdQ+cX4VfC&#10;jUtf8VTa1qC6p/Yd1K91BdpF5bSNE4R2GT/FtbAY84HXmuGMpykrmnNfU7P4a+Gv7N0++tPE2ktN&#10;e32qto0SXEZkW7OyMvIAeTEgG7f6Y98dE3ie68Uq2n2FvfLHqF5us7yByqXaq20wwRq2QWQSEEED&#10;dkknArhtb8Qve+Mr3VvtXmaKzTEtbXG+4vVDmARKTzuYMAcgbmJIAArkfHH7R138LtB099PMhbT7&#10;OR7SK0BxpAMmxgoxksVSMF+gLcDgkikpVHyX0F7TU9A8FfYfD/w61lfssNhp/jRJLWZzljLbRS+Y&#10;0ce3BJEky9MgkAZABJxPFWheCPAuotJcaTJqMWZLIW5cRrcMSGMY4yZywEjNnCBx6hRd+FHxJj8S&#10;TaFqGtR6k2h+E2vbxJoHW4mllmgVJBtP3vLRl2nGP3Rx61xPxZ0W7+I/jLwj/wAJNIun28Nk+qaP&#10;YWytGL+RwWzJy2Zt6Org8AbmGMqK9CjCcrJPRfoaSXMjpPC3je2F/JffYo4bPRjNGuTmMukUa+TG&#10;Cfl/iG4YZto54rj5Pip4g8DePNSjaznhj8lX06ZsTyI3l7nmbHBdlcoCeA0nHTNY+g6j44tZI9W1&#10;6PRf+EdmtJI7GT7ELNokhG9yoZm+YAKgcruO8c9cUdKbxl4wur64vdHj1KGS0a+CNp++eNFRjJJI&#10;zgHcNqZCn5nKjgcV3RhyTu7SMKknF3Pa/gL4TXSNRt9Q1zat1Mxit7b780BZmZ7ld/IyZGIDbRyj&#10;elb3ia70Xwh4QvLiPUlbVrMyaattBuSa3hlc3DWySg/MNxIZw3LPjkAgfPkdxrXxSWRdU1G38Lap&#10;44uIIY3V2mvXhjjYMGVcOszp33BCGVQMZroPgV4Z1LV9CHh3Xry1a4s2kluII1868ugnk7LdZThI&#10;wSfmAJbO9jw22saluRSk+uxpKne0ep33hfSbDVda1qNPDt1faTcwQ2E0c0eYbaXeSjyKpyCzpFtz&#10;zlSx5rnbb4S32nXviBvDkS2+oSHak67izFDHG5REUs6kSEFhwXxzgV2Xx01qX4d6B4TuPDsBtLXU&#10;I5bee3tkEjSTRsDHJxgSsVYHdzjC44ArB0L4m6po3hG41G20HUdJtxOdGVnDJ/ZhiwGCgHdK80ka&#10;EjkAqSTXDKTqy5qkdFqkEcLyvXUp+FrvUdA+L3ibSb6Tdb2s8enarqQSRLLTJmQOSwGW80KC5ReV&#10;yCT1rqNV+JtxoHi3XNO8E+JtQOm23mSnU7eJrSbWFWNyfLLKz4dowiHgfMuCBurnPDPxmhsNNvtN&#10;tZkh0+6la9ne4tnV7qZj95hjDSeWWU5JwpxjivR9YS30ifSdWvLK71aC+VU0qK4lR4L0bJA7eWqg&#10;7c7gsbFeX3DnNaUZp1dEdDajDzJfhvoNx4E8c+HbC/t5PO1rZeTLHtubmHLvLIpc9SAsXz9Cm4ji&#10;k/4TfxJpHje81/R7yVdH1PSpntpZ1jEVvgBHk3E4Cq7Eq5GVyxNegQfDvRb+/wBP1HV9flWaA2mm&#10;aI9sdqX8HkBSiLgMMCVY2YkYC88qQPEbT4rwa34jvri31F/+EYh/tDShb28Cm30xJSNkEasANqgK&#10;3cbsZ56+rR5nrIylU6ra523w71+4tfCepakt54evrzXHWWG9MG5miWYqnlf9M2zIckAnBYdqveOP&#10;FGteLkS31bUP7UeBn8h1kOy4tl80Fk7thokUdOU77gK8rg+KGiaxqesf2JPbyaTGG02G4kDRzRvg&#10;kQbMYDqzMnGFwvGM1jfEj4hzpb+HvD2jtKuoaG8oikeEtvEqgpDuzkuzBsHpuI7V4uKx1SU3GF+q&#10;+exrHMZxp+zTsjrLD4n22l+NdWisrfXA2pW0l/DCYvJCwtsO87uSBhg5xgsgx0NVNCGofFPWbyTS&#10;ZLi3XSrYW9ils6rdXm9gBJIRxgICeud2eegqLxP4r065+IX9g6rNPa6nFBJLCbe0iUlmk82GO4Y8&#10;MSGfJHGGAwOa6fw9rVrcSjxRpK6BaR6NcQaFqjzSpbK0xRpEkijXASMmIZTlg2QMjJpU6fPdzbuT&#10;GtKWrZrWPji6jnt7+0aS1l8O3x0+WOVik1w8m7JkUcLk+Zye+055r3K0ur7xpKt5p1pZwyQyrOkc&#10;bbvs6NjDD++MFlyB1I7V4J4furL4gzX+n21vZjWI5WjWeKXYtwYxyCxG35mXAbljuAz8xrovD3xv&#10;k8M6xeLp82nQtpkjLbjc3lvvJcRKQM7dpC47EAivQoxXLfofQYWvors9U8T6jrfh7X7W60TUm02P&#10;T4m8x5l3RzSysquqjBY4XI4wB1PWpdA8da98VNY0WxZvsupWuoTfaI4rfyVlgAJgUyHuTLvbA4Cb&#10;cin+DNCk17wPpN1dXt1D9qkV7i3gj+0SyLxkKQflUhVJJOc7fU16D/wiU3hfXrO90+N4pw7XFmij&#10;JmEkYjKYAxj99znocntXsUKEVG7vqeq5WWhkJqNvBDqn2G3kRbe2Mmze4leJCytJEQuPvqTjJbnp&#10;xWDqHjQLaSX1hDaxw+cjecS8jQuRuZgp6MCGJz1x712HjFtUSG1Ja1mvriEwTjb5EUcBH3R67ju9&#10;zubrxnntP1PS9US4za2Oo/bA0kkUbLbMxACTcAdR64xzWvs2o8sWXG5nxeOhpL3KafImqoiLeNP5&#10;CCG4Yq26MgkZ/wBYDgc+vSuoW3sPiJJNfXCw+Ze226IeVtf5lLeVtxxyN3HT5fWvMUebVryeLTdF&#10;1KR5kRIFMu63tXKh1DKoC7mCqC2cjdmvWPAXw21zxfd28epxy6O0YDvYNEyiQqqbVDgle/XuNtbY&#10;WMpOzInOKep1ngn4ZXU9xZxxx29mtg8QEttGTGRnBgUjHLYGSM4wRX094QtLu005bdlWOZI/l3S/&#10;Ix28ZPXk8nNed/Bb4eNq+kWDeXdQ29iWUeoIwCQD6Yx9RXqBsbewsC32iVUuWy7SsVY9yCfw7V9L&#10;haXJG55GJq8z5TNs/C95ZT3E11On+k3CsEXLeUAv3EP+9u59DWBBpawWrxLDDIsquiMQWfB659Of&#10;5VL4k+IsWj2K+TD9oji+RMkyEtjGBjknHOfesLwT4u1LW4ZHm01rFIyxJkYbpExlSi9Tk8c46U6k&#10;o/CjSnGdrssjwZZWIVtlhb3DMXaUfIyk8H5jzlv5CsPxVeN/bcixWN5fRRsIllUb0Qlf4BwWwcjg&#10;5OKueNfiDJD/AKDa6eszxqu+Vm2tDkHdk4PI4HfBNWfBviu38VW0lrpsL/6GpUXZjZvIYnHDHgEc&#10;/lURlG/KjTlaV2bfhKW6svD0QZJIJJ9rqrxlX3YztK9uQc+wroNM1yYREva/vUXcwjH3zt5wPrni&#10;q9zpc0WiSWaatJb3BjCJO6pJLGRjDEHgk+47mrF1dQyBo3njhhT5WaT5fMOOdo9+efSu1XWhxys9&#10;TnfHnjPS/CVvDqGrTLZxXFxEqRSHa7scYHUbTlgOTx070zW5JLu3mjkguNzFY1DSsqoFbeGwM5JP&#10;frgYrK8d6Rpuqa2uqXi2uoW9pCYo7WdVeBnD795BU/MMDGeBgHqM1teHdKkiVbia8ELM5aODdlly&#10;TwTjnPp2z7VlK8jojypXKHj3WWg8N3c8jeZc2yF/3cBJZhjiPd3564NcZ8Nbu81RLq18yGwnWN5i&#10;0y75UDs37xuPvbiePTNeoa7qMNzbNGDD9oiO4b8McAdfyrlLm/sdN1OGVZH+2XEe1wv+rdQDy2Pr&#10;1Pes5U9blRndWsWbDRLHSdZhZFyLe38kyhhunYhTlox7quM+pHTmq/jl7fU9Whg+zLdXMIyDwNiH&#10;r838OcZGOTtrVjsrTydzTLH9pJlztCsnC4GfbGPxrjPG+m2+kyX2qQXtwwGUWCMfdd8g8gZOMpjq&#10;BtolZIVP3maWhXunrJmG8aZbdilugysgkCn5nz1wD1Axyaz00WzgZ2kSWa5u9s7tcR7IJJNsfJK5&#10;JYEZGf7uKyLDS9N8c6jfXUepWl9NpMn2C6t1CyBCEy0b45UlST1HDZ5rtYrVbyCNXZdrBWUIMFcd&#10;MY4xgVnGVzWUbbFTTbW10i1VikTzS5c+TGflbpnOfunaTjpzVCWxW4WSDgedtkmKuU8w4xyc8cgd&#10;McVqXrLYANbsFVSFQtllPOPzBzVBZY54br/WR7I18xgowWxzg98Z7VlJdCoX3NHSlWGOdjcZkbbt&#10;ZHzycAt7AcCqqa9DBK0k1xsE8piga82xh3B2gLg8/h61Q1m8urXTJVt5Y49QmQQRkRriI7SQxzw2&#10;OuCetYGnX3ii81TT7i0vNPfR7WZvtOAz3l0duEwjKFRN25yQcnjpzSv2Ha+7PUdLu108PIiiSGZy&#10;PJVRtc8fln1749qZPeWmrRSTWXlyfYZFjljQYNtMMEjJ9Ky7O8eS7NxD5zSqFjaKU8YGecDjdyeQ&#10;ORgdqb4iuP7OspFW8s47eQAscN5zt/EOv4fStOayMOTW5sXN9b3Yug0fktHhgcjA4POPesfyVZGu&#10;LlvL2sQJP4tpz6+2ajurFdS23Lqu4DykUOVIX1Pt6U6+V4pY2driRRIASx+QA4I49PesZSu9TaKs&#10;7IwPE1xcWaym3Yul1F5gYk/u1x1A9T+VfAH7RXwy1y1m1DXL6xur+BZBc2+0lorcAyfPIuOTtBOO&#10;Rgj1r9AvFGuxzHzFjdS1tIqbmAyQSBj64zj6V5z8ePB8Vt4V0+3hmuLe4vAFMiqr7sKMhlOV5HHP&#10;FediqCqqzZ2U5NLY+KYfCWgeI7PUNHunWFLsjUEmIDyShIRvjKnnIYuAV5AIHOK83X4T6lD4furK&#10;1XR767UEzXUSOFt0YjYxYAgr+7c5zxkivvjVfhp4U+OFrqOm2uimxuI42MF7bgxtDctGQdrLjlQQ&#10;fQ7cZrktY/YD8O/DLwnqktx4s1q30maArKiv/wAfAL7wu4emSMDHPJ5zXmPK6ibk7WIlJSdnufFn&#10;7NHhuzsvHC2F5qNr9j82QyvdBmMa7JFA68gOHwR03V7ZNp2k6X4z0+40FdHvZC0LxRXDbsugY+Xt&#10;HX5zkqfvBuO+PJfjF8D9D8BeJPsfhm4vpI9xjMHntNNEyNufkc4I5HPTHrVr4Ga6NJ8d6bFq1nZ3&#10;+kreAXsMyh5Ei4y+TyCqj73bNcSxU+ZQa8i6alBWZ694f+Ddn4v1PTWvtPto0W5d57SYPbySJhwE&#10;Dp9xQTleQARVrxt+zLpeu6DdNZeIrxbqyBgt0JCnygzH5iwJZlUsA3fA9K9ZT4Z6HpugR6hpt/NF&#10;HlmEKymVI4yzMFHO4jLMec8H6V4Z8TvFGpeEtT0k2+tNusm87aDlLk7dvlyBgCNqknA6556V6NS1&#10;Ne+VG0tUHjDUtJ0Dw9deHrHV4ZpHtfIbzbMBk2x/MrhevUkA9eRnivGvjNqljZ67p2paG13HthCW&#10;3nqd12cA7AeduAWwBznjrXc3dn4V8T+Io765Y3OqYKRpbRtCIG4ZGcbssRh1JzyGxzXFfGrxi3gh&#10;I7iz1SCaC1usC02K0luWVZFJ+XnG0epB/XnjUvUVtTSpFRifRfgLSL/XvCPh2y1PUY9NFjYrp/kL&#10;bI32iPCvGztkEOcAHuGB6dK4Dx14n8Ua1Df+FdevtNs5PDc4ntrqJ9s0WGICddzAqwAK8Ltz3rX+&#10;Dfx30vxxDZ3t1qSXmoKrSfaJyscd6yISH2sBgE5UqfQ4rl/if8QLPWNWjvrzULNruTesS2jg/Zk2&#10;5BZtpzEUG3knoeRyK2xmI5YvQVGCtco6x8V4/HOn6lourXOi+JL3w7dPHcRtFLCUmjMQ81GbjeFX&#10;cVOeckcVwf7QUsPjGKx0+1i0vR3tTEtxfLbvJJcoExuAyCGXKBipwSxI4rpJtQsPiDfeXDFFa3s+&#10;XuruKPHmIiffIHBBBGS3zHaR3rl7X4Yah4g+J1vJfeIo4/DMk6i4xCHbAI5iXcGHyDkY6rz61x0M&#10;cpVkug6kfc9T0D4MX3h/wP4m0NfEdrZ+Jl+0fa9NvXf/AErThMrKYXZh8q7oy2ep2jONxr7Y8Qfs&#10;h6N8W7/SNc0WaTQZLeI3FrdROW80FWG0r/Eo9Tghj35r4b+FHhqS48Z29v4lkOrR3MTxadDlmWeJ&#10;JHjdwRgMFVQQScg4FfbXg34p3ngK3k8NjT9QWOz2Rym4kO/Eh+ZjjnaGA5HY5719RheWS5pnn1Ob&#10;oY2u/sr2/wAL9Xi1O3ul1KOFJSNOu1EpJ+6URx84XaNwBJHVcZwa574yeCviFr1u11pvhmbxBNbn&#10;y2t1JCpAVHl7JSPnUZwV6jj0r3Cw1W7t7rddra2plYRLLMoTZxkFDyTkcH1BzXRWOmSX1s0S30n7&#10;iQeTFbXBi27fnDFgRnPB547YrSeDp1NiY4icD8sfG+oa1EJpL7wzd6XHcSvZajP5LrHE4YqEUt/E&#10;CASQCP3YFcboXw08Tanew3XhPWNLbTVJ+1XN4/zWyb14wPvY5PP9/BPNfrlc/DbQb2HUL270yO9j&#10;1Ircx2dwolW4l3cSiM52HcdxYDnH0ryX4of8E3/B/wATotQWxtrnQpYlaSaaxb7PBO7sWZTtwGIw&#10;G3YOeB0rjqZY46x1Zf1hN6nwt8R/hL/ZHiHT4biGx86G2iEhgiWWBk3EsS2NxGH4+g+tVL25s/iX&#10;4bluNMs7fS9WsXZRdSkqYlGFwOPuhT/F3wRXXfEr4EeNvgrfzaXDqR8R6KtxH9nuLNPOe1UsdqOx&#10;PzLudQVXGOOwrPsP2YPGvhLWLe81aOG5SadYriK3Ei3BVueQ3G0AdcYOcGvFxGHqXvI6VKL+E59b&#10;eHQtPlt5Le4vry48pherFtMqBt6qc9PmyM/xKcemPOtRv5NK1i7ut1xBa2rKHhjjCxxD5iQM84GA&#10;cdxn0r6Th+DV5deCrzxVost5fWL26RvY5CfY2R2Cgp125HYYzjpisXwP4R0KaK6udZsrOHyIFnEG&#10;pFhdQtGreblicSR4OVbqPoeOanhb6yM69NNWTPHvhx8NfD9/pdxfReZcTah/qJLZ3ZzsJyHZQeGY&#10;EAHA6Yr6B+Kul6X4f+GK6gyzWs+jgNKIw3zJ5WEOG44wx3deMZrn9L+Fmk2FiLzTpfsMOoXKC3t9&#10;5XcyKSQ7DO0NgMMeh7k1139n2Npbt/wmFxb3CXFrug08j/R5JG2iN343MoUtkkAZ61eIo+0fKtDk&#10;jTdnFHzp4g/adk8I+KfOk1KHe1vFYruhEayqmSkjEDByGyDk5HFJ8Tf2iLjXB5cmoahaaZqGnvcy&#10;x28CyREMQ2Bhs4LRkgjkFmBHPE/xl/Z50/xDp2l2mjt/a1jbxtscoJFSMnIR3+8fmDMCQDg4yRiu&#10;EufhVfTzW3h9reaaLS4ZL+d7YhwkaqzSSk9lEaLhf9o9ya44YVx0UmzjlTr004tnN+Dbmx0m0smt&#10;bm3WbUpF+2XLwb5ZIGbJT5uVYfIOOwFaPw4MPin4labNdNeWdqtybWaOYfuZo+q5JGSvKfTeDzXH&#10;6OdJaLTl0O4FzYrKZTHLC0c23PQknqM8HHPFdbrk/wBjuLGLWbOFh5KXlv8AZDtR4uS7Fl5MiqmA&#10;PQVyxqzhNrWxxXkpcxa+Nnh688O+INQg8PXUOrvfSyRNqBjaR7i2wYwq45GBIcgc4X0Aqnd2194V&#10;tW0PxRYyLuS1nMrwf6t4UlWNXHdwszAE8kAZ+6K6oWa3GvLcabqV9J9q+dbq1b5nWQq6ocHdu2yP&#10;nHYEHpW54j0vSZPDGpXU13p93pekFfNuJ7kMYlkQRFgPvOd68uc4z09dp4yckoa3OWpWcpWkZvw7&#10;8J2+r+AFsY/FGrW7TJ5zWi4JnX78qs/WNztHIyMt6V9JaVb2Ok6/o8NqmraAuoWnnwSNfSTW2qed&#10;5wlDxg+V5qtGcDH8WOuM/E9prtxH9n1vwpcaaukW/ll4mvlmuGkVixLrwyhlHBIxg9xXsXxF+Mer&#10;S3tno7eI9HuWbS4L/QprXncrpHIYHHG2TJkXBwd0QIyDmvYw2Pq06TpSWv8AmdlGTUdD6y8BfBfQ&#10;/BerjxBp80F9a+TLJcWdvz5iNGEChR6dVAPavqPwzrMXjn4L+Fdat3uJvs9t9jYspD7oiUwR7gDN&#10;flV8Pv2wvFHwktI9Q1ibbHZwxNPp82mt5jR7QBNGQQQhLY56HHUdPtz9hf8AbF0f4raLfaDMRp9x&#10;NbjW9OSRCqSwEqrlRkjO4rkZ4JIOCMV9PluKlOVmjoqSjKF0tTrvjXZRxo0jKpWSPacfw545r43+&#10;IlwdB8VTK3mx291OfKRFXcmSMHjjGfy7V9yeOdHh1Hwtd3FvMyqHCMy53c/X6V8Z/tLeFW0/VFvr&#10;dvlhbAVjksMA9OhB/wDr/X3os45RZ9EfsgeN4ZdKmsHkVmVlnQnHfCHn3bH5V7+mq2/mr5jKoYbG&#10;JcZH4V8F/si/ElbXxDp/2i52rK5s2DZOFbA5/Q19eLflRHJ91lOx8DqeQeT/AJ5qJaMqN7HQ65qa&#10;uWRkVlYYQBs561w3xDtIdT0vaVkSORhby4cxlIpflcEjkcHrWz4gvJmZDGqsJI9qlTjDYyfyrnrq&#10;6a4i8uRtwuVKM5OAc8fnUy2KPkDXbNrO71O3ulWBIZGR2lkCCEZIw5OOWC8E+vvSLbwzaksTJFvk&#10;AKwSPwQFYHPbPQgeufSux/an8MNpvjnzPs6yabexB0aeIeWzhAsqMf4irYPTsOa4PRbtri8ja6t2&#10;ZVXAlf7yduQB03Ec5r0ISvFHDKNnYZqOgfYkH74rHdI3mqoLMc4Ucnpgj8c1QIkktovNYqsLsCm3&#10;JHGR15yPT3rcu4JL2KN2KqjKrjapyRu4PoM4zisOXVm0y0uDcRxJEsZYkIZGB6jgHqexA7+1aJmc&#10;iVrqSxlTbIzGQFfK4KqCAD1wAOjfnT7yKKSLarGMyBnZmxyoGdpz/F1GfcVDdXMl5MFX5jJtBVh8&#10;xGehxz6jv1FVUsfkUyTTKsJYtEm9iCVC8g8Y49xyTWlyTSe422qlFRJAgkcDgsODwP4gf/Zqhlzc&#10;3LXDhyrclGHTp0HYjmq+nw/2DFiNppImYnFzIZgN2MxgkfdzkAdhxWnZRDOwxx/6vzFXcQkXTjP4&#10;Y/CnuA6HUbi5hlka3urfe+xN+G3KrEK3B7rg47DHpXpv7NfxTm+Dfx58M+Io9Qk021t7gW2qSxvl&#10;jZSHEuVIIIA2sQRn5TivLojJFHI3zMrFtgOMKcHB59s/hxWnozx3NnIs8Z2rjt8rHGMn/ZOSMUS2&#10;A/Yq20LW7yf7RpupySWN5AlxE0ce6Muc/OrIwPKbSOCD39a+Av8Agqb8Ej4B+Mul+LIl8y08cROz&#10;y2yFUN7CirIPmJ+ZlKOM9w/XFfUn7C3ifR/jB+zDpNvdWLLfaDCdKvZ4lky5hwEJaPBBZNpx3zTP&#10;2h/gJZ/Gv9m/xV4bstC1SO48K3Ek2hlXkmQMiq7RgM25S6syAED7wx0rk+F3Rtuj8q72Pygv2mab&#10;A6cYw3uPX8e1Y8+kW+GuC0KssmI0Gd5JGc+mARium1G2adZoeJVBU+YWw8J2gcr+JyP0rH1GCKJE&#10;k85WijQKdyGMk45b8PSvSi9LnKzmb6SARZ8uMOrCNmQHc/1OfT9KqzWzJebZB80fAUfdxn8OvXPp&#10;mtCbT2mmmVRuLFQu5QpJG7BPr7/X61VmRfPjaR1bafLJDYDnpjPHOSOfrWnMZlGOKa0l8xmRY87S&#10;AvKcjjnjtnig3DSjen7oKCWwOhPTJ7DtzxVy5hkkvPLh2ssOd/B2KQSefX+uar+Splk8tz8hyoJy&#10;GBwQMk47g4qQIZbxY1lhZWmiYhVRsh8L1APvgc/4VC1o9nZzRjycNnJY/MqrjAyPccH9avXMUNzf&#10;MbW3f7KxQlJpAxRgoOc4A6g8VFKrWx23iwtcSAFjnco/Hrg4P6UE2IoZpEbloVRArFc/KxAHQdew&#10;6+h96eU8p/l/d5K854bjjHr15I9qrWlvHa24b5VXIZ40JI2jPGD0IzU2JYpRtjVplHmBMnftKg9M&#10;Y7fhVXEx0ymV5FaTIKgRlOABuB5P5Hn196sLcbnkhVhsiygZAQ3GTwDx1zx6Gq9nOluiyLD+5b5d&#10;jJnA+Tv6jbjPPSrSyfapg+Q0kRD7wu0q2cg54/KpEW9NtbOz1LzbiCWZXLpKI3EbD5TtOSDkAlc8&#10;cgY4qUQBLiFriRTJDIWRo2+WRjwEIHbuPrUc91NbyDfIvRgwaPcSSPmAz9Dz71PZKu4nzNu3JYgf&#10;Mq56+w6c59PSs5u5cS5prFbpNu6PywJCEb/WAjrn6npWjBqTaMVZ1SRlkV2B6c5HHY54yPYVn28s&#10;n2Rtyu3lnduAwCM45+nH0FaFkIbkQ/aJHR1YEBmzs77R6EVjIZrRXMd1M0e4QqzGTcqkqcE4Htx/&#10;6FmpoLjY/mQrJHIfvZ+6ygncAenpx9KyYD9mii2qZEt5dwJbHB7Z5z16e30rUgMIAYNEvlNlUD4W&#10;TPKtt9MHHHpWUtzQ2Li3zKzRsqhgAI2O1ZcZ4JHpx061TSztpr+Np8Rx+WRwuDHxzn0yfzqNruKJ&#10;ZIQY/wB6xAikXLD5uQfT8TxxUlzFDc3nlqszuQ38Xyvz/QevXFIDPku30+9tzHNcSLbnmDdgLhi4&#10;YnrtI4ye4x0q9qMNvqkdvJ9ob/SfkAD7BJwSxI9QTgdBxTdVa3vkmVYZIxK/3d/8C8DnjBxwcZB/&#10;CqpvLeWd/MZsqo3tuzvfOM9BtOD6HpQT1MXa1jchfLVgqlW2g7nbueO4Bz+NRT+ZI7SRwwmRRgIH&#10;wCnsOmRngn0rX8Z3LT628dvut5GJjG5hsH94jHAyOOvUVm38TWM3yzRr5QDEMd6kHgg88AcjNVEm&#10;USrczyMlxKuG5zgkN8pIPHtnGB7mmndbP5ztOyxhlcInDFuCCDxxzgcZxTblvk5WNGjZi4QbgByB&#10;2+7nPX2zUfnSSQxtw6zJwepbBHB9D+n6VomZvQldMSzKiu0OAdyHoME569Pr3ppSNUZrpmdtq+Wx&#10;HAPXgfrzSzSJtZYg0jIxVmZ+CMDnn/H1psv71vKeBlhjJVGDHBb9Rjkd6sRaD7I441mkWOY7vMC/&#10;Nk8bsEehHBolKifLHczYARV9CAc9vf2NRzwGKKRWhjkVlEe/oue545649sVJbTqZkjQR7vLKkhSq&#10;jK554+uDnigT7FiC58qdUYLIGJUiUc+vYZ49enNTRr+78tt2JmHznpGeuOh69PfrVVHVkhk2xszM&#10;R8x3KFxz83Xr+hqaJ2vbSMMrSQt8ynOzJzn1zx8wwCOvWo3YdC4trHLcKvmNLIcsckDzVx/9b860&#10;DcNJiRW80MwUFRlhlR7DtWTHdSW11PCqSMqncPlJwCPrx1/Q1ZtGYxyTQJJwqu+W+Uj+I49B370c&#10;pVzVhOy28ucMreTuXCcMxOMf7JA61Yso1g8zdmNVYFVP3sYwxHqQQOKq2VxG8UQj3KrsrDJ4Gf5+&#10;lPmhE8DRMskb+YXDxHazEdeT2Awe3epGty9pl80DfKygHKkhvXnp/U1pwszQq4UqpGMBuRjnH5fy&#10;rEs5WaBoQzIsg3FuNzKOnbr1I9a1RcYtl6HadrEgBxgcnHtWcldmqZbN7I+3cdsincB95ZCvzc9j&#10;j9ael20J+8/mLIWYZx1wTjpwP0rOlkmtL3YrBI2XIC8DkZGfrjpVqGSOZVbbJIzE+WBz7HHp0z9P&#10;pWgLctx+XAzDy1aSUlnyemfXuOef5UR3COkjKq/MWChCflPc/wD1qc9zC0bLDujM/GHJUyA8Ff8A&#10;PvUK28jRRqoYHO3a2QD75rMokVY47ZmjY/NMSAnzADHr2Gcn057VT1UNeX3mec32eHOI5UDfaPbI&#10;565HB5q9C7WXkx72CSL8uDwDnBwQc8fyqrMkjxNCFErySEh0X5kTkj/OKqLsxSVzmdXsGNlNIrK0&#10;e3d5YG5TznPrxn8M1meTJHIshLyKPlUoxIAGce49DXV6tHAtuwjlWOSUYZNpKD6+oP6VhX2lQ2Sh&#10;I/8AWIDJ+7GehAH0+tbRloZSjY5y/fyRu24RjjcDuIB9/wDH0qm2nFYlYKxVTuPHCD0x/wDW4reu&#10;7JZZCGhRmxlCeoPr+orPm01UlXaGkZFYqQ4+bjOc/n+VaRepMtUZdrD9qnZJGEbYd1ITg+qkjpn3&#10;p5fyVJZ2WXZ+7kUZ69T+GR61LcW5HzMm12+YgfKkucdD7cH3FVdjTSKzKRuwq5Y4ODng9ORkflV8&#10;xmSm6ktI0j2xxyKMhs9R0PT+R55qbT51jvJPMJnVvllAJ2kkHBHfI6/hyKqzaksFvyGbeA6rjLIM&#10;4A+mD2+tEd2sZ+R9rR8rsbAyRzx645+oNJBFFmxuJPMPl7WVgQn97I5A9PX8quRXXkMGnaJSqA7X&#10;XquBnPTHXqKpxKqWg2hVkmx8u7ayd8+2T0xT7eOWK2kjBkkKjadzbWyoyf8AIqQLMcAJVmTy25Q7&#10;QuT7/X2rJuh5TFZlLSW+FKEbt2MH169PzrVjAvHb7P1RBnPc9/xGKgks1uIF3I3myAsGA+bbkH05&#10;59fSmyoswvENpHLNDJJG3mfKTkEMF/ugjjjOfbNUr/T45jNaSCO7jmi2iGQB1kQHJVQRjt3zXQbY&#10;3m8vzZpVmxhN3C4Gc89zwMccYrNv4mlurmNpPLkhIYIsY8xMjIdWHHI4/A1OpcX0Pnn4o/sMeDfi&#10;UWmsrWTw7qUoJaa2wLcknvGfu46fKR9K+bviV+wd448ExtcWNkviKxUkmbT8s4H+0hAbOPTPWv0R&#10;j0UX0wmuLfduUsEf5iu0DKkdCagZLeSybEMcKSEFmiGHXGcYPofpwfyo5u5ajpofkhrXhy60e9a3&#10;vrOazmU7Sk6Mje/Bwa9Z/Zu+Oh0ieLw7r022xkbFjdyN/wAebf3GP9xjgc/dNfffij4X6D43stut&#10;eH4dUhCb1F5bDzvmwSS3UAc/MDj9a+bf2qv2IfCvgjQ/7W0Lw/4ikjK7rgWE/nGz3fdYxOASh5HB&#10;4I57ZaqW1QcjL+oWjSSSRtjzlONo/T61t6DrC+I9Ph0nUJY4Ly3xFYXkjBflHAgkb+7/AHW/h6Hj&#10;p4X8DvjbZiGLw/q2rO00DeVYzXUZVwOB5bNkg+2cEV6xc232o/NlWHDA9R/n1rup1E1cxlDXU0Lu&#10;1ksrya3mjaGaFtro3ysrdwR/ntQ2GLHqeevAarWk6qnja2j0+7lVdVgASxupCAtyB0hlPrjhWz1w&#10;DxjGfOkltM8bxyQywkoyEbWUjqD6HNX0uiSOawKHcoyFGOOcDH5fyr3L9inXLDwr4lkluNU023tp&#10;rcrPp+pqVgukbIZVlGdme24YJ44OM+J27ZOGK9OCDwKvWM32javzRyYx16diPf39a5MZg6WKoyw9&#10;X4ZKzto/k1qmdeX46tg8RHE0X70XfuvRrqu6PZv20bzwT41+GGg32heINP1K8sriVEtGk3alpsJP&#10;zwTqeoVsMjjKsrHndur5n0vUX02+MLNmPAAYct7EGumvfDUJmjuYYhHMvysykbZB7elVtG+FeqeN&#10;r9hpkcczxHDJvVZFXrux1x15HpWuCw9SnCNJtzaSV3u7d/MyzDEU6tSVZRUE3ey2Xoek/AT433Xh&#10;rUIbOa4ZYlkDROG5hY+h9P5V7N+0Z8FYf2gPBM/i7QYR/wAJNp0QfUraMfNeRjjzkA6sqjkDqPev&#10;nUfA3xF4egEi2iXBUchGBZcdiM17N+zH8aLrw/qCwylo72xPG48yJ3Uj26H2r6nByqW9jWT8rng1&#10;uVy9rTdz5jm3QvIrIu9eCuOn+OetZuoWRRvMXb5cnPTlW9P8+tfW/wC1r+zZotwI/iNoVtK3hm+k&#10;2axa2mFk0qRusijp5efmx0zxkZzXzBremf2JqL2rSx3ltIMxzR/cmTsw7gnuDyM4qpRcXZlRkmro&#10;5eQsknYN14656VMrfaTkbVk/iU8Eg9SP8Km1CzNm/wAv+pb7hPP4H0xVNmaJklVl+qnkEev+ealF&#10;EizBW79MjjgH3p4lYodrbecL81Dj7bbb41VWQ5kX+7nvj0/lTYDhOu3dzkevp7U+YCZJ9mDzu7j0&#10;rcj8SXuqaFDYySrNb2rb442Ubk9Sp6hfbOK50yFdqcH6ipYLl7eZTG+1lOVO7p3/AM/WtVLQjUvG&#10;cAHPX25P0qYShwfl2554HB9cVMlguv6bNdWKf6RCu66tlGCF/wCei+3qO361mwXxI6sFb9a0iIvL&#10;GX2svUjBwO/5fhTfK2AhVbtwehqCHUPN3fM3vk9aeLsqcZGSOD171V0S0WETb8uNpzzjnNQ3qMY9&#10;yZd14xnG4dOD+VHnmNvm/h59ef50PLsXj5c5JBbqOtG6sEdyvNdosCs22RWA59Mfyqvaa7DP8hbH&#10;UBvb0NN1W22OZo2Zfm/eL2z6/j3rFu1VJX/d4ZjyMkbff2+teHisVUp1LHo0qMJRubWramtrcblO&#10;1oxxuPDL71nzXEdyqSI3ls3IJHy59KhluY721CsyqyjCjGc/4+tUTL9kgYKcNnIX16c15OMqOpK7&#10;N6UVHRGxj7ehlhaKO5jTEitxvHQmvRf2VP2sdS+AnjZZJFnm0m8KwalaB+LhB0I7CRedp7jKnqK8&#10;miuW8vftWRlOdp/iz9OlGoW66unnQ4iZVDbSdu7n/GuOULKzOmMrH6/+FvFOm+N/CFnrWj3kd5pu&#10;oQ/aIp425ZT1BHZgeCOoPFStCbXY8YZ1JKrklVbIxXwD+wf+1pdfBbXzpOvXBm8M3rhrhBIWks2P&#10;H2lB3A4EijqPmAyDn9C3mju4I2hZbiyuIxLDLG6yRyKQCGHsQcg9DXHOPKzthNS2MpLWO5nHyyq6&#10;JtkjP8RHpVNrVNM+aJdsbuA+TuHU4GP/ANVaUy7t0cu6HzPlQrwSe2P8KSFfs+1WO5nOXw23cP73&#10;cbupqQMzyFnm3Msa+USCGPUHtnt9adaXQ0xWVmeSM4QOi/dI/vH8amuLBbVm8wcqMBmBwynI9fbO&#10;RUNxIsdm0Zj+bbgptyvfI+vfmgCFrvz/ADJGdZNxydqdRnOT6445qZbyOXKjOYxtXjkY45FV4NUV&#10;BHbjyzLIAzIvG3HXj6du9F5YLukAysh+Zm3bsHOOGFABLdQfa2ZBcHy4hJny+UYZHygdfxxUOoxR&#10;3e1WWIwyLh8nbnkkYAwf0/GrMJ2IjGP5lHzFT8+PYEAen5fSo5LnzznbC0Z+6ZOO/GRjOfrxQB3f&#10;wX/aV1j4cw2ml6sJdW8OWqY25JvLWMngxseWQDnac47YxX0tofiDT/GXh23vNKnh1DTbxQUni5Pr&#10;tZf7w7hgCK+L5rNJZWkUS7Ycj5c7VBPvz+H/AOurnw88Q6p8KtZa+0O8mtorkiO6tJGMlrdDszLx&#10;g57jBGetc9Shzao3p1WtGfVniLwNa6zAs1mBb3kfO5Ttzz6VJ4L+MWpeD76LTda8yW1ZykcwTcqt&#10;xwf7uccZ4rL+CPxX0z4vaLK9pFNY6taMRNZTuGb2kQ9GQ+w47gV0eq+FtP8AFE6rcCS1lZTuKMAr&#10;N7jGDXHKLTOu6ex6/wCHtch1fw1JqFlcW+I2w6Kw3c9Cw7HntWlpfiPyV8qQny3ADBl6e/rXzVY3&#10;+sfBzWPO0/deQqdxiZgd/PPBr2Xw/wDG2x+IdjAzJbLqBjy8IIVgOnyjt0pqRLj1R2muaJ/pIkim&#10;8yNhkFOVb29M1nT2cnneZFJJDNjgh9pJ9P8A61SaRrElmw+ztJNDJx2UA45HPGfpWzb2NvrUflrG&#10;yzKNzM7fdOeD/Sno9idjxfx9+zvpPiGW6vbKy03T9YuMtKNnk294x5y+37kno479a5KTT7fQrKPR&#10;dbt7tfLiA23u5mUdBhyTuXsGyRxX0Dqmky24eGZN27hWHG0j0rnPE/w/h8Q6aLPUrZprXJeJoztm&#10;t2zwUf8Ah+nQ965amHTd1uddLEtK0tjw5/hLpttcw6hZxR2vyC3Wa3O0PF1CsM4wCSfxNN8VeIvE&#10;ujQwmGzh1az0+NUhRZ2gZV7hc5BxnG3of0rf8Z+HtW+G8kk00K6l4fmkCtcKu1rb085DwpHqMj0q&#10;G1immVXtni8stkKHyvP909s+nT+vDKm72O+FRWvuZWp6FY/Ejw7bzLYx6ffRf6ps8I2c43D1PUAD&#10;rXFeJfhrDotkLpbiOK8t13Dz0+XC9dvQtgdgcjHRhXp83hi4iSa+sbiaO4IxKqNvhuBj+JVxg4/H&#10;0J6Vwvi1PHEZVbcaZf2nmh5UkAidUJ+ZTng465wDzjNRKkpaNF06zT0Z5946+Imn6R4dXUL1TLbq&#10;D57WELEgNhVYw5zwc5K8+xFcN8Q/gR8PfjUNB8R6P8RI/DgvIpLb+0rW2nlFxLtDLFIrLgAkMCjg&#10;MMZFd/4z8PRahYpNqGgtpupiVI2iZSYrtQxA2FQVPHYnkelY3h/wToOk6k2n3Wl3cGu3DGaGVrUx&#10;zzBVAZQ2SG2qeAQOM49a4KmGS3O/nU1qtDzfW/2J73wr8PHg8RXdtqULRPNY6gt7FdWv2l+Yn+X9&#10;6sZYYZdxZN3zKRg1yfxb8Dt+zxrul3UN5aWd7psit5ZEbBnjGJGUE4Kl9wUEEHH8JNeufGnwv4k8&#10;C6e2seD7XVtUm0xIbh7B0i+0TzoT86QybQ23jcuckHgHk159cfH74kfEoSah4n0NZnvrERFLnRUa&#10;PneV3xs4/eAcHDZAJ+bPFebKjO+q0DnpQ0Udeh2Hwb+O/gH4lardaT4xfTWu/D4/tHSvE0Wlsksq&#10;v80lnMVzsZB/q2XGcFW7Gus0j4aeGdV1i61zwNrniTVE162aG5uNMuE+x3CK28R3CIDh93ABDHtX&#10;ki/FjQ/jBoGn23hvwzZ+F9f0a5Et3pE0gt7O+lcL+8YsoVdwVvLZmADN0yefojwX/amn/s9Sabp9&#10;jouhX1rqj3el6ZNbtcXF1HLIXIa5SRo2yrkfKxVgoPDDIqVT2cUmdVOmnq2eYeHvhtpFj8VtP1KS&#10;8vtc1uxkRL039xLZXkcYzmADPKBgrK+3I5HTo+f4v6TpPjDxNHarcs+XfSIpP3Xk78l0Ow98+pGe&#10;RjPPtOq6r/wjcdr4kdYLiRXW0JltzJM7g/OHYdhnOWzgfr8h/taeHdW8M+IrzW7eOOxhmnxBIHWW&#10;ODGBlioA2nIwcBcjBwaxxFSVS1jkq05w9+J7l8NviVqWi6PHJYabrHmafG0NzJBGZreeGQ4DTeWc&#10;qysdpbBI+U4rv/8AhfGrf9AvxL/38f8A+Jr4o8MftKax8JNbmkjmtbK/MQIkSaTdcwnDbzgjI4Oc&#10;8jHU17H/AMPX7z/oNRf+RP8AGinRrW0Mo4hW1ep9qr4K0a21GW4bSbGCSQhGC7ljUnGFUFiM49Kt&#10;Po2i2kySmzSNQN0YweVORu9eoAxVuC0hVo5Gt4oy5+VUYHgdcc/r/KmwztCN0cfkmPDj94d31z68&#10;H8/av0+x8bzdDLPhLRbxXVbEyPv3SMZm2ls+x56GrNnpGmNId1jb7Eb92ojbBbOTgZx7bjyfoKs3&#10;jyahc+dJCqRqpyI5GBAP19v8asW8P2lfJeHbI/3d0zBUXqff68jGDT5RXM+TQNPWOSH+zVX7QDiP&#10;zmG8kjnA4xxjkjOetRr4R02VJGaztbeNGyxX+Be3fPBxWlfQLJtWPdJGDtL78IR0xxn+YxTfs0aS&#10;GFo2jTlAyMW9gRxyT74GPSqJuV4vDGnaZPGwtfNMWRhZnGAe+N3U/TI9BmmSeB9N8QlJHsY3EP3s&#10;zygK3bI3DPHr/hVkxW6rtdpljz8w3ff9Oce2frxVj7XD5kk2LrdyPvgpj3Axj04FVZBqOXwJpyaW&#10;0UmlLIwYEGOWTEYAOBjPQHnPfHbNSXHhPT5C0d1DeSSKo3R+a/XjJO1tvp3OOlQS3zT34h8u58vC&#10;gMAuMjnp0Hbj/wDXVttTiilHmTXjKF/gCMFPrz6+/SqF0KMvgrR4bSHzo7h7pTujjM8rKp98NjgY&#10;5psXgLT0u9/kzeZ5RWSQ3EhCY4JwWI46+uasazdRRLG1rcXQihIbKQCRiT/CBnqT3Jz9Km0n7R4v&#10;vLezW2YtMCBNIipsxk7iOi+g/Ggkz4/AWnG8QzQrtiAbdHcP+7U56gEZPXjr16U240izt41+zLtV&#10;QSpG/IOeMfNjHfHJ6fSptf0GOwvmt2vVvECgOY5FYDBzjOPm554yOKy9QjW/ueJpUhd/KYbOigYO&#10;Cpyc/wBaJXKQeIRZ3DK32eWJYAoXZcyQs5xwzMDn1Pr05FU57exuYoYzHNH8w2Yurgb8DJbG/OME&#10;devTPWpBZpDA0K3zNuPmMWUsc/VvoOKihtVSyWSH75OJP3bbpME8kk89e3GKBdSsmiae89zeXCzB&#10;tmzH2mZFx0H8We2cKPzqFbS2M21Y7yTywECrd3Ctx03Pu+vFWhayXCzSm6YTqwC7IixX19uR0/Gr&#10;lvbNNEqyXW/cuXLowzweWxwDnt1NTKTe5eplW+hW19AryXF9MASV3ahOqQnOflG7k+/POMVPe+E9&#10;P1Py3m/tK1iUKAgu5g8gx1HzZycZJPWrcNj50stxHcKnOFBRv6nr6elVFtbh9wkurdlkILgeY8m0&#10;erdu5+lSAN4Z0+NFEc14scjAFmv7hseygSDDfn06VLFp6JuVWv8A7hdWe7mOOfrn8DjmmrHN8t1H&#10;JbndzDG6Fdvboe2O/rSvbXEMcv72C2ZnX94y5bA9MHv6YoGm1sV7jQVMUix3GqrNKMuV1KUbD1wP&#10;mwCevA4qldaWpuoVa61m4V8xmVtSuJCijBIXLZx+nOT2rQe2kW2VV8vdjgtJhiAeMgnjr+FU9ZtZ&#10;7aLfCLT92gUjzfkj56E4xnuMdffpQLYnFlZ2ieWr6pJMMZYX8pbIzkNznbnGTwD9BWQ+hx3C/aGu&#10;tWkkDAsHv5jnHQYyRx16Y/nQlleSwu0cZz8kZ/fCOMck8nnPXPA79qvWEl1YglvKWZgxTzG+U9Mn&#10;Hvjrk1Vr7ikyCztNtr5U2rasjctEou8+Sd3UFj8x9zwKt6bo/ml421LVGCgyu8l47FuR97147dzT&#10;LaO4vIpp5GRt2ASHVyRn5SD36fT64xTbye8WdcxrGjR4wzBeeeeuAAPxOewoXmHNcuWGhx+UNt5q&#10;UjQja268Ys5PQEk598c++OlNk0OS7SGNdV1TyYclHF42Iw2Sdo9SfT6npTLG8urt2ZY4IyvzIyOM&#10;lcdTzwD/AEp+9rmyVm+8pKlVRVUsDx3zjPPeqFzMsW3hg3MhA1DWtkafLL/aDF2GOARmobXwZHZs&#10;7rq2uxblwWW+MrHkc7SSOD29jUrSqYN3KTMNxYyD5gf9nGAPc9qlsvMe2bEYAKY5f+EdTt64wO3H&#10;zdaBJtbENnoMiFpJtT1hmOYwQ67gSew29cDtwfWrR0SSSZUk1LUoB0EPnbmJz/ESOvbFE15CskeF&#10;mfaP9b0PAI6dNoH0/OksIlsrh1eNppJs7nzu2nsQBgswHQHAFDETppMkcMm7UtRXzSXZ0KNuXvyQ&#10;SO3XJOB9KBaK1oskl1q5ZQSB5w+X0BOOnvjP1qaZjIElMbw7FBUSAZY9AMgk5/8Ar1YsiotZpJoZ&#10;JJHBJXGVHqSOrE+4oAzIUjVtsl7qUXl5aMNceZ5nPXpyOvJrVtY/PikWG61KRduwyFvuknqAAMAd&#10;eeO/tUkWmW9tZozBVVkDIRjK46lu47cflTW1eNSiWyz+Q2BsClgz/wB49+AO/Az7VO2xVyQ3gtgk&#10;n9o3karuyTIPmx3IxyTngD8+tZ880t75ga61Jml+YlpskjBPYemMCo5tQjlt2lhjkkWMsm/cx3kE&#10;+vQfTHHNR3GnyT+WyyzIykkRxgKNuMHr2qWURjR0MaGS6vZNww4MrEFsf+PE+x49avo3lWyr9qvI&#10;lUAoIX24I6cY/wA+9Uri7aW4IikWKON/90DPJ7c59eaveFNKuPHmqyWttcS2tvakfbbnYTHEGBwF&#10;z99zjhV69eBzWfki+mo+y8NXfibWUs9MuL+81CQkqyTt5cY4yxIHIHPJI5BxXuvwl+AWl/D+2We8&#10;uNQmuGCmTbNK3nMvI43cKM5C59zmtX4WfCKPwtaW811DJb26sPs9qCfNnP8AembqT3x0FdD8Uvij&#10;pPwi8K3Gs6vMtpbx4CRZ3TXMmDtjRe7HHHQDqSAM1XKk7kcz2RX8c+JfDPw98K3Wsa5cXtlpNkuW&#10;mNxNGXc/diRd2Xc9guR79SPjT4v+OpP2gvGAWaa+WwtQZLTSH1CcQ2EfTz5m3DdIeTk8k/Ko4zWd&#10;8bfit4u/aY8TSXFxeNoVpa/8eEEHzxaVE/G9nIxJKVycjksAowoNZWn2sOgac2n6fa3htlkE9xM4&#10;Vp7+bGPOlYfeYgfRRgAAVzyqLZHRTp6amjc+F7DTR5KjVIoYQGd11C4jadj0yokIAA6AZAz3NZep&#10;6naw3O2FdY8vGGImldVJ4wQWz27+tO2TA7nim6fKEjLHBPXHvVt7C5/s37rQqGzuaEsQT1bGRu+m&#10;etcspanTGyMTUdUUxSMzaytuhxtUuefrkH/Pes/T3tbKRo4J9Uk8xQDHIW/d57n0z9a6u5Vw0hW1&#10;muJMHy0eLapOPXOOOp7Ckt9Hs5HaSOHEbD5sk5Y5PHWkPm1IYJLe3RQq6hJu/dgCQle3yjI+Y/oK&#10;vXl7bvYqrTa358YwgLbSoPB5BxgdBjrUzGO1n3CGSSdfuxIVAj6cZ/GoTq+XS6+zyMqkgRhtvnY4&#10;yGOOM9/amosOYbJaLLBHxrUbA4EhuHbBHAwufbn3/SKw0tLeeNxda7I0ikv/AKcWxk45GfXHGc5N&#10;TnX7i6ucrat5e3JjQcKDjGBnj1P1rZaWazkZCzxqp8wFSqyEjv14Uf5xQ49hXZmaXpNws0a7teaR&#10;VaTebnaB25Oc/h7+1OvdMXTYmk/tjxAzLkSky7ljXjgcZyOAMevOa39O1gm3lj3NFtwQZWwrKe57&#10;Ae/ftVTUrmORlSSBhtUZKgq2CeFHPy5P496rfcnW5g6jpi+INDn05tZ8ZaPBeKLZpLWVVuZM/fAc&#10;AsrEZBIwRnqDzVyx09NFlEKXXiS6a4KpHCZ1cLgcZJGQQo5JP4ZrUtru4ludqotrDFHsSOMgiM9e&#10;G6kn2q+8mZRH+4WNIxkuB5pz/eORtAHbr3qXErmZmPp02qz+Y82vt5J+RQyDcw4woC4yM8Ej1+tL&#10;aaXexi4ltm1WMRsQzSeW24joMEYySO3oK211RYkSRrqKJY9rhlON/baPRfzJFRnU/tdw0P8AB1k2&#10;cLjsOoxj/wDXWmxFzITW9wSOS61qTyvkdv3SszdW/hGBz09agm8QSXWpm3hk1ZoUKjaixbkJ4wPk&#10;5Pbv3revbKSytnXav7wgcAcAck+uOnXv+VLYeFLhnhujIEX5mSJHCeYvTaT1C/jk/jWetyuZGYNK&#10;VJY7tr7WkkT5Y4XtYsDtkjaMj+VaA0+4sA26+1VpHzKMJCzSYGNgG3p0/l61cZZprW4juI7VUmTy&#10;5IyBtYemc9DViGea0RZlW3JQFCB8uwj0/wDrDApuIKTuVIIrgeTC15qSjrLmCEY4/wB3k54+tUL2&#10;WdYmja71iBo2A/1MamZj1wdhJwK3FupdSsD5ccMiMQyMHO5znjjofz5/GpLTTo9KsY1v7iO41DPz&#10;zMMfoPlHYYHcfm7OxMpGPHZx3zIFv9WkaQYGzavC9BnaOpOTV7Tbi6tbdluL6+VpGJXbbIqqgHTo&#10;eSB1GMZq94e0jnKyW3k5bGXC+Xx+eRnJ+vtV2L9/L5cMeAWJRtxy4x9488D0/wA4LMHIwg92mmtb&#10;zXt9MxX78dlGvlhsgAbhxj1HJqKWGGyu41+2TeegVnmksoiiHnpxjjHQ/qa6OKzuBGzW/lrGDuxI&#10;D8pORnr169PaqV1oFxc6dDH5cLMT5jK54b/gOePQfiaJK4KRjXmuWdxY7Rqkl483CyppirkenT+u&#10;e9VZ9SSxlVjfSZjK4jOnIBGDkcnGW7j06Vtf8I4szlWw08jeWvlsFj78gfh/Ko7TwpfpdyTSTCCG&#10;ORSoXH7wkdyTzjqB71MrlcyK2jW51i/uprbUAcyZkebTIV29Nq7epJ64A4yMmqniCSARq0+qQ29v&#10;Du2uulqzHnkgKOSfXOB71ra3p/8AZcDYhh8uZzsUdh2+XIz/APXrHbTbyTSmuJBat5M26OLkEY7Z&#10;Jx2OSOAKLWDcz7ex+x2kxa8k3TMsbKtkod16gkg5+oHTNUY7JoNpbVYWjj/eRqNPVsnvyTjJ45PT&#10;H4VpaSlxdTXXlxW67m2q8cn+rXnI57cj68VcGgTQrHtmbch6O44A+8x7Z5z+PFYyi2zRWRQtNQ1A&#10;iG5bUFL3A+WJtNDfKByScgfh39qtWpS1tvMXUlm54BsAMn/Z5PX1/WpZ9NOiXDQpH80mRCkr/wCs&#10;HUu2Tnr26c96ntvD9xBBHukSSRT5gUP8iHGTwBz7nn0o12C63KtvBPcahlbyENcqrbvsK7m9AMn7&#10;owealk1K6im+z/2hY+YzhcyWONnocBue+B61tBLi3mNxH5f3RuMh2Z9c8c+2OgrLOnTQOjfuLhmZ&#10;TlX5Ruep4AAxj8MUcvYLrqZs2oXVhc+dLqMeI5Mb207cTn0+b8f8avRSySxNO2pwyjGQjWIBwegH&#10;P41agttt9lbdJrqQeUq4LeWOg56en14+pF8LTMfKjWVmjbMjI3YdefT6dKrULoy3vb63gmDX9r8o&#10;Rj/xLDhVAJ6hh9T35q0Rc6jZFvt8MysDISLE9P7uN3H0q5Dp8kkDQhXkVn2oe7Y4P1wc+xpLy0u4&#10;tFuLASXNm14xRipXzQB0IbBAPuO/51PK1qkO6e7KBnuNzNJeWrKu47TYnAYDp98dKr22q3H2eOFt&#10;Ts3kHJ26eVQ5PT73GKkbw/cQ2qQRLdT+RgNLcy72cAYxnjJPc+vrU1vpFyp3LHHvXlEA6H1/z60W&#10;Y4ySI7W73O+54guAADbMUfpjPzfWrkNvNPdObq7tjFGOVjsmkLEc5yHwFHXBHanWmmXXlybY1kHK&#10;Fd+SvqAucZ5PPtWtaQXUcflr5SyOAVWOT5iOP0x+tVG5LY2xtBcNCkckbfIW3tCVCjqTyetWrS7j&#10;tolt5lhVRkbkh3bj68HPIPSobi2uIpQrBf8AZAHX64/zilu5bhoh94hQdz7cb34BA9+3FHL1EPub&#10;rzoSiyJtYsQotv4R0wM9ao3mqtL+8jkFwrDaFMOVjUAZJGe+fzpzR3E0hSWONdp6BSWVe3T1NSWt&#10;vcwSLiPcHJP3Rt6fz9BVWEUbHTv9I52q5zyYS3bH97HqeM/jUmpXEOnoIJtQtYlWLKq9k2c8+h9u&#10;5q5OLi0j3Q28JmeMF8y8oRnrjp17defTNY2qabMNLLSPyF2sQx5PGcD24HP86ryJeph3lrJPPNJF&#10;eWsUEa4V/scsp28kn74wG/Osy+1O8w8cd5aiN4lORYu2cn7oBfJ5649K1oYU0m1bzI/nYjcS3zE9&#10;EHv/APXquNNuIY9jP8shbeeNypj7q4zjGD39aOW4eZTsI7l0Cie2hK7vLRbRsso74L8nnPHtUmv+&#10;NJPDkM1ibuwGsXFmzwLMC/khVZi2wHlsAkLxkj0rk/i38QNe8FfZbHR7CG81bUrgwW373cbeAx/N&#10;cyDHRXPTpgjoTVG78E6b4N0fRH14X2nx+LJWH9vvA9w2FXMkwi3fMxUDapwMug9BXPXxChHlW500&#10;aV/eexm+LviXdeENOVtJsLnxNp2kad5mI7tY5lkded/mKW3FlIPXAzjrWT8d/wBsqfwP4Mj/ALev&#10;tPXUNQ0Tdb69NcCR52jXdJbGLaNrBSu2KPGSeea8x8bePZfBPgm48P6fqmpeG01D/TU1JNL+1X1z&#10;C2xY4YjG2yK5ZVVCpVyMElgFyeH+IuuXGq65qH9jQzLeWNr5NjfEteXC3Uzf6qFTlbWeSRXknkC+&#10;cI0fBUc18XmVWrXl7OLcU7ptbpf8H8Ax+LqUqVqS1f3nC/tG/tPeDm8OR6hq9rp+u6rrwAhaFHt5&#10;ICEyTKuzhGyVyANzcZIFdh8cPhImr+DrfWPFngrRJode0DR9POrWdukotREkZLL5EjKsoUIoQnIU&#10;cnJxXP8Ai/4dTfE/xvrHjrU9Ui8SXVtJBpk0c1w15b6wWePchwNzRoqFo8Z3uoHQ809Q0nVvCGiv&#10;4f8ACcumTXWnJLetax3OCWUb3dU+bo2xAeAgViuWII5/qMMPHkpyfrfXQ+YjzT1ne/qafhP4N/Dn&#10;w/4OW2sPEyeH7qzmAubbWItq305j8xiBGSN7bQc446Hb0rL12azj8ZQ61r8OpaxpuqWbLJcQ2DSh&#10;0eMIuza3LI3UHGGccHaoPFfC7wlYfB/TLzVNUvoda8aagVs9O+dpLKxFxKjFRjqcLKeeCcDGMkdt&#10;4Wlu/Dni3T9F1bxJpc16J0hitJbuSxgt3KGYr9oUNxsQqioCSzDBBbcM60ZKrpfzZ2U5LnSZcPxA&#10;8QXEa3U3iTw7oupaDYtDbWGp2zwQRNuLeRE8SHaxRRlmIBfG44rrtU8c6fB8O7q3t7jwnr+sf2rK&#10;+qRxacrfY7iOMFH+27d0rAllx3MZwcV6LpHxk+G/wS1+wuJvD+paH4XuruaO8uZtUNx/alqhw+9Z&#10;IziNiyFctkCTkZ3VxH7UnjLw3r0/9q/B3TbST4f+bb3+oma1FvdW7/vUikkTlprmRnkIfaBhgu3C&#10;g1nOtS5bRevW1+n4M9GtUpxp+61frqv6Ry3wmn0u91G4uNJsdPbxFd34tWtOI45GdmZgxbMaxp85&#10;HUDjPKgV38XhGz8XeJJvEF1Guh6FNdRF1Xcs13MsnlrK3OSoYM3T5Sw6EcePeCbvxB4Khstcvo7f&#10;w/DqV3NDDLJOsl1N5b7JYhtB2RqTjsWLE8A4G7ffGDXfEsGn+H12xqsb2r3UNvvTbud43RnxuOQA&#10;SSFUB2NcdSKb93c5Pca0Zs/FT4oWvgS60vQdB0+O6TS1cx4Uw2zOZCWnkiAxt3MCCzHoM5YE1geK&#10;fjTDa/D66mvdF/tGNmVrfz7zbOu7BDyxLgNI2G2qxyOTjoK6Pwn4it9I0zWLi3t/OvbuJNOu3lVP&#10;sd98hGR3ckBWXYQpYZGBye51DwDovhCfR9TutBh1ma0VZkkmH2g+eUA3NnCxhQQQOuHAGAcm5LS7&#10;OaUNSPwv4ct7vQbJfilrln4K0PRoJNRljldru1gjke32+XAnzPIN6rtUM0m45I4FeYeJPiivi/xR&#10;rWqWOqXWpLpszWk0slo0Jj2ylg0ag7T8o6r95uATy1ei6ki3Ws2L3NnarIrXs87ah5k6Wnn/ALyS&#10;ZnX5hg8KFHyhQBjqOT1f4ZNq2kK1nZyN4bW2hMbmD7Nb3DhNxZ1cqcbWyBwFzjk9blUpOGm5v7G8&#10;Sr4Jt7X4i+H3m021TSoLGQxx3s04aRGj28iNB8zsxUhF+VQ45yGaum0Xxl4U0v4ex2N5q0+teIrm&#10;cBbX7Aq5it42Mk67cqAArHLj5cqfp5nqOqQ+F1a1S4tI0srYSzQoRGtuHiDOiqMln+Y/MeeeTUN9&#10;4K8WL8NtWubGzk0q0soVsYHxGGjVQ2WlcYKxsSQQfvCQHPIzySs/dRnWhbQ6TX/HSw282lwpJDpV&#10;1NFc+Uhj+0XBKttjV2y20tuGWx3OAMVydx8X5tD17S/LW61izZ8RwxTlIZdjENtwPmCsCN2FjyvU&#10;8E63gz4YWOpanHa+JLZY4dCvrMSN9pYW14WdSyK4+VwysD8p457kiuX+Lfj+38G6fYh9B00W7SG1&#10;/wBHDT+QjTMyj5RlQ/lgAA4BA7msqMVKyUdRezsuZHok3i5rS6sLzSX0mxvtQV7S7n2C/mt5C6hY&#10;goyQ2xi2VHAUcnk1reJL+y1Pwjp8zaTNmymlQ2s0/wBmRpVVXacqByHypJGFDYA6GvOfAfxLtb/W&#10;9U0mz8M6bfX0dmb+4MGY/sishaN0JOcrlV2nB+Ys3zcD0i1/aBtZ9R1bw+un3HiLWtWRdIjgktnl&#10;8q3IJnAVMbEG0k5A4iPQA16k4ezjzPoje0l7x6B4Z8WW9n4TuXW08yXVY1it4ros1zcqMtIyHICR&#10;iQlVLEZJZs8GptC8ZXnhPwbb6rcWdpqEul3Er21k6mO0SBEVBNO2P9JcsNiRDA+Ulm6KeN+KHjib&#10;V5L23sYbw2ttaxmdLBQUeNYlMa4wWKfKMqhx8pBOGFeTDxxqGsvDcXEk039ngwRtLOJZrlgHIXb9&#10;1c4HThFINc8sV7/u6oqnjFdqR2/xT+KWr+LNPutqH7Np7EsIFEJt5MMyoioORJgqNwzliRWH8DfA&#10;Wpf8JZdWoUDXpp3S+uZ52a1t4WAJ+z9Mys4WHPORnA61zuvfEKS4vLOTybOG0GpQOGsTtBmkUQuu&#10;/wDjVCpGRnBcnOc10+uazrEniNZ7e6MOi+GbiZrD7OpiVi1u0oPmHJ3NvOOpVd3cZOPt/dcX1Yq2&#10;K59UT6RPeWcui6lJb293D4auT9iWZDG1+kUv79plwQBPKM5IJAAHA4rm/DXiRdS8VaU17HbvbwyT&#10;rwCXhMsjtPOy+iOQ4yAAiYFdp4K8Yw+Ib6W91GaGPSZbdfNBj8tYNzuId3G75l2gKOWZmJ6Zqzqc&#10;3h/4B3aX0mnx311d6ZDGti8e77Ss6KeSOCGWUsFHIAGSamnCW/Q4Yy6M47x18U9OudB1bTdPmmDX&#10;TwXUkT25laMrGf3iShdu8gvwDne6Yxsryr4d+N7seKtX+0alMumapbyC+h80ef5ZZBGiSkby2WI5&#10;PO45UgEV2vxF+IN1faVZtIptNL02xklZViAsw8aZ2heASAUjXHsx5YV5y3gm6j8NWfirUrhdF0u3&#10;siZL1oN/mzC6njPzNwufKbYAvmEKDgAZrSdGfLaOq8/wE9dTrNU1K68ayzancaDeax4f0WHyEEAk&#10;RPlYhWZ1XMmBuUqSTnd0zXbNaa5q1zD4fkkv7bUI1Fy1q7CG3e2XcyASSMBGTv2rhSR3wRgc/wDA&#10;7xzrcVne2+n6hLZrLZyaXbWdwDKsNpKubm5bosJVWwvVg3f0xdZ8V+MvDlrql9rdnNqPh9UTDeWV&#10;tJUt45QtvGMbhjIbOeWAOPmFcMXKVblXxba/5EyUuX3Too9Wh8O+K/Mmto7LT4LlRlYmuILheWSH&#10;5eIpGRWYN12hieSKNL8OXV94m1jxDqN5DaapeTPNZWcZj+2NGi/uzKwUpDGR8oUrvdQCzDIz4z8G&#10;/Gb+N/AWraLJp95Y32vaklxZXJlaOC3JYl432gtI2zaS/QIp/H0/+wf7H8X3OoGRms5MXDWfmttl&#10;bylzHKcZUEkcdxx2OOXG1lgqjqJe9LS61/4YypxvrI3dEm03U9O1awgW5j1DVpjLPvlZHiVU+ZFf&#10;cw8tRuIHGenoK9R8ES6et1p2o6pHDPouqO0ZdJmFxaSeY6FRMQMhm2OQAQQW/u14THpz39xq2q3N&#10;ytsUMcq3USnYsbASEEezRnaAOpx3r2f4TCH4jWOn6JeXh0+413V7WWxtYUeaSZUcqRkD92mxvMJz&#10;zsA4DCqwdeVaKnJ69V56HXFW2Jvi34dtfDD6P4buoXvNF0mGW3t3jIjmklEglkL5wwZ/k3EZAHpk&#10;4zdN+O1r8WfCWt6Lq2u21rYzTki2nXaZHIJGCv8AyxRoVbYPvbOSAeOQ+PMt18ZPjPHaQ22ueD7y&#10;7vA1ourW4SwvLJpwrNFI+MTNjfhsqVUDJzV34Wfsyal8TNStT4gtbWPQo7d4bW5ttTV5Hui3lPI3&#10;GV3MSwBXBJUD2+go0bJuenU2o1IvRl34ffD8eCPiV/wk1rrlvJb29iNLi26bG7b1RWluyGyBkoWV&#10;TjqpLDBrsfCmraX8KvD8kN9cf23Hqd43lWUFivmSqVQSSoygbCNx5yMtsUE12Hhbwhpek2d/p8c2&#10;n/Y4bd7dQ67ZGQIheNhnLkhSpIAwTgnPJsa74D07xr4yt2jludJGn2zW9h9jwkCIWkWXbg8SGQ4C&#10;ueoyeAKyo8ktHqkzslQha8Dyay8ZL4j+JOn6lpN9Nb2OlwmaWDUYii6JNG8gCRkZLvsj5xgDOCST&#10;VnxZoTat43n0f+1LrR9M0tWxemcQ2tjC7ERxKxLZMqqdzODznoTWh4o0B7/wDd6PaN502meYY/tn&#10;zSah90nz3yPm3pvzwCRjnOK6D413XhI/E/w1qmk6TbeE/A3hrw7ZolndajG+r6lIuSJ7jlxjzA7K&#10;hJB35wN2KKtOlL33ZW08/wDh/wDgA3aHKYPgvQ9P8G6SJo4Zri+tbxZtOtJreRftUgjlliib5Od4&#10;TcSQRyuRgjHWXTareRz6lbNpd/prPFc3aP8Au5rPKPIRE4H3hIQ2F4UAqPfx3wGfEHjrV9e1bXPH&#10;V5qFnpaqdTuJpEbm4mXAQjG/EZTO0ZyhHAOKo2+ualcfEe+sNQ+2eI/B+tX9pZO8V1Jb3JhDFpJd&#10;qfJsLKhYEEDYo4DZK5Uk5LocVSLtaWx2w/aD17QrKO30LVLHxlp8sD3EaaisZkgmwFw2G+d0ZmOV&#10;VQBkndzt5fwt4t0H4UeNn0iF9PvrfTbdALna3k306ExzT4bnc0ykhB2G8cAVoeBbS18N/FnVDf69&#10;pdnounrIkrtaDy2nEYOXwoZ327USNMgBm/2qy4vDmk/E3wybzw3b313HqjXCK88ZS5sYzEHCuWH3&#10;NwJYjkkdccDatUtSumc7jGK03MvRNQPw7l1C+t1ttXbVrhpLnVJEzbxyyKMJsIwrbRIj4zzu6bc1&#10;k/E34lWehxMvhfSr68vJdFmkvriCM29rEpXa8xkXcWiIyQRjPQAAmu4k8V+FNS+FGleB9WfS2vtL&#10;O6DT4ZZFu5YfMkYlpFXCxfvJA/UhfUkCsvxuvhvwN8M9S0S91cWUE7aXAYo5XhvovNMjEi3yGNuF&#10;RgjEjJbsDXlYSpKtK0otrV/K+h51Td3MfQfiWJNG8N2GtWN/Dp91ZxaZDZPELWYy7oWcyOrb23Wz&#10;tt+YYABxg113jD4PWviey8U65DrU1ro+m3n/ABJZdORbg3sbAhQFByFKlWBf51MgHc1J8HvhfpXj&#10;fT9N0CzTR73UrhpbkXNzcJG0ksUca7tzEqrNHGFz975AACSDTvAcC+A21Ww8P3i6Zo2p+HjbSSyt&#10;5S2lyt0tyDICAFdsLzgkJsHPful7HmUoqx2wTjqcH8N5NetvFM2vJr1utrLI1naT3Su1m0sm1mMm&#10;SN5Vd3QYDOhGDnHtFj9l1vxtdXF9qFqINQW3cXyoscssiqgEeB8vyMrjOMN+INYvxJextNCk8P2u&#10;qQ6k0UqT2twgBikkYjEj/wAIYrC5wMcqo5PNYPh7WdD1rxDp+ryeTYw6XZ5a2uJd7zeZnekbEYkZ&#10;soM9sYArD2zlLlR62HqJNWR9CeDfiCnhzUFs7eS4sbeSFp5ZJ9zfaPMY7doAUADluMgkV32h+KPE&#10;Hiu4a+bVNPt9HI2290I5BIyYzhYxgoyhmJz94EHtXzL4N8GXnxi0TS4bhbyx1XUL4XUc0pKk5njd&#10;omX7hjCghWAGCMdOn2Z4N+AGl/CjStPhmW31K1s78vbXrSPuhklZWdztJJzHI6ZbjhR3Nepg8JKW&#10;kmfS0akpRuchoHxVtPHN7HDoGuQtIt6jmW7jlZdpQ/MvZWDNhRnk16691deEoYptNs1vLU2yu8cs&#10;StLDllJCsfmLMc5z05IFQ+BPD3g+y0STSZvMhWz3xwygBVvXHOX8s8bTn5vbj2xbbxtcaj/aC3Tz&#10;LoOmxyf6pTJJ5mTkvI2M4AHI5r26dPlj6/ga80myx4O8I3UMsl5qVqyRyTvew2lvcn9y7kBiSAEY&#10;YOACc5HAxX0F8MfhxDrEVjcKqx2oMi29s8hLQAOSu4tlmI+9ngcKK8o8A3V5rZ0a70lo5YZDs8lZ&#10;wxWMkfJlvl3AAc84ByK+tPCq/Z7K3kFvBp/moFeQYPzAYIz+f5V7OEpxerODFVHE1/C/hi38O6J5&#10;EC+WpLO+GPLsSzEemSc/iaItOYSp5allIywK7jg/xbjwOnQVqR3VnGfLeSPzFHO5uCDUN3q9raW+&#10;8yQlVAXCvnJPQV6nLE8vmlc8p+KttG0c8aWLWMkkZ/fKVJXvuH+RxXivivUNU0aK4vI7++M8YVVg&#10;jOxx3yG6s3PRRgetfUXi6yj17SpZY/LhmMfllynb0Oe3rXlukeG9Uv8AW86lBBGfMJUqxfzl7YyM&#10;KvbHWuDEU3eyPUwtW0bs8p0VL+3tZria1kZ42KyTSyOXLkKWHIOWHJPv3r0j4ZWT+HvDu7UrNtPb&#10;AMl0borHJHkMCFxxlm6YzXa6vpP2TT4bOJY1STI25OFPPP1I71ieINSj0028V9cC3+Zo8sQ3ygF+&#10;M9QNo6+tOlR5NWyqlXn0Ro6c0erStdLaK0kzg+cR94jtnHbirsGtXTaotn9n86LDGV0wNvZcgnOD&#10;6j8qwtE1C48RX0vnI8NlYqWjWUCHzyzbsdvUD8DXHLrFrqemQw3ceqSaK0zWckdmrIZ3ZuWkePDi&#10;FdwO4EYOM9K257WMeS52+v2kV5dN9ltba+WzZ0lVXH+tJBIYg4DDIyp5Gat2kTahA15NHKZVyTHv&#10;ygwTnn0J/LFc38OZNJ8P6jq1q01rfXUlw17O7ARxRu3By2PmJIzu5J6ntV74n+ObHQ9IuoNUsrlr&#10;fCAxxTiCOVX5PzbgQBjnNHMuXmY9b8pdbTLZ7aWaSPhjvCsm4g7R0PUjtWbd61p9k7ea37xgELOp&#10;AzkZHA9a4Zf2l/C2j3UMsN1fTzXFw0bCGPcAMBsBSfQqcg9B9ay7j9pfw/rl3G32K7v8q7KJiFkY&#10;KcM+AcgDB4HqK5ZYilsmjpjRqdUdn498caf4X0lRdTRvNdsVhQHiTHYk4Axgnms6Bd+v2s63T2+n&#10;Q25gNrtBFxKSuGVzznGRjofwzXmHjP4lXTyw3VnYx3+nxzeTNBcuJG+ZMg4wTgAnp1O0d69L8O6Z&#10;c3+gWb/2bb2kMcSSxw7t7GXICnOeMLxx0xUc/O9DT2agtSTwXpPhvRri6j8NWWn2FxdOkt3LZfL5&#10;mxdgaTszDBXJ54rotX1zSvA0dsdTmWP7QSsQCkeY4BIwR7knFLp2l3MUtxNIIVk2qiqgHI4VSw6n&#10;PHJ9qo+JYLi3K+THDdXEcY8tuG2H/dJHHX8TTk5KNyUlJ2ZoXs8dvptusguLqSYLHI8ibWJ7t6Dp&#10;VXVGd0g2Osa5DOzZYOp+X8MZ71kalPdakUtZPMiiZQZCjFlDnOAGH+1gnn1qO3v7fRra00t2Wbym&#10;HlBcsQoJyuDzxnOGyRmo9pzOxXs7K5vfZ7eytIIbrbP9s+WESrklsE7j9MHBPrWbcXlrFdyW7SMq&#10;zQbo5t+3yBjGGHfJ71XgnuLrTrpI7n7VPCJPImePbtLtlR7gDIFULPSU1OFsNH5l4HxKFDM20YDA&#10;HIHTp7CndPYFHudH4k15tJ02TybqOOaWRY5pc8iJjyE98dzxWHp/jW1t4rdbiG3bU1VkMpOSzEDg&#10;Y6+laGk6VawJNY3UkZspcuZ3IbY/cA4wBx3rnfFUenT3BjjSWa1tV2eaylVeNRgEEe+eaJc1rozt&#10;Z2PQdI8RQ6na+dIvlzJAvmRBc55yDkjHP9ait7641O9trho47cqiFoy+49+P/r1H4Jhm/wCEVWJY&#10;fs6tGZTlcbwTleO3rWxqV3Z2+lWuI/s11t8t2X7rcnDY67s4qXIqOmljndT0q2uddt5ptvlR+aSJ&#10;BtAIbGc9cdTisf4/eHFvNGUzQ+cLHcTsO0lmTBwCNrADPHqK1ruO2gudP8z94slx8zSyZMnGT7Y5&#10;6Dius1bRY/FGlyRtcSNbiPAw23jjcc46ZAHTvUxgncqU3GzPk3w54jb4ax26wSXrSXEK2puF2g+U&#10;DgblHDkHdgjByeeleY/tJfG9bv4ealotm17G0MyyTSGRY0jWWQod6qMd1BPcmvoPxr8Mjc6jbWwa&#10;aS7juDc3Ekab4UQKWXIUYyGK5Gecc188ftMfBa98Z+HdQ+w2dsLu3huFaNHWOaflGBIYjjaoPfJI&#10;I6Vw4qM3BxuddOUfi6nxBNrd9pOsM2lyeXeQFFu1eYxyEcFX5wCuMggdwcjpXrfgDwlc+IZ7U6fZ&#10;2duyxoksQfcxk8zJzjORg9CeVI64qv4N/Yr1L4saUs93GLONgsLl5mW8gkYIh2rtBzISxByRxXvX&#10;wm/YS8SfDy00jVNL1TS76xYCS5s7qJl1B8BgF3LhUZfm/hwwx0IrzYYGMVdCjJrc7zwxJbah+/1i&#10;0hU+XHBA1uHZSgAUuegIzvwoAO09a+UP2r/Fl5D431C6vIJlRC00V2cxwOjN8pU474wSORjBFfWf&#10;jPxhrGi6H4fsrm3tbfSJnG9iwkaEAsMP8ud2BgnGBivI/El9o/xYSTSV0069HpJ+3GKUYtJnUryv&#10;Q7ssTgZGFzxRU/eSUXsjSUWo3R5R4J0rVNL8G6teR6fEum+XA6SX0yrcQyAE7V6ZJLFlZeu7Brk9&#10;c8WW/jHUjNqWh26KpWSb+zwftc5Y5baW4DORxkHAz1r7Nk8DeFPH3hCzdbO2aHUotkkT3LQYYptA&#10;CZw+MYBUgkKK53XP2d18OfB+VdBsfs+t2tlNPaszqZ5pAW2sSP8AYym1ueOOgNH1NRfMjLmckedf&#10;s0fst+DfGkRutbsrEai0m43cW95Q7QISjLjHy7hnI4OeR37nxZ+y1qB8LT+HdPuLfWNBv8Ww1Bpf&#10;7OuLC3Y72TbyZED/AC5BBwc9BXk/7NH7YWg6h4mbQvGl1HpN9KyvDPEWh+0yfxEtgAFti8njAIr6&#10;m8bi41nw2l1ot01nq1pPvEdxH+7lVcbkIPBBUr9Q2a9KMYVY2miIuyumfIfjr4HJ8ELyPSdE1rXt&#10;Tu2lkN88NqP+PaSPdGhPIO1CwLr3HQV4342+JlrqPjCbStL1Dy9WVEu7WdpthO0NudV4DMMAMuck&#10;Hp1r73tJL7TPEFncX2j29pPaxyz+baSiQJAVACEHA27RjJ7HHrXyx8Yv2AvEl14x1XxZpei6Z4g0&#10;+7mlvBbRRGO4VXmzHHkNhZNp5IBHI96yjldGVXm2InWmoaFX9kf9sPwva+PdJtdX1I291YSCEvZW&#10;5e1xkE/eHEXJBxjkjOcV+rnhaxsfF3g77VbyWPk3BZxKVErTM3DEYOQoNfBP7NH7FlnoPjPT9cuN&#10;HtrO4kEcl1d3sUu+edkLGPa2I/K5xkfxIcfe4/R/4e2VnH4YtY47Gx09UhB8u3Ty40O4ggeoPJx7&#10;17OHpxiuWOxy1JSteRgeJPAP9u6W8bXz+Yrh18y3Mn7wnaWVe+QevQelQ+EvBTaJfyKslslrbsZY&#10;YNu5olYYZ5X6luThR611mvarZ6AW3ahDbvcKzxHzQrFhzjB+vT0r49/bs/aPlsPBfy61No9xFvdF&#10;tCI/tKFQPmKnkjOQPUe1VXrQpLmY6VKU9D6W1jXtL+FnhxtS1zUIppvK8uUsm2SZsHauADsQAcL/&#10;ALXJrzL4k/tmabqPgrUdN0lYLbTZredJbi5L5QlTjjA2jzCh69GJBNfBfwc/a/8AF2par5GratJf&#10;T/YMxGfayhsOqjJH8ZZOT3Fb2oftFav4whuIfEEdjeNcK1vcwyTpD9oXzMlfmG3jbjbjueetePWz&#10;Z/DHQ6aeHgnd6mt8afj94os7KTRrvTYdNmWe2e3jhiXEpIJEoILFuqnB4IWvpPwN8ftD+Lv7P2i6&#10;l40s7HSr6FYYpZWj8mS0+bCBtuCEbZnjgEj1r4nvfiVpNxer5mnw6gtvayBriSTy/wCzwF+RgSdw&#10;YE4OPl69hXNn9pBfBvjNk1pU1Cz1KAWrQx25cRt8pBOTg5I6dOmK8+OZWm4rW/cdSMY2bPsL4kfF&#10;6D4XyWtpZ3VvdTapvWKe3hEP2lQfMiLZOG3KpJ6E4PBNcD410XRP2mRHY+IBFYrpsMjwzWL+T9u3&#10;hkKknsuSCOh6+9eX+HviBY+JdCfR9Sskm0+ZWjt7uKYZJBLIyE/cYKxwOV61nweJbfwY65a5sfLQ&#10;Rzai9put5inyg7T/AAshVSVGQ3NYxvOV7m/tI8u10e1eCvgdo+iarJY32ozapHJH9llETeX5aGPy&#10;1cjPygFtwA6nH4+b/F3x/FY6rMuj3G++tWa0vdRm3eXO5ICrGo7HbEpUZzuYnvnn77Wdbh8ZrceH&#10;bsfYY4z5vmRHyZ1IUKm4nlAwYHcfl4HrSaaujeNfHWuXWlT3b2i6ezzO0e61ty5CmISDkMN2/cpH&#10;ysMZzUSi1eTOStUSXLFHV6GNM0DQ9Ptb3VNLjm8QWomlitiI0tVbLrID91dq9VHPPcjFQ3/w5svh&#10;QLy6+3R3Vhrllc6fKtwpC6uk0bJIVKH5QDsIPGRjHevI/DGgrpnxAsZFt7HUNEvGlk09JnYyKRIx&#10;ki2qCMK7N1xwQc8ivrDRXj1XwjZWmrWc6hbUSxHyC7CUAjzAR91TkHryMYBxRD3YqUgw9qkbyWx4&#10;TefsQaNbWnh1/D8P2+HWIl1eOZ2BhiRsB4mJIKlNp6njaeDkGvC/Ey3Xh3xq2nWr280NrKyomz7V&#10;Dax7WZ1LrySM/wAhng19JfEz4jab8SNbGn3VhDdrpd2Tm2zAlzBwHWMYABIB57EZrxu10O18HfES&#10;G+0k3UMmmszvZxJvd88EMekiLl1KdTjB614uIxClWStv/Wp5+PqU42jFHis+p6munWdzoccsdzbr&#10;cXurM7kR6ikewLCq43ISrjgHoMcVzOoX19Ya3p91ZWouoY9Smiktmk8kXUTEExqScbSAMHuQuea+&#10;kvEthpdrr13o9vZWq3j3zwSvAHTbAEJjkEbf6tTI0ZAPXGD0ry/4i+B/skKa6rQy29hPJAhLbfmj&#10;VZWCn7rHpwAc8Y9+mjjZRqeztrY8GXxWRpaj8JdJ8XxzaXoJtLbVNRniaKSF23PagBmAVidrBCRh&#10;+hbAJFcvafBXx94TZY/EWntPNHEZLS8kRU+y7CG2uyEl9w+RT2DHFd/odjNaazpU2j29ra6PNEjw&#10;amsiTRSShQ0sjEE7oWY9Cu7OQOhr0XxH8Stc8P8Agq3mupIte0m8tIzeCRXRoo/NKSGE7VKmJo04&#10;IOVbvitKOZybdKcVdv8AA2oVekzN+C3jzTdY0PVLrxL4fX7R4gtYraCS9vDcSBQhXysbQflXZzxn&#10;ac8817J+x18b/D/wa/aM8I6DdeF7qO88RJ/ZpuoY/MgkFxIREfqTH8x4P7s57E+Ex6TrC+CtD8S6&#10;HfR3EEMcjSabdIsc8nmPIgWFuj5IZh03ZI68V7d8G21Hwn4A0PWNRsW/tfTbdZrOCVDD9hcYKb1c&#10;5HzMpIYn7ykd6+gy/EqE9Zaep6kUvhPuXxFoq3Md7HHblGhLo+0ZPHPT2zXyP+0V4da4trhX/wBI&#10;ikbzID93ymHPHTr6CvrvStZn1f4baH4guJNt1qlrHPdADbslAAkAA4xnp6g14/8AtEeEbeaa+e3j&#10;H2ZhvhBXcIwcHd7D/PavtISvZnLLTRHxj4E1Obwz4smRf9HuF2vtB3AFecjPrj9a+8fBHiNvE3gy&#10;zvWZZFkhWYseNpKgH684P418HalFdeGPHi3CPJBqFm+5cYZWQc8k9cjHTtX1V+y54rku/Dd1pjtt&#10;WzmLdRkpIPfvuFaVNrmcX0PVLib7ZbvJGzGNW3AHr6H8M1lNasLk7sfLywKna3tWtYX8lpdyMYx8&#10;3A3Dhgex/wAag1e3Fsy7pAsob7q55HrWfQ0PIP2nPC0Nz8P7i6MpC2kgvArE73R1CFAO4BAOfVq8&#10;I0bU5LLTZoxIsSlQrqx25XI6+oyM/XFfYWrxzX3h65jhWGS6kje3UOobiQbSAPy64r41vLWaHUpL&#10;WRv3qsyTjGFgwWBH5Bfx4rqw70sc+IWtzVu5Yra2ZbcJJG0bmMMSolJz1I5Izk4HpWVc3lx5TeYv&#10;lyeeqfIodQy/xEYz36HtWn4f2alarcYVlyQARgIOfxBx+VVLy0aGGTy1KJEDubjcc8Ag98ZXp0Fd&#10;SOVlG4DW7SKHRVuN6syDf5W3sAenbmnWtvDp9i0dnE0UMYMuSRuct/PPUj1zUsMrLZ2s1xMZGgfD&#10;SBcmRepBXjr061Sh0ZraJmhvZfJVsRwNG0hPod/XgZxz255q0FhqKwbzGbyoi4ZmZd3y8HnPU9On&#10;vWjbCIyr96PYNwUglXBx/jkU3UuHm+TzhuYRoj7XYEDnHbk5561EbZrWSOa8WR1ZQZMNhmwvHTnO&#10;McdKpC5WaS2PkW8iT7pIwxK8DAY98c/Kufx9qtAvplxCJkktlmU58wbfMQjI/PGB64qpbXH2iTPm&#10;N5MhBCsMeWDwDnHc0js5kjk+0TzTRruilxkIc8Lj2xn6E0vUR9Jf8E6fjn/wg3x/sfD+osl1ofjh&#10;o7Ro2Rv3M8as1u6gcklvkx0O4Z6Cvvyaw0fSPFNveWdhcaba2c8j3ojlFotw7xYRiGZS2PTpx7V+&#10;QnhvV77Q763uraV4p4ZvNtZQ3zRupDKyntggYr9WPgx8cdR+Of7P+k+Lr4aToLOrFprptyRzRsyG&#10;VVxlVLK3yk5APXHXGtZO5cb7H52ft5/B6z+En7QGr2WlW8KaPrD/ANpaeqTLKRFICXAKsSNr+YMk&#10;5wteDSGRxFG2yTb8vu3y/eHv/Wv03/4KK/D5/jP+zFaeJIdJ0681jwjK11NfWN3FNE9gVYTYIILZ&#10;IjfZjK89ec/mvqDCC7jkVImj5yGOBycg8Y9VB7jmtsPO8bE1I3dzBjt2vo/Mm8tZGOQojAZiCT+v&#10;B/nWbqlvCNLt7qWTdcTysGt9uVVDtAfdx1JIIHHQ1ueIpI72W5nW2jtdrZEaZYLvycLknocc+lY+&#10;qk2qfZbq3Rm2BlwMc9Rn9a6ImLM20s206+CltjLOYiR83AX7wHAPHfP8PvUcs32MN5KuVkUsGz91&#10;QeTz0O4d+RiniVo28zbEV3rlNxwgIPB6f3f88UyaVhd+X5cbbuSu7cwB6Lj3/rTZBD80DSyKihjh&#10;ZV3bgrAce2Bnt2bvVe2gU3AimUbVj4GS2Qcnk8E+3HGM1evrhbiERxqqhlJ2t/y1BJxk4znP9PrV&#10;UTb7dvLDeZCd7ebx6gH0PXt6UwI2tZo2t7jyTCkiuWAYMy8dD179qjkuIkK7meLzAgXB27wOMEHr&#10;wf0p9zqEj6ZCLhlkj27ckN8vpgdfp64pmwbo1WbzQvLozZYcZ3YPHY+n0z1CCaXy1u40DLCzr9w8&#10;bQxx+vHA9qnmtBZbbe9ZVVIzlmHUtwhHqC3HqM+1VA8eoXSMq7VPzu+dwjX+6f8AZzyD7VYMSwXM&#10;hSMRtCEX74O9scsPVcgEUMRatYZJLyYCRWbeJRu43nOSOemAAPrzVq2ha/MknkeW0ilygXaF54zj&#10;p0xzx0qjBc/aoFZv3mzCkEbRgZXkAZBJrW0xHnmMIZWu5duxCfmdi+TnGMrz39jis5DuS2yyRqsS&#10;s67n2OemY9uSMde3XrUpma2m81QdyOVYZ3eYQSMn3OTUckz72aSOSaTcBl8ltnTBPu2Tn/aq1awM&#10;z/u2bODIxU4LHOCnv/F+RrMsuaUtukTeZua5ZS37teIgBlcc4zk/iDWjYKYmYMohlZPJRw2SwPI9&#10;hz9KzHt4otRAaTzl2ZLJ8qSHjHfI9/WrOiXMC3U0kkkjbcqbcIe6nv1OM44rOURXNiFLUJJJt/eC&#10;NlCGThhgDJIGcYz16HHWp4YFm8tkjWLcSoKsWCgccknoM5/HFQwat9j8to5PmyR8sW4Hp7e/+cVH&#10;bwJbySRpJLu24CbMlj8w5HQcnP0rMstX6q8PkLN1BOVAUrk5IGR0+hxxVPUdOSdtseFXHzNtwT/e&#10;47E478c1JdXDSQR+XDaqVU7nkyC7KOB9CPpyKmtW8qO4WSNvOdEDEPznnOMDpnPPTp60rk9SrNPD&#10;dW0UP2rF4q/dUfM+FGeOgAAx16kH3rPvDLE9uvzr8jFC5JLDkEHI98fXNNvnmju4rf5JIblGUNux&#10;J0J2jHXqQcYPAqxcSCWyZrXJkZnVhIwLxoG5P4Dp6jn1plGTcuwj82MNfTBuduEzzgg4wCAAM/nU&#10;WoW2JWyPlkQZztYqCevy9Oo646Va1BgLK4iURrESfmJzyx69epGPyxVW8la2gVNzxrgCUL1CgcDH&#10;/fP5etXFmciK1u/sESybmkWPMZHGOh59Dy3bkfjTbtGNnHGEiDMuAAcq2Sc8Z64z0HB7ZqS6skif&#10;zNwmijyTuO3I9uOc5HNN/eR26xtdSKu0MMD5gpzkZHfBIxxjFacxLFXfeWLctG2NrBvuy8cHrjjj&#10;pnrUgnkmj8uNo5JGHzFsqcYweBx6d+1VlWMRwrtWNpZWYZTbuXGMFj09h/jVn7N5o8zIj3gtGXBH&#10;vtwvvk807uxFy9Z366dZXSLZ2t4bq3eA7lKtbyE4Doc4yDlQcY56VHCn+iQmGFlZh2kGSTxuAz+O&#10;P/rERJdfbreFd3z/AC+YGOfMGMHnuM96bLD5iKJlkZmTcTvwQAegxz2H4H8s7DLUdz9vut25W8oq&#10;sw359+O2cdKtWt0l1IzL88VtkAk5wD2I9fw4PrVWzt4raeSQSJ50nzKGb7pAxlTjn+XPpUtv5g0x&#10;vOWNpGctKo5VWHBPYnIPU1YLzL9j5js0kK+ZIjksqDBG31+mM8en52vtKyzNMxKmQ72Gd2GPb0z+&#10;lUre/lWbdC0sNxgSh0YKxbbyR2A5Ix3HFWbeZZrh/O2zXEg3BkyvUYzjvzUMos6XdbYJMiSHywdz&#10;SRZ2kd+v5YPara/Z5pf3coYKAWdvmxx2x/PNZ8UrwJtO75nKtGRjucH8P1yakZ5ElZi0ixsc4BKM&#10;nTp261JXMakbLD5LKFdWLDbuPUgAKxz+vbNWolW1G4gySKWKyb/uH0x9fp0rFt7hvtMMyySSR5Kh&#10;G6uCfQdev9avsTcybmWRFUHyeMFDn9enSqGma1sJtiSbJFO078EMoPXPoB9PWmPas0xG7bJgEKed&#10;hzkDI46g/lUMG2CJZFU7mARG39yMf/X4qxGyvHCpUeUrhyf7x+6ePT3PrUyRqSaY8VwTHIu5owHG&#10;fm7AkjNNkiWVhI0izeWVYYf5eOQfxwPpUz6cbe3x83ls2wf3WxjJz6f1pTYwsywrtVdrHk435IwM&#10;j6E/TmpAoXM8lzawbljfYSGWNQNq/wC13P1qve6WIBbsuxZPmlKIuRIOB948DqOv19avReXFfKzL&#10;5kkLBs4OWB4Jx3/Gq91bt5aeYu0DdIhOQwGCCAB2zjP0rRaAc9qvh1NOvpA0KTxoDtQOOCTyMg9/&#10;b2rK+zJBP80fkxsxUn/npnkDHr9a6jUrH/Q/MXYJg24urY79W+voPaqOsWLG3hIVV8k/MwUMZD16&#10;H65zVxZlKJzNzpn+iNvdppVjBEY+Qd//ANeaoC0aO4jZZGYqriTcDsOBnoB0PHIrd1B2hvcxsfO3&#10;AF9uzYMfNj178VVvC6W20sscqjcW+6xGOuAOeM5PvWiZnIzdX1G4vrazkk3PHax+RbyEgxopO7ac&#10;c9WJ5A60Xca3drMzndnBDMu4heMe4xjr7+9LJZQwgLGqn5QSV6Nz6j09MenSmWlrmTbvkkVxyHQL&#10;5gBHOfUE/jiruKw1gyyeXI2FXP3cgIVAHb0z9BVg3sV1ZCRfOWdz5Mm4EhvcAjjj+dNgtFi+STas&#10;UyleAdx6556Ecg07UNRR7tWDRxxqwVwCSUB4OAOo5zk+uOwoJHXjravNDaNtsO8kuQFIwckde56V&#10;alki8tVVlmkkXcgCmPzE3cj8yevSqt9bmJ4vNCzNJJuibOVK5wM+vUfrRdhriVf9H2x+Ywc9f/r4&#10;6ZxRYOZIppaxWcqtCkvkrIZCzNyrbeOBzjkj2PbFQiEvb5jZYQ4wC2DjPXGeo/wrWlT7XaMgjjUQ&#10;7gFCDnjPD+v19aqxwK8awwFIQgVRsAKHcMj6Hv8AiakqMivqQW6vJGkkjVV3pI6Jt3EY7jp0I/ri&#10;qqQtLKqGOC5+fYuF/iPJYDowI7cjI960pQ1w6tthk8sBtyruDDoOOmR3x/Wq91bR3BkkjVAbN1kK&#10;EEZx3HpyP1PtUs1UiqdLXfO3lH5cmT59qqhOANpOefl4Xp/ISG4skQpK2JEJyjlt/bB9Owz1H51N&#10;OiX08kjW8My7C6xsSqoGI4znPTj8jTtPsYotEum37dzq6OhOWJP3W5xxg4PQ496iRrGR478aP2L/&#10;AAb8ebWRbiG30XxHJH+41S2UpmXGFWROA+eOnOOnSvnbwZq2sfD/AMbSfD3xqv2PX7E+Xpt3K2I9&#10;QjGQqFumTg7WJ9jzX3UGBZfJLvcQbXScxMjBewz0OM5x1HrivO/2l/gNpP7S/hV7HW7iGy1+3Rn0&#10;zUQctbSklgrnjdGxJB7jg9QcunUcWVKKktDwa7smdGwNssbFHRl5/Kui07UP+E9tYbO6ZV12Bdlr&#10;Oxwt+owBE5/56D+Fz97oecGuA8EeJdWtvEtx4F8aQvpnjfSf3VvJINq6vGPu895NoG0j/WD/AGhz&#10;0E9opiZgrL6gcEEdeP8APSvSpST1OOUWixuaG8kjdGWRCVZG/hI7EdcitnwrpraheFtrbY1wc9ic&#10;1Nok0XxEMdpcTx2/iGMeXbTSuFj1MAcRO3QS/wB1jw3AJzg1t2Fu3hDSBHcRtDcsSJEYFSCPUY4x&#10;/SteXUh9jC1NPLllh+VZGbK89CM5H41jX0c8EHnQyPHd2bb4pEbayjvgjntWF4/+Nmj+FvEBS+1C&#10;ONc4Aj+dgeDnipdH+JWj+Ik+0affW+oWv8exsSRZHRk6+/Slzq+jHy6ao94/Zp+PcPirV4fDvih4&#10;VnuWEVpfkBRI3OEk4wCezcZ4HB5r0v4wfAW58H6vHr1nC0d1jI4+S6AGNp5yD6H86+Mr6X+z9QzC&#10;yMjfMpBPzA9P89jX6S/8E6/GD/tnfBzVvAuoQyX3ijwvaG5t5NhaS8tAfvf70eVBPcEe9e1g8yc4&#10;+yrvbqeViMGoP2lL5o4v4BfFy2sovs11H9s0nVFNvd2s3Rkb5WVvcZrw39tv9k2T4I+IYda0NZLz&#10;wZr2XspVGTbtyfIbn7yjof4gMV0HxT0S9+Bfxhu4JiVtZ5CXgcdOcHH+0O3r0r3z4L+ONJ+JnhO6&#10;8E+JljvvDutqIww4aAn7sif7S9fwr0OZVrrqjCMfZW7M/OeIrs2yKHhmxnJ7djWXqumtp8i7V/dj&#10;lW7Y969s/ak/ZX1X9mn4g3Gi3wM2n3h+06VqC8RXcR5yO2eQCOoPsa8puZGaP7PcL+76Yxgr9K5b&#10;vY6OZPVHPQzvaMCGCuvVf7wPY+1X2RJrfz49xXo6j/lmenPsfWqeoae2nPlW3Rtyrdx/9eo7G/Nh&#10;dKysHXkOjngjvn2NSVykpcKCzHKr9fm/D/GnqzbGXapB6L/Sprq3jMKyQszRvzn+77N7/WqSsyED&#10;k9+Rj8DWlwaNDRtZutB1KK8s5HhuIcbGXqO2PfPoeK6/XvDtv468PT+IvD8axyW2G1XT0GWtTyPN&#10;j9Yz1IH3TXAorQ/IdvzZ5znI/wA5rT8IeL9Q8Fa3DqGnz+Tc25JboVkU9UYdCrZwQarmZFipHdhI&#10;xgrjIAIHb+tSC556NtX0+vXArqvHPhey8U6NJ4q8Nw+VCXB1PTlyW02U5OVHXyWPfseK4cTkN69+&#10;M/iMUc1hcpoRXbKCCVx6dv8A9dONxsPLbdpJBznn61mR3WCB/s5ye/8A9enNdMwO5cZ55P6VXtA5&#10;S+1wJsfN7k9OfeqMmnNqSt5e9ZVHzIRnp/MGnLeEA/e74JHOc+nrihLqSCWKaNv30J3L8vX2P1rz&#10;8dh/a+/HdHVh6nL7pki38uQbtyhsnI5z6+9JNbrZ6n5bTI8cifI8ZyCuP0PbHbFbuqJ9sUXEa/LJ&#10;8wI+VlPp+B/lWPc2rEsY/XkEdD09PevBneL1O2L00M+O5ayv2XzPmBxkLwB9O9SSXLXHzrGI5VyX&#10;UDAP+RS3Vt5IxIse5egz0+lNsh5wXdw3Y+nsf8ah6osFbz5FuIXaKSPBwp6Ed6+zv+Cc/wC2Xb2N&#10;zaeBfFFyG0uaTy9MuJDxZSHpAWAyI3P3SThWOOhFfGlzpxGXXIV+jdyf8ai067k0i7AZVb0BB+Yf&#10;X8e3pWM6alGxpTnZ3P2evrRo5vLjRsf6woQxxgkc/wCI6dxVKaHzJZECl5MHdj+AfTuK8J/YN/a/&#10;b4weGo/CesXyyeJtPi36fc3B51SBeobpmWPgHByRhvWvoK7Ek0wG3bJySN5J4+v88VwSi4uzO66a&#10;M1LbycttVpG5BxjaB6f4e9Elpb7TJtEyqxLKy5I9AMck81aeJpZmRh5e2QlcNjb/APX9vaq/2DzF&#10;Zst5jYUMg6Dv2/z/ACL6AkVbyyWZ3EkPmeYu/cpK4A9B+H1qNY2KxrHGPKjDY3fLtH49R9PetCa3&#10;/dru3N5g2sVOeM/ofQ+3vVWaFWZgY9uxlVsrzjONwPr64oUgaK0yidWEo+eOPBIU7EAwMZ6N255P&#10;TNSyWMc1srs0fmsMMMHhseuemMdOvpTp4GZyI5vkbIK5wwPsOox7VVnkmg+VhviGA4wqr9T3zn0q&#10;hIldWsyFbd8oHIXOPfH0GMVXtpevmbGLYZQD04weP1qeC2A2xKGaHcAA7bTEBzye6/nz3qZ4fsiR&#10;sY1Xzhx82SueO314zQNlKNGtL+O+huHt7m3bzI7iJzG3HAIZSORn8c817h8Iv2l4b/yNJ8XzNa3C&#10;v5aalGn7lm42+cij5D6uvynuB1rxh1NmgWOMyQyAAyOQuwd2J/SqctibZ17+Yuwtg9DjGM9v/r1n&#10;OmpbjhUcdj7RvvD0M7M0kcMm5AVuIT2PQ5zhh+vNc5feCrrS71LzSV8mZGJE8T7lP1Gfxwa8D+FP&#10;x11X4S30VndGTUtBZAJ7OR8NAM/fhbseR8pOPp1r6K8EePdN8YaP/bGjXsE1jIdskYBW4hOcYljP&#10;zIeO/HoSK4p03Dc66dTmWht/Dv44CwuorXXOLpjtJkOFkHt2717jolzHqVnHcW6rGuPkbO7eO2D2&#10;I9DXz3rngu08Vj9wY45mO7aZAQD/AHh79Pej4e/FbXfgnq4imQ31iDgqTvz69Pw/lUXS3Kkr7H1P&#10;ZpHrEPk3AHyr98j+dYup+HG0rP2VWkjbLEB8/wCf6VgeCvjfpvxCSOazliQyZ3hsqYj7qcHseors&#10;LTxPtQRyKkkfVWXlQfWqumjP3kcLqizEu0Nr5vGHjY/eTv1GGHXIrh9Q+FMck0954bjjhnJzNpzH&#10;CygZ/wBUzYCn/ZPB7EV7fqmh2+up5wmbzEO4bOoIHcD+dcbrfhxre+WRlmtrjOfNUHa/s2P54rKU&#10;L7m9OpbY8h0u5kv7eZbdLi0utOxHMTGd8OTyJEbBAzxzU7rHqbNKs0AwMyAtjcB249x1H5V6B4i0&#10;WHWgrXhurPUFj8uLULXAmCHqjHo6eqnt0xXhnxf8S3/wY8SWa6lp0d1pGpSCK31UJJ9ndzn92zqp&#10;8uQ4zh8A9jXJUvBXO2laenUu61o9ndOt/BdyaXcWqbt3m+ZbnGSCd2QDjPPBIP4VynxYs/7T8P8A&#10;2q4uYmhtyt3aeVJ5rs2OMOjBs5zj8jkcV09ro+n3RM9jcLFLcxbgIbkSxykjv6544rG/4VVa31pe&#10;WjRWtvZ3DK/kiGJmikUYJGDkZ9smuWaU0dtN8rVzmNJFrrWisv2y8XUrezFy9rfJEqlRz8jAneDy&#10;QhII6DBxnm/iT41kim8OWFrEyx6hOTbyzIfJuwgJZkOQpwMnBYNgGvQj4JufC1o11brpMctipNqk&#10;7POPf5d/b6/gelfPvxC+F/jDxBayaX4G8TWun6nrF20sqXU6CzuJ8kqGR1IV1LDkDcoY9RzXk1qV&#10;WOiO+NWM4tx3N74PeM/C/wANfixe3X9l2UjaoJba5v2ummggkMaqYp1UFlhcYByrKDhsdcN+GPiT&#10;XvEKCa8sbbQvCep3eyye11PcYJecojAFFjXG0vt577q8p1X4CfGL4aeMLOT4teG/CEpvka5ubmw1&#10;pDIZEXdvX7OzLJwM44yNwIyONLwf47/4Ri+0mw1LWEm0WNpUj061uIGjkLofLknRNwUjIPmEKcEF&#10;sgmuGVGerbTOeGKXwz0XQ9M13xpr3hG81fT7HUrpszuJIH1NY5U+Visw4VJPlAyCFyM46EDn7b4t&#10;abceFrmW6hh1C+nUwatZagjQ3ERLbDIGdSkq8g5i5xjIPUO0f4Y2+v8Aj/TdaDeF7W4+yR2VvfeI&#10;dPme4gAQkMyQyhSpyRkIw6HOOK9vk8EW/hLWPD6jxFpvjTT7e2+zSWlmlvBpU8JU5SaVSHQp0UgA&#10;nIzU8sJRvE66dSNuW58/6t8CYfFmkNochjs7K3hNxFq09vDbsrIMpJGsjo0gGCCE5wP4uh4X/hjj&#10;4e/9DV4Y/wDCel/+Kr2H4h/DDTtK+MLappQtY49Pu4biyj1HUvttvIs2D9lO/gIjZUNu6dvTs/8A&#10;hK/GP/QifDX87D/45WdOpOCspP7jCdKHNZo+mVdiwg2bhI5YbYwxHf5iTx9MZOajllnknkjRfNYb&#10;uAhbjsAPwzzxxQsWbPKxsDu3/K5+f0PJ65qeD9wVWQSsvzKBtZSQRjHHUfqa/Vj4S5WsVaWYM8f2&#10;iNm+bH8LehPQnkDjPU805bOe5lkkMMMckvCsybdq9SBz09M/rV5o7ebaqxy741x97p7AA/L9BzVW&#10;KWOJpl2suPn8yTORnPHzc/n6U9QuSR2MlrZLtxIuDuYoGI989foBio44Zi8ZNv5ir+6VdpDH+fFM&#10;WZTGUmkmZjko28hIuBwAD6/55pDczAHbcFUJ4Vs8rgc7s+vIFVYRbttGmRRcM1vhTgxk8475wOSM&#10;+vXjFVp7O3WErdJbxLlW3yLuPPQnPt6VUnl86Zv30zHICIC+W7HJ7jrVa6umsLhV37pJW3nzHJwe&#10;+B1JP9PenYDSM8McpmTy3t0LDLDcOOB0Pf29Kq393DPdGOTy4lBwqBCAxAHXIz/+rpVbRxLe75jP&#10;LFHG+N7gMAAeAoI9uvPTuar3V0kTu3nSXCM+1dsZ9eobGTnB/WgC5aaoFjufJa3CkBV39geDtH97&#10;HfjGOozUgby7aNljLZYYD52kH+IDcB7Y5AqndxukQ8zznt1YfK+VXHoDs7d+uaZBfyln2rCGcDYM&#10;bQo44+70OAccYoAmuZ8H5W2qpA2hjxk9iO5/lTv7Rjt7YSSzhwzBlfzRkYOME5wBzwOvHSobnVGg&#10;gW3mEkck0mwMqLwijPB25A9TxQ+rRqv2hijvGo8vbgquBwx4HPTnGRU31KJkuI5GV2aVWkAyFcg8&#10;dR6nAz/U9qkiieW5ZeF8npEH5Gcdu/qelZtnrEk0sm4xSzKCzy+X82ME/ex1PoM9a0dOuHtovuiR&#10;sBWw23aOOB0GSe/QetSUSxzQ2yRrNIyzNkpEg27FHc+h69u/vTWu4nnbdueSTG2FUChfT9TjP5Zq&#10;OHxC86tlVijyyszSLsY9eueQOPao7lFiAbELNN8xJOyRjj7qneMDjr1oAuR3CSDaFwyNlyI+EXoO&#10;2N3tmoWvoVeaOASNyVIYrkY6ljjGPaqsd2l1aFf3cCKSUBO3aPVQGyee5PJplnJts9s0cMkPK7wu&#10;1mPsA3Pp/OgB17dpBOJgvnSsmXYklTjpyRyPpUd5q80kbSO6ySxoPLzhVX2OBx9Bz+dPmeEQbpLb&#10;/XqTHz5n8X3QVJC/XNUZLVjp8ckkaxyLn5UD7IlBPPP3jyOcY70AIbrzJV3BJGkJJ+VlUEjg8kH0&#10;HX/CjzGuIfJZPstuuBJviIYYBJ27eOffn9aia/W9kWFYflCCUF2Y9OeMj+fU1HcSL+9MP7yFsbYs&#10;P8xPXOFyxzjpxx1oFuXL7U47W5K+TblWjyoZWDue2ectx6d++BmmQaWs1tHcGCEOp3bVyQpPuTgD&#10;BHT+dSzWEem2n7xWCId21ZC5PqOB04647e1Od5Ful8yOaGF3KoVmG6U9AuNvHStCVsOikjgt5XDx&#10;xq4+fAUgAcDr/ET+VQrP5dm0e/yxHjIdz3wdo9ePXjJ6cVJLAr3js6xwtGoURFwxUHoOB19uvPUV&#10;Xkhjnv1jeOS3VV3+Y0gwMH7o9Cckk9vWq6CJIb2O+CxoIlViE35KY/DGfw65q79rhRJY38rbCuSn&#10;XjPy89Mk88VWNtawKfJdWb+EmQdePfnHf/69Qx6esssjDfM2wDazgbxnJyucY/zg8VIE3mLZxmW4&#10;O2GTGAi5MjL3J64GenH9acjNfF1mt9scajMe5S+M559umc/lVgWAtYF23E0cK4B8xQq4PJ4zxzjo&#10;frViK0YfMq7PMHLMAcj1yPT+dAEKwM5V1DGHOG2gEqcdPTsOK0NM03zjuwI/k2Au43BjnnHT8T0F&#10;NsNGwIxGsmP4iE5546AHrWhp0CtOITbyFZFyGmgGS578DjpjP1xSuUixptsGgbftnlySxR16Dk4z&#10;wOeM+9NtJY7OSWaSNlEgw5DKTgfQn9PX1pZp7aO3kijt/M8nMf7uNvmPTJxz759KrXdvGjyLtZli&#10;O1tqOFTjPTu2O1SIdHrqXolNpn7O5KrMyAhc8buvUdKox3kknEIkkKnZuUDLc5yRnBJPSprUw3W3&#10;y4beNFBJZomC/QD8efrTdNs1uNrRrGqrIytIsbb8fTgDr/SkUEBbUgoMeI1PzAqP3mD0AJwMep9O&#10;9Ou5FuU8uL5ufmYA8+2fT6cVNr00Mts/2WysofJQISgf94x6liSe2M9qh8KeFrfxdN9n/wBLa33F&#10;JbhTy7YH7qEY+96tyFHvxUy1dkNbXZDouhXHivU44lNxbafbt/pN0iAoWyP3UQ/ikPv06nsD9KfC&#10;P4TrpSW15dQeXHCN1nY4+WH1dweWkI5LHnP4Cq3wk+D9v4PsrZrizhWazH+jWqHMNtk5yW/if1Pr&#10;z1q78bfi9Z/Bfw42oapqE/nXOVtbC2H767IxkBsHZGCRuftwOpAJpHYTbZY+JXxn0v4YQ3F1q/mM&#10;ID5cEEXzPcyEDEaZwGbByxHCLyxFfHPxq8b3Px88T/adceKS6twWht4UMtno9uxICkZwXfGSDgvj&#10;PyqK5Hxf8QNS+OHjvVft10v2iOUeZcrI/wBn0yJ1GyNYzyJD2Xkscs2BzW5q9va+CvCkekwzTLaw&#10;OHWISZeZiAGkk9WPcnPPAAwBWNSepvTp21Zl32pRxsttamRreMllDsF3k9XKg43E+nAGABjAo0y9&#10;XfG5fzJSWYkDHHTkk9fQf/WqjaWittjDQq2cqrEtt6cZ7+/b2rS0/QI7S6gLRiSSNNxEnAfj+E9+&#10;vbpXGdRegt2ntzcTRrDbkgxjfhpsds56027vZIrmGNoXDyL+6hTpED3J/MfgfatDRdNSO5aeRYGV&#10;V2CLI/dDPQHpk/pTbzTvKcrF5K+c+0kyAt67Rn27/gAKrcTZmz3ECwyXDgLgqBGw27u27aD15wM/&#10;XGahubm0iun2zRDcfKDSTBVVSP4QevI6/wBav3cljBJ5Qa3ZuGKEdO+D/hVJbS2l1qPy1aSPghnI&#10;VC2OccdiaLoCG1nt7i3aOOFIo2cIpAHmPxn16Hrn1/KrcllCLWOTdGnmLgEyB/LGMHvnJwQP6U9d&#10;FCSyRTXFo0IyWlcjy4x/Ld9fyqqY7S0ZZPtG5YW5VskyEk44wAB3A6n9KnUZbsdbs7VPJVYpJNpj&#10;RYWO5R1y7Z4X+fr0FaLTRwIzeZbt+68zLnIHoC3Tb7D1qjpFrI9tPJJNbRLJljNswWOe3rjpj/8A&#10;VWwmnx2emw7pmZ9wYOY8c9j079hz3PWquIggvbawWSRo43WRA7ZbjcMcegxngc/rUP2nzLvCKv2f&#10;aNzyOdzZ5Jwc5xxj+VZWo6K+r6zG7TL5aMS2ZSFJJ5+Qc/oSfatWVLeC0lkMjSNbrvAQM8hIHAA9&#10;B9QBRuHMX9Q1yOAwqrW6yR7VSQtnYSecccnHOTwP0o07VLdbuOIyWxY7ZDJcbgsp5zkEZ/E1j2Nn&#10;FbXEdwZZpVlTDFkJbnB24HYd8HqO9Ohu4r66ubeOaG4uopMzLnLxhgCPz6D+VV0FoatvrDW8zTNI&#10;twx+ZBGm1YAcnOccAfiSasrr8MMTMfLViCSnlk7Rjjscn+vqadptptsISYQrMRtjVTkZ4DEdT+HS&#10;porBXlJmWG1SHOwqnyluQR1z+I9ePWgkoxa3cQ24e6+VZj/qyrkt/sn5fQfd6DPNTy67JpR2+Y11&#10;5krYUDbkkDgjH3R/T8aoa/4Zvtdnhe11++0H7LOs0z2tvGy3ES5zb4fICt3ZfmHY9q2lsre6lViG&#10;ZsGQlYiWCeueg7cmsytDPDzXmozXVy0eyPPlRk5dn7npgc4wP/rVPceIU1KKJPLNm3Rgq5eRe4Ax&#10;kA5Huevpm1erDLYrb258qFZc+dtBYng4Vc+pPJpNB0FIWlYrllc/vCxbcT1Zj69PXpVJ9ALWmSAR&#10;wpDLNDGpOWCcHIxjp+HFXo5QsSp526SQHEZj2KmPUFeo9cVJpmmwabbF08xmyTK5U7j3Iz0H4elS&#10;QLGLhmjjmlbO0E5wx65xx/kVRMmZc95b204VbdYMFdoCu25sY5AXpjn8auN5NwZf3scJA3FArbSM&#10;gD65weBTUl+zSzN5kiNKWZj5ZbYmACF/zkk+9WJGs43j81pBI3+q3xncOO4x/M0lcCWO681laN4c&#10;xku2H6DGOcjoOazrK9+0XszKsbTSY3s4K5P+ycY4BA4/+tUq263R+bbtnHzZU7yBnjt603Tkj+ys&#10;YEjWFWOzaGkbauMZJPGfQfWmBp+bb28atug+0t8zeXGQqjGBj+WOajm16SxHlyRjzQFAaRCzdedv&#10;Gc9zVG7u1S13yXiWqycZ8s5cnGMDr3A//VSXM9zOPM8zzWJyWA2jA7YPYY/HNADzq9pd3txb3E0L&#10;zbfNMTNudVH8WMcc9OeSfc1VvdS+1hmFvACke5EfEhAxgZx0z6VHOkZsX8vzF1KcASDYQzDspPQf&#10;Kc5ParGmWMMEis7bQoyckgOT6Hp07VDd2Uu5Ut5o7eAMywyxybZS/CyOxJyx47ep7D2qefWbYSMy&#10;raJGj5lk6gHIHAx68jnmh3j1ONo90UUI+UQplWfr149weT35qG3iW7ufLY+duYyrEvCpjoST1J9T&#10;+lPQdzQ2w3cUhTy1KoSJI1BkkB59CcnAHv8ArV6GOBEjjby45sYCgfNt65Yj+Wary4gSNoLgBmIj&#10;dtueAMZ9sc8+1S6bN5jzS+cu7mIKVxjPT9P51OgDJ7uGF2hhMe1SeVIG/p0B79/as/y2la4n/cwx&#10;5DqswwmR0JB59+ODx9KjuNNsYdb+2SXELx2eY4o2QryT8xz+QpNfVnSJY7owSRyFfmXqPTkEA89T&#10;npQNdiO41Nl8pNxAX5lmJ4mPtjnnHOOwH1qe3gm+zruuIV2sxyMo23j5ee3r/Sq62NvHMLfzppnb&#10;IErHeY2+ntwMVYt4vsVzHbzSR5jDYXJYqSONx9+oA9yaAJl1iK5WO2iuI4ZIwdojY/vR3J74+n8q&#10;jGoeWwi5Vl43v245PoT+FQW1lb2Oqy3BkVfLXlnLNsLHGF7ZOM9T/Srdq1tPb28rf6v+DerAlgTj&#10;nv65/GgB0xt3dWLFYozkLt6jnGfXOKjVpF3L5fLNkOw3cnsfQ/TIFVYdSiSWeZX2xxkLvJY7mxzj&#10;1A9eParlnEywxySzMyyHCAnbjAwfp+NTfoMaJ2khMMCqJMfMSBtx7HrV6z86HaW27ud8m/cuc/5A&#10;qKBGuogd8PLEYcZHHfjrV+N4xGqr++UDaFwdx9efTrxTjETZXF1Ibdm3RtM4JUFs5PYk+gqRpwky&#10;hmjIUoI2Vt3J4Y/rTWkBZgMqjD7iqcZ9M1JHDHZSfwtuQscA4HIHAqgIZNSWyt2LCP5mwRyW/wA9&#10;AKjfWCpZZPLWRQdo/uqeMdfqalujF5UnmFlWMYUbMMDnPHpzjk+lZguIzc7oJFKseWZT8gHQj2H+&#10;fSkA2e8jMS/aDCiuOFJC/KMep6n+XasW+1iOW3CmNDCpLGNXGSSSc/575rX1crJDH1YLiXzScqMd&#10;OvIPt7evTB1DUrWzt1SRlZYQEXMZ5J6g/hn6UAMhSLXLwKy+XFC2FCz5LE4+9gdPxrRfQf7X1BYb&#10;eX/WRqsQUHHfjk49QO1S6JdWPnx+SAsjn7oQkZxnPvgcVY1vVr3w14dvLzSLCHVrwQt9ntZZfs8c&#10;kp+7vkw3lp3ZgDgZwM1XQFvY+avG3w/8VfC/42K2qfaoNP1y6uNQt70ymS3MakBIMLwxQEkqSFAw&#10;TncMW9Tm1TSfB2m+IL/xVpviS8u7+TT9BtLJDJFZ5EYt4WDjBIYs5dSBuXOMLhdh5bz4v+L3E+rW&#10;NrBI0lndQWccrxxfIPOkhLj5C7KFUDBI2ljxXP8A7Q2i+IPgH4l0Sz0/w3fat4f1oR3ei30+LdbU&#10;oNnmlGyFGWUDB5EmMHNeLiJRV+Y9Lm5Yq+x0HjZtP+D3wo1TVLT7L4g2WcQ1q61uwQ31vcNCY2hs&#10;MMPL+eOQtkcEdTwK8fi+Mehp4NtNQs4dNjv5Wdb21dNjMjjdPIScATkCOIycfKGAzliMP4ueN5Tr&#10;HiASW95rz+QlzLu3rEl6iFxiPGX8nlySM5bkkEV5bDb6L4ovPDeix2YurjXoWt1uZcxs0qu7yJIG&#10;kX5EjBLH1cLznB+XzDEJu61f9fieHjMbzS5Uddd/E6GybWJrKzvdN0TQYWu0udGXd9mun3R2sZAX&#10;axYK568KqkDLADz/AEzV9ITR11D/AEHT5p7yLTYLe63efp0IkkdYBtILSMTAHkftngggV0nxe+OW&#10;i/DvwZpvh/TLyOEeLNRt7zUtNWFrW7ktQrH7VEuCCkkeFUg5Q4xjOa8vsvhBc+KfEF1aeGrOR5v7&#10;atksl8+SaF43iAVcKCzOXjTkncSvYCvOrVXBKc/tWS9Wzz1W10PU9WtNHufCVrBoOoSWl1qMyaNd&#10;W97CWa0VQY5b2MP8sKurGIMMusZY8GTbVXQfgTp/wU+J7affQtr19fDc12s7rHGSoQFpm5j2N5hK&#10;I6ySYUMUDFanGiWXhX4YXdzY6cbptY1K1WC8tQL/AHzW8wljdQzMIZiy5RT+7KknB5riPir8d/FH&#10;j3T9U0TxB4m1B9FhWK6voJC1pFfyW8JcIQBy7i3jjbgFtnAwTnq9i5K0m9PuKlLqer6f8H/BPxW+&#10;L+vJq8msSQ6bpaf8I6sU5/s69knkRUDx4yY42JkY55YKfm4FZHxU02HV/indWcOiW+n6PZ3MjXro&#10;stvdeI/LdBKoIyqyxrLgSDCgoMEnNcV4K8N+Kvhnbi1vrKe11TVnmbxHb3EyNFpCtHb3MSxAj5Zf&#10;LkDMFPGcH7hqHW/Feu+KI08Et4ggbTb5ntLc+abiHT7dGV5r4OoyZdpIHzYYqcjGM54iMk9P+G/4&#10;AVIqVkUJ/jdoXws+z+D9FgstUimYwQXWtgo08nmkNLt3csVwd33fmIwcCul+HWp20viN9U1ixuNQ&#10;0yxm+wXh34t0jyy+RHljkvucsw5HoAFrm9d/Zdk1TWbfU7+GGw02XToruC4mXzGtIhM4SfCt1lEZ&#10;xGcEEsx6YFnRdI0/Txqb6VY3WpafDCypGbh3hXYSD85GfMLLuLqAMfKPfmp0lpy/MVJNTsz1PSNU&#10;j1n4a2dxD5Ooatot8bi8nmuwz2MUmQsiQk7S6RpGiKcqoUZyDisqP4p3EXh+ztYb+30yG8tJry5k&#10;1W8fzJ5d+4uGxudxIU2lQAdvoBXnWrRazrXiGPVLqQrp+tMAZEzDGWI+eNGPDMiYBLYAIGBmrWo/&#10;Du417XbiTTdY0+1sWs4leDBY+VE+Wi9vmPLH7zEHpiuipGKspfgdPs77Hq3gGXT9M077Rp8dl4me&#10;QxTXkzy/aLaDBZdkz4PmkAF9iLyWUEnHPM/EL49ab4u0nUoPB9vcSXc1ttvr2+lZSWL7URMk/KT5&#10;O4DLHcRkVX8W+Jbjw1p0UMdnpGoQ6xNHZrdR6TbROkzMGwnl4kVcN94noKq3WgTaP490f+0NBvdP&#10;W+to3gM8qxssRBgEm3nc5COx9ATzUyo0eTmk7pBrFkPwv8H2fxnguNE8VXl5aSX0Mq6edLt03zzB&#10;AIJJZCflj3ISwALFVA4yCK/hjT7rQfDviI297JqUwt5YXiuHVnu0UITNt52BiDkPnJAAHGa9S0zw&#10;7oviLx7Hb+GdvhVLe4KX9zeObkRp9njzKqOQxTfG0hHH3wvSrnj3xD8OvD/izTYdA1SNvC9uk02p&#10;67dQxQz6qI8AeUin/WuzK2ACqhlXHc8dHBTcfZwsktjs5HU5V+J4voE/iHwvpVzJ4gaO1h8Q6hb3&#10;ej6ckn/HtGkjrIxQ8IwOeOuBwOBWl8H/AIHata+NdQ1TXrG1h0e3Tz9Oggla6iZURfLt2ckBnO9t&#10;yn5VO4kgA1J43/aIm1y50S3+Hvg3Vmh1i2EllHdqY5LQBxGGXjzJJH2FwR/vYFetfBjwlcto+h2X&#10;iTxLDqFjb3jX+qx2saW4jZsJLBGcljIRiIFcqBk5LFiPQqYeVKTTa7EwilOy1OG8F/Dq6+Fej61q&#10;V1ObG+8aJc2lrf7gsgXbI7OqsNyB5MLnjBKbQB16LQfF0fhfWvFXiFodL0yTU7SGKLVJVdPJjW3c&#10;S3BkYs+52kIYjJGdqjJJr1n4jaDDceFNTs9F0ex1W5vtSltLN3lMlvZoZPljVCCG24OXOVzzyciv&#10;ONO1Oz+HfhvUvC+oXml6tJ5pvryYg7XaF8+UkXLbVdEAAHzM2TgDFY1KjcXCW3U3q024Hk3jPxtJ&#10;8K9ZvLh77T75Viey0ryLl1Q3E4MjySf7EERO2Nc7HbuVArz3QoJ/iBe6fHqGnxv4dNtFDYbQbeK4&#10;Z23SOBnOGZdoLEHYADjmvZvip4Kin1q+8QNsurWa536XaPEqrHJ5WH8tRnOfmwxHPOSB1wPiodSu&#10;/A8F+0dnFtiSJbUSiBraBVUGJIwB8zu3XGTtJzzgmHjTUdFqcEcO07tanO+Jvh+11r0Ok2F1YXd1&#10;cXpa3EBaZUVN20oSdu0eYCxG0fuzwMV6L4f8F6f4z+EtxaQ6pdrb2sktzd3E5J/tCV3Az5oAA2xK&#10;xwvGM9MnPM6B4fl8LeMryKTWEkluNOLWuqQr5kVjMYA1wrqmRt84vCARkkKe+a9T1fW7bQPCuoeG&#10;dFjtZLS4tvKm1IjYkbhPmYP91EDBl4+8oPbAONRa2tc6vq6UeaxyWvaHN4d+Ht1fSWy/Z4Jorpli&#10;lURTQpHIgct14BlPGfvBQc7jVT4bSLq1xqS61cpb6ddJFpQ8yON5IydysYy3OY/kGQMKseM5wBhe&#10;IfiYdRu5reO7WzuLWzcW9s8P7uG0G4C6cfdXe5ZY1PQO5OSRWho2ialpnhHxTqNrcW2o7Wea5uw3&#10;mNJL5RnkRFz84GQuF43MSeDVR5oQ5UYSomDrnwKvvGmtXVhquq6Rc6xDqD2bR+YWsLGOJHkZpQo2&#10;gGEK2M85Hcc3PF3wyv8A4jfDnwrd2OjST+G9KJNtEu1y0XmGY3NxGDgyAHKrgjnHAPPl+j/F3xB4&#10;p8R3ln4bnSFVZ7u5v3G3dGEH2jcOjIqJ2BLZxmvaL9LPw3p+gPeakup2sMH2W12xlBcxRWyiNmCn&#10;CjPzBTgnzefaasoxi1t/wDh5C1rVloN7oNrNpkNja6ksS3t7NeIFtppjhRLcAZZmYsW2njBQBe1c&#10;n4n+INx4v8NSaf4g1NXt7O3RDHax/ZobEnJO3ceVON7yHljtGRkVDF4w07W/EfiZdTuJ/D/h+4RH&#10;iiWHerX22UxqSpG4hd20FhGNhyGOBUPh/wAR2+ueHpo7ybT1j0ePZb2kcflzaiz7RiVwfmBbCKW4&#10;IZyORXDh6crKVZ8rkauTatsaHhDXPAtvqGk6JJJa2JvoYtOgtoUNut+7KsC7pF5MZJBdUOWcnJwC&#10;Kxvi14ijn0BF0w+WpvJL+aytkKNHFEXt3luHOQoc+btU5JDRr6kek/Cf4B6Ja/Du2t9VitZNc0HV&#10;JL3Tp2tjIBBLbgNabnBIRZ1jlVwQylsZ5NQ+BvAk/wAQvH+o+Drzw/aqs94sb3Bd44X8oHllILFN&#10;xJ5YEZJPXj0ngaMFzXu2T7HVRRxnhfwoviewvLy1XW5LWyni05tLWFVj3ucOWddxdCRwDzljg4GK&#10;978caLbaBYx6tdQWsKabJFZ2s+nS7ZLi4VgkkKAcll8tVYkkZ5rpfhj4X8B/D7UNX8C2Oj6pqmvG&#10;BlupmuFhg0yDzRcQnan3maVp9uSTtGO+B578RP2gtT+Pnh1l8H6PPZ+G/C9yIr/VrWOPy7WcsZJP&#10;ImfCySFlkkdgMMzHHA5zlRgo3p6dWbSoygjmPjPqljfaXpv2HWLdvtFnY30s1zF9oSwms2mjucMx&#10;wsYBESqMlpOeMGub1P8AaFtPgx8GIbePQ7mOw8QfZdZQiby5LhS++XzIlyTuBBK4QZUnsSbKa1at&#10;4h1nQ7Gxs5vCuhmE272U3mlm3yfZoZbj5vlMrmWbYBl4wq8YNbfi74J6Hrul2tze2dxeW+u7NNln&#10;spJftEgDAAMGGMR/KGKnZtUr9dqvK6ijO9vIypqLicn4F+MreF7W1vVuPDsfjCSSZS9yr3KBZg8i&#10;bGbMe4PuLMB8kanqcmuo+H37RMfh/wAC6lfazay6xLpouTJJYtItqlwI4zJPnPzSKSxHUBihxitf&#10;xb+yT4VtNU0Nb3xFHf32mxSw2z2ulyqWR42iaRVXGVVQ6kjJDHntWcv7Ovhjxb4euvD2m3l1YWvh&#10;65MdtazXEnmRh48NJ5ePnkOw7iRwW2gcUqMacVZtjVSUVyoh1vxxoOrfD2xjv9S1K1vpnjur2xT/&#10;AEeRVJZUiaUH5h8xK8gEFevNcXeeD5Pir8a/D9v4fuIdDe4iVGefShdQmNDtUyNJkscckkgcjGBX&#10;psf7PnhS7NncXMOoXX2q3jkKwzYihlhi2oCWP3I41JCnILO/Bz8r/hl8PbfQrJhpryztffuHgA3/&#10;AGhyPMG6UnJ5OMDnCnGBTrYylFOENWbU6nNH3jC8I/C0aGNLlvLVYmmnnvLqd4ljmvJI3D5VV+VF&#10;2suCBhQh2joK37FrieO6Nq1z5dwFjvrW2cJhi0mx4zzhUB3E/eIZq1/D1zdePZLHw7qCqtvapM41&#10;CR0hmtYESSIxRtwwwxDsWHSPnPGcbUfiHJpPgO6uLHwvPNaRyJH5iTtsXylyyKCN207lLMwyPMUY&#10;xXnVKU/ZurPb9TD6wl7sjm9BOqeAfEF1HfaQ1xa31jNdSvJCsa6gNm0kTf6xTuZSAMEY5+9XVaz4&#10;SvvDfgyzj8JjUNU1W80BdYg0y/do11DUf3y7iGO4o8QTYhYBtpwPmqp4YTxJDp0V1datH/YWmyFh&#10;FKnnbXmWG48tM42gRsTn1iIxXGeNfF+l+PtKmvx4r1CW5vJvtC3bYFtaMseCucZZkjICqOhYY68R&#10;TrSbUai0e5lRqU3LlN79sX9ivx78C38N+H9W8RXGpfEHxTp1hIuq6Vbq1todzcMguI7h15RI8hQ4&#10;zlFG1cscWvhx/wAEwdS+JelaXpuma7beIvFV9dQ319cw2spvbSztSqLNNuDNHFPvKqrZ+VeAO+R4&#10;Y+Kl58N9Th8O6Z4j1CPXDc28wbUIzqBu4A3mICzHiQoSAWyB1IGa7P8AZk/bH8Z/CvU113wPr2kz&#10;XGpQC0uLa4sE8j7WhkaPDo7GVly0hXhAAvBIr6LAYzBSk5uHLBuy73Wm2nbQ29hRnO0b/oYnif4D&#10;X3wj8Z6t4L03xNp954+i1JLadmhaGwhSWRF2q7KG80HcpbaFHmkckZrB8d/BvUvDGueItDuY7e8b&#10;UHijtdRikMlqjfIXgAJ3p5atIu4gAKp7Dj3T4h/HPxRD4m1a41a40PURLd21zqwW1aOa7nVPMjmX&#10;jejM10V2LgZKk42iuUsotW8Q6nql9e2VvbW8FxEzJZW5iVpiqkjHP7wq33T2BBz0rhxEaTnalqr/&#10;ANfodsqUVZI4DxT4Gurzx1qek26wafpPg2zludVYIGbUEkgk8qGHaMibhsqenPOQAZda8FWthouh&#10;ajZ6bGbXVtkGk20t9uujCoxHIkYJ/eLIrbl4IbGR3r0Xwh4o05L++1SSwh/s/wC1+fcapOd0Uks2&#10;F2OoGfm3hV9CSR15qfDLxxaP8Rbma30aaW6t9WDTRGydY9PEYjDyBN2IxucAY6hVOeMVjT5XUv02&#10;9fM2o01zJMteA4W0LUJIxDfXmrabI6S20kebUEBVkihbBK4kZ8jvyBnpX1V4Su4/D8dvqlwsK6bc&#10;RxSLbrM8lrECu4bgxyqjap56k/l574P8Y6Xq3iu4vGh0uGxtdQdRJZzBoyWII8piMuwzj/eLc+no&#10;2kX+n/Eqy1nwjbWcEjafY3V8l1do8EtxbKgcxlMBmVjlR6BSRxXr4VQgvc6n0dGHJHljsdXP420K&#10;x8J2d3Y6F++mAMdtaWiSmRjwzsy/w9epweema4TTPiFp7WjtfapCsOoErbQrbFlR8B/3vBwnzncD&#10;7c8ilgvNL1vR59JsPFUei3OlhmEoV1i/dgEAHHPAO0Y249etUvgz8KPDvgXUZrO41b+2JruNpHun&#10;tpIoWTeDIEL/ALzfkLl+mOgFevGaqw3HG0HZXPafgFff2Pptumm2tjYzSRMkUEab0fBJbau0bW6H&#10;Ir17wt41uPDEEa6tO7acu1ljH+sZuc5yee3T0ryvQrO1bxqkVj9oWPnf5pUtCFAXqOR97vyfSvQ9&#10;Q8aQxwSbbUq0O1FAXnGPcZGcHj39q9KjLljvscVaPNLbc9K0jxXo/iQ77VJLhWAcsqErkdgeh/Cp&#10;LCwk1J75ZbWzSzyPsxhJEzfKMlyQACDwCM15z4Z+LdxZgxy2fmQyBfL2jCx89gByOnHXtWlf/Eq4&#10;vbyGxhk+y2k2XuLhgVkB3f6tR6jqT0wPeuxVk1c5PYyvZGv46+IX9m29ra2/2ZpJj5e65ZtqjbnL&#10;nsP/ANVUoNfa4urqYxstvCVVWf8A5bjapLL7Dp71JroFpFawyWUlzZzMIWmeYK2MdSCOVHPQ5NZ1&#10;3rU+otDNHPDJb+YqCNU+bJPDH6cce5rOpJt6s2ppJaC6tFNqGl23mSS2ss8u5SY/n5OAuBng4BzW&#10;Hq/h3QTq1vdal5apbZMYZydzucE46HOD+GKm1HxDeJqUGnSeZHeKrSmYbniEKyLGQ2P4iH4HTr6V&#10;a+xQ6Ldt5VnJcW6xiON0i2opRQGJLcADjFHS5SuTadfW8ck0klttX5XaUxbmYsCOMjPHHXPWsHxx&#10;f2Wl6XeatcPDbvpqvBDtuTFFuZQTk4xvOWHIxjArQ1vxrBomiteSeWnlodhLbnUsQF4GTzxXz/8A&#10;EHxHrF1p4iWU6jJqJKMjruxMfmDPjjYCuCT0wfWs8RW5IaK5pRp3l2Oi+KnxMs7zwsJLVrjVDajz&#10;JRBGq+UzLtAC8Ftuck8gHFeH6f8AGW48a6Pa3Ut159jcM8lwThpLQZeE8jOGQk47jC1yGl/ETWD4&#10;9XSPtf2648kWh88OqRLuQAEtwctgA+hzVCystI+CPwpN015NZ2V39qhbzlfJLy4cuu0ncN2OnI5r&#10;wa2InN8ydj1KdOK0Oh0HxEPG+oavLeXEk+l6XOsKXu1kWRmVW2ZUf6zauSe+MVgaL4yjs/H0UM3n&#10;tdWsTOJZZW8kyMSdqnjkDa5UevfNQ6FY+JNN8KQxWcFvp63l5GLiFYwyvIOUcDj5TCSwY9zjvWh4&#10;q0bVddv9WjsPIbUmIedwVSSEZyxGfk3DG09Gw3tWcY80uZPYJS5d0dFbfEe9j1Oz1SxvZILW5kXz&#10;Y8hngIPLYOMb1XHPJwDxXo/ww/aa1vw74p+x+I9GkbTFjlhZra/WVrdjJg7lbG0DbkYPTNeOeCo3&#10;sPDUmn3UDSrcSM8MltCJG83zJCHJPDAJIqtz0C4rf8Oy6zr3iDUbeHUFWSxMMks5s0Zl8xtm1iw+&#10;XPQAZPT1r1Kbe9zkqS6WPrHRPjh4f1eOa3RZ47uNV3RrwznGYzk57AAf1qPVviJp+m7SttIrqq+a&#10;HdS7MQMDj6kg14xp/gXUtE0qztIbh/tFxaPLNMoMshZW3CQsAejMQAOxGBxVi+mj1NIbWOxnmvro&#10;CN1uY8SBh/zzY8Kcgnp0ODW0paamKtc9DvPiDa29ncSafZxTjMbEhmC2wOVBc8jdkknFMGtouuJJ&#10;l1ukV3kKp/rmYrwGPbpnNeUeGr+81PX2EMC2UNw2BZ7fLiXLBG3Pzgr97uDmvYPB+gquhXEqW/mP&#10;Cu1EgUZfDAnaT64HHbpStZ3NlJPQyPBHxij1zxnq+kiw1ON9HC/aJ3g32yNt+UB+7EDGAMcV2v2D&#10;UJZXkaC2t5LaQbFT5isa8jgdM1Y0TT1WNrrZHHbOjF5HQBnYbRwOmDzx6/jTba+uNMsmuDE1xNcP&#10;tEcPZcgEnPJ/pk0aoJWexVhkumvZVjiW4WElZBuAK59vTNWr+3vNaZv9XAMghXjAD49+neremaiq&#10;pIwmRJsFgGGSqjj5jjGR14qlrovrm0by5i8aDeRHwX/rz/WnzKxNnc0fDN2o+zm+kbFvG0YWQgDn&#10;g8d/l7c9as6mWltLi6tmbZGjrGNw5bIxwOwHf61k+EdGutU0zzriRLSGXMS20UYLP8wOST6d8VtW&#10;1sqQqsaheWh2hvlJ2nqPT/GstWtStEzm/GWqNo0Fp5ai5kjfaYtuONmWPPA+tdZpl9NqvgOzulU2&#10;rTqJJVIyuzJ+UD681HN4es7/AFSO8mtoXhtUBLBSXIPHTvn+VWNavf7eCx6fcxweWAsarHnCcdB0&#10;Hpn0NXTi07mdSSaSKuhiNIMRSQwPG22ZTjeM4wx6jnjivK/2gPClvomo6dqMOl32r3Ujsst3bosj&#10;xjPPy4wByoA7A12XiHT7631hbyB2/wBETymEw2n5iMlQo+Y5HBrEHj2+vTeTabCv2NIwxhAKrO4f&#10;aVJPQ7cMQM+5yadSzjysdOLvdHM+DtI0HWPGMN0thqhktbeSNL/VHVhHztxhcfMuOpHGK6m98Hx6&#10;LqayrZwxxNiea6yFWYc8Dk5xjp714F4l8Wav4Bu9QfR5o5/tVvJcyJdFt0bclip5yC2/gD+HucVi&#10;aZ8cmuvDEjat4jutUt7yEOirCYVt43+ZWXnkA85xwCDXD7eMYtNfodLotvRna/Gm3ufDvie31iO0&#10;uprXzCZLdYzJEY+f9WuPmckEHno+a4LTPE9vrXjfb4RjjaxtjvuZ7+0MaxF0XoMA/dYD6qQcVJde&#10;IbPxJZS3F14q1CP7DCt9bwzzGMR4KhkDZyxAGcAdsVVvPFFzb2uqDS/EGk6pqCOZRBdHyrgwvuEY&#10;3Dhuuc46DvXJrJ8yNtLcp6xoHwys9Q8ltasbfyrOUyW0COq7pckb1+UgDqO2MV1Hinwxpmv2TW9q&#10;txYyTJs+0Wsiw4hwQu/aTk5OD9K+fNJtfEkd6uoibUL5ZGMkun+YS4ZWJ+VeBt6DI6g/XHS+J/jn&#10;p/gXQLi6u9N1OJo1eC6hW2ykjBsgM2TtY5AwenWup1tOWSsYxp63TE8S/DzQZ3udNm021vriEE2L&#10;XEMLROhG5yWwCWJX9fY1Q0/4VaP4X0j/AISCS+1lbWeZbqHTptRM8tmxAjlRVPf+HZ0wq9etcR8T&#10;fipq3xb8OK+h6dd291Bd3Lf6YRbyQQsrNEVGPmIctwO34VgNr+u6J4HEcd1czO0cjy2t7C7eQpI6&#10;EZPDAgknooJxnFZfWFbmirlcsUz07xNaMfFSN/auqXehXlrMZmtAu62SRCOd+dygfMB6gDtWX4c+&#10;KEfwy8PzLousXOvQb0tTdTMfMygVmIUdyWxnj7zeleHWHhvXvi7P/ZukrqFrrl/ff2TZWzXeIzOG&#10;LAE5AZeFIbpjkDqK8pu/FGqfDzx7Fp8t1cWevKZIrtISX8uSIkOWUfK3Tj1Irj/tK0+VaMHFLc/S&#10;fwh+1D4dj0+G5kVLfQGk8uea++fO0hCrEn5SrYI9q9GtviHoUOh3GpaXqVutg0aovkuZl3NIUXPO&#10;V+Zse2M9q/JK4+LP/Cb+FF0gw3Uq3Vxvmgll8tLhHY5fII5+Uj6nHpX1n/wT9WQeCvEU2k3UcuiX&#10;2oLcWVu+9bi0WRUx5jPwwznHTaR717OBrVKivI5akoJ6Hrvj228ZePNW07+x9et9S0vU5XhI4uJL&#10;aVGkBKkfKwXZtYcYzjNfLH7TH7P/AMQdU1W1W6juNQtbG7e2ncyMbqzWUrtZd3DocAqT90cHtX3g&#10;+ifabRo7GGzWSF2ikYjyWXc2WZdoJzyTkEcnmuN+PmveL/B/jPTbW28KzeIrP7HzevJ5UTtgEZK8&#10;cFcDPTI7VOKw8UuZ3Kp1HN8vQ+Dde/Z11uxu7W70qO+1GSRxFZh9ou2YjO+RQQDt7gE53Agdq8t8&#10;dfD/AMQ+Apt/ie5ks7q6mc2u/BQyDGdoyeoOT9TX2Z4s+J/hjQ/FJk8RWtultPcJNHA07Sz6TcBW&#10;5LR44VupHUdRxXEeND4d+LmqXsmqafdTSSMj2dwSqv5ZBGV3clWK5yeeB2rw63kjWdK7tc+QPEfj&#10;7xDdXcl9e6Xbvi0khaWJhHvhZl5ZTxwQTk84LDvWFaa02u6j9luob1r6W48yKMxg4Rfu9snAII7H&#10;IHUce2/ED4TaP8R5Nc0W+k1DTmW3WOFoI/L3bR5xR26H91kkjBBCisnSPAbfCzQFhsdJbXL65twR&#10;qUBLFEjXeRlfusBtyvQ89854adOyu9zzqmBquWj0OR0XWJNBhayvrWG1/s2SFFRZG2s2wlRjsSoY&#10;N1xmva/CPjmz8X6db2+safqyxW6+ZBNdTs8cqkBQQoAxgbdwOA2c15N4q01fEObq2t2voY7gRxkz&#10;utxOwXcWbI2/Lk5PIJIr0T4Ma7cXmixrDb26xQOMRTbpJrnJGAzHICkrjavvwOo0py5I3W50YSNp&#10;ckj0vQtF0f4l2sNrqTLDaXVswSUn5UmOVyV6EEJk7uQT1rE1PVvDnhPTdU0uCNpla6MLogEcTIIg&#10;ixADGVwFY56YPcZpz/C278NeJLqbVJW03w1qGxpFtP3omkbCsiheV+YkH0zXG/EnwrfW2m3M00kj&#10;SI5WK3BVi4wAC7AfeA7Dk8+9Y4jE3p6nVUsuhzvgrRrOy+Ia39rqU1teTTyRSTxz/u5G4ByM9fLO&#10;Co4IHIOK921f4tW/hieOxhnXTmuFMTSwTOdsCEELHjgrgkAHtXyt4Zt77QNPurmfUpILezm+0xCZ&#10;A0aythSfrgDIHBA9q9O+B3g+3+OXxFkM0t8tvY+XFC8kbRwhyCSSzEYwwOAM4OCeOKzjU9pHV7HP&#10;RxC2juzrf2lPiC3g7wZqmqeEdKk/tJJTaG7vQFmLgEMI0X7sbLkNjnIB7E186/E/xprHhvxHd634&#10;as5hYafrIvptCuLs/JAQCDhh88DqpDMCCjpg/eBr7I+LXwcsbN4bW3k027k0uLzrdrm4eaRmAG5Q&#10;2Ni85OWznNfHv7VM2qf6DpmmaO8mrm+aCeNHLmGKRP8AVEtwVKpnA/rWmH5E+WUU33PLzLCqT5h/&#10;xb+K0Og+P9N1TwDNf/YtUWz1K63XUbFLa4jEk4YkbllicOoySMIrdDXKaF8aPtV7rGk3TSSeHbme&#10;O4guFiVGVlRlJdSP4g+zAxnB7YrJ1XUrVRb2lnZFY1ga1kSPmTyolO7nkkfMefRcVBfeDV8L3dvp&#10;6eYun6i8MUJQryuFYEbuu0AkNwcfWiVak4860f42PG9mmrnsOrfGSOf4U6MNPt/Dlssck2nmOKxC&#10;zQwxOHhYbc7d0cuwr/0zJqTxp+0VoXwg+FGi6g0N3rHiGPVJJLm3vLhZbe1tiquIkccYaQySKrA4&#10;BCnpzxPh/TtLEbyRwy295uVJGLbVY45Ynpj5gOMcmt7xzolnJ4GvNNvLOO61iOeO7SOK2DO0S2+1&#10;QGJ2ycsCV64GfauHD4ijVT5ldGsI3Vonr3ww/au0Hw78I9HvG0GwvtPmtWk063aNfItgXkOxlYZK&#10;B4pQuMEOQf466rWfjnpHxO8DWeof2ppdqskMdxerewn7R5RcBkRc4kkTIw+MHyyCOAa+MbzQ20HR&#10;I1ghOn2d0222iVmVZUUrIMBuwOcgcckZqPTbyTxUrn7ZfSafdWUkLLCFlkj2k7dqnGQNydSMqDXP&#10;T5Oa8E077kfWpR91n64/s0fG6Tx98LdNs9auoo7mGKRbR5CYheQIcB4153tkkHB7Y7Vd+J/iPQ9c&#10;0hpI9Uhtbm3iAdJ8pIASFAIIHUsOD61+Yf7P37SWt+AvHGnaHq1jpx1a1toXFteq1xDCqHeZYlHM&#10;IZvmJB+9nqMCv0E0vxt4R/a98GLovjLRodN1C6bzZDZXLlJHgKujI+Pu8oeeucV+lZLLEexUa9vV&#10;dfM6aVZTV2jxL46+DmvnMkP2cXFu3yGE7gWU9+3pgfhXR/svfESPwr4rtfOk2tfRm2IkTchkB4yP&#10;f+vaq+tfsmW3h74kaaNL8XalD4SudQuGvUlKlLKOaJ2DMvVmWYR4YHhTjFeZ+AfEFrdTXFzp99p9&#10;8LC6aRpoicTOhw3BwVZsZ2tg+3r9FGzVg2Z97ebb3yxXwdZPMAZoh/yzI4INWNUVJykkccH7yPei&#10;gnJ6d81zfg7Vl1Xw5a6gskbRXkCTRbRnlhyv1BFdO9t9vs1Ein92ckgYzx0A9ag0MK6/cSTTb3/0&#10;j7uf4Pf+tfKvx48GR6F48vEjs/skN5m72+bugZmJZueerHOO2cV9bX+lSYl+b5eGX5fujPY+1ePf&#10;tOeEZtc0TT2gbT41s55GmaZgkjIQDhDkDOR0NXTlaRnUjzRPAPDurtcw3nlshkXB6dGIHHQAg8dq&#10;mnja708LJuium4wHG1M9MH8OmaoeG5msdTktcTOjRcPt2iILyNo/HBzWzNdEMscsckzRt9xB8xAx&#10;z7f5Nd5xmHdWk1gVMPlhFbO5mOJQM8euD9e2KkimkFkzKyfMflGBjJP8I7jvVybRt+nyfORuJVSf&#10;vheSPovbnpiq8ccdrcyLGwt08sMrthtueeD3wx7+tUgIrU+dabp/s8Mr5LMRl2I6MP8AaJAwPars&#10;kEtpdtZyq3meWUlmUL1HXvyxyOD0AxUeo20rC2V2hkfcC+/5FY88j0/yaJvJt9SaQ3DyeYTuLJk8&#10;4yCfzINXFk7Ekccdsip/Ey7VHmeh7DoDwCanW5+zTTIrAKqdVY4DA46HocZHpzVRdQkSOePz9vnZ&#10;MamPn5Sen4GpjInlfvG8zaDvP3vK4zz3PbJNDZJf0zEtirNGBHIwAkbnBzjC9uhya+0f+CVnxz0i&#10;wl1fwFrwt1uLu4N9pDzx7/NfY5uIweoPyqwXHPzHPaviG2jaJXkaaNR5m5129MnAP44HbtXUfC3x&#10;tdfDj4l6D4ntZvs97ot9HctImGLqG2yqoIP3oyRkg81M1dXA/V7TtEt9c1DUgug2NvYat+4vEfQp&#10;PLucqU37iw+VkIU5XjHOMc/lN+1B8FJv2ffjH4g8L3gj8iyunjsZGUostq5JjZc9RtIGfVe9fqL8&#10;SfF7SeBdH8WRahpupaDFcW99LNco9qRaSZQgtGGDAGRST225x1r5d/4KmfDVvGHw88P+PbXT9L86&#10;xY6TqUljcCYojgSW7Oe6g71yMjLD1xWNOTUkuh0W5lf+vxPg/UbZdQZms43aGQ42nGO3THPB78dK&#10;wNVElzfMktuyzHA+RcKf4h/X8q6jUrSYQxxoFaHaFRuyNjJAGM4+Xr9elYl67Q6bJCBAomCEtn95&#10;t5OA3bJJz7fSu45JbmK9o3lyfKywzKVYOm4ZHORzgkcf4VRubhjdq4K/IN5UsD35OOxxj8vata/m&#10;ZJYbOY/dCrsU5IOBj+eMdh+dVLmKGwkZmVWWaUDcXwvA5GOoywGD0wT6VoZFawKS3scbNNu2ZV2Q&#10;EMN2Bx6dvbNRmAWTR+ZuXgsEUhj1xnvjuD6Zq4o8yeaRptjQkjKnaNx+bGemAOMd6qRytcbTGsIu&#10;JFHEZ/hzzgHgfj1peYEdxGr3q+XI0M0/zIin5xg9zj+XHFJC/lSMs0cc0jIkTuBuY9ec984xTns5&#10;Li5Vx50kyMFVY2DMewA7ds8emKj1KLzpJJFiTzJGTZEq7gzDntg/xE896ZA+5mYSou0yMrKrODjc&#10;oIBPu3Pbg0ogaOVm3+cFJUqcMGI+vT6VH9tBsCGZv3pKM7fwMQOD9WI/A1Pax+R8rNGvluQrcMGw&#10;SD1POSPyI70CJ7eAM/7nCLu2IeSvXp078Dnp+dWYUktL2SRoWV42B+Xsmec5Pbb0PtTIlW9by4/M&#10;uI5OTtfAkX7x4P481b1TTfstyolZl3BZAyvlSCM9uSCBnI6E9OKzAfNJ5kYXzFmWEZV0xuTBGOOh&#10;5APPY5qaCGWeeRm3BXdfmbpHuJ5Pbr196p6TcR2N+7GMRquRsB3IEPQ+ueevtV+0t/LuYFVlRlJj&#10;Pz/eOBjOfX9Rk96jzDrYszHzbfdGse8lQzL0BHqPbFXjIskKzW6urSKdrMfldwoJOehPI+tU5ozp&#10;QMzKF8x9rA/NGp6ZB55+vrU0sRhG1dv7wkiXO4NxkMOcY2jkDpjNZy10A2LS9hW6RIGYb1BbIDkM&#10;OpHbB57dxVqG9ktbvb8jbWKSCM7d2cFefxH0rFtVjV5JFcbVCmNVYgADkgn15Bx7U+K/ELtLGrrG&#10;rbSgG4Sc/e9uozjoM+lRylcxq3lwJUWONWhWNSS+AGLdgfXA/PNWLUrJHFuXaqjzFkztIwMH9e3v&#10;VG4u45gJPtDq2RtkY84HC5+nI/GnNfkQ5k8y4jCsWZOGfd95cY446H3FSUGorDDqA/49TFyUJTGT&#10;tI+6en61R0ux+2OI3XdHcf6Kx35Zo8k7gfUHHvgVpXcUc0waPzJYmiLoCR0xx1zyMHk/41DFYqtl&#10;E0W5ZW+RCoy20ZOOcr94/lQUxuuaTcW8hW1hhmiiAhDxoI13Dkk46nncPf6VkT3klpb+dNDHMqOE&#10;zjzGQcFW5PQEnrzz7Vr290dZ1GOO+VvOlO1Co27BwOcYyw55I5zVfxDFHaxSxbJZo4Xfz5ZGCBPu&#10;jAB/hGPfPWglxMW7tjcW7SHiOQqXC/cBBx9f8PepoGhhuNrK0kZYjhvvAqBnH1yPeiW+WSw3Qtat&#10;GzlZSoJIXJ59OOOOtMnbbE0YVPPkUNMiqFUnrhT16ZIz3rQza6EV5IswWaRGVuOCeG6AcH06EHvS&#10;2qsk8kfl72ztAkUDYRwDjvn1pTPNdK5VcSFNoHGEDZP4cYPPTNVxLJL86ytt2hVbfvKljjvgtjpz&#10;z0quYlIsC4WOdVmmfzsbdqnaoHBK46benBqTU7lnWZo5pI2wFG/pngdh6A5yeo471F5X2iFlbb5r&#10;SZTC7c4GOv17fkatx2sjAFgySKCsmWDgkjgjODxnGTVDSsRabt3SeSu8x8EbOeccn8h+lX4itxG3&#10;3uQYwRjBJAOPoMfn9apx3LeQ+VOzy1O/b0Iz0x94egHSrE0LTxSSLG26Rl+bBUpgZBI+mKzGW9Pm&#10;+1JIrzeUk3yuXj4YYIODjIwcfhVu2uWZn8xi20iJZF+ZTgZAH1JBrMt9QiSd2kkjkULjDH5F7gAD&#10;vjjmp0vGW5ZQuLfaSFPJBHUZ7E0AXYbmNAgZZJZMDJK7l3Y/pjvU7ZkZGjkbySSMjjLdyOvQ849K&#10;o/btytIrNGrKhGenHHcYwxyPwqay1FbWGFo1+zkMSckbj15H19vSnGIXJraeS3lWYszRc4K4B64H&#10;Ue/5VcivmmZQGVWjfAUttUMO/wDP8qzlRlu9zI22NNzBW3KSef0549cdqtafNJFFlRGxLkYkTB2n&#10;Pbr07e+aciompD+9hbaDNtY4IIITA5/H374NadheQx2khmdiuQyEMPnAHIIPI/8ArVz+nvNZzMf3&#10;fBYkjBHPGF79zz2/GttZZNOm2tPHN5RYbNnyNnjOfXp9Kk1jI3NEsE1O/hWRZYrcI3muHyiqTwQf&#10;TvV6XwW6K43MFJCAqc7hg9Me39K5/wDtxbTyDHNIjRv1IIRPlwOOmM/54rZPi7zVVctDNHNncgyJ&#10;sg5HPY+3rURvcZQuNOhsX33EM0ef3asflQjHXI7HqM+mKit7Vhp6uzKyRkmNt5ZcHgkeozjIqGTU&#10;dSnRY2W1Z9xkJFxsXjpgbenHQ1n+G73VNIt2ivZLWBVBlhiUb44gTk7mwMkkkfgKsDS12LztP/d2&#10;8reSxZlBHp1I64xmsTWNPeRVhjaGRmXKO+TtJ4AJ/pWvFPJqQ81ljWNWKv5sgG3I6juenv0qqEaW&#10;cqrpGm0NvGcMCOoPr0oJkc3ewyXF6WlhWORYkWMDlf8Aax6H/wCv6Vm3lmr3UkbK8eVARcZZsnnk&#10;fr9K6C++QwloVZj8rB5PlkU8qF9+D15rP1CHFxsj3xybyE2xllwfp0HT1rRGcjCu7NZLqRY9yYVk&#10;USn75AHA4xyOQKrOJIfKCrujY7s7djN3BOeeCOcHPWta6svNLDzNspj2pORzkcnA7+3fBrOeUzvv&#10;ZRLG2QWc+3O0D+KruRczliuXnkZPLhk3gnligIxnn/DtQIWvrBpyq734J2ff9VH04PP1q9eWkktr&#10;MskjNKpBR4+y4wev4+9Q2bLa7mjh8iNWAVSdyocYySD69apMgjvDHtVlaAtbYUHzPu5H3T6Y+vvU&#10;lpJNPKreaqxuwUEsTnPGDnn0596Niq4jkCRzYBcheAMZyAc+v6017lZ47WNZGZpMYQjDcDIOemB6&#10;H9aeyJ3LVnMpvUJEkiK3MaNtZWOQD/unp9aIInM7KsMqybdzKDhsAcY/2hz61VjkS2umjkWXcE8w&#10;Yy+1d5GSfw6VPNdrBuaSSNvMcDION5HQE9AccHOBk+3EvViuRfaFu5QJpI5Y4wcFVDZxgc/7Xfjg&#10;5PSnx6j5gzDJtWaHymGPlRhnOTnkkA9/5VEZ5oR5jLHJtbjygud2QCfTHr+FQxQyfYYVllGxsSFm&#10;+42eCMccnOBg9cGqsWrjd8OnhsL5ls/zOuQVLEDOAcYB56/hTpGhsIJJI/8Aj3jI2Y2jaG4YA98Z&#10;ByfWkvLtLoQrJLGGVsswQY4IBOD/AHRjP58c0y4sXtY1VFkLMrfKQDk52hc4wcDGAeen1rFm3Mya&#10;VJLZIwzSSbstCSvD/MRsxx6cjGBnNR2sIe4ktnt5plVtqlslo8ZDLnouP8eKsG48wHdN5eJQ48ob&#10;GXgAkYJ47n24pt7JJb2YjhVVuEV0b99uWRvlx6nB456jP5yzSMjyX9oz9lzT/wBoXwnb2qt9h8UW&#10;5dtH1PcNySLz5Mkn3ghwNueVJBHcV8+eBfHupS+Jb7wl4ygfTvHOjO0EyykY1QL/ABA9Glxzxw45&#10;HOc/bd9ftPANscckkbqrAMuEJ+bKkAE9+O5rx/8Aay/ZgtP2g9Ct77TpbfTvFulgSaXqMalfPGfk&#10;hkYfd+b7rN908ZqqVRxehUo3PMdOb+ydd02+ijSRre5SdA/zKSjbhkdxkdPrXtn/AAVd/aA+HXjz&#10;T9H+Ifw50e78LzeI9OA1zRnjAtrDU1O2U27KTmNgQwzgjJ4GcV8z/C/4gX3iPW7jwz4itJNL8baC&#10;7wXtrKm03mzhpFHaQdWA6/eFc9+1xrlxYeGLHT1mb7PczmVkJ+UsBw3sf6V1S196LM42XutHzfru&#10;pXOt6k1xcSeY7tnJPf61Bpeq3vhzUI7uynkt7iE5Uocbh6Edx7V6j+zr8Bv+FveIJp76ZrTR7Ug3&#10;Egxz/s19d/D74UfCGB49Nj0uF2GI2mmTcWPAyCehrFSRo03qfOvwn+Klv8QdEUv+7u4SI7m23cKS&#10;PvL6oT27Gvq79gb9s7Xv2Fvj1o/jbRVhuG08tFcWrsWjvrWQYkiYZHUcgjoyg9q5n46fsI6Z4Oe2&#10;8RaJHFawTcR31ooWM5/5ZzIOCD2YYPFeS+dKC1pc7o7q1JXpkk/5+ldUbNWkcsouMro/R7/grP4n&#10;8P8A7QJ0r4neELeG30nxRBHepFGB+6dh+8U477ucdjur5n+B/wARbrTrv7HPNtQHMKs+Cp7r9MZO&#10;PxrI+Dvxsk1v4A654F1CTzo7EvfacW6xgjDqP+BYbHua8obxNPa3e5JpMqQNxbk4P9MD8q9v6woO&#10;FSHazPO9nzqUZH6z/s6/Dbw7/wAFGfAa/CvxJd2drqXlvNoupyY86xmVd2B3KsBgr3r4k/4KD/8A&#10;BPDxj+xT8SG8O61Gt9N9la9tbmz3Sw3VsoO6VeAcLtO7IyAOeRU37DHxK1X4k/tCaHotj4s07wbe&#10;xr5/9pXAZkGDwy7SDuHUjI716b/wUW/ap+I0nxC07TvifeSR6/4XJi0HxRp0wls72POQ8NwvyyK+&#10;clWwSCQwPNXUhWnUVal8HXT9R0ZUYwdKfxf1Y/P+4u2bcpLHjGKzrqJRMDFuWM9QT059e/8A9eug&#10;8R2Taxql7cKYWuPNZnEQCJljuBVRwAfQcDp2rCurGW2m2tGykHgEcfnWylcnbQfperfYJdrLuhl4&#10;dSev09x1q9qFp5X7xdzxvyjqOp/xrHZQqbgOceufrWlomsNDbNazHdbyNv5H3G6bh+H9KpSBkDcE&#10;/XAPt7+1J9pZXVge2D/tdf8APtUmo2/2S8O8bsjIz0I9f51WlIchjw2CTzTuTym34M8bXvgfXFvr&#10;ORSzDZNC4zFcRk/NG47huKseONIsZU/tzR1ZdNuDh7ckbrGQ9UP+z/dPpXMRyAfdO7of6flVvRtd&#10;k0qRvl8yOZfLljx8so7g/wA8+1O47Iqi8524PH/66d5zIy8/eIx/n/69N1KGK2ufMhZmgkJKEn5k&#10;7FT7/wA8VVM+Qfm7Z57/AOevNS5WHyosvdqT8u7oAPX1p4m+cY2qe/aqYcFMnl1+9k9f6UvnZbG5&#10;W9MDmp5rjUUa+narDE3lyf8ALRsK+RtBPGD9aLy3Vfl6Z4z0OfT/AOt7ViOVlhKn72NpPf8AP24r&#10;Ts9U+22e2ZlSeM7H+XhiBwc/THNcOMpqUGjeEmmUtTtpCP4229Mf56iqgtlnh3Qj51PzLghl9we4&#10;q7eE7Pv4O7GTn/P51WKtE7Msibs8gj7w74rx4xtozsLEDNewbWkZW3YZSfmzjrVa/tZCvzfN3APW&#10;nvdsdrFV6evb/wCtUd3eLBbs0kvyDqc7T+NKUdQNbwL40vfBHiSyv9PvprK6s5VuLe4jb5raZTw4&#10;9jyGHdSa/U/9lv8AaJsv2k/hWl20Nrb61p8qwapaIfnjl2g705/1T/eU+5Ge1fkNY6isqsVQqqnO&#10;/d1/CvYP2Xv2g9Q+BnxMsdYh8y4jjHk3lsCcX9nkF4v95cblPUEYrGtR5kaU6vKz9VTaKxZjPIDu&#10;6DqvoeOfypklwwskiMcMhjyfNxtkYk5HzD+oqj4e8Xab408JadrGkXEd1pepwx3FvIr7cqyhsdPl&#10;POCD3FXFga5cyLyMAMWAbGM5wfw/lXns9DzI0+eTjhVw5GfvEdufpxUUzR726GWVeMn8efT8KcsO&#10;6UbgsmflLA4ccenf8+arfa2Y4WbzhnBUhSeegx69/f19UA1oF+2sZCVXGCAm4pjrkdR7HnvUcsNv&#10;PNHtkE3ALtkkH0/P6dqmukmuVDLuZtpVGHQDpzUEdphnEnzRYUsqgLu9z6nPP51dyZES3fzsqxtu&#10;XgMWAVznoM9M+nI4qMzQyqsa4XB5DDKMOeG6e9TXulr9lJ87dGhBUyHkAc7f8D1HSo71GmlVt0ca&#10;uDHvB2qW7AmmSKZI7R1Xy5FJbmNiBuz75z9OtJ/rkbb5iIrnYGOEOOMdv6fSq8TfulSRvMeD5GkO&#10;WYt1Awfzzn8+wJ/m3jazROFlQnKk9BjPAznvQBJcxSyxurN95emCcnuMnvx6elS+FtR1DwX4ij1P&#10;Rb+6026jADNHlRcKOSkqjhkJ6g9umDzTZJ1m82RoTGq5Roy5K+o/DHbp6VFDIVlX9yN6xgEbuSp7&#10;9+c+vajfceqeh9JfCj9ojRfitfJpd9DF4f8AEvSO3lm/cX2MZ8h+OT/cbn0JrvG0bT5Jdt9byCTO&#10;N+SM+x/zg18XzRfaokBTdNkMMDmI/wB4N1Hb39+leufCD9qe60/y9L8YTPe6b8sceoGPdcWgxj94&#10;o5ljPTd94d81yVKPVHVTrJ6SPWtS8H6n4Zvf7W8P3CyIp+eLOVZRjII/Ou4+G/xy/t147GfMOpR/&#10;6yKXO1j2IasTT9S2Qw3FrJBcWkyl4zEd6Ovcq3IP4VW8Q+E9P8VWe6NmstQXhJ48rz6HrjPvXJbX&#10;Q6dLHu2ieJbXyQIt4aPl8nad3pmta5mj162XfkDPIXgr7818z+H/AIk618OruOz1u1a4jAAimU7d&#10;+P0/Gva/Cutp4l0ZbmK8j3Nj5Ffccf4/0rSMuhjKFtTR1Tw9GIsOWuLZm9CNn0PY/pWLqXgmzv8A&#10;RZYJIft2mzKY5Y513rKp6q6Hhx7498110HiVItsZRF8wEbjyefb86ryabawsZopgu8HgHBb6dh9K&#10;lxKjJnzj43/ZYXw9Gz+CZmsePMGnrj97g5wrHAdQM/Kfm9zWDYpYxS/adWuNPhuCDavBMxwzg5CY&#10;kz8x9AQfavo7XIre0tZb551sYIW3O1xKscXucnG01wvjSDwH8WNyzXStqUijF1a2Ut15mOAHMaFX&#10;Hv1x3rjqYZfFDc7qeKe09u54nceOvCdjBIs8i2bW8hikWVCIIH54ZemPRgeK4nxBrHg6/wBdj+zM&#10;izysfKiMIe3uBjIbHHTHOGzg16VqHgux8B6iYdY8nTluJPLhmmie1juwB1RpB83HbqMdAKc/gbwz&#10;vhs3Ojx3OpcwJHeoDOF53RoD19cDvXDUTa5ZI9GnKK96P4Hluv8AgSL4laPplrfXEOlyqoe1sYIH&#10;hWxO7Eqb977tygMjgngkEDGK4O5/Yt8L/Cv4mw/YYdQKNG0wvoLqNxMg4yScYAU4KggcE7RX0Ro2&#10;sf8ACB6sz6lGtpp2DbxalCjy/Z/vYSQKCwGcDcASMc8VyHxE03T9XnuL3R1s8X84ieRYI4JPMPGZ&#10;CAVZGB4dRt+U5wRtPz+MoVtqeiN6kKdZe8zj5PH2i/CS3/s3T30y4haJ1nhmXLyhuFVGzuHqHXGC&#10;MjuDW8D/ABy0vwRo76T/AGXpf9i3B82Rnuk+0REBiofc2GRicY29D9RXzn4lh1z4d/GjWIL5ptFh&#10;tYCYNtql3ZyurbTHOmSq4JPzoVyCMDkZ4HV/iH4y8KfES3a8gtda0O4AF/bTwLOgHbYygP5YBOOC&#10;wx1rGjg6iWrR4l5Rq2R7V8YfC9r4n163vvCcmnrqFwpOoW8d5F9mtI258tV3BFYYyABknHcVwf8A&#10;wpqz/wCf/wCJP/gXb1yOqx+Ib65tF0GyNzpNrLLLbXljBHdXCB1DSWzyLiSRBtJAcOR1AGCA/wDt&#10;nxR/0EPEv/gkj/8AjNbSoqNrOx1VNZbM/YeOKSGdPOXLbg5+fkE55J/Oo764S4t5JDb7hNlC8h8w&#10;hSQDjjv69qZPI06uy+ZKWH+rXGExgDPQZ/Goo7hZ7aPjy3DFAfK6EZBwD0+pr9Q5T5YbZWUKbVtY&#10;RZrGSuAeAe5wBwT064qxdQJcSsqxSblCjafmwe3zHov86Zc3wlt/JihjDZ2Sdl9gxJ5I69zyaoTX&#10;EzT7ZvN/eHzGkeMFu4A/T8qoCRbBrFFX96H8zIAHyjOedvX34x26VPFp0lhNhhMqxPmYMh3HPfH4&#10;9agnuFjjQutvDnOAqbyx+pOSenTgZ60xb7z4Zmjf/VkjLR/fOccLnPUdB6dRQBZvIo0lZonmWNcy&#10;CQA7VxycnI+nv0rP0ti0zTujRqsu1SYzvUnqDluD6dcCpLtXtbuFJJIGb/lnubMmerfLn5T09OOa&#10;mnVYIluLw28UKjjOefock7vTGfpQA+6tM3CvGyRs+CRGmcDoPmzyaeLaGxEaosyzllIfY2/j+IDJ&#10;6AfgOahOreRPDHGGaNoT5cQJ+Q/h0556/maTbNKV/wBKMm9MyOz4Bz0AYjAUc+v40vUCa9lkeP8A&#10;0iSaVM5U7W2E+gyfm+vvUVzqVsjr5brBs+YIYuW9OQcseOnaqd1q0cKBY1mabb1ZiNoPAxx6Ee/0&#10;qaz0w5WVpo9ynJCscKzYHoOe2B79am5QyB5LwCT7zSjAZk2mMbucn36f5zV1bZVmZvN3RMzN5nl8&#10;yYxtAGOB9OverC2bymNWaZmBJR5JisaEcAhRn9en502NJrmSTzGBkkYiVY52XCg9AMAfjn0pFDp7&#10;oQzhY3hLEfOS24Ak8qOOuCM9v0qC/kjEW6aS2jbf8wlyynuP4c4HTHTJ7d71xYyQBGk2xrCmVG7l&#10;/QDj2/Wqskiuq+dGiwquEQuFJYevGR17/hSYEFjcW98NzeSlvGA0YCDBb6Y69x+FQ6mn2kLIh8no&#10;pCsAfxO3nA7c9aW40m4v45/Mk2tC5JaNxhfYdj6Dr+mKitZoiFi+XewXGVDJwfTjjjk/z60wLFha&#10;TQWsnkN5NqhABj+85AyC/HPbA/OnN5a3YKy29xcNhRISCMY5yOn402+8QXl3FHCm2aRW3DCRJHj3&#10;Gfl9D9arvPaxE/6mOZcmQRxqV3euRzjp7nHpQTIdAsYZ2STzlQlgN23djnpnGPas6eFrieS5NxD5&#10;rcguFEaenAb5uvqB9KfbK32GQIss4dthfYg8wk4ADfexk/w9cH8K9h4Yklt/Jnt0aOOQ7V2YwOwV&#10;Rn346etCDoI9tNrAhtxcLLb+YTJJF3IGdwwc84xgZqza6O0Uv2qcK9uAY97su3b26t1+nf8AOpI9&#10;ISBmZY5mj2BVQ8qD1+Y4xz3Hpis6/tPMv28yTzmlBAjCbY4D32gcLnHXk9PTBpCuSyWNxqGoeb5c&#10;e6ImSIJjjA6nAxtAz1/E9qmlhaG/M01wzSbMKVHIB5JGT1Pr7U2y0yOIbmX98UA2orZYdz/sqff0&#10;7daje7hv2jWK3cTSAkOsRypB9zxx/exjOaoQy002aSUvnyxHJuXDFdpxyBxnsTkkE561b0+1kuZM&#10;tHJcbsuZM8AHt26+3PXmo7CGMWvnyPJIqq/VcqW6cAMPxPPT87UY33IFujeSrAbkVlz7d8kdfYHt&#10;nFA0WJLEW135iRqsqgr5mw7o/wAc4/AVMtgska7UlZThn2uxZsZ65we/ft2quWZWULth2gksgztH&#10;ToeM98n/ABFP04CC8aaPzTGx+X95y+OMkgevoP1oGXotMj5YTNtyzFXwxQr/AHc9j7CqmpQvcXcM&#10;0IkuJtqquFCsi9wASASPbkZ/CtmwtMSyeczNIq/vAX3BfrnscdBV2G7EMTfeLMu4OGC7h2C57nrx&#10;0x9Knm0JKdjo8GmW6rdSeSZn/ex+aG3MfQYO48/hmpbq6gmt1uFCrGrkBQm1p2PG4LnIA9fQ1Ejz&#10;7WkuJZNy52qsoJCnrn6/53Uj3l3dJMrOsnzkrggsqdR9OoHP5dwrlWK6wLYlpFhmLzDIKW6MAehA&#10;Bxz7k49KZc24uJVWbEgzt2gKFz1IUDnPb3NWpUuMedOZppuNg8wtj/aweB/hV6zs5g7TSzyLKMbQ&#10;cAofU4x29KlsfKULSwjFn5Y85Xb5DuOME5z04AXpniopJVhVFzE8YyWOAqoB/EOef51u3tx/Z2Zm&#10;8zaQSA+Bj/Af54qfwh4AuvGeq2Lq0kltKRJFaE/8fo/vOwHyw5wP9r9TGrdh+pj+GPAmoeM722uJ&#10;mji0+TBht4wPOvyDjam3JVeOXPJPC56j6H+Hvw1XwmYXu0t21CRcLHEu2Oyi6bE7DPetX4bfDGHw&#10;XAs0/l3WqOoRpQvywqBwiccADjtXP/tEftCWPwP0Jri2t49U165jP2SzEoCkbgvmyHPyxDPUcsRt&#10;XuRp8K0J1bLnxu+N+l/A/QfMmWO81q8VhYachHmTnH32/uxg/eY/QZNfE/ijXfEHxE+IVxqms3Md&#10;5rN5tjmufs4VdLiOSiouduQGO1O2QzZz82xrPiXWPGmtajqt9dTT6pMd11eXMYbyBgERwR8jeB0U&#10;/Ii8nOQGyWm8uxa3giaNN5YqAzSEtksztnJJPU+tcsqh1U6KWrGaxb6N4PeO10W1ktrWIkxTzkSb&#10;GP3n65Z2PJY8kn0wKgjhVVkuJLvzZIs5ZoRtQDnA/wA9an07Sba2i2NbwiUAMzzMx2Z9+fT9Krar&#10;c29tbDdDPMEOCiltrr/ebv74GCfX1xeqNkrbEgntHtYrhpFjXbhdsH7zPGVGfX196sSeLLW0aPyo&#10;be8ulcLkRn91kHg5z04P41xf9gw+IdTQzDy1jJjUO8uSzKDlV98jB7Z4zXS6JoUOkxjzYJlt7hgC&#10;sSMVVBnjgDBI+pOeoFSrjNO08QxB0WQQKrNtWTaFHqQAT/8AWHXNY974itnulmV0nm3+SiRpH+79&#10;CMt1Pvya0b6IXVzJD9lktIQojVvmZYRxx94AN7D8cCmW+mLaTNHHbyl0VXYrA7SIo43bs4HBIDcE&#10;k8cc1QrDY7y2shIFt4mmcLySm0jGNvBxnPU9Ooq094slytxD5wXasW5lWME57KOuBnr6VTNlb6kk&#10;kK2REyqMx+Xvji543MD8zAdRnAJ7mptK0ddMu1KK0awxEqzoc9hgLu+UAE45yc1m/IaLWmpZSRCQ&#10;+ZHGGY9FYBucN3GfQdvetCFbfev+sYDgKFVmLEEFieeeen+1UhVbyxkLR7l2k7I1PzHHQgnJ/kP0&#10;o8NaZFpiNJdR/Z25ZVKBSfxB5PP+J6CrWgE8O0oiyXPnRxqxkZ1ALBc/Kq44Uc/XmoLjxBDMbmBi&#10;37tiNpYcAL1PHJXHXGB261Tn1KG7neGazW78wsXdQBjvjGeDnr3/AJVXt0VS01uk4BJjIISNJiCS&#10;xIxkr7+vrQT6iwa/Z2rSSefNL5qnBbPXuvA4/wB3g+vpUMOojUoFlmkvLeH/AFe0yGMIq9jxwvP1&#10;PPApdF8Ox3f7xms7dlJQISFVhnr7Zz1z39c1reG9Mkmup0kjVlX5VyF2AnJ+QckgADn1/Knyjuh0&#10;Wi/2svmebcSf880kdjjjGF+XgAfzq9am109pWZhNNIiKrbyixqABgdiB79fpTbU3flxhraO3gSRk&#10;IYIrDnAJwcZI+bHYEcDpUt0I5Fd5LWNdhRPMkRf++l+uc7sUcwFm4uo9LtvOVpi24szPMXweg7D1&#10;+g6AYqvp+oJq8sgurdre3IOx2k27RjjGB/8AXqvBPaW4jWa1ZiRvG8qysqk4JHJPXgDqSKd9skMk&#10;ERl3xrl2hdFZnB64GOfTIHHI96zuVYlGqraSMsQi+WM7ZZHPljHAY/ic8dafDq4jhe3Z1kkZFdwS&#10;yrK3qBjkD8OoqrNaLc3a7YYfs45PyKvlgdgdvXI/Dj2FWEsRM0csu2GFmIUAqzP3HOOOe3p7mq6C&#10;JBcyeUsjbljbL7vNbf356fKenPpj1rU0yL7LCZPsvmMwLKgLD0wcnrk559jU9vpywQpvSBvN+ZY0&#10;2h25J+bjpwKm1S6jnlljEallO1gqoVJx0GR/LpiiMerE5Eg8QRW9oJPL2rJ8oQSE7e2en17YpkUt&#10;wqbYUfc5Bym5WUdOTj8P85qRNJ8+wc+VFJ8iwguVYjHbAH06f/WqwkcOnW67oYX2yDdiNWy/GRj6&#10;jv2qjNleG/a2QRxIRJuyskhbDNjJPT60y8mjK8y+ccbnUykNJ/eJ44HQfSpNQby5JLqSJ90zFVWE&#10;Koj9eMZwenHH8hHZrGbxpJlRQEICuq7855zxz2qg5iJrySe0QLHJNLIWEf7wopHduB91fzPFXYhm&#10;P93K6mRskMT8wPrkDHA6H1pVs0ku97RLJMoIBj4Kj34OPp3qO5vkuS0ctuwlkYJHuVQBwOT3/DvS&#10;2GtSrezozND9nt3t1jDmXdncMgEBsccZ59KzP7WjS4KySbbdTiPy0YsQWycHkkAgDPtVyXS/Kjmj&#10;kh8/zVDcYCg8Y6DH0AHFUrjSo9KhMnktDG0m0cfNKegRe/fPHr7VLvfQrQR763vLvfCXbbhBvYjY&#10;x9eME9+TmrNveQu3mXG6Vt5mBYELu7sAVxx6/hUfiDQ5IoXhs1h85R5rtsVfl7r7Z9epqxJAtlpc&#10;bx28PmxxhXTAO7AJwvv7+3aoGR2939svZGhaRfMyDKzAGTGNxAxwv8+p7Vafy4LNobfy0t435LSZ&#10;5Pr6ms2G2+2XBEcMZwwdn2fu146Z7Y/zmo10uS2uTJMojhQsYxjcpJbv6sTjHoDTuUXprqbVGkUW&#10;8yqrj5mKo0oUHgDt7cYH6VDPrsOo6cy6bcCOFZNryxYk56DDHhjkc4qO+gutY0y6hkdUhYNvGRsY&#10;EEASEYLNjjYCAc45HW5/bljamOxsdPt7y4jRNtrCYoltIgMbipxsTPfGDjgVMm7lRi3sSRWzLdqz&#10;q0e5QxBfcCcAZX/I60l1rcxslWON2XJEYUfKrYPfHJHt0NWW1GDSrySMQxyvtwu4qQ/HMjHI+UDp&#10;7motSu3s7ASW9vDG2ANrADC4znjnJx04AzVkajtKijtmRi3kTKu9sHlWIwRtxkk+9VWtWMm6WZis&#10;ZykQP7yXOB8xxzkkdOmBn2ZbXcktmtz5ULCP5lCrj5uBuPOOfQ1RlluZbmNlEZ8xPmYsAsar6Y67&#10;j27/AJ4QWLFndLNIzNetcXC5jhiQ7ktwQckgjn8fSoYLn7PF5clxd3m5QgklYNIw6sQAAqjPYVHZ&#10;KlpIWVf3cyrHDGqooJHG7AHTPAxzViHSVW7kMyyKzDZgIMJ3xk9uRx1/SkUTSTf2mVP7yF8YXjiI&#10;eucdcAcmrHzJLzM0kOeUUjuD+nB/Gi7sFEqsIZt0nXEatgevt/n61NZqLXfuiMjyPgDA2Ae/06Z6&#10;dqmK1GWLSJYgWbK7lBjTO3yweg9/r3JqaGfyi27CyEEkHog5Azx9Pz71Wu5FuSrqrK2zLbcAL2x9&#10;R04pLcwiVFaMLtbluC0h9T2qiTQhuCY1Utjy+AQvQdT9Pp7VVlEd+0TSGby4SZNjN8zZ74Hf+VTe&#10;ZLCDGFaNpARuIBz2PTrx/Sq19dNayhFjV1UZJ2Dj/P8AWgCLUrozMWkkkNuCElAbBLHnH+P+NV9S&#10;8RLcuzBZtqjABXnPTgfh/Kqt1f8A2uXLRKq/wj5fmPYkdvb61WuJYwxYrNIzks2/HH0quURma14k&#10;nvJNywssJUqrGULtUdPlxVHStK8+NpJJLgrM20KJc7T3zxz1zx61eex86/3fZ7ORYRuU4Hyj0FT2&#10;iNPeBVWPGMBdueuGJ/Hp6VIy/wCH7SKCVlt4lbbhw7cgL0wPc8nisb43eLoX8PSaTDK9q9y4RJ5G&#10;+Vjgkj5foeO+cd66MXNvYaWP3aJM/AHTBHp9Md+9ee+KfEUvht5NdutKj1LTrWMpBmRt6lsnftAy&#10;c4woBGcfjWOKrRpQcpGtCnzyOWsL+3svCF1qkPmWcVqv2ayWRFFwrMRmRVYlUlfBwXyVDA4LYry/&#10;9on9p/xl8PvihZSSa3q/iJfJ/sqPT9Uw0dnHJGIwYhGVUsVIKtxt4JJJzX0H8NdP0X9pPQLjxVDq&#10;F54dg0VBLJa2duEmlXciHenO6R2XgA5AJbIyAPij9qC//wCEx8UXmo29uqaVBczaali8hhui6K5Y&#10;Mq8owEYXOSQxwOgr5nEzVSUar+F7amuMuqfKcR4o8S3mq2WlaPpd2sl9eOszXFvO8DQkbG3+YQMy&#10;Z4CHI24yMEmq/i34dSePr57TXdQ02x8S2UQtWE2lqyIQhLQxKVJyN5HzY+YnODXF+I/Fup6j4is7&#10;zWo5NNNwTe3U1qpQQKgiQwhWBxIWQ4YgnsemRxf7R/7Smp+GraHS7O21QR2sISxlFwg+0uzPvlnj&#10;/wBa+RIqhicspf5suceZiqcnLlp/F0Z81UlbZanpj/Bp/hz4JjEf/CP+J7x44dIS8uFFpdW1sF2t&#10;CisCGkyzYYHJIySTtFa/ib4O+Nv2FvhvH8ULabS9U0a8vfKnhsbh/M0C4LlJYHikU/vXQqC4HO2X&#10;kd/kCy/aX1zR/FEtvo0N1M72kdsi3UD29vaXXmtJH5SZLE46FgcEjOAoNfRXgPw78Rvjf4P1Xw94&#10;ot/EGvafphutRJvLiSSHVdQZYoldto3yiONXKIDgCUHJ3GreC5Xz15P3tfu/rYVFb82/c6b4b+K4&#10;fir4Y1HxZo/g+ax0y61CP/iWXkhmPl2wTIgmZcyKFMZdSAMyKozkiotC0rWJZPGFx4wsY1WdGjhs&#10;1gBkjumKzQOkvG4Ydif7oGCBkCus0650n4Y+FrW40fRYfFNpaTRRx2mowGAOWXzHkWGEhv8AWr6j&#10;IUAkYzXKap8cr7Qbfw/omsaffW7eKg8dj9jkivElQzAqZIXUllGdijeFL5GcA1yyxTk+Wkr3b+R0&#10;ezjZOOrDxF8ZY/D1rpnhvVpLy+0+2nik1G8a23ZYxBS7tkko37wFs8Kx6nFa2hfC68uJ7GSK+8mK&#10;fVUtP7L89TILViJFcopypAOBg5B+9ya+gH/ZcuNX8BabrmpaH4Et5pluTYWmtapHFdTSwkNFbtaR&#10;gu+8BsgLhVBHoa83u/DUl74j8Q61d2dxHDZwyX8bKDCVkkywiVWGGkkUOVRTtEaspYnkc8qFaT5p&#10;K3qdjpxjGz3ON8faL4m8Qy3Wk6Cwmkv7pbCysrSUXAgt4m2ASEq3mTGTcWy2EXCj+InmfjH4msPg&#10;vqFrY2eqaxLJCq3MpFxse+aMhUjYgYKElgMcNtJA616hqPilfCGjaGvzRXmoSxTXEEbyRuZpP3j2&#10;qANuKxh0jAUlnJZgBWHbazq0Gh7tf0Ox03Ure4kjsra5TE9uyb9tvGODhBKgwTnPbK5M05TjLmqb&#10;LsYyXKzzzWvjV48+OS6K2i6Xa3GqaLC8YtLKAt9kMhPyyyN8kTBWkIbggux681r/AAcuZbvxV4o3&#10;XVjHJpsxVrJ7lJbbz0CqVBX76LlmJJCkqMZAr2z/AIWT4s1v4UNqsun6Ppeg6LMbGTUFtRYaaE+z&#10;O84iROHl8x/vEMxCqByTjhrLVfBOkaULYafpviz+1gI7O2isgy21uMBjKODgZB+YNwCSSamWKpzT&#10;ioW7N7iq10pXV2++iNXXPFXhm0tmv9Pm09hDZrJezRyI7yTO2xQhHyjJUg4PyqmeSQtcx4H8RSeP&#10;fEGsapeWt5eWmn+XFo07zl5Wt4xiJGzkhA672C9h1ycHM8Oad4T8Z+EktFW1sW08MYrW4uGVpS0n&#10;V41H7tMDGSCFUfLyGI7jwL4LtptW+03Uy3vhm4Uz3qafD5ZkRAu+OGNQDsidgq8jLhs8KK56vO2j&#10;klKTZJ4puPDPhbWtQ1izj1BjNcPc6ncSnzFuo14LsjEjMkhYRqcqAjkg4GPPfBHig+NPiHo+uaxp&#10;Nj9n0y4bWdVe6uI0gWOMbrPTkjA/c75TlnHLBWPG01ueO7Bb23mudYutN8M3X7sWWjWlpNI7RtkL&#10;EkK585wrKMO6oCCxODg2vDvwL0WfQ5tY8MXuoX9xarJMkdzdJcw3sxUxGSUoMO0SNJsReFyWJwRn&#10;tw8ZU1zzIhfW1ynp3jS28Zapb69/Z+pa/rdikRuItGiaNIQ22ODZNkMIUy+WwMrB2DCu0jTXJvBU&#10;OtW15a3ej6rZpDdWmhNFLb6c2PM+zNKrGRQNoUlgMuW9Kj8IXf8AwhPhS80fR9Xm0+O/lht79NOR&#10;Li/kEc+wIRlVEalgwUHJG0Z+VgL/AIS+BE3gK/u7pJL9vEEzpbzRtOtySrSA/u7UnazksFZiCQzg&#10;AZyDpKUGl3PXwkVJ2Z6j8N/FNrB4Sk1LxJd3entoWnFZLazy800kkkLLJEPuAKdw46BST3rj/Hfh&#10;TQ9fgtby1mQ6bHBFcPb7DDKts5JYNIcswkkUue58th2rNm+GGueMhquh2t9o+nw2UL20wtIJdkcJ&#10;kRi8TyfMZPvgg8ZVsV7BYfCux8F+FrrVL6+uXnsLCM/aHtjJI1uV3BUHQAJkIf4i3YMTWNSygo9T&#10;3I4N1EpRPN9AFqmm3mlaXYzakF01bSFwUihssSI5kkdsOpZmjyFwFzjPGK5OT4d6n8X/AIyNDeSJ&#10;p8NvIYbuRrgvcDcpAIOceYiIFJB4XknIrr59SuPEmnyeINdb/hD/AArfv5H9l2o3XF/FGCUdnyMB&#10;nKljjc8gYd8VP4p8faE2vWekaDa3Wnxatah2vZpF8y4lKqkvmOTkYhjJ4IxvOAAcCIxmlZHRTwXN&#10;8Rz3jz4d+HJUvrvS7iG3sb79xbzbPLjYwg4OO/zAkf3iFx0NZHw60y31LwXd6WscWt6fbwI8y3Fu&#10;kscR3ZUHB5I2LwM4YdzmrPjD4W6T8U9VvLpbq4ttI0mPfp0L3DSzmRkX96y8qXYn7zY4wACDmun8&#10;M/DP/hW/hxdNs1mh0S3mQXl2vMzeaxD3bvwqJHn5Rj+Js53Gs/Ywgm+ZuQVsJHl9DynxV8J9Yg8X&#10;3ayJYxlIFe6jtEVhcXXSPeWBZkiVgVUgYdmOOlZ9lplv428PnTV821WbT0MEaT4imXzoiylAN+5h&#10;nLdAAAec4+hPCHgn/hSHhIX19Y6X4s8SeIopoLeGTURHJbsrgNfNuzlX+XYnJLLuPYV5LpGlXvh7&#10;4k3kfi7Q9L0mOe8NrCNMIS+8mRSwcyk4QAqRhUwB3y1ZSutXL/gHh4iPKjoPh78J9H8EaBosNnNY&#10;mSaC/tbCOXEsbxySZkQhCXzuUHyRxkqDknFcx47sm8A2q6fqFlGlnpd15lxeWwWTzHmZmJiVflkY&#10;/dA6IQTV/wCLE154gurfw9Y65DEmj6hP513HOI5EAkRlO9PvqjBmyvUlBkk11fivwvDpfh/w1rOv&#10;faLPTNBthpXk2cSMwkAknQuvQMxO05wqgAEMQAsU6KknObf+f9M8nVv3UeGW/gLRdf8AGGq302la&#10;zNZa1ZyvpyRyjEflXOUcqRiRXQKSOG7jGKv/AAC+G1v4v1CS48ZX26z0iEXU8LfIt2nmFootigEM&#10;m7cM5LYIzjmn/Ef4iyQeP10XS9Pt9PtLS4GpJcRhkhFyoKBTnB8vDNuBGOmTzxg22o6v4787S4dL&#10;8lp5kQ/Y4WkuJnIUCckL0fYyhh8vDYxmtqdGTbitdvuByUT6u8davZ3ng6a4hs9N03T9NaZ9Umkk&#10;Ty9UB5j2H+EhmQBRnCd/lrzvwV4k1qzv9anjtoYYfDtgt1c3MVsUS5uZZTDA8W7CsOd439fLPpWX&#10;rFp4g+Hvw9tPCt9Dp91qks8V/bLM5cRiWT93bPtz8ojUFiOcEAZBOOy8ZeKLjxLonh/w3c6vFNcq&#10;GTWpLWQK1ybfEvyqMkxMWzyCSw7Z4upTcna+qOjWWxzviG28QHwl4m0rSba7sZPFEpto9VuCyOyT&#10;MkatvHEbLbnC5+6sjNyxrTs/gJN4M+EGm6RN41WHw7qEaWdjaW0AaOaOcsPlj6ufs8r7n+9tHXDZ&#10;NvwVZzeJJNasXlt1uLO5t7+6tZZT5MsIiwsfP3jFAruF7EjOeleZ/Gv4zLqPiKLTtH0C50Wbwzbe&#10;TDLsy1yZ41QRxr8w2DKrzhpBk4AFa0/acto6Lr5/qaSaUNTM0TwV4UtNDsfBekWeqXGkyaauqtsi&#10;NsUuVdmRGlHHkkxjIyQVYnOVBrrZ/FjaL4ha+1y6mu4dPgF1FY2MYhtLZCRgDBysP7vhRyxUAlBn&#10;OpoKaT4z+CGraLBb6h4eka3EEuq3Gzd9uBiRYYyuS8Q8lmJXszgY6ng/if4R/wCFVeANA/sOPxBr&#10;9rq2n/2P9v1ErH9ski3SSAMvyiMZjAUkthz03AVjUi5rnctmc/LpzM6nwZ+2FZ6l4z1i61LUrTSb&#10;7VUWw0+/kkFwLOOUrIFSIYJleaRhyAoD85ArkvF3jrUdc8R6jJBNfm+tRLqM14ZVSFLQ3TRQwh1y&#10;fMmkaSU4xkH0XnxfxJ8AJPGvjWzkt9W0aO4t7S3vrxWuT5FrHlpJI5JAOJSFVNq5IVv72K6i787w&#10;tcPoPh7TNJ1SxFnHc3+s2rm+ZfJjSPyclgsbLtLEbSfmwMDiuyXJKk0t0jl152zS8YfHi80vxNq3&#10;h+ZPt09miu13OwhKqwX5N/RIxgDjscEdq6Twh4r1C+vbH+zbyb7ZocUsywQ7VjniXmSQkfxkY2jq&#10;AQM5JzzcHw70fSLWGbWEXStL1VQEEiRXd/dSqsSiMKpIDBOVAOOfm5Ne4aR4b8P6RaXl1bNYxy6U&#10;kto09ldJx8u1jJG4yVHAIwgGBzzmuGfLBc1raXuHMraHM/CrxNcahA1lpsmqWl74ivJLa5uLeD/S&#10;IAzp5w8xhmPYH3Fwc9OcggdJ8ZPhLqml2l5NHrXiv/hHNZkRZY4bz95f3MUWJYy8mcOypFkkkbVB&#10;+mx4T+J7eGrbQ9WsbO1l00WzXq2s1qWvdREUzyyMEXC5kjDbOm4R8DkZ8W8Y/Ea18b6xLqGo3GoW&#10;0mgLNOqpcYsYJXMieY3OFLuBGOCccd81mva1KV4ef9fM56ji15mE+jeI/B37OF74X8UNMo/4SIeI&#10;NTisB+80uB7H7JZBS2dyqss8hCnLMinkA15z8Xvhv4g8CQXF1btpv9i6bMLW1neUm3M+/ZBjaMbj&#10;HFJN5bZ4K7hjFe56n+0bayaAukalpNvcXGm27zSRR3DXjpM5Chm3cMQiME5O3zAeMmtLw94JuvK1&#10;Bri1s9Zs/GF0NYfw/eFFitZ0ikKytjgMAGUEH7oxxnjmoYyo6kpVI6paK3obcrl+8Rw/hz4QyDwl&#10;PraWo1G4t5Y4rgNKvmSwSqstwZpGOPJjWNlwpU/K+Sa9rHwns/hq9m3h2xsW0uzxqGrWTnyJ7LTo&#10;1OGh2Dyg7KXJzlgndixNZ+l+Erjx9c67eQ6JcweA7iS30bUr20RDDp90FW8vI7ZeSyXKxvEu7ojJ&#10;nBLVn/EixuNa1WS3sNLuL/SdTuYtRmlt0lZGsLSKVWhUYCyMZHUAtkDyUBPUm6k6vuyk7X1tbqbx&#10;jZWfyOn1b44aPdSyXWi26tew2ccaX98/ypGrEFSD99oy0LAcgHPAA46P4YXdr4c8NXXjbS9Qldr6&#10;JGltr6AxwyykpvuE5wW3jKnjG0DpkV5j4D+Hl1qQljvnk017e3kuNtzFujnDyMvlk4AA2MV3gckH&#10;0zW94s8SXXjPSYtBhihl0vCQG1hTaGK5iDQyA5SNgm8Ag4DZPJxWLxUlJO9n9xvRttLsaXjXVoZd&#10;E07wrDHHD4Vur6ae+xJHGeFPLHnDKHjCjsdp54wa74avfGMt5a2bKZobaZrsiURSTwrtJmDD+Fmj&#10;ZWDcgHjmuI1O88M+CdT1iOSaWFtPt1sX+13OYZH+ZA2D/ECEk3k8EpgenOaZ+0avhvX5NSt7u41C&#10;7v8ATFivrOwnP2M7GIVZV2gKrAlgEIJ2ck5NXhq0qr5Y6rqdOGatqejfs9eOX8C+Kr2TU7y80yxm&#10;j+x2tmLMzTviQeZKuR8pZWcqMBgjg+lerPrfiHX9fbVdLuL46jZ2slrPcafGqh0mwY4yp5c7FQNt&#10;IADHj187+DXxH1PxSut6tJp+kW9mT9lt/tFrtuFleIKwHfGF2lhyOh4PPX+JPijdahq39nrpNi2g&#10;mATwahb3iq9rchSj/uyccnCDPrjjnHuxrJKzX3Ht0a8YU7NjPC/h34h/8J/ofmx2etWMcnl6xc/a&#10;fJfzRHhFVVOHwcAk469Tg19OeDrPw74Fmumvng1K9062a0iiuWG5UC4y4ByzAnyxxg7T1r4nsvHt&#10;1qvjltQtTqiXElw1zcrucRwJ5QCklsbjlWLBeAAp7121r8RPs3xCZrWfTtR1aS6Ed4L+8MRQozHy&#10;4+DndvIAJyShY4GK3wuMSfuxszoo1IyWrPr7w7rtpJ4aiuZLqeztfLL/AGyGI7rsoPmdR1VcsgPX&#10;kivZNM8Arqlsq3Ekl58/mXTzfekK4ClR2U9TnqF96+a/hlrEev6Vp8l0b7T7bXAYmS3Bh+wBlAO2&#10;Rj8u9xncMc4wK+lvh9r95f6VNHdTbriE+UqOg8/YuVBbGMsRjt1z06V9Pg6ilo0Z4iDWzL8mhSaU&#10;ZvsPnQoyKAF2rGigk4VB/ERjms7wN4e8jxU0159naRWc2jxltxjOPkYdzweR7VevrTUG02cQzzMs&#10;zBCFHzRgDBLeo659TisXR725udXx9hureFQIomdwsibf4sDsTnJ+nFdd02YxTsdb4rRNWtre6uJJ&#10;GhidvO2lgAykKMLxxzVbwzf2mr6iq2bRyWcjkBt4I75JP0A/Oq1q114sbyY5jJBb7kdCuS7YOMno&#10;R82eO/Falv4Mht1ZWkWz2kbYztwenUY9s/lS1buh6RVmSwWC3fiK8aWRorRMBHbCsWXIP1HTj2qt&#10;czWa3Dbbh7iCEgpHJLlM+uOn41U1jRbGW82teSTqg8zaFMjA44HTaByepzVee2mntLWzj0/baqm7&#10;zjGBES3GCOvP0PFXKQuW5m/E0ahrlpBFYi7t7eRhM+yIeWI1Odpxz0z3Hevnz4o2uoW2qRrHb+Xp&#10;f2nyvMZNmyAK2Z3HbDAcdWCetfSOmaRq+k6QtvJd2qxwsI4lQFiYh15PcrXh/wAXrY634e1KGZpW&#10;guLhgC7FNrAls5ODsyRwOOtcWI7s6KXZHz38S9Lt9FkkutRuZL6/1iVBczWisVcxkCIxhBuBGSw9&#10;lb0qv4f+HUut3djJqUYvpLsNMYrq62RGYArMxB5ycD5fQisTUvirLN8ZdJXQdPW/8OL/AKGZbtGB&#10;sG2FC+RwQd2Vz3x6V29p4UvpbRfJkt9Qj0+Wa3n3rjzkVm+cBxnBDZz1Ax7V4tTW8kehTe0WLrcX&#10;9tTqmJQumGKQrI+1SigBMMvLMu8KCO30qtq91D4W+GUl1p8FxdX1nLCt35TeZ9sV2ZVw3UtnjdjI&#10;2j1qPUrSaPR5rmKaWPySim+jceXbZbIwuDujXqcjpjjFeX+KPG+qeFvG32e+lk1S2lEMiiBN2I1d&#10;/wB4wQ4X5cnOMdO9clGu4uyNK1NM77w1pdnLq0eoXK3FtZ/a5bi3/wBJdVlkUbGAweG27wQRg7T1&#10;NVLz4kf2NrX/ABK9r3dqsVy0Bt3C4V9wcDo6p8owfr6VFo3iLXIdJ1b7DJptzbww7rWa9kKxtEWG&#10;0FlGFI3uuexx1zXlPjP4naxo3juPUpF0+zhvbYxQvapthdoSIzGCScsdvJHHU1rLMKaV2ZSp2PqL&#10;S/jSvg+ymvo7y8muJrdbz7OJGHkPIf3kS4zkKCr5AxgMeKxk+JPiPx/q1mtv/Z6mHP8AZ3mTDy75&#10;8/Nsfq0pJPGcYWvnj4d/Gu80zwrc3P8AaVzJLdQmBVLJugfLIyA4xt24XBzwxq7qHxxuL/wldR3l&#10;1a6fdLeootioklt51kKsY1UjAZRwO+4/Wuinjoz0Rh7NvWx9PeFvFmqatpM11dbr5lkVUt7cbn3s&#10;uGDjHyt8vYnODXb/AA7+Jmsazr1n5dveWkKy+T+7jyscKn7xJGCWPbjg+1fEvwZ+MWpeG/FepreX&#10;d4tpqzAyW4do2t7oBlDbc42EMCMevXivrD4C/ErT9YjljvGezm8+O2fcXCglBtLEnpkcEHn2rsjX&#10;T924Klpc9+8NzQJaReTeSDcrMYQ3mFcMT6EDnOMCrFxp0m+O2hM4uJgxadV3RhQyH7ufvYO0H/eN&#10;Hh+7RdRW4E1nHHcKY2aCUKXCkbdozgAbiTj19q2vOhtLlWMixrvdcYLNnkg56joa7Ix0MZNp6lZd&#10;KW3h8yO3IZyBk8+uc+p4/UU/TEuLK7kWQhoV+ZWCcx45wfyAFW31JfLaONi67gd2NuAemM9enWq0&#10;5+0TBV8wRlvvKPl5GOT60bMerWpqWnhKOGSaaOPMzLlcsSEzjnb0H/1qwb/VR4ZhuZf9MkuZJBDG&#10;jjI2njoBxz3+ldLp0iRRylvmUoC7AkyOOwNQyRN/a1xIszSRQDzCm8benQ9/Q/QGiUeqM4tptGVr&#10;kXl6QLe4uY7e7ZN5Z2LEdwvH1AGap3N5PbW1rdfbZmjs98P7pQFUFuq4+8MHPOAMVuWN3b6jaPNN&#10;Crm4AQuU3EkEg8N/D3BrB1P+z5LNxb3FtawW8QLl5FUbSAhIXo2N2fbpUJWZW+hdumj1uWOZFhka&#10;53wtJI+VIb939BjGccfrUEGgLHbL/aE62ttvWJLCGMOHAwFcsOcggEdfpxUfg3WND0zSBdL5KXdx&#10;cTJHCjhrmeTeF+UtwM8HGO9dVbeE5NatrS4ls/srqhKbn/eWzHuwyQccfXIrojHmMJ1OXQ+Rv2h/&#10;BupaV40h1C7ke70tbloDJEUHyFB/DyW+ZsdBj8a8iXwVa6NG0dx9qhh0OSLYkkygSxZGc46KQrKf&#10;bsDX1N8fvgsPEkctveXzW8axoZoo418mV2Y4fdg8hlBPHXFeL+OPhn4f1XwzY3F42qR3jS4VDcB5&#10;CpBUpKOAR/EQcA4Jz1rxMRh3z22PVo1k43PPtQ8Oa14g8K3l5puhWuoS2t062czSAR9Twu49gAPQ&#10;hsniup8G+FE8pZtfg/s3UL5o5tRt4wpwu0siuxDbSg2j5eMZqTxV9qGg2/8AY88LXFrPErDTQQFV&#10;cY2hsruYYU4J4PU1j+JPFOs2NxNGtn/aVxfQiL7XBwfOYgHk/wB1SB0I+U9KI+4Lmb1Z7hqHw58P&#10;6ve3EzXljqcgjbKzTeSXYZHzOp5xnAHB4ry34y/Da/svCtlpy6f591q8rC5Ml1LLa7QNylH6qxUq&#10;MdCa5jxVPeTeGrbSIrOa5m+1v5jMGWZtqgbpX4UrghRjru6enVfDbW9Q8H/DKO61SS9jtbON4JLH&#10;UbkuUTOUZQwJOAOM4+7jmtk1UfK1Yz1Ttc8InTxb4Y8czabpsNjeQ6XDJLbQ3sksdjdQeY2wiRhg&#10;yIMg8/wgHrmvoLwpBffD7RGWTSIpryaNvP8AOmM2IpCuSSPvYGTkdQcHkV4/8XPjNqnhnWo9Sj0v&#10;ztM08RiWK5spXkaMnClR93a2Cxz2riU+M+pyeI9NXTzqS29nNulneZ96KdpCBF5GMqDjOelcX1iN&#10;KfIluEtVdnd/Fj4babrNvG4sLvQlvfmjubItbq1xt/cgD5v3W/PzY4J96+YNe8G+JfBusXFnfabF&#10;NeNL5qXsV3+98lgQUYnvj154r6N+JXxU1HW/7K8nVtNhuFlAkjXO6XMgB3beFTgEZwflNcx8Y7LR&#10;/iXrd9crcy6Zf3eyOW3EqSRQyRliJF7Mp3E4ODzjNZVKlBy0JUZ7nze2nG7XSZoZNt4jNHagqNiA&#10;NgtIuRlQvyjPfJNfph+wb490GLwNpOkXSx2etGF47lYyXjjcMcEPjG1l2DBzjZ7V8eS/Drw7e29x&#10;Bdusl1ffI0ts2Vt8MxCspzs3KWJYZ/TFYnwysfFkWt6lpehX2laSfPDSyak8kUZVUIK7owQp4HIz&#10;1Fehha3sX7upjUpp6s/UXXfiLa+GtN8yVbW4kkJwIR+8yXK+YvZwQpJA7isDxR+0fHrEM1iZbBbX&#10;yY/JG4Bi5JUhj2IZeh4OccV8A6f+1hq3h74w6XYap40ilt7G3S0uINOmDWyRjAcEyANmQdNuWO3P&#10;eu61X4pab8RfHdrJa3i2UnnyJdTRwoIZUbZtAUnDNlc8+pPGDVVMdfS9jSnRhE2vjV+z+viu9vv7&#10;FaS1uLyc3DpN+6juSUdUJkY8qRMfu+oz92vEtT+DLaVr+n6d4gvrW4aaX7bDDbStCzSY/wBVgkZI&#10;BcYByBkEdK+n7X4h6HdX1naXt1PfafcRG1mO1mn00IABNFj92WGVYLnOAeOa4Xx34fXVgN8+j6pp&#10;tyzPZahAMXk02zdu+bG1cEFhjI3EZ4rhnVjFe6aSouSuzyXxddNeWrbC1tIspa4mMREg3K6ZKnIz&#10;/eI6jrTV1Gx0+SRp7s33mQjEVi3lxtEqFCHHXGQOTk49iDXB/GjxdceD544nbUJpYne5ulb5pJUc&#10;52kZxsJ3gHuCKqeKbyO+8J6Ld2McNlqFjbsYWtZ0ZJ2PVXkHLEoeAem0egz5cnfQTqatM7m7g0XR&#10;r3Q7iO4t2urpnMtna3AkhVySQB2G47wQTwW61rfD/wCHUOnzfa5o4LyxviQkkEzGSRlDSmN1PERX&#10;zM8EE4A5yK+fNA+Id5pPiW4ttWt2tdOuLR10uW1s8OZTJmRGPTG0t9M17b8BPH+qaDqVqq+XfzeY&#10;7yRybXSVRH6H5SQMcNzlaVO60Obn5pXPSviPcyafokVxrFnqiIJW8sRRhtk+N2drZbyjnr1wTWLq&#10;62+o3Fx4ojkt9Qt7iATwxBFRbeTYAWbHDAffB6HBFbnifxd4d8ZaveTXWtTTatO1vNZytcAW4T/l&#10;mBkg7juBYYPy4HUc2tJ1CHxJcXvhxtN02PWIb6C1Vkt8rcb0YOgUYAU4Z8dwCaVanGVNpI0lUT0P&#10;l/4q+ENS0a4muNYlmjgvFks7CIzDZdbVQmWFP4Vw4XceCeO9P+DXiTWNDtLW1eaO7t4bcs1qt8YZ&#10;HDj5cn+IjZnIOQcdcmup/aH8ER+KfEn9n3t1eape2f2i3DwbYoLfa7SGJWcgcNjoOQAOcV5vffDb&#10;XvC+h2t0sK3p1oTwwNGTK8TIxARCB8rBTu+nPYVx4Vxa5X+PkeWpcs7HtXiDxv441zwFDp9zZqos&#10;7RktpTdjefMVj5UmBh9+0njJBz0rynSrdmGlxa5JN5kjJKshnbFu7YCtu64CsFA+nHFQ3nxtnl+H&#10;OjnTpbzxMtw5jl09Y9k1jNGW8tyAcMGDDnqenNcD8S/ihrXiS8mjl0i60yOxuRukYLI0BCK+C3YH&#10;B+U/3SfWnisLVmr0nbUWIqc6sdNqnwuk8N+NtP1i3uoZtPt43hE1rL88qSAhs4AKkYPXknI5rJg1&#10;e18NXNndXHmM1ncN9mjdfmcOSAOeAAOx6ceprR8NaxeQWy295Ot1JZRRiT7ITM5WTO0lCQCpBDbs&#10;hQOQc8VkeNIbDxRptxoOq2d8uoKyxTXYJEM5DDlX9C2Fz6c57V5VbCOpUSnJ9tDzK1O7u2dBqM+l&#10;+JEbWNPaW30nUjLLgxr84bON2TkYdGXgY6DvTfAniCPUvDN9G1rHNeS3MiWLmXzAsbKVZWX+DG04&#10;xxyOB2wvEPwubwhpUttpOjatLdIgaKN7tZQT+6wF+TO0SKWY44I5yGBrqfh34W1KbVLe6s9PGk2V&#10;/CI5be6Qb7mdfmMgXI2scEEgYJDcc1tDA040ZOE7+u5lT92W5g/EHXtN1TU47W5jmt7q5lFnjzGj&#10;Wxl2OdidghYr04HB4612mpeCfC3w++Ffhe58O6jrGreK9SWWbxDYXunx21nDG3lhoo5ASWCsJcuM&#10;HAXABBWsC98CaxYahdPpMLWs/nQzotzFugkVondditnLqkgGCRtO0d6jS6m+H9s1ncR3V3JIPt0s&#10;p3lYMFc9eQA2SynpjmtuWnGMG5a31t+prJ03H3tTEjh8O+Jfinq93FdK2sT232KO+jDPb3JhKOCr&#10;uQGI8sDbgcHnJJFfob+yBfeF/iRoum32m3H2r+x7H7HeSRriVLmM78DOAytHJgjGMx8cdPhjSvDW&#10;leFYjdRRrq19eSTAuojFsscxRd+1eS3IJIxgDHc19lf8E27bwzrXhnUW0nU2bxTHfNLrNk0qj5Nu&#10;EZI2ywXA+6eu7P0+yyHMW6vsfs2VkVTl0sdf8Z7FtH1DUoYPtFpNA20KQfIkBUFW5z8pDYPoQa+P&#10;vEXhQad40uL2xkbS9SupXhmmhQFZF5JWZG+WRAw6t8wzkEV+gP7QVhZHTop0VXWRTbupXaVYZxu/&#10;BvbpXxZ8WdITTfEKzW8MkT7mlJC7gG5Jz7DA/PrX28H0KqH0t+xR4r1XUfhr/Z99Dpt1JpbMWS1k&#10;O51fLcBh6jOM8c17PpniyXSFDTeHtWmb+BozHIEAGehb9a+TP2RPiYPCfxQ+xyq0f9tRDhcAeaMt&#10;jHv2x6dK+xLTVf7UEZwqqwyxQ/e6jmspX6GkdrnI634r/tC4V20/WrcMBtX7MHCc99rdOv5VyXxA&#10;ksfFfhiayW4uLP7UPKj+0WLxxxyNkIwLAAEMAcZ7e9et6/p9tbQqZA8O4Yd92PLXufQCqdk9nc6O&#10;9peWqPa3Qw0M0YYDvnHTP+frNmUmfCer+H7/AMFePvseoI0DWtyYTEBuVhwFwRxjnPuB7itwzJnd&#10;HIXaT5g6DIz90j149/Su1/bF0qSy+ILXTeZaR3trE9i0YVmIjUI7FehK7RnPOG715VoN8Ljcsd1D&#10;IycsscmC+CA5Az0zkenOfWvSjLmipHnyVnY0NciZ3k3tNEs2A3l/IrjcCAR3BO0+nHNZ8yKbeMbv&#10;LmhJiUFQdwIIIPbkgj64q9qBbyEkbzllP7seWflXH6+g96zbGVWmbzN8yygoIml2+W3GPw4zx6A9&#10;K0iSFqBB5kcxjVl+/wDPyhzweecf0puwTeXNCyL5YZCQAybgTkEA4br+Gc1XMWUZZCGClWZmyeCC&#10;D+Az+pqw+69haKArGGb7xGF7Y/QHn3qhS2JFmlniYxLt8xeNw6bRxn/Z579TirEdn50Zm8pla3h8&#10;xgkhxyQOQPriqEUMVpczKA0g34YZxuBA59+mas2sMigpcS/MyEjacKVz09cjjr6UEFi5RmEqx7Fk&#10;Rgr5wVH8OFbOcA9sccmrFoyxRrGuZG3EbpfmPIYnk4xjb09PTFZqrNFb7tnl7+WVQQpIIwB0xn29&#10;RzVm8ihvLfadzbVCv5jcj5uq9ywwDz3PpVJ9wPvP/gmn8ada+KfgXUvAd/bre6f4VtY002RDFHPD&#10;byeYoAD4VyOcEknB5r6A8T+CNJ8UfDjUvBWtWElnouqQNo9vBcaUZtoKYifzIiQDvBcehHavzc/Z&#10;j/aD1X9mT4gNrek2un3tvcQDT7+PUAxh8p2XY4KnIKOM554JGOa/TH4g23jq78A3GteG9Q0WTVoY&#10;Fuobr7dI1nJEQHdTGYzgcZXnIyORzXLWTTujWmfkJ8QvDM3w68Taxol5b3cF9pty1uSUdTG8Z/uk&#10;dHxzuHQgiuUvTErzhLXd1Roj1B7DpyR/KvrL/gpN8M9T1fWvC/xOuNKm0xfHumR/bY0UCOO+hARs&#10;suQxdCGUnBIQ+lfKOo6bIZnd9zec2chjuxnG45GQfw/+v2UZXiZ1I2ZjvbQxnYzR4hxIu7p3AUn3&#10;wPpj8sa7EckkgXdG0hcDMm4vnqceuMjA61rX9tv3nzE+VfJZgewOQD6kj+vtVQoJh5rM0cK/IzrH&#10;935Sc4+mOOtdKOexkX0siPeKofGQ6/N8qjccDHTODn3xRMhW+jlWby45j864w2AMHP1yelKgt7e7&#10;+1CJpY14zvAwNpxj9c/p2xC7fZtyRNGpYfLGf4SPf0xnP4UhFixVYb+2jVI7gQ7A0BXAdBxjPvzz&#10;+VVbaRZb2SaBZvNmO9pWB3ZUZUD1YYPoaka6VWy0Ua7TtDdgN25f6j2FPj8uMSbv9HVSMkHqPmwc&#10;/oOehP0oJ6jEtpbezkHyqzE5J6uDySBkjjBHr1qSMR3VzJltvzY8zoy4BPI9eBz1JNV5764Mat8z&#10;eaSOoyQcY4+pPsM+tS3UjWdxIsi7ZJkRlkUg8g5HT7v/ANagJFmJRcuHj5MsWVCAjaueM+nTr9PW&#10;rnmCZpGGPM3FQhGccYPf6/8A1+lUrOBxcSbUJkdBKwRdpwSmfwGScfj2qe3sY5ZGJaKNoDvxuOMk&#10;+oH16fzzWZF9SzFCufLDNuTZkxjq3BwfbJ/Wren2yhY5JNnmTMpznacgkYGeCcH19Kq20kb3EfmN&#10;M6om0lR09MnsCCO364q0ZvMtoSrZjWYgBPnUY2/KAe2CamQ9zUtbiGZ4VhxcmUnJdAExycMP72B0&#10;9qLxku5FaGTzDGAwBHC8EZHtzj6YqnYWghjLQP8APGuZB1UEA8kY9MYPqTVqGVre5UrhpccDAaNO&#10;Mnv1GeO30rORN9QhjX7BtMsas5PABAXAAHzdOexNa9vdSR2FrtWNltwxcInzEucbWI7nJAz1BIrJ&#10;h1D7JZzPtYKigABuGbPXHQnn9Kuu6Q3RaaSRwRvA3bGXBBG4nrg9OvWpNESWJVri4C27O6jPJ+VR&#10;hcdCMEZIP1PFakdxJqN40nyu0SMGZB1I6bc+2OM9FNUYLzELKsPkqzB52MWEcjopPXnIGR6e1aSI&#10;qRLIs2wRgAunysCQeDt54H+fTMoZFctLBNHG0ayTIcLKBtA4I57fj71DLDdQ2b9LdVwCmdquTk9R&#10;x+HSpliFqI3MnmOrZdnbIOVBwO/Tp7/WnWLQo48m4k8mRSxbG7YVwSpyOoGaAMnUtUij0xCsV6zR&#10;uC2TlzzweOeemKlR5tUs7OadVZQdvMuTLgtncASFxnI9cY4qxMyW5MkZQ+b8kRY48nJJ59OM8j/9&#10;VdZZrS83qnPmKJDgeUueD6Hv7HNILsz7q0SO6maMq0wkJlYMfMVjgqeeo+6eAc4qtPK10YWjPktI&#10;oOFGPMPdue56fie1dDeRSw3PmXCxvC0SyoTIUWQEnhQfQEHHJ4rI1O3Npfxx3EKhdoZdyn7nONgO&#10;Bjocc1aZJTkmaXTntdshjVWbc5+bdwSc/hj3FVY/MLR7lRYlVsoy8YzuHPbovP61YlKoW3LMMqpV&#10;UXgHJGRnHzYJ7UjeXFGsMxY+T1LLnzlAA/HjA9COKq5Ow248xIg0fzKyiKRWk3LnnLfyGfxojhMk&#10;skcZxM6EgdQ2QOeOo6H24pzTfa3nV2zIpKhowM7Oc5GODxj6A03ToZF1B/s7K0wyoZmK4HI+Xt6C&#10;tCeYvI4iszu8lVjbD5z8vTr6HrzwDmpJrv7JMu2Xy1CPn5T8oAyM+nfjrWdau0UTbdzlNoaNUyuM&#10;8sfbJz7VfurGXYzeY8vmAFMty2f4zjoVI6e/So1CJHHbfbVZA0iFSCNzBWc9CQe5xn8BVjT5JLax&#10;j2RwtGzsMYLZ/D1AZaqmLbdMY1Z1UbdrHMZkOQSM+uPbqPeiOWSHzm3RQtI4GCSGwep5/nSCRekl&#10;fy1jU/MwClW5LKBnp/nkU60aZ4xGwhkt8AMWj2YcEnOO3t/KqzXHnP500kixxy5j2qNytkDvjPQV&#10;A8kkat+98yFWbIckYI56dD16CtYkcxqae7W4by2t5NoJCyk8dskevI5q9HarbytuyFjOflOWUlcA&#10;81Q09oIrY7WbzHbYhkYEYI53Hr1xj0zV20vPOtE+7sX5QxYKoznH6g/jSNS5an7POzRvtOQFUYIX&#10;oCAPX/CrRnjuYQw/dKoI91OOjexx0rHtL2Oy1BZHUSLjlGO3eCMYDDpj+daCkB1uEjfdkBMN82c8&#10;A8fN759qmRobAvArfMwb5BlAf9UTgkEd+nrxmrhuFQlUnjd4flB3HHfAHoTgfiKzLWaJ5m3RIsik&#10;keZ/GCOp9cHv2qWK7aHc0rOpmKggjJx2JPUevp9KkDWeNtjKrBlXJIcZ2n1/Hv8Agar3tutvdyTS&#10;covAYE8NyOeO+B+VFnM0t2I1kaGUd2fqfUfXrTjHJNFJuLKoDB2ZTljz6enTPoaTdjQhW23/AGhH&#10;iZn2kPtHzfn+HP4Ut9atLaqkaiNo1GfLUqceuBnvz6fhUtuTGj7mjVWUqSoJZDgjBx6D9altWj02&#10;eX97YyrMw2ornJyOx4wfamBlahaLc3B8yP5c/M+9flAAwOOnXA+v4VWZZZ4/s6qu6Rgy7m3EZyNp&#10;7c8fkK175oXieR/3fGHA++wI9Oh6VlzySXLLHGsiquOJRtaNRz8uOOffNO7JaVjn7jQJLcK0jSCQ&#10;gpuOF2EHvnjsPrxWeLImJ4IU3SffbIwvPX8yD+ldDqtuZUmUbTuGQgfO0Ho30xx9ayNKsH125MMI&#10;keVizgbsKCo9T149+wqomEvIx2uJLz55F3KUZGJHKnPfp0x/KqlkGuLlQyRNuOduT+86856jp3rZ&#10;ubRR5aMgUKAuH+VmI7Z9az2tluvOluGaFy26PYfmQ4Pyg/41qQVZ5PLuFiVJmXO5WAG1Mep9OO1E&#10;McksyvIyszgGQZwyjJIx+n5UReZ5H75VVoyvmMrfwk8H0549s+lBRkkcnbMkwEbtGBtHcMO/GMEZ&#10;qkTrcmN0xuJI1w275izKECAcZLD0OceuabJMPKbdtaFySxVAQCRjI/PNDfJuVY2Sfgq+3apUjvx8&#10;w9jn9KZeafmFfkRZwTJGUYACPOQAfyHOKNmJ7kSm3stPt0X5n3iRSSMuevY5BAGOf1psz/2gWZVT&#10;y1ZpCwbbuTnjHQfNz7+1STW8a3rSMfL3fIP3edx7cZ7fqOKXXtPksNJaAw+XFLmfPl4D8ZyrYyV6&#10;8dRiq3LiSW+qrlppEX/RyMsc7ULHOdxz1PPcevBpHnF7frtg8qSSUyPJGp5wRt5z7YPGMelUra3k&#10;ltI45YjPvjRJowQ8ckfPJPU447Z6cdqu6lGquqqWD7flwAysSAMD0yOnespGhHaWP9mXM01vHDLv&#10;ZhJEzZMozztUjJIBPPbim2wXzXBt5FKksqnG8Z77hyPx7Crdm8jxQhmGbd1XzogBIGG0Ddn6f57T&#10;LCw/eSeZCZt08qSqwYsSOR146ZBwRg1nYdytbWaLGsku5vIV1VCDu2nHzLj73AzwPzqrL9nnsd0c&#10;si/KuUWUss/XIIPQ59uCOnWn3OoRpl1ibfODsXDFQV+chSMjcuCffvg81XhjW409T5sixsMs20fK&#10;W/iAxnngfj6il1NYvU8e/a1/ZoPxw0SPxFoLW+n+OfDrl7C+jPlvfqmWELtn7wJyjf8AAc7Tx8n/&#10;ALTmq3Pifwl4cvrq1mtb9vMgvLd4yrQ3CfLIhXsdwzj3r9FkkN5pUFtMVRkJVGJLSSkHt/d7n1x3&#10;rxP9rP8AZo/4WH4VsNU0+1aS7tLyO4kbIL3qA7ZC2P41GOuMgd6uMrLUpxu0zzr4beBpPBXwf0fw&#10;7a2vmajrCiSfYpMoLen4Yr3D4e/8EjPiF408ITa54Xls7m+jfY1omopJcM2MiNoWwCSOAAdxzxk8&#10;V61/wT4/Yc8RfthfETxEvhm80W11DwtZp9kTUfM8uV2DDgqpxjHUjjNdT8GPAvxW/YQ+PmveG/iF&#10;p91YzeJCJf3rGWx1OMZBeGQYyykDnhlyMgVhzXZty2Vjyn9mLxzcwXWq/C/4gWM1ntZ7K5trqMrL&#10;bTD2bBHIBBOOn1r5r/ai+FFx8IPircWMytt3BBMRgSocFHH4HFfo/wDtueANP/ag+F2qfFrw3GIf&#10;iH8KWhh8T7FAk17SnIWO64yXmgY7Wc9UIJ5GK+Nf2xDF8UfhbpfiKPdLeWaeTctnnAxtPvjn9K6c&#10;PVu7MzrRutT530+7ezvlmhkMdwuQyn7sqkc/jz0rK1G/ZLhm2lVyW6cHms2TX5LmFfLX95GMNhsn&#10;61Xa/uLy2aNrny1Yn5SP512+0toefyWZ6d+ybqmm2/x80afXLi8sdEun+x3d5bqrPY78hZArEK3P&#10;ZiM84INfXn7QngXxN8A9BjN0bHxV4InmNq+tWMJn026RuVFzC4/cy7fvI4Vx2J6n8/fBninVPh3q&#10;jXEMdrfWt0hhubVhvhuoz1Vl/UHqCAa+wv2Mf+Cidn8NtVt9M8TWd94t+HdwBZ6rpzFJNWsrQ8NE&#10;VkPl3UK5yqSg4/haM9fYy3NJ4dNRen9dDlr4WNR3Zvfsr/8ABNfTP2yfjNH4f8M6xYeA9Q1C1aaC&#10;WSRrjTbggBkXyyd8YfOAUZwCMDng+RftwfsgeNP2G/jHeeDfHmlIt3bgSw31kTcWN3EwysiMACAR&#10;jhgCOh5r9AfGE3wj+Cvwzk8ZfC/xFY654P14PJoV/ptwBqPhHUCN32O4Q/vLeFxgbH3BXAwxByPk&#10;rxH8XJ/2p/F0a+MPE2ratfPGFhbWZ/tGVGQ0W8/OuzGAOwxg8Yr0qeHePxCnSfKpdPPuvU56lWOF&#10;w79qtuvl5nyE/wBnuNxWQDnHHU1SeCSPd8xPOOvavcfi5+zDceJYJo9FkS11Szkb7PICAJgP4HKg&#10;hgezfn1NeA+Xr+hTXMN/pN3MbNilyYYGD25Gc707D3FVisDVoT5JomjioVUnE3LO7F5B9nnb5lX9&#10;2WOMeo/lVGVDCzLkb1bBB4/z9az4PEVrqWVSYKVOCM/Mv1HUflWldX8Oo6YWUhbm35IznzF9Pr71&#10;x8xsVDMp4OMdMDv9RTGudqsW+8CT9azV1yHB56dBmmtq0bP95DuHIPp/9f1qfaFSgah1FkhZGxtb&#10;Gcjr9KbNdIjrtXa69MfxY/rWb/aqEBNq/d6d2PqDQ2oJMM8bu+B0o9oibMuG453ZC55zjG2gzb1b&#10;dwT6jk9qpLdKoI+6re3Yf5/SkW+jVs7sEcpn1o5h3L5utztjB5HB9PrSQ3H2W+8xfm4+YYwfb61R&#10;kvVc/M3XH3uMj2pDeLt+8eefUGs5We5al2NmW6jc/exk4OQKq3Vo0QO37voDVOHUGLbd3pxnp0pP&#10;7T2P975c5+bkg1y1MNF7Gsaj6k8t9sDhmkLZyAV59DzVeS9+0xlTt3Ywd3p/WklvEu3ZZODjru2m&#10;qV5EYpN6kTcfMB1PfgVySw8lqaxncIp0smz9+McbMYx9Pyp8msm1aOaEtG0ZDq2ehHQ1RkuTc23m&#10;M5O4E8nk8VkalfrAm5GLP/dHOAe1ckpW1Noq+x92/se/tN+I/wBnr4VWGvahZw698Otcmkkf7BdR&#10;3Euk3K/6+JkB3RyDhxG4AdTlSccfcfgH4laF8VPB0WveG9StdY0u6UbHhPMeeSGXqpzwQfSvyj/Y&#10;U+Hi+JPiLbjUFb7Bqga2nt5CVEikEB8dOCTg9s8U3wd8bfGP7Bvx71rT9GupPs1neNDc2Fxua3u4&#10;wcjcvHO09Riuf2KqyajudUajgtdj9cty3cQjRdu7G/jjH07mquoWk0O0QxIF6CTG4AdenUj+Ved/&#10;suftjeF/2ovDf2jSJo9P1aAA3el3Dqs0DY5KgEll9D+fNenS3/3Qix4bO7nknGeD/n8a45RlF2lu&#10;dMZJq6KM6BRIytIgXrh+Rn6dOfX/APVVCyBVUrJuzsyw+/g5z6Z+vrV6aNYnVjGzKww276Z6Dnnr&#10;/QU23UyzIrYPB2lj8oPbB9R6n2qRkb3EYt18pVkVc5yN2Tj26MKqXcS3dpNEZZOoBAjwBgdiep9/&#10;arssP2d2h2lpFxvYjA788fh+tMlSHJUeWrLtOR91j24J7+vtTuwM2aP7BNCzCEbCAWc8ORkDr65p&#10;/mfZ7cqFkZ2TJTaGIznj6DA5ParUrxtbbdnyMPnJU447E9e9VJ7I/aoV8pVjdGCTkkAAdFL5yM44&#10;4x9KaZNhJGt75h5wZpV6uy7VH88YPenPbeZCF8tliVjGpDjK8Eglj6ds1GlorTMrM8EkZOWZc7j0&#10;2nJ/xq3Jf8fNHCzN3RduSOMY/of/ANTZOpURY5bfzYGDR4xuLbuncjt9RVhrMC2+ZXkyC2VYnaOe&#10;PXBNWMl5428wNvJ2kNhN3AGR/h6VPLDI7q27ci/KCPmVffbjg/WmBb+G3xN1L4R3W/S/IbTbp1a6&#10;0+TMiSHoXXvG3uODxkGvc/h1+0DceNdNuNQsvDs9xFbkRXdva6lBJNBnpvik2cHqCDXzw9sFLujR&#10;ncPug/LgcbsevJNHhnxFqXhvXIdQtbmOzvLN8wSxNtEg75P8QPdW696xqUebVG1Oq46M+oNb+Jel&#10;6vYeXd+H/FUETH5h/Z5nEB7/AOrZ8fSsHQvicvw81ONtJvWuNPkbi3ljaGTpyuHAIPtVf4d/tJaT&#10;4+MNpr0NromuzLt85Rstb/OBlS33WJ42nj0Ndteastq0lnc25kt8j78YbaPXB6A9sGuGUWnqdkZK&#10;S0O28G/G3w/rFj9ov9StdMjRTLcNPIEWEAZ4GeevQc10Gl+OrjxtaY8L6ebOxkXnV9WgKs4H8UNs&#10;fmbI5Bk2r7HpXiWveCIZZjqGlBbe4XBGwZVsY645/Cur+HXxmm00fYdSnZZUUeYduFJPGRnkgcg0&#10;KbWkga6xPSv+FcaK5S7vkbXr+MEG71PE0if7i42Rr6BAMVajaO4Ro2WRfLHylSCi/njH4VXtfEke&#10;rxRyrJGvm/KCuNsi9sVoRS7l2jfgqBx6jpmqepGvUr6vpxuNKFvqFrDqGmswdFdSwDDoVPZh69fe&#10;vAfj98BNL07RJ/EXh3wvb6tqtiwkZIV8i/QA9Qyg7sAnkDPXI719HWFvNbKJoZI5FP8ArYCchh6g&#10;Yzn/AArOv9KW6vfNslZJlJdkxyv0I/lXPWpqaN6NZ03dHxlo/ikppU2m2lxrcjWc5f7Ve/vpWDEs&#10;AVP7zIB2gkZIA6jFb2m3Wn68ixNbvNdOrh9rfZ3YAjIKvjaehweM9xXsXxO+BMfxGubfUreY6J4i&#10;08sschX/AEO/RsZjnGNy9OCvQ84Neaa5qOneCpo9L8aWt5o2peaPsayyZS6GMBkfOJE7E9BxnArz&#10;alFw1lqj1aeIjUXu7nNfE/4OG5SPULGGBtQtVUw3MkUclwy9DE+cbgQSMEnIPfrXG6N8K/Dt9bNa&#10;6h4L003EUybFjUJ9o5/u8BX6d2Hy5HcV6tfeIk1HQJEiFxZtkfZp9QtD9lnX+EhlYh1PoGz/ALIr&#10;ndYFvfz6fb3u3R75nEb3uHkspSvIG6NS44yNjrk574rnnTjKPNE1hJ3tI8u1f4ZfCuw8cadbeJ7O&#10;LwvqmqxusM0mmyae7PGGH2ZriIruBZgyqwfkcADFJ/wou1/6D2l/9+pv/ia9r8FT2esWl/Zs1rNd&#10;2su24bVCJIhFkYeMEZweMbgBzyBxXS/2Zdf9BLS/++bb/Cvn8Q5KdrM9SlGnbWx1duk0lzIq3SzC&#10;RuWU7enPGeR75qe0ingZVa4VlbJUCTd+O70zVQSul0+2OGFmyEVeiKcHr0GB1xz+dPhsrofKoX5l&#10;BdxGfmX1HPTvn296/WD83LV3DMbchbyNVjB3HZu2Hnqfeqk6zQxtsvoXe44hVxyxzjcx7ewAGaW4&#10;jltxi3kkjhjO5ty5Mv596hukDWshkdmlVtu3b147n0H4CgCErcreTfvvOuYGVAE2bUJ6ZGB39ycD&#10;tUn2jUDbtF51mPnPmhCEbrgknkY9ufwzUS2VzfpG22FbNUIk/dFS2Rjr6/n25q3M0lnaoyxtJDJH&#10;tQ7du4duegHGPoBxzQMk/sq4so/MjlQQHnYyqTIR/Fnrjt+NV5bJtT1E3Ek0OM5UnbvboNoyDheP&#10;YGn2cV4YfOvFWVkQAoH2gL1DEHn+nFPFyklssm1ni2bFSOMqsh5P0P4ZqeYOo1dNuJYGSORF3HCN&#10;GFGFAyR05x7dM/nSkubi7uEhaNbeO3G6N2dMTN7jkjHAyeueKs3CPd+XL5eYmRjKikhgOB8vHf1I&#10;AHv3tf2Gt5l4lijk4B2r82OwLH+f9aRdiva2LW43LDCzScxsgH7zn5j3OP51MyzNG0kcUcOxQXAA&#10;wme/HC/j2HanR26iBoYVggWQ72RGb5j6Eke2M8DjgGpLPTYfIkW5b7PHzuRW2rnsPu5b68e1ICNb&#10;C4kgkVR53mA8jjyie2N2PfuTinxtPFA3lw7vLlCNGuPl4P8Ad59OTk+grREFnHa7fK/0dcgwtHh5&#10;CMDOep6Dv+NZ01/ELjy0jWNnO4iNtqqT3JA/l/8AXqdwFvY7k2JkfTz3wHdm3fXn5R7fy5rO0+O6&#10;nfzLixjWReZEDneq4yD6Z4PU1KzNfXawtNMylsIolK7x69frzyMe9T3D2uh3DO0+9+CEUl0j/Enn&#10;/wDXTsBLealDbxRzfYZIYmH7tQpBkHBBxwAPzJNZbvNNYzXTIq2u3koWChup56n8OO1XGt3kLXsu&#10;+ZTyVBJVvqMgAew60291ea9to/OkkjhjG1hgbsnGFHOOD/LFMDAF1dGeNfJmjWTMikMyiMDHfGPf&#10;A5p93LJdwKzxsPMdsKxPmTEfj8oH+1nJxWhd6pdywpa273DKjYSJiWC5B+8QPvH8cVNptxGsYaSW&#10;GNFUbGIaVmPfP4/y+tUlchu5Wt9DS4ne6vFa3a3+aQb8qhC52qMY7gccnntxUDX8yOyWjq0ZXMjA&#10;sz5/ukEYAHocZz+NXdd8RR3NssFnI7w5AUbOVBPJZgBznPT+lZ9vHJHhUaRY2yzDdtwP15PU4x6U&#10;7CES9R38n/SZIVXMioSQ7Eflnrx6Yyari8ihncJAyBSfulSpHTIAHX3NXtR89IVjeTb5meVON46c&#10;+mffqPyrPexkldY2khgVnEfByzIFye2evNXayAdqdxHdwtDHJexx4LOwYF14x97+Jz16YAH0qPS4&#10;IUt1jmEixx9d+ASp4z17+v169a1NM0KSFIZGuhcSSAqElXaEHbH+FWLO2m+2MsbIixqXdgufLUDl&#10;iozz25PHpUgQ2N9EkTwxrt4BEagcISeT9AM++fXpGJIWnaWdmjZfkUP/ABn6DqPX645q9ZFBbMqR&#10;xqox86H5jjsT1JPPJ9aJJIZNTZ5LWGBYRj5pchh26cDvwPTk0FRIpztTzjIsYVc+WiZMnooyevTn&#10;tnrVuwuppL9ZlaSNF2MibztQ4zzzhmOemBjqelWDpkep3iyCSG3bA2KsQO9e3A6A8tV6LQ201W8n&#10;7KWXkAj5uffJyevbjNK5JH/a+7TNys6iEt5RzxI/bJ798n29BUM+pwpHGv2iKaST72QxjHbaCR16&#10;+/r6VDLEs1zN9pS2meNlURI/ERPTdyc49OnA4xTdOsZ5HWOaWGS63Y/c/wCrAz0yeePU1BRZaPdp&#10;6ruXG3auAw25ON/qQegHU/Sk0vVfsEbQwtFL9nTa2+InJz9zHfr2zVi8sVuZWj2IzMPvBj8p9fTt&#10;jFIsNr5cbND9okjHzNjKj+6BwMD2zk8GgpEmmMlw8kkjBJpH4B+XYR045+bgjrjtWg12LWJ/LUM0&#10;eWPHp1JOM/jWVcw28duskjQxiDIWPO3Hpx+ddR4C+H1/401KFptOkNwpBt7SfB2ess/YKP4Yzznk&#10;jHWUnJ6BsQ/DbwNN431WJ5LVrqCba0Fv/wA9OP8AWSMekfHTq2fSvorwl4QsvBULeTGk2pXAHnz9&#10;cn0z/Co7AcelN8HeCYfAunfZ4G8++uPmurph94+3t6f5FcX+0F+0NF8I7VtH0L7PfeLLiPftb510&#10;2Mg/v5B/EfSPIz3IHV80Y7E6yLH7Qn7S1j8FLBdPjkg1DxNeJvgsQcR26npJMRyE9F6uRxgZI+Qd&#10;WlvvGviZptWvvt17eSebf6hnE8YAG1E4whxwAMbE567ar3seq+KPFV5K99LFfxTu9/rNw+SZivKo&#10;n3Xl5A5G1OByflDL6K38P/Z7G3a22opbY8hkdB05JYkseWZjySfxrkqTbZ1U6aiXtRt/7Pgijhnt&#10;7G2g6RokjmNc8YI6u3XJJJJJqLTrOPV2/wBfGIYRuUO0m+QjnJGMH+vrxzRs0fVpxtlt2eQ7VCsU&#10;VFH8QJblvp+dSS3UGmoscdwrYBHNzuLYPTr1+nFYuV9TbbQdr+ot9nmVZrVoWToIpHJPswUcD1rJ&#10;s/Dc8zvJJqEatJktlZGYnjGSRhQPQVsadYrD811MqNcABYjM8gUe/wCp49a0Jre2jX70fcKFZmOO&#10;nUnAJ9AMj2qr3Aht9Bj0G2jjt2UGRRLcuIncAY+9uHvjj6CrmnWTSamyGWGbyVDkPDJsUn15GAAe&#10;g6moZpdPhhMEbRb4XJkRWaTYAfvMQ3LfeOM/yqO7vYYbdQsazecDNg/eIGfmI39e5zwPrQBLqul3&#10;TTxti4aRZC+Yojtf/dXdwB0yf8RUGmxXOrj7HbrcFZJC08pUnae+9twPXjHp0rGieN9ZKw3USp5f&#10;zxR7goJ55yc59/5A1vweR/Z6ySGzm85duFBY7Qe2ODk9+nA7UPyDqWY7COG9by5kWHG1gkZIPTn7&#10;3P0Hr69FstGfVI90j3DqSGIaEAsSeSxzgewHQVDeTpbRLAqrA20SlEXJY9skZwPoKsQ3DNbGSeV9&#10;sY+bMRIOf4enzH6Uo22BFwWFvZabJOvmGFpCjuqBST0wPm5HXk1zs+ptqN1ebXKy27CMQ/K0cKnA&#10;y+D972H8qZqWtrqivH500Hk7niQQHEQGBuPBHfjJ/qagmt4f7JSOCK6t0m5klW2UmY5BGBjOO/69&#10;MU2PQkg0yG0mitVnYzTKXfeVZpfX2ABz35961PKjfSblVGUnQwufkXsAQSB29P17VVs919pUckdm&#10;xjmwjiUA7eCCThcjAx+fYHkPiJtIuo7eCFlhcDEEdn5jP/dw23Cjufr3xSEWjptqmkxxFWjiU4dv&#10;kLORxgAL2z096t2GmxxLHua7SZMOUaZEfHJy2B09qZ9umg0xoZobxJFKqoRAERj8wxx2/WodUvrv&#10;XpGh8maKAMHYlgrSbQBubA4X0AznHU80roOVmhda1CkSqsipEp8ybLqFaPuQT1+vT61Rk1GPXrqe&#10;RlZraNl2KbgZYf8AfOO4GB/9aqNvbSeII901rNMiD5TIgQFgMKcY5HovSt61uWeL5Ybvzo08vc8a&#10;/M3chR/D6H/9dTK5RHDpMM7TeZtl3MNx80bUI7ZwOBxx9atXMFpZH7Q0i/uhh5WnBwAPujjGfxwv&#10;pUl7p1yTG3+l+Xt2ExxphW9+eD+BNV4ZTbWzWpjuJLhUIWP7nORkk+nQmqQDbC9tNREbW8kj27Ez&#10;IouFGRj5TwuT/TP41s6RY+ZeqzSSNGny7VmUhM/hnnuevpS+FbGSVQ+Llm2n7gGB9M+/atGa2uLS&#10;aP7O11EwfIKxK6ntjGOuepGc+1KMWS30Fv182eJvs880nOwqVCovq3HOfQU3zIIFYLFMkgUnDLHu&#10;bryCBgZIAqeW6kmnkjaO8k8sYlYqBknnJOOfoKmaSS3SFjaXmcgtlQB9Bx/+r8MVdkQM+0xCXylM&#10;itEceSXRd2R96o3vrexjjjj+9ISEBkQhRjpjHvkn3pulm5tpDI2n3L7gN0i4weMgAkdB3J60XNvc&#10;faGnWzuZpM5KEoCBxweMfkapCdyNdTj8lorVbrESHMzvGFZucAce3X0qXSUtb7yWmF0vyl5d0yYL&#10;E8jocj/63FRvB9sDb7a4UcbmVlIQZAwOOevYdqsp5pt90FuY5pHCrHN0iGcFt3r7VL31K6CEW7RS&#10;MhmbcMbVdRtOeg45Pfn1qpZWWdNV5Iz5x+dG8xcg845I7Dk4qiIJrjxA0xluJFkQIAsmbeIJkkoi&#10;/wARPUnrt7CrS28moTR+Ysot1A3jbjgjg57EnP0pbhsTIFitvtDq9xuUsBG4+b1CjH6mm6gFRg0z&#10;XixyhWSMMq7jz8qnGR9B6c8VGuqs9xII2uswKRIsIDJjoO3y/wD1qr/aZryTzGae8ZWHlrIiKYsk&#10;AtnHXHQUio9yGK4ksLXzLsqpkQygrIu2MA4+Ykc54B/SpdPlbWLa4ma4kkkm+baAi4Xpjpx6ev4V&#10;Uk3MrLqllcSeWWaOMwoiudw5z7f1rRBuY5GeZWjWbacqMlUwMDpjJ9fSp3KM7VLlvsccaqw25Vgp&#10;y7MORwBt49z6Z7CpNMV7HTLXzd011I3z7vmYHOTjPfoMAY4FOivCm2NbU7Yxudm4GOoHTP49z+hJ&#10;aSTDz1863SQiOMOMSFvVQeSf6UwLlo0MDruWX5GYRoAu2Mnqze/+FTm5hhvsiF4mlA3OsaAkD+Ju&#10;PyB7+lZllKxtmiWWeYbyXdo03se2OPujpjioFuZLaWeNVktNhJcvjkZGWb6Dn/IpDu1sW7qa1muz&#10;JNJNHIoG0MiZcEjJIHOB6VIZBeag0TRySRfeCqybcEYyT16Zz/8ArqMTLEsUdlasZMBmnk42546k&#10;ds9Pc0+e4liuJI/s6o21gpVNu855Yj0xgAUCJzLBL/ositHbqAwIZRkDt0x6c981RvYV8QyjN1ND&#10;FFLuMMLqu9R2Y45wO3v+aPbymVZJF8zY21jHjA/yeOOlaVyk0qpFbq0bMQHl2hv0xgntz0qeYaIm&#10;S3SFg5fe7KYGDA49O3brj1xVhbtYXWdvObycbETy+SB1Y+vcmqsaLcMfJN5L8xbaVwJCO3T1qWaa&#10;NJFkaHy/M+XYYvucc545x+pqRsLqeKS13TNcM0hypWRfmBOSPxP6VFp8SpCWkkuGkXEYCBNuf9r3&#10;9/QVHLF/bEP7u3mUsdrZVUyBznp0HP1/KpDdMsYhSO6lIcPHGY127BnkHp/WtHsSWnl84BV83OcK&#10;owykdyMDjvTtkcnyxyTArjBOPfn2AqMQSDy8+YBI3zBVHy9zgew4zWlpsawxNIm6NmI3bo/nckHp&#10;x29Pesyr2GXiLp0aNukkVkOGBCge/X+XpWJf3kPmKpmJeRtoG0MTjn8Km1vUvIOxYpCoT5flHXPT&#10;p19fwqgr+YqsqrHMyc/uwdq9ePft174q7Ei7djsR8zNubAxwB0/Hiq90iGXzfKMjSAiFflwD3OPy&#10;x71J5wXO2GZtyncVXAz2/KpLJIXt4vLhuJI2XDyEbQx69+eeOewFXElsq6hcpawSMw2+ccsflz07&#10;j+lWNNiju2MzSNC0owWiO0DjgdO1SadZNd6nIy2/l+Q4HmEcSnaDkenU5z3rStWjvLryTaiJFikl&#10;Y+asa4UZY7jwB2zzgevSplJRXNLYIq7sjn9Z1vQY7XWNP1a8S5mksWmsrGJzG8kqSJy7D7sfdu5G&#10;cV4vc/HnXvhja2On6PrV3qWkXSnUEuVsCXmTBil8gMGUsoJMZbk4wOcms/49eNJfC97fTaN4+8I6&#10;TNaRm2kl+wTXUN1dMpc+TcOojcRqdpKoVDDlgTisHRtGb4q/D7TtH8TXbal42ivo59OGkam8VvZW&#10;cUaO+9ztVmJ3MNqrgAnHKivk8ZjXObk3ZI9aVNKjyw30O08c+Lo/G2g2cfgqW/is9NhntbxmaN73&#10;w+PnJuZY8qpYncgIycnKgmvlP4r/AAimXTrXUNE1ya+m1Ay2M9tEA5SRyCsjlRmR2eUfPyVyuQMV&#10;p/tD6YnwiuIfEHhPXo9RbUYpbPWLSAybViict9qYuoDMsy5we6ZyRuFct47+JsfhP4Q6bJb6nPrl&#10;5JDdyXN1CVt4hM8cwMQxySXOQRyxQY4rjr1KcXf+keDLFOScZPY4P4h+IPDupeNdXvJpryTypFhs&#10;UaQiKGNXMWzcQBuILOxIJ7/Wna/ALRdD8RTeKbfStW13xACt0QdqfY0GcFg3Q4IPnORyUCqMEjj/&#10;ABv4yWX4k3+rabqVrOukzGGyS4tgEmUKrrLg9Wb5l57DjsKu6B4btPip4l028utQumuNSlhsI9MR&#10;2bzJZZNmSqn5VQBmwT95kPHRfNpyrRk5JuzOOEvaPlO18E+Dfh3FqsV1t1a58qcSahaRWn2qS5uH&#10;kCSQq55KvG2Q+MYTJ6kDrNQ+O15r3hfVLK4v47S3tmaDR2tmR5GiBdlQoCBvC7CM8dCckDHP6Vod&#10;n8HJ/stjFb3WprczWc8AuVmefypGjkkGTtKGKMIifN0ZiRk1S8E6Totrf+KPEGoaTYzI98k8WmiQ&#10;yf2ck4BXEhyzrkqSxwzAdtxqqkly89R6dioe7Jpl/wAN+LNb8W+KfA9jpnh+7tTeRLpckl1dK8Fu&#10;ZHKrJO8XRSGLN1JGeTkV9F+BvBEHh7VbHxn4z03+zbvSbOK3UeWkkJiVv3BVUyqvI6eYu0DZGiDk&#10;nJ574Waf4J8L6rb+IdUFpb6jZwIlq0N+Y4XuZCFTcvLBi2SUzgc5XKjFzWEFt48MOitqWoWrKIdP&#10;05typB5EfmSO4cfeaVkwGwVVVGMgARJ0oxc6atc7Lq10d94U+Htx4y1a3uBZ6L4Z1Dz3tri71K5E&#10;j+H7Ux4H3v8AlodoLEZO6RVJ+Ug8j+0n4QaKzv8AT9Hi87wnpMtt9pmV/wDj+mUEp85+YiUPtC44&#10;UjPU5qeKPi/JpFvfR3X9malqjWghv2EivHp8oVnRCq8D+NuC251G456ePeJvj14s8TeELi5ju7fR&#10;7qa9W9jMsPlrs2hdoUZBUAxjJznBGDzmKWM9pFw/FhJqcTQubrTba50uSxWY/ENdQe6tJFYTRadB&#10;LGFSSTcMK6mSVw3JGV6FVA6jxXo8Xg3xNYR6xeaNqUc5+0i6F4sgBO0ytEH3MJZOA0jEAdAOpHj3&#10;gqeXUvh611factn5Mkl3daubnzn1SZtvl2yLx+7fgbcZ6k7cEHX+Jupnxnayau9g2irHaITcytsh&#10;nufkXOzjoBGpIzlmJIGQDVSNtF2OWq7dCb4y/tGyfEzxfbabqU19HZhpYdH0q1ZFt9Od4mMcpVRt&#10;kUtguSCzYxkAV5ho1j/whXjCaS31fVG8PvIqWMDIFn1glQWUKu7gv3weNnHPEcPhm/fSYZ5JE1Ca&#10;LUI0YSqfNCY58sDIZZFIbccbVXHufTdL1HQZTYwyW8dnqjpb28b2kQuZrdzIAVVANq5OHLt0wowS&#10;OM4qUWoSjd9zHm5nc3tD+Cces6S9nPbr4b1rwmstx4juprgiUWssgMSyMMlpeXVQeQAp+XBI10fS&#10;z4G1LwpobR6b4gvJhpcF7bkiMoGS4ZBJkFQqlPMbgAmUkHgHivE02pReLvEFp4m1aTw/HqUpll06&#10;LTvt0t2qPsR5WB+eVtqkZJxxwMCtr9m/wTrMmuNqHiDRf7M0X7O9zZ2t1Aq3QT7skzYAKtKCxIAA&#10;KhMdRWitJc76aGnLJ6k3j691a+g2+ENXtp7XQLXTdKuLiaPzvtc96d5ihjK54yAvmZZhgkdBXSeD&#10;Lbxcfh7a6X4ivn0/Wrqd0m07bHuniKL5COIwPIJbyj5YOT91hwa6Zvh1qWi+IpNN0yX7PqhmWS4k&#10;gl3SQFgSpxyInCsAoHzALgHkkeda+1xo3jaEabbzXl7qMrafIun3e5NIlKOmCx4aZmxul3HGODk8&#10;1KtKcuW1rI0g3GWhpfCj4Z3tt8SLPU4LqO4srrULa/muLJWHl2kab4TsHQOxKhTySdxHOD9IeIZd&#10;H8Nazb+ItWt7TQ9SjVrkW00p847UZlQZOARneQcADaxySK8s8EeMLb4LfC3W9J1fUrW9vtMWAX13&#10;aQiIrKgJSOMj7ioAI88khGPpUmreMdA+MPhSXw9pF9dXS2dh9qvr90EspKmNprnDfeLPIgAycFVG&#10;MCs6deLlyo+gwUacVzLc7rQPijpvhHXrW/vLdJtJjVJ5MnfFfs7MtvCHT7yk/MQccA54zTfih+1n&#10;N4kOq3usWccNxeQMX8yPmaMldjhU+VY1jXCjrgAY4OPAvGuraZ4WW3n1aSTSdH0+WaO1e8zHtVVA&#10;/wBSCSSxzliODjHUiuM1741Wviq4vtI+1eZpdgn9qQoqsLcW7R4coeCOYdrM+eHAAGWzy+824wvb&#10;f5npU8ZCG56xYePLTxPdW+nahoKzR6lHBNDMJy1tKI/miOCB8mf4Uzlhk961fB3wXW9u5PEusSCS&#10;xNxi3gE2f7TQszSFm6ozLtTjH3ixzhRXkml/GxR4SjtvsDfarZzJayKzTO0jkFY1UYIUAgDGRlSc&#10;A4revvG9xrnguzt9Ourx10WHZIDEI4ZZXjZpWIPLCJgdq43MzrnvWiqVIXS0/r8B/Xacme1fHb47&#10;N47uTDpnhbwvodrbTRQFNEtUge8lYYd3PV/LO0ZYEYGBgisnQPEGpac3jWx1K0MPhvSykU928jSL&#10;eEOWRQW5bzGJOcYCofevm5viH4uvLWOTQ7eZZdKuZYkkZA02GiKDI5BG4SNnsAT9X6J+0rcTQ6vo&#10;niD7TZyWtxDDb/aLOV1ifYFRGUEFwymNmLdNpzwTnSWGnWTm9yKmKpuHKeyXXxRs9P0XVrSOSK+/&#10;0ZbWyaORjNEd24YfG5D8+SFwSQoGOa8r/wCE50++8SK8FwUvNBk87V7pQ8kkcpAbyV6hyjYBA3KG&#10;kbkkE15D8SrnV/CU66k+Va9uRusy5YxytiVpVfPCshVxxx83QCr/AMN/E2rQabbzRSLNYzJIltGw&#10;VS5JJM6oeXO8qQvQ7ckHIrL+z5xTlUtY+ZxFSU27bHV/B7WbPxz461/Tf7YuI4dPtreYtY3SzSwS&#10;EIfJ3FQrMpY8j5Rtb1yfe/FuneILrXZptQszYrNZTXMNrcZSSS8VyBcSluJFdWIVuMHngDNeR+FP&#10;Cq+KtG1TT7GwvdOk+0f2rtTCZj34ndz/AAwpGrHAzk7fStrVZ9Z8BaL4m1Wwa48R2sDxaVNC672i&#10;jLmQuMnnd5YXP8OPQ85S9pNtR2/q5lGzSstTv9L8LaXH4a3XulQa9ZahfSS3jKXklld8oAhI3NGW&#10;BKDgA/MRwKpeDfBWk2EUmp+JY7mS4uWhh04xS/ZX0qxWV4DFw21lKXClieUye1Z3hjTLy50jRW/t&#10;o6fa68JwsrfJFKWO1baQ4IVUVWO8c5GOtewWnw60TxD4n04QTWzW9rA+mjS0bcz2zQQbYic4H+kL&#10;vLdSXweM0UaNWGtz0aeChNcz1OV+Jng6+8Q+JIF8OXVvpd+2syabYQOW877FAiW0DebjjzHMx9cK&#10;OhOa5d/gXrem/wBk6poa2sN9Z6vcaPeXWpzbftEMaMskcSAgbVHyljgcEkk4A9x+G/xA03R7q81G&#10;606Bnjl+wqkDNKtnJFy4VjwTFEruzjgtKQTxXDL+0Do/iHw9M17o9ndTMjMQX8pUs/NCxOOScMAS&#10;WIH3885raVW3qVPC0ouzlqbXhz4lafd+GNDvrW2Hk6tDK0WpSgwtNbLclDIka5YxDEag8blYDODi&#10;uHi/Z8XWfidJosV1qTfYb3Zd3DARtcloi8wibnJCBF3uSq7sdQar/F39o6+HiiDwzpa6TY6ekNxe&#10;3F3Em9TGQiwwu2MxI5WKJVU5+cnrk07wb8TJPhzqDW97rWmzNvGlSZBmeG+8oO8OVOXALSZZsLtX&#10;HWsZVqrjaEd/60OfFKmkoS+9F74geFJNA0CTSdPaCXVdRgFnBBYKWNoDiMgcAFtquCw+Yg9gSa4S&#10;/wBP8U6/8PbzwveS3Vrpen3QcJdDfHEWdGaZmGNgDouTwcc8hTXb+Pvjxr3iHV49P8G61dXDJPJp&#10;813Y26palWEStAkirhJMHc0ucqMAAt05Xw/fa94xt73w/da/DpOl6xOHk1QgXENtEmV2OmNwyWCA&#10;nACj1ORVNtNK/qee3Ft2Zm+CPBvg3wwk2pXqXE9/Y3kM5e2lzEqxN5kbEHGYzLglRj5UX2rqPCng&#10;3wHrvwshh02FbPVPEOpXb62Yk8uae5illjKKoGFAiRWwM4LtnNclpGkt4Wu5rZY7m1tDcJp17eSY&#10;lWbfIFRuT820FGB69j049w8WfDnw14P8Tap4et9QtDpvhvzP7Lvs7vOjjSMznYvzZM+IiT0UNjLP&#10;XVzv2cuX+vQ5owvuefeLvh//AGLoVrpYgt7yxtrwyWbArHc6W6MSGc7QZMsyjJwCFH0Gr4p0TUvh&#10;hceIvENnqVnHp+pWrWssUVlH9pgh8tfNjjG3avmyshZwCcIM7TnO3pvw9t9A8XyaheayuoSah5V9&#10;P9hge4FvNMzLlx0fKF2QDAPqMccv4jv7HxWLxWmSxn0x/sOn2CXBku7md2yGj35BJHG4DGSMdRXD&#10;UlNXS1CUuVNs534peP8AXrrVPCWq2mmfaNSjiCQQ2TbIrK2iQlZLliMeYwz68cDkV5fomnWHgzTP&#10;EWg3mh2mtalrQeezuLtXmKBWMxVASNyqwUbiOQmM9a1de8U6r8RIdb07T9TvrK1Gr22n2uim4EMU&#10;MTQu32meXjzDHHDOpUnau4t1GKwfibr1xoXidLLTYbq6vNb0xZI3gDSTWSb2hQIuTlmZHxyMhgcA&#10;V1YWlXUFzmUWpLUs2nwhnfw//aGrwR2OpWcUji1inHk6k3zeVvznaiIVJwD90Y5Ir0nRta8jwZot&#10;nazWekyaVYTXGjt55WayVUKy3Ez8gCN3OwMM7W24JIxkeCNG1Jr+AfY/7Ut9e0eOy1C2W4WIPGix&#10;+VNMJOdwI+8oBCoMEVInw3+w2H9lal5N3a6PYmO2kgWSOTWZriR2jjLAcJhk4wTvj571VSEVZq2r&#10;KpqVrxRseC9c1bw/+xpdWWj60RbWvi2TWpbh7k7Id8C2pjSLAwz4WSMYJGH9sWtI+Ka6HI2mWrN5&#10;OrWvkapLLG/2tYRcRgpAjfKpl2dW2gYYZJJBm0Lxb4dgsLy1ubCSzjtbS7hijifc8l3bywohGcfM&#10;xEjAsvCng9MGgeJ7Y29xLDoNnHNc2v8AaVp9vwsyzJKrOT82doCNgE8sy9xivDxWKkqzT06LqddP&#10;VXe51nxK8Q6tpWrwyXFhI1itgu9hKs0cCqRuFxITlmQYBXIxkgDGa848dzyLF4j1KzlurDQ7ctb6&#10;fcWZWZtRmhOWZFyBz5iuFB4XBI6CtXXPCdx4PvTrlrcTXX9radJYzadO5zM8+9XDbzwJIyG3gAgM&#10;VzwMN8M61N4x0aPw7a6T4d0y4tbiSFbW9nKyShoY2ErHqVKj74A3EY6U6bou6muZhUi7WR5/L8J9&#10;R+NfjuPT7dY476+CRSwm4PkxyJFvJkcEgL0Bxnhdo5NdJ8JPgEvh+8ttP1SG0t4rwxWr3ltClu0q&#10;JcNuA3AkSg5QHqRgDOATzln4X174a+JPtL6rpug6gu5LO8a9+0WlrcoQ52unO4qrKAy4yQD1Fdb4&#10;m+I3h3xxoVhbw/aLrxU90Li/t7i9lhsmiIdsIQvyksu4HPbpya1w8pxWi37eXcrDRkeoNYf2Df32&#10;rafcBYrFWUaPqEo2kq5HMbcF2w4IOMADtXFeL9QtfFF9qOiX1nd2tvCxUy6eot1tbwBhv3lhvJLF&#10;o1PygZxk1ynw9+GXizTvGlvp+o31nq1rrk5W3jt5I98EUxWOMo78tIEy25sfrxvfCbVdY0XxLqV3&#10;4q1CTXLawdDjUPvW8kS7UARRjHzkbemX46DPpU+Wm05u78j1KalJpNaHe337JqnT001/EWsQ299M&#10;ga4QCO42F0aSN+MgSRqyAg8EjpivT/hL+zD4P8N+L4/7Pe4u2kkkuI4b2Z7owMVQlosnOWWNVyTw&#10;SQMA1as9TXUvh69nfCa1jmugbSSBdzBHbIByQUxycnHQYGOvU/DjQLfw1d3FvHazQXEcBco8izLb&#10;eUwIIlBzuKqMjOBiu2nWjCVktOuh7tGjSW3Q9D0jQNC8MW9vHBHcLb7FgUT24H7tBt5UjA2nue4W&#10;tnQdXv49PcW+oSWiw/Iwlul81QGwNzDuc5yf7w7iuY0n4n6p430ib7PHaW1nM0eJW+VZCoIZmLAA&#10;MdjEjPp1rQn1eGGxX/R4b6SPCFGiCrOWkBHmBR0HJGepHHAr28PUTtymrptLU9L8H+NbbVdNZbi4&#10;t2mRtsaeaWYlSvzO/uc9q9L8KW1pq8TTeXDJHMRJCqwlWReM7ierFucjGBivD/AVjJL4hgt4pIZW&#10;m2vM5gJSApwNh6j+EAdMljXsVpYX2sDTb5LiWMWfmb4YiGWZpMKMjqNq5IPv9K9TD1HY4a0Eixeo&#10;2n3Uk0DW/wBkkcNAyMzeYMZPHGDkGjw7rcNvFb6YV+1+W0aF7hvMnbIBy5659T7VC2kLa7rWBWka&#10;NyxeOTy97nO7I+pJI96T4c6NN4eg8mNXupmkllmaY4UZxjafXnp7VtG/NoZyty6lu98PfbNbmuLa&#10;FoZJso5MpEBwFX7h7hQDx61at9GaONfMm85VUg7RtAP1PtV6TX7W00yO5u3t13MxQoRtZTkg9+w5&#10;I44rmNe8WW9xG3lxyMrcSyKcHHcDPoDkkeuK6LJIyjzM2RaW0Cho4Y5dysx2fvGTtx07Zryn43eE&#10;ILrzNUljkaSKNPJi3Hy1iAO5SFGCxY549+uK7TUPEsNpp015dWMdvHGS22eVUaTacLnGSc9eBk5r&#10;zbx58W21aKaK31BWUzRS20EKD/RFI53YHPIwGPTOa5sRKLVmbU4STPIfF/w103xDbXV7K0fl6gEn&#10;e2tmMZEnDg5wSoAGR9eK4wae2uWtylxus5IQmxUlLfbSrFT82OVEYVcjqW9a9W1DU2CQ+ZaXjRzH&#10;Nx5cGxrmKVgpCPnthRkc56AZrn4rjRUea+iaP7NdJ5UF3cw5ezAmwyqhyu7IIyBkYPPevOnRUlZH&#10;VGo1qzg5PCU+p6uLCDdZwAi5dB8yTspCgsrdgAowectwKr2vhW30rU5bN7XR21i7Dwh4+JJsLuAA&#10;zjaVJOCPT2r1O58SvF4rhtds2nrDnddTgEpuCEzDA5xjdjOPqTXiHx18eWMPxb0m2sbv+2PEdxeI&#10;I7KG2L3E2Ywm5Qo+ZiM/TrjivHrYZr3ondTrX+IxfFyadY+FLmzmVb24urhdqx7ofszRs20FVOAS&#10;doIYfw/jXgvxe1FbbUZPOP8AaDx4HlQoTFFj5Wkz9e/XKGvoT4yvqWneAYr1f7Q0WxnbZHHeQES3&#10;QiTLP5hHL7epPB3cdK+PfD08es6hff2i1xHpdxuWSQOYwsQbJcEcELuOc88+1ePXwsufXYqtJNWR&#10;J4t03UNO0601Cw8m4GpSRTGCBuE8xmVsxngMpHbk59K9C8K3vh3S7rUota07ULi1ilihbVGCwGV1&#10;YLHtZjy2/POOMKa5Lwn4MbTTf6oNQt5NPtJUS2i84eZ8qHa2Dnja2M4/Xp0dr44uNE1pYrqzs9V0&#10;jXIZFlsbh0kaKMDbtZsfKxAzuHXIHBFdWBqxhNQf3nGrrQ9s+H/w6fx/4mbzNSsreG1nH2WbT9kq&#10;BWG0K7jjazJ1A/TGOw8WXWqeFdYa3tNPGqyRiJ1lhKoZiAFMoAGDtZcHPPy56Vx/7O3gj4b6L4c+&#10;3eFIda8H3jRs626SPLtk6bZAcrtUFgCTlgM132t69rt/4RtbCykW4aGaWUvaxHzzjagJHPBBZs9P&#10;mGB1r6Dlj0KjtqehfBD4zSaXq62OsWbRWuCLa6k+V3bB8wkZwEPJyeuRivo7QNUt9Vto/LkuZDM2&#10;8vNEVWTZ8pYf7JPT1618daJoEela9atpel3mpWXkCwlDK5WVg2W5PbCqdw/vcGvffhpcT6hqnnLO&#10;vk2FuEhtzC0iwRnGF355JYNjPp7V10W9mZ1I3PVIo2uo/OeI/wCjyZXa27aBkZPr9Perl382nq65&#10;aMDIAHc8jAPPcfSsJ9SfSt3zSNDGBIrsTiQABSMAcYx/KrdvOn2BrjzFjhfDB4y2JBgHj/PatrkW&#10;e5taKI57HzGby2iBD4YsrHOD164x+BNV7qyjSeQrJOVldGTcNrKAOfwqj4N8XRa5d+WqySQzxeYX&#10;dvvZxnjt0rU8Q2jSCFkkLbVJAwW7MAc/XFJ2aI15tSGbR7rVo2jm8uGGbcMBtrPwQvHYd68bv/hv&#10;4n8b+M2sTaQmwt5VWG4DDcowAUYHGUO2vdNBt5Hso1uJp3bfubado6cAEdBXJ6zpd5pmqXa6fPbL&#10;qE0iEo8+0+UXyXyemBk+p4rGpTi0maU5tNpHDXPx68NfAaKOx1K6j1W6nkaLEIQSIy4Kxso6SHge&#10;tei+GvjvceJz5C6ZIxggDTQSxnAdgSq7uh6fmK+VfGvxB0rwH8ULmOx02016bWbmOSW93GNg0juW&#10;Vc8A7VJHfKk13F74+8VLoMy295q1jvRLgeZp4maQHdsVdoX5uB8zdgc81jDGOF238kjSphYy/wCC&#10;zovjcmqarc2bNDqOmty1yI9yCRSN+M8gYOQPXLDvXgfiLxInhN2ghVZJCzwmGRGi3IxcrI5YkBgV&#10;ZQDwQ4/DppvilqGt6feLdTXAiljd75SpaaGZV+Ugk425xwOg9xXmV54Pj1mRrxdektxqUBSSERgG&#10;5YIMl9wPzKzBiM4x6VxVa0Zy5ovXc6IxcVZllb261HWbG1j1C6js5rYoFhUOxIwFU45V+dnoD+de&#10;leDtKuL2Ka1jguNsEamJpwPvAAsB23Z9OGGa4DRvh5ceCrVWN9pq6hfwfLeRuySxbj3UEjBKyEDn&#10;OSODVvVLnWPAujQtLcavBfGJbPCxvAkrI5IctyFLB8EnnII7il7ZU43kTKLa0Ny58e3mp+IpvD93&#10;p9pHZz26S29y6Bo94XBDL0LAgkFW5JPtVK+t9c8H6nHfa5bxXcF4scSugVhAPlwAnXuzEk5G3rzX&#10;gXirWPGF743vNRmbV7O1sN3kJEBKkhZvMVjj7xGcgf3QffB4x+NOqWZsbTW7VbHVDZE21xCWZ5Em&#10;VkVmBAwx8tjnqM81nDFe5zSM7xRt+NvCuveJdVuv7J+IlpJpEcpMyXMBeTyt2NqruGcAleSDyfSv&#10;HZ7a+0S7hN1HeJcRzTETWrho3Vcc5znphh6VStPieNb0rU0vGmkv5b6RI7lW2zyAIULE4BOM5GOu&#10;0g881m654kvLXV4I4dq3V1bRhbdZN5jBTDrnpu5Bx1+cD+HNeLjsVreCOWVWN9DorLVNPMD21uqP&#10;qHlRzywOu9nhKklvMz1+nqK5XW/H9vour2s11HJ5d0qh4lXAlUcqxA4BHAx6803xTrMGieFIdR0+&#10;SC8uryLPkLEVezxII/3rdGJHzfLkDBBrjCLrX9QSCOP7QLaZ7jEQLyqQRnKgZOfm59qxlKT1YfWG&#10;tz1fwjqunQajqlzbyMq3ywyB2UDzZwxyMDAVQCwIH972rU8e/FeK1u7gWc1rbrf2ssDSwwB9khyh&#10;dPocAHsW9MV5bc+MZPD2tzxmOSKNdglMXcbtxPfnBHHfim6TpFzdyKIoYdRcO3kyQoxZXOG+dR8q&#10;tzyBxlSexrfD4iajdsI1+jJNc+FTalex3usXx1aYzrHaNPF5F1EseSrZUbWBwUyR3zU8ujX15C2r&#10;abJHY6Xoh+0XT3RIERMhOxlHdj93GR+Ga0/EjXmmDy/Jt49ShlVpJUDSSB2J34JyqqM4wOAT71ve&#10;D9X0XxHpd9pMdnqEmqWtyuoxyIomtJl2MhDxcbTHwVZjg72OCcV008TzQTWv+REnroWNP+Omralr&#10;pvrKxgsoLyRZra3hmP7tvk2h48dCqLkgc161D4u0NtQ0/S9XtLPSfNtNqGzBVEZ2LtcRtjIUqQcj&#10;JwvTPFfOV3pK+HvHzXRXVbfxAyqlvM03mC1C8Ak9B0AOeBu9Ks+KfHWqeHdT0+xmvDcxybPPlf7t&#10;uijccDuMhwcEbsg96yrYpJJRLp4iyfMetfEbwFoPhN9eYzR7bG1B8xsSW93JKYxbjeQWWNmLEkYI&#10;wx46V8HeINH+IVtqmo6fpetabDp+rX7I5tZmD2gjxCoAboG3YAHICV9faV4isfE8EOlTXN1DdahL&#10;HDAZ8NDOEcnYwxxxyCevPNctF8IPCvj2wns7+1k0TU11WTURNJOY5VZoGVLeVTwQJWlcYIKsApyC&#10;CLw2JVO8p2/4Iq1aMrQieN+F9f8AFB06OHXrd57u1KQC5I2faiuA0pGeDkgFhwSGNekeCtF1bRdK&#10;0trW8h+y3V00iRop3hQod43PO3KgEHqc+/Nb4z/B2KXVLePS9QS/kjl/0Ro7hpEZQgXY+OmW3Zz2&#10;IrrPgJpuvfDu60hrxbe+t908d7ocaB3Dqu9drbdzKsjY5/hYg5AxXRSnGT5u5zO/NYnsPDECJFPY&#10;XEcz3k0jAX0mWtCJCkSsOrLs2EFeCX/L1zwn4s13T9ek0nUtUs5G0PWLZr59FRlW5sxtMcqS9WZV&#10;z1wAARn1r/FC4h8N6X/wkDaZdebpMyzTxmxWExqytCYYgo5LA7hgYygPrjy/4aeJ9NuBqFxdSa6s&#10;PkTWXnuyq9gtwZIyhiABbcjgdyAzHjFYycZXUVqTNtNxRy/xYsPFd94/8Yat9hgaS+1G4njiiu3k&#10;dEFzKf8ARkPDPyCVB6ODjHTqte0/WNNsNLk8QahJZ6C1rbf2xBlftlo7JuPkouXEmFVdw4G1weMV&#10;y83xls9Ct9Sa0nhutJhW2srSWeVfMt9SeNRLcjORIHZSq9MZBIGDXVG0vtb8I+KJLXS5Hjs9Pjm0&#10;+5v7GOJrmOWEl0RuzLIiHAPG4rjk1y4qnzOLmlpfX/hzz6vLa6evUsWWh6T4q8Cx65oNnDFHG64F&#10;5am2uLV2CpCXVB+8iLrkS8YJxgbuausfAPUNY1+8MjaPpc0dlN9sjLESTNjaJnydjkbiWIAO1j3F&#10;cTol5eXWpyTatrgS78lbG603SYJFMs4QKMk8LwYzkDAzjjrW98NY9N8HavrUmr65rWoafa28l7cO&#10;/wA91DLiNRbKM5VpNxQLz83P8Jrh9ry/ActOryux6VcfDXw3oPhg6rJZyTXWjstjJBp/+kf60+U0&#10;Q3c7CXLDsgRuwBPLeH/Er6n4Wu7Sznja02OfLuoMTRuu5VjxtOeAWDjqcHHaqXh748Wvi/T7VYoZ&#10;PD9+srPNp99cCR4UBZBPkAHiMhcH2OTkiui1fwndeHPgvBL4Ru7zVtYsTBp6/a7TbNaxSeY28uch&#10;lOx+QSNzAVnF8zcXF3N+ZVL8pwPijxtZ/D+8t55pvtXiCSUWzBodtvAAAVVO/mBRgYPByDisjQ/j&#10;P4c8Tah5eoNbRXUMbvC8i+YAXBDu+cEMMEggcEj1FReL9H1DTdOl1Txf4Zk+3Q3bzx3wnMaSS5ZW&#10;SJVP3mYpzxx+VeK/FPTl0eDxTqenyq140J0+4gu02qblgo2wODgmMkZGRv57Ka46OS1a1WU6UnHp&#10;v5niVfaQnofRWj/EbR7LUbp21DeskUS2rPKbpWLxbQHX+FgsQBJODkc10HjLSZviN4at7pbrT7S+&#10;WdfP00FV+1xN5Zdi/QhmzgZ538/d4+Sx8R9a8GX2meIrlLexsPGaG60++8hHS40weZBIPL+6s/nW&#10;8i4IyHVegYV2fwF8e3Xi3xTaaXDq88On6tazTW6XYLpbzIMqpfAba7xkEJym7PbB9WjkeIoXlKV3&#10;94Ua84t8x7bovgGx8Karq9xcrZW2nWtmkKXdvCYo2kd3QxvuLZbOC7g4wuBiuu+CnjDSfgl4/s9R&#10;09YbXTW15BcXsmFEga2PlQTSbd+CRlTnacnOCBXlMHiq8vtTe+sPt3iG4k0tjZ6d57COTYJBK0YR&#10;cDDM52HLdM8GvQNGkbSA1vCbzQ7uw05pEsNQl+2w31yzjyQrLg4Uc7hu5wvbA6cJKph5+18zrpSl&#10;Zy6H6C+J4LX4laXcLNZOuIvOhAlWQSYHRXHBzzXzJ8f/AAtcWtskMcat5HzkA4MwPG0H+9+len/s&#10;gahqWufs86XJ4gkhF7YJ5UV7DGYReAcAyJkhXOcNz2J6VQ+M+hSSnUY7iOF1CFlYkt5T84JHc/Qe&#10;tfp+FrKpBSXU9F6q58t+EPFTabqmk6krFpNJud2efmTcDgnrkBv09q/QDwtrEN3aWt1bs6x3EaTR&#10;t96NgwBB4/GvgvR0sLvxFc21zFHN5ciyyRKNu4ICGcAeoZsj1U19m/sz+KbPWvh9ZxW3K6e5gAH8&#10;KHke+Ov510VLip9j1O/sodQ0u4a4i3W8q7ZVch1bseOwOc4rB1cR2csawqv2aM/Kufu8fnj+lSbb&#10;trWaOWbZDK2xRt+5g9f5dapvN51u0dx5hOcZK45BwM1CLPL/ANsfQ/7X+HNrfQSRlrO6QS7gRLGh&#10;VgNjjkZbgg8EEelfKtpqv9l3iQsWnMY8oqQVLg5JOfbJ4NfdHibwhD8QvB8+mXlvazQ3Y8ndIp+Q&#10;njdwR0z3r4d8YeFpNE8b3ens0t1dabM1u7NGY/NKHG4D+6exzyCOorqw8tOU58RHXmNrVL9pNLtp&#10;GkjaONEJU/Ujkdc4zxnI71m6gsc8izScNG4ljO3iIDgYx1PXn2qKKX+yoZJZIZNsqhndpN6sRnou&#10;OCSDye/pVtbWS7HnSSeWkinaoQZ3cDAPpjn3rqic0ine3e2KR5JLiMK6giJyu8hs8H/HggYqbasm&#10;qw+YWaEMXXaRsHU9BwQMgfjUKbmdfJ2xRrtdvMXO0dSwz/k1LFcCBGfaVOFxGV254ByMnpznt1qh&#10;bgLpdMLMys0bfvflUMWAIGF9Px9D7Vfw0EAjCpvCttwi5xznn9OPSqkg2bpJfJjbZwT820jHJHXg&#10;HOKja5zDDErefvG3zGXHfdlR34xx35oGtC+t08riRsBcbTGMgkADkdv/ANVWkQoqlU2rJzh4yWwP&#10;ft2Ge/WqNsWESurRPuxHGdpOwdSP8/0q8Aoltx9pa2Zs7lCfLMowAS2cgq3THUGgguIVmVVfbGjj&#10;awLN8vUZ5+g46cV+lH7AXjXw/wDGb9nHS7eOzOq6tozHTtbMqFnlYDdnjG5WUggHPvmvzPsb6RI4&#10;5AzRqrlg5j3L3xx1HI5r6K/4Jt/F9PBPx1Phy6sjqGk+MlIkhWJFZLuOMlSpZgR8mVIBpSjoVG59&#10;RftC/s56J43/AGYNS0rT/DOotqun20l7pJhuWjC3EYK+Q8bMVVimVK/THIr8uNQtT9nlWOSSNWZs&#10;txhQBtye+Mg8fSv1n+K3xC+Hfwl8eabreuXl7ochLXfkvYzyTTSKQhZXjbbj5tpBzk4zxxX5+ft1&#10;fC/S/AvxrvtU8LkyeFfFkQ1XR2C4jKSv+9jDEkjEhbKtjAIGOlRh5WnylzjeNz5/vHXDRqqbWyG3&#10;DJzjv+WR6ZFZieddJuuofLmU7Vh2Y38d/XIPB+ldFcK1vFIPMW3VhtLE/dHP9QcVWvUhv9ImvrOS&#10;VbwNkbkz5hA+UHjgY/pXecxzS+HpIdO3yRrBNHwql929d2DjHAPA/Wq1xp01vHHI6nZ5ahfly7AE&#10;ADP1I5961bu6Nx5hfdLNIo3ZONjDtgYHb8x2rNvoHlfapZcplQXOGGec454xkD2xTVyWihdWyyzI&#10;zg9Bgc/vGBDZx+eD9almXEhPntImcfNnC45G7HoP5U6aONHVn+bzMghX5HqCT2+bIx9KjtzHG7LG&#10;207Y93lqcOCdp3DvwfbFURIcLbzt22RfN27VXoCvPUnB6fzFNl1e3Xzthb7Vk5EpDAxdApH97gY5&#10;p1q/2dI3kkztUvtC7iwI6H8FHHpTntbV4mkt8tJFyMEL5gB+8cnkBhjA/wD1ySTRvJLEpMi7ZcNm&#10;L5R05AB5HPPXr9atIVt7do2lzPsZAiMFz0OT/wCO/jms95Y5SsxM0fmKTtB3bWOMgY5yOcVLHOt7&#10;IyldysQvPVwecHjPTv7VEtzOW5p6Vb/2he29pJdR2kV8yw+e/wDqotzck+gyPwArR1fSp/DOo/YJ&#10;mgVlO5dkwZeSCPmBIPX681mWNq1tIvmQttwxX5dvmKx3Dk+v4dDVjNuI5Ffy2SQFQr84xyBg9cH8&#10;cCk9hE0M0biOOTy4WllKKysSgJ69e2Bnj3qxthgG2KRWjjOdxH3W7Ajp6nHuKrSxrbyIBNINzHaV&#10;X5QfUD8f1plm0z3knzSxx48zcCPlzgFs9sYrKRaSNOxs2C5j8uRZCCwz8obkcZ9cZ/Grdov2hQ0j&#10;OwjYY3DMjMcjkdccD17VnwxzWK25mTyZFdZWRkboRnDfUEc+9S6Xqst+kzJG0PmtlVkOzKoemeh+&#10;Yj0+vPEMUpWNeKRbme1WTM80ybolL7cqcg7h19D6irEdy0EtzDIVVVjCIgGctjjoOenXpWeJRFLH&#10;tm8iXK/NuJyTwQD1AGAfxNXNrXbNNuPnMWZd56E4DZ9jj69KzNIsvWTSXJj+XdDAxbLvwSAD19Ov&#10;04pfKj1C6k8xdsWRK3l7gJVwep9wSPbiqVqI4uFZQoLSEH5sAt9wdh656kValv5GiaNNwhEbKQvD&#10;Mvpj09zn9KHsaIsaq0LTqY4YpoGQrt35OAdp59vlHvis2S3uNQl8yMLJHJtMjKhOQBkqD2IHXOa0&#10;bO4jSKNvuQupL7VB2ZAIzkk7gOMf1pkttG1g8cUzeUo3NvG1WDZznHIxgDPep5STNilkn09bNUG0&#10;BpC2N7cZIVRjuBngGo5U8ucXXkTN8nlcYAJz932wD6dRUslrbxalYrIWVgfNy38LYO0gg8jnnvzV&#10;jTtNM9nNbiS6E0JywO2SP0EmTyN+RznAII96LWHYwbhml3IygQ+cqMZW/fOADg5z2/8A1VFPDNZx&#10;R+bK3koQY3I+SP1GeOnPJ/nWh4g0ma1+z+XNbyLzujkjw0eSeO+MYPH9RVGT94V3xqyeVtOxflk6&#10;ckfpgev50mRLuV4IPMuJG3bnkkJiKErg4Lc+v9Q3rQhNxNumjZ5JWDFIjjkDjB6EgnjkE4PrUisU&#10;1JyI2yykeSp+4D6bv59sA1DeSeTIPkhhW9yyMuMnvgqO/J+ntxWtzIsQ2fkSxyLsZtgRVLccnkEd&#10;Ccjr2FSWIa/t1kjjm+cMqqWAJHQ4HqOT71Xk1Oa3SNfORlhYuHByQQOPxJ45696Sa6WWaOfdHEsg&#10;GU2lQsmefz9P8RSHsX2aRYZPLYRmRSoUYVjt6Ejv0H1FQvHNqFshjZJjli4ZseUDjPH0zgenHaqk&#10;szW88kVvG0ixjzZGcngkA4UntUc9z5cjbf8ASH3ZEpBVMcdD35xkex6VookvUsho5bv90rFUUgOx&#10;wpzzv98DOacLKOGOORWkkhVCAJM7CeP5f4VTt2YhMfuo2bEiyfMF68Z7Dkf/AFqtW03lu4jby40d&#10;i6EZAUg8Z7Z49jjNaBaxoW5VLCZZ9kMmDtUKXYdvXA5q0lvGs0at80TfLGAwIOQCSB04wRWXKWst&#10;73e6HcN27cTnAIbIzwDkHr2J96uWdy0ied8zLGSpkwPkV+Bx68E+pArMu5qRSuHLbv3S8H0X15/W&#10;rFjPMwXGGVm2l0bbtAJ28+nIz6/nVO1aNo2J/diNhhXbk5BJPIx6e1T220W0ckcfmLyFDfLuPPOM&#10;dgP0rMuJoQOrXLvNuZt53oo27GxjjB9quRQwxngxuqKrBpGxscHIGfQg49wfY1QhZY02wnLEkEA/&#10;6wNznnpVzTTJZssZTydxI2+ZuVwBnr654x70BckW6aNFVmcsw+aNjhcHt07c8flV/DC5WGUtN5z7&#10;C6rt4DY5HdcetZkGfPVld4gwJAHOSM87uSMAgflVh5fKyzpLNO2SzFv3nBIPPfkcUGheaEwLMqHY&#10;24tnftLN0Iz19CKjEcn2bzGjZlHYDrngHcRz6YHNNS2ju7hBvXzdg2vkYZuh49vcf0qZ5ZY43jMj&#10;edFHvCZwMgjIwD260DRHPCv3WEx3M/zr/EoxnHcEc/pUdzbxRScNcCONCAskvLZ7qOnQ/WpDJv8A&#10;L6l4zuLDjHHUY9f5U43MZvVVkLHyzxIPlCn+YBz78+lAX0KN5afabPfHNIbd+CwXgSEZKHjpx17E&#10;1z81i1jbC4h8yOX76hHyvI6HBx35rqr1d0cgjbcFQZDPhUYnAOPbvWfdaW+nltpuDM3JwAVAJJ5H&#10;TsaIyIZy95pu+JWuWm3lRlM7snB7+oJ7eorNvbNp0jVlmjhhYb5SMeWAeDjq3T8q6WdI1RG3KSzZ&#10;yflJAwemCc5rO+zBoxMysqMdu1vvgng4zx657VopGcomHLtFzMyt5LYBUnG1yepx3B656ciq9jZK&#10;lvt8v7wOQTyhwDn0wCea17yxFvGkzQqisojUglti9APz5/L0rNvbOa5mVZFK/dzk7RgfKc+3+fSt&#10;EzMWJmtr2KNZo5J9oDqTwoJBK8dvfpzT5rlZtTHmLGFQ7WKqAijGCSPXn88UiXn2SPYsIkXcPN4G&#10;4DsuRz+I9fxqez1VLUhhCs8kkYRiOkDYG1vU5A/xoepL3IJ7XdasWVpFeXcFVQ21eNp/Ec469+9a&#10;eiazbxw3UN8qtZMpkCrmRrdv4mHBxz1+ves6eSRrxiJJs7uWOGb7vC7ew+nb2xTIr2OWWTaz+XgJ&#10;8y4KOcnJPcZx2/HFEo6FQk0X9a02G0jkjW4W4MZjkTarR7xnJZcD0/zxVVpf7PuTIsUzKspGCMyK&#10;64wQcY4+YY6jpSReadzr5jRzD5dkxEgHP3fxB47Dmp57BvMBhLSRjBY4y6MOq/X6YBqW+g02V7Yo&#10;RM1w252iKgMAysj88DGQQ3ODzkHGKkieR7WMLGwO9T++XHlKvHrkjtzznPcU1litZPOvGxtkyCHK&#10;g+jEjnnj29amQCKGSO6lFzDc/KArdV45Y4zuGOo64GakfMZ4tpYryWFmuI45A4Ein5Qdp+6vvgc+&#10;2KppHBiO6kifoqSIBg5OAORx8vXmtSQrqi3F19sh8uOTy1O8ScgkAMp9zjuRuz0qpJYSMsyxNHMs&#10;Y82VSx3+gKZHzLz1GCPpzUPc0Uh9sJra3PnW7eWmQsigMwO7Kt838O3PIz064NZdxcrNYSTRxbrc&#10;qcrszsOc56gYz0I9cc8Va1aCe90xLMtHtkbyzE5KtGpbbx3I4IPvn2qlqz79J8tY2LMzhQudgXAA&#10;fr/d/WkzWEj7Q/4Ic+ANTl/tjX/DetaXY69DfM5srhzvvolBBQqOdpzjPODX1b/wUf8AC3hz4+/A&#10;aXxMLP7L4g8GyefNHIQs+nyrwyt6oy5GRwwx6cfnb+zBBrHgH9l2Xxr4c1RdF1zwnrMt1BflwqxH&#10;AJV88MjDIIPBBr6+ufjn4D/4Kbfs52WvSLFp/izSLyPT/FGjpcvbrqCqoLiKRSA6OpDKM5I46iud&#10;ppo6Y2fvHgvwgmsPhcus+IJplutJurz+zNbtGPy3Wm3SrBKGX+8hdZAf9ivhj4qeD5fBaeLPB87v&#10;L/Zs81shz/rArHYR9Rg/jX6m/tO+A/hzYeDtLhsdLurXUFtI7c3ttHkXEaqFRZ1HHmBeNxA3ABuu&#10;RX52/tjaVDafGbVbqEytDqEEbBmXDH9yq5+vyn8RXZyxTTRmrtO5+eU1w2m37KvGGPUcZHHSlk1O&#10;ORctHt55zwD/AJNReJXZfF+s2+QhguCeT2JP+c1ku+Dgrt5z3Oa7DhktTTmuYps7ZGVeo5PFNOuT&#10;WtzHLDJJb3UJ/dzx9e/U9wfesZrjDcAfLyCTj8aqSaiyN1Leqn9fpSJXmeofCn9qLVvhp4pjvIJY&#10;tPv2+SVXjEtjfoeqTRH5WU+hGPTFe1aZ438FfGbV4dSgSz8F+KOD9mkncaXdP/0zcZaHPo2QPWvj&#10;65vobuHa4z82SCP5U/StSn0Y/wCjT/uO8bncv0B6ivSw2PlT0kYVsKp6o/Sr9mfU/GHgL4i2+teI&#10;fhzquraTY3aw4s0+02995gIVFkAKNIedqkgt0AJ4r7q/Yv8A2aPDXxQ8I+Lvi34O8M6PrhW8ltbv&#10;wzqtpEblCq/vLZkYAxzjPyxyjEikbXyMV+PX7Hv/AAUw+IX7JOpyr4c1yaGwvVVbjTbzE1tchWDL&#10;gMDtKsAVIwQRmvsf4v8A/BVG6/bZ8XaP4t8O61pvwf8Ailb6cNN1e9ikZNN8ZRqQ0aXiKAoYHIVm&#10;DDDAZXauOqWY4udVOnK/m2ZRwdCVJxqaen6Hi/8AwUw8EfA3xN8QVuvBuk3fhnUpkIvra2g2DTrj&#10;OCMDG5DjIIww5BBxz8W+LfDWteBtflsvO+0NCRtSU7WcY4w2BnIPcA19hP8As0fEb43/ABcvNVfw&#10;jJO12fPu47fUI7m1lk6l45M7ijYzg5we9dt41/4JT/ET406ra614hvPD/hWyhiFuvn3StNEi/d37&#10;cbuO/JAAzXr1pRqLnkrPbTQ47KL5Ke2+v5H5o6v4s/sfVHhuluLWReQrDlc89e/1qIeOrWT/AJeh&#10;9OhFfRv/AAUD/YCvP2fNLtb6z8QaD4uto+Dc6ZcK8kHB+WWPO5cevTnrXx9daHdW4+e1uFDcg7Nw&#10;NfO4upUpTcVqj1KFOEo3ejO8j8ZxuP8Aj4Ujvtb0qWLxZlGAkzuPJJ7V5nJa7OxHHQqRzTQmM7Wy&#10;c+tcv1qZ0fV4nqQ8UN5bMrSbWGfYn3px8Srtb94vXHWvL0mmU481vXAevT/hj8F18ZfDXUvFF14g&#10;hgtdLnENxaKw+0DPAYKfvAkjpkjGeg40oyqVZckNzOpCEFzSAeKMc7uw5yePWnDxXuT73B6jd/n3&#10;p0/gHQ3tQ0V9rCrIMiTYCDj2/wAmuW8R+Eruwt5bnT75dStYRul/dmOWFScZZD27ZGadT21Pd/cT&#10;T9lPZM67/hJo0z82B2GelDeLYXbmTqASCe1eXjXLhP8Anmykd+9L/wAJBNzuVG7nBIrn+s1O5t7G&#10;PY9PHi63V93mfd/ME9qefFqhc+Zzgde9eXf27MNp2K3tmpodbkl2rsGe/JpfWKmxSoxO9utfLv5c&#10;a/LuyAo6V6/+zT+zTa/ESO48QahfLDDp0wMsBYxunRg+enHrzj060fCf4IaH4a8D23iDXpl1KaZf&#10;OhtYW+V09j/P09DXvDeKLe++DGjax4TtUS2knOlahFLCrSQA9Ekx1XGdrfUelaUHTpzU66uuyM5U&#10;51Fy0tD0P4GfCK8fxbdR3Vvamx0xEu9LvolEMqzDHXH95fvDJU5DACvn/wD4Ke+Gl0X9pFr6OM/8&#10;Te0jmcAdH2jP1r65/ZZYf2LaL9lmsdG0+DE0kshK4HICnk8Z49OlfJv7eXiYfFnWtR16HLWdne/Z&#10;rc8fdAAyDn2rNyX1iM0jqjT/AHTieDeCPHOrfD7xHa6toeoXGm6hZuHjngcqykHPOOo7YPBr9I/2&#10;Mv8Ago5o3xxtLfw74s+y6T4qKiNZnOLfUj03AnlXzztJxnpX5ghgZRuGeOvTHv8Al7VYtZTBKGjZ&#10;o2jbKuHO4H2NdeIw0asddzhp1pU9j92BFNbyOjcKF6bQenTPuBjmneWwiKkNjlmjQfNjvke39e1f&#10;Av7E/wDwU/m8PJZ+FfiJN9ssQBDY6w5+eEc/LNxll6DcemK+8tOuY9Tit7q3uYrq3uAWhniOVYdj&#10;n+LIH45P1rwK2HnSdpHq060aiuiGUTwn92yMrttRiTkD06598UeaCw+SSRJSFBU/NjP169OauHdL&#10;v2t5cu04BO0behGP71VpFaIozYSTvgAkHnkds1iakTwPMh+Ybk3Ezjh+uASPapfJZExNHCxYDOHz&#10;uB7AHjFJ5IgiWRXkK8rt5y//ANYZ6fWlmk2xqu1m4+5nGRzyM/ln/AU0AyR7edXj2xuMYcSfeBHX&#10;+n5VnTBN6t5K7lA3H+5jr9RyODzk1blQWm7cqyLIPX8j6/j7U23Qh2CzRtx5WB2OOM44I+lPcmTK&#10;s9yFtUYMqtuDD5vvMScYbuAB0xz9ataTrS2/nRTbmXqJQuMc9CP1/GoxGqW00ckkkkajZEdgJGOC&#10;Mjt9fyppRYd32dZvMBDMGXcXGO4/HODVCB7aORmkjkDgt8gJ+/7kN1x9O3brU0Fq0EBje3dbhvmK&#10;pGWU9RnnJH8s+lR3rLfI8ckSFG6ueWbOMArx6detS3EbWxw0ki+amwE/w9OPvcj6880CEn01bm28&#10;nYpUAsCiDKyZ7/7JHH616B8Kvj5dfD22j0fXN2uaHGAsThS19ZLnOFY8SIP7rYPoc8V5xBp+J2ES&#10;tHIUUKd2/Ztx1DDgfX19KWWHymAPmI2GDYbcIyehHXjp09PrmJQUtyoycdj6+tJLa50iLVNLmg1D&#10;Srr5xdxZaNh2BHVT7HkVTutPsfFqLBexseR5c0a5aI84568fnivm74efEy9+FmqJfWV5/wAfGEu7&#10;WTLWd6vHysnRW64Ycj36V9C+AfiP4d+LIZdIme11KE+ZLp0rbZkYAEmMnHmLyOV54riqUnE7IVk1&#10;5lqy8Uax8I5lWaL7dprYCzFdzBfU479BnpXpXgvxrb69A09rJ50e0OVfhwD6c84rkYdYkDyafceX&#10;IrHo7bTg9vb1z+lc7J4I1Lwzfy6hoE8jLu3yWPRl/wB32+mfw6VnzWNLX3PcrXW5LF2bbuSTgEch&#10;T6cVqR6lDqz/AHmt5mX5WAwfx9RXkfgn4pwa9IVuJPsV5F8skcilVcjjB4A/GuxsJ1uz9xl5+6Hz&#10;tz3B9KOhNrHXz3CTeYt1smkYYSRPu4xj/Oa4/wCLHwd0/wCI3h3+ztc0e11bTMEpE5xJA+CN8Lnl&#10;W57cHuDW9ba40QWOfbIpJJyOP0rSfUGYrMsnmW7YBjYZI59e/wBcZpNJqzHFtO6PlS3+FfiL4QyX&#10;EEesf8JT4VYhJLXULVfOtYycFH8v0BxuAKnqQK6G6tY1i86ws5nhaMhmLxTRshXGO7Hg9SPyr3W8&#10;8N6fq8crQxzLIdxVwNrp757j2rzLxF8M7rw7dPdaXtsZi+ZIJE3W9yCDyB1jYnqOVPoK4qmH5VeJ&#10;308TzO0tzym90DTbKzkuF068upo1CsLdMuVYYICcMo9VBIPYVz39lXX/AED7n/wX3P8A8VXoOueD&#10;L+TWbea3tbG1ZpM3djeK7JOCfvI+75T/ALJyD1z3rU/4Q6f/AKANp/3/AGrjlTV9js9rbY0zp6WU&#10;S4VZED4KhX2w55OT+NWlmnBkWGO3jMsZWLfv69MYByxOMgdPU9qVrBERI922SQbTH5reWcnr68Dg&#10;DqaksjKH8lLjyj8v7xvlz/snOew7nnjj0+xPjyC/lktU5a38xY87HLYOOgHoevriq0O66mMbQt90&#10;Fm2N5bkEnbnvznPf8a1k0KMzSTyXFucR7hvY9M5IXjHvmqdw4lnP7zELIJEO/Lv17ngDPHH+FFxk&#10;LXELny5I8sxHzKzIqjIHAPAJ561ae0Ty1dRC6w7nL+e2T7AdPQflS3NstvMsa+WqsMjaxkUt3BJP&#10;J5HJwKqgMz7ogsLMCFZ26dflHvwOlK+g7kWpz28UmYY/OaY7hiYgMBzwMZbH1qSys59QiV5lnhWH&#10;aobcce+Bjk/pV210qIacsl55ke1MtEspDHOAdzDp9Dz16VZi86eISH7PGjHZGEdTHGPz5P8AOpKK&#10;Vrb2+9VCSQqoBGJmeaYd88dM8dfzq7LMINu6GSQ87gZcrj+p+tS3cEYgYKQp4VpHG5n68jH8v/rA&#10;MSdXAZtwYMNkIdFJHq/90d/wpAV7ILCwMgmfzBtTaRufIzjkfoKkkCm3MczyKruS0UcgC7iPXHPr&#10;x9KkH+mXa/P/AKsHe6gMoHTjkYzn8ajukhnuCu4ptbaTgFjx90Hnke39KQENv5iF9/2iRWA8xY5A&#10;wVcds8VRhjZGYXH2g+U3ziR0O0dDuIOOfQHNatpaSW0ax24mkWRMlmxzz6Z5bHf9KiImgXzsNGq8&#10;jYgYb+nbkniqAzYBcG0+RpY2lXouPuZ+vQ8dfTvRpdsPKha6ebe78LIqlgOwwDwOOQex6VcmuZmm&#10;WS5zsjI2gKd492GPvYGBVe71uGS52RwWnnriVERcbB2z7HGeOvNAtblXUb+NIgJHuvLxuQBFYMc8&#10;qMYGOg6nHPfiqSOb253RxxooZVaXyj8qjqAf7xz2/ACrptzqWoNGVWTgEPsICA84x/Dkk8DrnNF1&#10;avpMG7yVkuGHBKlVj5wCBnv6/lTRLuSWdlFp160UUsreW25XaI7QMcDPIAz0wM+9Zd81pMzRwrwx&#10;GZhb4j46gA8DOMk+lac6tews0jpHtYMsKAs2TgduCfY8flVc6awjkiaNVjVBhlG7b/vHoffrVWEV&#10;reKW9n8tY2X+83l5yo9MYx74xjNTXEUenvtbykEnBjdSpGcdR7/4VNcyrEftEXlyKw2PKqfdPH3e&#10;vGTjP40yXTpLuAeXGrLGxOOG2Z69R9efy4pgZSWVxdFpmnhVdpCEocHjBxkYyeg9unArQh0w2Eav&#10;JJbNt6mTIyeygAenPPTJNakUUMMCxpA7RKvBDE7z0O3kc89ccdqdFE3mSMsexs+UmD6nkZPP/wCq&#10;i4Ix/tRjuN26GSaT5kCszFCeOvQADuRgflV6GRbSLas1u2AquY8469/cfmcdq0P7RFlBceUvmTRv&#10;jcxZlVjwBgfy9/fNQC6Ee2TaoZFxEQuCx6EDjjPTI+lK5ViksEOnHy5Jo07AyTEM7H5sDuzHOcY7&#10;10WgaIHC3Uy7l8vYkRcfMDyWO4gfnxzUkHhu2tZVupl3NgnYx2hAeO/PPJJ64qWa8jtxJCtmscMB&#10;+V1P3hgfcHb8M0rhqUBNIqybbz7PHzGWhC7i/THUcDgcdaqwSzG887f5xixlt+MMMZIHQtxjvjmm&#10;R6lHqZt47ezZ4GJQeWgXGDz1HUnJz1J5q3FMwtnCRyR7uR5jKzID6DsO/vUgkN07S7q/3NtkjhhB&#10;YyYUKB75/L09avWkawLGLdZefn3kg7yf0IP5cUWkW8LaqWuGklC+Q672bA7AAnjnjHryKmuD591J&#10;PKZGLKsYB5+XHAJPQjgYFTdlDbh5FhHzeWu8sQ5Vtx98VT/tRYTFuCrEJcojPl5mP3VC569hj/8A&#10;USahHbSNJslaSQCJFVdzzFj93A9TxXcfBb4OzeJdTZ5Nsd9Hy8hVStgpwNqkZ/eY/iz8ucDuamOo&#10;9tyT4U/Cu+8R63DcX0c0N6rFlhZQy6eueJG7GbvjJCAjqRx7z4W8N23hXTvsumqPMI/e3DDLSt3J&#10;7nmp9K8PWvh2yXTdLVY16yNnc3vk9ST715H+0p+0w3g83HhjwuwbWCPLvb9cFdOB6ohPDTfonXk8&#10;C78qJ1kyT9ov9pMfDJZfDvhjbqHiiYFZrh2EkOmZ7t/elxghBwOp7A/Lfh+DUfFc95cecY1mlJvd&#10;QL+Y1y46jzMZaQnOSCQuMDJHy4sOrW/jGJ5dPhkfRSHhub7DSHU3PDpCx+ZlzkNMepJC5OWG1qGY&#10;rWz03y7G3s7OJV8mHzI47deAqALgcYH4D8K451LnXTp2Jtem1Cyt47DTRp6WkKYBM3IJOTgdDjtn&#10;POSao2dtqEc0NvC1tdFkczski7Qf4ecDI9SeOOPeSKC00+OOOOG0Plgs2JWVck9z94n1J4Hr3qzb&#10;yWflMVt7MyYEigPIF9AMlenv2rO+ppsRKupWRw8dqsiKWVn2MPw4z+H51XistSmuIZpPsiSFN8jA&#10;x7YUPoeue5GO4q1a3Md/qcckq2025GCeWsu2E+o45PvTb7wvDqH2fyoWZRln2zzLEcD5RsXG9skn&#10;k+9OIN6lr+1brT4zM81m0jKAgYorvnIxjqc/TkmoNM1iZnaR2sIWw2PnO5T0IPGByeMdeKrXcK6b&#10;DJbyWMMbs5lG6GRncjGCe3A7D17UJo7CWN7i3i8xowwjkhci2IBOVQY3Hgc4wOaYF9NevmuFb7dZ&#10;28YDLFGMF8ZIJ6YBJ4HTioo9QudOlxHcQruUKTGzMWOMYAC8nv25PHrVSHR5Lq5MkksN0r4ASO0Z&#10;Ccc7Sc7QAO/OKnOmxwRPJHbw4aQPGqRuEJ7EtkE9OuOQuBxmpKNpPEEdqJWhu7R7pIQrZOVMh/hJ&#10;6sfUAHGaxotRuru8aS4vbG2nj3ZUSllVeu04A/75GOetLDpsd1OsNvDHI0ab5WaA7S+MAD8P0q5p&#10;OlSRXCxyW+2ZcMHe3MirnowUY5+ucn2AwrtgFlbXc3lM15b+W2fkCSqSxHcj6Y6k9qnv9Huohukm&#10;STyjgo29MsfXHp2HHXnNR3emzeHoS1vHJcK0zPIzw/PGAQD944HJGfT8afc281pN5sksskGdxR9u&#10;1dq8lyTgKOuSefw4okZFol4Le5dtTsJCDhcMQkQOMgnnd/XmrNvavaorLqqw/MVzs3NIM5C4ySF7&#10;44PGT0qtp2rWur2cbQzR3VgUMnnxBQkh47A/Nx0PH0qJ0W5ud1vDG3lyFt2U3Dvzz93Hr6c4HFFx&#10;WuK7rK8kx1SGaEsVG2B2GCDgDJwQWx0HPrTYVkmgmZr6RY9u55IoC7oD/dwSCfwx+VRRadJrNpGb&#10;1tsQYSmSG5SNdwbKrjq2Mc84PPGOKtS6wkqsLeS4jVoQr+XcQqkajgcYwf8APvU8zHyld4pL91hh&#10;up4bdQrySzKrMnfnnGenHrmob28h1jUd0OpSx2YjDsBbkCc/7XIz06DjmtCO/eaytYVltpFwxfbL&#10;EdmRjAOBk56tjtSLK2+W3Vm+0LKArFkdemSBng4GcGpaKGDT2gRWS6kS4uAHREixsB6kfNj0xzjJ&#10;q7q13b2c8SvfXcZmjUiMKNw7MxYDqRznPaia7ttHZpJrpmcqVKidNxXqR+uOcDmpv7QkuzvW3mZY&#10;RyVnjbc3UDPQqB1/xo1AoPqNpoJuIbW4uLe0XbsyozgnJOB+fXJq9pEFv4iDLkTqygEvHtMa5PLn&#10;Pf0x+NTaC91KzQw+Yu4lnkeeNvLzyTnGc8cD8TW5pWmN4dt5Whm8/aAWkSaIKvpk9S3/ANeqjcm5&#10;LZpaaTH5k00tuv3IRFGcSKAOnPH68d6s20kYnGy8eRboFt5HzAHoFH6Z9PWobISG4Zrq4eNmAfyz&#10;LHtQc4z6f41OLS3itS0aiYyk4O+NsseuBWnKyGwjt0sWyt8zb2Bx5OQ5AH8Wc4/DJNR3DNCG8zUL&#10;lZGOza0YVV65HXoOOveoLm9nksRM94vlw/MdtxEihemOfcYz61Tl8zUv3s0i+XburC3F1EwQZBBP&#10;AOSf4SaL9A1sWJdFkikkb7dNLgfIyqfkH8RHJ9h7n0qdrTznWNbya3WXCsDF+9I798Ak8Z+tU4Yt&#10;Sl1S4LXMlvCzAhEuIjt45PfJ7Z6D61oxjzMrHcTJJJmUb5I/lGOw7ZHvWat0G0Os47WxWGH7Q0PO&#10;I8JuyW4yRnj29f0qOXToZJGjuLq6lffuVHXb5Y55ODV2II0gjVszbPLMavGpjYjnn1PGe9TSWy2a&#10;Qo27dsPKum3A7enfvVBsZcNghjVrHdD5ePMdo+F68D2H9aqQwDULZYU1JoI5dzY8smSf1cc+pwDx&#10;9MVpsRBYXBEk2yIfNHNdRxoGPt2+pqlc3Uw0/wAxVNvJsG0edG5Azyfp6AetAFHUEsksTZC6ZpIS&#10;qFUG3axOATyMjrk+g7U7w9of2i5Mkc0awqdiN5AQKw+9tXPr3Pb606NYZ76B1aztmWItchkV5ndh&#10;jcDnCKMdsn6Y5jl12z08XP2nUF+z2+1ZdrI3DkhflX1x0J6Cs6lRRV5bGlOLk+WJralHb+XtF08j&#10;NlA2wYQA8uecYznp6Vx/xP8AiXp/wx8JXGua1qV0NKtw0jTW9m07jCY37VJOM4OBwM1X1n4sR6lZ&#10;W9l4P/sDUrtwTLbXKzrIwUrkyui+Wke0EkA8j1Jrivi54Z8SeMLRbeDWNB8LXV4Uge9WHzZbdGDN&#10;ugtpQQCCFCgnPyk9q83+0qbfIkehHL5qPPI1bn9p7wjoHg/T9Wmm1XUptYBbStOtrJpNU1TAwfLg&#10;yGUZGCXwBksxArtNH1WfV9KhmvoWsry6jLS27Osy2mf4S/fjqRxxwSMGuf8Agx+zB4Z+BnhqO2sL&#10;e7vLy4XNxqep3C3moag5BLvLI3Tk5CLtUHtXXWasWLzF1EmWI85CzAHGB1wOg5+tehHme5xS5b+6&#10;N021t7GMta30ZUQ5SMQhFJPzbmAPbA/Ais+/smKNNe3Ubqp84raWz8vgZ3MxxjPOAK2LxZpIpFVX&#10;t1YM65kiGB24HJXjp3p1lpgidP8ASi/2eHOAwEIPdjnvyOo5qnG5CZS0KwMssk818fNZXYAwGRYu&#10;SeOeW/ToKu2XmbZ7qF2kkWMlTsPHIzgHv7DpitCzSS+jidcfPhpG3oF2jjC88Z5JzU01njdDazYg&#10;VCS5ljOwEfeGD2xQFzHtA7WUNwzNCqb3IWPIU9Tg5xn/ABqu0Xm23y3EyxyEHb5R3Lu5IYZz2I98&#10;54q8J7j7S0Ukkm1Uxw6DdjHQenQZNQvbyW6mWYSQuykMplQjjJyD2GR9egqB3IXtZIYIWmkXYWyM&#10;xZZ+uO+R16/h3pyw77eORb6aGZSNiiH94CR2XJ7enfNSaePItTC1zIzQqGjzIr7hgnk+nselQo90&#10;ImmWSWSQqAJA0e456t1/AY/+tTsNsdNAbU/vL9v9FXBjVNoGf4W56njj+lWIrJraBN1x88YGCI+i&#10;k9h9azI52ltntYbhm8oAO52ZLeue5HQdeea1bIMuGLSFlO5yrgdOAOvOOn50PVkkwjZmjYzPJtUK&#10;uByR7eo//X7VavLnaisrHbglsrtVQTknH0B/Cm2D+XcSSO8jSNlmQlRjPYf5/nWbrOr/ALplWRmk&#10;uTwo2HHtnt/n6UWAo6tdSXF63ly/KQFj/d4AHGe/bjj3FLYllDRs8iiZ93zoQAB05/Lp602BpEQN&#10;I0bR7sLuKlFPUn3I9ale0Yx/8fDMm0M0hkTG7OecnOOvFVZgRXH2pYxskibdkY2HOOccZz6fhVL/&#10;AExrNH+0sixHqU5J6AA9weMmtm3uLhYrgzGOPd92QOjFlHHI9MH61WEEigMqmRgSdzFfvN0Ppx/n&#10;FUiTMS48oC3W8nZowAzYIGeDjr6jniuO8dQatrmnaxHoa6x5FjbM93cWw2Lbp6O24HDHGQB0x3Nd&#10;B4u1s6DaSfapLOzN0629uC+4GRsheEBZjxnCgk4PSvN/iL8TLzwJ4G1SHQdN1bXEs18y4t0iZbl1&#10;TLtncQAHUM3zcqFGMHFcOOrLk5EdOHg785n/ABG8HT/E74dnUrrR/C/htLaXZAbRftLQyKiukIST&#10;J3ssYBwDnzCeBg14l8bviL4i1fXGvJLrULjxZq1lgXtq4g+yXBdfLklUADAUgFTkJhVGea9M+H3g&#10;K817WlttLvJLKEQPrDyuHkttJieFWLOcjDj7g+8dxUBc185ftia1b+BvHnmRrdaFYW1yySreSFW1&#10;GeMhSQi7mOAi5GfvMc57fIVfaVVGLjZfn/wB4xtw5os5/wAe/EnXriCSx1Ka4uJprVLR7YzFRIVB&#10;VrjAwDvyWIbjD/71eBJqeo6V4rsIre+hnsZkDpGEEixsAynbwQw5yT3P1Fe2+CPiLJ48+Hl1p4k1&#10;yfw3rWpLFZJLZZk1SdYds7lxyiKuwKucFnOehzl+PdH8G/s7fCu/ttY1Xbql5MBYC12ym3JQSsiy&#10;BSdzB9hC4UPhgSE556uFnKpyQd32Pnq3u6rU4OD4UbvD19NZyYW3mWO2iup9izF2ADEZzyZFUDqz&#10;A9s16TF8H9M+EtvN9s1FpNeECQXNvp9wm6WVpHLujN/q9wKIGONoXOMk48q03X59VsrbUINLtdF8&#10;P3FzNcXGmTv5+p2aQBShkJ6eY0o2DOSMdlJqt4t8Caxd6x4faOPUF0XVIvPinVxcSNI+9V85eiFB&#10;GJCG6kkDO3jLEU8S0oN6dbdF+paelrW8ze8WaLqfjfUJNJhuLHw/p9vGlldX13Izw2rYYrawkfNI&#10;zgDdtJzvXPpXsvw88JXI1K43JbMul/8AH/pkTLAouViTYuTkOXJLDccFQijAGa8b1/4oM1n9nZVb&#10;S7SOaNJ76MyuSpHlzQoCB5m5ztduAWU9hnurnxDqWls+iWs80jXcaw3U8a7oY4vIGUJIPCKFUkDP&#10;yjPFY1Iy5eSe24K/NqbHiq/S31Xw/JZRXWpXVvbRXMcsMjpF9tCHy2j2AbmAZpTtAxvUltxBrT8B&#10;+Pb7xj4ruI9StYbPS7WZY91re/Z7oF0WMOibQGk3YLEkLknrxXd/CP4X+Bvil4H0m38VSTf2tpNs&#10;+owmx1QrJqCNgReZwAxZ1ByTkKgyQFAFLx7r+l+LbxNDtNLsLLRbyNrWa5sIfs6wTIqiI+YT/q42&#10;BJz1I7ls1OKh7OilFpt/gbRlvFEV74G0bXItT1bUtP8AFs2mTFJIdL0+32x3ChOVGAejBQSckkk8&#10;dKo+LtG0fxhBa6xocly0kMkcFpYXMsf2qdgqSfcTOxS4C7uCTyoyK5nxh8Wl0YR+GIZLqxs9PIt7&#10;S5R2Mkoly5Cxhh97eXOSHbco4Fd1/wAMh/EzxJ4ZuF8OxHWPLt5YzLpjI0kCYLtMzk7wRkqQOSVJ&#10;JIrijhmlZu1+htU5vZ8sdjlfB2pWsniHVrXUP7PhvNP1Kf7Fb3l0Ftx50LfK3+8Aw3BmK5AyMZrL&#10;+M/hbxB4l1UaLeXvh262y/bUGnhmjiiaESNHHtAWOHEWMnn5eM9aq/DH9m208OSxw+KNb/ti40vT&#10;pJdPs7+7LWVtebflurtULGTywD8mD0255q9BFofw30V76613VPEcxCxvEIDCLyJ3kQum3/VJtbYA&#10;ScbhzxVupF6UXf5EOoprTocHPcXWgTSXCxXWo6xpschtomjC2qR7JGZsZG/HBLcKiqc9K7b4ffCi&#10;6+Ivwdj8aeM9a8P6HHNf/Yp4meT7dcGDbI5t4YhvlG8hM8fMR03cdZoWk2msaXc+HLXT2bUPElw1&#10;ne3s0bS3ENjmIFVXO2MNtZdqjk4LdKXxp4Nk8V6ZNb6HqgE1rBIAFtAqWBARI4cKcfN5DyHB525J&#10;JIx3RrRS0eoUuR3ch2s/Di68afFq48WWuvQ6fZW2rW0ltcXGl7RkRnesas5AUAHOO7844rr/AA1d&#10;+EZdMh1Jdbs7ia51Lykk+1lpyylndnWRtoSONcKOQTtOeKseDrCLwL8FNJ07xMF1C1lupUfNsyXE&#10;zSyLhmdeY444+euTyMgniLxR8P8A4d+H573TNPuNC1SxtIYpTrN/b77+7u3gVkhgjGFjjPLFScE4&#10;LHGaqMY/af3G/KktDR+PXxiXTPAbR6Hp0eknUlzdzSjyt0e4nz5iAC5dQzBuAFB6gYbxdvH3iH4c&#10;+EbufTrF7eyhiinaeGz228Ur3Ef2aONt3zgmPeTjoHzwTVzV/j5ZeLYfEWl+MdT0HVNTkiXbpgux&#10;O9wR8q/vYVCs3KqEQhQu4c5Oei027jXxNpkV5NY6no2lwQTm1nB+yJczNJG1u2eAsO8HceQQ2ODW&#10;jjFaLfUx1k7N7ni2teP5vHNlrE2tXMMRnuFdVUfLdXThI/lXqygRxKTjABf1xS/DpfEngrx9JY+V&#10;qdjaamZrW71eOFHks5Nyh1AbCqyELhQPvFB0Bx0OqeEtK0/SbjUj52pW95O/kxzKzXktwrHZyoJj&#10;UYB+YAYVsnis7TNU1a50m80zSba+Ml5Il7C7tu8nexeR5W5UZCqmzOQoYnriohGFveX9I2jo/M5b&#10;xtqmseINctdKVdQ1e5XzZXkm23c0lyZcGQkfIqoBjLfKDuPfIxreFtS8IXNufJ021V/3UXlupJDr&#10;ujLYJdCpMYReM4PAFen+PotS0TwHfFp4bH7VLpq6hexARySBkE4hUZ3bmk2vsHXjdgcV594p0KEa&#10;JvmbVpbrTvtk0iLm4azwy8R4I3uxZCz4wGO1R1NRGUeblT0OepUlzXRseMfirofj7VvC91Jp+oeH&#10;7XRkhsrq5w7R2jpAFDuFI5yryY7ue+cVy/jf9oFdM0+JSt59uKtFbX0km51VZD5eFIwcjO5zk5lH&#10;pmuZ0P4QeJbrRjNp0M0ayF/tRlkkYTRk7o8ouFJAX5jzhivOAa05PgtDB4CuFvJZYXQvbSJExkbc&#10;0bbdrcgY/dkgHoDk5rtlGgrJO+xFOtWvc7H4M/8ACTa54u1Ky1aO4srG8ljgge4m8nzdsbTNH/eB&#10;KKr5PRSSOTivX1t9O8Q6nHc6parb3cyxXkU00TspBlbzGzz8zBUyx6bhXPeF/ig1h8GvC/h/XLOH&#10;VkiS0vXuZv3l9d3fk+R80vXyzF5Zwenz8/Owrjvit4l1bxVp0097eaj/AGt5xs7lUQFkG5FXJ6D5&#10;Y3ITgAIxPtyS5XPlpM7ZYvlSW5774ws9A+I/jKw8PT3lja6Zb3vkXV7BbRyjTrBsiR8hCXfYdoUY&#10;LEgHAXnD8V3ln4y8eyXnh7SdD0+HR4IodCs5rBUmhhtZDDEkn96WUBDJwR85HIbnxWx+L+i3+lyX&#10;cLN5Gn5RntYdsM0q7gZRgEsiDBz/ABNgfxZHO2dx4i+INldXkd1Mun20jzm4ZyWSOQfIOPlycDk4&#10;JI6eudSnLla6bnPPFRlofV+rfH2Lw7q9na6hb6Po+qM5g1YyxfZxPGuzLhGXcIFRuFAAbg87zT9Y&#10;8N2n7UPwq1ay0SaS1t/EWuC+mSOEK0yRLtXG3nL71YjIAEBPHGflPxf8Rpb3Q7HSbi+vLq6uLxDZ&#10;yon2mQlpSQiMeR0UkcgAD149t8F/tBTfCq2s7HTFkW1WEW9tNK4jZgrjzpU6AqRG5JOWLH0UCnQp&#10;NR5t2z1MH9XcUpbno9j+zf4i8I6T4X8M3V00ujeGbgyz3N8yK084DTSRAjKsqN8m44BZmx0Br3L4&#10;YfBXQ/hW+la1qlwk1tq2kNJcwXLeYHeAyOqIBjgyyqT3JhA6V578PfHOmfHTwRqFncanNcXmoSi8&#10;lv3JRI0dxEscQ6Z+QgEjncxIr1/x/wCHbzXdNt7j7bHbyWaCy06ORQ0kax+WsjIG43yFCdx+7yep&#10;FbRq8ivE9qlhYL3keDfGXWLXxB4JkbVfEx8LeG7zS3ij0jS7VpJDG/zTNIVw2JJN4dQAOH3EFQBy&#10;vwu/ZX0/xXc2Nnpen3S2q25gF7fBvIuYo8SSM6t/CVASPdkZDYIwcfWWg/CvwPpgkn1fS7OaPUNs&#10;MF3dgvK8LuoJaQ5ZUJGdoxu38j5ueF+Ivx8uNG1bxFcafbSXlrb3B0iytoJUijjeOSaP5jyTGI13&#10;N15GO4rCVWmo3tqc+IwtFyvPQ8rsPD2g/D3wrdaPb3Fla2+oBYLfUJVGxd0q75FUkh22uQCf+eQC&#10;+lcP4m+H/wDwgGvW/wBqjF1Jq+o6h5tsbkFprdWVhcMqklfl2knGSWAPA49M+Jc1h4aSDVri0E91&#10;pZEkD3WGgCQHy/ORTxj52VePvKSOBk+W67cah4n1P+xmsWub2SYXN/ES0Yu5GYzbGfhmxEi/L0zg&#10;dc158q17xiz5vH1YQlyQOLPw68aa5qK2tquoWumxx2v2OCznMdrFfXU4j8osR99smRyM/dUZAIrs&#10;PEXw/uNE8c/ZtP1j7BbWlv8AZ7+9dd6xqo8tyg5DjhlzyWYNtNdR/wAI/rXgbVPFlx4i1Czs9A0u&#10;azu7i4gHnXEcxWJkt0UHpGsu05PDMTms2/8AF6+PvC7+JdKW7t9HkuytzvXJa0XEUMRYjaF3sGAT&#10;OOQTk5rWm02ovfucPLobviPxAunaNpPhHTdBlulgjeKS4kMZxF+7YTNI3HmdyB0LY7Vp/Ep7fRLC&#10;TxI1rDdzrD/pz2ds0t1Y3c2x/KlBOAGKqBnAG7puyKxrzVtD+HfgW6k0/S4PFHibRyqQWas6/ZoW&#10;BcM2SAFDMScnJ56YqD4W6xP8OdY17VtN1Ga+bUrGTUb37Zu8uTEIl+zyR7cHy3f5gPmLYx2p8vKt&#10;NvzZvKDS1ZqaT48/4U/p8eqQaXBDqGpW8TpBcSszbYllDQ+u8h328H5dmCM5r5/8Z+JZoPE+kTNJ&#10;B9oWJ7qyb7IJftLeeZCUmJ3o6NhR0OI1HA69t8adY17UvGeh65qF2q3EdtDHfRxWqwq4aMx/6sn7&#10;5PJdQDwQwyK8Z8dz6h8L1ureaOK4k8O3Bicp80dpIcIAD0LbFDZ6fL0zk1nWqVX7tNa9Diqe9qjR&#10;/wCEx0nW445bd5NNGpzS2d9aifmOZYh5EmWLYV2kYljjlivPJr2vwX44sfHXiaHyRY6ZqFjaW1w1&#10;9FhF0+eKQbi0o4k+VvT5dzcErivmS2s5NC1DV7yxkt9UfUJktbWWOMsl6zPtWUg4G0sdoODjJPAx&#10;XTnVb7wZ8MNa0WbTtNk1Sxlmvb+4SWP7RpjwOHeWJB9+Flfa8eSMKCATXThZVJpc3p8zONOV7H0l&#10;8RPsmm/FZrjTfEi65q2uXqXNxMFVkmhV5Egt4RnlcMrSHGMiPPcC54i8TReFvgFeWM0K/wBtLqzz&#10;Wd7IkklxaxSQBJIQ6/Ku1yD5h5JI6DOfJdN+Imm6z8L7K1ju4Nc8TMWbR9TaNozIJL12u4k3Y3fJ&#10;IrBiBtMZI+8MaA+Plv4t+B9/oNu6i3XV1l1/UrObzGihQSuI41YHqVhRWI2kqMA5JrKpGT92H3mt&#10;OT5rHofxJtbS0/s5fEmk/wBu2c2JzbxXQDyosKoA0y8gL8o55JLknkVQkhtbW6068ks7WOCezSZy&#10;8jSyTGMvi2Q9QFZBk4wcE87q8t+CPxPjbxU2par/AGlHq0dpC8TxRBkuDxuikLMQY9y7iQMkp273&#10;v+Gi7nxJYLaabo8U91paSwT36p3JRgI04yN28A9Tx15NeDjqU5zcmtjXnUdEaXiP4jXmv61rTNeX&#10;1rNp7MoknTzGeV2CiJfQDe2F7EA16F8P/saa+rXkezXbRIxDexunnXLRxsY45AThsYBA6fKwycV5&#10;vb6zJqZLXlisV1eRmfytvzYQ5PPGM7s5JyFDAc1T8CaXqn/CVXlvb6lbt50QnnU4HkQSfIMrn73z&#10;qB6AE1w4XD1Yy5lsb0ZSTuenXXh/4f8A/CtrPWNatpNQ16eZ7bT9LgUzefMp3uvlZO5RncWOAcL1&#10;wDWGfAPjK60OS4a1j8P6i1hPfxrNJGZIJECYG1f4hEQAD3DcV0PhHVG1mewt9PvbGGPTYFikvEgE&#10;mDNgywhhyW2KvTGFLDqc17fpfgRL3Q4ZIvDul6ldaXM1vqGs2czLLLI8gdy0bfOiojIABnoRgcmv&#10;oKMVLlS3/NHvYWNOatbU8D8BaLrHh3wfo97qHhqa6j069hCLckszo6ybJiSc5QspIJ/iB9a9i8Ae&#10;AdMDTWd7Jb3Dadtmu7i5iZdwlAdY85KHIUkYycIDwDW/8TdR1DTdJ1W3WaS1uLuzaWa8nVZYrZGw&#10;yiEKMhlYHceeR15xXnnh/wAYaX8KNSsNF1C+vtciuhFFsk3SKX8obVeRcZwvmc9l2ivXoUYfZO+n&#10;Hk3O6s/Feh+PfDOvfZbowzLaB5bW8XLKI2BjIbOQ67cAdSp6VT8Q/EvWvFjWtlDFLN4m0mxEs9pY&#10;gxx3CMxGyU9pMNyowBjvWH4m+Fk/xw09rzXGa2t4tTluXsdI/wBDtb1GI2MJF+bJywJPyksMYFT6&#10;l8ArH4Wa9Cv/ABMI47y4ja7t4b9pgFUKNodm3fKfTJJ6YFdFSnaOppzPoes+EbbWL+xkg1L+0LLS&#10;Y5ArWsSIyxyAFVjbcQRyEJODnp3r0za2h+GLRhp/mXWqW4tnitICsrRkriM54DY8zbnpx3Fea+I7&#10;y40C3j1GJriaaPcZJbiTG7JwqBGwCWUZ3Ak8Y6mmeIfir4sOp2816txYaSx82K9tG5UlgER8kPxw&#10;Rxjk9a6aNS2jR1atXO78IR6poHiO3tVkvFihmcHcpZ5FOF8kupwBtwCeuTXu3wy+ItvpOj2untJC&#10;hjwsKQOd0mRsXjkkDrk8cCvnPwc2p3TWeqXl9YzxrIzgtI2+BEGWLKB8xdWb6lRkjNesfD9ryeVd&#10;Vt7We3WWFEjjlRUWTOAMN1U7VXgcYFe1h7x2OerHmVmevhobjzJrdfs80MjNIZX2eXz39ScZxU82&#10;sxwaVM008dqPK2NO6kCR2I27fTlgOf5c1yfhPxnHrkklvLcN9qdyZmT5oyoJA+bnoff9K6Szu4tQ&#10;e6um2SRWsZWNpVyrMc49wRnGe+etd1GSbujjnGy1OKt/D9r/AMLDsbi4g8x7aAQwM0paGNjv3FR0&#10;3bSVJ7qQOwrsb2ZotQvGhjS4WNCxjA2gZ6L044H5nNcf41v0jht5z+7aWRk+ZhhBnnHbpjGOefbF&#10;a6a19o0I2rpJcXlwhigW0ced93Lt8wwpx3bnitY7WYWb1MTU/hg3izxRDdTvbww2sq3SLKhOHPQq&#10;e2AO/fir+g+B9D8HrJcXVsytGzRSldqqI8bvmHJ+YDr68V0emyT6gqbTE0yoAuTuDKOOvqOKdqfi&#10;TR/C9uA+oafa3FxiIm4HVmOEUdOpHSojSitSpVJPT8jzHxhrWk6ja6hqGi38kdxZxrbvbyxM0Mbs&#10;oKZ3gY27gxweeB2ry+8Cyahb29vefbreGSR3klXYmDGw4DHOCR1PIPNegeM/iuddXVoUb7WlwSLa&#10;3eIxxswTapZsF9pPJx0XHrXlHhJ/Enijwza63rmm/wDCNak009nJp1u2bYrG3lrKiEE4kHzYbBAb&#10;muWpFN3RvCLSsyXXtRksNLh8mzbUIbuH7HIzDkI4cDY3blAAp5IJ+tcP4juY73xjFr1ra2dndada&#10;o8CGMmdDsIHzj+I7iAAc5x3FdF4y1DW5FlhW8kvHWUXdtHEF8u0xuK7UB3SMMnLcfeFTaV4TnjfS&#10;dWhuLTWreF5G1BJEKSPt5eJFQlUcAhg3OOnWsJRuzWL0OT8dWmran8Grqy1a71BLO0eOSOO9keaN&#10;CikNbxZ6jbgsRj+LrXz+PBvh298KJotlBfW19cTMiif97FdTPNsypPSIKcsoG4ADAIPP1d4xsLjV&#10;9AS9klt3jt0eS1SUl2ikV1RiRwCQGwQevNfEX7RetQ+FPFGrabY3lvpqvKLj7TEzgW5ESMcAnKbm&#10;VQrDJ4xXFWpu9lqU3poZPhD9mTVNLvDqiTx6x4dZlkIikbfdOQyuvlhc4VQTnIAGOMnFeS+IfH3/&#10;AAqHxlb6Tq0KTLqck1ilxEd0MCptJzkD5huJyPUnoK9r/YE/aPn/AOEmvPDet6jIun3FjJHpc8ID&#10;SGfzVVIHVj919xJPPPXFXvH/AMEIf2jLzVoTZQaP4qtXaJJHh/cXMZmK+c4xwoXgEcktg8c0Rwin&#10;Nc6OeUm43T1Kf7M37Tmn+FvEcen6teafbaPqW2SdZro+ZbSK+1S3cbl4xnB4r7CsFtfE+k5tb6+t&#10;3W6S5RYVVWMe3btC9DG+Bls+nTJr5Z+AP7Dkfg74yXGp+I7O11TazeXZRxp5ccCbQHOe4ZcjGTxg&#10;19dfAD4S2vhq0t7PTtUmmt5LNWxMu/y7fcdu5v4T2wMDA6V3yo04tKBdOpJx947T4c+Go9F1GG4+&#10;2W9wtwjWzx/aWDxNxt/dg4GAcZ9MCvRvC97pGhoYdNSa9W3jQFYV8uPgE8Z75J9elZfh3wQ19Y2Y&#10;WGxtbdnljaVsgvHg/MDkFSSAcn+tbEmsW1heeTbrHdfZ49sr5EfyleRjPQDPTpirgmlYuVmyTUvF&#10;9j4Y03/TIriS9L7xbo27eSBgkngdB83aoLXTLv4lGGS+V7WGzxLFCrFMNxjIzyAAcn3NRaR4ck8T&#10;2ktxNprzRqxEUEjhVmPAGW6mMcHnqea7qS2S05lVIZIlwhbqEx0NaRjfciUrbblfQ9Jh0KJV4VpF&#10;VS207RjAJ49cj8hWtr11HFPDuZiI1KtCnDEHgZXrjk1hWc8iXayRiaVVcEbXz97j8un5Ctm4u44o&#10;TJGy/auQxCAsPRSfxxVWsZa81zITxXY2V+mbmW3s/OjiQ46uzbAu3ryxx+Nc78cLtYNLvri6M1r5&#10;yIo8mNvMdVILdPm7Hp0BFdfpFsr3lrJ5cKyPIcBlHy465/TB9aPF9hDe6lBBGyyS2tsXFu53g5IH&#10;51jJNxsjSM1GaZ8keP8AwDb3/h6+vtLtZJ5kuLd4rtpj5dvIiskW7pnapGeuST0rGufEGvaZ4fs7&#10;GO1161urmFPJlnfcgxk4ds4C7sAHoQQOte4fFbzr+VrOPTIprFH2KARGud4IQA4Ck8ndk4rjbzw3&#10;DYxNp7Ralb7rV0g0q3X7RM8RO5yjHquW4JxtINeZVotu6OuMovc+d/HHxjbxvcX37lQ0NuzwmAf8&#10;fU0jyHY59COVA7A1N+yn4qj8ceIta8MR6HcXS25mit3uIWaaBufLWJmIEik9WHIC1HqX7Put2Oq3&#10;VwLy40HW8S3FrOYwgjAZjFG3beqFgFA/ix2q1aeK9V8FQW81vrs0kWqzySebbArgcb1QgfKw+c4G&#10;QAprlpQdO7khSuz1S18G316kzQ21mLiDEkayShWUDgg7uUY/ePHXNcr8ffEuoQ/DILc2N1d3lrC9&#10;vLcvG4VZ/LyZfMGA4IwoI6GqPhL4yw+JPGDRXlm19GzqkdzqETxrd5wjnzwu1mOQV755zxXbeO9Y&#10;8Oj4f2trJr2qSJGoZLdYjLuIcbs7lyflDdMjrmoxEkoWZSPnrwT8ZdSW5urPU4zYRZnuYblZvMdl&#10;ZNvmEjgK53YHVQRXm3xa1If2navDqQ1i4WJXEgf7RsHmO+C3Q5GBz2+tdl8e/CepXxudVTWtN1TW&#10;LWA291a2flgSW3zBmdEx0BUDAwQD3PHJ+Lrab4ffDmOa8s4bHxFLaPIkqWhECZjGMqe2QvJycGvH&#10;rVJqLk9uhy1qja1ONt7a41HxNbSWpSJpCwUqp+8x3Fj2IByfXGcc1h+IdcutF8RRrDZ+YqoWt7tW&#10;Ja6BHlhcdSdy9OoyPWs/RPFVxFL5Rkmvpol8syx5dZH2kZAPQdvqKl1rU0tbGxWO4nk1DV5I8rJ1&#10;twCAxUf7oY5Hsa4aeI59GcManMTPc/8ACMeE7GbVNPmuo/tLJFHO+I3XJcxnHXO0+3zGjRftM2sR&#10;6rpdvNayPE1rcQRHe6KxDYVvQnPP4d656+0/U5tYhtpZNQk0OwiRHBlDM4DZ3bScAuxPOO5FR6Np&#10;OraPq2pW9tfX1sbqNGhU8xMUAYAHPAJdjn1UCuinFT6lRs9ybWLW9utYg0vULbyZLYtPcKjbkTa4&#10;O0sO5K85960Ph58QLzwNqUdta3C6btuVaaOEEozEkZweWOHzknGF9K5/WbLUvB2s3ceowzNJf/v5&#10;LeFv3ksWBkg9O+cd8GqOraidfutRlhW6sLydt1vDtytsiqibfUBv5tXZQj7yj0DZ3Nj4reMGsPH1&#10;w1jNeLpS3LpEIwZVZt29AG6NwQMZ5wK3NIbUNY8J6rqy65a6feeTFDbWF5crDPMjupZwMYMa5Yks&#10;eqkc8CuR0/whqFxbsbuSa2sLO3MgLJvWVw+TgdTIuAc9AM+lah+HHiD4j3Ekd1Dc2EcUccIvFdYm&#10;htwB823o6nGcDmu6eFfKlF8vy/Apy1udbosNxNpK2OoXn9ntvW5cxKC7SAEkgj5sEdex49qQeFbz&#10;xpql9pcepOscGT5dyNu5WRepGeWBUcDktgGptI8SNY2jW91plnc7IwLi6YfKdowVBBDEN3I6ZJ7V&#10;6jeeJ9L1P4deFtJ8G+HYbXxpcW99B4o1SS1FxFcRs8UkDxuwIQAbkGMFRg45rl9nF3cuhpFRnozx&#10;K+utW8P6pA0MOoYtycuxEwiVgSCzAkcEkdupGDmnaDpln4surybV71bNHTMEQ3ZmnRh5Z4z7fnnv&#10;Xq2t+Hfs1pCmmx20XibULuNnsEZeoP8ArMsNo+5GcE9z715n448MabfavH9oZdPOmzPBLLYoJPm8&#10;t/kwOCHPG4egPevM9o5S7I5cRTdOWgR6tYrcRrdLLp4ki+yg2zmOV5B/GC3A6ZwSM8jvXRfDnX/E&#10;HhNo9SW4i/tddtnvuFbzCj4HnFs9WOQQMEKT1xXm2hX+mm7hN9qX2jy3kiQGIyPcPGrc7eAuVIA6&#10;4J716zB4nk+JngTSVlvDNq8bNBMD8qyRbFEO8/3l6Z6ndg9BXVLFeypXirlU6nu3On+OX7Q8vjrw&#10;7ZNcZaa62K8ijYrTR5TDe6bSQe4I6da4bwb42sPFGr2+jzW+owjVHiWWVisyBCyxBnDDKtlAA5OA&#10;HwcZFcf8Rb6TQxHZ3zNb+YXkCIQ3lsxwdx91DEegzXJeE/i/e+F9Sb+zYLebzbd1ljJ37wMcA565&#10;G7Htj3rKjiJVp32OetWTZ7x4a/Zq0HXPFMOm32uaVY+FbgRhYoItsYeJHWIk8/Og3KxHXOeKgudb&#10;1CLw9rFlr1nquk6pctHp+jxXLKYZEjlBdm9Plzgjkgcjoa0vCc0ejaZFeaTIt1fPH50cQXzJFDKp&#10;l+Q4H3nbO05wMYNV31aH4j+LIba8urq/0dm2faUuVaS1YdFIf7uQrYwSMZ78VnjJOVO1TXz/ADOC&#10;tGLVmcb4Q+INv/wljwtpdvYXmrWUqrbGYiS5ugwDNEOgl+QKU7qo4OOPSfh74F8J+NtdmktpdX8O&#10;XmoeIX1O+U267mmH3bhM5zb5yHUnhWLjgsVy5vHuj6P4lh1jbo95JDJmwaOIRXGnw27ByZC3ysSn&#10;zbguVy4yRxUHw+8KXo+Iug3Gi6159jrlu2oacpud0NjeJIzXMalsCSJQwCZx8jFWHy1nhrS5Zwk7&#10;dn3v5nmxqPSN7od8e5rHw34Hu/L0+TVGsZoNM3Wlkkt3HA2I5XJVidgkTeCDhSzE/KRXUeFviR4o&#10;a01jwPearb3GrRm3vDHHC+nyPE0ZVjbrg7ZkfaHjHy7lGD82KtHS9S8XaJqFne6Ct1Bo8ayRRSR7&#10;Llr1o44nBkXaXVpk8wKOokH96nfDDxNJ4iv9B/tC1nTXI2dTewFbaRQyyyOiynJdcrtJyCOc5Ira&#10;pWdm133EqjjdIr+MfgTqni3xDdXQHmC6iie7tp3leRb1d5jmUfchcsy52nbu52jpXkfxY/Zu/sfQ&#10;j4Bk1a+vdQjitb6I3IWS8tLiOaRnbeAFIdpNzEc7R3FfTHjn4mX3hnx9byXNwl5o95Ha3QkmkxIj&#10;lULrIAO5kZQQeo9q4/xh4L0v436rIt22oR3WlW0092+lRRW8r7VUEfOwEjINrFQVYjIByRjHC4mr&#10;duG1/wAiVWT92R8FfET4f6941+DdvJrNvJ/bHgbXpESEgRw2ttdRmUQtH3DSwyMPTeB3FZHgf4Za&#10;3Hf3+obdUWfQc3mnQ27mSRGBVNgI5AZj0HPy/SvtibwtD4f0ibR9Qs9LvvEmtWEpSa5tRai4tzOr&#10;JdI0hx5kargBs9HHauZ0zw+2na8tvZ6Suh6fYoxvoWcvFcPAD87EHO5w+7cOh28cGvSr5pKFBuXQ&#10;0hGD30sfOviy01LwH8XdOvJLcadp8V413KbZCF811jeQA5G1gxUYHbI7V6ddeJY/G+uTaPqGrXyw&#10;w3kaXGpuwLTjJ2yxuM7sZA56DH1PqHiL4e+FfiZ8UNJmbUH0+1vZpBL/AGlcLDC10ofbcMFUrgkD&#10;gr1XB4II838ES2vjTwX4i0e20K0s7qS5iubea7gUQ7EGHDFG3ZMYIGOxBHIrzcJjvrTs/sq76LXq&#10;b06bvpsfWX7Hvxa0/wAJ/Eq38H6TrWn6b4XW2aHTzqszbr6bbEsmwOeOeT6ndgggivcPjd4GuLW1&#10;JhIXdECCOYWx0AI9cjr+dfMPhqwWfxH4NaRdOks/DlzFFa6Kl4u63LzlFktZny3lkSHdFIQuVOQK&#10;+1vFF4uteGVbTvJuLXysBUT5CwOCAOgxjHHGRxX6FkWOpVaPLDeJ3aSWh+eXxJW40Px59qELWNw0&#10;ylo8fdB4fBxyDnPHrXsf7G3j2bS/Hb6Kkm61v4DIUD5FvKg6c+vBx9aw/wBqjSxJlGgkgmZwqO4A&#10;AOQw+npwa4X4c+KpNB8a6XqEaw28lvJG8qK3Ho+f+BD34NfTPWJhqmfoFaa8skYcqqoyYJc/6xh1&#10;x9O9N1XU4WlbaNrbdwKnIOOenp9fWq9un9t6THKzsFVvMUBc/K4DfoD+VQT2Q8oqY1ZsbAF/hzxm&#10;s49za5PpGpi3mk2mTbN99CCoH0/z2rwH9s3wxb6fq9jrFvHbx3l+jLNIq7AWX7pY5+8Rznjoa9ye&#10;7ZJ0UwN5Kt8wA3MR/nFcV+0johv/AId6hcJbJcTwxgpuxlBuBbqMHjj6E+laQdpXIqRurHymVmkg&#10;m8uQyMyhwg6u+N3UggYOQcVauLlYZprO23zW0xDQ7ht3LjtnHQkfrVXUiPKYL5PyviRefkLZPsOn&#10;Bx6Uy+uFlaGZZHlbdiFFfcE7Yz26N+BruOEuzyx3iy7d8y27bSB2wM4A9DjA9c003wWdY98jMx8s&#10;bM7w3bPt2Oe4qkSZPMiXzIyEaEsyhn2ZHUduWHzfWoQv9h+IfOtoXZhEI2ABfe2w54z83TJIwefS&#10;tOgyxaaTDZ6xLe28SrNehElljJLZRSMPk4BAyOx6DsK1raC4+2fvJPLktwdxyG3hgu05zx7j2qG3&#10;VrKHZbxyGKWVlkCjPlZwSenJOB05x0qTU7hrTbNZiGOQEgISG5IzvwevbrQSxrFrSS3zM6oswLAc&#10;bV7kYGOOv5ir0nm3TQ/vl/0UtG2X+4uOd2e3U1WUKhimMcjLtHDdm54P44FSWl0L2dmdt8Qb5GcY&#10;Dr2J5459+gIA5oJLkFuizeT50Ee7Mh4YhzjgH6/TrV/wxql54V8S6XqEG2HUNLuotRtC6E75IyGA&#10;xjowGP8AgVZdzIpTyyySNghXQcNnow9ARj6VYhmg3qizdj8wYjaeT8v88enFW2rWKZ+tPwq1vS/2&#10;hfgXp/i3w74T0yO41qFmRJfJcK+7EqMdp43LyDg8CvCv+Chv7M2oeNvhFeatY6StjeeCLhnfyraK&#10;MXVjKoJJEY25jYKCT2XPXryX/BMLxt4e1Cz1bwFrB1z7cZzqenC2upo4thXbNHtRh/GM9MEtXvnx&#10;m8AeC9N1hb7Uf7bt7fxP/wASS4jvbS7mS5SaMp5cZDYZiDwHzgjIORXDKShKysv69EbRXMr6/wBf&#10;M/K7S9Wh0yx1CK9hM0kyNCCgHmBSNrYHrkk9sc+1cyY7W4ttv7wpbud2zIYDaMAc++D7n2r1D4/f&#10;CW4+C/xX1jw1eLeRR2NzItnNJHsee3O4Ryk/7agH2OeMivL9Z0WOaUrF5nmSIHcYMaupYY59+vPW&#10;vSp1OZXOecbOxgXDmCOT5JJIYyq7nOCnXOTjqOh+tUpdRzrDR/Z2h8wZwjbjnnp6ZFa2pwLKm0TI&#10;WMxLeXlN3ABAPfOf0rPvG+0WbTLCIcsMA5ONuehHVTxyPStrMxkU1sczRyYaIsrMpBG488gepHHX&#10;pzUEyfbo9u+MboiSu7bkgjOf72R/WrNvbG4gGYlZl/fHB+ZfmCnn1JwfpVO4t2sgAh+TGw/IdsYG&#10;Mgn/AHsYI6809bESLdtMkN1uSRY/lYgyR/I/OMBhnGNxz7kEU8Sgy+WBHHlQmzPUlc5z2zwarJHJ&#10;ZXUcsPl3CtlVYYZdzYySD15x26in2srFUb7PI0bTPsESZVlHB5HP59OtHKQWUQq75hDSOvmIdoCk&#10;Lx8y5zkgnB7YPepPs8i3O5WjmVgGOw7WY4BwfbHU9jVDyWnXzEVkMQ2x5IYAPnPy9Tg8e9WrYvEG&#10;jnlZIY12bi2fMI5GfcgHr6VnJWAtXlxNFZNFNIrRR5MgXB3fNgDHtnt6VoRR+bE8i7m86MIMjjj+&#10;JfQ4NV1j+0w+ZGrR5AYyYGXzzn8R17VNKfsyyCNdrS7JQTJgknpj1AHPI/Ks5GY0zSGQIzbl3HaW&#10;9QOcZ6dB9cVYF7st5AqmSMOPLdk6bsF4yRz1HB9sdesaQqqNKWA3YcBiN3XIy3bPTFNtIhb/AC+S&#10;wl2gORj5Rxx/M/8A1xUWNOhammklZPM+ZGG0SBidoGBgE+o/lVqzvlDKY8zLEeCyr+9yCWyO46fo&#10;RUMV5J5LS25aOReuCSijkYHHH09CRTopmuWVh5fk9FAIXjv/AMC7g/hUMjckSRZ5B8qsr4ZsLgKD&#10;gjPv0PXPBrSgDRXLNHIsi3Dghl+8MjB4z6k9PTPtWWIyk7BPOijUAvk/KMfh3J6VdjmhnihjmWNp&#10;lZmUHO4ptB6jp0I49amxY+QMJpJkh8uNVCHG5iCCavWbed9nj3MysoUBhhkJOT8wPXGCB0qqJxdr&#10;vkuPImxuCwoAp3Dp644BxUksdw8p2Sx5j4lGNvygYO0+3T14+lS0aGlLa4R1k8v7REvyjORkjg+h&#10;Prk023i+zIsUvnMrFlyOCOgPPt6UW92DcSK8SzSLFhCuBvIx1HqM/jinvKy280c0isrJu3L0UjA4&#10;+o/LFTfsXEgW0W3scs1vK2C6A/eTnA49D696q2Ukmk6vbySSRra3H+iuysSkaspJbA7BufoT6Vcl&#10;dbGFVhixbqpG5RlpwQCVJz6jI9MmopgzzvKYHZYgFcBjnnkce3PNGoDHEc8F080kMwVW/wBYRvUk&#10;53Dbjg/Nz6ZzWZfaYYpGDLHFG5UffxsIP6gelbttPAyW9vNHhtwSPcvzqf4s8cq3I6jj61i6nZwr&#10;q6lp5pTNlkdXBUBAfmwSeo9PSl1IIJoFBVvMiMkMmGVl27cHI3N3yQBx6+1QWIigjXzJ/OifkmXg&#10;ryeh+p9806NfsYb5m8mWP7rD7xyNobsCT3znpUNxJJcTzecq7mJEiq23awOTjHoBj3reJg79Crd3&#10;LRxRtatb7dwjYkEmTdk4B9sdSKbaagBHOkS7vMj3hgdyrhe2enfr0p11dRpJll2ybjIMKF3YGfoO&#10;TSeZC0KmPc/Bjba3fjnPoc9vWtoojmJEme8g8mNvKmjIVQxJ8zA6Y/XI9OlKi2cUr72uJI4UDoxQ&#10;Lknk8e+SM+2aLSd4bllZseWwEcj9l6Efh3PFNhHn3McMjLGPuyTkZUEggEgfwj9ciqKJoF+0u21m&#10;VYUy4IwrE8cjHXnOfUYqxaKqyeW00cCr+5DOwVRgcEjnI6VSR/ssDMpdpc878MffbzyM8DI70qyT&#10;uGlG1o3XDRugck9+R7dx15ouBcjDQTtnbcFsKRxlunPt/wDrq95S2VmGZ5AkjFQ2Q3TAH4cVkxXL&#10;Wtj5j+W2yUYZkJwARngdcDv9Kuf2nLeSyqLjC8nYQP3jg9Bk4PTH6VBWpp29u/2T/WHyWZVXe525&#10;LA8Z559Kt29u1tFDtkWaWQEIkcx3Jg9SD0PXHqM/Ss1EmWxaRpMsmTEc/Kr4UkAfQir1vqC3JRmh&#10;8vy2O4hsFh6Z/Hp2qbAWru8lnn8yNI1Zk4Vs7X//AFYqyuoQu8m4MxYbgq9EPHzY/Ic9QagaJ7eZ&#10;EkjkXcxCsvzbcjIP5jn6iqsuXt41KeWrLsbJ+YEcDHc0ku4cxsaUWuIjs+8FBAjywA79ecepqxZT&#10;vGXJZ2UEmNXI+TPoM85yazdOf7PHJ5ilWwCkcfy7iCNwbPQEZ59atTSLLFiJz5chJ+VshecjP4cU&#10;mjW5qqqxoZJUb7VO28oyjZH6Y79/61ZieS8kV7ZWdpAVfcMhW+v+etZbjDLPMPLZSse11PBPp64I&#10;z9Ku6bF5GH8uFmV/JCLlQB1yBjn3NIuIgWKZfLEeGUHcS+ct0x7AEdPT0p32tlKpIVUkBGZxubC8&#10;Ag/5+tWrSy3wNIv2hUjjZpFiTzCV9uPbv05q4nhtJ7PzP3kPmIFRsZIPJ2kfw59am4dTKlnkudL3&#10;+ZHI7lcE4Gf7wPHaopZWEEkK75JHQxmLPzZ454POBnnvVqbSZLG1WSRniVpPLYcAoeeB27dTio0j&#10;/wBHaFFWFQxxIOH9P59R0z6URCxi3QjeKFX8jcMKrEE5xnnJ7DP/ANas29sDFCySMv7skLGr9Gzl&#10;cdjnPauiv7HNtHt3M1u46qcKvuPTmqjwbLKFVhg/cgkGRQwmXJADHrx6n0+laJktHOF2uGQRtv8A&#10;Mdg8edoGOADx19+h+tZktjutQ58yPbnZnqRnPuDzW1cwzCFpCGkhUtlAS21evHGP/wBRqlLevP5i&#10;yKywYAHIHPIHbpWkTOWpl3cYtpNscm6FQBjdhu4JBA6jIwKgi8yaaR41YwlVdSw+aL+uDnp9avLa&#10;TRyszMvysAZSQNpPr/s4qD9557R+XMkrnDGUltxx6/Q5x2BFUZkM1uyyJunkZOhYqO5blsfjgelQ&#10;3TrFtQRxrPkqHVeoHqDgdP5CrEUkk1pEgbzG+ZTNkAvzz19OBz6U2W5SYRyS/KsaEbC3LHOD9SR/&#10;nignUdpwjjmbr5MZCkcsSwPy47jt7/WritPNtWOKZ5IyWclMlT05PHqDz+tUoIfkgaP9wZGO8Y+Y&#10;D0IHp269DVvy5JT50bN5dvjZIo+VwQQ24enP1+lSEmSX11HaOvnNHcwxxAY2leuTyOnyk9u9V1to&#10;RJGJkjEkUcjusjfMCThkHYt1x09KHZQJImLNtcLIm3YEBPBAzz3BHOeammmdbm28v98rqB8x2ggt&#10;09+Tj9PrXLoVFiRwzGbzN26ORfLMjD5eOGJ9cZPJqG/Zbe1jaKGPzXby9kbgqRnnB7HHOOnX8bEj&#10;+TNJFGxaZRtyY8vERkY98jjJ7cUyy2WFzCNknlyEmaPq0YZskgj0zjPbFZlXKl1O13CrOUEcfyxB&#10;V6IAeOec52jPQ8VnXCMzxqzxr9rG4or4ZOOSRn5vu9vXPtWpLaykNJKs/kq53cj5wu4bsg8cnPr0&#10;600qqw27KlvMscCK0vGWPOWHTHUHoOfzqZFRkfWf/BLT4caf8c/hB8SfBeoWcV/FI0V19jdA6SKy&#10;spBBHqorT/ZW/Zu/4V18Tdc8E+CbiGGe1m+0anKyg20k/CR2mACFxGMZwcHFeUf8E8PF934e+PUm&#10;iW/iK+8Ot4mhbTWu7YKWjMikxtzlT82Bz3Ndz8cfHR/Yf8Qaf8PNF1Oa/wBWguP7d8Qa6x2TvtkD&#10;gk5yGbHIycCs6cnbXodemlup237V/wC0Trn7E+o2Mfi/wVctbRuTFcRgSpJCrbthJ4ZecgHBGT2O&#10;K+Sf+CpXinwf43+IuleMPAl9Be+GPFWkwahbpFw1ozDDQuP4WVgykH0r9fv2j/gJpv7avwSjuLjy&#10;b4xxJNHG6ho54ZYULduDhsj1xX4GfHzwf/wqSybw3MsiyaM72RRmywVZGH+FbVI2joxU5XR8HeMN&#10;TEPx11S3JbbdF4iAeN3Uf596o3MrROynrn8Kz/ijfmz+MN3c7g3k3oPHcAjpWl4nCw6pIMf6w+Yv&#10;HYiuqOxzy3KL3aqNrfKGBGO31rQ0L4ea54z09rjTre1WFm2o11OIRMewUnjnpWfFYWd60aXVxcW0&#10;Ehw8yLu2e+OMge3Neh+Ffh34j0jwlJp9nb2HxE8ItmRVsbryb2xc/wASA/Mp/wBhlZSfetqcLvXY&#10;zlJI8p8U2mreB9QWy1/SdQ0udvuC4iKrIPVCeGHupIqrFqMcxHlyBh6CvWtA+M2q6TaSaCr2PijS&#10;VYpJ4d8S2wkmiHTCFvmVh0BQ5z0rmPEHhL4f+Lrxl0251LwBq5yTY6luubIt/sSj50H+9u7V0PDx&#10;l/Dl8np+O35E+2cfiXzOTXUGH3vmXOMnHHvVyw8RzWHzRzMjKeFY5Uj2NR+IfhR4q8HwNPJaLqGm&#10;gcXtjILqEj3ZeV+jAVgx6j5iu21V49eK537Sk9dGVeNRaHtXw7/a18TfDvaun6xqdmEHy+Rcsm36&#10;YPH5Vf8AEv7bPifxQrLea1qk3mdRPcvIP5814QLrjBPzZ5OeR+FMkvNg2sykY5yen+ea2jj6i0uT&#10;7BdD0jV/ivqOtiTzLzCyrtOBtyD/ADrkr7Ubi3WRlm8xO6j5sH6Yqfwt4C1LxBpDalbSKtnG2xm3&#10;bvKPoV61B4hax8NXCrcamsmVzlLc9fT6/SuiWIvC8lYj2L5tGU/+EladGElrBcKeOYugqpI9hcyf&#10;vbKJe+AuOtPXxLo8q/8AISkVu2bc0SXOk3iErq0PcfMrL/MVwup5m0YtFVdH0uc/NAF56Bu1T2bn&#10;w9HMdPuJYY51xLDJh4pQMkBl9v0oh06zuDtTUrM9s+bjI/Grh8IySqNl1byc7hiRW4x9anm7D1e4&#10;J4vurf8A5dxxzmGU4H4VBJ46upXl8uGOFpUMTSMPvD0PrUq+B74NuUSHauTgcjv61EPC2oW+fMtf&#10;MVjnBQ8Uc8mrMOWxy8mjNLu2yYXI7jAqCfTZFI+bdu9Bwa62LQ7qNG/0Nge5KnGPpikj0e427fs6&#10;qcY5B9v8KnlRSbZygsJEA+Zc5P8AD396mg01kf8Ah9TkdK6K88Nzzhl2Ky9TsNUv7DuQ21Ymkxwc&#10;Gs+ZXL6H0R+z7q+i+P4tL0m71CGK6t+IobicW0nPVVc/I6nrhsEHuc19N+DdJt9NMmmw6K2k6Yf+&#10;PzzpfldhyCOcdh0Nfn/4S0A3Eqtct5K9DG+fmAOD/PtXq3hvUNV1DTJtL0vxJqy2fBlgklZ0Rcdt&#10;2Tj6H8O9afW2o8rSY40Fe7bPp34xftYf8JBosHgfwXH9mZl8u9uI+QuMhue/r17/AJ+U/HDRbfRf&#10;gQ1vHuk8mZCXbH3t2CfrVDwfZ2fhGzW3tMyXzH5pTnJPcc96PjvrNvbfB9rQzA3Ek2WGctyQRx/X&#10;6Vz05SnVUn3NpP3bHgSSsFPzbTjPPGR9akCZ4/vA+2PSoEk3puUtgDrmplGxEbb8rZyTyK9y545N&#10;G20g5K7uPp/n9K+kP2L/ANv/AFr9ne/ttH1bztW8IySANA/zTWOT9+M+nJ+Xoa+a2ODj17f1qaGT&#10;ocbscn8PpSqU41FaSCnKUHeJ+3fw/wDiXovxT8Kw694evIdU0q7AKTo+QGwCVI7MOODitsu0tpJL&#10;KzLIx+cqu3r0PFfkB+zB+1n4j/Zf8V/bdJuJLjSrhs3mmO3+j3K8dAeFcDoa/UT4AfHrwr+0d4Oj&#10;1jw3fLG1vj7VYtzNaM33ldfQHoeRXgYrCulLTY9ijiFNW6nauzFljUl5IzlwQOvqB1qOGZbht0m8&#10;bB9cH/ParkW2WY7VXzMEOkp+Vsd/UdqglijnKurSdOzZx7HHXmuM6BlxawzRp92X5gN+TuU+x6Dt&#10;UaWSxLCI2+7ltu3seD+vNTRlooWxF/d+6p+Vsc/59qLlCLZN0Tu0mSqMMk84+U/nwfSqiBVggViu&#10;V3jOWOB0x3HNOGjb0Ztjuw6Nndx7jrx61ctopI7L7ivJtysivgjBPBH5VBMzCbd5pYs2VZV689P6&#10;UcxPKUrydo0O1pGZcE7TlTjH5AZx+NTRz7QyzyNt2FUb+PHU4z2B/HrVlW8glV5UgsCseDgjOegy&#10;O/fGPrWdpWktp9qYrjUbjUHDnEk6gMyHJ2ttAVtuTg46AZ55p3FylmCdZYpFXEylhgkHcMeh/L2q&#10;KS2jaIjZIkKk5Y5znPYYyKPKbZEhZlZUKjJ+Yk849x9cn6dKsWdysdruXzGVhvLgBj17D29/WmOx&#10;BHZNBLG679uQcM3Dc9CCOVI49aWewSO7juxcta6in72GeOYrKjDoQ3GDk4PrVp7dBbqxVt7bpYnZ&#10;ig2n+H0+nrTfs8e1W3FiCqj5CCnPOd3p1yCPap5bhse0fDv9pHTL+1hsfGca6beR4iXVo0/dTYHH&#10;mAElemMjj+Q9Nt/Ecelx2rJNBeWVwm9JY5dyyA8hkbOCPoa+RJoJJI1jYlc5GZOVz2B554wcr1ro&#10;Phh8Urz4Q3P2dk/tDQpDtksHbasLMeWgPPlk5ORjaT1x1rnqUdbo6KdbpI+ltf0S28V28lxGx85U&#10;yLhFxKn+8Odw57/gai0HxvqHhUW9hrgYqc+VdIdqSgehP3ScdDVDwXq2k+MtH/tTw1dyXthGoEkS&#10;OUnsT/dkTjB4PyngjpmtoD/hIbT+zbyDzFmHAzlT/un+E+x/CuO2p1Xud5purR3ke61kN5DKNwbO&#10;WQdwfcGum0B/ssu6bc0a/eJH3R/TPr0rwuFNV8BalHc2MjXVqGIeFgRJz+hx6Dmu++G3xM0/xrby&#10;fZ7oWMqkriXdiZgcEL6fjRGWtiZR0PRJ1F5cF7TaqqOGA+Y/h/XvUdxZRXlosMqL5jZwcfJn/wCv&#10;/OotK1KS0dmhjKgY3hlHA/z6VvwTQ6qSJcwsnIUjOT6j0rQyPL/GPw6uZNzW8ZeELhAPmkgJ7ofb&#10;0PFcb/wrzWP+g9qX/gEv/wAVX0Fc2zSxi3kjjkVR8u/jHv7iqf8AwiUn/PG3rGWHUndm0cRKKsjx&#10;WfR7eWWOZ/KdT+7VRkgMPQd/qAR6kU5LCFIYx5EjyIcohfmXPdsD07DAqaa+3qqpncEKtnKtt9Rn&#10;oPpU3nL9jVvPYKy7SFCjA6/KRjI59/rXtJ6HlIhS0+07pGjeeSNeELERQDPBI74PQdPXNOl0O1gk&#10;Vml5IyI2VlVAO/B5JParS3bCCJRG2zAIBbpj0XP+c06a4jd41jMa+XJk5IwvIzxzz1/OpDlKps4Z&#10;w0izHLD5U2ldi9CfXnp+PGabb2aWkcjxM91dHA3zbgi+o69vbGavx6k88f3pFWU5YYIyo6cevFMO&#10;pJDG6yMOgKg4yenHH+cUFFG2s5gNs103IJbczSOcnPA7fU1YllEFusKyeZsk35KsqgngnAPp3ovk&#10;87bLJcSFOfldTz6YHf6nj61C7wWanybiRxJjLfePPReep+nFIBtxqH2ybbHJC7qdu5Wx/PhQMdR1&#10;/WqN1pMe6TEyvETvdgT+875zyefbtUxZnmYnzY1BJaIoBuz6/wBTjAGMc1JLfSPcRjz1SOPqFGFz&#10;0A6deAMdvekBTt9JuPsckbeSI9pKbeC+c4LE5IHsMdKsWmjiJ4/nPlxqF9GlB6EccZ68DP072o2h&#10;uHZf9UxYKYfL4XPTcf73TjtRFe3dkryfaI/mfYuMZjwMncPYHr0FPqBXNmk935cbsyDGAQoG3pxk&#10;dD7c065sJrl/JSRWVQQu4qwBzwQMAEj34FU9U12V4l+wvayMx6SqFZfbngjoeo5PfBrJh1CS8uAU&#10;mU4O6WdjtzjnAPTHuPwpgaEySPFJ/q7iSNyWeQqVXjHGBgH9fWiLQpLgrDvjVlIaaU7f3a8Z5BGS&#10;eB64x0qraXTXV3CsnlxrCMkeZtVjg8quRkdT3HAq1Pei6sk8lYfLgbcQCSXGO575P4+lNEXIbu8F&#10;mmy2DtIyF1bIyDuxuPr9Pz9q6hgsyMrmTgyEbjuI7k5HX2xiktrrz53gRVk3YZjjDSKOvHpnjtVk&#10;z27Tuq+Wjq3yBeVUjr0+8eevQc+2LBsfHp6WtwZprht7NsYkbhGMDGBxnr26d6ivoplQIHb5hnYO&#10;iqefmycKcD35qvf3IgCySbp42JWONV5OMAkn6+/HHU1HFHIJ1bzGkkkOQu3hMZ5HYkd/T9KBFqDS&#10;7m3aNkto41Byx8zKkem3Ptkkda2DHJ9t2+TJ90JKx2oGPsPTsB25NQ2Uq6TcRzeWzSSEyKjJlQCc&#10;c8855PJGe5xUttCxkXzEl4bcxMm5nI9+nX8B7UALC9zFMIVVVVmKjH/LMkZJJOeP15+lVUu7nymk&#10;SPzJBz5hkDKhJ4HTnjtyKuzOt8Y442VVxgpu4Bz1x3J6n6CrNrYzDTVjvdr/AGdtoaR/m55+6AB6&#10;/TnipbKKVvJPKU+0N5ckacuPmAU5B2heSf165Izmr2msWtkaTavG1Ru3EY6Ece+eePr1pZdL+0R2&#10;skchj80YMKnyy7En+LsDn2zUclw0EvlSDy2VCwVXxn6H6DkgHtjNJBuOfVVit18xpJ5WHMjv/D1C&#10;4AA4x+Pr2psLSX1nJ5km2PdtyFCkKcnCgDgdvU1RaOTy0tfM8tQS+VGcjJ/yMjJxmrixSSTrCuEX&#10;OW2n5j6FvfHXnA9aLgRwaTJBeIsMZiijBIRcKxz/ABevPufoOK0BZrDCssax+Y0gYAgE9McHoahe&#10;8mugqhppFjO7c3yhlHbpUs06iEnc0iMx4DAAYGBz2/8A11HMVYiuL+OxmDcCRgc5Q8j06dPpVH+0&#10;ptTvo47dTJJNKQkYXczv0AAx1P6frST2/wDad5a29p+8uJGCxIrZyfX0AHXngda9V+EHwSk1eWT/&#10;AEhHgOBdXoT5WHeKE8fKe7dW74HFCi5MeiK/wX+CzazciaSSOS4Qn7TcxpmO1HI8qMgjLEcM4+g4&#10;5PvOlaZb6Jarpumxrbxw4DHHJ+nqaSwhtbC2j03S447a3QY/djGB7e/vXgP7Sf7UrTw3XhXwTcMV&#10;UGPUdXgIIRTw0UDHgk9DJnjHHIyCUlFEWbZb/aR/ag/sm6uvCXg25WTUATDqWoQthrZujQRMf+Wn&#10;Iy4zs5Ay2SvzFojL4z1SSzgk8nw7BLJb3t0vL6rKM+ZbwuSW2KTh5hyxJVDwzLn6npy+J7OW1Eiy&#10;eH4iIpDC4/4mjDrDG6/8sR0d1JLnco4yatTaj5FusMNumoXkcXkrDFtit4YwCFhVsAKi/dwvXpXL&#10;OpdnZTiktDobjxNZaQY4IRdRlhugggmVY0A4UegAA4FQaTAtlK7zXF8Az+Y6LPHz3JI3D179zXL2&#10;9lcw6sy6hvjmfDybbxNkY7IBnCqOmD1OevNdJp0K24kW2+VWfLM0iupY4zgk89Pr9BXPJtuxtFJG&#10;xHZYjaSS+1BYedoMsbZ784OMe1Z+qX1wuf8ASL6O3kj4jWYMT1y7Nk+vQjjP8IFTXVxcW0CtaxyX&#10;V4y7QGlWNWzjJZjwPrzwOPWnf2G50jatw0jvxHGPlQEHgYVSWGe3tk1oQ9ynYeHkHmFjNcO0YEZe&#10;4JWPHQY2nJJ65GOa0rWzm/smTzpLlftB/eIsvCHng4TPOOQMdeuaq64Lz7TbQ26qxYYlBBZWxjnI&#10;XG0H+EcevAqgsFzPrDqLXdNG3zSujsVUc7seVxnPA7/QDI2h6lu3sf7PVvMjmn1CZMLmU7IU6gOF&#10;THv1z9etZ9zYtbLPZxytcNdRhWMlySYy3JUAL0OOBx054qO90G9W78hVktwqgKhgZthOe5jwDt54&#10;Pfmi30VY7yH5kZY/lmfY3LHuAFz/AFJ9qmLvoFrGjpdtvElrb28HmKdrSLOxDBR0/wBX3b+7n2x1&#10;FnTI4VljMAFwGA+bzX3NxhtrMvT1+uOartbNFJ5Vkuy3SP8AeO0bDKg8r0z0/MnFQ2FvdWLSQhGV&#10;pDuJQNmNPTJT8ODRLQo1LTS4bkXSxwo3G1WaZglvgYAYkZJByeuSRj6Xorex06OGHyUkZcEziVl8&#10;485B6k89lP4gc1nWWkx6RAbcJPuWQKqbXLytzk/zOT7+1Q+IoVl1AqsnmTCNlXdGTtVhx1bjPPHX&#10;A7ChXFoaurWlvJaxtetbW1tCy708tmRMjjCD73qMk49D3y9bvoIh9lM1nLC0a+cqjbuTOACM8547&#10;DP5msmxkTw3O8c11CpWML5Cq0Yc4G4jL54OeTjP8te18UX3iv4d2VjHHYz29pO9xBcGFOCSdwD7t&#10;zAnqMnnOK0sIrNew6hA9vFLYvcuf3e+M4gPcbAwyB2GRk1pWmqWFtYRrbxruYbS7xhZGAPZd/GT7&#10;5561z0elRaVMslr5ccs0rC5IQZkOOSec98dfT0ovtF1K+uojbzfvDmMmUxqsCY42kN2zjAz161nI&#10;pGvD4th8ySH7PbgL92Fk+6xPXBPt75z1ps1xC7WcebRlmjb900X+uBPJOCOvAx3AOBjmq+l2MOn3&#10;dusjLMYpUUybFaM9ASeck9e+eT65rQj0O4k1FWxG8PnlY5vJiRwrHr949Qf4e3HAxkjtcm6JGhSC&#10;4aY/Z7JWATDxHp1UYGDtBz8oHpUus6m2haXc3hbyVjBk3vb5YZxkBcHg+igntzS3Gnw6bO0d1d29&#10;xCgPlLJ5SqhGPvDPtkd+KTf/AGvcbfveThVBkRSh425x7c4Jzj0GSTcaGfbX1EZkt4ZdzDeWiEaF&#10;erD1/E/yFXNOmjn1fyf9CGdpUQqSVGOnIHr146En0qsuhXiaqCtzDcKqsDE6J+8Y9zx90e/txxxf&#10;0rTNQgggb/QZboyECT92uQe4JGRgDGePrVRixXRqWcqWKNDDHCXYDBAAyvQk/TjkdTWu8e2zRwtv&#10;Cx/1W6DAGMjOM4P9Kw3svI1WOSaX/SFYtMsAj2nH3QxBycdh+daEYaC4O2ONGcnLDb5aD0Az+Z9e&#10;K0jHW5nzF3T72KwIWSS3lb7w/c8t2yctycj6CpLu5ijUySWtuZJD+7ygyAOct83SsyPS5ru9uJZT&#10;CGdCkYZ0BUk5BHzZ9evrWZc2FzYzQwqtuscjbFVHRt6njLeink8HnHWiUktiUrsm1HWLQnyfJsJ2&#10;k/eQDYCrHGSxBPCjrknntUltdqllJ5kdrJGvylzACH9NozksfYfSs200K+vbl7fzMwQucMyRb5T/&#10;AAjpn5Rk9f8A620fDdxZW8O2WQyYw77Iskd/8OMfzqFqrmmiRNGIbO3h+W3X5vMJ2AfgSTjj0qxL&#10;qdv+5ldoVkkwC6RhljXPIz0OfrVWMx28SrN80caYUFEZkUnk49TxVG4j/tMO3mLNa7C3lmJQGI6K&#10;SOMZ5J5NLlC5vDVf9JaURR+XEvmENEAigdCWzjP5nrVeXVP7SgdVWMyykGJfKB3j1AzWVBO1/cxw&#10;2bq0g++oRVWIdwAR09+9ac+lNDEs3+jwsoxIxZPnHU4H9fY05X6CsilNeNcR5jdRH8yuREoZm/3i&#10;flycjJGeuMVFbqt/dqJprdlZw0sa2+5A2PuA5zgY655Jqaazmv7XdJC0cd8fkbCrIiDHO0cDOQMn&#10;68dKNN0+SzhuZhLPHJGnO05QE9ACTwcc8A0krDL1p4YtTI0khiuiTmSVbfy8tkHaRv5HHT0Fcv4u&#10;8DPrNtf/AGW6tNLa8+WUtaxzpKq4+ZkJweuOQcZ/Gte7a5Sxsys0c0k0xYsRvCg9OMgY7+/FLqVi&#10;sieSI/LiJ3TMdqDHPAGe/HsKzq04zVpGlOpKLujyGb9njx5qdtqTTfFa4NvqFwJrkWnh6zsZdigA&#10;JG3zbOgG5VDHGeDzVj4I/Aey+DcE9417fa9rWoSyyXOqXk7SPGjHJK7nbLjheMZwTgZIr1LWbWWD&#10;bJb29uI5sDa8+6Yk9B154yfT86sQWjLpS+Y1ughUkrhRjpxjOemB05+tY08LSi/dibSxVWS1kQwX&#10;VmVt1IhmWWQI3mL8zk8AY3fn/wDWqvc2Fml3butijtu3424DbehYliOOo7dKs2OllbzzI1z5sSts&#10;dFXy93Hr94gnI44p9jpklmG81o5oyfMb5VGeOBjPHTp7CtjEclzDLO3zRrcR4J+Q7T34y2C2Pyx0&#10;9LEkeyILumCyZXfJGC0hxndj8cDOKj/4R1bK4ZmaebznDCHzR+7A4OOy9hgHkk06fT/NX5VhVpIh&#10;IsLOBt45z+HOP1pk2G6hd/ZwjbobeG0UhlQffBHXjP5ds1HpmrRfvFjjjlymwMyZ+b+7g/rjpjFY&#10;9/ZTX0vkRqN2NgAZdo4zux+vvVhbCTT9QPkt9okXHlgJGFiGCOenuce1Q2aWLxnt7aS5kl3N8gaZ&#10;inDMM8Bc8DPoKdq7xvcKu4ZkUFwkeCqjjrngYz055plpZ3FrbyXEk0UJjUvncq7uwP4np+lLc6at&#10;1pkLTENJcY8xgVV154VsH9KPQkgnntmhSG1WMwrGV2vDl8E8ZOen8zxT4lW7h3LHZxTOuCDF90Dn&#10;1wP51QOk/YblpLNTGsbHy23qzGToGC9OOuD9O5rRgs5mMMIaORlgRpZZMKZW4ySBwMnqBgCqDoMG&#10;mSQiFY47ZVkIAVIx156kNx0PWtJo1XbJFDEGbBLEcBR1wc/X8qbYxE3Ug37jGA3yfMBnp+eKl1Gd&#10;rHTnfy2WTbwBhmJ5PT2z0FJdwKOostqJjGqDed5O3K498n6nPSufijh1DVI5oyuw8pEqdzkbjk+l&#10;R3upm0P2eKMLJcEopcbY2OOjfQc+nPvVgCWwLXPnQrNkIoDhdwK8gc8cc0x2ZoLq0bQRstsrMuY1&#10;GM5OOe9R30vzsvkRNvCszMgIQ9hw2Dj8ax9D1W41pHkjuGWONtqKLcJvHp83YHkmtyz06SS3UyS7&#10;jIpLbgOPTGP8mqVmKSsMW+heJYjGsYZsZwOenPXpkHrUVqUuXbzGVl5J28k4PA6/T0q4+hL5XzIs&#10;ksI53su0n0I9KzPiFrkPg7wldXV5cWtv5v7lZQAq+Y/yqijjJJwB69qNtWR5I4bxBqV/4y+IKaPo&#10;UbSSQmOISRRoI1Zugzu3NI3QADHrXlfjnx5rWlfEufQf7Sk1SMTtZXFtCIluPOhwCFI++ivwXyVJ&#10;UnO1Sa7b4GQt4btLiaa6azvNTZ4rYzKY7hVchvvfwsw4YLyORurnfjF4Pu/DXxfu9YtZrvSTfWMe&#10;mecbBVW08s+ZIxlbCjcdqjjp1yDgfL5r7S9137nrwjywSidx8O/iMvgrwR8Rk8H3NhYLfaXFBp+o&#10;TNvuPNZHZ5DG+V2xEsQQAXcLkgKSfgDx78ALnxZ4mk17XprrUr662xT3JnS4doHlx+7QNiPzGIAY&#10;gHJY9FNeo+PPjIy+KNa1XUrPT9asdQdbXV7xLd47aLgbtpxhiCAxO3GSMY4rzP47/EWDVtW1wCY2&#10;UNnL9uuv9MSPc6RRRwblXG7AQAcDGcKDivIpzqOF72avY8/MKl4JR0ZTn8S6foXwqk0m1mm0GzsZ&#10;gnz3YvFkQDCRpb4AJ3BmMh6YJ54r58+JNxHaeJtDvfA2uWfnW9yLaWG/0ppYbJ5RGElEU+7zGAOQ&#10;gB2hQOlM8c+ILzxNYS3ljawiXVbkmKV4FdnUsv7s5Hyr1U9AOnVuTwD4Al8a3mmatrWofbrWztZL&#10;S1s7WMK13PHOse1CB90hmBbssZx96taFGVKMajd/U8CFFylc6T4W+Bm0fxfrWmLqjeNNStrNBaTX&#10;X+jwzOSwaV0QsTINgwhOFGTkk5r2o/GJvBWl6ncN4bg1nxE1hBpsCFv+PpdrxvOQFKqMZxnGSvAr&#10;j/BXwzsfh/bM16/2X7cgZp/PB2R5aQRbcAjeSMnqce3HqGteFNJ+JugzLfXWo6LdN+502006dXh1&#10;rZ5fDDqueCChydxGckA8MsTzVbvY9GDUYKMiv4d+GHgfU57XXLqTUo/FmqKZL6K4hVNLt5/MV447&#10;eINuIWMvjOFHyEAbawfBemab4p1jUF0mFb6zjdrR0a4VInVt0sasC2fLHys6AZk4BOTg9lF+xmtx&#10;4Rsby4W71S80e/gvVgtB5djqnlxMZkbujqAmSTjdt65Irkfgb+ylq2r3ul6ksFjpd5rlwVWHzlnt&#10;LoCJxIxmDGRORI7AHBLAArxSqU5yvNv0Krxs+nc2vHfwhPhXwnY3Ok6aixKsksl5f3YiuNRfLKpS&#10;2QEooONsZyu0LnIODj/Cf4crrPiqGPVtRj1S2aOK/Ngd4j1CbzBvgL4G07CzZwMYCgd66L4ufFnw&#10;xZ+AbzVpNWk02HR7n99cRQM0c7sqt9miYch1Z41Y4LAFjxya8i8aftT3GmQWs2i2z6Tp0gkuB5cM&#10;j3Wou2F8mNIgRErBgFBYEKOT82D5kaGIlP3V8/8ALzOWnUV7o9/8b3nh/wATeLtd8WapJNY3mrJ9&#10;q03R5kRFj2RKgHm87Q+wEBRkL1OSCOFT9ovxdYHVLTQV1Cy/tZWiZbS5D7NwjDQucjgllUnoFJHq&#10;Rx+ravqHiDxHpWkvpN1e+IpLcQy6Ypkup4pgoYxuUBG4ZyRjjZ7DHsFh4Tj07wPf6hrHhyDRprx4&#10;1uLlxI816pkjG21UjO8tKPu8HaTng50rRlGCdX4ujOqUvcbjoc/4AvNH8YeGNYXUNVm1jxV57m8t&#10;LayFvHGzROokVlARsyFQqIORGSTggCXRP2ftWnsNLmuru6lurgFnuYVjjERjCFgBnD5ORgggeWQo&#10;zWNqmlafp3jexvL6KQLJKs0xDmf7PtbGSvV9pycHBJCLxzXqmk/Ea68SPDpekzWemzaXc3Usc8t4&#10;hvr2GKKSUeXj5CWaPyyM7RgjnJNcrqSUlGktbGNOUeTUj8e+ToFhoEL3F2oa0S1W204iY6tKok2t&#10;K6jMQeVwzHBJwABjra+GXxAuNY8O2ts9roq2yqJAY23SWEylIovOkOPlCo/BBwGPBLGvL/FnxTut&#10;U+zRaVHNb2u0far5oniVjIshWMoP3jMw3NgYAXYcnIqp4XsfI0nwvJDfTx29vC8evwTyNiCbfI8O&#10;5VzuHmNtIUHO5R/DWlOLjC8viZcZwty2O6g+Kd14G0G+0m10/wA6dYo5opp5NsNxmM5mIYnaEIOA&#10;VJb0xyeB8U6BHp+vXFjc6THri28nmQR3E22G1WTYPOlQYEhwAFTPp9DKfhRPrHgtNeumgm1rVoni&#10;js4WBdUaVxG204G9o8fdGBgexFHV5Gi0SGZ7q1/tO62ERx5K6f5O9FEh6PKwUMDkqNy5I2nG1PnS&#10;1M6jctEPuPC+l+ELx5vCs2l+ZHeeVIwslt3sn4IjG8l1Y7gC3f8AOq3gzQZrm38TX/8AZupXmp30&#10;cxnka9ihXcFJnmWPIzHjDLzjJzzgA0dRsNJ16J5fObSbS2i86TU5CXml8rbmJVzlmdv4/pgcc7Xh&#10;PwZpviTUfCd/p9pZafJcCZYYb92aJF25d2iJ3hSGRQSSXL8dMUVJSh7zZzcsoy0Oh8IeKh4ku9Pt&#10;7fTVsbfTVjg/tNYkeayhcPMzNwPOZI45G24yAoU4DCuYmvroi+msr28jktdXecSmMRLaJAA6/IDt&#10;LF2y55/1eBkV0l18QNQ8NJpaazAs09tHMlnpigRx312zKsMqEDCo6n5gRkhFGCMGvK/i38SJpdLs&#10;tEj0/wCwx2s02sSyTXSfZ7iRkETbT/EhdDgZIBBx0Nc8pVJvkhe61OiUZLVjfGviHTddubxNBbUG&#10;uH1F75bSSyBMs52lii4PVjhR0AIHHNdRrHivw/d20sSLcXcyWiq8j4j4WJHZVIJ3KvzFiAckEYwB&#10;XO+AvBHh+5ddSj1mObdZlrdGZo8up/ebMsAwVtxALDcUIweMdZZeIf7Xu7fSdL1XV7Sz0y28sXbu&#10;FTZtysSxqvR1LK46hFbPQ1jK8Jp1HZ30M6dSz1MvV1ul0qSO2W1t7O6zPaLdXkkcTOBJ5cWIwBtH&#10;LY4+YAEinXc+pL4Z0u41T+z5tU1aVUsBZS+YLuJl2kSAf6sBVyAQOpOMVe0HwpZeObaeHULW60fT&#10;9evI79SUZ4dOVXOCrE5KpibgdcDJ61m+I7dvg5HeaZHd2+paxrpuFtvP3Rrp2nEmRJhLhTvlZd2w&#10;gEJt4Ik57MPOnNcsb36+pPM3ojF1/wAEahqvgvSLyS+kWO8lZIImYpaxpEwJBIwU2bN5LdQ+BnBq&#10;HWPC8ep/FKPwvCZ9St4/PfxHel2Ml3LtwIk7Rlmjdck87j64pkPjHxt4u0yCaxj1nULy4KLqNvFZ&#10;hlCjyTGSwyA2IJGdcfLsAP3jjr/Anh7QYvCmpWmvDUofEXkrfm2F1ttbuWN2by2kOS0mMlyp434X&#10;mp9pKEvaJ2tp8yZScXdnIeAfhRfQay1jHp9q/wBqvJY7t1lz9haRNpVCSUkKLhsAAZBHGM1F8RfC&#10;t3omsW99bw3k9u6W11Y6arbVWMSMyh1GN7srcBRhUUnnFdx4q8c6XqV7rlxdQTW+lWjyvbC2AXy9&#10;qviNSPus25AHboN7E4XFcroHxK1fxb8S9N02O4jbUryC1tleUjdKDGkQQs33Ig0mWYcAAH2rlwWP&#10;rSruFRaa2/rzM5PmlZHGeIU8U2+ueG/P0OG1+1WClC0qw3TBSsSiJgPlO7gnA6Drup+pfFyO68M3&#10;V1qumzSQ2ym2O9h5UMsSyokcPA3PgsxC8kgZxnNeuaV4c8IWXxHS38WWl5eeKtQuEnMSXHnaaGk/&#10;eK24t80IJjkwOH3ZYn7pPiBN4EWHSbUaY6ata3S3tobuVruFGi8zbNFHEQixAgOVAbJbBODivSqy&#10;S029OppzST0Mv4N+KZ7zXLPS/BLXD6bqGLvTIJXxNHNInmRRsCcgRBySWIHUZGCa9+sPCvibVvDe&#10;g69qeq2lxp1/c3FloeoW8/m3lwsDCO4uyM7ILcsshVG5IVCfvccX4e8D3lv4d1rxFov2+K3hYQNF&#10;eRxiO8BGyWXuVL/aXBQ4ChhuJ6C54r02z+F2j6LeLqtw0d619NLKIlki8mJTE0aquFXNw5wQArlM&#10;cLVVsQpU+aP9f5npRxVWl8Tdraf5knijxB4q8VyWUn9tSa5HbFbC/uYnc2t1cho8BRhQGQ7GOAOD&#10;16AcJ4T8f69a/E+DT9a8L3Fzp/hsxILT7b9mj+33GRHIWjBaThTKYhxsT5ic89z+zv4Um0DWtBht&#10;ZlH9l239rSQ3E/mSXFzJMzCRy3AaSQxLjoBEwznmtyT7L43uddvLGwt9duPC0E2qQXrB/KMjP5eQ&#10;RgNIwEKLnom3HevPoxUpua1OWvi5zerZ5dqvxZj8QjVtY8RWmoam1rHFbQ2z3P7uCZ7p/JMrLjer&#10;MfugdSCcAKKyPD/xr8VeAE1Kw12/tLiTz7qYFbRJ7i8M0f2WRVlI/dt5W5R12ADgFi1dxBpHhrw/&#10;a+Jm1uM6lY6ijXENzZlgy30F5G0crInSNvLYL67j7mqPg+HQfjFbza9eRrFrl4Ps9xKpLpbtI/mt&#10;Gkef4mTkkEsAP73FUowo83W7/Q874pXZueGvAeoeJ9Iu1klbTb/xY8RuoLguIo/JH2hmwOXj27FL&#10;nao6ZJ4GxqOm2Gk+Kde0XT3W80+z2R6P+9+SC7Z1kVfLU4kjRQq7ehMgJ+6M9JbXeiaX4psvFOl6&#10;5a6vrmm2wXUba4ERt7K3ts+bG0mcONrSM+0YUu2SWwF8p8I6RdeEPDz/ANn6TqWoXniCR5NKvJLY&#10;wSCOaNUi2kn52k8xOAp2k8+2rvHVLX8jri1Y9I+GVwY/hpc2dta280OgqltMqRRCXUbyQOfOaTPO&#10;I2cbfQAYJrqvh9HHrng3xPcaRNp+qeINQtLqGCJ7rEF1cNBEYpSvDq7bWQDAyVHc5rzfx5a2Xhjw&#10;hN4XtLiGG2gvIr65u1TfazSWkaiRgw5Zy7yhQueEB55zw93Dcan8PNa1jwetvbaZbxOdRuY7kRXN&#10;1CAksixx9dwjCkbeg44OQeD21p8iTb7dLlTknFMq6rBp+uanY3V5rLXltcSNN4gu9TTy7OCNPmjt&#10;7YqcsXxJkAZTPzNxXB/tS6fb+LfF9j4ZtbNk0G+tbPU9U+334t55pFhSGOWRFOVCwIp+fB2ndgFu&#10;Z5/it4mN54Rjk0f7HotvrMYe1gTcYYfL8sQmQZKlTLv3Dl2Gc9cegfs9/so2XiXwRq2uSKLXVEvY&#10;rTWLaYG4luRJtLRo4IGQqszMd3zKQSuDXZhJVI+9Usn/AMEw1VmjhvAf7OtvrNpD4mtbe4j03SbE&#10;zw3BultoI4oliAijUAuGCyByTyfKO7HSsvxHa2vg/wCFMl9q2g/b9W1y+ktl1GCTHnIgUbhESSoc&#10;vu3jAJXrzivbPHdpq3g74Safp80un2MPnoLCztrYxEtlra4nZ+jZbYQOR+5zj5a2vA/gnT7H4XDx&#10;hqVvbNf3nnw6YlzKxwI4llBdGHCs0YOMcHPGWyKnWcFzd/1NqbcndI4fwz8INQ8LeK7y3urzRtNj&#10;XTn0y2aG1V1sJJdlqyLERncXB+Y8gKD91sipB+z3ofwL8a3V9cW2oeKeIr7WPOVZbeWVZFZHkVTh&#10;ASO5PLDIAzXpPibQdQ+LF1e6pZrNYwa28dlpjyy+WlzcmNXLTSc7FbY5DNjcYgVBGWqbWtRtLO/k&#10;0+11ayaG+tg9u0cg+zxNHvVycjG0sI+QSCoY45APHUxlSKstFYJU0tzzXw/rdz4bl0vUtB3+HdPg&#10;S4gRmkM81rIFYyqu4ZZuQu/qeo5zjLj/ALQ1C1bVkg+w6cJlMaoUj86SLGJGAGSdpPL/AC/N3Jrb&#10;k8FXF/pK3FrdtcW80vli+ZMS200m3HDYADxpuyuTyMcE11vhXwjb6NHqbajfWNuptmlijacyXEyx&#10;KiklcYG4qQBnhTmvNqTi9VIaoKTucf8AD/S7iSZP3c0KQqZrc+S8sFrGQxZiuQZCA4AXPOenBr06&#10;2+H+jeD7nVLmFGZpm+z3lxKpWWe5CAvKFbOAUJwoPG5h0qxr/wASLXXfihq9npupLJZ+IG84TwsW&#10;FrGrGMCLghg2FdSPXpirGv6bb6KbaW8mS6i0vZcrLeFSQThN3HRgDhu5w2OtaSqKlTSl9x30oxhC&#10;71JPhf8A2Le6nqVvJFp0M+tKkYmPyxTGLLCQkAlegODhnAC/TpNJ+JSvrzSWK6vrn21YoUcO0Co6&#10;EBf3aqDgnDkHJI49TXM/DvTrfX7r7VJY2tjbfbZLu2t9xZrsbBhW/wBoEsQO24cY5PSaR8XNP/4T&#10;TUhZ309tqUNqSyG3ZBGrZG5iOMAKq5Hdj61z08TKS5nvqd+FldXvY1tS8cXfiG9mgbT1vNQt2ePz&#10;1uWiyzZ3hl2n5Pm5GMjPHNXNa+Esfg+w0u4vJpilgwcxIDK148ce9kQkZ+Z2GSeQABWdL4R06fwz&#10;Z69eeJNQ0N5n8uS9iSJViBJOfTByBuIz82fp1WmfEN/Flv8A2bDeW8tnbxvFb3UjrIjnawklixks&#10;4O47gMdAPb3MLipwjyy77noQkn7rF1VPFXi7wdc29jDCi6ikcsckCmNrB1QFtsmMNuLbcYGSB0xU&#10;KeIpvCHh22/4SO/vdL1BrdoXSdo2kuLgYZYlBHysXJGenC+9emN4kh0m/LQeY0dnldPkMxVpN5CE&#10;mJQAWznsPuk8jmuZ+Iej2fjvT2hudPEYRZWuJ7uEQ/azGxDkknC4ztTJLsSTgDFe6sRCVlc7Y07X&#10;bOD8B/tT+EfHt35MuuapHqjSSSTaXeWsv2icozFsPjbvKpkKvPXvXWfDXwx/bDHXL6R72wuAs9nY&#10;TQeW6FI0WIvvw+zjLB/mBA9cVf0nT/Cv9ixaXcWNnYalve7ilmjAmkIYKp3DJU5bGcc4rZvfCtn4&#10;aZdSvhePJqkD2z3Es5eWRnGwny+dgKtvxx0PoK9GlTVrx1QlfqaPhO6j8JzW8d15kjQuVuZ2TeuQ&#10;2SEC/eB3E4z1UZr3PSrLWLjQENvNNd3EnzW6XKCMlSvCkD7vPc5PGK89+Hmi/wDEht2t7dbq2tWS&#10;6c/cyUyWVeD1Bxt/wNe8eEbD+yPC1vfXK3FpliY0DeZ2Lgs+O5J7cGvUoRuY1p21Rm+D/CMnhXw8&#10;8NwsMjrK2wLFtYhucDvgZx/wGr/i2a38K+ALprjz4lkBebZOFfa2FzuPoMHFZ/jnxVv0WOO1vm0i&#10;+gmiuJGZFmkkiRxuj7438LuGSN3rV/UrTTdZtNQkjvplzat+7ki8yAHYPnZW+8F446ZGOtdVNRWi&#10;Oed9HI4zS5PCGsaD5i3F8zxySXTPI/ntFJ0B2nAUAqcDGMip4/jN4b+FtpY2tnDqF+J8rE0su1nB&#10;O5m2AHavOeTk/SvB9V+Fq6F4zs7O4vNe1pLp3nhe2YRrJeLlwfKAXagQkc5X5sYNenN4K0e00y1+&#10;y2bG/huISnnXTeWrEKMgEYbccjJ+X56mnUna9jb2cNrkPib9pabXriFdHtlWS5ZoSBE58tlBIJ4A&#10;A+VjnIHPXpWf4UspvE4j8VaraRz2+lzyraF51cJdRYBIAHy4ZivLN8xPpWhoGiPqPiL+zUutPhju&#10;k866t/LZfObcs2E3cOdq7QecBc47V0PjbwUkHg2a3ggjs2gL3EcchGAXlLMSR8u48nPuKHFvVspS&#10;itEjyy9juNc8XT65LA0PmE20HmS7VVRu+ZUzkl5MrngkAV0ng/TbqPwjqken2V/9q+1xLNcXcR3q&#10;dwZ2Vc8gnIwT0HcCqGo6Pe+JZbG4h8mO1siFiKW6rI+yTaRuOfkkXbhQB0z3NdD4X1+CHwjdpqtq&#10;2hQ2LtF5l8XhtZQshXzGkGQc5GBx0rKJpU2OZsBqWmXlwktnY+dCGmhNo6yPEScjzWACsuwovQZ5&#10;6YwObsdTh8Iw2+k6ZIszX0ryJbEMuQf9YWXr8zbBnqcE17B4T8PL4MtY7yG1tbiO1LB4oXLR3CyD&#10;q3UnOFbqcYrg/FdjH4z1e61610IzOym2igz5LRokmGfcO7KcKv8AsmlLYleWx538QtEuLHwL4bjj&#10;AvLXSdQmuJLEAMrhjxnnJ+UOmAT2NfM/7QvhLRvEvjhtUKNdWV1JLttrm33EGIJJIobqNu1yAeQA&#10;R0Iz9g+Kfh9J8PL6byYTd6LMn7mzCpHAJwFVgrO33gN7LxjCEd6828R/A7w74i1ia3mvZLHzYpbi&#10;K8JKsJmZcmMcBSynGTwcEVjGn73ME3ofFPhf4N3mkeNrGK3s7S6sb9vMt70SFFsp9jyp5r52uskY&#10;ZCQAAwBxmu60zVNV8I+LmuLqQza1cTxTWDsHS2BZsCGVxx86ttyM/Mg4yDXqlp+zhY+HNPmtbGzh&#10;TWI5vKll89fs95Oh3KfLU7UB4w3GMt6mvRvBXw3tntrS6uJY7jMrPPE43Md+5jtU/dw+4jH3WUEc&#10;VN2rXM4xvcr/AAn8S6losl5Z3mi3EN880Tm7nuGuFs4tzFoQ3AkUMW6HGFUdeK9t8L69YaXqtzNp&#10;0cEc95hGREZB5iKFIAK4YgYGSQB71x/gS0t9M8Jx2aO0mnwsGeMMWZQ7kg/Nk5LbyTnqTxXd+H9L&#10;h1zWFvJlkgs1X5IzKr3AAbhjzwABk55960lUT2NKcGtzZ0S6uNX8NN9rsms2hupGeVXMi7VUsSO3&#10;IG3HPJwK7DwX4ftLSD7U8cLQzbdrj7oJzySevXHFUPDGhW+l+H491zGxSctvXJbDt1wP89a09Yvp&#10;tKnt7wRRyW0swimkYbpYgB0VCcDs2cVpCLQSl0Ro3Gqx6Vc/LbfuQhjZwdgUg8Z9Qf0xWVcXr624&#10;ghjuJFR/K/efdX656jJB5q3oNxF4tmmtoJVkt2DCQRS58oHg9OeeeeMVn2/gTWNG8QajFJdQz6T5&#10;aRaY7SM0luNn70zZ4YhgNrD1rRPqZaXsXLoSWmlTLFLJNPb7WZYMHeFwuMA446kVasNOWe3aOSX5&#10;pnwjAbZCNgJfrweDxnnioFgjn0BmN5IzxljG6yLujJBG3d0yPT3p+k6cTrzRzRQxwTQLLnzcmSQg&#10;Dj0bG3n/AOvQUjppJLqwk863tYppJCpHmsI1gjbqe+Tx075rh9a8eW+oeJ5mVmuriFBDFboMjcSe&#10;Mj1K559K6A+OdPguXtZryOGO4eOKJrl8NJMflEag4G7PAHtVfSPDEV9ebGhjSJt2JogItw3HPK4O&#10;O2axd27RFpFXkjifir4K1DxHY3GrzRzSXV6iRrZRy+ZHCUYlWCE7AwG0kgdDiuV8E+AW8IeMP7W1&#10;C8a4tUuFRYpPlYKuDI2705+6oPQGvWfFV/eeHo/s2juu+3ATzGTcIl6BAD97IOf+AivMvF/w6ngs&#10;VuNV1C8jvP3rwGVz5iqxVmYgdOCcgYNZ1oWd7NlUpXVr2PHvij8SbPWNR1xre4vdU0KG6EeoTKq7&#10;bct8zlOhCAPuyvbFdBa+F9P1GGaG70Oa40yPLW9wZfJhhcK+xkXIH3mOGB6Zz1rrLn4DW48JSzfb&#10;1urPWLdLi6DRu0DyFPLUx7OcbRyDwOPSofDfwZ8WaVbWujaje6dJZ+QziyTezTQ7hnaS2ABkZ6EZ&#10;9+OeNKXNqjb2kWrJngnxw8S3Hhzw+r6bZ69p19Hj7THJEyWU8fJDgMSm5gOGQ8cHjpXhvi342R3X&#10;jHS49Us7+3sIJES5uFlfy4VnaRZEjAHOUBO45wenWvqD9oSNdLuY28Qaf9q0+3aSQW9qedjSKAsS&#10;g4Lp2HcbuOK8fu/BPhjwvewX2gwxjQ9VtlWFZG86OyId2kyW4DEMny9MnHFeHWoQdRyk9exVWKdr&#10;HC+M9Jt9Deb7K3n210Vlj82zCyJyfuspxgbFBHAPHHWuf8b6vocF/aySeYY57SZo1mLsjTyq25D1&#10;2nIA5+UDjivoaSw0v4wfDuTSZ/sFn9lIaOaGArCYhFlSNvByW9e5B6V8+/E34dr4UsFtL7T1jaGY&#10;L9sSY/OoRG3bW4bflW2853Zzya8vGYWUnz306I460LXaPMbLTv7D0GS4tZtrXEokWAofv4K9c9Bg&#10;nHQ5xWAJX0oSSTyWrSbFIdcFlDAAgHnGeM46V3GraGNU0qxt4fKvLuSKW7WOHKlU3MTuHZQFHXj6&#10;CuYsfC8d5ZSyQtHNNDG1uxm+UOSSZWUdNq8c/wCNebhqMvebMo7Fa+8UXWsPJblWWO8kiw2f9Wgb&#10;jnv0fnt0rKTxHDP4yiivrlrV45ii7QW84E8jpy2AOn9Kmn8L313421KW1ufs8ZZTJGy9Mtjgd84x&#10;6YwansPhn4e8RX1pfR3N19ujkMjCNfLa3cgjqSRuxljnA5HpXpYfDxjU12/UcYu9zVFs3jLxf9in&#10;uHS51Bvs6Mo8vay/eXk4I4Az/vU7XvhtpsOgTSagtx5dwpmMiNhp4eQjkZ+bLhsDpleeDXUR/BGT&#10;WTY3UN5HBZ6dAISLpCs5kkwzhGX1/HIOR72PiZpNno+ifaLuwum1DUAJZfMmVIzaptiUbF5VRtHc&#10;ZPOM5NelRgoyutwqXsYvgrVfDsvwttdF1JZnuPOe5EL7dnIWI/vF52n0IIGRmo7Tw1rOs+FtZsNQ&#10;1craXkuy3toMwG1aJA0SvJjO7hlwcA+pzirtn4F0zxHpzW7Kl3awb4TI2YZGkYjcqP32qE+ppmj2&#10;2oQ6Ne+G72G+l0XVL5k0/VLmItJBEFY4ypyrZ5+bj5mxwMV0e1d9WEdVocj4x+H7eBNHtXuNSurq&#10;MRSXEz58zyt5GYoxyT1OWPTn0rZ8CSX2nWKz2d3LHbyJiW2cYRty5ZHJ6jp9Tniuw8NfDafW9Ut7&#10;PVLmOO4hRoJLlpVkjdc7FaQY9TgjOSB70nj74a3HiCfVJJNVsfJsZvs8RsG+WaSNF+6GbkABQSAT&#10;nHvXDKnJ3aerZm6bh7xweofEvyLopA0/mwQLb+VF+7YLvAGDjjDHr6etUdU8dLNd6bfaxaxyQ33l&#10;tOYJAWaRf9YdwAyR6gc7iO1T+ILfT7iazuv7cma/k+S+naHcpTkHCjnAA4Oc55rBvtN1DUvCc1nF&#10;Y6bb6hBI9qiRuPMVlkfeyg9VZHHoQCCK8vEU5Rmrd0cGIqya3IPB/irSNSjmvUWV5N8jW/mPuZsA&#10;4K8YVgxzzjO36V6d8Grq4tvBgi0m0lv11N2W4v7qDzG2uWO4xno4PAYcYYH0rzHwF4as9TtZNG/s&#10;6S3v7WJpzdqGWEBOMMW7524OK9h+GF1aeHFsNN1S/kZbOUJczS3AjaIy7iW+Tho/mwoGDxniuyi6&#10;SclU+ROGq8stThfiTbXHhy6u7jWLYTw+XHESsm6O3TYpHfOcEY9+K47WvA2g3Phi41rS7u30e4W7&#10;Zinl745kKgCQkk4AJOAAcj869o+Nl7FDHeaLH/Z95b3kSB59+9433MygY55UK2R3HoK8l8J+BYYp&#10;vsum2u23uMW7BiJCisNzOynJCDaf1Irz6PLGo5J2fUdamnO8Ts/AHxD1TR9O0lrqGFmhXyoL1XH7&#10;0Es5GOQCnyMOAWHriur0bwDofiPX2Fnm2e1L3skQvPIWwK58wsOWYMVPHQB8gc4rzPwtoPirQfFN&#10;zpcNzHc6bqELxLmFl8t1VVK7+AThpADkhuB1wK19b8V3XwnvdL+0SR6/farqU7m+SMoy4jTerHHz&#10;KZExxjnJ74rrqU1KLULXa+84JznHS2g7w/qVp8RNX1KabT7i2ubxBeyBdPaa3dCqpIuQVCAso5GM&#10;ljkHivR/2Yfh/Jd/Hqw0FNSs4YdPv5tUjhv4mWS2DQiK4tY2yRukjGdwwqbcDnrzfj39oG10HXpp&#10;NKjFmq2McUdpcxhppYAkazK6YAGZWaNenHzc9s34I/tUpqXxP0G1ka2k1z7UlpLHPZK0F6k7M6SZ&#10;GAxMQKEdm4yeDWcacqa92OljKhKLk+fY+gvhz4j1L4q+IvGc17oc/hvTZrNrHT9Nnk8zbNPIUhnk&#10;6D76JJgHIGD2yeCsPHWh6/8ADQatdWtzeXWg6jBp2qJNKkX2hd82HTGGG0xSISp+YsTkYAr1e+sN&#10;Z8dfB/7Pr1/pEWoXVpJtvofm+zXlt5cjNGqjLqi7kxn7qMPXPyv8K5L+1+G/xZ0bUoYZoYdDv4/D&#10;lpcBlvLdo5YrtUB5DLPbwXW3PP3iOTV0cKsQ1OcrR200MMVHlneGx6l4r8f6D8QfCsFjbzaj9sax&#10;la1eJo/NhVoVvraZlk++ruLiN05COpHBAA674U6xovibQtFVXsptb+Jtvqdqum3D7kkvYNjNNbSJ&#10;8odoZIXEbEFssByMD418I2H2u/8AFWgabqFrFrGlPd21vHfw7Zr3z5I5rZgzHadjtMy46FjwVNdV&#10;4U8FL49+HumRxQ2el+KvDdncWV1YG58uwnKyMqX1uynct3Ii7dozhoBj/WbR60sDRhTd3r/WplFJ&#10;pNnt2jHSfFHhbSk1uxt9d+wxzT6TM8+5oJCS08eDh1HzRMobI+bvk45HU/2gYdSaD7Db7luIJIHv&#10;oLcF5oosGWJ4nON2DnOc5TbyGFc3HrE3iD4o6xrC3i3FvqGmSagks0Zt5ruVfkUOg+5NIokJCjG5&#10;VbGGzViXxBHrWpSWs9r/AGRdS3PlTIqqs07qw3ynacAOHwWA6KOOa8DHyjFJT1T89DsXLbbcxPiQ&#10;LTWJ472zuvsuprP5N9AfMhDSAku8Y7I47DO0ggcYrS+EWoXGt3Mk32dZL25aRobSUo2I44kdZSoU&#10;jdtLD5iDnr3FbfivQLG60We+vNRvI9Uhby7d/J+V0HynleCQQu48k5PtXEeEfEum6D4VutSFpqlx&#10;qsbT2FyYoNluoL7F4Vi+4nGCwAJ9jXFl9S9J8quRT92XMdz4ystc8TfB/VL/AEHbod3DfINKhltI&#10;3uLmNzKrmWQscq4QDnnMikDBzX2x+xVruva58GoZvE+lyeHdTjtwhtRIJIbtAoKyx7Cwx6NnJzgk&#10;4r4P8NfHHUvGitouuaZfQs8Gy8htsSOZGyqyLkZVRzmMnIwQCO33F+wT8UZNX+FtxpPlx6tY6PdL&#10;YQ3MK4lgUqGCTJ1+XgblJUZxxivvuHZck3TlGzZ20ZK+nU4z9sfww0nhmSNW86SQNOqEkOrrgjaT&#10;nJwTx/jXzhpDxtZO69Jxgf7JwMqfT5l/WvtP9oX4dtfXlreRBlk5GWUhVwuPm9vevnDWPCNva61N&#10;DHbwtHNnyymcA/eyCe5KmvuKd7amk466H0V+zD47Hiz4Y6VtV2urOH7FJIXzuCgEHt06V6Rp12be&#10;eWOSSLbn5pFXOfwrx79lbwctjPeWtqWjgvCLiNCOh4Pt9Pxr2fWfBt9ZX0b7j5bFWLD/AA788VL0&#10;dio7FOXTrW5g/wBdcQ7Ux5nlHGc85UeoqEQ/bIRuVSyHn+6y+h+vPHvVi+0WVJMnzWXaTzkbWz0G&#10;aZountBfXMMjbYpl+TzFHP1FF9APjPxtpVvoWuXNq+n3jalZ3p+V5lKtGd3BIJCnJ6j0+tYMEP2v&#10;9zMzRKpBWERffYHoSDxxz9MV7b+1t4Gm0O5t7y306NbdsurRH5pPmXepB69XIyK8a0x1t9amkmZm&#10;ku3/AHa/cRRnpj/awAP93vXoU5XimcM42lYBp9nrUMaSworTJJ+9WQ5iO1D94YwvQA9iT6VZ0OeK&#10;51G8uGEMfmQ7I02bQp+UFjkZ5UMvrjp0wblxMmkxSSW5kVpI2RirDdtORtwO2Ox6isGVJSY2WOaR&#10;Vcq4fuD8ucj0znH41puSaCanPZ37LarDZ2PmGTyoYgWZ8jaxkJLYVSBg8ng5o1FzM8KpHtuJWBEY&#10;O3AwcD+vPrUIhDwxTRukkyqR8p4KcKp44Ocds1CGZW8yQNtVQn+rxjIwM/ln/wCvVE8prWf+uZjJ&#10;I/m88D5U3cFsfTA/Cq8Mk8jRO0e6PcdsiqBwcgfrg47iqkUy3sX2hv3c8YZEAQndzkD8PY+taMEr&#10;PctdzK0trM3O4E5IHGeeMEVXKGxatds5WHy0jUHzAnQHqeO5HJ/MVJazPd3KyRtu8wkmMvu2Hpj1&#10;GOn5VUtnMenqxbbsA+UH5lz7jHpkinvfMLhC0f7wOHDL0XOR+GepoSuVY7D4U/Fif4J+OdD8WQwW&#10;t2+hyMZLa5Ysl1E+RIhA5weDnBwV+uf0f8c6prXj/wCFtnrHhfTl8Nw2VzZ6hELfUIJlliyGO0Mf&#10;L6tkE44zzX5eWbZMKvH8wURktxjA+nf9a/Qj/gm18UL74p+CdQ8E33iqeeXwzCiW+nvpUOz7GUAA&#10;MmMyAggYOMepzWVaN9Qi7P8A4f8A4b8DxX/gppep8RdA8L+LPsmrw3sMj6dfi90+K2wHLSKvnR/J&#10;MQysRjs9fHOsTtqEVnKrjfJH5AaT+BFzhTjjGOPbiv1v8RfCyz8TXeqeBde8Kabf6TdaEwsriwsm&#10;ea6kjKxiXeXAikQlMA5IIPavyo8ceDNQ8FavfWmoLeWt1pdy1ndQ3PySJJGxXa2Ce31+vSnh6ifu&#10;hU2uc9p/h2+8RzX7+ZZkw2clyVmnWEOEwWjQkgFzyQo5OD1rl9RnZpTh+GDKqsQpAycgN0wAOuMZ&#10;zXSazMqo22ONo124U4+U8jcPxH1H0rhvFdjrw8USTWtzDJpszKHt5Mfux1+Unn16ceor0KevU5Zb&#10;FqQSQ3Uki7ZXjAMZKdwMkH+8OBTfMltbRcsiqJAs0ec+XnacnHX5u3vTr67+xR+bHHIzQoHLsCFP&#10;zfdGPXOOKiW1W4vY7dsQzO4UmR9ocswxkn7qjuc9KonoV2uI7G53N/pCvlVTGFyWBOD+BGRwBS2m&#10;5p408wLHG+Ukzjefc9AT0z3I96m1CBYtR/s12YFX8srDiREOOeRwQcjmqcRkghO1M+XvhKseh4yD&#10;6/Ljkeh70EliaT7RBxND5m0l2dSxUg4C+gOR36c9KvaReyWdyPt0G/8AdPvjEmeTwxz+J44IrDtr&#10;iP8Asrdm4ldXO0yORubB9Tx09OTWlNYrbXwhUrHHnerA54IH5+uef1peZMjU0q5S4tbZY2kjYxls&#10;bjIUBPTP93kf54qTTImIh8tI9qttbJ/iyB1x+PTFZKSSWt35dwsMSQsFzjg89CP0P17VeuNZg0x7&#10;iZtyecoDEnGPmOMEc4ORjntWEo6mRpQyNdaeso8t9oCn5gGJJwAPbrz71DPpRgkENvvDQ8soOQAB&#10;ycdT1z3qvDey30bMYgsOS7P91sA84XocZ9zxVzTopnv/ADQxYkqoU5VeR/LuR7elTZi5iQRTtdR7&#10;WIhk+VwoODkZ579ce59qtXFu2oRwyBo/Ji3/ACqcsDjvxkdzVOKbAHmA7V+VSoO5RjHA9c4/L3p0&#10;Vmk0bNCikhSiqikbmOApPqOuaykrM00ZcsL2S6tEX/WLnY6ngsOnJBAx34qSxllnuJFZmbb8iEYb&#10;njvjuOxqvLE1zLJ+981V2pgNs38gfKR6e/vVy3hkgtZtjSL5xOWWTbtK89+/86hlXHQTRmFouVZS&#10;UkaQ53Fvu49+T9MCtK1kW1kuop3jZdoKPgEYI475FRK2dsbPF5OMewHHbr6n8qLP7PJOFkjuI23m&#10;FBIq5I7Eeq5APPYmpLjsXdNS3TV1bd/q18ssXzuLeg9ifz/CrUIVII1ZSPKjIMaqCQdxBU9uQP1r&#10;PsI0e0N1JJ5SoXVDgFdmQAvIzxgnirS27WU0YKRzLG+4FAV84NgEHGQQD+eD0qehaJHscXNxN88M&#10;cpACsmMAZB47Y/zxUiWyPOsz3EqQqxQIwzvYYHbH1Gc/jUNtdQ3MMiyL/pEUrZyCq4yBj6k/QfrU&#10;8rM0DQRrJ+5VpHDEGRuuOOT0wB9M0/QJWMq8smidJJJNzW7biQvOMDv/AAgknk9z7VUe8+2zny44&#10;1khUpJGsQH3jjO7qQevYds9DU91bDT4GCtJGIlII8z/j5VgAc+vGBjp8vtUMMW2SaLe21jszIm7O&#10;Bkbu/Tjr704xJlIgvdMFsGaOeUNMxR1aL/WYXk89O3A4J596zr23nlTyy0LSN8yspznoc5/h5x1z&#10;1xWprlg506NGaaUSSB4Q8irGFfn+Hn0HYH8Kq3rQ2UsyxsC0Mvb5sBucE57euOea2i7aGdjLvdHu&#10;omuZvLuDBZqiS4hHyjG0H05J9Koi4uJJwZG/dpJkjaDuAG0gcdz/AC9zWxcgWNk7zSeSfLDsiOSM&#10;KQcY75JBP8hiq4cyKx8totxwUUbwoABB9yeOPrWkWZygR2yLfyyGby/3mAuR95sZGc4wOnJx0FWL&#10;yVprsNG7TbnMTHaSQAD3A5x1z6Z9qhtmjmeWOeSby2+dmIJcMOM49MYH5U5Z5rORZ49v7xcI24bh&#10;ngqB2O309aq1wLNtZ7pdsrf61VC/3lGfmIPseTjP3ajl87TkkLSxn52Zdr7Wdf4W9PvcY6g4NMN4&#10;y3EjbpWjjUkMyBfLznJ+vXk1dmb+1La6DTM15tMiyRoNpyerL78c+1SBEfNhX7OIo1WPbht+do4J&#10;yOg684PGB+Fj7PJpsvkrAkTN8ySKFdWU8DBB4BC8jjBqLTocM8MkMMMMnC7ex2HBPr6fj9Knu7qR&#10;vJZmV3jwsRUEb1ydwI7YJA5HYUFX1Hz3cixs7+ZGqty6pjae6HP+cMMdKvm5YW6q0sbBCoOcr5Xo&#10;BjrWWbpo5Z0jkkVbdjnfHuLuMDDHj0NaQljuYdy+Y0NxEZP3ZycjndjtknBx056VIFq1bhk8wxiR&#10;PmJYspPXkdu2frUtlOsLruXdIx2rzlV6HI75wfx/Cs+OVVkZfMZ2XdsIHcnIz65/nSujSXSJIjK2&#10;zaGcHenJ6DuMZ/Ogo1LWJVH8KtvLBh3HXAz2K8jHrVuwhfWLweWsbLIQpbds3eh/TFZUN20Ea72w&#10;67uoJYgDjGO3v14qx9ma5jt5lwsknzK38KrjJH5/zoBPU1oL4yL5bMoTcSHJ+bJBHB6/5I61NpMH&#10;9ku6QK26NvkLMdqE8ED2J5/L3rPhK+Spbyw2SRxu/D8SO/eruiqLwLws8JHmMWyGQE9x7biPes3o&#10;bROn8OaleeGdSkmt7o2vytudfuSDBypB4Pft2qH+07qSFmTUmRpi0knnxLOnPIXBwQORyDxWR5DW&#10;xkWMZj9ScDGSAQPcVfW5W6khiuPlkkKxlwcLgDgfl61KKK8eoyWGnvB9lhujGx37pCgYH1Uqfb6U&#10;7R7udII4buNZLdXbdFE3zQqeSAx6tgHk8ZqzPuFz5gijZmzEUDBdqgZBGTyx/GmLHGtpKyyAMpJC&#10;Kv3PqDyD+nNLqA7aLeyeePcybiCTjcrDG0H1GP5H0rPkRL+FwWWH7QSu3PPBHHb0+laAgkWJGmWG&#10;TzIwxKkKrg9u+Md/Q1Xu9N8y2j2v82CPnPAbPY+pGD0/SrJaMe60mUXTyQ/u4SMBA3TkDAxwMn8K&#10;z5LFXn82Vo282AbY1GORwCSfcAke+PptX0f2CfjzW2jgAgZ6dfas27OySTbI8bOc5PGznaOfxziq&#10;TM7WMeaxm0xSNrNuz5ysoXaNuCP89vqKzriC5lkka3mhMjHzlR8KDgfKATwfpxkfSt+5W4E7uZt8&#10;zx+WsruTtHA2njBXjPPSsm4tfKb5o4o5YYhgyNkSkA4A7HJqiXqZaFYJGV5HiKnMkRTqpOSc/Qk/&#10;gKbHcRxhdsm9t+PmQqcevP8AIe/NTRXSySkzRqGkIDKuQ0WcjgHnHOce2KIohJG80LRstvySMMz5&#10;bjA44xz7VaMx1ncf2jC6hcsz7jGx28jqSO3rgGpTeSSWzPZtIqygjLjIlGTkZ9DVNY7hPlZoyrLt&#10;U5DZPU8H68k5+tWbWNom2yArIwA2k7hjp8uex6U+tzMbczl7SG3hjkkebaS5Ube4Pf14wevarVlo&#10;8kmqW9rEr3LTMqxgofvFf9WB2yRkZ71TkaGS2mWNVUx5+VlKg9QoP5nP071IyyacVEy4k2DzV3Bl&#10;5GFYcZ6898cUMrYRWmmfZIW87zGjYlMNCQchSD6kYPXr1qeawkup2aRvLEylQmzLKMcjIGe3f1/C&#10;o5kt5JZl3XBMaAAOpJdfX15PfOcGlm1GK28mRdskgBKETZZegySCB0PfNTyi5itHbRx3cbLHIFtl&#10;UIgfJxgjcDnGDnjP0z3qO8j+y3Nu0YVtwaZG5bcM4G5T0yOccdD3rSFxLHJCNvkp5RRVUkkgZ4Gc&#10;5PIIFVnu5JZ2mdlEmEVzIPKDMu7cemOQR+I9M1m9DSLMiy8YyeBPHmm60rfZoWnCnBCmA8FTxnBB&#10;XI+nvX6dfC39j34Lf8FGPgtrXiDXptcm8ealaeVrcttqbwyR7k2qyRrhDG6gHdtzkkEjFfmZ418N&#10;p4nsZLJZC0My5SXADxsRuVsDrtY547VU/ZW/br1r9nLxUmm3l5faXqWl5igurZgH8vPTDcSRNjOC&#10;DXHO8ZXR20Zxasz9pv2Yfi3onwGhm8H69q/2fS9Bs7TTPt9+RGoaKEIhkboNyAZPTdjpmvwf/wCC&#10;hHxPt/GXxi8Ravayqbe61GWaNlH3lGMHHvtzX0B+0Z+39efGTRpjdatHe299IguSsIhDnHG7Hbgc&#10;V+fP7TXj5Y4Z4/NJVFKgH36Y/P8AlWsajnM29ynBrqfMPja4/tLxHeTbiytKxBB5xnFdNqEv9s+B&#10;9K1JGDbFNpMQM7JF5wfqMGuR1NGMzO33pM85x3/yapW+q3OliTyZG23HEiH7rgdM16Kkjz+a6N9b&#10;/wDcyxthoZgVcHHQ1m6Pr2ufD6/W8sbq4hh3lUuInx3HBPr04NNs9Vjmg8wL8vO7B6HtU+l69Npt&#10;w7Q/u/MG2RWUMkq+hB4Iqo6O5Vjr7v45WHxIto7fxlpMepSKuE1G3PkXcJ9dwHzfQ8Vn6nZzf2f/&#10;AMSvULbxRpSjItrtNt1CPTn5vxUn6Vy2uWVnqSma0hNjMTzEhLQsepx3X1x0rH+03Gm3AZtybTwc&#10;8Aj3rojVu7SI5Ox1OgeIl0LUfP0jVtU8K3nTy2ZpIj7bhzj2K8Zrc+LcsWvaTo+rP9hk1W4jKX0l&#10;ptVLlgeJCF+XcR1IAz6Zrg38RNeJuuP3hcYLnk8dye9OjmjcfJjGORnFROo2uVPQcYq97ak9qY1v&#10;IzL/AKncPMyc/LnnpXTePNB0Pw54iktbjR7+GAhWgu7SY7ZlZQQwDDaRz2Ncw0YMf8Xp/eH+f8a6&#10;qDTLrwzoenzWPiRobW+RmjhuE/cBhw0ZblQwPY44INKlvYctNTK0PTrC2umbTfErWzsAwWeF4j/3&#10;0CQa1da03xRdW0f2e4sdUROmJIZSV9MNzSfZ9QnlV7zw/pGrRkfNPZOA2PX92f5ioLu30CSMmSz1&#10;bS5sgkAiQen8WD+tdVtLf5mUZO5h31lrkK4vfDUTbThmW32/qtZlxdWcSkXXh2SL2SZ1x+ldjarb&#10;W7KLPxTcQjsskTr/ACOKNSudUSz3J4gsbjb03Nz9CGGa5/Zo05upxAPh+eQBrPUYecHbJux9OKfB&#10;pvh2Rv8Aj+v7f6w5Pt0r2z4F/BDQ/iV4fa51q0kluJJFzLbsUxk88Diuv8L/ALFvhfxT4ourKG61&#10;KNbc5jbAeOUDqrEcqwxnBH8q6Y5bVlFSSWpjLGQi7O580waJpZC+X4lkj/3rd8D9asRaZ5CN5Piq&#10;M7TgZLqP1r3P4h/sk6H4XghurWO+u7Oac2zkMQYJOx91PH0qxZ/sC2+t6fH9k1ZrK+dN/lTjdGOM&#10;7SRz0ollleKvylfXKT3PCRFqijEPia3fjHzT/wCNTWy+JI5Bt1q1kzkczp/WvTtT/YP1KxsRcy6x&#10;pKRxv5ZZ9wUemT2HvivOtU+Gdj4R1S603XI7qG8tXCM0DCSNxjhge4I7iuSph6kPjVjWFaEvhZFH&#10;e+K7dmX+0LGTPq8RNaOjX3iK9vEEw0e6jYjcrBP/AGXBH1HNZqeF/C+M/aNVGDwfLHAq/wCHdD8O&#10;2U8kkb6tKOgGwfzxWPKy+ZHoWpDR7DwzJqUFxDpupWZDSaRcz/aLe+j/AImhm+9Gw/uOCDnhgeKu&#10;eDvF9t4v09ZdPKwxx8SIq4aM4zg+36V5vc21jdzt9n0W+umQcGZio6Z5rSvRDpeo6bJpdvHpc1wg&#10;iu1Rj5bc9SDwGGOv0rN00aKWh6pY64bnUBY6bG09wuPNkWP5Ijz1J/Hp61x/x2uIk1zToP3j3MMJ&#10;Eku47ZPT2OD396seIfip/ZIj0nRxa2qvGBNLHjcxxzzXp+kfDS1+J/wvtbO6XbNEC8M5G2SByeuT&#10;1U9wRz256deBwsqtW0empz4rExpwvLqfOQds9W259O9WEkZmH93sff1/GtPxz8OdU+HOsNb6jBlX&#10;z5csb7opsdSD6+x5FY0bM/f7wFenKLi7S3OO91dFpflGVO7aMn37VMrDG7bs79jzVNJGJ2tyFHrx&#10;VpHYD5S3+0T/AE59jVAWFk3n+FTzzj2/lXZfA/44eIvgF46t/EXhrUWs7y35kXGY50P3kdSMEEVw&#10;67hOpDYHr61MjeVFncTuG7nr9amUVJWY7tbH68fshftg+H/2qvD22Hbp3iS1T/StNaQeYB1LxnAD&#10;rx25HHpXssQkleVuCsa7SrDO7PAyMcg468kHH4/h14G8aap8PfEdnrGjX0+n39jIrwzxN8wI9vTt&#10;iv04/Yj/AG+NG/aU0iHQfELW+l+MrZQME7Y9SAAGUyQNxLfdHP16V4eMwLh70Nj08PiObSW59Dzz&#10;xvCQzQLGqDA3btnXHTkD/PeovLa1VMRsygE7zg7PfnrzjirIRRfSeZcCzjZMLKU5BH94Zzj1xkc1&#10;PeaS8cTMqKsUgyrxfPG2eev6cGvOTsdhTjnXKYzIqjdu2nO4cjHpnmmhVadT5ahHBB+YsTjHQdvw&#10;54pwiZV3cqfutlSG/ngjPTn8qckUbR/K7QheOOQO3I9uO9IViMjypJN22SPJOxlPGc5we3HNRzWJ&#10;kbbFJHLHIN3K7toBweON3YHvVlofLeNnZnbG3fktwPTvx2pvZVRl68EjClsH16E9P600xlGXSlto&#10;eisijYEJA2jPADdcfXpTI7NVmaNY1woxIGz8gJ44z1/xNXIpls1k8uGSRWx5ikHaG6ZHcdx7Ul8k&#10;lzExRtzyKVIzhgOMA8foecdKu5JW067jjtZxIrDAAHlg/OAe4I9TjjBq0uoutoRHJGGUn5pEIIBy&#10;D+PFUxO0RaNS06r8oJOcHHQ4BHP+etNt0SdY2HmR78fMF+YEHAHIHp+OaXMBYMa2U+/Z8wXJkcDG&#10;Tzgjndn6U6aOAWe6eRo2wQQ53Ryeg7Dvj3xVMXsfmDazgRguQRu2DI9OT09yKS21S11yOOSzmWSH&#10;YVTbIZAQO+CPbp1pMou+F9WvvCXiaHWNJ1KbSdQhCpI8eJVnA5MbqQAUIwCpyRyQRX0B8Ovjho/x&#10;FurWz1DGj6/cJgW4fdb3Dj/nnJgAE9QrevevnmBJI7fb5fmCYb+FB3ewI7jHQiqJWSKQ7fLW3b7s&#10;G1W2Ht36+455rOrTU/UuFRxPs6DX/Ina3vlbcRsEnBI+oPXn8ah1XwLDfzf2rot1Db6g2SWAws/s&#10;c4G7jqce/rXhPw2/aRvfCMMdjrhl1jSW4+0Ku6+tR1wRn94ozj1xjr0r2q01eGHT49U0vWbO4tbr&#10;DJLERNC4wPlyvCn2YZB4OK4ZU3Hc6Y1Iy2Os+H37Qc9o8eka7HJDNan/AFhXa/oMccivTrLxRY30&#10;UdxZ3SzL0+WMp9Rhu9eN6wmn/EfS44b7H2naFSRCBLAe5HqOnFZen61qnwW1VGnkjvLNj+7uAu9S&#10;OhDDtmhSaK5bn0Na+MjdsIpJF8uPGAV+7z0rS823/wCfiT/v3XB+EfFGm/ETSY7q1v7CCZvkaMvs&#10;Rh6gkkfhXQf8IFN/z8Wv/f5atO+xk9Nzw2KJblBHC00sc+GmYBQucfdJ+g69OtaUAVbkxsJGZX8s&#10;YjLeUgx0z9O3HFV7OVpFdY/LmIXd95cqF6Lg+2OPzplvKLqSNnndeA7Isihd3U72749P516Jwo0b&#10;/UVtyqrIyqjEMwj+aRuPlz2Udqq2q+dKJvMQqPmA2EbD7nj36ckmntAt/dq5YyzIzKZCwRT9AT90&#10;evt3q61y0kKxyXUCYO/EbAqg9Ccctx696m4yG7mNttYSlPMf5jhvfoMdueufxqJb2MXMf7x41aQh&#10;mdM4I7njpjjnH0pjRrcRO0lwwUkjzGkC+YfQDsPfPemm0j1B1jjWKJgpbzHYFj64B4GPU9qoCvea&#10;rseTyJGkPBIbIY8dTjjGTwOtQmKQkSPKsk0jYO4MY4x3xgenetWewh+byY7dY+8yNzM2ecnqfSmJ&#10;CqxvGqrEsI/eORxD6dOpqUBDdytGZni+zmWRfuYKqB798fqcdqI7VwZFeS3MjAMZVOflAyAB0AGM&#10;Z54q/YRQ6aHkWOT5+U3/AOsf6gdPXH+TFest1bnzNhZsOyew5yfbgcfhVAZ+yS3Ta32WFYfvMWHy&#10;seOD3znOcVn3DyahdRwqIVhUglVlA3nd1PrnIGO+DVm91JZZgY/M3BxsIkA56NhTx6DJ49qVJobg&#10;Jax7pjjnAHyL3IHTrkZ6fyoApX0jOVuJI7PazbQN4bBx1IPXIPbgYqI2n26C1uNqr5LgJbhwyqnq&#10;3qT1xnArans49JDXMcjSXCkYkXqmB0XnvwCR9BWLP/pgLm4W4kGePu8k9wB0/HnHeqSJkMvys135&#10;hZW6DHDMW6Y5wB7noBStPPcptkk2wR/dRZPLHHAIAxz7H3PrmG1slZv9ZIN2Szc7h6H07+takttE&#10;6mH5oWA8t5HfoB/dHXsKokowafJc27Q27NNNMy+ZtbcEHXtjgdh7/gYUtJoijIVmbcNzsTtGf7vP&#10;p1/mKuLbGKFo40+Vj8gjfAOe2eCc9TmiDTLaEhpvLZwwHyEbMDkqT/Dz260AU7iNVx80000bbgNg&#10;JB7KOw46Dnr71YWCZGP2VTH5mAzEYTbnn8evryKueZFcQmLzIVhjJdnQc5xxk+gBq4dPh3ruSH5F&#10;A2RgrzgY57ccmgLEenWRXdIVkdS5G84yT0GM8gcfU57Va/taZ7r7OsbrMGAbagO04Odx52/lnr04&#10;wkNs11eoqXCxwxncQjBQ2PfqenbH1pZLaNbncqySW0yh5Nrdz14BBZs9TwMnip9SkRW80iBvN8yR&#10;doKKI92T16d8fp1xUsmuSTTxSMtwzu5CRgHaGHQn246+xA60LZpaXDNbqsT8AbHPyDsq9h36dSTz&#10;1NQ27q9wdjfJJy+852ZPXjHPUDqe9DKLV/qLtChlEwbeGYOOuBgqq54yfX/GqcqtNukWORnuAkRW&#10;UFjFjk855PTsBVhbW3EXmsOSW+cs23nvyen+GOaWR/sybUmkVJdqjBwo78c59elSAybFq6s0kke0&#10;hVMnUgfzbPSpo7nbcTFVVtrbAhBBX3PPLH07d6Vl8zUVCtG0G4ZaNefTC88ZPXHtU8039h3zeSRb&#10;yD5flGRH+Xf35qWx2K89+Lmy+zqi75GKAxtkqPoPyH49aoqJbu8hsbfzruaQ4OeAxHfPTC9ST/8A&#10;Wq2+mnxFfLZWsEnmSIPM+baWVRnJOTgY5PrwOvB9q+BX7P0dpYw39/5iqW3legugM4GDysY7Lxu5&#10;J61KVxuVtiv8F/gO17B9ouN8dq3yzylNrXHQ7I/7seRyTy3sOK9nuNIWx0qG3tY47WzhHzqjeXhR&#10;6cfmasSSpY2rySOIbeFSSRhQqgc5PYD16AV8mftIftO3PxenuvDvh6ea08Mxho7m9hk2y6me6oMZ&#10;WHg5YkFwP7vWpStG7JjFyehd/aK/apk8dXE/hTwTNcR6QmYdQ1OJir3p/wCecLDkQjkM4++Oh25J&#10;8Ji0r+29OYz2s0ugrgoqYC6swHCj/p2H8TH7+CANvJlttD/4SHTppJvOPhyZU+z26nb/AGyVx8zt&#10;w3kLgAAY8znOVPM2pT3l2zC6adFJVRGkhVc9gcH7oHAUe1ccp3Wp106dkQNqE0oht7W3vPMkAEsi&#10;RgIEHAjTGAqjttA6ccc1aX4dhj8hvGlmbIjKcAj1bdxx2A7mrWhpfWUiA290y44Hnckdh1zXQ6LH&#10;fSRMq/aY42zgtKWLMT3J/LjAFZS1NeWxStdHOh2e3zJ7gKQBHgsPqee3YD9etLe3i2MClReG4lyc&#10;tCAQCc4UMflA65x2xWlql1JZFWkkMM7ZTzC21m7BYxkD8T6VzHiC7vLyOR0W5uMkIh8zG4rxgnPP&#10;c9MCnshEkN/cXd2I/tU82/qjLuJGOg7HHTkYz61oXdxN5aMunXkc1wNqukm0qSSvOPbPSs9NHurb&#10;Tlk+wyP522Nm3NHsI5HIPPrj9KtWupy6HYxzTWckOVOyRpmXcozkZY89+lTqBZmsjND5klrPb28M&#10;Q3AKNrgHLE4HODwM8D3PTMvtWe0tbia30+4mmnX5pJseW6k9fu5bIGc0Qaaut2UcnkuqtKubeaZj&#10;uBP3mQnGBjoeccntktfDF1qOqywyQxXG9uIUbaFUZ/hz/Przn+7VIVkV9Gm/tz7FJcQ3Fw8W5/LC&#10;rj3JJGQvQ5PqOucC0sEd9M8irJEsjFyECrkNxgfL19+p9uasajZR+GtFlh+z6eLhlYPGF3NIw5Ay&#10;Dwg47c8e1UdP0S7tbW5af7PIJANuEX/R/lwcdeRk/NyB2GcUegFpNLO97dbS/mkKbl2OAoyD8xGM&#10;fyHSmvpB0iJzHaeX5JBkcMNzkcKCevX+EdcdPRunrElpJGsdlloRLkvszwAG5BO0fmcVRMVre3a+&#10;dJayLMA8bKyqmw5G7LjA5HfmhLuUWI9SW5mkkiVj5jfvVdwrDIJ4478Z6Y/GpLi+cSxiO3t1aZCs&#10;cQuArAEjMjMD7fwjkjHbivaW1rpMiTwm3V2fyx/G2eck8DjofU/XpY0zSPLjIW8td03GI8eZLhuz&#10;dVB59sd8VWhI61s2a3umvG08xwsZZJXuXZ5uwUDd7cAYxjPFNntobwpCJNPsY7eMYEVzt8pcZUHB&#10;wMjjgdOB1qWCf7PHbNILP7RMhMa4+4MnAweST0zTm1eBZmjNxZ+ZJlXOADIcc4wCT0A3e2BUtlGT&#10;rGpwmOGO3k0maTzFUDeZZNoHoPx/yTWwt/HfpbzLHawsv8IOzcxGAzHccAfnn8qzLyOD7FNby3ht&#10;WjcTO9qXYBAwwDjgEkYwTk4xjrV6G40/+0W8u9EKyHLeWWZpMcbAGOAO2McnnjueotRtnOt5J5Kz&#10;6bFHbg7lZgGwONwH908jd37ep07uGTULf91c6bINm7BO3co9h0B4x3+XPSnLc2sISLzLdbdVV98q&#10;vulABGBznA57VN50dzZq0d15KqoEjR27DI579s/pipWoMyNPjF1qTx3EmkukaZilUYQMMqTyPmb0&#10;H61esbmzj/0WF9FhXLSyuU3SSHAyWyMEn364qRJLLUr5YYZpnYgElYyfsw/hHPU8dfWtqGWNGZhd&#10;IojZS6Mnyg4/vdTgc9s4rSOjJZXtdNn8yOT7RpEasRH88eXfnHXgc+h/HoMaU9pNE42tpn7oZLow&#10;Uc9B7YI/LNU7bxFBOqXE140dumVijOVX73Mh6dh3/kK1oL+zub9Y47ppuNrZBwxxyxPr3/DsBVKx&#10;EiO10xZbbdG9huViSxOGc9/bHXHtk96uWEamzkjZ9O8wHkSHaSB34PGP5VLNqlmumtH9ujVZH8pc&#10;gyeZ6Ywf8KzNU8T29zEqreRmNsq7RA9vQdTk8cd6vmEinrPiTbayqsmlzNHjMcLlpJznIA/iOe/b&#10;A6jmk8P2lxK8n2m701WkGc5IZCR0X/aA49qZpqiLUbWaO6hTeNo2qx35JJ69QeM/THTNbltdfZba&#10;SQMqqH4aQ7NwJwznPbOeKyZW2xNYKtqn7qaxaRiAyD5inU/MemTnJ6nmrRZntN0jWckjHCiNdyZ7&#10;j3+tVpNXt3s1toyqzyvlXjV97AL0wOMe+O/tTnuo9R3RPdR7o1wiEMAPTj1zmjYWpDZ6VIk3mzfY&#10;ZA4JbjdjHGSOg9AOxqBY55NVRY5NNhhjk2oDFguBhmUHI+Xrzj8atx6lZ3dqYZNQaZkcCVIkbaWx&#10;7dP/AK/rVYXNrYbl89YWhHy7kdipbqoGCTnIz+XsXzXDlZHcmSzvZTC+lGaTKO5bA2sM8H1HOcds&#10;Y61neK9WbTktXmaw2zSCHYcuZQASSDn5fp6dqsXlzCdNjlN2JWkkdQJVIBxk8c5HOeT0FZFtrNne&#10;W4ilmhmZXP73bvjjJwdseQOmQN3fGO9IpGxBrl3CDbwrbquQOmWUHkA84wPU+o9Caha5W9sIpFMF&#10;8zKQGVwscxPJwTjuSScY49qo6Vp66XdTw2t1NJb3zGed7hjuVT0G3HUkZx3z6Cta+uVsr63nKwz3&#10;jKITO3AgUnOAOrN7DgHrR6jt2JtLSGGNbLEe5UVVYE7E7YDfXp69azby3gsblo2mjaWcBBC5LrEw&#10;5LcfdXoPVjWpZ+ei/wCkbWXliN23PoMdeB39adutYLp1WWDzc4JKks8nUDnr6/qancexV03w2jys&#10;bm4tJrjhVJYgg4By35dPQAVeuZbe3QXRFhcTR5LEktuP/ASc/wBBk0j6/su8t5IZmwcZKg4HzMeh&#10;6/Tn8otf8HTazptnf6liy0mzkF/aXTTfZvMdegQZBkXueqnA4NF4x3DVlfSIJL/c19NCHkzJy7Iy&#10;jJ6f3TjAx7iia3kluWX/AEcWkLgMqEgRnHyRgADPq3pnHGKqreF55BZ3iSw3RUK0kTD33ZPOOSB0&#10;zwe9TNqgsrVYn1G4jYYRUWNirsf8MZPQVJRYt7iSKY82MLKQAzLlGxnsec8Z9ADnqQKr358i3WSe&#10;7spPM+RW25jUZ5XgdT0x7mluLhIo1ma63AYUyH+EE5OMDg9D9TjpxUN/c2t3bxr5kfkqeC6sFHqf&#10;Xpx3pMLC2RtoQzQ3VgsGcytwXYDoB7Z6/lUdnbraRHF5pvmTfO2/Gdo5A/T9PaiLVbKKEeWywwQB&#10;XZQm3fknbx/+oCs9buPUbxY0umeTJMREbCPjGT9AO5+vcCoKXmTHVJJtSHmTWEkYcIpXo3HYf1/+&#10;vWze3TRMcLZsFX+L7qYXsOx9PXrVK0vlybiSaLeAYo42jIUnPLf99e/bHvSyOJhI326OSNtrf6vO&#10;cH5Rk45PU/hWmxIy13apG0W7Tf3ONzIvzk4HUnvxg/n7VqWdhDKjRtcWQLgqWjI+UYxz7d/rWXbu&#10;rQMsc8irEuCApwfU49eT+pqylxJCrSwyNJ5vDrGoXHovTsB0FTqwNVRHAkKtJatuH7tdvCKOAOPz&#10;5qlrcbeecPbLxjJPK4+nb+lV5pFeJXLFZY/mYPnGckf5H41E9/hGzPuVzkKAcAH1OfrWm2hmczqN&#10;3Dc7nmm0uVYcs5Dbd5zhRgkd8fqKr6fqgvp/3sNpuhB8wRk7eOSMn0GBmta9tbGGHd50McnUNjDZ&#10;U8Hnv/8Ar7Vn65qUIsWU3EjLgMWhhYkq2AFUfU5P1rPld7mqlpYWO/3Sed/ogWMFV4JAB6kg9Se1&#10;auiyXV3dFY7mzjUoq4CE7j6DjsBmubtZ45IJHmmnkyQrDaU5HOB9PbqeK2LPxAun28KKzRQxyYLs&#10;mxB9B6nuDVoTOmDMI5mWa1ZUcGRghXOOf6fjXz/8X/i9onxJtZNIupIbyaGJ721SFQuyZX2qV5++&#10;mCSTjB5Fdj8b/FF9rOh3Gm+Hb64WaYiCV45PszJnhgsvrjIwvPBGRXk1r8GfCfhfxfrF9LrisdNi&#10;g0v7PEDCsVxvVMEHk43MC2D0J4xWGJxCSsjbD0PtSDTv2hrjw7c6Rb6Y0On6hI6vbMR58k/7xQFL&#10;NnBI5zg8dAapeN/itaaN4jvtP8eXuualb+IGSWC1sogbq5c7mb/WjcivI3JYDgfSsf4x+E3+HVnZ&#10;atp/iFtPaG/STbbQGKR40ZzGhlXEscAOCVUqzbTuPPHE+M/jlF4w+HWm6zrcF/c+ILyxlTTriG2a&#10;OMwysvWVFwUVUVlUZcghV5YkfJ4qUpT96XyR6XtFGNlucN4y+JkXxYu79/Ec1z4d8KrcNNcWbTRy&#10;XF6eFPljgKuVGWckDK9eRXnfxC0Xw5qWqapqg0yHT9N1uX7XpunW18Jns1DGJEuWILEFY2PO05Yt&#10;hQRVj4qao9vaFbHSbfT4bZIk+1ampmONpYO8RJGd20pGQeiZX5Sa4u98FWuieFWmsWuHkmkg3K91&#10;uV2lOWR+pC7fmIALYBHHFZaJJI+fxFSVR6nP+K/BMgWeCG1sbo3EcklvY2LPO1if4NzAlQC5UALw&#10;Cck9a98+CPwS8Ky6JJ9jXy9aW0tUWwYL9n08AoDEgzwAzyO+CC7qWPAzXmf2HWPCemx/2bpTXst9&#10;E00gK+RZC0UFhtYDe7bhgLkYCtkcceuWXxNh1z7PFLp62whijTzLYPHG/mIFUW6YVmGMhnbqF465&#10;MYisuRR6BRjGMW3ucp45n+waVdXGn6et1eahthREQriIlMZDDKuU6A7WY9RjGMj4M63b6b8QZpI1&#10;M15o6zXb+Uu6a3ChTFEGwW/1rxs4GOEPQkV9M+F/2jfhZ4GtvCuran4N0mTUpvFl/cXE87PHHa2C&#10;Q+VHlphsYM8u4EfeKBj6j5y8dePfDsnxi8Qap8OvL0HwnfNJqMCvL55iKTkbXPJkDOEKrnkvg/KR&#10;jz5UYN3Ma1NKmp8y9DrLT49eNLXxTqnhjVLfUEsCpiuYZrZv+JjmJECSAFdjkDDEEYA29d2ZfCvx&#10;f8PX3jAyR2+q3Ok+ELN7KS5lSVNJgRgY+VjKyeY8nm4jwoYIwBOafpuvReKLCVrq61Ca48TakRc5&#10;eSSeBXH2lfKdupaRxufqMtgUSR6jqtzcWtlYaZYXl9LbPY29uwForWj5+0MD98jyzgnjdnHQmonW&#10;jGau+xnVpyascff+HNRljtJNa0uz03RLqV7PTtLgaNri9uH2+ZdywcyKApB+ZVORn+EA9V8AfBFv&#10;8HHuLjw/o1w+vXELxo0lqdQ1F3P3pIwxEduseVAeQE5zgA4xydn8L00XU5LiPXWv/EkWoCXVpjKD&#10;JdLIQYjLIdzFNojLAYXgc7Vr2bwM+meD9GaztNL8SaxrjXS3B1PTZ41tbaIrukhk8z95I0hMYzt2&#10;ruHfdWvt4xfItjSnSSWm5j/DHQbzV2W617w9rGjzfbGlur2ynjbzphHKQWbaBhn2YiJ+Ybicgmna&#10;X438ZQa5NcahfHVGsUii0OyvVFp9nu1ZTvcYb5V3/KigAFyTjaM5fgzx9qHj28PgezuNe0GKzDbk&#10;sCsxthLKpmaSUgK52EqoGDznnCiuP8VfCqTw7Msmha3qVxoek3kkO+eHyYTI8rJDDCjEsZMje0hJ&#10;ySR0GK5KkHJqd/l/TNZSfKmtjufHurXXh3TzY32jtJqVmRbRTw3SbWuDvmZWnBXzCBhcAjqx7kVL&#10;4Y0TTtf8CLZ63cLDqlnarqNwNhku7LdN86RSrgbeEDIMgnJAJJNZnw20rWPHFrqFvqktnJ4Q0m5a&#10;M3c0xjs5DEoaSKQAFmyu8tn+8O5Armvid4otfh9qFj4f02xaS+vp/tNvdWjrtnhkUOyMgLBdpVik&#10;Y5UZySaTwsanv/kc0qdrMitPiRB4y0/Vrqw1Nby48KzNFNJ+8eYxSts2woRtYrscdjhMDgYrrNGk&#10;tNf+H7afd2tjp/8AakcWsWl/IpMpMyqIrR1YjCrDIXILZDOSOgFRaLcabqvgD+ybjR9ItY/tVzcz&#10;LbzGN7yYri3DurBtqgysz5x+8AGDxVzXnt7H4dXFjfR6VqEcc0FwkSXS72ZzxIshww2FOEPRFBPF&#10;Z0/Zwu+vmRJtOxL4n1PSvgH4js4dSt21D7AyOgigSO1j/wBGHliAA53EyxDPAVjxnJI80/aCnu9M&#10;s/Dem+GY7WzGsXF1YvHeziO108HbKJE9SACzbic+YijAAruPCvxHj8EeEbK1k0O08V/2tqnmWS3U&#10;QaazjiLRlyxXKmQqVOSCqq45LAihqEOl+E9D03wrqlu11/bGqEXFrqsqrcafiZhhZ252/Nh5D94R&#10;KvXNXGpBS3v5C55t2Rk+Gvg/B8T/ABXJfW9xo95qlrp90sdxqMhmIvgoEcTx4CxzshZlAypKgZGD&#10;nd0vS5PD02lxva3C6hLrEsdtE6mPbbKEMbSnI22/lku5BxztGMEiLTvGMPjXxHLH4bs4ptYW0ubu&#10;+uYLd1uES2tmJZAhziOAfOeoBGORWJo3xO/4aZ8U22i6e8a6zeQraSXKwvHai0AjjiduMHOJAE7A&#10;Zwec44is5pKOyNJxlb3mGvwyfGDUdP8AC/8AwlkOjfZ47pdM1kwB47hJG3/8s/lVZMu8QUFkEm3k&#10;YrJ1b4DaFJ8OXv7fQbrWNRsXfThcGynukD/JIySpk5GxWwxG1VKDGWOOq+E3iu38DeEJLq1hXS9H&#10;shc3lhYz2qSuxiglw4JHEjFVDMfvM4AxgVzNr8cp9X0bWo7DWtXEmoWsN8piIW3ijXCeTydzkybd&#10;pHBBJOR0zjiHFOaTVtCetkdN8Uf2VtF1z4e+DpPDp/4SSSxt4TqwMn2FrWRkM0ccMK4DQFxKPMY5&#10;3FhgDmua8aeO7qXxwbnUIbXTdSbUwk09uCgiuQoEhVCdrLsD89Op4B53fhVfCHwR4k1S78mXTftI&#10;OqzXMzrDOUdX+yRJ0DFmUu5OFQgIOCa4vxhZaT8UbvT7VLU6JrZBumiu7hfsusWs8OVeE/wOnydP&#10;4d3G4AHzcVRnjKsfspf1/XkZ1JR5tDIT4ia/ovjXTbO2ee+jmv4LS2V5NsgLMUwBnP3SSTwOg969&#10;qsPhLYfEr4ka/pXi7V10a+1LZb2X9p3Jg/s84MslxO6/chVFjIUD7zEHkADD+I2j2XjPVZW0vwrJ&#10;f6rottdf2XLYwKst0gOxZmLEAJGE2qrgSDC5JPA8k1TUY38U6Xqmr6hfR6lBaNHqIvLjzP7WhVRD&#10;JHjJO2ORQhAGCQW7GvVw1GNJvkWvVhTnGJ6V4T1K3+GWppcW2pSMuoSpeJPpV95SRM4CsrsPmOIn&#10;lG0Z+Z+eAawvjHq8fja+n1a+mjhuYTZzxxWsQjtpgAN7xxjkNIwbcOd2WJxnnybxVa30Pw4hs45p&#10;JVupJxZRlCXtEBTLOVyRtcDA746cir/iD4lHV9bt7PdLpWsTTRCSMjyTCjQp86budyuu9RkffOMi&#10;vLqYXFSd6Tvd/h3JlLmVjf0vx7oCeH7bSdEh1aLXtWs2k8u53fZri4iVyCx2nFuqFmIQE/IATyWr&#10;wnxp8e501qyhm1SXULzU1lSa6tIyWiVX3KowBiMEEkAEsB2xivSvBvw8m1vXo/sl7PaeJG0yS2QP&#10;OFNrbyszSSO+SPlgchmOAAGz2FbPjH4KQ6ndf2r4Z0JdP0WzWG2/tS8dZ3gCq4G7IJLSrGHZVBwH&#10;A6Zr3qNGlSlySTb17Lp+hPI4yuza8dfFPR/FWk6H43j8nWPEsK2OhW2oG0jtYYJIWjf7TNCx/eby&#10;WUlgAEhUADdioPB91deMbLQ9J8J31hpdxNfynXbiGZI7mSQyFo41eTASMlPMB7My9MDFrwn4T0/x&#10;x4aVrjyVsNAUT33n25ErSSAPDtO0cl12AAAq0gPYY6b4Y/A68bxR4iumbTtNsM+ZYRomLlbcyRs2&#10;PWRlLcnLHOOM0qn7tqpO13+m2m33dTojaUtUdUNZ8a6n4A8W6Dqk2qR6jHZxadrN0kYt4bghB5oE&#10;a5JYeXueX+Jhjpycr4X3UmleFLPXp9H1C90W2uPsWnS3S+UFlCbmd1XcW+9K4HbqSMV3Nl4Wm8V6&#10;jqlvHfQ3kuuPOt3qMlxsupY12fKyjOR97d/eYsSQBXZafpc2j3Mfh/ULiy0vQ/C92JWtso1xrY2L&#10;K0fTC84O4nnAXkDnmrVtWraPqdEqbcrTfQxfFPi61l0G80vTdN/se81JotupXEUlxJeKuXkknfHC&#10;KfMKjhQUHSs34e61qXh34dM0V5Y2ssemTTzbt/2WFziSWIbvlkndRgvgiNFVQc10/wAS9U1DUPBP&#10;iO91ZIhZazOIltbZQXimY/u7PK8AnJBfoA79wKyFfR1ttJ0HVfJ0WFYpTdSmF3JCo8wEUIPzS7Yv&#10;KI6fJjgDmcLuoI82pzJ+6cv4w+NWj6x8ItePh+FoNUtpY7W0VIdxuERC24ejERb+R1lOehryPwXZ&#10;az4G8V30OkrbtZ6TdRx6jNHMwWWUuxMkecEEKNpPKjIzzgDs/DnivRYoLHTrW18nWLxRMAsgdriS&#10;VjKV2dfkEh3NhcmR8HCLn0u7/Zo1HwL8UNASG4sbrRbPTzcXMv2YvDBK908AwV4lYP5Ssx53MRjF&#10;elKUoJ8qXqbezbs7HnXw4jtbrQPLstNnmtNU/tSDVotLYK9y6z+ZsOfmC7NoAHGFU92rY8Z+JfGu&#10;n3thoLeZHp+l2cDaffRTkyXdooVpHJX5gmQyjaewJGa7G50m18JePI9I8RNBdXGmol7bfZk+zwJZ&#10;qjOUkkwC8rYU5GPlyOac/iqfwi0aat9murvRbB7PTLzG2xU3DkqVzjftVuT0BU9MVliqsJx10djo&#10;ppVNNrHExa/q3jPVdSurpLe30+6uIlure4iLRWaCAiUxg4x8qhPfg9TVjwf4K8KfFTxPMdGbULHT&#10;HIsp5grmSVfMXzRHCpCqAox8w2qEJIY8123iXXrPXrzVofEV3cX2lPYzXCxWsSR3WoyrGTJ5U/Qk&#10;tuQfXpxXUeFdJ8O6Gy6xc6TqUPiHwg0K6Q1rOMKEjDM0YA2uDICQko3OPM5xtB8iOlTmvt9xtHDw&#10;T956HnXj/wCB+r6P4Y0238D2f29ZG+aO8kMdxeS3Bf8AeMdoREQqGAGCE25JNdLpOh33wi8LzQaL&#10;f3i3VnLJLNZSHy4/OWAIqykkg+a0rbj6DoM1sad40tfH0l1I9ncaXo0wkbUTIksKtklX8sOVIkBZ&#10;RsXsGHGDVfwvM3i7xZda1qM1xcLbRpbPPOgjsg6KqxyMv3nAwWwPvMMkkZrSWI9onJ6W69SZU6bd&#10;olfx38KNO8QeKfCWo30k13oF/o8t4Jppw32J1bhVU/LvRlZmZuztnqK9A8e6RBpvhy3s7rzNatjK&#10;kcVnHiCSSNECqkLHr5kgzI5yBGjfxFQeQ8V+Mru18a22n+GI9NsLjSV+yXEkkQe2mtptglDLkhV5&#10;aTCZJIHvWB478bLpvwx+zap9onu9t1d6XqcIdnjhMzBpPLUnAZlbbuwQELcA15mKxyqUXGjutNe/&#10;kYKSi2r6mH4z+LN1HNqWkm+itdQuNaSXVo2/c29zc2cEixqY2+6gX92iZG3AGDuGKnh7Srf4kaRZ&#10;6tJeNY6XoemBrm0trVi62O6MMY4ycBnCkDcwB8zcfSvCPiV8Vb/xjoc+vWdpo95pd1I7yGP92sc1&#10;u0Uk1yd3LFo5hwTzkY6CuZi/bJ1j4mySac2vSLpEMUun7oYgim1BjjijlKjJyiAgjkkDvg1lhsHj&#10;J0Pe7K/l/XQhyv73c+gtb+IFv8SPiPe3NtfDw94ftZ4xBpcL+ZOieSI43EQ5Ybd2TnoMZ5rr/DXj&#10;TRbmL7JpMkdxHDCtvG8xO+N2cIFVcbu27J4456E140vxr8OXXwu0ODVtFm0PxB4buFhWOC1SNtRi&#10;mJJkeRV3PKd42hztCgAckmuy8M6A/i7xVdXWjpqNl4faWFvs1+wScQKSrfNHwGZiTjOMZ9ajOMDV&#10;cIOnLbe+g4VHayPVdDurXRIZNW02DyrF2KxiPCSWiCRVOF/i5RivQGovFOmah4n8J6Y15Zz6Vbxi&#10;B7dbmzkA1CLzifMO4ZCOSe2SqjHHWh8Nfg3H4b8OXkkeqYlW6ee1M2JWkLMvyDvtJKkHqvzdKg+P&#10;3xSbwtK0N3qN9DIYP3aOrzTRNsKAjLEZOMYB4AzjIqIx5Ipz96/VbHbTdqfvbGT4E8RtqPjLSdS1&#10;S6mt7zwzNLFPIkm5fMDFMz99iYBGOTuUD29Vsri3t9Hvde064094dQlMVm8kAWaZYZAu0+zFQRnt&#10;jOM5r5+8LeMdW0mAzaXZzG21iZ5ZmKbPtEjHfI+DjJABAX1YkcgV23gv4mWOgeTZ3Kz3mmw2P2iS&#10;2tyImT5RhvLbBTPmqBn7xOf4a9SnZQ5YxOqhiIwXKfRQ0yRlbT/7I0iZb8SKH1G8G07k+VlULhsN&#10;k4xwW4PesPwt8HNJ8D+JdG1SymsdPZZZU06xtboQiC3COJG8tsbmJVjnnggdxWbpMun3/gvS9aso&#10;bi4sLW1X7ZZte+YAxXcPn7LHkdOHbI7c5uhaTZ3Hjex12+uLzUvsMk8kGn3I5jkkIPzMRna/BI4A&#10;GD6V0Ua0f+XjfyPWjWTimenX3i6x8i5+x/aBLOoMU0LhmgZWchgwwF5ZgTkDAFUfHXiyPTvEGj2t&#10;wo1TxDfW4dbSM+fFeR5B3OSQFZOvPUjPIrzuHxlaWOpXF/pNlqGoSLfyXWoW1rHue3n4PmEj/lkB&#10;tfavBz0xXqjWOtappNte29rNdNdXBdIhAIZMgHKKCMbWUngHOOh4r18Nh217SWp2UZOauyx8ObXX&#10;PiFNd38LaRps1mw+0QXv+k3LRbT5cZAHy/My4w2Bk12WieHr7UbaSLUr2+k1W4Li3nnT5LSPeoKo&#10;oHzE5I3E9OmBim/DvwdZxtqDPJaxyTMxjuY7kKboOBhHXJGVxjj+ImvZvBOlxwx7pLrT4ZISI/Kl&#10;YMOgYNjJG72HtX0+Fpp7k1G0dp8OrPT/AAudJ02RraNmj8mKGNAAjAHcCe7dTuPWvQdc1K00bQ5I&#10;Wyx2IA5TK8gcjt1/nXK+C5rXT57sSWsayPIXDKnVjn+I5PNayQrrXhZlvI13EPvUzGQbM4UZ9Mdc&#10;dxXqqVoWRxyjeV2cdqtxBZStc3Iimh2ybLkH5zu6jPYZxgDtjvWbZ69DYaTYtJfPbXjxMZlACwqv&#10;JO/PSMEHJPORWh4psbPTEjtZlju7VRGJ4ApCIARtIHOMYzz1Irl9Rt9PsPCyrJZrNNOBEYSnmvcJ&#10;kLHkN8oU8kg1lDRnRo1Yk8ca+vhXRZtQlt7rV9Ss0QD7GqRvdMQCNpJ5UZJz0I5qK7t7jWdVW/Fr&#10;Noe4rKhupfMkuZPk2fIpKqocEgHOAc8Vp+C/CcptE1E2E1vHMqsUDr5bMAd2M8HIx0GAMVa1t31K&#10;7NrHFKGtYBPLtUOku5TtVQOhDE9Dziujlurk81nYzdN1y68O+EtRmmkgklurhnWQwhGlkZdp8sdl&#10;+6OO2fWrl9oeqa3bbrya6juJrMjiULDkPvIkXP3dqKQRj7zDvVSw077foFtcQWtwqwRiRYPK3xqo&#10;UkD72eMdjXHX02meJhZ2umo11Nptu9rJcSl9uQpPk/Od3OcfNnA9c1jJu+n3GsYpmZc+GfEnhzx1&#10;a3BurGPa0rSWOmyPcSzR9YGYsQq/ewVUevJAFdBo/jO8W7m0nUo0eJsqhYGSNmVmLFh3PzDI9cCv&#10;L7bX5vG0WtxaHrK6XeaXdW+nTW8iqTYyGVSV24LAmPzNuMghs8Dmvorwv4ZjsoLZQ6+fk8S4Hykg&#10;gswyPT8ayjFmtSyWpR8cWjaP4XVoorjUDPb7ljgiAORy27BBGcYHPGa4C98ZXF3b2pkVrF32y/Yl&#10;2o0TBgw3DHJ3HPX8a9q8f6ZNoOkS3CwxyySQmM5ICjdkKB7nPFfOa6rMuoTXMkkFnIk0hKlGdoJG&#10;7FsEnvwPUdqireMzOjaUTaTWofEMls2qPMv2ByYEuPnOfMYtgHjOGYgn+9xVabSdBu7y6Zoba+vr&#10;n907yIZvsSggAgZ4IJJ9PSmXXi7+3tbghuLWOZooDDcfaBsaFVyIwiDO9mC8Zx1963PhzqVj4dlf&#10;UL7TWkWZRbMpjMYhfqFdV5wBxnHORnFRz33DkMPXvBcdnol9/ZdtD9oZJUb7RaGdo933XC44kGMj&#10;nBz7VoWfgjR/EOrquoabDZW8EKXDhm+zrMzZAVhnJGFBPPJz7121948s7vR4Li1vtPWSN2eSFXZm&#10;dACFBHTAwOSeBXF+GtZuvFvjvV9Y1O3W6021ijgs7NYE+zyzIxLOZicEgSIu1gBwcZq/ddoMcLr3&#10;ic6HZ2nihY9PKaP5bfaFW8tQfMG3aSoP8OWGD1Bx6V0ujWwl8SWscZtYd8btJH5eflzyN3oeRg96&#10;js7HSdU8f3TyXE+oalZoIHWSN0jLJknyg3ykfMMleCeKtXenWrCOG3mh8yS73m5Cgswbn5vzGR0B&#10;FPlsPmOvW2Gi3kyx2LNDb8pHBgAFiAWI9M9K0db0L/hJXuN1rdRrDGEBcLGcEHO0574NYOlC10rW&#10;pPOimmmcqgdydsGRnHX5vmGBW9qenXUXheZ7e4aS4kO9RPIREzDGQcfdJ5HHTOa6YSOSpHY5uLRo&#10;PCt00tjDNbx7QFbzPLD8YPGOTwPzqSG8j1HSY97SQ2UrFZHXhpsDOF56dfyrorbRoYrQzR2/nT3T&#10;5eSWT5UXA6buwwBxisjxNtvl/eLG2z54kQj5QcDgHgen41nK6Kja5g6z52rWtxbaav7mRN24n94z&#10;Hgtt6fe6k9TzW7YeE5dLgjjPl+YtodiuOmDkt6g9M49BWfYmQ6x9n2wxrLlGYDkZ9++GHIrrrRIn&#10;t9ySrcXjb0mZTukV8KAoPRVzg46Vnypm7m0ee61o1rp0kVzqFxcytZuskVuUjEd1K7qABuX7wLdQ&#10;QQeRW/rlq+nQ2epWejs14iSMkIuwFiI2ny8sdoBUnn1z0zkWbmeZbTyphGZFOI3lQOAVAbeB65HB&#10;HoPSm6fp11Y6UVvrw3PKzuGbAlfBPPfHIGPc1jHfQJS/mMLxHqOpeMdY8M6tpPibRdP0K1la81WN&#10;rU3E+pxtFIsSQOG2xqGdGLfNnYBkVlfGee88QfDu7Rd1ptjKROXDSXbjBbC9cFecHrXbaFoGl3Oh&#10;abFHp62P2ddqxWyCKOMdc7RxtLDpisHV7e9uryVoIriP7PkyN5Yy2Tyq+jH5snpgD0rpnFtanPG1&#10;zzfwt4/l1Ty1vLOS3sJFS1jlgQrFdEDaVC9EySrc8+9bUGo2OhTQ7b1rezjtJnhfifcWQKcbiCDg&#10;d884H0oy6VdeE2uPJjuL3aqIgdRGWIOPlPQ/LyScHr+Fyyvjpy2t1eWDQXsCkTIxYiduDhA428ZX&#10;BHQ+tcXM1odWjPJfj68WoWOraffSx2/l26S6W5VTDLKHDGfrnI2xoRwcM3HNfFb/ABA174P+KNV8&#10;OeJLe2Gl29xJFNbqx2BThTjPXIMZye5Br7o8WeHNL8U/DaOHxDK/2Gad4Y7hSPOVyro3z4AkVWU5&#10;yMlcd6+WZPhRN4O+LTw6hNba5p2qW5ube/WLdtMJfCI3O7EYAOfTvgV5NSl+855dR1Y8ySR5noHx&#10;q8T/AA98bXuk6fFqN1pKwsztGuY7WLuT2+8wzgd63PFPxQtviH4XuFub+zW909orVUnjaObbEoGN&#10;jDJ5B5B6ZFe7aTqOjeILiO3Tw7YWDa4qRW/ly+VBmQEnax5ThVBzj5s8c5r5X+Oenw/8JJeRx6fp&#10;trrMaNZ3BWYbbjYeJOSBuOQpPUkHFYVqUKitqctbDzS91jdG0XUPB+qwSxWUcnmyELI275FwXIDN&#10;woI4wT1OOeaxdd+F2qeNrO3k03zNO1SclJoYl3IinB2784TcX4AyMdatfC6bUPEfhFdI1GRxbtDK&#10;9tKm5vNc4cAZPfJUAnjg4GK77w78P/7G8Iy6Hb2ZjMce6e9uJ3kMzowdI4gp5xjk5Pb0rnqUVRWm&#10;5rhsM+WzPK/EOh/8IvaW9mskN5Pb3EhnWE4fzGXAZ2zkqu0kAY6n1rH8P6NZxNvvLyWWa4DTo9uC&#10;il0YHDqc/KV/UV3Q0CSLS/sqi5S7knErxGFd0igOQzMTkEsAoHce1c9NC2m+NYYb6zjtbNUYiRJV&#10;kiDDCYypIwWyD65/GsKNSUN9QlRcTsfA/iXV/FGnW+l6tqVnZ6PPKJrrW5oRDChJKnK/eBXCIHTg&#10;ZGRVH4lfskeLtB1C3v8AzvD+u6PqwaSO7sNUWW3nY7fLWYod6OAwYh0UnacZp3gPUJvGWtx28lxF&#10;Hp0zuWMMas2FI3AA/KNxA6jGB+Ne1+H9P8L6OTDG8lnqDactq4jf95NcBSApAGCg3L+DZB4xXqU8&#10;VT5XJqzJlRlJ6PQ8g+HnwV8dafo39rf8I1fQ6HZ3ENtPqEd1K1lFcfMZFkVsFQXwM4VfmHPWtPWP&#10;EGpfBLWYb660zULPVmJnubf7SE32zgqRGhyRgbsZyDjjrXtd3f2c/hKSy0gNb2sluqavFcXMrLMw&#10;PzjYeGQNsI7jrzXm/wAVbPTvH0clvcW94wjiSSUO/wC/aQE5VJOrJkAYA/iGelRVdKVVSjsbQw3u&#10;O71Of+IPifSYvDtvriz3Fxda5IbZLdlEc0RURyCZgOcsrDA6Eow5rgbW/a18UtZ3Em1dShkntYoj&#10;lcsCO/3WUrk464xnvWl4q+Fltrvh+/1HT/tFjYwpFE/2m6Ml1G7Al/ugn/ZHTgds1x+keA7zw54d&#10;kjl1FjJCqzxSyr80Bl42g9dvAPsfriuO1m3fqc9SNtBus/DHXPCeh6fKlxYR3Wq28t6ElmV5YYhI&#10;yx7TngkqrbTyAw961PDNnqVvc6Y15aWv27UoWW4KSKscjMCGw5GM8Eq3qOvNU1u9R0jU3nurNpLN&#10;o0gS5nj3LKxxgD0APH4VpeGbvdp2mvdXUdva2zZglWJiF25DMMY7n0xlTWNbDut7zOOrRU+hzo8Y&#10;aaNbk8PX1yx+3XUkU8hhLeUvzr8xHdWVRjP8TV2Gk2ejyW8My6TY29nLbN9jiJ3SW3y8y4YklMIQ&#10;Axw2cDkZrjdetPP8XyR6Eui61ayW8jzRzrta8ty+6RwP4Sj9SCHUfjXbeC73Qtei1eO6ulnjZxHp&#10;sc4ZUkTzAVgQrljsKuMseQK1dFQpc0jgo02nyM4X4g+M2thFfJHC0eoGVbKa6Ty2ljCqSpHVSN+3&#10;B+g64rL8L/GTQtRsLqex00W2vbFmdzPlJY/usMZ4G45z2Bx2rW+L/h7SpvHEcN5qUkGg3jbprpm8&#10;5socHaM/KVJwcfNuA44Fed638OYV13UbvS9NZdLvLSTzIzj92TMwcIfvAL5a4B5OT14rjjlMHTc+&#10;bfYwlCcJ8t7noWl/Eybw/qLSG4k1C1t+TbIm9m3SBchR2UqOvBxn3rsfFE1r8QfDkPiSLRZGjt7S&#10;U6iJJRsupCqsHtQB8iDDL65AJ61wkPhjQvDF5pV1bSC88Qx3SaVqNtAXWOzUxh9zvx1DAAqeCcmv&#10;WvhtoOrfEz4UTafr0dnbrdRyCKOImEwIjbwxI53heM88cHPaXhVRpuMuwRvK8ZrQ5XwlpFnrcms6&#10;7pS2Ta5LbXV9LJe3BlTDeWYbcgg7GY4IPbBxWH4SmvFvdW8V3luusat4O0pbGJ5IVVZNRkwiyRpG&#10;uCIQlw6EdAqKK9O0D4f6DHrd+1vNa2s0ohMlsHVftC8JCofJViwZWJ+8McjrWxYXtvD4DvPC1tM1&#10;rDLdsZPPUSySRn5PLYcnO5Rhu3XPWuGpmkXUtNXff9DCnR01K998RPP0lIJNaudUvtJV2AEf+jMV&#10;EbTy+UAC0ZEgOV+8rsHAwTXG6F4atbLw5qyrevcWurW8Os/bbeMb5p7bzIwkQJAjxDJcAj+6TXYR&#10;/Dbwz4J8F6D4vtvH2ga9fX2uSxR2Gnkpe6JGEIaNy3B3ocHB6Edavat4b8PXXie3fTYLG1s3uI1u&#10;IrJzKSrARzFlziMFXc4AAwD61wUs4pKpzxbi72s7pX+du4qtFQjds8i1n4Q6XYfFrVbi+0WHVIde&#10;sbe0fVHI/dzQWal5UzwJCRyue5PStn4V/ACHxNot5q2g6lZ6hDo9hGNNtVMjajHeQPFN5ZjyBIrL&#10;A5BHU8DPJruv2iTpy+Brq3spvKsHimumbznmG95fKl3RqehC5KnOFTHpXiNxbeLLSGLT/C9pDa6n&#10;HKt28VkrxBVh3hVDE7ss8jqOmFzjoDXdg8RLEV6lZ1LK9rN6Lr+p57cuYtt8M9FutOmvrnWtW0vU&#10;NNurX7RBqQ2zLK0ZSTZJEduBgByR0K4Na3g34RahZeINTurm6R9J0/C2F7Gwmd5wHKctyxYbQxP9&#10;4+grdSWx8VaN4Z8dalpMtj46mhltde0mG5/dzXVuSom8sEhGaPYZMDD5c9az7D4p67qd/DZ3Xg23&#10;0+HXCyR2UX7qN1kCn92+MHaQeCRgNgA9nmE3Uj7PdnRT1Vkef6/oHjHW4I7ORtV0greyTpGiFZJo&#10;ozhmTIOIgGypJyW2455rrPAGk+I7rStP+3ppeo3V1A8kQvcpLdgtt3uM5aRCTsZhkHae1d3qHx0X&#10;4aeJNRuNZtr6z1TxBcXemxQ7DcxERsjQeQRypjnjxgbchTzgqayfiJ4vtfiE3iaH7WLrxQL0tHrk&#10;EXki4t8kblQ4AZgEYAjOJDnOMi/aKEYtxS7NHoR5EryRLDZQ+DfHcmoaxayaZeK7pMbN+IwmVR5C&#10;c79258sMjn2Nex/seeJdD+G/xAk8P+H57q0ZkkOoWkKeYurTMQS5cnJJyWUqcdeByK+cte0vxV4r&#10;0SZVe3fdYvAtrCRi43qPkYnktk4DA9c+lbmjy+OPB/iHQLrTbW3tY9LuVEWP3MbRBTvBxzwQQM9Q&#10;xxmvZy3EewqqbkSpJe8fpZ8T9OPi/wAAR3UduyzWZUOWXaygkDLA85yCDnua+TviBpc+k+I1dEOU&#10;m2YZvmIDAnP15+tfQ/wY/aYtfip4Da4ZlmXyjBdQLG5lgfr8wYAlQwyGHUV8y/tGeI2m1Rmtmkjv&#10;YpGeJzyjbTuKH24P4fWv06jUjNJo6Ps3PQvhB48/sPxLZjd5aebhSCchuuCPSvqaW4NxpG5ZF/dg&#10;MrqeQG/w9K/O23+Jt3baJBdKkcdwql2ABIAHy8E+mR78CvsH9nD4ww/EH4c2c37vzvLa3l6kI4OR&#10;VVY9SoTWx0p1m9a0dvOYKcHGew4J59jWbeXtxZXCvt87DY5HUen60J4ga0kljZU+UHBK549uO/pW&#10;ffXP2xd+PM+baDn7pzx+dSlcDP8AjPo//CS+CdQYQrdfZ7SSRLZlH7uQbWyDgt2PHORnjNfJEDxx&#10;NJMYjdMMtG4j2sAF+VQCew3DP0r7TtbRfsvnfMNpDKQc/gc9QfSvkX426RBoXjTVobYTRR2kjpBt&#10;hwrbTn5QcEr0HHJANdWGlrys58QrrmHRWLahp9rIWH2dm8iIEDtuBJxn0Yc9+Kz41ZbaSWa3BhyY&#10;Akr7csWU5wPugqOvTGah8I6rdz+G7W6kRrdpjIv2bzQZM+bt8zYD8qszArk92PanXkUlndW8rKry&#10;DjZnAAI5fJ78k4rrRyjYrBYLaBm3xqV2kb8d8/dHbP8Aj1o+zSSoWabNxN/CcMMggAAdfmyvX86k&#10;ubbfPbqmJpbgsu0sBuAJORngd+O9Z8rs+qOZoJi1woUKoBAIIxyO/ce9WBbnhkjjWSHyUkhYogkH&#10;K9APp8x/Gn3YkjtInkZmMTEBozleCeR0znjj3qGN2lbY0bNCAFJJBIAJJ6+n9c0TzSMi+XGisw3h&#10;EbOzIOduRknIySB/Wi4id+Jo96LMsgwEgOVyMkhT1z0/KpbNVgkjeRY5iuEdhycMPXPbgfjUMdxH&#10;Gsfkqzqqj5Rj5CP4gPwyKsLZ7V2NsWSRSXYZbcc5P4kA/SncWxcW4+2xt88cjs6jM4zgjt07djnt&#10;XtH7CXxU0r4VfHuxm1mytdSh16EaW8sszILAvKgSYsMYUYOf96vExNJbmNY9wgfDHgEEYOBz3z9O&#10;lXjafM0bP5TIEcEPlSeo+p4HA70pR5kC2P1Q+Nf7MN14p1A63pdrbRal5yT3Ux1i6V5ok5aOAZ2R&#10;s+0csCp4z3r4j/4KJeBPC8tzp/jHwbbTWNprlw9lq9goTbb3kcSurMq8q5BKt7x96+lP2ANV1n42&#10;/s/XF9c+N/FQvtGuZNPsLdrwRwrGsYEe7KlmUhiMt02e2TxGufsD2uq+GPHlnorw+NptSgbUdLuT&#10;qGbuO8jmlBEbcAY4RkfggHHB45IR5Z3RtzXjq7n5+ahG1zNHHCx3H5kTj5229vwOT+Ppiub1SDzV&#10;QTbRFDN8uEy4bphj6dfpXXa94SuNLvZFjiaFo3cGKRMSxOrAfN+II4rHXS5vtc6zMvljdCHjAcgM&#10;ww+OuOD74NerGStocsjmp7CNbm5jWSHbG68MSqspOB0+hGO+ainCWc1wqwqjSuoOGx93JOCee4Hv&#10;gVrT6coysab5M5ZY2yQOoPTp39qy7i2+xs0c8bu6uSryHCoWAJXrxkHcPfj1Fax2M9WU5IWMi/NH&#10;FK772DZGzaDncM9cYGTnOajgZYEXYpRcGRUD9Uxjae3K5b3JNSNDGqttbzDbkFip+XBBz+A4681W&#10;1A+R5cduszLKpwVjbESjt0xnB3fgaZD3FeQCEurW+0lXTYckgsM4B5HPB+tSRuLby5Ps4ijM2FDu&#10;MKNvA/SooEjt7gLE27+Pzj3wPmHH3skDA7EVNYWEM0ShpBJJu+bPDKwPOf7uVI4x3oZMie1u7hbe&#10;V5/M/dvtLSn1XGeO2P5Cl+2zSWEOI1UT584CXcmRyTtPPv6Yoe/jWS4+UeYj+WvT94c59ODw35Gk&#10;js5GumlaOX92Ci71+9nHQAdck9fWpcTIvWsjefiRWSFMI7Ip2IWHHA6Yxnp071YF2yNIybJGZlOA&#10;dqsdxHGPx4I49qz9Jmkikmki3SMpErDAYDb0GPTgkA1LYgyo32eMTLISVBXa27uAffkEd/wrORMi&#10;+LhrwSsgldgdodOw3DIA/wB38eac1yQY44XaSMA/M3yiYcZGAMAjHHH86p2iPbxMxZk8vjqQrDjn&#10;6jHb171aSNVk3CNljlIfyV+TAHUDnPIz+NZuNwiWGmVTHIcr9nJ2hAd2QRk9e5JHrir1zfyWNh5P&#10;z7mkLnAA6jGFHUdB1HUVi3EQt5drNn5GZMv94cHgegAPT29KuQ3EUE5MilY5NysWG9z3H49KnlKN&#10;S31SGaW4AK+ZGnmsqgbkxzyTx69OccVYtbuO5O3dHdNu3KHONnpj8qwSkdu9ylttK8OoEZPBwCu4&#10;/eB6Y7En1q0rs9uNy/L5O+N3ADRSD1PUkY6fWp9mUpM6KzvfIjUTT7YQGY70HC8naO/Oeh9qt2Us&#10;VzprCFoxIuQhYYDrz+GRxXPxtIIYTCyDCLlmQI5bnPU4PrjqM1bgmaG8hYy7WtS3z+WMjPRfoOeT&#10;6+wqZRRak+pqwToPsskkjyuqBZZOFDjPQDu38x9KTUL6a0ZJLdYZJI3ULvxvMfU5yOcEY9eKicrd&#10;wPFHHJGrLhNmQ0ZznPtnnp2ojt5/IjRlZlZiZDJ94nG0kE8jODU8o9Shrcnnt5i+b9nZ9owu4cHq&#10;O+AD24NNheYzM32hbVvO8xA65CgA9fc5x6VpR2K3UEccMNwfLBQvGv3enXnGScHI9frTY7qOwtpJ&#10;vLjuWlKrtb7oB56H26+4oHKPUzdI1SaO+kjLWYjkJCm5+cTcEhcfw43EjHofSoLnw201uszSW7QT&#10;OHKRzBnGR0OeQu4kD2+tTkNa6q195abrWRZXj2EtwePm6HkEVYurWDUNOkvGihDCcyPAg2uQoBBG&#10;P4eM4HTnFF9RxRg3EDG9ZGkW3usM4fG5Y16hDj6cn39xVeSTz5xJMc+TlCIn+RRnksOuQO2MVtC4&#10;VLG3aykWK4uIm3THqwyQwHoOcfge9UbpDYwtPJG22XLvIFDqhPfGcjGOvfmtkZsq28zrdRyebH88&#10;WxQ8fPI+nQjHHXntT4bOPzN2z7QOpLYXDD/IpwtJ7eNTl1jUAxIqeYd24/ODnkcZ/HNV70vH8r5K&#10;SJueRT39COwyP85ouZlu4nZ7Zo1WF1Kk/vFLISe2OowM4PPSnzSLBDA1v8sfyxYXP7wAZJBHA7Y6&#10;9/Sq0t79pHmLFtlhJYKpHzEj7wHpkkcZxTo3hAZUZonZFQKRnc24g444UdjQBYuS0dxs2ybcFlKN&#10;2HUg+3THrUnlfZF2y/vJVLbjERnqT69e3XtVdyl3LaLJjy2O9XLkbsKeDzwQQOemfrU97JDFceZJ&#10;HcMsp2NjHD4Bzjvwev8ALBqrCkxmn3nkWzQ3izR5Zhh0O5s7cnGcjGRnjHU1a0+a1gv45WZuN0ZS&#10;FxuwT29v16jvVOeA3M0czGOaKHcBG5D4Xj+LqFPqc9qj0srpsnlLH5cauWjk2/fbIyBn+6cj6UWY&#10;KTL6XKxqyyNGyw4IAON248ZPr3H0q3p4aIRyebIyo+0tnfs6Hj368+1Zy2zHymYLNHJGwf5sKzZ+&#10;U8dCcn6H0q39r+0xMluu6S36usm3eq4zz7Fhx15Jqh7mte6d5Nok0itJFLghwSA/PB+nBGemaktY&#10;FubpVaSPy1OSyDnnOBjOPwNZ9zqFtPaLHHNOsqjAib7sB6Mq5J69cjr/ADdaztbN5iK20HO9QB5m&#10;cYBH1H1rM0itTSigaxO1bhWLNsdlXBAzkds/hV5JY0iE0YmikyzFx8uMEcjsOmfX61j+cY5FaSJv&#10;3TfKYyQuf7h9xyee5q5AzddjKu7c2z5geOcg/ripkWpamxH5k16kxyzXHznIGSxwNx7d/wBatSqy&#10;Pz5Ma/dkRlGNwPA/HH5GqdkIpHjknRtvJ2ZHIHT5vTJHB9OKktb37MjK52ec25ldzuBwcc9+en09&#10;Kku5qWT+dC/mKsiNFv8AlbJixj5s9/cYB6fWrF48MCbt6ncVaXah2tnkdCT6elZcMXmec+wB/LD7&#10;VJ2rg9D3HHPPpVyVpLYNII12Fc5GG2gDqB1BGSPwqeUoW6uJpbdGxu2NuLYHzk9+OnWmW8MbW0q/&#10;alYw7i+DhlBPQ8cbf5VWubZrWV7vzG2/J5qKpbADcdOOR6VbFvkLdW68MmXQKPmHOODjgBunvmlc&#10;CG+RWgkby33f8s5WH7yMcH8Qe+PXOKz9SsYYbg+YZJpDjy5Vm2hc9j7kcD6fnrNdBLGLAaTdnjPz&#10;AHjj1we3pxUbwpdX0cfmbmZNjFounzk5IGehx71USWkzmbyyktlVpE8pZAWjDry2eOCO/GfwrPa3&#10;hjtW2w/6xvuFcZK4JI7D8eOvrXQXdrJDcEsnyzBmB5C5JI6nGOM8e9QSadJawrC0uxPN2r8n7xwC&#10;emefT8B3p3M2jl7oHUJ13MY5dgxuGckDOAfw6frVbULRLeLzIfJboHZui46g46fTnpWx9mMcyQss&#10;skZYqGAA29uAOn8qzXhjksjJDCzMx3537cJ6fh+o981pG5jIjESzJ50MLRx4G18bt2BwynqDz61R&#10;dvszSttfDfNulYtgnGc8cc8YHrWldacy2SowEsbZRkEp6n27cZH+RWfub7duZ5uyyCQAkgDAI/LH&#10;vgVoZkzs1gWuGdlkC4G0fNjGR+WT6mgXtxeJumXpyX7SKowAewOOcD9KVZ0tin7mOTco3eZJls56&#10;YGOM44HTtUDySyROpk3xIzIgfnDHkAc+/fHf3pN2AmjEDQrKTLuhzGwA2yPzwfXGQOamtII1l3Ku&#10;5rn5yJYmbA4yoAHA4656069uElvbdovMRwiF1HLRgZXGQOADnn/Ch7pho8Ubt5caSZYgLmPJ+Vtx&#10;O7noQeM4pXAdBM+6S1eNNrKFMmwPIGJPOf4euORg4HQipRZsLeYxssk1udsZPCHjow54wTzTMM8b&#10;Kk3zEb5Gb7wxzknPpxxzxViMSTRruWORc7dj/wAOfxH19/rmk9TRaBNbwX7MskkMa28cbSGRduSE&#10;HAK8AjueK8x/aD+B3/Cw7CGaCC2h1e3UtA7HbHMP7jkDKZ4wex7EZr1ya8jv9J5s4IZ7VVikEEmF&#10;uxg43Kc8k4Gfb3rP1Hbcw/amh2/vREoiIwNpI244OARj2we1ZSinpINndHwL4m+JsngR7zR7i01C&#10;x1CN9s0F03QjgEeo64I6jvXkvjzxK/iWYtI3ynr79K/Qv43/AAT8P/Ge2hsda0+Xz45nS2u0ZUkj&#10;UgZCtjOcj7p455x1r40+Of7HHiT4SrLeW6trmhxnH2y2TDxg/wDPSPqOh5GRweayjScXdEVqkpI8&#10;L1WAdvunODjp/jWFfkR7lLY46Cul1PTiV4Oe4yaw7+xJLe64znqP88V2x1RFOojJtNRksb3eu3bj&#10;BDDhh/8AWrSi8RWrxj5WXA+6w6fjWddWeM/wr9OnaqVzZ8ZB3AckAdP84rSzOyMkzauNbgU/K3mH&#10;Hb/P8qiHimMJ86t8uRgjrWOIvPTIYY4HJ6Gla2yAwYg9OnB/zigo0jeafeBc/wCjtnk8bc060hWK&#10;XdHOkisfu9GH9KxzCUC7TgZOOPWkAZCSrMoHXtii4HUCMMny4XtjP40ln44uPDFw0P3bef7ylA8U&#10;oHGSpyCffrWDb69cW+1fM3j7uD/DVh9ahu4B50Jxngg9Pp7Uc1gsdNp/ibRdTnWQ20mnzZGJdOm8&#10;nH1Rsj8Aa6Aa9PPpzR2/iLzNwwI7+H5ge2DyP1rzOTSrW4x5M2Dz8rdSf84p0VleWSt5bvjH8LZ5&#10;9a2jWdjPkVztnbXtoIt/DupL1G0Ln+hqjqzX5tXa68MwIuD+9gJGzH0Jrlf7W1C3X59rKvHzLUkf&#10;i26jA/dsNvBCuy8elHtF5lKOh9d/sxTaXL8LtJvIZbiGSJ/KuYhHvUsoDAg9Q3Pfg1674U12w0yy&#10;uvsskNvqEzs6XNxbkxyDPAcjnpx14Pr0r8//AAl8YNU8FGc6XeahYLPgyiOT5ZCO5HrXV6P+134q&#10;0sYi1a42r8o8yFZOD26dPavWoZtGEFBo454Hmblc+3dD1PTLK1On6lLayTTzmYD70e7gja3HTtmu&#10;ftbaR/GmqXFnqFrtvrYxQZl2xyjqokXqrA8ZA796+VYv2v8AxBb7lkuLOZWAOHtRz6YIrU039t/V&#10;LdNklno0ozu3PAwKn2PXmuj+2Kb0aM/qMlqmfR+p+F728+Htrb+b5gju2LIZx59qc54P8QByMH+E&#10;18rfEXxG9t8QdShXULK2aMhGSVflXAH3Qe3tXUXf7bX9qWN1b3Wj6dtul2s0Ujq4PZs+o9RXkM3i&#10;jTtQu2nvre1vJWc5lZyGOa4cdjIVYpQOjD4eUG3I6ZdfuroqI9V0KQ9eVXr+VaEOsahZWJkbUtHi&#10;3DHyAEkfT+tcO+saGE3HTrVdzfeWQ5z7U658dWiWm2G2t12qOcE5/OvLkzpsdRETq25brWr5o8HD&#10;RARqnHYYrm5dUS0tZreSSSQZIWQnJbnH1qqfFUupwEzMwj/hXOMis/7P/aF2Pm/dsRwP4vb9ahX6&#10;F6HQaDrEO1khjZpGyGdj/WvbPgT+0THoS2+ka00cdpDlIL4A7oz/AHJAOq9t3UcZ9R4fZRi1Hlxf&#10;dQZ46VYgiLg/MNoPcEE/l/OvTwU5UZcy3ODEwVVcrPtrxF4Y0vx1oUlnfW8N5azDcuWAxxxIjDOC&#10;B/EP5Gvmr4s/BbUPhpqDTJHJc6Qz7Y7kf8sz12yY6H36HtVP4UfGjVPAOpWcP9pXn9jiUeZANsux&#10;T12BgQCOOB15r6b0XULP4ieHmaG9hvbG/Ujf5IKzqf4WX+EjoQR+tfQL2eMjppJHl+/h3rqj4/jk&#10;3dR94ZPbH1qeM71VmXvk+1ek/F79m288DWsl/psgvbFCS0QXE1uAc9M/Mo9eoxk8V5lDIG4bHIxw&#10;OvvXmVKUqb5ZnbTqKavEsJJj+LhVxlSe3vU6ufM4PzNwN5/QVViOXZvvbc5OeT+H9KkhLOw+VQx7&#10;N0PH9agt3LazN8zYXC55xtwO3tVvR9butH1KG8sbqS0urWVZYJYiUZGHIIPY5FZ0cmdvX0AP8VSR&#10;SN5uMA9hxjPPB+tAtdz9LP2D/wDgoRa/Ga1sfB/jOa1tfFEeEtb6aTYmodgHycb/AOZNfWJRhctA&#10;WaJV+Yhuo/p+lfhXaXk2nXMckMjxzRNuSRW2lCO4Pbmvvz9kL/gqfo6+C4fD/wATJrhbzT022uqi&#10;MyeenYSAchsd+9eLjMC179M9LD4pP3JH2wqxC4YS/wCsySjfnjJHHT2qRkhLKwZGkC5ZtvUdsep6&#10;15b4M/bQ+GPxL1WK103xppq3EoCxxXW63YnoQN4A7/8A68V6XbSsEjkDPJGyERjd+7cHrgj+teU4&#10;tbnoCGcKdvyqoGQ2za2e/wCXcelSXlr9tiLSFmj5LKsny5/3u1RvNH5PzSDLYG4rgjPcjvVaISWs&#10;irMytIxBLIAFZuvbgHvSAUvIjyBJN6lQxRhh2HQ45wcYzSxxI5MjLGrICrcYVg3b3q2buEDYyxyS&#10;KQiyDPtwfQj1x61nsLiI7g5kjZgXKMPkU8Ecdu/r9ap2J1HsvlSKqt95diqMHdg/Kc9fx9MVVmLJ&#10;5m5gpU7sA5TP6/XNSpKTKreWo2Eug/hbsMeuc9PrQjfaYmZ5GlKqRsACjHpjHt/Okg2Kg3GW3Bkh&#10;MiuzA8ptPYA8deemKAZba8yu1/OIPyNllbJJK5PX9aSe2b59qvlTjJOF5/h55yO1OnIguHK+dMm4&#10;jBI+Q4zu/HpnmmwuNmDJuf8AdtvIAVEAbrknHHPripEsvtDyMrQpwMeacMV9OeD681Csvky/dZY4&#10;yJFUsG25B/nnpj86nUG7USbvObI3YX7uM9vU5xzx09cU2K5DcGbyWWRo4lThT93I4xg9yPr3x0ra&#10;8BeM7/4a6kbrRpYxDcE/aredCbe7wP4lyPnGeGHOPUVS+yR3ESFTIGxtIkbG3J44wBnHHU063Ec9&#10;myq0kbrnAfAU46Hk849Mc1GjVmXqtj6C+HHxgsfihZsq2/8AZ15Cu+WGQLmPBwSMEE465Hbr0Nd+&#10;2upe2ccN8+633BVmjYPHKMY5P1xz2r41xLBO0kbXkN2i+Zm1GxlZTwVOPlPP9K9f+EHxptZ7WPRd&#10;aaz0vULhiFvjgW9y/ODIp4R+OoIVj6E4PJUo21idVKsnpI9gu/h63he4mvtBmEiMommtmP3sDI24&#10;459Kd/wu7Vv+gRff9+//AK9VbPW202/aGNlaW3bJj6qPUrnp9Mmt7/hMLb/njF/36/8ArVhobGFa&#10;pA5aT98qxnauAAMZyRjHrV62uIbm7KwiTaTt+dd6op9B0yPU8in2qtK3lttMSkHyyO57e2euB+Yq&#10;1Ntijj/0lsLlvK3COMDvkDn2r1Gzyxq3kM0xaRv3Yc5dWOWJ4wPQcdaqzR25jlY7WYAFFyTuz/Dg&#10;Dgd89+9TXd+umoq2pgWSQcEcFR7DHHSqemagv2hn87dJghFz+6X1PPJJ6ZqQJraCJk86dZNqtgLG&#10;oOH59uOBwOvf2p0s8U88arJI0JOGAk289OuOf1NOF+txbttkjgkZAWMm0uTjJzzgD1qby2nZfLlV&#10;Y4SHchFRdvXqRnsO2eRVJgQiKCGBYZFkkkkYyCTytzDGTjp098fnU8NvZxzySOI5mJBwi7UHYfj3&#10;zxikbxB9oeZ2mVVChfOJJLKBgKB6Y49Kz73XvPeSOO4XypFPzsMEtgYAI4UemMng+1OwDtQ1Sz0y&#10;7YSMqyyEbV8vGzHHpnn86zRqFuE+0NIv7skAACTnkfMcEZ56c4+tF3ftaQhZGs92AIEaUM7dztxg&#10;kj9Mmq1tbzai8U0yx2turEiFBsyOcBRycHA5+vNOKAuWXh6G4l8y8nWONQXM8qZkPfOAOOnA+la0&#10;02laFZrDbK3nFNzeYN8rgdNwI4xnofxqit01lN8y2v2qRflafJSEcZKgd/T8ahhhBbPnRSF/mkQk&#10;KGyOhIPT6+9VYkqXTQ3s3nbpU2ngSRAMXJ6jv+XTPrTpNMaad3+0bH4HGHwuPug/TqB3PPNXIJDt&#10;ihl8lNu0uEbbsz1xngA+/P0qnd/umEbM26RhtZOW25wcEDjPtxjAqiScXMUlsfs/Eijywo+UrnBJ&#10;bPt36io4o1Mk2ZvlJLDCbWwSBkn0JwAOvFPSxM4h+SJFQbG3D5TkgscHHPHr3P1q1cWm+13eawL5&#10;OE2Fgp+7gHjoOvTvwBQBRuLiWIW/2a8CrjYTLGWfk5IwOAT1yfTvVyFI7aJZIY5luF5jCoVbcP4v&#10;0zmo4LHyCzyNIoYr90DanPPOOSc1pHTZI5Q5dmmuAzeZvLcemMdO2OAT7cUFFJbXyriM7ZJZpEKl&#10;pIxgkdSD0z7/AK1asobh3me4womkJUSKRheyj2HU9z9Kfp8UiSFpHB8xQXAB2oOuW4zyBgDHpnFV&#10;9XursBlRVmaM8MXJViOdvpt9h1xzikHkXr5UMMckUe5kBZpHIPne6jGD2GPbrTZrxra5t2jhJXlp&#10;C7bckDoBjAyeceg4psckxt1aSebzs5VYiFwCOuQOmB6nv04xGNTaRNzTW7LjejdSTwOOOgHX3Bx7&#10;wCRHHBLIPM3+X+8Ygo3B689OvsO1SrP5EXl7GZX+cbIup78np9M1dtpkeyjj8zdsG1iV+bcT3wMf&#10;hVm1jac7t6hrVcuxB8tBzxjByf1JzQOxWlYThZJJGkC4KgqMYHGDjjjmq9rJvR42jKwOSAjjdnnj&#10;gdcY+lXb2KO4hhkj8wLHhnKSOd7ZONw4GOvA/HrTJrhoki/1knJVfLJyoOep69T9BUyHYbcSKkEa&#10;pho14H7s4JHuB7VRsdNuNd8RG1tWgZTGXkABKwpkDL9xycBRyzHArS0r7drl19htZTtbaHlZfM8l&#10;T09sn+FepPPvXvnwe+BVv4at4bq+jZmjIlijlIMhbqHlwACw6AdF7UKN9WU3y6Ff4LfAyDw9CL6+&#10;gaPeoAgkTa0x6hnGTx3C9vrzXql1dW+mWL3F1LHb2sCF3eRhGiKBySTwAB3NQ6zqVj4Y0qbUdSuo&#10;bOzs0LySzSBI4x6sTwB718e/tI/tA6j8Zruazt3/ALL8K2eXZLjdDLfhcEtMvO2MFdwT23NydqzK&#10;aRMYuTLX7Rf7TU3xpu59D8PzS2/hdZRFM3Kyarjk5/uwj04L4y3y4B8dsxp+qWEcl8zW+gxXDECZ&#10;9v25lOAcD/ljkdD/AKzHTb1uS6DH4oge2uIkh0maGMlPL8uTUV+98ynlYzwNpwXzzhThm68RPK0E&#10;NrazQx7UC+UQvHA+uOOmOgHSuSVS+52U42Vi9/wlNp4jj+aW327vLjzJ8u1emMsBVe31vSfOkm86&#10;aaaE+XGsZ3IxPbOcZrLl0ZZ42j/s+1j8wFGm2bmJI5Kk8BvTA49OKtaT4HhaWORY1jWEjy9rY2KB&#10;1z19zWTZtZGtaWam8jvGLx7o/LwkwAAzk55x/M1q3wjYRSLdsrKB+6iYNsB4xjPBPqfwrKtmt0YW&#10;8MMk1uuAJHZpHdufm+h7E+laWn6Yyxt/o/2qSZzkPuCxgdSBkfTJ460hGfr8SXGoNvlWTy1CgSOM&#10;qMdsngHufyFQvaafJeQrHJaJdZBYSTYSNMdB1xnr6/StbVLSPQ7tfOijaORCX2Hd5nqOoDY49hx1&#10;4Fc3q87JbSXEkci8jCKxk8uMchyf7x6A547dRhiF1vTrDzRLeXyqqSLJFB55xIwOcAZ4Hv19TzUE&#10;2mwanctMWjj1AKRFak/czjDZxzx9AM96a2mWuorbX1yNyQpucRSlZE+bcqgHnn5Rxyc4HfDYbCPS&#10;NM/tJZlS1l3eYsjl95J4XA4GM8cnr+daoDa0Ty7hvMKxmSZtuZcqofuWxjOBzgcccn0ta3etp9o0&#10;ejiJbi6xvmkHzbMcttAyvp1P0Jqm0cl0bd42hkkVjsQPtkQY4LEHA+br0Iweepq1aadCLdZppbZi&#10;2VCxzH5mzjnnJBb6cA4pRCxmf2dZ/ZFjkEOJQrtIwKI31BBA9cdupyTwqS2N9J5YhgRLiTeC67t4&#10;xw23gYPbPXPZc5t655lvZzed5KwR/JFGUw7sTg8DjHYemRWbp8M11tP2VAZm82ZixV0GegIJJBBx&#10;zxnnJ7sB95FZzQ3MKhZFYAnYmIwB8xJ4GR6Huc446N82G0smlwv74jy0ljyy4OF3DGASccEcD0rW&#10;h0ezsJCu1900aqRuJdz/AArnOc47DoPasa8N2NYsRZ2dr5NxJItzPNKYVtAB8u1ckuzHAGOcZPJx&#10;kvYkfdXtpbWscccVu0khLyGRDiNRxnAwMnnn3NNlma6uwd+3aqqY4om3EDJOSOgHT8etT6p4Yt7i&#10;9keOzs15EhknwWRRwGYg8c8gHpjntT5rX7FZyLZJpclxIC3mXpIUL2Y7ck5J4HcAcZ6G5SGyXK6j&#10;dubqPas0QEsjKzbcc9B90cDHOWq/otrbrcNcRxp5gPUxkeWoXkdffnsOB1NXdN8O4tHW4FvJdE5l&#10;ZI8KDjcc5Hbrkk4yOOlWU0RtahMdutjaxztgtGm2SQcncT2x2HbIz6UCuRWiW0zSbVuIYVYBiI2H&#10;mHOAPYZ7AenrU2nS4maR4WeEDGIkKICARyerHuTjGfar+n+HNP0ey8tYVnLJuMjlDIWzwScYz3/H&#10;2NTPBH9nEvk2bMjHcrj74B64/i9s9cZosBUudcVLiMLKY2yAAsZOM5yvPIGBnPf6Ur3pmR1AurhS&#10;dx2xHGeu4egHH8/SkutOs9VaaeZbdmyPmKhF246HjJJyPfp2qS1tYTKrSfZYI4R91T8qemeOW746&#10;DjOTRtsIntLCO1lhkkt9ixhXREZlLyHgA8dADxnkk1LaSWqRNLtZ2OCT9maUc4yw7EngCnSXNiI4&#10;5GhsbhZE+UxxhhwcALwTj1xyfxrR023Ql8JYtb7lXZFCAXxnCg+ufXsKokbM8NxIFaGSZQFZgYDg&#10;YxjGeuP8Kty61bWYVlM8cLEo5W3Ztozj0zlunH9Kjms7MsrMsURG0eUmFZedxHPQev1FGobnidYI&#10;rFdx8zLBWAH95vQ+w54Haq2JI7vUIbgeWxMbbeU8lo1QZwoz78DA55qjJaQfbUhaOJXCruZYyoQd&#10;Sox/F2x6nnnFJ54huljDRx/MHEnkAID65PJ9h6569K3ND8OS6jJ9pjs42W3GGu7j5YUHfLngYB56&#10;98etS5W3KjFt2RSs/LguFkK+YzMRGNhKhAcgAYyQMdfxz0qDU9Jstb1WO7mV5p4WUxSGIqIm6ZUd&#10;PzHXFbN3a2rXMfkrZ3W0ABsbcn2749M9hnHQUlvHGHACwbMk8DdjHXHH88ZovfVA4tPUis4Y47eX&#10;5porm4wMLGcxoMH9ccnio4jZxXG5re4CtIWETRFjJj+I4HXgcDgce9XjceZM42r5khA2rCH+Udun&#10;JwPoDUayr++aNlSRv3aggYx7HA468/U9BQBQ12WSRTFHDPGzDzQAmcknHc9vfgfpVVvEVraBZJPt&#10;BnaJpIjsOSenGev4dAfXol5cjSEaTdYyXjAkkv5ikDJ5GOF6e+B71zt091rUfmMtvHAuACi7WkJH&#10;zke/YDpjrzmpbsOKDWNUa9gmii/eCFxE0wt9ojzn5d2eWI9BgD1A5ntb/wAy4jSS1NgkKhclPMeW&#10;THBUAY75GRkck8kU9PCV2lvE9nPGfMfO0fd39iSfvFc5OOMj04rYsVmXVHSXypo7MFYlRR8hJ67s&#10;YJPPJ6ZpK+49thk9xbyz+XC032h1ydwO4cckHrgZ5PJJ9OlSwzWN7NFP5c3mWrERD7rSf3mwOR0+&#10;g96LS1s/DCs0McfnzHeA/wA29wMbVB5GCf1NY8+rJNrrTLa29rdW4ZX8/K9BkA4JAXuSMninLRhE&#10;3F8WxyXXkW+6SfGTG0Z3og4Bz05OABn86VdTkurO4kS1VWtyQWkXHmNgE4OcAe/fp3NYVnZ/Y5F2&#10;75BOv2g3VyM7nbsij1A45449amku5NPtZljWPdv+WJ0DLgL14/r1PrgZXMFrk0usNLLH50k1vJgB&#10;yF3Z5yR9T/njGZXvodQZbi8jdTCgihLp/qgAcIPQYHTrnNV9BsJNStI/tMcYdnDz5faOvTOOmeTz&#10;2xmrup7FvGfdHI0ZG1A+7zZc9Sf6DoCetRuUObUV0N1LRjynwwkUb2/L34A9MVRvJ3LxfaBKVkIA&#10;+QDGeoH9eOxzWhBcSzWNxN5Uck1uQ0hhHB5/hz64/Ic1cmVDEZN9qSsYJkK8kdMDsM8ZP4dapvqB&#10;jWUf2aOMfaJJFmY7UZd3I7Y9OB+A96UvDZPHG1w0lxIOGZAVBJ6E9sdcD1+tSCORrTzDIv2jkD5S&#10;BH1yenB4yf8AgIquUWDTWaSa33TAbNkRZlUA9c5P+P41mUhsWoQi62ySRztIBHLwGLdMkfUcVH/a&#10;VnBdI22SSSaMgnO3C7hjIH1HHpj3oR1uIJP3sUjRqF2hSMfT37k9M+1SW9xtMzZVm8zAds44GePU&#10;4wBjAFaEiPqXm2DsqqsJYqBIPmfbxtUfjUE2oSwrCsy4cqCGjG5VA5z9eQMU0lruUlpP3SuxCQqA&#10;R7Zx09f/AK9SWFo0U7NI0cjTFn2iMhI8D169x+GPWkwHLHJs+WSby1I3Rso3MO5Puev0xU7aldz3&#10;0axJb29rt3qxBlcr9AQFzg9c4+tPmkkZJGMkcm5VO5h8zjoo/qfU1HcOzia3VogwQPJl8Nx2/MZ/&#10;KhATXd5bmRmaORlbcFABIfOP8/hVPUtajaKSS2jmQ56BQMgf/XpsmqSYa3UWy/Lh2boM8cHHWidF&#10;tN2Nu1VU7wu7ODySccjNO4rIwQ++1ae4WSRvvfMM+V3A9Onbr1rIk1+H7RJ50jFockKBjn8OvHat&#10;HxZeR37y28Mh25Kjgcnk+nA6D/8AVXN6dpeBI0myPb8rqV+YE9W6c8YAHWiNhs6K3a4iv3Ro2hkj&#10;+dk8vJ6DGM8ZwckjpzWb4z8Uw6Z4UmR2SQXkgtI4AvMsjkKBkAt6kkdBUNhqOye3ha4tYf3gjYFj&#10;+9JIOGb0xnjv/PQn8SNHo17rGlx6PealFH5Vpaw5WVHLH5pCwISM4VRtG4seoArDEYhUo36mlKlz&#10;vXY4fQtUj+D0F34O0rddvNH9ovLy+3kX29SBbRMQzY3t91AM9STXN/FvwDeGTTLbTbLVL7U7i9R7&#10;k26YtrFgA6xmRmzwUfJb+8eORnB+MvxP1vxbGNDt9P1GG8upYrNrq0YS3Fo8kRCkuxG35Q2FDHJU&#10;nPp2fw58c6r4x0yOx8ZeNv8AhHdK02UWdpPLHHc6lfx4KOLa2Q7vPbGMkOxZ2OUxivlqlSddumtn&#10;t5dz1Pd5dd/Tc4z41an4Fs/h/o8PiDS/Fhkumjur2S4Bia/35aRgGwPJCqBkEkl8j71fM/xN8fyX&#10;2uyatdQx6bp908kNrolvJshsIPMIQpg/KrKEXLc4BPINeyfHz4qeB/HXi/UrTw/qHiS70vySttJf&#10;3CvLBb28SRu5I+6424IQHBPBBAx8P/Fb4hSaNqL2ukQzXcbE3t3Ncyjba5bESbe2xDvYNnDS85Oa&#10;5vZNPlh954eMxE+ax13jS48Pp4u1LULho/KeaFoI0PmSowZEXbHngAkAEjaQrMdxHPYaDrdjoHjq&#10;4vtNsY73T4TG17FcqsYv4GKlldVyUZhHsHzZBJYnORXlvwstfDviXT7nUNLiW41GORYJLi7YS3Wo&#10;XDNvU7QTiPjaDxgE8V6p4T0bw7p/gHVLrxdeSaaNHtLgxWGmWy3V9q+ssdtvZxgghGeSRmLsGZYl&#10;YhQzqKith5zSjEyox5r3Ohi8Vad498aw21ncQ2GtsTJaWRnX7LZ2wkkEMELt/rV8oEbiN2ABklia&#10;5TTPH+m+HNS1LUGubeZJtQnUwsDcvOTujkkJ/gVNqqqkkfdOOBjz/wCNfgrVdSk0O80GNrPWNHVG&#10;1i4gkKLCVjTMK7VPlorEElueTk9AFj1PUdC8DSafaaxpmn6xfxzJJf6hAdqIZIgrQMQCOFYbzjmY&#10;MccE8NbC+6lzb/gc9Spdux0Pxa0zQvE1vNe300Gp3kN+kVvHfXpuGlncBVnZsbfkJwkS/LhMYFV9&#10;P+APiD4Y67qF1dW811LcWJu3FlhoTFDGQAWBIU+YrEkgZKsABwBzni34ox29m1/e6DceHdXZ/sVr&#10;PZwW66ajq6qkiRqCQzbirMCRluAMV9E6t8WtR1z4Y2ehaTp+j2drbadBpy/Z4ZluL9Qj/umZ8scl&#10;gTjABHHSsZSdGnyylzX7foTGLlBt7nD+Cvidb6p4ZutBtWvLOe8mikMTWDfbIYkjZBEJOPLVlJJI&#10;AbDY5JJqTw1e+JNR8WXGm6TZzXkdjbjbqKx5t7aPaDjzFBURLuVMg8MxXucw6d++8V6ndeda6Pp8&#10;Nw95e38sErguh2yGUgFlKsCV46K2c8iqeveM9Y0rwd4f0rVL7Vb6xYtbwaXYqqs8KKZHhSPCLsDY&#10;MxZt2BgYY1y3c2rJkSxChozQ+I11r2heDbO38WDSoP7SYzyraou5E2hAJJl/ubVG1em49Mc6UfjO&#10;bQNV0a00ua4ha8to/OnRiiR6c6DzpHdvlDE9FHPIA6VVvxoHxMijVmvodcvLkWmoJqASxSzhiDyM&#10;1tb4xHHGqxxMWyNzYBPWqdj4j0nUorOHWpIbez04rEYJCqyBvMJVgW5aTywPnxhS+AAaz911vZNa&#10;pX9Cotyd4nrWhfEYfD+wvtLsPsOsJrUBa8XKHbCrl0iMmSu7oWzwAAoOc48j+Ieu23jjxPBbaVcJ&#10;atJqCIkUDJ5NgOQzttyAURsrgfx8ncag1DSNSh1m1uJry8/4mb3FqJJFEUAiRvKKhgMYjAAYjJJJ&#10;HXNdP8NtC8H/AGG68O2ek/2vql1JDczT3Uv70wgbyqxJtXY0jKS7kHapA4r1Kc0o2nstjr9pzR5e&#10;pi/E/VPFHh3wbdaHpbRwjS0uZ10i1KXQW3DmRrtYlOXL7YwC56464FXvghNqPgvwbp8eq+HftF1d&#10;a1Ld6u7YnngWRQockD59yC4yeNqBTxnBksfhDcfEjxBY+H9Bjvr28RpZ5LmK8+zyTyuoUPmPLyLE&#10;zBth+T5M5PFdpBP4d+A/wjvVunk1DXJdWisobp7sEajEjM9ydxwfLOVXPQ+aRnAFbSqcsPdWpVO6&#10;d2dJ4v8AiJ4P8P8AgWxhtfDSWN5dWjeTFYyGGJlYk+ZO7A7Qi4JXkcn+6K+dR45ltbe1S103SrH7&#10;C00waeIMdTucAh2IHzOSx3dPu8tgYrS+JuoT6jJJHqmoWdna3jNd2dpaTGbzIHIeTahw2zYg4xgj&#10;HrmuX0rQZLmxkF7cf2as0yS2sisWNtC4O/cmSWZ1RVSMHPzP25rhpxtH95rcdSPtZczVjI8TftFy&#10;+HI/DMdvDCt3Y7pb6G0jOQrFo1Qs3JcspbD5A3nuxFWvij4P1u68RXWoXn2PWJPsqw+ckjSm2WNI&#10;kBHdmkJZi/TcW28AFu78HeBNG1FNYjbcviK4MKW9hKS88hDhiJSo2rtGQMtnO7AHU9p401+z17WP&#10;GOmWun2ulWWnLBbxSzRD7LYQqVxGk0YJOHPzbehUA88HqoujC6pw1e5KocsLs878LaddarrMem6D&#10;e2thq99ObW9uLOZvLs/tmEwzbcFgrFWywALnjuOy/Z+0LS/gp4TtYI547bxheyagrQvGgtkjZzHH&#10;MRjduERkUksBtYY4WsVvAGsajceHdJK2ely3S+fYRQXBYl2lKNJLswpVNjYLdBkj2851nTdQ1/xL&#10;cQ2M0k17p+nvcvqZchY0TMh2gbtxLZz0yGxnvXLWw8+RxhprqYWbjoWh49t/jzrevW/iLVEt9Nut&#10;LYWTyiXYzwukcUcUUfyRl0GAzDCg5x3PoXw+gs/D1jfadDpt1oMKWkk2nwQQpJcahMkLeWss7HzI&#10;4wAxG0BQOea8hFprni7xzqLavfsuj3TxoL2zhR5rojH2WKFcYVRy5B744bivXLDUNH0OxWw0/wAC&#10;yR6zapDe2txe3fnatNOJEZW8uNsGdimdmCqjq2crXHLA1qdRSbvHtv53FOny3PNfEXjLWIPDF1bw&#10;m2vGhu444rIL5dnEskWJcjqWAEShjk8Mc12vgi8gnttU1K4svt2gx2MdtpkE0SXDSvEuy4EWRvVY&#10;z8+5SPuqp4zjzbUU1zT9bj1TUljvJJr55tUtr+RR9liO4SPtzhIwxA55BzgnHHRaPb2PhbRtNuJN&#10;WU29qWt7O1SQXF0kdxg4k2qPmYRlwh+YIdzctVRqNXk4nBh4ty1Oo8S+EprvwT4PguFuo4bNbiKB&#10;lyv9rwfanm895DgKrFyPm/h6gjr5l4iWHQfHGotpo8OyWV5bpbLBAHuZgszGYwo5wvyZyWH3tgHS&#10;vTPiv8Vb7xZasy69DbaTeSLp1lpMr75bURJtG4qPvyFnYAYCqc8AAV4de6paeANSt/tUght4V3we&#10;U4WYsUcbAT1RAOoAzkEDgYmo6tOnzwjr2R21qdkrGxpHhW60rTI47a6ktZp7WRZo7qPa8wbJcptJ&#10;O9mKKBjLMAB610i+G9BvPhx4fgbWZde8VTaoTptqZVZ45TbsgjChdw2M6kAnluuax9e13SoPB180&#10;seoWOoXkBEMtlEJJIHVldI4wfmQlm3EjgKpH8RNYvw++Jmja/BaT3Gnz282l6dLpdndYa1uJboOr&#10;M8KhwfNyTz7hSSW478Pzyopu67ijRUjsPAnw9s7Hx3Z6PqH9ozTXEFxaahBGRH9ltS6iWLeh2yNI&#10;+4OT13BVIClj0GtfFW6tfHMzedof9iJcxzjT7aQGPdKhEdnEi9NpMUbNjjkZPWuyi+CWhfDL4a32&#10;oeH/ABZb6pHplsbnVv7UhFtMzzlfKjRPMPyKdzOrOcCLNeOy/DrWI5tP1C2vLi8mZ55LX+z7VTJA&#10;/mb4wxPMcYUhlLZJ2DHy5JwqJKb9o7q+45UppJS3PZvg1rfjLVbC8a+e306Zbg3Ly/Y1ijjCSFTs&#10;THKhlba5AJAwPvZqfx/pF5e+KYY9JW4hkvJ4xbaizbLq4juIi7svZSzrGqdPvMc5zUvgCw8Sad8K&#10;Rdarb6haP4gtkMbakwaa7/ftCJOzBj5R2MxwA4bjdkTa5qGueCNNg1v+yWe0uCjW1o0ha9t0XZm4&#10;YfeVGkljCFMr855G0miouWbjBaiq/u2jT8OeHZtOs9PElm15/ZctxpMbLE7SXM7CKU5kYcoCrE5O&#10;Bt55Y1Q8R6nr3jjxHfeGJdFs5La0uy9xfG6kjvorQRgPI0WMvIzKRt/gycA5BHbfB/4j6kPhdq95&#10;qd7a69Y6Hpsmop9riNqYonR5Gduh+0eYsaEHOVzg45rCuPiZpmueLLzxlJ9oj1rxBoFwYkktxFBI&#10;6KLffsznaQC2WJIY8DJJrirVFSSlU+7pc5uacnpseeaJ8QPEOhTeE7IzX1hZeF9Vn/tbSm2BJ7o7&#10;0gfZgk8kLxwApxknj0Kb4h2+rQaLdNef8TKSTFzqQjTZpSzsfMTDcFkXzSSSQOf7pJwrPwxpfw+g&#10;i1iPxF9s1D7KupGWziSWQXEbBo5ctyyruAAzjIJHPFcJrHiK68earHALJ7fwnb3DPZ28kISRZBGB&#10;ucrwMAAHcMYkAGSSa1w8lOCaLppx0Z3HwosdL8dfFHSbjwpoDXGn6teTw2Tum66ltoJfKEsrfwox&#10;UMCcllj468+ifH7x1qHhm+0WEahJp1reTXVrfIXP+jT+ZI+4KcnhizFRzllPUcdn+z7qOifDD+0r&#10;7Q7d7K+s9GuGaaSDNs9wkZWIRr99U83zipxnLAn7prlvinpVr4e8GnWb6dZbXS1iu57SWPdJIzyF&#10;jffPzt3yEe5I7V2qSimmu/U3neEL3PO/GZ1DR5bXWtQ1DytRKRyRtK26FHaRtu6L+IeWTjjnPQgG&#10;n2/i03UurWt40Go6fbwWd1ayzwhV8syYyF24EbEg4A+6341zmjeJ7nxLHNfXkek/2dqvlM8E5aCN&#10;WlO6E+fyqvGoJCjna7YznFa1j8QNO8O+F7qO21HStW1TTIXt7sR27RtNCGEaQojn5wCNwKnhR+Fc&#10;GMjZ2j/Vjl5vevE6bxD4uPibTtF1K1a3uLW1jZJbKKF1kgkMhmQxgADA2gZJBOenU1sfBPwB4gvt&#10;L+2X0wW8tS1rY2E94VmjhW4yZpIwfnyzbRkAbeBkmvP/AAP470r4Q+BdNn1Jr3XFuNQUTf2XcGG7&#10;06JI/Lkb5seYd7qoB44OWyuK9Aj/AGktO0vSdYtvCunL/wALeu9Xe9s9av4Jrg6RpkQRBHFBGwMs&#10;rOXyWG1EIwM5xzRw0muaTX/AOynaWr2O7+KHjLwvo3wesJtX0nVbzVvC+ulYrKYvepALgIJJpAW3&#10;GLKupzwHBxgMBXn3hX9rG08G3ukr4u8ORazNtuL2WR1Mn2C3KmJogVIUeVsddwUtuJC9q8X8Ravr&#10;3g7SLqHxBrepLq+t+IkmvrsI1m9wsDLIkTCUFzD8hYKRt3Kp4AINnwd4j1OLxut9q2h3Uyw6jFYW&#10;VtKHELozksly5wFVWZnLjHzIxOcGrr1IQSUX0+5nP7RL3kd3+1T43k8jSb3wvJa2trJZw60lqqIU&#10;RHiWaRmbr88coVlbBDqQa80+H/7SVr4l0bULrWru3tbdLfbaSS3UkUEgdHARlX5DjOCD+RBNM+Lf&#10;iySPwpJo1vZ2cNnpNvNJBPbZkm1ibIAjjzz5O5F+dzglTxzXnvwa+HmjeIZkbUfDmqS6Pb2pe3gt&#10;mbdY3MrhvOK42M2wYVSNo255xXzcI0bVKlbvpa2qsYualLmZ0HxW+H2n/GzUdD0HQ2B0mxeSVobY&#10;G3huZZV3SbmAKtjaFJHYAAHpXRaX+yTpvwNnudPi/sq3a6MQu4IB9ojnlKq2wO2TtU5VsdSvX17z&#10;4CWeo+EdRE9rpOm6jb7fN1Gae1F4dOjVk4LSk7FAJJwBy2eegt6x4ym17VrjUorOVbOzMdt5tzGI&#10;0kuWbYjJjlt2SwXjOFJ4BB6MZnPJh7Yafubbf1cz5rtuRiL4f0cXy3WrQ29zFbwNPPJIxkkadycb&#10;gcYA4JAywA7Cu6uLmyl+Hsel2Dzafo8Lwz3CIfljuVLoltET2Od5PYDA61wps7q31D+2dPnhvtTj&#10;1GTzNMuYGlt4ATgnbjibGSecALwCRVy98czeMvFN42oabq0N5YzJqVpHAQq7lKoG29lyuTuJYBTj&#10;rivJoVaso8zfNfpfbTt0NIy7HffDNJNKkhtdP1CKSSa6iNk18wtVmLY2o3HCqfmY5zj3wK7X9oL9&#10;l86tqC6lcXXhfxJfNMkRurG5a4tLRRE0/KqD0dVUFgATL3yK8zk8SQz6ZFb6iq6xqFuzKtpauJTa&#10;NujbdGd3OIw6svqwzxmvW/gL4uuPhN4CvrG1mu7xfFsslzraX0flxwr5ZIHqXVgo2jH3ABwBXuYL&#10;k5Wqr9LX0fTQ9rL+SonGfyOF0jwTqV/Z6bY6nHfNfaSzx2FqJkiW8d4d7NkHcZAcA7T90nHFWdZ+&#10;F0dlbytp+mwyXGYLi4aI7oZp7YDA34+Z0cE+WSQVUD0rb8aXdzFLo+oRanpWni3uUUzytsjhk2mM&#10;Kjgkq21jjpgAA46Vzt2+saz43+3atqNpZabpNvbPa29rM8XnMX3vKRyDM8axqCvUEN0r0qcoRp81&#10;7JbnYoqCt9x658HtQ0+8RmvDYwSWEDyI/m+bBckJw5TAXhgTtxjOMVwnjbVpPEF1Hb+HpZt1rGWu&#10;ytttj8vjsPmzt3MXOOvSuDtPFtx4AeGzudW04ahHuvrW2EwjKR7Sfs+9zlmKkkL1OScVa8KeIL7x&#10;OupaTbyXFrITIzajHnfcCba0aMxG35WChvxHHFdFGi5NKKutzqjJ2SaPSfh9qMOifFC61KxW2hsL&#10;gRwz3V0mGRQRGWz05ZcYYE7e/AA+hbDXZrqHZbatNb6S7bmhjtYpFhcBgm0t8wXOeQOntXyh4Yt7&#10;vT9GSU2l0zXx8pxcr5eZC2d5UcYUtngY+U8Yr1yw1pYLmTS7aa5vbHWES0t/KhdJluggXhuGZS6g&#10;kjghiM8Gvbw0pR0PSw7VtT1rw78MY9e8PTXDCa4yQqSSqkJCrwzsijP3sEA9gexr0fwtYaZHDdXd&#10;9eWph06IyS3kDltirndnjqeBkD2rx7wv8SJoZ7rQiYX1RZhbbSjxGWMZUyqcnK7lwGPTNemeG7GO&#10;zULdrbXlxDbkJdWzCRJwpDHaeFBbbhgQMlPz9/D1FZOJU4yvdndeFvijptnf2l4bPUz5yMbYNGed&#10;wAGQcFQcrgEcc12Vv48ttYh3MJI1t4mkmVYycBcggHnJzzjrXI/C/wAPweJLL7Rq+nzFVuwLedZs&#10;RsOOCFOcHO7mvRLWwjsIGW2tlhjE23duGWH5ZPNd9Pncb3OOXLzWZz3iLTrWLUvOFu0lzLtXYHdy&#10;MDC5Q8Ackn6Cuc1X4Y3t5JM8kN5NHJa+WkUkpW1mlU7klwOgXdjJxkZ69uyUTx6vLNceSpuJmVTE&#10;rbUjwOTknLZBGRgc1pXVvdS6O8fnXTG8d2VpWGbMHhVTHZcZAPqa2pvUJOyscXYeDLay1WSYvJG0&#10;SQxsrsWgLbQzxx5wFy3XaMkAelY/iHVvEWra5JbaTs0ttPCySMyttuEYjhD0LBVbnjG6vRIIoYbU&#10;GZ2bcxfMp3mOTjoPXociuP1vw0susSalJqF411cMYseftUBQw+Vff1PWnUvbQqjNXuzF8OeG9Siv&#10;LIWMLSrCGMsJuWaE9jgYIxxgCna34et/FVpcWupLDaNPJIqPGxTypD0bcOecAHB9qq6vrsPhvVYJ&#10;rPZDJHiORZpHUyquGIwpwxIzz0z6103g69S91pdPmjkW8mJmOIw0TLxtw3ZiD0A4IJPGKxjrobSk&#10;7cx514E0/wAPeGNcmmW+t5msXZ1b7Kzmct8hLPjcxGAODjHHSvSPCfjfw7cJcSrcSXSzBZ2jjtvJ&#10;CKNoxtx64681vjwXbW9/Z3TabYtdQF1iR1LeWzALuz+HSud+J2l6b4C02aOOzsre6uVcb4k/1MYx&#10;k59+vPTmhU5QXMZyqRn7ruO+JXj/AE3X9JuLVlulV4hOJG/cqVzjAOc+vTBwOK8ZuNFt9RmtbHTb&#10;eWOB1knluI4vJ3kHpnl2baD16itnWvFl9e6jHZ6WsGq2cchM8m0lWAGTgqfuDaRk8c+tZ13Bc3Wq&#10;LMz/AOiyQAzReYYzncrDYOjcZBJ7EDmsHL2j1RXKoKxzniOK6kmY2zXOo23lpHA9tFhYRyzIxXlm&#10;ypGc8cdzUF1BeaTpdvPfJeTSXUDOtnNLt2yB8MFUkFjgggHqfpXrHhfQ9NstPZreTTZINNhj3RRp&#10;suFjYsA6s+EII6kZ7DNV/FvhLRdC1OS91A2t9Il0yWjFXdIwdrDZ82QeDkknn0p+x6h7Z3see6e9&#10;5p+pQ7Io5oZ0jmW32qPKOWKBiOd2Qvy5/vV6J8LviFZ3bW+hzW9naw6bGrTeTEGtL5n6I2TjOfmB&#10;zn2Pbl73VbTxLfXjQtGt7bbRHlFUOxzzsHGRkjJ5x9Kq+EfhHHYeJptc00RXF9N5Uwa5lP2a2ljB&#10;8orCRt3BWI4HJaphzJ3iU7Ne8e3x+F2t/FkV5NHZyeZzHIm5fJBAyqDJyG24YnHTPpVDxvoEmpya&#10;bdWJlt47GZt1sAFjnzk4YkbgV6jHXitb+37iDwnZtM1pJeasVjt7gMCu8hm+Ur2IB5qG+1APbPcQ&#10;ySbr795Gyn5UkICqSWwOgGf92uipa2hjTu3dmowt5rRmtxJJP5YlYqfMJAPO31ztqPxGJpru32XD&#10;XFurFZlZMLGjA8g/3gQODjg1X8Kk6bYeVBFHC8IYTBCpjyckkEHAHOcelWri7d9HY2MazsJQZVlG&#10;1W5BHfpj5vSpciuXUksbv7dGsMPyxorbnl+XauB39wOtYl+sOoXaR24aZ1G3B6jjOc+n+FZMviYa&#10;pZyG3kWSCe4CyNHJtYkADa24dVGTjA5NOstI1HSraYLJJMsjbvOkUgRjAGFPGQOpz6U+a6DkaZq6&#10;etvHBtaOQuzMzxx/3ctjnrnpn3Jq7oYuBZStbzR20nmcfJuVPmJOfXOcE/7NYWkv/Z93uSZbi6ZW&#10;kaO2GxgAcL3/AIuT711EEk1vpzfcgUAs8Zi+aXPqfWoumrsqV1oYNhfXAnkkvli+0faG+yeTGdxg&#10;AOyM5J+brkjrTZfDd34jtLi1t7iTT2hy08sbbZgG5UIRwOhHPSpnu/7LvpHeGS4Vn2pgDIY85AyB&#10;tHfvTfEOtR2LTWrNJtuCPOKo37wcHIwM1jZLcu7bNR9etm8u+hk8o8SNuUligHBK47k8etZCKfEu&#10;pxzG6m8uVmdJYcjcv3SPQdc+9L4aWO1gkkW4h2tGiZugVkbB4wpwcDvUn2S68N6A9xatHqF1dM0n&#10;mbt0aA+mOQFJBwPeuqGqOaWmho6r4cs00y3tL54oGjj3QvJjazN+XT6d685+JPhPw38TPDyW7akN&#10;Ql0+8jlWPewjM6LlHCg/vACVHdTznNdyfh2PE6SXOrXS3kihIkI+QY4wAD64GSK5tPCLT+KZVhur&#10;SztbW3DKpUoYz91gozwMeg6iipHm0sTGVuuqPFPANvdzeE5vC/irTrjVdDMg1GP7E4byZZWJa3kX&#10;gxsZNxXHYrXn/wAevg1/wg97oUdjY38GhKhiVFtpR5IkLLnfgFSC/Q5HWvqHSvh34b8G+K7q1j1J&#10;rqDVJmun2TjdelV+aKUnrgEMPTHtivmP9sT4zSfB240u8064utQ0yVUjvPPcyS2Emf8AVlcgDcgY&#10;DPdR0zmvMxNJU6fvb/idcKycrrY8Z+JWn2/we8N6ffXUd9pl5qrSySs0vmJGwUA4HPysQrLwCPzr&#10;zseH5viRqbahqQt9S0W8EyvDaRlltpSW2zgHJMgxn+6QAO9eranrGpfEO3sWezupNCvL4fZpklV3&#10;e3iPU9QF+RNw9m5qHwRZ6b4bv9XSxvpvtl1cB7xbiYKk7RxkAwnjaGLDqTnBwMAY4Ipb9TZxfTY8&#10;tm8C6z8LtTurfSZLOQLeo1jc3KKzeWysWjWP7pUoz4JHylFIqX4k+LdY8J6QtjbyM2mwCRbJ4LhW&#10;2JLJvIZuqkZPJzxnp0rqfijcN4Lg0vUNFsxp9x9tguZVuhm3eVY2wN7fLgA/dJ/iHSvN/GnxL0u0&#10;vrptU09S1w8TPGJIzboSQrhQDtywPUHt+FceIXP7rNb8sbmro/juO70uKbTdNt7u+LebeSAncVLB&#10;c5Pyr8pGGA/DJrGbwbcPcXd5pZa4/tSUWscX2Y3MqszbS8nKqvBAygOD71z+l6to1t4gtZIZhFYy&#10;N56+XGH80I+RGVY7W2kkgeoxmuuf4d65ptz/AGst7fSadG3yyXFwtrMok3EAbSAMgqSeMdainS0u&#10;c825aMoweE1+HPiKSQ6pp9vb3G22bUJYjsMgAB8uPP3iCvU9PpVPQfHGraXHZzXPmXV5eTFLgAAt&#10;HEjNyT0XcoUeo47CmXHh2TxN4os9L1SOz0uyso42S2hWS9aWQ/xscY+7gnHtz3q4/hf+xr/WrG0t&#10;/EF7dREzhZov3SDcRIsYUEMpGCPQA5NL2S5Xz7kfDsdze+K54LawVvMs742CSRx+YklzKvMe8Kpw&#10;zYXbg8nIrDufiDajTn+03U82piRnMLON1okfzI6qO5zgjJPDVwevLJ4M1OCOSO+ktZSqpJNjzJdj&#10;ZWMkAMGHJ2nnJHaueuPGl14T8QyfZJP7YjuZZC5IKNYjn5ckdz25yCPpWVP3pOwqlaS1PUfE0Unj&#10;awhlhntzFM5+1JZ4afeTuYugHXcPlz/Ca526aHwrf/Y7i1sdVLTKBHKrBTIpO0E9hnk46c+lczot&#10;rrelxap4haNri+8xo5odOuPLeFsYJaMjLYVlPy8DPPArS0TQ9c+LX2u3uLq4uhp8EdrbtZR7ZJN2&#10;cNt5JYnad3++OuK63RfIY+1u9Cx4w8U/2xqdnNePa21pCC8Ub/xfeZkP95VYdfb61N8JvGtmfiTp&#10;ej28r31lbieQCaRYlU4ywViDlyOFU5DEGuVguV8ReFZFuZtKuPNlf7HFcQ+W80Cttc72wEbkevQc&#10;YNavwE8PaRfajrM/iTzLGexkijsI8iKSJwxPnSLjLIVJAYcEdOtVSpuneTM4ycttz0Wb4FWt3d3E&#10;11pSCzvEe3uUDbZoLc4LgYxhn3RbvbNUde+CGn/BnUbNdLH2i50lHm8mRt0jliSqBT8ucgFRweW9&#10;xXtfw38Pshka81y0uNL1PUFSF5GUzGPAEgHzHDGMMCOeO44rmPjPNodh4qt5NR1CxS2uJPKfyrgy&#10;MBG7Hap24YlQnRiQGNYVKvM/Z9DSth6bhdnyrrcOn3N9qFlJb3KjWnla3hmuFSON5pPndSgITHBw&#10;SSWA6c1JqWlS6Qn9n2ul6ks0cUiSFCbhLZwSNj5HzHI/4EGHNXNYisdXtmh1e906OW8lkT7XAvlr&#10;ZFGP3Q2Dh+Ooz9K6v4c2t18PY77XL60vr5tLuIXmS3IaNIShUuExiQBdhO7nOSPWn7NNNdjx+T3j&#10;jvHn7QUPwR0uytdZ+HJWxvrKOGe+BkijNxn5pAGBKNtC/LnBI9yK4m8+IZmmaHQ/HcOoW8TxSwKS&#10;TIfNnRShOQw6ksRwO2ATj1n4r+Hb7x94A+xax40Ekfitp0s7a8tPMnW3bC20KoAdiAsx3nnOcE7S&#10;DQ/4J2f8E37jxb8TJviDr0r6P8N/AN00our22Dx61PbjzHjAbh4lx8zewHBJx00adFxc5u0rdr/m&#10;dVOlPETVNLUXxP4dtbnSptNl1e+/tdtNluUukSM2A+UM4BDZM6OGbgZOV7dOV8Z+Jde8G+PtDtRZ&#10;fb57eMQTySXPmw3sTeWYtjqMqzFtrjkDAIxk1f8AgR8GvD/7VGt+JPEVn4jk8KwWfiR5tNtY9lvH&#10;cWeT+5iPIRnLYyf4cc8V3tp4oi8K2ElnIp1SSSGOa3+zWqvJHAGcjO3OHHrxyB16V4+KoxhO1uZr&#10;a5xVMHJO34lb4Pwf8Ip4FmupPDnhuPVvD9z/AGtAqsZvPFyAkqMFYgshSI4OfleQ/wANbngLwfrt&#10;vpuo2+gSL/bWjr/adyNaZPs4eR3doo0HMhCRIDuOMMRxUNgJ9JuE1DTdFXT7PxFEHGlSqHSzaPZ5&#10;pbHPzHcykjjzBWbqHxFmfxNZNPDdTw6S6riyh2GaJjtJkHSQ/d69Aa+Wx9VOb5kmcmIptRszpbnx&#10;lYeLfFbW2lrpdhJcmO/t7Uo629rJcR/vsPz8iyHHHygRrnkGuY8U69/wrcXupSHWEupI4zLKnl/Z&#10;pJJJi3zlcuMhyFAHc8+lG80q40nX2g060tbxDNJbQ2tshWaGIQbFVRkD51Ab0Lkn1qTTPFXh3wxq&#10;NxD4o8K6hrPh2/0pIrjTobuaPU7G6GTBOdzGNfLznawAZd4yDiuXD041qyntF7v0PO5ltIt/EP4u&#10;2eueFDtW1sfFEPkxz61DbNG9y0aI8eG67zGwGCMFQfQV2PwqtvEWveC4VXUPCunaTHdGJRfyuZLg&#10;bAnlxFwAGXaHwD8wckdCBwr+H/DPxm0qGbTfF15Y3mgwnVbqygmeAwTqoQiA9DGBG4fcuQZCeea6&#10;7XviJZ6tq2n32teHNa8VaTfJ5n9lalapsjnVSWLbfkVFGx1ZV3MJZCCpxj6eWFhOnGMjejHm3WnQ&#10;E+IuhX2m3n2G1j1mPSZobie68tvKLzGNV8osSVmGOMc4HvXI/GOw1Pxzb2eo6JHY6fr0V1FBG884&#10;UNE1vgxSBgAB8gKnHVSOTkV2I8a65aW1nY6Lpvhnw/o91DFqWnx+HrcWqmZ5X8wNliTLHgBo2O4E&#10;ccEVJr+vw+I/inc6peRrJeWP+jskkwkhu7kRMsaZIHzSBSuccSuM8nnioYGEaqlFt+T1NZc0lZnm&#10;vg/42yeDvC2kxapptw2uakVAllUb7x43mQSRZwqqYlAIwfnjyDzW/pPjzVvivqdje+G9Fa4t9QiK&#10;XEDZkhtYogShRc52s5KkHBB2lSayfEt/HrOpX23SZ0ZIn1nTx5cU18LYQidoM5JiZQ7rjhQR2r2L&#10;4X6P4Pu7fT83GqaOIbJLxXS8WMQTxqkhhulClXQ44BxtJIBOTXsvkVTmtZvudNOL5lTfU9R/Yy+K&#10;vhvxJYXWgR2s+n6ta7btUmmy7yHO9c8AgcY7H8DT/wBqrwRp8iteLDu8wYIXIGTjDH0wMnPfNfPH&#10;wE+E+rfED9rG+1bwtri6bHbQfaJrXajKLZuI9qDmRCAMkHqw78n7A8SeGLrWvC4kumS4kRGjxtMn&#10;A46HnG31zX6PlspewjKTubLWPKfHl3bzafdyW4bfCrLIFK7gyklCR7j+gr2L9i7xgvhzxVfaDNKV&#10;D4aNW/idAWx+I/SvNvG/h1/D3iqT7LJJ5MzYSRshFyB1/unkZH9ai+HPiGTwt470/UZk8uZpUaVk&#10;Pysfukj8j+Zr2ZWaMYuzPujxDK3nyS/KsbMPkxjII/x4/Cs9pnhgji2blYE7cfe6/hWwzW91pnl7&#10;lkjtnUApyX3YYEfmOnaqd1qlveRxHDr5b5UGMbSB1OOvbv6Vzx0NhvhWRtNkWObPlyMQ25eoOcH8&#10;814r+2XpX2K80e6htIY47pZYZnDcs24HGTkDAI/yK9Um1exutZ+xx6jZ3F9HCsssCv8AvokLMFLL&#10;nKgkHH0NQ/HPwNd/E34RXkWjW9pPfRutyiTfLhBkSgHa3zBeQMc461cZJTTZM1eNj4/hit1u3kjZ&#10;o45IQhkTAaRzlRuY/wC8T9CD2ArbvryRLbyP3O9yqSjP3WxlgcdDuJGPu8dqxLqOK1hb7PJJbQwX&#10;McSgqqvLIBnPPPHPJz09uJ9J1FtRtY3aXZ5bFgzPgsBn68Y6fXNekrHCaNzdwz2lq3ys+Tgk7Qrc&#10;Hb+HNV7y9a7k2wrHtmILqHxhs7vlHt0/H2qaKzhYI1xC1vvxIqSBWdTxgj0J649KjvxF9qWWJmVn&#10;J2qFDA88n8hj15qgFuIWtLnz1j3KSJXwu4hcYK4A5/nUFjaWempZWNmqwx28YVI2JDovPAPJOCT+&#10;lXLmFYsr5nnSIAvLbQfce3HTv71DIixuEaeQRxksjKNoh4O7Jx34H4CmiSS4mBW4jUK0zJ8v8RHz&#10;LwCMc8j6g+9ShTJYqzHGScLIcKOQT8358/hVK5kgktlkjm8qS2fYsajBZecs3cjIx2z+VXnMaWka&#10;+Z5hjLKGbOEwc8fpn6UBIFRrSMyfOzSsXII3ZPIzjt1GPoKuW1wihpvLk82NkyfuGM7j075HpVVf&#10;9Mu5Nu77QkW52U7QEyckfrUk9st8JNzS/aNxl3FvlfgkEH0AA70ID6f/AOCa/wAeLf4XfFbVNCvt&#10;Yl0LT/GUcf2S6xG9vDdKyqBL5gwFZSeRjkn1zX1haa7o9l8XdahtIfhrrMfiae3lSZZxDdX05jKN&#10;sVSy7t0fOMZZxnrmvzC0LxBdeENd0/WbBoXutEkjvYQ4Eis0RDplehB27Spxmv1Q137B+1N+zP4X&#10;1ybQ9O1iG4gh1VYY4poZHlVDvSNogzRsWzgjuBnisK1PXmRUHbRnxz/wVH+AEfwo+L1v4gtbO30f&#10;SfGULTR2sClSk8e0Tbh0BbeGIXjrjmvkXUka7lfdGqqFLoCvys+eVORkZBJyfTtX6G/tRfs5/wDC&#10;0/2b9Q1200dpNS0a5N7ZSpqs9/c2sJQ/aLWYSco6kfKNuAFHI5J/P6/DSu0M58qQFU3gldy8/mBg&#10;jPp+FbYd+6FSK3Ry88EyalKVhUSQvsUo21ivPHvycfQ56Vm3sDW8zK0m6P5SFkIOwkjv1wMYP/6q&#10;3LrbYfbgLcFpEALxruYDHB3dQM4GfT8qy0gmZXXy443hBTzCmNjEc5x1zt788dK7os5zJvbhTcSx&#10;rGiyMMyu3Geeo7HORmq95PI9y0kKyQvtWQF2K4IAyR8vIOSABWpMouFjuJkWWNScYbdjqdvGcjIx&#10;24rP8z/RZFkIAjHylc4A5OBnp147daonl6lc2v2mbevkp5xBZl5YkEZyeeh/T6VVluHEczbmjZSr&#10;OwTHnY78c85xj0/WW1so40WVpvOj83cSmN0nXaeD2zj6fhSzX32i0hWQfLDDng/fYenPQAAkdeuK&#10;uxnIddXS20Ss8PzTMECt1GMsBnp0BB46r9KsQ3nnwQeZJkPvMJJxuVsY+pAGKo2apO0ke6JfMXcS&#10;w3ZJPXrxnH1GasJJMWmhQRzSKzHYULxxA9cMOep6Z4x2PFRLVGcia4sBb22ArQyOflYLgon8OfXg&#10;9/fPNads0UVvIrfvmCgBf7uMEsPfkfmcVUtUe8h3xiR5IxsDlhye+e4zwD/hzUiyTWt7Ms1u1xLF&#10;y6Rj7oHGR3we/XtWMiGTQ3P2kbW+WRgWXYfmQZJGc+/f2xU17KITG7MrYQjI+8M8HP5fpRCY7kMy&#10;rHHuISVt/QZyB0z1Uj07VCJ43hLY8zYwXIyzNkgnHrgg89qhsED2EV0kiNIpkmO5CThV54x35I6C&#10;rFjP5hklkHnAtsVwm3cOM5XPbjn/ABqE4tZ13SQiEkh1IOFY8Ar3HfjrQsk/2E75FmjkQRKXBDlR&#10;yADj6D3x7UFouCKWPb5SMyqxZ8L/AKvBXBz2IHQD/wDVfub8mO3kmEl0ocAyBV+fkfMQeuSc8+tY&#10;e3fcedI8zSxlUMUTfeOO4yO386uK32uyXzd6+ZGFTavyxjkMc9sAjn275pPYWxdeNofLmwtush/d&#10;7V+/wAT6DPPI7fSpNGt5PPZprpX2/MiHgZ65Pf1xn0qOO38xjDIzwiHAQsAcbcEEg+vJyOadb6ks&#10;kclyNs5jGQgy20Kx56DI57cYPapZcdTaS3ke+t7iTzJFmfGPp6nsD61asJhbyhnZpCuAuw53D1zj&#10;pyCP901nW2oz3Gm5kEkirIN0jLlR82NoUHpgjnt3qUr9liWGOJImt22nDbPMBYt97npyD05+tZmh&#10;YhvbiwspGkm/dTyFykIwjFeCV7DgsfbmrDyrbymSFo40m7MA3mc9fboRRJcWpv4mAYWsjnIYnzIc&#10;gfMo79CM0yxhe3lVdqwpGSzKiD5+nyhcdcHpx1qeoFW8Z7rcsMhXdkBs/MepGRj6dv61Q1u4msLd&#10;Vh8tZoY48eXjdkMPlyeATg56dvWtYxtZbZF8+HzMsVQhklbnGSR0+Y/jWfeI0UD+ayyybNoMSkCH&#10;oN2MZPQ9PT2pdQI7iJQqyW7xxwy5AVmK9CSQB3AHbn171A09qq+Stw0nlsWjCqHY8c8bc9DjP9as&#10;wXUKaGYZo7by2wYyIzvWUMpLJ7NjBB9SO1N1KMQ3tzHHG0ckmSmcAAtwv4DLANwOlO5LRTu5JrWX&#10;y1kuvLjXyircBNpyACOn096z/tbag8m9vOWEEqoPKqxGSR1JORxnnn052LWf+2bV45mhj4VcXZ44&#10;XjbwTnOefw69c22gCzzMIeYn2EsuD7HPoSe+M1pHsYsjjlkUtLuja42gBAOmck9OQCSPzp82+G4R&#10;fOaFMEEfwnnJyeoYEZ/GktUmks0eYq0syGXy0AXzBjbnOfvDk4+lVZQsTtDb+WskByPMf5JGx7e/&#10;qK0SE9ia1tltrKGb935/Dk4LEr2BY9VHXjnkjoKc9/G8Ms0MfEZ2Flj5Hy8nOOnXr1qhp+oXVlqM&#10;izQmSG4IjSWJx8hGTyp4XP647dK0YbuNrWaaNfLmjYxyeUNvmjqPz6Z56VQojJcvPCrll3MoaVSP&#10;3h5Ygjjr+oNWbSSOMS/Kzyyd3IyhGVBB+hz7ECo4tWR7byo4FeaWMSsR8wKcYXbz8w4zmo5rc308&#10;LzGGGSZT91CVPTnnoo2jPQnIoKL0Dxy6S135wVrhjGsWQNyjjnGQD1PPJDCrWluXg/fWrTJJN5Xy&#10;54zjJ4xjsM4x0rLMExvVjhizJIRuAQ5BB5+bsf0Ix2q5bWkhk8mGZ/mXy4mbcNoJycgZzt74FEtQ&#10;LkNoJ41eNlPlptJXHzHPLKPb09vxqaKVoIfO8vzvkDSNwN524+U9PQ4qpPaXFrezQrcQyqoABif7&#10;vOQVyAff8fwq9aMTZsiorBAQZYl2kMOSR7jp3qbFRZdimiTb+7kZY28xhnB9/qRg4/wqZJjLbyN5&#10;kcO4ghc84OcYGO3f6fjWGsxhGNsgVWDKcfvFb29ccVsW37iOR/3Uq42oRkMGzzn29vUUraFXLRus&#10;E/uxiFNsg3HYG56fifrxWp9uXUYI4/LXzocYfJ+cfj6DIH+TWWt2xJkkeGZtu2WJAfvA9/U7cGnx&#10;3k1m263ZpoWf5nDYYdzgf4ZqeUqO5roFgmE25mSTdHyMMr9A30PqDxz0qayYW0ce5jGsjbScdeOQ&#10;38/wqro87rbGHbLumbG7PBA5HuMZP1+vNTRzmOH948pJHAI27iDkkevbrzjOevEGm6NS33Wsqxp5&#10;cpm+RcHPmfMCAR+I/EfjTbmWONo44VljcFt/ygg44yRz24x0pFuVMe37sjEOM5PPUkD26YpSVuLV&#10;Wjj3HcSx38M3QE46YwOKhjEjhe3/AH7fvJVxIUBOwnHBGPbgjmoHmhmkd1byppBkBhnrjg96szzr&#10;aQpL5NvI2BlOdpzkZ+uc+9Vo0jWaP9ysas2WDLh/94DkcVUdhbFF/tP2iGJf3KeUDI5TeG54wDzx&#10;year3cTXbs7LH8oAI3cg9iAeevccgH89K7t5LvT/AJWkXkIhDDke/Ugg+nY1FcafLBYLOrRKyx7p&#10;FI+U5OMjsc9eaZJzzKt3BPnbDIjqygDafQgnoR/nvxnR2D3FzIkSxMY1IIccgMOGB7nPbvW89tHC&#10;/kwRsBkgOqggE9iMfKOfasu/89L3aQsLH5XaLoNvQn3z6ccVSZnKPYztSu47WBX8wpHCvVuTzjg+&#10;hB61Ruom37iu1lxGoxvPl8ZHuOp454rXjtvs100kka3iyq24AHKgfxnHXPp0pk0CwwRwqyxrjaJX&#10;PysORxj69D7VpExcbGL5T29vIvlxsY1WRWyVI9ce/Qj8atFFntopEX5pDvj8x8AA9Dt7n61Fb2q+&#10;UbeIM0m1izP7H5c9OKlNq0kkMkLSbpcL5R5Kk9+Oi8Z/DvQ5EkMpSB2E0jAlCx2y4OMAN1/znBqa&#10;1mMvnSTBpGVSrqh+6vHfjPf8VFV7/U5IbuKPI8luCxQHafusR6emO4IqWSNFcQqImZWMYCA5cLgY&#10;Pt7/AI0twLE8Ud/bssvDEDKqRuIDAgr1/vdPatC0l8uZ5I2a4AZ03MSN6j1GOq+vsfespQ9gVeYy&#10;MC7eUHICqRjI5Hfkf5Bq9FqM76WtvbtHawRzhwWj3eWx7A9drDseM4I6Zp2YE3lfbLonzWZVUcIN&#10;u/HAwcdeP8mobeOOzLFIvMk2O2/y8EtkZIx+I6DntzUZlWztIplmWRg2VHSTaeoUnjBzkjvk061u&#10;cxw72Y+YTFb72Cggnuw6fXvUtaldDLmWG5YKs89wyyFmVnGTnOeo4Ix+IxWa0flyyTfanaNdySSP&#10;GOpAITHcc9QMAntzW1dWuzy2j2QtbkmU722vz1APJH16GqWqlILa4mEUgT5T8sfmcf3gOueecegP&#10;NVpbUg8e+Kn7Gnhj4v2klzb2Muiao6lmu7UDy3BJw8kf3Wz0JGCMda+SvjH+x54u+Fvm3DWS6tpq&#10;k7Lyx3SLgd2X7y+/GOetfohp999htvMt43aGWIYbfxuyOfTaO461S1qFbSeaZo2kMbMyxsFbahxn&#10;bx93DAH6VpCXKR7NNn5L6jpvlllIwyj7rdj71nTWjKWBUfN3z1r9K/ib+yp4L+LizNdaO1jqWCTd&#10;WSi2k3HGA3BDcDOce3FfN/xP/wCCcHibQ4JLvw3f2evWyk7Ymfy7raO+MbW/A11R5Xqawuj5Rurb&#10;7JNkKxjJ5B/+tVhY1lXcuccjjueldV4w+GOueCblodY0fUdOZeP39syD8CRjntXKz2culSZXMkLZ&#10;DcZI+lZyjY6YybRDLZ/vCpHHck8E1DLAQG7Y4I9RW0t6l3pnk+VDIpfck2MSKcdD6j2NUJLZgR69&#10;Rkdff+VRYooeT+7YDvxx/nmovLYEKF59lHFXZo8r8y43kDrTSm2HKphc8471Nhp2KYgy2ffilWaW&#10;M4VmUAc4Y81K0BA/hZl7596JB5iD5evbsAaY+Yb/AGrOo2mTPPrnPrUo1hpT80asxP5f55qB4AQf&#10;4vTBzimuAq54+XHHrS1DQtf2kh+9CijJ4B60G8gb/lkc56KapqhPHfqB+NOHy4BYkH9DSHYsC5tW&#10;PCSDHb2pxezLfdPy9MVTZcJ+AIwBzQw2uVBXOOT+FCFZFlfsuWw0ijsfSk8q1I+Z3Xnnjk/hVcDD&#10;bQv4ZzTdjHI5646VQFpUtEblmZf5UqXEEZ2xRsWySAarxrgbTnDe1OSNkIxu5weMUAi3aJ/abfMx&#10;jHTp8tbGnWi2q/u1UtncCT6e9YloMHK7duevZa2NPu1UfMu7PH+BzWlPczqJ9C+NzNzzuOcMB81S&#10;xSFh1Py+n+FQRxC4YcfN0IJ+lWB99fzyOfp+NdUTCSJsqGXG7cxyTjj2H411nwx+LWqfDO7P2NvM&#10;s5nDXFs65SfAx16qcdCO9cbyGx/TGPbNTwsNg+ZsqAwwfc9q6KdWUHeL1MpxUlaR9n/D34m6X8Tt&#10;AW4tWyIcLOkxUywNzjeOQc9jjB/PHnPxp/Zo86O41TQbe3jMeXktU+VZge6jorewOD2x0rxLwt40&#10;1TwRqH2rS7yezmYAMUJ2uMnhl4DD619J/C39p3QfFFhDb6tNHpmpSMEeKVf3LHPVW6fgSDXvU8TS&#10;xUPZ1viPJqUamHfPT1R8zyxtbTtHIjKVO11IIKt+Pfj9KfA/lp/F8w6k9f8A9dfS/wAW/gxovje3&#10;bUdJktF1eMEhDGWiuP8AZYAZ78HqMV85arpc2ianPb3Ef2eZH2shHKkfXt715+Iw0qT127ndRrxq&#10;K63GIpjHy/u+5Hbv0pzSKzLu+XaxKg9KrxysTn7qgY6Yxn2/GpQWZs7wTzj3IrnNiaKP95wy9Dgd&#10;R/n2qVJCU9frwPyqGOTjO47fTpmtjwl4cuPFXie10+3jZri7lVFx7+9N2JWjuyitvLMwXy369Nh4&#10;9B+Ne6/sufGD40fDDW7dfCUmtXFiWBl067ieazmU+oYfLn1XBr73/Z4/Zq8P6N8LNLj1rQdKuNRi&#10;VHE01qrSEY6Zxk5wetepaZ4Y0vw9EFt7K2soiAqNAiguDztOAOBz68Dsa8bEYyD93luehRpza5k7&#10;FX4f+IL7xx4e0/U9Q02XS74pi4hU7jC3QgHuuQTz9K6GTbOi7VjfcDuXB2gDjHfI9fTNV1t1RJEC&#10;bVZhhlHzHpjPY9/zqWCOGVQr7mZCdpGM5zwP6eteTK26PQp3truV57VY2bbH8oAGQ27yxx2znHuf&#10;/r1HOFF2Gb92wHUjaWHv7ZGfz9q0tK09ta1KG3jkt0uLllSEXE6x7yeMbmI4/T6U/wAX+CtS8I62&#10;9hqlhcWU6gboZVxsHBByMjaexGetSUZSyHywoMuM7nUfdYdx/hn9KDEgEaCSNZJAJFDLnOSec9QT&#10;j/GpB5uxWZflIPzDGQOgwR2+o/KiKzHkx/LnzAAhY/LkdR9ePzp3EzPhtnkvHaRpI1ixGwIBXHrg&#10;ck/4dBVz+z2YQiORZnBGBnOByOmOn16VJNpMyyYjWTaq/Oc87TkkqO+M+/0qRrKSxul+WG3ZsEP7&#10;8c8nv35x1qugralFbFpLQyNuMgJz8pBwBwQcc/TpTI9Jhe4aGRlVo1BXBwzD3B49/wBK01+Ys7Ry&#10;W8uSWGPlYd8DHt64P1qoloxupHWSWeYLjbvI3g4Awc9QM8fSouHKLNYSOi+aR5arkNjLPjp1GCRx&#10;/PvSxQSSRlAu2FnwSpAB/DkZ575z2pskChv9VJGWYOV3DaCBgEgjrjuBnvz1qxLepcCMNCJlYYeR&#10;F5C9+uOnXBz0zQNO5WS4a3ulWHcyrmNhJlcY6YHt6g96L7Q1cZaZopJF2yxqA2R256lfUdqeWWCY&#10;iOSRxgxucbcDoM9c5yP0qCZDaXI2y7mZSVJON3TI4OVPOR2NMg3vBXxu1L4eoLK48vWtOhQRrarI&#10;VkhwT/qG55x0RvlPqK77/ho/wr/z01b/AL9v/jXkcKWphuI5EjhCneqzIGy2D0GD1+vOe3Sm/wBm&#10;af8A8+1v/wB+mrKVJN3NlWkj7SurmO2WMPNb4mQuEiGdoBz83Prz71krfh5oSssgVeNix/eyTyT6&#10;063hmukWPezTYIG4oobnnt0wMZ/Km2v2iSZnEccOz5GJKk/RQVP05/DFbXMSTUdQLpBGrbpA+SYx&#10;uAGOAT6DvzVhZkitd+4su0CQYKgkjAXjkZ59/pVWOze7uP3J8vzFIIBTcD0x0x27U/zfISaFljDL&#10;gL+8Ur7nAHPYHPtR1AbJL5Ee0ssUEIXau3OR157uf5+tRajrU0ckamRmiXbhgNu0EcEnoSc4xzn3&#10;pZb1bdZHdvMLAlQgACjgFjuHp0AxzWdqOp/aQkkcz+cp+TBDOM9TjHfgZ649KoCS4vLzZLOrMzzK&#10;yqWXdkDoFA/i7Z96gEt1CV+0edIxQMVjUgoCe/oO3HJzSXOpySR+VGsqyMhEzy7THEOOgxySe4I5&#10;FNtIm1SNZt8zrET5xBRWfpyfRfYeop2Amiu4Y5WceXnZwDHnac8gnvyOe3FWXuJL3aTK0kzL8ojJ&#10;EjH05HcenAH5VXE223jMMkccYHG3ZuC4BGfc9cden1pgkLWfyTXFzJINzHemQO+eMD0/QU4iZrW5&#10;t9MulLSy3E2FDM0m5Q3cDGSeoqjCsd8T5LXXmZ3y7gfmOdq9fuAds469s4qvbwPbBQ8jMu18qNqs&#10;CcYYtgDGO2e/vS/aFEnl53OBvUL0/IDA9c8/0DF0LV/qP2WJo4muJJFZlw7AbwDjpjI/PnFJAn2l&#10;2DxyDaFJVH25XgkH19Mj+tFvbXE90irsaPByu4FlGe5xjsOM/X0qF1uGvBDHHJG0g/efvAzgHA54&#10;6nsOnSmJGj9q3XEcK8wf8sxtVQx4zzn3x9CO9KxWRl3+Y0rPhyFO1AOAM9MDHPrxVe0sZoYI4vvy&#10;ADfvJ3AjoG9gP8nrVgHZPsmhaT5Q6MCUWTsQF59DyfXvUjHXWoRtGyruH7w5CKP3Y69ef6E1Jaf6&#10;IzSLLNubDdcZOeAOoHcdaqyXDYZfLzGzDCl2CjOeew6e3FOsbOLU/M/5YrHLtVfmCSP1ycZJGOw7&#10;0MY6G+jntRLLJmWWTbkP/rDnB2jPpnkelSoplgKho7OGH+AlRlcDG45I+v1ptrNb2ckjySRzNbr8&#10;oyx+z4GASSOOO59x3qW/ZLgKzJ5icYd3O0H/AGgB1z2H60dBagw+0QsolG6QKSQTgLj1PbjHGBUM&#10;7y48xYnx02qSSB1VfXp+gFWbSOGM/LsYkEBi25Vx34454680sUEk8sKw/vpJAB5cTsMuTtGABk9c&#10;DH55qLlBHLJPOsYaQ3BHGD85xk569uR2xzUti0gj3STbYz83lqpG4d+M84x7mrGt6JfaDcn7dDHD&#10;K25XQSrujH+2QSB7jJPPNUpLhWVTK4VQqHMUvmYBAIA4z9cd8c1Mk1owjrsSzXrMWG7C5xuI+VM9&#10;uCcnGP1qTRNMvfGNw1vayFYWYK8jRZ3EjhVAwWc44Xn1OBzSeFPDF/411T/QY5IrVpTbyXDhWklc&#10;dYoo8cnnlvujPOTxX0x8KfhJa+B9NtZLiKN7yGPEa4z9m45werMe7Hk0WvqypStoir8KfgnaeDLO&#10;1uryGNrqEFo42+YxMersf4nPHPQYAAwBXXeMPF1p4A8LXWsalJDBZ2UfmytI4UKo7/8A1upJwKPG&#10;3jjSfhx4cuNW1m5W2tbcAkcl3Y52qqjks3YDk18T/Hj4+6n8Y/EjXGrSLpfh+1l8qw01ZyztO2Qh&#10;dQP3twQflRScdAM5alKWhNODkzS+Nf7QuqfHydWxdaX4YtJN8Fs/ytOf4ZZsce6r/Dwfmbpwml2s&#10;02oT3t8pFtuKQWoxul2/eaTrznomcDGWycBZYtTa1uGM0MczowkWCR90VmxGNzEfK0vsPlQk8k81&#10;Jc6hJeROsY2szqN4GSB6KP6cCuGUr7ndGnbYqaprDXlxIw8yFpP9UQSy7geR1HOOST7etVFulBVG&#10;bY+DhTH8zEnuS2cDjj/Itz6fshaNp4fMeT1Pyr1JHt3z3PrxS6pb+dFBcLcZjjUiTdy2M8c+uPT1&#10;qGabIjtLmGTUvmkuN0Sbi/klUI6ZClux/n9amTV45k8mG4y/SRkgUsF7rw2Sx/8ArVnxxw3zDymS&#10;0MxJZXY71UZC5P67epNbEItvD+lrKs6xLu2pbxxFnbp37AnJ6n69qUVfUJOxY0nUCblmj85o1BV/&#10;LCr93oCTxu47d+4AJqlrniW406JWSTHlLvlaR1ZD0AUHGM9eCD64NVtV8RKV+VvLkRSSYlV1ib+H&#10;JJ2lsck9FzWCmgrqGrx/aL68kmYK0aoCvmnOSeuFHT7w6evWrsSaWp+I59XaO4lt42jC4iiV42aZ&#10;SeDyn5npzVuS6fWbBZN13JGjA+VlCVYY+ZyFwB0AVRk8VZmu4XtVkY/aLXzFVkRDgLjA5OC2W6ce&#10;prQj26dZ3crTySLNIVdBHuWFSAOeRyeM+mPfg62Aw7e7htnN1Jb3DPtYqrpGgZido42/Nzk5HSk+&#10;3Lbxx29xFM8i7vKWSNcTPnqAVyFGc579ve21rb7cySNcyTH/AEZ2jyQezDtx0AGR6UR+HbO8t5F1&#10;O61KNJGKyPO4EjnqSW65bAAwflWnokCKsN9GUka4t5UuJHy0gKGNvRF4zk8ew6803UNXksYl8yTz&#10;Y5X8yMxyoSozxuO0bQPb6VrTHS9L3W8cipP5W0KCWMmcYBJHXjHsASR2rFOn2uoyiRbhrq4nAVpI&#10;g0hjGfupk4/HHH50ktLsPQxdf8dSJHBb3A8yTUpxaqBJj7Q7Z2oF2nCgAkk8c1qWc15AIvPumtVk&#10;dftG3Z+7XB+TAXnI4AHTHFbuneGrHR4VS6uI/tUjbWVIy7EZyQT/AA47ng9+uMM1q6sdEH9nwQSS&#10;LaY8qGK3C7WJyGOTnOegzn6Cjmd9AIjItjawwW9reSGYCRXuiFZSTjdgISqd+eSeKrafE2rXlxI0&#10;f2hbb5MpMESNhwdoKnLDke1bVkuWbbcXDfaMSTSPIzEHuB1Bx2AyM9OOap6pax2D2I03Ul0aztZ9&#10;7xJZK818vO6JWP3NzHJZRuPOMDJq7LuLqQwarGtvIJLGSOSdB+5afdwPu5UKcgHk5PU1HpWuSaba&#10;mTat1cRsQSx2qW2kg7cdBg4GeT+NSRX1npOsy5kcySDG91BZTtxjOB+O3gA9ea29MsYxJaTXPmKq&#10;7igRd+VP8fpk9e5HAzwKy1uPoOtbgW4uJpku5M/K2Jt43cE7genUcYHYfR8GrSPBC80Zs2IwI1kG&#10;fYZx+Jwef52N9vLcBbe8l2M+RDtCLEepyRyT3647VeMcduFa4ZbiSPIZ2iAwPp1HGCe54FN7CKtt&#10;eR2cKxMtyz+Xku8rN5g6jLBeBngDvgnoKBqEjHy4I1aaPcGcytIcnknpwcdKfravcPDLbzM0rYMi&#10;SR4yuec47ng8njH4VBFqcEGmsks0jTea37pIQm47uucZwTnoent1qOwwstUjkZY/Lm89X5WGRgW5&#10;6sSMZJIHHUD6VqT6ghaG3+yNuYnzWDnAGPu+n51n2kFno011JufM2WXYu5eP4R7Zz04yepp2iWym&#10;6jknWSNULERRjdjP8R/2ifXp1+hdt2JsrGtFaM7+Tb27y7/vPLO58vGcqv8AQDj8KvJaNAyXE263&#10;jiLYRZWYOeck8c49BjmixhhfdHNPNHDGSGKAKX65GfvZOfw/PEep6jFbxMI1kEiHaIwNgxzgdO3+&#10;NaPRaGepXvfEsMtvJdQwXFxiPcpeQhT0zjI7nuPTjtVL/hIbiaS3lW2ke4mAKW0beXsC/eY9zyR1&#10;PNS6jZ2cOntc319+9wDvRMjJIwBxyBwPy+lXNPt4VsxLDLNiRMbiB8wPofXv+PuamKb1Y9EY7T3V&#10;1cTPNZDzI5AcCYyfeHTgdSCe/wDStxFmj0yHT1jG2HMnkee+0nPPy55wcfVu5qa1VruZdzKtvGXk&#10;SQNhwxPzHp9BxV+xghhug8assY/iCnLYHLHPP0qZWLjORm21xcSMyxo0Hz4cmSVmPrgZwD+NWLW6&#10;YP8AKhjXIJfzncHtg84q7K9v5awwpLHvywjYc7RjJwOfbJ71Df6vDHcQ29lH5knzMWA+VAPvHnrj&#10;6dacVfUmTKN9qLWlh5kzbIMeWSkzxjJ6F23bnPQde+Mc1kya1d3NwBararawoVKzyuGMnZiAR8oA&#10;6d+PerV5bLqFw8ghmZI/3eXjwCSQRx3xye1Nk0OCxkk8xZppLh2aUsBsyB1J6Zx3/D1pO5UTD1HV&#10;Zjpyo8rW/mts3o7f6T3JP93PPHXJHPWr0Ft9v2tHZzH5MsWclRkfdVd33QevqSQc80lvpx2Cbzrn&#10;CsSXWAkkHgKpyMEjqQOB+NaGno0c8MklrNcKSsYgjYfuVXkc8YU5ySetCj1YS8izbLO1ot1JHHHM&#10;w8pVDk4TsOD6joOpOKdC19HFGsqzXBmZt7CRx5bE5wOR0HB+mKkE4u9QCtC8byIskT43EY4wD0BP&#10;OPTrVi6njgtWlZpM7f8AVr/DkY2844/wB9KBFHWmku0tpI1Mk0ahFCMyrGpxlx7nHU8ViPBdXMzt&#10;cWiyNxlSW3Mc8c55UdSf1Nal1qTTz28YWVWC72Cg8KBjBxx0yefwphDXEyrHDNKuD88SMrH5h8uO&#10;uD05okx2G6hpt0LcyXDRLtz9mjeVzuYryeG6YBx6D61kv4kk1K7hmEULSbyXdGdozgqpxzzzx9B7&#10;CtrUNLa6SZpN0ksJMiDjaCM5ycfd6j86mtNFjtLBlmkb7qfOoClunIHbJBHPpUasoNOnuZLJl2ra&#10;qZCxB3KxP+0A3Qcfic1D9kkm1NZJRHDGMtGmWG8NyWHPGfU9hWhPNHaIsTREXDSEjaeWHHy+mOhJ&#10;+lSN5V9d7WEk3ln5hjADkZ2j+Z7AUPyBFe4u1mEdpbq0flnzJJGDMSDx/eHXiq91roi8lo7VN0mf&#10;LHJ+QDBkY59/qTUmrO1nbFtsksPmeYT8oyvckHsOwGeorLsI5tRv2ukjm2LuXJPKkcqPbGB07UrM&#10;rYnvJJooQhixEj+Y2wMTISDwMnr3x6n65ni0976Qs9vHHJGfnzwEUHnvyR0x680W8TW5WGCOV2jU&#10;MwD8ZPVsnp2Hp3ot7tkPlyiSPhc4BIJzxjn6n6DNIHsQpass7sypFGrYOxH+QHkDr9O3cVYFs5+Z&#10;fusgaQsrcKRjpnqf0HpVqxtLiO5aSRpWQJvX5stIe/T3NChoWkuZMxRrkOc4YYHJP0HQeprS2hOp&#10;XtitizrtVUAJCkNu9jwefftnFU3NxJcqzRqAzE7Q5cAgcA9vc+vHrV9Lk3UjLHbSSAKvDkjcec5P&#10;tz+JPtVu0sRhmaF7dsbAFAIOfT3/AJZqFe4GB9ouBuRYZJJI2JZipZmyOFHPbOfaiUsrOGjRTJgM&#10;Sx8yRiSeeev6AVq6lYxxyyQwwyNJtZg2/Hlg9c9yT159qw5h9rKPJDcIqfOuP+WhGRyfTmq2Fe5X&#10;A/su4QyRerOfmJYHgd6wPH/iabQvD0s1vYXWpzBkhis7VjG0jOwCgsSAqDO5mJwqgnnoermv47Ye&#10;ZIZvLtVOzBPzseO/8/8AGuM1bV21O93P5rQeZksEGM4xjn1Ixk+lKwyrpmoGeeeL5pGX5C4kbaQD&#10;kEN169+9S6jZTXkqGOHDRgEEMxzxnk9c9aq2GqwfbJLdIbllGNzFCMe2MY2+neuinsxBaSJdrdbp&#10;QGVFGzAwcdO+D29RVdAPPfiT4+uPh34q8J2407TtQTUNUigu1llZGgL4VMDGOSeec/nxvfHDX9W+&#10;A3he+XxFo8cseu6KtzHJZyAy6fB5rY5A4ZfL+9ghQ5GTg1zvijwxpvjLxppepecml2vge0mYSTTP&#10;5k1w4AXuVLKoxubkDgZJJqn8b9ZtfjTokGo2t1eXV0sVrELko+ywhwAEbopUbmYg5J4HTJrwM2qN&#10;JuD16f11O+jK0NDxjx/+0RqWqaVJNplvb6Zpl0ImV4ny19IdmZGJOflHVmHAZwtM+Dms+G/ht8YJ&#10;72HSbfxB4qk0DULbTpry5M0Nnq11CB5sjuflSG3LHYuNm4KPmztxvh98Lbjxxq8d94s+y+H/AAdp&#10;eqHTolN35M+rsRhphHtEgjjAB4+UljjOMVzlr4Zs/AHw5vLW3bVpzrmpPB9zK3DwTsw2uMNKWRtx&#10;IwF37epOPn8CqkX7WtK8n+H9djCpVbvGXa5y80/iXU/DOtajNHoEOuaU9pAyLsFxNnzvMw+ApAWQ&#10;yM/QbVCgbRXEar8DvD+v+DNFaTQ9QuP30nmz+a8ceDKuWfjJxnLO3UgDHSux8SeI/C/g2XVrrVLi&#10;ObUkuTYxWpBFtZMkZCFtvDMMEqoBJxjqxrnfHHi7UtTg02/bVi0luU1NnuU8ovMJVKqsIBCoAAfn&#10;6lOnaipWavy/eeZJwcVJlfxv4U1X4a+NrCztfDWsWMeklJEuTB9kV7cOjB87VUxqigIxxyc/xDPU&#10;aHp9vHHF4U0mzlv7TWPtepWGq6+QuoSwRvJOZQ64MU0m8gvkELGOelHjf9qrxR8Vvh1pPg/xFrKm&#10;yjgnjijlslWSJvMVyqydc7FBd3ySdqgZJNYPhPxhY6H4U1q38H6TqdvoskKafe3zO13POJNjGONn&#10;GeckHHJPLEAbRzYvERjC3exlOpy+7B6Gd4tspfDXiG8XS9ROn6brEWbWyuQxWxtY3QRzFYicndG5&#10;WOQszDaxycGtix8L+Dfilc2t1e2+o6tr008h0KytVSa/3YDM90ZCIlX+PkPsVMbc4J5668NSap4b&#10;ZtUu73Tba4uGjtYHiMLJHt3GTIJLMw3qAw42++Kh+Haap4FnuNQhmGiatdvE+nW9y4kure1Y4ErR&#10;44DLl8sQThfWs4z1ujGlodD4F+FdvHYafda9Z+G5LXSb6SOPTbW2R1u2eXzFeSU5abC5ILEKuOMZ&#10;OO/1i5OvfEC48Rapoc+lza3ZRXcMpl/4+0ZHM0yRp0G1/lVRgEr93bmvMZ/iR4r+LniJbGXXdC03&#10;7GjG41JNOw8scS+VDD5kKHcz54UAk546Vt2n7RHi74K3+tX2g61pM2oTaX/Y+sPdQLJb2dq8sebf&#10;cw+RQ+TtTBOw+9cznVqSXPt5f0io1NeR2OgurO/+A2u3zXV7caXZ+JII9R1JbueO7t7eaRGEZkCE&#10;hWdn3eU2SABkcEHzD4TeGGnFtDfeJvtB1mYRz3d1beZNNMrpPOvmNnbskXqpCkJk5xg9vp9hP8YL&#10;KDwVDqFrp9noenX+qW93MTFbXLeQ88aDK72IWIKr4LMzjAGRXGfB7wxqmu6xBdX2i3lwsOnPaiC4&#10;vli+ypKzCaQlhgllBAHJ55OVqoyqqm3sY1Irm0HeL9L03xT41muo9SvPD5hhVYt5aZryIEkBYw2d&#10;zjPJIHzsW6Vn+HLC80r4gXyS2sa6rIs1tbpcw5AjXMkk7lt29iGOXPJG0/LxmbTfid4fSKZvtn/C&#10;P6tDd25mvHsHvpLd4Y2EcadMAKiHbwMndk5IHY3E8N/4fm1LXLSaHTZrRrto3lZLyfzV+aSQZICk&#10;BTsGeig88VjhadSndW1Zth7WEsdIbSNP1S9k1yaTQ2giuQDIJvtM8jyFooVBzywZmfIUD1yax/t/&#10;9l+Kf7I0mG5uNT1C222umRArI0ZIbdI3H8K98LyenSum0P416K2rLK3hy50vRFSLTtPTUoPJmvZk&#10;CkKyEBljEb79oxuAHqa5PxJbQ6x4a1PXF1z/AIR+yvtcjDLCpuLo7g22CPkbs4B3k4TIXdlq9CEV&#10;Kp7ydkdFZK94nqvhnWNR+H+n6D4k0uzgvrrULF9NubZFw1hKZZI0CnK7iBuY56vjPQimeIdDXxnD&#10;eDxFFbwWnhy1FzYWUMTSRM8bqJJplz+880rGFBIChScHFc7qPiOGJNP0uG4mt3t2t7aC6mtSyadA&#10;kLqpduvmS53kgEAyH5sYNcO3xZ8QeILXXtJmuJLebyxBcRMcRzQxncDuxuxuyxHH3sE4rHEVmqiX&#10;QHUs7HoGt/C7wxqeqfuZrFLy6EN0b2aP7PJEZcoBIuSwjC5I/wBnB4zXlv7R9rcfD6Br7w7Z/bYv&#10;DV7J58SQBsTKSitG/IYjapJHB4wDlq39T+Kvh+z8bG+nsVhlvrNbd4xcCVFuJkVfMbPAdlYtjOED&#10;joa19D8UW+kWl5pGnTRrp9ncm6ntoJFmS0G7zWkaQZKjchA29NuBwCT0YbGQupVFd9ioVklqM/Yj&#10;0jxV4O1fVvEGtWNzcNaxGS2e9t82st3ciVJJZHPVYRvkRh/FjGc5rj/G3xkt9S8KR+H5ry5hiS2R&#10;jYyWIkRNr5zM6kGRxsBKnOG3dM8e33fiJj8MNRtdfaO+tJLK5mj/ALPuBaWN47lW8mN0/wBYkMTB&#10;/wDYKkD5ioHPeHPgfpfxH0G71K3jiuLPw7NcxfY7fcqfvEebLEKScMyg5OMJwcGto4qHN76s/I2l&#10;Uapp2PEvH/iObSPgtp82k201veXl1a3AZ4/3lzEnmb95UgMpaQDavGCR1LGtD4f/ABAm1r+1DfWc&#10;0dqsRi860jFr9si2qkqRNgkIuxQQAc4xxkmvQNb+CGj6mmo+KtLvNK1LQbi0hg+ySN+/05A48v7P&#10;tP8ACVdQeMkbiOuHfDrwPD4h8PS2f2e4jm0/9xph27jaxhzI7MMdCEJO4jufmJGMcRmVCLSW77Gf&#10;M1K7K/im60v4SaTotvHC0dvpzCZrFkZ7e1kyqjb3Y7sk5JzwOB10PjX4W8V6R4esbO/vrdfFHiBb&#10;LxHI1sn+lxRXQkMFoH6qRG0bnGNu9T6V0nw9Sx/4Tn+2NW/4mEMTgpBbxJMr27Sb2jjMh+aQRbiv&#10;fOW9Mc78Y/Fd94m+J3iPxhqVrILy/vm1a6YyiOKIuWW0sYCcZjjAX7gyRFkn0xco1E7bhOMJUnK+&#10;tzzyz0e4ttOa4vLWPUpLmL7RLDMGmSR/LGEVQSWZXPzBuMg8ck15dbeC9X8R/Eb7Jd6tqNh/adzJ&#10;PfrZW2x5iITLhNpIjaSIYK8BifTivX/Fmo6+mqXkelQzaHpclsLa4e0QxvvCFrlyOvLOy7m4BXIG&#10;Vro9M1rS4PDvihdL8P3Vmrafaafp9w6+TO7ROqr5bfeCLCj7pGG5vNz3rCEqkE0rJehwunLoeW3n&#10;g68g8FapbWepWLT6e0l1fKgEUiJHyIVbBLDABA6nygO3HN6v4P0nxVYaTafaNZuvENzdrDDIyqlu&#10;LfZkq+QS0hkCouCvAYnORXr+ofs/293ZR+KorvUNL+0RvKlkihZLqGHbH9pIJO4MBIdmAWC7snIF&#10;X7Syj07xRZyX1ro7W9ukcED2dsIYJkEe1fMDfeKk7mcnLMDnheJ9s1CNSWrWmg/aStY8Us/Bmq+D&#10;9KvptUsNWl1PXPKSG6EoDLI0rbNq4+5sVcsQQSyk5r6R8L+HtH8IeBJtQPh7w/8A6PbRQJdyWhuG&#10;SRmAD+ZIWPzSbiCBlwmRhaztb8V6H8N4tNuPEAv5l0vTpU0nUPtEcahwHEzlMHC+SuwNyD25Oa7b&#10;/hAvh+2iW1r4m8YXljY4+2f2dp0pXfcIinMrOANzZJ4BCg4xwAHUxXNC70XexnGUrpoxbTwwnxMj&#10;i0vxBeXklpZot/K1mkYtbuR8fKykbjsyBhgerZrr7G88M+Htd0nxDqum2drplvJHAbNn8s6xMxzE&#10;JUTLbQihyMYIBXOOvj/iq602fVbiSx0eaz0lr4GGd3l3G1T7gaXdlpJWYnAXgIx/irtPDPwG1HUx&#10;ea8txJb6LZC2szHBcCNWmcsqzl3YclSVCg8dScA1xVKkbe83ZbHV7bS/U6r4lat4k/sS/wBR1Ex2&#10;euXPnwWenOq+Rb20b7fLjH3ZG3A5PpmvMfB19rTTyRzavDZ+HoY2/tWSaIyTSW6mLerStxCqq0YV&#10;EzztAByc7nxPi1fwz4dtbOzuP7avpsabZIbP7XHp/mk+dcFwQG2sRgkk8gnAJB534JfDWaCe6k8V&#10;rJq2k2UFwkNu7lba5njlCWr3C87oU3O7NjIC+hBLinNcyaRyVI3d7nVePWOi6JHoek2N/LpMMX2a&#10;ANBJ517cxbJninOR5hKlH+YA7EOM5Ir17wt+zfofxY8I+HPEfjm+ddQ8G2QiltIZSf7XheeeYRxB&#10;QAXLyFDnPJOeAteb6Z461rU/FjrJaafdTXyxmS0jiaGGRmiMMRijLEiQJtIYdctkEYqHTvB3jyP4&#10;kT3FvrN5C00X2eG/u2VVjgSETyfKSdykFgPlAUsOmQK56MIqdm7ra77j5Wcf4k1Zde+JOntovhG6&#10;0m0j1CCzvY7rUdrWlz50geBYyD5LbmUKcnYsZ6Vt6X8HtZ8OfDTVr/SYbp5rpZ40aRfMSAPKoa5Y&#10;9fk+YZPXIx3Nem3d5HDpuo+D1tdFGo6pYpc2EnmfLbTOP+Pid2yVLZZzzzsI4B5sWvi/WtV1HVoL&#10;/UbeGW8SOzsns48R20EyOpEcR5ZWEDzc4J3jkDFetKLguRapF8keXUseHfFtn4D+E+htHpd3qFxf&#10;XQsZBbjzJEuzhwrE8lT8i4BGSXz3rD+MXjjR/F2m3WteKrxW1KyV7SOBCslq1ubV1cSqBudfPMQR&#10;FJJ80cjbXQDx14U8A+F21C1uPLjtpkig0y2P/H0sMP7u5fGcB5A2I+WByT2J8ZtLC48b65Hqtvbw&#10;totmyCRpBJNa2azSqvmYX53CFkPB5O3ryaxlKTa5Vr1OepNtWZy/h2CP4ofDZbu61y10+0sYpRFo&#10;9ujCR5mjLvOXGVRvmigC5LAI3QVz/gy3bWtXkmuNN+w2+liQW1zOqSzxPye4AxKcEZ7bgOWyPWvh&#10;14C0XQvsdv8A6etx4gW5EMUsKRw42N5kzqhJj5Zl6n/Vk54FdN4DvPDHhb4YSzLotzrkl67xac0c&#10;QkX7TNIbdJFRxlsSMSCeSBgYwSPOqTanr1Jp32RU8M/CLS9R1TR7RRBcQtqEGnXOo38QtLh42VXm&#10;S3kPCB36kDksTkYqRNM8O/Dzx/pek+GY57ex2Xl5etau7XE8ckr58yfd8kSshyufuBeCWAHHfE7+&#10;3/HeqpY2s15fDT4BY3AtmIe0ikdUjBBO1p5XfaFjzgo3RVYh3w/8D6t8G3uoZdZ1Bm0u0bQ4raKD&#10;zWnCXTGR+MDcUURgnJxExPUGuLHYqUaXs097f1odVO+7L/iT4baT4zmv115nt/7KmIklluAI1ZwM&#10;/dGcowKscDl+OprRl+LGg6lr6PrWkXV5byGOcXXnSuVbfieXyv8AVj+HdkbsMADjri674H/s3RdI&#10;1S18X3NzNrH2lpdOlsjA1hDuyoVh8sjhfmyOS2M5qbRPibcxTWOt6HrdheXN4Q1ykxXaVdGIkZQp&#10;A27cvnrn258HEUaybSfz37ddjnlKL0SKcmhyaNeapqTfYNcsZr64sbOaSPy45YQqyFgoBwXjZSqc&#10;Fd2cVR8UWVxBqkmh6PA+kWetSkXjKhaOzXYVifeemGcksMHDADmuyk8aXlt4tuIFjto7rQb5L8ST&#10;rs86WFDA6JD91GKrvYvljkDHpo/2j4l8EafJZ291DcTXljDf6pBe2aedDHG4eKYNzmXzJPuoQckZ&#10;6bRhCjCE7zv59Uum/mTTjd6jfH3whvvCetW8d14qTRrOPTlgvLyR/tM1wVQYb92MOnlsHDgbsD1B&#10;xs6R8FY/DvhWxv8Azo/EumrElw7IyztDH2Zw2NpLEgOBlcAepPnPxU8T32h6bBpem3Uf2nTYilyj&#10;L5bSpLhnIyP3KhBtIIHXjvWT4o+J9vYzSXGn3V3arcR/Zb2xR2FvMbZcNcFOAWdSpG3hTxgmoqRg&#10;5csdY7+bZfLFXud14Y+GmlJrNn4jvtYaa6uNUGm2bJI0cNtG+8XV6wPJCKyogALMxds/KAber6Mf&#10;gb4w1vQ76F47XdFciHU42GoCJ2yrSDG4BlG4KTuXcPWqHjP42apY6JYaLpMNjNcfZo7eRYox51jK&#10;wWR42kIwJEEozjo7sP4a830DS9S+GOqalrHiiaLWNUu7xm+e4kkmLvCxfdnJyTwGJ7AgdK9LE1KV&#10;Gha1pLpbXUwinF3ud7rPjWG01ObVdDuLPT7OW48uP7VbFVuXKhhs9NxA+9yeBXVeD/ivb69qQkis&#10;7n+1esEZixbBjJ95xj+GPOR2B6ciuK1ex1TSfCui+bpllrv/AAkSxXWySfzPsoW8aBNqg8vlJTtO&#10;Cd4J6YrasfDUWkeJrhZtUn0u21CAi2tA/kzEswYgLgiNmBHPJ4yazo8zgqlT3W+n9eR6WFqO6sdH&#10;F4ah8cabJaRwSarcXQkW6vbweUtoEKyFgGwuAWIx6Y59anxP+HOoeII2h0vUJ721bZILQ4tpIAAy&#10;7kyMLI7IAuMAjaMYWuk8AfCHUvF2j6hHpEMd1eXXyi4jVzHaQ78m5kDZ3MBGD0xnn6bHiXwnHFbR&#10;6vb3V9Y3iyJDJAU3LKwX5ndjlfM4IUkHqQOlfSUYwhTXPqj6ajTTWp49YfDDUdb8ALNZ2cj3dpdJ&#10;LBe3MQmERIVODzyC3DdwcCt/4feG7/wf471q41C4vLjSbHT3k050fy/7QkO4qRDzhyyoTngk5HpX&#10;omn6zqfwy8ORw6nf2Os2KQl7jTrmAQssSOm1iPlDlRsYsANzZ9K8/wBd+K+qaH4ikedbHT4pLkJC&#10;9wyrC6q2QgB4GxSqZPBx6ZNdEsyVJe6tURKSUkmz2D4GeG5vFmlWf9uXdxFG1umoNnDN9qdYzHAj&#10;lfmHmDax443YruU0O2hkt9NmZ4rrRpdrvZK2InkiynlLjJbkkZOB7ZxXlg+Mmn/D7U7izht7OS8u&#10;rXz1Hm+YQjtiLy1LYYkqwB4IIPTFenfBX4x2VhYR2t1q3nK92ZLb7QpjlKy/MxwdxYc4PcZGOgFe&#10;phak6r5pKyO/DHY6J4ls9I0lZZITqEhd9kK5YoiHYUYY5zhmxkY5q/Z+P7aTShHYpb3EF9C1u9nH&#10;kRx4kBfLnuZOB2O0rWX8XNX+wX3lRWEsdnciKJbSOHfJGVG6SVsYJ3swPsuc1l6ObfwHYO32mazm&#10;a185/Ktd0bBi2xAp43bsAbe7E9a96i5XcX0OqyaTPpb4Ya5Fpmn/AGUwNHeWv76WJs7Sq45XHGNp&#10;xxnpXTQePY/Eeprp7W81orF5EZxxIi9W9QPTNcf8DPh63ijRlvGtJ9Ft/sccVvGZPmlJA3Sdc5z0&#10;z2xXRWnwS0vS9et74XWqTzWrP/rLuRlZyB95c4xjsRXrU/acqOOXs+Z9zonmtbC/8yaaGNXUlmkf&#10;onc1T8b/ABSh8O2y29rpN1NZAKEuCmyOVicFRnnIB3EkAY71oWnhOTxBeHy5FtRAFRyqZcx4I+Un&#10;pnFR+NtKs9GhEckDahNcREMjMZC+O3XvxnH92uuMZct1oc/NHm11PP7b4vQ+K/EVvJZwtFbwvLZ3&#10;6TnB3ggEpjI252jORmtya7s4JzI+n3DSqrRJGYw7NjnKjOMAnk1haj4Hn1nUZEj0uZtQuDuWWJtq&#10;wgEcKOg9cnmr3w/+Fl5oPiS7nns7z/SreGLdeX6ypLsZ2ZgmcIx3ckdQq+lZLnvqdEuRK6/MTVLO&#10;zmvLOFtqyTDoMMznByvA46nOPSq+iaEvhUX19fXTQ26xb/s8i7BblQVUJgZ3N1xnkjpXoFxoNjFd&#10;Pd3CxfaE+WGRNvcgsBjnJI7+lefano2o654ineO6jtdMFvLEsd4A6+e/CyDHzMdo4Ge7etE4uJMJ&#10;cyO+/sCTW9IjubSe6gZkVoY5XIw2QQSP4eCfwrivH/iVtPS8TxMYbmVZwltbyKIcK+NoAJ+f5s+5&#10;Bx3rTsfElx8N9J03RNLt7m6skURSy8l5mYEkjdyORxzx+FbOn+HW13RrWbVtNha8tQCC7qzkjlee&#10;5HoO5pyXNsZr3Xd/8E818XfDvXJrpL+2tZLXS4rYq28RRfITncVXnG1s7D6VyGv2N5BcwxWuk3ir&#10;5wPI8wvFvGctwN3TGeAK9X17wHqXjqQm81K+t9JQSiazjnMbTE4yXYfNjHOAQOap6l4MXw9aW8dn&#10;fLHZMUUJNOTluDzuOclcE1lKlbVGkZp7nLwePLHStCu7eOx1O+1S+WNb6UQq6RNjK+UenGB8oGPX&#10;HNTa34Nm17whqEl5b30k32iSZFtBGVErDKLgHIOcFgPrWRdfFfTZdJurO6haxksCWuHtLd2h5JRf&#10;3mDn+IYXpn2rD8WfEu8stPMen3UmnxLJFJAsbsrM5GG3sRkKOuccfL1rn9pbR7HRGN3pudn4A+FG&#10;n6H4ilk1SGYyvIMRSsmxHIweS3QZOP8A9dd3LbWunQi5s2jmt2yywpB+8YnHyq3uevpXzVq3iRrH&#10;SW1bV7y5e3tY5LONJEMv21yCd7TuPkCZzgDJyK0G+M/n+EtPs7K11CS4WGNzdzXRXzkYYcbv4cr1&#10;wBnP41rTqxUL/wBf16mcqbcv6/U9y0/wv4b8G6Na6XpSW9nDayMlnEZgRb85EcZJJxwTj69qz/iN&#10;49sfDkkNreX1rasY8FFkC7fl4yMZOcHp04rx3XrWXWJJI9L1DUbreyGeaSaH/RW67lKDjPTpwO9a&#10;F9Dp0+sGO5ns7dWufKaWRvMllKnDjcOAORyOmPc1EqjasjRQSd2z0Dwh8YdHMKwafJHH50rMsUi/&#10;NLgemeMjHX2rlvEviPxFJrqi8vJHhsXG60tXCKildwdyrE9cAL9elXJ9H0XU7xJNUvrPSYdP8x2A&#10;B81sfNj5em4KP8ajXwxovxAt7ZtN0n+z/ssyXMEzyMrSZUlS7Dk5ViMHoDz0okm9wjJXuZum3dxa&#10;+I2mE+oQw6uFuYw4Rpllcg/ORngKUw3oR6VW1Tx/qM+o3UbXVwZvtLPboZvMjAJ43BeuQBx2ya9B&#10;0j4X22i6cJI2adQreaqOVDy4ChgTkjK4BHTir/hfw1aeE724S3tYVgtk+RxGN25iS2GGSccAZ7Gj&#10;2T2WiFGp1ZxulW954ehvDatCt7KWYCSVisMQQMMk9ev3Rzk1Vi+LerwXhafUbeSG+tUZUSB/MFwx&#10;IVAO2Mjnua7i+8M2njnV7Fmmba1wztJs27SF25Hp8y4yetdJB4akmv4bJVt/OtWDyyNFuWZVYEZ9&#10;GA7jvQ6L3TD2q6nMwT39tHazSJebrqMMElVVlJOQw9PU8+oqafXL6zjaaKzQ3zKBCsnz+X90kEjr&#10;lSQMDua6jxykGj+Hm1eSe6gWCJllUj5VfA5z9QOlczodhq3i2e1leZrKOFS0cdumVVmAAOc8ggms&#10;5RalYpSTjcm8D6bPqktxJfQQzXyvIXkypEY6rGOe2eeO9dDptta6jbXEkcDWqw5i8tcjjjdlcYYZ&#10;/SoPD/gZba6uFa4abyCWlH+rEjMCC2B68fp6Vti2NxtjkVitqoDCJ+BkDOQOSOn5130ovlOKpJOW&#10;hnHVLe3FvasVia4y/P3UVRuzj3x+leT/ABX8c302q+X4cMLLNbMz3AcswULwNuMjLnkEg967z4nm&#10;O80pYbhfJMcgVZXXIOQT25wCCK4O+nj8L+ILCLT9P+1TW0/mXGUKDzcA7WY5HI5yccfSsq8naxVJ&#10;K9zy/wAe/HyPw1ZWMerXTQ3V0imdZrTbJbv5ZcjC9ScY6kjvXnDalov7Ra3jX1v9ohv9jo95GbcX&#10;rooyQoyVyACrH+771y/7aEOqWnjqx8VaXp2pN5kqxGGCMvvMjODIpI+YAZyPXHSuG1r9sDTdF8I6&#10;ZotxoutFrEbXhCbp7crIVjlHfblegPT1FeHUrNy11Vz1Y0ocu6udtrXhY/B7w6ng6wvZL+6sbtZp&#10;JZSDFAsm4zrjPA3bUx33/Sm2/h6LxJozN5GnwvDMkXmBfKYlTiSMpjDx4bIPUA+nSewk0n4heEbG&#10;TXlt4tSmme2vp9vyzcq8b5HUNlRx909xg1W8U3n/AAi82mrZyvHoqyGK+Mjf8eMpYgqZCflA3LyD&#10;zhepOKzly2utyObozzr4j+NpNF8Oala6lDbq2qySFoW2zbjs2vGoJ+UKDkfTNcFN8DdN8X+BGs4b&#10;LUJodLtRLFM8whEbHdgsVUhwVDcf3lxmsz4h3+qRfEG6h1C3kvrTVp4hb3TptWNjsKzEKOFbOMnA&#10;5z7V6j8N9FksPhxqljqqw6loMkT2trtle33qXJPmIpzG+5ic5IOc9KKdGootsxqSjJ8p5HZeHJtP&#10;03TYZPDy+Ir3TR9pkkiRsNbF2LfKvBIC4OOe/c13fw71TQrrX3W5tVjsrKGcpLKsskdypBPlvklc&#10;/wAIBAIwK6jwve6f4H1CLT/Cb28mlwQrNe3t9ILeeAlcsEfcQwIzg5GQSeoxXmur+JdRvNP1650/&#10;Tzp99NOJpIVkEizygsrFdpwcjnjqOa5VLT3evcVlHVnouteB9N+GGj3d+L+Mw3jwzwWglYzWxEew&#10;AseArBlPB7EHNQC81TUJPO8vULrUIVzNDbFlNujKB8rL1VlYE+xryDwp4q1zxFaSR6pqUavbwKIr&#10;VIVKzMu4FymcsVJPvhQR3z1esfFi8Ni07trUMGnbVggs8pNeSAq5lA7qvIxzgDrUyw7b1GqiauQe&#10;LJo4/DupR2/2yPUkk89pI3EZgDFQi735L8A5HavO9VGoapq19DCxWbz1H2mdcMh25MQ/vFgCCxGA&#10;SMVL8WfHPii5E0lvaw3UcjtcXRGPMlHH3f8AaVAo9Sc+9YngnxRD8R9DVdRWRpY42VrmUPGVYEsA&#10;/oNrFSOeRmtKFFxjzM5aklJ2NLSviJ/YxU3LR7IQLi6USswu3G3EJJ6MQRmul8G/Em21SWOTT71d&#10;JvoSEEETeWpUyMV+cYK7Dx8x7Z6GuQfwFNeeE7nSrDTbifS/D5aWSKclXVyww6ZwXOHzjkFe/FT/&#10;AA0e20e7mju7aO31BLSKRPODR+YEdGC4bjIQOd3XnHauiFNWd2Ll1sdLP4Bs/GWk32qR6mwubNkl&#10;Fv5YjjeMMEKqOyruBJHJP4Y7jR9NsLTwxpS3lnbiZIy8c0h8tjbZJUqcY53D25qDS/D1vYaFL/Zt&#10;jbajNM7Qbo5WLwO43EP2OPkBPIJbisnxRFdaYGs5L46jItmPJ0oKUjsEdi+3PXIxk9vyrlqSvdF8&#10;igrs7Xwjoujy3c99b6tY28trbAWUFy581WJAbO3A80ZyCMkqag+JGhad4r8OT6bMfti2ojgtNpWS&#10;2aUgK5UHBSRiSTgZxjPSuO8OTym2a9mislhsUmMIj+ZmuAuPMyQM54PqQSO1Z+j+JdU06+vP7S1r&#10;7HDqDGOWQwDdbwuFJPQjnIUY5BNcb3ByjazR5v4u0zTbHXdNtNajnVrzZNaS2tv580sfdtmQdrfM&#10;G5BBTPavp34M2+o/Dv4PapL4UvrrxPLqU9qoshAJwIn3xyMAcnChUXblmG4k5Bryjw1ZQ69p1jqV&#10;nY3Uljo99FPLdTvvktk3csmAGaNioLJ2IJ6Gut0j9qTUta0q9uI/DehprWvWRB1N7v8As2SymViU&#10;mgbcEkfy40bY2CdzjmvUw9P924x1ucFO1GTkZ3iHwE3j24jtNf0/U9PvGMsFjc2YMUMbtw0c0RId&#10;V2srAJhUZiRt6DB/bg1rxR43NvdaXdalP4SvyklxaabH9l8rnyOVRsPuwrFguS2c17JqMn/C2vCk&#10;mtaheW7X1vCXiuI7oZaUER3ErOBtIEY2kKSMq2OenC+IQmnaXpq65qFjpepwRQeXdM2wugkARyCM&#10;qAnBB67c9ea53iVe9SPwnTOs4puPXqj5Nv8ARLz4da7Jpfg+S91TT5IGsbyzMJjXT7gSnKyseGOx&#10;jh+DwAQcCvcPBXw+v/DdxDH9oS3vJihaG5mEgCvg7XKjDIVDAcjBIJrt9T8R2N3r+sXEeqR2viCZ&#10;Y/Lt/sykagEULu3j5QDgLyQflA5p3h3x5pPgFbfUo9Sj0K+01DLLbAtuuXaNFbYFyeeSF6KQRkCv&#10;PxmaRqSS5f8ANnnxre9rsZ+qX2vand2uofPa6FBJhiEKPFtUsVLKDguWCg8g49BXFeI/GN9a3GoX&#10;At9O08s81rFiUMts/O2QAdWcAk+uK9cm+Plj4xtvJvFEK3zfa7xb1RbtM8e4EdyrkbCecEqcda5z&#10;42+DtH1a6vNW0vfqOjspku3O3KTsqCPB78biPXIHWvFqYeEp3asPEUo1NUeJan8P9Ujv7qze6/4S&#10;CHTY4nu7yZmjtxasm9gGP3W7A9sGugh8Y2OvQWa6G39oTKwsdRN1cBp4WjjIX5n4dmi3lOqnbjvy&#10;a3c3EXh688N6jbrHb6xJHDJLdyFRJv2opQ5DMNm8HsOc9TXD678M7H4bedp9jNe3moQ3a3ayMFWa&#10;JgocQlc5JGXCNwG6dQAXRo6cqVr/ANXPAqUHze6j1bxzHY+G7Vj4f8M2d5deIpcW0jLJCLKeKS5a&#10;XymHVitwgwSFYDGDtweX+INjc+OfGGn3XhPxhLoctvZpJqNtPPx9phUIiAd2lKbAx4wSGIHIs2X7&#10;Qy6trE+m2c0d14LvzbavNG8H2a90y6iuDDLCSpx8yA8tyAV4JFUNC8Nah421iXWbd7q+uJYLm5tJ&#10;E2RtAPMZokf5fnAUFtrcgN07V7/LGn71SWqX6E4dSi7SR6rpenNqGo6bayXFvpOsWIWe4+zTYN5K&#10;yOyIu7I5kjccHOD1xXIWZtbzUNQ/tbTtU2RTieeCSHzGtQJSV8xONu0kD3GSD0ruPgxpWpeC/Dut&#10;RiBft2p6YDbzX8Y32J8jIO/Hyr+8bB6ZYHpmsjTtJX4j+ILXT7jxBcWt/JGIL+G4fy4L75/Nihcj&#10;qdqgLz7Z6V83UadZ2k0vL79Du5bzT7m/pvjXw341vNavrzS9Lnuy/mXK2SLDDIpBAccBg6/Nkjgg&#10;jr1rndX+Lmj+FvESzeH9DtiLyIRw2rzhVieFFdZHbB3KqRhsnqNxB5xVjTvg5q3gvTvEOuap4T17&#10;+x4ZmVNStQz2LmWHbHIHHEoEZ65zgHOD04/wj4D0a+1u0j1TW7u51SyRJNKnhhMsUVvGV8xWjOMu&#10;IycryVBIwcEV2YPkqVG220rG0pSk7S0+R7R+zL44sY/ipZ6ppcN9Fp2qTs10HtlZofNx5aI4wUVS&#10;GQD7uUU4Ga+xvHQEekRzR/a7GSQBkDD7rkdsdOcfrXwavhi4sPiB4Y1DStbt/DXhFbVWV7v5ZbrC&#10;qGiKrnb0JVj02tX118A/jf4e/aL+Gmq2uj6xdah/Zfl28v2ojzom2Z3EL/Djo2cHp1Br7jIcY53p&#10;S6PQ0oxtdI8f+PXg+PWUkulZrW8t2Et5bbidw7yKB68H8a8ms59mpTWUk2yGJyY3wWwrDdwOvLFT&#10;ntX0f440241RJLPy4/Mhba8u0hJoyCSA3bt16V87+OtDk0LVRbqzfZ5ZmWN8EeUCOOOv3sAjpxX2&#10;1KziZT3Pr79nvx6dd+G1jvkTzIVMTyj5ssPun+ddrArv8zbPL+YY6N+NfN37FPjRY9XvNNuwq/aQ&#10;ssIKHKMrndt7HgnIr6WiuYI76ZPvIzsI1UHLp1APHfmsZRszSOqM24tpLK8eaJbcSrw7bAvyeh9f&#10;/rVc8NauZtU8mSaONpiF2kYyCCGHpyMgcVDfhBITHGoyeADyF/u8/h19az5rZpBHu+WWPG1gOcjm&#10;n0GfL/xx+GreAPH99pTSMWb95HMYtjJvZyvGMZAyD2JA5rmdPVXmjkVY0K5UOThmjKkcdt2f54r6&#10;A/bAtpLmLRNUO5tsxgbGBGzY3o5b738JX059a8EuE+zXrNNLCyQyFUXJ+dx1b2xn05/Cu2jJuNzj&#10;qRtIlu4bp4omlj8yZQCpLKzAhsLk8kEH9PaoXu0uNQfcklvJFErByvmhJGyWjwOScg8gYAwasm3V&#10;JJIx5beYNqYO7YO/rx7msKy0SFrxpB5kN1wqESbYy2XySPXt7jBrZK5mbU+qNdGeaZVc7shY1G4Z&#10;wVGMfe/+vVq6u7m2t1a3tzcFZG3+adqnDDqOn3Tn8Peq979n0y6tvs6zNcz24dvl4RyoyqgEgjuP&#10;TBqxDayW9m1wtrIPsq75Ny/KEwQDgdM8KPU1RPUgSFjHlmBR1KhRlcHOeO/b6GrFvc/bQRtQbRuC&#10;q3IPfAA9j+dQXUDpdzwzRXNulmybcr9/IwcYPGMEEHHIHrUiTrZZTyZIZmbyYivPmNj5mznjnj05&#10;qkw3NCDa84kfykX5lwD0IBz6jHf/APXUsQaGRJpEwqsFlXA24GQR/h+HWs67mMto0iTbvnA4UBSD&#10;x09uePerExFvewtJJHu58wqCA/XBI9+DxzipBF2G4eyu5vs6NHEZkAOzJI5IA7Z7kV9vf8EsPjfc&#10;X8Fz8OVbXlWxeXUrS+guVaK3gbA8tonVgo8zPI/vLnHWvhdbtiYxCqyCZSSqk/K5H6N14967H4W/&#10;Fe7+DHxJ0fxdbQ3V5c6OwNxZxXpt/tsTHa8bMvO05VvTjp3oqRuivQ/T7QNH0/wFrnjK/t7jXryT&#10;Ub2OG9upb5YZJJnRFVWjYbGiO5VDhM8kcjGPzj/bn/Z2l/Zt+Lv9mP8AaotN1NI7zTHnn850jbOV&#10;LKADtcMMbRjA65r9HtU12P4u/D+HVvsfhLUEaFbmwW58STIUBGcB0iDKQw77hla+ef24fh9rXxh/&#10;ZQh1zUfEHhnXNf8AAN7I17eW14PMntSCJE2hQAVVkY+pjJ71z05csrs1cbqx+e9x9oFj5LLJDJMg&#10;RGzhZI+vPsPT3rJjs83DfLHIDIpLH5THyCCSQeM85/wrWnVneLIZuFbcEwJlx8p64Oeuf9k1m3ls&#10;tjIYocbcAMrgl3BznPOcjqPavSickjC1O3e1LQyoscc7BkiB35Bzt5H0PP4VV+xZ2RyRtI1whdcL&#10;tVl54B7/AHf0rTGmQQowlXfHETk9XYtkDGOwODWc2mPDP5kxmjibOEyRhucD1H4HFa3EynICbFo4&#10;1jHnAtHtT5lYgfKePy+lVJPNuX3Qqhjjj8xgoEIQLl8Lnt1H4HjpVq7vIZ75Y1zGFiKqAikfKOuP&#10;UcA+pP55+os00kmWfy/L3A+X91+u7b3PGa0iZS1GzL9lRRNHLC+RhNu5SpXs3c9OlWtO8yO5eECZ&#10;zIuwEHgYbOSB36c/j61DdkG2jmVt6sBAMH5VAztz3BA5yewHpUN1CWJEK54+R5CWZ1HCnA74/Whk&#10;SNbJl0qR92fNJDRr/AAeCenPXrnj9XJcSI4aQxlVY7FYk+WMjgY688dfcGkFzHZXixqY2fzdscbs&#10;BvTAYsCPTHp1zUttCILDzDPujba/Ee7DliBnB5AXBJHFZSiZFieT7RI0flybYkI+c7PnLDt9N2e5&#10;xUkVw0M8qsVdYcCMR9HV84P4HnHufaq077yzTMdyOW2KN6k4OSD1PUVLDfrb2Efyo8LMSjr3BOVB&#10;H/AsYz0HqCKzcQJLZ4gq745o2VFYOpxHgg9OxwcGo3k2+TH5gMPOzC/McHg9Pl6/55oSTN8w8z5B&#10;uCMydR1CjqCec/j+FQo4Lb48sxQsSoyZMc9O30+v0pKIGleGaCfzmZIPLTa07Z+92BYdc8j8KlVx&#10;HIzLC6rGhYKw3bwCNwAGOcd+MfjVHzLXSbiRGaRvM5LoAVIyDjHQ43e3XvUlpfyRo11JHIjTDy0O&#10;TgEdQR0IwFOfw7VPKw5rmkWYwsZFVZMgiRDvdh02/hge9WYY2ngtYIfKiaaEuFwo2A8g47d+nPNU&#10;IdQjaC4KqzSTKqOkXHr82em7gYHbFWbOKeaymVY/MW3QRSKzcwscBSD6cDgdCRWcos0NG41doIrV&#10;z5cMblbVTI4bIPB6cn2z6D2qWGNSzNG+7g/IR/E2MA475Gc9ePeq8Ahi85Zdq+YnkxqpwqHPTn0I&#10;GT6Vr32vnU4rJQlru02DMRWAK82HJ+dujEZ4J5AOM9KgqIxpLlI5EjXyZMH5mTcUYLyMY/iBP5A1&#10;M16stluLXRa4Te4C7tgU8nOe350z7Ywl3S3G2KU/vh/eDdD04+mOMdqfpwQI3ms0EzAq4f7q9yR6&#10;5HHPIPNZmlrDraGPVEhjXc1vJKQik/KT8uMj1J/DmowrXiPt2yNMWkXy/ncIARuY4xwTx649jT7z&#10;UrWTVLWHbJ8wKxu43EuONrdh/Uiopof7SUiaRrWNmCtJAmcHqCfxzxnn8apElRbBo5RHetmQRsMN&#10;GdxxuUOPzP071RtlmvNNvrG4zJexRrLFMhBxCwIUN64Gen88Vt3NrPcwxDdJdbn4JTYdwGTz1BHB&#10;5/wrJuhGlh+4VfNknDPsyo8vPzHIHpk/XHoKXKBX1iAQ2LNJZzmPCBpAD5aS7gSBnrkYJxyMmqYt&#10;vtmoTS3BlaPiXemTtbGAxHtjjjByelaWozxanZSWq3hlaSZhtlY8DA/eAgjJKnoBnk1mHTLlvJ2l&#10;i0LGIt0yQOpbpjnofWtY7GUkUpJZESTfHtVZAkmQGEeQAp9j9O3NQyGGZJFZo1MjbTwSPlwDz2yc&#10;H/8AXSOrRxyqrL8ruCdudxB4x1znt6fhVm4jji1P/WGdpYMZjQA7go5HHU+h75NbRII7GC3tYlXH&#10;mTSOxUhzhjwSMnqAMmptMmW4064+0eWscBYxgsFcsenA7dQfc0XLTJLIsWZreQIoULly5BOR6dsj&#10;0NQylr1LUsUdZInZiRyCeQcY4A6YPcD6gJiKupo8UZjjWSYMAzJjMfI4z1ON3Oc5z7VLcoBKsS3C&#10;zSRncxkypK9iex59O1Q28kdxp6x/uYZVKkOoLPk8ZP1HPTPFWLJLd0eFZtywhJd+Nwxncx5JzgjH&#10;vn2q4lArJAbphBdySFUwd207scc5HcHP1qSweSFI52m3QQsQ3mfwkDJxz2B7HPpnpVe9t5Lmzmfj&#10;7RIrfvF+VQwGMfiRyTkDOKuXFuJlS6eaONWYK6rwwbIDcdCo6fUA8VL3H0LVhMswMkeJpVVmHmgM&#10;smW4x6Y6e2D2qzIn2W+VvM2xNzgcxqfr/h3qjZ6jJp9u7C3EUyyblVQoDOSf4sdMd+g/GrNm8wuG&#10;jjuZJBsR2VT5h2BfT8P1x6YljVjUsb+WWWTzIVkaYFC+4/PkdR6OOnPUfSrFkzSHbMZo7xd0KBY1&#10;ZXYNjB9TjIyOeB15rHnvP7JhkjkZXhwWYq33hkjHHA47561oWXlmz2r8pQGZWzwynAHB49O+fypD&#10;ui1YTW5Tz5pFjZY87duG3E4JzgDj39cdauWd6j7pELLIS4A+7tI6f59KyRN9rjlklDCRlG6ZzyrA&#10;nGR0APNaAvZobRZJCWEO0sc5cKBnOf4uMdeoHfFSXFluxuVNt5Nwyvlt3Bwqn+RPGfWtBNS88BB5&#10;c1xjlSp4YZ5X3I6/Ss2QrDNGsqwlNm5Ch4YP83Qfd69O3I9qtmaYQqY2hmWPCHOEbbuHOPTA9ulT&#10;JdSrmpFfLPdcLsbGd28ZRs8cdcZ4PbgVe068SQrbzbozGxLuMKoPHQ8jB9aw1kj+0oszKy7gyBRy&#10;y9vwycc8gj3rUkiksJCrQ/6QyBXMjeWCD3GetRYpFiSwVt0lvJDLGSzpIX5XI5DemOlV7ufENvC0&#10;zfM67tzZwMkHB+uOuP0rR0LS5NSiPkNGoB27VUYPUncCMgen0qLUPDtxYvEn2aSSLBMcjS5Ud8Hj&#10;9P8A69TsNbGS1tJa3jRRtD+7U+ZtUlw4OOucY4HP1qaErNdyrdeZJ5iqcKQY2JHUn05//XQtzDZ6&#10;ssLOy3GAySNGRFu44zjrnHX+VOGnSCWQrNzGzNliM5I7jpg57+lUmQU57JoN26JYVGZfLjDSeWxI&#10;AH44z361XS0/tFJJIdiyXALbSMCM8YJPf3q/d6RJZIku8ssrtjLZ2kYAAHX2P+RUN5aEJHGfMWTe&#10;EGGJweB+h5pgYEtp5CPGqqIZH/fAKvOATwR2Ptms+XTmYfu5Fl8vmNQ+VDAc4+oUVuahCLmRoHYb&#10;ZJPvkDhic4wP69MVlyTtJYbYmVChyfMQbh35PXn37+maqMjGUdSjeWEzNHJGUXzkDx4kyGGfm+XH&#10;y4IH59KhGmt9v/0hkWRkETocKuMDqQDkDtx1xVpYR5u4Nuk8ze0i56nquPoeRio73SLU3PmSLsm3&#10;easwPypgjAPvx/nmqIknaxR19Jp75mSRJdoV8/dwMA4UHH1GPX2ona5sbnbKssSzAOrO+5W44YNz&#10;64//AFUXUTTXciq0kj/KzM3BK7u3qRn8fxNLbXLW+JF+zy+VyMoXxzkHb/DxVWJFW5YQszS+YsyG&#10;JWwW2uMA5bsOnXpjg1TuGZ7nzJpxvUeWwK5CkDocdR7nnmprqfzLS381fO2kklGOFbdg5XHTnGKR&#10;jc35mdo9jqn79Q33sY2gZ4Jx09dtUIn0+5m8iN9lrMm3bEkked24Y43c4B47dRTrezWfbJuVVQGN&#10;Udt6NnBPy/XOPfiq8aqLufymaaFeQQn384wQDx1JyPar0Oo2k9v+8maO4iACtGmVkcnGWJ6gE5Hp&#10;mpkgKdqrWccg4maPzPnVc8HuRnnB464/GozHKJo/3gFvtYNsBbc20dMDgYC8H9atpY/6cfthZI7X&#10;cxUHG45BB46jjoeoPPIqCx83UpI4YYJN8xaXEeZMAAgKSOgI+nagmRHGVuSsewxmWIFkLkRBx/EF&#10;6jpggZGfSqt1bLG8rfvd3l7llaT5VHJIAH6g4yBmtC6tZgkjy+ZbJCwU5+/vKk5A6lenAx0NZP8A&#10;aCfZvOgkhlgkyn7vKsjdOQe/t9K0VikUY7S4mvM3M1qYcb1YklVc9jwCFyMc+vpTb62URtDb3Eat&#10;IM/vGwFOM5Q4yOgBBJ71oCKS7u0t4W/eMoMIlTlwAxYkDtwfX/CpeuftUcUhXMjEF5ANoLHoTjC/&#10;iPzraBpB6mc+nWvi22aHUNPtrqOFfLdLqEOhYBflIYZ24Y4PPTrXl/xJ/YM8DeL4/MGnrol4cO4t&#10;JtkYVj8uQcgk9QRjOa9kutNg0u3kWWNojMSkfz4UqCRtDeoIIz/tfSjT3S9tJmiuEuLbJSOI8tGc&#10;52HtkY9APyqJcy2Ou0WfnD+1N+ybN+zpqkFzYap/amk3nC7kKMv0PQn2HI9O9eRxt9sVmj+8vAGc&#10;7fzr9X/Eug6b4v0G4sdY0v8AtHSbxWWS2cbUHdSfQryQwOf1r5g+Mn/BNBLuGTUvBGoJHfKokbTL&#10;lt0coPI8uXP6Hp60oz7h7O2x8dzQ7iflDZ569Rj/ACKgeBsbiCd3I/ixius8XeBtV8IajNaatYXF&#10;hdW77JFkQgBvY4xj0rGNth/lVVboMitOW5lzGPJb7ivftjd3qPytn8DMTyfpWlJaMjfxdeePxqN7&#10;ZkyG5ye/9KXKHMjP8oLnH4A8kU0xHDNwyrwfX8a0JYd0L/dxjt/F36f4VE9uSxVdvAHBPTrU2KKc&#10;0TE/dHY8djTBEMevbPUVeeDAB2t8q7sd1qCWL5+dw9Af896Q+Yhj+dfurhRxxwMU3y8kfwhj0PWr&#10;XkjaCcq3b8aY8KkfL2HTpj60KIivkNz/AA8nH9KEiaQ/h97/AD/WrDW+0M2fmyDg8k//AKqaYDGP&#10;mA2nnp3oAiZG2/L04JqZIO3zfN2I6UojBTHUYIPPT8v5VIsOCfly2Mk/jigAVCgU7enI7Zq5bHyw&#10;v1496hii2tyOp5xz/Op442Gfl+U98DPTiqiKRbhcFju+XkdOgNWkk+XC7unbpVWJth/4FnAGMmpt&#10;2Rt+bIGf8+/vXREykWgWZsMeq5HWpEkXerN6/MCc1CjEJ1I6HB7EVMT5ZHHUDjPT3FboxJ4WBO37&#10;3uRVvT9Tk0m8jnt5nhnU70ZWyV9eKz2XhSdw9e3FSK43jPy8Y5zzWsW1sTLXc+nvgR+0sniiNNK1&#10;64jt9S+VYJeIxcnoAMdHP6/Xiu3+Knwj0z4paS8MimK6hyYrhR88R9D6g+5IOfXkfGUUpDLtAOOh&#10;9SPf/PSvcfgZ+08dPuYLDxJPNJD92PUXcsYRj7sigZZT69RnnI6e5hcdGcfZV/vPJr4Vwl7Skede&#10;PPhzqnw51drW+hdVb/VSpzFcAdwenHAI6jNYqMpj67irYOO34/419reJvDGj/Evw4Le6Vbyzuhvj&#10;aJ93bh0b17evBr5h+L/wPvvhXqSvH519pcxzFPsIMfJ+V+OvTngGscVgZU/ehrE6MNilU92W5xau&#10;Cpf5Vyv3vfjNbngXxZdeCPFVjq1kypcWcqyqHGVbBB2kehrAUM7ZYFSWxn16fyqeKXPzMy7Wx26f&#10;7P48159rqzOps/Zj9lv9ofS/2nfhHa6rpZhgvbUpHf2ij95by7Rkdfuk4I9c16NcSSm4WV/MX5ir&#10;BQNxGew65GDX41/sy/tI67+zH8R7bXtGldo2Aiv7Mt+7vICcmNh/I9Qa/W34T/GnR/jp4D0/xF4e&#10;uIbqz1CMK0Yf99avjLQuMdQc47mvn8ZhnTd1setha6kuXqdTqEizM8ltI0y/LhcglB3BPG0dcY/W&#10;ofLWCTzUSRlkAkwyZyM9h0yMZPfFLDY7x5q/Ky44YDLfh26c/wD6qtR28d3fs7KFkRSwwvzADqD7&#10;+nWvPOwp3awsF8613LvJiOFkRW7hWx9MfXqKtss0u1ZJm64VJSWKeyknjr0pYbPNkpbaDMNokJwx&#10;x3A+v40r280Nw20rJImFfGeQVPY8UAQ3FsstkzxOu7dlcE8n6Z4+gptmWedJHVY9jFR5f8ZHc/4d&#10;PSrEs5J+b5FXIDIpO4dgw74OemCMVNtyBDJjc+DGf4Tnp+PP6UAVbueRLO7a1hhu5liwizTGJXbO&#10;M5UNnvwB+VNELSwRfa44o22BWK/PtyMjnr7Z705na0fa0ZaMcADhk6/dz7n8sijzmnKyMqMFOMoO&#10;v1/zxjtQBRWBtPWQK6yAdQ38PTG1s5BGRx056d6HWK8CiS3aRZtvmrvwUPTJ7478dD61aRo5LeTy&#10;XIm2nK7d2Tzg49CP0FQ3dug8t422lT9wDcCRkEc9v5Z/GgBlxbtCGb7QJosLnaNxTk5UBv8AP0qr&#10;FZRpZ7o52lUHaXUkIMn7x44p9s8NxJxDtkU7XVQrMvBH45xn6etWzZR31pGI5kLNgbV4zjue/tn8&#10;PeqkRErxWSwRJudrgKMSgtujbptA7CrLxbokWCdgWG8LkmRQe2fQ8df1qnG0EQ2tJJbzZV49wxHx&#10;njOPw7d6Jbppbezt2h8xIWYuy8HBPHqc85wfwqSyrcMrBluWjkbZlW2b8HP0O31x0+maZ/aSf887&#10;T/v1Vh5dl1tjYSSMDgtwq+hIz7dcH+WIP7KuP+gcP/AiP/CtCJH2KytceXt+RXIU7xgk+rHd3xwM&#10;Z6Yp1nDNc3kjW6+bHGwWMKBt/E54FTt5Nq0dw3+rznYcMDjOOuRjv0P86r3MS3htxB5KyTkstukg&#10;+Ruh3HgdMEkZ6/WosIkeZgzR7kgAchmUDBHf+LOf1qnbRpMf3IBVUY8gbsDv1xUM9uYbh0aNVhQZ&#10;Vdx2AAZzn06dB79TVG6uY451t7SJmiuCqv5k3Y9eABjOTgfXPvSQF9ZI4m/dxswZQ/mMuEXp/tc+&#10;ucelQxWomuN4t5ljkLKrNIC02BklsNx1pdRtIZLlFWJt0DKUEbjapBGC4x344PXFO1S6uklkIhaS&#10;a6JbIYBlzxu6Y3Z6AZGc+lMB1xZbJDtWRRjcERMbuBzknjjvyaga7WJmaWO4ZlU742bG3H8IAJJJ&#10;56ZPuOtQNCse9ZFLMuHLtPgN2Cjvx6n1qP7MtrOzTbmdWEXM5IlB67crwD+Zx6VpYnmZqaS4u9Ka&#10;6mMMEHnALbMP3yqQSWwDgAEDqc5I+oqzyQtI3kJC0agkqrbVJzxg55559BiprVo1MXmQRBC+8xNP&#10;uBABCg8cde1VVmMEpgVhu6jKiIHB+8T14JwPei1iSS9mN1iOSGQwmQMhDbiPQhQen1q1LZx6eWfy&#10;Y5JWQbwJAAuTkL6k+o+lS291HBbpDGm9Cg2rHjfIf94846+nWmRjzY98awpbqBiNW3MX4GAcdMDG&#10;76gdOQCRtVjskVo+hXdkEbh6Yyf/ANRpuyzafzLif5WbDYI2hiOcn9MGpH09riNPMUtwdqZ+UH1H&#10;Xr2P+NVrSzEjrhYJDMfMWONCdzjgYHX8TmkUjTtrRbaWSVUMahdjIWVTJxnav1756cUGYLCIjGGW&#10;RvJ2rIBuwCTz7YxxVJriawuN08KxqqYjLKdu4nqT6+/fIp8dvHbtGriEGTd8yMQIx3wRn6c4pMC7&#10;p27U7wbo1hjJKxRnGOp4A9SMnJ7VPHbWdk0McEcskecqwxs/3R6k/nimrNDZ5kKERxjYVbIyeTjr&#10;69e5HFQND5d+qNDuwnmIQdgx3bAOccdB6duMyCH+RDeJMJPJWNTvBMi7JGGQMjgnj2wMVLLMrytD&#10;vMtu0YIGAMEA/wAQGTnA68dfrUECteTrIrWaqoKlCGLt9DnA7c4qG032tqy5DSYGeeSSc8cgc8fe&#10;PG09aGUW7K1jW+ZNyo0hIQK45YdiMYUZ9z0qe2jk02/WTn7UrDa6kbkPXhv5elQ/Y7dtOV2jMfO7&#10;iQs8oPXnOe45A9fapn+y2kTPGUVWLEDLeWuR78n0z7VmOw26ja81NmuZbi5eb97J5jmQyD8e3+Fa&#10;Xh34f3nxJu18uC4NjKu0mHDG9PTCsv3Yx0LAjGOOelj4d/Du68d39u+2I2sxJgt4idt2D1LHPyxD&#10;v1L4wOOa+mPAfgG18E2pSJvNmlx5hP3VwPuqOiqPQVUY31YnK2xQ+GXwssvh/p0OyKL7QsSxIIxt&#10;jt0A4RV7Y9epq38Ufipo/wAHfC02q6xcRwxrhI0BBmuHOcRxrwWY+nQDJJABNQfGj4w6R8CvBMmr&#10;atN+9kbyrS3UZmu5e0aD19zgAcnjr8J/Gr4zat8RNYXXtXdr28vJfsul6NbyDERbJEceTjIA3PKe&#10;wJ4AAqalSyCFNyNH48/HjXviXro1S6jEhVhHp+lQ5kWEtwoXbzJK2MljgAL2UVg6Z4Mn0vWF1jWG&#10;EniC4VooUU7odJtmwGjt+ANzc75iNzZ2ghQAbXhPSn0Kf7VOi3GpGLL+W+bezXGH8sn26uRls4GB&#10;xVe4kL31001w0gkjx8kj72yf73UD26/SuOUrndCKWiH/AGq3LT29ubZVxldz/LvB4JP6DvxV7TrX&#10;7PaKJby1ZuQNw3A+vPQAdz/k5QhJthH50awx8DzTIcnPcjj8KvWFgdVtYo2v4flGzGJWXgliS2QP&#10;07Vm9TUsaDpsPnSSP9nkupPmVnb5Ix6D0AAFR3MjKv2eOaz3yS7gGRmfP8O0Hrn16ce1TwzzSLNb&#10;x3hYxdJl8zAXPYE9z/L2phu7ewvGFn/pUtux+0MVdmYnHC8569efqcUWfUTI7+aDypLcXG+dSsYA&#10;b5pGHU9OSOTjjvWZL4gmhZ5nkvkKny5WisxIFIJ2qODg8E5PHrU93ZwwJC0UkypI3KmPcFyeuSc9&#10;+2BwKytMhg1OW4gm1eSGxtXLNGIlTzOOm7kcA9ufxqtiNx+mxXmqpeTSNJHCpMUcgtN25j16D5nI&#10;wf7o4781D4XmazXyYZmnjjTy3aeIzSOO5OM56Dr6fUm9/aA1PTpLexmm8q3jzIYIhH5KnHB3HkkY&#10;znnB/EWdAiTSrFR5cfmSxGOJFt03L6ABT95upb26YFEdWMePFsNndC4eSScKAkcgtSq4HBK8DOOc&#10;t2/LGlq/iGHWbEw2cqyQuFQD7ISvPUnjgDPf9SecDWbM3VxbxpJcLHIohV3iRWRm6Rrk8kk9ewHP&#10;Namh6XHYWG1bcXk1tMwmkSKNscYODzk9enPHHuS30Ahs76S2t0t7WS9mvo2UxmWzYQRqB9/OM8Dg&#10;Y4FSJcNBZXF9ML2+urUER4tj5cO49xg88DntitdtMsbWZlijfduDuTChWIHGAckktycKBkdTjqM/&#10;U47K8vojGb3y4nYRxIoEbkcbjg44JPrycDk8DjZXYFOHVcwI0kcj3VyoRIhan7zEFVAAGT1Y84Az&#10;noa3dFlKwxs9nIJVRW3tblY2YfwqB949T2x1+mamix2GrXE25oWVcuCqbCwHIxz0AwQDjAI6gmi9&#10;1a31SOS6ja8AjVArRxxx+QjfdOxcnnsMe54FKKbBnQahcrGsirJLDPHEQm2EZ+Y9cfXp06ZNYF5I&#10;kceyS41JTHIsg2xblYEY546t6nI54GBzWt/Dtgl9500kklvYYCvKI285icknAAJzjGeuOnFP1PS0&#10;i0z7RdW8ki3THc25P3UeAeWxy30zgDim9CSO2gns7BpFN5bxjbGIFjV3kGTlRuwMHqW6k8c8U/S4&#10;wl5HDDJqipGwLPsTev8Asr1HqMn046VnRRww3y2G9Nwg/dIY4/kxjLfd4GB1PTp1ya2tE8Nxx3TX&#10;Uk00isQNiQoVIPUtkcZxgdzjsAalXZoy1dRWup3Yk3ahuXb5zBUPuA2OT7D8atR20k6/Z/8AiYXS&#10;udqBRtUZ9T0XAzk9hn1wYLvSre006GG3a3jjjceUGWMNI5JPzNg8dznsOTitexsEtbePfbtcNKow&#10;UZcyNnqABjb3A/PAFN7kjbCIx2bWqvcqTF80jBUIzxxkk57/AP1zUk/iP+zbaR8XMcLLlHQrJIvb&#10;heuT09qmaxhsLMxRpiRgJC8jKyo3XJ47EjHqayX1PT9LgSG/k3XShtzPHvVTwBGAF5b73t+tO3cV&#10;yPSfFX28SXSwaldeY5gh3SIQSOrBN3Tn+VXLXTk8/dNeaj5gG3iRNyseucc55/z2i0OSGZI5BatH&#10;JkfZ1ZVLqfujPHA6/XnPAq1fxRatfSQ/ZFuPs6bd6SKFPqMbSfXLHoBxk9Uk7jZZttYheMXBmu1j&#10;DMkUKbGEajjJAPPP1yT7Vcufs8OlQqr3CtcOrBwBkZJ6YP3iPXp19KgtPDNrZ3K3CFVcqN8aKgXd&#10;jC7QRjH9evers+jGOyPlxzRySEiIjyhkD0BU5x1ye/vTtcz2JLl2sraOL7RdW8SgYVthx9eep9OS&#10;aklmVo45ri9mt7mUEZaRI9o5HAzwSMDr7DjNZVvo0OhwLHEfLbfl5bmRZCxPPJ2klj2AHT6VdsdA&#10;fWZ3kmQt5YBSafZIgxwSilew74xn6VpHbUGSx6Xb3RWN7i7aNU2O7Ou2THvnvzzx3NW9IsLO1vRM&#10;80xt1T5W86MKBjoDngc4wOetTXttYlP3czTRrx5ZdFVmwMbjjPA59MVXeS1jmWSNVWN9u11f5JXz&#10;24/HgYxzU9RRLt3qUd3NujuHkihVWyGDLg56D+VSXM1rHfyXD3UmFj2AGYZXPUkf5/Csg6ra37fJ&#10;L53ljdIizHceep44zjgccLUliXvoZVvGk8rPzSM5ZOQOeg9+Pb605Mu2mottqlkrtIb0RsVwq+cq&#10;tKDnOBnJAyAD7k9afBc2+vfZ1a6WKOPICRToGCn15z24Bx/Op9NsoZn8y4hWSOMCNVV8EkYOPx6n&#10;2qq1lE2p/aJ4zLsyYm88qEyMnP8AL8KmO+hMrCtHIzr5E7w28LmPYJ1ZXPfLf145qO70KK8Ecslw&#10;VhjGV33I8v8AHJAGex7jNOugotZrKKdt3ktuAkZVBOCP6+uOB1zTrLT5p3X7XNHNhRgGVgo4GfQF&#10;uDz2/lb2JTK9otm0rNNNaPJvMYihuBtLkg4HPU4GfyrUiuLb7EyrErQzFvMIkBMjfXPPbP5elUbq&#10;yt7a8kWESWsec7kmZ2D9znk7j0HpyacZrU38Y82RY7eEKIBIztDnszZ5Y+n1NSVHUo3t5b6G8ixt&#10;IG/1iu0+5xkc4zxnnHsDVHQNSjkuJFlmaR4SCQ0nVScn8Tnr/St2/todQiKyRTDyWOIxIUaTPTd6&#10;Zz93v3rLSS3ivJolmPnIV3KszYUc8H+9g+nf1qJO5aIb7xTa6fqUllBI8r3R27kcMDjPBORjucfn&#10;0NWbbyp9JMN1JIqs37wxTHc+cjaB2JznJ7c1XbRraLUI3YIs03K/v2jZMA9O3Qkkjrk+tRXZh+0O&#10;uLqRegBmflmHbnnJ6n0+vKGMg1eGF7pBJLJb267X2Smbev8AdjAHzN6fQetJJpkfiSJZtQa4igaV&#10;AtqLgqkaochpCDmRl64ztB456mzppjtJvKSHy40AaQvMxcd2z/nPHvUl5JHdTRhU3W7IAwDthepP&#10;Q8c8Y6knsBU7gWiFkHmHBkm2soll+ZYx3AHc8fnjtTnuLWzD7N3lfeyJfvMTzg9885PTg1HFo9no&#10;9zHeSJJ9sjDKU85tiKeNvXC4xjj+lSNqYitGTZIsmeQjkKOOABn6fn7VW24ehHa3q3VzlYs+YTud&#10;5geADx04AB49T7URXEKPHGka7Msq7nwcLyzE4xg5A5p0rWoud0iKpj4AWXaWbGD0Pbpn2qmZo0ib&#10;yY4JpNhVA7v16YPoO5rM0NK1aOKZ2lj/AHp28I5LEDkAcYzjj2zmpreVJi0zRqd3ysu/OVPfHbPT&#10;j39Kjgmkkl3LhZJk8verkbcDHBPOD/X3NEMAMOJLguU+dU3NtBGev97p79PerujMk8/y8RDdGzqf&#10;NCyYGRyF9QB39zUd3NHPaeTNHHs3KwZn+UDOBxj6H8qkkaMBt2GZYwAGyCG/P6k+5NNmhFjKpYoq&#10;3AJieQnJxnJAHYHv9MU2AWyrHb/6uOPL75Q0nJ4Bz9M/yqNLdYPPk3PI5XZEBKRsHUn8f8aleX7a&#10;YYEl2Rq24kE84yc46kH0+tUtauI9OjVovm64wzck8Ade5/rQBnz3TTXKzRxlndSJMXOCfru+vXk8&#10;VWnuLfz/ACcg7QAuyfIH/wBbrQ2rfY921ULMQA+5jvY9h0Hbr0rM169OlbvKjaGS6OWdZP3mPQnO&#10;RnAGPTNHmBn694kg+1ParMVTJEarKu7f+fy+vNZ6zSzmHczCJl/esrK6MB0wT7E/rVe6uo7+9AWG&#10;S43OxcJIy4IPb16V0Gnxw3NyrbgbVVLlyxYY4xnsfpz3oYEUf2PTY5riSRY4vvszuMAYyTn34x9O&#10;1cp4o8V27afJJa/bJL0Myw+Xdhi8nXk8qFXGWJztVTUH7QniS1n8CXtrdWMWoaXcKz6mLm8lhVbZ&#10;Ubc4VFJY7h0GOM88Cuc+Bfguy8aeALi8WSXS/DtxbJp6xxyySHS7JQqMYNx4YtgfNnkjPAArnxNT&#10;lh7u5tQp8712OW17Xdc8IwWGm6yrWPhkXCT6jrcyFgrNIFid0DbWZ2IKqcZ2qPl28cNf6xr2geP9&#10;SuPDN9qRtYWjmv7OT980KtDibIiO1eGwQudoYjPTN/8AaF+H/jv4QavHpN9rcPijQrNo57mSysCt&#10;w0m7EaSOmIwQJlj3ZwrEAkFSAvw08G6loNvZQ+F9FvNV8bvbtf3trZar5KaVJIoy0kx/dKilVJLs&#10;MKMAH7w/PswlKrVVNXun+L7GlaoovkWx0Gtfs+eJrDwxP8QpdX8P614beSTT5Wa4Zp7HEGEwPlJd&#10;eEwDnKt2xXzX8QNW1jxDcWMKxtJNoMfnWih/IjG1CWxkggHAJxj/AFYHJOa739pj9pK08Pjw7pfh&#10;3xlJ4x1Czt31bXL21tvMs/tMwVSm1f8AXmNWVWcAKzEbec15J4k8e2fiLTrFr5r7UFs7eUpuI8u3&#10;jL4xjGCzOyqE5+Y+nFa0mlD2KVmtzzcZKP2Dy3x9qf8AZUOgfaNSluprRlv57R92Vj3AIXPZiGz6&#10;jf68V2OsaPptjo2i2drdWIm8sO9taMzSTSMhQStuH3WcZHJwCSeTxifDXwb4f8R+NYpvE2pSXmmT&#10;3oOpQ+dmKHZGr+S0o5dxkAheCSQBzx0njj4falouhaXPeWb6bousNLNp3ly+ZfX1uoQKw8skoAGj&#10;TaehznnNa8kfY+zvc51H3DiNa8Yf8I1rlrNqC2M+paeQtqsKmZpwrtvcqPXOckjIXHFd5q/ixrLw&#10;hZWMiNp8OmSySypa3Pktc3VyQAFjAYt5aBTsz8u4nOWNZHw9+H+neH/GX2jULW0uNPs1jmA2vJK7&#10;yuqFZB0ZF5IA6t8oGTXQa/4Zs/F/xLvv+EfmfTdNku5tP04s0cl1aI8r87uhlwoHGQS3VgK5K0YR&#10;kk+hnypR5jlb3Qf7c8X7dW8QXD3Fn5b+ZeXBWJ5CTuUlMAkLwcdFBx770vjixv8A4B69eXd5pV5e&#10;afHFbizt0druUecGwxAzGCGyHJ+6GJwK0dV8P3cF7o91pejG8vdN1ERi0ezK37OBFL9pbeSn3H3B&#10;WwCAOOGpf+Ffat/wnMq2tvbzXmordavJdK3nWzXENrPLAJFkO51JVWIxtJdBjGDWMY87UpPfocdR&#10;tmkn7QF94cuPD+keGw2ieFNS024s7CbTl8+6hcpvnukKsyrMSAiSAAgsTkYJOL4o1m38OeBvC/hn&#10;T9D8MxaDrUkv+lHbfXt1l1CeaoAKuMB97EkgsOoIrxlfgne/C21vdav9aXSY9R04X62K3Zhv2xvV&#10;WLRk/Zln8xmCN8/8OAcV137Ov7P0fxL0ufVpGXTLqFLq40u2muJrpY7W3ijcGVsbiZG3kHudw6Zr&#10;ur4elBc8X/X5BTjz6o9Q8H7b7xzY6xf6lbwtFYTz20sTmRbfY8ypFKO8m1Tzk9V9CK5nUfh/dePt&#10;NuYbK5vhcXMgURGIwtbQE5c7cDnaxI4xhs84r0L4R32mWHwu8WahcQ6fdQ+H5I4ZI7iUMyRTo67j&#10;GDlsOCOCedxPBqP4OfF2TxL8XfEXjDTI7G28OpbGQ2+o3HmCOBUKSozfeEkhURJjLqsgPQGvNp1e&#10;aN6e2h0RiktTw/4afAnxK/hzXtavYFsbWFXt9Oi+yl7i6Zg0kUwQjcflGASeM5wQAD3P7PPwTuot&#10;H0zRtQs3uNT1C63z27h1dnKApCV5faqlmHrkkY4r125+IP8Awil5ov2y+mkbXLqB7l7YtJFbWvz+&#10;ZFHuwzOY5NuQQACEzn5j5re+JrP4l/ErxBNpem3iR2+pY0+xNyxkuZJmIEQaIjKoEcsc4Pl8nG0V&#10;3e2coXhormkNHqjsPiZ4AR/Hmi302mrHEmbm4haaOWYmMeSJldncKcIAMscBCQOAKvfCX4GQ6B4u&#10;h8Q3FvBe6dcWM2tf2ffgQwRNCFMYxgN5bNyWHzFS2NpYMOSg0e+v7iO3aOH+yYZY7dpUCPapMzkZ&#10;DYBZFyWIBAUL6EZh13XvEMdtNot1J5Elwz22ny/aTCZbVAylzIRnayISm7jbuOM1N6l7x2OjmT0X&#10;3Fb4h/ETUvDfjHxVdXWs6b4iea8e91G7a03z3Ujk+aYIF/1cafdgDlW8tFJSPIUeG65rV2rXi+GL&#10;fWZrJLXffyXUka3Mqs+VUnOxVU/MxY4OEHJNepO+i6VrK6TZ6TpvjSRpvtlyb6cyre7sg/vAFIDS&#10;hASxJPXaxwR5jYfAzxxZWF42rXVvYWp1OV/KeQLtjwjK7bc/KhP3TyqEHg4Fa0sPSnec/wAf66HP&#10;yv4TH1O9uNIutLElrBJJqF9KJ0eNo3coInO1GAfYAcgjGWBx0Brvvhr4m1wad/wiMP2GDQdQuk1J&#10;ba3tQ0VxHIjLK8su7dLCY9wIZgRuOFzkDY1H4LL461bwt4p0XR4ZrDU2TSI7688xtl1Gs00pfkHe&#10;77NueAChOB09Z8FfCL/hVWn2MFvc2KzWO57W3toixS2Z9pmiOM4Ys4HOfmDEYFdMvZUVywV2b042&#10;tc4q88QNq93aW/8AZq2NvocdnaW2kWf78NazSM8kjluIizJ05bYqHrkmXwz8StV8CXuqTWNrNY2d&#10;4Zb1PIl/0q3Mq7YirE/6xGPmbMAbUw3BOet8b2NlBda34i8P2lxa/aYhpjSzRDbbiaEBj5YG4yM7&#10;SKrMRk7D0Fcd8LPBMvj3UW0uC6W+iUmK2t02SGS7UAh8kY4ZQS2ekY615vPD2nNJ/ca7+4YnhH4u&#10;t4x+KMPiZWIt5DHM0ctqIYJ1t48hisahckkktxy4wMnNdqvjrUviHLY2sN4mgya9ItpfiS2YJMxk&#10;EYncdV2oQAcEAngdi+8+Ctx8Hfg7NNDctdzbriE26NiGDy3EcsbsWPz7ih3AjccAAACvM9T+JEPj&#10;L4kW9xqkKXvls0Mscc3kQC6UBUyI8EiPeWwOAFbk8VjKhGc+SK0XUJ07Lleht+MPD+k/DnXria4v&#10;rxv7BvFYXFqwjQPIxDkM527o48KG9Wx2NS6DrHhvx/4f1q1urm4m1DSb+C9i2o8kk9iqmP5Qo2kg&#10;yKQTgE/lXlMXwt1j4seLLxFubq40nSrSS81aa6uXeC5cNxLIeqrtIK46gAV6V8Jfhlrniz4q6gNB&#10;sZo9OitAuoiKXN1dRRyIscSdNqyeWoSIDccZPGa2oZU4xblO7+4xjSvLQn1jWY/EXxBWGGSSz0W1&#10;E1/pttfuYEvgSivESrFpHzwOQMsx4GTXR+EvF3iTx7rvh3wus2jWc1/eLJJcyxFPsCs5V/NOMNkH&#10;PA4CY7A10/xwk0HwhoviSO3tdHvLLSbOabQ7aFWkvoZsKfPZiOH8vduxhcqu0CucsNT8M6hpmh6t&#10;5eqQx+JLdorq+RmWS1MbBN0Xy4VA2xSBnggfeOKqpQlBpPVM2jBJ2ZoXXgjVnnuluLmztZLSWSFb&#10;2yuFkhgtIUaLcw/uPgkMpJUwsP4c1R0Xw/o3jq5F81veNDZ6bHai5RyvnRoWMk7RNuBJXA2rwSck&#10;gZzm+FfiFpWjalpVvqEcMlnZ+ZaW7Xpb7JLNE535UYDw7doZWyCwI5LEUeA/ilfa54606z8Pi1vr&#10;dYIk1SZoCFFmhkbzJCPuBioXaBk7x1PFclanU+GLt/kYyjd2Oz8TeArO00BYtQuNP1KUxL51iJsy&#10;TW6OCIgGGNoA3tyACFPJ6aM/wp1b466P4m1bwf4eg1TXrMeZfJHKJcWyyAu0MDJmZCyHfsIbavTN&#10;ebwWlv8AEKe+kW7urrxBMxsLJEjcJHDAdzkZG0KUVsDGepPOBXqXwZN94H1Hw3iSOx1P7c8aNDOZ&#10;DFtlEfLLhDgc5U7dxJ5yK4o4dqS9o7/59xezjbkic34W0uTwFrNnM1rBfa1rdzHJbxlmkS3mXAlT&#10;yhuIIQAt2UPgY7bF/ruvW2o6Pp9xd2u+zEt/e2/kt9mgDgxq/PB+RGJI+4uAMlq7f4r/ALUGuWPi&#10;n+1Lrw7a6brUFzKby8hRV+0I8cZZSFAEjOI1JcAZ7jvXDS+K9L8SeFNQ1S+WS2j0oxLbPFbiCKYN&#10;KQiS5JaR0K/IpAXg+gFdtSNKcbvVmUoSiyH4qwaBaWaWa6nqNrpdlK3NpiTU9QklGRntErOR8uMh&#10;MHrzWSmheIfE8EtrpFn/AGHpGl2Y1S5mtLjzlNm0hzCrtzNcvIYouBgdRgDJm0L4M3viXQPDt9qU&#10;sralqgnDWcUheZ5PM8pQ2MZ2ARkkHlsqOOa9m8ReDrP4CzyeILzT5NLs7exs9ND3EAVUmtkkZkx1&#10;ebzVh3AfKArEngGuaajGnaWqWreyRjKzPG47O3+GeuQWrWF6ss8FraLFcttvLp2kVZLhSzbkJbd5&#10;hztCjGBkirieLdS1HQ/ENzbXyxo1xtjm2qbhLby2LxrtORGZEUr93PvwR6JH8PNL8deJNWkms7y5&#10;1ZbJWstl3i4L745h1wQgabc7HAJfB+7zX0rw3oen/D7Q7KfRYbufUtQYSG2jGbuMyqFfHBZlQMgz&#10;jiUepqKuIsvcVm+vQ6ZWVkjymTxrrHjrxPqWjtpazWupRQC+vFkAj1KJW2okZByZS20HZwBGo9a9&#10;b03wndabYXBs5L2LXNbsI4bOS8jDQSXrM8At2wN8GbdSRIcZDqOCeaS65pfwU1XUI7GGz1S/1Emz&#10;0m6kthmzBi2uYzyMx5QAAZLMcdM1avtTbw18ZNNuNY1jU9S8Qwxm6upNSdYVnZyY9zKuMSlSUBx+&#10;7ALDOVI644imkubp+JhK+6Mux8E6H4jvdS0281TTY9flsluNOe2uyRElvEGVJItoaOWWQMqlf9YI&#10;W653Vw3jf4haj4d8H2dh4V0uaax1S+WSa8ntI7dtQZ5GAXzActGjAKFGckjPTA7X/hUVjpXxJ8K6&#10;DbzRaHrF9qk8smqPfBTcaqYTArzydfJSYzMsSYwnX5n+byHxn4iT4VeLZLHUom1a+02OfTNTklYr&#10;HYsrSHy4hH0TzFyNvqe3FctbEuNO8Pv69NPuONu7uzY8Z/EKD4X6Db6fHeQLriRSRRfYF3fZI3uB&#10;KiSv1xucozH5jnHTbT/B2ta54l1mFpLjULZbfUUS2tbBtuZkikVdnTgbpGzn5dxx78lqvh690D4s&#10;Wdha2N9Nb33k3OvagrAyx7XVk3F+BsLIVX+IkdxXo3i9b7w3pFr/AGT5enQLfyXIl27ZrtW2IsKF&#10;iWSRSXZjkg72AHAx5+KjL2Wj16vTbsbJ66DoPFeueHta0e01LT9XsdM+0fbLpbcIpJDhYGEjHbHj&#10;Dkl+QHLEdq6fw54i8N3XhPxBqmhhta8Qxz3L30izia1haWEx5yuNyFmiMhx820nHWsJtDs9Mt9JT&#10;XtM1K8k10tJaTzSMn9j3qSEtBKrZSZGj2OHweMAc7hXnum6NrCy+HbC61a40B1P9qSxWG2O11GQJ&#10;sjdkBwzKkrDkckk9zXj4jFUqVqc9NL9316fJdeo1O2i2Oz+O1/c/FLXNLuNIu7mz03Q9Gt42LSFb&#10;i4Zf9Y/IxgzbSBwAuOlKfDnhX4O+B7fR4bC4uvE18wjuzp48uO0UALjur7myGU9lU55xV2DwhcXO&#10;h6ndRb4Zb6CSyhhnlEjLFglmkXq25EXBGACa4Dxzq0nhXU7rUPs9vGsrpu0+EfNbmTO4yKMlcDj0&#10;Bz3rxpY6rOpeCTUunmEtVZnSfEfxHLZXT3WpJbj+0oX1K4jEm6eKJGdS8a/eLNtIBIw2WP8AdrN8&#10;P/FBdR0LUPsZ1C4u7r7P/Zq/a0eSLqZDLu6gcLtHQ+gPPjGkfFKDxR4pl8SX1vcQ6hJcPbwfZn8u&#10;KKMMGjK5/uhBnd0yfeur0VL3UvDl9dabqKySzRRu00cQKxysw3lT7csfZB3NdWaUFRj7796Vu9tf&#10;QfNFKyOht7K58fG5hj0qO3vlkN3eX91Oxmv4SHRYyu4jap5OF4+Xms99dn8NaUbr/Q7mzkumh02S&#10;6hGJXA3eYnG84KowTpkDPSucn1/XPBGlajpC27vdahJlXDOk89vDKXYb+SsbYJbB6Bcnir3hDU7r&#10;xh4it9tlG11aacgFvdRNJFvEmHMaqQODkg9SRyTirwmBnWXtVJWirevQ5Zdz0PTfg9Npd3bD7RE1&#10;1rVxHNfzzXAHlR3EigTxEHG/IJKnIHOaq+G9AuILz7D/AGtYzNDdtFJdTPuVZEOza5PJJGxlPGBk&#10;57VBeta6hd2Oixm7k1Blki8rekLvKhZSGwSqfdOATk4OOorH+HE+l3l5GZbuSG41C8R5Jblmgkds&#10;H5imMALGflyBnA6jONI4OriKlp9La9/IqEldWR6PpdlJ5WkSw6YtvqNuPOaGVmcmJGE0ahQeg3F3&#10;c/8APQ5OErqtVls9I1vR7nUtQsfEFxDax3Mos3LW9uxjyzGRgMNGBncAVy20FtlcRJdaTY6HdQ2N&#10;jdrqWoRRNquoyzGO5u5CHVAApysbJ8uFB43E8nil8EviHqltfaibXw3b3Okw2i3WHuC/mRRSKiyJ&#10;vGcKZEBUd5BkGuyph25Wjrsr9uh6GHXvXex6Z4E+It1LbanqWma7d3F19mMcVs0Uj/YlaRlZJSr4&#10;CHYV455I45rc8C69Nqn2nUrXT5L6zjfdeXNrO+2RQWEhbd8u4MyYAIwF5PrzWsp4i8T3WqaaunwS&#10;SXweZY9NmS2ifO/bcTS9Gi3AvyQAT3Jq0niTV/hRoWn+FluJbzTdYt4r+4dY0m8t8Aywp/dHIH/A&#10;c9+OjC06tHTe2iu+p7dKUotcuprfGq703wlrNhpWqXl411qmkRCNLW3OotcxyTMyqzL8yNhQTGMk&#10;BhnAOR5Z8VtN134ijS7bw7NLc6XqFluuBqKFpI0VvkhiTB/eMXRcZJOQe2a918JfDKO/Oj3DBtVu&#10;GnFxLZNfGKae3LK7RYPVztUjByowB3rqtKij0DU7OG0sry3h0m2OpxvOqSR2e19v3sBwUJIx1HHt&#10;X01CFBKLnq1v6ne8Opu7OB/Y0+D8MFsupas2nNq0N0JI+kr7JlBSNN/HDbmAIBQMOPX6N8IeHrPw&#10;Tp/9tXDXUkOlkRIttb5mu8Nti8sMMttIClhwcD0rntE0Vrjw/d3ENja6Wl46Ssjx77gSH5SI4/dw&#10;uT0APHt614Zjur7T1hvLN7hdPtPtfmNcK3lAAGIhujKGwAnfa1fQqnzrTbodtKKgijpEt7qdhDdX&#10;1u0oZXe4F7IVG7LKxPy7+c9OB0qSx0ixljhNxdDVpmcKVY7xF8zPsVQMrkkgHqRz2rSa3/tq8t9U&#10;m1BhfRiWBoAD+5i5/escYYuq8A9Dz61NoT2+n6YWW1Se3MQMkx4+QDAAcfxDj3wDXXGyL1e59BfD&#10;7XbObSPsaS2sjWyKCITxEF28A9RgDOOpFX7+8jn1G2XdHC8ilwM5LLyB9eSPzr5ou9fv9KhgtvD0&#10;tqqq6LdZbbGrOM+YTwxJyPk53YA71DqHxUub+9sbNppLjU74OvlOrtMHTqAgO4AY34BFdkcZpZoy&#10;+qXd0z600eFLG3WFXaV0QEtj73oK5nxho8mm3VsVjhis4yd0SqEZg3Ug5469q8q+GsfxAvvEMn2r&#10;7Vp9qysftlxP5hyD8qsmc/cwM+ua6HVBr3hHxLbtY/ZdVW+uHnulnkllkTMYU+VG2QE4yRkAZOOT&#10;XXTxClC7TRzSo2lpK5pWnxN0PSfFkkdrdF7iWHdMk7sygh1CjcvCtjd8vJOK7rR/F0mq6RJHp2mx&#10;iWQuYjMp8tcHlj3Iyenf2rnNI8Aw6pqS6o1u1jHIgdkBCq7d8Kucd/c5rt4Y3to1W1g+zQqAu/hd&#10;q9DgVvTjLdmNRx6b+pizm4vnkikuo9u3dNth24OfzHQ//Xrj/EUqjWp0uBZwWqqJReyr5aBcY2Lz&#10;8zHnk4x2r0q58OR6xFJFM11NBIpDhmKLJ24xzjqOteLfHGwm8LX9nDa6rNbabbr8tpHGuMrtwMkH&#10;px15PSscReK5ma4eSlLlR0OlQSafMszs0t4iiM7ZN5gySdqBuOmASeeD6VvNr0PiDWPsZuLdZmjV&#10;Xw3zx7cE4BOcfMuTj+IVxNl4p8RaOm4aXPMplIeEBY/MK8H5ie+cVy9z8XJLHW7y/fw7fQapcQtb&#10;xTwiESyEnglsj5QQoC85xntWPtktEaypuTuzu9b8RR6d4a1CG3trhZN6C+mgZfM8kfMQBkkMy8jG&#10;Djk154fiBpU+o+Xd2MzNYyMImu5PMlDYyjAE4ZeSOf7tVxq3/CwPFdqRIrRwqftOm2kzvIicgCR+&#10;FBKlwT1Ga5W11JvDpmumhW3iurtljadAzxRcFcHrtAIGT2BrGpUbd0bRppKz/Mj8W3kfjO9eMXH9&#10;m6Tsk8uzj3KDyzb/AJMMvy7sYOOTzzXM6B4E1TW4p/L1KS7RpVhlhkVUhdMAKSxz0CgHHt1zmtDU&#10;LDVtT1a5ktfLNnDbs0j+SoYr5nzAv/Gep56enFbVlB9gtfL024tbi41C5ELXNwCpj+UZRRjARTjn&#10;2rn5U9WjTmtojF8VWVjc395ax6XZ3VnpsmLh576Q2tvvUB1VduHKE5HHJwM1reELPUNE8AXC6hq+&#10;kbb4RxxXJITyYlUBg46jexHA/uV6l8JfBWl6bZLYtLb6gl8PNMiwKVDg7cAHrggdc9KueM/hlb3n&#10;i62xost7DNblTckoqWoyCE8v+ItnqOm33q44Vxk6kXv0CWIjKKpyW3U8zstP03w7M1zZtp+pskJi&#10;mSLPksqlQFO4k56k47YArn/Fmq2NlaSCWZUtrUPcrJAqxxxpu3spLdQCecdgK9Kk8C2Gn6rNBHfQ&#10;Lp/2QlbaO1CRxPuUGQyHln5IweoB44qrJ4A0meGSFYTdSeWfNeQZRox/CARwGyvH09a0VOTVrGfM&#10;lrc5O50u317w81jcwzRwX1pFLDeRuGdEYv8AIf7wGVPPOMVt6NoeteFraK9064s1DfJLuk/dSKrc&#10;YU85wV6HqPSu50XwxZ6Xqen27Pb3E3kiGOKOP5lJQsTj+H5TxnHAAq/deDoLMLC32Uq026NTxFuH&#10;LZHpjsOtP2Ooe1Vros6dq0lzBHC0M1vIx3ys6cElRxnPvjjoak/sb+2rHy4ZreOOU/OEYgluAffg&#10;cda0rAxR20G6aPc2EcnlVBJwVHIGew9qrTXVnBNJ5VwuxCYmEY6sBzn3rocf5jDn7FbwVE9oZrK4&#10;k2G3ZvLmHzNt6jJIGOa6DSbz+x9OkaFZNQkhic4PytNzkk8dff6Vw51nTbGSTzLiS4kuZd3kgtuA&#10;BPzHPp2rd8DwXDXH2u6+22kLwh1RmIKZPoeuOaz5uiLlHqy1rJt/Evg+3srtBPZXYS4IK5B6PtYe&#10;gbA9TitPSUh0ePyVjhtbdlUK33doAwB+VVRcf2rqsZ8ny47cmJGC7FfHqO3eprqHfEyyQi5VoyrQ&#10;HBGB0I+uevtU9bk9OUh02+ktNbvlVGjXemHZc7gP6H1HrV22hbUPtG2RIcuGeRe204YD1yB39KRd&#10;HuIL6JrdV+zLGqKmAFQY5x7YH6U/XtLbSPD8kjagbORpI3UAKQojfdtwf7+Np9q6oGMmrnA+OdQl&#10;OszM3k29tFNFGnkpzcAkZc9SMHjjrmvOviD8TYtB8Tto8dvK0syrIWjYPvG8RMC/T5Rxz2PvmvSv&#10;EmptBqzQagLO8vJGkkQRZj3IcbUAB5K8DPc5Iryv4p+K7TxLpN4mjxLp+qabE0mEbzHuDtkyArfd&#10;LIGAOfSuHFScV7r1OinG/Q4H47eIJDpOpNYiaODTUe5NrJE3lqQpyrdQpY7geRyRwa+e7zRtN/aH&#10;8H319BLHpurWKR3Mt1LD5cilMxGFJORtGcg7cg7QDivW7vx3eePNJ1Kx1q51BtMeQhxDKJZFQY/e&#10;ug4U/MQQePveorzj4RwWPw51jTbi8muLLR9QvZLWcQ2fmSakwdyUwpPlqFiGSem9TzXlxd56nRKK&#10;SMrU/Dut3Hh/UpGvjc2Wiw/aZDFHtE0pUbULNgoshzhjxlhXHf8ACR3PiK0v7fWGms9D/d6PdSTb&#10;tp+TG2WLne2eCR0I4619CeNvh1Hrdhbzi6vI11mwNtqdrbzgrcgkMql/7gJxk55wa8p+I/woh8O+&#10;FprGyFj4duPKOo3KakXaGSKL5nXI480t5Y3DcCWHHIonRUXzIjmbMn4dw+HL/wAPap4dt7WPT21a&#10;GSK4uQflhELfeQNkhSMnHAw6jg1Z034pp8MUj03XpLe5jvFktdRttgKRkP8AKAFx/s9T0rzPQPEN&#10;w1/b311ArSKqkqZUjkuVP3IiFyEO18nPDDJrmviva315p5vYZmjjklM8QmYyTMOAFcjkjPB+lcWK&#10;xThBcr1/QiMbK6O48e2fhWXT31D7K0ukXCeXBLM5jMyKjARlQQHCkHBGDgDNcfrGhw+H5NUgsNTg&#10;kjuIPNijtZFkiIWLKYbrkc9O4PpXJ3HxIuLPS4LX7Vb3yQagiW8ckZMbSEDLJnp83GD2zVbX/ija&#10;+JLy+u/sTWckYTLDhbfZIyyKVXgqVIAIPGPeuCEpVJKV9ES6lrpmv4H1K4v/AAhHfTQ3Dapebo/P&#10;hCoJ2B2vhjwuSp59Ca9Oh0+0l+x3P9otp2oafMJ0gjYSRyKFQsWYkluqqSvBXtxx4Xp3xMtdPuJt&#10;JvPtFvYKc2xjG4bWIOQMEbSWyO/zGus8H6B4k1e1vLn7RppnsZBG8czq2IMEqUHHPT7vPJ4r0PZ1&#10;HrsFOaSO6vNIt4LWX+3I7e2txPM1oYz/AKRMu/ZtbbkKoI4HUluODXmuo/D3Xr23dmsP7LkvJwFm&#10;aXy4ZicbyxHGNp4PXdjNeu+H7vxF4e0u4uvEVno5u7Py7qG/sZVuDcwSJsWQrziRNqoVIDZOTjk1&#10;ieN9Omg1n+yY1m1bUo5JbxLF50SFYpEJc4PKskagsvABB9DWjfLdBKz1PL7XxVcaR4m/4mWsXUt5&#10;a+XbXV29232NbdOMDI5bGwAg9M13reKdD8facqa1Jp9+13bRC2lgUq82csqkD5lUEMTj19BXnXif&#10;UtPvruGG4tLAztdsZ7dgd0bIOF38jqR25/CtxdOLajFDLodzaxXQWeO4tT5PlYBBCjHH3gQcYzkC&#10;qjFtcxPO+a56Vb6dN4D8H29po9xFdR3wiW7hlxGxYkMdjf3cbST7qa5fUvCGreJZTdTteW99Zlnj&#10;AZUd8gsDIp5wScYGfvfStn4e+NktbKS803yr630mctqTXUvmsgwI02DBA3YJI7j05rVk+KuqfFvx&#10;Jp+paPotnayX12kJub2ZVURKqiRYEbGCMEg452gDvWNOm+bVbmkrS6mH4X8GvP4bm8SxyN9lW42f&#10;2fcDdMjO4yAp/hP3cdcNn6ec+JvA3ifxOTfiNJLKe4DfYICUnQnBjbuzRnGAR0Jr6A+O1rp+uaZd&#10;TabJb2t3qMSzSR28JGoXk6bY2UEfKpOwtuB/iryHS/FVwSyWljNbabGkcrwTBXDMqjAdgWbIZeNv&#10;BHucVirJt2OerFqyDwN4f1Lw9Lay2NpqCza0zrDDCplhu1RcktgnbtGQc4P516bZ+C9J+G3iC3ur&#10;SLSbiwuFt4rezDLJbxSu+Xhfk8DnAO37oqLVrZoPhw+rT58N3Rka6iQSebHcMcxScDH8Bf5hjp3O&#10;DVf4Z6BoMHh3R75rxpry+uQ63kakqkiqfLBXkHBUDnnhh6VUsR7PWO4Rig+LHxF0zRfDf9kSWb6f&#10;bXEkq3lrAMWzRzFpUuI88gDzcMO3Ix0rzfxjr2m3GrXEE2nwSf2dEbfzbg+ZJHGmEDBjnJyBj2Br&#10;W+KPw21z4s+HtW1jUNNvbq1t70WzahHC0eGCPHIqPgBQVUE++MeteW3ngjXtTu4tMsmaKzkQ28N2&#10;zBmlcneySEkFto2gk9CxrzavNKVlPX+vxOLGVaidkdJ4X8aW/hzxlC11tjF4yxJKWV0P3Qwwe4Xs&#10;cHJxXUeHvC+leNdTg8Lw2dn9o1C4SNLuZ/3svGdwZTwhQtjvvzk4ryPw98FPFHiPWW1LVDJDHbxC&#10;O0kkuCYbgDPmSKq+hG3ngFfy67wTJbeHLpZtPskOq21uebmYsUZIjiRP7oYgnbnjJ9K56VGMZXvd&#10;o4aFr3Z0PjLTNB8FqNN0+GS8htcIBqEoaa5KjJZs8hd7YDDosa8ZrqdBu4NM8SWVlJ5Nx4e1K2z5&#10;R+5JscuuSOAwwCOv3jXls9reeM7JZJpJri8xPcMYUZpLdOGkaR8BVTklF5Jx+FdzpPhyO80jwzpu&#10;mww2cOsaalpHNPd/vNMZ5JIElLscLuKIxJIUbyM9K5czkqcb313/AK9DWVdKSSW52fj34G2PxX1X&#10;QZLn+0Lq+s0E9pNvj+x6ePKZtlwT/C/Oev3fc1xPjTTpdC8B61MdG0m31LX52eDV7793dFd8YVF2&#10;jCKrZAJzw2TyK3JvGOp2Onf2f5zSyRytZyNFKM3Fvv2cP0CFmXDZzj05zh/EeTUdB+HGsLdX5uhq&#10;ltBmKSKSa5STzUlV1ZQQoV4UQq3LBuARmuPL6zq3gpbFJxnJ3G6v8GrnV7+4stM/slY5CXuY5EEU&#10;EijOY2fOGYjDoQ2ST3IOY/Anw/8A+ENsrga558Zhu47mK5UGMlWH707eCwwFAxydoHY563Q/gbpf&#10;xC+H+oXlvq1/Zpp3kyXtg84WOSaIPMqSu57YkVSMbeV5BqCLw6vi6Ozt9La4uraztCbm+kQ+XGxY&#10;KI0LcgBHTI6AnOeudq02qfx+v/DnLLDyj76LP/C5/wC3PDxBtZta8RXkYs4p7mZm+y20beWitK4C&#10;qiopxwMBlz7eY/FCW4Himxg1aXSdMubOVcx295skmhSSU71bGTtwOCCPk2jg1718ZvCkmveDby1u&#10;rST7RbsU+zRIuLmN440ALDIAXzFyTycg9a8wuvBuseM/DF9Z3+n6bb659mNhpV/dESukQZ/MhJwc&#10;ZSTPoSmTzWOHxVJTSrW+f4GMqTk/eO58IftZ/Ez9nf4e/wDCDx3Gk6j4Y8RWQvLX7RbIYLCa5yjL&#10;lwCsUsLNycYYsRXn3iTwBpvhBtQ1/T9e0O+0y6sl1C5hheSS30078OC2MghpCM7iuSvNa3hP4K6h&#10;a+AL64168vLu6juYHWeeWORbm5tbdpFQE8YAUDY2AFlI6CuQ+G/ji78Aa/eXdjMtvJLDLc2lhk7z&#10;NIyM0TxMCpicMAUHyZU8DNepg40eaXslo97btmkazbUZvSx0HwyluNe8ONLHdaffSWkQurqdgvlx&#10;xn5WCD7o3ZBVvu5yCea9r/Y0+Bvgq9/aevPEHhnWNV0uz+ws62FnOkMMluwXfFNGw3Flc5Dc8FM9&#10;a8huvEem+LtVuG0HTYPBt14stFtodKuomNvbRR7fOgQbR8nmeZwRlfMXtXbfst6La/Czx74bvptQ&#10;t5POkBE8Y8u+kWRQrR7SMsgMQJyMDrntXtZHUlSxKu7X0saU6d37v3n0D8X/AAvG9nN5JniWNWZZ&#10;GI24BI59M9PbivmTx7a/b9QntdrJMiA2zkDcWRgckn24/Cvtjxfo0jG4jkOzeC2TF8rxt7fUjpXy&#10;z8ePATQ325lktVyWAA27s4BIIGPx9q/SaMrqxdSNzkvhD4pn8LfEK0uGVYbeK4+bdlByQDntjJYH&#10;HXivtSC2im06OZGX94Cyup5BxkEn3Br4Fkup7+KS4ZpIbixYQXSMmAxPKy8cY7E9s19nfs6eM5Pi&#10;T8NLcbfmSIIxH/PRRx+JAH+eacxU9HY6lNOuJPkjaNFwoAlYMWHQ4qu2kMlyv7zc7JuPbHPoKtJC&#10;0UnklPJ8wAKzEhs47en/ANeo4Ga4dptxb5uFbGc/XrUXKOX+J3hePxX8OtTs285Wt4mljaJd0gK5&#10;Py+hOMetfJ+s2spKBUZUkkCLM+FDk9mPAHXOffvzX2lK8VzFcWs4Hk3mYwT8pUEdf8+tfLPxl+Hy&#10;/DfxfNo8MUNwUaG9jCJjzdzE4PbKgkfTPrXTh5dDCvHS5kWSSLbfZ41ZppJGPyjej4Occdcdff8A&#10;KoFsI0tfmYbd7F12hQ2c7eD/ALxq5p91LcyLMz/ZY9wf5ZcbFwPlAwMDGOMdD7VYm0YKsdw3zNcI&#10;XhdflLBs7Rx14POcduK6jmKdij2ECzxTfZ51LeTGwXzm5KjHcZBzj0zQvirWtM8O6tpei+J5PDt9&#10;qlo0c08Mas7Rk5KBWDKc/LnPI9RViPUUkuo2dcNGQi7oxuUkLgr6HgfgTUcmnb55Fb/VTErhhzGc&#10;AFTzg5wDketWtQKsN7HenzriSa6a6UtHJGPL2uUHJX0JHPpmgSy+erSLtCkx4Pytk91HryfrmnX0&#10;U2VV1jWW3IQfKAG6YJA7DAB+tGNkgjf900Z3qz52kE+/IwT9KYGhLPDcWEMbW7Ri2jHmbk2Kreqj&#10;37845/JZbSO3Kx7VxneVc8p1x+XHFV4pLi8m2+ZH5b7SjE5APPI9v05waSzuRLDuaOSB1BPIO1un&#10;X9fzrQC1Znaqw+Z99vLXYo+/wR/wLkgH0zU+kWUlxMv2gRkY2MGG4P8A3iR+f+RUF8H1BN1uSvC7&#10;ghA2kcZA6jpVjTI1lnaOV2kijRUKA7nJBPQjpgn8fxqZE6n6Jf8ABOr48WvxP+DF5oN1oNrceIfA&#10;yLZebHLDbzXcDB2gZWIUqVUBC2fvDOeTXTR/DnSND+L+n/bpPKs9QsrqO/0nWZ4bu3miuAPNZpVf&#10;O7djGQSd2e1fIP8AwT++MWo/DL9ozR7a3m0v7D4yZbHUhqU5RHADCIbgp2vvIwenz4Pt9z/Fa5sf&#10;DnjDT9avvB/h271DUo20RLybWoore2chiqSBkG7cTjoeOOK4qi5Xd7f12NYK6sv6+/Q/ML9qv4Dz&#10;fAn48+JvC8bxzWun3qmzkZiw+yyqJYeDzgK+3OMZVq8xv4zbjzGTdIrAjMfzcZHGOob19q/Qb/gq&#10;/wDD+z8Q/D3Q/H1rpdrpOpafIun6q32iNnngwVj4Xr5cjYDej/Svgm+kae1EiQxwNBIZED8heSDn&#10;uQff17V3UZXiZVI9TldWt1TTRcR7ZFuGLxIG5jbbhtw5x82MZ7GsuaExXs0ZMbGN93LZZ84BX6jn&#10;n0rotUh+0tExhPlFDlQv3VVgpPOezZz1PPpzgiVJDaRyw/LDI0jSDgsmMqCfXrn1reNzJlPUkXUd&#10;SkhghaSOVyTAE3S5IPyg+nBHuKyZZWxumZmljB3xqCrL1wP9nrnJ4rp7e6+zeen2aP8A0tFkjlI3&#10;MgDhg8bdVI6Y7g1iTS51Nj5cke4sPvHHP3gwPXtit0zNmfBbx2tiYzyzO7BnYfvFbjDHjK5OM/rx&#10;UdtbeVdxHb5fmyK0as3zJ1wQOm0nI9yKuLM1hdQx+X824Syq4y0n1/2c888Gqd1dspywWYwyGRWc&#10;5UA89+oznjpTvoQ0XNOkk3x3Gdxk53Mu0Y3bsE+vOOO496sbVdv3Yw0xEZON2em7GOmMjOTwTVIH&#10;95NbqpO9QwUtgAD+63Y5AGeuQfWrMkTaHdMxkf8AcqvzgEGUtjjA9eDg8ceuamRnYk8tpSyRq0TB&#10;Aqbj8xO7A7HqADzUtoJLO2LBY44cKxVnzJg4556YNETRlJjEzbIVUysy7vlYkA5OO4xgelS6VIsy&#10;q86yo7sBIHXIRsEHGQDgegOPzrMNglu0dXk3STbtybhwFP3RwR3JH+ei29/m2aHy5FXBDyKAWJ5P&#10;vj/PWq0JWKVcSKzgqDhsHAGSADz29zxSWmrK90u2bKnMoeN2KgqBkEEfdJ/HmhEluKykZoUWSR2j&#10;JJcAqMuOM/lj6ZpYJykX7wGPaMMQASCueV59CfxqBbuaV0ZZNqyR5yGOEwCSNp+9jqPr9advWeQQ&#10;+Yk0aEyNkFWbGB8p69SMjvkUhWLDXL7f3bSq0iBgRyRxn6c5FaGNySN5irIDsbc/yv33eueg5xzn&#10;0qlGpuGZfLk++VLrjC4A6EdlPX/IqeORLiKMpIsmWEhz8u/PBB/z6VDVxmlpsKXcktpdNctbwtvS&#10;O1AZy57bjwRx+OKsaVbk3jJNHFMil2G7cxmzjg9wxAOB2OfasVWaxfdJH5m08fOdowOTgnkZ9c9P&#10;etbStRNxdrthhjtZnZVdSWYnZkAD8CQex+tYyNos1ZW86K3WR2WaNSBuTDMFAzkg/wA+lLCPtlu0&#10;i/uZApLBydu30I6Agc+/NV7+7mv76aTbbxbxsjREAbGM5I5wT8v1B5q1ZXCyFZhIs0krZkfZtwCM&#10;AE+g/E8is+UrmHSX5aUgxxSzPGd2BuGW+nQ9vanXohgtVa3WTP8AHuYZkUDv7VDaX8ceJPMEjXGF&#10;CrlfMXHbpk8dT/OrFoESJpNvlSMSPnbouOhPTHPbpg07B1A3Q1BXDIrRv0ZclFU9ffjH5day7+bz&#10;LJ4pIduFMXmRt984BLIe45z7FRWpqEsb2v2plkWEgr5e7aGzgZHqcnPrxWDNtv765EcEkKSSeUEY&#10;+YsbpgHP1HT1BFNICNBb2dyuYfLJIba2JFUDG58EcMMZBH9KveILeXT9QuIroxzhPKlheIE/K4UH&#10;qcAnJ56ZA44xVQbhJIt0pU+WI/MVdo6YyQO3FT2t0lrBDYXF5DcMzt5CSqcEN8xTP3sEEHnOOMdz&#10;WkSWY+pW8kl9MU3rHbzGNz5m1k5zuI7cnoP5VDpuonSPJ8lJIbr7QS9wr/vFfpn1HP8A9erdpGLG&#10;9eSZvP8AtCAMAdwRfuqSxJO7JHqeKr3qxi4MaSRyOxUb5owC3HOQOcjHUDnA71SaM3HuV9jTy3Cu&#10;6MpPzMDsyd2cZ/lj1HbirkMz2c0acsqszbdo4GRn5h+J9qp/bVuZR/o8cGY8ZC/6oZyhYflg9s1Z&#10;uC1lf/JcRTB8qJCnyqQAehPGeelUZ9SPdIb1rcsZY7guQWAwRt+7xwe5B6enekRY7XFupCNbpiPP&#10;KspXOD7ksenFLas00O14vLXYPJYdC3U8en3ue2aLW7gh1JVdbiG4ZQUAHJPT5jjoRwcUFFjT1RLR&#10;h5v7mRPvbcRpknqO38OR6c1JamFFZZFjkkXLHcmFZNuDxjrktznpVe3s4ZLhWjS52SL8xUjaOhz7&#10;rwOtTMwuDMreahsbhkcs4YIANxOfQgA475NBLZDpl6xd42X9wqBdzH91yQR1+9nHXpwavw3irIyr&#10;u3u2fNBDFADwDgZGckY496oWs8pu2VvMRt7om4gRxe6juMnPIPXjFXLdhc42G2WG4+8xj3ZYHBAY&#10;dOueexFNjLRja4DN5UiRoNjADcG4buOmBx/+uriXNr52xuFwHZY+ykDA7cZyM9QKpi5txYQN542Q&#10;qNz8Fnb2wMYPTnNSPcFDGk8bKqsULDKldpBXgdMc9TzUdQWxctZZEDxs0g8xt3mO427TwB0xx06c&#10;5q4lisySXEu/93GU8v7uwqOcY6A+nTmqMsTPqLL55KyIpJC7RnnJHB6EnjtVq3t5LhW80xQvnZJ5&#10;x6Meo9uvHbIpM0jsXtPvLdtOZpftDTBiygLuDcentz+lTWtzIiLHGd7MdpcNlto9fbnOPWqXlCYw&#10;7pWWRfkY427Rk9QO/PX3q7FcZsFVXbc7ZJVdxdR1NQy47mxbSv8AZo7adlC+WAE2lC2R97Hpx1p1&#10;rPhE8xXmkaP+JtwYgc4z6frVJLj7QVZpUaMkgE8spxyB7E8cdxU5c4byRIwiATY+1miHBPPpycZ5&#10;9+ako3tL1KO3ih8uCVZA2ZnR+oPTao9PXJx7d7S6rqk0s5VVurdSNyzjEuR905HDDPGRg1zMUwd4&#10;o7hsOuCGwF55IAz/AIGtSzulN2OGXzM5+Yhix6jPpUyH0sY+rfEbVoRbN/wiOoSywKpJgnR42b2B&#10;IPGOmOp5pJPEeueJI4/M05dKljm3LdTOjFYjjAKqSTnpjpj3Fbt6WkaRYRvjlw6AkliPz6j+n4U1&#10;5InVpGEq4QKqgZzjIxn3P/6qnpYQxtXhuk8yYNhi2XU7QADzgHjJ9faqUssH21XjnZ3YCbByuQOm&#10;3HAbtjt7iprwmORI2gkm2SgOVbbk44BXA7Hr61PdWYZPMUM8kqF3UMB5KqcY9zz+FFw6GXPqUYgd&#10;nVVnjkLbmJLPuJwePl9sdfm/Gsy7eHMr24PynJjHRcdievQk/wDfPaugaOCS/aWZma1yqbYQS64J&#10;G4Z4OPfGTiseW1kFvcRwqGkwGb5cFgM8leob6duK0iRLcx5j58/mMrzyWp2jJ5k9uPQHFQajIYYl&#10;DJ5gAG8MoOFJ9uD1/Q1s2Ud1Y4aJGwGVw7DpIMcE9cjH6VlvHKJrhpIYxKobIDBslj1HA6+nY1Wm&#10;5nLcz7qwhT5iWRpQcEcLkEc5x1HORVHR7JDct8ojknQoGb92x3cEk9s8H8/Wt5tM+3W7RxMRtIZw&#10;wO6Ludo6EEd+/NZt1pzNFMsdx+8ZguAnC8dj/TtiqjqZy3KM0MsEUnk7hzuOxj8zA9z27Gl8gTW3&#10;zXG3aSHVBuVXz19QOasXhWLT2VP3RE3lrIMZyP7yk56dxxj1qIQRvev50kix7QSwbk4HTGO/HSto&#10;klfVrqa4jk3O0i42Oi4TcASOc8DscjnoaszrHczbI7eNY/LCM4O5TkZwOMZwR0yOtOjT+0J38uGX&#10;5kYqAuSBkjOe2APrx7VVs7JoYrhW8v8Ad8hUJ7dRnO0YPcdMc0mK5LNLHKIXZbjy4wE/d4EmMkev&#10;3gcHH/16dcz+dcy+XI0O9QwSNTk4IDL6DvkfpjpJd3VrG82zy4WXn5lypPOcE/xDPPHp6Uy2tfKt&#10;28uWHc8QYOcjzu3XpyO+OopEizXMl0zCQN8se1ztG2Mgk5B/iGeD3HHXpVCe5W0ms7rzAVjGyWOO&#10;IswO7KtkdR2x04Fato0kmn3Ua+ZGchRnD7TnqxBzg9B6Gqkxt7C9UDc4cfvC+d8Py42k9ce/0+tV&#10;HcOaxSljkSDdIrBlLSICNyoGJywJH8+mT0qLXIPsUkzSQteM2d6REtvTAyAM8+q+h9a0724hvbBZ&#10;hiSa4yFky27GQB1xwOBnr07ZrLlVZ5LOCORGt4yrDEnBbkYB9CSffjvXTGJfNqU7e7Y2jBFM1tPb&#10;DyGuvvAdB+OBgg45A5NWnY20sFvC0cjTKXQmP7wALcnoSSOCP7tQ3W37Y0Mkm6OTCrsP3OQfTOeh&#10;wcZ3de1E9w7O0e37QzEI7qme2OqnjoMcdfTPLnE66ZG8nlWJWN33XSKpKEMinaSOASCDkn16/i99&#10;KN9b2kkk0dnHakPvhAGAuQUYHjBBDD2I4qPT3exgWO2gtVWNiy7l+WTJwoJ6Z5x24NWbS4hgv2t5&#10;4m8onzY0ZssM5AViARk9FJ57c1zyRsjlfi78ErPxppVvqENxbNrUbf6Nc3ao1vdxcAQXKkEEjkBi&#10;D714Xqn7Gng/4x3t3pqWd58M/H9nxdaQ6s9lcHJ/eRK3zCMgAkKTt68jkfUS65DBFNEsaSQQNgJK&#10;w3OfvfMADk88E/1rmPih8NV+LFlarNdf2br+kx+bY6tlnYSE58qVSen3cOp4498ypNbByp6s+Efi&#10;r+w/8QPhZHLJNo02pWMbEC5sMzKQDzxgN29OleTXGmmGQo6NHMrbWjYYKfUHmv1G+HHxeuZPEcfg&#10;/wAYKdG8WWMpeTcx8jUQMgOnYbhuOO56Z5FXPi7+yp4D+LD3DatpVktxMEZb+BPssyMc5LFRzyRy&#10;Rz+VVHELaRnKj1iflMbbjg7uwA7VE8PzMv4ZJ596+vPin/wTJ1PT5ZJvB2s2+qRhm22dz+6mOP7r&#10;DCsfyPT1r53+IPwW8SfDPUpLXXNFvtPmjb5jKvyN9GXI7etdEZRktDN3XxHC/Z9znkEN1JHSkNow&#10;YlvlOM8dPrWmLbzf9nDY67jUc1oFJVuin5j1Oe1HKTzGb9mxk/dOQepOR71HJbMR7fT8fzrUNtu5&#10;BJAHIH8VRPaKV6Lg5Jx0zRygpGdJA6hQf9Wx+6e1O8jhiV3D1I7VcaH7vB28/L2pGTD43Ad8Z78E&#10;1PKXzFER5TjHyj8PrT0THy8sM4z16/5/GrCWu1l+X8PWnxQblWRtvfOW60+UXOVjDuIx8vqD2qeI&#10;7G5Xp680hj99xHpU0a/MM9c5GF/z60+UL9RUVPMXaxHr9cVOI/K+92BzkdaiVQzqSG6/3u9TgqQS&#10;3zBucj1H+ferirEskzlm2+uARxz7elSDj+L5vu8cdPf86ai7SV+ZlznipEXaAONuc5xjPNamciZW&#10;VwV+mOMfWlWPETHc29fmODkGoom288nP059amEOY23L/AAk4A6+4raJnImhfkHPToR296sIMHrjd&#10;gjA/TNVY8FV2j5eQCy9/SpkbeNy7VOAFUryvaqJPUvgL8c5vh/qI0/Vrq+OizFVXY+fsT7vvgH+D&#10;n5gMeozX1BaXdh440ySNZLPUbG6j2uYWEkc6kY+Vv4s5Ax/XivhFZADxu3L0B6iu6+EXxu1L4YXU&#10;dv5s1xorybpbYEcHIBeMsDtYdfQ459a9jA4/lXs6ux52KwfM+enozrvjf+zZeeCxJqmix3N9pe4t&#10;LCF3yWp/my/hke/WvKYp/KHy7HwOWOP0HvX2Z4Q8YRfEXw5DfaZrEk1rMTEHltY98bAAFXGPlYZ4&#10;7EdMivLvjF+y7/actzqeiSSvqTtvezZEjjnJ6+XtwFbOTg8HPHNbYzLb/vaC0/rYjD4v7FV6ng0c&#10;2JCR83TqcZP+RXuf7Ev7YN/+y38Qt0m668M6k4TULP74XsJU6YYV4VLayWd1JHMkkckLbSjjaykH&#10;GD0xinx3SxnptYcAg9vWvDqU1OLhI9SMnHVH7g6N4tg8a6La6tpd7HfWOpQrJbXEcqskhGAQuOfY&#10;9+tbL3/2fypARJIpBK+Xtdl77gcZ98dfrX5tf8E3f20P+FW6wPA/iebd4b1h8WU0xJXTZzu5x/cY&#10;kA+ma/ROfVfPtFa3kilm8vaGeU7N/oSoJAwRyuegzXzeIoOlPlPYw9XnibaXjeSWVY5I8hhk/Lj1&#10;G7075waJwrpiQ+USpAydzHHUEgcY4xn86x/D0lxf6cPtlnLZ3lvIUl/erIpxjHJxuU9twB6gitYa&#10;mAq7Y8tj+PDMB1GM9PTBz1rnkdFyOJ2Qoc/fGGLOWwR0/Mc96s26m6OJHVUBAGTyo9j6d/bj8GIP&#10;9E3Q8ujBmiJKkDP3vqOnHFED+VLvO6TnKlDjYD95SDwakBsaqbgKdrHeUjdgMMMZGD696dcWHlea&#10;YZfKjYLt3sV2t1Jz7/Q+9FwMIiCN/wAF43A9sdMjrUNtF5ca+WzFZvvBzlc9O/r796AJNShkVl3M&#10;VZWBwfmMgPoehXkceoqKcR3UgZljbg8Iu1sDv+fFTPakoNpVZFJyC3ysODjGODjPsMUsh3j7Odsj&#10;KflYfLj/AHTjOMdQeKAK+p2UMhdSy+WyhkYKNrHPzDPY9KczrY2bK3zbSzb9mVfPv/Cw6+nr1pz7&#10;nt/m3MsnysW5Zj04/wAKkjRrjEaziZCAMNyQeuM9e36073C1jPzDczNHjazOCm5VDH/dHRvw61HP&#10;ZtETNHGytGMNhdyv67ePTt2NWDpXlPIyL8jjIDKTszgHvkj6dMfhVe1s2mjaHZmSR2PlNNkDp905&#10;6H07E09BEMttumVWhjMm4/IScHOcEHsOe3INWv7EH/Pf/wAfanX0IjdVkDDyfvRyAFifvdupByKj&#10;23H95v8AwI/+tVEH11qN00extsZZ7gKcoOmSP5ACoNQhjjdo1jTYpXjGSc+/X8OlFFITKFookjEu&#10;FWQP8rAcpk44+lNjCbLdljjjaaeUEqOgXGMZz9cnJz+FFFMER3Fx9jtWZUj3NtJbYASSAT0+uPpi&#10;retR/Y9S8pTujwqgMBwo6L9KKKBkF83l3skKqirGXPChdxwSCcemOKrxp/aIkupGPmTKVCgALEMD&#10;7vH6nJooquhK3IdVkMN/dRpsRIVbGEXnameTjOT3PetbSrPyxdKs0iouxNvBBBBY5yPVRx0FFFUg&#10;kTJdOG7fvCd5Axv5PBxWdFeyWxvo49sfkhNrAfMMkH/P0FFFLqESa2vZPtbBm8xp2XezdTkc+w/A&#10;Ct+KNZDDHt/4+IjvYH5jz6/4UUUlsLoV4yz3lqsjtLGis2xwCpwwAB4qS51l9Z1bymht7eJSsIWF&#10;duAWyec5yfrRRUjKOo3raRHuiVWbdjc+W7+h4rYsdQkurlo2K7YygUYzgkZzz/Lp7UUUFFe9sc/a&#10;laSV9zszlm++QB1/LoMCiylNxp8czY3SfIQBxjPp+A/KiipkOO468uHtmjYNubaeSB0GCB9KueHd&#10;JTVvFP2eeSVreJGYxA4WXbghW4ztyfujAooqOqKPqD4XeFLLQvD8d1BF/pV2gaWVvvP6D0AHoAK6&#10;W9u2stPaSPbuAzyPbNFFbGPQ/PzxF8UdW+MnxEn1LW5I5rgSSQRLGCscEIlYCNBk4XjJ6knkk1zn&#10;wDsB4m8Ot4n1CSS61i+klgEsmCtrCZZB5US4wi4jXOPmbGWLHmiiuSXU7afwnQeL9Hjt7W3WNplW&#10;eN5pMOfnIPAPsKxLfTFspNqySbWDOQccnn29hRRXPI1jsaT6NCtvFJyzjGSQOc8+lVfFGoyaNaW9&#10;vDtEd1KVcEeij/PNFFTHcZVuGez8N+css3mXEw3kueRuxj2GKNMtkt7+R490bSP5BIc8L7c//Woo&#10;qpAGsKtrCtyR504hdg8rFsHdjpnHb07muOh1mfUtLv45G5WSFRIvysN+dxHYEjI6d6KKkpbG5aaR&#10;bNYSbot3lymTl25KZ25GeeRu57k+wEurwlIrybzJ/M3hQTKxxkgE9eT6ZyB2xgYKKokfNEkWh2LB&#10;ctLI0O4kkqoGeOevvW/rF81to9nIihTHEJVAZgu8qPmIzgkZ70UVQMgsCt5qMMcytJHboxVWlkwS&#10;w3MfvdWyQcY4NT6LolmNWI+yx/uxxknGWGScZxn07CiipkBau9Kha2hmbfJ5ihQjMSkfP8K9M1FF&#10;pEDaxax7T5cKsQucgsD94+rH1PPpiiih7AaepLHa2EcscKLJJuJOWOMY9/f9BVDxDpcaX2nx/N5d&#10;3nzVJ4Iztx7YHH69cGiipJjuWtHjjvra1kaGFVZmRo1QbWVR8q884Hpmruo2cem2tvHCqol04Mih&#10;Rg9CR7A8DjsKKKootappsSyDYqxrh/lRFC4UjAxjH17mtLRpEfduht25IJ2feGT1/IUUVTF1M3xX&#10;PJFp9zIG+YSIoyowNw5PTr6elR6NIup2wa4htpGhgPl5hX92cdRxwfeiipYdCGzjiVpJvIh3RjaF&#10;2YU4QMc46k9DnsAOK2YNHtbGG4uY4IlmjUgEIACAN3IHHJ5PrRRVdBSNGDRoJniZlXdMu92CKCcq&#10;GPbjPt2FZKFtT1HToWdo0kV8+WANoDDgccDmiinEzkNurHyfEFrEJJCtzvdyQpbJYKccccccV2Gi&#10;WkNvPbosMO0BjzGD908UUUolS2Gm4eaZt+1lbd8pUbRgdhiuZvrtoUaRtsrcgFxnaPlOB+dFFV0C&#10;O5HdLHZSvcLBD5zxhmbZjccZ5xgeg+gx61L4d8R3GtaFNNMsO7eUAVOFw+3IznnHeiisxy3NuxgV&#10;rVm5XyRuUZyOSpOc/wCTUl9c/YrLUJljjdrWGOSNWHyhmbngUUVp0IZQsdRkMrH93uaN13bB8oyD&#10;gfic1oaun2HTXuVZ3m3Ly7k/wn34/CiiiISKlhK29ZEZozNIS+1jzjtzmoJ9Sk0rUoZYdokuJJGc&#10;nnPf8Mn0ooolsVEnvNcmttNgkXb5twzbnOdwA3HA57469eTzWTFr888qzYjVnZI2CrgMCu4/zI+l&#10;FFYmiM2PVG1NlkmiikeRnUk7umCcDnjO0dKtWFyyiSYY3RsABzjkknnrz9aKKB9CTVNUk0nSppIV&#10;RXZE5IzgtjJ/X6dKuW944SMfLiRAWGOpLbf5UUUuoi9fyebfSW8n7yEL0Zic4Ax3qF5W/tNYR8oG&#10;JNwJ3ZU4X8sn86KKXUaAM32yZdzHbK0eSfmxux1696zbSVrm6lWQlvL3kc4zweuKKKOoompbOWs0&#10;BywSPzcbj8zFcnP+FTRA+dPJubzI84bPPQc/r+goooZSJZPku2Xthl6noAR/SpNM06O+k3zbn8uM&#10;FRuPHI/GiiqJINVJis7fazL5w+bHHYn+lYOtMRqFzIzM3kIoUMcjkgZPqeKKKUhx3KN1Oyyqmdyq&#10;FRd3O3eOSPf+Vcn4+uGhjjf7zFm+92+Yrn8jRRVfZIlujMtLdbfU4fvSeYpJ3HpwDxXV3h8tbeGM&#10;mNTEJCVOGznpnsPYUUU+oS2PM/P/ALZ8dR6fcKJLfULiO2mBJ5Rg2RjOOcY6VN8dvEbeHPAMMdla&#10;2dvHb3KJGixnYqpvcDbnB5jXOeSM+poorxc5bVOdux6GD6HP/FLVZ9K0qO1jkkaO60i21C6LuxN1&#10;K5Q4fnG1dxCqAAPrzXhf7OfirUPiD8H/AIt6lrV9fXlp4Lgb7DpKXUtrp8wQO4E8cLI0oJABDNgg&#10;YPeiivjcD72Klfojs/5er5nnfxG8cr4f1GO+0XQ/D3h8eJEsdFvrXTbPyLWS2mYtIBHkjcTGh3nL&#10;DaMGvGrm0PhqwurG0mmS3kv5FILDI2tHjBxnjcfxoorv6s+bxm/3/mZ3w7vzF4P1y3EUHk2+oytA&#10;pQHyCspiBX0O38ya9H+CCy+ONTs9Lvrq4/s+3+1XAhiYR7vKWZ1TcBvVMpyFIJ3E5zggopWXN9xz&#10;0v8AMyPiJq10vjC3aO4mhluoUEkiMQxAiIAHYADgAAAVxfiH4oax4T1aS40m4XS5dLhnurRrVBH9&#10;nlgQLG64/iG7OTkkgZ4yCUVxYr44+pnLdAl1qHg7wzpOqWWr6sNW1GUanf30l0zz6hM0Ss3mE8bS&#10;TjaoUY46VTX4neItU8LaL4oTWLyy1zxVdPLf3FsVRW+aUBFjIKKoHGAucd6KKUdaqv8AzP8AJmMv&#10;hZ6h+z18MrHxP4VtLtri8tbqPxYuniSIo2Y4bGW4QkSKwZvMUNkg+wHGO0+FmoSfDPx/4X/shmgj&#10;vpAtxEzF4phsDfMhO3ozr06Me/NFFaYj4rdLscfgZX8BeCtJu/hH468X6hYQ6pqGhwRQ2Vvclvsc&#10;bTtcx+Y0SlRI0YRdgkLKpGSpPNcj4Z8KWdpotno8cZSzsrm+vlwfnkkRiqbz/Eq7QQD1PXNFFVSi&#10;vq0fmaUfj/ryMvxZ53jG5gtNUuri+jDWkeXYK3OzkbQMEbjjGBz06V7B4D8K2PgfStPk0+Jo5tNv&#10;5EtZGcloVS23qBzg4YseQfvGiis6mkVbv/kda+JHPXXxLuNQ+E9x4l1DTtK1S90rTY5IYLiNxaPI&#10;0qgu8KOqMeF+UjafLQFSBivELT4i6p4pm1Sa5mT5NJkYRqgKbtoXdhs84VfyFFFehZcqCnuQWYlt&#10;/EGj6bJcT3FqIkvFEpGUd4ySAQB8uTkKcgEZ9c+s/BWEa1p6w3ha6hZpbNklYlXV4XJY+rbo0Oem&#10;VHFFFY1UjGpux3ifxfqNn8ENMuorho7mORmaQKMy+ZMC24Yx1XqADzg5GAN7wd4mutW1sTTMpaaE&#10;W5AHRUgEg565LBckk8KB65KK82s7Ri0dVTb5L8jH8L+OdR+I15rUesyJqC29zZxxiZBIoLl4t5Vs&#10;qzCOPaNwIG5jjOCLd3/xI/DnhX7L+4juNR1SRo4yY1C2yp5UYK4bZltxBPJUduCUVnHZBH4kbnjb&#10;UpPtUm3akVw0WYRzGrM65YA55xGg5z09STVvwh8PNIOj61qs1nHdX32W8niln/eeRJ9kupmZQeMs&#10;8a5LZOOBgYwUV6GH6nU+p5n4Qtm8M+J7eSC4mkj8UaJE+qQSEGG8wQdpQAAKdoGBjA6Yr0jXfFV2&#10;PiLrVpEY7WxW7luY7W3QQxwyiaMo67cMCmwbecDJ65ooreo/dl6mdPYx21uXXZ9M1DUo7fUr7XtQ&#10;Zbu4uIh5jRzRyK8QZcER4Jwvau60HRdvwY8XSvd3k03h+3h07TnZl/0SKG9Eq7VAC5zGgJI6Dt1o&#10;ormk37SP9dDjp7/M8X1ow+KfGmnaTdWtuNNFt54to9yoGnjllkxzkZaRuh44xW74dto9PWy8PWEa&#10;6ZplnpaKFtB5ckxLoxaR+WdiWzknjauMAYoorOoykZ2qrIPDc+yaSP8AsuSe4i2hcs0k6QMGOMkF&#10;BjGfX1Ir1zQPF93baJqkSrasLW1vVhJt0zF+4GCOOCMnHbnoaKK4V8SJo/EZf7KmmQanqtmlxGsy&#10;a1BqSziT59ghxFGEzkqAJGOOhYg9sVR8OatNp3i660uPyWs9Fvp54leJWM0nlxLvkJHzEeY5A6An&#10;gdqKK2+zL0M5bo7r4d+LtU8JeLdY8RQ3ktxrVvKnkXNwFYwMYzJuQABVO5F6DHHTPNYP/BST4zeJ&#10;Lr9pHwfDPqTXEOj2GjXFvFLEjR+Y9s11I7JjaxeQDduByMjoTkorgw/vQ5JbOUdOhEkvZ/M0f2er&#10;y5sPiF4R0G3u7qG01S2lF9KH3XF4IoBcKGdskAyICQu0EE+tdV4/sD4X0LSZLe4naaMrbRyPt3RR&#10;/uIgFwAPlUnB6g89hRRXbWirP5/oZy6GF8OfEtzoHwefxNa+THql1oBdWEY2W29zGfLH8PyqvPJy&#10;o5OKx7bw7HBbaPr9xPc6hqGs3Uq3BuWDLt22+AuACMea2OcjjHSiivHrtpK3dHNPZHPz+JNRj0PV&#10;fFP2yRtW0E5s2eNJI0L+bK52spGWeNTnrxxis9PB+ny/GySCSHzobGN9SCSEsJZktY5AXz1G+RmI&#10;7nHpRRWc23WnfsbS+JGxLpsOmafr/iRUaTVLPXbZ43kdihykDnK5wfmkY56jA5wKpePGWb4nw69N&#10;DDcak0d1HvkX5U2SDYyqMBWAYjgDrnrzRRXn1Np/12Mk9SxqniK41vxjptvP5bQ7pLkKwMgVgvyh&#10;dxO1V3EADHbrVm1dfFeoabDcRQxSXVzHaGeFAkscKQjbGh6KuEUcDJGckkk0UV4+O15W+yFLY0pr&#10;trWJsKrNDChjZhygjiwgHbA3niuJ+LF60ehx3UMdvb31lcoouoolSaZZC29ZGA+cHb35GTjGaKK5&#10;8D8SXkb9DlfEmnw6X4NvLGOONre3jiTDxqTL5n3i5xljjgdh9eazvE2hQ+CtHsbXSmlsrPUvs8U1&#10;sjZjIEZY4zkglpCTg8kD0ooquZyhaWqs/wADjZ638GbaPxB408P6LMu2x1r7bBdqjFWlQq4K5zxn&#10;C9P7o989N8T/AAXpvwq8LaFf6DbrY3lrLbWzykmVrtXj3MZN+QegwBgADgCiillKX1KT83+SL6f1&#10;5HhfxU8O2Ok6pqWvwWsceqMGLSqWAaQFCJNoOA+WzkYGQOOK7iPwVpA8BaNCum2iteeIb+2nnCfv&#10;pESKKRAW6/KztgjnDEUUV7V9Pkv0Kp7GK+mRw2kmoRNNFeTRXMZlVyWRIkbaqk5wOvTn5j61yfw7&#10;u7q00jxlMt5dM1jYB4VZ8qm5VkK4x93ciHH+z9clFevR6+h6GH/r7z27TvHuq6b4C0W4juizNbxz&#10;TIyKUuGRxt3jHIHoMCtRUb4sXugzatI3nzzSZeDEW3zMFgFA2jnHbsKKK0w/8dL+tj3ML8R7RpHh&#10;Kz0H4i6xHCrMum297awGTDMqCQHrjqdxGeuOBgVuWIXWVjmmVVkuMuxQbcL5MshTH90sq5ByTtHN&#10;FFepslbzPZjud1+z3cR6br0jpaWbNoOLS2Mke4sj7id5PLEEcZ6V6xO/2O+1COH93HbWrlVXgHEe&#10;Rmiivp8P/CQ5bnGaHeN5lxZSYmt7y4KyK+ckLyMEYI6n8/pWVb6/Nc3urWO2KOw0+GFktkXEbkKD&#10;8w6nqe4oorKmdDL3g2wX4kWentetJbrADIEtW8tWO2LGc5JweRzXoVn8P7Hwx8QtMlsmuIpYmEJc&#10;uHaQHCHcWBJJUDnPaiivQw+/zRjU6+h7C7Lb2sciov8Ar1i287Sox2/GltjHNq1yzQxEqxiHB4Xk&#10;46+tFFetLc8mP9fgV/DfjK/ura+jkkUx2MsgjAQLkKzAZx16CszxD8TtUsdNtPJaGNrpwXITnqOn&#10;NFFTzOyN1Fc2xWj8Z6rfaLYTm+mSS8uNspXB3KCPlwQcA98c14vrnj688UfEtdFvI7eSzOt3ELYD&#10;B2WJA6ZOezHPHXiiiuPESdkd2HirM9asppNK0G1jjmleNnVVSRi4j2AMMZ55JJOc547cVxfxO0i1&#10;U31y8CTTrFE6vJklWIHI+nbPSiitqmphA4rwhqc2nJp1vC7Rx6mJGuNrEFsBxjr0I6119n4L0+80&#10;iG6eBfNEzouOigBW4+pJ6+tFFcv2TcbonhaK+1I61cXN9NdX0QndHmJhRhgDYnRRg9BVZNIh/wCE&#10;jhtMME2NCX3Euyf3STRRWb2+YR2+R1/gvT7e7ub4yQo32ctEvJHCuVHQ9cAdMc12ngiNdRs180bh&#10;GSIx/wA8h0wv/wBeiivRo7nFUM/X4odQ8WabDJa23lwxteR/uwSkqyLGGGc4+Vj+PNcrrZU3VpJJ&#10;Gs01leI8buzZzmQcgEAjgcEYyOlFFKW79f8AIqnsvT/M6TRbOC/u9PuGgjWa/iEs7IMGRgqgHPXp&#10;x9K0r+xjvrAibdIoGME9eSO1FFVHf5g9jD1+4Flq+nQxxxqt4myXGclV2kDr7n86m8VTDRtGee2j&#10;jjaEqQoX5SdwBJHfNFFRU6jp7oraHYQ28txqCxR/ao3Dq5XOM9vpXW/2jI9j5vy749mDjr9fzooq&#10;Kexdboa178+ns2ApJwcD1rnL+6+y3lwoSNlj3hdw6A0UVNQVM0PFNn9v0+3bzriB8I26GTYTtIIB&#10;9uMEdxVTUPD0PjQG11R7i6tpgZHjMhRSeD0XHeiitVq7PyI+ymc3D8NtFtLCeaOzVZLZGkUqxUsw&#10;JYE4PODXzf8AFe7VPFcDfZ7c7ZtpynL7QjLk9eDnoe5oorz8VFKKsbYeTc3c83+OerTeG9Rmks2W&#10;HzIoZNqjaFOZV4xzghR1PUV4efivrXhu+kNrcR7mUgmSMSZxuU/eyOQoz60UV40v4kToqbHuHg7X&#10;JNCj8UQWUNtaw2Lq8apHwS2xsHOeBuIA6AYrnP2g9niPwLIbmONmglAjYZLJgYGCST2Bx0yBRRXb&#10;X+FmVHc+WPBGjQ634mRrgyMJ02lQdoGxQFxj0BI/Gue8ZalJfOsbn/WWxJZSQwIkcgjn/P4miivn&#10;qnx/Ia2OWns47qA2zLiP7Q0oKnDKwXOQfwrn9BgH/CPzR7m/0dmgVgfmZJMhgx753HrRRWuD2OSp&#10;sdv4b8E2OrT6HJcedI7Qsmd+3AR0VeBgccHPXIzXtfi68a38T6VbxhUW3lMKsuQSG3kse24lQ2cd&#10;SaKK9eX8NE0eph2HiG4h0ywmHlM0cckW0oNrYRG3Ef3t3OR39K7yaSDR/wDhI7xbGzmuriGNWllV&#10;mYBzGrY5GPl449T6miiueW520/hPIdT0W10fx1/osKQyRzTmKUDc8RSBGUgnPILHk5NO0Dw1/wAI&#10;6NXul1DUrqRrFnH2iYMqNgMSAAMZIGe3tRRXdTOaWx9JaZ8IdBk+CR1P7JItzbz2ssYWd1jDO6Bi&#10;UBAbOSfmB5qv438OWOi+K3tUtYpknYJG0o3NaBdzDy+gHIzzmiiueXxM1fQ4zxrp8es+PLGObP8A&#10;pErO7DqS1sGbjpyVHGMUnwM+FGj+I/itoGl3EMi2Md69uI4SIvkCyyDlQDwwH4DFFFcf2/mYVN/m&#10;RzfD+xl8beK/Dc0l7Po8URt1hec52gk53feByg6EdT6muDjnbRL82dqfKt76WG3lA5JVuCQfXoc+&#10;ooorz6nT1FS+Nn0M3xm13UfhLqHw5uJ45vCdva3NzHabNpEm8SKxdSGO13ZgCcZPORgV89X3h+3t&#10;vDdvcYZzrGl3k06SHeqsjKRszyvIHeiivNwcUqla3dfkKt8S9GcMPFF7ovjS00e2mEdqsQVW2hpF&#10;8yU7iCehP9T61tfD2whuI5biaJbh2aYAP0TcGXjGOgzj6miipm2rWPBqyfNE3vBHhu3ll0+4LXAf&#10;UmlhkCylVRU3Y2jt91T+Fcr8XopLTxzBpIuJ2tY9CttpYjcFaXBXOOVOehHYelFFefitZpvsN/Ab&#10;ni3Xbi40BbNfLhWz3RpJEgSQhJCi5bvwo9s/hjq/hFq11r3wv02a7uHmdRHI2QB5nERw2ByARken&#10;IHHFFFceD0hUa3ChuekfC3T11TRrvTbuSS6t7i6MUvmgN5m57gbiMbSwCjGRj2Nef/FHVr7wHOyW&#10;N9c+ZLewMsr7d0QmjUSKoUBdpBIwQRg/SiitMRv81+R3VviR2Pif4m6t4L8Orb2k0bDTTbXEbyxh&#10;mkZ5lDb+gYEADGK4XxH4mvfEHheHW55sXyyyZ8tQqPmWQDIx2CKBjsOc0UV58/4UPX9Tyq254/8A&#10;Fb4j6p4d+HdxfWsqLPOYpnLLuVpBDnfjpntx1FUfgl4Zh+MnhX+1tcluJ9QmhmQTIwVoyuJAy8HB&#10;3HPp7UUV9xlqSp3W4oH0F8AtHsPFuveH9S1ixg1S+ezntkmuGfdAPJ4dCrDa+Aoz6KOtdxo+sHW9&#10;L8GxXVvay+XpM+owPsIe2lWUKNjA5ClWIIOaKKjCyf12PqethdkfRnxK+DltB4d0vUNM1vxNot1H&#10;EmPs2oGWIjZnBjnEkeOf7tfJq/EbVPib4x8TeGdceC+ttFB8m68lYblztJBYxhUyMfwqPxoor9Wo&#10;7hU2PMfGdy2m+IbTyQqiZVZ17Odvf1696+jv2JL+SCx1izX/AFFrcRywjn92TgED2oorrlscMT6K&#10;1KwX7PJIWdmRgoyegI9KTU9Et7BLlY1O2Py3AJ7k0UVn0Oh7GA03+lrHtUqrqPwJGa8q/a70GGS/&#10;09g0iL50qbVIA/1ZPXGfbr0ooqqXxoxqfCzwzwzapbXUtsu7yWvUhCly21dsY4zXW3kai5t8KoUN&#10;GSB/F3wfaiiu9bHLEyL7/SdQmDhTwG6YyTg/pk4HaoL6yhj+7Gq7wBwTxkHp6UUVcSQvbRbaKRkZ&#10;x5KMoBOQ2MYznk9f0FPnt0kuLeHb+7kjV2HXJKAnrnuAcdKKKoAh0yO7vbeF92MqVIOCpPGR271Y&#10;utq6jJG0ayRpIw2twG+uMUUVT2AJ5fIRnhVYfOkOQg4AKlto9s+vapop3tbuMwt5IyTtQfLkEYOP&#10;xooqSWOmlL6TcSsFaQIWBKjgg4/rX6//AAd8F6Vrv7NXheG6sYZoLjQrfzI3yysGhUnrz3POc+9F&#10;FZ1t0CH/ABH0a3vNLm8KXyLqWi6tptzY3EVyoaRoki3L+8AD5BAOSScgHrX4067MZIbRdqptk27l&#10;HzHcxBJNFFGGb9ozR/CZF3D/AGhZs00ksjSAKSXPAyQMe4HesDUJGt185T8zFM56EHPH6UUV3ROe&#10;Rl3czW0ltg7lmdWZT0JKqx6e5qHVLWOXQorvbtluJJg+0kDCgEAegHtRRWxnIqafJ9ueYyruZbcM&#10;pyflYOo3deuMjn19cGkaEWlyrJn5hESDzzyKKKqJHUg0GzW+Z1cv++iUuQx5yOfamXl3IIrz5i3l&#10;kDnuMDr+ZPFFFKW5ky5JJ5s8kLjcg2KNxJwOvr6n+VXLBW86GR5JJGmljVt5yAGTJAHQZPNFFZy3&#10;CQ67m8jQ47rZG0sjsW3LkE/Kc/mc/gKdaq09kqtIx27CDxn5huP6/wCHSiioJRUks1uJ41fcwuFO&#10;7/Z+RCMenPNaMC/ajI7fehJRccYG8CiiqAj1yP7Bar5TMqsPOI7F8Md1NkX7MtwqE7WgSQg8jdkH&#10;PP1oorOW5UNzW0lN7yXMjNLIgQjef9ph9elW9IQQ26yLnLRTJgkkYz/P3ooqZFS+Iqy6lPo9hc+T&#10;IxWzLLGrcgc8e/GBWrogF2trJJ8326ceav8ADwOoHY8daKKkpFqxLNHNuZm+zt8uQOSOATx1pun2&#10;63kVxDL+8SNSBlRznBORjHOfSiioe5pEmibfJt2qqx8KFGBjA4x+NRjSon2ljIWYYJ3Y4BAA44xy&#10;aKKcSSvrVsstraSMNzTHyz/sgB+n5CoJLdZ4pAS6lQW3KxDHqcZ9O3Hbiiihk9SzI41XS9PhlVQs&#10;KxbCmVZc+46/jmsvULiSTxjHFJI0n2gsXdvvElNxOR3yT+dFFUEtyhr6KrScbvMhiJz67EOff8c0&#10;1498TsWfcj/KwOCnXpiiiqW5lLcg0mRr2yj8zn7RM6yY+XfjcoJx34HP5066kNrbLIn3pJthyd2B&#10;hT375PX2FFFUQxt8fsWn2LRfu2ZnyV46MQOOnH0qbT9Xml0Xa2w7YW/hHO1sD/PuaKKorobVjBHq&#10;uiTNMgzCxI2krkfKuDg9MOf0qBI/svmIpYrweTnJGBn8qKKme4CW7m10m4VeVxkhuc/Mfy/DFT6i&#10;zeRcAMyhoo3OD0ooqYgPnA06O2UDzo5JBGyScggsR7H361cju2kum8xVk8tHUbsn/PIB/CiiiRb2&#10;NCG0WCN2Xd/rDkE5B+dhjHpwOK0rS5J1O5jRVhTyd4Efy7TgNx6c9qKKiWwyNJPP8slVDMUBI4yC&#10;asiEKj43KVjbkHqeefrRRUFRNe+uMJv8uPM0RdgRnkMB3pwbyYfOXO9duOTx82KKKCjTs52udLim&#10;IRWlJVgFGOGI/Oo9QjWKKLaOHABHsT0oorMqI+3RZ7QSOoZ5AYyT6f41kjVpluvsS7VhjlLpxypI&#10;DH9R06UUUElyQZ02ZuNyyiMHAGAcZ/nVHaJtThUjCs+zjsCVHFFFV0Extxp0cCq6bleR2DHPXDAf&#10;rgH61j6lFGLm5DRrJ5KPKm7swJx/KiimjOe5T1q9kiu4xu3rcYRw3cHHfr29aozWy6fs8osqy7gQ&#10;edvuP8/pRRWpjLczbiNZZ8MFxGy4AAGcFv8AAUQTf2VHDJCke7cGO4btxP8AntRRWkRFX+0ZrS2b&#10;a2796AS3LHJbv147VpadH5l9LGzMVkaXPPT7vT0oooG9zNgkkGnxbX2hrgBgFXDZHJ5HXn9BTjGp&#10;jePaNqIqqASNoIyRx2z/ADoooIkX4sRw71VRumCMAMbhjOD+VXotOgW5VVjVN0azuRnMhJOQ3qvt&#10;0ooqomcjnpL5rbzm2xt5bFFBQcZ5zxg5yxrLWJdXutP8zdGIm3ARsVDHCnnnnnnHqKKK7ImkR+r/&#10;ALt76ZSRKn71Xzyrltu4fgBx09qZpu6bSDuZicvNkAA7wgYHj3z9MmiinI6qO3zJ4oo7zSrqR41z&#10;hWwOmWQMf15rn/K+zXAhjLJHFEihQeoIJwT1PPqaKK5pHQdJZWS/2g69o3dRkAnAQdSRnuRVeO5k&#10;a6to5HaaOXfgNx5eGONpXBHT17miisp7FR2Pm/4wXl54y+NXiLRr++uZLTSIZL6xZdqy2jrtO1HA&#10;zsOTlTkZ56817z+y14pvviP8KLW41ib7ZdWks1oJ3Ub5Y1AK7uxIz1ABPfNFFZdC+p2dy/8AZhkW&#10;NVxGjTg4x8wx6Y4/X3rXQ2Oq6Zq2i6ho+lanb3Fu06SXMJMttIik7kKkA5HBDhgR270UVN9RVNj5&#10;2+PH7GvgHxJotxqqaW+l33lPIXsJPJViFLcrgr19q+C/FOixaLrt3BE0jJbuQu8gk9+eKKK9CjrH&#10;U4am5kCESSL1B65FNiXfDnnr2+maKK2JItu6RVJOCM/zpkUCyxtu7At+NFFBS2EkAMqAjduHekhT&#10;cP8Ax0+/OOaKKCR7wKSv+7uHPQikQbWXlj8+OTRRQAbNzSD+70NWIRh2XJ74PcdaKKcdwJEGxV9u&#10;ce/Wn9JR+f55oorSO5Mid483Cr78n14Bp8XySMqjG0np+FFFaxJEB2Fsf8szgflUsvHy/eGARntm&#10;iiqMxftTIG/2cD681Yzhm/4CPzH/ANeiiqiKWxvfD/4h6x8ONdF5pF7JbyMFWRSA8cyk/ddSMMP1&#10;HY19v2D/ANoTLFIq+XNCJsD+AkZIHtn1zRRX0uTybhJM8bHK1S6PGP2qfh7pcnh9deWFotSWbyXk&#10;Rtvnqc8OO5Hr198V85o53t6ZK4oorycwVq7selhXemi1Gx2RnJyzHJB9MYr9SP8Agmz8V9b+Jf7P&#10;dhDrF0t0um3bWUZ2BTJEu5gG9ef855oorwsy/hnqYP4z6Ib/AI+Z1XK7TJJkE8nqfbnFO01lktl3&#10;Rx/vBk4GMEMOmKKK8CW56USxLaLDLcbd37ndjnqOePpx2qW0VJLVpGjVpPNKZ56bSQPzoopxHLYi&#10;89haxsTuZW2nP8QJI5/IflVhT50SbsHEjRdAMggGiilLcY6RF8qMY3AjZhvmwME4GeRTt2U85f3b&#10;YUAKPlGdvb8f5UUUgKdtcNOgUhQGAkOBjJ/yKkuJ28u3YhW3RlyCvfJ79e1FFACSwLHe3Crx5JBV&#10;u4yM1FNDvkt2DyL5hHyg/KpK9R6UUUEoNTixawszPJ5wZH3HqCex6j8Kg/4RKL/n6vf+/g/woorQ&#10;aP/ZUEsDBBQABgAIAAAAIQC64tMu4QAAAAoBAAAPAAAAZHJzL2Rvd25yZXYueG1sTI/BSsNAEIbv&#10;gu+wjOCt3W2qIY3ZlFJQ8KK0FcTbNhmzwexsyG6b1Kd3POlthv/jn2+K9eQ6ccYhtJ40LOYKBFLl&#10;65YaDW+Hx1kGIkRDtek8oYYLBliX11eFyWs/0g7P+9gILqGQGw02xj6XMlQWnQlz3yNx9ukHZyKv&#10;QyPrwYxc7jqZKJVKZ1riC9b0uLVYfe1PTsP7ePi+JC5slk+7Z/uyfVXhY6m0vr2ZNg8gIk7xD4Zf&#10;fVaHkp2O/kR1EJ2GWcqghlWW8cD5SqV3II4MJvfJAmRZyP8vlD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Eboozk4AwAA7wYAAA4AAAAAAAAAAAAAAAAAPQIAAGRy&#10;cy9lMm9Eb2MueG1sUEsBAi0ACgAAAAAAAAAhACcd5GoCAx8AAgMfABQAAAAAAAAAAAAAAAAAoQUA&#10;AGRycy9tZWRpYS9pbWFnZTEuanBnUEsBAi0AFAAGAAgAAAAhALri0y7hAAAACgEAAA8AAAAAAAAA&#10;AAAAAAAA1QgfAGRycy9kb3ducmV2LnhtbFBLAQItABQABgAIAAAAIQA3ncEYugAAACEBAAAZAAAA&#10;AAAAAAAAAAAAAOMJHwBkcnMvX3JlbHMvZTJvRG9jLnhtbC5yZWxzUEsFBgAAAAAGAAYAfAEAANQK&#10;HwAAAA==&#10;" stroked="f" strokeweight="2pt">
                <v:fill r:id="rId16" o:title="" recolor="t" rotate="t" type="frame"/>
                <v:textbox>
                  <w:txbxContent>
                    <w:p w14:paraId="649E1B1B" w14:textId="74FE2E20" w:rsidR="00014E7B" w:rsidRPr="00BB5448" w:rsidRDefault="00014E7B" w:rsidP="00BB5448">
                      <w:pPr>
                        <w:jc w:val="center"/>
                        <w:rPr>
                          <w:color w:val="636569" w:themeColor="text2"/>
                        </w:rPr>
                      </w:pPr>
                    </w:p>
                  </w:txbxContent>
                </v:textbox>
                <w10:wrap type="square" anchorx="margin" anchory="margin"/>
              </v:rect>
            </w:pict>
          </mc:Fallback>
        </mc:AlternateContent>
      </w:r>
      <w:r w:rsidR="00CF1F36" w:rsidRPr="00CE2B6D">
        <w:t xml:space="preserve">For a detailed description of the project, refer to Chapter 8 – Project description. </w:t>
      </w:r>
    </w:p>
    <w:p w14:paraId="2F67D090" w14:textId="7485808A" w:rsidR="00CF1F36" w:rsidRPr="00CE2B6D" w:rsidRDefault="00184514" w:rsidP="00CF1F36">
      <w:pPr>
        <w:pStyle w:val="Object"/>
      </w:pPr>
      <w:r>
        <w:rPr>
          <w:noProof/>
          <w:lang w:eastAsia="en-AU"/>
        </w:rPr>
        <w:drawing>
          <wp:inline distT="0" distB="0" distL="0" distR="0" wp14:anchorId="18930CA9" wp14:editId="27F30B4A">
            <wp:extent cx="5749925" cy="4024630"/>
            <wp:effectExtent l="0" t="0" r="3175" b="0"/>
            <wp:docPr id="7" name="Picture 7" descr="This figure shows a map overview of the North Eas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ta\Desktop\Fg 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9925" cy="4024630"/>
                    </a:xfrm>
                    <a:prstGeom prst="rect">
                      <a:avLst/>
                    </a:prstGeom>
                    <a:noFill/>
                    <a:ln>
                      <a:noFill/>
                    </a:ln>
                  </pic:spPr>
                </pic:pic>
              </a:graphicData>
            </a:graphic>
          </wp:inline>
        </w:drawing>
      </w:r>
    </w:p>
    <w:p w14:paraId="54BD9E95" w14:textId="4D147A6B" w:rsidR="000B2DD0" w:rsidRPr="00CE2B6D" w:rsidRDefault="000B2DD0" w:rsidP="000B2DD0">
      <w:pPr>
        <w:pStyle w:val="CaptionFigure"/>
      </w:pPr>
      <w:bookmarkStart w:id="7" w:name="_Ref535085532"/>
      <w:bookmarkStart w:id="8" w:name="_Toc4544819"/>
      <w:r w:rsidRPr="00CE2B6D">
        <w:rPr>
          <w:rStyle w:val="CharacterStyle-BrightColour"/>
        </w:rPr>
        <w:t>Figure </w:t>
      </w:r>
      <w:r w:rsidRPr="00CE2B6D">
        <w:rPr>
          <w:rStyle w:val="CharacterStyle-BrightColour"/>
        </w:rPr>
        <w:fldChar w:fldCharType="begin"/>
      </w:r>
      <w:r w:rsidRPr="00CE2B6D">
        <w:rPr>
          <w:rStyle w:val="CharacterStyle-BrightColour"/>
        </w:rPr>
        <w:instrText xml:space="preserve"> STYLEREF 1 \s </w:instrText>
      </w:r>
      <w:r w:rsidRPr="00CE2B6D">
        <w:rPr>
          <w:rStyle w:val="CharacterStyle-BrightColour"/>
        </w:rPr>
        <w:fldChar w:fldCharType="separate"/>
      </w:r>
      <w:r w:rsidR="00FC263F">
        <w:rPr>
          <w:rStyle w:val="CharacterStyle-BrightColour"/>
          <w:noProof/>
        </w:rPr>
        <w:t>1</w:t>
      </w:r>
      <w:r w:rsidRPr="00CE2B6D">
        <w:rPr>
          <w:rStyle w:val="CharacterStyle-BrightColour"/>
        </w:rPr>
        <w:fldChar w:fldCharType="end"/>
      </w:r>
      <w:r w:rsidRPr="00CE2B6D">
        <w:rPr>
          <w:rStyle w:val="CharacterStyle-BrightColour"/>
        </w:rPr>
        <w:noBreakHyphen/>
      </w:r>
      <w:r w:rsidRPr="00CE2B6D">
        <w:rPr>
          <w:rStyle w:val="CharacterStyle-BrightColour"/>
        </w:rPr>
        <w:fldChar w:fldCharType="begin"/>
      </w:r>
      <w:r w:rsidRPr="00CE2B6D">
        <w:rPr>
          <w:rStyle w:val="CharacterStyle-BrightColour"/>
        </w:rPr>
        <w:instrText xml:space="preserve"> SEQ Figure \* ARABIC \s 1 </w:instrText>
      </w:r>
      <w:r w:rsidRPr="00CE2B6D">
        <w:rPr>
          <w:rStyle w:val="CharacterStyle-BrightColour"/>
        </w:rPr>
        <w:fldChar w:fldCharType="separate"/>
      </w:r>
      <w:r w:rsidR="00FC263F">
        <w:rPr>
          <w:rStyle w:val="CharacterStyle-BrightColour"/>
          <w:noProof/>
        </w:rPr>
        <w:t>1</w:t>
      </w:r>
      <w:r w:rsidRPr="00CE2B6D">
        <w:rPr>
          <w:rStyle w:val="CharacterStyle-BrightColour"/>
        </w:rPr>
        <w:fldChar w:fldCharType="end"/>
      </w:r>
      <w:bookmarkEnd w:id="7"/>
      <w:r w:rsidRPr="00CE2B6D">
        <w:tab/>
        <w:t>Overview of North East Link</w:t>
      </w:r>
      <w:bookmarkEnd w:id="8"/>
    </w:p>
    <w:p w14:paraId="3A196C00" w14:textId="77777777" w:rsidR="00CF1F36" w:rsidRPr="00CE2B6D" w:rsidRDefault="00CF1F36" w:rsidP="00CF1F36">
      <w:pPr>
        <w:pStyle w:val="Heading3"/>
      </w:pPr>
      <w:bookmarkStart w:id="9" w:name="_Toc4544804"/>
      <w:r w:rsidRPr="00CE2B6D">
        <w:t>Project objectives and guiding principles</w:t>
      </w:r>
      <w:bookmarkEnd w:id="9"/>
    </w:p>
    <w:p w14:paraId="7C50FEC2" w14:textId="6F2DFA1A" w:rsidR="00CF1F36" w:rsidRPr="00CE2B6D" w:rsidRDefault="00CF1F36" w:rsidP="00CF1F36">
      <w:pPr>
        <w:pStyle w:val="BodyText"/>
      </w:pPr>
      <w:r w:rsidRPr="00CE2B6D">
        <w:t xml:space="preserve">North East Link has been designed to support business and job growth in Melbourne’s north, east and south-east, and to improve cross-city connectivity and help address critical traffic, freight and amenity issues. </w:t>
      </w:r>
    </w:p>
    <w:p w14:paraId="4A4A529C" w14:textId="760B681F" w:rsidR="00CF1F36" w:rsidRPr="00CE2B6D" w:rsidRDefault="00CF1F36" w:rsidP="00002A6D">
      <w:pPr>
        <w:pStyle w:val="BodyText"/>
      </w:pPr>
      <w:r w:rsidRPr="00CE2B6D">
        <w:lastRenderedPageBreak/>
        <w:t xml:space="preserve">Project objectives and guiding principles have established the broad strategic direction for the design and development of North East Link. These were informed by the objectives of the </w:t>
      </w:r>
      <w:r w:rsidRPr="00CE2B6D">
        <w:rPr>
          <w:i/>
        </w:rPr>
        <w:t>Transport Integration Act 2010 (Vic)</w:t>
      </w:r>
      <w:r w:rsidRPr="00CE2B6D">
        <w:t xml:space="preserve"> and </w:t>
      </w:r>
      <w:r w:rsidRPr="00CE2B6D">
        <w:rPr>
          <w:i/>
        </w:rPr>
        <w:t>Plan Melbourne 2017</w:t>
      </w:r>
      <w:r w:rsidR="00002A6D" w:rsidRPr="00CE2B6D">
        <w:rPr>
          <w:i/>
        </w:rPr>
        <w:t>–</w:t>
      </w:r>
      <w:r w:rsidRPr="00CE2B6D">
        <w:rPr>
          <w:i/>
        </w:rPr>
        <w:t>2050</w:t>
      </w:r>
      <w:r w:rsidRPr="00CE2B6D">
        <w:t xml:space="preserve">, and are listed in </w:t>
      </w:r>
      <w:r w:rsidRPr="00CE2B6D">
        <w:fldChar w:fldCharType="begin"/>
      </w:r>
      <w:r w:rsidRPr="00CE2B6D">
        <w:instrText xml:space="preserve"> REF _Ref535085680 \h </w:instrText>
      </w:r>
      <w:r w:rsidR="008C4B27" w:rsidRPr="00CE2B6D">
        <w:instrText xml:space="preserve">\* MERGEFORMAT </w:instrText>
      </w:r>
      <w:r w:rsidRPr="00CE2B6D">
        <w:fldChar w:fldCharType="separate"/>
      </w:r>
      <w:r w:rsidR="00FC263F" w:rsidRPr="00FC263F">
        <w:t>Table 1</w:t>
      </w:r>
      <w:r w:rsidR="00FC263F" w:rsidRPr="00FC263F">
        <w:noBreakHyphen/>
        <w:t>1</w:t>
      </w:r>
      <w:r w:rsidRPr="00CE2B6D">
        <w:fldChar w:fldCharType="end"/>
      </w:r>
      <w:r w:rsidRPr="00CE2B6D">
        <w:t xml:space="preserve"> and </w:t>
      </w:r>
      <w:r w:rsidR="00002A6D" w:rsidRPr="00CE2B6D">
        <w:fldChar w:fldCharType="begin"/>
      </w:r>
      <w:r w:rsidR="00002A6D" w:rsidRPr="00CE2B6D">
        <w:instrText xml:space="preserve"> REF _Ref535087432 \h \* MERGEFORMAT </w:instrText>
      </w:r>
      <w:r w:rsidR="00002A6D" w:rsidRPr="00CE2B6D">
        <w:fldChar w:fldCharType="separate"/>
      </w:r>
      <w:r w:rsidR="00FC263F" w:rsidRPr="00FC263F">
        <w:t>Table 1</w:t>
      </w:r>
      <w:r w:rsidR="00FC263F" w:rsidRPr="00FC263F">
        <w:noBreakHyphen/>
        <w:t>2</w:t>
      </w:r>
      <w:r w:rsidR="00002A6D" w:rsidRPr="00CE2B6D">
        <w:fldChar w:fldCharType="end"/>
      </w:r>
      <w:r w:rsidR="00002A6D" w:rsidRPr="00CE2B6D">
        <w:t>.</w:t>
      </w:r>
    </w:p>
    <w:p w14:paraId="20500783" w14:textId="56EAA07E" w:rsidR="00CF1F36" w:rsidRPr="00CE2B6D" w:rsidRDefault="00CF1F36" w:rsidP="00CF1F36">
      <w:pPr>
        <w:pStyle w:val="Caption"/>
      </w:pPr>
      <w:bookmarkStart w:id="10" w:name="_Ref535085680"/>
      <w:bookmarkStart w:id="11" w:name="_Toc4544817"/>
      <w:r w:rsidRPr="00CE2B6D">
        <w:rPr>
          <w:rStyle w:val="CharacterStyle-BrightColour"/>
        </w:rPr>
        <w:t>Table </w:t>
      </w:r>
      <w:r w:rsidRPr="00CE2B6D">
        <w:rPr>
          <w:rStyle w:val="CharacterStyle-BrightColour"/>
        </w:rPr>
        <w:fldChar w:fldCharType="begin"/>
      </w:r>
      <w:r w:rsidRPr="00CE2B6D">
        <w:rPr>
          <w:rStyle w:val="CharacterStyle-BrightColour"/>
        </w:rPr>
        <w:instrText xml:space="preserve"> STYLEREF 1 \s </w:instrText>
      </w:r>
      <w:r w:rsidRPr="00CE2B6D">
        <w:rPr>
          <w:rStyle w:val="CharacterStyle-BrightColour"/>
        </w:rPr>
        <w:fldChar w:fldCharType="separate"/>
      </w:r>
      <w:r w:rsidR="00FC263F">
        <w:rPr>
          <w:rStyle w:val="CharacterStyle-BrightColour"/>
          <w:noProof/>
        </w:rPr>
        <w:t>1</w:t>
      </w:r>
      <w:r w:rsidRPr="00CE2B6D">
        <w:rPr>
          <w:rStyle w:val="CharacterStyle-BrightColour"/>
        </w:rPr>
        <w:fldChar w:fldCharType="end"/>
      </w:r>
      <w:r w:rsidRPr="00CE2B6D">
        <w:rPr>
          <w:rStyle w:val="CharacterStyle-BrightColour"/>
        </w:rPr>
        <w:noBreakHyphen/>
      </w:r>
      <w:r w:rsidRPr="00CE2B6D">
        <w:rPr>
          <w:rStyle w:val="CharacterStyle-BrightColour"/>
        </w:rPr>
        <w:fldChar w:fldCharType="begin"/>
      </w:r>
      <w:r w:rsidRPr="00CE2B6D">
        <w:rPr>
          <w:rStyle w:val="CharacterStyle-BrightColour"/>
        </w:rPr>
        <w:instrText xml:space="preserve"> SEQ Table \* ARABIC \s 1 </w:instrText>
      </w:r>
      <w:r w:rsidRPr="00CE2B6D">
        <w:rPr>
          <w:rStyle w:val="CharacterStyle-BrightColour"/>
        </w:rPr>
        <w:fldChar w:fldCharType="separate"/>
      </w:r>
      <w:r w:rsidR="00FC263F">
        <w:rPr>
          <w:rStyle w:val="CharacterStyle-BrightColour"/>
          <w:noProof/>
        </w:rPr>
        <w:t>1</w:t>
      </w:r>
      <w:r w:rsidRPr="00CE2B6D">
        <w:rPr>
          <w:rStyle w:val="CharacterStyle-BrightColour"/>
        </w:rPr>
        <w:fldChar w:fldCharType="end"/>
      </w:r>
      <w:bookmarkEnd w:id="10"/>
      <w:r w:rsidRPr="00CE2B6D">
        <w:tab/>
        <w:t>Project objectives</w:t>
      </w:r>
      <w:bookmarkEnd w:id="11"/>
    </w:p>
    <w:tbl>
      <w:tblPr>
        <w:tblStyle w:val="MainTableStyle"/>
        <w:tblW w:w="5000" w:type="pct"/>
        <w:tblLook w:val="0420" w:firstRow="1" w:lastRow="0" w:firstColumn="0" w:lastColumn="0" w:noHBand="0" w:noVBand="1"/>
      </w:tblPr>
      <w:tblGrid>
        <w:gridCol w:w="2267"/>
        <w:gridCol w:w="2268"/>
        <w:gridCol w:w="2268"/>
        <w:gridCol w:w="2268"/>
      </w:tblGrid>
      <w:tr w:rsidR="0026713A" w:rsidRPr="00CE2B6D" w14:paraId="3167D229" w14:textId="77777777" w:rsidTr="0080460E">
        <w:trPr>
          <w:cnfStyle w:val="100000000000" w:firstRow="1" w:lastRow="0" w:firstColumn="0" w:lastColumn="0" w:oddVBand="0" w:evenVBand="0" w:oddHBand="0" w:evenHBand="0" w:firstRowFirstColumn="0" w:firstRowLastColumn="0" w:lastRowFirstColumn="0" w:lastRowLastColumn="0"/>
        </w:trPr>
        <w:tc>
          <w:tcPr>
            <w:tcW w:w="1250" w:type="pct"/>
          </w:tcPr>
          <w:p w14:paraId="34B16F00" w14:textId="77777777" w:rsidR="0026713A" w:rsidRPr="00CE2B6D" w:rsidRDefault="0026713A" w:rsidP="00730C26">
            <w:pPr>
              <w:pStyle w:val="TableText"/>
            </w:pPr>
            <w:r w:rsidRPr="00CE2B6D">
              <w:t>Objective 1</w:t>
            </w:r>
          </w:p>
        </w:tc>
        <w:tc>
          <w:tcPr>
            <w:tcW w:w="1250" w:type="pct"/>
          </w:tcPr>
          <w:p w14:paraId="15FC2653" w14:textId="77777777" w:rsidR="0026713A" w:rsidRPr="00CE2B6D" w:rsidRDefault="0026713A" w:rsidP="00730C26">
            <w:pPr>
              <w:pStyle w:val="TableText"/>
            </w:pPr>
            <w:r w:rsidRPr="00CE2B6D">
              <w:t>Objective 2</w:t>
            </w:r>
          </w:p>
        </w:tc>
        <w:tc>
          <w:tcPr>
            <w:tcW w:w="1250" w:type="pct"/>
          </w:tcPr>
          <w:p w14:paraId="0556F108" w14:textId="77777777" w:rsidR="0026713A" w:rsidRPr="00CE2B6D" w:rsidRDefault="0026713A" w:rsidP="00730C26">
            <w:pPr>
              <w:pStyle w:val="TableText"/>
            </w:pPr>
            <w:r w:rsidRPr="00CE2B6D">
              <w:t>Objective 3</w:t>
            </w:r>
          </w:p>
        </w:tc>
        <w:tc>
          <w:tcPr>
            <w:tcW w:w="1250" w:type="pct"/>
          </w:tcPr>
          <w:p w14:paraId="73698031" w14:textId="77777777" w:rsidR="0026713A" w:rsidRPr="00CE2B6D" w:rsidRDefault="0026713A" w:rsidP="00730C26">
            <w:pPr>
              <w:pStyle w:val="TableText"/>
            </w:pPr>
            <w:r w:rsidRPr="00CE2B6D">
              <w:t>Objective 4</w:t>
            </w:r>
          </w:p>
        </w:tc>
      </w:tr>
      <w:tr w:rsidR="0026713A" w:rsidRPr="00CE2B6D" w14:paraId="66461EBF" w14:textId="77777777" w:rsidTr="0080460E">
        <w:trPr>
          <w:cantSplit/>
        </w:trPr>
        <w:tc>
          <w:tcPr>
            <w:tcW w:w="1250" w:type="pct"/>
          </w:tcPr>
          <w:p w14:paraId="76F63A32" w14:textId="77777777" w:rsidR="0026713A" w:rsidRPr="00CE2B6D" w:rsidRDefault="0026713A" w:rsidP="00730C26">
            <w:pPr>
              <w:pStyle w:val="TableText"/>
            </w:pPr>
            <w:r w:rsidRPr="00CE2B6D">
              <w:t>Improve business access and growth in Melbourne’s north, east and south-east</w:t>
            </w:r>
          </w:p>
        </w:tc>
        <w:tc>
          <w:tcPr>
            <w:tcW w:w="1250" w:type="pct"/>
          </w:tcPr>
          <w:p w14:paraId="5F237F0E" w14:textId="77777777" w:rsidR="0026713A" w:rsidRPr="00CE2B6D" w:rsidRDefault="0026713A" w:rsidP="00730C26">
            <w:pPr>
              <w:pStyle w:val="TableText"/>
            </w:pPr>
            <w:r w:rsidRPr="00CE2B6D">
              <w:t>Improve household access to employment and education in Melbourne’s north, east and south-east</w:t>
            </w:r>
          </w:p>
        </w:tc>
        <w:tc>
          <w:tcPr>
            <w:tcW w:w="1250" w:type="pct"/>
          </w:tcPr>
          <w:p w14:paraId="6FCE35B1" w14:textId="77777777" w:rsidR="0026713A" w:rsidRPr="00CE2B6D" w:rsidRDefault="0026713A" w:rsidP="00730C26">
            <w:pPr>
              <w:pStyle w:val="TableText"/>
            </w:pPr>
            <w:r w:rsidRPr="00CE2B6D">
              <w:t>Improve freight and supply chain efficiency and industrial growth across the north, east and south-east</w:t>
            </w:r>
          </w:p>
        </w:tc>
        <w:tc>
          <w:tcPr>
            <w:tcW w:w="1250" w:type="pct"/>
          </w:tcPr>
          <w:p w14:paraId="54EEBFEF" w14:textId="77777777" w:rsidR="0026713A" w:rsidRPr="00CE2B6D" w:rsidRDefault="0026713A" w:rsidP="00730C26">
            <w:pPr>
              <w:pStyle w:val="TableText"/>
            </w:pPr>
            <w:r w:rsidRPr="00CE2B6D">
              <w:t>Improve access, amenity and safety for communities in the north-east</w:t>
            </w:r>
          </w:p>
        </w:tc>
      </w:tr>
    </w:tbl>
    <w:p w14:paraId="4A08F95E" w14:textId="77777777" w:rsidR="0026713A" w:rsidRPr="00CE2B6D" w:rsidRDefault="0026713A" w:rsidP="0026713A">
      <w:pPr>
        <w:pStyle w:val="Source"/>
      </w:pPr>
      <w:bookmarkStart w:id="12" w:name="_Ref535085688"/>
    </w:p>
    <w:p w14:paraId="5B293245" w14:textId="6CCC45CD" w:rsidR="00CF1F36" w:rsidRPr="00CE2B6D" w:rsidRDefault="00CF1F36" w:rsidP="00FA7A9F">
      <w:pPr>
        <w:pStyle w:val="Caption"/>
      </w:pPr>
      <w:bookmarkStart w:id="13" w:name="_Ref535087432"/>
      <w:bookmarkStart w:id="14" w:name="_Toc4544818"/>
      <w:r w:rsidRPr="00CE2B6D">
        <w:rPr>
          <w:rStyle w:val="CharacterStyle-BrightColour"/>
        </w:rPr>
        <w:t>Table </w:t>
      </w:r>
      <w:r w:rsidRPr="00CE2B6D">
        <w:rPr>
          <w:rStyle w:val="CharacterStyle-BrightColour"/>
        </w:rPr>
        <w:fldChar w:fldCharType="begin"/>
      </w:r>
      <w:r w:rsidRPr="00CE2B6D">
        <w:rPr>
          <w:rStyle w:val="CharacterStyle-BrightColour"/>
        </w:rPr>
        <w:instrText xml:space="preserve"> STYLEREF 1 \s </w:instrText>
      </w:r>
      <w:r w:rsidRPr="00CE2B6D">
        <w:rPr>
          <w:rStyle w:val="CharacterStyle-BrightColour"/>
        </w:rPr>
        <w:fldChar w:fldCharType="separate"/>
      </w:r>
      <w:r w:rsidR="00FC263F">
        <w:rPr>
          <w:rStyle w:val="CharacterStyle-BrightColour"/>
          <w:noProof/>
        </w:rPr>
        <w:t>1</w:t>
      </w:r>
      <w:r w:rsidRPr="00CE2B6D">
        <w:rPr>
          <w:rStyle w:val="CharacterStyle-BrightColour"/>
        </w:rPr>
        <w:fldChar w:fldCharType="end"/>
      </w:r>
      <w:r w:rsidRPr="00CE2B6D">
        <w:rPr>
          <w:rStyle w:val="CharacterStyle-BrightColour"/>
        </w:rPr>
        <w:noBreakHyphen/>
      </w:r>
      <w:r w:rsidRPr="00CE2B6D">
        <w:rPr>
          <w:rStyle w:val="CharacterStyle-BrightColour"/>
        </w:rPr>
        <w:fldChar w:fldCharType="begin"/>
      </w:r>
      <w:r w:rsidRPr="00CE2B6D">
        <w:rPr>
          <w:rStyle w:val="CharacterStyle-BrightColour"/>
        </w:rPr>
        <w:instrText xml:space="preserve"> SEQ Table \* ARABIC \s 1 </w:instrText>
      </w:r>
      <w:r w:rsidRPr="00CE2B6D">
        <w:rPr>
          <w:rStyle w:val="CharacterStyle-BrightColour"/>
        </w:rPr>
        <w:fldChar w:fldCharType="separate"/>
      </w:r>
      <w:r w:rsidR="00FC263F">
        <w:rPr>
          <w:rStyle w:val="CharacterStyle-BrightColour"/>
          <w:noProof/>
        </w:rPr>
        <w:t>2</w:t>
      </w:r>
      <w:r w:rsidRPr="00CE2B6D">
        <w:rPr>
          <w:rStyle w:val="CharacterStyle-BrightColour"/>
        </w:rPr>
        <w:fldChar w:fldCharType="end"/>
      </w:r>
      <w:bookmarkEnd w:id="12"/>
      <w:bookmarkEnd w:id="13"/>
      <w:r w:rsidRPr="00CE2B6D">
        <w:tab/>
        <w:t>Guiding principles</w:t>
      </w:r>
      <w:bookmarkEnd w:id="14"/>
    </w:p>
    <w:tbl>
      <w:tblPr>
        <w:tblStyle w:val="MainTableStyle"/>
        <w:tblW w:w="0" w:type="auto"/>
        <w:tblLayout w:type="fixed"/>
        <w:tblLook w:val="0420" w:firstRow="1" w:lastRow="0" w:firstColumn="0" w:lastColumn="0" w:noHBand="0" w:noVBand="1"/>
      </w:tblPr>
      <w:tblGrid>
        <w:gridCol w:w="2267"/>
        <w:gridCol w:w="2268"/>
        <w:gridCol w:w="2268"/>
        <w:gridCol w:w="2268"/>
      </w:tblGrid>
      <w:tr w:rsidR="00002A6D" w:rsidRPr="00CE2B6D" w14:paraId="1B23B013" w14:textId="77777777" w:rsidTr="00002A6D">
        <w:trPr>
          <w:cnfStyle w:val="100000000000" w:firstRow="1" w:lastRow="0" w:firstColumn="0" w:lastColumn="0" w:oddVBand="0" w:evenVBand="0" w:oddHBand="0" w:evenHBand="0" w:firstRowFirstColumn="0" w:firstRowLastColumn="0" w:lastRowFirstColumn="0" w:lastRowLastColumn="0"/>
        </w:trPr>
        <w:tc>
          <w:tcPr>
            <w:tcW w:w="2267" w:type="dxa"/>
          </w:tcPr>
          <w:p w14:paraId="6243F5D0" w14:textId="77777777" w:rsidR="00002A6D" w:rsidRPr="00CE2B6D" w:rsidRDefault="00002A6D" w:rsidP="00730C26">
            <w:pPr>
              <w:pStyle w:val="TableText"/>
            </w:pPr>
            <w:r w:rsidRPr="00CE2B6D">
              <w:t>Guiding principle 1</w:t>
            </w:r>
          </w:p>
        </w:tc>
        <w:tc>
          <w:tcPr>
            <w:tcW w:w="2268" w:type="dxa"/>
          </w:tcPr>
          <w:p w14:paraId="643A2891" w14:textId="77777777" w:rsidR="00002A6D" w:rsidRPr="00CE2B6D" w:rsidRDefault="00002A6D" w:rsidP="00730C26">
            <w:pPr>
              <w:pStyle w:val="TableText"/>
            </w:pPr>
            <w:r w:rsidRPr="00CE2B6D">
              <w:t xml:space="preserve">Guiding principle 2 </w:t>
            </w:r>
          </w:p>
        </w:tc>
        <w:tc>
          <w:tcPr>
            <w:tcW w:w="2268" w:type="dxa"/>
          </w:tcPr>
          <w:p w14:paraId="2633341E" w14:textId="77777777" w:rsidR="00002A6D" w:rsidRPr="00CE2B6D" w:rsidRDefault="00002A6D" w:rsidP="00730C26">
            <w:pPr>
              <w:pStyle w:val="TableText"/>
            </w:pPr>
            <w:r w:rsidRPr="00CE2B6D">
              <w:t xml:space="preserve">Guiding principle 3 </w:t>
            </w:r>
          </w:p>
        </w:tc>
        <w:tc>
          <w:tcPr>
            <w:tcW w:w="2268" w:type="dxa"/>
          </w:tcPr>
          <w:p w14:paraId="15633CE4" w14:textId="77777777" w:rsidR="00002A6D" w:rsidRPr="00CE2B6D" w:rsidRDefault="00002A6D" w:rsidP="00730C26">
            <w:pPr>
              <w:pStyle w:val="TableText"/>
            </w:pPr>
            <w:r w:rsidRPr="00CE2B6D">
              <w:t xml:space="preserve">Guiding principle 4 </w:t>
            </w:r>
          </w:p>
        </w:tc>
      </w:tr>
      <w:tr w:rsidR="00002A6D" w:rsidRPr="00CE2B6D" w14:paraId="04380704" w14:textId="77777777" w:rsidTr="00002A6D">
        <w:tc>
          <w:tcPr>
            <w:tcW w:w="2267" w:type="dxa"/>
          </w:tcPr>
          <w:p w14:paraId="43269A0D" w14:textId="77777777" w:rsidR="00002A6D" w:rsidRPr="00CE2B6D" w:rsidRDefault="00002A6D" w:rsidP="00730C26">
            <w:pPr>
              <w:pStyle w:val="TableText"/>
            </w:pPr>
            <w:r w:rsidRPr="00CE2B6D">
              <w:t>Minimise impacts on communities</w:t>
            </w:r>
          </w:p>
        </w:tc>
        <w:tc>
          <w:tcPr>
            <w:tcW w:w="2268" w:type="dxa"/>
          </w:tcPr>
          <w:p w14:paraId="3AF0B3B3" w14:textId="77777777" w:rsidR="00002A6D" w:rsidRPr="00CE2B6D" w:rsidRDefault="00002A6D" w:rsidP="00730C26">
            <w:pPr>
              <w:pStyle w:val="TableText"/>
            </w:pPr>
            <w:r w:rsidRPr="00CE2B6D">
              <w:t>Minimise impacts on environmental and cultural assets</w:t>
            </w:r>
          </w:p>
        </w:tc>
        <w:tc>
          <w:tcPr>
            <w:tcW w:w="2268" w:type="dxa"/>
          </w:tcPr>
          <w:p w14:paraId="3F2A9EBD" w14:textId="77777777" w:rsidR="00002A6D" w:rsidRPr="00CE2B6D" w:rsidRDefault="00002A6D" w:rsidP="00730C26">
            <w:pPr>
              <w:pStyle w:val="TableText"/>
            </w:pPr>
            <w:r w:rsidRPr="00CE2B6D">
              <w:t>Minimise impacts during the construction phase</w:t>
            </w:r>
          </w:p>
        </w:tc>
        <w:tc>
          <w:tcPr>
            <w:tcW w:w="2268" w:type="dxa"/>
          </w:tcPr>
          <w:p w14:paraId="611881CA" w14:textId="77777777" w:rsidR="00002A6D" w:rsidRPr="00CE2B6D" w:rsidRDefault="00002A6D" w:rsidP="00730C26">
            <w:pPr>
              <w:pStyle w:val="TableText"/>
            </w:pPr>
            <w:r w:rsidRPr="00CE2B6D">
              <w:t>Optimise the efficient use of resources</w:t>
            </w:r>
          </w:p>
        </w:tc>
      </w:tr>
    </w:tbl>
    <w:p w14:paraId="0FE90A79" w14:textId="77777777" w:rsidR="0026713A" w:rsidRPr="00CE2B6D" w:rsidRDefault="0026713A" w:rsidP="00002A6D">
      <w:pPr>
        <w:pStyle w:val="Source"/>
      </w:pPr>
    </w:p>
    <w:p w14:paraId="4E9AEF37" w14:textId="77777777" w:rsidR="00CF1F36" w:rsidRPr="00CE2B6D" w:rsidRDefault="00CF1F36" w:rsidP="00CF1F36">
      <w:pPr>
        <w:pStyle w:val="BodyText"/>
      </w:pPr>
      <w:r w:rsidRPr="00CE2B6D">
        <w:t>Consistent with and complementary to the project objectives and guiding principles, sustainability is a key driver for North East Link. The approach to integration of sustainability with construction and operation of the project is set out in Attachment I – Sustainability approach.</w:t>
      </w:r>
    </w:p>
    <w:p w14:paraId="28D7FE14" w14:textId="77777777" w:rsidR="00CF1F36" w:rsidRPr="00CE2B6D" w:rsidRDefault="00CF1F36" w:rsidP="00CF1F36">
      <w:pPr>
        <w:pStyle w:val="Heading3"/>
      </w:pPr>
      <w:bookmarkStart w:id="15" w:name="_Toc4544805"/>
      <w:r w:rsidRPr="00CE2B6D">
        <w:t>Project benefits</w:t>
      </w:r>
      <w:bookmarkEnd w:id="15"/>
    </w:p>
    <w:p w14:paraId="013B0ABA" w14:textId="77777777" w:rsidR="00CF1F36" w:rsidRPr="00CE2B6D" w:rsidRDefault="00CF1F36" w:rsidP="00CF1F36">
      <w:pPr>
        <w:pStyle w:val="BodyText"/>
      </w:pPr>
      <w:r w:rsidRPr="00CE2B6D">
        <w:t xml:space="preserve">As examined in the North East Link Business Case, the project is anticipated to benefit Victorian businesses, communities and the wider economy. </w:t>
      </w:r>
    </w:p>
    <w:p w14:paraId="511743A8" w14:textId="77777777" w:rsidR="00CF1F36" w:rsidRPr="00CE2B6D" w:rsidRDefault="00CF1F36" w:rsidP="00CF1F36">
      <w:pPr>
        <w:pStyle w:val="BodyText"/>
      </w:pPr>
      <w:r w:rsidRPr="00CE2B6D">
        <w:t xml:space="preserve">For businesses in the north, east and south-east of Melbourne, North East Link would connect key employment and activity centres, reduce congestion and increase network capacity for cross-city movements. This would benefit businesses by enhancing the efficiency of transport and reducing associated costs and enabling greater connection to residential areas and workers. </w:t>
      </w:r>
    </w:p>
    <w:p w14:paraId="048B65D1" w14:textId="37D55A58" w:rsidR="00CF1F36" w:rsidRPr="00CE2B6D" w:rsidRDefault="00CF1F36" w:rsidP="00CF1F36">
      <w:pPr>
        <w:pStyle w:val="BodyText"/>
      </w:pPr>
      <w:r w:rsidRPr="00CE2B6D">
        <w:t>Businesses involved in, and which rely on, the physical delivery of goods would particularly benefit from North East Link through reduced transport costs and greater efficiency of supply chains. The</w:t>
      </w:r>
      <w:r w:rsidR="00002A6D" w:rsidRPr="00CE2B6D">
        <w:t> </w:t>
      </w:r>
      <w:r w:rsidRPr="00CE2B6D">
        <w:t xml:space="preserve">increased productivity would also promote investment and industrial growth around Melbourne. </w:t>
      </w:r>
    </w:p>
    <w:p w14:paraId="72CDC370" w14:textId="77777777" w:rsidR="00CF1F36" w:rsidRPr="00CE2B6D" w:rsidRDefault="00CF1F36" w:rsidP="00CF1F36">
      <w:pPr>
        <w:pStyle w:val="BodyText"/>
      </w:pPr>
      <w:r w:rsidRPr="00CE2B6D">
        <w:t xml:space="preserve">Reduced congestion and enhancing connectivity would increase job options for people living in Melbourne’s north, east and south-east. This would help boost household incomes and support the development of more local employment hubs to generate new economic opportunities. </w:t>
      </w:r>
    </w:p>
    <w:p w14:paraId="5ACF8896" w14:textId="77777777" w:rsidR="00CF1F36" w:rsidRPr="00CE2B6D" w:rsidRDefault="00CF1F36" w:rsidP="00CF1F36">
      <w:pPr>
        <w:pStyle w:val="BodyText"/>
      </w:pPr>
      <w:r w:rsidRPr="00CE2B6D">
        <w:lastRenderedPageBreak/>
        <w:t xml:space="preserve">More efficient links between the north, east and south-east would reduce the reliance on local and arterial roads, reducing the number of private and heavy vehicles moving through some residential areas. This would benefit residents and businesses with better air quality, improved safety on local roads, reduced noise pollution and greater ability for residents to connect with local facilities while minimising congestion. </w:t>
      </w:r>
    </w:p>
    <w:p w14:paraId="66B7C7B8" w14:textId="77777777" w:rsidR="00CF1F36" w:rsidRPr="00CE2B6D" w:rsidRDefault="00CF1F36" w:rsidP="00CF1F36">
      <w:pPr>
        <w:pStyle w:val="BodyText"/>
      </w:pPr>
      <w:r w:rsidRPr="00CE2B6D">
        <w:t xml:space="preserve">Reduced congestion on local and arterial roads as well as upgraded facilities would improve walking, cycling and public transport networks. New, dedicated bus lanes would operate along the Eastern Freeway between Doncaster Road and Hoddle Street. Improvements to the existing walking and cycling network would create continuous and integrated off-road paths between the M80 Ring Road and the Eastern Freeway as well as improvements to routes along the Eastern Freeway. </w:t>
      </w:r>
    </w:p>
    <w:p w14:paraId="3375C6E5" w14:textId="77777777" w:rsidR="00CF1F36" w:rsidRPr="00CE2B6D" w:rsidRDefault="00CF1F36" w:rsidP="00CF1F36">
      <w:pPr>
        <w:pStyle w:val="BodyText"/>
      </w:pPr>
      <w:r w:rsidRPr="00CE2B6D">
        <w:t xml:space="preserve">Further detail of these benefits can be found in the North East Link Business Case. </w:t>
      </w:r>
    </w:p>
    <w:p w14:paraId="485C0BFE" w14:textId="77777777" w:rsidR="00CF1F36" w:rsidRPr="00CE2B6D" w:rsidRDefault="00CF1F36" w:rsidP="00CF1F36">
      <w:pPr>
        <w:pStyle w:val="Heading3"/>
      </w:pPr>
      <w:bookmarkStart w:id="16" w:name="_Toc4544806"/>
      <w:r w:rsidRPr="00CE2B6D">
        <w:t>Project timeline</w:t>
      </w:r>
      <w:bookmarkEnd w:id="16"/>
    </w:p>
    <w:p w14:paraId="0E44F016" w14:textId="54EF5DA9" w:rsidR="00CF1F36" w:rsidRPr="00CE2B6D" w:rsidRDefault="00444F8C" w:rsidP="00CF1F36">
      <w:pPr>
        <w:pStyle w:val="BodyText"/>
      </w:pPr>
      <w:r w:rsidRPr="00CE2B6D">
        <w:t xml:space="preserve">If approved, </w:t>
      </w:r>
      <w:r w:rsidR="00CF1F36" w:rsidRPr="00CE2B6D">
        <w:t xml:space="preserve">North East Link would be constructed over seven years with the main works contract awarded in 2020 following </w:t>
      </w:r>
      <w:r w:rsidRPr="00CE2B6D">
        <w:t>decisions on the</w:t>
      </w:r>
      <w:r w:rsidR="00CF1F36" w:rsidRPr="00CE2B6D">
        <w:t xml:space="preserve"> key approvals in late 2019. </w:t>
      </w:r>
      <w:r w:rsidRPr="00CE2B6D">
        <w:t xml:space="preserve">On this basis, the </w:t>
      </w:r>
      <w:r w:rsidR="00CF1F36" w:rsidRPr="00CE2B6D">
        <w:t xml:space="preserve">project is expected to be fully operational in 2027. </w:t>
      </w:r>
    </w:p>
    <w:p w14:paraId="05BB232F" w14:textId="77777777" w:rsidR="00CF1F36" w:rsidRPr="00CE2B6D" w:rsidRDefault="00CF1F36" w:rsidP="00CF1F36">
      <w:pPr>
        <w:pStyle w:val="Heading3"/>
      </w:pPr>
      <w:bookmarkStart w:id="17" w:name="_Toc4544807"/>
      <w:r w:rsidRPr="00CE2B6D">
        <w:t>Project proponent</w:t>
      </w:r>
      <w:bookmarkEnd w:id="17"/>
    </w:p>
    <w:p w14:paraId="20913CD3" w14:textId="7020CC1A" w:rsidR="005C6640" w:rsidRPr="00CE2B6D" w:rsidRDefault="005C6640" w:rsidP="00366F65">
      <w:pPr>
        <w:pStyle w:val="BodyText"/>
      </w:pPr>
      <w:r w:rsidRPr="00CE2B6D">
        <w:t xml:space="preserve">The Major Transport Infrastructure Authority (MTIA) is the proponent for North East Link. The MTIA is an administrative office within the Victorian Department of Transport with responsibility </w:t>
      </w:r>
      <w:r w:rsidR="00D315BE" w:rsidRPr="00CE2B6D">
        <w:t>for overseeing</w:t>
      </w:r>
      <w:r w:rsidRPr="00CE2B6D">
        <w:t xml:space="preserve"> major transport projects. </w:t>
      </w:r>
    </w:p>
    <w:p w14:paraId="25449407" w14:textId="0B05CC29" w:rsidR="00CF1F36" w:rsidRPr="00CE2B6D" w:rsidRDefault="005C6640" w:rsidP="00366F65">
      <w:pPr>
        <w:pStyle w:val="BodyText"/>
      </w:pPr>
      <w:r w:rsidRPr="00CE2B6D">
        <w:t>North East Link Project (NELP) is an organisation within MTIA that is responsible for developing and delivering North East Link. NELP is responsible for developing the reference project and coordinating development of the technical reports, engaging and informing stakeholders and the wider community, obtaining key planning and environmental approvals and coordinating procurement for construction and operation</w:t>
      </w:r>
      <w:r w:rsidR="00CF1F36" w:rsidRPr="00CE2B6D">
        <w:t xml:space="preserve">. </w:t>
      </w:r>
    </w:p>
    <w:p w14:paraId="52EF87C4" w14:textId="77777777" w:rsidR="00CF1F36" w:rsidRPr="00CE2B6D" w:rsidRDefault="00CF1F36" w:rsidP="00FA1327">
      <w:pPr>
        <w:pStyle w:val="Heading2"/>
        <w:spacing w:before="240"/>
      </w:pPr>
      <w:bookmarkStart w:id="18" w:name="_Toc4544808"/>
      <w:r w:rsidRPr="00CE2B6D">
        <w:t>Environment Effects Statement</w:t>
      </w:r>
      <w:bookmarkEnd w:id="18"/>
    </w:p>
    <w:p w14:paraId="4A383F06" w14:textId="00C341CD" w:rsidR="00CF1F36" w:rsidRPr="00CE2B6D" w:rsidRDefault="00CF1F36" w:rsidP="00FA1327">
      <w:pPr>
        <w:pStyle w:val="BodyText"/>
      </w:pPr>
      <w:r w:rsidRPr="00CE2B6D">
        <w:t>This EES describes the potential positive and negative effects of a project on the environment, encompassing the ecological, physical, heritage, cultural, health, social and economic aspects. It</w:t>
      </w:r>
      <w:r w:rsidR="00002A6D" w:rsidRPr="00CE2B6D">
        <w:t> </w:t>
      </w:r>
      <w:r w:rsidRPr="00CE2B6D">
        <w:t xml:space="preserve">describes the existing environment, identifies potential environmental effects and recommends ways to avoid, minimise, offset or manage any significant effects. </w:t>
      </w:r>
    </w:p>
    <w:p w14:paraId="6AD69455" w14:textId="77777777" w:rsidR="00CF1F36" w:rsidRPr="00CE2B6D" w:rsidRDefault="00CF1F36" w:rsidP="00CF1F36">
      <w:pPr>
        <w:pStyle w:val="Heading3"/>
      </w:pPr>
      <w:bookmarkStart w:id="19" w:name="_Ref535086582"/>
      <w:bookmarkStart w:id="20" w:name="_Toc4544809"/>
      <w:r w:rsidRPr="00CE2B6D">
        <w:lastRenderedPageBreak/>
        <w:t>Requirement for an EES</w:t>
      </w:r>
      <w:bookmarkEnd w:id="19"/>
      <w:bookmarkEnd w:id="20"/>
    </w:p>
    <w:p w14:paraId="450561D6" w14:textId="1575774E" w:rsidR="00CF1F36" w:rsidRPr="00CE2B6D" w:rsidRDefault="00CF1F36" w:rsidP="00CF1F36">
      <w:pPr>
        <w:pStyle w:val="BodyText"/>
      </w:pPr>
      <w:r w:rsidRPr="00CE2B6D">
        <w:t xml:space="preserve">Victoria’s </w:t>
      </w:r>
      <w:r w:rsidRPr="00CE2B6D">
        <w:rPr>
          <w:i/>
        </w:rPr>
        <w:t xml:space="preserve">Environment Effects Act 1978 </w:t>
      </w:r>
      <w:r w:rsidRPr="00CE2B6D">
        <w:t>(‘Environment Effects Act</w:t>
      </w:r>
      <w:r w:rsidR="00FA7A9F" w:rsidRPr="00CE2B6D">
        <w:t>'</w:t>
      </w:r>
      <w:r w:rsidRPr="00CE2B6D">
        <w:t>) establishes a process under which the Minister for Planning may require the proponent of a project to prepare an EES.</w:t>
      </w:r>
    </w:p>
    <w:p w14:paraId="7A872A60" w14:textId="77777777" w:rsidR="00CF1F36" w:rsidRPr="00CE2B6D" w:rsidRDefault="00CF1F36" w:rsidP="00CF1F36">
      <w:pPr>
        <w:pStyle w:val="BodyText"/>
      </w:pPr>
      <w:r w:rsidRPr="00CE2B6D">
        <w:t xml:space="preserve">On 2 February 2018, the Minister for Planning declared North East Link to be ‘public works’ under Section 3(1) of the Environment Effects Act, which was published in the </w:t>
      </w:r>
      <w:r w:rsidRPr="00CE2B6D">
        <w:rPr>
          <w:i/>
        </w:rPr>
        <w:t xml:space="preserve">Victorian Government Gazette </w:t>
      </w:r>
      <w:r w:rsidRPr="00CE2B6D">
        <w:t xml:space="preserve">on 6 February 2018 (No. S 38 Tuesday 6 February 2018). This declaration triggered the requirement for the preparation of an EES to inform the Minister’s assessment of the project and the subsequent determinations of other decision-makers. </w:t>
      </w:r>
    </w:p>
    <w:p w14:paraId="2E71AAB3" w14:textId="0CB4A2B1" w:rsidR="00CF1F36" w:rsidRPr="00CE2B6D" w:rsidRDefault="00CF1F36" w:rsidP="00CF1F36">
      <w:pPr>
        <w:pStyle w:val="BodyText"/>
      </w:pPr>
      <w:r w:rsidRPr="00CE2B6D">
        <w:t xml:space="preserve">The Minister's reasons for making the Order under the Environment Effects Act included that the 'project is a large-scale infrastructure construction project, with construction effects to span several years' and 'some potential effects lasting beyond the construction period'. The Minister noted the project is proposed to be constructed in an intensively developed area used by many residents, businesses and commuters, and that works have the potential for significant environmental effects on a range of environmental values. The Minister determined the EES process will provide a 'robust, transparent and integrated framework' through which potential environmental effects can be rigorously assessed and </w:t>
      </w:r>
      <w:r w:rsidR="00A8046A" w:rsidRPr="00CE2B6D">
        <w:t>'</w:t>
      </w:r>
      <w:r w:rsidRPr="00CE2B6D">
        <w:t xml:space="preserve">the effectiveness of proposed measures to </w:t>
      </w:r>
      <w:r w:rsidR="00A8046A" w:rsidRPr="00CE2B6D">
        <w:t xml:space="preserve">avoid, </w:t>
      </w:r>
      <w:r w:rsidRPr="00CE2B6D">
        <w:t>minimise, manage and offset environmental effects and related risks can be evaluated</w:t>
      </w:r>
      <w:r w:rsidR="00A8046A" w:rsidRPr="00CE2B6D">
        <w:t>'</w:t>
      </w:r>
      <w:r w:rsidRPr="00CE2B6D">
        <w:t xml:space="preserve">. </w:t>
      </w:r>
    </w:p>
    <w:p w14:paraId="59AE5863" w14:textId="77777777" w:rsidR="00CF1F36" w:rsidRPr="00CE2B6D" w:rsidRDefault="00CF1F36" w:rsidP="00002A6D">
      <w:pPr>
        <w:pStyle w:val="Heading3"/>
        <w:spacing w:before="240" w:after="120"/>
        <w:ind w:left="0" w:firstLine="0"/>
      </w:pPr>
      <w:bookmarkStart w:id="21" w:name="_Ref535086590"/>
      <w:bookmarkStart w:id="22" w:name="_Toc4544810"/>
      <w:r w:rsidRPr="00CE2B6D">
        <w:t>Scoping requirements</w:t>
      </w:r>
      <w:bookmarkEnd w:id="21"/>
      <w:bookmarkEnd w:id="22"/>
      <w:r w:rsidRPr="00CE2B6D">
        <w:t xml:space="preserve"> </w:t>
      </w:r>
    </w:p>
    <w:p w14:paraId="1081B31F" w14:textId="77777777" w:rsidR="00CF1F36" w:rsidRPr="00CE2B6D" w:rsidRDefault="00CF1F36" w:rsidP="00002A6D">
      <w:pPr>
        <w:pStyle w:val="BodyText"/>
        <w:keepNext/>
      </w:pPr>
      <w:r w:rsidRPr="00CE2B6D">
        <w:t xml:space="preserve">The scoping requirements, published by the Minister for Planning, detail the specific matters to be investigated and documented in the EES. The EES may also address other significant issues not identified in the scoping requirements that emerge during the EES investigations. </w:t>
      </w:r>
    </w:p>
    <w:p w14:paraId="5AC167FA" w14:textId="4BABD84E" w:rsidR="00CF1F36" w:rsidRPr="00CE2B6D" w:rsidRDefault="00CF1F36" w:rsidP="00CF1F36">
      <w:pPr>
        <w:pStyle w:val="BodyText"/>
      </w:pPr>
      <w:r w:rsidRPr="00CE2B6D">
        <w:t>Victoria’s Department of Environment, Land, Water and Planning (DELWP) published the draft scoping requirements on 22 May 2018 and invited public comment on the draft document. After</w:t>
      </w:r>
      <w:r w:rsidR="00002A6D" w:rsidRPr="00CE2B6D">
        <w:t> </w:t>
      </w:r>
      <w:r w:rsidRPr="00CE2B6D">
        <w:t>considering public submissions, the Minister for Planning published final scoping requirements on 24 June 2018. This EES has been prepared in accordance with the final scoping requirements.</w:t>
      </w:r>
    </w:p>
    <w:p w14:paraId="48BED91B" w14:textId="210A7E70" w:rsidR="00CF1F36" w:rsidRPr="00CE2B6D" w:rsidRDefault="00CF1F36" w:rsidP="00002A6D">
      <w:pPr>
        <w:pStyle w:val="BodyText"/>
        <w:ind w:right="-284"/>
      </w:pPr>
      <w:r w:rsidRPr="00CE2B6D">
        <w:t xml:space="preserve">In response to the scoping requirements, 18 technical reports have been </w:t>
      </w:r>
      <w:r w:rsidR="00516D30" w:rsidRPr="00CE2B6D">
        <w:t>prepared</w:t>
      </w:r>
      <w:r w:rsidRPr="00CE2B6D">
        <w:t xml:space="preserve">, covering the wide range of environmental aspects relevant to North East Link. For details of the assessment framework adopted to evaluate environmental effects refer to Chapter 4 – EES assessment framework. </w:t>
      </w:r>
    </w:p>
    <w:p w14:paraId="5C9BC13D" w14:textId="77777777" w:rsidR="00CF1F36" w:rsidRPr="00CE2B6D" w:rsidRDefault="00CF1F36" w:rsidP="00CF1F36">
      <w:pPr>
        <w:pStyle w:val="BodyText"/>
      </w:pPr>
      <w:r w:rsidRPr="00CE2B6D">
        <w:t>The scoping requirements set out the following evaluation objectives for the EES:</w:t>
      </w:r>
    </w:p>
    <w:p w14:paraId="5E513898" w14:textId="77777777" w:rsidR="00CF1F36" w:rsidRPr="00CE2B6D" w:rsidRDefault="00CF1F36" w:rsidP="00CF1F36">
      <w:pPr>
        <w:pStyle w:val="BodyText"/>
        <w:rPr>
          <w:i/>
        </w:rPr>
      </w:pPr>
      <w:r w:rsidRPr="00CE2B6D">
        <w:rPr>
          <w:b/>
          <w:i/>
        </w:rPr>
        <w:t>Transport capacity, connectivity and traffic management</w:t>
      </w:r>
      <w:r w:rsidRPr="00CE2B6D">
        <w:rPr>
          <w:i/>
        </w:rPr>
        <w:t xml:space="preserve"> – To increase transport capacity and improve connectivity to, from and through the northeast of Melbourne, particularly freight movement via the freeway network instead of local and arterial roads, while managing the effects of the project on the broader and local road, public transport, cycling and pedestrian transport networks.</w:t>
      </w:r>
    </w:p>
    <w:p w14:paraId="6CF50D96" w14:textId="77777777" w:rsidR="00CF1F36" w:rsidRPr="00CE2B6D" w:rsidRDefault="00CF1F36" w:rsidP="00CF1F36">
      <w:pPr>
        <w:pStyle w:val="BodyText"/>
        <w:rPr>
          <w:i/>
        </w:rPr>
      </w:pPr>
      <w:r w:rsidRPr="00CE2B6D">
        <w:rPr>
          <w:b/>
          <w:i/>
        </w:rPr>
        <w:lastRenderedPageBreak/>
        <w:t>Health, amenity and environmental quality</w:t>
      </w:r>
      <w:r w:rsidRPr="00CE2B6D">
        <w:rPr>
          <w:i/>
        </w:rPr>
        <w:t xml:space="preserve"> – To minimise adverse air quality, noise and vibration effects on the health and amenity of nearby residents, local communities and road users during both construction and operation of the project.</w:t>
      </w:r>
    </w:p>
    <w:p w14:paraId="101722B0" w14:textId="77777777" w:rsidR="00CF1F36" w:rsidRPr="00CE2B6D" w:rsidRDefault="00CF1F36" w:rsidP="00CF1F36">
      <w:pPr>
        <w:pStyle w:val="BodyText"/>
        <w:rPr>
          <w:i/>
        </w:rPr>
      </w:pPr>
      <w:r w:rsidRPr="00CE2B6D">
        <w:rPr>
          <w:b/>
          <w:i/>
        </w:rPr>
        <w:t>Social, business, land use and infrastructure</w:t>
      </w:r>
      <w:r w:rsidRPr="00CE2B6D">
        <w:rPr>
          <w:i/>
        </w:rPr>
        <w:t xml:space="preserve"> – To manage effects of the project on land use and the social fabric of the community with regard to wellbeing, community cohesion, business functionality and access to goods, services and facilities.</w:t>
      </w:r>
    </w:p>
    <w:p w14:paraId="629A82B1" w14:textId="77777777" w:rsidR="00CF1F36" w:rsidRPr="00CE2B6D" w:rsidRDefault="00CF1F36" w:rsidP="00CF1F36">
      <w:pPr>
        <w:pStyle w:val="BodyText"/>
        <w:rPr>
          <w:i/>
        </w:rPr>
      </w:pPr>
      <w:r w:rsidRPr="00CE2B6D">
        <w:rPr>
          <w:b/>
          <w:i/>
        </w:rPr>
        <w:t>Landscape, visual and recreational values</w:t>
      </w:r>
      <w:r w:rsidRPr="00CE2B6D">
        <w:rPr>
          <w:i/>
        </w:rPr>
        <w:t xml:space="preserve"> – To minimise adverse effects on landscape values, visual amenity, recreational and open space values and to maximise the enhancement of these values where opportunities exist.</w:t>
      </w:r>
    </w:p>
    <w:p w14:paraId="5C94A873" w14:textId="77777777" w:rsidR="00CF1F36" w:rsidRPr="00CE2B6D" w:rsidRDefault="00CF1F36" w:rsidP="00CF1F36">
      <w:pPr>
        <w:pStyle w:val="BodyText"/>
        <w:rPr>
          <w:i/>
        </w:rPr>
      </w:pPr>
      <w:r w:rsidRPr="00CE2B6D">
        <w:rPr>
          <w:b/>
          <w:i/>
        </w:rPr>
        <w:t>Habitat and biodiversity</w:t>
      </w:r>
      <w:r w:rsidRPr="00CE2B6D">
        <w:rPr>
          <w:i/>
        </w:rPr>
        <w:t xml:space="preserve"> – To avoid or minimise adverse effects on vegetation (including remnant, planted and regenerated) listed rare and threatened species and ecological communities, habitat for listed threatened species, listed migratory species and other protected flora and fauna, and address offset requirements for residual environmental effects, consistent with relevant State policies. </w:t>
      </w:r>
    </w:p>
    <w:p w14:paraId="4E0F300C" w14:textId="115EEF1C" w:rsidR="00CF1F36" w:rsidRPr="00CE2B6D" w:rsidRDefault="00CF1F36" w:rsidP="00CF1F36">
      <w:pPr>
        <w:pStyle w:val="BodyText"/>
        <w:rPr>
          <w:i/>
        </w:rPr>
      </w:pPr>
      <w:r w:rsidRPr="00CE2B6D">
        <w:rPr>
          <w:b/>
          <w:i/>
        </w:rPr>
        <w:t>Cultural heritage</w:t>
      </w:r>
      <w:r w:rsidRPr="00CE2B6D">
        <w:rPr>
          <w:i/>
        </w:rPr>
        <w:t xml:space="preserve"> – To avoid or minimise adverse effects on Aboriginal and historical cultural heritage</w:t>
      </w:r>
      <w:r w:rsidR="00002A6D" w:rsidRPr="00CE2B6D">
        <w:rPr>
          <w:i/>
        </w:rPr>
        <w:t> </w:t>
      </w:r>
      <w:r w:rsidRPr="00CE2B6D">
        <w:rPr>
          <w:i/>
        </w:rPr>
        <w:t>values.</w:t>
      </w:r>
    </w:p>
    <w:p w14:paraId="37B32842" w14:textId="77777777" w:rsidR="00CF1F36" w:rsidRPr="00CE2B6D" w:rsidRDefault="00CF1F36" w:rsidP="00CF1F36">
      <w:pPr>
        <w:pStyle w:val="BodyText"/>
        <w:rPr>
          <w:i/>
        </w:rPr>
      </w:pPr>
      <w:r w:rsidRPr="00CE2B6D">
        <w:rPr>
          <w:b/>
          <w:i/>
        </w:rPr>
        <w:t>Land stability</w:t>
      </w:r>
      <w:r w:rsidRPr="00CE2B6D">
        <w:rPr>
          <w:i/>
        </w:rPr>
        <w:t xml:space="preserve"> – To avoid or minimise adverse effects on land stability from project activities, including tunnel construction and river and creek crossings.</w:t>
      </w:r>
    </w:p>
    <w:p w14:paraId="6F1C3507" w14:textId="77777777" w:rsidR="00CF1F36" w:rsidRPr="00CE2B6D" w:rsidRDefault="00CF1F36" w:rsidP="00CF1F36">
      <w:pPr>
        <w:pStyle w:val="BodyText"/>
        <w:rPr>
          <w:i/>
        </w:rPr>
      </w:pPr>
      <w:r w:rsidRPr="00CE2B6D">
        <w:rPr>
          <w:b/>
          <w:i/>
        </w:rPr>
        <w:t>Waste management</w:t>
      </w:r>
      <w:r w:rsidRPr="00CE2B6D">
        <w:rPr>
          <w:i/>
        </w:rPr>
        <w:t xml:space="preserve"> – To manage excavated spoil and other waste streams generated by the project in accordance with the waste hierarchy and relevant best practice principles.</w:t>
      </w:r>
    </w:p>
    <w:p w14:paraId="282B5192" w14:textId="77777777" w:rsidR="00CF1F36" w:rsidRPr="00CE2B6D" w:rsidRDefault="00CF1F36" w:rsidP="00CF1F36">
      <w:pPr>
        <w:pStyle w:val="BodyText"/>
        <w:rPr>
          <w:i/>
        </w:rPr>
      </w:pPr>
      <w:r w:rsidRPr="00CE2B6D">
        <w:rPr>
          <w:b/>
          <w:i/>
        </w:rPr>
        <w:t>Catchment values</w:t>
      </w:r>
      <w:r w:rsidRPr="00CE2B6D">
        <w:rPr>
          <w:i/>
        </w:rPr>
        <w:t xml:space="preserve"> – To avoid or minimise adverse effects on the interconnected surface water, groundwater and floodplain environments.</w:t>
      </w:r>
    </w:p>
    <w:p w14:paraId="20E5039D" w14:textId="77777777" w:rsidR="00CF1F36" w:rsidRPr="00CE2B6D" w:rsidRDefault="00CF1F36" w:rsidP="00CF1F36">
      <w:pPr>
        <w:pStyle w:val="BodyText"/>
        <w:rPr>
          <w:i/>
        </w:rPr>
      </w:pPr>
      <w:r w:rsidRPr="00CE2B6D">
        <w:rPr>
          <w:b/>
          <w:i/>
        </w:rPr>
        <w:t>Greenhouse gases</w:t>
      </w:r>
      <w:r w:rsidRPr="00CE2B6D">
        <w:rPr>
          <w:i/>
        </w:rPr>
        <w:t xml:space="preserve"> – To demonstrate the project will contribute to the need for an effective, integrated and climate change-resilient transport system that provides a wide range of travel choices for all Victorians. </w:t>
      </w:r>
    </w:p>
    <w:p w14:paraId="0CC87302" w14:textId="77777777" w:rsidR="00CF1F36" w:rsidRPr="00CE2B6D" w:rsidRDefault="00CF1F36" w:rsidP="00CF1F36">
      <w:pPr>
        <w:pStyle w:val="Heading3"/>
      </w:pPr>
      <w:bookmarkStart w:id="23" w:name="_Toc4544811"/>
      <w:r w:rsidRPr="00CE2B6D">
        <w:t>EES process</w:t>
      </w:r>
      <w:bookmarkEnd w:id="23"/>
    </w:p>
    <w:p w14:paraId="00F0C675" w14:textId="11BC228D" w:rsidR="00CF1F36" w:rsidRPr="00CE2B6D" w:rsidRDefault="00CF1F36" w:rsidP="00CF1F36">
      <w:pPr>
        <w:pStyle w:val="BodyText"/>
      </w:pPr>
      <w:r w:rsidRPr="00CE2B6D">
        <w:t xml:space="preserve">The EES process is designed to be rigorous and transparent, with opportunities for input from stakeholders and the wider community. The EES process is summarised in </w:t>
      </w:r>
      <w:r w:rsidRPr="00CE2B6D">
        <w:fldChar w:fldCharType="begin"/>
      </w:r>
      <w:r w:rsidRPr="00CE2B6D">
        <w:instrText xml:space="preserve"> REF _Ref535084881 \h </w:instrText>
      </w:r>
      <w:r w:rsidR="0026713A" w:rsidRPr="00CE2B6D">
        <w:instrText xml:space="preserve">\* MERGEFORMAT </w:instrText>
      </w:r>
      <w:r w:rsidRPr="00CE2B6D">
        <w:fldChar w:fldCharType="separate"/>
      </w:r>
      <w:r w:rsidR="00FC263F" w:rsidRPr="00FC263F">
        <w:t>Figure 1</w:t>
      </w:r>
      <w:r w:rsidR="00FC263F" w:rsidRPr="00FC263F">
        <w:noBreakHyphen/>
        <w:t>2</w:t>
      </w:r>
      <w:r w:rsidRPr="00CE2B6D">
        <w:fldChar w:fldCharType="end"/>
      </w:r>
      <w:r w:rsidRPr="00CE2B6D">
        <w:t xml:space="preserve">. </w:t>
      </w:r>
    </w:p>
    <w:p w14:paraId="2FFA28DB" w14:textId="55D2E2B3" w:rsidR="00CF1F36" w:rsidRPr="00CE2B6D" w:rsidRDefault="00CF1F36" w:rsidP="00CF1F36">
      <w:pPr>
        <w:pStyle w:val="BodyText"/>
      </w:pPr>
      <w:r w:rsidRPr="00CE2B6D">
        <w:t xml:space="preserve">As described in Section </w:t>
      </w:r>
      <w:r w:rsidR="0026713A" w:rsidRPr="00CE2B6D">
        <w:fldChar w:fldCharType="begin"/>
      </w:r>
      <w:r w:rsidR="0026713A" w:rsidRPr="00CE2B6D">
        <w:instrText xml:space="preserve"> REF _Ref535086582 \n \h </w:instrText>
      </w:r>
      <w:r w:rsidR="0026713A" w:rsidRPr="00CE2B6D">
        <w:fldChar w:fldCharType="separate"/>
      </w:r>
      <w:r w:rsidR="00FC263F">
        <w:t>1.3.1</w:t>
      </w:r>
      <w:r w:rsidR="0026713A" w:rsidRPr="00CE2B6D">
        <w:fldChar w:fldCharType="end"/>
      </w:r>
      <w:r w:rsidRPr="00CE2B6D">
        <w:t xml:space="preserve">, the Minister for Planning first made a decision on the requirement for an EES and subsequently published the scoping requirements (discussed above in Section </w:t>
      </w:r>
      <w:r w:rsidR="0026713A" w:rsidRPr="00CE2B6D">
        <w:fldChar w:fldCharType="begin"/>
      </w:r>
      <w:r w:rsidR="0026713A" w:rsidRPr="00CE2B6D">
        <w:instrText xml:space="preserve"> REF _Ref535086590 \n \h </w:instrText>
      </w:r>
      <w:r w:rsidR="0026713A" w:rsidRPr="00CE2B6D">
        <w:fldChar w:fldCharType="separate"/>
      </w:r>
      <w:r w:rsidR="00FC263F">
        <w:t>1.3.2</w:t>
      </w:r>
      <w:r w:rsidR="0026713A" w:rsidRPr="00CE2B6D">
        <w:fldChar w:fldCharType="end"/>
      </w:r>
      <w:r w:rsidRPr="00CE2B6D">
        <w:t xml:space="preserve">). The EES documents the findings from the technical reports which </w:t>
      </w:r>
      <w:r w:rsidR="00516D30" w:rsidRPr="00CE2B6D">
        <w:t xml:space="preserve">address </w:t>
      </w:r>
      <w:r w:rsidRPr="00CE2B6D">
        <w:t>the potential impacts of the project on the specific environmental matters set out in the scoping requirements.</w:t>
      </w:r>
    </w:p>
    <w:p w14:paraId="2AFE35CC" w14:textId="77777777" w:rsidR="00CF1F36" w:rsidRPr="00CE2B6D" w:rsidRDefault="00CF1F36" w:rsidP="00CF1F36">
      <w:pPr>
        <w:pStyle w:val="BodyText"/>
      </w:pPr>
      <w:r w:rsidRPr="00CE2B6D">
        <w:t xml:space="preserve">The Minister then authorised the release of the completed North East Link EES for exhibition, providing members of the public opportunity to make formal written submission on the EES. </w:t>
      </w:r>
    </w:p>
    <w:p w14:paraId="7562A916" w14:textId="6D845964" w:rsidR="00CF1F36" w:rsidRPr="00CE2B6D" w:rsidRDefault="00CF1F36" w:rsidP="00CF1F36">
      <w:pPr>
        <w:pStyle w:val="BodyText"/>
      </w:pPr>
      <w:r w:rsidRPr="00CE2B6D">
        <w:lastRenderedPageBreak/>
        <w:t>Following the public exhibition of the EES, an Inquiry and Advisory Committee, appointed by the Minister for Planning, will consider the EES and public submissions. The inquiry will make recommendations to assist the Minister’s assessment of the environmental effects under the Environment Effects Act.</w:t>
      </w:r>
    </w:p>
    <w:p w14:paraId="64FDAE9C" w14:textId="4E1D7048" w:rsidR="00CF1F36" w:rsidRPr="00CE2B6D" w:rsidRDefault="00CF1F36" w:rsidP="00002A6D">
      <w:pPr>
        <w:pStyle w:val="BodyText"/>
        <w:keepNext/>
      </w:pPr>
      <w:r w:rsidRPr="00CE2B6D">
        <w:t>The Minister’s assessment makes recommendations about whether the environmental effects of the project are acceptable, including with any modifications or any further management measures. In</w:t>
      </w:r>
      <w:r w:rsidR="00105E7C">
        <w:t> </w:t>
      </w:r>
      <w:r w:rsidRPr="00CE2B6D">
        <w:t xml:space="preserve">preparing the Minister’s assessment, the Minister considers all relevant information, including the EES documents, public submissions and the report from the Inquiry and Advisory Committee. </w:t>
      </w:r>
    </w:p>
    <w:p w14:paraId="73207168" w14:textId="0EB23722" w:rsidR="00CF1F36" w:rsidRPr="00CE2B6D" w:rsidRDefault="00CF1F36" w:rsidP="00002A6D">
      <w:pPr>
        <w:pStyle w:val="BodyText"/>
        <w:keepNext/>
      </w:pPr>
      <w:r w:rsidRPr="00CE2B6D">
        <w:t xml:space="preserve">Relevant decision-makers for </w:t>
      </w:r>
      <w:r w:rsidR="00516D30" w:rsidRPr="00CE2B6D">
        <w:t xml:space="preserve">the key </w:t>
      </w:r>
      <w:r w:rsidRPr="00CE2B6D">
        <w:t xml:space="preserve">project approvals </w:t>
      </w:r>
      <w:r w:rsidR="00516D30" w:rsidRPr="00CE2B6D">
        <w:t xml:space="preserve">are </w:t>
      </w:r>
      <w:r w:rsidRPr="00CE2B6D">
        <w:t xml:space="preserve">then required to consider the Minister’s assessment, as discussed in Section </w:t>
      </w:r>
      <w:r w:rsidRPr="00CE2B6D">
        <w:fldChar w:fldCharType="begin"/>
      </w:r>
      <w:r w:rsidRPr="00CE2B6D">
        <w:instrText xml:space="preserve"> REF _Ref535084860 \n \h </w:instrText>
      </w:r>
      <w:r w:rsidRPr="00CE2B6D">
        <w:fldChar w:fldCharType="separate"/>
      </w:r>
      <w:r w:rsidR="00FC263F">
        <w:t>1.4</w:t>
      </w:r>
      <w:r w:rsidRPr="00CE2B6D">
        <w:fldChar w:fldCharType="end"/>
      </w:r>
      <w:r w:rsidRPr="00CE2B6D">
        <w:t>.</w:t>
      </w:r>
    </w:p>
    <w:p w14:paraId="5C14E4F2" w14:textId="184D6575" w:rsidR="0026713A" w:rsidRPr="00CE2B6D" w:rsidRDefault="008D7BF7" w:rsidP="0026713A">
      <w:pPr>
        <w:pStyle w:val="Object"/>
      </w:pPr>
      <w:r w:rsidRPr="00CE2B6D">
        <w:rPr>
          <w:noProof/>
          <w:lang w:eastAsia="en-AU"/>
        </w:rPr>
        <w:drawing>
          <wp:inline distT="0" distB="0" distL="0" distR="0" wp14:anchorId="6C3A0688" wp14:editId="7FAD32F8">
            <wp:extent cx="5308742" cy="5086350"/>
            <wp:effectExtent l="0" t="0" r="6350" b="0"/>
            <wp:docPr id="5" name="Picture 5" descr="This figure shows the key steps in the EES process as described in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2 FIN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19869" cy="5097011"/>
                    </a:xfrm>
                    <a:prstGeom prst="rect">
                      <a:avLst/>
                    </a:prstGeom>
                  </pic:spPr>
                </pic:pic>
              </a:graphicData>
            </a:graphic>
          </wp:inline>
        </w:drawing>
      </w:r>
    </w:p>
    <w:p w14:paraId="7A7AA581" w14:textId="7938635A" w:rsidR="000B2DD0" w:rsidRPr="00CE2B6D" w:rsidRDefault="000B2DD0" w:rsidP="000B2DD0">
      <w:pPr>
        <w:pStyle w:val="CaptionFigure"/>
      </w:pPr>
      <w:bookmarkStart w:id="24" w:name="_Ref535084881"/>
      <w:bookmarkStart w:id="25" w:name="_Toc4544820"/>
      <w:r w:rsidRPr="00CE2B6D">
        <w:rPr>
          <w:rStyle w:val="CharacterStyle-BrightColour"/>
        </w:rPr>
        <w:t>Figure </w:t>
      </w:r>
      <w:r w:rsidRPr="00CE2B6D">
        <w:rPr>
          <w:rStyle w:val="CharacterStyle-BrightColour"/>
        </w:rPr>
        <w:fldChar w:fldCharType="begin"/>
      </w:r>
      <w:r w:rsidRPr="00CE2B6D">
        <w:rPr>
          <w:rStyle w:val="CharacterStyle-BrightColour"/>
        </w:rPr>
        <w:instrText xml:space="preserve"> STYLEREF 1 \s </w:instrText>
      </w:r>
      <w:r w:rsidRPr="00CE2B6D">
        <w:rPr>
          <w:rStyle w:val="CharacterStyle-BrightColour"/>
        </w:rPr>
        <w:fldChar w:fldCharType="separate"/>
      </w:r>
      <w:r w:rsidR="00FC263F">
        <w:rPr>
          <w:rStyle w:val="CharacterStyle-BrightColour"/>
          <w:noProof/>
        </w:rPr>
        <w:t>1</w:t>
      </w:r>
      <w:r w:rsidRPr="00CE2B6D">
        <w:rPr>
          <w:rStyle w:val="CharacterStyle-BrightColour"/>
        </w:rPr>
        <w:fldChar w:fldCharType="end"/>
      </w:r>
      <w:r w:rsidRPr="00CE2B6D">
        <w:rPr>
          <w:rStyle w:val="CharacterStyle-BrightColour"/>
        </w:rPr>
        <w:noBreakHyphen/>
      </w:r>
      <w:r w:rsidRPr="00CE2B6D">
        <w:rPr>
          <w:rStyle w:val="CharacterStyle-BrightColour"/>
        </w:rPr>
        <w:fldChar w:fldCharType="begin"/>
      </w:r>
      <w:r w:rsidRPr="00CE2B6D">
        <w:rPr>
          <w:rStyle w:val="CharacterStyle-BrightColour"/>
        </w:rPr>
        <w:instrText xml:space="preserve"> SEQ Figure \* ARABIC \s 1 </w:instrText>
      </w:r>
      <w:r w:rsidRPr="00CE2B6D">
        <w:rPr>
          <w:rStyle w:val="CharacterStyle-BrightColour"/>
        </w:rPr>
        <w:fldChar w:fldCharType="separate"/>
      </w:r>
      <w:r w:rsidR="00FC263F">
        <w:rPr>
          <w:rStyle w:val="CharacterStyle-BrightColour"/>
          <w:noProof/>
        </w:rPr>
        <w:t>2</w:t>
      </w:r>
      <w:r w:rsidRPr="00CE2B6D">
        <w:rPr>
          <w:rStyle w:val="CharacterStyle-BrightColour"/>
        </w:rPr>
        <w:fldChar w:fldCharType="end"/>
      </w:r>
      <w:bookmarkEnd w:id="24"/>
      <w:r w:rsidRPr="00CE2B6D">
        <w:tab/>
        <w:t>EES process</w:t>
      </w:r>
      <w:bookmarkEnd w:id="25"/>
    </w:p>
    <w:p w14:paraId="75484855" w14:textId="77777777" w:rsidR="00CF1F36" w:rsidRPr="00CE2B6D" w:rsidRDefault="00CF1F36" w:rsidP="00002A6D">
      <w:pPr>
        <w:pStyle w:val="Heading2"/>
      </w:pPr>
      <w:bookmarkStart w:id="26" w:name="_Ref535084860"/>
      <w:bookmarkStart w:id="27" w:name="_Toc4544812"/>
      <w:r w:rsidRPr="00CE2B6D">
        <w:lastRenderedPageBreak/>
        <w:t>Project approvals</w:t>
      </w:r>
      <w:bookmarkEnd w:id="26"/>
      <w:bookmarkEnd w:id="27"/>
    </w:p>
    <w:p w14:paraId="710BCADB" w14:textId="77777777" w:rsidR="00CF1F36" w:rsidRPr="00CE2B6D" w:rsidRDefault="00CF1F36" w:rsidP="00002A6D">
      <w:pPr>
        <w:pStyle w:val="BodyText"/>
        <w:keepNext/>
      </w:pPr>
      <w:r w:rsidRPr="00CE2B6D">
        <w:t xml:space="preserve">North East Link must obtain a number of statutory approvals before it can proceed. These approvals are summarised below, with further details provided in Chapter 3 – Legislative framework. </w:t>
      </w:r>
    </w:p>
    <w:p w14:paraId="6C7215A3" w14:textId="77777777" w:rsidR="00CF1F36" w:rsidRPr="00CE2B6D" w:rsidRDefault="00CF1F36" w:rsidP="00CF1F36">
      <w:pPr>
        <w:pStyle w:val="Heading3"/>
      </w:pPr>
      <w:bookmarkStart w:id="28" w:name="_Toc4544813"/>
      <w:r w:rsidRPr="00CE2B6D">
        <w:t>Australian Government approvals</w:t>
      </w:r>
      <w:bookmarkEnd w:id="28"/>
    </w:p>
    <w:p w14:paraId="6FB50593" w14:textId="77777777" w:rsidR="00CF1F36" w:rsidRPr="00CE2B6D" w:rsidRDefault="00CF1F36" w:rsidP="00CF1F36">
      <w:pPr>
        <w:pStyle w:val="BodyText"/>
      </w:pPr>
      <w:r w:rsidRPr="00CE2B6D">
        <w:t xml:space="preserve">The </w:t>
      </w:r>
      <w:r w:rsidRPr="00CE2B6D">
        <w:rPr>
          <w:i/>
        </w:rPr>
        <w:t>Environment Protection and Biodiversity Conservation Act 1999</w:t>
      </w:r>
      <w:r w:rsidRPr="00CE2B6D">
        <w:t xml:space="preserve"> (Cwlth) (‘EPBC Act’) provides a legal framework to protect and manage designated matters of national environmental significance (NES) and Commonwealth land. If the Australian Government’s Minister for the Environment decides under the EPBC Act that a project could potentially have a significant impact on matters of NES or Commonwealth land, the project is designated a ‘controlled action’ that must be assessed and approved by the Minister before the project can proceed. </w:t>
      </w:r>
    </w:p>
    <w:p w14:paraId="0EA3BFE2" w14:textId="77777777" w:rsidR="00CF1F36" w:rsidRPr="00CE2B6D" w:rsidRDefault="00CF1F36" w:rsidP="00CF1F36">
      <w:pPr>
        <w:pStyle w:val="BodyText"/>
      </w:pPr>
      <w:r w:rsidRPr="00CE2B6D">
        <w:t xml:space="preserve">The project was referred to the Australian Government’s Department of the Environment and Energy on 17 January 2018. On 13 April 2018 the project was decided to be a ‘controlled action’, requiring assessment and approval under the EPBC Act. The Minister for Environment decided the project would be assessed by a Public Environment Report in accordance with the </w:t>
      </w:r>
      <w:r w:rsidRPr="00CE2B6D">
        <w:rPr>
          <w:i/>
        </w:rPr>
        <w:t>Guidelines for the content of a Draft Public Environment Report</w:t>
      </w:r>
      <w:r w:rsidRPr="00CE2B6D">
        <w:t xml:space="preserve">, issued by the Minister on 10 July 2018. </w:t>
      </w:r>
    </w:p>
    <w:p w14:paraId="3B04EEBC" w14:textId="6B1FCED2" w:rsidR="00CF1F36" w:rsidRPr="00CE2B6D" w:rsidRDefault="00516D30" w:rsidP="00CF1F36">
      <w:pPr>
        <w:pStyle w:val="BodyText"/>
      </w:pPr>
      <w:r w:rsidRPr="00CE2B6D">
        <w:t xml:space="preserve">As </w:t>
      </w:r>
      <w:r w:rsidR="00CF1F36" w:rsidRPr="00CE2B6D">
        <w:t xml:space="preserve">the project intersects with Commonwealth land, the bilateral agreement accrediting the EES process with the assessment of impacts on Commonwealth matters does not apply, and therefore a separate process is required to be followed for the Australian and Victorian government environmental approvals. </w:t>
      </w:r>
    </w:p>
    <w:p w14:paraId="47476D86" w14:textId="74D7CB62" w:rsidR="00CF1F36" w:rsidRPr="00CE2B6D" w:rsidRDefault="00CF1F36" w:rsidP="00CF1F36">
      <w:pPr>
        <w:pStyle w:val="BodyText"/>
      </w:pPr>
      <w:r w:rsidRPr="00CE2B6D">
        <w:t>A separate set of documentation will assess the environmental effects of the project on Commonwealth land and matters of NES to inform the Australian Government’s Minister for Environment’s decision about whether approval should be given under the EPBC Act. This</w:t>
      </w:r>
      <w:r w:rsidR="00105E7C">
        <w:t> </w:t>
      </w:r>
      <w:r w:rsidRPr="00CE2B6D">
        <w:t xml:space="preserve">documentation </w:t>
      </w:r>
      <w:r w:rsidR="001D4EA0" w:rsidRPr="00CE2B6D">
        <w:t>has been</w:t>
      </w:r>
      <w:r w:rsidRPr="00CE2B6D">
        <w:t xml:space="preserve"> developed in parallel to the EES. </w:t>
      </w:r>
    </w:p>
    <w:p w14:paraId="1A41959C" w14:textId="77777777" w:rsidR="00CF1F36" w:rsidRPr="00CE2B6D" w:rsidRDefault="00CF1F36" w:rsidP="00CF1F36">
      <w:pPr>
        <w:pStyle w:val="Heading3"/>
      </w:pPr>
      <w:bookmarkStart w:id="29" w:name="_Toc4544814"/>
      <w:r w:rsidRPr="00CE2B6D">
        <w:t>Victorian Government approvals</w:t>
      </w:r>
      <w:bookmarkEnd w:id="29"/>
    </w:p>
    <w:p w14:paraId="611532AC" w14:textId="027764B4" w:rsidR="00CF1F36" w:rsidRPr="00CE2B6D" w:rsidRDefault="00CF1F36" w:rsidP="00002A6D">
      <w:pPr>
        <w:pStyle w:val="BodyText"/>
        <w:keepNext/>
      </w:pPr>
      <w:r w:rsidRPr="00CE2B6D">
        <w:t xml:space="preserve">The EES for North East Link is not an approval in itself but will inform the Minister’s assessment of the environmental effects of the project. The Minister’s assessment will inform decisions relating to the following key approvals: </w:t>
      </w:r>
    </w:p>
    <w:p w14:paraId="0545E8C0" w14:textId="17C4B60C" w:rsidR="00CF1F36" w:rsidRPr="00CE2B6D" w:rsidRDefault="00CF1F36" w:rsidP="00002A6D">
      <w:pPr>
        <w:pStyle w:val="BodyBullet1"/>
      </w:pPr>
      <w:r w:rsidRPr="00CE2B6D">
        <w:t>Amendments to planning schemes for the cities of Banyule, Boroondara, Nillumbik, Manningham, Whitehorse</w:t>
      </w:r>
      <w:r w:rsidR="00D16E45" w:rsidRPr="00CE2B6D">
        <w:t>, Whittlesea</w:t>
      </w:r>
      <w:r w:rsidRPr="00CE2B6D">
        <w:t xml:space="preserve"> and Yarra under the </w:t>
      </w:r>
      <w:r w:rsidRPr="00CE2B6D">
        <w:rPr>
          <w:i/>
        </w:rPr>
        <w:t>Planning and Environment Act 1987 (Vic)</w:t>
      </w:r>
    </w:p>
    <w:p w14:paraId="65FEAF51" w14:textId="77777777" w:rsidR="00CF1F36" w:rsidRPr="00CE2B6D" w:rsidRDefault="00CF1F36" w:rsidP="00002A6D">
      <w:pPr>
        <w:pStyle w:val="BodyBullet1"/>
      </w:pPr>
      <w:r w:rsidRPr="00CE2B6D">
        <w:t xml:space="preserve">Works Approval Application under the </w:t>
      </w:r>
      <w:r w:rsidRPr="00CE2B6D">
        <w:rPr>
          <w:i/>
        </w:rPr>
        <w:t>Environment Protection Act 1970 (Vic).</w:t>
      </w:r>
    </w:p>
    <w:p w14:paraId="76989EA6" w14:textId="5B431F3F" w:rsidR="00CF1F36" w:rsidRPr="00CE2B6D" w:rsidRDefault="00CF1F36" w:rsidP="00CF1F36">
      <w:pPr>
        <w:pStyle w:val="BodyText"/>
      </w:pPr>
      <w:r w:rsidRPr="00CE2B6D">
        <w:t xml:space="preserve">A Cultural Heritage Management Plan under the </w:t>
      </w:r>
      <w:r w:rsidRPr="00CE2B6D">
        <w:rPr>
          <w:i/>
        </w:rPr>
        <w:t>Aboriginal Heritage Act 2006 (Vic)</w:t>
      </w:r>
      <w:r w:rsidRPr="00CE2B6D">
        <w:t xml:space="preserve"> </w:t>
      </w:r>
      <w:r w:rsidR="001D4EA0" w:rsidRPr="00CE2B6D">
        <w:t>has been</w:t>
      </w:r>
      <w:r w:rsidRPr="00CE2B6D">
        <w:t xml:space="preserve"> prepared in parallel to the EES. </w:t>
      </w:r>
    </w:p>
    <w:p w14:paraId="580B398B" w14:textId="77777777" w:rsidR="00CF1F36" w:rsidRPr="00CE2B6D" w:rsidRDefault="00CF1F36" w:rsidP="00CF1F36">
      <w:pPr>
        <w:pStyle w:val="BodyText"/>
      </w:pPr>
      <w:r w:rsidRPr="00CE2B6D">
        <w:lastRenderedPageBreak/>
        <w:t>A range of secondary approvals and consents may also be required in the project delivery phase. Details of these approvals are described in Chapter 3 – Legislative framework.</w:t>
      </w:r>
    </w:p>
    <w:p w14:paraId="1D8659C5" w14:textId="2E9E92A4" w:rsidR="00D630EB" w:rsidRPr="00CE2B6D" w:rsidRDefault="00D630EB" w:rsidP="00D630EB">
      <w:pPr>
        <w:pStyle w:val="Heading2"/>
      </w:pPr>
      <w:bookmarkStart w:id="30" w:name="_Toc4544815"/>
      <w:r w:rsidRPr="00CE2B6D">
        <w:t xml:space="preserve">Approach to EES </w:t>
      </w:r>
      <w:r w:rsidR="00152586" w:rsidRPr="00CE2B6D">
        <w:t>assessment</w:t>
      </w:r>
      <w:bookmarkEnd w:id="30"/>
    </w:p>
    <w:p w14:paraId="372B66E4" w14:textId="2EEB7511" w:rsidR="001E5705" w:rsidRPr="00CE2B6D" w:rsidRDefault="00444F8C" w:rsidP="00366F65">
      <w:r w:rsidRPr="00CE2B6D">
        <w:t>The EES has adopted a performance based approach and has assessed a reference project. The reference project is not the final design for North East Link</w:t>
      </w:r>
      <w:r w:rsidR="001E5705" w:rsidRPr="00CE2B6D">
        <w:t>, however it demonstrates the project's feasibility and ability to achieve acceptable outcomes.</w:t>
      </w:r>
      <w:r w:rsidRPr="00CE2B6D">
        <w:t xml:space="preserve"> </w:t>
      </w:r>
    </w:p>
    <w:p w14:paraId="3C7A73FB" w14:textId="0998B6D1" w:rsidR="001E5705" w:rsidRPr="00CE2B6D" w:rsidRDefault="001E5705" w:rsidP="00366F65">
      <w:r w:rsidRPr="00CE2B6D">
        <w:t>The EES assessments have developed EPRs that set the environmental outcomes to be achieved during design, construction and operation regardless of the solution adopted. This approach is designed to ensure NELP achieves acceptable outcomes whilst providing some flexibility for the contractor to determine how to achieve the EPRs.</w:t>
      </w:r>
    </w:p>
    <w:p w14:paraId="2D2205B4" w14:textId="03952455" w:rsidR="00D630EB" w:rsidRPr="00CE2B6D" w:rsidRDefault="00152586" w:rsidP="00366F65">
      <w:r w:rsidRPr="00CE2B6D">
        <w:t>If North East Link is approved, the subsequent procurement process may result in design</w:t>
      </w:r>
      <w:r w:rsidR="00444F8C" w:rsidRPr="00CE2B6D">
        <w:t xml:space="preserve"> refinements</w:t>
      </w:r>
      <w:r w:rsidRPr="00CE2B6D">
        <w:t>,</w:t>
      </w:r>
      <w:r w:rsidR="00444F8C" w:rsidRPr="00CE2B6D">
        <w:t xml:space="preserve"> </w:t>
      </w:r>
      <w:r w:rsidR="001E5705" w:rsidRPr="00CE2B6D">
        <w:t>which will be required to</w:t>
      </w:r>
      <w:r w:rsidR="00444F8C" w:rsidRPr="00CE2B6D">
        <w:t xml:space="preserve"> satisfy the EPRs for the project and </w:t>
      </w:r>
      <w:r w:rsidR="001E5705" w:rsidRPr="00CE2B6D">
        <w:t xml:space="preserve">be located </w:t>
      </w:r>
      <w:r w:rsidR="00444F8C" w:rsidRPr="00CE2B6D">
        <w:t>within the designated project boundary</w:t>
      </w:r>
      <w:r w:rsidRPr="00CE2B6D">
        <w:t xml:space="preserve">. Further information on the approach to EES assessment is provided in Chapter 4 </w:t>
      </w:r>
      <w:r w:rsidR="00105E7C">
        <w:t>–</w:t>
      </w:r>
      <w:r w:rsidRPr="00CE2B6D">
        <w:t xml:space="preserve"> EES assessment framework. </w:t>
      </w:r>
    </w:p>
    <w:p w14:paraId="41AB716C" w14:textId="39AFE105" w:rsidR="00CF1F36" w:rsidRPr="00CE2B6D" w:rsidRDefault="00CF1F36" w:rsidP="00A43DCC">
      <w:pPr>
        <w:pStyle w:val="Heading2"/>
        <w:spacing w:before="240"/>
      </w:pPr>
      <w:bookmarkStart w:id="31" w:name="_Toc4544816"/>
      <w:r w:rsidRPr="00CE2B6D">
        <w:t>Structure of the EES</w:t>
      </w:r>
      <w:bookmarkEnd w:id="31"/>
    </w:p>
    <w:p w14:paraId="692B1399" w14:textId="0F657335" w:rsidR="00CF1F36" w:rsidRPr="00CE2B6D" w:rsidRDefault="00CF1F36" w:rsidP="00A43DCC">
      <w:pPr>
        <w:pStyle w:val="BodyText"/>
      </w:pPr>
      <w:r w:rsidRPr="00CE2B6D">
        <w:t xml:space="preserve">The structure and content of the EES aligns with the evaluation objectives set out in the scoping requirements. The EES is structured into five parts: a summary report which presents the key findings of the EES, the EES main report, technical reports, attachments and a supporting map book as shown in </w:t>
      </w:r>
      <w:r w:rsidRPr="00CE2B6D">
        <w:fldChar w:fldCharType="begin"/>
      </w:r>
      <w:r w:rsidRPr="00CE2B6D">
        <w:instrText xml:space="preserve"> REF _Ref535084836 \h </w:instrText>
      </w:r>
      <w:r w:rsidR="0026713A" w:rsidRPr="00CE2B6D">
        <w:instrText xml:space="preserve">\* MERGEFORMAT </w:instrText>
      </w:r>
      <w:r w:rsidRPr="00CE2B6D">
        <w:fldChar w:fldCharType="separate"/>
      </w:r>
      <w:r w:rsidR="00FC263F" w:rsidRPr="00FC263F">
        <w:t>Figure 1</w:t>
      </w:r>
      <w:r w:rsidR="00FC263F" w:rsidRPr="00FC263F">
        <w:noBreakHyphen/>
        <w:t>3</w:t>
      </w:r>
      <w:r w:rsidRPr="00CE2B6D">
        <w:fldChar w:fldCharType="end"/>
      </w:r>
      <w:r w:rsidRPr="00CE2B6D">
        <w:t xml:space="preserve">. </w:t>
      </w:r>
    </w:p>
    <w:p w14:paraId="349BCCD8" w14:textId="77777777" w:rsidR="00CF1F36" w:rsidRPr="00CE2B6D" w:rsidRDefault="00CF1F36" w:rsidP="00776B42">
      <w:pPr>
        <w:pStyle w:val="BodyText"/>
      </w:pPr>
      <w:r w:rsidRPr="00CE2B6D">
        <w:t xml:space="preserve">The EES main report includes introductory chapters that provide background on the project and context for the assessment, and technical chapters, which describe the key potential impacts associated with the project. These are supported by the technical reports and attachments. </w:t>
      </w:r>
    </w:p>
    <w:p w14:paraId="72B41216" w14:textId="68A816BD" w:rsidR="0026713A" w:rsidRPr="00CE2B6D" w:rsidRDefault="001C08AC" w:rsidP="00A43DCC">
      <w:pPr>
        <w:pStyle w:val="Object"/>
        <w:spacing w:before="0" w:after="0"/>
      </w:pPr>
      <w:r w:rsidRPr="00CE2B6D">
        <w:rPr>
          <w:noProof/>
          <w:lang w:eastAsia="en-AU"/>
        </w:rPr>
        <w:lastRenderedPageBreak/>
        <w:drawing>
          <wp:inline distT="0" distB="0" distL="0" distR="0" wp14:anchorId="47D3590E" wp14:editId="286BB9E1">
            <wp:extent cx="5145592" cy="7636986"/>
            <wp:effectExtent l="0" t="0" r="0" b="2540"/>
            <wp:docPr id="4" name="Picture 4" descr="This figure shows the structure of the EES. The titles of all of the EES main report chapters, the technical reports and the attachments are listed out in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 FIN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50308" cy="7643985"/>
                    </a:xfrm>
                    <a:prstGeom prst="rect">
                      <a:avLst/>
                    </a:prstGeom>
                  </pic:spPr>
                </pic:pic>
              </a:graphicData>
            </a:graphic>
          </wp:inline>
        </w:drawing>
      </w:r>
    </w:p>
    <w:p w14:paraId="1E76B912" w14:textId="3DA6E295" w:rsidR="000B2DD0" w:rsidRPr="00CE2B6D" w:rsidRDefault="000B2DD0" w:rsidP="00A43DCC">
      <w:pPr>
        <w:pStyle w:val="CaptionFigure"/>
        <w:spacing w:after="0"/>
      </w:pPr>
      <w:bookmarkStart w:id="32" w:name="_Ref535084836"/>
      <w:bookmarkStart w:id="33" w:name="_Toc4544821"/>
      <w:r w:rsidRPr="00CE2B6D">
        <w:rPr>
          <w:rStyle w:val="CharacterStyle-BrightColour"/>
        </w:rPr>
        <w:t>Figure </w:t>
      </w:r>
      <w:r w:rsidRPr="00CE2B6D">
        <w:rPr>
          <w:rStyle w:val="CharacterStyle-BrightColour"/>
        </w:rPr>
        <w:fldChar w:fldCharType="begin"/>
      </w:r>
      <w:r w:rsidRPr="00CE2B6D">
        <w:rPr>
          <w:rStyle w:val="CharacterStyle-BrightColour"/>
        </w:rPr>
        <w:instrText xml:space="preserve"> STYLEREF 1 \s </w:instrText>
      </w:r>
      <w:r w:rsidRPr="00CE2B6D">
        <w:rPr>
          <w:rStyle w:val="CharacterStyle-BrightColour"/>
        </w:rPr>
        <w:fldChar w:fldCharType="separate"/>
      </w:r>
      <w:r w:rsidR="00FC263F">
        <w:rPr>
          <w:rStyle w:val="CharacterStyle-BrightColour"/>
          <w:noProof/>
        </w:rPr>
        <w:t>1</w:t>
      </w:r>
      <w:r w:rsidRPr="00CE2B6D">
        <w:rPr>
          <w:rStyle w:val="CharacterStyle-BrightColour"/>
        </w:rPr>
        <w:fldChar w:fldCharType="end"/>
      </w:r>
      <w:r w:rsidRPr="00CE2B6D">
        <w:rPr>
          <w:rStyle w:val="CharacterStyle-BrightColour"/>
        </w:rPr>
        <w:noBreakHyphen/>
      </w:r>
      <w:r w:rsidRPr="00CE2B6D">
        <w:rPr>
          <w:rStyle w:val="CharacterStyle-BrightColour"/>
        </w:rPr>
        <w:fldChar w:fldCharType="begin"/>
      </w:r>
      <w:r w:rsidRPr="00CE2B6D">
        <w:rPr>
          <w:rStyle w:val="CharacterStyle-BrightColour"/>
        </w:rPr>
        <w:instrText xml:space="preserve"> SEQ Figure \* ARABIC \s 1 </w:instrText>
      </w:r>
      <w:r w:rsidRPr="00CE2B6D">
        <w:rPr>
          <w:rStyle w:val="CharacterStyle-BrightColour"/>
        </w:rPr>
        <w:fldChar w:fldCharType="separate"/>
      </w:r>
      <w:r w:rsidR="00FC263F">
        <w:rPr>
          <w:rStyle w:val="CharacterStyle-BrightColour"/>
          <w:noProof/>
        </w:rPr>
        <w:t>3</w:t>
      </w:r>
      <w:r w:rsidRPr="00CE2B6D">
        <w:rPr>
          <w:rStyle w:val="CharacterStyle-BrightColour"/>
        </w:rPr>
        <w:fldChar w:fldCharType="end"/>
      </w:r>
      <w:bookmarkEnd w:id="32"/>
      <w:r w:rsidRPr="00CE2B6D">
        <w:tab/>
        <w:t>Structure of the EES</w:t>
      </w:r>
      <w:bookmarkEnd w:id="33"/>
    </w:p>
    <w:sectPr w:rsidR="000B2DD0" w:rsidRPr="00CE2B6D" w:rsidSect="0080460E">
      <w:type w:val="oddPage"/>
      <w:pgSz w:w="11906" w:h="16838" w:code="9"/>
      <w:pgMar w:top="1134" w:right="1134" w:bottom="1134" w:left="1134" w:header="567" w:footer="567" w:gutter="567"/>
      <w:pgNumType w:start="1"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5682D" w14:textId="77777777" w:rsidR="000C3472" w:rsidRDefault="000C3472" w:rsidP="00A02FC6">
      <w:r>
        <w:separator/>
      </w:r>
    </w:p>
    <w:p w14:paraId="484A61FC" w14:textId="77777777" w:rsidR="000C3472" w:rsidRDefault="000C3472"/>
    <w:p w14:paraId="689DE001" w14:textId="77777777" w:rsidR="000C3472" w:rsidRDefault="000C3472"/>
  </w:endnote>
  <w:endnote w:type="continuationSeparator" w:id="0">
    <w:p w14:paraId="317E2168" w14:textId="77777777" w:rsidR="000C3472" w:rsidRDefault="000C3472" w:rsidP="00A02FC6">
      <w:r>
        <w:continuationSeparator/>
      </w:r>
    </w:p>
    <w:p w14:paraId="4ED456BE" w14:textId="77777777" w:rsidR="000C3472" w:rsidRDefault="000C3472"/>
    <w:p w14:paraId="43108732" w14:textId="77777777" w:rsidR="000C3472" w:rsidRDefault="000C34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E86AFF32-F1A9-4101-A5BE-B5F1C85B3321}"/>
    <w:embedBold r:id="rId2" w:fontKey="{B75BB78A-094B-4CE5-89B1-ED72B25DE57B}"/>
    <w:embedItalic r:id="rId3" w:fontKey="{EF649785-6F0A-4B32-833F-FA9839996F64}"/>
    <w:embedBoldItalic r:id="rId4" w:fontKey="{03943819-EDC7-4148-92EB-4DA89D7C462D}"/>
  </w:font>
  <w:font w:name="Nunito SemiBold">
    <w:panose1 w:val="00000700000000000000"/>
    <w:charset w:val="00"/>
    <w:family w:val="auto"/>
    <w:pitch w:val="variable"/>
    <w:sig w:usb0="20000007" w:usb1="00000001" w:usb2="00000000" w:usb3="00000000" w:csb0="00000193" w:csb1="00000000"/>
    <w:embedRegular r:id="rId5" w:fontKey="{08D1B974-5839-4067-B620-78DBA3E1ABF0}"/>
  </w:font>
  <w:font w:name="Tahoma">
    <w:panose1 w:val="020B0604030504040204"/>
    <w:charset w:val="00"/>
    <w:family w:val="swiss"/>
    <w:pitch w:val="variable"/>
    <w:sig w:usb0="E1002EFF" w:usb1="C000605B" w:usb2="00000029" w:usb3="00000000" w:csb0="000101FF" w:csb1="00000000"/>
    <w:embedRegular r:id="rId6" w:fontKey="{2B52BCB4-4357-4D55-9E81-6588E68830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16529" w14:textId="4372B02A" w:rsidR="00730C26" w:rsidRPr="006A7B89" w:rsidRDefault="00730C26" w:rsidP="00AD6412">
    <w:pPr>
      <w:pStyle w:val="Evenfooter"/>
    </w:pPr>
    <w:r w:rsidRPr="006A7B89">
      <w:fldChar w:fldCharType="begin"/>
    </w:r>
    <w:r w:rsidRPr="006A7B89">
      <w:instrText xml:space="preserve"> PAGE   \* MERGEFORMAT </w:instrText>
    </w:r>
    <w:r w:rsidRPr="006A7B89">
      <w:fldChar w:fldCharType="separate"/>
    </w:r>
    <w:r w:rsidR="00184514">
      <w:t>1–10</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24213D" w:rsidRPr="0024213D">
      <w:t>Chapter 1</w:t>
    </w:r>
    <w:r>
      <w:rPr>
        <w:lang w:val="en-US"/>
      </w:rPr>
      <w:fldChar w:fldCharType="end"/>
    </w:r>
    <w:r w:rsidRPr="006A7B89">
      <w:t xml:space="preserve"> – </w:t>
    </w:r>
    <w:fldSimple w:instr=" STYLEREF  &quot;Heading 1&quot;  \* MERGEFORMAT ">
      <w:r w:rsidR="0024213D">
        <w:t>Introduction</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210B1" w14:textId="701A9028" w:rsidR="00730C26" w:rsidRPr="00CE3216" w:rsidRDefault="003E4AF1" w:rsidP="00AD6412">
    <w:pPr>
      <w:pStyle w:val="Footer"/>
    </w:pPr>
    <w:fldSimple w:instr=" STYLEREF  &quot;Heading 1&quot; \w  \* MERGEFORMAT ">
      <w:r w:rsidR="0024213D">
        <w:t>Chapter 1</w:t>
      </w:r>
    </w:fldSimple>
    <w:r w:rsidR="00730C26" w:rsidRPr="00CE3216">
      <w:t xml:space="preserve"> – </w:t>
    </w:r>
    <w:fldSimple w:instr=" STYLEREF  &quot;Heading 1&quot;  \* MERGEFORMAT ">
      <w:r w:rsidR="0024213D">
        <w:t>Introduction</w:t>
      </w:r>
    </w:fldSimple>
    <w:r w:rsidR="00730C26" w:rsidRPr="00CE3216">
      <w:t xml:space="preserve"> | </w:t>
    </w:r>
    <w:r w:rsidR="00730C26" w:rsidRPr="00CE3216">
      <w:fldChar w:fldCharType="begin"/>
    </w:r>
    <w:r w:rsidR="00730C26" w:rsidRPr="00CE3216">
      <w:instrText xml:space="preserve"> PAGE   \* MERGEFORMAT </w:instrText>
    </w:r>
    <w:r w:rsidR="00730C26" w:rsidRPr="00CE3216">
      <w:fldChar w:fldCharType="separate"/>
    </w:r>
    <w:r w:rsidR="00184514">
      <w:t>1–11</w:t>
    </w:r>
    <w:r w:rsidR="00730C26" w:rsidRPr="00CE321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457B2" w14:textId="77777777" w:rsidR="00730C26" w:rsidRPr="00013A54" w:rsidRDefault="00730C26" w:rsidP="00013A54">
    <w:pPr>
      <w:pStyle w:val="Footer"/>
      <w:rPr>
        <w:rStyle w:val="PageNoChar"/>
      </w:rPr>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61E90" w14:textId="77777777" w:rsidR="000C3472" w:rsidRDefault="000C3472" w:rsidP="0036083B">
      <w:pPr>
        <w:spacing w:before="360"/>
      </w:pPr>
      <w:r>
        <w:separator/>
      </w:r>
    </w:p>
    <w:p w14:paraId="0C4F5E7F" w14:textId="77777777" w:rsidR="000C3472" w:rsidRDefault="000C3472"/>
    <w:p w14:paraId="5BE8DBFE" w14:textId="77777777" w:rsidR="000C3472" w:rsidRDefault="000C3472"/>
  </w:footnote>
  <w:footnote w:type="continuationSeparator" w:id="0">
    <w:p w14:paraId="04C09459" w14:textId="77777777" w:rsidR="000C3472" w:rsidRDefault="000C3472" w:rsidP="0036083B">
      <w:pPr>
        <w:spacing w:before="360"/>
      </w:pPr>
      <w:r>
        <w:continuationSeparator/>
      </w:r>
    </w:p>
    <w:p w14:paraId="6B07CC75" w14:textId="77777777" w:rsidR="000C3472" w:rsidRDefault="000C3472"/>
    <w:p w14:paraId="253B9233" w14:textId="77777777" w:rsidR="000C3472" w:rsidRDefault="000C3472"/>
  </w:footnote>
  <w:footnote w:type="continuationNotice" w:id="1">
    <w:p w14:paraId="205D54FF" w14:textId="77777777" w:rsidR="000C3472" w:rsidRDefault="000C3472" w:rsidP="00A02FC6"/>
    <w:p w14:paraId="37927934" w14:textId="77777777" w:rsidR="000C3472" w:rsidRDefault="000C3472"/>
    <w:p w14:paraId="09408D12" w14:textId="77777777" w:rsidR="000C3472" w:rsidRDefault="000C34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F9AEF" w14:textId="549A8903" w:rsidR="00730C26" w:rsidRPr="0091742F" w:rsidRDefault="00730C26" w:rsidP="0091742F">
    <w:pPr>
      <w:pStyle w:val="Header"/>
    </w:pPr>
    <w:r w:rsidRPr="0091742F">
      <w:t>Environment Effects Statement</w:t>
    </w:r>
    <w:r w:rsidRPr="0091742F">
      <w:rPr>
        <w:noProof/>
        <w:lang w:eastAsia="en-AU"/>
      </w:rPr>
      <mc:AlternateContent>
        <mc:Choice Requires="wps">
          <w:drawing>
            <wp:anchor distT="0" distB="0" distL="114300" distR="114300" simplePos="0" relativeHeight="251663360" behindDoc="0" locked="0" layoutInCell="1" allowOverlap="1" wp14:anchorId="32309CD1" wp14:editId="62146820">
              <wp:simplePos x="0" y="0"/>
              <wp:positionH relativeFrom="page">
                <wp:align>left</wp:align>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B6F9FE" id="Straight Connector 23" o:spid="_x0000_s1026" style="position:absolute;z-index:251663360;visibility:visible;mso-wrap-style:square;mso-width-percent:0;mso-wrap-distance-left:9pt;mso-wrap-distance-top:0;mso-wrap-distance-right:9pt;mso-wrap-distance-bottom:0;mso-position-horizontal:left;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k3DgIAAIU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pMpRpoo&#10;0Og5OCIObUBbozVU0DgEl5EdO4d3PlxXHb8v26Kc7paPi9FmdleOZtPNdHQ3KzejYjkpN/PJw8Pi&#10;zexrRDeMVvAZR4I4sr7YcPJnbK66xzots5sfjI4EtC2iklnKsJ9TptnJ+iqRjC2Rllu9d2Acd97u&#10;XWRz5k7FGfRA59Qcl6E5gDOicFjMi/kiz6GJaH8J8XqkdT68ZUahuKixFDoKRypyhDS61HoTyO8W&#10;O63CRbJoLPUHxkGMGC2h0zNgW+k6koRSpkNPNVlHGBdSDsD898CrfYSy9ET+BjwgUmSjwwBWQhv3&#10;q+jh3KfMO/u+Ah3vWIIX01ySKqk00OtJxOu7jI/p+32C3/4e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EUIGTcO&#10;AgAAhQQAAA4AAAAAAAAAAAAAAAAALgIAAGRycy9lMm9Eb2MueG1sUEsBAi0AFAAGAAgAAAAhAMzO&#10;lrjfAAAACQEAAA8AAAAAAAAAAAAAAAAAaAQAAGRycy9kb3ducmV2LnhtbFBLBQYAAAAABAAEAPMA&#10;AAB0BQAAAAA=&#10;" strokecolor="#1c004b [3044]">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5A43A" w14:textId="77777777" w:rsidR="00730C26" w:rsidRDefault="00730C26" w:rsidP="0091742F">
    <w:pPr>
      <w:pStyle w:val="Header"/>
    </w:pPr>
    <w:r>
      <w:rPr>
        <w:noProof/>
        <w:lang w:eastAsia="en-AU"/>
      </w:rPr>
      <w:drawing>
        <wp:anchor distT="0" distB="0" distL="114300" distR="114300" simplePos="0" relativeHeight="251659264" behindDoc="1" locked="0" layoutInCell="1" allowOverlap="1" wp14:anchorId="35DD63AC" wp14:editId="38311DD8">
          <wp:simplePos x="0" y="0"/>
          <wp:positionH relativeFrom="page">
            <wp:align>right</wp:align>
          </wp:positionH>
          <wp:positionV relativeFrom="page">
            <wp:align>top</wp:align>
          </wp:positionV>
          <wp:extent cx="3434400" cy="1080000"/>
          <wp:effectExtent l="0" t="0" r="0"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er logo and background.png"/>
                  <pic:cNvPicPr/>
                </pic:nvPicPr>
                <pic:blipFill rotWithShape="1">
                  <a:blip r:embed="rId1">
                    <a:extLst>
                      <a:ext uri="{28A0092B-C50C-407E-A947-70E740481C1C}">
                        <a14:useLocalDpi xmlns:a14="http://schemas.microsoft.com/office/drawing/2010/main" val="0"/>
                      </a:ext>
                    </a:extLst>
                  </a:blip>
                  <a:srcRect l="1272" t="8178" r="2344"/>
                  <a:stretch/>
                </pic:blipFill>
                <pic:spPr bwMode="auto">
                  <a:xfrm>
                    <a:off x="0" y="0"/>
                    <a:ext cx="34344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5CB14" w14:textId="540164BF" w:rsidR="00730C26" w:rsidRPr="00D3135D" w:rsidRDefault="00A101FB" w:rsidP="000C3A8D">
    <w:pPr>
      <w:pStyle w:val="HeaderFirstPage"/>
    </w:pPr>
    <w:r>
      <w:drawing>
        <wp:anchor distT="0" distB="0" distL="114300" distR="114300" simplePos="0" relativeHeight="251664384" behindDoc="0" locked="1" layoutInCell="1" allowOverlap="1" wp14:anchorId="5482E713" wp14:editId="2A247B71">
          <wp:simplePos x="0" y="0"/>
          <wp:positionH relativeFrom="column">
            <wp:posOffset>-1080135</wp:posOffset>
          </wp:positionH>
          <wp:positionV relativeFrom="paragraph">
            <wp:posOffset>-360680</wp:posOffset>
          </wp:positionV>
          <wp:extent cx="7561571" cy="10693400"/>
          <wp:effectExtent l="0" t="0" r="190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 1.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rsidR="00730C26" w:rsidRPr="00D3135D">
      <w:t>Environment</w:t>
    </w:r>
    <w:r w:rsidR="00730C26">
      <w:br/>
    </w:r>
    <w:r w:rsidR="00730C26" w:rsidRPr="00D3135D">
      <w:t>Effects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45F2BD7A"/>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5E4262D6"/>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501477FC"/>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7376B5"/>
    <w:multiLevelType w:val="multilevel"/>
    <w:tmpl w:val="199E09C4"/>
    <w:lvl w:ilvl="0">
      <w:start w:val="1"/>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1E0050" w:themeColor="accent1"/>
      </w:rPr>
    </w:lvl>
    <w:lvl w:ilvl="2">
      <w:start w:val="1"/>
      <w:numFmt w:val="decimal"/>
      <w:pStyle w:val="Heading3"/>
      <w:lvlText w:val="%1.%2.%3"/>
      <w:lvlJc w:val="left"/>
      <w:pPr>
        <w:ind w:left="1418" w:hanging="1418"/>
      </w:pPr>
      <w:rPr>
        <w:rFonts w:hint="default"/>
        <w:color w:val="009CA6"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6"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E0050" w:themeColor="accent1"/>
      </w:rPr>
    </w:lvl>
    <w:lvl w:ilvl="2">
      <w:start w:val="1"/>
      <w:numFmt w:val="lowerLetter"/>
      <w:lvlText w:val="%3"/>
      <w:lvlJc w:val="left"/>
      <w:pPr>
        <w:ind w:left="680" w:hanging="340"/>
      </w:pPr>
      <w:rPr>
        <w:rFonts w:hint="default"/>
        <w:color w:val="1E0050" w:themeColor="accent1"/>
      </w:rPr>
    </w:lvl>
    <w:lvl w:ilvl="3">
      <w:start w:val="1"/>
      <w:numFmt w:val="lowerRoman"/>
      <w:lvlText w:val="%4"/>
      <w:lvlJc w:val="left"/>
      <w:pPr>
        <w:ind w:left="1021" w:hanging="341"/>
      </w:pPr>
      <w:rPr>
        <w:rFonts w:hint="default"/>
        <w:color w:val="1E00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1E00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7"/>
  </w:num>
  <w:num w:numId="2">
    <w:abstractNumId w:val="5"/>
  </w:num>
  <w:num w:numId="3">
    <w:abstractNumId w:val="4"/>
  </w:num>
  <w:num w:numId="4">
    <w:abstractNumId w:val="2"/>
  </w:num>
  <w:num w:numId="5">
    <w:abstractNumId w:val="1"/>
  </w:num>
  <w:num w:numId="6">
    <w:abstractNumId w:val="0"/>
  </w:num>
  <w:num w:numId="7">
    <w:abstractNumId w:val="6"/>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SortMethod w:val="0000"/>
  <w:defaultTabStop w:val="720"/>
  <w:evenAndOddHeaders/>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9A3"/>
    <w:rsid w:val="00002A6D"/>
    <w:rsid w:val="00003622"/>
    <w:rsid w:val="00013A54"/>
    <w:rsid w:val="00013C24"/>
    <w:rsid w:val="00014A01"/>
    <w:rsid w:val="00014E7B"/>
    <w:rsid w:val="000169FD"/>
    <w:rsid w:val="00017047"/>
    <w:rsid w:val="00021CEC"/>
    <w:rsid w:val="00023787"/>
    <w:rsid w:val="00025963"/>
    <w:rsid w:val="000267FC"/>
    <w:rsid w:val="00027A10"/>
    <w:rsid w:val="00027AFC"/>
    <w:rsid w:val="00030198"/>
    <w:rsid w:val="000303C6"/>
    <w:rsid w:val="0003047D"/>
    <w:rsid w:val="00035088"/>
    <w:rsid w:val="00036C14"/>
    <w:rsid w:val="00037D07"/>
    <w:rsid w:val="00040154"/>
    <w:rsid w:val="0004094D"/>
    <w:rsid w:val="000419A3"/>
    <w:rsid w:val="00044695"/>
    <w:rsid w:val="0004776D"/>
    <w:rsid w:val="00047F4F"/>
    <w:rsid w:val="00050AF0"/>
    <w:rsid w:val="00053ED4"/>
    <w:rsid w:val="00056FDF"/>
    <w:rsid w:val="00062416"/>
    <w:rsid w:val="000639E5"/>
    <w:rsid w:val="00070A2B"/>
    <w:rsid w:val="0007669C"/>
    <w:rsid w:val="00080123"/>
    <w:rsid w:val="00083077"/>
    <w:rsid w:val="00095E7F"/>
    <w:rsid w:val="000A247E"/>
    <w:rsid w:val="000A2DFD"/>
    <w:rsid w:val="000A3CF1"/>
    <w:rsid w:val="000A4DFB"/>
    <w:rsid w:val="000A554C"/>
    <w:rsid w:val="000A661C"/>
    <w:rsid w:val="000A6F16"/>
    <w:rsid w:val="000B2DD0"/>
    <w:rsid w:val="000B5B9F"/>
    <w:rsid w:val="000B5D48"/>
    <w:rsid w:val="000B7555"/>
    <w:rsid w:val="000C0031"/>
    <w:rsid w:val="000C2020"/>
    <w:rsid w:val="000C2DBD"/>
    <w:rsid w:val="000C3472"/>
    <w:rsid w:val="000C3A8D"/>
    <w:rsid w:val="000C4409"/>
    <w:rsid w:val="000C5AB3"/>
    <w:rsid w:val="000C6688"/>
    <w:rsid w:val="000C7A90"/>
    <w:rsid w:val="000D16A5"/>
    <w:rsid w:val="000D255B"/>
    <w:rsid w:val="000D4CE8"/>
    <w:rsid w:val="000D5AE8"/>
    <w:rsid w:val="000E0B71"/>
    <w:rsid w:val="000E0DC4"/>
    <w:rsid w:val="000E1DAB"/>
    <w:rsid w:val="000E1F0E"/>
    <w:rsid w:val="000F0446"/>
    <w:rsid w:val="000F060A"/>
    <w:rsid w:val="000F1837"/>
    <w:rsid w:val="000F1992"/>
    <w:rsid w:val="000F2147"/>
    <w:rsid w:val="000F3515"/>
    <w:rsid w:val="000F42C0"/>
    <w:rsid w:val="000F5477"/>
    <w:rsid w:val="000F6123"/>
    <w:rsid w:val="000F65AF"/>
    <w:rsid w:val="00105E7C"/>
    <w:rsid w:val="001078E8"/>
    <w:rsid w:val="001130DB"/>
    <w:rsid w:val="0011570F"/>
    <w:rsid w:val="00116DDF"/>
    <w:rsid w:val="00117B0A"/>
    <w:rsid w:val="00120813"/>
    <w:rsid w:val="00120DF1"/>
    <w:rsid w:val="00122255"/>
    <w:rsid w:val="00122FCC"/>
    <w:rsid w:val="00123162"/>
    <w:rsid w:val="001234E9"/>
    <w:rsid w:val="00124A1C"/>
    <w:rsid w:val="0012791D"/>
    <w:rsid w:val="001320D7"/>
    <w:rsid w:val="0013218F"/>
    <w:rsid w:val="001331C9"/>
    <w:rsid w:val="00142291"/>
    <w:rsid w:val="00144BBA"/>
    <w:rsid w:val="00147E56"/>
    <w:rsid w:val="001503D3"/>
    <w:rsid w:val="00150F46"/>
    <w:rsid w:val="00152586"/>
    <w:rsid w:val="00153CF5"/>
    <w:rsid w:val="00154355"/>
    <w:rsid w:val="001574D4"/>
    <w:rsid w:val="00157ECB"/>
    <w:rsid w:val="00161FE6"/>
    <w:rsid w:val="00163CED"/>
    <w:rsid w:val="001668AB"/>
    <w:rsid w:val="00172168"/>
    <w:rsid w:val="00172886"/>
    <w:rsid w:val="00173811"/>
    <w:rsid w:val="00174C76"/>
    <w:rsid w:val="00174E12"/>
    <w:rsid w:val="001775A3"/>
    <w:rsid w:val="00181925"/>
    <w:rsid w:val="00181A7E"/>
    <w:rsid w:val="00184514"/>
    <w:rsid w:val="00192F51"/>
    <w:rsid w:val="001933E6"/>
    <w:rsid w:val="0019472B"/>
    <w:rsid w:val="00196EC8"/>
    <w:rsid w:val="001976D2"/>
    <w:rsid w:val="00197EFB"/>
    <w:rsid w:val="001A181E"/>
    <w:rsid w:val="001A7160"/>
    <w:rsid w:val="001A75E1"/>
    <w:rsid w:val="001A76AF"/>
    <w:rsid w:val="001B30F7"/>
    <w:rsid w:val="001B4565"/>
    <w:rsid w:val="001B515C"/>
    <w:rsid w:val="001B7703"/>
    <w:rsid w:val="001C08AC"/>
    <w:rsid w:val="001C1A26"/>
    <w:rsid w:val="001C1E5B"/>
    <w:rsid w:val="001C5EC2"/>
    <w:rsid w:val="001C6171"/>
    <w:rsid w:val="001D15FC"/>
    <w:rsid w:val="001D25DA"/>
    <w:rsid w:val="001D3B17"/>
    <w:rsid w:val="001D4EA0"/>
    <w:rsid w:val="001D5F37"/>
    <w:rsid w:val="001D6464"/>
    <w:rsid w:val="001D6F2D"/>
    <w:rsid w:val="001E013A"/>
    <w:rsid w:val="001E11E4"/>
    <w:rsid w:val="001E2899"/>
    <w:rsid w:val="001E5705"/>
    <w:rsid w:val="001E7FC7"/>
    <w:rsid w:val="001F3F88"/>
    <w:rsid w:val="001F571B"/>
    <w:rsid w:val="001F6DF9"/>
    <w:rsid w:val="001F76EB"/>
    <w:rsid w:val="00201900"/>
    <w:rsid w:val="002021BF"/>
    <w:rsid w:val="00204EE2"/>
    <w:rsid w:val="00206705"/>
    <w:rsid w:val="00207206"/>
    <w:rsid w:val="00207F25"/>
    <w:rsid w:val="00212BA8"/>
    <w:rsid w:val="002134B1"/>
    <w:rsid w:val="00213EDF"/>
    <w:rsid w:val="002142B2"/>
    <w:rsid w:val="00215DC5"/>
    <w:rsid w:val="00217987"/>
    <w:rsid w:val="00220CDD"/>
    <w:rsid w:val="00222DEB"/>
    <w:rsid w:val="00224E65"/>
    <w:rsid w:val="00231721"/>
    <w:rsid w:val="00237A77"/>
    <w:rsid w:val="0024199C"/>
    <w:rsid w:val="0024213D"/>
    <w:rsid w:val="00245DF1"/>
    <w:rsid w:val="00247065"/>
    <w:rsid w:val="00247807"/>
    <w:rsid w:val="002500AE"/>
    <w:rsid w:val="0025023D"/>
    <w:rsid w:val="00253B4A"/>
    <w:rsid w:val="0025542C"/>
    <w:rsid w:val="00255A66"/>
    <w:rsid w:val="002561AD"/>
    <w:rsid w:val="0025787E"/>
    <w:rsid w:val="002609FD"/>
    <w:rsid w:val="00261F88"/>
    <w:rsid w:val="00262833"/>
    <w:rsid w:val="00265073"/>
    <w:rsid w:val="0026713A"/>
    <w:rsid w:val="00267BD8"/>
    <w:rsid w:val="0027245C"/>
    <w:rsid w:val="00277AF5"/>
    <w:rsid w:val="002811F9"/>
    <w:rsid w:val="00281794"/>
    <w:rsid w:val="00281BBF"/>
    <w:rsid w:val="00282B57"/>
    <w:rsid w:val="00283B87"/>
    <w:rsid w:val="002867A7"/>
    <w:rsid w:val="00292D2A"/>
    <w:rsid w:val="0029345C"/>
    <w:rsid w:val="00294914"/>
    <w:rsid w:val="0029614E"/>
    <w:rsid w:val="002A05B1"/>
    <w:rsid w:val="002A4AF1"/>
    <w:rsid w:val="002B282F"/>
    <w:rsid w:val="002B4B77"/>
    <w:rsid w:val="002B65E9"/>
    <w:rsid w:val="002B6EF0"/>
    <w:rsid w:val="002C1713"/>
    <w:rsid w:val="002C2990"/>
    <w:rsid w:val="002C555F"/>
    <w:rsid w:val="002D1CB1"/>
    <w:rsid w:val="002D22B9"/>
    <w:rsid w:val="002D310F"/>
    <w:rsid w:val="002D3A61"/>
    <w:rsid w:val="002D6B00"/>
    <w:rsid w:val="002D6BA2"/>
    <w:rsid w:val="002E0392"/>
    <w:rsid w:val="002E2BC7"/>
    <w:rsid w:val="002E3267"/>
    <w:rsid w:val="002E3E20"/>
    <w:rsid w:val="002E6F57"/>
    <w:rsid w:val="002F12AE"/>
    <w:rsid w:val="002F2EB9"/>
    <w:rsid w:val="002F30E8"/>
    <w:rsid w:val="002F4826"/>
    <w:rsid w:val="00301595"/>
    <w:rsid w:val="00302352"/>
    <w:rsid w:val="00302F49"/>
    <w:rsid w:val="003103FD"/>
    <w:rsid w:val="003108F5"/>
    <w:rsid w:val="003109B3"/>
    <w:rsid w:val="00312040"/>
    <w:rsid w:val="0031364F"/>
    <w:rsid w:val="00315FBA"/>
    <w:rsid w:val="0031787A"/>
    <w:rsid w:val="00320991"/>
    <w:rsid w:val="00320D25"/>
    <w:rsid w:val="00321B47"/>
    <w:rsid w:val="00322D89"/>
    <w:rsid w:val="00323E9D"/>
    <w:rsid w:val="00330D1A"/>
    <w:rsid w:val="0033435B"/>
    <w:rsid w:val="00335809"/>
    <w:rsid w:val="003365C1"/>
    <w:rsid w:val="003414AF"/>
    <w:rsid w:val="00341E0F"/>
    <w:rsid w:val="00344BFD"/>
    <w:rsid w:val="00345701"/>
    <w:rsid w:val="003461B7"/>
    <w:rsid w:val="003468A8"/>
    <w:rsid w:val="00351591"/>
    <w:rsid w:val="003524A6"/>
    <w:rsid w:val="00353BBB"/>
    <w:rsid w:val="003547C0"/>
    <w:rsid w:val="00355BCD"/>
    <w:rsid w:val="00355C68"/>
    <w:rsid w:val="003565B0"/>
    <w:rsid w:val="00356F63"/>
    <w:rsid w:val="0036083B"/>
    <w:rsid w:val="00366F65"/>
    <w:rsid w:val="00370C55"/>
    <w:rsid w:val="003727C6"/>
    <w:rsid w:val="003759DA"/>
    <w:rsid w:val="00376061"/>
    <w:rsid w:val="0037677C"/>
    <w:rsid w:val="00377F14"/>
    <w:rsid w:val="00380F3F"/>
    <w:rsid w:val="00383BEB"/>
    <w:rsid w:val="00390E2D"/>
    <w:rsid w:val="00393047"/>
    <w:rsid w:val="003975FE"/>
    <w:rsid w:val="003A004E"/>
    <w:rsid w:val="003A3039"/>
    <w:rsid w:val="003A3A68"/>
    <w:rsid w:val="003A7F4E"/>
    <w:rsid w:val="003B1121"/>
    <w:rsid w:val="003B21EE"/>
    <w:rsid w:val="003B2660"/>
    <w:rsid w:val="003B34B4"/>
    <w:rsid w:val="003C0DA8"/>
    <w:rsid w:val="003C1A84"/>
    <w:rsid w:val="003C5558"/>
    <w:rsid w:val="003D10B7"/>
    <w:rsid w:val="003D266F"/>
    <w:rsid w:val="003D303F"/>
    <w:rsid w:val="003D4975"/>
    <w:rsid w:val="003D71C8"/>
    <w:rsid w:val="003D7E5A"/>
    <w:rsid w:val="003E1380"/>
    <w:rsid w:val="003E15AE"/>
    <w:rsid w:val="003E1CBD"/>
    <w:rsid w:val="003E4AF1"/>
    <w:rsid w:val="003F1CA7"/>
    <w:rsid w:val="003F420F"/>
    <w:rsid w:val="003F47AB"/>
    <w:rsid w:val="003F6A1C"/>
    <w:rsid w:val="003F7E5E"/>
    <w:rsid w:val="00402D0A"/>
    <w:rsid w:val="00402D84"/>
    <w:rsid w:val="0040469E"/>
    <w:rsid w:val="00405331"/>
    <w:rsid w:val="00406CA3"/>
    <w:rsid w:val="00406CDC"/>
    <w:rsid w:val="00407594"/>
    <w:rsid w:val="00411981"/>
    <w:rsid w:val="00411AF1"/>
    <w:rsid w:val="00414479"/>
    <w:rsid w:val="00415AEA"/>
    <w:rsid w:val="00417616"/>
    <w:rsid w:val="00421148"/>
    <w:rsid w:val="0042310B"/>
    <w:rsid w:val="004242AE"/>
    <w:rsid w:val="00424A7C"/>
    <w:rsid w:val="00426DFE"/>
    <w:rsid w:val="00432957"/>
    <w:rsid w:val="00440953"/>
    <w:rsid w:val="00441C45"/>
    <w:rsid w:val="00443EA8"/>
    <w:rsid w:val="00444EF7"/>
    <w:rsid w:val="00444F8C"/>
    <w:rsid w:val="00445489"/>
    <w:rsid w:val="004466F3"/>
    <w:rsid w:val="00446C4A"/>
    <w:rsid w:val="00446F27"/>
    <w:rsid w:val="00446F35"/>
    <w:rsid w:val="0044779F"/>
    <w:rsid w:val="00447F9D"/>
    <w:rsid w:val="00452575"/>
    <w:rsid w:val="00455F4F"/>
    <w:rsid w:val="00462270"/>
    <w:rsid w:val="00464C87"/>
    <w:rsid w:val="004655E6"/>
    <w:rsid w:val="004700A2"/>
    <w:rsid w:val="004733D1"/>
    <w:rsid w:val="0047403B"/>
    <w:rsid w:val="00477850"/>
    <w:rsid w:val="00480FCC"/>
    <w:rsid w:val="00483363"/>
    <w:rsid w:val="004837F4"/>
    <w:rsid w:val="00483C20"/>
    <w:rsid w:val="00485503"/>
    <w:rsid w:val="00485C9D"/>
    <w:rsid w:val="00486313"/>
    <w:rsid w:val="00486F0E"/>
    <w:rsid w:val="00487846"/>
    <w:rsid w:val="00495B17"/>
    <w:rsid w:val="00497842"/>
    <w:rsid w:val="004A1755"/>
    <w:rsid w:val="004A1A93"/>
    <w:rsid w:val="004A25A9"/>
    <w:rsid w:val="004A32BF"/>
    <w:rsid w:val="004A32C1"/>
    <w:rsid w:val="004A505C"/>
    <w:rsid w:val="004A55F8"/>
    <w:rsid w:val="004A635F"/>
    <w:rsid w:val="004A71F6"/>
    <w:rsid w:val="004B02C2"/>
    <w:rsid w:val="004B4494"/>
    <w:rsid w:val="004B5A0E"/>
    <w:rsid w:val="004B6B78"/>
    <w:rsid w:val="004C02F1"/>
    <w:rsid w:val="004C0E83"/>
    <w:rsid w:val="004C1CD1"/>
    <w:rsid w:val="004C3157"/>
    <w:rsid w:val="004C3C0E"/>
    <w:rsid w:val="004C5028"/>
    <w:rsid w:val="004C6EBF"/>
    <w:rsid w:val="004C72D8"/>
    <w:rsid w:val="004D3D6E"/>
    <w:rsid w:val="004D5078"/>
    <w:rsid w:val="004D56AE"/>
    <w:rsid w:val="004D5DF5"/>
    <w:rsid w:val="004D7600"/>
    <w:rsid w:val="004D7995"/>
    <w:rsid w:val="004E3A1F"/>
    <w:rsid w:val="004E4524"/>
    <w:rsid w:val="004E593B"/>
    <w:rsid w:val="004E5FA9"/>
    <w:rsid w:val="004F487D"/>
    <w:rsid w:val="004F6FF0"/>
    <w:rsid w:val="004F7D42"/>
    <w:rsid w:val="00501622"/>
    <w:rsid w:val="00504BC3"/>
    <w:rsid w:val="00505DE8"/>
    <w:rsid w:val="00506AF3"/>
    <w:rsid w:val="00506ED9"/>
    <w:rsid w:val="00507661"/>
    <w:rsid w:val="00514AD3"/>
    <w:rsid w:val="00514F08"/>
    <w:rsid w:val="005151D9"/>
    <w:rsid w:val="0051542F"/>
    <w:rsid w:val="00516D30"/>
    <w:rsid w:val="005210AD"/>
    <w:rsid w:val="00521453"/>
    <w:rsid w:val="005217F5"/>
    <w:rsid w:val="005248A1"/>
    <w:rsid w:val="00526B45"/>
    <w:rsid w:val="00526CCC"/>
    <w:rsid w:val="0052780B"/>
    <w:rsid w:val="00530CE8"/>
    <w:rsid w:val="00533A6E"/>
    <w:rsid w:val="00536EAB"/>
    <w:rsid w:val="0054275E"/>
    <w:rsid w:val="005469E6"/>
    <w:rsid w:val="00546B28"/>
    <w:rsid w:val="00546C0D"/>
    <w:rsid w:val="00546FE1"/>
    <w:rsid w:val="005479BA"/>
    <w:rsid w:val="00553022"/>
    <w:rsid w:val="00553C9E"/>
    <w:rsid w:val="00554B2F"/>
    <w:rsid w:val="005555EB"/>
    <w:rsid w:val="00557167"/>
    <w:rsid w:val="00560C70"/>
    <w:rsid w:val="0056128E"/>
    <w:rsid w:val="00561C26"/>
    <w:rsid w:val="00561EE9"/>
    <w:rsid w:val="00562578"/>
    <w:rsid w:val="00564ED5"/>
    <w:rsid w:val="00565C2E"/>
    <w:rsid w:val="005667A7"/>
    <w:rsid w:val="00570CCB"/>
    <w:rsid w:val="005726F5"/>
    <w:rsid w:val="005769EB"/>
    <w:rsid w:val="00577E17"/>
    <w:rsid w:val="005804B5"/>
    <w:rsid w:val="005810AD"/>
    <w:rsid w:val="00583317"/>
    <w:rsid w:val="00584114"/>
    <w:rsid w:val="0059127D"/>
    <w:rsid w:val="00593B97"/>
    <w:rsid w:val="0059442A"/>
    <w:rsid w:val="0059789D"/>
    <w:rsid w:val="005A1F81"/>
    <w:rsid w:val="005A4ABD"/>
    <w:rsid w:val="005A4F3A"/>
    <w:rsid w:val="005A70AD"/>
    <w:rsid w:val="005B4698"/>
    <w:rsid w:val="005C0108"/>
    <w:rsid w:val="005C0ABF"/>
    <w:rsid w:val="005C2F2C"/>
    <w:rsid w:val="005C3AB9"/>
    <w:rsid w:val="005C40D6"/>
    <w:rsid w:val="005C44B4"/>
    <w:rsid w:val="005C50AF"/>
    <w:rsid w:val="005C65BD"/>
    <w:rsid w:val="005C6640"/>
    <w:rsid w:val="005D0C80"/>
    <w:rsid w:val="005D1392"/>
    <w:rsid w:val="005D222A"/>
    <w:rsid w:val="005D4B62"/>
    <w:rsid w:val="005D57B1"/>
    <w:rsid w:val="005D5C68"/>
    <w:rsid w:val="005D6F64"/>
    <w:rsid w:val="005E3F1B"/>
    <w:rsid w:val="005E4B51"/>
    <w:rsid w:val="005E5AA8"/>
    <w:rsid w:val="005E6E77"/>
    <w:rsid w:val="005F0552"/>
    <w:rsid w:val="005F06E7"/>
    <w:rsid w:val="005F21D1"/>
    <w:rsid w:val="005F4F6C"/>
    <w:rsid w:val="00602D49"/>
    <w:rsid w:val="00603A97"/>
    <w:rsid w:val="0060421B"/>
    <w:rsid w:val="00605B28"/>
    <w:rsid w:val="00606B19"/>
    <w:rsid w:val="00615C9A"/>
    <w:rsid w:val="006162DA"/>
    <w:rsid w:val="00616446"/>
    <w:rsid w:val="006165E2"/>
    <w:rsid w:val="006174CB"/>
    <w:rsid w:val="00617D69"/>
    <w:rsid w:val="00620023"/>
    <w:rsid w:val="00622B87"/>
    <w:rsid w:val="006234D0"/>
    <w:rsid w:val="006274A2"/>
    <w:rsid w:val="00635CCF"/>
    <w:rsid w:val="006402D5"/>
    <w:rsid w:val="0064197D"/>
    <w:rsid w:val="0064233F"/>
    <w:rsid w:val="00644D15"/>
    <w:rsid w:val="00646BE7"/>
    <w:rsid w:val="00646ECA"/>
    <w:rsid w:val="006515EA"/>
    <w:rsid w:val="006524A6"/>
    <w:rsid w:val="00652709"/>
    <w:rsid w:val="00653D67"/>
    <w:rsid w:val="00654459"/>
    <w:rsid w:val="00655970"/>
    <w:rsid w:val="00655CD5"/>
    <w:rsid w:val="0065700B"/>
    <w:rsid w:val="006631EA"/>
    <w:rsid w:val="00663EBE"/>
    <w:rsid w:val="00664BB6"/>
    <w:rsid w:val="00665069"/>
    <w:rsid w:val="0066659B"/>
    <w:rsid w:val="00666B0A"/>
    <w:rsid w:val="00667E68"/>
    <w:rsid w:val="006706F1"/>
    <w:rsid w:val="00671047"/>
    <w:rsid w:val="0067178E"/>
    <w:rsid w:val="00681821"/>
    <w:rsid w:val="00685655"/>
    <w:rsid w:val="006873EF"/>
    <w:rsid w:val="0069118A"/>
    <w:rsid w:val="00691591"/>
    <w:rsid w:val="00691E3B"/>
    <w:rsid w:val="006920C8"/>
    <w:rsid w:val="006953AF"/>
    <w:rsid w:val="006A000F"/>
    <w:rsid w:val="006A39BE"/>
    <w:rsid w:val="006A5BC5"/>
    <w:rsid w:val="006A616C"/>
    <w:rsid w:val="006A76CA"/>
    <w:rsid w:val="006A7B89"/>
    <w:rsid w:val="006B113C"/>
    <w:rsid w:val="006B2BBF"/>
    <w:rsid w:val="006B310A"/>
    <w:rsid w:val="006B3813"/>
    <w:rsid w:val="006B475B"/>
    <w:rsid w:val="006B4EBB"/>
    <w:rsid w:val="006B5506"/>
    <w:rsid w:val="006C00D8"/>
    <w:rsid w:val="006C0F69"/>
    <w:rsid w:val="006C3C2E"/>
    <w:rsid w:val="006C6A18"/>
    <w:rsid w:val="006C6A97"/>
    <w:rsid w:val="006D1AD8"/>
    <w:rsid w:val="006D28B3"/>
    <w:rsid w:val="006D2A06"/>
    <w:rsid w:val="006D4E71"/>
    <w:rsid w:val="006E1AA6"/>
    <w:rsid w:val="006E2B12"/>
    <w:rsid w:val="006E3512"/>
    <w:rsid w:val="006E6FF6"/>
    <w:rsid w:val="006E7C63"/>
    <w:rsid w:val="006F6275"/>
    <w:rsid w:val="006F7967"/>
    <w:rsid w:val="00702EE7"/>
    <w:rsid w:val="00702F7E"/>
    <w:rsid w:val="0070496E"/>
    <w:rsid w:val="0071013B"/>
    <w:rsid w:val="00711873"/>
    <w:rsid w:val="00711895"/>
    <w:rsid w:val="007149BB"/>
    <w:rsid w:val="00715BAA"/>
    <w:rsid w:val="0072195F"/>
    <w:rsid w:val="00721A8F"/>
    <w:rsid w:val="007234F3"/>
    <w:rsid w:val="00725095"/>
    <w:rsid w:val="00725229"/>
    <w:rsid w:val="00726DE4"/>
    <w:rsid w:val="00730C26"/>
    <w:rsid w:val="007310BC"/>
    <w:rsid w:val="007355DF"/>
    <w:rsid w:val="00741C47"/>
    <w:rsid w:val="00743987"/>
    <w:rsid w:val="00744227"/>
    <w:rsid w:val="00746949"/>
    <w:rsid w:val="00750425"/>
    <w:rsid w:val="00757D65"/>
    <w:rsid w:val="007606DC"/>
    <w:rsid w:val="00761A4B"/>
    <w:rsid w:val="00763BE2"/>
    <w:rsid w:val="007642D3"/>
    <w:rsid w:val="0076637A"/>
    <w:rsid w:val="007704B8"/>
    <w:rsid w:val="00770981"/>
    <w:rsid w:val="00771FF4"/>
    <w:rsid w:val="007767A6"/>
    <w:rsid w:val="00776B42"/>
    <w:rsid w:val="00780259"/>
    <w:rsid w:val="00780E00"/>
    <w:rsid w:val="007830DB"/>
    <w:rsid w:val="007838AF"/>
    <w:rsid w:val="007913F5"/>
    <w:rsid w:val="007931FE"/>
    <w:rsid w:val="00793760"/>
    <w:rsid w:val="00793BE0"/>
    <w:rsid w:val="00794C95"/>
    <w:rsid w:val="00796EAA"/>
    <w:rsid w:val="007A0505"/>
    <w:rsid w:val="007A4768"/>
    <w:rsid w:val="007A4B3B"/>
    <w:rsid w:val="007A63FE"/>
    <w:rsid w:val="007A6909"/>
    <w:rsid w:val="007A708E"/>
    <w:rsid w:val="007B1248"/>
    <w:rsid w:val="007B127D"/>
    <w:rsid w:val="007B1C66"/>
    <w:rsid w:val="007B35DB"/>
    <w:rsid w:val="007B76AD"/>
    <w:rsid w:val="007C20B1"/>
    <w:rsid w:val="007C45F9"/>
    <w:rsid w:val="007C4D71"/>
    <w:rsid w:val="007C796C"/>
    <w:rsid w:val="007D167B"/>
    <w:rsid w:val="007D61D9"/>
    <w:rsid w:val="007E1530"/>
    <w:rsid w:val="007E157D"/>
    <w:rsid w:val="007E343E"/>
    <w:rsid w:val="007E35E2"/>
    <w:rsid w:val="007E6CAC"/>
    <w:rsid w:val="007F008C"/>
    <w:rsid w:val="007F13D0"/>
    <w:rsid w:val="007F5380"/>
    <w:rsid w:val="007F7872"/>
    <w:rsid w:val="00800505"/>
    <w:rsid w:val="00801F81"/>
    <w:rsid w:val="00802AF6"/>
    <w:rsid w:val="0080460E"/>
    <w:rsid w:val="00804DC5"/>
    <w:rsid w:val="00805A32"/>
    <w:rsid w:val="00807365"/>
    <w:rsid w:val="0081374A"/>
    <w:rsid w:val="008150C4"/>
    <w:rsid w:val="00815685"/>
    <w:rsid w:val="008170C3"/>
    <w:rsid w:val="00817212"/>
    <w:rsid w:val="008206F9"/>
    <w:rsid w:val="008207E8"/>
    <w:rsid w:val="008213EB"/>
    <w:rsid w:val="00821F0A"/>
    <w:rsid w:val="00824E4B"/>
    <w:rsid w:val="00825B8D"/>
    <w:rsid w:val="008277B6"/>
    <w:rsid w:val="00830076"/>
    <w:rsid w:val="008300D1"/>
    <w:rsid w:val="00835370"/>
    <w:rsid w:val="0083670B"/>
    <w:rsid w:val="00836EA3"/>
    <w:rsid w:val="008374CF"/>
    <w:rsid w:val="0084084B"/>
    <w:rsid w:val="0084174D"/>
    <w:rsid w:val="0084205A"/>
    <w:rsid w:val="0084307D"/>
    <w:rsid w:val="00845449"/>
    <w:rsid w:val="00846398"/>
    <w:rsid w:val="0084698F"/>
    <w:rsid w:val="00850AB0"/>
    <w:rsid w:val="00851BB7"/>
    <w:rsid w:val="0085261C"/>
    <w:rsid w:val="00853623"/>
    <w:rsid w:val="00853807"/>
    <w:rsid w:val="00855449"/>
    <w:rsid w:val="00860178"/>
    <w:rsid w:val="008632CB"/>
    <w:rsid w:val="00864B28"/>
    <w:rsid w:val="00864C2A"/>
    <w:rsid w:val="00872159"/>
    <w:rsid w:val="0087697F"/>
    <w:rsid w:val="008821C2"/>
    <w:rsid w:val="008845F6"/>
    <w:rsid w:val="0088751D"/>
    <w:rsid w:val="008912F0"/>
    <w:rsid w:val="0089291A"/>
    <w:rsid w:val="00892BBD"/>
    <w:rsid w:val="00893314"/>
    <w:rsid w:val="0089785B"/>
    <w:rsid w:val="00897883"/>
    <w:rsid w:val="008978E0"/>
    <w:rsid w:val="008A6602"/>
    <w:rsid w:val="008A6729"/>
    <w:rsid w:val="008A7A62"/>
    <w:rsid w:val="008B0140"/>
    <w:rsid w:val="008B14FC"/>
    <w:rsid w:val="008B15B0"/>
    <w:rsid w:val="008B2733"/>
    <w:rsid w:val="008B7C2E"/>
    <w:rsid w:val="008C22A7"/>
    <w:rsid w:val="008C22EF"/>
    <w:rsid w:val="008C277F"/>
    <w:rsid w:val="008C4729"/>
    <w:rsid w:val="008C4B27"/>
    <w:rsid w:val="008C5248"/>
    <w:rsid w:val="008D14E7"/>
    <w:rsid w:val="008D1A44"/>
    <w:rsid w:val="008D1B5A"/>
    <w:rsid w:val="008D2F19"/>
    <w:rsid w:val="008D7BF7"/>
    <w:rsid w:val="008E3694"/>
    <w:rsid w:val="008E70EE"/>
    <w:rsid w:val="008E746F"/>
    <w:rsid w:val="008E78B4"/>
    <w:rsid w:val="008F0161"/>
    <w:rsid w:val="008F1C78"/>
    <w:rsid w:val="008F3EDC"/>
    <w:rsid w:val="008F6AD5"/>
    <w:rsid w:val="008F6C75"/>
    <w:rsid w:val="008F705C"/>
    <w:rsid w:val="00901B26"/>
    <w:rsid w:val="00902DB7"/>
    <w:rsid w:val="00903886"/>
    <w:rsid w:val="0090405B"/>
    <w:rsid w:val="009049B4"/>
    <w:rsid w:val="009061AD"/>
    <w:rsid w:val="0090765B"/>
    <w:rsid w:val="009105B7"/>
    <w:rsid w:val="00912409"/>
    <w:rsid w:val="00913058"/>
    <w:rsid w:val="0091346B"/>
    <w:rsid w:val="0091417F"/>
    <w:rsid w:val="009141CD"/>
    <w:rsid w:val="0091742F"/>
    <w:rsid w:val="0092081B"/>
    <w:rsid w:val="009255E3"/>
    <w:rsid w:val="009260C9"/>
    <w:rsid w:val="00930539"/>
    <w:rsid w:val="009311BB"/>
    <w:rsid w:val="00931C71"/>
    <w:rsid w:val="00935367"/>
    <w:rsid w:val="009372CC"/>
    <w:rsid w:val="00943408"/>
    <w:rsid w:val="00943FAB"/>
    <w:rsid w:val="00944625"/>
    <w:rsid w:val="00945112"/>
    <w:rsid w:val="009468A1"/>
    <w:rsid w:val="00946D02"/>
    <w:rsid w:val="00951032"/>
    <w:rsid w:val="00951AD0"/>
    <w:rsid w:val="00953922"/>
    <w:rsid w:val="0095520B"/>
    <w:rsid w:val="0096036F"/>
    <w:rsid w:val="00961505"/>
    <w:rsid w:val="00962732"/>
    <w:rsid w:val="00963E90"/>
    <w:rsid w:val="00965C20"/>
    <w:rsid w:val="0096644F"/>
    <w:rsid w:val="0097006C"/>
    <w:rsid w:val="00971D9E"/>
    <w:rsid w:val="009731D8"/>
    <w:rsid w:val="00974944"/>
    <w:rsid w:val="009754A5"/>
    <w:rsid w:val="009755D0"/>
    <w:rsid w:val="00975971"/>
    <w:rsid w:val="00975F6A"/>
    <w:rsid w:val="009775A5"/>
    <w:rsid w:val="00982F42"/>
    <w:rsid w:val="009831DE"/>
    <w:rsid w:val="00986734"/>
    <w:rsid w:val="009879B9"/>
    <w:rsid w:val="00990209"/>
    <w:rsid w:val="0099022A"/>
    <w:rsid w:val="00991215"/>
    <w:rsid w:val="009A0854"/>
    <w:rsid w:val="009A2890"/>
    <w:rsid w:val="009A3A36"/>
    <w:rsid w:val="009A44C4"/>
    <w:rsid w:val="009B2312"/>
    <w:rsid w:val="009B282F"/>
    <w:rsid w:val="009B4B26"/>
    <w:rsid w:val="009B5232"/>
    <w:rsid w:val="009B588C"/>
    <w:rsid w:val="009C0DE0"/>
    <w:rsid w:val="009C1260"/>
    <w:rsid w:val="009C1490"/>
    <w:rsid w:val="009C1824"/>
    <w:rsid w:val="009C4301"/>
    <w:rsid w:val="009C739D"/>
    <w:rsid w:val="009C7B60"/>
    <w:rsid w:val="009D283F"/>
    <w:rsid w:val="009D4306"/>
    <w:rsid w:val="009E3121"/>
    <w:rsid w:val="009E34A7"/>
    <w:rsid w:val="009E7EA5"/>
    <w:rsid w:val="009F183C"/>
    <w:rsid w:val="009F1D4F"/>
    <w:rsid w:val="009F2E9A"/>
    <w:rsid w:val="009F472C"/>
    <w:rsid w:val="009F59A0"/>
    <w:rsid w:val="009F5A57"/>
    <w:rsid w:val="009F69AD"/>
    <w:rsid w:val="009F72C5"/>
    <w:rsid w:val="00A00706"/>
    <w:rsid w:val="00A00F62"/>
    <w:rsid w:val="00A0110B"/>
    <w:rsid w:val="00A02194"/>
    <w:rsid w:val="00A02545"/>
    <w:rsid w:val="00A02FC6"/>
    <w:rsid w:val="00A058C4"/>
    <w:rsid w:val="00A064E5"/>
    <w:rsid w:val="00A101FB"/>
    <w:rsid w:val="00A11179"/>
    <w:rsid w:val="00A12388"/>
    <w:rsid w:val="00A12627"/>
    <w:rsid w:val="00A145AF"/>
    <w:rsid w:val="00A15D84"/>
    <w:rsid w:val="00A164EA"/>
    <w:rsid w:val="00A224A4"/>
    <w:rsid w:val="00A22B98"/>
    <w:rsid w:val="00A25A03"/>
    <w:rsid w:val="00A31D20"/>
    <w:rsid w:val="00A3469A"/>
    <w:rsid w:val="00A349B2"/>
    <w:rsid w:val="00A36DC4"/>
    <w:rsid w:val="00A373C6"/>
    <w:rsid w:val="00A40693"/>
    <w:rsid w:val="00A40B1F"/>
    <w:rsid w:val="00A41067"/>
    <w:rsid w:val="00A43503"/>
    <w:rsid w:val="00A4391C"/>
    <w:rsid w:val="00A43DCC"/>
    <w:rsid w:val="00A43F61"/>
    <w:rsid w:val="00A45887"/>
    <w:rsid w:val="00A47194"/>
    <w:rsid w:val="00A51F27"/>
    <w:rsid w:val="00A527A9"/>
    <w:rsid w:val="00A63B36"/>
    <w:rsid w:val="00A642EE"/>
    <w:rsid w:val="00A653D2"/>
    <w:rsid w:val="00A65917"/>
    <w:rsid w:val="00A70753"/>
    <w:rsid w:val="00A72141"/>
    <w:rsid w:val="00A735A1"/>
    <w:rsid w:val="00A8046A"/>
    <w:rsid w:val="00A81785"/>
    <w:rsid w:val="00A81E86"/>
    <w:rsid w:val="00A821E5"/>
    <w:rsid w:val="00A82CC6"/>
    <w:rsid w:val="00A86B9C"/>
    <w:rsid w:val="00A92DA5"/>
    <w:rsid w:val="00A930EC"/>
    <w:rsid w:val="00A93576"/>
    <w:rsid w:val="00A93C5B"/>
    <w:rsid w:val="00A94885"/>
    <w:rsid w:val="00A97DCF"/>
    <w:rsid w:val="00AA0467"/>
    <w:rsid w:val="00AA19B7"/>
    <w:rsid w:val="00AA2126"/>
    <w:rsid w:val="00AA2C45"/>
    <w:rsid w:val="00AA3AFE"/>
    <w:rsid w:val="00AA59D2"/>
    <w:rsid w:val="00AB1788"/>
    <w:rsid w:val="00AB5109"/>
    <w:rsid w:val="00AB5E9C"/>
    <w:rsid w:val="00AB7CED"/>
    <w:rsid w:val="00AC177A"/>
    <w:rsid w:val="00AC1D86"/>
    <w:rsid w:val="00AC1FE8"/>
    <w:rsid w:val="00AC2835"/>
    <w:rsid w:val="00AC2BA8"/>
    <w:rsid w:val="00AC6DDB"/>
    <w:rsid w:val="00AD2646"/>
    <w:rsid w:val="00AD2928"/>
    <w:rsid w:val="00AD3E8C"/>
    <w:rsid w:val="00AD6412"/>
    <w:rsid w:val="00AE1F6B"/>
    <w:rsid w:val="00AE5454"/>
    <w:rsid w:val="00AE5928"/>
    <w:rsid w:val="00AE5F6E"/>
    <w:rsid w:val="00AE60DC"/>
    <w:rsid w:val="00AE6E88"/>
    <w:rsid w:val="00AE7158"/>
    <w:rsid w:val="00AE7C9A"/>
    <w:rsid w:val="00AF186F"/>
    <w:rsid w:val="00AF6F27"/>
    <w:rsid w:val="00AF6FF1"/>
    <w:rsid w:val="00B004F3"/>
    <w:rsid w:val="00B0199D"/>
    <w:rsid w:val="00B02E61"/>
    <w:rsid w:val="00B0327D"/>
    <w:rsid w:val="00B0331B"/>
    <w:rsid w:val="00B03B71"/>
    <w:rsid w:val="00B11BFA"/>
    <w:rsid w:val="00B170BB"/>
    <w:rsid w:val="00B20B0F"/>
    <w:rsid w:val="00B22782"/>
    <w:rsid w:val="00B25B64"/>
    <w:rsid w:val="00B27B52"/>
    <w:rsid w:val="00B30404"/>
    <w:rsid w:val="00B31244"/>
    <w:rsid w:val="00B31931"/>
    <w:rsid w:val="00B31985"/>
    <w:rsid w:val="00B35939"/>
    <w:rsid w:val="00B3796B"/>
    <w:rsid w:val="00B414DB"/>
    <w:rsid w:val="00B4291F"/>
    <w:rsid w:val="00B44102"/>
    <w:rsid w:val="00B46926"/>
    <w:rsid w:val="00B50F40"/>
    <w:rsid w:val="00B516CC"/>
    <w:rsid w:val="00B524D0"/>
    <w:rsid w:val="00B558CD"/>
    <w:rsid w:val="00B55B2F"/>
    <w:rsid w:val="00B55DE3"/>
    <w:rsid w:val="00B660DC"/>
    <w:rsid w:val="00B66BAE"/>
    <w:rsid w:val="00B71618"/>
    <w:rsid w:val="00B71C7C"/>
    <w:rsid w:val="00B74694"/>
    <w:rsid w:val="00B76314"/>
    <w:rsid w:val="00B77254"/>
    <w:rsid w:val="00B826DD"/>
    <w:rsid w:val="00B86E9C"/>
    <w:rsid w:val="00B968DA"/>
    <w:rsid w:val="00B9739D"/>
    <w:rsid w:val="00B976EE"/>
    <w:rsid w:val="00BA10E3"/>
    <w:rsid w:val="00BA2CC4"/>
    <w:rsid w:val="00BA3CB2"/>
    <w:rsid w:val="00BA576B"/>
    <w:rsid w:val="00BB001C"/>
    <w:rsid w:val="00BB0C65"/>
    <w:rsid w:val="00BB1B4D"/>
    <w:rsid w:val="00BB23F4"/>
    <w:rsid w:val="00BB35C0"/>
    <w:rsid w:val="00BB476A"/>
    <w:rsid w:val="00BB5CE8"/>
    <w:rsid w:val="00BB69A8"/>
    <w:rsid w:val="00BB7411"/>
    <w:rsid w:val="00BC1690"/>
    <w:rsid w:val="00BC4C43"/>
    <w:rsid w:val="00BC59F3"/>
    <w:rsid w:val="00BC7099"/>
    <w:rsid w:val="00BD01DC"/>
    <w:rsid w:val="00BD04E8"/>
    <w:rsid w:val="00BD126F"/>
    <w:rsid w:val="00BD1EB4"/>
    <w:rsid w:val="00BD4684"/>
    <w:rsid w:val="00BD530F"/>
    <w:rsid w:val="00BD5C44"/>
    <w:rsid w:val="00BE00B4"/>
    <w:rsid w:val="00BE316F"/>
    <w:rsid w:val="00BF4334"/>
    <w:rsid w:val="00BF76FE"/>
    <w:rsid w:val="00C017E3"/>
    <w:rsid w:val="00C02937"/>
    <w:rsid w:val="00C03FBD"/>
    <w:rsid w:val="00C0430C"/>
    <w:rsid w:val="00C12149"/>
    <w:rsid w:val="00C14F60"/>
    <w:rsid w:val="00C15EFF"/>
    <w:rsid w:val="00C219C7"/>
    <w:rsid w:val="00C263F9"/>
    <w:rsid w:val="00C26C2F"/>
    <w:rsid w:val="00C26D10"/>
    <w:rsid w:val="00C31352"/>
    <w:rsid w:val="00C31356"/>
    <w:rsid w:val="00C3356C"/>
    <w:rsid w:val="00C33647"/>
    <w:rsid w:val="00C3526C"/>
    <w:rsid w:val="00C353C9"/>
    <w:rsid w:val="00C37580"/>
    <w:rsid w:val="00C40841"/>
    <w:rsid w:val="00C42B66"/>
    <w:rsid w:val="00C44A77"/>
    <w:rsid w:val="00C44BC6"/>
    <w:rsid w:val="00C46BED"/>
    <w:rsid w:val="00C47080"/>
    <w:rsid w:val="00C472F3"/>
    <w:rsid w:val="00C518D7"/>
    <w:rsid w:val="00C52836"/>
    <w:rsid w:val="00C534AA"/>
    <w:rsid w:val="00C55C67"/>
    <w:rsid w:val="00C6162E"/>
    <w:rsid w:val="00C6187C"/>
    <w:rsid w:val="00C62B71"/>
    <w:rsid w:val="00C62EA3"/>
    <w:rsid w:val="00C71F85"/>
    <w:rsid w:val="00C72B3A"/>
    <w:rsid w:val="00C72FF6"/>
    <w:rsid w:val="00C76305"/>
    <w:rsid w:val="00C77826"/>
    <w:rsid w:val="00C800CB"/>
    <w:rsid w:val="00C83CC9"/>
    <w:rsid w:val="00C85043"/>
    <w:rsid w:val="00C85399"/>
    <w:rsid w:val="00C85590"/>
    <w:rsid w:val="00C85E67"/>
    <w:rsid w:val="00C92DB2"/>
    <w:rsid w:val="00C95375"/>
    <w:rsid w:val="00CB1EE3"/>
    <w:rsid w:val="00CB5811"/>
    <w:rsid w:val="00CC0064"/>
    <w:rsid w:val="00CC2F28"/>
    <w:rsid w:val="00CC34A3"/>
    <w:rsid w:val="00CC46D0"/>
    <w:rsid w:val="00CD120F"/>
    <w:rsid w:val="00CD15BB"/>
    <w:rsid w:val="00CD444B"/>
    <w:rsid w:val="00CD717E"/>
    <w:rsid w:val="00CE2600"/>
    <w:rsid w:val="00CE2B6D"/>
    <w:rsid w:val="00CE3216"/>
    <w:rsid w:val="00CE4C15"/>
    <w:rsid w:val="00CE762E"/>
    <w:rsid w:val="00CE7B18"/>
    <w:rsid w:val="00CF0ED3"/>
    <w:rsid w:val="00CF1F36"/>
    <w:rsid w:val="00CF2FBA"/>
    <w:rsid w:val="00CF5F56"/>
    <w:rsid w:val="00CF7D0F"/>
    <w:rsid w:val="00D0045F"/>
    <w:rsid w:val="00D01359"/>
    <w:rsid w:val="00D02B32"/>
    <w:rsid w:val="00D035F4"/>
    <w:rsid w:val="00D05E04"/>
    <w:rsid w:val="00D13FC1"/>
    <w:rsid w:val="00D16013"/>
    <w:rsid w:val="00D16E45"/>
    <w:rsid w:val="00D171C1"/>
    <w:rsid w:val="00D172A3"/>
    <w:rsid w:val="00D17D99"/>
    <w:rsid w:val="00D208C0"/>
    <w:rsid w:val="00D24107"/>
    <w:rsid w:val="00D3135D"/>
    <w:rsid w:val="00D315BE"/>
    <w:rsid w:val="00D3233E"/>
    <w:rsid w:val="00D356F0"/>
    <w:rsid w:val="00D35F46"/>
    <w:rsid w:val="00D36A22"/>
    <w:rsid w:val="00D41B83"/>
    <w:rsid w:val="00D420A3"/>
    <w:rsid w:val="00D45827"/>
    <w:rsid w:val="00D47176"/>
    <w:rsid w:val="00D51252"/>
    <w:rsid w:val="00D514CE"/>
    <w:rsid w:val="00D51805"/>
    <w:rsid w:val="00D53835"/>
    <w:rsid w:val="00D552DD"/>
    <w:rsid w:val="00D55ED4"/>
    <w:rsid w:val="00D57DCB"/>
    <w:rsid w:val="00D6069A"/>
    <w:rsid w:val="00D606B9"/>
    <w:rsid w:val="00D630EB"/>
    <w:rsid w:val="00D63B9D"/>
    <w:rsid w:val="00D63E2C"/>
    <w:rsid w:val="00D65832"/>
    <w:rsid w:val="00D674DB"/>
    <w:rsid w:val="00D67A35"/>
    <w:rsid w:val="00D67BCF"/>
    <w:rsid w:val="00D705B9"/>
    <w:rsid w:val="00D765E3"/>
    <w:rsid w:val="00D77C17"/>
    <w:rsid w:val="00D77E74"/>
    <w:rsid w:val="00D80906"/>
    <w:rsid w:val="00D85F45"/>
    <w:rsid w:val="00D8735A"/>
    <w:rsid w:val="00D87450"/>
    <w:rsid w:val="00D9174B"/>
    <w:rsid w:val="00D9689F"/>
    <w:rsid w:val="00DA10CC"/>
    <w:rsid w:val="00DA41C9"/>
    <w:rsid w:val="00DA48B1"/>
    <w:rsid w:val="00DA499F"/>
    <w:rsid w:val="00DA5177"/>
    <w:rsid w:val="00DB3A07"/>
    <w:rsid w:val="00DB71E4"/>
    <w:rsid w:val="00DB7F1B"/>
    <w:rsid w:val="00DC6C94"/>
    <w:rsid w:val="00DD3DED"/>
    <w:rsid w:val="00DD7808"/>
    <w:rsid w:val="00DE0B43"/>
    <w:rsid w:val="00DE3A99"/>
    <w:rsid w:val="00DE4F55"/>
    <w:rsid w:val="00DE5836"/>
    <w:rsid w:val="00DE67A8"/>
    <w:rsid w:val="00DE7485"/>
    <w:rsid w:val="00DF7376"/>
    <w:rsid w:val="00DF7D0D"/>
    <w:rsid w:val="00E01A5B"/>
    <w:rsid w:val="00E01B62"/>
    <w:rsid w:val="00E023DC"/>
    <w:rsid w:val="00E054C4"/>
    <w:rsid w:val="00E13C03"/>
    <w:rsid w:val="00E1418C"/>
    <w:rsid w:val="00E16027"/>
    <w:rsid w:val="00E170F8"/>
    <w:rsid w:val="00E171FE"/>
    <w:rsid w:val="00E21BC5"/>
    <w:rsid w:val="00E21E1D"/>
    <w:rsid w:val="00E244B6"/>
    <w:rsid w:val="00E24F7B"/>
    <w:rsid w:val="00E2632C"/>
    <w:rsid w:val="00E30143"/>
    <w:rsid w:val="00E31A95"/>
    <w:rsid w:val="00E34258"/>
    <w:rsid w:val="00E3664A"/>
    <w:rsid w:val="00E3718D"/>
    <w:rsid w:val="00E41D1C"/>
    <w:rsid w:val="00E42F92"/>
    <w:rsid w:val="00E4320F"/>
    <w:rsid w:val="00E43A9F"/>
    <w:rsid w:val="00E450CA"/>
    <w:rsid w:val="00E451D4"/>
    <w:rsid w:val="00E4751B"/>
    <w:rsid w:val="00E509EA"/>
    <w:rsid w:val="00E50D72"/>
    <w:rsid w:val="00E52808"/>
    <w:rsid w:val="00E54238"/>
    <w:rsid w:val="00E551D8"/>
    <w:rsid w:val="00E6021A"/>
    <w:rsid w:val="00E625D2"/>
    <w:rsid w:val="00E636D7"/>
    <w:rsid w:val="00E63D65"/>
    <w:rsid w:val="00E6411A"/>
    <w:rsid w:val="00E64CD7"/>
    <w:rsid w:val="00E65AB8"/>
    <w:rsid w:val="00E661CA"/>
    <w:rsid w:val="00E67B55"/>
    <w:rsid w:val="00E7001F"/>
    <w:rsid w:val="00E701BE"/>
    <w:rsid w:val="00E73439"/>
    <w:rsid w:val="00E73B5A"/>
    <w:rsid w:val="00E778D8"/>
    <w:rsid w:val="00E8084E"/>
    <w:rsid w:val="00E834A5"/>
    <w:rsid w:val="00E845A2"/>
    <w:rsid w:val="00E84EE4"/>
    <w:rsid w:val="00E8589D"/>
    <w:rsid w:val="00E86E6A"/>
    <w:rsid w:val="00E90A97"/>
    <w:rsid w:val="00E93884"/>
    <w:rsid w:val="00E9526C"/>
    <w:rsid w:val="00E96AF4"/>
    <w:rsid w:val="00EA112B"/>
    <w:rsid w:val="00EA209C"/>
    <w:rsid w:val="00EA3D6B"/>
    <w:rsid w:val="00EA695F"/>
    <w:rsid w:val="00EA6CE1"/>
    <w:rsid w:val="00EB43A9"/>
    <w:rsid w:val="00EB4513"/>
    <w:rsid w:val="00EC0BA5"/>
    <w:rsid w:val="00EC1F16"/>
    <w:rsid w:val="00EC3F5C"/>
    <w:rsid w:val="00EC41C4"/>
    <w:rsid w:val="00EC51A2"/>
    <w:rsid w:val="00EC6244"/>
    <w:rsid w:val="00EC77F8"/>
    <w:rsid w:val="00EC7CD5"/>
    <w:rsid w:val="00ED1245"/>
    <w:rsid w:val="00ED2E64"/>
    <w:rsid w:val="00EE0090"/>
    <w:rsid w:val="00EE2212"/>
    <w:rsid w:val="00EE3896"/>
    <w:rsid w:val="00EE45E5"/>
    <w:rsid w:val="00EE4B79"/>
    <w:rsid w:val="00EE5FD8"/>
    <w:rsid w:val="00EE6105"/>
    <w:rsid w:val="00EE7CFF"/>
    <w:rsid w:val="00EF1E4A"/>
    <w:rsid w:val="00EF7BDE"/>
    <w:rsid w:val="00F000CC"/>
    <w:rsid w:val="00F018A9"/>
    <w:rsid w:val="00F01A68"/>
    <w:rsid w:val="00F01E1E"/>
    <w:rsid w:val="00F02184"/>
    <w:rsid w:val="00F0229E"/>
    <w:rsid w:val="00F04956"/>
    <w:rsid w:val="00F053BA"/>
    <w:rsid w:val="00F05CDD"/>
    <w:rsid w:val="00F06100"/>
    <w:rsid w:val="00F069AB"/>
    <w:rsid w:val="00F070A0"/>
    <w:rsid w:val="00F0745E"/>
    <w:rsid w:val="00F07A50"/>
    <w:rsid w:val="00F11BA0"/>
    <w:rsid w:val="00F1235B"/>
    <w:rsid w:val="00F14A08"/>
    <w:rsid w:val="00F14FA1"/>
    <w:rsid w:val="00F152AB"/>
    <w:rsid w:val="00F166B0"/>
    <w:rsid w:val="00F176BD"/>
    <w:rsid w:val="00F20BA4"/>
    <w:rsid w:val="00F232BA"/>
    <w:rsid w:val="00F2340A"/>
    <w:rsid w:val="00F2534A"/>
    <w:rsid w:val="00F2620E"/>
    <w:rsid w:val="00F27836"/>
    <w:rsid w:val="00F32D28"/>
    <w:rsid w:val="00F335D9"/>
    <w:rsid w:val="00F3643C"/>
    <w:rsid w:val="00F41845"/>
    <w:rsid w:val="00F41A2D"/>
    <w:rsid w:val="00F428BE"/>
    <w:rsid w:val="00F4467A"/>
    <w:rsid w:val="00F449E9"/>
    <w:rsid w:val="00F47F1C"/>
    <w:rsid w:val="00F503CA"/>
    <w:rsid w:val="00F53939"/>
    <w:rsid w:val="00F53DD8"/>
    <w:rsid w:val="00F556F0"/>
    <w:rsid w:val="00F56B64"/>
    <w:rsid w:val="00F56DB8"/>
    <w:rsid w:val="00F61252"/>
    <w:rsid w:val="00F627A5"/>
    <w:rsid w:val="00F64FBB"/>
    <w:rsid w:val="00F664CC"/>
    <w:rsid w:val="00F66ACC"/>
    <w:rsid w:val="00F66D7C"/>
    <w:rsid w:val="00F67188"/>
    <w:rsid w:val="00F70D1C"/>
    <w:rsid w:val="00F71F41"/>
    <w:rsid w:val="00F73B05"/>
    <w:rsid w:val="00F75DD5"/>
    <w:rsid w:val="00F764FA"/>
    <w:rsid w:val="00F77296"/>
    <w:rsid w:val="00F776F9"/>
    <w:rsid w:val="00F80A47"/>
    <w:rsid w:val="00F81F87"/>
    <w:rsid w:val="00F8238B"/>
    <w:rsid w:val="00F82746"/>
    <w:rsid w:val="00F82F80"/>
    <w:rsid w:val="00F833ED"/>
    <w:rsid w:val="00F843DF"/>
    <w:rsid w:val="00F856EC"/>
    <w:rsid w:val="00F864E8"/>
    <w:rsid w:val="00F92394"/>
    <w:rsid w:val="00F92F0B"/>
    <w:rsid w:val="00F955B8"/>
    <w:rsid w:val="00F95622"/>
    <w:rsid w:val="00F95FF6"/>
    <w:rsid w:val="00F97413"/>
    <w:rsid w:val="00FA1327"/>
    <w:rsid w:val="00FA3721"/>
    <w:rsid w:val="00FA6E7C"/>
    <w:rsid w:val="00FA7A9F"/>
    <w:rsid w:val="00FA7C0A"/>
    <w:rsid w:val="00FB0BE2"/>
    <w:rsid w:val="00FB2FB0"/>
    <w:rsid w:val="00FB48E9"/>
    <w:rsid w:val="00FB5AC1"/>
    <w:rsid w:val="00FC263F"/>
    <w:rsid w:val="00FC4237"/>
    <w:rsid w:val="00FC7288"/>
    <w:rsid w:val="00FC78D9"/>
    <w:rsid w:val="00FD3805"/>
    <w:rsid w:val="00FD6446"/>
    <w:rsid w:val="00FE5491"/>
    <w:rsid w:val="00FE6536"/>
    <w:rsid w:val="00FF0A56"/>
    <w:rsid w:val="00FF18A8"/>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BD3DF7"/>
  <w15:docId w15:val="{69899DCB-B3F0-4433-8563-F0BA37F4E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9" w:qFormat="1"/>
    <w:lsdException w:name="heading 1" w:uiPriority="6" w:qFormat="1"/>
    <w:lsdException w:name="heading 2" w:uiPriority="6" w:qFormat="1"/>
    <w:lsdException w:name="heading 3" w:uiPriority="6"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8" w:unhideWhenUsed="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14" w:unhideWhenUsed="1" w:qFormat="1"/>
    <w:lsdException w:name="endnote text" w:semiHidden="1" w:uiPriority="14"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
    <w:qFormat/>
    <w:rsid w:val="00652709"/>
    <w:pPr>
      <w:spacing w:before="240" w:after="120" w:line="240" w:lineRule="atLeast"/>
    </w:pPr>
    <w:rPr>
      <w:sz w:val="20"/>
    </w:rPr>
  </w:style>
  <w:style w:type="paragraph" w:styleId="Heading1">
    <w:name w:val="heading 1"/>
    <w:next w:val="BodyText"/>
    <w:link w:val="Heading1Char"/>
    <w:uiPriority w:val="6"/>
    <w:qFormat/>
    <w:rsid w:val="00897883"/>
    <w:pPr>
      <w:keepNext/>
      <w:keepLines/>
      <w:numPr>
        <w:numId w:val="2"/>
      </w:numPr>
      <w:spacing w:after="360" w:line="264" w:lineRule="auto"/>
      <w:outlineLvl w:val="0"/>
    </w:pPr>
    <w:rPr>
      <w:rFonts w:asciiTheme="majorHAnsi" w:eastAsiaTheme="majorEastAsia" w:hAnsiTheme="majorHAnsi" w:cstheme="majorBidi"/>
      <w:bCs/>
      <w:color w:val="009CA6"/>
      <w:sz w:val="72"/>
      <w:szCs w:val="40"/>
    </w:rPr>
  </w:style>
  <w:style w:type="paragraph" w:styleId="Heading2">
    <w:name w:val="heading 2"/>
    <w:basedOn w:val="Heading1"/>
    <w:next w:val="BodyText"/>
    <w:link w:val="Heading2Char"/>
    <w:uiPriority w:val="6"/>
    <w:qFormat/>
    <w:rsid w:val="00897883"/>
    <w:pPr>
      <w:numPr>
        <w:ilvl w:val="1"/>
      </w:numPr>
      <w:spacing w:before="360" w:after="240"/>
      <w:outlineLvl w:val="1"/>
    </w:pPr>
    <w:rPr>
      <w:b/>
      <w:bCs w:val="0"/>
      <w:color w:val="1E0050" w:themeColor="accent1"/>
      <w:sz w:val="48"/>
      <w:szCs w:val="32"/>
    </w:rPr>
  </w:style>
  <w:style w:type="paragraph" w:styleId="Heading3">
    <w:name w:val="heading 3"/>
    <w:basedOn w:val="Heading2"/>
    <w:next w:val="BodyText"/>
    <w:link w:val="Heading3Char"/>
    <w:uiPriority w:val="6"/>
    <w:qFormat/>
    <w:rsid w:val="00897883"/>
    <w:pPr>
      <w:numPr>
        <w:ilvl w:val="2"/>
      </w:numPr>
      <w:outlineLvl w:val="2"/>
    </w:pPr>
    <w:rPr>
      <w:bCs/>
      <w:color w:val="009CA6" w:themeColor="accent2"/>
      <w:sz w:val="32"/>
      <w:szCs w:val="28"/>
    </w:rPr>
  </w:style>
  <w:style w:type="paragraph" w:styleId="Heading4">
    <w:name w:val="heading 4"/>
    <w:basedOn w:val="Heading3"/>
    <w:next w:val="BodyText"/>
    <w:link w:val="Heading4Char"/>
    <w:uiPriority w:val="7"/>
    <w:qFormat/>
    <w:rsid w:val="00897883"/>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897883"/>
    <w:pPr>
      <w:numPr>
        <w:ilvl w:val="4"/>
      </w:numPr>
      <w:outlineLvl w:val="4"/>
    </w:pPr>
    <w:rPr>
      <w:rFonts w:cstheme="minorHAnsi"/>
      <w:color w:val="009CA6" w:themeColor="accent2"/>
      <w:sz w:val="24"/>
      <w:szCs w:val="24"/>
    </w:rPr>
  </w:style>
  <w:style w:type="paragraph" w:styleId="Heading6">
    <w:name w:val="heading 6"/>
    <w:basedOn w:val="Heading5"/>
    <w:next w:val="BodyText"/>
    <w:link w:val="Heading6Char"/>
    <w:uiPriority w:val="7"/>
    <w:semiHidden/>
    <w:qFormat/>
    <w:rsid w:val="00897883"/>
    <w:pPr>
      <w:numPr>
        <w:ilvl w:val="5"/>
      </w:numPr>
      <w:outlineLvl w:val="5"/>
    </w:pPr>
    <w:rPr>
      <w:b w:val="0"/>
      <w:iCs w:val="0"/>
      <w:szCs w:val="22"/>
    </w:rPr>
  </w:style>
  <w:style w:type="paragraph" w:styleId="Heading7">
    <w:name w:val="heading 7"/>
    <w:basedOn w:val="Heading1"/>
    <w:next w:val="BodyText"/>
    <w:link w:val="Heading7Char"/>
    <w:uiPriority w:val="8"/>
    <w:semiHidden/>
    <w:rsid w:val="00897883"/>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897883"/>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897883"/>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897883"/>
    <w:rPr>
      <w:rFonts w:asciiTheme="majorHAnsi" w:eastAsiaTheme="majorEastAsia" w:hAnsiTheme="majorHAnsi" w:cstheme="majorBidi"/>
      <w:bCs/>
      <w:color w:val="009CA6"/>
      <w:sz w:val="72"/>
      <w:szCs w:val="40"/>
    </w:rPr>
  </w:style>
  <w:style w:type="character" w:customStyle="1" w:styleId="Heading2Char">
    <w:name w:val="Heading 2 Char"/>
    <w:basedOn w:val="DefaultParagraphFont"/>
    <w:link w:val="Heading2"/>
    <w:uiPriority w:val="6"/>
    <w:rsid w:val="00897883"/>
    <w:rPr>
      <w:rFonts w:asciiTheme="majorHAnsi" w:eastAsiaTheme="majorEastAsia" w:hAnsiTheme="majorHAnsi" w:cstheme="majorBidi"/>
      <w:b/>
      <w:color w:val="1E0050" w:themeColor="accent1"/>
      <w:sz w:val="48"/>
      <w:szCs w:val="32"/>
    </w:rPr>
  </w:style>
  <w:style w:type="character" w:customStyle="1" w:styleId="Heading3Char">
    <w:name w:val="Heading 3 Char"/>
    <w:basedOn w:val="DefaultParagraphFont"/>
    <w:link w:val="Heading3"/>
    <w:uiPriority w:val="6"/>
    <w:rsid w:val="00897883"/>
    <w:rPr>
      <w:rFonts w:asciiTheme="majorHAnsi" w:eastAsiaTheme="majorEastAsia" w:hAnsiTheme="majorHAnsi" w:cstheme="majorBidi"/>
      <w:b/>
      <w:bCs/>
      <w:color w:val="009CA6" w:themeColor="accent2"/>
      <w:sz w:val="32"/>
      <w:szCs w:val="28"/>
    </w:rPr>
  </w:style>
  <w:style w:type="paragraph" w:styleId="Caption">
    <w:name w:val="caption"/>
    <w:basedOn w:val="Normal"/>
    <w:next w:val="Object"/>
    <w:uiPriority w:val="4"/>
    <w:qFormat/>
    <w:rsid w:val="00897883"/>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897883"/>
    <w:pPr>
      <w:keepLines/>
    </w:pPr>
  </w:style>
  <w:style w:type="character" w:customStyle="1" w:styleId="BodyTextChar">
    <w:name w:val="Body Text Char"/>
    <w:basedOn w:val="DefaultParagraphFont"/>
    <w:link w:val="BodyText"/>
    <w:rsid w:val="00897883"/>
    <w:rPr>
      <w:sz w:val="20"/>
    </w:rPr>
  </w:style>
  <w:style w:type="paragraph" w:styleId="TOC1">
    <w:name w:val="toc 1"/>
    <w:basedOn w:val="Normal"/>
    <w:next w:val="BodyText"/>
    <w:uiPriority w:val="39"/>
    <w:rsid w:val="00105E7C"/>
    <w:pPr>
      <w:keepLines/>
      <w:tabs>
        <w:tab w:val="left" w:pos="1418"/>
        <w:tab w:val="right" w:leader="dot" w:pos="9044"/>
      </w:tabs>
      <w:spacing w:after="80" w:line="260" w:lineRule="atLeast"/>
      <w:ind w:left="1418" w:right="1134" w:hanging="1418"/>
    </w:pPr>
    <w:rPr>
      <w:noProof/>
      <w:color w:val="9BA700" w:themeColor="accent3" w:themeShade="BF"/>
      <w:sz w:val="22"/>
    </w:rPr>
  </w:style>
  <w:style w:type="paragraph" w:styleId="TOC2">
    <w:name w:val="toc 2"/>
    <w:basedOn w:val="TOC1"/>
    <w:next w:val="BodyText"/>
    <w:uiPriority w:val="39"/>
    <w:rsid w:val="00105E7C"/>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105E7C"/>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105E7C"/>
    <w:pPr>
      <w:spacing w:after="240"/>
      <w:ind w:left="0" w:firstLine="0"/>
    </w:pPr>
  </w:style>
  <w:style w:type="paragraph" w:styleId="TOC5">
    <w:name w:val="toc 5"/>
    <w:basedOn w:val="TOC2"/>
    <w:next w:val="BodyText"/>
    <w:uiPriority w:val="99"/>
    <w:rsid w:val="00105E7C"/>
  </w:style>
  <w:style w:type="paragraph" w:styleId="TOC6">
    <w:name w:val="toc 6"/>
    <w:basedOn w:val="TOC3"/>
    <w:next w:val="BodyText"/>
    <w:uiPriority w:val="99"/>
    <w:rsid w:val="00105E7C"/>
  </w:style>
  <w:style w:type="character" w:customStyle="1" w:styleId="Heading4Char">
    <w:name w:val="Heading 4 Char"/>
    <w:basedOn w:val="DefaultParagraphFont"/>
    <w:link w:val="Heading4"/>
    <w:uiPriority w:val="7"/>
    <w:rsid w:val="00897883"/>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105E7C"/>
  </w:style>
  <w:style w:type="character" w:customStyle="1" w:styleId="Heading5Char">
    <w:name w:val="Heading 5 Char"/>
    <w:basedOn w:val="DefaultParagraphFont"/>
    <w:link w:val="Heading5"/>
    <w:uiPriority w:val="7"/>
    <w:rsid w:val="00897883"/>
    <w:rPr>
      <w:rFonts w:asciiTheme="majorHAnsi" w:eastAsiaTheme="majorEastAsia" w:hAnsiTheme="majorHAnsi" w:cstheme="minorHAnsi"/>
      <w:b/>
      <w:iCs/>
      <w:color w:val="009CA6" w:themeColor="accent2"/>
      <w:sz w:val="24"/>
      <w:szCs w:val="24"/>
    </w:rPr>
  </w:style>
  <w:style w:type="paragraph" w:styleId="TOC8">
    <w:name w:val="toc 8"/>
    <w:basedOn w:val="TOC7"/>
    <w:next w:val="BodyText"/>
    <w:uiPriority w:val="39"/>
    <w:rsid w:val="00105E7C"/>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897883"/>
    <w:rPr>
      <w:rFonts w:asciiTheme="majorHAnsi" w:eastAsiaTheme="majorEastAsia" w:hAnsiTheme="majorHAnsi" w:cstheme="minorHAnsi"/>
      <w:color w:val="009CA6" w:themeColor="accent2"/>
      <w:sz w:val="24"/>
    </w:rPr>
  </w:style>
  <w:style w:type="paragraph" w:styleId="TOC9">
    <w:name w:val="toc 9"/>
    <w:basedOn w:val="TOC8"/>
    <w:next w:val="BodyText"/>
    <w:uiPriority w:val="39"/>
    <w:rsid w:val="00105E7C"/>
    <w:pPr>
      <w:tabs>
        <w:tab w:val="clear" w:pos="851"/>
        <w:tab w:val="left" w:pos="1531"/>
      </w:tabs>
      <w:ind w:left="1531" w:hanging="680"/>
    </w:pPr>
  </w:style>
  <w:style w:type="paragraph" w:styleId="TOCHeading">
    <w:name w:val="TOC Heading"/>
    <w:basedOn w:val="Heading1"/>
    <w:next w:val="BodyText"/>
    <w:uiPriority w:val="99"/>
    <w:qFormat/>
    <w:rsid w:val="00897883"/>
    <w:pPr>
      <w:pageBreakBefore/>
      <w:numPr>
        <w:numId w:val="0"/>
      </w:numPr>
      <w:outlineLvl w:val="9"/>
    </w:pPr>
  </w:style>
  <w:style w:type="paragraph" w:customStyle="1" w:styleId="BodyIndent2">
    <w:name w:val="Body Indent 2"/>
    <w:basedOn w:val="BodyBullet2"/>
    <w:uiPriority w:val="9"/>
    <w:qFormat/>
    <w:rsid w:val="00897883"/>
    <w:pPr>
      <w:numPr>
        <w:ilvl w:val="0"/>
        <w:numId w:val="0"/>
      </w:numPr>
      <w:ind w:left="680"/>
    </w:pPr>
  </w:style>
  <w:style w:type="paragraph" w:customStyle="1" w:styleId="BodyIndent3">
    <w:name w:val="Body Indent 3"/>
    <w:basedOn w:val="BodyBullet3"/>
    <w:uiPriority w:val="9"/>
    <w:qFormat/>
    <w:rsid w:val="00897883"/>
    <w:pPr>
      <w:numPr>
        <w:ilvl w:val="0"/>
        <w:numId w:val="0"/>
      </w:numPr>
      <w:ind w:left="1021"/>
    </w:pPr>
  </w:style>
  <w:style w:type="character" w:styleId="EndnoteReference">
    <w:name w:val="endnote reference"/>
    <w:basedOn w:val="DefaultParagraphFont"/>
    <w:uiPriority w:val="14"/>
    <w:qFormat/>
    <w:rsid w:val="00897883"/>
    <w:rPr>
      <w:rFonts w:asciiTheme="minorHAnsi" w:hAnsiTheme="minorHAnsi"/>
      <w:vertAlign w:val="superscript"/>
    </w:rPr>
  </w:style>
  <w:style w:type="paragraph" w:styleId="ListBullet">
    <w:name w:val="List Bullet"/>
    <w:basedOn w:val="BodyText"/>
    <w:uiPriority w:val="99"/>
    <w:semiHidden/>
    <w:rsid w:val="00897883"/>
    <w:pPr>
      <w:numPr>
        <w:numId w:val="3"/>
      </w:numPr>
      <w:spacing w:before="120"/>
      <w:contextualSpacing/>
    </w:pPr>
  </w:style>
  <w:style w:type="table" w:styleId="TableGrid">
    <w:name w:val="Table Grid"/>
    <w:basedOn w:val="TableNormal"/>
    <w:uiPriority w:val="59"/>
    <w:rsid w:val="0089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897883"/>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897883"/>
    <w:pPr>
      <w:numPr>
        <w:ilvl w:val="1"/>
      </w:numPr>
    </w:pPr>
  </w:style>
  <w:style w:type="paragraph" w:customStyle="1" w:styleId="TableText">
    <w:name w:val="Table Text"/>
    <w:basedOn w:val="Normal"/>
    <w:uiPriority w:val="3"/>
    <w:qFormat/>
    <w:rsid w:val="00897883"/>
    <w:pPr>
      <w:numPr>
        <w:numId w:val="7"/>
      </w:numPr>
      <w:spacing w:before="60" w:after="60" w:line="240" w:lineRule="auto"/>
    </w:pPr>
    <w:rPr>
      <w:sz w:val="18"/>
      <w:szCs w:val="20"/>
    </w:rPr>
  </w:style>
  <w:style w:type="paragraph" w:styleId="EndnoteText">
    <w:name w:val="endnote text"/>
    <w:basedOn w:val="Normal"/>
    <w:link w:val="EndnoteTextChar"/>
    <w:uiPriority w:val="14"/>
    <w:qFormat/>
    <w:rsid w:val="00897883"/>
    <w:pPr>
      <w:ind w:left="340" w:hanging="340"/>
    </w:pPr>
    <w:rPr>
      <w:sz w:val="18"/>
      <w:szCs w:val="18"/>
    </w:rPr>
  </w:style>
  <w:style w:type="paragraph" w:styleId="ListBullet3">
    <w:name w:val="List Bullet 3"/>
    <w:basedOn w:val="ListBullet2"/>
    <w:uiPriority w:val="99"/>
    <w:semiHidden/>
    <w:rsid w:val="00897883"/>
    <w:pPr>
      <w:numPr>
        <w:ilvl w:val="2"/>
      </w:numPr>
    </w:pPr>
  </w:style>
  <w:style w:type="character" w:customStyle="1" w:styleId="EndnoteTextChar">
    <w:name w:val="Endnote Text Char"/>
    <w:basedOn w:val="DefaultParagraphFont"/>
    <w:link w:val="EndnoteText"/>
    <w:uiPriority w:val="14"/>
    <w:rsid w:val="00897883"/>
    <w:rPr>
      <w:sz w:val="18"/>
      <w:szCs w:val="18"/>
    </w:rPr>
  </w:style>
  <w:style w:type="paragraph" w:styleId="Footer">
    <w:name w:val="footer"/>
    <w:basedOn w:val="Normal"/>
    <w:link w:val="FooterChar"/>
    <w:uiPriority w:val="99"/>
    <w:qFormat/>
    <w:rsid w:val="00897883"/>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897883"/>
    <w:rPr>
      <w:rFonts w:cstheme="minorHAnsi"/>
      <w:noProof/>
      <w:color w:val="636569" w:themeColor="text2"/>
      <w:sz w:val="18"/>
      <w:szCs w:val="18"/>
    </w:rPr>
  </w:style>
  <w:style w:type="character" w:styleId="FootnoteReference">
    <w:name w:val="footnote reference"/>
    <w:basedOn w:val="DefaultParagraphFont"/>
    <w:uiPriority w:val="10"/>
    <w:qFormat/>
    <w:rsid w:val="00897883"/>
    <w:rPr>
      <w:vertAlign w:val="superscript"/>
    </w:rPr>
  </w:style>
  <w:style w:type="paragraph" w:styleId="FootnoteText">
    <w:name w:val="footnote text"/>
    <w:basedOn w:val="Normal"/>
    <w:link w:val="FootnoteTextChar"/>
    <w:uiPriority w:val="10"/>
    <w:qFormat/>
    <w:rsid w:val="00897883"/>
    <w:pPr>
      <w:ind w:left="340" w:hanging="340"/>
    </w:pPr>
    <w:rPr>
      <w:sz w:val="18"/>
      <w:szCs w:val="18"/>
    </w:rPr>
  </w:style>
  <w:style w:type="character" w:customStyle="1" w:styleId="FootnoteTextChar">
    <w:name w:val="Footnote Text Char"/>
    <w:basedOn w:val="DefaultParagraphFont"/>
    <w:link w:val="FootnoteText"/>
    <w:uiPriority w:val="10"/>
    <w:rsid w:val="00897883"/>
    <w:rPr>
      <w:sz w:val="18"/>
      <w:szCs w:val="18"/>
    </w:rPr>
  </w:style>
  <w:style w:type="paragraph" w:styleId="Header">
    <w:name w:val="header"/>
    <w:basedOn w:val="Normal"/>
    <w:link w:val="HeaderChar"/>
    <w:uiPriority w:val="99"/>
    <w:qFormat/>
    <w:rsid w:val="00897883"/>
    <w:pPr>
      <w:spacing w:before="80" w:after="1800" w:line="280" w:lineRule="atLeast"/>
    </w:pPr>
    <w:rPr>
      <w:color w:val="009CA6" w:themeColor="accent2"/>
      <w:sz w:val="24"/>
      <w:szCs w:val="18"/>
    </w:rPr>
  </w:style>
  <w:style w:type="character" w:customStyle="1" w:styleId="HeaderChar">
    <w:name w:val="Header Char"/>
    <w:basedOn w:val="DefaultParagraphFont"/>
    <w:link w:val="Header"/>
    <w:uiPriority w:val="99"/>
    <w:rsid w:val="00897883"/>
    <w:rPr>
      <w:color w:val="009CA6" w:themeColor="accent2"/>
      <w:sz w:val="24"/>
      <w:szCs w:val="18"/>
    </w:rPr>
  </w:style>
  <w:style w:type="character" w:styleId="Hyperlink">
    <w:name w:val="Hyperlink"/>
    <w:basedOn w:val="DefaultParagraphFont"/>
    <w:uiPriority w:val="99"/>
    <w:qFormat/>
    <w:rsid w:val="00897883"/>
    <w:rPr>
      <w:color w:val="009CA6" w:themeColor="accent2"/>
    </w:rPr>
  </w:style>
  <w:style w:type="paragraph" w:styleId="ListNumber">
    <w:name w:val="List Number"/>
    <w:basedOn w:val="BodyText"/>
    <w:uiPriority w:val="99"/>
    <w:semiHidden/>
    <w:rsid w:val="00897883"/>
    <w:pPr>
      <w:numPr>
        <w:numId w:val="4"/>
      </w:numPr>
      <w:contextualSpacing/>
    </w:pPr>
  </w:style>
  <w:style w:type="paragraph" w:styleId="ListNumber2">
    <w:name w:val="List Number 2"/>
    <w:basedOn w:val="ListNumber"/>
    <w:uiPriority w:val="99"/>
    <w:semiHidden/>
    <w:rsid w:val="00897883"/>
    <w:pPr>
      <w:numPr>
        <w:numId w:val="5"/>
      </w:numPr>
    </w:pPr>
  </w:style>
  <w:style w:type="paragraph" w:styleId="ListNumber3">
    <w:name w:val="List Number 3"/>
    <w:basedOn w:val="List2"/>
    <w:uiPriority w:val="99"/>
    <w:semiHidden/>
    <w:rsid w:val="00897883"/>
    <w:pPr>
      <w:numPr>
        <w:numId w:val="6"/>
      </w:numPr>
    </w:pPr>
  </w:style>
  <w:style w:type="character" w:styleId="PageNumber">
    <w:name w:val="page number"/>
    <w:basedOn w:val="DefaultParagraphFont"/>
    <w:uiPriority w:val="99"/>
    <w:semiHidden/>
    <w:rsid w:val="00897883"/>
  </w:style>
  <w:style w:type="paragraph" w:styleId="List2">
    <w:name w:val="List 2"/>
    <w:basedOn w:val="Normal"/>
    <w:uiPriority w:val="99"/>
    <w:semiHidden/>
    <w:rsid w:val="00897883"/>
    <w:pPr>
      <w:ind w:left="566" w:hanging="283"/>
      <w:contextualSpacing/>
    </w:pPr>
  </w:style>
  <w:style w:type="paragraph" w:styleId="TableofFigures">
    <w:name w:val="table of figures"/>
    <w:basedOn w:val="TOC1"/>
    <w:next w:val="BodyText"/>
    <w:uiPriority w:val="99"/>
    <w:rsid w:val="00897883"/>
    <w:pPr>
      <w:spacing w:before="60"/>
    </w:pPr>
    <w:rPr>
      <w:color w:val="000000" w:themeColor="text1"/>
      <w:sz w:val="20"/>
    </w:rPr>
  </w:style>
  <w:style w:type="character" w:customStyle="1" w:styleId="Heading7Char">
    <w:name w:val="Heading 7 Char"/>
    <w:basedOn w:val="DefaultParagraphFont"/>
    <w:link w:val="Heading7"/>
    <w:uiPriority w:val="8"/>
    <w:semiHidden/>
    <w:rsid w:val="00897883"/>
    <w:rPr>
      <w:rFonts w:asciiTheme="majorHAnsi" w:eastAsiaTheme="majorEastAsia" w:hAnsiTheme="majorHAnsi" w:cstheme="majorBidi"/>
      <w:bCs/>
      <w:iCs/>
      <w:color w:val="009CA6"/>
      <w:sz w:val="72"/>
      <w:szCs w:val="40"/>
    </w:rPr>
  </w:style>
  <w:style w:type="paragraph" w:customStyle="1" w:styleId="TableBullet1">
    <w:name w:val="Table Bullet 1"/>
    <w:basedOn w:val="TableText"/>
    <w:uiPriority w:val="3"/>
    <w:qFormat/>
    <w:rsid w:val="00897883"/>
    <w:pPr>
      <w:numPr>
        <w:numId w:val="8"/>
      </w:numPr>
    </w:pPr>
  </w:style>
  <w:style w:type="paragraph" w:customStyle="1" w:styleId="TableBullet2">
    <w:name w:val="Table Bullet 2"/>
    <w:basedOn w:val="TableBullet1"/>
    <w:uiPriority w:val="3"/>
    <w:qFormat/>
    <w:rsid w:val="00897883"/>
    <w:pPr>
      <w:numPr>
        <w:ilvl w:val="1"/>
      </w:numPr>
    </w:pPr>
  </w:style>
  <w:style w:type="paragraph" w:customStyle="1" w:styleId="BodyNumbering1">
    <w:name w:val="Body Numbering 1"/>
    <w:basedOn w:val="BodyBullet1"/>
    <w:uiPriority w:val="99"/>
    <w:qFormat/>
    <w:rsid w:val="00897883"/>
    <w:pPr>
      <w:numPr>
        <w:ilvl w:val="3"/>
      </w:numPr>
    </w:pPr>
  </w:style>
  <w:style w:type="paragraph" w:customStyle="1" w:styleId="BodyNumbering2">
    <w:name w:val="Body Numbering 2"/>
    <w:basedOn w:val="BodyNumbering1"/>
    <w:uiPriority w:val="99"/>
    <w:qFormat/>
    <w:rsid w:val="00897883"/>
    <w:pPr>
      <w:numPr>
        <w:ilvl w:val="4"/>
      </w:numPr>
    </w:pPr>
  </w:style>
  <w:style w:type="paragraph" w:customStyle="1" w:styleId="BodyBullet1">
    <w:name w:val="Body Bullet 1"/>
    <w:basedOn w:val="BodyText"/>
    <w:uiPriority w:val="1"/>
    <w:qFormat/>
    <w:rsid w:val="00897883"/>
    <w:pPr>
      <w:numPr>
        <w:numId w:val="1"/>
      </w:numPr>
      <w:spacing w:before="120"/>
    </w:pPr>
  </w:style>
  <w:style w:type="paragraph" w:customStyle="1" w:styleId="BodyBullet2">
    <w:name w:val="Body Bullet 2"/>
    <w:basedOn w:val="BodyBullet1"/>
    <w:uiPriority w:val="1"/>
    <w:qFormat/>
    <w:rsid w:val="00897883"/>
    <w:pPr>
      <w:numPr>
        <w:ilvl w:val="1"/>
      </w:numPr>
    </w:pPr>
  </w:style>
  <w:style w:type="paragraph" w:customStyle="1" w:styleId="BodyBullet3">
    <w:name w:val="Body Bullet 3"/>
    <w:basedOn w:val="BodyBullet2"/>
    <w:uiPriority w:val="1"/>
    <w:qFormat/>
    <w:rsid w:val="00897883"/>
    <w:pPr>
      <w:numPr>
        <w:ilvl w:val="2"/>
      </w:numPr>
    </w:pPr>
  </w:style>
  <w:style w:type="paragraph" w:customStyle="1" w:styleId="BodyNumbering3">
    <w:name w:val="Body Numbering 3"/>
    <w:basedOn w:val="BodyNumbering2"/>
    <w:uiPriority w:val="99"/>
    <w:qFormat/>
    <w:rsid w:val="00897883"/>
    <w:pPr>
      <w:numPr>
        <w:ilvl w:val="5"/>
      </w:numPr>
    </w:pPr>
  </w:style>
  <w:style w:type="paragraph" w:customStyle="1" w:styleId="BodyIndent1">
    <w:name w:val="Body Indent 1"/>
    <w:basedOn w:val="BodyBullet1"/>
    <w:uiPriority w:val="9"/>
    <w:qFormat/>
    <w:rsid w:val="00897883"/>
    <w:pPr>
      <w:numPr>
        <w:numId w:val="0"/>
      </w:numPr>
      <w:ind w:left="340"/>
    </w:pPr>
  </w:style>
  <w:style w:type="paragraph" w:customStyle="1" w:styleId="TableBullet3">
    <w:name w:val="Table Bullet 3"/>
    <w:basedOn w:val="TableBullet2"/>
    <w:uiPriority w:val="3"/>
    <w:qFormat/>
    <w:rsid w:val="00897883"/>
    <w:pPr>
      <w:numPr>
        <w:ilvl w:val="2"/>
      </w:numPr>
    </w:pPr>
  </w:style>
  <w:style w:type="paragraph" w:customStyle="1" w:styleId="TableNumbering1">
    <w:name w:val="Table Numbering 1"/>
    <w:basedOn w:val="TableBullet1"/>
    <w:uiPriority w:val="9"/>
    <w:qFormat/>
    <w:rsid w:val="00897883"/>
    <w:pPr>
      <w:numPr>
        <w:ilvl w:val="3"/>
      </w:numPr>
    </w:pPr>
  </w:style>
  <w:style w:type="paragraph" w:customStyle="1" w:styleId="TableNumbering2">
    <w:name w:val="Table Numbering 2"/>
    <w:basedOn w:val="TableNumbering1"/>
    <w:uiPriority w:val="9"/>
    <w:qFormat/>
    <w:rsid w:val="00897883"/>
    <w:pPr>
      <w:numPr>
        <w:ilvl w:val="4"/>
      </w:numPr>
    </w:pPr>
  </w:style>
  <w:style w:type="paragraph" w:customStyle="1" w:styleId="TableNumbering3">
    <w:name w:val="Table Numbering 3"/>
    <w:basedOn w:val="TableNumbering2"/>
    <w:uiPriority w:val="9"/>
    <w:qFormat/>
    <w:rsid w:val="00897883"/>
    <w:pPr>
      <w:numPr>
        <w:ilvl w:val="5"/>
      </w:numPr>
    </w:pPr>
  </w:style>
  <w:style w:type="paragraph" w:customStyle="1" w:styleId="TableIndent1">
    <w:name w:val="Table Indent 1"/>
    <w:basedOn w:val="TableBullet1"/>
    <w:uiPriority w:val="9"/>
    <w:qFormat/>
    <w:rsid w:val="00897883"/>
    <w:pPr>
      <w:numPr>
        <w:numId w:val="0"/>
      </w:numPr>
      <w:ind w:left="340"/>
    </w:pPr>
  </w:style>
  <w:style w:type="paragraph" w:customStyle="1" w:styleId="TableIndent2">
    <w:name w:val="Table Indent 2"/>
    <w:basedOn w:val="TableBullet2"/>
    <w:uiPriority w:val="9"/>
    <w:qFormat/>
    <w:rsid w:val="00897883"/>
    <w:pPr>
      <w:numPr>
        <w:ilvl w:val="0"/>
        <w:numId w:val="0"/>
      </w:numPr>
      <w:ind w:left="680"/>
    </w:pPr>
  </w:style>
  <w:style w:type="paragraph" w:customStyle="1" w:styleId="TableIndent3">
    <w:name w:val="Table Indent 3"/>
    <w:basedOn w:val="TableBullet3"/>
    <w:uiPriority w:val="9"/>
    <w:qFormat/>
    <w:rsid w:val="00897883"/>
    <w:pPr>
      <w:numPr>
        <w:ilvl w:val="0"/>
        <w:numId w:val="0"/>
      </w:numPr>
      <w:ind w:left="1021"/>
    </w:pPr>
  </w:style>
  <w:style w:type="table" w:customStyle="1" w:styleId="MainTableStyle">
    <w:name w:val="Main Table Style"/>
    <w:basedOn w:val="TableNormal"/>
    <w:uiPriority w:val="99"/>
    <w:rsid w:val="00897883"/>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CA6" w:themeFill="accent2"/>
        <w:vAlign w:val="bottom"/>
      </w:tcPr>
    </w:tblStylePr>
    <w:tblStylePr w:type="lastRow">
      <w:pPr>
        <w:keepLines/>
        <w:widowControl/>
        <w:wordWrap/>
        <w:jc w:val="left"/>
      </w:pPr>
      <w:rPr>
        <w:b/>
      </w:rPr>
      <w:tblPr/>
      <w:tcPr>
        <w:tcBorders>
          <w:top w:val="single" w:sz="4" w:space="0" w:color="1E0050" w:themeColor="accent1"/>
          <w:left w:val="nil"/>
          <w:bottom w:val="single" w:sz="4" w:space="0" w:color="1E0050" w:themeColor="accent1"/>
          <w:right w:val="nil"/>
          <w:insideH w:val="nil"/>
          <w:insideV w:val="single" w:sz="4" w:space="0" w:color="1E0050" w:themeColor="accent1"/>
          <w:tl2br w:val="nil"/>
          <w:tr2bl w:val="nil"/>
        </w:tcBorders>
        <w:shd w:val="clear" w:color="auto" w:fill="E9EFF7"/>
      </w:tcPr>
    </w:tblStylePr>
    <w:tblStylePr w:type="firstCol">
      <w:tblPr/>
      <w:tcPr>
        <w:tcBorders>
          <w:top w:val="single" w:sz="4" w:space="0" w:color="1E0050" w:themeColor="accent1"/>
          <w:left w:val="nil"/>
          <w:bottom w:val="single" w:sz="4" w:space="0" w:color="1E0050" w:themeColor="accent1"/>
          <w:right w:val="nil"/>
          <w:insideH w:val="single" w:sz="4" w:space="0" w:color="1E0050" w:themeColor="accent1"/>
          <w:insideV w:val="nil"/>
          <w:tl2br w:val="nil"/>
          <w:tr2bl w:val="nil"/>
        </w:tcBorders>
        <w:shd w:val="clear" w:color="auto" w:fill="E1F4F5"/>
      </w:tcPr>
    </w:tblStylePr>
  </w:style>
  <w:style w:type="paragraph" w:customStyle="1" w:styleId="BodyTextSingleSpacing">
    <w:name w:val="Body Text Single Spacing"/>
    <w:basedOn w:val="BodyText"/>
    <w:uiPriority w:val="14"/>
    <w:qFormat/>
    <w:rsid w:val="00897883"/>
    <w:pPr>
      <w:spacing w:before="0" w:after="0" w:line="252" w:lineRule="auto"/>
    </w:pPr>
  </w:style>
  <w:style w:type="table" w:customStyle="1" w:styleId="RowMainTableStyle">
    <w:name w:val="Row Main Table Style"/>
    <w:basedOn w:val="TableNormal"/>
    <w:uiPriority w:val="99"/>
    <w:rsid w:val="00897883"/>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CA6" w:themeColor="accent2"/>
      </w:rPr>
      <w:tblPr/>
      <w:trPr>
        <w:cantSplit/>
        <w:tblHeader/>
      </w:trPr>
      <w:tcPr>
        <w:tcBorders>
          <w:top w:val="nil"/>
          <w:left w:val="nil"/>
          <w:bottom w:val="single" w:sz="12" w:space="0" w:color="009CA6"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E9EFF7"/>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CA6" w:themeFill="accent2"/>
      </w:tcPr>
    </w:tblStylePr>
    <w:tblStylePr w:type="swCell">
      <w:rPr>
        <w:b/>
        <w:i w:val="0"/>
        <w:color w:val="auto"/>
      </w:rPr>
      <w:tblPr/>
      <w:tcPr>
        <w:tcBorders>
          <w:top w:val="single" w:sz="4" w:space="0" w:color="636569" w:themeColor="text2"/>
          <w:left w:val="nil"/>
          <w:bottom w:val="single" w:sz="4" w:space="0" w:color="636569" w:themeColor="text2"/>
          <w:right w:val="single" w:sz="4" w:space="0" w:color="636569" w:themeColor="text2"/>
          <w:insideH w:val="nil"/>
          <w:insideV w:val="nil"/>
          <w:tl2br w:val="nil"/>
          <w:tr2bl w:val="nil"/>
        </w:tcBorders>
        <w:shd w:val="clear" w:color="auto" w:fill="E9EFF7"/>
      </w:tcPr>
    </w:tblStylePr>
  </w:style>
  <w:style w:type="character" w:customStyle="1" w:styleId="CharacterStyle-BaseColour">
    <w:name w:val="Character Style - Base Colour"/>
    <w:basedOn w:val="DefaultParagraphFont"/>
    <w:uiPriority w:val="5"/>
    <w:qFormat/>
    <w:rsid w:val="00897883"/>
    <w:rPr>
      <w:color w:val="1E0050" w:themeColor="accent1"/>
    </w:rPr>
  </w:style>
  <w:style w:type="character" w:customStyle="1" w:styleId="CharacterStyle-BrightColour">
    <w:name w:val="Character Style - Bright Colour"/>
    <w:uiPriority w:val="5"/>
    <w:qFormat/>
    <w:rsid w:val="00897883"/>
    <w:rPr>
      <w:color w:val="009CA6" w:themeColor="accent2"/>
    </w:rPr>
  </w:style>
  <w:style w:type="paragraph" w:customStyle="1" w:styleId="CalloutHeader">
    <w:name w:val="Callout Header"/>
    <w:basedOn w:val="TableText"/>
    <w:uiPriority w:val="9"/>
    <w:qFormat/>
    <w:rsid w:val="00897883"/>
    <w:pPr>
      <w:keepNext/>
      <w:keepLines/>
      <w:numPr>
        <w:numId w:val="0"/>
      </w:numPr>
      <w:spacing w:before="0"/>
    </w:pPr>
    <w:rPr>
      <w:rFonts w:ascii="Nunito SemiBold" w:hAnsi="Nunito SemiBold"/>
      <w:color w:val="009CA6" w:themeColor="accent2"/>
      <w:sz w:val="24"/>
    </w:rPr>
  </w:style>
  <w:style w:type="paragraph" w:customStyle="1" w:styleId="Spacer">
    <w:name w:val="Spacer"/>
    <w:basedOn w:val="BodyTextSingleSpacing"/>
    <w:uiPriority w:val="9"/>
    <w:qFormat/>
    <w:rsid w:val="00897883"/>
  </w:style>
  <w:style w:type="paragraph" w:styleId="BalloonText">
    <w:name w:val="Balloon Text"/>
    <w:basedOn w:val="Normal"/>
    <w:link w:val="BalloonTextChar"/>
    <w:uiPriority w:val="99"/>
    <w:semiHidden/>
    <w:rsid w:val="008978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883"/>
    <w:rPr>
      <w:rFonts w:ascii="Tahoma" w:hAnsi="Tahoma" w:cs="Tahoma"/>
      <w:sz w:val="16"/>
      <w:szCs w:val="16"/>
    </w:rPr>
  </w:style>
  <w:style w:type="paragraph" w:styleId="Date">
    <w:name w:val="Date"/>
    <w:basedOn w:val="BodyText"/>
    <w:next w:val="BodyTextSingleSpacing"/>
    <w:link w:val="DateChar"/>
    <w:uiPriority w:val="99"/>
    <w:semiHidden/>
    <w:rsid w:val="00897883"/>
    <w:pPr>
      <w:pageBreakBefore/>
      <w:spacing w:after="720"/>
    </w:pPr>
  </w:style>
  <w:style w:type="character" w:customStyle="1" w:styleId="DateChar">
    <w:name w:val="Date Char"/>
    <w:basedOn w:val="DefaultParagraphFont"/>
    <w:link w:val="Date"/>
    <w:uiPriority w:val="99"/>
    <w:semiHidden/>
    <w:rsid w:val="00897883"/>
    <w:rPr>
      <w:sz w:val="20"/>
    </w:rPr>
  </w:style>
  <w:style w:type="paragraph" w:styleId="Signature">
    <w:name w:val="Signature"/>
    <w:basedOn w:val="BodyText"/>
    <w:next w:val="BodyTextSingleSpacing"/>
    <w:link w:val="SignatureChar"/>
    <w:uiPriority w:val="99"/>
    <w:semiHidden/>
    <w:rsid w:val="00897883"/>
    <w:pPr>
      <w:keepNext/>
      <w:spacing w:before="360" w:after="360"/>
    </w:pPr>
  </w:style>
  <w:style w:type="character" w:customStyle="1" w:styleId="SignatureChar">
    <w:name w:val="Signature Char"/>
    <w:basedOn w:val="DefaultParagraphFont"/>
    <w:link w:val="Signature"/>
    <w:uiPriority w:val="99"/>
    <w:semiHidden/>
    <w:rsid w:val="00897883"/>
    <w:rPr>
      <w:sz w:val="20"/>
    </w:rPr>
  </w:style>
  <w:style w:type="paragraph" w:customStyle="1" w:styleId="SubjectLine">
    <w:name w:val="Subject Line"/>
    <w:basedOn w:val="BodyText"/>
    <w:next w:val="BodyText"/>
    <w:semiHidden/>
    <w:rsid w:val="00897883"/>
    <w:rPr>
      <w:b/>
      <w:caps/>
    </w:rPr>
  </w:style>
  <w:style w:type="paragraph" w:customStyle="1" w:styleId="Yourssincerely">
    <w:name w:val="Yours sincerely"/>
    <w:basedOn w:val="BodyText"/>
    <w:next w:val="Signature"/>
    <w:uiPriority w:val="99"/>
    <w:semiHidden/>
    <w:rsid w:val="00897883"/>
    <w:pPr>
      <w:keepNext/>
    </w:pPr>
  </w:style>
  <w:style w:type="paragraph" w:customStyle="1" w:styleId="Disclaimer">
    <w:name w:val="Disclaimer"/>
    <w:basedOn w:val="Normal"/>
    <w:next w:val="BodyText"/>
    <w:semiHidden/>
    <w:rsid w:val="00897883"/>
    <w:pPr>
      <w:spacing w:before="3000" w:line="240" w:lineRule="auto"/>
    </w:pPr>
    <w:rPr>
      <w:sz w:val="16"/>
      <w:szCs w:val="16"/>
    </w:rPr>
  </w:style>
  <w:style w:type="paragraph" w:styleId="TableofAuthorities">
    <w:name w:val="table of authorities"/>
    <w:basedOn w:val="TableofFigures"/>
    <w:next w:val="BodyText"/>
    <w:uiPriority w:val="99"/>
    <w:semiHidden/>
    <w:rsid w:val="00897883"/>
  </w:style>
  <w:style w:type="character" w:customStyle="1" w:styleId="Heading8Char">
    <w:name w:val="Heading 8 Char"/>
    <w:basedOn w:val="DefaultParagraphFont"/>
    <w:link w:val="Heading8"/>
    <w:uiPriority w:val="8"/>
    <w:semiHidden/>
    <w:rsid w:val="00897883"/>
    <w:rPr>
      <w:rFonts w:asciiTheme="majorHAnsi" w:eastAsiaTheme="majorEastAsia" w:hAnsiTheme="majorHAnsi" w:cstheme="majorBidi"/>
      <w:bCs/>
      <w:iCs/>
      <w:color w:val="009CA6"/>
      <w:sz w:val="72"/>
      <w:szCs w:val="20"/>
    </w:rPr>
  </w:style>
  <w:style w:type="character" w:customStyle="1" w:styleId="Heading9Char">
    <w:name w:val="Heading 9 Char"/>
    <w:basedOn w:val="DefaultParagraphFont"/>
    <w:link w:val="Heading9"/>
    <w:uiPriority w:val="8"/>
    <w:semiHidden/>
    <w:rsid w:val="00897883"/>
    <w:rPr>
      <w:rFonts w:asciiTheme="majorHAnsi" w:eastAsiaTheme="majorEastAsia" w:hAnsiTheme="majorHAnsi" w:cstheme="majorBidi"/>
      <w:bCs/>
      <w:color w:val="009CA6"/>
      <w:sz w:val="32"/>
      <w:szCs w:val="20"/>
    </w:rPr>
  </w:style>
  <w:style w:type="paragraph" w:customStyle="1" w:styleId="Object">
    <w:name w:val="Object"/>
    <w:basedOn w:val="BodyText"/>
    <w:next w:val="Source"/>
    <w:uiPriority w:val="4"/>
    <w:qFormat/>
    <w:rsid w:val="00897883"/>
    <w:pPr>
      <w:keepNext/>
      <w:spacing w:before="360" w:after="240" w:line="240" w:lineRule="auto"/>
    </w:pPr>
  </w:style>
  <w:style w:type="character" w:styleId="PlaceholderText">
    <w:name w:val="Placeholder Text"/>
    <w:basedOn w:val="DefaultParagraphFont"/>
    <w:uiPriority w:val="99"/>
    <w:rsid w:val="00897883"/>
    <w:rPr>
      <w:rFonts w:asciiTheme="minorHAnsi" w:hAnsiTheme="minorHAnsi"/>
      <w:vanish w:val="0"/>
      <w:color w:val="808080"/>
    </w:rPr>
  </w:style>
  <w:style w:type="paragraph" w:styleId="Quote">
    <w:name w:val="Quote"/>
    <w:basedOn w:val="BodyText"/>
    <w:next w:val="BodyText"/>
    <w:link w:val="QuoteChar"/>
    <w:uiPriority w:val="29"/>
    <w:qFormat/>
    <w:rsid w:val="00897883"/>
    <w:pPr>
      <w:pBdr>
        <w:top w:val="thickThinMediumGap" w:sz="18" w:space="6" w:color="1E0050" w:themeColor="accent1"/>
        <w:bottom w:val="thinThickMediumGap" w:sz="18" w:space="6" w:color="1E0050" w:themeColor="accent1"/>
      </w:pBdr>
      <w:spacing w:before="0" w:after="0"/>
      <w:ind w:left="567" w:right="2268"/>
    </w:pPr>
    <w:rPr>
      <w:i/>
      <w:iCs/>
      <w:color w:val="1E0050" w:themeColor="accent1"/>
    </w:rPr>
  </w:style>
  <w:style w:type="character" w:customStyle="1" w:styleId="QuoteChar">
    <w:name w:val="Quote Char"/>
    <w:basedOn w:val="DefaultParagraphFont"/>
    <w:link w:val="Quote"/>
    <w:uiPriority w:val="29"/>
    <w:rsid w:val="00897883"/>
    <w:rPr>
      <w:i/>
      <w:iCs/>
      <w:color w:val="1E0050" w:themeColor="accent1"/>
      <w:sz w:val="20"/>
    </w:rPr>
  </w:style>
  <w:style w:type="paragraph" w:customStyle="1" w:styleId="PageNo">
    <w:name w:val="Page No"/>
    <w:basedOn w:val="Normal"/>
    <w:link w:val="PageNoChar"/>
    <w:uiPriority w:val="99"/>
    <w:qFormat/>
    <w:rsid w:val="00897883"/>
    <w:pPr>
      <w:spacing w:before="720" w:line="240" w:lineRule="auto"/>
      <w:jc w:val="right"/>
    </w:pPr>
    <w:rPr>
      <w:rFonts w:cstheme="minorHAnsi"/>
      <w:noProof/>
      <w:color w:val="808080" w:themeColor="background1" w:themeShade="80"/>
      <w:sz w:val="18"/>
      <w:szCs w:val="18"/>
    </w:rPr>
  </w:style>
  <w:style w:type="paragraph" w:customStyle="1" w:styleId="TableHeadingWhiteFont">
    <w:name w:val="Table Heading White Font"/>
    <w:basedOn w:val="TableText"/>
    <w:uiPriority w:val="16"/>
    <w:qFormat/>
    <w:rsid w:val="00897883"/>
    <w:rPr>
      <w:color w:val="FFFFFF" w:themeColor="background1"/>
    </w:rPr>
  </w:style>
  <w:style w:type="character" w:customStyle="1" w:styleId="PageNoChar">
    <w:name w:val="Page No Char"/>
    <w:basedOn w:val="FooterChar"/>
    <w:link w:val="PageNo"/>
    <w:uiPriority w:val="99"/>
    <w:rsid w:val="00897883"/>
    <w:rPr>
      <w:rFonts w:cstheme="minorHAnsi"/>
      <w:noProof/>
      <w:color w:val="808080" w:themeColor="background1" w:themeShade="80"/>
      <w:sz w:val="18"/>
      <w:szCs w:val="18"/>
    </w:rPr>
  </w:style>
  <w:style w:type="paragraph" w:customStyle="1" w:styleId="HeaderFirstPage">
    <w:name w:val="Header First Page"/>
    <w:basedOn w:val="Header"/>
    <w:uiPriority w:val="9"/>
    <w:qFormat/>
    <w:rsid w:val="00897883"/>
    <w:pPr>
      <w:spacing w:before="1200" w:after="480"/>
    </w:pPr>
    <w:rPr>
      <w:rFonts w:asciiTheme="majorHAnsi" w:hAnsiTheme="majorHAnsi"/>
      <w:noProof/>
      <w:color w:val="FFFFFF" w:themeColor="background1"/>
      <w:sz w:val="36"/>
    </w:rPr>
  </w:style>
  <w:style w:type="paragraph" w:customStyle="1" w:styleId="CoverChapter">
    <w:name w:val="Cover Chapter"/>
    <w:basedOn w:val="Normal"/>
    <w:uiPriority w:val="9"/>
    <w:qFormat/>
    <w:rsid w:val="00897883"/>
    <w:pPr>
      <w:spacing w:after="0" w:line="264" w:lineRule="auto"/>
    </w:pPr>
    <w:rPr>
      <w:rFonts w:ascii="Nunito SemiBold" w:hAnsi="Nunito SemiBold"/>
      <w:color w:val="D0DF00" w:themeColor="accent3"/>
      <w:sz w:val="80"/>
    </w:rPr>
  </w:style>
  <w:style w:type="paragraph" w:customStyle="1" w:styleId="CoverTitle">
    <w:name w:val="Cover Title"/>
    <w:basedOn w:val="CoverChapter"/>
    <w:uiPriority w:val="9"/>
    <w:qFormat/>
    <w:rsid w:val="00897883"/>
    <w:pPr>
      <w:spacing w:before="0"/>
    </w:pPr>
    <w:rPr>
      <w:color w:val="FFFFFF" w:themeColor="background1"/>
    </w:rPr>
  </w:style>
  <w:style w:type="paragraph" w:customStyle="1" w:styleId="Evenfooter">
    <w:name w:val="Even footer"/>
    <w:basedOn w:val="Footer"/>
    <w:uiPriority w:val="9"/>
    <w:qFormat/>
    <w:rsid w:val="00897883"/>
    <w:pPr>
      <w:jc w:val="left"/>
    </w:pPr>
  </w:style>
  <w:style w:type="paragraph" w:customStyle="1" w:styleId="CalloutHeaderWhite">
    <w:name w:val="Callout Header White"/>
    <w:basedOn w:val="CalloutHeader"/>
    <w:uiPriority w:val="9"/>
    <w:qFormat/>
    <w:rsid w:val="00897883"/>
    <w:rPr>
      <w:color w:val="FFFFFF" w:themeColor="background1"/>
    </w:rPr>
  </w:style>
  <w:style w:type="character" w:customStyle="1" w:styleId="CalloutTextWhite">
    <w:name w:val="Callout Text White"/>
    <w:basedOn w:val="DefaultParagraphFont"/>
    <w:uiPriority w:val="1"/>
    <w:qFormat/>
    <w:rsid w:val="00897883"/>
    <w:rPr>
      <w:color w:val="FFFFFF" w:themeColor="background1"/>
    </w:rPr>
  </w:style>
  <w:style w:type="paragraph" w:customStyle="1" w:styleId="Chapternumber">
    <w:name w:val="Chapter number"/>
    <w:basedOn w:val="Heading1"/>
    <w:uiPriority w:val="9"/>
    <w:qFormat/>
    <w:rsid w:val="00897883"/>
    <w:pPr>
      <w:numPr>
        <w:numId w:val="0"/>
      </w:numPr>
      <w:spacing w:after="0"/>
    </w:pPr>
  </w:style>
  <w:style w:type="character" w:customStyle="1" w:styleId="Highlight">
    <w:name w:val="_Highlight"/>
    <w:basedOn w:val="DefaultParagraphFont"/>
    <w:uiPriority w:val="8"/>
    <w:qFormat/>
    <w:rsid w:val="00897883"/>
    <w:rPr>
      <w:bdr w:val="none" w:sz="0" w:space="0" w:color="auto"/>
      <w:shd w:val="clear" w:color="auto" w:fill="FFFF00"/>
    </w:rPr>
  </w:style>
  <w:style w:type="character" w:customStyle="1" w:styleId="Removedirectformatting">
    <w:name w:val="_ Remove direct formatting"/>
    <w:basedOn w:val="Highlight"/>
    <w:uiPriority w:val="8"/>
    <w:qFormat/>
    <w:rsid w:val="00897883"/>
    <w:rPr>
      <w:bdr w:val="none" w:sz="0" w:space="0" w:color="auto"/>
      <w:shd w:val="clear" w:color="auto" w:fill="auto"/>
    </w:rPr>
  </w:style>
  <w:style w:type="character" w:customStyle="1" w:styleId="Underline">
    <w:name w:val="_ Underline"/>
    <w:basedOn w:val="DefaultParagraphFont"/>
    <w:uiPriority w:val="8"/>
    <w:qFormat/>
    <w:rsid w:val="00897883"/>
    <w:rPr>
      <w:u w:val="single"/>
    </w:rPr>
  </w:style>
  <w:style w:type="character" w:customStyle="1" w:styleId="Bold">
    <w:name w:val="_Bold"/>
    <w:basedOn w:val="DefaultParagraphFont"/>
    <w:uiPriority w:val="8"/>
    <w:qFormat/>
    <w:rsid w:val="00897883"/>
    <w:rPr>
      <w:b/>
    </w:rPr>
  </w:style>
  <w:style w:type="character" w:customStyle="1" w:styleId="HighlightBlue">
    <w:name w:val="_Highlight_Blue"/>
    <w:basedOn w:val="DefaultParagraphFont"/>
    <w:uiPriority w:val="7"/>
    <w:qFormat/>
    <w:rsid w:val="00897883"/>
    <w:rPr>
      <w:bdr w:val="none" w:sz="0" w:space="0" w:color="auto"/>
      <w:shd w:val="clear" w:color="auto" w:fill="CCFFFF"/>
    </w:rPr>
  </w:style>
  <w:style w:type="character" w:customStyle="1" w:styleId="Italics">
    <w:name w:val="_Italics"/>
    <w:basedOn w:val="DefaultParagraphFont"/>
    <w:uiPriority w:val="8"/>
    <w:qFormat/>
    <w:rsid w:val="00897883"/>
    <w:rPr>
      <w:b w:val="0"/>
      <w:i/>
    </w:rPr>
  </w:style>
  <w:style w:type="character" w:customStyle="1" w:styleId="Strikethrough">
    <w:name w:val="_Strikethrough"/>
    <w:basedOn w:val="DefaultParagraphFont"/>
    <w:uiPriority w:val="8"/>
    <w:qFormat/>
    <w:rsid w:val="00897883"/>
    <w:rPr>
      <w:strike/>
      <w:dstrike w:val="0"/>
    </w:rPr>
  </w:style>
  <w:style w:type="character" w:customStyle="1" w:styleId="Subscript">
    <w:name w:val="_Subscript"/>
    <w:basedOn w:val="DefaultParagraphFont"/>
    <w:uiPriority w:val="8"/>
    <w:qFormat/>
    <w:rsid w:val="00897883"/>
    <w:rPr>
      <w:vertAlign w:val="subscript"/>
    </w:rPr>
  </w:style>
  <w:style w:type="character" w:customStyle="1" w:styleId="Superscript">
    <w:name w:val="_Superscript"/>
    <w:basedOn w:val="Subscript"/>
    <w:uiPriority w:val="8"/>
    <w:qFormat/>
    <w:rsid w:val="00897883"/>
    <w:rPr>
      <w:vertAlign w:val="superscript"/>
    </w:rPr>
  </w:style>
  <w:style w:type="character" w:customStyle="1" w:styleId="TextBlue">
    <w:name w:val="_Text Blue"/>
    <w:basedOn w:val="DefaultParagraphFont"/>
    <w:uiPriority w:val="7"/>
    <w:qFormat/>
    <w:rsid w:val="00897883"/>
    <w:rPr>
      <w:color w:val="1782C5" w:themeColor="accent4"/>
    </w:rPr>
  </w:style>
  <w:style w:type="character" w:customStyle="1" w:styleId="TextGreen">
    <w:name w:val="_Text Green"/>
    <w:uiPriority w:val="8"/>
    <w:qFormat/>
    <w:rsid w:val="00897883"/>
    <w:rPr>
      <w:color w:val="9BA700" w:themeColor="accent3" w:themeShade="BF"/>
    </w:rPr>
  </w:style>
  <w:style w:type="character" w:customStyle="1" w:styleId="TextRed">
    <w:name w:val="_Text Red"/>
    <w:basedOn w:val="DefaultParagraphFont"/>
    <w:uiPriority w:val="8"/>
    <w:qFormat/>
    <w:rsid w:val="00897883"/>
    <w:rPr>
      <w:color w:val="DB0032" w:themeColor="accent6"/>
    </w:rPr>
  </w:style>
  <w:style w:type="paragraph" w:customStyle="1" w:styleId="CaptionFigure">
    <w:name w:val="Caption Figure"/>
    <w:basedOn w:val="Caption"/>
    <w:next w:val="Source"/>
    <w:uiPriority w:val="9"/>
    <w:qFormat/>
    <w:rsid w:val="00897883"/>
    <w:pPr>
      <w:keepNext w:val="0"/>
      <w:spacing w:before="240" w:after="360"/>
    </w:pPr>
  </w:style>
  <w:style w:type="character" w:styleId="CommentReference">
    <w:name w:val="annotation reference"/>
    <w:basedOn w:val="DefaultParagraphFont"/>
    <w:uiPriority w:val="99"/>
    <w:semiHidden/>
    <w:unhideWhenUsed/>
    <w:rsid w:val="001933E6"/>
    <w:rPr>
      <w:sz w:val="16"/>
      <w:szCs w:val="16"/>
    </w:rPr>
  </w:style>
  <w:style w:type="paragraph" w:styleId="CommentText">
    <w:name w:val="annotation text"/>
    <w:basedOn w:val="Normal"/>
    <w:link w:val="CommentTextChar"/>
    <w:uiPriority w:val="99"/>
    <w:semiHidden/>
    <w:unhideWhenUsed/>
    <w:rsid w:val="001933E6"/>
    <w:pPr>
      <w:spacing w:line="240" w:lineRule="auto"/>
    </w:pPr>
    <w:rPr>
      <w:szCs w:val="20"/>
    </w:rPr>
  </w:style>
  <w:style w:type="character" w:customStyle="1" w:styleId="CommentTextChar">
    <w:name w:val="Comment Text Char"/>
    <w:basedOn w:val="DefaultParagraphFont"/>
    <w:link w:val="CommentText"/>
    <w:uiPriority w:val="99"/>
    <w:semiHidden/>
    <w:rsid w:val="001933E6"/>
    <w:rPr>
      <w:sz w:val="20"/>
      <w:szCs w:val="20"/>
    </w:rPr>
  </w:style>
  <w:style w:type="paragraph" w:styleId="CommentSubject">
    <w:name w:val="annotation subject"/>
    <w:basedOn w:val="CommentText"/>
    <w:next w:val="CommentText"/>
    <w:link w:val="CommentSubjectChar"/>
    <w:uiPriority w:val="99"/>
    <w:semiHidden/>
    <w:unhideWhenUsed/>
    <w:rsid w:val="001933E6"/>
    <w:rPr>
      <w:b/>
      <w:bCs/>
    </w:rPr>
  </w:style>
  <w:style w:type="character" w:customStyle="1" w:styleId="CommentSubjectChar">
    <w:name w:val="Comment Subject Char"/>
    <w:basedOn w:val="CommentTextChar"/>
    <w:link w:val="CommentSubject"/>
    <w:uiPriority w:val="99"/>
    <w:semiHidden/>
    <w:rsid w:val="001933E6"/>
    <w:rPr>
      <w:b/>
      <w:bCs/>
      <w:sz w:val="20"/>
      <w:szCs w:val="20"/>
    </w:rPr>
  </w:style>
  <w:style w:type="paragraph" w:styleId="Revision">
    <w:name w:val="Revision"/>
    <w:hidden/>
    <w:uiPriority w:val="99"/>
    <w:semiHidden/>
    <w:rsid w:val="005C6640"/>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217807">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3755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550BFF288C147B59447A06DFB7221C2"/>
        <w:category>
          <w:name w:val="General"/>
          <w:gallery w:val="placeholder"/>
        </w:category>
        <w:types>
          <w:type w:val="bbPlcHdr"/>
        </w:types>
        <w:behaviors>
          <w:behavior w:val="content"/>
        </w:behaviors>
        <w:guid w:val="{F9AA318D-E59B-4C42-80AC-52933D868342}"/>
      </w:docPartPr>
      <w:docPartBody>
        <w:p w:rsidR="00F00B40" w:rsidRDefault="00113B8D">
          <w:pPr>
            <w:pStyle w:val="1550BFF288C147B59447A06DFB7221C2"/>
          </w:pPr>
          <w:r w:rsidRPr="0065624D">
            <w:rPr>
              <w:rStyle w:val="PlaceholderText"/>
            </w:rPr>
            <w:t>Click or tap here to enter text.</w:t>
          </w:r>
        </w:p>
      </w:docPartBody>
    </w:docPart>
    <w:docPart>
      <w:docPartPr>
        <w:name w:val="6084F208466E450F9384F9CAC6F03F94"/>
        <w:category>
          <w:name w:val="General"/>
          <w:gallery w:val="placeholder"/>
        </w:category>
        <w:types>
          <w:type w:val="bbPlcHdr"/>
        </w:types>
        <w:behaviors>
          <w:behavior w:val="content"/>
        </w:behaviors>
        <w:guid w:val="{838D17CB-276B-4760-8BEF-9657AA97ED61}"/>
      </w:docPartPr>
      <w:docPartBody>
        <w:p w:rsidR="00F00B40" w:rsidRDefault="00113B8D">
          <w:pPr>
            <w:pStyle w:val="6084F208466E450F9384F9CAC6F03F94"/>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3B8D"/>
    <w:rsid w:val="00113B8D"/>
    <w:rsid w:val="00175D8D"/>
    <w:rsid w:val="0022503A"/>
    <w:rsid w:val="00302F5E"/>
    <w:rsid w:val="004E2C73"/>
    <w:rsid w:val="005710B2"/>
    <w:rsid w:val="005D186C"/>
    <w:rsid w:val="006330CA"/>
    <w:rsid w:val="00633F5E"/>
    <w:rsid w:val="006C69DE"/>
    <w:rsid w:val="00734CB6"/>
    <w:rsid w:val="00775E02"/>
    <w:rsid w:val="007A32BD"/>
    <w:rsid w:val="008B36C7"/>
    <w:rsid w:val="00923C2D"/>
    <w:rsid w:val="00954061"/>
    <w:rsid w:val="00A16989"/>
    <w:rsid w:val="00A577A8"/>
    <w:rsid w:val="00A713BE"/>
    <w:rsid w:val="00BC0B51"/>
    <w:rsid w:val="00CD3722"/>
    <w:rsid w:val="00E20793"/>
    <w:rsid w:val="00F00B40"/>
    <w:rsid w:val="00F87A96"/>
    <w:rsid w:val="00FC41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rFonts w:asciiTheme="minorHAnsi" w:hAnsiTheme="minorHAnsi"/>
      <w:vanish w:val="0"/>
      <w:color w:val="808080"/>
    </w:rPr>
  </w:style>
  <w:style w:type="paragraph" w:customStyle="1" w:styleId="1550BFF288C147B59447A06DFB7221C2">
    <w:name w:val="1550BFF288C147B59447A06DFB7221C2"/>
  </w:style>
  <w:style w:type="paragraph" w:customStyle="1" w:styleId="C3CE01F29E804112AFA8E0E4B23B80D6">
    <w:name w:val="C3CE01F29E804112AFA8E0E4B23B80D6"/>
  </w:style>
  <w:style w:type="paragraph" w:customStyle="1" w:styleId="FED33AC2993D4666A0CC86D803B70EA6">
    <w:name w:val="FED33AC2993D4666A0CC86D803B70EA6"/>
  </w:style>
  <w:style w:type="paragraph" w:customStyle="1" w:styleId="87F0AEA3CDBD4B74AFF9E6B7E70193FA">
    <w:name w:val="87F0AEA3CDBD4B74AFF9E6B7E70193FA"/>
  </w:style>
  <w:style w:type="paragraph" w:customStyle="1" w:styleId="6084F208466E450F9384F9CAC6F03F94">
    <w:name w:val="6084F208466E450F9384F9CAC6F03F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WGTP">
  <a:themeElements>
    <a:clrScheme name="NELA Colours">
      <a:dk1>
        <a:sysClr val="windowText" lastClr="000000"/>
      </a:dk1>
      <a:lt1>
        <a:sysClr val="window" lastClr="FFFFFF"/>
      </a:lt1>
      <a:dk2>
        <a:srgbClr val="636569"/>
      </a:dk2>
      <a:lt2>
        <a:srgbClr val="A4A2A4"/>
      </a:lt2>
      <a:accent1>
        <a:srgbClr val="1E0050"/>
      </a:accent1>
      <a:accent2>
        <a:srgbClr val="009CA6"/>
      </a:accent2>
      <a:accent3>
        <a:srgbClr val="D0DF00"/>
      </a:accent3>
      <a:accent4>
        <a:srgbClr val="1782C5"/>
      </a:accent4>
      <a:accent5>
        <a:srgbClr val="FDB714"/>
      </a:accent5>
      <a:accent6>
        <a:srgbClr val="DB0032"/>
      </a:accent6>
      <a:hlink>
        <a:srgbClr val="2B338D"/>
      </a:hlink>
      <a:folHlink>
        <a:srgbClr val="3C1952"/>
      </a:folHlink>
    </a:clrScheme>
    <a:fontScheme name="NEL EES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Introduction</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594D05C3-2E13-4590-83B5-80B93EF83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3030</Words>
  <Characters>17272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North East Link Project</cp:lastModifiedBy>
  <cp:revision>3</cp:revision>
  <dcterms:created xsi:type="dcterms:W3CDTF">2019-04-07T13:56:00Z</dcterms:created>
  <dcterms:modified xsi:type="dcterms:W3CDTF">2019-04-07T13:57:00Z</dcterms:modified>
</cp:coreProperties>
</file>