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C9" w:rsidRDefault="001E5CE0">
      <w:pPr>
        <w:pStyle w:val="BodyText"/>
        <w:ind w:left="7342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9674225</wp:posOffset>
                </wp:positionV>
                <wp:extent cx="7560945" cy="1020445"/>
                <wp:effectExtent l="0" t="0" r="0" b="0"/>
                <wp:wrapNone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20445"/>
                          <a:chOff x="0" y="15235"/>
                          <a:chExt cx="11907" cy="1607"/>
                        </a:xfrm>
                      </wpg:grpSpPr>
                      <wps:wsp>
                        <wps:cNvPr id="4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234"/>
                            <a:ext cx="11907" cy="1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>
                          <a:spLocks/>
                        </wps:cNvSpPr>
                        <wps:spPr bwMode="auto">
                          <a:xfrm>
                            <a:off x="8757" y="15743"/>
                            <a:ext cx="1273" cy="614"/>
                          </a:xfrm>
                          <a:custGeom>
                            <a:avLst/>
                            <a:gdLst>
                              <a:gd name="T0" fmla="+- 0 8888 8757"/>
                              <a:gd name="T1" fmla="*/ T0 w 1273"/>
                              <a:gd name="T2" fmla="+- 0 15912 15743"/>
                              <a:gd name="T3" fmla="*/ 15912 h 614"/>
                              <a:gd name="T4" fmla="+- 0 8924 8757"/>
                              <a:gd name="T5" fmla="*/ T4 w 1273"/>
                              <a:gd name="T6" fmla="+- 0 15933 15743"/>
                              <a:gd name="T7" fmla="*/ 15933 h 614"/>
                              <a:gd name="T8" fmla="+- 0 8988 8757"/>
                              <a:gd name="T9" fmla="*/ T8 w 1273"/>
                              <a:gd name="T10" fmla="+- 0 15857 15743"/>
                              <a:gd name="T11" fmla="*/ 15857 h 614"/>
                              <a:gd name="T12" fmla="+- 0 9037 8757"/>
                              <a:gd name="T13" fmla="*/ T12 w 1273"/>
                              <a:gd name="T14" fmla="+- 0 15951 15743"/>
                              <a:gd name="T15" fmla="*/ 15951 h 614"/>
                              <a:gd name="T16" fmla="+- 0 9182 8757"/>
                              <a:gd name="T17" fmla="*/ T16 w 1273"/>
                              <a:gd name="T18" fmla="+- 0 15870 15743"/>
                              <a:gd name="T19" fmla="*/ 15870 h 614"/>
                              <a:gd name="T20" fmla="+- 0 9095 8757"/>
                              <a:gd name="T21" fmla="*/ T20 w 1273"/>
                              <a:gd name="T22" fmla="+- 0 15838 15743"/>
                              <a:gd name="T23" fmla="*/ 15838 h 614"/>
                              <a:gd name="T24" fmla="+- 0 9073 8757"/>
                              <a:gd name="T25" fmla="*/ T24 w 1273"/>
                              <a:gd name="T26" fmla="+- 0 15956 15743"/>
                              <a:gd name="T27" fmla="*/ 15956 h 614"/>
                              <a:gd name="T28" fmla="+- 0 9173 8757"/>
                              <a:gd name="T29" fmla="*/ T28 w 1273"/>
                              <a:gd name="T30" fmla="+- 0 15954 15743"/>
                              <a:gd name="T31" fmla="*/ 15954 h 614"/>
                              <a:gd name="T32" fmla="+- 0 9122 8757"/>
                              <a:gd name="T33" fmla="*/ T32 w 1273"/>
                              <a:gd name="T34" fmla="+- 0 15948 15743"/>
                              <a:gd name="T35" fmla="*/ 15948 h 614"/>
                              <a:gd name="T36" fmla="+- 0 9085 8757"/>
                              <a:gd name="T37" fmla="*/ T36 w 1273"/>
                              <a:gd name="T38" fmla="+- 0 15886 15743"/>
                              <a:gd name="T39" fmla="*/ 15886 h 614"/>
                              <a:gd name="T40" fmla="+- 0 9149 8757"/>
                              <a:gd name="T41" fmla="*/ T40 w 1273"/>
                              <a:gd name="T42" fmla="+- 0 15866 15743"/>
                              <a:gd name="T43" fmla="*/ 15866 h 614"/>
                              <a:gd name="T44" fmla="+- 0 9257 8757"/>
                              <a:gd name="T45" fmla="*/ T44 w 1273"/>
                              <a:gd name="T46" fmla="+- 0 16326 15743"/>
                              <a:gd name="T47" fmla="*/ 16326 h 614"/>
                              <a:gd name="T48" fmla="+- 0 9195 8757"/>
                              <a:gd name="T49" fmla="*/ T48 w 1273"/>
                              <a:gd name="T50" fmla="+- 0 15862 15743"/>
                              <a:gd name="T51" fmla="*/ 15862 h 614"/>
                              <a:gd name="T52" fmla="+- 0 9300 8757"/>
                              <a:gd name="T53" fmla="*/ T52 w 1273"/>
                              <a:gd name="T54" fmla="+- 0 15862 15743"/>
                              <a:gd name="T55" fmla="*/ 15862 h 614"/>
                              <a:gd name="T56" fmla="+- 0 9424 8757"/>
                              <a:gd name="T57" fmla="*/ T56 w 1273"/>
                              <a:gd name="T58" fmla="+- 0 15852 15743"/>
                              <a:gd name="T59" fmla="*/ 15852 h 614"/>
                              <a:gd name="T60" fmla="+- 0 9391 8757"/>
                              <a:gd name="T61" fmla="*/ T60 w 1273"/>
                              <a:gd name="T62" fmla="+- 0 15945 15743"/>
                              <a:gd name="T63" fmla="*/ 15945 h 614"/>
                              <a:gd name="T64" fmla="+- 0 9337 8757"/>
                              <a:gd name="T65" fmla="*/ T64 w 1273"/>
                              <a:gd name="T66" fmla="+- 0 15904 15743"/>
                              <a:gd name="T67" fmla="*/ 15904 h 614"/>
                              <a:gd name="T68" fmla="+- 0 9391 8757"/>
                              <a:gd name="T69" fmla="*/ T68 w 1273"/>
                              <a:gd name="T70" fmla="+- 0 15864 15743"/>
                              <a:gd name="T71" fmla="*/ 15864 h 614"/>
                              <a:gd name="T72" fmla="+- 0 9403 8757"/>
                              <a:gd name="T73" fmla="*/ T72 w 1273"/>
                              <a:gd name="T74" fmla="+- 0 15838 15743"/>
                              <a:gd name="T75" fmla="*/ 15838 h 614"/>
                              <a:gd name="T76" fmla="+- 0 9307 8757"/>
                              <a:gd name="T77" fmla="*/ T76 w 1273"/>
                              <a:gd name="T78" fmla="+- 0 15904 15743"/>
                              <a:gd name="T79" fmla="*/ 15904 h 614"/>
                              <a:gd name="T80" fmla="+- 0 9403 8757"/>
                              <a:gd name="T81" fmla="*/ T80 w 1273"/>
                              <a:gd name="T82" fmla="+- 0 15970 15743"/>
                              <a:gd name="T83" fmla="*/ 15970 h 614"/>
                              <a:gd name="T84" fmla="+- 0 9574 8757"/>
                              <a:gd name="T85" fmla="*/ T84 w 1273"/>
                              <a:gd name="T86" fmla="+- 0 15883 15743"/>
                              <a:gd name="T87" fmla="*/ 15883 h 614"/>
                              <a:gd name="T88" fmla="+- 0 9544 8757"/>
                              <a:gd name="T89" fmla="*/ T88 w 1273"/>
                              <a:gd name="T90" fmla="+- 0 15838 15743"/>
                              <a:gd name="T91" fmla="*/ 15838 h 614"/>
                              <a:gd name="T92" fmla="+- 0 9499 8757"/>
                              <a:gd name="T93" fmla="*/ T92 w 1273"/>
                              <a:gd name="T94" fmla="+- 0 15862 15743"/>
                              <a:gd name="T95" fmla="*/ 15862 h 614"/>
                              <a:gd name="T96" fmla="+- 0 9469 8757"/>
                              <a:gd name="T97" fmla="*/ T96 w 1273"/>
                              <a:gd name="T98" fmla="+- 0 15835 15743"/>
                              <a:gd name="T99" fmla="*/ 15835 h 614"/>
                              <a:gd name="T100" fmla="+- 0 9539 8757"/>
                              <a:gd name="T101" fmla="*/ T100 w 1273"/>
                              <a:gd name="T102" fmla="+- 0 15973 15743"/>
                              <a:gd name="T103" fmla="*/ 15973 h 614"/>
                              <a:gd name="T104" fmla="+- 0 9567 8757"/>
                              <a:gd name="T105" fmla="*/ T104 w 1273"/>
                              <a:gd name="T106" fmla="+- 0 15909 15743"/>
                              <a:gd name="T107" fmla="*/ 15909 h 614"/>
                              <a:gd name="T108" fmla="+- 0 9593 8757"/>
                              <a:gd name="T109" fmla="*/ T108 w 1273"/>
                              <a:gd name="T110" fmla="+- 0 15835 15743"/>
                              <a:gd name="T111" fmla="*/ 15835 h 614"/>
                              <a:gd name="T112" fmla="+- 0 9593 8757"/>
                              <a:gd name="T113" fmla="*/ T112 w 1273"/>
                              <a:gd name="T114" fmla="+- 0 15973 15743"/>
                              <a:gd name="T115" fmla="*/ 15973 h 614"/>
                              <a:gd name="T116" fmla="+- 0 9660 8757"/>
                              <a:gd name="T117" fmla="*/ T116 w 1273"/>
                              <a:gd name="T118" fmla="+- 0 15857 15743"/>
                              <a:gd name="T119" fmla="*/ 15857 h 614"/>
                              <a:gd name="T120" fmla="+- 0 9769 8757"/>
                              <a:gd name="T121" fmla="*/ T120 w 1273"/>
                              <a:gd name="T122" fmla="+- 0 15875 15743"/>
                              <a:gd name="T123" fmla="*/ 15875 h 614"/>
                              <a:gd name="T124" fmla="+- 0 9732 8757"/>
                              <a:gd name="T125" fmla="*/ T124 w 1273"/>
                              <a:gd name="T126" fmla="+- 0 15896 15743"/>
                              <a:gd name="T127" fmla="*/ 15896 h 614"/>
                              <a:gd name="T128" fmla="+- 0 9721 8757"/>
                              <a:gd name="T129" fmla="*/ T128 w 1273"/>
                              <a:gd name="T130" fmla="+- 0 15835 15743"/>
                              <a:gd name="T131" fmla="*/ 15835 h 614"/>
                              <a:gd name="T132" fmla="+- 0 9768 8757"/>
                              <a:gd name="T133" fmla="*/ T132 w 1273"/>
                              <a:gd name="T134" fmla="+- 0 15973 15743"/>
                              <a:gd name="T135" fmla="*/ 15973 h 614"/>
                              <a:gd name="T136" fmla="+- 0 9706 8757"/>
                              <a:gd name="T137" fmla="*/ T136 w 1273"/>
                              <a:gd name="T138" fmla="+- 0 16126 15743"/>
                              <a:gd name="T139" fmla="*/ 16126 h 614"/>
                              <a:gd name="T140" fmla="+- 0 9816 8757"/>
                              <a:gd name="T141" fmla="*/ T140 w 1273"/>
                              <a:gd name="T142" fmla="+- 0 15833 15743"/>
                              <a:gd name="T143" fmla="*/ 15833 h 614"/>
                              <a:gd name="T144" fmla="+- 0 9805 8757"/>
                              <a:gd name="T145" fmla="*/ T144 w 1273"/>
                              <a:gd name="T146" fmla="+- 0 15862 15743"/>
                              <a:gd name="T147" fmla="*/ 15862 h 614"/>
                              <a:gd name="T148" fmla="+- 0 9801 8757"/>
                              <a:gd name="T149" fmla="*/ T148 w 1273"/>
                              <a:gd name="T150" fmla="+- 0 15882 15743"/>
                              <a:gd name="T151" fmla="*/ 15882 h 614"/>
                              <a:gd name="T152" fmla="+- 0 9940 8757"/>
                              <a:gd name="T153" fmla="*/ T152 w 1273"/>
                              <a:gd name="T154" fmla="+- 0 15933 15743"/>
                              <a:gd name="T155" fmla="*/ 15933 h 614"/>
                              <a:gd name="T156" fmla="+- 0 9887 8757"/>
                              <a:gd name="T157" fmla="*/ T156 w 1273"/>
                              <a:gd name="T158" fmla="+- 0 15890 15743"/>
                              <a:gd name="T159" fmla="*/ 15890 h 614"/>
                              <a:gd name="T160" fmla="+- 0 9875 8757"/>
                              <a:gd name="T161" fmla="*/ T160 w 1273"/>
                              <a:gd name="T162" fmla="+- 0 15861 15743"/>
                              <a:gd name="T163" fmla="*/ 15861 h 614"/>
                              <a:gd name="T164" fmla="+- 0 9929 8757"/>
                              <a:gd name="T165" fmla="*/ T164 w 1273"/>
                              <a:gd name="T166" fmla="+- 0 15850 15743"/>
                              <a:gd name="T167" fmla="*/ 15850 h 614"/>
                              <a:gd name="T168" fmla="+- 0 9851 8757"/>
                              <a:gd name="T169" fmla="*/ T168 w 1273"/>
                              <a:gd name="T170" fmla="+- 0 15845 15743"/>
                              <a:gd name="T171" fmla="*/ 15845 h 614"/>
                              <a:gd name="T172" fmla="+- 0 9855 8757"/>
                              <a:gd name="T173" fmla="*/ T172 w 1273"/>
                              <a:gd name="T174" fmla="+- 0 15906 15743"/>
                              <a:gd name="T175" fmla="*/ 15906 h 614"/>
                              <a:gd name="T176" fmla="+- 0 9910 8757"/>
                              <a:gd name="T177" fmla="*/ T176 w 1273"/>
                              <a:gd name="T178" fmla="+- 0 15933 15743"/>
                              <a:gd name="T179" fmla="*/ 15933 h 614"/>
                              <a:gd name="T180" fmla="+- 0 9862 8757"/>
                              <a:gd name="T181" fmla="*/ T180 w 1273"/>
                              <a:gd name="T182" fmla="+- 0 15933 15743"/>
                              <a:gd name="T183" fmla="*/ 15933 h 614"/>
                              <a:gd name="T184" fmla="+- 0 9888 8757"/>
                              <a:gd name="T185" fmla="*/ T184 w 1273"/>
                              <a:gd name="T186" fmla="+- 0 15975 15743"/>
                              <a:gd name="T187" fmla="*/ 15975 h 614"/>
                              <a:gd name="T188" fmla="+- 0 10029 8757"/>
                              <a:gd name="T189" fmla="*/ T188 w 1273"/>
                              <a:gd name="T190" fmla="+- 0 16065 15743"/>
                              <a:gd name="T191" fmla="*/ 16065 h 614"/>
                              <a:gd name="T192" fmla="+- 0 10029 8757"/>
                              <a:gd name="T193" fmla="*/ T192 w 1273"/>
                              <a:gd name="T194" fmla="+- 0 15774 15743"/>
                              <a:gd name="T195" fmla="*/ 15774 h 614"/>
                              <a:gd name="T196" fmla="+- 0 10029 8757"/>
                              <a:gd name="T197" fmla="*/ T196 w 1273"/>
                              <a:gd name="T198" fmla="+- 0 15743 15743"/>
                              <a:gd name="T199" fmla="*/ 15743 h 614"/>
                              <a:gd name="T200" fmla="+- 0 8757 8757"/>
                              <a:gd name="T201" fmla="*/ T200 w 1273"/>
                              <a:gd name="T202" fmla="+- 0 16326 15743"/>
                              <a:gd name="T203" fmla="*/ 16326 h 614"/>
                              <a:gd name="T204" fmla="+- 0 8787 8757"/>
                              <a:gd name="T205" fmla="*/ T204 w 1273"/>
                              <a:gd name="T206" fmla="+- 0 16065 15743"/>
                              <a:gd name="T207" fmla="*/ 16065 h 614"/>
                              <a:gd name="T208" fmla="+- 0 10029 8757"/>
                              <a:gd name="T209" fmla="*/ T208 w 1273"/>
                              <a:gd name="T210" fmla="+- 0 15773 15743"/>
                              <a:gd name="T211" fmla="*/ 1577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73" h="614">
                                <a:moveTo>
                                  <a:pt x="197" y="92"/>
                                </a:moveTo>
                                <a:lnTo>
                                  <a:pt x="167" y="92"/>
                                </a:lnTo>
                                <a:lnTo>
                                  <a:pt x="143" y="169"/>
                                </a:lnTo>
                                <a:lnTo>
                                  <a:pt x="137" y="190"/>
                                </a:lnTo>
                                <a:lnTo>
                                  <a:pt x="131" y="169"/>
                                </a:lnTo>
                                <a:lnTo>
                                  <a:pt x="105" y="92"/>
                                </a:lnTo>
                                <a:lnTo>
                                  <a:pt x="75" y="92"/>
                                </a:lnTo>
                                <a:lnTo>
                                  <a:pt x="118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67" y="190"/>
                                </a:lnTo>
                                <a:lnTo>
                                  <a:pt x="197" y="92"/>
                                </a:lnTo>
                                <a:close/>
                                <a:moveTo>
                                  <a:pt x="280" y="92"/>
                                </a:moveTo>
                                <a:lnTo>
                                  <a:pt x="213" y="92"/>
                                </a:lnTo>
                                <a:lnTo>
                                  <a:pt x="213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31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30"/>
                                </a:lnTo>
                                <a:lnTo>
                                  <a:pt x="280" y="230"/>
                                </a:lnTo>
                                <a:lnTo>
                                  <a:pt x="280" y="208"/>
                                </a:lnTo>
                                <a:lnTo>
                                  <a:pt x="261" y="208"/>
                                </a:lnTo>
                                <a:lnTo>
                                  <a:pt x="261" y="114"/>
                                </a:lnTo>
                                <a:lnTo>
                                  <a:pt x="280" y="114"/>
                                </a:lnTo>
                                <a:lnTo>
                                  <a:pt x="280" y="92"/>
                                </a:lnTo>
                                <a:close/>
                                <a:moveTo>
                                  <a:pt x="425" y="127"/>
                                </a:moveTo>
                                <a:lnTo>
                                  <a:pt x="416" y="111"/>
                                </a:lnTo>
                                <a:lnTo>
                                  <a:pt x="403" y="100"/>
                                </a:lnTo>
                                <a:lnTo>
                                  <a:pt x="386" y="93"/>
                                </a:lnTo>
                                <a:lnTo>
                                  <a:pt x="365" y="90"/>
                                </a:lnTo>
                                <a:lnTo>
                                  <a:pt x="338" y="95"/>
                                </a:lnTo>
                                <a:lnTo>
                                  <a:pt x="316" y="109"/>
                                </a:lnTo>
                                <a:lnTo>
                                  <a:pt x="300" y="131"/>
                                </a:lnTo>
                                <a:lnTo>
                                  <a:pt x="295" y="161"/>
                                </a:lnTo>
                                <a:lnTo>
                                  <a:pt x="300" y="191"/>
                                </a:lnTo>
                                <a:lnTo>
                                  <a:pt x="316" y="213"/>
                                </a:lnTo>
                                <a:lnTo>
                                  <a:pt x="338" y="227"/>
                                </a:lnTo>
                                <a:lnTo>
                                  <a:pt x="365" y="232"/>
                                </a:lnTo>
                                <a:lnTo>
                                  <a:pt x="386" y="230"/>
                                </a:lnTo>
                                <a:lnTo>
                                  <a:pt x="403" y="222"/>
                                </a:lnTo>
                                <a:lnTo>
                                  <a:pt x="416" y="211"/>
                                </a:lnTo>
                                <a:lnTo>
                                  <a:pt x="425" y="195"/>
                                </a:lnTo>
                                <a:lnTo>
                                  <a:pt x="398" y="187"/>
                                </a:lnTo>
                                <a:lnTo>
                                  <a:pt x="392" y="200"/>
                                </a:lnTo>
                                <a:lnTo>
                                  <a:pt x="381" y="205"/>
                                </a:lnTo>
                                <a:lnTo>
                                  <a:pt x="365" y="205"/>
                                </a:lnTo>
                                <a:lnTo>
                                  <a:pt x="350" y="202"/>
                                </a:lnTo>
                                <a:lnTo>
                                  <a:pt x="337" y="193"/>
                                </a:lnTo>
                                <a:lnTo>
                                  <a:pt x="328" y="179"/>
                                </a:lnTo>
                                <a:lnTo>
                                  <a:pt x="325" y="161"/>
                                </a:lnTo>
                                <a:lnTo>
                                  <a:pt x="328" y="143"/>
                                </a:lnTo>
                                <a:lnTo>
                                  <a:pt x="337" y="129"/>
                                </a:lnTo>
                                <a:lnTo>
                                  <a:pt x="350" y="121"/>
                                </a:lnTo>
                                <a:lnTo>
                                  <a:pt x="365" y="118"/>
                                </a:lnTo>
                                <a:lnTo>
                                  <a:pt x="381" y="118"/>
                                </a:lnTo>
                                <a:lnTo>
                                  <a:pt x="392" y="123"/>
                                </a:lnTo>
                                <a:lnTo>
                                  <a:pt x="398" y="135"/>
                                </a:lnTo>
                                <a:lnTo>
                                  <a:pt x="425" y="127"/>
                                </a:lnTo>
                                <a:close/>
                                <a:moveTo>
                                  <a:pt x="530" y="322"/>
                                </a:moveTo>
                                <a:lnTo>
                                  <a:pt x="500" y="322"/>
                                </a:lnTo>
                                <a:lnTo>
                                  <a:pt x="500" y="583"/>
                                </a:lnTo>
                                <a:lnTo>
                                  <a:pt x="530" y="583"/>
                                </a:lnTo>
                                <a:lnTo>
                                  <a:pt x="530" y="322"/>
                                </a:lnTo>
                                <a:close/>
                                <a:moveTo>
                                  <a:pt x="543" y="92"/>
                                </a:moveTo>
                                <a:lnTo>
                                  <a:pt x="438" y="92"/>
                                </a:lnTo>
                                <a:lnTo>
                                  <a:pt x="438" y="119"/>
                                </a:lnTo>
                                <a:lnTo>
                                  <a:pt x="476" y="119"/>
                                </a:lnTo>
                                <a:lnTo>
                                  <a:pt x="476" y="230"/>
                                </a:lnTo>
                                <a:lnTo>
                                  <a:pt x="506" y="230"/>
                                </a:lnTo>
                                <a:lnTo>
                                  <a:pt x="506" y="119"/>
                                </a:lnTo>
                                <a:lnTo>
                                  <a:pt x="543" y="119"/>
                                </a:lnTo>
                                <a:lnTo>
                                  <a:pt x="543" y="92"/>
                                </a:lnTo>
                                <a:close/>
                                <a:moveTo>
                                  <a:pt x="688" y="161"/>
                                </a:moveTo>
                                <a:lnTo>
                                  <a:pt x="682" y="131"/>
                                </a:lnTo>
                                <a:lnTo>
                                  <a:pt x="673" y="118"/>
                                </a:lnTo>
                                <a:lnTo>
                                  <a:pt x="667" y="109"/>
                                </a:lnTo>
                                <a:lnTo>
                                  <a:pt x="658" y="103"/>
                                </a:lnTo>
                                <a:lnTo>
                                  <a:pt x="658" y="161"/>
                                </a:lnTo>
                                <a:lnTo>
                                  <a:pt x="655" y="179"/>
                                </a:lnTo>
                                <a:lnTo>
                                  <a:pt x="646" y="193"/>
                                </a:lnTo>
                                <a:lnTo>
                                  <a:pt x="634" y="202"/>
                                </a:lnTo>
                                <a:lnTo>
                                  <a:pt x="620" y="205"/>
                                </a:lnTo>
                                <a:lnTo>
                                  <a:pt x="604" y="202"/>
                                </a:lnTo>
                                <a:lnTo>
                                  <a:pt x="591" y="193"/>
                                </a:lnTo>
                                <a:lnTo>
                                  <a:pt x="583" y="179"/>
                                </a:lnTo>
                                <a:lnTo>
                                  <a:pt x="580" y="161"/>
                                </a:lnTo>
                                <a:lnTo>
                                  <a:pt x="583" y="143"/>
                                </a:lnTo>
                                <a:lnTo>
                                  <a:pt x="591" y="129"/>
                                </a:lnTo>
                                <a:lnTo>
                                  <a:pt x="604" y="121"/>
                                </a:lnTo>
                                <a:lnTo>
                                  <a:pt x="620" y="118"/>
                                </a:lnTo>
                                <a:lnTo>
                                  <a:pt x="634" y="121"/>
                                </a:lnTo>
                                <a:lnTo>
                                  <a:pt x="646" y="129"/>
                                </a:lnTo>
                                <a:lnTo>
                                  <a:pt x="655" y="143"/>
                                </a:lnTo>
                                <a:lnTo>
                                  <a:pt x="658" y="161"/>
                                </a:lnTo>
                                <a:lnTo>
                                  <a:pt x="658" y="103"/>
                                </a:lnTo>
                                <a:lnTo>
                                  <a:pt x="646" y="95"/>
                                </a:lnTo>
                                <a:lnTo>
                                  <a:pt x="620" y="90"/>
                                </a:lnTo>
                                <a:lnTo>
                                  <a:pt x="593" y="95"/>
                                </a:lnTo>
                                <a:lnTo>
                                  <a:pt x="571" y="109"/>
                                </a:lnTo>
                                <a:lnTo>
                                  <a:pt x="555" y="131"/>
                                </a:lnTo>
                                <a:lnTo>
                                  <a:pt x="550" y="161"/>
                                </a:lnTo>
                                <a:lnTo>
                                  <a:pt x="555" y="191"/>
                                </a:lnTo>
                                <a:lnTo>
                                  <a:pt x="571" y="213"/>
                                </a:lnTo>
                                <a:lnTo>
                                  <a:pt x="593" y="227"/>
                                </a:lnTo>
                                <a:lnTo>
                                  <a:pt x="620" y="232"/>
                                </a:lnTo>
                                <a:lnTo>
                                  <a:pt x="646" y="227"/>
                                </a:lnTo>
                                <a:lnTo>
                                  <a:pt x="667" y="213"/>
                                </a:lnTo>
                                <a:lnTo>
                                  <a:pt x="673" y="205"/>
                                </a:lnTo>
                                <a:lnTo>
                                  <a:pt x="682" y="191"/>
                                </a:lnTo>
                                <a:lnTo>
                                  <a:pt x="688" y="161"/>
                                </a:lnTo>
                                <a:close/>
                                <a:moveTo>
                                  <a:pt x="817" y="140"/>
                                </a:moveTo>
                                <a:lnTo>
                                  <a:pt x="814" y="120"/>
                                </a:lnTo>
                                <a:lnTo>
                                  <a:pt x="813" y="119"/>
                                </a:lnTo>
                                <a:lnTo>
                                  <a:pt x="803" y="105"/>
                                </a:lnTo>
                                <a:lnTo>
                                  <a:pt x="787" y="95"/>
                                </a:lnTo>
                                <a:lnTo>
                                  <a:pt x="787" y="127"/>
                                </a:lnTo>
                                <a:lnTo>
                                  <a:pt x="787" y="153"/>
                                </a:lnTo>
                                <a:lnTo>
                                  <a:pt x="779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87" y="127"/>
                                </a:lnTo>
                                <a:lnTo>
                                  <a:pt x="787" y="95"/>
                                </a:lnTo>
                                <a:lnTo>
                                  <a:pt x="764" y="92"/>
                                </a:lnTo>
                                <a:lnTo>
                                  <a:pt x="712" y="92"/>
                                </a:lnTo>
                                <a:lnTo>
                                  <a:pt x="712" y="230"/>
                                </a:lnTo>
                                <a:lnTo>
                                  <a:pt x="742" y="230"/>
                                </a:lnTo>
                                <a:lnTo>
                                  <a:pt x="742" y="187"/>
                                </a:lnTo>
                                <a:lnTo>
                                  <a:pt x="760" y="187"/>
                                </a:lnTo>
                                <a:lnTo>
                                  <a:pt x="782" y="230"/>
                                </a:lnTo>
                                <a:lnTo>
                                  <a:pt x="815" y="230"/>
                                </a:lnTo>
                                <a:lnTo>
                                  <a:pt x="794" y="187"/>
                                </a:lnTo>
                                <a:lnTo>
                                  <a:pt x="792" y="182"/>
                                </a:lnTo>
                                <a:lnTo>
                                  <a:pt x="802" y="175"/>
                                </a:lnTo>
                                <a:lnTo>
                                  <a:pt x="810" y="166"/>
                                </a:lnTo>
                                <a:lnTo>
                                  <a:pt x="813" y="160"/>
                                </a:lnTo>
                                <a:lnTo>
                                  <a:pt x="815" y="154"/>
                                </a:lnTo>
                                <a:lnTo>
                                  <a:pt x="817" y="140"/>
                                </a:lnTo>
                                <a:close/>
                                <a:moveTo>
                                  <a:pt x="903" y="92"/>
                                </a:moveTo>
                                <a:lnTo>
                                  <a:pt x="836" y="92"/>
                                </a:lnTo>
                                <a:lnTo>
                                  <a:pt x="836" y="114"/>
                                </a:lnTo>
                                <a:lnTo>
                                  <a:pt x="855" y="114"/>
                                </a:lnTo>
                                <a:lnTo>
                                  <a:pt x="855" y="208"/>
                                </a:lnTo>
                                <a:lnTo>
                                  <a:pt x="836" y="208"/>
                                </a:lnTo>
                                <a:lnTo>
                                  <a:pt x="836" y="230"/>
                                </a:lnTo>
                                <a:lnTo>
                                  <a:pt x="903" y="230"/>
                                </a:lnTo>
                                <a:lnTo>
                                  <a:pt x="903" y="208"/>
                                </a:lnTo>
                                <a:lnTo>
                                  <a:pt x="884" y="208"/>
                                </a:lnTo>
                                <a:lnTo>
                                  <a:pt x="884" y="114"/>
                                </a:lnTo>
                                <a:lnTo>
                                  <a:pt x="903" y="114"/>
                                </a:lnTo>
                                <a:lnTo>
                                  <a:pt x="903" y="92"/>
                                </a:lnTo>
                                <a:close/>
                                <a:moveTo>
                                  <a:pt x="1043" y="230"/>
                                </a:moveTo>
                                <a:lnTo>
                                  <a:pt x="1034" y="203"/>
                                </a:lnTo>
                                <a:lnTo>
                                  <a:pt x="1026" y="176"/>
                                </a:lnTo>
                                <a:lnTo>
                                  <a:pt x="1012" y="132"/>
                                </a:lnTo>
                                <a:lnTo>
                                  <a:pt x="999" y="92"/>
                                </a:lnTo>
                                <a:lnTo>
                                  <a:pt x="994" y="92"/>
                                </a:lnTo>
                                <a:lnTo>
                                  <a:pt x="994" y="176"/>
                                </a:lnTo>
                                <a:lnTo>
                                  <a:pt x="968" y="176"/>
                                </a:lnTo>
                                <a:lnTo>
                                  <a:pt x="975" y="153"/>
                                </a:lnTo>
                                <a:lnTo>
                                  <a:pt x="981" y="132"/>
                                </a:lnTo>
                                <a:lnTo>
                                  <a:pt x="987" y="153"/>
                                </a:lnTo>
                                <a:lnTo>
                                  <a:pt x="994" y="176"/>
                                </a:lnTo>
                                <a:lnTo>
                                  <a:pt x="994" y="92"/>
                                </a:lnTo>
                                <a:lnTo>
                                  <a:pt x="964" y="92"/>
                                </a:lnTo>
                                <a:lnTo>
                                  <a:pt x="919" y="230"/>
                                </a:lnTo>
                                <a:lnTo>
                                  <a:pt x="951" y="230"/>
                                </a:lnTo>
                                <a:lnTo>
                                  <a:pt x="959" y="203"/>
                                </a:lnTo>
                                <a:lnTo>
                                  <a:pt x="1003" y="203"/>
                                </a:lnTo>
                                <a:lnTo>
                                  <a:pt x="1011" y="230"/>
                                </a:lnTo>
                                <a:lnTo>
                                  <a:pt x="1043" y="230"/>
                                </a:lnTo>
                                <a:close/>
                                <a:moveTo>
                                  <a:pt x="1045" y="494"/>
                                </a:moveTo>
                                <a:lnTo>
                                  <a:pt x="979" y="494"/>
                                </a:lnTo>
                                <a:lnTo>
                                  <a:pt x="979" y="383"/>
                                </a:lnTo>
                                <a:lnTo>
                                  <a:pt x="949" y="383"/>
                                </a:lnTo>
                                <a:lnTo>
                                  <a:pt x="949" y="522"/>
                                </a:lnTo>
                                <a:lnTo>
                                  <a:pt x="1045" y="522"/>
                                </a:lnTo>
                                <a:lnTo>
                                  <a:pt x="1045" y="494"/>
                                </a:lnTo>
                                <a:close/>
                                <a:moveTo>
                                  <a:pt x="1064" y="100"/>
                                </a:moveTo>
                                <a:lnTo>
                                  <a:pt x="1059" y="90"/>
                                </a:lnTo>
                                <a:lnTo>
                                  <a:pt x="1037" y="90"/>
                                </a:lnTo>
                                <a:lnTo>
                                  <a:pt x="1032" y="97"/>
                                </a:lnTo>
                                <a:lnTo>
                                  <a:pt x="1032" y="114"/>
                                </a:lnTo>
                                <a:lnTo>
                                  <a:pt x="1040" y="119"/>
                                </a:lnTo>
                                <a:lnTo>
                                  <a:pt x="1048" y="119"/>
                                </a:lnTo>
                                <a:lnTo>
                                  <a:pt x="1048" y="124"/>
                                </a:lnTo>
                                <a:lnTo>
                                  <a:pt x="1040" y="131"/>
                                </a:lnTo>
                                <a:lnTo>
                                  <a:pt x="1032" y="134"/>
                                </a:lnTo>
                                <a:lnTo>
                                  <a:pt x="1037" y="142"/>
                                </a:lnTo>
                                <a:lnTo>
                                  <a:pt x="1044" y="139"/>
                                </a:lnTo>
                                <a:lnTo>
                                  <a:pt x="1053" y="133"/>
                                </a:lnTo>
                                <a:lnTo>
                                  <a:pt x="1061" y="123"/>
                                </a:lnTo>
                                <a:lnTo>
                                  <a:pt x="1064" y="110"/>
                                </a:lnTo>
                                <a:lnTo>
                                  <a:pt x="1064" y="100"/>
                                </a:lnTo>
                                <a:close/>
                                <a:moveTo>
                                  <a:pt x="1183" y="190"/>
                                </a:moveTo>
                                <a:lnTo>
                                  <a:pt x="1181" y="176"/>
                                </a:lnTo>
                                <a:lnTo>
                                  <a:pt x="1175" y="165"/>
                                </a:lnTo>
                                <a:lnTo>
                                  <a:pt x="1165" y="157"/>
                                </a:lnTo>
                                <a:lnTo>
                                  <a:pt x="1148" y="151"/>
                                </a:lnTo>
                                <a:lnTo>
                                  <a:pt x="1130" y="147"/>
                                </a:lnTo>
                                <a:lnTo>
                                  <a:pt x="1118" y="143"/>
                                </a:lnTo>
                                <a:lnTo>
                                  <a:pt x="1112" y="139"/>
                                </a:lnTo>
                                <a:lnTo>
                                  <a:pt x="1110" y="132"/>
                                </a:lnTo>
                                <a:lnTo>
                                  <a:pt x="1110" y="123"/>
                                </a:lnTo>
                                <a:lnTo>
                                  <a:pt x="1118" y="118"/>
                                </a:lnTo>
                                <a:lnTo>
                                  <a:pt x="1142" y="118"/>
                                </a:lnTo>
                                <a:lnTo>
                                  <a:pt x="1150" y="123"/>
                                </a:lnTo>
                                <a:lnTo>
                                  <a:pt x="1153" y="132"/>
                                </a:lnTo>
                                <a:lnTo>
                                  <a:pt x="1180" y="119"/>
                                </a:lnTo>
                                <a:lnTo>
                                  <a:pt x="1172" y="107"/>
                                </a:lnTo>
                                <a:lnTo>
                                  <a:pt x="1161" y="98"/>
                                </a:lnTo>
                                <a:lnTo>
                                  <a:pt x="1148" y="92"/>
                                </a:lnTo>
                                <a:lnTo>
                                  <a:pt x="1131" y="90"/>
                                </a:lnTo>
                                <a:lnTo>
                                  <a:pt x="1110" y="93"/>
                                </a:lnTo>
                                <a:lnTo>
                                  <a:pt x="1094" y="102"/>
                                </a:lnTo>
                                <a:lnTo>
                                  <a:pt x="1084" y="115"/>
                                </a:lnTo>
                                <a:lnTo>
                                  <a:pt x="1080" y="132"/>
                                </a:lnTo>
                                <a:lnTo>
                                  <a:pt x="1082" y="145"/>
                                </a:lnTo>
                                <a:lnTo>
                                  <a:pt x="1088" y="155"/>
                                </a:lnTo>
                                <a:lnTo>
                                  <a:pt x="1098" y="163"/>
                                </a:lnTo>
                                <a:lnTo>
                                  <a:pt x="1113" y="169"/>
                                </a:lnTo>
                                <a:lnTo>
                                  <a:pt x="1132" y="174"/>
                                </a:lnTo>
                                <a:lnTo>
                                  <a:pt x="1144" y="178"/>
                                </a:lnTo>
                                <a:lnTo>
                                  <a:pt x="1151" y="183"/>
                                </a:lnTo>
                                <a:lnTo>
                                  <a:pt x="1153" y="190"/>
                                </a:lnTo>
                                <a:lnTo>
                                  <a:pt x="1153" y="200"/>
                                </a:lnTo>
                                <a:lnTo>
                                  <a:pt x="1145" y="205"/>
                                </a:lnTo>
                                <a:lnTo>
                                  <a:pt x="1118" y="205"/>
                                </a:lnTo>
                                <a:lnTo>
                                  <a:pt x="1109" y="200"/>
                                </a:lnTo>
                                <a:lnTo>
                                  <a:pt x="1105" y="190"/>
                                </a:lnTo>
                                <a:lnTo>
                                  <a:pt x="1078" y="203"/>
                                </a:lnTo>
                                <a:lnTo>
                                  <a:pt x="1086" y="216"/>
                                </a:lnTo>
                                <a:lnTo>
                                  <a:pt x="1098" y="225"/>
                                </a:lnTo>
                                <a:lnTo>
                                  <a:pt x="1113" y="230"/>
                                </a:lnTo>
                                <a:lnTo>
                                  <a:pt x="1131" y="232"/>
                                </a:lnTo>
                                <a:lnTo>
                                  <a:pt x="1150" y="229"/>
                                </a:lnTo>
                                <a:lnTo>
                                  <a:pt x="1167" y="222"/>
                                </a:lnTo>
                                <a:lnTo>
                                  <a:pt x="1179" y="209"/>
                                </a:lnTo>
                                <a:lnTo>
                                  <a:pt x="1183" y="190"/>
                                </a:lnTo>
                                <a:close/>
                                <a:moveTo>
                                  <a:pt x="1272" y="322"/>
                                </a:moveTo>
                                <a:lnTo>
                                  <a:pt x="1242" y="322"/>
                                </a:lnTo>
                                <a:lnTo>
                                  <a:pt x="1242" y="583"/>
                                </a:lnTo>
                                <a:lnTo>
                                  <a:pt x="1272" y="583"/>
                                </a:lnTo>
                                <a:lnTo>
                                  <a:pt x="1272" y="322"/>
                                </a:lnTo>
                                <a:close/>
                                <a:moveTo>
                                  <a:pt x="1272" y="31"/>
                                </a:moveTo>
                                <a:lnTo>
                                  <a:pt x="1242" y="31"/>
                                </a:lnTo>
                                <a:lnTo>
                                  <a:pt x="1242" y="291"/>
                                </a:lnTo>
                                <a:lnTo>
                                  <a:pt x="1272" y="291"/>
                                </a:lnTo>
                                <a:lnTo>
                                  <a:pt x="1272" y="31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92"/>
                                </a:lnTo>
                                <a:lnTo>
                                  <a:pt x="0" y="322"/>
                                </a:lnTo>
                                <a:lnTo>
                                  <a:pt x="0" y="583"/>
                                </a:lnTo>
                                <a:lnTo>
                                  <a:pt x="0" y="613"/>
                                </a:lnTo>
                                <a:lnTo>
                                  <a:pt x="1272" y="613"/>
                                </a:lnTo>
                                <a:lnTo>
                                  <a:pt x="1272" y="583"/>
                                </a:lnTo>
                                <a:lnTo>
                                  <a:pt x="30" y="583"/>
                                </a:lnTo>
                                <a:lnTo>
                                  <a:pt x="30" y="322"/>
                                </a:lnTo>
                                <a:lnTo>
                                  <a:pt x="1272" y="322"/>
                                </a:lnTo>
                                <a:lnTo>
                                  <a:pt x="1272" y="292"/>
                                </a:lnTo>
                                <a:lnTo>
                                  <a:pt x="30" y="292"/>
                                </a:lnTo>
                                <a:lnTo>
                                  <a:pt x="30" y="30"/>
                                </a:lnTo>
                                <a:lnTo>
                                  <a:pt x="1272" y="30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16126"/>
                            <a:ext cx="3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6124"/>
                            <a:ext cx="34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6"/>
                        <wps:cNvSpPr>
                          <a:spLocks/>
                        </wps:cNvSpPr>
                        <wps:spPr bwMode="auto">
                          <a:xfrm>
                            <a:off x="9819" y="16126"/>
                            <a:ext cx="122" cy="139"/>
                          </a:xfrm>
                          <a:custGeom>
                            <a:avLst/>
                            <a:gdLst>
                              <a:gd name="T0" fmla="+- 0 9873 9819"/>
                              <a:gd name="T1" fmla="*/ T0 w 122"/>
                              <a:gd name="T2" fmla="+- 0 16126 16126"/>
                              <a:gd name="T3" fmla="*/ 16126 h 139"/>
                              <a:gd name="T4" fmla="+- 0 9819 9819"/>
                              <a:gd name="T5" fmla="*/ T4 w 122"/>
                              <a:gd name="T6" fmla="+- 0 16126 16126"/>
                              <a:gd name="T7" fmla="*/ 16126 h 139"/>
                              <a:gd name="T8" fmla="+- 0 9819 9819"/>
                              <a:gd name="T9" fmla="*/ T8 w 122"/>
                              <a:gd name="T10" fmla="+- 0 16265 16126"/>
                              <a:gd name="T11" fmla="*/ 16265 h 139"/>
                              <a:gd name="T12" fmla="+- 0 9873 9819"/>
                              <a:gd name="T13" fmla="*/ T12 w 122"/>
                              <a:gd name="T14" fmla="+- 0 16265 16126"/>
                              <a:gd name="T15" fmla="*/ 16265 h 139"/>
                              <a:gd name="T16" fmla="+- 0 9899 9819"/>
                              <a:gd name="T17" fmla="*/ T16 w 122"/>
                              <a:gd name="T18" fmla="+- 0 16260 16126"/>
                              <a:gd name="T19" fmla="*/ 16260 h 139"/>
                              <a:gd name="T20" fmla="+- 0 9920 9819"/>
                              <a:gd name="T21" fmla="*/ T20 w 122"/>
                              <a:gd name="T22" fmla="+- 0 16246 16126"/>
                              <a:gd name="T23" fmla="*/ 16246 h 139"/>
                              <a:gd name="T24" fmla="+- 0 9926 9819"/>
                              <a:gd name="T25" fmla="*/ T24 w 122"/>
                              <a:gd name="T26" fmla="+- 0 16237 16126"/>
                              <a:gd name="T27" fmla="*/ 16237 h 139"/>
                              <a:gd name="T28" fmla="+- 0 9850 9819"/>
                              <a:gd name="T29" fmla="*/ T28 w 122"/>
                              <a:gd name="T30" fmla="+- 0 16237 16126"/>
                              <a:gd name="T31" fmla="*/ 16237 h 139"/>
                              <a:gd name="T32" fmla="+- 0 9850 9819"/>
                              <a:gd name="T33" fmla="*/ T32 w 122"/>
                              <a:gd name="T34" fmla="+- 0 16154 16126"/>
                              <a:gd name="T35" fmla="*/ 16154 h 139"/>
                              <a:gd name="T36" fmla="+- 0 9926 9819"/>
                              <a:gd name="T37" fmla="*/ T36 w 122"/>
                              <a:gd name="T38" fmla="+- 0 16154 16126"/>
                              <a:gd name="T39" fmla="*/ 16154 h 139"/>
                              <a:gd name="T40" fmla="+- 0 9920 9819"/>
                              <a:gd name="T41" fmla="*/ T40 w 122"/>
                              <a:gd name="T42" fmla="+- 0 16144 16126"/>
                              <a:gd name="T43" fmla="*/ 16144 h 139"/>
                              <a:gd name="T44" fmla="+- 0 9899 9819"/>
                              <a:gd name="T45" fmla="*/ T44 w 122"/>
                              <a:gd name="T46" fmla="+- 0 16131 16126"/>
                              <a:gd name="T47" fmla="*/ 16131 h 139"/>
                              <a:gd name="T48" fmla="+- 0 9873 9819"/>
                              <a:gd name="T49" fmla="*/ T48 w 122"/>
                              <a:gd name="T50" fmla="+- 0 16126 16126"/>
                              <a:gd name="T51" fmla="*/ 16126 h 139"/>
                              <a:gd name="T52" fmla="+- 0 9926 9819"/>
                              <a:gd name="T53" fmla="*/ T52 w 122"/>
                              <a:gd name="T54" fmla="+- 0 16154 16126"/>
                              <a:gd name="T55" fmla="*/ 16154 h 139"/>
                              <a:gd name="T56" fmla="+- 0 9873 9819"/>
                              <a:gd name="T57" fmla="*/ T56 w 122"/>
                              <a:gd name="T58" fmla="+- 0 16154 16126"/>
                              <a:gd name="T59" fmla="*/ 16154 h 139"/>
                              <a:gd name="T60" fmla="+- 0 9887 9819"/>
                              <a:gd name="T61" fmla="*/ T60 w 122"/>
                              <a:gd name="T62" fmla="+- 0 16156 16126"/>
                              <a:gd name="T63" fmla="*/ 16156 h 139"/>
                              <a:gd name="T64" fmla="+- 0 9899 9819"/>
                              <a:gd name="T65" fmla="*/ T64 w 122"/>
                              <a:gd name="T66" fmla="+- 0 16164 16126"/>
                              <a:gd name="T67" fmla="*/ 16164 h 139"/>
                              <a:gd name="T68" fmla="+- 0 9907 9819"/>
                              <a:gd name="T69" fmla="*/ T68 w 122"/>
                              <a:gd name="T70" fmla="+- 0 16177 16126"/>
                              <a:gd name="T71" fmla="*/ 16177 h 139"/>
                              <a:gd name="T72" fmla="+- 0 9910 9819"/>
                              <a:gd name="T73" fmla="*/ T72 w 122"/>
                              <a:gd name="T74" fmla="+- 0 16195 16126"/>
                              <a:gd name="T75" fmla="*/ 16195 h 139"/>
                              <a:gd name="T76" fmla="+- 0 9907 9819"/>
                              <a:gd name="T77" fmla="*/ T76 w 122"/>
                              <a:gd name="T78" fmla="+- 0 16213 16126"/>
                              <a:gd name="T79" fmla="*/ 16213 h 139"/>
                              <a:gd name="T80" fmla="+- 0 9899 9819"/>
                              <a:gd name="T81" fmla="*/ T80 w 122"/>
                              <a:gd name="T82" fmla="+- 0 16226 16126"/>
                              <a:gd name="T83" fmla="*/ 16226 h 139"/>
                              <a:gd name="T84" fmla="+- 0 9887 9819"/>
                              <a:gd name="T85" fmla="*/ T84 w 122"/>
                              <a:gd name="T86" fmla="+- 0 16234 16126"/>
                              <a:gd name="T87" fmla="*/ 16234 h 139"/>
                              <a:gd name="T88" fmla="+- 0 9873 9819"/>
                              <a:gd name="T89" fmla="*/ T88 w 122"/>
                              <a:gd name="T90" fmla="+- 0 16237 16126"/>
                              <a:gd name="T91" fmla="*/ 16237 h 139"/>
                              <a:gd name="T92" fmla="+- 0 9926 9819"/>
                              <a:gd name="T93" fmla="*/ T92 w 122"/>
                              <a:gd name="T94" fmla="+- 0 16237 16126"/>
                              <a:gd name="T95" fmla="*/ 16237 h 139"/>
                              <a:gd name="T96" fmla="+- 0 9935 9819"/>
                              <a:gd name="T97" fmla="*/ T96 w 122"/>
                              <a:gd name="T98" fmla="+- 0 16225 16126"/>
                              <a:gd name="T99" fmla="*/ 16225 h 139"/>
                              <a:gd name="T100" fmla="+- 0 9940 9819"/>
                              <a:gd name="T101" fmla="*/ T100 w 122"/>
                              <a:gd name="T102" fmla="+- 0 16195 16126"/>
                              <a:gd name="T103" fmla="*/ 16195 h 139"/>
                              <a:gd name="T104" fmla="+- 0 9935 9819"/>
                              <a:gd name="T105" fmla="*/ T104 w 122"/>
                              <a:gd name="T106" fmla="+- 0 16166 16126"/>
                              <a:gd name="T107" fmla="*/ 16166 h 139"/>
                              <a:gd name="T108" fmla="+- 0 9926 9819"/>
                              <a:gd name="T109" fmla="*/ T108 w 122"/>
                              <a:gd name="T110" fmla="+- 0 16154 16126"/>
                              <a:gd name="T111" fmla="*/ 1615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" h="139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4" y="139"/>
                                </a:lnTo>
                                <a:lnTo>
                                  <a:pt x="80" y="134"/>
                                </a:lnTo>
                                <a:lnTo>
                                  <a:pt x="101" y="120"/>
                                </a:lnTo>
                                <a:lnTo>
                                  <a:pt x="107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28"/>
                                </a:lnTo>
                                <a:lnTo>
                                  <a:pt x="107" y="28"/>
                                </a:lnTo>
                                <a:lnTo>
                                  <a:pt x="101" y="18"/>
                                </a:lnTo>
                                <a:lnTo>
                                  <a:pt x="80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7" y="28"/>
                                </a:moveTo>
                                <a:lnTo>
                                  <a:pt x="54" y="28"/>
                                </a:lnTo>
                                <a:lnTo>
                                  <a:pt x="68" y="30"/>
                                </a:lnTo>
                                <a:lnTo>
                                  <a:pt x="80" y="38"/>
                                </a:lnTo>
                                <a:lnTo>
                                  <a:pt x="88" y="51"/>
                                </a:lnTo>
                                <a:lnTo>
                                  <a:pt x="91" y="69"/>
                                </a:lnTo>
                                <a:lnTo>
                                  <a:pt x="88" y="87"/>
                                </a:lnTo>
                                <a:lnTo>
                                  <a:pt x="80" y="100"/>
                                </a:lnTo>
                                <a:lnTo>
                                  <a:pt x="68" y="108"/>
                                </a:lnTo>
                                <a:lnTo>
                                  <a:pt x="54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16" y="99"/>
                                </a:lnTo>
                                <a:lnTo>
                                  <a:pt x="121" y="69"/>
                                </a:lnTo>
                                <a:lnTo>
                                  <a:pt x="116" y="40"/>
                                </a:lnTo>
                                <a:lnTo>
                                  <a:pt x="10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5933"/>
                            <a:ext cx="49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8"/>
                        <wps:cNvSpPr>
                          <a:spLocks/>
                        </wps:cNvSpPr>
                        <wps:spPr bwMode="auto">
                          <a:xfrm>
                            <a:off x="10333" y="15743"/>
                            <a:ext cx="564" cy="612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64"/>
                              <a:gd name="T2" fmla="+- 0 15743 15743"/>
                              <a:gd name="T3" fmla="*/ 15743 h 612"/>
                              <a:gd name="T4" fmla="+- 0 10624 10334"/>
                              <a:gd name="T5" fmla="*/ T4 w 564"/>
                              <a:gd name="T6" fmla="+- 0 15936 15743"/>
                              <a:gd name="T7" fmla="*/ 15936 h 612"/>
                              <a:gd name="T8" fmla="+- 0 10485 10334"/>
                              <a:gd name="T9" fmla="*/ T8 w 564"/>
                              <a:gd name="T10" fmla="+- 0 16073 15743"/>
                              <a:gd name="T11" fmla="*/ 16073 h 612"/>
                              <a:gd name="T12" fmla="+- 0 10744 10334"/>
                              <a:gd name="T13" fmla="*/ T12 w 564"/>
                              <a:gd name="T14" fmla="+- 0 16075 15743"/>
                              <a:gd name="T15" fmla="*/ 16075 h 612"/>
                              <a:gd name="T16" fmla="+- 0 10685 10334"/>
                              <a:gd name="T17" fmla="*/ T16 w 564"/>
                              <a:gd name="T18" fmla="+- 0 16069 15743"/>
                              <a:gd name="T19" fmla="*/ 16069 h 612"/>
                              <a:gd name="T20" fmla="+- 0 10647 10334"/>
                              <a:gd name="T21" fmla="*/ T20 w 564"/>
                              <a:gd name="T22" fmla="+- 0 16032 15743"/>
                              <a:gd name="T23" fmla="*/ 16032 h 612"/>
                              <a:gd name="T24" fmla="+- 0 10647 10334"/>
                              <a:gd name="T25" fmla="*/ T24 w 564"/>
                              <a:gd name="T26" fmla="+- 0 15976 15743"/>
                              <a:gd name="T27" fmla="*/ 15976 h 612"/>
                              <a:gd name="T28" fmla="+- 0 10685 10334"/>
                              <a:gd name="T29" fmla="*/ T28 w 564"/>
                              <a:gd name="T30" fmla="+- 0 15938 15743"/>
                              <a:gd name="T31" fmla="*/ 15938 h 612"/>
                              <a:gd name="T32" fmla="+- 0 10808 10334"/>
                              <a:gd name="T33" fmla="*/ T32 w 564"/>
                              <a:gd name="T34" fmla="+- 0 15933 15743"/>
                              <a:gd name="T35" fmla="*/ 15933 h 612"/>
                              <a:gd name="T36" fmla="+- 0 10748 10334"/>
                              <a:gd name="T37" fmla="*/ T36 w 564"/>
                              <a:gd name="T38" fmla="+- 0 16067 15743"/>
                              <a:gd name="T39" fmla="*/ 16067 h 612"/>
                              <a:gd name="T40" fmla="+- 0 10726 10334"/>
                              <a:gd name="T41" fmla="*/ T40 w 564"/>
                              <a:gd name="T42" fmla="+- 0 16075 15743"/>
                              <a:gd name="T43" fmla="*/ 16075 h 612"/>
                              <a:gd name="T44" fmla="+- 0 10748 10334"/>
                              <a:gd name="T45" fmla="*/ T44 w 564"/>
                              <a:gd name="T46" fmla="+- 0 16067 15743"/>
                              <a:gd name="T47" fmla="*/ 16067 h 612"/>
                              <a:gd name="T48" fmla="+- 0 10574 10334"/>
                              <a:gd name="T49" fmla="*/ T48 w 564"/>
                              <a:gd name="T50" fmla="+- 0 15936 15743"/>
                              <a:gd name="T51" fmla="*/ 15936 h 612"/>
                              <a:gd name="T52" fmla="+- 0 10585 10334"/>
                              <a:gd name="T53" fmla="*/ T52 w 564"/>
                              <a:gd name="T54" fmla="+- 0 16073 15743"/>
                              <a:gd name="T55" fmla="*/ 16073 h 612"/>
                              <a:gd name="T56" fmla="+- 0 10861 10334"/>
                              <a:gd name="T57" fmla="*/ T56 w 564"/>
                              <a:gd name="T58" fmla="+- 0 15970 15743"/>
                              <a:gd name="T59" fmla="*/ 15970 h 612"/>
                              <a:gd name="T60" fmla="+- 0 10823 10334"/>
                              <a:gd name="T61" fmla="*/ T60 w 564"/>
                              <a:gd name="T62" fmla="+- 0 16073 15743"/>
                              <a:gd name="T63" fmla="*/ 16073 h 612"/>
                              <a:gd name="T64" fmla="+- 0 10861 10334"/>
                              <a:gd name="T65" fmla="*/ T64 w 564"/>
                              <a:gd name="T66" fmla="+- 0 15970 15743"/>
                              <a:gd name="T67" fmla="*/ 15970 h 612"/>
                              <a:gd name="T68" fmla="+- 0 10713 10334"/>
                              <a:gd name="T69" fmla="*/ T68 w 564"/>
                              <a:gd name="T70" fmla="+- 0 15970 15743"/>
                              <a:gd name="T71" fmla="*/ 15970 h 612"/>
                              <a:gd name="T72" fmla="+- 0 10689 10334"/>
                              <a:gd name="T73" fmla="*/ T72 w 564"/>
                              <a:gd name="T74" fmla="+- 0 15980 15743"/>
                              <a:gd name="T75" fmla="*/ 15980 h 612"/>
                              <a:gd name="T76" fmla="+- 0 10679 10334"/>
                              <a:gd name="T77" fmla="*/ T76 w 564"/>
                              <a:gd name="T78" fmla="+- 0 16004 15743"/>
                              <a:gd name="T79" fmla="*/ 16004 h 612"/>
                              <a:gd name="T80" fmla="+- 0 10689 10334"/>
                              <a:gd name="T81" fmla="*/ T80 w 564"/>
                              <a:gd name="T82" fmla="+- 0 16029 15743"/>
                              <a:gd name="T83" fmla="*/ 16029 h 612"/>
                              <a:gd name="T84" fmla="+- 0 10713 10334"/>
                              <a:gd name="T85" fmla="*/ T84 w 564"/>
                              <a:gd name="T86" fmla="+- 0 16039 15743"/>
                              <a:gd name="T87" fmla="*/ 16039 h 612"/>
                              <a:gd name="T88" fmla="+- 0 10735 10334"/>
                              <a:gd name="T89" fmla="*/ T88 w 564"/>
                              <a:gd name="T90" fmla="+- 0 16031 15743"/>
                              <a:gd name="T91" fmla="*/ 16031 h 612"/>
                              <a:gd name="T92" fmla="+- 0 10768 10334"/>
                              <a:gd name="T93" fmla="*/ T92 w 564"/>
                              <a:gd name="T94" fmla="+- 0 16022 15743"/>
                              <a:gd name="T95" fmla="*/ 16022 h 612"/>
                              <a:gd name="T96" fmla="+- 0 10741 10334"/>
                              <a:gd name="T97" fmla="*/ T96 w 564"/>
                              <a:gd name="T98" fmla="+- 0 15988 15743"/>
                              <a:gd name="T99" fmla="*/ 15988 h 612"/>
                              <a:gd name="T100" fmla="+- 0 10724 10334"/>
                              <a:gd name="T101" fmla="*/ T100 w 564"/>
                              <a:gd name="T102" fmla="+- 0 15970 15743"/>
                              <a:gd name="T103" fmla="*/ 15970 h 612"/>
                              <a:gd name="T104" fmla="+- 0 10741 10334"/>
                              <a:gd name="T105" fmla="*/ T104 w 564"/>
                              <a:gd name="T106" fmla="+- 0 16022 15743"/>
                              <a:gd name="T107" fmla="*/ 16022 h 612"/>
                              <a:gd name="T108" fmla="+- 0 10768 10334"/>
                              <a:gd name="T109" fmla="*/ T108 w 564"/>
                              <a:gd name="T110" fmla="+- 0 16022 15743"/>
                              <a:gd name="T111" fmla="*/ 16022 h 612"/>
                              <a:gd name="T112" fmla="+- 0 10464 10334"/>
                              <a:gd name="T113" fmla="*/ T112 w 564"/>
                              <a:gd name="T114" fmla="+- 0 15936 15743"/>
                              <a:gd name="T115" fmla="*/ 15936 h 612"/>
                              <a:gd name="T116" fmla="+- 0 10533 10334"/>
                              <a:gd name="T117" fmla="*/ T116 w 564"/>
                              <a:gd name="T118" fmla="+- 0 15936 15743"/>
                              <a:gd name="T119" fmla="*/ 15936 h 612"/>
                              <a:gd name="T120" fmla="+- 0 10713 10334"/>
                              <a:gd name="T121" fmla="*/ T120 w 564"/>
                              <a:gd name="T122" fmla="+- 0 15933 15743"/>
                              <a:gd name="T123" fmla="*/ 15933 h 612"/>
                              <a:gd name="T124" fmla="+- 0 10748 10334"/>
                              <a:gd name="T125" fmla="*/ T124 w 564"/>
                              <a:gd name="T126" fmla="+- 0 15943 15743"/>
                              <a:gd name="T127" fmla="*/ 15943 h 612"/>
                              <a:gd name="T128" fmla="+- 0 10773 10334"/>
                              <a:gd name="T129" fmla="*/ T128 w 564"/>
                              <a:gd name="T130" fmla="+- 0 15968 15743"/>
                              <a:gd name="T131" fmla="*/ 15968 h 612"/>
                              <a:gd name="T132" fmla="+- 0 10784 10334"/>
                              <a:gd name="T133" fmla="*/ T132 w 564"/>
                              <a:gd name="T134" fmla="+- 0 15988 15743"/>
                              <a:gd name="T135" fmla="*/ 15988 h 612"/>
                              <a:gd name="T136" fmla="+- 0 10898 10334"/>
                              <a:gd name="T137" fmla="*/ T136 w 564"/>
                              <a:gd name="T138" fmla="+- 0 15970 15743"/>
                              <a:gd name="T139" fmla="*/ 15970 h 612"/>
                              <a:gd name="T140" fmla="+- 0 10807 10334"/>
                              <a:gd name="T141" fmla="*/ T140 w 564"/>
                              <a:gd name="T142" fmla="+- 0 15936 15743"/>
                              <a:gd name="T143" fmla="*/ 1593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4" h="612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193"/>
                                </a:lnTo>
                                <a:lnTo>
                                  <a:pt x="290" y="193"/>
                                </a:lnTo>
                                <a:lnTo>
                                  <a:pt x="290" y="330"/>
                                </a:lnTo>
                                <a:lnTo>
                                  <a:pt x="151" y="330"/>
                                </a:lnTo>
                                <a:lnTo>
                                  <a:pt x="280" y="612"/>
                                </a:lnTo>
                                <a:lnTo>
                                  <a:pt x="410" y="332"/>
                                </a:lnTo>
                                <a:lnTo>
                                  <a:pt x="379" y="332"/>
                                </a:lnTo>
                                <a:lnTo>
                                  <a:pt x="351" y="326"/>
                                </a:lnTo>
                                <a:lnTo>
                                  <a:pt x="328" y="311"/>
                                </a:lnTo>
                                <a:lnTo>
                                  <a:pt x="313" y="289"/>
                                </a:lnTo>
                                <a:lnTo>
                                  <a:pt x="307" y="261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10"/>
                                </a:lnTo>
                                <a:lnTo>
                                  <a:pt x="351" y="195"/>
                                </a:lnTo>
                                <a:lnTo>
                                  <a:pt x="379" y="190"/>
                                </a:lnTo>
                                <a:lnTo>
                                  <a:pt x="474" y="190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414" y="324"/>
                                </a:moveTo>
                                <a:lnTo>
                                  <a:pt x="403" y="328"/>
                                </a:lnTo>
                                <a:lnTo>
                                  <a:pt x="392" y="332"/>
                                </a:lnTo>
                                <a:lnTo>
                                  <a:pt x="410" y="332"/>
                                </a:lnTo>
                                <a:lnTo>
                                  <a:pt x="414" y="324"/>
                                </a:lnTo>
                                <a:close/>
                                <a:moveTo>
                                  <a:pt x="251" y="193"/>
                                </a:moveTo>
                                <a:lnTo>
                                  <a:pt x="240" y="193"/>
                                </a:lnTo>
                                <a:lnTo>
                                  <a:pt x="178" y="330"/>
                                </a:lnTo>
                                <a:lnTo>
                                  <a:pt x="251" y="330"/>
                                </a:lnTo>
                                <a:lnTo>
                                  <a:pt x="251" y="193"/>
                                </a:lnTo>
                                <a:close/>
                                <a:moveTo>
                                  <a:pt x="527" y="227"/>
                                </a:moveTo>
                                <a:lnTo>
                                  <a:pt x="489" y="227"/>
                                </a:lnTo>
                                <a:lnTo>
                                  <a:pt x="489" y="330"/>
                                </a:lnTo>
                                <a:lnTo>
                                  <a:pt x="527" y="330"/>
                                </a:lnTo>
                                <a:lnTo>
                                  <a:pt x="527" y="227"/>
                                </a:lnTo>
                                <a:close/>
                                <a:moveTo>
                                  <a:pt x="390" y="227"/>
                                </a:moveTo>
                                <a:lnTo>
                                  <a:pt x="379" y="227"/>
                                </a:lnTo>
                                <a:lnTo>
                                  <a:pt x="365" y="230"/>
                                </a:lnTo>
                                <a:lnTo>
                                  <a:pt x="355" y="237"/>
                                </a:lnTo>
                                <a:lnTo>
                                  <a:pt x="348" y="24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75"/>
                                </a:lnTo>
                                <a:lnTo>
                                  <a:pt x="355" y="286"/>
                                </a:lnTo>
                                <a:lnTo>
                                  <a:pt x="365" y="293"/>
                                </a:lnTo>
                                <a:lnTo>
                                  <a:pt x="379" y="296"/>
                                </a:lnTo>
                                <a:lnTo>
                                  <a:pt x="390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7" y="279"/>
                                </a:lnTo>
                                <a:lnTo>
                                  <a:pt x="434" y="279"/>
                                </a:lnTo>
                                <a:lnTo>
                                  <a:pt x="450" y="245"/>
                                </a:lnTo>
                                <a:lnTo>
                                  <a:pt x="407" y="245"/>
                                </a:lnTo>
                                <a:lnTo>
                                  <a:pt x="401" y="235"/>
                                </a:lnTo>
                                <a:lnTo>
                                  <a:pt x="390" y="227"/>
                                </a:lnTo>
                                <a:close/>
                                <a:moveTo>
                                  <a:pt x="434" y="279"/>
                                </a:moveTo>
                                <a:lnTo>
                                  <a:pt x="407" y="279"/>
                                </a:lnTo>
                                <a:lnTo>
                                  <a:pt x="428" y="291"/>
                                </a:lnTo>
                                <a:lnTo>
                                  <a:pt x="434" y="279"/>
                                </a:lnTo>
                                <a:close/>
                                <a:moveTo>
                                  <a:pt x="199" y="193"/>
                                </a:moveTo>
                                <a:lnTo>
                                  <a:pt x="130" y="193"/>
                                </a:lnTo>
                                <a:lnTo>
                                  <a:pt x="164" y="267"/>
                                </a:lnTo>
                                <a:lnTo>
                                  <a:pt x="199" y="193"/>
                                </a:lnTo>
                                <a:close/>
                                <a:moveTo>
                                  <a:pt x="474" y="190"/>
                                </a:moveTo>
                                <a:lnTo>
                                  <a:pt x="379" y="190"/>
                                </a:lnTo>
                                <a:lnTo>
                                  <a:pt x="397" y="193"/>
                                </a:lnTo>
                                <a:lnTo>
                                  <a:pt x="414" y="200"/>
                                </a:lnTo>
                                <a:lnTo>
                                  <a:pt x="428" y="211"/>
                                </a:lnTo>
                                <a:lnTo>
                                  <a:pt x="439" y="225"/>
                                </a:lnTo>
                                <a:lnTo>
                                  <a:pt x="407" y="245"/>
                                </a:lnTo>
                                <a:lnTo>
                                  <a:pt x="450" y="245"/>
                                </a:lnTo>
                                <a:lnTo>
                                  <a:pt x="458" y="227"/>
                                </a:lnTo>
                                <a:lnTo>
                                  <a:pt x="564" y="227"/>
                                </a:lnTo>
                                <a:lnTo>
                                  <a:pt x="564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4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" y="16129"/>
                            <a:ext cx="56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FA1D" id="docshapegroup1" o:spid="_x0000_s1026" style="position:absolute;margin-left:0;margin-top:761.75pt;width:595.35pt;height:80.35pt;z-index:15728640;mso-position-horizontal-relative:page;mso-position-vertical-relative:page" coordorigin=",15235" coordsize="1190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">
                <v:rect id="docshape2" o:spid="_x0000_s1027" style="position:absolute;top:15234;width:1190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docshape3" o:spid="_x0000_s1028" style="position:absolute;left:8757;top:15743;width:1273;height:614;visibility:visible;mso-wrap-style:square;v-text-anchor:top" coordsize="127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9WsQA&#10;AADbAAAADwAAAGRycy9kb3ducmV2LnhtbESPUUvDQBCE3wX/w7GCb/ZiKVrTXkIplSo+NfoDtrk1&#10;Ceb2YvZMT3+9JxR8HGbmG2ZdRteriUbpPBu4nWWgiGtvO24MvL0+3ixBSUC22HsmA98kUBaXF2vM&#10;rT/xgaYqNCpBWHI00IYw5FpL3ZJDmfmBOHnvfnQYkhwbbUc8Jbjr9TzL7rTDjtNCiwNtW6o/qi9n&#10;4OH5Zx+nl+Mm2v1yu/u0sjiIGHN9FTcrUIFi+A+f20/WwOIe/r6kH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fVrEAAAA2wAAAA8AAAAAAAAAAAAAAAAAmAIAAGRycy9k&#10;b3ducmV2LnhtbFBLBQYAAAAABAAEAPUAAACJAwAAAAA=&#10;" path="m197,92r-30,l143,169r-6,21l131,169,105,92r-30,l118,230r36,l167,190,197,92xm280,92r-67,l213,114r18,l231,208r-18,l213,230r67,l280,208r-19,l261,114r19,l280,92xm425,127r-9,-16l403,100,386,93,365,90r-27,5l316,109r-16,22l295,161r5,30l316,213r22,14l365,232r21,-2l403,222r13,-11l425,195r-27,-8l392,200r-11,5l365,205r-15,-3l337,193r-9,-14l325,161r3,-18l337,129r13,-8l365,118r16,l392,123r6,12l425,127xm530,322r-30,l500,583r30,l530,322xm543,92r-105,l438,119r38,l476,230r30,l506,119r37,l543,92xm688,161r-6,-30l673,118r-6,-9l658,103r,58l655,179r-9,14l634,202r-14,3l604,202r-13,-9l583,179r-3,-18l583,143r8,-14l604,121r16,-3l634,121r12,8l655,143r3,18l658,103,646,95,620,90r-27,5l571,109r-16,22l550,161r5,30l571,213r22,14l620,232r26,-5l667,213r6,-8l682,191r6,-30xm817,140r-3,-20l813,119,803,105,787,95r,32l787,153r-8,7l742,160r,-41l779,119r8,8l787,95,764,92r-52,l712,230r30,l742,187r18,l782,230r33,l794,187r-2,-5l802,175r8,-9l813,160r2,-6l817,140xm903,92r-67,l836,114r19,l855,208r-19,l836,230r67,l903,208r-19,l884,114r19,l903,92xm1043,230r-9,-27l1026,176r-14,-44l999,92r-5,l994,176r-26,l975,153r6,-21l987,153r7,23l994,92r-30,l919,230r32,l959,203r44,l1011,230r32,xm1045,494r-66,l979,383r-30,l949,522r96,l1045,494xm1064,100r-5,-10l1037,90r-5,7l1032,114r8,5l1048,119r,5l1040,131r-8,3l1037,142r7,-3l1053,133r8,-10l1064,110r,-10xm1183,190r-2,-14l1175,165r-10,-8l1148,151r-18,-4l1118,143r-6,-4l1110,132r,-9l1118,118r24,l1150,123r3,9l1180,119r-8,-12l1161,98r-13,-6l1131,90r-21,3l1094,102r-10,13l1080,132r2,13l1088,155r10,8l1113,169r19,5l1144,178r7,5l1153,190r,10l1145,205r-27,l1109,200r-4,-10l1078,203r8,13l1098,225r15,5l1131,232r19,-3l1167,222r12,-13l1183,190xm1272,322r-30,l1242,583r30,l1272,322xm1272,31r-30,l1242,291r30,l1272,31xm1272,l,,,30,,292r,30l,583r,30l1272,613r,-30l30,583r,-261l1272,322r,-30l30,292,30,30r1242,l1272,xe" fillcolor="#fdfdfd" stroked="f">
                  <v:path arrowok="t" o:connecttype="custom" o:connectlocs="131,15912;167,15933;231,15857;280,15951;425,15870;338,15838;316,15956;416,15954;365,15948;328,15886;392,15866;500,16326;438,15862;543,15862;667,15852;634,15945;580,15904;634,15864;646,15838;550,15904;646,15970;817,15883;787,15838;742,15862;712,15835;782,15973;810,15909;836,15835;836,15973;903,15857;1012,15875;975,15896;964,15835;1011,15973;949,16126;1059,15833;1048,15862;1044,15882;1183,15933;1130,15890;1118,15861;1172,15850;1094,15845;1098,15906;1153,15933;1105,15933;1131,15975;1272,16065;1272,15774;1272,15743;0,16326;30,16065;1272,1577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351;top:16126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QXbAAAAA2wAAAA8AAABkcnMvZG93bnJldi54bWxET02LwjAQvQv+hzDC3jRV10WqUURYcD0I&#10;dj14HJqxjTaT0mRr9ddvDoLHx/terjtbiZYabxwrGI8SEMS504YLBaff7+EchA/IGivHpOBBHtar&#10;fm+JqXZ3PlKbhULEEPYpKihDqFMpfV6SRT9yNXHkLq6xGCJsCqkbvMdwW8lJknxJi4ZjQ4k1bUvK&#10;b9mfVfC8dYfn0cz9/mdKVzPjyznIVqmPQbdZgAjUhbf45d5pBZ9xbP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FBdsAAAADbAAAADwAAAAAAAAAAAAAAAACfAgAA&#10;ZHJzL2Rvd25yZXYueG1sUEsFBgAAAAAEAAQA9wAAAIwDAAAAAA==&#10;">
                  <v:imagedata r:id="rId11" o:title=""/>
                </v:shape>
                <v:shape id="docshape5" o:spid="_x0000_s1030" type="#_x0000_t75" style="position:absolute;left:8850;top:16124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RAXFAAAA2wAAAA8AAABkcnMvZG93bnJldi54bWxEj0uLwkAQhO+C/2FowYvoZFUWzTqK6wME&#10;2YMPlj02md4kmOmJmVHjv3cEwWNRVV9Rk1ltCnGlyuWWFXz0IhDEidU5pwqOh3V3BMJ5ZI2FZVJw&#10;JwezabMxwVjbG+/ouvepCBB2MSrIvC9jKV2SkUHXsyVx8P5tZdAHWaVSV3gLcFPIfhR9SoM5h4UM&#10;S1pklJz2F6Pgh5b5anHeDtyvjL71afjXSeZWqXarnn+B8FT7d/jV3mgFwzE8v4Qf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kQFxQAAANsAAAAPAAAAAAAAAAAAAAAA&#10;AJ8CAABkcnMvZG93bnJldi54bWxQSwUGAAAAAAQABAD3AAAAkQMAAAAA&#10;">
                  <v:imagedata r:id="rId12" o:title=""/>
                </v:shape>
                <v:shape id="docshape6" o:spid="_x0000_s1031" style="position:absolute;left:9819;top:16126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rL4A&#10;AADbAAAADwAAAGRycy9kb3ducmV2LnhtbERPy2oCMRTdF/yHcIXuasZSRUajiKUgSBc+PuA6uc7D&#10;yU2aRGf8+2YhuDyc92LVm1bcyYfasoLxKANBXFhdc6ngdPz5mIEIEVlja5kUPCjAajl4W2Cubcd7&#10;uh9iKVIIhxwVVDG6XMpQVGQwjKwjTtzFeoMxQV9K7bFL4aaVn1k2lQZrTg0VOtpUVFwPN6PATl2z&#10;++50++XOzS+fGmTj/5R6H/brOYhIfXyJn+6tVjBJ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MUKy+AAAA2wAAAA8AAAAAAAAAAAAAAAAAmAIAAGRycy9kb3ducmV2&#10;LnhtbFBLBQYAAAAABAAEAPUAAACDAwAAAAA=&#10;" path="m54,l,,,139r54,l80,134r21,-14l107,111r-76,l31,28r76,l101,18,80,5,54,xm107,28r-53,l68,30r12,8l88,51r3,18l88,87r-8,13l68,108r-14,3l107,111r9,-12l121,69,116,40,107,28xe" fillcolor="#fdfdfd" stroked="f">
                  <v:path arrowok="t" o:connecttype="custom" o:connectlocs="54,16126;0,16126;0,16265;54,16265;80,16260;101,16246;107,16237;31,16237;31,16154;107,16154;101,16144;80,16131;54,16126;107,16154;54,16154;68,16156;80,16164;88,16177;91,16195;88,16213;80,16226;68,16234;54,16237;107,16237;116,16225;121,16195;116,16166;107,16154" o:connectangles="0,0,0,0,0,0,0,0,0,0,0,0,0,0,0,0,0,0,0,0,0,0,0,0,0,0,0,0"/>
                </v:shape>
                <v:shape id="docshape7" o:spid="_x0000_s1032" type="#_x0000_t75" style="position:absolute;left:10905;top:15933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K6rEAAAA2wAAAA8AAABkcnMvZG93bnJldi54bWxEj0FrwkAUhO9C/8PyCr3pJkLFRjehFASL&#10;oGgrXh/Zl2ww+zZktyb213cLhR6HmfmGWRejbcWNet84VpDOEhDEpdMN1wo+PzbTJQgfkDW2jknB&#10;nTwU+cNkjZl2Ax/pdgq1iBD2GSowIXSZlL40ZNHPXEccvcr1FkOUfS11j0OE21bOk2QhLTYcFwx2&#10;9GaovJ6+rILz4VJ9pwe72A/V7t28jMOe5rVST4/j6wpEoDH8h//aW63gOYX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TK6rEAAAA2wAAAA8AAAAAAAAAAAAAAAAA&#10;nwIAAGRycy9kb3ducmV2LnhtbFBLBQYAAAAABAAEAPcAAACQAwAAAAA=&#10;">
                  <v:imagedata r:id="rId13" o:title=""/>
                </v:shape>
                <v:shape id="docshape8" o:spid="_x0000_s1033" style="position:absolute;left:10333;top:15743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GSsMA&#10;AADbAAAADwAAAGRycy9kb3ducmV2LnhtbESPT4vCMBTE78J+h/AWvGm6Bf9VoyyK6EmwLqzHR/Ns&#10;i81LaWJbv70RFvY4zMxvmNWmN5VoqXGlZQVf4wgEcWZ1ybmCn8t+NAfhPLLGyjIpeJKDzfpjsMJE&#10;247P1KY+FwHCLkEFhfd1IqXLCjLoxrYmDt7NNgZ9kE0udYNdgJtKxlE0lQZLDgsF1rQtKLunD6Pg&#10;t8vT6fW0uO4u5/YQzw56Pyu1UsPP/nsJwlPv/8N/7aNWMInh/S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GSsMAAADbAAAADwAAAAAAAAAAAAAAAACYAgAAZHJzL2Rv&#10;d25yZXYueG1sUEsFBgAAAAAEAAQA9QAAAIgDAAAAAA==&#10;" path="m562,l,,89,193r201,l290,330r-139,l280,612,410,332r-31,l351,326,328,311,313,289r-6,-28l313,233r15,-23l351,195r28,-5l474,190,562,xm414,324r-11,4l392,332r18,l414,324xm251,193r-11,l178,330r73,l251,193xm527,227r-38,l489,330r38,l527,227xm390,227r-11,l365,230r-10,7l348,248r-3,13l348,275r7,11l365,293r14,3l390,296r11,-8l407,279r27,l450,245r-43,l401,235r-11,-8xm434,279r-27,l428,291r6,-12xm199,193r-69,l164,267r35,-74xm474,190r-95,l397,193r17,7l428,211r11,14l407,245r43,l458,227r106,l564,193r-91,l474,190xe" fillcolor="#fdfdfd" stroked="f">
                  <v:path arrowok="t" o:connecttype="custom" o:connectlocs="0,15743;290,15936;151,16073;410,16075;351,16069;313,16032;313,15976;351,15938;474,15933;414,16067;392,16075;414,16067;240,15936;251,16073;527,15970;489,16073;527,15970;379,15970;355,15980;345,16004;355,16029;379,16039;401,16031;434,16022;407,15988;390,15970;407,16022;434,16022;130,15936;199,15936;379,15933;414,15943;439,15968;450,15988;564,15970;473,15936" o:connectangles="0,0,0,0,0,0,0,0,0,0,0,0,0,0,0,0,0,0,0,0,0,0,0,0,0,0,0,0,0,0,0,0,0,0,0,0"/>
                </v:shape>
                <v:shape id="docshape9" o:spid="_x0000_s1034" type="#_x0000_t75" style="position:absolute;left:10816;top:16129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mniPCAAAA2wAAAA8AAABkcnMvZG93bnJldi54bWxEj0FrwkAUhO8F/8PyBC+lbqoobeoqIgj1&#10;qO3F2yP73ESzb0P2NSb/vlsoeBxm5htmtel9rTpqYxXYwOs0A0VcBFuxM/D9tX95AxUF2WIdmAwM&#10;FGGzHj2tMLfhzkfqTuJUgnDM0UAp0uRax6Ikj3EaGuLkXULrUZJsnbYt3hPc13qWZUvtseK0UGJD&#10;u5KK2+nHG4gDXUSfZ647Otlfn9+r6yEbjJmM++0HKKFeHuH/9qc1sJjD35f0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p4j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lang w:val="en-AU" w:eastAsia="en-AU"/>
        </w:rPr>
        <w:drawing>
          <wp:inline distT="0" distB="0" distL="0" distR="0">
            <wp:extent cx="1706421" cy="52120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2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rPr>
          <w:rFonts w:ascii="Times New Roman" w:hAnsi="Times New Roman"/>
          <w:sz w:val="20"/>
        </w:rPr>
      </w:pPr>
    </w:p>
    <w:p w:rsidR="008269C9" w:rsidRDefault="008269C9">
      <w:pPr>
        <w:pStyle w:val="BodyText"/>
        <w:spacing w:before="9"/>
        <w:rPr>
          <w:rFonts w:ascii="Times New Roman" w:hAnsi="Times New Roman"/>
          <w:sz w:val="29"/>
        </w:rPr>
      </w:pPr>
    </w:p>
    <w:p w:rsidR="008269C9" w:rsidRDefault="001E5CE0">
      <w:pPr>
        <w:spacing w:before="28"/>
        <w:ind w:left="255"/>
        <w:rPr>
          <w:b/>
          <w:sz w:val="36"/>
        </w:rPr>
      </w:pPr>
      <w:bookmarkStart w:id="0" w:name="MTIA_Complaint_Management_Policy_"/>
      <w:bookmarkEnd w:id="0"/>
      <w:r>
        <w:rPr>
          <w:b/>
          <w:spacing w:val="-2"/>
          <w:sz w:val="36"/>
        </w:rPr>
        <w:t>Управление по делам основной транспортной инфраструктуры (MTIA)</w:t>
      </w:r>
    </w:p>
    <w:p w:rsidR="008269C9" w:rsidRDefault="001E5CE0">
      <w:pPr>
        <w:pStyle w:val="Title"/>
        <w:spacing w:line="216" w:lineRule="auto"/>
      </w:pPr>
      <w:r>
        <w:t xml:space="preserve">Правила рассмотрения жалоб в MTIA </w:t>
      </w: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rPr>
          <w:sz w:val="72"/>
        </w:rPr>
      </w:pPr>
    </w:p>
    <w:p w:rsidR="008269C9" w:rsidRDefault="008269C9">
      <w:pPr>
        <w:pStyle w:val="BodyText"/>
        <w:spacing w:before="10"/>
        <w:rPr>
          <w:sz w:val="100"/>
        </w:rPr>
      </w:pPr>
    </w:p>
    <w:p w:rsidR="008269C9" w:rsidRDefault="001E5CE0">
      <w:pPr>
        <w:ind w:left="3963" w:right="4796"/>
        <w:jc w:val="center"/>
        <w:rPr>
          <w:b/>
          <w:sz w:val="24"/>
        </w:rPr>
      </w:pPr>
      <w:r>
        <w:rPr>
          <w:b/>
          <w:spacing w:val="-3"/>
          <w:sz w:val="24"/>
        </w:rPr>
        <w:t>Октябрь 2021</w:t>
      </w:r>
    </w:p>
    <w:p w:rsidR="008269C9" w:rsidRDefault="008269C9">
      <w:pPr>
        <w:jc w:val="center"/>
        <w:rPr>
          <w:sz w:val="24"/>
        </w:rPr>
        <w:sectPr w:rsidR="008269C9">
          <w:type w:val="continuous"/>
          <w:pgSz w:w="11910" w:h="16850"/>
          <w:pgMar w:top="900" w:right="480" w:bottom="0" w:left="1300" w:header="720" w:footer="720" w:gutter="0"/>
          <w:cols w:space="720"/>
        </w:sectPr>
      </w:pPr>
    </w:p>
    <w:p w:rsidR="008269C9" w:rsidRDefault="001E5CE0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spacing w:before="33"/>
        <w:ind w:hanging="853"/>
      </w:pPr>
      <w:bookmarkStart w:id="1" w:name="2_Introduction_"/>
      <w:bookmarkStart w:id="2" w:name="2.1_Introduction_"/>
      <w:bookmarkStart w:id="3" w:name="2.2_Application_and_definition_"/>
      <w:bookmarkStart w:id="4" w:name="2.3_Our_complaint_management_principles_"/>
      <w:bookmarkStart w:id="5" w:name="ENABLING_COMPLAINTS"/>
      <w:bookmarkStart w:id="6" w:name="MANAGING_COMPLAINTS"/>
      <w:bookmarkStart w:id="7" w:name="LEARNING_AND_IMPROVING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-2"/>
        </w:rPr>
        <w:lastRenderedPageBreak/>
        <w:t>Введение</w:t>
      </w:r>
    </w:p>
    <w:p w:rsidR="008269C9" w:rsidRDefault="001E5CE0">
      <w:pPr>
        <w:pStyle w:val="BodyText"/>
        <w:spacing w:before="8"/>
        <w:rPr>
          <w:b/>
          <w:sz w:val="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43815</wp:posOffset>
                </wp:positionV>
                <wp:extent cx="5768975" cy="635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BC4F" id="docshape20" o:spid="_x0000_s1026" style="position:absolute;margin-left:70.6pt;margin-top:3.45pt;width:45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" fillcolor="#422d5d" stroked="f">
                <w10:wrap type="topAndBottom" anchorx="page"/>
              </v:rect>
            </w:pict>
          </mc:Fallback>
        </mc:AlternateContent>
      </w:r>
    </w:p>
    <w:p w:rsidR="008269C9" w:rsidRDefault="008269C9">
      <w:pPr>
        <w:pStyle w:val="BodyText"/>
        <w:spacing w:before="4"/>
        <w:rPr>
          <w:b/>
          <w:sz w:val="20"/>
        </w:rPr>
      </w:pPr>
    </w:p>
    <w:p w:rsidR="008269C9" w:rsidRDefault="001E5CE0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spacing w:before="51"/>
        <w:ind w:hanging="853"/>
      </w:pPr>
      <w:r>
        <w:rPr>
          <w:spacing w:val="-2"/>
        </w:rPr>
        <w:t>Введение</w:t>
      </w:r>
    </w:p>
    <w:p w:rsidR="008269C9" w:rsidRDefault="001E5CE0">
      <w:pPr>
        <w:pStyle w:val="BodyText"/>
        <w:spacing w:before="161" w:line="278" w:lineRule="auto"/>
        <w:ind w:left="140" w:right="1300"/>
        <w:jc w:val="both"/>
      </w:pPr>
      <w:r>
        <w:rPr>
          <w:spacing w:val="-1"/>
        </w:rPr>
        <w:t>В нашей отрасли, мы стремимся предоставить услуги самого высокого качества всем заинтересованным лицам. Мы ценим отзывы и предложения наших партнеров: они отражают их опыт и помогают нам лучше удовлетворять их запросы.</w:t>
      </w:r>
    </w:p>
    <w:p w:rsidR="008269C9" w:rsidRDefault="001E5CE0">
      <w:pPr>
        <w:pStyle w:val="BodyText"/>
        <w:spacing w:before="193" w:line="276" w:lineRule="auto"/>
        <w:ind w:left="140" w:right="817"/>
      </w:pPr>
      <w:r>
        <w:rPr>
          <w:spacing w:val="-1"/>
        </w:rPr>
        <w:t xml:space="preserve">Мы признаем ваше право подать жалобу </w:t>
      </w:r>
      <w:r>
        <w:rPr>
          <w:spacing w:val="-1"/>
        </w:rPr>
        <w:t>и получить на нее своевременный и действенный ответ.</w:t>
      </w:r>
    </w:p>
    <w:p w:rsidR="008269C9" w:rsidRDefault="008269C9">
      <w:pPr>
        <w:pStyle w:val="BodyText"/>
        <w:spacing w:before="9"/>
        <w:rPr>
          <w:sz w:val="24"/>
        </w:rPr>
      </w:pPr>
    </w:p>
    <w:p w:rsidR="008269C9" w:rsidRDefault="001E5CE0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2"/>
        </w:rPr>
        <w:t>Сфера действия и определения</w:t>
      </w:r>
    </w:p>
    <w:p w:rsidR="008269C9" w:rsidRDefault="008269C9">
      <w:pPr>
        <w:pStyle w:val="BodyText"/>
        <w:spacing w:before="11"/>
        <w:rPr>
          <w:b/>
          <w:sz w:val="27"/>
        </w:rPr>
      </w:pPr>
    </w:p>
    <w:p w:rsidR="008269C9" w:rsidRDefault="001E5CE0">
      <w:pPr>
        <w:pStyle w:val="BodyText"/>
        <w:spacing w:line="276" w:lineRule="auto"/>
        <w:ind w:left="140" w:right="1193"/>
      </w:pPr>
      <w:r>
        <w:t xml:space="preserve">Эти Правила относятся ко всем жалобам, полученным </w:t>
      </w:r>
      <w:r>
        <w:rPr>
          <w:b/>
          <w:spacing w:val="-1"/>
        </w:rPr>
        <w:t xml:space="preserve">Управлением (MTIA) </w:t>
      </w:r>
      <w:r>
        <w:rPr>
          <w:spacing w:val="-2"/>
        </w:rPr>
        <w:t xml:space="preserve">и нашими проектными офисами </w:t>
      </w:r>
      <w:r>
        <w:rPr>
          <w:b/>
          <w:spacing w:val="-2"/>
        </w:rPr>
        <w:t xml:space="preserve">(ПО) </w:t>
      </w:r>
      <w:r>
        <w:rPr>
          <w:spacing w:val="-2"/>
        </w:rPr>
        <w:t>. Эти жалобы рассматриваются в рамках установленного Процесса рассмотр</w:t>
      </w:r>
      <w:r>
        <w:rPr>
          <w:spacing w:val="-2"/>
        </w:rPr>
        <w:t>ения жалоб:</w:t>
      </w:r>
    </w:p>
    <w:p w:rsidR="008269C9" w:rsidRDefault="001E5CE0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121"/>
        <w:rPr>
          <w:rFonts w:ascii="Symbol" w:hAnsi="Symbol"/>
        </w:rPr>
      </w:pPr>
      <w:r>
        <w:rPr>
          <w:spacing w:val="-2"/>
        </w:rPr>
        <w:t>Проект по удалению железнодорожных переездов со шлагбаумом (</w:t>
      </w:r>
      <w:r>
        <w:rPr>
          <w:b/>
          <w:spacing w:val="-2"/>
        </w:rPr>
        <w:t>LXRP</w:t>
      </w:r>
      <w:r>
        <w:rPr>
          <w:spacing w:val="-2"/>
        </w:rPr>
        <w:t>)</w:t>
      </w:r>
    </w:p>
    <w:p w:rsidR="008269C9" w:rsidRDefault="001E5CE0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  <w:sz w:val="20"/>
        </w:rPr>
      </w:pPr>
      <w:r>
        <w:rPr>
          <w:spacing w:val="-3"/>
        </w:rPr>
        <w:t>Железнодорожные проекты в штате Виктория (</w:t>
      </w:r>
      <w:r>
        <w:rPr>
          <w:b/>
          <w:spacing w:val="-4"/>
        </w:rPr>
        <w:t>RPV</w:t>
      </w:r>
      <w:r>
        <w:rPr>
          <w:spacing w:val="-4"/>
        </w:rPr>
        <w:t>)</w:t>
      </w:r>
    </w:p>
    <w:p w:rsidR="008269C9" w:rsidRDefault="001E5CE0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2"/>
        </w:rPr>
        <w:t>Автодорожный проект North East Link  (</w:t>
      </w:r>
      <w:r>
        <w:rPr>
          <w:b/>
          <w:spacing w:val="-2"/>
        </w:rPr>
        <w:t>NELP</w:t>
      </w:r>
      <w:r>
        <w:rPr>
          <w:spacing w:val="-2"/>
        </w:rPr>
        <w:t>)</w:t>
      </w:r>
    </w:p>
    <w:p w:rsidR="008269C9" w:rsidRDefault="001E5CE0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39"/>
        <w:rPr>
          <w:rFonts w:ascii="Symbol" w:hAnsi="Symbol"/>
        </w:rPr>
      </w:pPr>
      <w:r>
        <w:rPr>
          <w:spacing w:val="-2"/>
        </w:rPr>
        <w:t>Проект сооружения тоннеля под мостом West Gate (</w:t>
      </w:r>
      <w:r>
        <w:rPr>
          <w:b/>
          <w:spacing w:val="-2"/>
        </w:rPr>
        <w:t>WGTP</w:t>
      </w:r>
      <w:r>
        <w:rPr>
          <w:spacing w:val="-2"/>
        </w:rPr>
        <w:t>)</w:t>
      </w:r>
    </w:p>
    <w:p w:rsidR="008269C9" w:rsidRDefault="001E5CE0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2"/>
        </w:rPr>
        <w:t>Основные автодорожные проекты в штате Виктория (</w:t>
      </w:r>
      <w:r>
        <w:rPr>
          <w:b/>
          <w:spacing w:val="-2"/>
        </w:rPr>
        <w:t>MRPV</w:t>
      </w:r>
      <w:r>
        <w:rPr>
          <w:spacing w:val="-2"/>
        </w:rPr>
        <w:t>)</w:t>
      </w:r>
    </w:p>
    <w:p w:rsidR="008269C9" w:rsidRDefault="008269C9">
      <w:pPr>
        <w:pStyle w:val="BodyText"/>
        <w:spacing w:before="9"/>
        <w:rPr>
          <w:sz w:val="27"/>
        </w:rPr>
      </w:pPr>
    </w:p>
    <w:p w:rsidR="008269C9" w:rsidRDefault="001E5CE0">
      <w:pPr>
        <w:pStyle w:val="BodyText"/>
        <w:spacing w:line="276" w:lineRule="auto"/>
        <w:ind w:left="140" w:right="1193"/>
      </w:pPr>
      <w:r>
        <w:rPr>
          <w:spacing w:val="-1"/>
        </w:rPr>
        <w:t>Жалоба - это выражение неудовлетворения по поводу наших проектов и их планирования, а также наших действий, услуг, персонала или конкретного случая рассмотрения жалобы.</w:t>
      </w:r>
    </w:p>
    <w:p w:rsidR="008269C9" w:rsidRDefault="008269C9">
      <w:pPr>
        <w:pStyle w:val="BodyText"/>
        <w:rPr>
          <w:sz w:val="25"/>
        </w:rPr>
      </w:pPr>
    </w:p>
    <w:p w:rsidR="008269C9" w:rsidRDefault="001E5CE0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2"/>
        </w:rPr>
        <w:t>Наши принципы рассмотрения жало</w:t>
      </w:r>
      <w:r>
        <w:rPr>
          <w:spacing w:val="-2"/>
        </w:rPr>
        <w:t>б:</w:t>
      </w:r>
    </w:p>
    <w:p w:rsidR="008269C9" w:rsidRDefault="001E5CE0">
      <w:pPr>
        <w:pStyle w:val="BodyText"/>
        <w:spacing w:before="163"/>
        <w:ind w:left="140"/>
      </w:pPr>
      <w:r>
        <w:rPr>
          <w:spacing w:val="-2"/>
        </w:rPr>
        <w:t>Наш процесс рассмотрения жалоб основан на принципах, цель которых:</w:t>
      </w:r>
    </w:p>
    <w:p w:rsidR="008269C9" w:rsidRDefault="008269C9">
      <w:pPr>
        <w:pStyle w:val="BodyText"/>
        <w:spacing w:before="6"/>
        <w:rPr>
          <w:sz w:val="19"/>
        </w:rPr>
      </w:pPr>
    </w:p>
    <w:p w:rsidR="008269C9" w:rsidRDefault="001E5CE0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0"/>
        <w:rPr>
          <w:rFonts w:ascii="Symbol" w:hAnsi="Symbol"/>
        </w:rPr>
      </w:pPr>
      <w:r>
        <w:rPr>
          <w:spacing w:val="-2"/>
        </w:rPr>
        <w:t>Сделать процесс подачи жалоб легким и доступным</w:t>
      </w:r>
    </w:p>
    <w:p w:rsidR="008269C9" w:rsidRDefault="001E5CE0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3"/>
        </w:rPr>
        <w:t>Обеспечить справедливое, эффективное и действенное рассмотрение жалоб</w:t>
      </w:r>
    </w:p>
    <w:p w:rsidR="008269C9" w:rsidRDefault="001E5CE0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39"/>
        <w:rPr>
          <w:rFonts w:ascii="Symbol" w:hAnsi="Symbol"/>
        </w:rPr>
      </w:pPr>
      <w:r>
        <w:rPr>
          <w:spacing w:val="-2"/>
        </w:rPr>
        <w:t xml:space="preserve">Воспитывать в организации навыки использования жалоб для понимая и </w:t>
      </w:r>
      <w:r>
        <w:rPr>
          <w:spacing w:val="-2"/>
        </w:rPr>
        <w:t>улучшения работы</w:t>
      </w:r>
    </w:p>
    <w:p w:rsidR="008269C9" w:rsidRDefault="001E5CE0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1"/>
        </w:rPr>
        <w:t>Всегда обеспечивать прозрачность принятия решений</w:t>
      </w:r>
    </w:p>
    <w:p w:rsidR="008269C9" w:rsidRDefault="001E5CE0">
      <w:pPr>
        <w:pStyle w:val="BodyText"/>
        <w:spacing w:before="4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5360035</wp:posOffset>
                </wp:positionH>
                <wp:positionV relativeFrom="paragraph">
                  <wp:posOffset>133985</wp:posOffset>
                </wp:positionV>
                <wp:extent cx="1576705" cy="1422400"/>
                <wp:effectExtent l="0" t="0" r="0" b="0"/>
                <wp:wrapTopAndBottom/>
                <wp:docPr id="4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1422400"/>
                          <a:chOff x="8441" y="211"/>
                          <a:chExt cx="2483" cy="1506"/>
                        </a:xfrm>
                      </wpg:grpSpPr>
                      <wps:wsp>
                        <wps:cNvPr id="42" name="docshape36"/>
                        <wps:cNvSpPr>
                          <a:spLocks/>
                        </wps:cNvSpPr>
                        <wps:spPr bwMode="auto">
                          <a:xfrm>
                            <a:off x="8460" y="231"/>
                            <a:ext cx="2443" cy="1466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2443"/>
                              <a:gd name="T2" fmla="+- 0 378 231"/>
                              <a:gd name="T3" fmla="*/ 378 h 1466"/>
                              <a:gd name="T4" fmla="+- 0 8472 8461"/>
                              <a:gd name="T5" fmla="*/ T4 w 2443"/>
                              <a:gd name="T6" fmla="+- 0 321 231"/>
                              <a:gd name="T7" fmla="*/ 321 h 1466"/>
                              <a:gd name="T8" fmla="+- 0 8504 8461"/>
                              <a:gd name="T9" fmla="*/ T8 w 2443"/>
                              <a:gd name="T10" fmla="+- 0 274 231"/>
                              <a:gd name="T11" fmla="*/ 274 h 1466"/>
                              <a:gd name="T12" fmla="+- 0 8550 8461"/>
                              <a:gd name="T13" fmla="*/ T12 w 2443"/>
                              <a:gd name="T14" fmla="+- 0 243 231"/>
                              <a:gd name="T15" fmla="*/ 243 h 1466"/>
                              <a:gd name="T16" fmla="+- 0 8607 8461"/>
                              <a:gd name="T17" fmla="*/ T16 w 2443"/>
                              <a:gd name="T18" fmla="+- 0 231 231"/>
                              <a:gd name="T19" fmla="*/ 231 h 1466"/>
                              <a:gd name="T20" fmla="+- 0 10757 8461"/>
                              <a:gd name="T21" fmla="*/ T20 w 2443"/>
                              <a:gd name="T22" fmla="+- 0 231 231"/>
                              <a:gd name="T23" fmla="*/ 231 h 1466"/>
                              <a:gd name="T24" fmla="+- 0 10814 8461"/>
                              <a:gd name="T25" fmla="*/ T24 w 2443"/>
                              <a:gd name="T26" fmla="+- 0 243 231"/>
                              <a:gd name="T27" fmla="*/ 243 h 1466"/>
                              <a:gd name="T28" fmla="+- 0 10861 8461"/>
                              <a:gd name="T29" fmla="*/ T28 w 2443"/>
                              <a:gd name="T30" fmla="+- 0 274 231"/>
                              <a:gd name="T31" fmla="*/ 274 h 1466"/>
                              <a:gd name="T32" fmla="+- 0 10892 8461"/>
                              <a:gd name="T33" fmla="*/ T32 w 2443"/>
                              <a:gd name="T34" fmla="+- 0 321 231"/>
                              <a:gd name="T35" fmla="*/ 321 h 1466"/>
                              <a:gd name="T36" fmla="+- 0 10904 8461"/>
                              <a:gd name="T37" fmla="*/ T36 w 2443"/>
                              <a:gd name="T38" fmla="+- 0 378 231"/>
                              <a:gd name="T39" fmla="*/ 378 h 1466"/>
                              <a:gd name="T40" fmla="+- 0 10904 8461"/>
                              <a:gd name="T41" fmla="*/ T40 w 2443"/>
                              <a:gd name="T42" fmla="+- 0 1550 231"/>
                              <a:gd name="T43" fmla="*/ 1550 h 1466"/>
                              <a:gd name="T44" fmla="+- 0 10892 8461"/>
                              <a:gd name="T45" fmla="*/ T44 w 2443"/>
                              <a:gd name="T46" fmla="+- 0 1607 231"/>
                              <a:gd name="T47" fmla="*/ 1607 h 1466"/>
                              <a:gd name="T48" fmla="+- 0 10861 8461"/>
                              <a:gd name="T49" fmla="*/ T48 w 2443"/>
                              <a:gd name="T50" fmla="+- 0 1654 231"/>
                              <a:gd name="T51" fmla="*/ 1654 h 1466"/>
                              <a:gd name="T52" fmla="+- 0 10814 8461"/>
                              <a:gd name="T53" fmla="*/ T52 w 2443"/>
                              <a:gd name="T54" fmla="+- 0 1685 231"/>
                              <a:gd name="T55" fmla="*/ 1685 h 1466"/>
                              <a:gd name="T56" fmla="+- 0 10757 8461"/>
                              <a:gd name="T57" fmla="*/ T56 w 2443"/>
                              <a:gd name="T58" fmla="+- 0 1697 231"/>
                              <a:gd name="T59" fmla="*/ 1697 h 1466"/>
                              <a:gd name="T60" fmla="+- 0 8607 8461"/>
                              <a:gd name="T61" fmla="*/ T60 w 2443"/>
                              <a:gd name="T62" fmla="+- 0 1697 231"/>
                              <a:gd name="T63" fmla="*/ 1697 h 1466"/>
                              <a:gd name="T64" fmla="+- 0 8550 8461"/>
                              <a:gd name="T65" fmla="*/ T64 w 2443"/>
                              <a:gd name="T66" fmla="+- 0 1685 231"/>
                              <a:gd name="T67" fmla="*/ 1685 h 1466"/>
                              <a:gd name="T68" fmla="+- 0 8504 8461"/>
                              <a:gd name="T69" fmla="*/ T68 w 2443"/>
                              <a:gd name="T70" fmla="+- 0 1654 231"/>
                              <a:gd name="T71" fmla="*/ 1654 h 1466"/>
                              <a:gd name="T72" fmla="+- 0 8472 8461"/>
                              <a:gd name="T73" fmla="*/ T72 w 2443"/>
                              <a:gd name="T74" fmla="+- 0 1607 231"/>
                              <a:gd name="T75" fmla="*/ 1607 h 1466"/>
                              <a:gd name="T76" fmla="+- 0 8461 8461"/>
                              <a:gd name="T77" fmla="*/ T76 w 2443"/>
                              <a:gd name="T78" fmla="+- 0 1550 231"/>
                              <a:gd name="T79" fmla="*/ 1550 h 1466"/>
                              <a:gd name="T80" fmla="+- 0 8461 8461"/>
                              <a:gd name="T81" fmla="*/ T80 w 2443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3" h="1466">
                                <a:moveTo>
                                  <a:pt x="0" y="147"/>
                                </a:moveTo>
                                <a:lnTo>
                                  <a:pt x="11" y="90"/>
                                </a:lnTo>
                                <a:lnTo>
                                  <a:pt x="43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2296" y="0"/>
                                </a:lnTo>
                                <a:lnTo>
                                  <a:pt x="2353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1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1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3" y="1454"/>
                                </a:lnTo>
                                <a:lnTo>
                                  <a:pt x="2296" y="1466"/>
                                </a:lnTo>
                                <a:lnTo>
                                  <a:pt x="146" y="1466"/>
                                </a:lnTo>
                                <a:lnTo>
                                  <a:pt x="89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1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11"/>
                            <a:ext cx="2483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9C9" w:rsidRDefault="001E5CE0">
                              <w:pPr>
                                <w:spacing w:before="157" w:line="216" w:lineRule="auto"/>
                                <w:ind w:left="218" w:right="16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УСВОЕНИЕ УРОКОВ И УЛУЧШЕНИЕ РАБОТЫ</w:t>
                              </w:r>
                            </w:p>
                            <w:p w:rsidR="008269C9" w:rsidRDefault="001E5CE0">
                              <w:pPr>
                                <w:spacing w:before="86" w:line="216" w:lineRule="auto"/>
                                <w:ind w:left="218" w:right="2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Анализ статистических данных по жалобам для улучшения работы и эффективного рассмотрения жалоб.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26" style="position:absolute;margin-left:422.05pt;margin-top:10.55pt;width:124.15pt;height:112pt;z-index:-15725568;mso-wrap-distance-left:0;mso-wrap-distance-right:0;mso-position-horizontal-relative:page" coordorigin="8441,211" coordsize="2483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">
                <v:shape id="docshape36" o:spid="_x0000_s1027" style="position:absolute;left:8460;top:231;width:2443;height:1466;visibility:visible;mso-wrap-style:square;v-text-anchor:top" coordsize="2443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5K8AA&#10;AADbAAAADwAAAGRycy9kb3ducmV2LnhtbESPT4vCMBTE7wt+h/AEb2u6IiLVKLuCIN78g+dH82zq&#10;Ji+lSWv99kYQPA4z8xtmue6dFR01ofKs4GecgSAuvK64VHA+bb/nIEJE1mg9k4IHBVivBl9LzLW/&#10;84G6YyxFgnDIUYGJsc6lDIUhh2Hsa+LkXX3jMCbZlFI3eE9wZ+Uky2bSYcVpwWBNG0PF/7F1Ci72&#10;rzW9LW/adNm2tefZjTd7pUbD/ncBIlIfP+F3e6cVTCfw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+5K8AAAADbAAAADwAAAAAAAAAAAAAAAACYAgAAZHJzL2Rvd25y&#10;ZXYueG1sUEsFBgAAAAAEAAQA9QAAAIUDAAAAAA==&#10;" path="m,147l11,90,43,43,89,12,146,,2296,r57,12l2400,43r31,47l2443,147r,1172l2431,1376r-31,47l2353,1454r-57,12l146,1466,89,1454,43,1423,11,1376,,1319,,147xe" filled="f" strokeweight="2pt">
                  <v:path arrowok="t" o:connecttype="custom" o:connectlocs="0,378;11,321;43,274;89,243;146,231;2296,231;2353,243;2400,274;2431,321;2443,378;2443,1550;2431,1607;2400,1654;2353,1685;2296,1697;146,1697;89,1685;43,1654;11,1607;0,1550;0,37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28" type="#_x0000_t202" style="position:absolute;left:8440;top:211;width:2483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269C9" w:rsidRDefault="001E5CE0">
                        <w:pPr>
                          <w:spacing w:before="157" w:line="216" w:lineRule="auto"/>
                          <w:ind w:left="218" w:right="1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УСВОЕНИЕ УРОКОВ И УЛУЧШЕНИЕ РАБОТЫ</w:t>
                        </w:r>
                      </w:p>
                      <w:p w:rsidR="008269C9" w:rsidRDefault="001E5CE0">
                        <w:pPr>
                          <w:spacing w:before="86" w:line="216" w:lineRule="auto"/>
                          <w:ind w:left="218" w:right="2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Анализ статистических данных по жалобам для улучшения работы и эффективного рассмотрения жалоб.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133985</wp:posOffset>
                </wp:positionV>
                <wp:extent cx="1577340" cy="1441450"/>
                <wp:effectExtent l="0" t="0" r="0" b="0"/>
                <wp:wrapTopAndBottom/>
                <wp:docPr id="3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441450"/>
                          <a:chOff x="5020" y="211"/>
                          <a:chExt cx="2484" cy="1506"/>
                        </a:xfrm>
                      </wpg:grpSpPr>
                      <wps:wsp>
                        <wps:cNvPr id="39" name="docshape29"/>
                        <wps:cNvSpPr>
                          <a:spLocks/>
                        </wps:cNvSpPr>
                        <wps:spPr bwMode="auto">
                          <a:xfrm>
                            <a:off x="5040" y="231"/>
                            <a:ext cx="2444" cy="1466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444"/>
                              <a:gd name="T2" fmla="+- 0 378 231"/>
                              <a:gd name="T3" fmla="*/ 378 h 1466"/>
                              <a:gd name="T4" fmla="+- 0 5052 5040"/>
                              <a:gd name="T5" fmla="*/ T4 w 2444"/>
                              <a:gd name="T6" fmla="+- 0 321 231"/>
                              <a:gd name="T7" fmla="*/ 321 h 1466"/>
                              <a:gd name="T8" fmla="+- 0 5083 5040"/>
                              <a:gd name="T9" fmla="*/ T8 w 2444"/>
                              <a:gd name="T10" fmla="+- 0 274 231"/>
                              <a:gd name="T11" fmla="*/ 274 h 1466"/>
                              <a:gd name="T12" fmla="+- 0 5130 5040"/>
                              <a:gd name="T13" fmla="*/ T12 w 2444"/>
                              <a:gd name="T14" fmla="+- 0 243 231"/>
                              <a:gd name="T15" fmla="*/ 243 h 1466"/>
                              <a:gd name="T16" fmla="+- 0 5187 5040"/>
                              <a:gd name="T17" fmla="*/ T16 w 2444"/>
                              <a:gd name="T18" fmla="+- 0 231 231"/>
                              <a:gd name="T19" fmla="*/ 231 h 1466"/>
                              <a:gd name="T20" fmla="+- 0 7337 5040"/>
                              <a:gd name="T21" fmla="*/ T20 w 2444"/>
                              <a:gd name="T22" fmla="+- 0 231 231"/>
                              <a:gd name="T23" fmla="*/ 231 h 1466"/>
                              <a:gd name="T24" fmla="+- 0 7394 5040"/>
                              <a:gd name="T25" fmla="*/ T24 w 2444"/>
                              <a:gd name="T26" fmla="+- 0 243 231"/>
                              <a:gd name="T27" fmla="*/ 243 h 1466"/>
                              <a:gd name="T28" fmla="+- 0 7441 5040"/>
                              <a:gd name="T29" fmla="*/ T28 w 2444"/>
                              <a:gd name="T30" fmla="+- 0 274 231"/>
                              <a:gd name="T31" fmla="*/ 274 h 1466"/>
                              <a:gd name="T32" fmla="+- 0 7472 5040"/>
                              <a:gd name="T33" fmla="*/ T32 w 2444"/>
                              <a:gd name="T34" fmla="+- 0 321 231"/>
                              <a:gd name="T35" fmla="*/ 321 h 1466"/>
                              <a:gd name="T36" fmla="+- 0 7484 5040"/>
                              <a:gd name="T37" fmla="*/ T36 w 2444"/>
                              <a:gd name="T38" fmla="+- 0 378 231"/>
                              <a:gd name="T39" fmla="*/ 378 h 1466"/>
                              <a:gd name="T40" fmla="+- 0 7484 5040"/>
                              <a:gd name="T41" fmla="*/ T40 w 2444"/>
                              <a:gd name="T42" fmla="+- 0 1550 231"/>
                              <a:gd name="T43" fmla="*/ 1550 h 1466"/>
                              <a:gd name="T44" fmla="+- 0 7472 5040"/>
                              <a:gd name="T45" fmla="*/ T44 w 2444"/>
                              <a:gd name="T46" fmla="+- 0 1607 231"/>
                              <a:gd name="T47" fmla="*/ 1607 h 1466"/>
                              <a:gd name="T48" fmla="+- 0 7441 5040"/>
                              <a:gd name="T49" fmla="*/ T48 w 2444"/>
                              <a:gd name="T50" fmla="+- 0 1654 231"/>
                              <a:gd name="T51" fmla="*/ 1654 h 1466"/>
                              <a:gd name="T52" fmla="+- 0 7394 5040"/>
                              <a:gd name="T53" fmla="*/ T52 w 2444"/>
                              <a:gd name="T54" fmla="+- 0 1685 231"/>
                              <a:gd name="T55" fmla="*/ 1685 h 1466"/>
                              <a:gd name="T56" fmla="+- 0 7337 5040"/>
                              <a:gd name="T57" fmla="*/ T56 w 2444"/>
                              <a:gd name="T58" fmla="+- 0 1697 231"/>
                              <a:gd name="T59" fmla="*/ 1697 h 1466"/>
                              <a:gd name="T60" fmla="+- 0 5187 5040"/>
                              <a:gd name="T61" fmla="*/ T60 w 2444"/>
                              <a:gd name="T62" fmla="+- 0 1697 231"/>
                              <a:gd name="T63" fmla="*/ 1697 h 1466"/>
                              <a:gd name="T64" fmla="+- 0 5130 5040"/>
                              <a:gd name="T65" fmla="*/ T64 w 2444"/>
                              <a:gd name="T66" fmla="+- 0 1685 231"/>
                              <a:gd name="T67" fmla="*/ 1685 h 1466"/>
                              <a:gd name="T68" fmla="+- 0 5083 5040"/>
                              <a:gd name="T69" fmla="*/ T68 w 2444"/>
                              <a:gd name="T70" fmla="+- 0 1654 231"/>
                              <a:gd name="T71" fmla="*/ 1654 h 1466"/>
                              <a:gd name="T72" fmla="+- 0 5052 5040"/>
                              <a:gd name="T73" fmla="*/ T72 w 2444"/>
                              <a:gd name="T74" fmla="+- 0 1607 231"/>
                              <a:gd name="T75" fmla="*/ 1607 h 1466"/>
                              <a:gd name="T76" fmla="+- 0 5040 5040"/>
                              <a:gd name="T77" fmla="*/ T76 w 2444"/>
                              <a:gd name="T78" fmla="+- 0 1550 231"/>
                              <a:gd name="T79" fmla="*/ 1550 h 1466"/>
                              <a:gd name="T80" fmla="+- 0 5040 504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1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4" y="147"/>
                                </a:lnTo>
                                <a:lnTo>
                                  <a:pt x="2444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1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9C9" w:rsidRDefault="008269C9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8269C9" w:rsidRDefault="001E5CE0">
                              <w:pPr>
                                <w:ind w:left="167" w:right="16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РАССМОТРЕНИЕ ЖАЛОБ</w:t>
                              </w:r>
                            </w:p>
                            <w:p w:rsidR="008269C9" w:rsidRDefault="001E5CE0">
                              <w:pPr>
                                <w:spacing w:before="169" w:line="230" w:lineRule="auto"/>
                                <w:ind w:left="294" w:right="281" w:firstLine="6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Мы активно общаемся с вами и принимаем меры для урегулирования проблем, связанных с вашей жалобой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29" style="position:absolute;margin-left:251pt;margin-top:10.55pt;width:124.2pt;height:113.5pt;z-index:-15726592;mso-wrap-distance-left:0;mso-wrap-distance-right:0;mso-position-horizontal-relative:page" coordorigin="502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">
                <v:shape id="docshape29" o:spid="_x0000_s1030" style="position:absolute;left:504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Zv8UA&#10;AADbAAAADwAAAGRycy9kb3ducmV2LnhtbESPQWvCQBSE70L/w/IKXkQ3WhBNs4pYCqXQg7EUentk&#10;n9lg9m3MbmL013cLhR6HmfmGybaDrUVPra8cK5jPEhDEhdMVlwo+j6/TFQgfkDXWjknBjTxsNw+j&#10;DFPtrnygPg+liBD2KSowITSplL4wZNHPXEMcvZNrLYYo21LqFq8Rbmu5SJKltFhxXDDY0N5Qcc47&#10;q+Dl4274stqz/v6avF/utw6PeafU+HHYPYMINIT/8F/7TSt4Ws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hm/xQAAANsAAAAPAAAAAAAAAAAAAAAAAJgCAABkcnMv&#10;ZG93bnJldi54bWxQSwUGAAAAAAQABAD1AAAAigMAAAAA&#10;" path="m,147l12,90,43,43,90,12,147,,2297,r57,12l2401,43r31,47l2444,147r,1172l2432,1376r-31,47l2354,1454r-57,12l147,1466,90,1454,43,1423,12,1376,,1319,,147xe" filled="f" strokeweight="2pt">
                  <v:path arrowok="t" o:connecttype="custom" o:connectlocs="0,378;12,321;43,274;90,243;147,231;2297,231;2354,243;2401,274;2432,321;2444,378;2444,1550;2432,1607;2401,1654;2354,1685;2297,1697;147,1697;90,1685;43,1654;12,1607;0,1550;0,378" o:connectangles="0,0,0,0,0,0,0,0,0,0,0,0,0,0,0,0,0,0,0,0,0"/>
                </v:shape>
                <v:shape id="docshape30" o:spid="_x0000_s1031" type="#_x0000_t202" style="position:absolute;left:502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269C9" w:rsidRDefault="008269C9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8269C9" w:rsidRDefault="001E5CE0">
                        <w:pPr>
                          <w:ind w:left="167" w:right="1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РАССМОТРЕНИЕ ЖАЛОБ</w:t>
                        </w:r>
                      </w:p>
                      <w:p w:rsidR="008269C9" w:rsidRDefault="001E5CE0">
                        <w:pPr>
                          <w:spacing w:before="169" w:line="230" w:lineRule="auto"/>
                          <w:ind w:left="294" w:right="281" w:firstLine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Мы активно общаемся с вами и принимаем меры для урегулирования проблем, связанных с вашей жалобой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133985</wp:posOffset>
                </wp:positionV>
                <wp:extent cx="1577340" cy="1461135"/>
                <wp:effectExtent l="0" t="0" r="0" b="0"/>
                <wp:wrapTopAndBottom/>
                <wp:docPr id="3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461135"/>
                          <a:chOff x="1600" y="211"/>
                          <a:chExt cx="2484" cy="1506"/>
                        </a:xfrm>
                      </wpg:grpSpPr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1620" y="231"/>
                            <a:ext cx="2444" cy="1466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444"/>
                              <a:gd name="T2" fmla="+- 0 378 231"/>
                              <a:gd name="T3" fmla="*/ 378 h 1466"/>
                              <a:gd name="T4" fmla="+- 0 1632 1620"/>
                              <a:gd name="T5" fmla="*/ T4 w 2444"/>
                              <a:gd name="T6" fmla="+- 0 321 231"/>
                              <a:gd name="T7" fmla="*/ 321 h 1466"/>
                              <a:gd name="T8" fmla="+- 0 1663 1620"/>
                              <a:gd name="T9" fmla="*/ T8 w 2444"/>
                              <a:gd name="T10" fmla="+- 0 274 231"/>
                              <a:gd name="T11" fmla="*/ 274 h 1466"/>
                              <a:gd name="T12" fmla="+- 0 1710 1620"/>
                              <a:gd name="T13" fmla="*/ T12 w 2444"/>
                              <a:gd name="T14" fmla="+- 0 243 231"/>
                              <a:gd name="T15" fmla="*/ 243 h 1466"/>
                              <a:gd name="T16" fmla="+- 0 1767 1620"/>
                              <a:gd name="T17" fmla="*/ T16 w 2444"/>
                              <a:gd name="T18" fmla="+- 0 231 231"/>
                              <a:gd name="T19" fmla="*/ 231 h 1466"/>
                              <a:gd name="T20" fmla="+- 0 3917 1620"/>
                              <a:gd name="T21" fmla="*/ T20 w 2444"/>
                              <a:gd name="T22" fmla="+- 0 231 231"/>
                              <a:gd name="T23" fmla="*/ 231 h 1466"/>
                              <a:gd name="T24" fmla="+- 0 3974 1620"/>
                              <a:gd name="T25" fmla="*/ T24 w 2444"/>
                              <a:gd name="T26" fmla="+- 0 243 231"/>
                              <a:gd name="T27" fmla="*/ 243 h 1466"/>
                              <a:gd name="T28" fmla="+- 0 4020 1620"/>
                              <a:gd name="T29" fmla="*/ T28 w 2444"/>
                              <a:gd name="T30" fmla="+- 0 274 231"/>
                              <a:gd name="T31" fmla="*/ 274 h 1466"/>
                              <a:gd name="T32" fmla="+- 0 4052 1620"/>
                              <a:gd name="T33" fmla="*/ T32 w 2444"/>
                              <a:gd name="T34" fmla="+- 0 321 231"/>
                              <a:gd name="T35" fmla="*/ 321 h 1466"/>
                              <a:gd name="T36" fmla="+- 0 4063 1620"/>
                              <a:gd name="T37" fmla="*/ T36 w 2444"/>
                              <a:gd name="T38" fmla="+- 0 378 231"/>
                              <a:gd name="T39" fmla="*/ 378 h 1466"/>
                              <a:gd name="T40" fmla="+- 0 4063 1620"/>
                              <a:gd name="T41" fmla="*/ T40 w 2444"/>
                              <a:gd name="T42" fmla="+- 0 1550 231"/>
                              <a:gd name="T43" fmla="*/ 1550 h 1466"/>
                              <a:gd name="T44" fmla="+- 0 4052 1620"/>
                              <a:gd name="T45" fmla="*/ T44 w 2444"/>
                              <a:gd name="T46" fmla="+- 0 1607 231"/>
                              <a:gd name="T47" fmla="*/ 1607 h 1466"/>
                              <a:gd name="T48" fmla="+- 0 4020 1620"/>
                              <a:gd name="T49" fmla="*/ T48 w 2444"/>
                              <a:gd name="T50" fmla="+- 0 1654 231"/>
                              <a:gd name="T51" fmla="*/ 1654 h 1466"/>
                              <a:gd name="T52" fmla="+- 0 3974 1620"/>
                              <a:gd name="T53" fmla="*/ T52 w 2444"/>
                              <a:gd name="T54" fmla="+- 0 1685 231"/>
                              <a:gd name="T55" fmla="*/ 1685 h 1466"/>
                              <a:gd name="T56" fmla="+- 0 3917 1620"/>
                              <a:gd name="T57" fmla="*/ T56 w 2444"/>
                              <a:gd name="T58" fmla="+- 0 1697 231"/>
                              <a:gd name="T59" fmla="*/ 1697 h 1466"/>
                              <a:gd name="T60" fmla="+- 0 1767 1620"/>
                              <a:gd name="T61" fmla="*/ T60 w 2444"/>
                              <a:gd name="T62" fmla="+- 0 1697 231"/>
                              <a:gd name="T63" fmla="*/ 1697 h 1466"/>
                              <a:gd name="T64" fmla="+- 0 1710 1620"/>
                              <a:gd name="T65" fmla="*/ T64 w 2444"/>
                              <a:gd name="T66" fmla="+- 0 1685 231"/>
                              <a:gd name="T67" fmla="*/ 1685 h 1466"/>
                              <a:gd name="T68" fmla="+- 0 1663 1620"/>
                              <a:gd name="T69" fmla="*/ T68 w 2444"/>
                              <a:gd name="T70" fmla="+- 0 1654 231"/>
                              <a:gd name="T71" fmla="*/ 1654 h 1466"/>
                              <a:gd name="T72" fmla="+- 0 1632 1620"/>
                              <a:gd name="T73" fmla="*/ T72 w 2444"/>
                              <a:gd name="T74" fmla="+- 0 1607 231"/>
                              <a:gd name="T75" fmla="*/ 1607 h 1466"/>
                              <a:gd name="T76" fmla="+- 0 1620 1620"/>
                              <a:gd name="T77" fmla="*/ T76 w 2444"/>
                              <a:gd name="T78" fmla="+- 0 1550 231"/>
                              <a:gd name="T79" fmla="*/ 1550 h 1466"/>
                              <a:gd name="T80" fmla="+- 0 1620 162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9C9" w:rsidRDefault="008269C9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8269C9" w:rsidRDefault="001E5CE0">
                              <w:pPr>
                                <w:spacing w:before="1"/>
                                <w:ind w:left="2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ОБЛЕГЧЕНИЕ ПОДАЧИ ЖАЛОБ</w:t>
                              </w:r>
                            </w:p>
                            <w:p w:rsidR="008269C9" w:rsidRDefault="001E5CE0">
                              <w:pPr>
                                <w:spacing w:before="161" w:line="247" w:lineRule="auto"/>
                                <w:ind w:left="157" w:firstLine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Мы приветствуем отзывы и предложения по поводу нашей работы и стараемся облегчить сам процесс подачи жалобы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32" style="position:absolute;margin-left:80pt;margin-top:10.55pt;width:124.2pt;height:115.05pt;z-index:-15727616;mso-wrap-distance-left:0;mso-wrap-distance-right:0;mso-position-horizontal-relative:page" coordorigin="160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">
                <v:shape id="docshape22" o:spid="_x0000_s1033" style="position:absolute;left:162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NzcUA&#10;AADbAAAADwAAAGRycy9kb3ducmV2LnhtbESPQWvCQBSE74L/YXlCL1I3tiAhdRVRhFLoobEI3h7Z&#10;ZzaYfRuzG43++q4g9DjMzDfMfNnbWlyo9ZVjBdNJAoK4cLriUsHvbvuagvABWWPtmBTcyMNyMRzM&#10;MdPuyj90yUMpIoR9hgpMCE0mpS8MWfQT1xBH7+haiyHKtpS6xWuE21q+JclMWqw4LhhsaG2oOOWd&#10;VbD5vhs+p2vWh/3463y/dbjLO6VeRv3qA0SgPvyHn+1PreB9B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3NxQAAANsAAAAPAAAAAAAAAAAAAAAAAJgCAABkcnMv&#10;ZG93bnJldi54bWxQSwUGAAAAAAQABAD1AAAAigMAAAAA&#10;" path="m,147l12,90,43,43,90,12,147,,2297,r57,12l2400,43r32,47l2443,147r,1172l2432,1376r-32,47l2354,1454r-57,12l147,1466,90,1454,43,1423,12,1376,,1319,,147xe" filled="f" strokeweight="2pt">
                  <v:path arrowok="t" o:connecttype="custom" o:connectlocs="0,378;12,321;43,274;90,243;147,231;2297,231;2354,243;2400,274;2432,321;2443,378;2443,1550;2432,1607;2400,1654;2354,1685;2297,1697;147,1697;90,1685;43,1654;12,1607;0,1550;0,378" o:connectangles="0,0,0,0,0,0,0,0,0,0,0,0,0,0,0,0,0,0,0,0,0"/>
                </v:shape>
                <v:shape id="docshape23" o:spid="_x0000_s1034" type="#_x0000_t202" style="position:absolute;left:160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269C9" w:rsidRDefault="008269C9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8269C9" w:rsidRDefault="001E5CE0">
                        <w:pPr>
                          <w:spacing w:before="1"/>
                          <w:ind w:left="2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ОБЛЕГЧЕНИЕ ПОДАЧИ ЖАЛОБ</w:t>
                        </w:r>
                      </w:p>
                      <w:p w:rsidR="008269C9" w:rsidRDefault="001E5CE0">
                        <w:pPr>
                          <w:spacing w:before="161" w:line="247" w:lineRule="auto"/>
                          <w:ind w:left="157" w:firstLine="48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Мы приветствуем отзывы и предложения по поводу нашей работы и стараемся облегчить сам процесс подачи жалобы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3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424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3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26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567 4308"/>
                              <a:gd name="T1" fmla="*/ T0 w 518"/>
                              <a:gd name="T2" fmla="+- 0 661 661"/>
                              <a:gd name="T3" fmla="*/ 661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308 4308"/>
                              <a:gd name="T9" fmla="*/ T8 w 518"/>
                              <a:gd name="T10" fmla="+- 0 782 661"/>
                              <a:gd name="T11" fmla="*/ 782 h 606"/>
                              <a:gd name="T12" fmla="+- 0 4308 4308"/>
                              <a:gd name="T13" fmla="*/ T12 w 518"/>
                              <a:gd name="T14" fmla="+- 0 1146 661"/>
                              <a:gd name="T15" fmla="*/ 1146 h 606"/>
                              <a:gd name="T16" fmla="+- 0 4567 4308"/>
                              <a:gd name="T17" fmla="*/ T16 w 518"/>
                              <a:gd name="T18" fmla="+- 0 1146 661"/>
                              <a:gd name="T19" fmla="*/ 1146 h 606"/>
                              <a:gd name="T20" fmla="+- 0 4567 4308"/>
                              <a:gd name="T21" fmla="*/ T20 w 518"/>
                              <a:gd name="T22" fmla="+- 0 1267 661"/>
                              <a:gd name="T23" fmla="*/ 1267 h 606"/>
                              <a:gd name="T24" fmla="+- 0 4825 4308"/>
                              <a:gd name="T25" fmla="*/ T24 w 518"/>
                              <a:gd name="T26" fmla="+- 0 964 661"/>
                              <a:gd name="T27" fmla="*/ 964 h 606"/>
                              <a:gd name="T28" fmla="+- 0 4567 430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7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518"/>
                              <a:gd name="T2" fmla="+- 0 782 661"/>
                              <a:gd name="T3" fmla="*/ 782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567 4308"/>
                              <a:gd name="T9" fmla="*/ T8 w 518"/>
                              <a:gd name="T10" fmla="+- 0 661 661"/>
                              <a:gd name="T11" fmla="*/ 661 h 606"/>
                              <a:gd name="T12" fmla="+- 0 4825 4308"/>
                              <a:gd name="T13" fmla="*/ T12 w 518"/>
                              <a:gd name="T14" fmla="+- 0 964 661"/>
                              <a:gd name="T15" fmla="*/ 964 h 606"/>
                              <a:gd name="T16" fmla="+- 0 4567 4308"/>
                              <a:gd name="T17" fmla="*/ T16 w 518"/>
                              <a:gd name="T18" fmla="+- 0 1267 661"/>
                              <a:gd name="T19" fmla="*/ 1267 h 606"/>
                              <a:gd name="T20" fmla="+- 0 4567 4308"/>
                              <a:gd name="T21" fmla="*/ T20 w 518"/>
                              <a:gd name="T22" fmla="+- 0 1146 661"/>
                              <a:gd name="T23" fmla="*/ 1146 h 606"/>
                              <a:gd name="T24" fmla="+- 0 4308 4308"/>
                              <a:gd name="T25" fmla="*/ T24 w 518"/>
                              <a:gd name="T26" fmla="+- 0 1146 661"/>
                              <a:gd name="T27" fmla="*/ 1146 h 606"/>
                              <a:gd name="T28" fmla="+- 0 4308 430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7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5F51" id="docshapegroup24" o:spid="_x0000_s1026" style="position:absolute;margin-left:212.4pt;margin-top:32.4pt;width:31.35pt;height:34.8pt;z-index:-15727104;mso-wrap-distance-left:0;mso-wrap-distance-right:0;mso-position-horizontal-relative:page" coordorigin="424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">
                <v:shape id="docshape25" o:spid="_x0000_s1027" type="#_x0000_t75" style="position:absolute;left:424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HzXGAAAA2wAAAA8AAABkcnMvZG93bnJldi54bWxEj0FrAjEUhO8F/0N4Qi+i2SrashqlKAVP&#10;YrVCvT03z93FzcuaRN321xuh0OMwM98wk1ljKnEl50vLCl56CQjizOqScwVf24/uGwgfkDVWlknB&#10;D3mYTVtPE0y1vfEnXTchFxHCPkUFRQh1KqXPCjLoe7Ymjt7ROoMhSpdL7fAW4aaS/SQZSYMlx4UC&#10;a5oXlJ02F6PAycv8uFif6Xe4ek2+97tD3tkflHpuN+9jEIGa8B/+ay+1gkEfHl/iD5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MfNcYAAADbAAAADwAAAAAAAAAAAAAA&#10;AACfAgAAZHJzL2Rvd25yZXYueG1sUEsFBgAAAAAEAAQA9wAAAJIDAAAAAA==&#10;">
                  <v:imagedata r:id="rId17" o:title=""/>
                </v:shape>
                <v:shape id="docshape26" o:spid="_x0000_s1028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py8YA&#10;AADbAAAADwAAAGRycy9kb3ducmV2LnhtbESPT2sCMRTE70K/Q3hCb5pVoZStUcQ/rVA8aBf1+Lp5&#10;3d26edkmUbffvikIHoeZ+Q0znramFhdyvrKsYNBPQBDnVldcKMg+Vr1nED4ga6wtk4Jf8jCdPHTG&#10;mGp75S1ddqEQEcI+RQVlCE0qpc9LMuj7tiGO3pd1BkOUrpDa4TXCTS2HSfIkDVYcF0psaF5Sftqd&#10;jYJDdly8btzP2/tmifvtyjm///5U6rHbzl5ABGrDPXxrr7WC0Qj+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py8YAAADbAAAADwAAAAAAAAAAAAAAAACYAgAAZHJz&#10;L2Rvd25yZXYueG1sUEsFBgAAAAAEAAQA9QAAAIsDAAAAAA==&#10;" path="m259,r,121l,121,,485r259,l259,606,517,303,259,xe" stroked="f">
                  <v:path arrowok="t" o:connecttype="custom" o:connectlocs="259,661;259,782;0,782;0,1146;259,1146;259,1267;517,964;259,661" o:connectangles="0,0,0,0,0,0,0,0"/>
                </v:shape>
                <v:shape id="docshape27" o:spid="_x0000_s1029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Hx8QA&#10;AADbAAAADwAAAGRycy9kb3ducmV2LnhtbESPT2vCQBTE7wW/w/KEXkrdaEIoqauIWBCqh8b2/si+&#10;Jmmzb0N288dv3xWEHoeZ+Q2z3k6mEQN1rrasYLmIQBAXVtdcKvi8vD2/gHAeWWNjmRRcycF2M3tY&#10;Y6btyB805L4UAcIuQwWV920mpSsqMugWtiUO3rftDPogu1LqDscAN41cRVEqDdYcFipsaV9R8Zv3&#10;RkE/yZ8hfTqcVvnlnLx7y3n/FSv1OJ92ryA8Tf4/fG8ftYI4gd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x8fEAAAA2wAAAA8AAAAAAAAAAAAAAAAAmAIAAGRycy9k&#10;b3ducmV2LnhtbFBLBQYAAAAABAAEAPUAAACJAwAAAAA=&#10;" path="m,121r259,l259,,517,303,259,606r,-121l,485,,121xe" filled="f">
                  <v:path arrowok="t" o:connecttype="custom" o:connectlocs="0,782;259,782;259,661;517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2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766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28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33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987 7728"/>
                              <a:gd name="T1" fmla="*/ T0 w 518"/>
                              <a:gd name="T2" fmla="+- 0 661 661"/>
                              <a:gd name="T3" fmla="*/ 661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728 7728"/>
                              <a:gd name="T9" fmla="*/ T8 w 518"/>
                              <a:gd name="T10" fmla="+- 0 782 661"/>
                              <a:gd name="T11" fmla="*/ 782 h 606"/>
                              <a:gd name="T12" fmla="+- 0 7728 7728"/>
                              <a:gd name="T13" fmla="*/ T12 w 518"/>
                              <a:gd name="T14" fmla="+- 0 1146 661"/>
                              <a:gd name="T15" fmla="*/ 1146 h 606"/>
                              <a:gd name="T16" fmla="+- 0 7987 7728"/>
                              <a:gd name="T17" fmla="*/ T16 w 518"/>
                              <a:gd name="T18" fmla="+- 0 1146 661"/>
                              <a:gd name="T19" fmla="*/ 1146 h 606"/>
                              <a:gd name="T20" fmla="+- 0 7987 7728"/>
                              <a:gd name="T21" fmla="*/ T20 w 518"/>
                              <a:gd name="T22" fmla="+- 0 1267 661"/>
                              <a:gd name="T23" fmla="*/ 1267 h 606"/>
                              <a:gd name="T24" fmla="+- 0 8246 7728"/>
                              <a:gd name="T25" fmla="*/ T24 w 518"/>
                              <a:gd name="T26" fmla="+- 0 964 661"/>
                              <a:gd name="T27" fmla="*/ 964 h 606"/>
                              <a:gd name="T28" fmla="+- 0 7987 772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8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4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518"/>
                              <a:gd name="T2" fmla="+- 0 782 661"/>
                              <a:gd name="T3" fmla="*/ 782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987 7728"/>
                              <a:gd name="T9" fmla="*/ T8 w 518"/>
                              <a:gd name="T10" fmla="+- 0 661 661"/>
                              <a:gd name="T11" fmla="*/ 661 h 606"/>
                              <a:gd name="T12" fmla="+- 0 8246 7728"/>
                              <a:gd name="T13" fmla="*/ T12 w 518"/>
                              <a:gd name="T14" fmla="+- 0 964 661"/>
                              <a:gd name="T15" fmla="*/ 964 h 606"/>
                              <a:gd name="T16" fmla="+- 0 7987 7728"/>
                              <a:gd name="T17" fmla="*/ T16 w 518"/>
                              <a:gd name="T18" fmla="+- 0 1267 661"/>
                              <a:gd name="T19" fmla="*/ 1267 h 606"/>
                              <a:gd name="T20" fmla="+- 0 7987 7728"/>
                              <a:gd name="T21" fmla="*/ T20 w 518"/>
                              <a:gd name="T22" fmla="+- 0 1146 661"/>
                              <a:gd name="T23" fmla="*/ 1146 h 606"/>
                              <a:gd name="T24" fmla="+- 0 7728 7728"/>
                              <a:gd name="T25" fmla="*/ T24 w 518"/>
                              <a:gd name="T26" fmla="+- 0 1146 661"/>
                              <a:gd name="T27" fmla="*/ 1146 h 606"/>
                              <a:gd name="T28" fmla="+- 0 7728 772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8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C586" id="docshapegroup31" o:spid="_x0000_s1026" style="position:absolute;margin-left:383.4pt;margin-top:32.4pt;width:31.35pt;height:34.8pt;z-index:-15726080;mso-wrap-distance-left:0;mso-wrap-distance-right:0;mso-position-horizontal-relative:page" coordorigin="766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">
                <v:shape id="docshape32" o:spid="_x0000_s1027" type="#_x0000_t75" style="position:absolute;left:766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rAvEAAAA2wAAAA8AAABkcnMvZG93bnJldi54bWxET8tqwkAU3Qv9h+EWupFmUkEpMaOUFosb&#10;H4l24e6SuU1CM3diZqKxX99ZCF0ezjtdDqYRF+pcbVnBSxSDIC6srrlUcDysnl9BOI+ssbFMCm7k&#10;YLl4GKWYaHvljC65L0UIYZeggsr7NpHSFRUZdJFtiQP3bTuDPsCulLrDawg3jZzE8UwarDk0VNjS&#10;e0XFT94bBbvPj6zpj/v9hg/r8/QrG/en361ST4/D2xyEp8H/i+/utVYwCWPD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TrAvEAAAA2wAAAA8AAAAAAAAAAAAAAAAA&#10;nwIAAGRycy9kb3ducmV2LnhtbFBLBQYAAAAABAAEAPcAAACQAwAAAAA=&#10;">
                  <v:imagedata r:id="rId19" o:title=""/>
                </v:shape>
                <v:shape id="docshape33" o:spid="_x0000_s1028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I/MUA&#10;AADbAAAADwAAAGRycy9kb3ducmV2LnhtbESPT2sCMRTE7wW/Q3hCbzWrB2lXo4itVige/IN6fG6e&#10;u2s3L9sk6vbbNwXB4zAzv2GG48ZU4krOl5YVdDsJCOLM6pJzBdvN7OUVhA/IGivLpOCXPIxHrach&#10;ptreeEXXdchFhLBPUUERQp1K6bOCDPqOrYmjd7LOYIjS5VI7vEW4qWQvSfrSYMlxocCapgVl3+uL&#10;UbDfHt7nS/fz+bX8wN1q5pzfnY9KPbebyQBEoCY8wvf2QivovcH/l/g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0j8xQAAANsAAAAPAAAAAAAAAAAAAAAAAJgCAABkcnMv&#10;ZG93bnJldi54bWxQSwUGAAAAAAQABAD1AAAAigMAAAAA&#10;" path="m259,r,121l,121,,485r259,l259,606,518,303,259,xe" stroked="f">
                  <v:path arrowok="t" o:connecttype="custom" o:connectlocs="259,661;259,782;0,782;0,1146;259,1146;259,1267;518,964;259,661" o:connectangles="0,0,0,0,0,0,0,0"/>
                </v:shape>
                <v:shape id="docshape34" o:spid="_x0000_s1029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xL8A&#10;AADbAAAADwAAAGRycy9kb3ducmV2LnhtbERPTYvCMBC9L/gfwgheFk3VRaQaRURB0D1sXe9DM7bV&#10;ZlKatNZ/bw6Cx8f7Xq47U4qWaldYVjAeRSCIU6sLzhT8n/fDOQjnkTWWlknBkxysV72vJcbaPviP&#10;2sRnIoSwi1FB7n0VS+nSnAy6ka2IA3e1tUEfYJ1JXeMjhJtSTqJoJg0WHBpyrGibU3pPGqOg6eSt&#10;nX3vTpPk/Ptz9JaT5jJVatDvNgsQnjr/Eb/dB61gGtaH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8HEvwAAANsAAAAPAAAAAAAAAAAAAAAAAJgCAABkcnMvZG93bnJl&#10;di54bWxQSwUGAAAAAAQABAD1AAAAhAMAAAAA&#10;" path="m,121r259,l259,,518,303,259,606r,-121l,485,,121xe" filled="f">
                  <v:path arrowok="t" o:connecttype="custom" o:connectlocs="0,782;259,782;259,661;518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</w:p>
    <w:p w:rsidR="008269C9" w:rsidRDefault="008269C9">
      <w:pPr>
        <w:rPr>
          <w:sz w:val="15"/>
        </w:rPr>
        <w:sectPr w:rsidR="008269C9">
          <w:footerReference w:type="default" r:id="rId20"/>
          <w:pgSz w:w="11910" w:h="16850"/>
          <w:pgMar w:top="820" w:right="480" w:bottom="1520" w:left="1300" w:header="0" w:footer="1321" w:gutter="0"/>
          <w:pgNumType w:start="1"/>
          <w:cols w:space="720"/>
        </w:sectPr>
      </w:pPr>
    </w:p>
    <w:p w:rsidR="008269C9" w:rsidRDefault="001E5CE0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</w:pPr>
      <w:bookmarkStart w:id="8" w:name="2.3.1_Enabling_complaints_"/>
      <w:bookmarkStart w:id="9" w:name="2.3.2_How_to_contact_us_if_you_have_a_co"/>
      <w:bookmarkEnd w:id="8"/>
      <w:bookmarkEnd w:id="9"/>
      <w:r>
        <w:rPr>
          <w:spacing w:val="-1"/>
        </w:rPr>
        <w:lastRenderedPageBreak/>
        <w:t>Облегчение подачи жалоб</w:t>
      </w:r>
    </w:p>
    <w:p w:rsidR="008269C9" w:rsidRDefault="001E5CE0">
      <w:pPr>
        <w:pStyle w:val="BodyText"/>
        <w:spacing w:before="142" w:line="276" w:lineRule="auto"/>
        <w:ind w:left="992" w:right="817"/>
      </w:pPr>
      <w:r>
        <w:rPr>
          <w:spacing w:val="-1"/>
        </w:rPr>
        <w:t xml:space="preserve">Мы признаем ваше право подать жалобу и стремимся решать затронутые вами проблемы справедливо и эффективно. </w:t>
      </w:r>
      <w:r>
        <w:rPr>
          <w:spacing w:val="-1"/>
        </w:rPr>
        <w:t>Наши сотрудники прошли в этом отношении специальную подготовку и будут активно помогать вам. Мы знаем, что у некоторых людей есть особые потребности и что иногда им нужна дополнительная помощь при подаче жалобы. У нас есть разные варианты - как облегчить э</w:t>
      </w:r>
      <w:r>
        <w:rPr>
          <w:spacing w:val="-1"/>
        </w:rPr>
        <w:t>тот процесс.</w:t>
      </w:r>
    </w:p>
    <w:p w:rsidR="008269C9" w:rsidRDefault="008269C9">
      <w:pPr>
        <w:pStyle w:val="BodyText"/>
        <w:spacing w:before="3"/>
        <w:rPr>
          <w:sz w:val="16"/>
        </w:rPr>
      </w:pPr>
    </w:p>
    <w:p w:rsidR="008269C9" w:rsidRDefault="001E5CE0">
      <w:pPr>
        <w:pStyle w:val="BodyText"/>
        <w:spacing w:line="278" w:lineRule="auto"/>
        <w:ind w:left="992" w:right="958"/>
        <w:jc w:val="both"/>
      </w:pPr>
      <w:r>
        <w:rPr>
          <w:spacing w:val="-1"/>
        </w:rPr>
        <w:t>Мы оперативно и неформально рассмотрим вашу жалобу, и мы будем поддерживать с вами контакт удобным для вас способом. С помощью установленных методов рассмотрения жалоб мы постараемся решить затронутые вами проблемы как можно скорее.</w:t>
      </w:r>
    </w:p>
    <w:p w:rsidR="008269C9" w:rsidRDefault="008269C9">
      <w:pPr>
        <w:pStyle w:val="BodyText"/>
      </w:pPr>
    </w:p>
    <w:p w:rsidR="008269C9" w:rsidRDefault="008269C9">
      <w:pPr>
        <w:pStyle w:val="BodyText"/>
      </w:pPr>
    </w:p>
    <w:p w:rsidR="008269C9" w:rsidRDefault="001E5CE0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168"/>
        <w:ind w:hanging="853"/>
      </w:pPr>
      <w:r>
        <w:rPr>
          <w:spacing w:val="-1"/>
        </w:rPr>
        <w:t>Как с н</w:t>
      </w:r>
      <w:r>
        <w:rPr>
          <w:spacing w:val="-1"/>
        </w:rPr>
        <w:t>ами связаться если вы хотите подать жалобу</w:t>
      </w:r>
    </w:p>
    <w:p w:rsidR="008269C9" w:rsidRDefault="001E5CE0">
      <w:pPr>
        <w:pStyle w:val="BodyText"/>
        <w:spacing w:before="142" w:line="278" w:lineRule="auto"/>
        <w:ind w:left="992" w:right="954"/>
        <w:jc w:val="both"/>
      </w:pPr>
      <w:r>
        <w:rPr>
          <w:spacing w:val="-2"/>
        </w:rPr>
        <w:t xml:space="preserve">Информацию о том, как с нами связаться, можно найти на сайте </w:t>
      </w:r>
      <w:hyperlink r:id="rId21">
        <w:r>
          <w:rPr>
            <w:color w:val="006FC0"/>
            <w:u w:val="single" w:color="006FC0"/>
          </w:rPr>
          <w:t>https://bigbuild.vic.gov.au/</w:t>
        </w:r>
      </w:hyperlink>
      <w:r>
        <w:t xml:space="preserve"> или позвоните нам по тел. </w:t>
      </w:r>
      <w:r>
        <w:rPr>
          <w:b/>
        </w:rPr>
        <w:t xml:space="preserve">1800 105 105 </w:t>
      </w:r>
      <w:r>
        <w:t xml:space="preserve"> в любое время (это бесплатный звонок).</w:t>
      </w:r>
    </w:p>
    <w:p w:rsidR="008269C9" w:rsidRDefault="008269C9">
      <w:pPr>
        <w:pStyle w:val="BodyText"/>
        <w:spacing w:before="4"/>
        <w:rPr>
          <w:sz w:val="11"/>
        </w:rPr>
      </w:pPr>
    </w:p>
    <w:p w:rsidR="008269C9" w:rsidRDefault="001E5CE0">
      <w:pPr>
        <w:pStyle w:val="BodyText"/>
        <w:spacing w:before="57" w:line="276" w:lineRule="auto"/>
        <w:ind w:left="992" w:right="1193"/>
      </w:pPr>
      <w:r>
        <w:rPr>
          <w:spacing w:val="-1"/>
        </w:rPr>
        <w:t>Если вы страдаете нарушениями слуха или речи, свяжитесь с нами через National Relay Service по тел. 1800 555 630. Если вам нужен письменный или устный переводчик, позвоните нам по тел. (03) 9209 0147.</w:t>
      </w:r>
    </w:p>
    <w:p w:rsidR="008269C9" w:rsidRDefault="008269C9">
      <w:pPr>
        <w:pStyle w:val="BodyText"/>
        <w:spacing w:before="3"/>
        <w:rPr>
          <w:sz w:val="16"/>
        </w:rPr>
      </w:pPr>
    </w:p>
    <w:p w:rsidR="008269C9" w:rsidRDefault="001E5CE0">
      <w:pPr>
        <w:pStyle w:val="BodyText"/>
        <w:spacing w:line="276" w:lineRule="auto"/>
        <w:ind w:left="992" w:right="1023"/>
      </w:pPr>
      <w:r>
        <w:rPr>
          <w:spacing w:val="-1"/>
        </w:rPr>
        <w:t>Мы примем вашу жалобу и отреагируем на нее как можно быстрее, и мы понимаем, что в некоторых случаях требуются срочные действия.  Мы проводим первоначальную оценку каждой новой жалобы, чтобы определить, какие меры необходимо принять в первую очередь. Приор</w:t>
      </w:r>
      <w:r>
        <w:rPr>
          <w:spacing w:val="-1"/>
        </w:rPr>
        <w:t>итет получаю особо срочные и/или серьезные случаи.</w:t>
      </w:r>
    </w:p>
    <w:p w:rsidR="008269C9" w:rsidRDefault="008269C9">
      <w:pPr>
        <w:pStyle w:val="BodyText"/>
        <w:spacing w:before="5"/>
        <w:rPr>
          <w:sz w:val="16"/>
        </w:rPr>
      </w:pPr>
    </w:p>
    <w:p w:rsidR="008269C9" w:rsidRDefault="001E5CE0">
      <w:pPr>
        <w:pStyle w:val="BodyText"/>
        <w:spacing w:line="278" w:lineRule="auto"/>
        <w:ind w:left="992" w:right="1193"/>
      </w:pPr>
      <w:r>
        <w:rPr>
          <w:spacing w:val="-2"/>
        </w:rPr>
        <w:t>Рассмотрение жалобы может занять больше времени, если требуется детальное расследование или участие третьих сторон, в том числе подрядчиков, занятых в том или ином проекте.</w:t>
      </w:r>
    </w:p>
    <w:p w:rsidR="008269C9" w:rsidRDefault="001E5CE0">
      <w:pPr>
        <w:pStyle w:val="BodyText"/>
        <w:spacing w:before="196" w:line="276" w:lineRule="auto"/>
        <w:ind w:left="992" w:right="1023"/>
      </w:pPr>
      <w:r>
        <w:rPr>
          <w:spacing w:val="-1"/>
        </w:rPr>
        <w:t>Принятый у нас процесс рассмотр</w:t>
      </w:r>
      <w:r>
        <w:rPr>
          <w:spacing w:val="-1"/>
        </w:rPr>
        <w:t>ения жалоб позволяет сохранить справедливость по отношению ко всем сторонам и объективно разрешить поднятую проблему. Если вы не удовлетворены результатом рассмотрения вашей жалобы, вы можете запросить внутреннюю проверку в соответствующем проектном офисе,</w:t>
      </w:r>
      <w:r>
        <w:rPr>
          <w:spacing w:val="-1"/>
        </w:rPr>
        <w:t xml:space="preserve"> или же независимое расследование Омбудсманом по делам общественного транспорта (LXRP и RPV) или Омбудсманом штата Виктория (LXRP, RPV, NELP, WGTP и MPRV). Все жалобы по поводу конфиденциальности можно передать Office of the Victorian Information Commissio</w:t>
      </w:r>
      <w:r>
        <w:rPr>
          <w:spacing w:val="-1"/>
        </w:rPr>
        <w:t>ner (для всех проектных офисов).</w:t>
      </w:r>
    </w:p>
    <w:p w:rsidR="008269C9" w:rsidRDefault="008269C9">
      <w:pPr>
        <w:pStyle w:val="BodyText"/>
        <w:spacing w:before="3"/>
        <w:rPr>
          <w:sz w:val="16"/>
        </w:rPr>
      </w:pPr>
    </w:p>
    <w:p w:rsidR="008269C9" w:rsidRDefault="001E5CE0">
      <w:pPr>
        <w:pStyle w:val="BodyText"/>
        <w:spacing w:line="276" w:lineRule="auto"/>
        <w:ind w:left="992" w:right="1327"/>
      </w:pPr>
      <w:r>
        <w:rPr>
          <w:spacing w:val="-1"/>
        </w:rPr>
        <w:t xml:space="preserve">Мы соблюдаем конфиденциальность и защиту личных данных в соответствии с законом и нашими правилами работы с личными данными. Эти правила можно найти на сайте </w:t>
      </w:r>
      <w:hyperlink r:id="rId22">
        <w:r>
          <w:rPr>
            <w:color w:val="006FC0"/>
            <w:spacing w:val="-2"/>
            <w:u w:val="single" w:color="006FC0"/>
          </w:rPr>
          <w:t>https://bigbuild.vic.gov.au/privacy/privacy-policy</w:t>
        </w:r>
      </w:hyperlink>
      <w:r>
        <w:rPr>
          <w:spacing w:val="-2"/>
        </w:rPr>
        <w:t>.</w:t>
      </w:r>
    </w:p>
    <w:p w:rsidR="008269C9" w:rsidRDefault="008269C9">
      <w:pPr>
        <w:spacing w:line="276" w:lineRule="auto"/>
        <w:sectPr w:rsidR="008269C9">
          <w:pgSz w:w="11910" w:h="16850"/>
          <w:pgMar w:top="820" w:right="480" w:bottom="1660" w:left="1300" w:header="0" w:footer="1321" w:gutter="0"/>
          <w:cols w:space="720"/>
        </w:sectPr>
      </w:pPr>
    </w:p>
    <w:p w:rsidR="008269C9" w:rsidRDefault="001E5CE0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</w:pPr>
      <w:bookmarkStart w:id="10" w:name="2.3.3_Learning_and_improving_"/>
      <w:bookmarkStart w:id="11" w:name="3_Our_complaint_management_process_"/>
      <w:bookmarkEnd w:id="10"/>
      <w:bookmarkEnd w:id="11"/>
      <w:r>
        <w:rPr>
          <w:spacing w:val="-1"/>
        </w:rPr>
        <w:lastRenderedPageBreak/>
        <w:t>Усвоение уроков и улучшение работы</w:t>
      </w:r>
    </w:p>
    <w:p w:rsidR="008269C9" w:rsidRDefault="001E5CE0">
      <w:pPr>
        <w:pStyle w:val="BodyText"/>
        <w:spacing w:before="142" w:line="276" w:lineRule="auto"/>
        <w:ind w:left="992" w:right="817"/>
      </w:pPr>
      <w:r>
        <w:rPr>
          <w:spacing w:val="-1"/>
        </w:rPr>
        <w:t>Статистические данные по жалобам - это важный источник информации для оценки нашей работы. Каждый наш проектный офис регулярно анализирует аноним</w:t>
      </w:r>
      <w:r>
        <w:rPr>
          <w:spacing w:val="-1"/>
        </w:rPr>
        <w:t>ные статистические данные по жалобам с целью совершенствования работы и выполнения проектов. Мы готовим для руководства организации месячные отчеты по тенденциям полученных жалоб и проводим расследования системных причин, а также работаем с нашими партнера</w:t>
      </w:r>
      <w:r>
        <w:rPr>
          <w:spacing w:val="-1"/>
        </w:rPr>
        <w:t>ми по отрасли, чтобы предотвратить повторение ошибок.</w:t>
      </w:r>
    </w:p>
    <w:p w:rsidR="008269C9" w:rsidRDefault="008269C9">
      <w:pPr>
        <w:pStyle w:val="BodyText"/>
        <w:spacing w:before="4"/>
        <w:rPr>
          <w:sz w:val="16"/>
        </w:rPr>
      </w:pPr>
    </w:p>
    <w:p w:rsidR="008269C9" w:rsidRDefault="001E5CE0">
      <w:pPr>
        <w:pStyle w:val="BodyText"/>
        <w:spacing w:line="276" w:lineRule="auto"/>
        <w:ind w:left="992" w:right="817"/>
      </w:pPr>
      <w:r>
        <w:rPr>
          <w:spacing w:val="-1"/>
        </w:rPr>
        <w:t>Мы также постоянно совершенствуем процесс рассмотрения жалоб. У нас действуют эффективные процессы обеспечения качества, позволяющие регулярно проверять качество рассмотрения жалоб и обеспечивать обрат</w:t>
      </w:r>
      <w:r>
        <w:rPr>
          <w:spacing w:val="-1"/>
        </w:rPr>
        <w:t>ную связь с персоналом. MTIA проводит ежегодный аудит соответствия для оценки соблюдения процесса рассмотрения жалоб.</w:t>
      </w:r>
    </w:p>
    <w:p w:rsidR="008269C9" w:rsidRDefault="008269C9">
      <w:pPr>
        <w:pStyle w:val="BodyText"/>
        <w:spacing w:before="9"/>
        <w:rPr>
          <w:sz w:val="29"/>
        </w:rPr>
      </w:pPr>
    </w:p>
    <w:p w:rsidR="008269C9" w:rsidRDefault="001E5CE0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3"/>
        </w:rPr>
        <w:t>Наш процесс рассмотрения жалоб:</w:t>
      </w:r>
    </w:p>
    <w:p w:rsidR="008269C9" w:rsidRDefault="001E5CE0">
      <w:pPr>
        <w:pStyle w:val="BodyText"/>
        <w:spacing w:before="11"/>
        <w:rPr>
          <w:b/>
          <w:sz w:val="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45720</wp:posOffset>
                </wp:positionV>
                <wp:extent cx="5768975" cy="6350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9BCC" id="docshape38" o:spid="_x0000_s1026" style="position:absolute;margin-left:70.6pt;margin-top:3.6pt;width:454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" fillcolor="#422d5d" stroked="f">
                <w10:wrap type="topAndBottom" anchorx="page"/>
              </v:rect>
            </w:pict>
          </mc:Fallback>
        </mc:AlternateContent>
      </w:r>
    </w:p>
    <w:p w:rsidR="008269C9" w:rsidRDefault="008269C9">
      <w:pPr>
        <w:pStyle w:val="BodyText"/>
        <w:spacing w:before="9"/>
        <w:rPr>
          <w:b/>
          <w:sz w:val="14"/>
        </w:rPr>
      </w:pPr>
    </w:p>
    <w:p w:rsidR="008269C9" w:rsidRDefault="001E5CE0">
      <w:pPr>
        <w:pStyle w:val="BodyText"/>
        <w:spacing w:before="57" w:line="276" w:lineRule="auto"/>
        <w:ind w:left="140" w:right="1193"/>
      </w:pPr>
      <w:r>
        <w:rPr>
          <w:spacing w:val="-1"/>
        </w:rPr>
        <w:t>Все проектные офисы MTIA используют трехступенчатый процесс рассмотрения жалоб (см. Рис. 1: Процесс рассмотрения жалоб). Это позволяет регистрировать и быстро разрешать жалобы в случае необходимости, а также предоставляет возможность дальнейшего рассмотрен</w:t>
      </w:r>
      <w:r>
        <w:rPr>
          <w:spacing w:val="-1"/>
        </w:rPr>
        <w:t>ия ваших вопросов, если вы не удовлетворены нашим первоначальным ответом.</w:t>
      </w:r>
    </w:p>
    <w:p w:rsidR="008269C9" w:rsidRDefault="008269C9">
      <w:pPr>
        <w:spacing w:line="276" w:lineRule="auto"/>
        <w:sectPr w:rsidR="008269C9">
          <w:pgSz w:w="11910" w:h="16850"/>
          <w:pgMar w:top="820" w:right="480" w:bottom="1660" w:left="1300" w:header="0" w:footer="1321" w:gutter="0"/>
          <w:cols w:space="720"/>
        </w:sectPr>
      </w:pPr>
    </w:p>
    <w:p w:rsidR="008269C9" w:rsidRDefault="001E5CE0">
      <w:pPr>
        <w:spacing w:before="30"/>
        <w:ind w:left="140"/>
        <w:rPr>
          <w:b/>
        </w:rPr>
      </w:pPr>
      <w:bookmarkStart w:id="12" w:name="Acknowledgement,_registration_and_early_"/>
      <w:bookmarkStart w:id="13" w:name="Exploring_resolution_options_and_investi"/>
      <w:bookmarkStart w:id="14" w:name="Internal_Escalation_"/>
      <w:bookmarkStart w:id="15" w:name="External_Escalation_"/>
      <w:bookmarkEnd w:id="12"/>
      <w:bookmarkEnd w:id="13"/>
      <w:bookmarkEnd w:id="14"/>
      <w:bookmarkEnd w:id="15"/>
      <w:r>
        <w:rPr>
          <w:b/>
          <w:spacing w:val="-3"/>
        </w:rPr>
        <w:t>Рис. 1: Процесс рассмотрения жалоб:</w:t>
      </w:r>
    </w:p>
    <w:p w:rsidR="008269C9" w:rsidRDefault="001E5CE0">
      <w:pPr>
        <w:pStyle w:val="BodyText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67310</wp:posOffset>
                </wp:positionV>
                <wp:extent cx="6108065" cy="1697990"/>
                <wp:effectExtent l="0" t="0" r="0" b="0"/>
                <wp:wrapNone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697990"/>
                          <a:chOff x="1440" y="539"/>
                          <a:chExt cx="9619" cy="2540"/>
                        </a:xfrm>
                      </wpg:grpSpPr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1440" y="1031"/>
                            <a:ext cx="9619" cy="1479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19"/>
                              <a:gd name="T2" fmla="+- 0 1032 1032"/>
                              <a:gd name="T3" fmla="*/ 1032 h 1479"/>
                              <a:gd name="T4" fmla="+- 0 1450 1440"/>
                              <a:gd name="T5" fmla="*/ T4 w 9619"/>
                              <a:gd name="T6" fmla="+- 0 1032 1032"/>
                              <a:gd name="T7" fmla="*/ 1032 h 1479"/>
                              <a:gd name="T8" fmla="+- 0 1440 1440"/>
                              <a:gd name="T9" fmla="*/ T8 w 9619"/>
                              <a:gd name="T10" fmla="+- 0 1032 1032"/>
                              <a:gd name="T11" fmla="*/ 1032 h 1479"/>
                              <a:gd name="T12" fmla="+- 0 1440 1440"/>
                              <a:gd name="T13" fmla="*/ T12 w 9619"/>
                              <a:gd name="T14" fmla="+- 0 1041 1032"/>
                              <a:gd name="T15" fmla="*/ 1041 h 1479"/>
                              <a:gd name="T16" fmla="+- 0 1440 1440"/>
                              <a:gd name="T17" fmla="*/ T16 w 9619"/>
                              <a:gd name="T18" fmla="+- 0 2501 1032"/>
                              <a:gd name="T19" fmla="*/ 2501 h 1479"/>
                              <a:gd name="T20" fmla="+- 0 1440 1440"/>
                              <a:gd name="T21" fmla="*/ T20 w 9619"/>
                              <a:gd name="T22" fmla="+- 0 2510 1032"/>
                              <a:gd name="T23" fmla="*/ 2510 h 1479"/>
                              <a:gd name="T24" fmla="+- 0 1450 1440"/>
                              <a:gd name="T25" fmla="*/ T24 w 9619"/>
                              <a:gd name="T26" fmla="+- 0 2510 1032"/>
                              <a:gd name="T27" fmla="*/ 2510 h 1479"/>
                              <a:gd name="T28" fmla="+- 0 1450 1440"/>
                              <a:gd name="T29" fmla="*/ T28 w 9619"/>
                              <a:gd name="T30" fmla="+- 0 2501 1032"/>
                              <a:gd name="T31" fmla="*/ 2501 h 1479"/>
                              <a:gd name="T32" fmla="+- 0 1450 1440"/>
                              <a:gd name="T33" fmla="*/ T32 w 9619"/>
                              <a:gd name="T34" fmla="+- 0 1041 1032"/>
                              <a:gd name="T35" fmla="*/ 1041 h 1479"/>
                              <a:gd name="T36" fmla="+- 0 11049 1440"/>
                              <a:gd name="T37" fmla="*/ T36 w 9619"/>
                              <a:gd name="T38" fmla="+- 0 1041 1032"/>
                              <a:gd name="T39" fmla="*/ 1041 h 1479"/>
                              <a:gd name="T40" fmla="+- 0 11049 1440"/>
                              <a:gd name="T41" fmla="*/ T40 w 9619"/>
                              <a:gd name="T42" fmla="+- 0 1032 1032"/>
                              <a:gd name="T43" fmla="*/ 1032 h 1479"/>
                              <a:gd name="T44" fmla="+- 0 11059 1440"/>
                              <a:gd name="T45" fmla="*/ T44 w 9619"/>
                              <a:gd name="T46" fmla="+- 0 1032 1032"/>
                              <a:gd name="T47" fmla="*/ 1032 h 1479"/>
                              <a:gd name="T48" fmla="+- 0 11049 1440"/>
                              <a:gd name="T49" fmla="*/ T48 w 9619"/>
                              <a:gd name="T50" fmla="+- 0 1032 1032"/>
                              <a:gd name="T51" fmla="*/ 1032 h 1479"/>
                              <a:gd name="T52" fmla="+- 0 11049 1440"/>
                              <a:gd name="T53" fmla="*/ T52 w 9619"/>
                              <a:gd name="T54" fmla="+- 0 1041 1032"/>
                              <a:gd name="T55" fmla="*/ 1041 h 1479"/>
                              <a:gd name="T56" fmla="+- 0 11049 1440"/>
                              <a:gd name="T57" fmla="*/ T56 w 9619"/>
                              <a:gd name="T58" fmla="+- 0 2501 1032"/>
                              <a:gd name="T59" fmla="*/ 2501 h 1479"/>
                              <a:gd name="T60" fmla="+- 0 11059 1440"/>
                              <a:gd name="T61" fmla="*/ T60 w 9619"/>
                              <a:gd name="T62" fmla="+- 0 2501 1032"/>
                              <a:gd name="T63" fmla="*/ 2501 h 1479"/>
                              <a:gd name="T64" fmla="+- 0 11059 1440"/>
                              <a:gd name="T65" fmla="*/ T64 w 9619"/>
                              <a:gd name="T66" fmla="+- 0 1041 1032"/>
                              <a:gd name="T67" fmla="*/ 1041 h 1479"/>
                              <a:gd name="T68" fmla="+- 0 11059 1440"/>
                              <a:gd name="T69" fmla="*/ T68 w 9619"/>
                              <a:gd name="T70" fmla="+- 0 1032 1032"/>
                              <a:gd name="T71" fmla="*/ 1032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19" h="1479">
                                <a:moveTo>
                                  <a:pt x="960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69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69"/>
                                </a:lnTo>
                                <a:lnTo>
                                  <a:pt x="1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9"/>
                                </a:lnTo>
                                <a:lnTo>
                                  <a:pt x="9609" y="1469"/>
                                </a:lnTo>
                                <a:lnTo>
                                  <a:pt x="9619" y="1469"/>
                                </a:lnTo>
                                <a:lnTo>
                                  <a:pt x="9619" y="9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>
                          <a:spLocks/>
                        </wps:cNvSpPr>
                        <wps:spPr bwMode="auto">
                          <a:xfrm>
                            <a:off x="1440" y="2500"/>
                            <a:ext cx="9609" cy="10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09"/>
                              <a:gd name="T2" fmla="+- 0 2501 2501"/>
                              <a:gd name="T3" fmla="*/ 2501 h 10"/>
                              <a:gd name="T4" fmla="+- 0 1460 1440"/>
                              <a:gd name="T5" fmla="*/ T4 w 9609"/>
                              <a:gd name="T6" fmla="+- 0 2501 2501"/>
                              <a:gd name="T7" fmla="*/ 2501 h 10"/>
                              <a:gd name="T8" fmla="+- 0 1450 1440"/>
                              <a:gd name="T9" fmla="*/ T8 w 9609"/>
                              <a:gd name="T10" fmla="+- 0 2501 2501"/>
                              <a:gd name="T11" fmla="*/ 2501 h 10"/>
                              <a:gd name="T12" fmla="+- 0 1440 1440"/>
                              <a:gd name="T13" fmla="*/ T12 w 9609"/>
                              <a:gd name="T14" fmla="+- 0 2501 2501"/>
                              <a:gd name="T15" fmla="*/ 2501 h 10"/>
                              <a:gd name="T16" fmla="+- 0 1440 1440"/>
                              <a:gd name="T17" fmla="*/ T16 w 9609"/>
                              <a:gd name="T18" fmla="+- 0 2510 2501"/>
                              <a:gd name="T19" fmla="*/ 2510 h 10"/>
                              <a:gd name="T20" fmla="+- 0 1450 1440"/>
                              <a:gd name="T21" fmla="*/ T20 w 9609"/>
                              <a:gd name="T22" fmla="+- 0 2510 2501"/>
                              <a:gd name="T23" fmla="*/ 2510 h 10"/>
                              <a:gd name="T24" fmla="+- 0 1460 1440"/>
                              <a:gd name="T25" fmla="*/ T24 w 9609"/>
                              <a:gd name="T26" fmla="+- 0 2510 2501"/>
                              <a:gd name="T27" fmla="*/ 2510 h 10"/>
                              <a:gd name="T28" fmla="+- 0 11049 1440"/>
                              <a:gd name="T29" fmla="*/ T28 w 9609"/>
                              <a:gd name="T30" fmla="+- 0 2510 2501"/>
                              <a:gd name="T31" fmla="*/ 2510 h 10"/>
                              <a:gd name="T32" fmla="+- 0 11049 1440"/>
                              <a:gd name="T33" fmla="*/ T32 w 9609"/>
                              <a:gd name="T34" fmla="+- 0 2501 2501"/>
                              <a:gd name="T35" fmla="*/ 2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9" h="10">
                                <a:moveTo>
                                  <a:pt x="9609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2555"/>
                            <a:ext cx="43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2527"/>
                            <a:ext cx="3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46"/>
                        <wps:cNvSpPr>
                          <a:spLocks/>
                        </wps:cNvSpPr>
                        <wps:spPr bwMode="auto">
                          <a:xfrm>
                            <a:off x="6164" y="2527"/>
                            <a:ext cx="375" cy="495"/>
                          </a:xfrm>
                          <a:custGeom>
                            <a:avLst/>
                            <a:gdLst>
                              <a:gd name="T0" fmla="+- 0 6164 6164"/>
                              <a:gd name="T1" fmla="*/ T0 w 375"/>
                              <a:gd name="T2" fmla="+- 0 2855 2527"/>
                              <a:gd name="T3" fmla="*/ 2855 h 495"/>
                              <a:gd name="T4" fmla="+- 0 6258 6164"/>
                              <a:gd name="T5" fmla="*/ T4 w 375"/>
                              <a:gd name="T6" fmla="+- 0 2855 2527"/>
                              <a:gd name="T7" fmla="*/ 2855 h 495"/>
                              <a:gd name="T8" fmla="+- 0 6258 6164"/>
                              <a:gd name="T9" fmla="*/ T8 w 375"/>
                              <a:gd name="T10" fmla="+- 0 2527 2527"/>
                              <a:gd name="T11" fmla="*/ 2527 h 495"/>
                              <a:gd name="T12" fmla="+- 0 6445 6164"/>
                              <a:gd name="T13" fmla="*/ T12 w 375"/>
                              <a:gd name="T14" fmla="+- 0 2527 2527"/>
                              <a:gd name="T15" fmla="*/ 2527 h 495"/>
                              <a:gd name="T16" fmla="+- 0 6445 6164"/>
                              <a:gd name="T17" fmla="*/ T16 w 375"/>
                              <a:gd name="T18" fmla="+- 0 2855 2527"/>
                              <a:gd name="T19" fmla="*/ 2855 h 495"/>
                              <a:gd name="T20" fmla="+- 0 6539 6164"/>
                              <a:gd name="T21" fmla="*/ T20 w 375"/>
                              <a:gd name="T22" fmla="+- 0 2855 2527"/>
                              <a:gd name="T23" fmla="*/ 2855 h 495"/>
                              <a:gd name="T24" fmla="+- 0 6351 6164"/>
                              <a:gd name="T25" fmla="*/ T24 w 375"/>
                              <a:gd name="T26" fmla="+- 0 3022 2527"/>
                              <a:gd name="T27" fmla="*/ 3022 h 495"/>
                              <a:gd name="T28" fmla="+- 0 6164 6164"/>
                              <a:gd name="T29" fmla="*/ T28 w 375"/>
                              <a:gd name="T30" fmla="+- 0 2855 2527"/>
                              <a:gd name="T31" fmla="*/ 285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495">
                                <a:moveTo>
                                  <a:pt x="0" y="328"/>
                                </a:moveTo>
                                <a:lnTo>
                                  <a:pt x="94" y="32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328"/>
                                </a:lnTo>
                                <a:lnTo>
                                  <a:pt x="375" y="328"/>
                                </a:lnTo>
                                <a:lnTo>
                                  <a:pt x="187" y="495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041"/>
                            <a:ext cx="96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9C9" w:rsidRDefault="001E5CE0">
                              <w:pPr>
                                <w:spacing w:before="121"/>
                                <w:ind w:left="530" w:right="5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Мы регистрируем информацию о вашей жалобе в нашей базе данных заинтересованных сторон и присваиваем ей уникальный код ссылки. Затем мы передаем ее непосре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дственно соответствующему проектному офису для оценки. Вы получите подтверждение от проектного офиса.</w:t>
                              </w:r>
                            </w:p>
                            <w:p w:rsidR="008269C9" w:rsidRDefault="001E5CE0">
                              <w:pPr>
                                <w:spacing w:before="120"/>
                                <w:ind w:left="530" w:right="5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Мы рассмотрим ваши проблемы и выберем наилучший способ помочь вам. Часто бывает так, что мы можем решить вашу жалобу немедленно.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Если вопрос не может быть решен сразу, наш специалист по управлению жалобами рассмотрит его дальше.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544"/>
                            <a:ext cx="9609" cy="49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096">
                            <a:solidFill>
                              <a:srgbClr val="7082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9C9" w:rsidRDefault="001E5CE0">
                              <w:pPr>
                                <w:spacing w:before="119"/>
                                <w:ind w:left="2638" w:right="2639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>Подтверждение, регистрация и раннее решение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35" style="position:absolute;margin-left:1in;margin-top:5.3pt;width:480.95pt;height:133.7pt;z-index:15732736;mso-position-horizontal-relative:page" coordorigin="1440,539" coordsize="961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">
                <v:shape id="docshape40" o:spid="_x0000_s1036" style="position:absolute;left:1440;top:1031;width:9619;height:1479;visibility:visible;mso-wrap-style:square;v-text-anchor:top" coordsize="9619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NMMIA&#10;AADbAAAADwAAAGRycy9kb3ducmV2LnhtbERPTW/CMAy9T9p/iDxpt5EODQalKRqoTByBIc5WYtpu&#10;jVOaAOXfL5OQdvPT+3Q2720jLtT52rGC10ECglg7U3OpYP+1epmA8AHZYOOYFNzIwzx/fMgwNe7K&#10;W7rsQiliCPsUFVQhtKmUXldk0Q9cSxy5o+sshgi7UpoOrzHcNnKYJGNpsebYUGFLy4r0z+5sFWy0&#10;PhXFd/95nB4mm+H67bQYFWOlnp/6jxmIQH34F9/daxPnv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M0wwgAAANsAAAAPAAAAAAAAAAAAAAAAAJgCAABkcnMvZG93&#10;bnJldi54bWxQSwUGAAAAAAQABAD1AAAAhwMAAAAA&#10;" path="m9609,l10,,,,,9,,1469r,9l10,1478r,-9l10,9r9599,l9609,xm9619,r-10,l9609,9r,1460l9619,1469,9619,9r,-9xe" fillcolor="#70828b" stroked="f">
                  <v:path arrowok="t" o:connecttype="custom" o:connectlocs="9609,1032;10,1032;0,1032;0,1041;0,2501;0,2510;10,2510;10,2501;10,1041;9609,1041;9609,1032;9619,1032;9609,1032;9609,1041;9609,2501;9619,2501;9619,1041;9619,1032" o:connectangles="0,0,0,0,0,0,0,0,0,0,0,0,0,0,0,0,0,0"/>
                </v:shape>
                <v:shape id="docshape41" o:spid="_x0000_s1037" style="position:absolute;left:1440;top:2500;width:9609;height:10;visibility:visible;mso-wrap-style:square;v-text-anchor:top" coordsize="960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MEcYA&#10;AADbAAAADwAAAGRycy9kb3ducmV2LnhtbESPQUsDMRCF7wX/QxjBW5ttC6WsTYvIih4UbBX0OG6m&#10;m8XNZJvEdvvvOwehtxnem/e+WW0G36kjxdQGNjCdFKCI62Bbbgx8fjyNl6BSRrbYBSYDZ0qwWd+M&#10;VljacOItHXe5URLCqUQDLue+1DrVjjymSeiJRduH6DHLGhttI54k3Hd6VhQL7bFlaXDY06Oj+nf3&#10;5w3Mq/d55d7qeK6Gr+fDz76Yvn5XxtzdDg/3oDIN+Wr+v36xgi+w8os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UMEcYAAADbAAAADwAAAAAAAAAAAAAAAACYAgAAZHJz&#10;L2Rvd25yZXYueG1sUEsFBgAAAAAEAAQA9QAAAIsDAAAAAA==&#10;" path="m9609,l20,,10,,,,,9r10,l20,9r9589,l9609,xe" fillcolor="black" stroked="f">
                  <v:path arrowok="t" o:connecttype="custom" o:connectlocs="9609,2501;20,2501;10,2501;0,2501;0,2510;10,2510;20,2510;9609,2510;9609,2501" o:connectangles="0,0,0,0,0,0,0,0,0"/>
                </v:shape>
                <v:rect id="docshape42" o:spid="_x0000_s1038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13cEA&#10;AADbAAAADwAAAGRycy9kb3ducmV2LnhtbESPT4vCMBDF74LfIYzgTVMFy1qNosLCshex/jmPzdgW&#10;m0lpoq3ffiMIe5vhvfebN8t1ZyrxpMaVlhVMxhEI4szqknMFp+P36AuE88gaK8uk4EUO1qt+b4mJ&#10;ti0f6Jn6XAQIuwQVFN7XiZQuK8igG9uaOGg32xj0YW1yqRtsA9xUchpFsTRYcrhQYE27grJ7+jCB&#10;8tjScbqfxe2vvV6Qz3H6cqjUcNBtFiA8df7f/En/6FB/Du9fwgB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td3BAAAA2wAAAA8AAAAAAAAAAAAAAAAAmAIAAGRycy9kb3du&#10;cmV2LnhtbFBLBQYAAAAABAAEAPUAAACGAwAAAAA=&#10;" fillcolor="#70828b" stroked="f"/>
                <v:rect id="docshape43" o:spid="_x0000_s1039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docshape44" o:spid="_x0000_s1040" type="#_x0000_t75" style="position:absolute;left:6156;top:2555;width:432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4YfCAAAA2wAAAA8AAABkcnMvZG93bnJldi54bWxEj9GKwjAURN8X/IdwhX1bU11QqaZFRGVB&#10;ELV+wKW5tsXmpjZRu39vBMHHYWbOMPO0M7W4U+sqywqGgwgEcW51xYWCU7b+mYJwHlljbZkU/JOD&#10;NOl9zTHW9sEHuh99IQKEXYwKSu+bWEqXl2TQDWxDHLyzbQ36INtC6hYfAW5qOYqisTRYcVgosaFl&#10;SfnleDMKrr96kdl9dN5MMr/abbfrKXe1Ut/9bjED4anzn/C7/acVjIbw+hJ+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+GHwgAAANsAAAAPAAAAAAAAAAAAAAAAAJ8C&#10;AABkcnMvZG93bnJldi54bWxQSwUGAAAAAAQABAD3AAAAjgMAAAAA&#10;">
                  <v:imagedata r:id="rId25" o:title=""/>
                </v:shape>
                <v:shape id="docshape45" o:spid="_x0000_s1041" type="#_x0000_t75" style="position:absolute;left:6164;top:2527;width:37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EnjDAAAA2wAAAA8AAABkcnMvZG93bnJldi54bWxEj1FrwkAQhN8L/odjBd/qxYBSUk9RIVDQ&#10;Fqr+gG1umwvN7YXsVaO/vlco9HGYmW+Y5XrwrbpQL01gA7NpBoq4Crbh2sD5VD4+gZKIbLENTAZu&#10;JLBejR6WWNhw5Xe6HGOtEoSlQAMuxq7QWipHHmUaOuLkfYbeY0yyr7Xt8ZrgvtV5li20x4bTgsOO&#10;do6qr+O3N5DtFzK/v20/SmKXv9pSDvO9GDMZD5tnUJGG+B/+a79YA3kOv1/S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0SeMMAAADbAAAADwAAAAAAAAAAAAAAAACf&#10;AgAAZHJzL2Rvd25yZXYueG1sUEsFBgAAAAAEAAQA9wAAAI8DAAAAAA==&#10;">
                  <v:imagedata r:id="rId26" o:title=""/>
                </v:shape>
                <v:shape id="docshape46" o:spid="_x0000_s1042" style="position:absolute;left:6164;top:2527;width:375;height:495;visibility:visible;mso-wrap-style:square;v-text-anchor:top" coordsize="3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cMQA&#10;AADbAAAADwAAAGRycy9kb3ducmV2LnhtbESP3WoCMRSE7wu+QzhC72q2CqWsRpGKICwt+EOhd4fk&#10;uLu4OVmTqOnbN4LQy2FmvmFmi2Q7cSUfWscKXkcFCGLtTMu1gsN+/fIOIkRkg51jUvBLARbzwdMM&#10;S+NuvKXrLtYiQziUqKCJsS+lDLohi2HkeuLsHZ23GLP0tTQebxluOzkuijdpseW80GBPHw3p0+5i&#10;FUSdzp9f3+m89RV3P9VkVa31SqnnYVpOQURK8T/8aG+MgvE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v3DEAAAA2wAAAA8AAAAAAAAAAAAAAAAAmAIAAGRycy9k&#10;b3ducmV2LnhtbFBLBQYAAAAABAAEAPUAAACJAwAAAAA=&#10;" path="m,328r94,l94,,281,r,328l375,328,187,495,,328xe" filled="f" strokecolor="#666" strokeweight="1pt">
                  <v:path arrowok="t" o:connecttype="custom" o:connectlocs="0,2855;94,2855;94,2527;281,2527;281,2855;375,2855;187,3022;0,2855" o:connectangles="0,0,0,0,0,0,0,0"/>
                </v:shape>
                <v:shape id="docshape47" o:spid="_x0000_s1043" type="#_x0000_t202" style="position:absolute;left:1450;top:1041;width:96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269C9" w:rsidRDefault="001E5CE0">
                        <w:pPr>
                          <w:spacing w:before="121"/>
                          <w:ind w:left="530" w:right="51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Мы регистрируем информацию о вашей жалобе в нашей базе данных заинтересованных сторон и присваиваем ей уникальный код ссылки. Затем мы передаем ее непосре</w:t>
                        </w:r>
                        <w:r>
                          <w:rPr>
                            <w:spacing w:val="-1"/>
                            <w:sz w:val="18"/>
                          </w:rPr>
                          <w:t>дственно соответствующему проектному офису для оценки. Вы получите подтверждение от проектного офиса.</w:t>
                        </w:r>
                      </w:p>
                      <w:p w:rsidR="008269C9" w:rsidRDefault="001E5CE0">
                        <w:pPr>
                          <w:spacing w:before="120"/>
                          <w:ind w:left="530" w:right="5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Мы рассмотрим ваши проблемы и выберем наилучший способ помочь вам. Часто бывает так, что мы можем решить вашу жалобу немедленно. </w:t>
                        </w:r>
                        <w:r>
                          <w:rPr>
                            <w:spacing w:val="-2"/>
                            <w:sz w:val="18"/>
                          </w:rPr>
                          <w:t>Если вопрос не может быть решен сразу, наш специалист по управлению жалобами рассмотрит его дальше.</w:t>
                        </w:r>
                      </w:p>
                    </w:txbxContent>
                  </v:textbox>
                </v:shape>
                <v:shape id="docshape48" o:spid="_x0000_s1044" type="#_x0000_t202" style="position:absolute;left:1445;top:544;width:960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LOMQA&#10;AADbAAAADwAAAGRycy9kb3ducmV2LnhtbESPQWvCQBSE7wX/w/IEL0V3DVRC6ipFKXhpIbEUj4/s&#10;axKafRuyW5P8+64geBxm5htmux9tK67U+8axhvVKgSAunWm40vB1fl+mIHxANtg6Jg0TedjvZk9b&#10;zIwbOKdrESoRIewz1FCH0GVS+rImi37lOuLo/bjeYoiyr6TpcYhw28pEqY202HBcqLGjQ03lb/Fn&#10;NWD+nR7HMrXteU3qQyWfFzk9a72Yj2+vIAKN4RG+t09GQ/ICt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izjEAAAA2wAAAA8AAAAAAAAAAAAAAAAAmAIAAGRycy9k&#10;b3ducmV2LnhtbFBLBQYAAAAABAAEAPUAAACJAwAAAAA=&#10;" fillcolor="gray" strokecolor="#70828b" strokeweight=".48pt">
                  <v:textbox inset="0,0,0,0">
                    <w:txbxContent>
                      <w:p w:rsidR="008269C9" w:rsidRDefault="001E5CE0">
                        <w:pPr>
                          <w:spacing w:before="119"/>
                          <w:ind w:left="2638" w:right="2639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>Подтверждение, регистрация и раннее решение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rPr>
          <w:b/>
          <w:sz w:val="20"/>
        </w:rPr>
      </w:pPr>
    </w:p>
    <w:p w:rsidR="008269C9" w:rsidRDefault="008269C9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4617"/>
      </w:tblGrid>
      <w:tr w:rsidR="008269C9">
        <w:trPr>
          <w:trHeight w:val="484"/>
        </w:trPr>
        <w:tc>
          <w:tcPr>
            <w:tcW w:w="9610" w:type="dxa"/>
            <w:gridSpan w:val="2"/>
            <w:shd w:val="clear" w:color="auto" w:fill="808080"/>
          </w:tcPr>
          <w:p w:rsidR="008269C9" w:rsidRDefault="001E5CE0">
            <w:pPr>
              <w:pStyle w:val="TableParagraph"/>
              <w:ind w:left="1202" w:right="1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Изучение вариантов решения и проведение расследования - команды по управлению жалобами в рамках проекта.</w:t>
            </w:r>
          </w:p>
        </w:tc>
      </w:tr>
      <w:tr w:rsidR="008269C9">
        <w:trPr>
          <w:trHeight w:val="65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</w:tcPr>
          <w:p w:rsidR="008269C9" w:rsidRDefault="001E5CE0">
            <w:pPr>
              <w:pStyle w:val="TableParagraph"/>
              <w:ind w:left="535" w:right="512"/>
              <w:rPr>
                <w:sz w:val="18"/>
              </w:rPr>
            </w:pPr>
            <w:r>
              <w:rPr>
                <w:spacing w:val="-1"/>
                <w:sz w:val="18"/>
              </w:rPr>
              <w:t>Команда по управлению жалобами соответствующего проектного офиса оценивает вашу жалобу и ищет пути решения вопроса вместе с вами. При необходимости он</w:t>
            </w:r>
            <w:r>
              <w:rPr>
                <w:spacing w:val="-1"/>
                <w:sz w:val="18"/>
              </w:rPr>
              <w:t>и проведут расследование поднятых вами вопросов.</w:t>
            </w:r>
          </w:p>
        </w:tc>
      </w:tr>
      <w:tr w:rsidR="008269C9">
        <w:trPr>
          <w:trHeight w:val="458"/>
        </w:trPr>
        <w:tc>
          <w:tcPr>
            <w:tcW w:w="4993" w:type="dxa"/>
            <w:tcBorders>
              <w:top w:val="single" w:sz="4" w:space="0" w:color="000000"/>
            </w:tcBorders>
          </w:tcPr>
          <w:p w:rsidR="008269C9" w:rsidRDefault="001E5CE0">
            <w:pPr>
              <w:pStyle w:val="TableParagraph"/>
              <w:ind w:left="15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Высокоприоритетные жалобы</w:t>
            </w:r>
          </w:p>
        </w:tc>
        <w:tc>
          <w:tcPr>
            <w:tcW w:w="4617" w:type="dxa"/>
            <w:tcBorders>
              <w:top w:val="single" w:sz="4" w:space="0" w:color="000000"/>
            </w:tcBorders>
          </w:tcPr>
          <w:p w:rsidR="008269C9" w:rsidRDefault="001E5CE0">
            <w:pPr>
              <w:pStyle w:val="TableParagraph"/>
              <w:ind w:left="14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Низкоприоритетные жалобы</w:t>
            </w:r>
          </w:p>
        </w:tc>
      </w:tr>
      <w:tr w:rsidR="008269C9">
        <w:trPr>
          <w:trHeight w:val="2118"/>
        </w:trPr>
        <w:tc>
          <w:tcPr>
            <w:tcW w:w="4993" w:type="dxa"/>
            <w:tcBorders>
              <w:bottom w:val="single" w:sz="4" w:space="0" w:color="000000"/>
            </w:tcBorders>
          </w:tcPr>
          <w:p w:rsidR="008269C9" w:rsidRPr="001E5CE0" w:rsidRDefault="001E5CE0">
            <w:pPr>
              <w:pStyle w:val="TableParagraph"/>
              <w:ind w:left="535" w:right="151"/>
              <w:rPr>
                <w:sz w:val="18"/>
              </w:rPr>
            </w:pPr>
            <w:r w:rsidRPr="001E5CE0">
              <w:rPr>
                <w:spacing w:val="-2"/>
                <w:sz w:val="18"/>
              </w:rPr>
              <w:t xml:space="preserve">Мы предоставим вам окончательный ответ на вашу жалобу как можно скорее. </w:t>
            </w:r>
            <w:r w:rsidRPr="001E5CE0">
              <w:rPr>
                <w:spacing w:val="-2"/>
                <w:sz w:val="18"/>
              </w:rPr>
              <w:t>Если нам потребуется больше времени для ответа, чем предполагалось, мы вам это объясним.</w:t>
            </w:r>
          </w:p>
          <w:p w:rsidR="008269C9" w:rsidRDefault="001E5CE0">
            <w:pPr>
              <w:pStyle w:val="TableParagraph"/>
              <w:spacing w:before="121"/>
              <w:ind w:left="535" w:right="151"/>
              <w:rPr>
                <w:sz w:val="18"/>
              </w:rPr>
            </w:pPr>
            <w:r w:rsidRPr="001E5CE0">
              <w:rPr>
                <w:spacing w:val="-2"/>
                <w:sz w:val="18"/>
              </w:rPr>
              <w:t>Мы отмечаем, что в отношении неотложных вопросов безопасности, чрезвычайных ситуаций, воздействия строительства, доступности и ущерба имуществу - они будут рассмотрены в срочном порядке и будут иметь наивысший приоритет.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</w:tcPr>
          <w:p w:rsidR="008269C9" w:rsidRDefault="001E5CE0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2"/>
                <w:sz w:val="18"/>
              </w:rPr>
              <w:t>Мы предоставим вам окончательный от</w:t>
            </w:r>
            <w:r>
              <w:rPr>
                <w:spacing w:val="-2"/>
                <w:sz w:val="18"/>
              </w:rPr>
              <w:t>вет на вашу жалобу как можно скорее. Если нам потребуется больше времени для ответа, чем предполагалось, мы вам это объясним.</w:t>
            </w:r>
          </w:p>
        </w:tc>
      </w:tr>
      <w:tr w:rsidR="008269C9">
        <w:trPr>
          <w:trHeight w:val="484"/>
        </w:trPr>
        <w:tc>
          <w:tcPr>
            <w:tcW w:w="9610" w:type="dxa"/>
            <w:gridSpan w:val="2"/>
            <w:tcBorders>
              <w:top w:val="single" w:sz="4" w:space="0" w:color="000000"/>
            </w:tcBorders>
            <w:shd w:val="clear" w:color="auto" w:fill="808080"/>
          </w:tcPr>
          <w:p w:rsidR="008269C9" w:rsidRDefault="001E5CE0">
            <w:pPr>
              <w:pStyle w:val="TableParagraph"/>
              <w:ind w:left="1201" w:right="1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Эскалация проблемы внутри организации</w:t>
            </w:r>
          </w:p>
        </w:tc>
      </w:tr>
      <w:tr w:rsidR="008269C9">
        <w:trPr>
          <w:trHeight w:val="2292"/>
        </w:trPr>
        <w:tc>
          <w:tcPr>
            <w:tcW w:w="9610" w:type="dxa"/>
            <w:gridSpan w:val="2"/>
          </w:tcPr>
          <w:p w:rsidR="008269C9" w:rsidRDefault="001E5CE0">
            <w:pPr>
              <w:pStyle w:val="TableParagraph"/>
              <w:ind w:left="2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Рассмотрение вашего отзыва в MTIA</w:t>
            </w:r>
          </w:p>
          <w:p w:rsidR="008269C9" w:rsidRDefault="001E5CE0">
            <w:pPr>
              <w:pStyle w:val="TableParagraph"/>
              <w:spacing w:before="118"/>
              <w:ind w:right="3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Если вы не удовлетворены нашим первоначальным ответом, вы можете обратиться к менеджеру группы по работе с жалобами. Мы обсудим с вами вашу жалобу и постараемся достичь соглашения, которое удовлетворит всех. Вы можете сделать это, позвонив нам по телефону </w:t>
            </w:r>
            <w:r>
              <w:rPr>
                <w:spacing w:val="-1"/>
                <w:sz w:val="18"/>
              </w:rPr>
              <w:t xml:space="preserve">1800 105 105 и назвав свой номер обращения или предоставив отзыв в режиме онлайн по адресу </w:t>
            </w:r>
            <w:hyperlink r:id="rId27">
              <w:r>
                <w:rPr>
                  <w:color w:val="006FC0"/>
                  <w:sz w:val="18"/>
                  <w:u w:val="single" w:color="006FC0"/>
                </w:rPr>
                <w:t>https://bigbuild.vic.gov.au/contact</w:t>
              </w:r>
              <w:r>
                <w:rPr>
                  <w:sz w:val="18"/>
                </w:rPr>
                <w:t>.</w:t>
              </w:r>
            </w:hyperlink>
          </w:p>
          <w:p w:rsidR="008269C9" w:rsidRDefault="001E5CE0">
            <w:pPr>
              <w:pStyle w:val="TableParagraph"/>
              <w:spacing w:before="122"/>
              <w:ind w:right="512"/>
              <w:rPr>
                <w:sz w:val="18"/>
              </w:rPr>
            </w:pPr>
            <w:r>
              <w:rPr>
                <w:spacing w:val="-1"/>
                <w:sz w:val="18"/>
              </w:rPr>
              <w:t>Вы также можете обратиться к Омбудсману по делам общественного транспорта</w:t>
            </w:r>
            <w:r>
              <w:rPr>
                <w:spacing w:val="-1"/>
                <w:sz w:val="18"/>
              </w:rPr>
              <w:t xml:space="preserve"> (</w:t>
            </w:r>
            <w:r>
              <w:rPr>
                <w:b/>
                <w:sz w:val="18"/>
              </w:rPr>
              <w:t>PTO</w:t>
            </w:r>
            <w:r>
              <w:rPr>
                <w:spacing w:val="-1"/>
                <w:sz w:val="18"/>
              </w:rPr>
              <w:t>) или Омбудсману штата Виктория. Это последняя ступень в процессе пересмотра решения по вашей жалобе.</w:t>
            </w:r>
          </w:p>
          <w:p w:rsidR="008269C9" w:rsidRDefault="001E5CE0">
            <w:pPr>
              <w:pStyle w:val="TableParagraph"/>
              <w:spacing w:before="120"/>
              <w:rPr>
                <w:sz w:val="18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7440896" behindDoc="1" locked="0" layoutInCell="1" allowOverlap="1">
                      <wp:simplePos x="0" y="0"/>
                      <wp:positionH relativeFrom="page">
                        <wp:posOffset>2936875</wp:posOffset>
                      </wp:positionH>
                      <wp:positionV relativeFrom="page">
                        <wp:posOffset>1522730</wp:posOffset>
                      </wp:positionV>
                      <wp:extent cx="276225" cy="365760"/>
                      <wp:effectExtent l="0" t="0" r="0" b="0"/>
                      <wp:wrapNone/>
                      <wp:docPr id="12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365760"/>
                                <a:chOff x="6125" y="10426"/>
                                <a:chExt cx="435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docshape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7" y="10464"/>
                                  <a:ext cx="432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docshape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35" y="10436"/>
                                  <a:ext cx="3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5" y="10436"/>
                                  <a:ext cx="375" cy="510"/>
                                </a:xfrm>
                                <a:custGeom>
                                  <a:avLst/>
                                  <a:gdLst>
                                    <a:gd name="T0" fmla="+- 0 6135 6135"/>
                                    <a:gd name="T1" fmla="*/ T0 w 375"/>
                                    <a:gd name="T2" fmla="+- 0 10774 10436"/>
                                    <a:gd name="T3" fmla="*/ 10774 h 510"/>
                                    <a:gd name="T4" fmla="+- 0 6229 6135"/>
                                    <a:gd name="T5" fmla="*/ T4 w 375"/>
                                    <a:gd name="T6" fmla="+- 0 10774 10436"/>
                                    <a:gd name="T7" fmla="*/ 10774 h 510"/>
                                    <a:gd name="T8" fmla="+- 0 6229 6135"/>
                                    <a:gd name="T9" fmla="*/ T8 w 375"/>
                                    <a:gd name="T10" fmla="+- 0 10436 10436"/>
                                    <a:gd name="T11" fmla="*/ 10436 h 510"/>
                                    <a:gd name="T12" fmla="+- 0 6416 6135"/>
                                    <a:gd name="T13" fmla="*/ T12 w 375"/>
                                    <a:gd name="T14" fmla="+- 0 10436 10436"/>
                                    <a:gd name="T15" fmla="*/ 10436 h 510"/>
                                    <a:gd name="T16" fmla="+- 0 6416 6135"/>
                                    <a:gd name="T17" fmla="*/ T16 w 375"/>
                                    <a:gd name="T18" fmla="+- 0 10774 10436"/>
                                    <a:gd name="T19" fmla="*/ 10774 h 510"/>
                                    <a:gd name="T20" fmla="+- 0 6510 6135"/>
                                    <a:gd name="T21" fmla="*/ T20 w 375"/>
                                    <a:gd name="T22" fmla="+- 0 10774 10436"/>
                                    <a:gd name="T23" fmla="*/ 10774 h 510"/>
                                    <a:gd name="T24" fmla="+- 0 6322 6135"/>
                                    <a:gd name="T25" fmla="*/ T24 w 375"/>
                                    <a:gd name="T26" fmla="+- 0 10946 10436"/>
                                    <a:gd name="T27" fmla="*/ 10946 h 510"/>
                                    <a:gd name="T28" fmla="+- 0 6135 6135"/>
                                    <a:gd name="T29" fmla="*/ T28 w 375"/>
                                    <a:gd name="T30" fmla="+- 0 10774 10436"/>
                                    <a:gd name="T31" fmla="*/ 10774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10">
                                      <a:moveTo>
                                        <a:pt x="0" y="338"/>
                                      </a:moveTo>
                                      <a:lnTo>
                                        <a:pt x="94" y="338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338"/>
                                      </a:lnTo>
                                      <a:lnTo>
                                        <a:pt x="375" y="338"/>
                                      </a:lnTo>
                                      <a:lnTo>
                                        <a:pt x="187" y="510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DBB8E" id="docshapegroup49" o:spid="_x0000_s1026" style="position:absolute;margin-left:231.25pt;margin-top:119.9pt;width:21.75pt;height:28.8pt;z-index:-15875584;mso-position-horizontal-relative:page;mso-position-vertical-relative:page" coordorigin="6125,10426" coordsize="435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">
                      <v:shape id="docshape50" o:spid="_x0000_s1027" type="#_x0000_t75" style="position:absolute;left:6127;top:10464;width:43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BuzAAAAA2wAAAA8AAABkcnMvZG93bnJldi54bWxET8lqwzAQvRf6D2IKuZREbkpMcK2E4lLo&#10;Net5Yo0Xao2MJW/9+qhQ6G0eb510P5lGDNS52rKCl1UEgji3uuZSwfn0udyCcB5ZY2OZFMzkYL97&#10;fEgx0XbkAw1HX4oQwi5BBZX3bSKlyysy6Fa2JQ5cYTuDPsCulLrDMYSbRq6jKJYGaw4NFbaUVZR/&#10;H3ujgIr5Oebb5jI0P/bUXz82WX5plVo8Te9vIDxN/l/85/7SYf4r/P4SDpC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sG7MAAAADbAAAADwAAAAAAAAAAAAAAAACfAgAA&#10;ZHJzL2Rvd25yZXYueG1sUEsFBgAAAAAEAAQA9wAAAIwDAAAAAA==&#10;">
                        <v:imagedata r:id="rId30" o:title=""/>
                      </v:shape>
                      <v:shape id="docshape51" o:spid="_x0000_s1028" type="#_x0000_t75" style="position:absolute;left:6135;top:10436;width:37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CgTCAAAA2wAAAA8AAABkcnMvZG93bnJldi54bWxET01rwkAQvRf6H5Yp9FJ00yqxptkEWxRE&#10;T8Z6H7LTJCQ7G7JbTf99VxC8zeN9TpqPphNnGlxjWcHrNAJBXFrdcKXg+7iZvINwHlljZ5kU/JGD&#10;PHt8SDHR9sIHOhe+EiGEXYIKau/7REpX1mTQTW1PHLgfOxj0AQ6V1ANeQrjp5FsUxdJgw6Ghxp6+&#10;airb4tcoWO4XL8X6xJ2Zfca77b6PVnHZKvX8NK4+QHga/V18c291mD+H6y/h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cwoEwgAAANsAAAAPAAAAAAAAAAAAAAAAAJ8C&#10;AABkcnMvZG93bnJldi54bWxQSwUGAAAAAAQABAD3AAAAjgMAAAAA&#10;">
                        <v:imagedata r:id="rId31" o:title=""/>
                      </v:shape>
                      <v:shape id="docshape52" o:spid="_x0000_s1029" style="position:absolute;left:6135;top:10436;width:375;height:510;visibility:visible;mso-wrap-style:square;v-text-anchor:top" coordsize="37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BssMA&#10;AADbAAAADwAAAGRycy9kb3ducmV2LnhtbERPS2vCQBC+F/oflil4q5sWtCW6BlsUtBfxgXocsmM2&#10;JDsbsqtJ++u7QqG3+fieM816W4sbtb50rOBlmIAgzp0uuVBw2C+f30H4gKyxdkwKvslDNnt8mGKq&#10;Xcdbuu1CIWII+xQVmBCaVEqfG7Loh64hjtzFtRZDhG0hdYtdDLe1fE2SsbRYcmww2NCnobzaXa2C&#10;+dvZHM/248eN1l9VvjnpZbfQSg2e+vkERKA+/Iv/3Csd54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wBssMAAADbAAAADwAAAAAAAAAAAAAAAACYAgAAZHJzL2Rv&#10;d25yZXYueG1sUEsFBgAAAAAEAAQA9QAAAIgDAAAAAA==&#10;" path="m,338r94,l94,,281,r,338l375,338,187,510,,338xe" filled="f" strokecolor="#666" strokeweight="1pt">
                        <v:path arrowok="t" o:connecttype="custom" o:connectlocs="0,10774;94,10774;94,10436;281,10436;281,10774;375,10774;187,10946;0,10774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-1"/>
                <w:sz w:val="18"/>
              </w:rPr>
              <w:t>Вы также можете направить свою жалобу непосредственно Омбудсману по делам общественного транспорта или Омбудсмену штата Виктория, минуя MTIA.</w:t>
            </w:r>
          </w:p>
        </w:tc>
      </w:tr>
    </w:tbl>
    <w:p w:rsidR="008269C9" w:rsidRDefault="008269C9">
      <w:pPr>
        <w:pStyle w:val="BodyText"/>
        <w:rPr>
          <w:b/>
          <w:sz w:val="20"/>
        </w:rPr>
      </w:pPr>
    </w:p>
    <w:p w:rsidR="008269C9" w:rsidRDefault="001E5CE0" w:rsidP="001E5CE0">
      <w:pPr>
        <w:pStyle w:val="BodyText"/>
        <w:tabs>
          <w:tab w:val="left" w:pos="6585"/>
        </w:tabs>
        <w:spacing w:before="9"/>
        <w:rPr>
          <w:b/>
          <w:sz w:val="23"/>
        </w:rPr>
      </w:pPr>
      <w:r>
        <w:rPr>
          <w:b/>
          <w:sz w:val="23"/>
        </w:rPr>
        <w:tab/>
      </w:r>
      <w:bookmarkStart w:id="16" w:name="_GoBack"/>
      <w:bookmarkEnd w:id="16"/>
    </w:p>
    <w:tbl>
      <w:tblPr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39"/>
        <w:gridCol w:w="4616"/>
      </w:tblGrid>
      <w:tr w:rsidR="008269C9">
        <w:trPr>
          <w:trHeight w:val="484"/>
        </w:trPr>
        <w:tc>
          <w:tcPr>
            <w:tcW w:w="9608" w:type="dxa"/>
            <w:gridSpan w:val="3"/>
            <w:shd w:val="clear" w:color="auto" w:fill="808080"/>
          </w:tcPr>
          <w:p w:rsidR="008269C9" w:rsidRDefault="001E5CE0">
            <w:pPr>
              <w:pStyle w:val="TableParagraph"/>
              <w:ind w:left="4011" w:right="40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Эскалация проблемы вне организации</w:t>
            </w:r>
          </w:p>
        </w:tc>
      </w:tr>
      <w:tr w:rsidR="008269C9">
        <w:trPr>
          <w:trHeight w:val="678"/>
        </w:trPr>
        <w:tc>
          <w:tcPr>
            <w:tcW w:w="4553" w:type="dxa"/>
          </w:tcPr>
          <w:p w:rsidR="008269C9" w:rsidRDefault="008269C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8269C9" w:rsidRDefault="001E5CE0">
            <w:pPr>
              <w:pStyle w:val="TableParagraph"/>
              <w:spacing w:before="0"/>
              <w:ind w:left="11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Омбудсман по делам общественного транспорта</w:t>
            </w:r>
          </w:p>
        </w:tc>
        <w:tc>
          <w:tcPr>
            <w:tcW w:w="439" w:type="dxa"/>
          </w:tcPr>
          <w:p w:rsidR="008269C9" w:rsidRDefault="008269C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8269C9" w:rsidRDefault="001E5CE0">
            <w:pPr>
              <w:pStyle w:val="TableParagraph"/>
              <w:spacing w:before="0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ИЛИ</w:t>
            </w:r>
          </w:p>
        </w:tc>
        <w:tc>
          <w:tcPr>
            <w:tcW w:w="4616" w:type="dxa"/>
          </w:tcPr>
          <w:p w:rsidR="008269C9" w:rsidRDefault="001E5CE0">
            <w:pPr>
              <w:pStyle w:val="TableParagraph"/>
              <w:ind w:left="987" w:right="447" w:hanging="4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Омбудсман штата Виктория или Victorian Information Commissioner (жалобы по поводу нарушения конфиденциальности и защиты личных данных).</w:t>
            </w:r>
          </w:p>
        </w:tc>
      </w:tr>
      <w:tr w:rsidR="008269C9">
        <w:trPr>
          <w:trHeight w:val="2904"/>
        </w:trPr>
        <w:tc>
          <w:tcPr>
            <w:tcW w:w="4992" w:type="dxa"/>
            <w:gridSpan w:val="2"/>
          </w:tcPr>
          <w:p w:rsidR="008269C9" w:rsidRDefault="001E5CE0">
            <w:pPr>
              <w:pStyle w:val="TableParagraph"/>
              <w:ind w:left="534" w:right="652"/>
              <w:rPr>
                <w:sz w:val="18"/>
              </w:rPr>
            </w:pPr>
            <w:r>
              <w:rPr>
                <w:spacing w:val="-2"/>
                <w:sz w:val="18"/>
              </w:rPr>
              <w:t>Только некоторые их наших проектных офисов входят в систему Омбудсмана по делам общественного транспорта. Вы можете направить свою жалобу Омбудсману по делам общественного транспорта для внешнего рассмотрения, если вы не удовлетворены ответом, предоставлен</w:t>
            </w:r>
            <w:r>
              <w:rPr>
                <w:spacing w:val="-2"/>
                <w:sz w:val="18"/>
              </w:rPr>
              <w:t xml:space="preserve">ным LXRP или RPV. Омбудсман по делам общественного транспорта - это независимый орган по разрешению споров, который может помочь в разрешении споров об общественном транспорте в штате Виктория. Посетите сайт Омбудсмана по делам общественного транспорта </w:t>
            </w:r>
            <w:hyperlink r:id="rId32">
              <w:r>
                <w:rPr>
                  <w:color w:val="006FC0"/>
                  <w:sz w:val="18"/>
                  <w:u w:val="single" w:color="006FC0"/>
                </w:rPr>
                <w:t>www.ptovic.com.au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4616" w:type="dxa"/>
          </w:tcPr>
          <w:p w:rsidR="008269C9" w:rsidRDefault="001E5CE0">
            <w:pPr>
              <w:pStyle w:val="TableParagraph"/>
              <w:ind w:left="420" w:right="447"/>
              <w:rPr>
                <w:sz w:val="18"/>
              </w:rPr>
            </w:pPr>
            <w:r>
              <w:rPr>
                <w:spacing w:val="-4"/>
                <w:sz w:val="18"/>
              </w:rPr>
              <w:t>Вы можете направить свою жалобу Омбудсману штата Виктория для внешнего рассмотрения, если вы не удовлетворены ответом, предоставленным LXRP, RPV, NELP, WGTP или MRPV. Омбудсман штата Виктория ра</w:t>
            </w:r>
            <w:r>
              <w:rPr>
                <w:spacing w:val="-4"/>
                <w:sz w:val="18"/>
              </w:rPr>
              <w:t xml:space="preserve">сследует жалобы в отношении различных отделений Правительства штата Виктория, а также в отношении муниципалитетов штата. Посетите сайт Омбудсмана штата Виктория </w:t>
            </w:r>
            <w:hyperlink r:id="rId33">
              <w:r>
                <w:rPr>
                  <w:color w:val="006FC0"/>
                  <w:sz w:val="18"/>
                  <w:u w:val="single" w:color="006FC0"/>
                </w:rPr>
                <w:t>www.ombudsman.vic.gov.au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Все жалобы по по</w:t>
            </w:r>
            <w:r>
              <w:rPr>
                <w:sz w:val="18"/>
              </w:rPr>
              <w:t xml:space="preserve">воду конфиденциальности и защиты личных данных можно направлять Office of the Victorian Information Commissioner (для всех проектных офисов). Посетите </w:t>
            </w:r>
            <w:hyperlink r:id="rId34">
              <w:r>
                <w:rPr>
                  <w:color w:val="006FC0"/>
                  <w:spacing w:val="-2"/>
                  <w:sz w:val="18"/>
                  <w:u w:val="single" w:color="006FC0"/>
                </w:rPr>
                <w:t>www.ovic.vic.gov.au</w:t>
              </w:r>
              <w:r>
                <w:rPr>
                  <w:spacing w:val="-2"/>
                  <w:sz w:val="18"/>
                </w:rPr>
                <w:t>.</w:t>
              </w:r>
            </w:hyperlink>
          </w:p>
        </w:tc>
      </w:tr>
    </w:tbl>
    <w:p w:rsidR="00000000" w:rsidRDefault="001E5CE0"/>
    <w:sectPr w:rsidR="00000000">
      <w:pgSz w:w="11910" w:h="16850"/>
      <w:pgMar w:top="820" w:right="480" w:bottom="1520" w:left="1300" w:header="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5CE0">
      <w:r>
        <w:separator/>
      </w:r>
    </w:p>
  </w:endnote>
  <w:endnote w:type="continuationSeparator" w:id="0">
    <w:p w:rsidR="00000000" w:rsidRDefault="001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C9" w:rsidRDefault="001E5CE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9638030</wp:posOffset>
              </wp:positionV>
              <wp:extent cx="7560945" cy="1039495"/>
              <wp:effectExtent l="0" t="0" r="0" b="0"/>
              <wp:wrapNone/>
              <wp:docPr id="3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39495"/>
                        <a:chOff x="0" y="15178"/>
                        <a:chExt cx="11907" cy="1637"/>
                      </a:xfrm>
                    </wpg:grpSpPr>
                    <wps:wsp>
                      <wps:cNvPr id="4" name="docshape11"/>
                      <wps:cNvSpPr>
                        <a:spLocks noChangeArrowheads="1"/>
                      </wps:cNvSpPr>
                      <wps:spPr bwMode="auto">
                        <a:xfrm>
                          <a:off x="0" y="15178"/>
                          <a:ext cx="11907" cy="163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8828" y="15686"/>
                          <a:ext cx="1273" cy="613"/>
                        </a:xfrm>
                        <a:custGeom>
                          <a:avLst/>
                          <a:gdLst>
                            <a:gd name="T0" fmla="+- 0 8959 8828"/>
                            <a:gd name="T1" fmla="*/ T0 w 1273"/>
                            <a:gd name="T2" fmla="+- 0 15856 15687"/>
                            <a:gd name="T3" fmla="*/ 15856 h 613"/>
                            <a:gd name="T4" fmla="+- 0 8995 8828"/>
                            <a:gd name="T5" fmla="*/ T4 w 1273"/>
                            <a:gd name="T6" fmla="+- 0 15877 15687"/>
                            <a:gd name="T7" fmla="*/ 15877 h 613"/>
                            <a:gd name="T8" fmla="+- 0 9059 8828"/>
                            <a:gd name="T9" fmla="*/ T8 w 1273"/>
                            <a:gd name="T10" fmla="+- 0 15801 15687"/>
                            <a:gd name="T11" fmla="*/ 15801 h 613"/>
                            <a:gd name="T12" fmla="+- 0 9108 8828"/>
                            <a:gd name="T13" fmla="*/ T12 w 1273"/>
                            <a:gd name="T14" fmla="+- 0 15894 15687"/>
                            <a:gd name="T15" fmla="*/ 15894 h 613"/>
                            <a:gd name="T16" fmla="+- 0 9253 8828"/>
                            <a:gd name="T17" fmla="*/ T16 w 1273"/>
                            <a:gd name="T18" fmla="+- 0 15814 15687"/>
                            <a:gd name="T19" fmla="*/ 15814 h 613"/>
                            <a:gd name="T20" fmla="+- 0 9166 8828"/>
                            <a:gd name="T21" fmla="*/ T20 w 1273"/>
                            <a:gd name="T22" fmla="+- 0 15782 15687"/>
                            <a:gd name="T23" fmla="*/ 15782 h 613"/>
                            <a:gd name="T24" fmla="+- 0 9144 8828"/>
                            <a:gd name="T25" fmla="*/ T24 w 1273"/>
                            <a:gd name="T26" fmla="+- 0 15900 15687"/>
                            <a:gd name="T27" fmla="*/ 15900 h 613"/>
                            <a:gd name="T28" fmla="+- 0 9244 8828"/>
                            <a:gd name="T29" fmla="*/ T28 w 1273"/>
                            <a:gd name="T30" fmla="+- 0 15898 15687"/>
                            <a:gd name="T31" fmla="*/ 15898 h 613"/>
                            <a:gd name="T32" fmla="+- 0 9193 8828"/>
                            <a:gd name="T33" fmla="*/ T32 w 1273"/>
                            <a:gd name="T34" fmla="+- 0 15891 15687"/>
                            <a:gd name="T35" fmla="*/ 15891 h 613"/>
                            <a:gd name="T36" fmla="+- 0 9156 8828"/>
                            <a:gd name="T37" fmla="*/ T36 w 1273"/>
                            <a:gd name="T38" fmla="+- 0 15829 15687"/>
                            <a:gd name="T39" fmla="*/ 15829 h 613"/>
                            <a:gd name="T40" fmla="+- 0 9220 8828"/>
                            <a:gd name="T41" fmla="*/ T40 w 1273"/>
                            <a:gd name="T42" fmla="+- 0 15809 15687"/>
                            <a:gd name="T43" fmla="*/ 15809 h 613"/>
                            <a:gd name="T44" fmla="+- 0 9328 8828"/>
                            <a:gd name="T45" fmla="*/ T44 w 1273"/>
                            <a:gd name="T46" fmla="+- 0 16269 15687"/>
                            <a:gd name="T47" fmla="*/ 16269 h 613"/>
                            <a:gd name="T48" fmla="+- 0 9266 8828"/>
                            <a:gd name="T49" fmla="*/ T48 w 1273"/>
                            <a:gd name="T50" fmla="+- 0 15806 15687"/>
                            <a:gd name="T51" fmla="*/ 15806 h 613"/>
                            <a:gd name="T52" fmla="+- 0 9371 8828"/>
                            <a:gd name="T53" fmla="*/ T52 w 1273"/>
                            <a:gd name="T54" fmla="+- 0 15806 15687"/>
                            <a:gd name="T55" fmla="*/ 15806 h 613"/>
                            <a:gd name="T56" fmla="+- 0 9495 8828"/>
                            <a:gd name="T57" fmla="*/ T56 w 1273"/>
                            <a:gd name="T58" fmla="+- 0 15796 15687"/>
                            <a:gd name="T59" fmla="*/ 15796 h 613"/>
                            <a:gd name="T60" fmla="+- 0 9462 8828"/>
                            <a:gd name="T61" fmla="*/ T60 w 1273"/>
                            <a:gd name="T62" fmla="+- 0 15888 15687"/>
                            <a:gd name="T63" fmla="*/ 15888 h 613"/>
                            <a:gd name="T64" fmla="+- 0 9408 8828"/>
                            <a:gd name="T65" fmla="*/ T64 w 1273"/>
                            <a:gd name="T66" fmla="+- 0 15848 15687"/>
                            <a:gd name="T67" fmla="*/ 15848 h 613"/>
                            <a:gd name="T68" fmla="+- 0 9462 8828"/>
                            <a:gd name="T69" fmla="*/ T68 w 1273"/>
                            <a:gd name="T70" fmla="+- 0 15807 15687"/>
                            <a:gd name="T71" fmla="*/ 15807 h 613"/>
                            <a:gd name="T72" fmla="+- 0 9474 8828"/>
                            <a:gd name="T73" fmla="*/ T72 w 1273"/>
                            <a:gd name="T74" fmla="+- 0 15782 15687"/>
                            <a:gd name="T75" fmla="*/ 15782 h 613"/>
                            <a:gd name="T76" fmla="+- 0 9378 8828"/>
                            <a:gd name="T77" fmla="*/ T76 w 1273"/>
                            <a:gd name="T78" fmla="+- 0 15848 15687"/>
                            <a:gd name="T79" fmla="*/ 15848 h 613"/>
                            <a:gd name="T80" fmla="+- 0 9474 8828"/>
                            <a:gd name="T81" fmla="*/ T80 w 1273"/>
                            <a:gd name="T82" fmla="+- 0 15914 15687"/>
                            <a:gd name="T83" fmla="*/ 15914 h 613"/>
                            <a:gd name="T84" fmla="+- 0 9645 8828"/>
                            <a:gd name="T85" fmla="*/ T84 w 1273"/>
                            <a:gd name="T86" fmla="+- 0 15827 15687"/>
                            <a:gd name="T87" fmla="*/ 15827 h 613"/>
                            <a:gd name="T88" fmla="+- 0 9615 8828"/>
                            <a:gd name="T89" fmla="*/ T88 w 1273"/>
                            <a:gd name="T90" fmla="+- 0 15782 15687"/>
                            <a:gd name="T91" fmla="*/ 15782 h 613"/>
                            <a:gd name="T92" fmla="+- 0 9570 8828"/>
                            <a:gd name="T93" fmla="*/ T92 w 1273"/>
                            <a:gd name="T94" fmla="+- 0 15806 15687"/>
                            <a:gd name="T95" fmla="*/ 15806 h 613"/>
                            <a:gd name="T96" fmla="+- 0 9540 8828"/>
                            <a:gd name="T97" fmla="*/ T96 w 1273"/>
                            <a:gd name="T98" fmla="+- 0 15779 15687"/>
                            <a:gd name="T99" fmla="*/ 15779 h 613"/>
                            <a:gd name="T100" fmla="+- 0 9610 8828"/>
                            <a:gd name="T101" fmla="*/ T100 w 1273"/>
                            <a:gd name="T102" fmla="+- 0 15917 15687"/>
                            <a:gd name="T103" fmla="*/ 15917 h 613"/>
                            <a:gd name="T104" fmla="+- 0 9638 8828"/>
                            <a:gd name="T105" fmla="*/ T104 w 1273"/>
                            <a:gd name="T106" fmla="+- 0 15853 15687"/>
                            <a:gd name="T107" fmla="*/ 15853 h 613"/>
                            <a:gd name="T108" fmla="+- 0 9664 8828"/>
                            <a:gd name="T109" fmla="*/ T108 w 1273"/>
                            <a:gd name="T110" fmla="+- 0 15779 15687"/>
                            <a:gd name="T111" fmla="*/ 15779 h 613"/>
                            <a:gd name="T112" fmla="+- 0 9664 8828"/>
                            <a:gd name="T113" fmla="*/ T112 w 1273"/>
                            <a:gd name="T114" fmla="+- 0 15917 15687"/>
                            <a:gd name="T115" fmla="*/ 15917 h 613"/>
                            <a:gd name="T116" fmla="+- 0 9731 8828"/>
                            <a:gd name="T117" fmla="*/ T116 w 1273"/>
                            <a:gd name="T118" fmla="+- 0 15801 15687"/>
                            <a:gd name="T119" fmla="*/ 15801 h 613"/>
                            <a:gd name="T120" fmla="+- 0 9840 8828"/>
                            <a:gd name="T121" fmla="*/ T120 w 1273"/>
                            <a:gd name="T122" fmla="+- 0 15819 15687"/>
                            <a:gd name="T123" fmla="*/ 15819 h 613"/>
                            <a:gd name="T124" fmla="+- 0 9803 8828"/>
                            <a:gd name="T125" fmla="*/ T124 w 1273"/>
                            <a:gd name="T126" fmla="+- 0 15840 15687"/>
                            <a:gd name="T127" fmla="*/ 15840 h 613"/>
                            <a:gd name="T128" fmla="+- 0 9792 8828"/>
                            <a:gd name="T129" fmla="*/ T128 w 1273"/>
                            <a:gd name="T130" fmla="+- 0 15779 15687"/>
                            <a:gd name="T131" fmla="*/ 15779 h 613"/>
                            <a:gd name="T132" fmla="+- 0 9839 8828"/>
                            <a:gd name="T133" fmla="*/ T132 w 1273"/>
                            <a:gd name="T134" fmla="+- 0 15917 15687"/>
                            <a:gd name="T135" fmla="*/ 15917 h 613"/>
                            <a:gd name="T136" fmla="+- 0 9777 8828"/>
                            <a:gd name="T137" fmla="*/ T136 w 1273"/>
                            <a:gd name="T138" fmla="+- 0 16070 15687"/>
                            <a:gd name="T139" fmla="*/ 16070 h 613"/>
                            <a:gd name="T140" fmla="+- 0 9887 8828"/>
                            <a:gd name="T141" fmla="*/ T140 w 1273"/>
                            <a:gd name="T142" fmla="+- 0 15777 15687"/>
                            <a:gd name="T143" fmla="*/ 15777 h 613"/>
                            <a:gd name="T144" fmla="+- 0 9876 8828"/>
                            <a:gd name="T145" fmla="*/ T144 w 1273"/>
                            <a:gd name="T146" fmla="+- 0 15806 15687"/>
                            <a:gd name="T147" fmla="*/ 15806 h 613"/>
                            <a:gd name="T148" fmla="+- 0 9872 8828"/>
                            <a:gd name="T149" fmla="*/ T148 w 1273"/>
                            <a:gd name="T150" fmla="+- 0 15826 15687"/>
                            <a:gd name="T151" fmla="*/ 15826 h 613"/>
                            <a:gd name="T152" fmla="+- 0 10011 8828"/>
                            <a:gd name="T153" fmla="*/ T152 w 1273"/>
                            <a:gd name="T154" fmla="+- 0 15877 15687"/>
                            <a:gd name="T155" fmla="*/ 15877 h 613"/>
                            <a:gd name="T156" fmla="+- 0 9958 8828"/>
                            <a:gd name="T157" fmla="*/ T156 w 1273"/>
                            <a:gd name="T158" fmla="+- 0 15833 15687"/>
                            <a:gd name="T159" fmla="*/ 15833 h 613"/>
                            <a:gd name="T160" fmla="+- 0 9946 8828"/>
                            <a:gd name="T161" fmla="*/ T160 w 1273"/>
                            <a:gd name="T162" fmla="+- 0 15804 15687"/>
                            <a:gd name="T163" fmla="*/ 15804 h 613"/>
                            <a:gd name="T164" fmla="+- 0 10000 8828"/>
                            <a:gd name="T165" fmla="*/ T164 w 1273"/>
                            <a:gd name="T166" fmla="+- 0 15794 15687"/>
                            <a:gd name="T167" fmla="*/ 15794 h 613"/>
                            <a:gd name="T168" fmla="+- 0 9922 8828"/>
                            <a:gd name="T169" fmla="*/ T168 w 1273"/>
                            <a:gd name="T170" fmla="+- 0 15788 15687"/>
                            <a:gd name="T171" fmla="*/ 15788 h 613"/>
                            <a:gd name="T172" fmla="+- 0 9926 8828"/>
                            <a:gd name="T173" fmla="*/ T172 w 1273"/>
                            <a:gd name="T174" fmla="+- 0 15850 15687"/>
                            <a:gd name="T175" fmla="*/ 15850 h 613"/>
                            <a:gd name="T176" fmla="+- 0 9981 8828"/>
                            <a:gd name="T177" fmla="*/ T176 w 1273"/>
                            <a:gd name="T178" fmla="+- 0 15877 15687"/>
                            <a:gd name="T179" fmla="*/ 15877 h 613"/>
                            <a:gd name="T180" fmla="+- 0 9933 8828"/>
                            <a:gd name="T181" fmla="*/ T180 w 1273"/>
                            <a:gd name="T182" fmla="+- 0 15877 15687"/>
                            <a:gd name="T183" fmla="*/ 15877 h 613"/>
                            <a:gd name="T184" fmla="+- 0 9959 8828"/>
                            <a:gd name="T185" fmla="*/ T184 w 1273"/>
                            <a:gd name="T186" fmla="+- 0 15919 15687"/>
                            <a:gd name="T187" fmla="*/ 15919 h 613"/>
                            <a:gd name="T188" fmla="+- 0 10100 8828"/>
                            <a:gd name="T189" fmla="*/ T188 w 1273"/>
                            <a:gd name="T190" fmla="+- 0 16009 15687"/>
                            <a:gd name="T191" fmla="*/ 16009 h 613"/>
                            <a:gd name="T192" fmla="+- 0 10100 8828"/>
                            <a:gd name="T193" fmla="*/ T192 w 1273"/>
                            <a:gd name="T194" fmla="+- 0 15717 15687"/>
                            <a:gd name="T195" fmla="*/ 15717 h 613"/>
                            <a:gd name="T196" fmla="+- 0 10100 8828"/>
                            <a:gd name="T197" fmla="*/ T196 w 1273"/>
                            <a:gd name="T198" fmla="+- 0 15687 15687"/>
                            <a:gd name="T199" fmla="*/ 15687 h 613"/>
                            <a:gd name="T200" fmla="+- 0 8828 8828"/>
                            <a:gd name="T201" fmla="*/ T200 w 1273"/>
                            <a:gd name="T202" fmla="+- 0 16270 15687"/>
                            <a:gd name="T203" fmla="*/ 16270 h 613"/>
                            <a:gd name="T204" fmla="+- 0 8858 8828"/>
                            <a:gd name="T205" fmla="*/ T204 w 1273"/>
                            <a:gd name="T206" fmla="+- 0 16009 15687"/>
                            <a:gd name="T207" fmla="*/ 16009 h 613"/>
                            <a:gd name="T208" fmla="+- 0 10100 8828"/>
                            <a:gd name="T209" fmla="*/ T208 w 1273"/>
                            <a:gd name="T210" fmla="+- 0 15717 15687"/>
                            <a:gd name="T211" fmla="*/ 15717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273" h="613">
                              <a:moveTo>
                                <a:pt x="197" y="92"/>
                              </a:moveTo>
                              <a:lnTo>
                                <a:pt x="167" y="92"/>
                              </a:lnTo>
                              <a:lnTo>
                                <a:pt x="143" y="169"/>
                              </a:lnTo>
                              <a:lnTo>
                                <a:pt x="137" y="190"/>
                              </a:lnTo>
                              <a:lnTo>
                                <a:pt x="131" y="169"/>
                              </a:lnTo>
                              <a:lnTo>
                                <a:pt x="105" y="92"/>
                              </a:lnTo>
                              <a:lnTo>
                                <a:pt x="75" y="92"/>
                              </a:lnTo>
                              <a:lnTo>
                                <a:pt x="118" y="230"/>
                              </a:lnTo>
                              <a:lnTo>
                                <a:pt x="154" y="230"/>
                              </a:lnTo>
                              <a:lnTo>
                                <a:pt x="167" y="190"/>
                              </a:lnTo>
                              <a:lnTo>
                                <a:pt x="197" y="92"/>
                              </a:lnTo>
                              <a:close/>
                              <a:moveTo>
                                <a:pt x="280" y="92"/>
                              </a:moveTo>
                              <a:lnTo>
                                <a:pt x="213" y="92"/>
                              </a:lnTo>
                              <a:lnTo>
                                <a:pt x="213" y="114"/>
                              </a:lnTo>
                              <a:lnTo>
                                <a:pt x="231" y="114"/>
                              </a:lnTo>
                              <a:lnTo>
                                <a:pt x="231" y="207"/>
                              </a:lnTo>
                              <a:lnTo>
                                <a:pt x="213" y="207"/>
                              </a:lnTo>
                              <a:lnTo>
                                <a:pt x="213" y="230"/>
                              </a:lnTo>
                              <a:lnTo>
                                <a:pt x="280" y="230"/>
                              </a:lnTo>
                              <a:lnTo>
                                <a:pt x="280" y="207"/>
                              </a:lnTo>
                              <a:lnTo>
                                <a:pt x="261" y="207"/>
                              </a:lnTo>
                              <a:lnTo>
                                <a:pt x="261" y="114"/>
                              </a:lnTo>
                              <a:lnTo>
                                <a:pt x="280" y="114"/>
                              </a:lnTo>
                              <a:lnTo>
                                <a:pt x="280" y="92"/>
                              </a:lnTo>
                              <a:close/>
                              <a:moveTo>
                                <a:pt x="425" y="127"/>
                              </a:moveTo>
                              <a:lnTo>
                                <a:pt x="416" y="111"/>
                              </a:lnTo>
                              <a:lnTo>
                                <a:pt x="403" y="99"/>
                              </a:lnTo>
                              <a:lnTo>
                                <a:pt x="386" y="92"/>
                              </a:lnTo>
                              <a:lnTo>
                                <a:pt x="365" y="90"/>
                              </a:lnTo>
                              <a:lnTo>
                                <a:pt x="338" y="95"/>
                              </a:lnTo>
                              <a:lnTo>
                                <a:pt x="316" y="109"/>
                              </a:lnTo>
                              <a:lnTo>
                                <a:pt x="300" y="131"/>
                              </a:lnTo>
                              <a:lnTo>
                                <a:pt x="295" y="161"/>
                              </a:lnTo>
                              <a:lnTo>
                                <a:pt x="300" y="191"/>
                              </a:lnTo>
                              <a:lnTo>
                                <a:pt x="316" y="213"/>
                              </a:lnTo>
                              <a:lnTo>
                                <a:pt x="338" y="227"/>
                              </a:lnTo>
                              <a:lnTo>
                                <a:pt x="365" y="232"/>
                              </a:lnTo>
                              <a:lnTo>
                                <a:pt x="386" y="229"/>
                              </a:lnTo>
                              <a:lnTo>
                                <a:pt x="403" y="222"/>
                              </a:lnTo>
                              <a:lnTo>
                                <a:pt x="416" y="211"/>
                              </a:lnTo>
                              <a:lnTo>
                                <a:pt x="425" y="195"/>
                              </a:lnTo>
                              <a:lnTo>
                                <a:pt x="398" y="187"/>
                              </a:lnTo>
                              <a:lnTo>
                                <a:pt x="392" y="199"/>
                              </a:lnTo>
                              <a:lnTo>
                                <a:pt x="381" y="204"/>
                              </a:lnTo>
                              <a:lnTo>
                                <a:pt x="365" y="204"/>
                              </a:lnTo>
                              <a:lnTo>
                                <a:pt x="350" y="201"/>
                              </a:lnTo>
                              <a:lnTo>
                                <a:pt x="337" y="193"/>
                              </a:lnTo>
                              <a:lnTo>
                                <a:pt x="328" y="179"/>
                              </a:lnTo>
                              <a:lnTo>
                                <a:pt x="325" y="161"/>
                              </a:lnTo>
                              <a:lnTo>
                                <a:pt x="328" y="142"/>
                              </a:lnTo>
                              <a:lnTo>
                                <a:pt x="337" y="129"/>
                              </a:lnTo>
                              <a:lnTo>
                                <a:pt x="350" y="120"/>
                              </a:lnTo>
                              <a:lnTo>
                                <a:pt x="365" y="117"/>
                              </a:lnTo>
                              <a:lnTo>
                                <a:pt x="381" y="117"/>
                              </a:lnTo>
                              <a:lnTo>
                                <a:pt x="392" y="122"/>
                              </a:lnTo>
                              <a:lnTo>
                                <a:pt x="398" y="135"/>
                              </a:lnTo>
                              <a:lnTo>
                                <a:pt x="425" y="127"/>
                              </a:lnTo>
                              <a:close/>
                              <a:moveTo>
                                <a:pt x="530" y="322"/>
                              </a:moveTo>
                              <a:lnTo>
                                <a:pt x="500" y="322"/>
                              </a:lnTo>
                              <a:lnTo>
                                <a:pt x="500" y="582"/>
                              </a:lnTo>
                              <a:lnTo>
                                <a:pt x="530" y="582"/>
                              </a:lnTo>
                              <a:lnTo>
                                <a:pt x="530" y="322"/>
                              </a:lnTo>
                              <a:close/>
                              <a:moveTo>
                                <a:pt x="543" y="92"/>
                              </a:moveTo>
                              <a:lnTo>
                                <a:pt x="438" y="92"/>
                              </a:lnTo>
                              <a:lnTo>
                                <a:pt x="438" y="119"/>
                              </a:lnTo>
                              <a:lnTo>
                                <a:pt x="476" y="119"/>
                              </a:lnTo>
                              <a:lnTo>
                                <a:pt x="476" y="230"/>
                              </a:lnTo>
                              <a:lnTo>
                                <a:pt x="506" y="230"/>
                              </a:lnTo>
                              <a:lnTo>
                                <a:pt x="506" y="119"/>
                              </a:lnTo>
                              <a:lnTo>
                                <a:pt x="543" y="119"/>
                              </a:lnTo>
                              <a:lnTo>
                                <a:pt x="543" y="92"/>
                              </a:lnTo>
                              <a:close/>
                              <a:moveTo>
                                <a:pt x="688" y="161"/>
                              </a:moveTo>
                              <a:lnTo>
                                <a:pt x="682" y="131"/>
                              </a:lnTo>
                              <a:lnTo>
                                <a:pt x="673" y="117"/>
                              </a:lnTo>
                              <a:lnTo>
                                <a:pt x="667" y="109"/>
                              </a:lnTo>
                              <a:lnTo>
                                <a:pt x="658" y="102"/>
                              </a:lnTo>
                              <a:lnTo>
                                <a:pt x="658" y="161"/>
                              </a:lnTo>
                              <a:lnTo>
                                <a:pt x="655" y="179"/>
                              </a:lnTo>
                              <a:lnTo>
                                <a:pt x="646" y="193"/>
                              </a:lnTo>
                              <a:lnTo>
                                <a:pt x="634" y="201"/>
                              </a:lnTo>
                              <a:lnTo>
                                <a:pt x="620" y="204"/>
                              </a:lnTo>
                              <a:lnTo>
                                <a:pt x="604" y="201"/>
                              </a:lnTo>
                              <a:lnTo>
                                <a:pt x="591" y="193"/>
                              </a:lnTo>
                              <a:lnTo>
                                <a:pt x="583" y="179"/>
                              </a:lnTo>
                              <a:lnTo>
                                <a:pt x="580" y="161"/>
                              </a:lnTo>
                              <a:lnTo>
                                <a:pt x="583" y="142"/>
                              </a:lnTo>
                              <a:lnTo>
                                <a:pt x="591" y="129"/>
                              </a:lnTo>
                              <a:lnTo>
                                <a:pt x="604" y="120"/>
                              </a:lnTo>
                              <a:lnTo>
                                <a:pt x="620" y="117"/>
                              </a:lnTo>
                              <a:lnTo>
                                <a:pt x="634" y="120"/>
                              </a:lnTo>
                              <a:lnTo>
                                <a:pt x="646" y="129"/>
                              </a:lnTo>
                              <a:lnTo>
                                <a:pt x="655" y="142"/>
                              </a:lnTo>
                              <a:lnTo>
                                <a:pt x="658" y="161"/>
                              </a:lnTo>
                              <a:lnTo>
                                <a:pt x="658" y="102"/>
                              </a:lnTo>
                              <a:lnTo>
                                <a:pt x="646" y="95"/>
                              </a:lnTo>
                              <a:lnTo>
                                <a:pt x="620" y="90"/>
                              </a:lnTo>
                              <a:lnTo>
                                <a:pt x="593" y="95"/>
                              </a:lnTo>
                              <a:lnTo>
                                <a:pt x="571" y="109"/>
                              </a:lnTo>
                              <a:lnTo>
                                <a:pt x="555" y="131"/>
                              </a:lnTo>
                              <a:lnTo>
                                <a:pt x="550" y="161"/>
                              </a:lnTo>
                              <a:lnTo>
                                <a:pt x="555" y="191"/>
                              </a:lnTo>
                              <a:lnTo>
                                <a:pt x="571" y="213"/>
                              </a:lnTo>
                              <a:lnTo>
                                <a:pt x="593" y="227"/>
                              </a:lnTo>
                              <a:lnTo>
                                <a:pt x="620" y="232"/>
                              </a:lnTo>
                              <a:lnTo>
                                <a:pt x="646" y="227"/>
                              </a:lnTo>
                              <a:lnTo>
                                <a:pt x="667" y="213"/>
                              </a:lnTo>
                              <a:lnTo>
                                <a:pt x="673" y="204"/>
                              </a:lnTo>
                              <a:lnTo>
                                <a:pt x="682" y="191"/>
                              </a:lnTo>
                              <a:lnTo>
                                <a:pt x="688" y="161"/>
                              </a:lnTo>
                              <a:close/>
                              <a:moveTo>
                                <a:pt x="817" y="140"/>
                              </a:moveTo>
                              <a:lnTo>
                                <a:pt x="814" y="119"/>
                              </a:lnTo>
                              <a:lnTo>
                                <a:pt x="813" y="119"/>
                              </a:lnTo>
                              <a:lnTo>
                                <a:pt x="803" y="104"/>
                              </a:lnTo>
                              <a:lnTo>
                                <a:pt x="787" y="95"/>
                              </a:lnTo>
                              <a:lnTo>
                                <a:pt x="787" y="127"/>
                              </a:lnTo>
                              <a:lnTo>
                                <a:pt x="787" y="153"/>
                              </a:lnTo>
                              <a:lnTo>
                                <a:pt x="779" y="159"/>
                              </a:lnTo>
                              <a:lnTo>
                                <a:pt x="742" y="159"/>
                              </a:lnTo>
                              <a:lnTo>
                                <a:pt x="742" y="119"/>
                              </a:lnTo>
                              <a:lnTo>
                                <a:pt x="779" y="119"/>
                              </a:lnTo>
                              <a:lnTo>
                                <a:pt x="787" y="127"/>
                              </a:lnTo>
                              <a:lnTo>
                                <a:pt x="787" y="95"/>
                              </a:lnTo>
                              <a:lnTo>
                                <a:pt x="764" y="92"/>
                              </a:lnTo>
                              <a:lnTo>
                                <a:pt x="712" y="92"/>
                              </a:lnTo>
                              <a:lnTo>
                                <a:pt x="712" y="230"/>
                              </a:lnTo>
                              <a:lnTo>
                                <a:pt x="742" y="230"/>
                              </a:lnTo>
                              <a:lnTo>
                                <a:pt x="742" y="187"/>
                              </a:lnTo>
                              <a:lnTo>
                                <a:pt x="760" y="187"/>
                              </a:lnTo>
                              <a:lnTo>
                                <a:pt x="782" y="230"/>
                              </a:lnTo>
                              <a:lnTo>
                                <a:pt x="815" y="230"/>
                              </a:lnTo>
                              <a:lnTo>
                                <a:pt x="794" y="187"/>
                              </a:lnTo>
                              <a:lnTo>
                                <a:pt x="792" y="182"/>
                              </a:lnTo>
                              <a:lnTo>
                                <a:pt x="802" y="175"/>
                              </a:lnTo>
                              <a:lnTo>
                                <a:pt x="810" y="166"/>
                              </a:lnTo>
                              <a:lnTo>
                                <a:pt x="813" y="159"/>
                              </a:lnTo>
                              <a:lnTo>
                                <a:pt x="815" y="154"/>
                              </a:lnTo>
                              <a:lnTo>
                                <a:pt x="817" y="140"/>
                              </a:lnTo>
                              <a:close/>
                              <a:moveTo>
                                <a:pt x="903" y="92"/>
                              </a:moveTo>
                              <a:lnTo>
                                <a:pt x="836" y="92"/>
                              </a:lnTo>
                              <a:lnTo>
                                <a:pt x="836" y="114"/>
                              </a:lnTo>
                              <a:lnTo>
                                <a:pt x="855" y="114"/>
                              </a:lnTo>
                              <a:lnTo>
                                <a:pt x="855" y="207"/>
                              </a:lnTo>
                              <a:lnTo>
                                <a:pt x="836" y="207"/>
                              </a:lnTo>
                              <a:lnTo>
                                <a:pt x="836" y="230"/>
                              </a:lnTo>
                              <a:lnTo>
                                <a:pt x="903" y="230"/>
                              </a:lnTo>
                              <a:lnTo>
                                <a:pt x="903" y="207"/>
                              </a:lnTo>
                              <a:lnTo>
                                <a:pt x="884" y="207"/>
                              </a:lnTo>
                              <a:lnTo>
                                <a:pt x="884" y="114"/>
                              </a:lnTo>
                              <a:lnTo>
                                <a:pt x="903" y="114"/>
                              </a:lnTo>
                              <a:lnTo>
                                <a:pt x="903" y="92"/>
                              </a:lnTo>
                              <a:close/>
                              <a:moveTo>
                                <a:pt x="1043" y="230"/>
                              </a:moveTo>
                              <a:lnTo>
                                <a:pt x="1034" y="203"/>
                              </a:lnTo>
                              <a:lnTo>
                                <a:pt x="1026" y="175"/>
                              </a:lnTo>
                              <a:lnTo>
                                <a:pt x="1012" y="132"/>
                              </a:lnTo>
                              <a:lnTo>
                                <a:pt x="999" y="92"/>
                              </a:lnTo>
                              <a:lnTo>
                                <a:pt x="994" y="92"/>
                              </a:lnTo>
                              <a:lnTo>
                                <a:pt x="994" y="175"/>
                              </a:lnTo>
                              <a:lnTo>
                                <a:pt x="968" y="175"/>
                              </a:lnTo>
                              <a:lnTo>
                                <a:pt x="975" y="153"/>
                              </a:lnTo>
                              <a:lnTo>
                                <a:pt x="981" y="132"/>
                              </a:lnTo>
                              <a:lnTo>
                                <a:pt x="987" y="153"/>
                              </a:lnTo>
                              <a:lnTo>
                                <a:pt x="994" y="175"/>
                              </a:lnTo>
                              <a:lnTo>
                                <a:pt x="994" y="92"/>
                              </a:lnTo>
                              <a:lnTo>
                                <a:pt x="964" y="92"/>
                              </a:lnTo>
                              <a:lnTo>
                                <a:pt x="919" y="230"/>
                              </a:lnTo>
                              <a:lnTo>
                                <a:pt x="951" y="230"/>
                              </a:lnTo>
                              <a:lnTo>
                                <a:pt x="959" y="203"/>
                              </a:lnTo>
                              <a:lnTo>
                                <a:pt x="1003" y="203"/>
                              </a:lnTo>
                              <a:lnTo>
                                <a:pt x="1011" y="230"/>
                              </a:lnTo>
                              <a:lnTo>
                                <a:pt x="1043" y="230"/>
                              </a:lnTo>
                              <a:close/>
                              <a:moveTo>
                                <a:pt x="1045" y="494"/>
                              </a:moveTo>
                              <a:lnTo>
                                <a:pt x="979" y="494"/>
                              </a:lnTo>
                              <a:lnTo>
                                <a:pt x="979" y="383"/>
                              </a:lnTo>
                              <a:lnTo>
                                <a:pt x="949" y="383"/>
                              </a:lnTo>
                              <a:lnTo>
                                <a:pt x="949" y="521"/>
                              </a:lnTo>
                              <a:lnTo>
                                <a:pt x="1045" y="521"/>
                              </a:lnTo>
                              <a:lnTo>
                                <a:pt x="1045" y="494"/>
                              </a:lnTo>
                              <a:close/>
                              <a:moveTo>
                                <a:pt x="1064" y="100"/>
                              </a:moveTo>
                              <a:lnTo>
                                <a:pt x="1059" y="90"/>
                              </a:lnTo>
                              <a:lnTo>
                                <a:pt x="1037" y="90"/>
                              </a:lnTo>
                              <a:lnTo>
                                <a:pt x="1032" y="96"/>
                              </a:lnTo>
                              <a:lnTo>
                                <a:pt x="1032" y="114"/>
                              </a:lnTo>
                              <a:lnTo>
                                <a:pt x="1040" y="119"/>
                              </a:lnTo>
                              <a:lnTo>
                                <a:pt x="1048" y="119"/>
                              </a:lnTo>
                              <a:lnTo>
                                <a:pt x="1048" y="124"/>
                              </a:lnTo>
                              <a:lnTo>
                                <a:pt x="1040" y="130"/>
                              </a:lnTo>
                              <a:lnTo>
                                <a:pt x="1032" y="133"/>
                              </a:lnTo>
                              <a:lnTo>
                                <a:pt x="1037" y="141"/>
                              </a:lnTo>
                              <a:lnTo>
                                <a:pt x="1044" y="139"/>
                              </a:lnTo>
                              <a:lnTo>
                                <a:pt x="1053" y="133"/>
                              </a:lnTo>
                              <a:lnTo>
                                <a:pt x="1061" y="123"/>
                              </a:lnTo>
                              <a:lnTo>
                                <a:pt x="1064" y="109"/>
                              </a:lnTo>
                              <a:lnTo>
                                <a:pt x="1064" y="100"/>
                              </a:lnTo>
                              <a:close/>
                              <a:moveTo>
                                <a:pt x="1183" y="190"/>
                              </a:moveTo>
                              <a:lnTo>
                                <a:pt x="1181" y="176"/>
                              </a:lnTo>
                              <a:lnTo>
                                <a:pt x="1175" y="165"/>
                              </a:lnTo>
                              <a:lnTo>
                                <a:pt x="1165" y="157"/>
                              </a:lnTo>
                              <a:lnTo>
                                <a:pt x="1148" y="151"/>
                              </a:lnTo>
                              <a:lnTo>
                                <a:pt x="1130" y="146"/>
                              </a:lnTo>
                              <a:lnTo>
                                <a:pt x="1118" y="143"/>
                              </a:lnTo>
                              <a:lnTo>
                                <a:pt x="1112" y="138"/>
                              </a:lnTo>
                              <a:lnTo>
                                <a:pt x="1110" y="132"/>
                              </a:lnTo>
                              <a:lnTo>
                                <a:pt x="1110" y="122"/>
                              </a:lnTo>
                              <a:lnTo>
                                <a:pt x="1118" y="117"/>
                              </a:lnTo>
                              <a:lnTo>
                                <a:pt x="1142" y="117"/>
                              </a:lnTo>
                              <a:lnTo>
                                <a:pt x="1150" y="122"/>
                              </a:lnTo>
                              <a:lnTo>
                                <a:pt x="1153" y="132"/>
                              </a:lnTo>
                              <a:lnTo>
                                <a:pt x="1180" y="119"/>
                              </a:lnTo>
                              <a:lnTo>
                                <a:pt x="1172" y="107"/>
                              </a:lnTo>
                              <a:lnTo>
                                <a:pt x="1161" y="98"/>
                              </a:lnTo>
                              <a:lnTo>
                                <a:pt x="1148" y="92"/>
                              </a:lnTo>
                              <a:lnTo>
                                <a:pt x="1131" y="90"/>
                              </a:lnTo>
                              <a:lnTo>
                                <a:pt x="1110" y="93"/>
                              </a:lnTo>
                              <a:lnTo>
                                <a:pt x="1094" y="101"/>
                              </a:lnTo>
                              <a:lnTo>
                                <a:pt x="1084" y="114"/>
                              </a:lnTo>
                              <a:lnTo>
                                <a:pt x="1080" y="132"/>
                              </a:lnTo>
                              <a:lnTo>
                                <a:pt x="1082" y="145"/>
                              </a:lnTo>
                              <a:lnTo>
                                <a:pt x="1088" y="155"/>
                              </a:lnTo>
                              <a:lnTo>
                                <a:pt x="1098" y="163"/>
                              </a:lnTo>
                              <a:lnTo>
                                <a:pt x="1113" y="169"/>
                              </a:lnTo>
                              <a:lnTo>
                                <a:pt x="1132" y="174"/>
                              </a:lnTo>
                              <a:lnTo>
                                <a:pt x="1144" y="178"/>
                              </a:lnTo>
                              <a:lnTo>
                                <a:pt x="1151" y="183"/>
                              </a:lnTo>
                              <a:lnTo>
                                <a:pt x="1153" y="190"/>
                              </a:lnTo>
                              <a:lnTo>
                                <a:pt x="1153" y="199"/>
                              </a:lnTo>
                              <a:lnTo>
                                <a:pt x="1145" y="204"/>
                              </a:lnTo>
                              <a:lnTo>
                                <a:pt x="1118" y="204"/>
                              </a:lnTo>
                              <a:lnTo>
                                <a:pt x="1109" y="199"/>
                              </a:lnTo>
                              <a:lnTo>
                                <a:pt x="1105" y="190"/>
                              </a:lnTo>
                              <a:lnTo>
                                <a:pt x="1078" y="203"/>
                              </a:lnTo>
                              <a:lnTo>
                                <a:pt x="1086" y="215"/>
                              </a:lnTo>
                              <a:lnTo>
                                <a:pt x="1098" y="224"/>
                              </a:lnTo>
                              <a:lnTo>
                                <a:pt x="1113" y="230"/>
                              </a:lnTo>
                              <a:lnTo>
                                <a:pt x="1131" y="232"/>
                              </a:lnTo>
                              <a:lnTo>
                                <a:pt x="1150" y="229"/>
                              </a:lnTo>
                              <a:lnTo>
                                <a:pt x="1167" y="222"/>
                              </a:lnTo>
                              <a:lnTo>
                                <a:pt x="1179" y="209"/>
                              </a:lnTo>
                              <a:lnTo>
                                <a:pt x="1183" y="190"/>
                              </a:lnTo>
                              <a:close/>
                              <a:moveTo>
                                <a:pt x="1272" y="322"/>
                              </a:moveTo>
                              <a:lnTo>
                                <a:pt x="1242" y="322"/>
                              </a:lnTo>
                              <a:lnTo>
                                <a:pt x="1242" y="582"/>
                              </a:lnTo>
                              <a:lnTo>
                                <a:pt x="1272" y="582"/>
                              </a:lnTo>
                              <a:lnTo>
                                <a:pt x="1272" y="322"/>
                              </a:lnTo>
                              <a:close/>
                              <a:moveTo>
                                <a:pt x="1272" y="30"/>
                              </a:moveTo>
                              <a:lnTo>
                                <a:pt x="1242" y="30"/>
                              </a:lnTo>
                              <a:lnTo>
                                <a:pt x="1242" y="291"/>
                              </a:lnTo>
                              <a:lnTo>
                                <a:pt x="1272" y="291"/>
                              </a:lnTo>
                              <a:lnTo>
                                <a:pt x="1272" y="3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291"/>
                              </a:lnTo>
                              <a:lnTo>
                                <a:pt x="0" y="322"/>
                              </a:lnTo>
                              <a:lnTo>
                                <a:pt x="0" y="583"/>
                              </a:lnTo>
                              <a:lnTo>
                                <a:pt x="0" y="613"/>
                              </a:lnTo>
                              <a:lnTo>
                                <a:pt x="1272" y="613"/>
                              </a:lnTo>
                              <a:lnTo>
                                <a:pt x="1272" y="583"/>
                              </a:lnTo>
                              <a:lnTo>
                                <a:pt x="30" y="583"/>
                              </a:lnTo>
                              <a:lnTo>
                                <a:pt x="30" y="322"/>
                              </a:lnTo>
                              <a:lnTo>
                                <a:pt x="1272" y="322"/>
                              </a:lnTo>
                              <a:lnTo>
                                <a:pt x="1272" y="291"/>
                              </a:lnTo>
                              <a:lnTo>
                                <a:pt x="30" y="291"/>
                              </a:lnTo>
                              <a:lnTo>
                                <a:pt x="30" y="30"/>
                              </a:lnTo>
                              <a:lnTo>
                                <a:pt x="1272" y="30"/>
                              </a:lnTo>
                              <a:lnTo>
                                <a:pt x="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2" y="16069"/>
                          <a:ext cx="325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1" y="16068"/>
                          <a:ext cx="346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15"/>
                      <wps:cNvSpPr>
                        <a:spLocks/>
                      </wps:cNvSpPr>
                      <wps:spPr bwMode="auto">
                        <a:xfrm>
                          <a:off x="9890" y="16069"/>
                          <a:ext cx="122" cy="139"/>
                        </a:xfrm>
                        <a:custGeom>
                          <a:avLst/>
                          <a:gdLst>
                            <a:gd name="T0" fmla="+- 0 9944 9890"/>
                            <a:gd name="T1" fmla="*/ T0 w 122"/>
                            <a:gd name="T2" fmla="+- 0 16070 16070"/>
                            <a:gd name="T3" fmla="*/ 16070 h 139"/>
                            <a:gd name="T4" fmla="+- 0 9890 9890"/>
                            <a:gd name="T5" fmla="*/ T4 w 122"/>
                            <a:gd name="T6" fmla="+- 0 16070 16070"/>
                            <a:gd name="T7" fmla="*/ 16070 h 139"/>
                            <a:gd name="T8" fmla="+- 0 9890 9890"/>
                            <a:gd name="T9" fmla="*/ T8 w 122"/>
                            <a:gd name="T10" fmla="+- 0 16208 16070"/>
                            <a:gd name="T11" fmla="*/ 16208 h 139"/>
                            <a:gd name="T12" fmla="+- 0 9944 9890"/>
                            <a:gd name="T13" fmla="*/ T12 w 122"/>
                            <a:gd name="T14" fmla="+- 0 16208 16070"/>
                            <a:gd name="T15" fmla="*/ 16208 h 139"/>
                            <a:gd name="T16" fmla="+- 0 9970 9890"/>
                            <a:gd name="T17" fmla="*/ T16 w 122"/>
                            <a:gd name="T18" fmla="+- 0 16204 16070"/>
                            <a:gd name="T19" fmla="*/ 16204 h 139"/>
                            <a:gd name="T20" fmla="+- 0 9991 9890"/>
                            <a:gd name="T21" fmla="*/ T20 w 122"/>
                            <a:gd name="T22" fmla="+- 0 16190 16070"/>
                            <a:gd name="T23" fmla="*/ 16190 h 139"/>
                            <a:gd name="T24" fmla="+- 0 9997 9890"/>
                            <a:gd name="T25" fmla="*/ T24 w 122"/>
                            <a:gd name="T26" fmla="+- 0 16181 16070"/>
                            <a:gd name="T27" fmla="*/ 16181 h 139"/>
                            <a:gd name="T28" fmla="+- 0 9921 9890"/>
                            <a:gd name="T29" fmla="*/ T28 w 122"/>
                            <a:gd name="T30" fmla="+- 0 16181 16070"/>
                            <a:gd name="T31" fmla="*/ 16181 h 139"/>
                            <a:gd name="T32" fmla="+- 0 9921 9890"/>
                            <a:gd name="T33" fmla="*/ T32 w 122"/>
                            <a:gd name="T34" fmla="+- 0 16097 16070"/>
                            <a:gd name="T35" fmla="*/ 16097 h 139"/>
                            <a:gd name="T36" fmla="+- 0 9997 9890"/>
                            <a:gd name="T37" fmla="*/ T36 w 122"/>
                            <a:gd name="T38" fmla="+- 0 16097 16070"/>
                            <a:gd name="T39" fmla="*/ 16097 h 139"/>
                            <a:gd name="T40" fmla="+- 0 9991 9890"/>
                            <a:gd name="T41" fmla="*/ T40 w 122"/>
                            <a:gd name="T42" fmla="+- 0 16088 16070"/>
                            <a:gd name="T43" fmla="*/ 16088 h 139"/>
                            <a:gd name="T44" fmla="+- 0 9970 9890"/>
                            <a:gd name="T45" fmla="*/ T44 w 122"/>
                            <a:gd name="T46" fmla="+- 0 16075 16070"/>
                            <a:gd name="T47" fmla="*/ 16075 h 139"/>
                            <a:gd name="T48" fmla="+- 0 9944 9890"/>
                            <a:gd name="T49" fmla="*/ T48 w 122"/>
                            <a:gd name="T50" fmla="+- 0 16070 16070"/>
                            <a:gd name="T51" fmla="*/ 16070 h 139"/>
                            <a:gd name="T52" fmla="+- 0 9997 9890"/>
                            <a:gd name="T53" fmla="*/ T52 w 122"/>
                            <a:gd name="T54" fmla="+- 0 16097 16070"/>
                            <a:gd name="T55" fmla="*/ 16097 h 139"/>
                            <a:gd name="T56" fmla="+- 0 9944 9890"/>
                            <a:gd name="T57" fmla="*/ T56 w 122"/>
                            <a:gd name="T58" fmla="+- 0 16097 16070"/>
                            <a:gd name="T59" fmla="*/ 16097 h 139"/>
                            <a:gd name="T60" fmla="+- 0 9958 9890"/>
                            <a:gd name="T61" fmla="*/ T60 w 122"/>
                            <a:gd name="T62" fmla="+- 0 16100 16070"/>
                            <a:gd name="T63" fmla="*/ 16100 h 139"/>
                            <a:gd name="T64" fmla="+- 0 9970 9890"/>
                            <a:gd name="T65" fmla="*/ T64 w 122"/>
                            <a:gd name="T66" fmla="+- 0 16108 16070"/>
                            <a:gd name="T67" fmla="*/ 16108 h 139"/>
                            <a:gd name="T68" fmla="+- 0 9978 9890"/>
                            <a:gd name="T69" fmla="*/ T68 w 122"/>
                            <a:gd name="T70" fmla="+- 0 16121 16070"/>
                            <a:gd name="T71" fmla="*/ 16121 h 139"/>
                            <a:gd name="T72" fmla="+- 0 9981 9890"/>
                            <a:gd name="T73" fmla="*/ T72 w 122"/>
                            <a:gd name="T74" fmla="+- 0 16139 16070"/>
                            <a:gd name="T75" fmla="*/ 16139 h 139"/>
                            <a:gd name="T76" fmla="+- 0 9978 9890"/>
                            <a:gd name="T77" fmla="*/ T76 w 122"/>
                            <a:gd name="T78" fmla="+- 0 16156 16070"/>
                            <a:gd name="T79" fmla="*/ 16156 h 139"/>
                            <a:gd name="T80" fmla="+- 0 9970 9890"/>
                            <a:gd name="T81" fmla="*/ T80 w 122"/>
                            <a:gd name="T82" fmla="+- 0 16170 16070"/>
                            <a:gd name="T83" fmla="*/ 16170 h 139"/>
                            <a:gd name="T84" fmla="+- 0 9958 9890"/>
                            <a:gd name="T85" fmla="*/ T84 w 122"/>
                            <a:gd name="T86" fmla="+- 0 16178 16070"/>
                            <a:gd name="T87" fmla="*/ 16178 h 139"/>
                            <a:gd name="T88" fmla="+- 0 9944 9890"/>
                            <a:gd name="T89" fmla="*/ T88 w 122"/>
                            <a:gd name="T90" fmla="+- 0 16181 16070"/>
                            <a:gd name="T91" fmla="*/ 16181 h 139"/>
                            <a:gd name="T92" fmla="+- 0 9997 9890"/>
                            <a:gd name="T93" fmla="*/ T92 w 122"/>
                            <a:gd name="T94" fmla="+- 0 16181 16070"/>
                            <a:gd name="T95" fmla="*/ 16181 h 139"/>
                            <a:gd name="T96" fmla="+- 0 10006 9890"/>
                            <a:gd name="T97" fmla="*/ T96 w 122"/>
                            <a:gd name="T98" fmla="+- 0 16168 16070"/>
                            <a:gd name="T99" fmla="*/ 16168 h 139"/>
                            <a:gd name="T100" fmla="+- 0 10011 9890"/>
                            <a:gd name="T101" fmla="*/ T100 w 122"/>
                            <a:gd name="T102" fmla="+- 0 16139 16070"/>
                            <a:gd name="T103" fmla="*/ 16139 h 139"/>
                            <a:gd name="T104" fmla="+- 0 10006 9890"/>
                            <a:gd name="T105" fmla="*/ T104 w 122"/>
                            <a:gd name="T106" fmla="+- 0 16110 16070"/>
                            <a:gd name="T107" fmla="*/ 16110 h 139"/>
                            <a:gd name="T108" fmla="+- 0 9997 9890"/>
                            <a:gd name="T109" fmla="*/ T108 w 122"/>
                            <a:gd name="T110" fmla="+- 0 16097 16070"/>
                            <a:gd name="T111" fmla="*/ 1609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2" h="13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54" y="138"/>
                              </a:lnTo>
                              <a:lnTo>
                                <a:pt x="80" y="134"/>
                              </a:lnTo>
                              <a:lnTo>
                                <a:pt x="101" y="120"/>
                              </a:lnTo>
                              <a:lnTo>
                                <a:pt x="107" y="111"/>
                              </a:lnTo>
                              <a:lnTo>
                                <a:pt x="31" y="111"/>
                              </a:lnTo>
                              <a:lnTo>
                                <a:pt x="31" y="27"/>
                              </a:lnTo>
                              <a:lnTo>
                                <a:pt x="107" y="27"/>
                              </a:lnTo>
                              <a:lnTo>
                                <a:pt x="101" y="18"/>
                              </a:lnTo>
                              <a:lnTo>
                                <a:pt x="80" y="5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107" y="27"/>
                              </a:moveTo>
                              <a:lnTo>
                                <a:pt x="54" y="27"/>
                              </a:lnTo>
                              <a:lnTo>
                                <a:pt x="68" y="30"/>
                              </a:lnTo>
                              <a:lnTo>
                                <a:pt x="80" y="38"/>
                              </a:lnTo>
                              <a:lnTo>
                                <a:pt x="88" y="51"/>
                              </a:lnTo>
                              <a:lnTo>
                                <a:pt x="91" y="69"/>
                              </a:lnTo>
                              <a:lnTo>
                                <a:pt x="88" y="86"/>
                              </a:lnTo>
                              <a:lnTo>
                                <a:pt x="80" y="100"/>
                              </a:lnTo>
                              <a:lnTo>
                                <a:pt x="68" y="108"/>
                              </a:lnTo>
                              <a:lnTo>
                                <a:pt x="54" y="111"/>
                              </a:lnTo>
                              <a:lnTo>
                                <a:pt x="107" y="111"/>
                              </a:lnTo>
                              <a:lnTo>
                                <a:pt x="116" y="98"/>
                              </a:lnTo>
                              <a:lnTo>
                                <a:pt x="121" y="69"/>
                              </a:lnTo>
                              <a:lnTo>
                                <a:pt x="116" y="40"/>
                              </a:lnTo>
                              <a:lnTo>
                                <a:pt x="107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" y="15876"/>
                          <a:ext cx="499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17"/>
                      <wps:cNvSpPr>
                        <a:spLocks/>
                      </wps:cNvSpPr>
                      <wps:spPr bwMode="auto">
                        <a:xfrm>
                          <a:off x="10404" y="15686"/>
                          <a:ext cx="564" cy="612"/>
                        </a:xfrm>
                        <a:custGeom>
                          <a:avLst/>
                          <a:gdLst>
                            <a:gd name="T0" fmla="+- 0 10405 10405"/>
                            <a:gd name="T1" fmla="*/ T0 w 564"/>
                            <a:gd name="T2" fmla="+- 0 15687 15687"/>
                            <a:gd name="T3" fmla="*/ 15687 h 612"/>
                            <a:gd name="T4" fmla="+- 0 10695 10405"/>
                            <a:gd name="T5" fmla="*/ T4 w 564"/>
                            <a:gd name="T6" fmla="+- 0 15880 15687"/>
                            <a:gd name="T7" fmla="*/ 15880 h 612"/>
                            <a:gd name="T8" fmla="+- 0 10556 10405"/>
                            <a:gd name="T9" fmla="*/ T8 w 564"/>
                            <a:gd name="T10" fmla="+- 0 16017 15687"/>
                            <a:gd name="T11" fmla="*/ 16017 h 612"/>
                            <a:gd name="T12" fmla="+- 0 10815 10405"/>
                            <a:gd name="T13" fmla="*/ T12 w 564"/>
                            <a:gd name="T14" fmla="+- 0 16018 15687"/>
                            <a:gd name="T15" fmla="*/ 16018 h 612"/>
                            <a:gd name="T16" fmla="+- 0 10756 10405"/>
                            <a:gd name="T17" fmla="*/ T16 w 564"/>
                            <a:gd name="T18" fmla="+- 0 16013 15687"/>
                            <a:gd name="T19" fmla="*/ 16013 h 612"/>
                            <a:gd name="T20" fmla="+- 0 10718 10405"/>
                            <a:gd name="T21" fmla="*/ T20 w 564"/>
                            <a:gd name="T22" fmla="+- 0 15976 15687"/>
                            <a:gd name="T23" fmla="*/ 15976 h 612"/>
                            <a:gd name="T24" fmla="+- 0 10718 10405"/>
                            <a:gd name="T25" fmla="*/ T24 w 564"/>
                            <a:gd name="T26" fmla="+- 0 15920 15687"/>
                            <a:gd name="T27" fmla="*/ 15920 h 612"/>
                            <a:gd name="T28" fmla="+- 0 10756 10405"/>
                            <a:gd name="T29" fmla="*/ T28 w 564"/>
                            <a:gd name="T30" fmla="+- 0 15882 15687"/>
                            <a:gd name="T31" fmla="*/ 15882 h 612"/>
                            <a:gd name="T32" fmla="+- 0 10879 10405"/>
                            <a:gd name="T33" fmla="*/ T32 w 564"/>
                            <a:gd name="T34" fmla="+- 0 15877 15687"/>
                            <a:gd name="T35" fmla="*/ 15877 h 612"/>
                            <a:gd name="T36" fmla="+- 0 10819 10405"/>
                            <a:gd name="T37" fmla="*/ T36 w 564"/>
                            <a:gd name="T38" fmla="+- 0 16010 15687"/>
                            <a:gd name="T39" fmla="*/ 16010 h 612"/>
                            <a:gd name="T40" fmla="+- 0 10797 10405"/>
                            <a:gd name="T41" fmla="*/ T40 w 564"/>
                            <a:gd name="T42" fmla="+- 0 16018 15687"/>
                            <a:gd name="T43" fmla="*/ 16018 h 612"/>
                            <a:gd name="T44" fmla="+- 0 10819 10405"/>
                            <a:gd name="T45" fmla="*/ T44 w 564"/>
                            <a:gd name="T46" fmla="+- 0 16010 15687"/>
                            <a:gd name="T47" fmla="*/ 16010 h 612"/>
                            <a:gd name="T48" fmla="+- 0 10645 10405"/>
                            <a:gd name="T49" fmla="*/ T48 w 564"/>
                            <a:gd name="T50" fmla="+- 0 15880 15687"/>
                            <a:gd name="T51" fmla="*/ 15880 h 612"/>
                            <a:gd name="T52" fmla="+- 0 10656 10405"/>
                            <a:gd name="T53" fmla="*/ T52 w 564"/>
                            <a:gd name="T54" fmla="+- 0 16017 15687"/>
                            <a:gd name="T55" fmla="*/ 16017 h 612"/>
                            <a:gd name="T56" fmla="+- 0 10932 10405"/>
                            <a:gd name="T57" fmla="*/ T56 w 564"/>
                            <a:gd name="T58" fmla="+- 0 15914 15687"/>
                            <a:gd name="T59" fmla="*/ 15914 h 612"/>
                            <a:gd name="T60" fmla="+- 0 10894 10405"/>
                            <a:gd name="T61" fmla="*/ T60 w 564"/>
                            <a:gd name="T62" fmla="+- 0 16017 15687"/>
                            <a:gd name="T63" fmla="*/ 16017 h 612"/>
                            <a:gd name="T64" fmla="+- 0 10932 10405"/>
                            <a:gd name="T65" fmla="*/ T64 w 564"/>
                            <a:gd name="T66" fmla="+- 0 15914 15687"/>
                            <a:gd name="T67" fmla="*/ 15914 h 612"/>
                            <a:gd name="T68" fmla="+- 0 10784 10405"/>
                            <a:gd name="T69" fmla="*/ T68 w 564"/>
                            <a:gd name="T70" fmla="+- 0 15914 15687"/>
                            <a:gd name="T71" fmla="*/ 15914 h 612"/>
                            <a:gd name="T72" fmla="+- 0 10760 10405"/>
                            <a:gd name="T73" fmla="*/ T72 w 564"/>
                            <a:gd name="T74" fmla="+- 0 15924 15687"/>
                            <a:gd name="T75" fmla="*/ 15924 h 612"/>
                            <a:gd name="T76" fmla="+- 0 10750 10405"/>
                            <a:gd name="T77" fmla="*/ T76 w 564"/>
                            <a:gd name="T78" fmla="+- 0 15948 15687"/>
                            <a:gd name="T79" fmla="*/ 15948 h 612"/>
                            <a:gd name="T80" fmla="+- 0 10760 10405"/>
                            <a:gd name="T81" fmla="*/ T80 w 564"/>
                            <a:gd name="T82" fmla="+- 0 15973 15687"/>
                            <a:gd name="T83" fmla="*/ 15973 h 612"/>
                            <a:gd name="T84" fmla="+- 0 10784 10405"/>
                            <a:gd name="T85" fmla="*/ T84 w 564"/>
                            <a:gd name="T86" fmla="+- 0 15983 15687"/>
                            <a:gd name="T87" fmla="*/ 15983 h 612"/>
                            <a:gd name="T88" fmla="+- 0 10806 10405"/>
                            <a:gd name="T89" fmla="*/ T88 w 564"/>
                            <a:gd name="T90" fmla="+- 0 15975 15687"/>
                            <a:gd name="T91" fmla="*/ 15975 h 612"/>
                            <a:gd name="T92" fmla="+- 0 10839 10405"/>
                            <a:gd name="T93" fmla="*/ T92 w 564"/>
                            <a:gd name="T94" fmla="+- 0 15965 15687"/>
                            <a:gd name="T95" fmla="*/ 15965 h 612"/>
                            <a:gd name="T96" fmla="+- 0 10812 10405"/>
                            <a:gd name="T97" fmla="*/ T96 w 564"/>
                            <a:gd name="T98" fmla="+- 0 15931 15687"/>
                            <a:gd name="T99" fmla="*/ 15931 h 612"/>
                            <a:gd name="T100" fmla="+- 0 10795 10405"/>
                            <a:gd name="T101" fmla="*/ T100 w 564"/>
                            <a:gd name="T102" fmla="+- 0 15914 15687"/>
                            <a:gd name="T103" fmla="*/ 15914 h 612"/>
                            <a:gd name="T104" fmla="+- 0 10812 10405"/>
                            <a:gd name="T105" fmla="*/ T104 w 564"/>
                            <a:gd name="T106" fmla="+- 0 15965 15687"/>
                            <a:gd name="T107" fmla="*/ 15965 h 612"/>
                            <a:gd name="T108" fmla="+- 0 10839 10405"/>
                            <a:gd name="T109" fmla="*/ T108 w 564"/>
                            <a:gd name="T110" fmla="+- 0 15965 15687"/>
                            <a:gd name="T111" fmla="*/ 15965 h 612"/>
                            <a:gd name="T112" fmla="+- 0 10535 10405"/>
                            <a:gd name="T113" fmla="*/ T112 w 564"/>
                            <a:gd name="T114" fmla="+- 0 15880 15687"/>
                            <a:gd name="T115" fmla="*/ 15880 h 612"/>
                            <a:gd name="T116" fmla="+- 0 10604 10405"/>
                            <a:gd name="T117" fmla="*/ T116 w 564"/>
                            <a:gd name="T118" fmla="+- 0 15880 15687"/>
                            <a:gd name="T119" fmla="*/ 15880 h 612"/>
                            <a:gd name="T120" fmla="+- 0 10784 10405"/>
                            <a:gd name="T121" fmla="*/ T120 w 564"/>
                            <a:gd name="T122" fmla="+- 0 15877 15687"/>
                            <a:gd name="T123" fmla="*/ 15877 h 612"/>
                            <a:gd name="T124" fmla="+- 0 10819 10405"/>
                            <a:gd name="T125" fmla="*/ T124 w 564"/>
                            <a:gd name="T126" fmla="+- 0 15887 15687"/>
                            <a:gd name="T127" fmla="*/ 15887 h 612"/>
                            <a:gd name="T128" fmla="+- 0 10844 10405"/>
                            <a:gd name="T129" fmla="*/ T128 w 564"/>
                            <a:gd name="T130" fmla="+- 0 15912 15687"/>
                            <a:gd name="T131" fmla="*/ 15912 h 612"/>
                            <a:gd name="T132" fmla="+- 0 10855 10405"/>
                            <a:gd name="T133" fmla="*/ T132 w 564"/>
                            <a:gd name="T134" fmla="+- 0 15931 15687"/>
                            <a:gd name="T135" fmla="*/ 15931 h 612"/>
                            <a:gd name="T136" fmla="+- 0 10969 10405"/>
                            <a:gd name="T137" fmla="*/ T136 w 564"/>
                            <a:gd name="T138" fmla="+- 0 15914 15687"/>
                            <a:gd name="T139" fmla="*/ 15914 h 612"/>
                            <a:gd name="T140" fmla="+- 0 10878 10405"/>
                            <a:gd name="T141" fmla="*/ T140 w 564"/>
                            <a:gd name="T142" fmla="+- 0 15880 15687"/>
                            <a:gd name="T143" fmla="*/ 15880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4" h="612">
                              <a:moveTo>
                                <a:pt x="562" y="0"/>
                              </a:moveTo>
                              <a:lnTo>
                                <a:pt x="0" y="0"/>
                              </a:lnTo>
                              <a:lnTo>
                                <a:pt x="89" y="193"/>
                              </a:lnTo>
                              <a:lnTo>
                                <a:pt x="290" y="193"/>
                              </a:lnTo>
                              <a:lnTo>
                                <a:pt x="290" y="330"/>
                              </a:lnTo>
                              <a:lnTo>
                                <a:pt x="151" y="330"/>
                              </a:lnTo>
                              <a:lnTo>
                                <a:pt x="280" y="611"/>
                              </a:lnTo>
                              <a:lnTo>
                                <a:pt x="410" y="331"/>
                              </a:lnTo>
                              <a:lnTo>
                                <a:pt x="379" y="331"/>
                              </a:lnTo>
                              <a:lnTo>
                                <a:pt x="351" y="326"/>
                              </a:lnTo>
                              <a:lnTo>
                                <a:pt x="328" y="311"/>
                              </a:lnTo>
                              <a:lnTo>
                                <a:pt x="313" y="289"/>
                              </a:lnTo>
                              <a:lnTo>
                                <a:pt x="307" y="261"/>
                              </a:lnTo>
                              <a:lnTo>
                                <a:pt x="313" y="233"/>
                              </a:lnTo>
                              <a:lnTo>
                                <a:pt x="328" y="210"/>
                              </a:lnTo>
                              <a:lnTo>
                                <a:pt x="351" y="195"/>
                              </a:lnTo>
                              <a:lnTo>
                                <a:pt x="379" y="190"/>
                              </a:lnTo>
                              <a:lnTo>
                                <a:pt x="474" y="190"/>
                              </a:lnTo>
                              <a:lnTo>
                                <a:pt x="562" y="0"/>
                              </a:lnTo>
                              <a:close/>
                              <a:moveTo>
                                <a:pt x="414" y="323"/>
                              </a:moveTo>
                              <a:lnTo>
                                <a:pt x="403" y="328"/>
                              </a:lnTo>
                              <a:lnTo>
                                <a:pt x="392" y="331"/>
                              </a:lnTo>
                              <a:lnTo>
                                <a:pt x="410" y="331"/>
                              </a:lnTo>
                              <a:lnTo>
                                <a:pt x="414" y="32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240" y="193"/>
                              </a:lnTo>
                              <a:lnTo>
                                <a:pt x="178" y="330"/>
                              </a:lnTo>
                              <a:lnTo>
                                <a:pt x="251" y="330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527" y="227"/>
                              </a:moveTo>
                              <a:lnTo>
                                <a:pt x="489" y="227"/>
                              </a:lnTo>
                              <a:lnTo>
                                <a:pt x="489" y="330"/>
                              </a:lnTo>
                              <a:lnTo>
                                <a:pt x="527" y="330"/>
                              </a:lnTo>
                              <a:lnTo>
                                <a:pt x="527" y="227"/>
                              </a:lnTo>
                              <a:close/>
                              <a:moveTo>
                                <a:pt x="390" y="227"/>
                              </a:moveTo>
                              <a:lnTo>
                                <a:pt x="379" y="227"/>
                              </a:lnTo>
                              <a:lnTo>
                                <a:pt x="365" y="230"/>
                              </a:lnTo>
                              <a:lnTo>
                                <a:pt x="355" y="237"/>
                              </a:lnTo>
                              <a:lnTo>
                                <a:pt x="348" y="248"/>
                              </a:lnTo>
                              <a:lnTo>
                                <a:pt x="345" y="261"/>
                              </a:lnTo>
                              <a:lnTo>
                                <a:pt x="348" y="274"/>
                              </a:lnTo>
                              <a:lnTo>
                                <a:pt x="355" y="286"/>
                              </a:lnTo>
                              <a:lnTo>
                                <a:pt x="365" y="293"/>
                              </a:lnTo>
                              <a:lnTo>
                                <a:pt x="379" y="296"/>
                              </a:lnTo>
                              <a:lnTo>
                                <a:pt x="390" y="296"/>
                              </a:lnTo>
                              <a:lnTo>
                                <a:pt x="401" y="288"/>
                              </a:lnTo>
                              <a:lnTo>
                                <a:pt x="407" y="278"/>
                              </a:lnTo>
                              <a:lnTo>
                                <a:pt x="434" y="278"/>
                              </a:lnTo>
                              <a:lnTo>
                                <a:pt x="450" y="244"/>
                              </a:lnTo>
                              <a:lnTo>
                                <a:pt x="407" y="244"/>
                              </a:lnTo>
                              <a:lnTo>
                                <a:pt x="401" y="235"/>
                              </a:lnTo>
                              <a:lnTo>
                                <a:pt x="390" y="227"/>
                              </a:lnTo>
                              <a:close/>
                              <a:moveTo>
                                <a:pt x="434" y="278"/>
                              </a:moveTo>
                              <a:lnTo>
                                <a:pt x="407" y="278"/>
                              </a:lnTo>
                              <a:lnTo>
                                <a:pt x="428" y="291"/>
                              </a:lnTo>
                              <a:lnTo>
                                <a:pt x="434" y="278"/>
                              </a:lnTo>
                              <a:close/>
                              <a:moveTo>
                                <a:pt x="199" y="193"/>
                              </a:moveTo>
                              <a:lnTo>
                                <a:pt x="130" y="193"/>
                              </a:lnTo>
                              <a:lnTo>
                                <a:pt x="164" y="267"/>
                              </a:lnTo>
                              <a:lnTo>
                                <a:pt x="199" y="193"/>
                              </a:lnTo>
                              <a:close/>
                              <a:moveTo>
                                <a:pt x="474" y="190"/>
                              </a:moveTo>
                              <a:lnTo>
                                <a:pt x="379" y="190"/>
                              </a:lnTo>
                              <a:lnTo>
                                <a:pt x="397" y="192"/>
                              </a:lnTo>
                              <a:lnTo>
                                <a:pt x="414" y="200"/>
                              </a:lnTo>
                              <a:lnTo>
                                <a:pt x="428" y="211"/>
                              </a:lnTo>
                              <a:lnTo>
                                <a:pt x="439" y="225"/>
                              </a:lnTo>
                              <a:lnTo>
                                <a:pt x="407" y="244"/>
                              </a:lnTo>
                              <a:lnTo>
                                <a:pt x="450" y="244"/>
                              </a:lnTo>
                              <a:lnTo>
                                <a:pt x="458" y="227"/>
                              </a:lnTo>
                              <a:lnTo>
                                <a:pt x="564" y="227"/>
                              </a:lnTo>
                              <a:lnTo>
                                <a:pt x="564" y="193"/>
                              </a:lnTo>
                              <a:lnTo>
                                <a:pt x="473" y="193"/>
                              </a:lnTo>
                              <a:lnTo>
                                <a:pt x="47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7" y="16073"/>
                          <a:ext cx="564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8C9AB" id="docshapegroup10" o:spid="_x0000_s1026" style="position:absolute;margin-left:0;margin-top:758.9pt;width:595.35pt;height:81.85pt;z-index:-15880192;mso-position-horizontal-relative:page;mso-position-vertical-relative:page" coordorigin=",15178" coordsize="11907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">
              <v:rect id="docshape11" o:spid="_x0000_s1027" style="position:absolute;top:15178;width:11907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shape id="docshape12" o:spid="_x0000_s1028" style="position:absolute;left:8828;top:15686;width:1273;height:613;visibility:visible;mso-wrap-style:square;v-text-anchor:top" coordsize="127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8sQA&#10;AADaAAAADwAAAGRycy9kb3ducmV2LnhtbESPQWvCQBSE70L/w/IKXopubKlJY1YpgkUvomnp+ZF9&#10;JiHZtyG7avz3bqHgcZiZb5hsNZhWXKh3tWUFs2kEgriwuuZSwc/3ZpKAcB5ZY2uZFNzIwWr5NMow&#10;1fbKR7rkvhQBwi5FBZX3XSqlKyoy6Ka2Iw7eyfYGfZB9KXWP1wA3rXyNork0WHNYqLCjdUVFk5+N&#10;gmS2j+Pjzn68vfziYbvexc3XOVZq/Dx8LkB4Gvwj/N/eagXv8Hc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J/LEAAAA2gAAAA8AAAAAAAAAAAAAAAAAmAIAAGRycy9k&#10;b3ducmV2LnhtbFBLBQYAAAAABAAEAPUAAACJAwAAAAA=&#10;" path="m197,92r-30,l143,169r-6,21l131,169,105,92r-30,l118,230r36,l167,190,197,92xm280,92r-67,l213,114r18,l231,207r-18,l213,230r67,l280,207r-19,l261,114r19,l280,92xm425,127r-9,-16l403,99,386,92,365,90r-27,5l316,109r-16,22l295,161r5,30l316,213r22,14l365,232r21,-3l403,222r13,-11l425,195r-27,-8l392,199r-11,5l365,204r-15,-3l337,193r-9,-14l325,161r3,-19l337,129r13,-9l365,117r16,l392,122r6,13l425,127xm530,322r-30,l500,582r30,l530,322xm543,92r-105,l438,119r38,l476,230r30,l506,119r37,l543,92xm688,161r-6,-30l673,117r-6,-8l658,102r,59l655,179r-9,14l634,201r-14,3l604,201r-13,-8l583,179r-3,-18l583,142r8,-13l604,120r16,-3l634,120r12,9l655,142r3,19l658,102,646,95,620,90r-27,5l571,109r-16,22l550,161r5,30l571,213r22,14l620,232r26,-5l667,213r6,-9l682,191r6,-30xm817,140r-3,-21l813,119,803,104,787,95r,32l787,153r-8,6l742,159r,-40l779,119r8,8l787,95,764,92r-52,l712,230r30,l742,187r18,l782,230r33,l794,187r-2,-5l802,175r8,-9l813,159r2,-5l817,140xm903,92r-67,l836,114r19,l855,207r-19,l836,230r67,l903,207r-19,l884,114r19,l903,92xm1043,230r-9,-27l1026,175r-14,-43l999,92r-5,l994,175r-26,l975,153r6,-21l987,153r7,22l994,92r-30,l919,230r32,l959,203r44,l1011,230r32,xm1045,494r-66,l979,383r-30,l949,521r96,l1045,494xm1064,100r-5,-10l1037,90r-5,6l1032,114r8,5l1048,119r,5l1040,130r-8,3l1037,141r7,-2l1053,133r8,-10l1064,109r,-9xm1183,190r-2,-14l1175,165r-10,-8l1148,151r-18,-5l1118,143r-6,-5l1110,132r,-10l1118,117r24,l1150,122r3,10l1180,119r-8,-12l1161,98r-13,-6l1131,90r-21,3l1094,101r-10,13l1080,132r2,13l1088,155r10,8l1113,169r19,5l1144,178r7,5l1153,190r,9l1145,204r-27,l1109,199r-4,-9l1078,203r8,12l1098,224r15,6l1131,232r19,-3l1167,222r12,-13l1183,190xm1272,322r-30,l1242,582r30,l1272,322xm1272,30r-30,l1242,291r30,l1272,30xm1272,l,,,30,,291r,31l,583r,30l1272,613r,-30l30,583r,-261l1272,322r,-31l30,291,30,30r1242,l1272,xe" fillcolor="#fdfdfd" stroked="f">
                <v:path arrowok="t" o:connecttype="custom" o:connectlocs="131,15856;167,15877;231,15801;280,15894;425,15814;338,15782;316,15900;416,15898;365,15891;328,15829;392,15809;500,16269;438,15806;543,15806;667,15796;634,15888;580,15848;634,15807;646,15782;550,15848;646,15914;817,15827;787,15782;742,15806;712,15779;782,15917;810,15853;836,15779;836,15917;903,15801;1012,15819;975,15840;964,15779;1011,15917;949,16070;1059,15777;1048,15806;1044,15826;1183,15877;1130,15833;1118,15804;1172,15794;1094,15788;1098,15850;1153,15877;1105,15877;1131,15919;1272,16009;1272,15717;1272,15687;0,16270;30,16009;1272,15717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" o:spid="_x0000_s1029" type="#_x0000_t75" style="position:absolute;left:9422;top:16069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UK/DAAAA2gAAAA8AAABkcnMvZG93bnJldi54bWxEj0FrwkAUhO+C/2F5gjfdNEjQ6CptQUh7&#10;KcZCPT6yr0lo9m3YXZP033cLhR6HmfmGOZwm04mBnG8tK3hYJyCIK6tbrhW8X8+rLQgfkDV2lknB&#10;N3k4HeezA+bajnyhoQy1iBD2OSpoQuhzKX3VkEG/tj1x9D6tMxiidLXUDscIN51MkySTBluOCw32&#10;9NxQ9VXejQL3Vu1ebq9PXfuR3H1I041Li41Sy8X0uAcRaAr/4b92oRVk8Hsl3gB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5Qr8MAAADaAAAADwAAAAAAAAAAAAAAAACf&#10;AgAAZHJzL2Rvd25yZXYueG1sUEsFBgAAAAAEAAQA9wAAAI8DAAAAAA==&#10;">
                <v:imagedata r:id="rId5" o:title=""/>
              </v:shape>
              <v:shape id="docshape14" o:spid="_x0000_s1030" type="#_x0000_t75" style="position:absolute;left:8921;top:16068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mva8AAAA2gAAAA8AAABkcnMvZG93bnJldi54bWxEj80KwjAQhO+C7xBW8KapHqxUo6ggePX3&#10;vDRrW202pYm2+vRGEDwOM/MNM1+2phRPql1hWcFoGIEgTq0uOFNwOm4HUxDOI2ssLZOCFzlYLrqd&#10;OSbaNryn58FnIkDYJagg975KpHRpTgbd0FbEwbva2qAPss6krrEJcFPKcRRNpMGCw0KOFW1ySu+H&#10;hwmUZvI+SXfbX+SaYxNfz8W7KZXq99rVDISn1v/Dv/ZOK4jheyXc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wJr2vAAAANoAAAAPAAAAAAAAAAAAAAAAAJ8CAABkcnMv&#10;ZG93bnJldi54bWxQSwUGAAAAAAQABAD3AAAAiAMAAAAA&#10;">
                <v:imagedata r:id="rId6" o:title=""/>
              </v:shape>
              <v:shape id="docshape15" o:spid="_x0000_s1031" style="position:absolute;left:9890;top:16069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2Qb8A&#10;AADaAAAADwAAAGRycy9kb3ducmV2LnhtbERPS2rDMBDdF3IHMYHsajklmOJGCSGlUChZ1PUBptbE&#10;n1gjRVJj5/bVotDl4/23+9mM4kY+9JYVrLMcBHFjdc+tgvrr7fEZRIjIGkfLpOBOAfa7xcMWS20n&#10;/qRbFVuRQjiUqKCL0ZVShqYjgyGzjjhxZ+sNxgR9K7XHKYWbUT7leSEN9pwaOnR07Ki5VD9GgS3c&#10;8PE66XHjvocT1wOy8VelVsv58AIi0hz/xX/ud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DZBvwAAANoAAAAPAAAAAAAAAAAAAAAAAJgCAABkcnMvZG93bnJl&#10;di54bWxQSwUGAAAAAAQABAD1AAAAhAMAAAAA&#10;" path="m54,l,,,138r54,l80,134r21,-14l107,111r-76,l31,27r76,l101,18,80,5,54,xm107,27r-53,l68,30r12,8l88,51r3,18l88,86r-8,14l68,108r-14,3l107,111r9,-13l121,69,116,40,107,27xe" fillcolor="#fdfdfd" stroked="f">
                <v:path arrowok="t" o:connecttype="custom" o:connectlocs="54,16070;0,16070;0,16208;54,16208;80,16204;101,16190;107,16181;31,16181;31,16097;107,16097;101,16088;80,16075;54,16070;107,16097;54,16097;68,16100;80,16108;88,16121;91,16139;88,16156;80,16170;68,16178;54,16181;107,16181;116,16168;121,16139;116,16110;107,16097" o:connectangles="0,0,0,0,0,0,0,0,0,0,0,0,0,0,0,0,0,0,0,0,0,0,0,0,0,0,0,0"/>
              </v:shape>
              <v:shape id="docshape16" o:spid="_x0000_s1032" type="#_x0000_t75" style="position:absolute;left:10976;top:15876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4YDCAAAA2gAAAA8AAABkcnMvZG93bnJldi54bWxEj0+LwjAUxO8LfofwBG9rqqBo1ygqikL3&#10;4h/2/LZ52xabl5JErd/eCMIeh5n5DTNbtKYWN3K+sqxg0E9AEOdWV1woOJ+2nxMQPiBrrC2Tggd5&#10;WMw7HzNMtb3zgW7HUIgIYZ+igjKEJpXS5yUZ9H3bEEfvzzqDIUpXSO3wHuGmlsMkGUuDFceFEhta&#10;l5RfjlejYMyrqp0MNt8/j2vmRvJ3l2UZK9XrtssvEIHa8B9+t/dawRR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uGAwgAAANoAAAAPAAAAAAAAAAAAAAAAAJ8C&#10;AABkcnMvZG93bnJldi54bWxQSwUGAAAAAAQABAD3AAAAjgMAAAAA&#10;">
                <v:imagedata r:id="rId7" o:title=""/>
              </v:shape>
              <v:shape id="docshape17" o:spid="_x0000_s1033" style="position:absolute;left:10404;top:15686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EZsMA&#10;AADbAAAADwAAAGRycy9kb3ducmV2LnhtbESPQWvCQBCF7wX/wzKCt7rRg9bUVYoi9iQYBT0O2WkS&#10;mp0N2TWJ/75zEHqb4b1575v1dnC16qgNlWcDs2kCijj3tuLCwPVyeP8AFSKyxdozGXhSgO1m9LbG&#10;1Pqez9RlsVASwiFFA2WMTap1yEtyGKa+IRbtx7cOo6xtoW2LvYS7Ws+TZKEdViwNJTa0Kyn/zR7O&#10;wK0vssX9tLrvL+fuOF8e7WFZWWMm4+HrE1SkIf6bX9ff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EZsMAAADbAAAADwAAAAAAAAAAAAAAAACYAgAAZHJzL2Rv&#10;d25yZXYueG1sUEsFBgAAAAAEAAQA9QAAAIgDAAAAAA==&#10;" path="m562,l,,89,193r201,l290,330r-139,l280,611,410,331r-31,l351,326,328,311,313,289r-6,-28l313,233r15,-23l351,195r28,-5l474,190,562,xm414,323r-11,5l392,331r18,l414,323xm251,193r-11,l178,330r73,l251,193xm527,227r-38,l489,330r38,l527,227xm390,227r-11,l365,230r-10,7l348,248r-3,13l348,274r7,12l365,293r14,3l390,296r11,-8l407,278r27,l450,244r-43,l401,235r-11,-8xm434,278r-27,l428,291r6,-13xm199,193r-69,l164,267r35,-74xm474,190r-95,l397,192r17,8l428,211r11,14l407,244r43,l458,227r106,l564,193r-91,l474,190xe" fillcolor="#fdfdfd" stroked="f">
                <v:path arrowok="t" o:connecttype="custom" o:connectlocs="0,15687;290,15880;151,16017;410,16018;351,16013;313,15976;313,15920;351,15882;474,15877;414,16010;392,16018;414,16010;240,15880;251,16017;527,15914;489,16017;527,15914;379,15914;355,15924;345,15948;355,15973;379,15983;401,15975;434,15965;407,15931;390,15914;407,15965;434,15965;130,15880;199,15880;379,15877;414,15887;439,15912;450,15931;564,15914;473,15880" o:connectangles="0,0,0,0,0,0,0,0,0,0,0,0,0,0,0,0,0,0,0,0,0,0,0,0,0,0,0,0,0,0,0,0,0,0,0,0"/>
              </v:shape>
              <v:shape id="docshape18" o:spid="_x0000_s1034" type="#_x0000_t75" style="position:absolute;left:10887;top:16073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HA+/AAAA2wAAAA8AAABkcnMvZG93bnJldi54bWxET0trwkAQvhf8D8sUehHd6KFodJUiCO3R&#10;x8XbkB030exsyE5j8u9dodDbfHzPWW97X6uO2lgFNjCbZqCIi2ArdgbOp/1kASoKssU6MBkYKMJ2&#10;M3pbY27Dgw/UHcWpFMIxRwOlSJNrHYuSPMZpaIgTdw2tR0mwddq2+EjhvtbzLPvUHitODSU2tCup&#10;uB9/vYE40FX0Ze66g5P9bbysbj/ZYMzHe/+1AiXUy7/4z/1t0/wZvH5JB+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EhwPvwAAANsAAAAPAAAAAAAAAAAAAAAAAJ8CAABk&#10;cnMvZG93bnJldi54bWxQSwUGAAAAAAQABAD3AAAAiwM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10165715</wp:posOffset>
              </wp:positionV>
              <wp:extent cx="140970" cy="127635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9C9" w:rsidRDefault="001E5CE0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0828B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828B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70828B"/>
                              <w:sz w:val="16"/>
                            </w:rPr>
                            <w:t>5</w: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5" type="#_x0000_t202" style="position:absolute;margin-left:292.6pt;margin-top:800.45pt;width:11.1pt;height:10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Qiqg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" filled="f" stroked="f">
              <v:textbox inset="0,0,0,0">
                <w:txbxContent>
                  <w:p w:rsidR="008269C9" w:rsidRDefault="001E5CE0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color w:val="70828B"/>
                        <w:sz w:val="16"/>
                      </w:rPr>
                      <w:fldChar w:fldCharType="begin"/>
                    </w:r>
                    <w:r>
                      <w:rPr>
                        <w:color w:val="70828B"/>
                        <w:sz w:val="16"/>
                      </w:rPr>
                      <w:instrText xml:space="preserve"> PAGE </w:instrText>
                    </w:r>
                    <w:r>
                      <w:rPr>
                        <w:color w:val="70828B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70828B"/>
                        <w:sz w:val="16"/>
                      </w:rPr>
                      <w:t>5</w:t>
                    </w:r>
                    <w:r>
                      <w:rPr>
                        <w:color w:val="70828B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5CE0">
      <w:r>
        <w:separator/>
      </w:r>
    </w:p>
  </w:footnote>
  <w:footnote w:type="continuationSeparator" w:id="0">
    <w:p w:rsidR="00000000" w:rsidRDefault="001E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399D"/>
    <w:multiLevelType w:val="multilevel"/>
    <w:tmpl w:val="E47C2C2A"/>
    <w:lvl w:ilvl="0">
      <w:start w:val="2"/>
      <w:numFmt w:val="decimal"/>
      <w:lvlText w:val="%1"/>
      <w:lvlJc w:val="left"/>
      <w:pPr>
        <w:ind w:left="992" w:hanging="8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2" w:hanging="8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2" w:hanging="852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67ED462D"/>
    <w:multiLevelType w:val="hybridMultilevel"/>
    <w:tmpl w:val="F326A0DA"/>
    <w:lvl w:ilvl="0" w:tplc="3BF6C7A4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904FF7A">
      <w:numFmt w:val="bullet"/>
      <w:lvlText w:val="•"/>
      <w:lvlJc w:val="left"/>
      <w:pPr>
        <w:ind w:left="2128" w:hanging="358"/>
      </w:pPr>
      <w:rPr>
        <w:rFonts w:hint="default"/>
        <w:lang w:val="ru-RU" w:eastAsia="en-US" w:bidi="ar-SA"/>
      </w:rPr>
    </w:lvl>
    <w:lvl w:ilvl="2" w:tplc="ADC4C488">
      <w:numFmt w:val="bullet"/>
      <w:lvlText w:val="•"/>
      <w:lvlJc w:val="left"/>
      <w:pPr>
        <w:ind w:left="3017" w:hanging="358"/>
      </w:pPr>
      <w:rPr>
        <w:rFonts w:hint="default"/>
        <w:lang w:val="ru-RU" w:eastAsia="en-US" w:bidi="ar-SA"/>
      </w:rPr>
    </w:lvl>
    <w:lvl w:ilvl="3" w:tplc="233C1752">
      <w:numFmt w:val="bullet"/>
      <w:lvlText w:val="•"/>
      <w:lvlJc w:val="left"/>
      <w:pPr>
        <w:ind w:left="3905" w:hanging="358"/>
      </w:pPr>
      <w:rPr>
        <w:rFonts w:hint="default"/>
        <w:lang w:val="ru-RU" w:eastAsia="en-US" w:bidi="ar-SA"/>
      </w:rPr>
    </w:lvl>
    <w:lvl w:ilvl="4" w:tplc="174647B0">
      <w:numFmt w:val="bullet"/>
      <w:lvlText w:val="•"/>
      <w:lvlJc w:val="left"/>
      <w:pPr>
        <w:ind w:left="4794" w:hanging="358"/>
      </w:pPr>
      <w:rPr>
        <w:rFonts w:hint="default"/>
        <w:lang w:val="ru-RU" w:eastAsia="en-US" w:bidi="ar-SA"/>
      </w:rPr>
    </w:lvl>
    <w:lvl w:ilvl="5" w:tplc="BFB8939A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  <w:lvl w:ilvl="6" w:tplc="EFDA3642">
      <w:numFmt w:val="bullet"/>
      <w:lvlText w:val="•"/>
      <w:lvlJc w:val="left"/>
      <w:pPr>
        <w:ind w:left="6571" w:hanging="358"/>
      </w:pPr>
      <w:rPr>
        <w:rFonts w:hint="default"/>
        <w:lang w:val="ru-RU" w:eastAsia="en-US" w:bidi="ar-SA"/>
      </w:rPr>
    </w:lvl>
    <w:lvl w:ilvl="7" w:tplc="07B4EB92">
      <w:numFmt w:val="bullet"/>
      <w:lvlText w:val="•"/>
      <w:lvlJc w:val="left"/>
      <w:pPr>
        <w:ind w:left="7460" w:hanging="358"/>
      </w:pPr>
      <w:rPr>
        <w:rFonts w:hint="default"/>
        <w:lang w:val="ru-RU" w:eastAsia="en-US" w:bidi="ar-SA"/>
      </w:rPr>
    </w:lvl>
    <w:lvl w:ilvl="8" w:tplc="E2A69788">
      <w:numFmt w:val="bullet"/>
      <w:lvlText w:val="•"/>
      <w:lvlJc w:val="left"/>
      <w:pPr>
        <w:ind w:left="8349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7E154B5A"/>
    <w:multiLevelType w:val="hybridMultilevel"/>
    <w:tmpl w:val="1568B22A"/>
    <w:lvl w:ilvl="0" w:tplc="7F06773A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8C84712">
      <w:numFmt w:val="bullet"/>
      <w:lvlText w:val="•"/>
      <w:lvlJc w:val="left"/>
      <w:pPr>
        <w:ind w:left="2128" w:hanging="358"/>
      </w:pPr>
      <w:rPr>
        <w:rFonts w:hint="default"/>
        <w:lang w:val="ru-RU" w:eastAsia="en-US" w:bidi="ar-SA"/>
      </w:rPr>
    </w:lvl>
    <w:lvl w:ilvl="2" w:tplc="14569D12">
      <w:numFmt w:val="bullet"/>
      <w:lvlText w:val="•"/>
      <w:lvlJc w:val="left"/>
      <w:pPr>
        <w:ind w:left="3017" w:hanging="358"/>
      </w:pPr>
      <w:rPr>
        <w:rFonts w:hint="default"/>
        <w:lang w:val="ru-RU" w:eastAsia="en-US" w:bidi="ar-SA"/>
      </w:rPr>
    </w:lvl>
    <w:lvl w:ilvl="3" w:tplc="543CF744">
      <w:numFmt w:val="bullet"/>
      <w:lvlText w:val="•"/>
      <w:lvlJc w:val="left"/>
      <w:pPr>
        <w:ind w:left="3905" w:hanging="358"/>
      </w:pPr>
      <w:rPr>
        <w:rFonts w:hint="default"/>
        <w:lang w:val="ru-RU" w:eastAsia="en-US" w:bidi="ar-SA"/>
      </w:rPr>
    </w:lvl>
    <w:lvl w:ilvl="4" w:tplc="9E92E73E">
      <w:numFmt w:val="bullet"/>
      <w:lvlText w:val="•"/>
      <w:lvlJc w:val="left"/>
      <w:pPr>
        <w:ind w:left="4794" w:hanging="358"/>
      </w:pPr>
      <w:rPr>
        <w:rFonts w:hint="default"/>
        <w:lang w:val="ru-RU" w:eastAsia="en-US" w:bidi="ar-SA"/>
      </w:rPr>
    </w:lvl>
    <w:lvl w:ilvl="5" w:tplc="D1BCB4EC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  <w:lvl w:ilvl="6" w:tplc="40580006">
      <w:numFmt w:val="bullet"/>
      <w:lvlText w:val="•"/>
      <w:lvlJc w:val="left"/>
      <w:pPr>
        <w:ind w:left="6571" w:hanging="358"/>
      </w:pPr>
      <w:rPr>
        <w:rFonts w:hint="default"/>
        <w:lang w:val="ru-RU" w:eastAsia="en-US" w:bidi="ar-SA"/>
      </w:rPr>
    </w:lvl>
    <w:lvl w:ilvl="7" w:tplc="55F4CAAC">
      <w:numFmt w:val="bullet"/>
      <w:lvlText w:val="•"/>
      <w:lvlJc w:val="left"/>
      <w:pPr>
        <w:ind w:left="7460" w:hanging="358"/>
      </w:pPr>
      <w:rPr>
        <w:rFonts w:hint="default"/>
        <w:lang w:val="ru-RU" w:eastAsia="en-US" w:bidi="ar-SA"/>
      </w:rPr>
    </w:lvl>
    <w:lvl w:ilvl="8" w:tplc="CA56E070">
      <w:numFmt w:val="bullet"/>
      <w:lvlText w:val="•"/>
      <w:lvlJc w:val="left"/>
      <w:pPr>
        <w:ind w:left="8349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9"/>
    <w:rsid w:val="001E5CE0"/>
    <w:rsid w:val="008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150A5C55-2D1E-43DF-BA23-34FB78F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2" w:hanging="8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92" w:hanging="8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2"/>
      <w:ind w:left="284" w:right="1193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41"/>
      <w:ind w:left="1234" w:hanging="35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5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hyperlink" Target="https://bigbuild.vic.gov.au/" TargetMode="External"/><Relationship Id="rId34" Type="http://schemas.openxmlformats.org/officeDocument/2006/relationships/hyperlink" Target="https://ovic.vic.gov.a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2.png"/><Relationship Id="rId33" Type="http://schemas.openxmlformats.org/officeDocument/2006/relationships/hyperlink" Target="https://www.ombudsman.vic.gov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1.png"/><Relationship Id="rId32" Type="http://schemas.openxmlformats.org/officeDocument/2006/relationships/hyperlink" Target="https://www.ptovic.com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bigbuild.vic.gov.au/privacy/privacy-policy" TargetMode="External"/><Relationship Id="rId27" Type="http://schemas.openxmlformats.org/officeDocument/2006/relationships/hyperlink" Target="https://bigbuild.vic.gov.au/contact" TargetMode="External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6.png"/><Relationship Id="rId7" Type="http://schemas.openxmlformats.org/officeDocument/2006/relationships/image" Target="media/image19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MTIA Complaint Management Policy</vt:lpstr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MTIA Complaint Management Policy</dc:title>
  <dc:creator>michelle.fagan@mtia.vic.gov.au</dc:creator>
  <cp:revision>2</cp:revision>
  <dcterms:created xsi:type="dcterms:W3CDTF">2023-01-30T01:41:00Z</dcterms:created>
  <dcterms:modified xsi:type="dcterms:W3CDTF">2023-01-30T01:41:00Z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Id">
    <vt:lpwstr>34672</vt:lpwstr>
  </property>
  <property fmtid="{D5CDD505-2E9C-101B-9397-08002B2CF9AE}" pid="3" name="ClassificationText">
    <vt:lpwstr>ACCESSIBILITY : APDF : OPEN ACCESS TECHNOLOGY : OAT-UA : IPS Reference Guide_FINAL : Remediation</vt:lpwstr>
  </property>
  <property fmtid="{D5CDD505-2E9C-101B-9397-08002B2CF9AE}" pid="4" name="Created">
    <vt:filetime>2021-11-05T00:00:00Z</vt:filetime>
  </property>
  <property fmtid="{D5CDD505-2E9C-101B-9397-08002B2CF9AE}" pid="5" name="Creator">
    <vt:lpwstr>Microsoft® Word 2013</vt:lpwstr>
  </property>
  <property fmtid="{D5CDD505-2E9C-101B-9397-08002B2CF9AE}" pid="6" name="LastSaved">
    <vt:filetime>2023-01-18T00:00:00Z</vt:filetime>
  </property>
  <property fmtid="{D5CDD505-2E9C-101B-9397-08002B2CF9AE}" pid="7" name="PDFName">
    <vt:lpwstr>- 105997_MTIA Complaint Management Policy October 2021.pdf</vt:lpwstr>
  </property>
  <property fmtid="{D5CDD505-2E9C-101B-9397-08002B2CF9AE}" pid="8" name="Producer">
    <vt:lpwstr>OAT</vt:lpwstr>
  </property>
</Properties>
</file>